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D9A0" w14:textId="649D2DAB" w:rsidR="0003328B" w:rsidRDefault="0003328B" w:rsidP="009A537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328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72E9196" w14:textId="77777777" w:rsidR="0003328B" w:rsidRDefault="0003328B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14:paraId="309405C1" w14:textId="31DA370A" w:rsidR="00C714DF" w:rsidRPr="001929EF" w:rsidRDefault="00C714DF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  <w:r w:rsidR="001929EF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</w:p>
    <w:p w14:paraId="39AD83EC" w14:textId="77777777" w:rsidR="00C714DF" w:rsidRPr="0003328B" w:rsidRDefault="00C714DF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отримання бюджетних коштів із Фонду розвитку закладів </w:t>
      </w:r>
    </w:p>
    <w:p w14:paraId="50AAC129" w14:textId="77777777" w:rsidR="00C714DF" w:rsidRPr="0003328B" w:rsidRDefault="00C714DF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>фахової передвищої та вищої освіти у 202</w:t>
      </w:r>
      <w:r w:rsidR="00BB3BC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14:paraId="41C12639" w14:textId="77777777" w:rsidR="00070F79" w:rsidRPr="0003328B" w:rsidRDefault="00070F79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E43ADD" w14:textId="77777777" w:rsidR="00070F79" w:rsidRPr="0003328B" w:rsidRDefault="00070F79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B3082D" w14:textId="77777777" w:rsidR="00C714DF" w:rsidRPr="0003328B" w:rsidRDefault="00C714DF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74F44" w:rsidRPr="0003328B" w14:paraId="3B354907" w14:textId="77777777" w:rsidTr="005F2992">
        <w:tc>
          <w:tcPr>
            <w:tcW w:w="3261" w:type="dxa"/>
          </w:tcPr>
          <w:p w14:paraId="764D82A8" w14:textId="6C60A8A5" w:rsidR="00274F44" w:rsidRPr="0003328B" w:rsidRDefault="00B0231B" w:rsidP="00D651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Повне найменування закладу </w:t>
            </w:r>
            <w:r w:rsidR="00274F44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освіти</w:t>
            </w:r>
            <w:r w:rsidR="00DB3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його </w:t>
            </w:r>
            <w:r w:rsidR="00D651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юридична та фактична адреса</w:t>
            </w:r>
            <w:r w:rsidR="00DB3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14:paraId="169A5ED8" w14:textId="77777777" w:rsidR="00274F44" w:rsidRPr="0003328B" w:rsidRDefault="00274F44" w:rsidP="007655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7659D18E" w14:textId="77777777" w:rsidTr="005F2992">
        <w:tc>
          <w:tcPr>
            <w:tcW w:w="3261" w:type="dxa"/>
          </w:tcPr>
          <w:p w14:paraId="063F731A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4B2F72F4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38B2220A" w14:textId="77777777" w:rsidTr="005F2992">
        <w:tc>
          <w:tcPr>
            <w:tcW w:w="3261" w:type="dxa"/>
          </w:tcPr>
          <w:p w14:paraId="6EC92966" w14:textId="43D88618" w:rsidR="00274F44" w:rsidRPr="0003328B" w:rsidRDefault="00B0231B" w:rsidP="009A53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Повне найменування </w:t>
            </w:r>
            <w:r w:rsidR="00274F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об’єкту</w:t>
            </w:r>
            <w:r w:rsidR="00D651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де планується виконання робіт, здійснення заходів або для якого планується придбання обладнання,</w:t>
            </w:r>
            <w:r w:rsidR="00DB3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його </w:t>
            </w:r>
            <w:r w:rsidR="009A5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адреса</w:t>
            </w:r>
            <w:r w:rsidR="00274F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14:paraId="36460ECA" w14:textId="77777777" w:rsidR="00274F44" w:rsidRDefault="00274F44" w:rsidP="00C30A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68E799CE" w14:textId="77777777" w:rsidTr="005F2992">
        <w:tc>
          <w:tcPr>
            <w:tcW w:w="3261" w:type="dxa"/>
          </w:tcPr>
          <w:p w14:paraId="24D0BE7D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7728879D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7E556344" w14:textId="77777777" w:rsidTr="005F2992">
        <w:tc>
          <w:tcPr>
            <w:tcW w:w="3261" w:type="dxa"/>
          </w:tcPr>
          <w:p w14:paraId="180452C6" w14:textId="23B4C544" w:rsidR="00274F44" w:rsidRPr="0003328B" w:rsidRDefault="00274F44" w:rsidP="00B02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Напрямок використання коштів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92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1929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відповідно </w:t>
            </w:r>
            <w:r w:rsidR="00A744B6" w:rsidRPr="001929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п.4</w:t>
            </w:r>
            <w:r w:rsidRPr="001929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Порядку</w:t>
            </w:r>
            <w:r w:rsidRPr="00192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</w:tc>
        <w:tc>
          <w:tcPr>
            <w:tcW w:w="6804" w:type="dxa"/>
          </w:tcPr>
          <w:p w14:paraId="78E82EB9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246BF991" w14:textId="77777777" w:rsidTr="005F2992">
        <w:tc>
          <w:tcPr>
            <w:tcW w:w="3261" w:type="dxa"/>
          </w:tcPr>
          <w:p w14:paraId="2CCE35D8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7DF468F8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6622BAC0" w14:textId="77777777" w:rsidTr="005F2992">
        <w:tc>
          <w:tcPr>
            <w:tcW w:w="3261" w:type="dxa"/>
          </w:tcPr>
          <w:p w14:paraId="5D51F2BC" w14:textId="22487F6F" w:rsidR="00274F44" w:rsidRPr="0003328B" w:rsidRDefault="00274F44" w:rsidP="00B02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Наявність затвердженої </w:t>
            </w:r>
            <w:r w:rsidR="00B02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ПКД (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</w:t>
            </w:r>
            <w:r w:rsidR="00AD04A9" w:rsidRPr="00AD0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D04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проектно-кошторисної)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документації</w:t>
            </w:r>
            <w:r w:rsidR="00B02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B46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929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</w:t>
            </w:r>
            <w:r w:rsidR="005F2992" w:rsidRPr="001929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значити </w:t>
            </w:r>
            <w:r w:rsidR="00B0231B" w:rsidRPr="001929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дату і номер відповідного наказу закладу освіти</w:t>
            </w:r>
            <w:r w:rsidR="00B0231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  <w:r w:rsidR="009A53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14:paraId="2BDA05F1" w14:textId="77777777" w:rsidR="00274F44" w:rsidRPr="0003328B" w:rsidRDefault="00274F44" w:rsidP="007D7C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039440A7" w14:textId="77777777" w:rsidTr="005F2992">
        <w:tc>
          <w:tcPr>
            <w:tcW w:w="3261" w:type="dxa"/>
          </w:tcPr>
          <w:p w14:paraId="5D634D89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45A26F4A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333D3DE7" w14:textId="77777777" w:rsidTr="005F2992">
        <w:tc>
          <w:tcPr>
            <w:tcW w:w="3261" w:type="dxa"/>
          </w:tcPr>
          <w:p w14:paraId="6981072E" w14:textId="2380E11B" w:rsidR="00274F44" w:rsidRPr="0003328B" w:rsidRDefault="00274F44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експертного звіту</w:t>
            </w:r>
            <w:r w:rsidR="009A5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кошторисної частини проектної документації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(дата, номер)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14:paraId="15FD589D" w14:textId="77777777" w:rsidR="00274F44" w:rsidRPr="0003328B" w:rsidRDefault="00274F44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611E2EFA" w14:textId="77777777" w:rsidTr="005F2992">
        <w:tc>
          <w:tcPr>
            <w:tcW w:w="3261" w:type="dxa"/>
          </w:tcPr>
          <w:p w14:paraId="4F7C899B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77B7CC1B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1C387E85" w14:textId="77777777" w:rsidTr="005F2992">
        <w:tc>
          <w:tcPr>
            <w:tcW w:w="3261" w:type="dxa"/>
          </w:tcPr>
          <w:p w14:paraId="5DFD20BC" w14:textId="754FD792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кошторисна вартість робіт</w:t>
            </w:r>
            <w:r w:rsidR="00346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згідно з ПКД</w:t>
            </w:r>
            <w:r w:rsidR="001929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346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(тис. грн):</w:t>
            </w:r>
          </w:p>
        </w:tc>
        <w:tc>
          <w:tcPr>
            <w:tcW w:w="6804" w:type="dxa"/>
          </w:tcPr>
          <w:p w14:paraId="52DDA60F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3CF" w:rsidRPr="0003328B" w14:paraId="788014DE" w14:textId="77777777" w:rsidTr="005F2992">
        <w:tc>
          <w:tcPr>
            <w:tcW w:w="3261" w:type="dxa"/>
          </w:tcPr>
          <w:p w14:paraId="4ABBBFEE" w14:textId="77777777" w:rsidR="003463CF" w:rsidRPr="0003328B" w:rsidRDefault="003463C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1FBEDF0F" w14:textId="77777777" w:rsidR="003463CF" w:rsidRPr="0003328B" w:rsidRDefault="003463C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0C602EE8" w14:textId="77777777" w:rsidTr="003463CF">
        <w:trPr>
          <w:trHeight w:val="917"/>
        </w:trPr>
        <w:tc>
          <w:tcPr>
            <w:tcW w:w="3261" w:type="dxa"/>
          </w:tcPr>
          <w:p w14:paraId="3E5A6B77" w14:textId="524D88C2" w:rsidR="00274F44" w:rsidRPr="0003328B" w:rsidRDefault="001929EF" w:rsidP="001F3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Плановані </w:t>
            </w:r>
            <w:r w:rsidR="001F3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346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ата початку і завершення робіт</w:t>
            </w:r>
            <w:r w:rsidR="009A5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14:paraId="2DD98215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3921" w:rsidRPr="0003328B" w14:paraId="5DAC2869" w14:textId="77777777" w:rsidTr="00853921">
        <w:trPr>
          <w:trHeight w:val="248"/>
        </w:trPr>
        <w:tc>
          <w:tcPr>
            <w:tcW w:w="3261" w:type="dxa"/>
          </w:tcPr>
          <w:p w14:paraId="3DFB988F" w14:textId="77777777" w:rsidR="00853921" w:rsidRDefault="00853921" w:rsidP="001F3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78187778" w14:textId="77777777" w:rsidR="00853921" w:rsidRPr="0003328B" w:rsidRDefault="00853921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6DD3EE5A" w14:textId="77777777" w:rsidTr="005F2992">
        <w:tc>
          <w:tcPr>
            <w:tcW w:w="3261" w:type="dxa"/>
          </w:tcPr>
          <w:p w14:paraId="60F43480" w14:textId="7ED864C4" w:rsidR="00274F44" w:rsidRPr="0003328B" w:rsidRDefault="00274F44" w:rsidP="009C4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 виконаних робіт станом на 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1.0</w:t>
            </w:r>
            <w:r w:rsidR="00346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 (всього, тис. грн):</w:t>
            </w:r>
          </w:p>
        </w:tc>
        <w:tc>
          <w:tcPr>
            <w:tcW w:w="6804" w:type="dxa"/>
          </w:tcPr>
          <w:p w14:paraId="138EF183" w14:textId="77777777" w:rsidR="00274F44" w:rsidRPr="0003328B" w:rsidRDefault="00274F44" w:rsidP="009C4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3CF" w:rsidRPr="0003328B" w14:paraId="4D69E752" w14:textId="77777777" w:rsidTr="005F2992">
        <w:tc>
          <w:tcPr>
            <w:tcW w:w="3261" w:type="dxa"/>
          </w:tcPr>
          <w:p w14:paraId="4299E778" w14:textId="77777777" w:rsidR="003463CF" w:rsidRPr="0003328B" w:rsidRDefault="003463CF" w:rsidP="009C4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2551C7C7" w14:textId="77777777" w:rsidR="003463CF" w:rsidRPr="0003328B" w:rsidRDefault="003463CF" w:rsidP="009C40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40DA0F01" w14:textId="77777777" w:rsidTr="00576D33">
        <w:trPr>
          <w:trHeight w:val="1125"/>
        </w:trPr>
        <w:tc>
          <w:tcPr>
            <w:tcW w:w="3261" w:type="dxa"/>
          </w:tcPr>
          <w:p w14:paraId="766BE2A3" w14:textId="593701DC" w:rsidR="00274F44" w:rsidRPr="0003328B" w:rsidRDefault="00B0231B" w:rsidP="00B02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Потреба у бюджетних коштах</w:t>
            </w:r>
            <w:r w:rsidR="00346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346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  <w:r w:rsidR="00576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1270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576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 грн</w:t>
            </w:r>
            <w:r w:rsidR="00853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14:paraId="23E26F71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3921" w:rsidRPr="0003328B" w14:paraId="1BA79B23" w14:textId="77777777" w:rsidTr="00853921">
        <w:trPr>
          <w:trHeight w:val="121"/>
        </w:trPr>
        <w:tc>
          <w:tcPr>
            <w:tcW w:w="3261" w:type="dxa"/>
          </w:tcPr>
          <w:p w14:paraId="416F7F51" w14:textId="77777777" w:rsidR="00853921" w:rsidRDefault="00853921" w:rsidP="00B023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6D742475" w14:textId="77777777" w:rsidR="00853921" w:rsidRPr="0003328B" w:rsidRDefault="00853921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75E0042D" w14:textId="77777777" w:rsidTr="005F2992">
        <w:tc>
          <w:tcPr>
            <w:tcW w:w="3261" w:type="dxa"/>
          </w:tcPr>
          <w:p w14:paraId="087E61BF" w14:textId="2640E84A" w:rsidR="00274F44" w:rsidRPr="0003328B" w:rsidRDefault="00274F44" w:rsidP="001929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необхідності виконання робіт</w:t>
            </w:r>
            <w:r w:rsidR="001929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здійснення заходів, придбання обладнання</w:t>
            </w:r>
            <w:r w:rsidR="00853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14:paraId="7378A1B1" w14:textId="77777777" w:rsidR="00274F44" w:rsidRPr="0003328B" w:rsidRDefault="00274F44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334EC6D1" w14:textId="77777777" w:rsidTr="00853921">
        <w:trPr>
          <w:trHeight w:val="292"/>
        </w:trPr>
        <w:tc>
          <w:tcPr>
            <w:tcW w:w="3261" w:type="dxa"/>
          </w:tcPr>
          <w:p w14:paraId="2E0D1C5F" w14:textId="77777777" w:rsidR="00274F44" w:rsidRPr="001270F9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804" w:type="dxa"/>
          </w:tcPr>
          <w:p w14:paraId="48064340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4F44" w:rsidRPr="0003328B" w14:paraId="29ECC89B" w14:textId="77777777" w:rsidTr="005F2992">
        <w:tc>
          <w:tcPr>
            <w:tcW w:w="3261" w:type="dxa"/>
          </w:tcPr>
          <w:p w14:paraId="702E0E39" w14:textId="77777777" w:rsidR="00274F44" w:rsidRPr="0003328B" w:rsidRDefault="00274F44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після виконання робіт:</w:t>
            </w:r>
          </w:p>
        </w:tc>
        <w:tc>
          <w:tcPr>
            <w:tcW w:w="6804" w:type="dxa"/>
          </w:tcPr>
          <w:p w14:paraId="31E499CB" w14:textId="77777777" w:rsidR="00274F44" w:rsidRPr="0003328B" w:rsidRDefault="00274F44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bookmarkEnd w:id="0"/>
      <w:tr w:rsidR="00274F44" w:rsidRPr="0003328B" w14:paraId="4CA97FF1" w14:textId="77777777" w:rsidTr="005F2992">
        <w:tc>
          <w:tcPr>
            <w:tcW w:w="3261" w:type="dxa"/>
          </w:tcPr>
          <w:p w14:paraId="7BD89D33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14:paraId="4013A4E3" w14:textId="77777777" w:rsidR="00274F44" w:rsidRPr="0003328B" w:rsidRDefault="00274F4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D9E1479" w14:textId="77777777" w:rsidR="00C714DF" w:rsidRPr="0003328B" w:rsidRDefault="00C714DF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842A37" w14:textId="6CAE0DBA" w:rsidR="00C714DF" w:rsidRDefault="001929EF" w:rsidP="00C71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1929EF">
        <w:rPr>
          <w:rFonts w:ascii="Times New Roman" w:hAnsi="Times New Roman" w:cs="Times New Roman"/>
          <w:sz w:val="24"/>
          <w:szCs w:val="24"/>
          <w:lang w:val="uk-UA"/>
        </w:rPr>
        <w:t>на кожний проект (захід), який заклад освіти планує реалізувати (здійснити) за рахунок бюджетних коштів на певному об’єкті, формується окрема заявка з відповідним пакетом документів</w:t>
      </w:r>
    </w:p>
    <w:p w14:paraId="6C518BBC" w14:textId="77777777" w:rsidR="00D6512E" w:rsidRDefault="00D6512E" w:rsidP="00C71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546C06" w14:textId="77777777" w:rsidR="00070F79" w:rsidRPr="001929EF" w:rsidRDefault="00070F79" w:rsidP="00C71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C11F89" w14:textId="77777777" w:rsidR="00070F79" w:rsidRPr="0003328B" w:rsidRDefault="00070F79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3"/>
        <w:gridCol w:w="3972"/>
      </w:tblGrid>
      <w:tr w:rsidR="00F56751" w:rsidRPr="0003328B" w14:paraId="218326E4" w14:textId="77777777" w:rsidTr="0009163A">
        <w:trPr>
          <w:trHeight w:val="406"/>
        </w:trPr>
        <w:tc>
          <w:tcPr>
            <w:tcW w:w="2973" w:type="dxa"/>
          </w:tcPr>
          <w:p w14:paraId="3DE3A043" w14:textId="77777777" w:rsidR="00F56751" w:rsidRPr="0003328B" w:rsidRDefault="00F56751" w:rsidP="00F56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973" w:type="dxa"/>
          </w:tcPr>
          <w:p w14:paraId="60880DD8" w14:textId="77777777"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3972" w:type="dxa"/>
          </w:tcPr>
          <w:p w14:paraId="5E87F9B3" w14:textId="77777777"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F56751" w:rsidRPr="0003328B" w14:paraId="75DBA4BC" w14:textId="77777777" w:rsidTr="0009163A">
        <w:trPr>
          <w:trHeight w:val="391"/>
        </w:trPr>
        <w:tc>
          <w:tcPr>
            <w:tcW w:w="2973" w:type="dxa"/>
          </w:tcPr>
          <w:p w14:paraId="3F77AAA8" w14:textId="77777777" w:rsidR="00F56751" w:rsidRPr="0003328B" w:rsidRDefault="00F56751" w:rsidP="00F56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973" w:type="dxa"/>
          </w:tcPr>
          <w:p w14:paraId="6CDAC0DA" w14:textId="77777777"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3972" w:type="dxa"/>
          </w:tcPr>
          <w:p w14:paraId="1F255286" w14:textId="77777777"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</w:tbl>
    <w:p w14:paraId="064BBA22" w14:textId="77777777" w:rsidR="00C714DF" w:rsidRPr="006837B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837BF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</w:t>
      </w:r>
    </w:p>
    <w:p w14:paraId="22306B51" w14:textId="77777777" w:rsidR="00C714D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691C869" w14:textId="77777777" w:rsidR="00E93F29" w:rsidRDefault="00E93F29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1C230A6" w14:textId="77777777" w:rsidR="00E93F29" w:rsidRPr="006837BF" w:rsidRDefault="00E93F29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1D1153D" w14:textId="77777777" w:rsidR="00C714DF" w:rsidRPr="006837B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вик</w:t>
      </w:r>
      <w:proofErr w:type="spellEnd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. _____________</w:t>
      </w:r>
    </w:p>
    <w:p w14:paraId="2D28A332" w14:textId="77777777" w:rsidR="00C714DF" w:rsidRPr="006837B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тел</w:t>
      </w:r>
      <w:proofErr w:type="spellEnd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.:_____________</w:t>
      </w:r>
    </w:p>
    <w:p w14:paraId="0B098D6F" w14:textId="77777777" w:rsidR="00C714DF" w:rsidRPr="003F60D5" w:rsidRDefault="00C714DF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838DC1" w14:textId="77777777" w:rsidR="007F7F97" w:rsidRPr="00C714DF" w:rsidRDefault="007F7F97">
      <w:pPr>
        <w:rPr>
          <w:lang w:val="uk-UA"/>
        </w:rPr>
      </w:pPr>
    </w:p>
    <w:sectPr w:rsidR="007F7F97" w:rsidRPr="00C714DF" w:rsidSect="00515834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DF"/>
    <w:rsid w:val="0003328B"/>
    <w:rsid w:val="00070F79"/>
    <w:rsid w:val="0009163A"/>
    <w:rsid w:val="000B0764"/>
    <w:rsid w:val="000C756C"/>
    <w:rsid w:val="001270F9"/>
    <w:rsid w:val="001929EF"/>
    <w:rsid w:val="001F3F52"/>
    <w:rsid w:val="00274F44"/>
    <w:rsid w:val="002F0220"/>
    <w:rsid w:val="00323E57"/>
    <w:rsid w:val="003463CF"/>
    <w:rsid w:val="00376331"/>
    <w:rsid w:val="00441A6B"/>
    <w:rsid w:val="00515834"/>
    <w:rsid w:val="00576D33"/>
    <w:rsid w:val="005F2992"/>
    <w:rsid w:val="006B2C6F"/>
    <w:rsid w:val="00765591"/>
    <w:rsid w:val="007D7C33"/>
    <w:rsid w:val="007F7F97"/>
    <w:rsid w:val="00853921"/>
    <w:rsid w:val="008A597F"/>
    <w:rsid w:val="009A537F"/>
    <w:rsid w:val="009C4069"/>
    <w:rsid w:val="00A0381C"/>
    <w:rsid w:val="00A0662E"/>
    <w:rsid w:val="00A744B6"/>
    <w:rsid w:val="00AD04A9"/>
    <w:rsid w:val="00B0231B"/>
    <w:rsid w:val="00B14714"/>
    <w:rsid w:val="00B62960"/>
    <w:rsid w:val="00BA561A"/>
    <w:rsid w:val="00BB3BC1"/>
    <w:rsid w:val="00C30AD9"/>
    <w:rsid w:val="00C714DF"/>
    <w:rsid w:val="00C95AB3"/>
    <w:rsid w:val="00CA31F1"/>
    <w:rsid w:val="00D6512E"/>
    <w:rsid w:val="00D84EC8"/>
    <w:rsid w:val="00DB3647"/>
    <w:rsid w:val="00E93F29"/>
    <w:rsid w:val="00EC70D0"/>
    <w:rsid w:val="00F56751"/>
    <w:rsid w:val="00FB46C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A5D"/>
  <w15:chartTrackingRefBased/>
  <w15:docId w15:val="{34BECFBC-5B87-463B-8DA2-068B501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714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076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 Яна Ігорівна</dc:creator>
  <cp:keywords/>
  <dc:description/>
  <cp:lastModifiedBy>Прус Яна Ігорівна</cp:lastModifiedBy>
  <cp:revision>7</cp:revision>
  <cp:lastPrinted>2024-06-13T14:09:00Z</cp:lastPrinted>
  <dcterms:created xsi:type="dcterms:W3CDTF">2024-06-13T08:40:00Z</dcterms:created>
  <dcterms:modified xsi:type="dcterms:W3CDTF">2024-06-14T09:55:00Z</dcterms:modified>
</cp:coreProperties>
</file>