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D7" w:rsidRDefault="00555ED7" w:rsidP="00555ED7">
      <w:pPr>
        <w:pStyle w:val="a3"/>
        <w:tabs>
          <w:tab w:val="left" w:pos="1395"/>
          <w:tab w:val="center" w:pos="4819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APPLICATION FORM </w:t>
      </w:r>
    </w:p>
    <w:p w:rsidR="00555ED7" w:rsidRDefault="00555ED7" w:rsidP="00555ED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  <w:lang w:val="en-US" w:eastAsia="hu-HU"/>
        </w:rPr>
        <w:t>202</w:t>
      </w:r>
      <w:r w:rsidR="00EA63CF">
        <w:rPr>
          <w:rFonts w:ascii="Times New Roman" w:hAnsi="Times New Roman"/>
          <w:b/>
          <w:color w:val="000000"/>
          <w:spacing w:val="1"/>
          <w:sz w:val="28"/>
          <w:szCs w:val="28"/>
          <w:lang w:val="uk-UA" w:eastAsia="hu-HU"/>
        </w:rPr>
        <w:t>4</w:t>
      </w:r>
      <w:r w:rsidRPr="00555ED7">
        <w:rPr>
          <w:rFonts w:ascii="Times New Roman" w:hAnsi="Times New Roman"/>
          <w:b/>
          <w:color w:val="000000"/>
          <w:spacing w:val="1"/>
          <w:sz w:val="28"/>
          <w:szCs w:val="28"/>
          <w:lang w:val="en-US" w:eastAsia="hu-HU"/>
        </w:rPr>
        <w:t>/</w:t>
      </w:r>
      <w:r>
        <w:rPr>
          <w:rFonts w:ascii="Times New Roman" w:hAnsi="Times New Roman"/>
          <w:b/>
          <w:color w:val="000000"/>
          <w:spacing w:val="1"/>
          <w:sz w:val="28"/>
          <w:szCs w:val="28"/>
          <w:lang w:val="en-US" w:eastAsia="hu-HU"/>
        </w:rPr>
        <w:t>20</w:t>
      </w:r>
      <w:r w:rsidR="00EA63CF">
        <w:rPr>
          <w:rFonts w:ascii="Times New Roman" w:hAnsi="Times New Roman"/>
          <w:b/>
          <w:color w:val="000000"/>
          <w:spacing w:val="1"/>
          <w:sz w:val="28"/>
          <w:szCs w:val="28"/>
          <w:lang w:val="en-US" w:eastAsia="hu-HU"/>
        </w:rPr>
        <w:t>25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 w:eastAsia="hu-H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ACADEMIC YEAR</w:t>
      </w:r>
    </w:p>
    <w:p w:rsidR="00555ED7" w:rsidRDefault="00555ED7" w:rsidP="00555ED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55ED7" w:rsidRDefault="00555ED7" w:rsidP="00555ED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1011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01"/>
        <w:gridCol w:w="4660"/>
        <w:gridCol w:w="4853"/>
      </w:tblGrid>
      <w:tr w:rsidR="00555ED7" w:rsidTr="0070732F"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-97155</wp:posOffset>
                      </wp:positionV>
                      <wp:extent cx="1047750" cy="1200150"/>
                      <wp:effectExtent l="0" t="0" r="19050" b="1905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D7" w:rsidRDefault="00555ED7" w:rsidP="00555E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555ED7" w:rsidRDefault="00555ED7" w:rsidP="00555E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555ED7" w:rsidRDefault="00555ED7" w:rsidP="00555E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2" o:spid="_x0000_s1026" style="position:absolute;margin-left:406.45pt;margin-top:-7.65pt;width:82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d8RAIAAFUEAAAOAAAAZHJzL2Uyb0RvYy54bWysVFGO0zAQ/UfiDpb/aZKqpbtR09WqSxHS&#10;AistHMB1nMbCsc3Ybbp8ITgAR+AaaAWcIb0RY6fb7QJfiHxYHs/4eea9mUzPto0iGwFOGl3QbJBS&#10;IjQ3pdSrgr59s3hyQonzTJdMGS0KeiMcPZs9fjRtbS6GpjaqFEAQRLu8tQWtvbd5kjhei4a5gbFC&#10;o7My0DCPJqySEliL6I1Khmn6NGkNlBYMF87h6UXvpLOIX1WC+9dV5YQnqqCYm48rxHUZ1mQ2ZfkK&#10;mK0l36fB/iGLhkmNjx6gLphnZA3yD6hGcjDOVH7ATZOYqpJcxBqwmiz9rZrrmlkRa0FynD3Q5P4f&#10;LH+1uQIiy4IOKdGsQYm6r7uPuy/d9+5nd7v7vPvU/ei+dbdkGLhqrcvxyrW9glCts5eGv3NEm3nN&#10;9EqcA5i2FqzEDLMQnzy4EAyHV8myfWlKfIqtvYm0bStoAiASQrZRnZuDOmLrCcfDLB1NJmMUkaMv&#10;Q/EzNMIbLL+7bsH558I0JGwKCih/hGebS+f70LuQmL5RslxIpaIBq+VcAdkwbJVF/Pbo7jhMadIW&#10;9HQ8HEfkBz53DJHG728QjfTY80o2BT05BLE88PZMl5gmyz2Tqt9jdUrviQzc9Rr47XKLgYHQpSlv&#10;kFIwfW/jLOKmNvCBkhb7uqDu/ZqBoES90CjLaTYahUGIxmg8GaIBx57lsYdpjlAF9ZT027nvh2dt&#10;Qa5qfCmLNGhzjlJWMpJ8n9U+b+zdKNN+zsJwHNsx6v5vMPsFAAD//wMAUEsDBBQABgAIAAAAIQAp&#10;vQOc4AAAAAsBAAAPAAAAZHJzL2Rvd25yZXYueG1sTI9NT4NAEIbvJv6HzZh4a5ePKIWyNEZTE48t&#10;vXgbYAQqu0vYpUV/veNJjzPz5J3nzXeLHsSFJtdboyBcByDI1LbpTavgVO5XGxDOo2lwsIYUfJGD&#10;XXF7k2PW2Ks50OXoW8EhxmWooPN+zKR0dUca3dqOZPj2YSeNnseplc2EVw7Xg4yC4FFq7A1/6HCk&#10;547qz+OsFVR9dMLvQ/ka6HQf+7elPM/vL0rd3y1PWxCeFv8Hw68+q0PBTpWdTePEoGATRimjClbh&#10;QwyCiTRJeFMxmsQJyCKX/zsUPwAAAP//AwBQSwECLQAUAAYACAAAACEAtoM4kv4AAADhAQAAEwAA&#10;AAAAAAAAAAAAAAAAAAAAW0NvbnRlbnRfVHlwZXNdLnhtbFBLAQItABQABgAIAAAAIQA4/SH/1gAA&#10;AJQBAAALAAAAAAAAAAAAAAAAAC8BAABfcmVscy8ucmVsc1BLAQItABQABgAIAAAAIQCARKd8RAIA&#10;AFUEAAAOAAAAAAAAAAAAAAAAAC4CAABkcnMvZTJvRG9jLnhtbFBLAQItABQABgAIAAAAIQApvQOc&#10;4AAAAAsBAAAPAAAAAAAAAAAAAAAAAJ4EAABkcnMvZG93bnJldi54bWxQSwUGAAAAAAQABADzAAAA&#10;qwUAAAAA&#10;">
                      <v:textbox>
                        <w:txbxContent>
                          <w:p w:rsidR="00555ED7" w:rsidRDefault="00555ED7" w:rsidP="00555ED7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555ED7" w:rsidRDefault="00555ED7" w:rsidP="00555ED7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555ED7" w:rsidRDefault="00555ED7" w:rsidP="00555ED7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Personal information:</w:t>
            </w: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rPr>
          <w:trHeight w:val="935"/>
        </w:trPr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Last (family) name</w:t>
            </w:r>
          </w:p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First (given) name(s)</w:t>
            </w:r>
          </w:p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Citizenship</w:t>
            </w:r>
          </w:p>
          <w:p w:rsidR="00555ED7" w:rsidRDefault="00555ED7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4660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Sex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(male/female)</w:t>
            </w:r>
          </w:p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4660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Date of Issue</w:t>
            </w: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Date of Expiration</w:t>
            </w:r>
          </w:p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RPr="00EA63CF" w:rsidTr="0070732F">
        <w:tc>
          <w:tcPr>
            <w:tcW w:w="601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4660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Date of Birth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(day/ month/year)</w:t>
            </w: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rPr>
          <w:trHeight w:val="244"/>
        </w:trPr>
        <w:tc>
          <w:tcPr>
            <w:tcW w:w="601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Place of </w:t>
            </w:r>
            <w:r w:rsidR="001622C5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irth</w:t>
            </w: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Contact Information</w:t>
            </w: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rPr>
          <w:trHeight w:val="565"/>
        </w:trPr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Permanent Address</w:t>
            </w: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rPr>
          <w:trHeight w:val="701"/>
        </w:trPr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 Address (if any)</w:t>
            </w: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9.</w:t>
            </w:r>
          </w:p>
        </w:tc>
        <w:tc>
          <w:tcPr>
            <w:tcW w:w="4660" w:type="dxa"/>
            <w:hideMark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Contact phone number</w:t>
            </w: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10.</w:t>
            </w:r>
          </w:p>
        </w:tc>
        <w:tc>
          <w:tcPr>
            <w:tcW w:w="4660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0732F" w:rsidRDefault="0070732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RPr="00EA63CF" w:rsidTr="0070732F">
        <w:tc>
          <w:tcPr>
            <w:tcW w:w="601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4660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Education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(please fill in the form below)</w:t>
            </w: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7"/>
              <w:gridCol w:w="2224"/>
              <w:gridCol w:w="2074"/>
              <w:gridCol w:w="2303"/>
            </w:tblGrid>
            <w:tr w:rsidR="00555ED7">
              <w:trPr>
                <w:trHeight w:val="755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ED7" w:rsidRDefault="00555E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 xml:space="preserve">Name of Institution  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ED7" w:rsidRDefault="00555E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Dates attended</w:t>
                  </w:r>
                </w:p>
                <w:p w:rsidR="00555ED7" w:rsidRDefault="00555E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(month/year)</w:t>
                  </w:r>
                </w:p>
                <w:p w:rsidR="00555ED7" w:rsidRDefault="00555E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from              to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ED7" w:rsidRDefault="00555E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Degrees received</w:t>
                  </w:r>
                </w:p>
                <w:p w:rsidR="00555ED7" w:rsidRDefault="00555E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n-US"/>
                    </w:rPr>
                    <w:t>or expected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ED7" w:rsidRDefault="00555ED7">
                  <w:pPr>
                    <w:pStyle w:val="HTML"/>
                    <w:shd w:val="clear" w:color="auto" w:fill="F8F9FA"/>
                    <w:spacing w:line="256" w:lineRule="auto"/>
                    <w:rPr>
                      <w:rFonts w:ascii="inherit" w:hAnsi="inherit"/>
                      <w:color w:val="2021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val="en-US" w:eastAsia="en-US"/>
                    </w:rPr>
                    <w:t>Fields of study,</w:t>
                  </w:r>
                  <w:r>
                    <w:rPr>
                      <w:rFonts w:ascii="Times New Roman" w:hAnsi="Times New Roman" w:cs="Times New Roman"/>
                      <w:b/>
                      <w:color w:val="202124"/>
                      <w:lang w:val="en" w:eastAsia="en-US"/>
                    </w:rPr>
                    <w:t xml:space="preserve"> specialty</w:t>
                  </w:r>
                </w:p>
              </w:tc>
            </w:tr>
            <w:tr w:rsidR="00555ED7">
              <w:trPr>
                <w:trHeight w:val="314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  <w:tr w:rsidR="00555ED7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  <w:tr w:rsidR="00555ED7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  <w:tr w:rsidR="00555ED7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ED7" w:rsidRDefault="00555ED7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lang w:val="en-US" w:eastAsia="ru-RU"/>
                    </w:rPr>
                  </w:pPr>
                </w:p>
              </w:tc>
            </w:tr>
          </w:tbl>
          <w:p w:rsidR="00555ED7" w:rsidRDefault="00555ED7">
            <w:pPr>
              <w:spacing w:after="0" w:line="256" w:lineRule="auto"/>
              <w:rPr>
                <w:lang w:val="uk-UA"/>
              </w:rPr>
            </w:pPr>
          </w:p>
        </w:tc>
      </w:tr>
      <w:tr w:rsidR="00555ED7" w:rsidTr="0070732F">
        <w:tc>
          <w:tcPr>
            <w:tcW w:w="601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IV.</w:t>
            </w:r>
          </w:p>
        </w:tc>
        <w:tc>
          <w:tcPr>
            <w:tcW w:w="4660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555ED7" w:rsidRDefault="00EA63C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Study in Poland</w:t>
            </w:r>
            <w:r w:rsidR="00555ED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4853" w:type="dxa"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11.</w:t>
            </w:r>
          </w:p>
        </w:tc>
        <w:tc>
          <w:tcPr>
            <w:tcW w:w="4660" w:type="dxa"/>
            <w:hideMark/>
          </w:tcPr>
          <w:p w:rsidR="00555ED7" w:rsidRDefault="00555ED7" w:rsidP="00EA63C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Level of </w:t>
            </w:r>
            <w:r w:rsidR="00EA63CF" w:rsidRPr="00EA63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Polish</w:t>
            </w:r>
            <w:r w:rsidR="00EA63C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language</w:t>
            </w:r>
          </w:p>
        </w:tc>
        <w:tc>
          <w:tcPr>
            <w:tcW w:w="4853" w:type="dxa"/>
          </w:tcPr>
          <w:p w:rsidR="00555ED7" w:rsidRDefault="00555ED7" w:rsidP="003967B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Poor</w:t>
            </w:r>
          </w:p>
          <w:p w:rsidR="00555ED7" w:rsidRDefault="00555ED7" w:rsidP="003967B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Fair</w:t>
            </w:r>
          </w:p>
          <w:p w:rsidR="00555ED7" w:rsidRDefault="00555ED7" w:rsidP="003967B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Good</w:t>
            </w:r>
          </w:p>
          <w:p w:rsidR="00555ED7" w:rsidRDefault="00555ED7" w:rsidP="003967B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Excellent</w:t>
            </w:r>
          </w:p>
          <w:p w:rsidR="00555ED7" w:rsidRDefault="00555ED7">
            <w:pPr>
              <w:pStyle w:val="a5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12.</w:t>
            </w:r>
          </w:p>
        </w:tc>
        <w:tc>
          <w:tcPr>
            <w:tcW w:w="4660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 of higher education</w:t>
            </w:r>
          </w:p>
          <w:p w:rsidR="00555ED7" w:rsidRDefault="00555ED7" w:rsidP="005276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527677" w:rsidRPr="005276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Poland</w:t>
            </w:r>
            <w:r w:rsidR="00527677" w:rsidRPr="005276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(choose preparatory course also if needed)</w:t>
            </w:r>
          </w:p>
        </w:tc>
        <w:tc>
          <w:tcPr>
            <w:tcW w:w="4853" w:type="dxa"/>
          </w:tcPr>
          <w:p w:rsidR="00555ED7" w:rsidRDefault="00555ED7" w:rsidP="003967B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preparatory department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EB74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Polish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language preparation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555ED7" w:rsidRDefault="00555ED7" w:rsidP="003967B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Master</w:t>
            </w:r>
          </w:p>
          <w:p w:rsidR="00527677" w:rsidRDefault="00527677" w:rsidP="005276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7677">
              <w:rPr>
                <w:rFonts w:ascii="Times New Roman" w:hAnsi="Times New Roman"/>
                <w:sz w:val="26"/>
                <w:szCs w:val="26"/>
                <w:lang w:val="en-US"/>
              </w:rPr>
              <w:t>partial/semester studies</w:t>
            </w:r>
          </w:p>
          <w:p w:rsidR="00EB74D0" w:rsidRDefault="00EB74D0" w:rsidP="005276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B74D0"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  <w:r w:rsidR="00527677">
              <w:t xml:space="preserve"> </w:t>
            </w:r>
            <w:r w:rsidR="00527677" w:rsidRPr="00527677">
              <w:rPr>
                <w:rFonts w:ascii="Times New Roman" w:hAnsi="Times New Roman"/>
                <w:sz w:val="26"/>
                <w:szCs w:val="26"/>
                <w:lang w:val="en-US"/>
              </w:rPr>
              <w:t>for academic teachers</w:t>
            </w:r>
          </w:p>
          <w:p w:rsidR="00555ED7" w:rsidRDefault="00555ED7">
            <w:pPr>
              <w:spacing w:line="240" w:lineRule="auto"/>
              <w:ind w:left="360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555ED7" w:rsidTr="0070732F">
        <w:tc>
          <w:tcPr>
            <w:tcW w:w="601" w:type="dxa"/>
            <w:hideMark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13.</w:t>
            </w:r>
          </w:p>
        </w:tc>
        <w:tc>
          <w:tcPr>
            <w:tcW w:w="4660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Name of </w:t>
            </w:r>
            <w:r w:rsidR="00527677" w:rsidRPr="005276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Polish</w:t>
            </w:r>
            <w:r w:rsidR="0052767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Program </w:t>
            </w:r>
          </w:p>
          <w:p w:rsidR="00555ED7" w:rsidRPr="00EB74D0" w:rsidRDefault="00555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Subject Area</w:t>
            </w:r>
          </w:p>
          <w:p w:rsidR="00555ED7" w:rsidRDefault="00555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555ED7" w:rsidRDefault="00555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</w:tr>
      <w:tr w:rsidR="00555ED7" w:rsidRPr="003A3E3A" w:rsidTr="0070732F">
        <w:tc>
          <w:tcPr>
            <w:tcW w:w="601" w:type="dxa"/>
            <w:hideMark/>
          </w:tcPr>
          <w:p w:rsidR="00555ED7" w:rsidRDefault="00555ED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14.</w:t>
            </w:r>
          </w:p>
          <w:p w:rsidR="00706CB4" w:rsidRDefault="00706CB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06CB4" w:rsidRDefault="00706CB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15.</w:t>
            </w:r>
          </w:p>
          <w:p w:rsidR="00706CB4" w:rsidRDefault="00706CB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06CB4" w:rsidRDefault="00706CB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06CB4" w:rsidRPr="00706CB4" w:rsidRDefault="00706CB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16.</w:t>
            </w:r>
            <w:bookmarkStart w:id="0" w:name="_GoBack"/>
            <w:bookmarkEnd w:id="0"/>
          </w:p>
        </w:tc>
        <w:tc>
          <w:tcPr>
            <w:tcW w:w="4660" w:type="dxa"/>
            <w:hideMark/>
          </w:tcPr>
          <w:p w:rsidR="00555ED7" w:rsidRDefault="00555ED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Name of </w:t>
            </w:r>
            <w:r w:rsidR="00527677" w:rsidRPr="005276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Polish</w:t>
            </w:r>
            <w:r w:rsidR="005276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university</w:t>
            </w:r>
          </w:p>
          <w:p w:rsidR="003A3E3A" w:rsidRDefault="003A3E3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3A3E3A" w:rsidRDefault="003A3E3A" w:rsidP="00706CB4">
            <w:pPr>
              <w:spacing w:line="240" w:lineRule="auto"/>
              <w:ind w:left="-98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3A3E3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3A3E3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he hosting center in Poland where the applicant intends to stay</w:t>
            </w:r>
            <w:r w:rsidR="000C17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   </w:t>
            </w:r>
          </w:p>
          <w:p w:rsidR="003A3E3A" w:rsidRDefault="003A3E3A" w:rsidP="003A3E3A">
            <w:pPr>
              <w:spacing w:line="240" w:lineRule="auto"/>
              <w:ind w:left="-9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555ED7" w:rsidRPr="0070732F" w:rsidRDefault="0070732F" w:rsidP="000C1725">
            <w:pPr>
              <w:spacing w:line="240" w:lineRule="auto"/>
              <w:ind w:left="-14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</w:t>
            </w:r>
            <w:r w:rsidR="003A3E3A" w:rsidRPr="003A3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orm of residence for which the applicant is applying</w:t>
            </w:r>
          </w:p>
        </w:tc>
        <w:tc>
          <w:tcPr>
            <w:tcW w:w="4853" w:type="dxa"/>
          </w:tcPr>
          <w:p w:rsidR="00555ED7" w:rsidRDefault="00555ED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</w:tr>
    </w:tbl>
    <w:p w:rsidR="00555ED7" w:rsidRDefault="00555ED7" w:rsidP="00555ED7">
      <w:pPr>
        <w:rPr>
          <w:rFonts w:ascii="Times New Roman" w:hAnsi="Times New Roman"/>
          <w:b/>
          <w:sz w:val="28"/>
          <w:szCs w:val="20"/>
          <w:lang w:val="en-US"/>
        </w:rPr>
      </w:pPr>
    </w:p>
    <w:p w:rsidR="00555ED7" w:rsidRDefault="00555ED7" w:rsidP="00555ED7">
      <w:pPr>
        <w:rPr>
          <w:rFonts w:ascii="Times New Roman" w:hAnsi="Times New Roman"/>
          <w:b/>
          <w:sz w:val="28"/>
          <w:szCs w:val="20"/>
          <w:lang w:val="uk-UA"/>
        </w:rPr>
      </w:pPr>
    </w:p>
    <w:p w:rsidR="00555ED7" w:rsidRDefault="00555ED7" w:rsidP="00555ED7">
      <w:pPr>
        <w:rPr>
          <w:rFonts w:ascii="Times New Roman" w:hAnsi="Times New Roman"/>
          <w:b/>
          <w:sz w:val="28"/>
          <w:lang w:val="en-US"/>
        </w:rPr>
      </w:pPr>
    </w:p>
    <w:p w:rsidR="00555ED7" w:rsidRDefault="00555ED7" w:rsidP="00555ED7">
      <w:pPr>
        <w:rPr>
          <w:rFonts w:ascii="Calibri" w:hAnsi="Calibri"/>
          <w:lang w:val="en-US"/>
        </w:rPr>
      </w:pPr>
      <w:r>
        <w:rPr>
          <w:rFonts w:ascii="Times New Roman" w:hAnsi="Times New Roman"/>
          <w:sz w:val="28"/>
          <w:lang w:val="en-US"/>
        </w:rPr>
        <w:t>Signature</w:t>
      </w:r>
      <w:r>
        <w:rPr>
          <w:rFonts w:ascii="Times New Roman" w:hAnsi="Times New Roman"/>
          <w:b/>
          <w:sz w:val="28"/>
          <w:lang w:val="en-US"/>
        </w:rPr>
        <w:t xml:space="preserve">___________                        </w:t>
      </w:r>
      <w:r w:rsidR="001622C5">
        <w:rPr>
          <w:rFonts w:ascii="Times New Roman" w:hAnsi="Times New Roman"/>
          <w:b/>
          <w:sz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lang w:val="en-US"/>
        </w:rPr>
        <w:t xml:space="preserve">                               </w:t>
      </w:r>
      <w:r>
        <w:rPr>
          <w:rFonts w:ascii="Times New Roman" w:hAnsi="Times New Roman"/>
          <w:sz w:val="28"/>
          <w:lang w:val="en-US"/>
        </w:rPr>
        <w:t>Date</w:t>
      </w:r>
      <w:r>
        <w:rPr>
          <w:rFonts w:ascii="Times New Roman" w:hAnsi="Times New Roman"/>
          <w:b/>
          <w:sz w:val="28"/>
          <w:lang w:val="en-US"/>
        </w:rPr>
        <w:t xml:space="preserve"> ___________</w:t>
      </w:r>
    </w:p>
    <w:p w:rsidR="00555ED7" w:rsidRDefault="00555ED7" w:rsidP="00555ED7"/>
    <w:p w:rsidR="00EA0D48" w:rsidRDefault="00706CB4"/>
    <w:sectPr w:rsidR="00EA0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4D9"/>
    <w:multiLevelType w:val="hybridMultilevel"/>
    <w:tmpl w:val="9BC41580"/>
    <w:lvl w:ilvl="0" w:tplc="201E7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265"/>
    <w:multiLevelType w:val="hybridMultilevel"/>
    <w:tmpl w:val="61D6E7C4"/>
    <w:lvl w:ilvl="0" w:tplc="201E7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D7"/>
    <w:rsid w:val="000C1725"/>
    <w:rsid w:val="001622C5"/>
    <w:rsid w:val="003A3E3A"/>
    <w:rsid w:val="00527677"/>
    <w:rsid w:val="00555ED7"/>
    <w:rsid w:val="00706CB4"/>
    <w:rsid w:val="0070732F"/>
    <w:rsid w:val="00913748"/>
    <w:rsid w:val="00AA270B"/>
    <w:rsid w:val="00EA63CF"/>
    <w:rsid w:val="00EB74D0"/>
    <w:rsid w:val="00F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5B4"/>
  <w15:chartTrackingRefBased/>
  <w15:docId w15:val="{0EA50EC3-AC08-4DC7-8D91-981B775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D7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5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55ED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555ED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32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555ED7"/>
    <w:rPr>
      <w:rFonts w:ascii="Garamond" w:eastAsia="Times New Roman" w:hAnsi="Garamond" w:cs="Times New Roman"/>
      <w:sz w:val="32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5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Pohukaieva S.</dc:creator>
  <cp:keywords/>
  <dc:description/>
  <cp:lastModifiedBy>Pohukaieva S.</cp:lastModifiedBy>
  <cp:revision>3</cp:revision>
  <dcterms:created xsi:type="dcterms:W3CDTF">2024-06-04T07:44:00Z</dcterms:created>
  <dcterms:modified xsi:type="dcterms:W3CDTF">2024-06-04T08:06:00Z</dcterms:modified>
</cp:coreProperties>
</file>