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A8" w:rsidRPr="002606D7" w:rsidRDefault="005F17A8" w:rsidP="005F17A8">
      <w:pPr>
        <w:pStyle w:val="a3"/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606D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 5 </w:t>
      </w:r>
      <w:r w:rsidRPr="002606D7">
        <w:rPr>
          <w:rFonts w:ascii="Times New Roman" w:hAnsi="Times New Roman" w:cs="Times New Roman"/>
          <w:sz w:val="24"/>
          <w:szCs w:val="24"/>
          <w:lang w:val="uk-UA" w:eastAsia="ru-RU"/>
        </w:rPr>
        <w:br/>
        <w:t>до Положення</w:t>
      </w:r>
      <w:r w:rsidRPr="002606D7"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2606D7">
        <w:rPr>
          <w:rFonts w:ascii="Times New Roman" w:hAnsi="Times New Roman"/>
          <w:sz w:val="24"/>
          <w:szCs w:val="24"/>
          <w:lang w:val="uk-UA"/>
        </w:rPr>
        <w:t>(в редакції постанови Кабінету Міністрів України</w:t>
      </w:r>
      <w:r w:rsidRPr="002606D7">
        <w:rPr>
          <w:rFonts w:ascii="Times New Roman" w:hAnsi="Times New Roman"/>
          <w:sz w:val="24"/>
          <w:szCs w:val="24"/>
          <w:lang w:val="uk-UA"/>
        </w:rPr>
        <w:br/>
        <w:t>від 21 липня 2021 р. № 765)</w:t>
      </w:r>
    </w:p>
    <w:p w:rsidR="005F17A8" w:rsidRPr="002606D7" w:rsidRDefault="005F17A8" w:rsidP="005F17A8">
      <w:pPr>
        <w:spacing w:before="480" w:after="240"/>
        <w:jc w:val="center"/>
        <w:rPr>
          <w:rFonts w:ascii="Times New Roman" w:hAnsi="Times New Roman"/>
          <w:b/>
          <w:sz w:val="28"/>
          <w:szCs w:val="28"/>
        </w:rPr>
      </w:pPr>
      <w:r w:rsidRPr="002606D7">
        <w:rPr>
          <w:rFonts w:ascii="Times New Roman" w:hAnsi="Times New Roman"/>
          <w:b/>
          <w:sz w:val="28"/>
          <w:szCs w:val="28"/>
        </w:rPr>
        <w:t>ВИСНОВОК</w:t>
      </w:r>
      <w:r w:rsidRPr="002606D7">
        <w:rPr>
          <w:rFonts w:ascii="Times New Roman" w:hAnsi="Times New Roman"/>
          <w:b/>
          <w:sz w:val="28"/>
          <w:szCs w:val="28"/>
        </w:rPr>
        <w:br/>
        <w:t>про комплексну психолого-педагогічну оцінку розвитку особи</w:t>
      </w:r>
    </w:p>
    <w:p w:rsidR="005F17A8" w:rsidRPr="002606D7" w:rsidRDefault="005F17A8" w:rsidP="005F17A8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2606D7">
        <w:rPr>
          <w:rFonts w:ascii="Times New Roman" w:hAnsi="Times New Roman"/>
          <w:b/>
          <w:sz w:val="28"/>
          <w:szCs w:val="28"/>
        </w:rPr>
        <w:t>від ___ _________ 20__ р. № __________</w:t>
      </w:r>
    </w:p>
    <w:p w:rsidR="005F17A8" w:rsidRPr="002606D7" w:rsidRDefault="005F17A8" w:rsidP="005F17A8">
      <w:pPr>
        <w:spacing w:before="36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1. Загальні дані про особу:</w:t>
      </w:r>
    </w:p>
    <w:p w:rsidR="005F17A8" w:rsidRPr="002606D7" w:rsidRDefault="005F17A8" w:rsidP="005F17A8">
      <w:pPr>
        <w:spacing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прізвище, власне ім’я, по батькові (за наявності) _________</w:t>
      </w:r>
      <w:r w:rsidRPr="002606D7">
        <w:rPr>
          <w:rFonts w:ascii="Times New Roman" w:hAnsi="Times New Roman"/>
          <w:sz w:val="24"/>
          <w:szCs w:val="24"/>
          <w:lang w:val="ru-RU"/>
        </w:rPr>
        <w:t>___________</w:t>
      </w:r>
      <w:r w:rsidRPr="002606D7">
        <w:rPr>
          <w:rFonts w:ascii="Times New Roman" w:hAnsi="Times New Roman"/>
          <w:sz w:val="24"/>
          <w:szCs w:val="24"/>
        </w:rPr>
        <w:t>________</w:t>
      </w:r>
    </w:p>
    <w:p w:rsidR="005F17A8" w:rsidRPr="002606D7" w:rsidRDefault="005F17A8" w:rsidP="005F17A8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дата народження _______________________________________________________</w:t>
      </w:r>
    </w:p>
    <w:p w:rsidR="005F17A8" w:rsidRPr="002606D7" w:rsidRDefault="005F17A8" w:rsidP="005F17A8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адреса проживання _____________________________________________________</w:t>
      </w:r>
    </w:p>
    <w:p w:rsidR="005F17A8" w:rsidRPr="002606D7" w:rsidRDefault="005F17A8" w:rsidP="005F17A8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A73DD9">
        <w:rPr>
          <w:rFonts w:ascii="Times New Roman" w:hAnsi="Times New Roman"/>
          <w:b/>
          <w:sz w:val="24"/>
          <w:szCs w:val="24"/>
        </w:rPr>
        <w:t>заклад освіти</w:t>
      </w:r>
      <w:r w:rsidRPr="005F17A8">
        <w:rPr>
          <w:rFonts w:ascii="Times New Roman" w:hAnsi="Times New Roman"/>
          <w:b/>
          <w:sz w:val="24"/>
          <w:szCs w:val="24"/>
        </w:rPr>
        <w:t>,</w:t>
      </w:r>
      <w:r w:rsidRPr="002606D7">
        <w:rPr>
          <w:rFonts w:ascii="Times New Roman" w:hAnsi="Times New Roman"/>
          <w:sz w:val="24"/>
          <w:szCs w:val="24"/>
        </w:rPr>
        <w:t xml:space="preserve"> в якому виховується/навчається особа, адреса 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5F17A8" w:rsidRPr="002606D7" w:rsidRDefault="005F17A8" w:rsidP="005F17A8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група/клас _________________</w:t>
      </w:r>
      <w:r w:rsidRPr="00B566B5">
        <w:rPr>
          <w:rFonts w:ascii="Times New Roman" w:hAnsi="Times New Roman"/>
          <w:sz w:val="24"/>
          <w:szCs w:val="24"/>
          <w:lang w:val="ru-RU"/>
        </w:rPr>
        <w:t>___________</w:t>
      </w:r>
      <w:r w:rsidRPr="002606D7">
        <w:rPr>
          <w:rFonts w:ascii="Times New Roman" w:hAnsi="Times New Roman"/>
          <w:sz w:val="24"/>
          <w:szCs w:val="24"/>
        </w:rPr>
        <w:t>_________________________________</w:t>
      </w:r>
    </w:p>
    <w:p w:rsidR="005F17A8" w:rsidRPr="002606D7" w:rsidRDefault="005F17A8" w:rsidP="005F17A8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2. Дані про сім’ю особи (батьків (одного з батьків) або законних представників, братів, сестер)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5"/>
        <w:gridCol w:w="4536"/>
      </w:tblGrid>
      <w:tr w:rsidR="005F17A8" w:rsidRPr="002606D7" w:rsidTr="004056B3">
        <w:trPr>
          <w:trHeight w:val="373"/>
        </w:trPr>
        <w:tc>
          <w:tcPr>
            <w:tcW w:w="2500" w:type="pct"/>
          </w:tcPr>
          <w:p w:rsidR="005F17A8" w:rsidRDefault="005F17A8" w:rsidP="004056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Мати/законний представник</w:t>
            </w:r>
          </w:p>
          <w:p w:rsidR="005F17A8" w:rsidRPr="002606D7" w:rsidRDefault="005F17A8" w:rsidP="004056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F17A8" w:rsidRPr="002606D7" w:rsidRDefault="005F17A8" w:rsidP="004056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Батько/законний представник</w:t>
            </w:r>
          </w:p>
        </w:tc>
      </w:tr>
      <w:tr w:rsidR="005F17A8" w:rsidRPr="002606D7" w:rsidTr="004056B3">
        <w:tc>
          <w:tcPr>
            <w:tcW w:w="2500" w:type="pct"/>
          </w:tcPr>
          <w:p w:rsidR="005F17A8" w:rsidRDefault="005F17A8" w:rsidP="004056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Рік народження</w:t>
            </w:r>
          </w:p>
          <w:p w:rsidR="005F17A8" w:rsidRPr="002606D7" w:rsidRDefault="005F17A8" w:rsidP="004056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F17A8" w:rsidRPr="002606D7" w:rsidRDefault="005F17A8" w:rsidP="004056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Рік народження</w:t>
            </w:r>
          </w:p>
        </w:tc>
      </w:tr>
      <w:tr w:rsidR="005F17A8" w:rsidRPr="002606D7" w:rsidTr="004056B3">
        <w:tc>
          <w:tcPr>
            <w:tcW w:w="2500" w:type="pct"/>
          </w:tcPr>
          <w:p w:rsidR="005F17A8" w:rsidRDefault="005F17A8" w:rsidP="004056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Освіта (загальна середня, професійна (професійно-технічна), вища)</w:t>
            </w:r>
          </w:p>
          <w:p w:rsidR="005F17A8" w:rsidRPr="002606D7" w:rsidRDefault="005F17A8" w:rsidP="004056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F17A8" w:rsidRPr="002606D7" w:rsidRDefault="005F17A8" w:rsidP="004056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Освіта (загальна середня, професійна (професійно-технічна), вища)</w:t>
            </w:r>
          </w:p>
        </w:tc>
      </w:tr>
      <w:tr w:rsidR="005F17A8" w:rsidRPr="002606D7" w:rsidTr="004056B3">
        <w:tc>
          <w:tcPr>
            <w:tcW w:w="2500" w:type="pct"/>
          </w:tcPr>
          <w:p w:rsidR="005F17A8" w:rsidRDefault="005F17A8" w:rsidP="004056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Місце роботи/посада</w:t>
            </w:r>
          </w:p>
          <w:p w:rsidR="005F17A8" w:rsidRPr="002606D7" w:rsidRDefault="005F17A8" w:rsidP="004056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F17A8" w:rsidRPr="002606D7" w:rsidRDefault="005F17A8" w:rsidP="004056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Місце роботи/посада</w:t>
            </w:r>
          </w:p>
        </w:tc>
      </w:tr>
    </w:tbl>
    <w:p w:rsidR="005F17A8" w:rsidRPr="002606D7" w:rsidRDefault="005F17A8" w:rsidP="005F17A8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Брати, сестри (прізвище, власне ім’я, по батькові (за наявності), вік) ___________________________________________________</w:t>
      </w:r>
      <w:r w:rsidRPr="002606D7">
        <w:rPr>
          <w:rFonts w:ascii="Times New Roman" w:hAnsi="Times New Roman"/>
          <w:sz w:val="24"/>
          <w:szCs w:val="24"/>
          <w:lang w:val="ru-RU"/>
        </w:rPr>
        <w:t>____________</w:t>
      </w:r>
      <w:r w:rsidRPr="002606D7">
        <w:rPr>
          <w:rFonts w:ascii="Times New Roman" w:hAnsi="Times New Roman"/>
          <w:sz w:val="24"/>
          <w:szCs w:val="24"/>
        </w:rPr>
        <w:t>____________</w:t>
      </w:r>
    </w:p>
    <w:p w:rsidR="005F17A8" w:rsidRPr="002606D7" w:rsidRDefault="005F17A8" w:rsidP="005F17A8">
      <w:pPr>
        <w:spacing w:before="12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_____________________________________________</w:t>
      </w:r>
      <w:r w:rsidRPr="00B566B5">
        <w:rPr>
          <w:rFonts w:ascii="Times New Roman" w:hAnsi="Times New Roman"/>
          <w:sz w:val="24"/>
          <w:szCs w:val="24"/>
          <w:lang w:val="ru-RU"/>
        </w:rPr>
        <w:t>___________</w:t>
      </w:r>
      <w:r w:rsidRPr="002606D7">
        <w:rPr>
          <w:rFonts w:ascii="Times New Roman" w:hAnsi="Times New Roman"/>
          <w:sz w:val="24"/>
          <w:szCs w:val="24"/>
        </w:rPr>
        <w:t>___________________</w:t>
      </w:r>
    </w:p>
    <w:p w:rsidR="005F17A8" w:rsidRPr="002606D7" w:rsidRDefault="005F17A8" w:rsidP="005F17A8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3. Умови виховання в сім’ї, відносини між членами сім’ї ____________________________________________</w:t>
      </w:r>
      <w:r w:rsidRPr="00B566B5">
        <w:rPr>
          <w:rFonts w:ascii="Times New Roman" w:hAnsi="Times New Roman"/>
          <w:sz w:val="24"/>
          <w:szCs w:val="24"/>
          <w:lang w:val="ru-RU"/>
        </w:rPr>
        <w:t>___________</w:t>
      </w:r>
      <w:r w:rsidRPr="002606D7">
        <w:rPr>
          <w:rFonts w:ascii="Times New Roman" w:hAnsi="Times New Roman"/>
          <w:sz w:val="24"/>
          <w:szCs w:val="24"/>
        </w:rPr>
        <w:t>____________________</w:t>
      </w:r>
    </w:p>
    <w:p w:rsidR="005F17A8" w:rsidRPr="002606D7" w:rsidRDefault="005F17A8" w:rsidP="005F17A8">
      <w:pPr>
        <w:spacing w:before="12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B566B5">
        <w:rPr>
          <w:rFonts w:ascii="Times New Roman" w:hAnsi="Times New Roman"/>
          <w:sz w:val="24"/>
          <w:szCs w:val="24"/>
          <w:lang w:val="ru-RU"/>
        </w:rPr>
        <w:t>___________</w:t>
      </w:r>
      <w:r w:rsidRPr="002606D7">
        <w:rPr>
          <w:rFonts w:ascii="Times New Roman" w:hAnsi="Times New Roman"/>
          <w:sz w:val="24"/>
          <w:szCs w:val="24"/>
        </w:rPr>
        <w:t>_________</w:t>
      </w:r>
    </w:p>
    <w:p w:rsidR="005F17A8" w:rsidRPr="002606D7" w:rsidRDefault="005F17A8" w:rsidP="005F17A8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4. Заклади освіти, в яких навчалася/навчається особа (заклади дошкільної, загальної середньої, професійної (професійно-технічної) освіти</w:t>
      </w:r>
    </w:p>
    <w:p w:rsidR="005F17A8" w:rsidRDefault="005F17A8" w:rsidP="005F17A8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43CF" w:rsidRDefault="00A843CF" w:rsidP="005F17A8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43CF" w:rsidRDefault="00A843CF" w:rsidP="005F17A8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43CF" w:rsidRDefault="00A843CF" w:rsidP="005F17A8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17A8" w:rsidRPr="00D6650E" w:rsidRDefault="005F17A8" w:rsidP="005F17A8">
      <w:pPr>
        <w:autoSpaceDE w:val="0"/>
        <w:autoSpaceDN w:val="0"/>
        <w:adjustRightInd w:val="0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val="x-none" w:eastAsia="uk-UA"/>
        </w:rPr>
      </w:pPr>
      <w:r w:rsidRPr="00D6650E">
        <w:rPr>
          <w:rFonts w:ascii="Times New Roman" w:hAnsi="Times New Roman"/>
          <w:color w:val="000000"/>
          <w:sz w:val="24"/>
          <w:szCs w:val="24"/>
          <w:lang w:val="x-none" w:eastAsia="uk-UA"/>
        </w:rPr>
        <w:lastRenderedPageBreak/>
        <w:t>5. Напрями оцінки</w:t>
      </w:r>
    </w:p>
    <w:p w:rsidR="005F17A8" w:rsidRPr="00D6650E" w:rsidRDefault="005F17A8" w:rsidP="005F17A8">
      <w:pPr>
        <w:autoSpaceDE w:val="0"/>
        <w:autoSpaceDN w:val="0"/>
        <w:adjustRightInd w:val="0"/>
        <w:spacing w:after="150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val="x-none" w:eastAsia="uk-UA"/>
        </w:rPr>
      </w:pPr>
      <w:r w:rsidRPr="00D6650E">
        <w:rPr>
          <w:rFonts w:ascii="Times New Roman" w:hAnsi="Times New Roman"/>
          <w:color w:val="000000"/>
          <w:sz w:val="24"/>
          <w:szCs w:val="24"/>
          <w:lang w:val="x-none" w:eastAsia="uk-UA"/>
        </w:rPr>
        <w:t>Оцінка фізичного стану</w:t>
      </w: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1"/>
        <w:gridCol w:w="2974"/>
        <w:gridCol w:w="3066"/>
      </w:tblGrid>
      <w:tr w:rsidR="005F17A8" w:rsidRPr="00D6650E" w:rsidTr="004056B3">
        <w:trPr>
          <w:tblCellSpacing w:w="0" w:type="dxa"/>
        </w:trPr>
        <w:tc>
          <w:tcPr>
            <w:tcW w:w="58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Компетенція (знання, здібності, уміння, навички)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Потреби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Рекомендації</w:t>
            </w:r>
          </w:p>
        </w:tc>
      </w:tr>
    </w:tbl>
    <w:p w:rsidR="005F17A8" w:rsidRPr="00D6650E" w:rsidRDefault="005F17A8" w:rsidP="005F17A8">
      <w:pPr>
        <w:autoSpaceDE w:val="0"/>
        <w:autoSpaceDN w:val="0"/>
        <w:adjustRightInd w:val="0"/>
        <w:spacing w:after="150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val="x-none" w:eastAsia="uk-UA"/>
        </w:rPr>
      </w:pPr>
      <w:r w:rsidRPr="00D6650E">
        <w:rPr>
          <w:rFonts w:ascii="Times New Roman" w:hAnsi="Times New Roman"/>
          <w:color w:val="000000"/>
          <w:sz w:val="24"/>
          <w:szCs w:val="24"/>
          <w:lang w:val="x-none" w:eastAsia="uk-UA"/>
        </w:rPr>
        <w:t>Оцінка мовленнєвого стану</w:t>
      </w: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9"/>
        <w:gridCol w:w="3034"/>
        <w:gridCol w:w="3028"/>
      </w:tblGrid>
      <w:tr w:rsidR="005F17A8" w:rsidRPr="00D6650E" w:rsidTr="004056B3">
        <w:trPr>
          <w:tblCellSpacing w:w="0" w:type="dxa"/>
        </w:trPr>
        <w:tc>
          <w:tcPr>
            <w:tcW w:w="5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Компетенція (знання, здібності, уміння, навички)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Потреби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Рекомендації</w:t>
            </w:r>
          </w:p>
        </w:tc>
      </w:tr>
    </w:tbl>
    <w:p w:rsidR="005F17A8" w:rsidRPr="00D6650E" w:rsidRDefault="005F17A8" w:rsidP="005F17A8">
      <w:pPr>
        <w:autoSpaceDE w:val="0"/>
        <w:autoSpaceDN w:val="0"/>
        <w:adjustRightInd w:val="0"/>
        <w:spacing w:after="150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val="x-none" w:eastAsia="uk-UA"/>
        </w:rPr>
      </w:pPr>
      <w:r w:rsidRPr="00D6650E">
        <w:rPr>
          <w:rFonts w:ascii="Times New Roman" w:hAnsi="Times New Roman"/>
          <w:color w:val="000000"/>
          <w:sz w:val="24"/>
          <w:szCs w:val="24"/>
          <w:lang w:val="x-none" w:eastAsia="uk-UA"/>
        </w:rPr>
        <w:t>Оцінка когнітивної сфери</w:t>
      </w: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9"/>
        <w:gridCol w:w="3034"/>
        <w:gridCol w:w="3028"/>
      </w:tblGrid>
      <w:tr w:rsidR="005F17A8" w:rsidRPr="00D6650E" w:rsidTr="004056B3">
        <w:trPr>
          <w:tblCellSpacing w:w="0" w:type="dxa"/>
        </w:trPr>
        <w:tc>
          <w:tcPr>
            <w:tcW w:w="5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Компетенція (знання, здібності, уміння, навички)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Потреби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Рекомендації</w:t>
            </w:r>
          </w:p>
        </w:tc>
      </w:tr>
    </w:tbl>
    <w:p w:rsidR="005F17A8" w:rsidRPr="00D6650E" w:rsidRDefault="005F17A8" w:rsidP="005F17A8">
      <w:pPr>
        <w:autoSpaceDE w:val="0"/>
        <w:autoSpaceDN w:val="0"/>
        <w:adjustRightInd w:val="0"/>
        <w:spacing w:after="150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val="x-none" w:eastAsia="uk-UA"/>
        </w:rPr>
      </w:pPr>
      <w:r w:rsidRPr="00D6650E">
        <w:rPr>
          <w:rFonts w:ascii="Times New Roman" w:hAnsi="Times New Roman"/>
          <w:color w:val="000000"/>
          <w:sz w:val="24"/>
          <w:szCs w:val="24"/>
          <w:lang w:val="x-none" w:eastAsia="uk-UA"/>
        </w:rPr>
        <w:t>Оцінка емоційно-вольової сфери</w:t>
      </w: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9"/>
        <w:gridCol w:w="3034"/>
        <w:gridCol w:w="3028"/>
      </w:tblGrid>
      <w:tr w:rsidR="005F17A8" w:rsidRPr="00D6650E" w:rsidTr="004056B3">
        <w:trPr>
          <w:tblCellSpacing w:w="0" w:type="dxa"/>
        </w:trPr>
        <w:tc>
          <w:tcPr>
            <w:tcW w:w="5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Компетенція (знання, здібності, уміння, навички)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Потреби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Рекомендації</w:t>
            </w:r>
          </w:p>
        </w:tc>
      </w:tr>
    </w:tbl>
    <w:p w:rsidR="005F17A8" w:rsidRPr="00D6650E" w:rsidRDefault="005F17A8" w:rsidP="005F17A8">
      <w:pPr>
        <w:autoSpaceDE w:val="0"/>
        <w:autoSpaceDN w:val="0"/>
        <w:adjustRightInd w:val="0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val="x-none" w:eastAsia="uk-UA"/>
        </w:rPr>
      </w:pPr>
      <w:r w:rsidRPr="00D6650E">
        <w:rPr>
          <w:rFonts w:ascii="Times New Roman" w:hAnsi="Times New Roman"/>
          <w:color w:val="000000"/>
          <w:sz w:val="24"/>
          <w:szCs w:val="24"/>
          <w:lang w:val="x-none" w:eastAsia="uk-UA"/>
        </w:rPr>
        <w:t>Потреби в адаптації, модифікації програм навчальних предметів, допоміжних засобів для навчання та в розумному пристосуванні (у разі потреби)</w:t>
      </w: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2"/>
        <w:gridCol w:w="2930"/>
        <w:gridCol w:w="2579"/>
        <w:gridCol w:w="430"/>
      </w:tblGrid>
      <w:tr w:rsidR="005F17A8" w:rsidRPr="00D6650E" w:rsidTr="004056B3">
        <w:trPr>
          <w:tblCellSpacing w:w="0" w:type="dxa"/>
        </w:trPr>
        <w:tc>
          <w:tcPr>
            <w:tcW w:w="6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Назва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Потреби</w:t>
            </w: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Рекомендації</w:t>
            </w:r>
          </w:p>
        </w:tc>
      </w:tr>
      <w:tr w:rsidR="005F17A8" w:rsidRPr="00D6650E" w:rsidTr="004056B3">
        <w:tblPrEx>
          <w:tblCellSpacing w:w="-8" w:type="dxa"/>
        </w:tblPrEx>
        <w:trPr>
          <w:tblCellSpacing w:w="-8" w:type="dxa"/>
        </w:trPr>
        <w:tc>
          <w:tcPr>
            <w:tcW w:w="6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Адаптація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5F17A8" w:rsidRPr="00D6650E" w:rsidTr="004056B3">
        <w:tblPrEx>
          <w:tblCellSpacing w:w="-8" w:type="dxa"/>
        </w:tblPrEx>
        <w:trPr>
          <w:tblCellSpacing w:w="-8" w:type="dxa"/>
        </w:trPr>
        <w:tc>
          <w:tcPr>
            <w:tcW w:w="6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5F17A8" w:rsidRPr="00D6650E" w:rsidTr="004056B3">
        <w:tblPrEx>
          <w:tblCellSpacing w:w="-8" w:type="dxa"/>
        </w:tblPrEx>
        <w:trPr>
          <w:tblCellSpacing w:w="-8" w:type="dxa"/>
        </w:trPr>
        <w:tc>
          <w:tcPr>
            <w:tcW w:w="6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Модифікація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5F17A8" w:rsidRPr="00D6650E" w:rsidTr="004056B3">
        <w:tblPrEx>
          <w:tblCellSpacing w:w="-8" w:type="dxa"/>
        </w:tblPrEx>
        <w:trPr>
          <w:tblCellSpacing w:w="-8" w:type="dxa"/>
        </w:trPr>
        <w:tc>
          <w:tcPr>
            <w:tcW w:w="6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5F17A8" w:rsidRPr="00D6650E" w:rsidTr="004056B3">
        <w:tblPrEx>
          <w:tblCellSpacing w:w="-8" w:type="dxa"/>
        </w:tblPrEx>
        <w:trPr>
          <w:tblCellSpacing w:w="-8" w:type="dxa"/>
        </w:trPr>
        <w:tc>
          <w:tcPr>
            <w:tcW w:w="6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Допоміжні засоби для навчання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5F17A8" w:rsidRPr="00D6650E" w:rsidTr="004056B3">
        <w:tblPrEx>
          <w:tblCellSpacing w:w="-8" w:type="dxa"/>
        </w:tblPrEx>
        <w:trPr>
          <w:tblCellSpacing w:w="-8" w:type="dxa"/>
        </w:trPr>
        <w:tc>
          <w:tcPr>
            <w:tcW w:w="6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5F17A8" w:rsidRPr="00D6650E" w:rsidTr="004056B3">
        <w:tblPrEx>
          <w:tblCellSpacing w:w="-8" w:type="dxa"/>
        </w:tblPrEx>
        <w:trPr>
          <w:tblCellSpacing w:w="-8" w:type="dxa"/>
        </w:trPr>
        <w:tc>
          <w:tcPr>
            <w:tcW w:w="6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 xml:space="preserve">Розумне пристосування/ </w:t>
            </w:r>
            <w:proofErr w:type="spellStart"/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безбар’єрне</w:t>
            </w:r>
            <w:proofErr w:type="spellEnd"/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 xml:space="preserve"> середовища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5F17A8" w:rsidRPr="00D6650E" w:rsidTr="004056B3">
        <w:tblPrEx>
          <w:tblCellSpacing w:w="-8" w:type="dxa"/>
        </w:tblPrEx>
        <w:trPr>
          <w:tblCellSpacing w:w="-8" w:type="dxa"/>
        </w:trPr>
        <w:tc>
          <w:tcPr>
            <w:tcW w:w="6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5F17A8" w:rsidRPr="00D6650E" w:rsidTr="004056B3">
        <w:tblPrEx>
          <w:tblCellSpacing w:w="-8" w:type="dxa"/>
        </w:tblPrEx>
        <w:trPr>
          <w:tblCellSpacing w:w="-8" w:type="dxa"/>
        </w:trPr>
        <w:tc>
          <w:tcPr>
            <w:tcW w:w="6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Інше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5F17A8" w:rsidRPr="00D6650E" w:rsidTr="004056B3">
        <w:tblPrEx>
          <w:tblCellSpacing w:w="-8" w:type="dxa"/>
        </w:tblPrEx>
        <w:trPr>
          <w:tblCellSpacing w:w="-8" w:type="dxa"/>
        </w:trPr>
        <w:tc>
          <w:tcPr>
            <w:tcW w:w="6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</w:tbl>
    <w:p w:rsidR="005F17A8" w:rsidRPr="002606D7" w:rsidRDefault="005F17A8" w:rsidP="005F17A8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17A8" w:rsidRPr="002606D7" w:rsidRDefault="005F17A8" w:rsidP="005F17A8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lastRenderedPageBreak/>
        <w:t xml:space="preserve">6. Інформація про особливості, пов’язані із здоров’ям особи </w:t>
      </w:r>
    </w:p>
    <w:p w:rsidR="005F17A8" w:rsidRPr="002606D7" w:rsidRDefault="005F17A8" w:rsidP="005F17A8">
      <w:pPr>
        <w:spacing w:before="120" w:after="12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_________________________________________________</w:t>
      </w:r>
      <w:r w:rsidRPr="00B566B5">
        <w:rPr>
          <w:rFonts w:ascii="Times New Roman" w:hAnsi="Times New Roman"/>
          <w:sz w:val="24"/>
          <w:szCs w:val="24"/>
          <w:lang w:val="ru-RU"/>
        </w:rPr>
        <w:t>____________</w:t>
      </w:r>
      <w:r w:rsidRPr="002606D7">
        <w:rPr>
          <w:rFonts w:ascii="Times New Roman" w:hAnsi="Times New Roman"/>
          <w:sz w:val="24"/>
          <w:szCs w:val="24"/>
        </w:rPr>
        <w:t>______________</w:t>
      </w:r>
    </w:p>
    <w:p w:rsidR="005F17A8" w:rsidRPr="002606D7" w:rsidRDefault="005F17A8" w:rsidP="005F17A8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7. Загальні висновки</w:t>
      </w:r>
    </w:p>
    <w:p w:rsidR="005F17A8" w:rsidRPr="002606D7" w:rsidRDefault="005F17A8" w:rsidP="005F17A8">
      <w:pPr>
        <w:spacing w:before="24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Особливі освітні потреби (наявність):</w:t>
      </w:r>
    </w:p>
    <w:p w:rsidR="005F17A8" w:rsidRPr="00B566B5" w:rsidRDefault="005F17A8" w:rsidP="005F17A8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606D7">
        <w:rPr>
          <w:rFonts w:ascii="Times New Roman" w:hAnsi="Times New Roman"/>
          <w:sz w:val="24"/>
          <w:szCs w:val="24"/>
        </w:rPr>
        <w:t xml:space="preserve">так </w:t>
      </w:r>
      <w:r w:rsidRPr="002606D7">
        <w:rPr>
          <w:rFonts w:ascii="Times New Roman" w:hAnsi="Times New Roman"/>
          <w:sz w:val="24"/>
          <w:szCs w:val="24"/>
        </w:rPr>
        <w:sym w:font="Symbol" w:char="F07F"/>
      </w:r>
      <w:r w:rsidRPr="002606D7">
        <w:rPr>
          <w:rFonts w:ascii="Times New Roman" w:hAnsi="Times New Roman"/>
          <w:sz w:val="24"/>
          <w:szCs w:val="24"/>
        </w:rPr>
        <w:t xml:space="preserve"> ____________________________________</w:t>
      </w:r>
      <w:r w:rsidRPr="00B566B5">
        <w:rPr>
          <w:rFonts w:ascii="Times New Roman" w:hAnsi="Times New Roman"/>
          <w:sz w:val="24"/>
          <w:szCs w:val="24"/>
          <w:lang w:val="ru-RU"/>
        </w:rPr>
        <w:t>_________</w:t>
      </w:r>
      <w:r w:rsidRPr="002606D7">
        <w:rPr>
          <w:rFonts w:ascii="Times New Roman" w:hAnsi="Times New Roman"/>
          <w:sz w:val="24"/>
          <w:szCs w:val="24"/>
        </w:rPr>
        <w:t>________________</w:t>
      </w:r>
      <w:r w:rsidRPr="00B566B5">
        <w:rPr>
          <w:rFonts w:ascii="Times New Roman" w:hAnsi="Times New Roman"/>
          <w:sz w:val="24"/>
          <w:szCs w:val="24"/>
          <w:lang w:val="ru-RU"/>
        </w:rPr>
        <w:t>_________</w:t>
      </w:r>
    </w:p>
    <w:p w:rsidR="005F17A8" w:rsidRPr="008F5ABC" w:rsidRDefault="005F17A8" w:rsidP="005F17A8">
      <w:pPr>
        <w:widowControl w:val="0"/>
        <w:jc w:val="center"/>
        <w:rPr>
          <w:rFonts w:ascii="Times New Roman" w:hAnsi="Times New Roman"/>
          <w:sz w:val="20"/>
        </w:rPr>
      </w:pPr>
      <w:r w:rsidRPr="008F5ABC">
        <w:rPr>
          <w:rFonts w:ascii="Times New Roman" w:hAnsi="Times New Roman"/>
          <w:sz w:val="20"/>
        </w:rPr>
        <w:t>(зазначити категорію (типи) особливих освітніх потреб (труднощів)</w:t>
      </w:r>
    </w:p>
    <w:p w:rsidR="005F17A8" w:rsidRPr="002606D7" w:rsidRDefault="005F17A8" w:rsidP="005F17A8">
      <w:pPr>
        <w:widowControl w:val="0"/>
        <w:spacing w:before="12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 xml:space="preserve">ні </w:t>
      </w:r>
      <w:r w:rsidRPr="002606D7">
        <w:rPr>
          <w:rFonts w:ascii="Times New Roman" w:hAnsi="Times New Roman"/>
          <w:sz w:val="24"/>
          <w:szCs w:val="24"/>
        </w:rPr>
        <w:sym w:font="Symbol" w:char="F07F"/>
      </w:r>
    </w:p>
    <w:p w:rsidR="005F17A8" w:rsidRPr="002606D7" w:rsidRDefault="005F17A8" w:rsidP="005F17A8">
      <w:pPr>
        <w:widowControl w:val="0"/>
        <w:spacing w:before="24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Індивідуальний навчальний план:</w:t>
      </w:r>
    </w:p>
    <w:p w:rsidR="005F17A8" w:rsidRPr="002606D7" w:rsidRDefault="005F17A8" w:rsidP="005F17A8">
      <w:pPr>
        <w:widowControl w:val="0"/>
        <w:spacing w:before="12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 xml:space="preserve">так </w:t>
      </w:r>
      <w:r w:rsidRPr="002606D7">
        <w:rPr>
          <w:rFonts w:ascii="Times New Roman" w:hAnsi="Times New Roman"/>
          <w:sz w:val="24"/>
          <w:szCs w:val="24"/>
        </w:rPr>
        <w:sym w:font="Symbol" w:char="F07F"/>
      </w:r>
    </w:p>
    <w:p w:rsidR="005F17A8" w:rsidRPr="002606D7" w:rsidRDefault="005F17A8" w:rsidP="005F17A8">
      <w:pPr>
        <w:widowControl w:val="0"/>
        <w:spacing w:before="24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 xml:space="preserve">ні </w:t>
      </w:r>
      <w:r w:rsidRPr="002606D7">
        <w:rPr>
          <w:rFonts w:ascii="Times New Roman" w:hAnsi="Times New Roman"/>
          <w:sz w:val="24"/>
          <w:szCs w:val="24"/>
        </w:rPr>
        <w:sym w:font="Symbol" w:char="F07F"/>
      </w:r>
    </w:p>
    <w:p w:rsidR="005F17A8" w:rsidRPr="002606D7" w:rsidRDefault="005F17A8" w:rsidP="005F17A8">
      <w:pPr>
        <w:widowControl w:val="0"/>
        <w:spacing w:before="12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Адаптація/модифікація освітньої програми/навчальних предметів</w:t>
      </w:r>
    </w:p>
    <w:p w:rsidR="005F17A8" w:rsidRPr="002606D7" w:rsidRDefault="005F17A8" w:rsidP="005F17A8">
      <w:pPr>
        <w:widowControl w:val="0"/>
        <w:spacing w:before="12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 xml:space="preserve">так </w:t>
      </w:r>
      <w:r w:rsidRPr="002606D7">
        <w:rPr>
          <w:rFonts w:ascii="Times New Roman" w:hAnsi="Times New Roman"/>
          <w:sz w:val="24"/>
          <w:szCs w:val="24"/>
        </w:rPr>
        <w:sym w:font="Symbol" w:char="F07F"/>
      </w:r>
    </w:p>
    <w:p w:rsidR="005F17A8" w:rsidRPr="002606D7" w:rsidRDefault="005F17A8" w:rsidP="005F17A8">
      <w:pPr>
        <w:widowControl w:val="0"/>
        <w:spacing w:before="12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 xml:space="preserve">ні </w:t>
      </w:r>
      <w:r w:rsidRPr="002606D7">
        <w:rPr>
          <w:rFonts w:ascii="Times New Roman" w:hAnsi="Times New Roman"/>
          <w:sz w:val="24"/>
          <w:szCs w:val="24"/>
        </w:rPr>
        <w:sym w:font="Symbol" w:char="F07F"/>
      </w:r>
    </w:p>
    <w:p w:rsidR="005F17A8" w:rsidRPr="002606D7" w:rsidRDefault="005F17A8" w:rsidP="005F17A8">
      <w:pPr>
        <w:widowControl w:val="0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Психолого-педагогічні та корекційно-розвиткові послуги</w:t>
      </w:r>
    </w:p>
    <w:tbl>
      <w:tblPr>
        <w:tblW w:w="95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842"/>
        <w:gridCol w:w="1613"/>
      </w:tblGrid>
      <w:tr w:rsidR="005F17A8" w:rsidRPr="002606D7" w:rsidTr="004056B3">
        <w:tc>
          <w:tcPr>
            <w:tcW w:w="4361" w:type="dxa"/>
          </w:tcPr>
          <w:p w:rsidR="005F17A8" w:rsidRPr="002606D7" w:rsidRDefault="005F17A8" w:rsidP="004056B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Види послуг</w:t>
            </w:r>
          </w:p>
        </w:tc>
        <w:tc>
          <w:tcPr>
            <w:tcW w:w="1701" w:type="dxa"/>
          </w:tcPr>
          <w:p w:rsidR="005F17A8" w:rsidRPr="002606D7" w:rsidRDefault="005F17A8" w:rsidP="004056B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Напрям</w:t>
            </w:r>
          </w:p>
        </w:tc>
        <w:tc>
          <w:tcPr>
            <w:tcW w:w="1842" w:type="dxa"/>
          </w:tcPr>
          <w:p w:rsidR="005F17A8" w:rsidRPr="002606D7" w:rsidRDefault="005F17A8" w:rsidP="004056B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Період/обсяг</w:t>
            </w:r>
          </w:p>
        </w:tc>
        <w:tc>
          <w:tcPr>
            <w:tcW w:w="1613" w:type="dxa"/>
          </w:tcPr>
          <w:p w:rsidR="005F17A8" w:rsidRPr="002606D7" w:rsidRDefault="005F17A8" w:rsidP="004056B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</w:tr>
      <w:tr w:rsidR="005F17A8" w:rsidRPr="002606D7" w:rsidTr="004056B3">
        <w:tc>
          <w:tcPr>
            <w:tcW w:w="4361" w:type="dxa"/>
            <w:vAlign w:val="bottom"/>
          </w:tcPr>
          <w:p w:rsidR="005F17A8" w:rsidRPr="002606D7" w:rsidRDefault="005F17A8" w:rsidP="004056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 xml:space="preserve">Заняття з </w:t>
            </w:r>
            <w:r w:rsidRPr="005F1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практичним</w:t>
            </w:r>
            <w:r w:rsidRPr="002606D7">
              <w:rPr>
                <w:rFonts w:ascii="Times New Roman" w:hAnsi="Times New Roman"/>
                <w:sz w:val="24"/>
                <w:szCs w:val="24"/>
              </w:rPr>
              <w:t xml:space="preserve"> психологом</w:t>
            </w:r>
          </w:p>
        </w:tc>
        <w:tc>
          <w:tcPr>
            <w:tcW w:w="1701" w:type="dxa"/>
          </w:tcPr>
          <w:p w:rsidR="005F17A8" w:rsidRPr="002606D7" w:rsidRDefault="005F17A8" w:rsidP="004056B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17A8" w:rsidRPr="002606D7" w:rsidRDefault="005F17A8" w:rsidP="004056B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5F17A8" w:rsidRPr="002606D7" w:rsidRDefault="005F17A8" w:rsidP="004056B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7A8" w:rsidRPr="002606D7" w:rsidTr="004056B3">
        <w:tc>
          <w:tcPr>
            <w:tcW w:w="4361" w:type="dxa"/>
            <w:vAlign w:val="bottom"/>
          </w:tcPr>
          <w:p w:rsidR="005F17A8" w:rsidRPr="002606D7" w:rsidRDefault="005F17A8" w:rsidP="004056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Заняття з вчителем-логопедом</w:t>
            </w:r>
          </w:p>
        </w:tc>
        <w:tc>
          <w:tcPr>
            <w:tcW w:w="1701" w:type="dxa"/>
          </w:tcPr>
          <w:p w:rsidR="005F17A8" w:rsidRPr="002606D7" w:rsidRDefault="005F17A8" w:rsidP="004056B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17A8" w:rsidRPr="002606D7" w:rsidRDefault="005F17A8" w:rsidP="004056B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5F17A8" w:rsidRPr="002606D7" w:rsidRDefault="005F17A8" w:rsidP="004056B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7A8" w:rsidRPr="002606D7" w:rsidTr="004056B3">
        <w:tc>
          <w:tcPr>
            <w:tcW w:w="4361" w:type="dxa"/>
            <w:vAlign w:val="bottom"/>
          </w:tcPr>
          <w:p w:rsidR="005F17A8" w:rsidRPr="002606D7" w:rsidRDefault="005F17A8" w:rsidP="004056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6D7">
              <w:rPr>
                <w:rFonts w:ascii="Times New Roman" w:hAnsi="Times New Roman"/>
                <w:sz w:val="24"/>
                <w:szCs w:val="24"/>
                <w:lang w:eastAsia="uk-UA"/>
              </w:rPr>
              <w:t>Заняття з вчителем-дефектологом</w:t>
            </w:r>
          </w:p>
        </w:tc>
        <w:tc>
          <w:tcPr>
            <w:tcW w:w="1701" w:type="dxa"/>
          </w:tcPr>
          <w:p w:rsidR="005F17A8" w:rsidRPr="002606D7" w:rsidRDefault="005F17A8" w:rsidP="004056B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17A8" w:rsidRPr="002606D7" w:rsidRDefault="005F17A8" w:rsidP="004056B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5F17A8" w:rsidRPr="002606D7" w:rsidRDefault="005F17A8" w:rsidP="004056B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7A8" w:rsidRPr="002606D7" w:rsidTr="004056B3">
        <w:tc>
          <w:tcPr>
            <w:tcW w:w="4361" w:type="dxa"/>
            <w:vAlign w:val="bottom"/>
          </w:tcPr>
          <w:p w:rsidR="005F17A8" w:rsidRPr="002606D7" w:rsidRDefault="005F17A8" w:rsidP="004056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6D7">
              <w:rPr>
                <w:rFonts w:ascii="Times New Roman" w:hAnsi="Times New Roman"/>
                <w:sz w:val="24"/>
                <w:szCs w:val="24"/>
                <w:lang w:eastAsia="uk-UA"/>
              </w:rPr>
              <w:t>Заняття з вчителем-</w:t>
            </w:r>
            <w:proofErr w:type="spellStart"/>
            <w:r w:rsidRPr="002606D7">
              <w:rPr>
                <w:rFonts w:ascii="Times New Roman" w:hAnsi="Times New Roman"/>
                <w:sz w:val="24"/>
                <w:szCs w:val="24"/>
                <w:lang w:eastAsia="uk-UA"/>
              </w:rPr>
              <w:t>реабілітологом</w:t>
            </w:r>
            <w:proofErr w:type="spellEnd"/>
          </w:p>
        </w:tc>
        <w:tc>
          <w:tcPr>
            <w:tcW w:w="1701" w:type="dxa"/>
          </w:tcPr>
          <w:p w:rsidR="005F17A8" w:rsidRPr="002606D7" w:rsidRDefault="005F17A8" w:rsidP="004056B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17A8" w:rsidRPr="002606D7" w:rsidRDefault="005F17A8" w:rsidP="004056B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5F17A8" w:rsidRPr="002606D7" w:rsidRDefault="005F17A8" w:rsidP="004056B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7A8" w:rsidRPr="002606D7" w:rsidTr="004056B3">
        <w:tc>
          <w:tcPr>
            <w:tcW w:w="4361" w:type="dxa"/>
            <w:vAlign w:val="bottom"/>
          </w:tcPr>
          <w:p w:rsidR="005F17A8" w:rsidRPr="002606D7" w:rsidRDefault="005F17A8" w:rsidP="004056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6D7">
              <w:rPr>
                <w:rFonts w:ascii="Times New Roman" w:hAnsi="Times New Roman"/>
                <w:sz w:val="24"/>
                <w:szCs w:val="24"/>
                <w:lang w:eastAsia="uk-UA"/>
              </w:rPr>
              <w:t>Додаткові заняття</w:t>
            </w:r>
          </w:p>
        </w:tc>
        <w:tc>
          <w:tcPr>
            <w:tcW w:w="1701" w:type="dxa"/>
          </w:tcPr>
          <w:p w:rsidR="005F17A8" w:rsidRPr="002606D7" w:rsidRDefault="005F17A8" w:rsidP="004056B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17A8" w:rsidRPr="002606D7" w:rsidRDefault="005F17A8" w:rsidP="004056B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5F17A8" w:rsidRPr="002606D7" w:rsidRDefault="005F17A8" w:rsidP="004056B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7A8" w:rsidRPr="002606D7" w:rsidTr="004056B3">
        <w:tc>
          <w:tcPr>
            <w:tcW w:w="4361" w:type="dxa"/>
            <w:vAlign w:val="bottom"/>
          </w:tcPr>
          <w:p w:rsidR="005F17A8" w:rsidRPr="002606D7" w:rsidRDefault="005F17A8" w:rsidP="004056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6D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Інше </w:t>
            </w:r>
          </w:p>
        </w:tc>
        <w:tc>
          <w:tcPr>
            <w:tcW w:w="1701" w:type="dxa"/>
          </w:tcPr>
          <w:p w:rsidR="005F17A8" w:rsidRPr="002606D7" w:rsidRDefault="005F17A8" w:rsidP="004056B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17A8" w:rsidRPr="002606D7" w:rsidRDefault="005F17A8" w:rsidP="004056B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5F17A8" w:rsidRPr="002606D7" w:rsidRDefault="005F17A8" w:rsidP="004056B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7A8" w:rsidRPr="002606D7" w:rsidTr="004056B3">
        <w:tc>
          <w:tcPr>
            <w:tcW w:w="6062" w:type="dxa"/>
            <w:gridSpan w:val="2"/>
          </w:tcPr>
          <w:p w:rsidR="005F17A8" w:rsidRPr="002606D7" w:rsidRDefault="005F17A8" w:rsidP="004056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Повторна психолого-педагогічна оцінка:</w:t>
            </w:r>
          </w:p>
          <w:p w:rsidR="005F17A8" w:rsidRPr="002606D7" w:rsidRDefault="005F17A8" w:rsidP="004056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 xml:space="preserve">запланована (період, дата)  </w:t>
            </w:r>
            <w:r w:rsidRPr="002606D7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  <w:p w:rsidR="005F17A8" w:rsidRPr="002606D7" w:rsidRDefault="005F17A8" w:rsidP="004056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 xml:space="preserve">за бажанням  </w:t>
            </w:r>
            <w:r w:rsidRPr="002606D7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</w:tc>
        <w:tc>
          <w:tcPr>
            <w:tcW w:w="1842" w:type="dxa"/>
          </w:tcPr>
          <w:p w:rsidR="005F17A8" w:rsidRPr="002606D7" w:rsidRDefault="005F17A8" w:rsidP="004056B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мета повторної оцінки</w:t>
            </w:r>
          </w:p>
        </w:tc>
        <w:tc>
          <w:tcPr>
            <w:tcW w:w="1613" w:type="dxa"/>
          </w:tcPr>
          <w:p w:rsidR="005F17A8" w:rsidRPr="002606D7" w:rsidRDefault="005F17A8" w:rsidP="004056B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напрями повторної оцінки</w:t>
            </w:r>
          </w:p>
        </w:tc>
      </w:tr>
    </w:tbl>
    <w:p w:rsidR="005F17A8" w:rsidRDefault="005F17A8" w:rsidP="005F17A8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</w:p>
    <w:p w:rsidR="005F17A8" w:rsidRPr="00D6650E" w:rsidRDefault="005F17A8" w:rsidP="005F17A8">
      <w:pPr>
        <w:autoSpaceDE w:val="0"/>
        <w:autoSpaceDN w:val="0"/>
        <w:adjustRightInd w:val="0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val="x-none" w:eastAsia="uk-UA"/>
        </w:rPr>
      </w:pPr>
      <w:r w:rsidRPr="00D6650E">
        <w:rPr>
          <w:rFonts w:ascii="Times New Roman" w:hAnsi="Times New Roman"/>
          <w:color w:val="000000"/>
          <w:sz w:val="24"/>
          <w:szCs w:val="24"/>
          <w:lang w:val="x-none" w:eastAsia="uk-UA"/>
        </w:rPr>
        <w:t>8. Рекомендації</w:t>
      </w: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6"/>
        <w:gridCol w:w="1648"/>
        <w:gridCol w:w="1939"/>
        <w:gridCol w:w="2198"/>
      </w:tblGrid>
      <w:tr w:rsidR="005F17A8" w:rsidRPr="00D6650E" w:rsidTr="004056B3">
        <w:trPr>
          <w:tblHeader/>
          <w:tblCellSpacing w:w="0" w:type="dxa"/>
        </w:trPr>
        <w:tc>
          <w:tcPr>
            <w:tcW w:w="63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Рекомендації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Заходи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Період проведення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Відповідальний за проведення</w:t>
            </w:r>
          </w:p>
        </w:tc>
      </w:tr>
      <w:tr w:rsidR="005F17A8" w:rsidRPr="00D6650E" w:rsidTr="004056B3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5F17A8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Рекомендації для асистента вчителя (вихователя)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bookmarkStart w:id="0" w:name="_GoBack"/>
            <w:r w:rsidRPr="00A73DD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асистента майстра виробничого навчання, асистент викладача</w:t>
            </w:r>
            <w:bookmarkEnd w:id="0"/>
          </w:p>
        </w:tc>
        <w:tc>
          <w:tcPr>
            <w:tcW w:w="316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5F17A8" w:rsidRPr="00D6650E" w:rsidTr="004056B3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Рекомендації для вчителів (вихователів/викладачів)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5F17A8" w:rsidRPr="00D6650E" w:rsidTr="004056B3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lastRenderedPageBreak/>
              <w:t>Рекомендації для практичного психолога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5F17A8" w:rsidRPr="00D6650E" w:rsidTr="004056B3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Рекомендації для вчителя-логопеда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5F17A8" w:rsidRPr="00D6650E" w:rsidTr="004056B3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Рекомендації для вчителя-</w:t>
            </w:r>
            <w:proofErr w:type="spellStart"/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реабілітолога</w:t>
            </w:r>
            <w:proofErr w:type="spellEnd"/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5F17A8" w:rsidRPr="00D6650E" w:rsidTr="004056B3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Рекомендації для корекційного педагога (вчителя-дефектолога)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5F17A8" w:rsidRPr="00D6650E" w:rsidTr="004056B3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Рекомендації для батьків або законних представників: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5F17A8" w:rsidRPr="00D6650E" w:rsidTr="004056B3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 xml:space="preserve">потреба в </w:t>
            </w:r>
            <w:proofErr w:type="spellStart"/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асистенті</w:t>
            </w:r>
            <w:proofErr w:type="spellEnd"/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 xml:space="preserve"> учня, супроводі під час інклюзивного навчання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5F17A8" w:rsidRPr="00D6650E" w:rsidTr="004056B3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консультація лікаря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5F17A8" w:rsidRPr="00D6650E" w:rsidTr="004056B3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консультація фахівця із соціальної роботи/ соціального працівника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5F17A8" w:rsidRPr="00D6650E" w:rsidTr="004056B3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інше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5F17A8" w:rsidRPr="00D6650E" w:rsidTr="004056B3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 xml:space="preserve">Рекомендації щодо створення </w:t>
            </w:r>
            <w:proofErr w:type="spellStart"/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безбар’єрно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 xml:space="preserve"> середовища в закладі освіти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A8" w:rsidRPr="00D6650E" w:rsidRDefault="005F17A8" w:rsidP="004056B3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</w:tbl>
    <w:p w:rsidR="005F17A8" w:rsidRDefault="005F17A8" w:rsidP="005F17A8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</w:p>
    <w:p w:rsidR="005F17A8" w:rsidRPr="002606D7" w:rsidRDefault="005F17A8" w:rsidP="005F17A8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9. Рекомендований рівень підтримки в закладі освіти __________</w:t>
      </w:r>
      <w:r w:rsidRPr="00B566B5">
        <w:rPr>
          <w:rFonts w:ascii="Times New Roman" w:hAnsi="Times New Roman"/>
          <w:sz w:val="24"/>
          <w:szCs w:val="24"/>
          <w:lang w:val="ru-RU"/>
        </w:rPr>
        <w:t>___________</w:t>
      </w:r>
      <w:r w:rsidRPr="002606D7">
        <w:rPr>
          <w:rFonts w:ascii="Times New Roman" w:hAnsi="Times New Roman"/>
          <w:sz w:val="24"/>
          <w:szCs w:val="24"/>
        </w:rPr>
        <w:t>___</w:t>
      </w:r>
    </w:p>
    <w:p w:rsidR="005F17A8" w:rsidRPr="002606D7" w:rsidRDefault="005F17A8" w:rsidP="005F17A8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 xml:space="preserve">10. Педагогічні працівники </w:t>
      </w:r>
      <w:proofErr w:type="spellStart"/>
      <w:r w:rsidRPr="002606D7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2606D7">
        <w:rPr>
          <w:rFonts w:ascii="Times New Roman" w:hAnsi="Times New Roman"/>
          <w:sz w:val="24"/>
          <w:szCs w:val="24"/>
        </w:rPr>
        <w:t>-ресурсного центру, які провели оцінку</w:t>
      </w:r>
    </w:p>
    <w:tbl>
      <w:tblPr>
        <w:tblpPr w:leftFromText="180" w:rightFromText="180" w:vertAnchor="text" w:horzAnchor="margin" w:tblpY="81"/>
        <w:tblW w:w="5000" w:type="pct"/>
        <w:tblLook w:val="00A0" w:firstRow="1" w:lastRow="0" w:firstColumn="1" w:lastColumn="0" w:noHBand="0" w:noVBand="0"/>
      </w:tblPr>
      <w:tblGrid>
        <w:gridCol w:w="3829"/>
        <w:gridCol w:w="2226"/>
        <w:gridCol w:w="3016"/>
      </w:tblGrid>
      <w:tr w:rsidR="005F17A8" w:rsidRPr="008F5ABC" w:rsidTr="005F17A8">
        <w:trPr>
          <w:trHeight w:val="558"/>
        </w:trPr>
        <w:tc>
          <w:tcPr>
            <w:tcW w:w="2111" w:type="pct"/>
          </w:tcPr>
          <w:p w:rsidR="005F17A8" w:rsidRPr="002606D7" w:rsidRDefault="005F17A8" w:rsidP="004056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 xml:space="preserve">Керівник (директор) </w:t>
            </w:r>
            <w:proofErr w:type="spellStart"/>
            <w:r w:rsidRPr="002606D7">
              <w:rPr>
                <w:rFonts w:ascii="Times New Roman" w:hAnsi="Times New Roman"/>
                <w:sz w:val="24"/>
                <w:szCs w:val="24"/>
              </w:rPr>
              <w:t>інклюзивно</w:t>
            </w:r>
            <w:proofErr w:type="spellEnd"/>
            <w:r w:rsidRPr="002606D7">
              <w:rPr>
                <w:rFonts w:ascii="Times New Roman" w:hAnsi="Times New Roman"/>
                <w:sz w:val="24"/>
                <w:szCs w:val="24"/>
              </w:rPr>
              <w:t>-ресурсного центру</w:t>
            </w:r>
          </w:p>
        </w:tc>
        <w:tc>
          <w:tcPr>
            <w:tcW w:w="1227" w:type="pct"/>
          </w:tcPr>
          <w:p w:rsidR="005F17A8" w:rsidRPr="008F5ABC" w:rsidRDefault="005F17A8" w:rsidP="004056B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5F17A8" w:rsidRPr="008F5ABC" w:rsidRDefault="005F17A8" w:rsidP="004056B3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62" w:type="pct"/>
          </w:tcPr>
          <w:p w:rsidR="005F17A8" w:rsidRPr="008F5ABC" w:rsidRDefault="005F17A8" w:rsidP="004056B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5F17A8" w:rsidRPr="008F5ABC" w:rsidRDefault="005F17A8" w:rsidP="004056B3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5F17A8" w:rsidRPr="008F5ABC" w:rsidTr="005F17A8">
        <w:tc>
          <w:tcPr>
            <w:tcW w:w="2111" w:type="pct"/>
          </w:tcPr>
          <w:p w:rsidR="005F17A8" w:rsidRPr="002606D7" w:rsidRDefault="005F17A8" w:rsidP="004056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Особа, відповідальна</w:t>
            </w:r>
            <w:r w:rsidRPr="002606D7">
              <w:rPr>
                <w:rFonts w:ascii="Times New Roman" w:hAnsi="Times New Roman"/>
                <w:sz w:val="24"/>
                <w:szCs w:val="24"/>
              </w:rPr>
              <w:br/>
              <w:t>за оформлення висновку</w:t>
            </w:r>
          </w:p>
        </w:tc>
        <w:tc>
          <w:tcPr>
            <w:tcW w:w="1227" w:type="pct"/>
          </w:tcPr>
          <w:p w:rsidR="005F17A8" w:rsidRPr="008F5ABC" w:rsidRDefault="005F17A8" w:rsidP="004056B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5F17A8" w:rsidRPr="008F5ABC" w:rsidRDefault="005F17A8" w:rsidP="004056B3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62" w:type="pct"/>
          </w:tcPr>
          <w:p w:rsidR="005F17A8" w:rsidRPr="008F5ABC" w:rsidRDefault="005F17A8" w:rsidP="004056B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5F17A8" w:rsidRPr="008F5ABC" w:rsidRDefault="005F17A8" w:rsidP="004056B3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5F17A8" w:rsidRPr="008F5ABC" w:rsidTr="005F17A8">
        <w:tc>
          <w:tcPr>
            <w:tcW w:w="2111" w:type="pct"/>
          </w:tcPr>
          <w:p w:rsidR="005F17A8" w:rsidRPr="002606D7" w:rsidRDefault="005F17A8" w:rsidP="004056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Консультант (практичний психолог)</w:t>
            </w:r>
          </w:p>
        </w:tc>
        <w:tc>
          <w:tcPr>
            <w:tcW w:w="1227" w:type="pct"/>
          </w:tcPr>
          <w:p w:rsidR="005F17A8" w:rsidRPr="008F5ABC" w:rsidRDefault="005F17A8" w:rsidP="004056B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5F17A8" w:rsidRPr="008F5ABC" w:rsidRDefault="005F17A8" w:rsidP="004056B3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62" w:type="pct"/>
          </w:tcPr>
          <w:p w:rsidR="005F17A8" w:rsidRPr="008F5ABC" w:rsidRDefault="005F17A8" w:rsidP="004056B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5F17A8" w:rsidRPr="008F5ABC" w:rsidRDefault="005F17A8" w:rsidP="004056B3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5F17A8" w:rsidRPr="008F5ABC" w:rsidTr="005F17A8">
        <w:tc>
          <w:tcPr>
            <w:tcW w:w="2111" w:type="pct"/>
          </w:tcPr>
          <w:p w:rsidR="005F17A8" w:rsidRPr="002606D7" w:rsidRDefault="005F17A8" w:rsidP="004056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Консультант (вчитель-дефектолог)</w:t>
            </w:r>
          </w:p>
        </w:tc>
        <w:tc>
          <w:tcPr>
            <w:tcW w:w="1227" w:type="pct"/>
          </w:tcPr>
          <w:p w:rsidR="005F17A8" w:rsidRPr="008F5ABC" w:rsidRDefault="005F17A8" w:rsidP="004056B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5F17A8" w:rsidRPr="008F5ABC" w:rsidRDefault="005F17A8" w:rsidP="004056B3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62" w:type="pct"/>
          </w:tcPr>
          <w:p w:rsidR="005F17A8" w:rsidRPr="008F5ABC" w:rsidRDefault="005F17A8" w:rsidP="004056B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5F17A8" w:rsidRPr="008F5ABC" w:rsidRDefault="005F17A8" w:rsidP="004056B3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5F17A8" w:rsidRPr="008F5ABC" w:rsidTr="005F17A8">
        <w:tc>
          <w:tcPr>
            <w:tcW w:w="2111" w:type="pct"/>
          </w:tcPr>
          <w:p w:rsidR="005F17A8" w:rsidRPr="002606D7" w:rsidRDefault="005F17A8" w:rsidP="004056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lastRenderedPageBreak/>
              <w:t>Консультант (вчитель-логопед)</w:t>
            </w:r>
          </w:p>
        </w:tc>
        <w:tc>
          <w:tcPr>
            <w:tcW w:w="1227" w:type="pct"/>
          </w:tcPr>
          <w:p w:rsidR="005F17A8" w:rsidRPr="008F5ABC" w:rsidRDefault="005F17A8" w:rsidP="004056B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5F17A8" w:rsidRPr="008F5ABC" w:rsidRDefault="005F17A8" w:rsidP="004056B3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62" w:type="pct"/>
          </w:tcPr>
          <w:p w:rsidR="005F17A8" w:rsidRPr="008F5ABC" w:rsidRDefault="005F17A8" w:rsidP="004056B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5F17A8" w:rsidRPr="008F5ABC" w:rsidRDefault="005F17A8" w:rsidP="004056B3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5F17A8" w:rsidRPr="008F5ABC" w:rsidTr="005F17A8">
        <w:tc>
          <w:tcPr>
            <w:tcW w:w="2111" w:type="pct"/>
          </w:tcPr>
          <w:p w:rsidR="005F17A8" w:rsidRPr="002606D7" w:rsidRDefault="005F17A8" w:rsidP="004056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Консультант (вчитель-</w:t>
            </w:r>
            <w:proofErr w:type="spellStart"/>
            <w:r w:rsidRPr="002606D7">
              <w:rPr>
                <w:rFonts w:ascii="Times New Roman" w:hAnsi="Times New Roman"/>
                <w:sz w:val="24"/>
                <w:szCs w:val="24"/>
              </w:rPr>
              <w:t>реабілітолог</w:t>
            </w:r>
            <w:proofErr w:type="spellEnd"/>
            <w:r w:rsidRPr="002606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7" w:type="pct"/>
          </w:tcPr>
          <w:p w:rsidR="005F17A8" w:rsidRPr="008F5ABC" w:rsidRDefault="005F17A8" w:rsidP="004056B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5F17A8" w:rsidRPr="008F5ABC" w:rsidRDefault="005F17A8" w:rsidP="004056B3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62" w:type="pct"/>
          </w:tcPr>
          <w:p w:rsidR="005F17A8" w:rsidRPr="008F5ABC" w:rsidRDefault="005F17A8" w:rsidP="004056B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5F17A8" w:rsidRPr="008F5ABC" w:rsidRDefault="005F17A8" w:rsidP="004056B3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</w:tbl>
    <w:p w:rsidR="00ED064D" w:rsidRDefault="00ED064D" w:rsidP="005F17A8">
      <w:pPr>
        <w:ind w:firstLine="567"/>
        <w:rPr>
          <w:rFonts w:ascii="Times New Roman" w:hAnsi="Times New Roman"/>
          <w:sz w:val="24"/>
          <w:szCs w:val="24"/>
        </w:rPr>
      </w:pPr>
    </w:p>
    <w:p w:rsidR="00ED064D" w:rsidRDefault="00ED064D" w:rsidP="005F17A8">
      <w:pPr>
        <w:ind w:firstLine="567"/>
        <w:rPr>
          <w:rFonts w:ascii="Times New Roman" w:hAnsi="Times New Roman"/>
          <w:sz w:val="24"/>
          <w:szCs w:val="24"/>
        </w:rPr>
      </w:pPr>
    </w:p>
    <w:p w:rsidR="005F17A8" w:rsidRPr="002606D7" w:rsidRDefault="005F17A8" w:rsidP="005F17A8">
      <w:pPr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за ____________________________</w:t>
      </w:r>
      <w:r w:rsidRPr="005F17A8">
        <w:rPr>
          <w:rFonts w:ascii="Times New Roman" w:hAnsi="Times New Roman"/>
          <w:sz w:val="24"/>
          <w:szCs w:val="24"/>
          <w:lang w:val="ru-RU"/>
        </w:rPr>
        <w:t>___________</w:t>
      </w:r>
      <w:r w:rsidRPr="002606D7">
        <w:rPr>
          <w:rFonts w:ascii="Times New Roman" w:hAnsi="Times New Roman"/>
          <w:sz w:val="24"/>
          <w:szCs w:val="24"/>
        </w:rPr>
        <w:t>_____________________________</w:t>
      </w:r>
    </w:p>
    <w:p w:rsidR="005F17A8" w:rsidRPr="002606D7" w:rsidRDefault="005F17A8" w:rsidP="005F17A8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проти ________________________________</w:t>
      </w:r>
      <w:r w:rsidRPr="005F17A8">
        <w:rPr>
          <w:rFonts w:ascii="Times New Roman" w:hAnsi="Times New Roman"/>
          <w:sz w:val="24"/>
          <w:szCs w:val="24"/>
          <w:lang w:val="ru-RU"/>
        </w:rPr>
        <w:t>__________</w:t>
      </w:r>
      <w:r w:rsidRPr="002606D7">
        <w:rPr>
          <w:rFonts w:ascii="Times New Roman" w:hAnsi="Times New Roman"/>
          <w:sz w:val="24"/>
          <w:szCs w:val="24"/>
        </w:rPr>
        <w:t>_______________________</w:t>
      </w:r>
    </w:p>
    <w:p w:rsidR="005F17A8" w:rsidRPr="002606D7" w:rsidRDefault="005F17A8" w:rsidP="005F17A8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утрималося ___________________________________________</w:t>
      </w:r>
      <w:r w:rsidRPr="005F17A8">
        <w:rPr>
          <w:rFonts w:ascii="Times New Roman" w:hAnsi="Times New Roman"/>
          <w:sz w:val="24"/>
          <w:szCs w:val="24"/>
          <w:lang w:val="ru-RU"/>
        </w:rPr>
        <w:t>__________</w:t>
      </w:r>
      <w:r w:rsidRPr="002606D7">
        <w:rPr>
          <w:rFonts w:ascii="Times New Roman" w:hAnsi="Times New Roman"/>
          <w:sz w:val="24"/>
          <w:szCs w:val="24"/>
        </w:rPr>
        <w:t>_______</w:t>
      </w:r>
    </w:p>
    <w:p w:rsidR="005F17A8" w:rsidRPr="002606D7" w:rsidRDefault="005F17A8" w:rsidP="005F17A8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Дата підписання висновку</w:t>
      </w:r>
    </w:p>
    <w:p w:rsidR="005F17A8" w:rsidRPr="002606D7" w:rsidRDefault="005F17A8" w:rsidP="005F17A8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_____ ____________ 20__ р.</w:t>
      </w:r>
    </w:p>
    <w:p w:rsidR="005F17A8" w:rsidRPr="002606D7" w:rsidRDefault="005F17A8" w:rsidP="005F17A8">
      <w:pPr>
        <w:spacing w:before="120"/>
        <w:ind w:firstLine="6663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МП (за наявності)</w:t>
      </w:r>
    </w:p>
    <w:p w:rsidR="005F17A8" w:rsidRPr="002606D7" w:rsidRDefault="005F17A8" w:rsidP="005F17A8">
      <w:pPr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З висновком ознайомлений/ознайомлена:</w:t>
      </w:r>
    </w:p>
    <w:p w:rsidR="005F17A8" w:rsidRPr="008F5ABC" w:rsidRDefault="005F17A8" w:rsidP="005F17A8">
      <w:pPr>
        <w:spacing w:before="120"/>
        <w:rPr>
          <w:rFonts w:ascii="Times New Roman" w:hAnsi="Times New Roman"/>
          <w:sz w:val="28"/>
          <w:szCs w:val="28"/>
        </w:rPr>
      </w:pPr>
      <w:r w:rsidRPr="008F5ABC">
        <w:rPr>
          <w:rFonts w:ascii="Times New Roman" w:hAnsi="Times New Roman"/>
          <w:sz w:val="28"/>
          <w:szCs w:val="28"/>
        </w:rPr>
        <w:t>_______________________</w:t>
      </w:r>
      <w:r w:rsidRPr="005F17A8">
        <w:rPr>
          <w:rFonts w:ascii="Times New Roman" w:hAnsi="Times New Roman"/>
          <w:sz w:val="28"/>
          <w:szCs w:val="28"/>
          <w:lang w:val="ru-RU"/>
        </w:rPr>
        <w:t>____</w:t>
      </w:r>
      <w:r w:rsidRPr="008F5ABC">
        <w:rPr>
          <w:rFonts w:ascii="Times New Roman" w:hAnsi="Times New Roman"/>
          <w:sz w:val="28"/>
          <w:szCs w:val="28"/>
        </w:rPr>
        <w:t>_____________________________________</w:t>
      </w:r>
    </w:p>
    <w:p w:rsidR="005F17A8" w:rsidRPr="008F5ABC" w:rsidRDefault="005F17A8" w:rsidP="005F17A8">
      <w:pPr>
        <w:jc w:val="center"/>
        <w:rPr>
          <w:rFonts w:ascii="Times New Roman" w:hAnsi="Times New Roman"/>
          <w:sz w:val="20"/>
        </w:rPr>
      </w:pPr>
      <w:r w:rsidRPr="008F5ABC">
        <w:rPr>
          <w:rFonts w:ascii="Times New Roman" w:hAnsi="Times New Roman"/>
          <w:sz w:val="20"/>
        </w:rPr>
        <w:t>(прізвище, власне ім’я, по батькові батька/матері або законного пр</w:t>
      </w:r>
      <w:r>
        <w:rPr>
          <w:rFonts w:ascii="Times New Roman" w:hAnsi="Times New Roman"/>
          <w:sz w:val="20"/>
        </w:rPr>
        <w:t>едставника особи (за наявності)</w:t>
      </w:r>
    </w:p>
    <w:p w:rsidR="005F17A8" w:rsidRDefault="005F17A8" w:rsidP="005F17A8">
      <w:pPr>
        <w:spacing w:before="12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58"/>
      </w:tblGrid>
      <w:tr w:rsidR="005F17A8" w:rsidRPr="00AE5830" w:rsidTr="004056B3">
        <w:tc>
          <w:tcPr>
            <w:tcW w:w="4643" w:type="dxa"/>
          </w:tcPr>
          <w:p w:rsidR="005F17A8" w:rsidRPr="002606D7" w:rsidRDefault="005F17A8" w:rsidP="004056B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_____ _____________ 20__ р.</w:t>
            </w:r>
          </w:p>
        </w:tc>
        <w:tc>
          <w:tcPr>
            <w:tcW w:w="4644" w:type="dxa"/>
          </w:tcPr>
          <w:p w:rsidR="005F17A8" w:rsidRPr="00AE5830" w:rsidRDefault="005F17A8" w:rsidP="004056B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830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AE5830">
              <w:rPr>
                <w:rFonts w:ascii="Times New Roman" w:hAnsi="Times New Roman"/>
                <w:sz w:val="28"/>
                <w:szCs w:val="28"/>
              </w:rPr>
              <w:br/>
            </w:r>
            <w:r w:rsidRPr="00AE5830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5F17A8" w:rsidRDefault="005F17A8" w:rsidP="005F17A8">
      <w:pPr>
        <w:spacing w:before="120"/>
        <w:ind w:firstLine="567"/>
        <w:rPr>
          <w:rFonts w:ascii="Times New Roman" w:hAnsi="Times New Roman"/>
          <w:sz w:val="28"/>
          <w:szCs w:val="28"/>
        </w:rPr>
      </w:pPr>
    </w:p>
    <w:p w:rsidR="005F17A8" w:rsidRDefault="005F17A8" w:rsidP="005F17A8">
      <w:pPr>
        <w:spacing w:before="120"/>
        <w:ind w:firstLine="567"/>
        <w:rPr>
          <w:rFonts w:ascii="Times New Roman" w:hAnsi="Times New Roman"/>
          <w:sz w:val="28"/>
          <w:szCs w:val="28"/>
        </w:rPr>
      </w:pPr>
    </w:p>
    <w:p w:rsidR="005F17A8" w:rsidRDefault="005F17A8" w:rsidP="005F17A8">
      <w:pPr>
        <w:spacing w:before="120"/>
        <w:ind w:firstLine="567"/>
        <w:rPr>
          <w:rFonts w:ascii="Times New Roman" w:hAnsi="Times New Roman"/>
          <w:sz w:val="28"/>
          <w:szCs w:val="28"/>
        </w:rPr>
      </w:pPr>
    </w:p>
    <w:p w:rsidR="005F17A8" w:rsidRDefault="005F17A8" w:rsidP="005F17A8">
      <w:pPr>
        <w:spacing w:before="120"/>
        <w:ind w:firstLine="567"/>
        <w:rPr>
          <w:rFonts w:ascii="Times New Roman" w:hAnsi="Times New Roman"/>
          <w:sz w:val="28"/>
          <w:szCs w:val="28"/>
        </w:rPr>
      </w:pPr>
    </w:p>
    <w:p w:rsidR="005F17A8" w:rsidRDefault="005F17A8" w:rsidP="005F17A8">
      <w:pPr>
        <w:spacing w:before="120"/>
        <w:ind w:firstLine="567"/>
        <w:rPr>
          <w:rFonts w:ascii="Times New Roman" w:hAnsi="Times New Roman"/>
          <w:sz w:val="28"/>
          <w:szCs w:val="28"/>
        </w:rPr>
      </w:pPr>
    </w:p>
    <w:p w:rsidR="005F17A8" w:rsidRDefault="005F17A8" w:rsidP="005F17A8">
      <w:pPr>
        <w:spacing w:before="120"/>
        <w:ind w:firstLine="567"/>
        <w:rPr>
          <w:rFonts w:ascii="Times New Roman" w:hAnsi="Times New Roman"/>
          <w:sz w:val="28"/>
          <w:szCs w:val="28"/>
        </w:rPr>
      </w:pPr>
    </w:p>
    <w:p w:rsidR="005F17A8" w:rsidRDefault="005F17A8" w:rsidP="005F17A8">
      <w:pPr>
        <w:spacing w:before="120"/>
        <w:ind w:firstLine="567"/>
        <w:rPr>
          <w:rFonts w:ascii="Times New Roman" w:hAnsi="Times New Roman"/>
          <w:sz w:val="28"/>
          <w:szCs w:val="28"/>
        </w:rPr>
      </w:pPr>
    </w:p>
    <w:sectPr w:rsidR="005F17A8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C1" w:rsidRDefault="005975C1">
      <w:r>
        <w:separator/>
      </w:r>
    </w:p>
  </w:endnote>
  <w:endnote w:type="continuationSeparator" w:id="0">
    <w:p w:rsidR="005975C1" w:rsidRDefault="0059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C1" w:rsidRDefault="005975C1">
      <w:r>
        <w:separator/>
      </w:r>
    </w:p>
  </w:footnote>
  <w:footnote w:type="continuationSeparator" w:id="0">
    <w:p w:rsidR="005975C1" w:rsidRDefault="0059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A843C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975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8544BC" w:rsidRDefault="00A843CF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544BC">
      <w:rPr>
        <w:rFonts w:ascii="Times New Roman" w:hAnsi="Times New Roman"/>
        <w:sz w:val="28"/>
        <w:szCs w:val="28"/>
      </w:rPr>
      <w:fldChar w:fldCharType="begin"/>
    </w:r>
    <w:r w:rsidRPr="008544BC">
      <w:rPr>
        <w:rFonts w:ascii="Times New Roman" w:hAnsi="Times New Roman"/>
        <w:sz w:val="28"/>
        <w:szCs w:val="28"/>
      </w:rPr>
      <w:instrText xml:space="preserve">PAGE  </w:instrText>
    </w:r>
    <w:r w:rsidRPr="008544BC">
      <w:rPr>
        <w:rFonts w:ascii="Times New Roman" w:hAnsi="Times New Roman"/>
        <w:sz w:val="28"/>
        <w:szCs w:val="28"/>
      </w:rPr>
      <w:fldChar w:fldCharType="separate"/>
    </w:r>
    <w:r w:rsidR="00A73DD9">
      <w:rPr>
        <w:rFonts w:ascii="Times New Roman" w:hAnsi="Times New Roman"/>
        <w:noProof/>
        <w:sz w:val="28"/>
        <w:szCs w:val="28"/>
      </w:rPr>
      <w:t>5</w:t>
    </w:r>
    <w:r w:rsidRPr="008544BC">
      <w:rPr>
        <w:rFonts w:ascii="Times New Roman" w:hAnsi="Times New Roman"/>
        <w:sz w:val="28"/>
        <w:szCs w:val="28"/>
      </w:rPr>
      <w:fldChar w:fldCharType="end"/>
    </w:r>
  </w:p>
  <w:p w:rsidR="00525BBB" w:rsidRDefault="005975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15"/>
    <w:rsid w:val="005822D1"/>
    <w:rsid w:val="005975C1"/>
    <w:rsid w:val="005F17A8"/>
    <w:rsid w:val="007B0EC0"/>
    <w:rsid w:val="008A69BE"/>
    <w:rsid w:val="009C6515"/>
    <w:rsid w:val="00A73DD9"/>
    <w:rsid w:val="00A843CF"/>
    <w:rsid w:val="00ED064D"/>
    <w:rsid w:val="00E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5F790-EB4F-42CB-9B2E-38362FAD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A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7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 w:eastAsia="uk-UA"/>
    </w:rPr>
  </w:style>
  <w:style w:type="character" w:customStyle="1" w:styleId="st131">
    <w:name w:val="st131"/>
    <w:uiPriority w:val="99"/>
    <w:rsid w:val="005F17A8"/>
    <w:rPr>
      <w:i/>
      <w:iCs/>
      <w:color w:val="0000FF"/>
    </w:rPr>
  </w:style>
  <w:style w:type="character" w:customStyle="1" w:styleId="st46">
    <w:name w:val="st46"/>
    <w:uiPriority w:val="99"/>
    <w:rsid w:val="005F17A8"/>
    <w:rPr>
      <w:i/>
      <w:iCs/>
      <w:color w:val="000000"/>
    </w:rPr>
  </w:style>
  <w:style w:type="character" w:customStyle="1" w:styleId="st42">
    <w:name w:val="st42"/>
    <w:uiPriority w:val="99"/>
    <w:rsid w:val="005F17A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3366</Words>
  <Characters>1920</Characters>
  <Application>Microsoft Office Word</Application>
  <DocSecurity>0</DocSecurity>
  <Lines>16</Lines>
  <Paragraphs>10</Paragraphs>
  <ScaleCrop>false</ScaleCrop>
  <Company>Microsoft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Koretska N.</dc:creator>
  <cp:keywords/>
  <dc:description/>
  <cp:lastModifiedBy>Koretska N.</cp:lastModifiedBy>
  <cp:revision>5</cp:revision>
  <dcterms:created xsi:type="dcterms:W3CDTF">2024-06-27T09:10:00Z</dcterms:created>
  <dcterms:modified xsi:type="dcterms:W3CDTF">2024-07-01T11:52:00Z</dcterms:modified>
</cp:coreProperties>
</file>