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EE" w:rsidRDefault="008B24EE" w:rsidP="008B24E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8B24EE" w:rsidRDefault="008B24EE" w:rsidP="008B24E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8B24EE" w:rsidRDefault="008B24EE" w:rsidP="008B24E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8B24EE" w:rsidRDefault="008B24EE" w:rsidP="008B24E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8B24EE" w:rsidRDefault="008B24EE" w:rsidP="008B24E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8B24EE" w:rsidRDefault="008B24EE" w:rsidP="008B24E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8B24EE" w:rsidRDefault="008B24EE" w:rsidP="008B24E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8B24EE" w:rsidRDefault="008B24EE" w:rsidP="008B24E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394ECA" w:rsidRPr="00394ECA" w:rsidRDefault="00394ECA" w:rsidP="00394ECA">
      <w:pPr>
        <w:shd w:val="clear" w:color="auto" w:fill="FFFFFF"/>
        <w:spacing w:after="225" w:line="270" w:lineRule="atLeast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394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Лист МОН №1/9-541 від 07.10.16 року</w:t>
      </w:r>
    </w:p>
    <w:p w:rsidR="008B24EE" w:rsidRDefault="008B24EE" w:rsidP="006D0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370" w:rsidRDefault="00B85370" w:rsidP="00394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5370" w:rsidRDefault="00B85370" w:rsidP="008B24E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8B24EE" w:rsidRDefault="008B24EE" w:rsidP="008B24E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B24EE">
        <w:rPr>
          <w:rFonts w:ascii="Times New Roman" w:hAnsi="Times New Roman" w:cs="Times New Roman"/>
          <w:sz w:val="28"/>
          <w:szCs w:val="28"/>
        </w:rPr>
        <w:t>Управління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4EE">
        <w:rPr>
          <w:rFonts w:ascii="Times New Roman" w:hAnsi="Times New Roman" w:cs="Times New Roman"/>
          <w:sz w:val="28"/>
          <w:szCs w:val="28"/>
        </w:rPr>
        <w:t>(департамент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24EE">
        <w:rPr>
          <w:rFonts w:ascii="Times New Roman" w:hAnsi="Times New Roman" w:cs="Times New Roman"/>
          <w:sz w:val="28"/>
          <w:szCs w:val="28"/>
        </w:rPr>
        <w:t>) освіти</w:t>
      </w:r>
    </w:p>
    <w:p w:rsidR="008B24EE" w:rsidRPr="008B24EE" w:rsidRDefault="008B24EE" w:rsidP="008B24E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науки обласних, Київської міської</w:t>
      </w:r>
    </w:p>
    <w:p w:rsidR="008B24EE" w:rsidRPr="008B24EE" w:rsidRDefault="008B24EE" w:rsidP="008B24E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B24EE">
        <w:rPr>
          <w:rFonts w:ascii="Times New Roman" w:hAnsi="Times New Roman" w:cs="Times New Roman"/>
          <w:sz w:val="28"/>
          <w:szCs w:val="28"/>
        </w:rPr>
        <w:t>державних адміністрацій</w:t>
      </w:r>
    </w:p>
    <w:p w:rsidR="008B24EE" w:rsidRDefault="008B24EE" w:rsidP="008B24E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Pr="008B24EE">
        <w:rPr>
          <w:rFonts w:ascii="Times New Roman" w:hAnsi="Times New Roman" w:cs="Times New Roman"/>
          <w:sz w:val="28"/>
          <w:szCs w:val="28"/>
        </w:rPr>
        <w:t>нститут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B24EE">
        <w:rPr>
          <w:rFonts w:ascii="Times New Roman" w:hAnsi="Times New Roman" w:cs="Times New Roman"/>
          <w:sz w:val="28"/>
          <w:szCs w:val="28"/>
        </w:rPr>
        <w:t>післядипломної</w:t>
      </w:r>
    </w:p>
    <w:p w:rsidR="008B24EE" w:rsidRDefault="008B24EE" w:rsidP="008B24E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B24EE">
        <w:rPr>
          <w:rFonts w:ascii="Times New Roman" w:hAnsi="Times New Roman" w:cs="Times New Roman"/>
          <w:sz w:val="28"/>
          <w:szCs w:val="28"/>
        </w:rPr>
        <w:t>педагогічної освіти</w:t>
      </w:r>
    </w:p>
    <w:p w:rsidR="008B24EE" w:rsidRDefault="008B24EE" w:rsidP="008B24E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B24EE" w:rsidRPr="008B24EE" w:rsidRDefault="008B24EE" w:rsidP="008B24E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A2C24" w:rsidRDefault="00CA2C24" w:rsidP="008B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скасування листа МОН </w:t>
      </w:r>
    </w:p>
    <w:p w:rsidR="008B24EE" w:rsidRDefault="00CA2C24" w:rsidP="008B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28.01.2014 № 1/9-74</w:t>
      </w:r>
    </w:p>
    <w:p w:rsidR="00153B61" w:rsidRDefault="00153B61" w:rsidP="008B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«Щодо контролю та оцінювання </w:t>
      </w:r>
    </w:p>
    <w:p w:rsidR="00153B61" w:rsidRDefault="00153B61" w:rsidP="008B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навчальних досягнень учнів початкових класів</w:t>
      </w:r>
    </w:p>
    <w:p w:rsidR="00153B61" w:rsidRDefault="00153B61" w:rsidP="008B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загальноосвітніх навчальних закладів»</w:t>
      </w:r>
    </w:p>
    <w:p w:rsidR="008B24EE" w:rsidRPr="008B24EE" w:rsidRDefault="008B24EE" w:rsidP="008B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E6D" w:rsidRPr="00334651" w:rsidRDefault="00B85370" w:rsidP="003346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 численні звернення </w:t>
      </w:r>
      <w:r w:rsidR="00CA2C24" w:rsidRPr="00CA2C24">
        <w:rPr>
          <w:rFonts w:ascii="Times New Roman" w:hAnsi="Times New Roman" w:cs="Times New Roman"/>
          <w:sz w:val="28"/>
          <w:szCs w:val="28"/>
        </w:rPr>
        <w:t xml:space="preserve"> </w:t>
      </w:r>
      <w:r w:rsidR="00DF74A1">
        <w:rPr>
          <w:rFonts w:ascii="Times New Roman" w:hAnsi="Times New Roman" w:cs="Times New Roman"/>
          <w:sz w:val="28"/>
          <w:szCs w:val="28"/>
        </w:rPr>
        <w:t xml:space="preserve"> вчителів </w:t>
      </w:r>
      <w:r>
        <w:rPr>
          <w:rFonts w:ascii="Times New Roman" w:hAnsi="Times New Roman" w:cs="Times New Roman"/>
          <w:sz w:val="28"/>
          <w:szCs w:val="28"/>
        </w:rPr>
        <w:t xml:space="preserve">початкових класів </w:t>
      </w:r>
      <w:r w:rsidR="00385E6D">
        <w:rPr>
          <w:rFonts w:ascii="Times New Roman" w:hAnsi="Times New Roman" w:cs="Times New Roman"/>
          <w:sz w:val="28"/>
          <w:szCs w:val="28"/>
        </w:rPr>
        <w:t xml:space="preserve">щодо </w:t>
      </w:r>
      <w:r>
        <w:rPr>
          <w:rFonts w:ascii="Times New Roman" w:hAnsi="Times New Roman" w:cs="Times New Roman"/>
          <w:sz w:val="28"/>
          <w:szCs w:val="28"/>
        </w:rPr>
        <w:t xml:space="preserve">використання у роботі </w:t>
      </w:r>
      <w:r w:rsidR="00CA2C24" w:rsidRPr="00CA2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</w:t>
      </w:r>
      <w:r w:rsidR="00385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A2C24" w:rsidRPr="00CA2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2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Міністерства освіти і науки </w:t>
      </w:r>
      <w:r w:rsidR="00CA2C24" w:rsidRPr="00CA2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 28.12.201</w:t>
      </w:r>
      <w:r w:rsidR="00CA2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CA2C24" w:rsidRPr="00CA2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</w:t>
      </w:r>
      <w:r w:rsidR="00CA2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CA2C24" w:rsidRPr="00CA2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CA2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CA2C24" w:rsidRPr="00CA2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A2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74</w:t>
      </w:r>
      <w:r w:rsidR="00CA2C24" w:rsidRPr="00CA2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3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«Щодо контролю та оцінювання </w:t>
      </w:r>
      <w:r w:rsidR="00153B61" w:rsidRPr="00153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навчальних до</w:t>
      </w:r>
      <w:r w:rsidR="00153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сягнень учнів початкових класів </w:t>
      </w:r>
      <w:r w:rsidR="00153B61" w:rsidRPr="00153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загальноосвітніх навчальних закладів</w:t>
      </w:r>
      <w:r w:rsidR="00153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53B61" w:rsidRPr="00153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5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повідомляємо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85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0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що вищезазначений лист </w:t>
      </w:r>
      <w:r w:rsidR="00334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може використовуватись у роботі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C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="004C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звʼязку</w:t>
      </w:r>
      <w:proofErr w:type="spellEnd"/>
      <w:r w:rsidR="004C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затвердженням </w:t>
      </w:r>
      <w:r w:rsidR="00334651">
        <w:rPr>
          <w:rFonts w:ascii="Times New Roman" w:hAnsi="Times New Roman" w:cs="Times New Roman"/>
          <w:sz w:val="28"/>
          <w:szCs w:val="28"/>
        </w:rPr>
        <w:t>наказів</w:t>
      </w:r>
      <w:r w:rsidR="00385E6D" w:rsidRPr="00CA2C24">
        <w:rPr>
          <w:rFonts w:ascii="Times New Roman" w:hAnsi="Times New Roman" w:cs="Times New Roman"/>
          <w:sz w:val="28"/>
          <w:szCs w:val="28"/>
        </w:rPr>
        <w:t xml:space="preserve"> Міністерства освіти і науки України від 05.08.2016 № 948 «Про затвердження змін до навчальних програм для 1-4-х класів загальноосвітніх навчальних закладів» та </w:t>
      </w:r>
      <w:r w:rsidR="00385E6D">
        <w:rPr>
          <w:rFonts w:ascii="Times New Roman" w:hAnsi="Times New Roman" w:cs="Times New Roman"/>
          <w:sz w:val="28"/>
          <w:szCs w:val="28"/>
        </w:rPr>
        <w:t>від 19.08.2016 № 1009 «Про внесення змін до наказу Міністерства освіти і науки України від 21.08.2013 №</w:t>
      </w:r>
      <w:r w:rsidR="004C2E87">
        <w:rPr>
          <w:rFonts w:ascii="Times New Roman" w:hAnsi="Times New Roman" w:cs="Times New Roman"/>
          <w:sz w:val="28"/>
          <w:szCs w:val="28"/>
        </w:rPr>
        <w:t xml:space="preserve"> </w:t>
      </w:r>
      <w:r w:rsidR="00385E6D">
        <w:rPr>
          <w:rFonts w:ascii="Times New Roman" w:hAnsi="Times New Roman" w:cs="Times New Roman"/>
          <w:sz w:val="28"/>
          <w:szCs w:val="28"/>
        </w:rPr>
        <w:t>1222».</w:t>
      </w:r>
    </w:p>
    <w:p w:rsidR="008B24EE" w:rsidRDefault="008B24EE" w:rsidP="00CA2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4EE">
        <w:rPr>
          <w:rFonts w:ascii="Times New Roman" w:hAnsi="Times New Roman" w:cs="Times New Roman"/>
          <w:sz w:val="28"/>
          <w:szCs w:val="28"/>
        </w:rPr>
        <w:t>Просимо довести до відома керівників загальноосвітніх навчальних закладів, учителів початкових класів.</w:t>
      </w:r>
    </w:p>
    <w:p w:rsidR="008B24EE" w:rsidRDefault="008B24EE" w:rsidP="008B2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24EE" w:rsidRPr="008B24EE" w:rsidRDefault="008B24EE" w:rsidP="008B2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2C24" w:rsidRDefault="008B24EE" w:rsidP="008B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EE">
        <w:rPr>
          <w:rFonts w:ascii="Times New Roman" w:hAnsi="Times New Roman" w:cs="Times New Roman"/>
          <w:sz w:val="28"/>
          <w:szCs w:val="28"/>
        </w:rPr>
        <w:t>Заступник Міністра</w:t>
      </w:r>
      <w:r w:rsidR="003346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П. </w:t>
      </w:r>
      <w:proofErr w:type="spellStart"/>
      <w:r w:rsidR="00334651">
        <w:rPr>
          <w:rFonts w:ascii="Times New Roman" w:hAnsi="Times New Roman" w:cs="Times New Roman"/>
          <w:sz w:val="28"/>
          <w:szCs w:val="28"/>
        </w:rPr>
        <w:t>Хобзей</w:t>
      </w:r>
      <w:proofErr w:type="spellEnd"/>
    </w:p>
    <w:p w:rsidR="00334651" w:rsidRDefault="00334651" w:rsidP="008B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651" w:rsidRDefault="00334651" w:rsidP="008B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651" w:rsidRDefault="00334651" w:rsidP="008B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651" w:rsidRDefault="00334651" w:rsidP="008B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651" w:rsidRDefault="00334651" w:rsidP="008B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370" w:rsidRDefault="00B85370" w:rsidP="008B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651" w:rsidRPr="00B85370" w:rsidRDefault="00334651" w:rsidP="008B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651">
        <w:rPr>
          <w:rFonts w:ascii="Times New Roman" w:hAnsi="Times New Roman" w:cs="Times New Roman"/>
          <w:sz w:val="24"/>
          <w:szCs w:val="24"/>
        </w:rPr>
        <w:t>Лотоцька, 4814768</w:t>
      </w:r>
    </w:p>
    <w:sectPr w:rsidR="00334651" w:rsidRPr="00B853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1B"/>
    <w:rsid w:val="00153B61"/>
    <w:rsid w:val="001906A8"/>
    <w:rsid w:val="00334651"/>
    <w:rsid w:val="00385E6D"/>
    <w:rsid w:val="00394ECA"/>
    <w:rsid w:val="004C2E87"/>
    <w:rsid w:val="004D2710"/>
    <w:rsid w:val="004D7C1B"/>
    <w:rsid w:val="006D0AAF"/>
    <w:rsid w:val="00795F96"/>
    <w:rsid w:val="007A2AB8"/>
    <w:rsid w:val="008107D6"/>
    <w:rsid w:val="008917E3"/>
    <w:rsid w:val="008B24EE"/>
    <w:rsid w:val="00983057"/>
    <w:rsid w:val="00A3308D"/>
    <w:rsid w:val="00B23F77"/>
    <w:rsid w:val="00B85370"/>
    <w:rsid w:val="00BC5C37"/>
    <w:rsid w:val="00C70A9C"/>
    <w:rsid w:val="00CA2C24"/>
    <w:rsid w:val="00DF74A1"/>
    <w:rsid w:val="00E1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Лист МОН №1/9-541 від 07.10.16 року</vt:lpstr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lototska</dc:creator>
  <cp:lastModifiedBy>lototska</cp:lastModifiedBy>
  <cp:revision>2</cp:revision>
  <cp:lastPrinted>2016-10-07T11:19:00Z</cp:lastPrinted>
  <dcterms:created xsi:type="dcterms:W3CDTF">2018-09-12T05:01:00Z</dcterms:created>
  <dcterms:modified xsi:type="dcterms:W3CDTF">2018-09-12T05:01:00Z</dcterms:modified>
</cp:coreProperties>
</file>