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F" w:rsidRPr="00A675A2" w:rsidRDefault="000F5E88" w:rsidP="00C1165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</w:p>
    <w:p w:rsidR="00C1165F" w:rsidRPr="00A675A2" w:rsidRDefault="00C1165F" w:rsidP="00C1165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75A2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276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КАБІНЕТ МІНІСТРІВ УКРАЇНИ</w:t>
      </w: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ПОСТАНОВА</w:t>
      </w: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 </w:t>
      </w:r>
      <w:r w:rsidR="001F3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2021</w:t>
      </w: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 №</w:t>
      </w: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Київ</w:t>
      </w: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B2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затвердження </w:t>
      </w:r>
    </w:p>
    <w:p w:rsidR="00A46171" w:rsidRPr="002C72EE" w:rsidRDefault="00A46171" w:rsidP="00A4617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  <w:r w:rsidRPr="001F3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</w:t>
      </w: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присвоєння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334">
        <w:rPr>
          <w:rFonts w:ascii="Times New Roman" w:eastAsia="Times New Roman" w:hAnsi="Times New Roman" w:cs="Times New Roman"/>
          <w:b/>
          <w:sz w:val="28"/>
          <w:szCs w:val="28"/>
        </w:rPr>
        <w:t>та підтвердження</w:t>
      </w: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професійних кваліфікацій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6171" w:rsidRPr="002A5C2B" w:rsidRDefault="00A46171" w:rsidP="00A461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46171" w:rsidRPr="00C40F89" w:rsidRDefault="00A46171" w:rsidP="00A46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0F89">
        <w:rPr>
          <w:rFonts w:ascii="Times New Roman" w:eastAsia="Times New Roman" w:hAnsi="Times New Roman" w:cs="Times New Roman"/>
          <w:sz w:val="28"/>
          <w:szCs w:val="28"/>
        </w:rPr>
        <w:t>Відповідно до частини десятої статті 34 Закону України «Про освіту»</w:t>
      </w:r>
    </w:p>
    <w:p w:rsidR="00A46171" w:rsidRPr="00C40F89" w:rsidRDefault="00A46171" w:rsidP="00A46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6171" w:rsidRPr="002A5C2B" w:rsidRDefault="00A46171" w:rsidP="00A46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gjdgxs" w:colFirst="0" w:colLast="0"/>
      <w:bookmarkEnd w:id="1"/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Кабінет Міністрів України  </w:t>
      </w: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 о с т а н о в л я є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46171" w:rsidRPr="002A5C2B" w:rsidRDefault="00A46171" w:rsidP="00A461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65F" w:rsidRPr="00A675A2" w:rsidRDefault="00A46171" w:rsidP="00A461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Положення про присвоєння </w:t>
      </w:r>
      <w:r w:rsidRPr="00452D99">
        <w:rPr>
          <w:rFonts w:ascii="Times New Roman" w:eastAsia="Times New Roman" w:hAnsi="Times New Roman" w:cs="Times New Roman"/>
          <w:sz w:val="28"/>
          <w:szCs w:val="28"/>
        </w:rPr>
        <w:t>та підтвердження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1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професійних кваліфікацій 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(додається).</w:t>
      </w:r>
    </w:p>
    <w:p w:rsidR="00C1165F" w:rsidRPr="00A675A2" w:rsidRDefault="00C1165F" w:rsidP="00C116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65F" w:rsidRPr="00A675A2" w:rsidRDefault="00C1165F" w:rsidP="00C116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65F" w:rsidRPr="00A675A2" w:rsidRDefault="00C1165F" w:rsidP="00C116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65F" w:rsidRPr="00A675A2" w:rsidRDefault="00C1165F" w:rsidP="00C1165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1933"/>
          <w:tab w:val="left" w:pos="11933"/>
          <w:tab w:val="left" w:pos="119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Прем'єр-міністр України </w:t>
      </w: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6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Д. ШМИГАЛЬ</w:t>
      </w:r>
    </w:p>
    <w:p w:rsidR="00C1165F" w:rsidRPr="00A675A2" w:rsidRDefault="00C1165F" w:rsidP="00C11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65F" w:rsidRPr="00A675A2" w:rsidRDefault="00C1165F" w:rsidP="00C11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552B" w:rsidRDefault="00DD552B"/>
    <w:sectPr w:rsidR="00DD5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5F"/>
    <w:rsid w:val="000F5E88"/>
    <w:rsid w:val="001F3DD4"/>
    <w:rsid w:val="00515AB5"/>
    <w:rsid w:val="00A46171"/>
    <w:rsid w:val="00B249E5"/>
    <w:rsid w:val="00C1165F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F39-B0D3-46B6-AA33-3198AFC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5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Baluba I.</dc:creator>
  <cp:keywords/>
  <dc:description/>
  <cp:lastModifiedBy>Baluba I.</cp:lastModifiedBy>
  <cp:revision>9</cp:revision>
  <dcterms:created xsi:type="dcterms:W3CDTF">2021-01-16T12:57:00Z</dcterms:created>
  <dcterms:modified xsi:type="dcterms:W3CDTF">2021-07-02T13:49:00Z</dcterms:modified>
</cp:coreProperties>
</file>