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7E3" w:rsidRPr="00A00509" w:rsidRDefault="005107E3" w:rsidP="000148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00509" w:rsidRPr="00A00509" w:rsidRDefault="00A00509" w:rsidP="000148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0509" w:rsidRPr="00A00509" w:rsidRDefault="00A00509" w:rsidP="000148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0509" w:rsidRDefault="00A00509" w:rsidP="000148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4EC7" w:rsidRPr="00A00509" w:rsidRDefault="006B4EC7" w:rsidP="000148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0509" w:rsidRDefault="00A00509" w:rsidP="000148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2D38" w:rsidRDefault="00282D38" w:rsidP="000148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481A" w:rsidRDefault="0001481A" w:rsidP="000148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24B8" w:rsidRDefault="009F24B8" w:rsidP="000148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24B8" w:rsidRDefault="009F24B8" w:rsidP="000148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24B8" w:rsidRPr="00A00509" w:rsidRDefault="009F24B8" w:rsidP="000148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603E" w:rsidRDefault="00A00509" w:rsidP="00BD223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00509">
        <w:rPr>
          <w:rFonts w:ascii="Times New Roman" w:hAnsi="Times New Roman" w:cs="Times New Roman"/>
          <w:sz w:val="28"/>
          <w:szCs w:val="28"/>
        </w:rPr>
        <w:t>Про</w:t>
      </w:r>
      <w:r w:rsidR="00D503FE">
        <w:rPr>
          <w:rFonts w:ascii="Times New Roman" w:hAnsi="Times New Roman" w:cs="Times New Roman"/>
          <w:sz w:val="28"/>
          <w:szCs w:val="28"/>
        </w:rPr>
        <w:t xml:space="preserve"> </w:t>
      </w:r>
      <w:r w:rsidR="00D503FE" w:rsidRPr="00D503FE">
        <w:rPr>
          <w:rFonts w:ascii="Times New Roman" w:hAnsi="Times New Roman" w:cs="Times New Roman"/>
          <w:sz w:val="28"/>
          <w:szCs w:val="28"/>
        </w:rPr>
        <w:t xml:space="preserve">затвердження </w:t>
      </w:r>
      <w:r w:rsidR="00BD2236" w:rsidRPr="001415A9">
        <w:rPr>
          <w:rFonts w:ascii="Times New Roman" w:hAnsi="Times New Roman" w:cs="Times New Roman"/>
          <w:sz w:val="28"/>
          <w:szCs w:val="28"/>
        </w:rPr>
        <w:t xml:space="preserve">Положення </w:t>
      </w:r>
    </w:p>
    <w:p w:rsidR="0060603E" w:rsidRDefault="00BD2236" w:rsidP="00BD223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415A9">
        <w:rPr>
          <w:rFonts w:ascii="Times New Roman" w:hAnsi="Times New Roman" w:cs="Times New Roman"/>
          <w:sz w:val="28"/>
          <w:szCs w:val="28"/>
        </w:rPr>
        <w:t xml:space="preserve">про порядок відрахування, переривання </w:t>
      </w:r>
    </w:p>
    <w:p w:rsidR="0060603E" w:rsidRDefault="00BD2236" w:rsidP="00BD223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415A9">
        <w:rPr>
          <w:rFonts w:ascii="Times New Roman" w:hAnsi="Times New Roman" w:cs="Times New Roman"/>
          <w:sz w:val="28"/>
          <w:szCs w:val="28"/>
        </w:rPr>
        <w:t xml:space="preserve">навчання, поновлення і переведення осіб, </w:t>
      </w:r>
    </w:p>
    <w:p w:rsidR="0060603E" w:rsidRDefault="00BD2236" w:rsidP="00BD223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415A9">
        <w:rPr>
          <w:rFonts w:ascii="Times New Roman" w:hAnsi="Times New Roman" w:cs="Times New Roman"/>
          <w:sz w:val="28"/>
          <w:szCs w:val="28"/>
        </w:rPr>
        <w:t xml:space="preserve">які навчаються у закладах вищої освіти, </w:t>
      </w:r>
    </w:p>
    <w:p w:rsidR="00A00509" w:rsidRDefault="00BD2236" w:rsidP="00BD223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415A9">
        <w:rPr>
          <w:rFonts w:ascii="Times New Roman" w:hAnsi="Times New Roman" w:cs="Times New Roman"/>
          <w:sz w:val="28"/>
          <w:szCs w:val="28"/>
        </w:rPr>
        <w:t>та надання їм академічної відпустки</w:t>
      </w:r>
    </w:p>
    <w:p w:rsidR="0001481A" w:rsidRDefault="0001481A" w:rsidP="000148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52488" w:rsidRDefault="00AF210F" w:rsidP="000148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r w:rsidR="00911DB6">
        <w:rPr>
          <w:rFonts w:ascii="Times New Roman" w:hAnsi="Times New Roman" w:cs="Times New Roman"/>
          <w:sz w:val="28"/>
          <w:szCs w:val="28"/>
        </w:rPr>
        <w:t>частини п</w:t>
      </w:r>
      <w:r w:rsidR="00D503FE" w:rsidRPr="00D503FE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="00911DB6">
        <w:rPr>
          <w:rFonts w:ascii="Times New Roman" w:hAnsi="Times New Roman" w:cs="Times New Roman"/>
          <w:sz w:val="28"/>
          <w:szCs w:val="28"/>
        </w:rPr>
        <w:t>ятої</w:t>
      </w:r>
      <w:proofErr w:type="spellEnd"/>
      <w:r w:rsidR="00911DB6">
        <w:rPr>
          <w:rFonts w:ascii="Times New Roman" w:hAnsi="Times New Roman" w:cs="Times New Roman"/>
          <w:sz w:val="28"/>
          <w:szCs w:val="28"/>
        </w:rPr>
        <w:t xml:space="preserve"> статті 46 Закону України «Про вищу освіту» </w:t>
      </w:r>
    </w:p>
    <w:p w:rsidR="003C3700" w:rsidRDefault="003C3700" w:rsidP="000148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00509" w:rsidRDefault="00A00509" w:rsidP="00ED32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НАКАЗУЮ:</w:t>
      </w:r>
    </w:p>
    <w:p w:rsidR="0001481A" w:rsidRDefault="0001481A" w:rsidP="0001481A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A00509" w:rsidRDefault="00911DB6" w:rsidP="00C23CD8">
      <w:pPr>
        <w:pStyle w:val="a3"/>
        <w:numPr>
          <w:ilvl w:val="0"/>
          <w:numId w:val="1"/>
        </w:numPr>
        <w:tabs>
          <w:tab w:val="left" w:pos="1276"/>
        </w:tabs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1DB6">
        <w:rPr>
          <w:rFonts w:ascii="Times New Roman" w:hAnsi="Times New Roman" w:cs="Times New Roman"/>
          <w:sz w:val="28"/>
          <w:szCs w:val="28"/>
        </w:rPr>
        <w:t xml:space="preserve">Затвердити </w:t>
      </w:r>
      <w:r w:rsidR="001415A9" w:rsidRPr="001415A9">
        <w:rPr>
          <w:rFonts w:ascii="Times New Roman" w:hAnsi="Times New Roman" w:cs="Times New Roman"/>
          <w:sz w:val="28"/>
          <w:szCs w:val="28"/>
        </w:rPr>
        <w:t>Положення про порядок відрахування, переривання навчання, поновлення і переведення осіб, які навчаються у закладах вищої освіти, та надання їм академічної відпустки</w:t>
      </w:r>
      <w:r w:rsidR="001415A9">
        <w:rPr>
          <w:rFonts w:ascii="Times New Roman" w:hAnsi="Times New Roman" w:cs="Times New Roman"/>
          <w:sz w:val="28"/>
          <w:szCs w:val="28"/>
        </w:rPr>
        <w:t xml:space="preserve"> </w:t>
      </w:r>
      <w:r w:rsidR="00713986">
        <w:rPr>
          <w:rFonts w:ascii="Times New Roman" w:hAnsi="Times New Roman" w:cs="Times New Roman"/>
          <w:sz w:val="28"/>
          <w:szCs w:val="28"/>
        </w:rPr>
        <w:t>(далі – Положення)</w:t>
      </w:r>
      <w:r w:rsidRPr="00911DB6">
        <w:rPr>
          <w:rFonts w:ascii="Times New Roman" w:hAnsi="Times New Roman" w:cs="Times New Roman"/>
          <w:sz w:val="28"/>
          <w:szCs w:val="28"/>
        </w:rPr>
        <w:t>, що додається.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15A9" w:rsidRDefault="001415A9" w:rsidP="00C23CD8">
      <w:pPr>
        <w:pStyle w:val="a3"/>
        <w:numPr>
          <w:ilvl w:val="0"/>
          <w:numId w:val="1"/>
        </w:numPr>
        <w:tabs>
          <w:tab w:val="left" w:pos="1276"/>
        </w:tabs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5272">
        <w:rPr>
          <w:rFonts w:ascii="Times New Roman" w:hAnsi="Times New Roman" w:cs="Times New Roman"/>
          <w:sz w:val="28"/>
          <w:szCs w:val="28"/>
        </w:rPr>
        <w:t>Визнати таким, що втратив чинність, наказ Міністерства освіти України</w:t>
      </w:r>
      <w:r>
        <w:rPr>
          <w:rFonts w:ascii="Times New Roman" w:hAnsi="Times New Roman" w:cs="Times New Roman"/>
          <w:sz w:val="28"/>
          <w:szCs w:val="28"/>
        </w:rPr>
        <w:t xml:space="preserve"> від 15 липня</w:t>
      </w:r>
      <w:r w:rsidRPr="00B85272">
        <w:rPr>
          <w:rFonts w:ascii="Times New Roman" w:hAnsi="Times New Roman" w:cs="Times New Roman"/>
          <w:sz w:val="28"/>
          <w:szCs w:val="28"/>
        </w:rPr>
        <w:t xml:space="preserve"> 1996 року № </w:t>
      </w:r>
      <w:r>
        <w:rPr>
          <w:rFonts w:ascii="Times New Roman" w:hAnsi="Times New Roman" w:cs="Times New Roman"/>
          <w:sz w:val="28"/>
          <w:szCs w:val="28"/>
        </w:rPr>
        <w:t>245</w:t>
      </w:r>
      <w:r w:rsidRPr="00B85272">
        <w:rPr>
          <w:rFonts w:ascii="Times New Roman" w:hAnsi="Times New Roman" w:cs="Times New Roman"/>
          <w:sz w:val="28"/>
          <w:szCs w:val="28"/>
        </w:rPr>
        <w:t xml:space="preserve"> «Про</w:t>
      </w:r>
      <w:r>
        <w:rPr>
          <w:rFonts w:ascii="Times New Roman" w:hAnsi="Times New Roman" w:cs="Times New Roman"/>
          <w:bCs/>
          <w:sz w:val="28"/>
          <w:szCs w:val="28"/>
        </w:rPr>
        <w:t xml:space="preserve"> затвердження Положення про порядок переведення, відрахування та поновлення студентів</w:t>
      </w:r>
      <w:r w:rsidRPr="00B85272">
        <w:rPr>
          <w:rFonts w:ascii="Times New Roman" w:hAnsi="Times New Roman" w:cs="Times New Roman"/>
          <w:bCs/>
          <w:sz w:val="28"/>
          <w:szCs w:val="28"/>
        </w:rPr>
        <w:t>»</w:t>
      </w:r>
      <w:r w:rsidRPr="00B85272">
        <w:rPr>
          <w:rFonts w:ascii="Times New Roman" w:hAnsi="Times New Roman" w:cs="Times New Roman"/>
          <w:sz w:val="28"/>
          <w:szCs w:val="28"/>
        </w:rPr>
        <w:t>, зареєстрований в Міністерстві юстиції України</w:t>
      </w:r>
      <w:r>
        <w:rPr>
          <w:rFonts w:ascii="Times New Roman" w:hAnsi="Times New Roman" w:cs="Times New Roman"/>
          <w:sz w:val="28"/>
          <w:szCs w:val="28"/>
        </w:rPr>
        <w:t xml:space="preserve"> 07 серпня</w:t>
      </w:r>
      <w:r w:rsidRPr="00B85272">
        <w:rPr>
          <w:rFonts w:ascii="Times New Roman" w:hAnsi="Times New Roman" w:cs="Times New Roman"/>
          <w:sz w:val="28"/>
          <w:szCs w:val="28"/>
        </w:rPr>
        <w:t> 1996 року за №</w:t>
      </w:r>
      <w:r w:rsidRPr="00B8527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427/1452</w:t>
      </w:r>
      <w:r w:rsidRPr="00B85272">
        <w:rPr>
          <w:rFonts w:ascii="Times New Roman" w:hAnsi="Times New Roman" w:cs="Times New Roman"/>
          <w:bCs/>
          <w:sz w:val="28"/>
          <w:szCs w:val="28"/>
        </w:rPr>
        <w:t>.</w:t>
      </w:r>
    </w:p>
    <w:p w:rsidR="00A00509" w:rsidRDefault="00713986" w:rsidP="00C23CD8">
      <w:pPr>
        <w:pStyle w:val="a3"/>
        <w:numPr>
          <w:ilvl w:val="0"/>
          <w:numId w:val="1"/>
        </w:numPr>
        <w:tabs>
          <w:tab w:val="left" w:pos="1276"/>
        </w:tabs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Установити</w:t>
      </w:r>
      <w:r w:rsidR="00911DB6" w:rsidRPr="00911DB6">
        <w:rPr>
          <w:rFonts w:ascii="Times New Roman" w:hAnsi="Times New Roman" w:cs="Times New Roman"/>
          <w:sz w:val="28"/>
          <w:szCs w:val="28"/>
        </w:rPr>
        <w:t>, що заклади освіти, які здійснюють підготовку фахівців освітньо-кваліфікаційного рівня молодшого спеціаліста</w:t>
      </w:r>
      <w:r w:rsidR="001415A9">
        <w:rPr>
          <w:rFonts w:ascii="Times New Roman" w:hAnsi="Times New Roman" w:cs="Times New Roman"/>
          <w:sz w:val="28"/>
          <w:szCs w:val="28"/>
        </w:rPr>
        <w:t xml:space="preserve"> та заклади фахової передвищої освіти</w:t>
      </w:r>
      <w:r w:rsidR="00911DB6" w:rsidRPr="00911DB6">
        <w:rPr>
          <w:rFonts w:ascii="Times New Roman" w:hAnsi="Times New Roman" w:cs="Times New Roman"/>
          <w:sz w:val="28"/>
          <w:szCs w:val="28"/>
        </w:rPr>
        <w:t xml:space="preserve"> керуються Положенням до врегулювання питання у встановленому законодавством порядку. Переведення та поновлення до складу студентів першого курсу</w:t>
      </w:r>
      <w:r w:rsidR="00AC42E8">
        <w:rPr>
          <w:rFonts w:ascii="Times New Roman" w:hAnsi="Times New Roman" w:cs="Times New Roman"/>
          <w:sz w:val="28"/>
          <w:szCs w:val="28"/>
        </w:rPr>
        <w:t xml:space="preserve"> (року навчання)</w:t>
      </w:r>
      <w:r w:rsidR="00911DB6" w:rsidRPr="00911DB6">
        <w:rPr>
          <w:rFonts w:ascii="Times New Roman" w:hAnsi="Times New Roman" w:cs="Times New Roman"/>
          <w:sz w:val="28"/>
          <w:szCs w:val="28"/>
        </w:rPr>
        <w:t xml:space="preserve"> на основі базової загальної середньої освіти здійснюється в порядку, передбаченому для переведення та поновлення до складу студентів першого курсу</w:t>
      </w:r>
      <w:r w:rsidR="009E416B">
        <w:rPr>
          <w:rFonts w:ascii="Times New Roman" w:hAnsi="Times New Roman" w:cs="Times New Roman"/>
          <w:sz w:val="28"/>
          <w:szCs w:val="28"/>
        </w:rPr>
        <w:t xml:space="preserve"> </w:t>
      </w:r>
      <w:r w:rsidR="00AC42E8">
        <w:rPr>
          <w:rFonts w:ascii="Times New Roman" w:hAnsi="Times New Roman" w:cs="Times New Roman"/>
          <w:sz w:val="28"/>
          <w:szCs w:val="28"/>
        </w:rPr>
        <w:t>(року навчання)</w:t>
      </w:r>
      <w:r w:rsidR="00911DB6" w:rsidRPr="00911DB6">
        <w:rPr>
          <w:rFonts w:ascii="Times New Roman" w:hAnsi="Times New Roman" w:cs="Times New Roman"/>
          <w:sz w:val="28"/>
          <w:szCs w:val="28"/>
        </w:rPr>
        <w:t xml:space="preserve"> на основі повної загальної середньої освіти. Відрахування неповнолітніх здобувачів освітньо-кваліфікаційного рівня молодшого спеціаліста</w:t>
      </w:r>
      <w:r w:rsidR="00B35DD1">
        <w:rPr>
          <w:rFonts w:ascii="Times New Roman" w:hAnsi="Times New Roman" w:cs="Times New Roman"/>
          <w:sz w:val="28"/>
          <w:szCs w:val="28"/>
        </w:rPr>
        <w:t>, освітнього рівня фахового молодшого бакалавра</w:t>
      </w:r>
      <w:r w:rsidR="00911DB6" w:rsidRPr="00911DB6">
        <w:rPr>
          <w:rFonts w:ascii="Times New Roman" w:hAnsi="Times New Roman" w:cs="Times New Roman"/>
          <w:sz w:val="28"/>
          <w:szCs w:val="28"/>
        </w:rPr>
        <w:t xml:space="preserve"> з числа дітей-сиріт та дітей, позбавлених батьківського піклування, здійснюється за погодженням зі службою у справах неповнолітніх місцевих органів виконавчої влади</w:t>
      </w:r>
      <w:r w:rsidR="00911DB6">
        <w:rPr>
          <w:rFonts w:ascii="Times New Roman" w:hAnsi="Times New Roman" w:cs="Times New Roman"/>
          <w:sz w:val="28"/>
          <w:szCs w:val="28"/>
        </w:rPr>
        <w:t>.</w:t>
      </w:r>
    </w:p>
    <w:p w:rsidR="00D503FE" w:rsidRPr="00DE547B" w:rsidRDefault="00AF210F" w:rsidP="00107B32">
      <w:pPr>
        <w:spacing w:after="0" w:line="276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</w:t>
      </w:r>
      <w:r w:rsidR="00C32B44" w:rsidRPr="00DE54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713986" w:rsidRPr="00DE547B">
        <w:rPr>
          <w:rFonts w:ascii="Times New Roman" w:hAnsi="Times New Roman" w:cs="Times New Roman"/>
          <w:color w:val="000000" w:themeColor="text1"/>
          <w:sz w:val="28"/>
          <w:szCs w:val="28"/>
        </w:rPr>
        <w:t>Керівникам закладів</w:t>
      </w:r>
      <w:r w:rsidR="00D503FE" w:rsidRPr="00DE54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вищої освіти протягом </w:t>
      </w:r>
      <w:r w:rsidR="001415A9">
        <w:rPr>
          <w:rFonts w:ascii="Times New Roman" w:hAnsi="Times New Roman" w:cs="Times New Roman"/>
          <w:color w:val="000000" w:themeColor="text1"/>
          <w:sz w:val="28"/>
          <w:szCs w:val="28"/>
        </w:rPr>
        <w:t>трьох</w:t>
      </w:r>
      <w:r w:rsidR="00D503FE" w:rsidRPr="00DE54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місяців із дня набрання чинності цим нак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азом</w:t>
      </w:r>
      <w:r w:rsidR="00BB5074" w:rsidRPr="00DE54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привести власні нормативно-правові акти</w:t>
      </w:r>
      <w:r w:rsidR="00ED32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відповідність до цього наказу.</w:t>
      </w:r>
    </w:p>
    <w:p w:rsidR="00BB5074" w:rsidRDefault="00AF210F" w:rsidP="00107B32">
      <w:pPr>
        <w:spacing w:after="0" w:line="276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BB5074" w:rsidRPr="00DE54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1415A9">
        <w:rPr>
          <w:rFonts w:ascii="Times New Roman" w:hAnsi="Times New Roman" w:cs="Times New Roman"/>
          <w:color w:val="000000" w:themeColor="text1"/>
          <w:sz w:val="28"/>
          <w:szCs w:val="28"/>
        </w:rPr>
        <w:t>Директорату вищої освіти та освіти дорослих</w:t>
      </w:r>
      <w:r w:rsidR="00F774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1415A9">
        <w:rPr>
          <w:rFonts w:ascii="Times New Roman" w:hAnsi="Times New Roman" w:cs="Times New Roman"/>
          <w:color w:val="000000" w:themeColor="text1"/>
          <w:sz w:val="28"/>
          <w:szCs w:val="28"/>
        </w:rPr>
        <w:t>Шаров О.І</w:t>
      </w:r>
      <w:r w:rsidR="00F7742A">
        <w:rPr>
          <w:rFonts w:ascii="Times New Roman" w:hAnsi="Times New Roman" w:cs="Times New Roman"/>
          <w:color w:val="000000" w:themeColor="text1"/>
          <w:sz w:val="28"/>
          <w:szCs w:val="28"/>
        </w:rPr>
        <w:t>.) забезпечити по</w:t>
      </w:r>
      <w:r w:rsidR="00BB5074" w:rsidRPr="00DE547B">
        <w:rPr>
          <w:rFonts w:ascii="Times New Roman" w:hAnsi="Times New Roman" w:cs="Times New Roman"/>
          <w:color w:val="000000" w:themeColor="text1"/>
          <w:sz w:val="28"/>
          <w:szCs w:val="28"/>
        </w:rPr>
        <w:t>дання цього наказу на державну реєстрацію</w:t>
      </w:r>
      <w:r w:rsidR="00C32B44" w:rsidRPr="00DE54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Міністерства юстиції України.</w:t>
      </w:r>
    </w:p>
    <w:p w:rsidR="00445ABA" w:rsidRPr="00DE547B" w:rsidRDefault="00AF210F" w:rsidP="00107B32">
      <w:pPr>
        <w:spacing w:line="276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4D70F9" w:rsidRPr="00DE547B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="00107B32" w:rsidRPr="00107B32">
        <w:rPr>
          <w:rFonts w:ascii="Times New Roman" w:hAnsi="Times New Roman" w:cs="Times New Roman"/>
          <w:color w:val="000000" w:themeColor="text1"/>
          <w:sz w:val="28"/>
          <w:szCs w:val="28"/>
        </w:rPr>
        <w:t>Департамент</w:t>
      </w:r>
      <w:r w:rsidR="00107B3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107B32" w:rsidRPr="00107B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забезпечення документообігу, контролю та інформаційних технологі</w:t>
      </w:r>
      <w:r w:rsidR="0036093C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445ABA" w:rsidRPr="00DE54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="00445ABA" w:rsidRPr="00DE547B">
        <w:rPr>
          <w:rFonts w:ascii="Times New Roman" w:hAnsi="Times New Roman" w:cs="Times New Roman"/>
          <w:color w:val="000000" w:themeColor="text1"/>
          <w:sz w:val="28"/>
          <w:szCs w:val="28"/>
        </w:rPr>
        <w:t>Єрко</w:t>
      </w:r>
      <w:proofErr w:type="spellEnd"/>
      <w:r w:rsidR="00445ABA" w:rsidRPr="00DE54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І. А.) забезпечити внесення відповідних відміток у справи архіву.</w:t>
      </w:r>
    </w:p>
    <w:p w:rsidR="00D503FE" w:rsidRPr="00DE547B" w:rsidRDefault="00AF210F" w:rsidP="00107B32">
      <w:pPr>
        <w:spacing w:after="0" w:line="276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C32B44" w:rsidRPr="00DE54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D503FE" w:rsidRPr="00DE547B">
        <w:rPr>
          <w:rFonts w:ascii="Times New Roman" w:hAnsi="Times New Roman" w:cs="Times New Roman"/>
          <w:color w:val="000000" w:themeColor="text1"/>
          <w:sz w:val="28"/>
          <w:szCs w:val="28"/>
        </w:rPr>
        <w:t>Цей нака</w:t>
      </w:r>
      <w:r w:rsidR="008867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 набирає чинності з дня </w:t>
      </w:r>
      <w:r w:rsidR="004A6657" w:rsidRPr="00DE54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його </w:t>
      </w:r>
      <w:r w:rsidR="00C32B44" w:rsidRPr="00DE54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офіційного </w:t>
      </w:r>
      <w:r w:rsidR="004A6657" w:rsidRPr="00DE547B">
        <w:rPr>
          <w:rFonts w:ascii="Times New Roman" w:hAnsi="Times New Roman" w:cs="Times New Roman"/>
          <w:color w:val="000000" w:themeColor="text1"/>
          <w:sz w:val="28"/>
          <w:szCs w:val="28"/>
        </w:rPr>
        <w:t>опублікування.</w:t>
      </w:r>
    </w:p>
    <w:p w:rsidR="00C32B44" w:rsidRPr="00DE547B" w:rsidRDefault="00AF210F" w:rsidP="00107B32">
      <w:pPr>
        <w:spacing w:after="0" w:line="276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C32B44" w:rsidRPr="00DE547B">
        <w:rPr>
          <w:rFonts w:ascii="Times New Roman" w:hAnsi="Times New Roman" w:cs="Times New Roman"/>
          <w:color w:val="000000" w:themeColor="text1"/>
          <w:sz w:val="28"/>
          <w:szCs w:val="28"/>
        </w:rPr>
        <w:t>. Контроль за виконанням цього наказу покласти на заступника Міністра</w:t>
      </w:r>
      <w:r w:rsidR="00C32B44" w:rsidRPr="00DE547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r w:rsidR="00C32B44" w:rsidRPr="00DE547B">
        <w:rPr>
          <w:rFonts w:ascii="Times New Roman" w:hAnsi="Times New Roman" w:cs="Times New Roman"/>
          <w:color w:val="000000" w:themeColor="text1"/>
          <w:sz w:val="28"/>
          <w:szCs w:val="28"/>
        </w:rPr>
        <w:t>Рашкевича</w:t>
      </w:r>
      <w:proofErr w:type="spellEnd"/>
      <w:r w:rsidR="00C32B44" w:rsidRPr="00DE54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Ю. М.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0F5282" w:rsidRPr="000F5282" w:rsidTr="0001481A">
        <w:tc>
          <w:tcPr>
            <w:tcW w:w="4814" w:type="dxa"/>
          </w:tcPr>
          <w:p w:rsidR="0001481A" w:rsidRPr="000F5282" w:rsidRDefault="00911DB6" w:rsidP="0001481A">
            <w:pPr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0F5282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Міністр</w:t>
            </w:r>
          </w:p>
        </w:tc>
        <w:tc>
          <w:tcPr>
            <w:tcW w:w="4815" w:type="dxa"/>
          </w:tcPr>
          <w:p w:rsidR="0001481A" w:rsidRPr="000F5282" w:rsidRDefault="00713986" w:rsidP="0001481A">
            <w:pPr>
              <w:jc w:val="right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0F5282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Л. М.</w:t>
            </w:r>
            <w:r w:rsidR="00911DB6" w:rsidRPr="000F5282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 Гриневич</w:t>
            </w:r>
          </w:p>
        </w:tc>
      </w:tr>
    </w:tbl>
    <w:p w:rsidR="00A00509" w:rsidRDefault="00A00509" w:rsidP="000148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0509" w:rsidRDefault="00A00509" w:rsidP="000148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0509" w:rsidRDefault="00A00509" w:rsidP="000148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0509" w:rsidRDefault="00A00509" w:rsidP="000148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0509" w:rsidRDefault="00A00509" w:rsidP="000148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0509" w:rsidRDefault="00B569D7" w:rsidP="000148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Міністр</w:t>
      </w:r>
      <w:r w:rsidR="001415A9">
        <w:rPr>
          <w:rFonts w:ascii="Times New Roman" w:hAnsi="Times New Roman" w:cs="Times New Roman"/>
          <w:sz w:val="28"/>
          <w:szCs w:val="28"/>
        </w:rPr>
        <w:tab/>
      </w:r>
      <w:r w:rsidR="001415A9">
        <w:rPr>
          <w:rFonts w:ascii="Times New Roman" w:hAnsi="Times New Roman" w:cs="Times New Roman"/>
          <w:sz w:val="28"/>
          <w:szCs w:val="28"/>
        </w:rPr>
        <w:tab/>
      </w:r>
      <w:r w:rsidR="001415A9">
        <w:rPr>
          <w:rFonts w:ascii="Times New Roman" w:hAnsi="Times New Roman" w:cs="Times New Roman"/>
          <w:sz w:val="28"/>
          <w:szCs w:val="28"/>
        </w:rPr>
        <w:tab/>
      </w:r>
      <w:r w:rsidR="001415A9">
        <w:rPr>
          <w:rFonts w:ascii="Times New Roman" w:hAnsi="Times New Roman" w:cs="Times New Roman"/>
          <w:sz w:val="28"/>
          <w:szCs w:val="28"/>
        </w:rPr>
        <w:tab/>
      </w:r>
      <w:r w:rsidR="001415A9">
        <w:rPr>
          <w:rFonts w:ascii="Times New Roman" w:hAnsi="Times New Roman" w:cs="Times New Roman"/>
          <w:sz w:val="28"/>
          <w:szCs w:val="28"/>
        </w:rPr>
        <w:tab/>
      </w:r>
      <w:r w:rsidR="001415A9">
        <w:rPr>
          <w:rFonts w:ascii="Times New Roman" w:hAnsi="Times New Roman" w:cs="Times New Roman"/>
          <w:sz w:val="28"/>
          <w:szCs w:val="28"/>
        </w:rPr>
        <w:tab/>
      </w:r>
      <w:r w:rsidR="001415A9">
        <w:rPr>
          <w:rFonts w:ascii="Times New Roman" w:hAnsi="Times New Roman" w:cs="Times New Roman"/>
          <w:sz w:val="28"/>
          <w:szCs w:val="28"/>
        </w:rPr>
        <w:tab/>
      </w:r>
      <w:r w:rsidR="001415A9">
        <w:rPr>
          <w:rFonts w:ascii="Times New Roman" w:hAnsi="Times New Roman" w:cs="Times New Roman"/>
          <w:sz w:val="28"/>
          <w:szCs w:val="28"/>
        </w:rPr>
        <w:tab/>
      </w:r>
      <w:r w:rsidR="001415A9">
        <w:rPr>
          <w:rFonts w:ascii="Times New Roman" w:hAnsi="Times New Roman" w:cs="Times New Roman"/>
          <w:sz w:val="28"/>
          <w:szCs w:val="28"/>
        </w:rPr>
        <w:tab/>
        <w:t>Лілія ГРИНЕВИЧ</w:t>
      </w:r>
    </w:p>
    <w:p w:rsidR="0001481A" w:rsidRDefault="0001481A" w:rsidP="000148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481A" w:rsidRDefault="0001481A" w:rsidP="000148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15A9" w:rsidRDefault="001415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569D7" w:rsidRDefault="00B569D7" w:rsidP="000148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29"/>
        <w:gridCol w:w="2308"/>
      </w:tblGrid>
      <w:tr w:rsidR="0001481A" w:rsidTr="0001481A">
        <w:tc>
          <w:tcPr>
            <w:tcW w:w="7366" w:type="dxa"/>
          </w:tcPr>
          <w:p w:rsidR="00AF210F" w:rsidRDefault="00AF210F" w:rsidP="00014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210F">
              <w:rPr>
                <w:rFonts w:ascii="Times New Roman" w:hAnsi="Times New Roman" w:cs="Times New Roman"/>
                <w:sz w:val="28"/>
                <w:szCs w:val="28"/>
              </w:rPr>
              <w:t>Заступник Міністра</w:t>
            </w:r>
          </w:p>
          <w:p w:rsidR="00AF210F" w:rsidRDefault="00AF210F" w:rsidP="000148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10F" w:rsidRDefault="00AF210F" w:rsidP="000148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10F" w:rsidRDefault="00AF210F" w:rsidP="00014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Генеральний директор директорату</w:t>
            </w:r>
          </w:p>
          <w:p w:rsidR="007B4411" w:rsidRDefault="0001481A" w:rsidP="00014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вищої освіти</w:t>
            </w:r>
            <w:r w:rsidR="00AF210F">
              <w:rPr>
                <w:rFonts w:ascii="Times New Roman" w:hAnsi="Times New Roman" w:cs="Times New Roman"/>
                <w:sz w:val="28"/>
                <w:szCs w:val="28"/>
              </w:rPr>
              <w:t xml:space="preserve"> і освіти дорослих</w:t>
            </w:r>
          </w:p>
          <w:p w:rsidR="00AB7454" w:rsidRDefault="00AB7454" w:rsidP="000148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10F" w:rsidRDefault="00AF210F" w:rsidP="000148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3" w:type="dxa"/>
          </w:tcPr>
          <w:p w:rsidR="00AF210F" w:rsidRDefault="00AF210F" w:rsidP="00360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Ю. М. Рашкевич</w:t>
            </w:r>
          </w:p>
          <w:p w:rsidR="00AF210F" w:rsidRDefault="00AF210F" w:rsidP="003609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10F" w:rsidRDefault="00AF210F" w:rsidP="003609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81A" w:rsidRDefault="0001481A" w:rsidP="00360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 І. Шаров</w:t>
            </w:r>
          </w:p>
        </w:tc>
      </w:tr>
      <w:tr w:rsidR="0001481A" w:rsidTr="0001481A">
        <w:tc>
          <w:tcPr>
            <w:tcW w:w="7366" w:type="dxa"/>
          </w:tcPr>
          <w:p w:rsidR="00AF210F" w:rsidRDefault="00AF210F" w:rsidP="000148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3" w:type="dxa"/>
          </w:tcPr>
          <w:p w:rsidR="0001481A" w:rsidRDefault="0001481A" w:rsidP="003609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481A" w:rsidTr="0001481A">
        <w:tc>
          <w:tcPr>
            <w:tcW w:w="7366" w:type="dxa"/>
          </w:tcPr>
          <w:p w:rsidR="0001481A" w:rsidRDefault="0001481A" w:rsidP="00014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департаменту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правового забезпечення</w:t>
            </w:r>
          </w:p>
          <w:p w:rsidR="004A06B6" w:rsidRDefault="004A06B6" w:rsidP="000148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3" w:type="dxa"/>
          </w:tcPr>
          <w:p w:rsidR="0001481A" w:rsidRDefault="0001481A" w:rsidP="00360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 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Ярмистий</w:t>
            </w:r>
            <w:proofErr w:type="spellEnd"/>
          </w:p>
        </w:tc>
      </w:tr>
      <w:tr w:rsidR="0001481A" w:rsidTr="0001481A">
        <w:tc>
          <w:tcPr>
            <w:tcW w:w="7366" w:type="dxa"/>
          </w:tcPr>
          <w:p w:rsidR="00C32B44" w:rsidRDefault="00C32B44" w:rsidP="004A06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93C" w:rsidRDefault="0036093C" w:rsidP="004A06B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Директор д</w:t>
            </w:r>
            <w:r w:rsidRPr="00107B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епартамент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  <w:r w:rsidRPr="00107B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забезпечення </w:t>
            </w:r>
          </w:p>
          <w:p w:rsidR="0036093C" w:rsidRDefault="0036093C" w:rsidP="004A06B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7B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документообігу, контролю </w:t>
            </w:r>
          </w:p>
          <w:p w:rsidR="00C32B44" w:rsidRDefault="0036093C" w:rsidP="004A06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B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та інформаційних </w:t>
            </w:r>
            <w:proofErr w:type="spellStart"/>
            <w:r w:rsidRPr="00107B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технологі</w:t>
            </w:r>
            <w:proofErr w:type="spellEnd"/>
          </w:p>
          <w:p w:rsidR="00E321AB" w:rsidRDefault="00E321AB" w:rsidP="004A06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1AB" w:rsidRDefault="00E321AB" w:rsidP="004A06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Державний секретар</w:t>
            </w:r>
          </w:p>
          <w:p w:rsidR="00C32B44" w:rsidRDefault="00C32B44" w:rsidP="004A06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6B6" w:rsidRDefault="004A06B6" w:rsidP="004A06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6B6" w:rsidRDefault="004A06B6" w:rsidP="004A06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6B6" w:rsidRDefault="004A06B6" w:rsidP="004A06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3" w:type="dxa"/>
          </w:tcPr>
          <w:p w:rsidR="00C32B44" w:rsidRDefault="00C32B44" w:rsidP="003609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1AB" w:rsidRDefault="00C32B44" w:rsidP="00360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І. 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Єрко</w:t>
            </w:r>
            <w:proofErr w:type="spellEnd"/>
          </w:p>
          <w:p w:rsidR="00E321AB" w:rsidRDefault="00E321AB" w:rsidP="003609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411" w:rsidRDefault="007B4411" w:rsidP="003609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1AB" w:rsidRDefault="00E321AB" w:rsidP="00360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 Б. Полянський</w:t>
            </w:r>
          </w:p>
          <w:p w:rsidR="004A06B6" w:rsidRDefault="004A06B6" w:rsidP="003609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481A" w:rsidTr="0001481A">
        <w:tc>
          <w:tcPr>
            <w:tcW w:w="7366" w:type="dxa"/>
          </w:tcPr>
          <w:p w:rsidR="0001481A" w:rsidRDefault="0001481A" w:rsidP="000148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3" w:type="dxa"/>
          </w:tcPr>
          <w:p w:rsidR="0001481A" w:rsidRDefault="0001481A" w:rsidP="0001481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481A" w:rsidTr="0001481A">
        <w:tc>
          <w:tcPr>
            <w:tcW w:w="7366" w:type="dxa"/>
          </w:tcPr>
          <w:p w:rsidR="0001481A" w:rsidRDefault="0001481A" w:rsidP="000148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3" w:type="dxa"/>
          </w:tcPr>
          <w:p w:rsidR="0001481A" w:rsidRDefault="0001481A" w:rsidP="0001481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81A" w:rsidRDefault="0001481A" w:rsidP="0001481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81A" w:rsidRDefault="0001481A" w:rsidP="0001481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481A" w:rsidTr="0001481A">
        <w:tc>
          <w:tcPr>
            <w:tcW w:w="7366" w:type="dxa"/>
          </w:tcPr>
          <w:p w:rsidR="0001481A" w:rsidRDefault="0001481A" w:rsidP="000148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3" w:type="dxa"/>
          </w:tcPr>
          <w:p w:rsidR="0001481A" w:rsidRDefault="0001481A" w:rsidP="0001481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481A" w:rsidTr="0001481A">
        <w:tc>
          <w:tcPr>
            <w:tcW w:w="7366" w:type="dxa"/>
          </w:tcPr>
          <w:p w:rsidR="0001481A" w:rsidRDefault="0001481A" w:rsidP="000148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3" w:type="dxa"/>
          </w:tcPr>
          <w:p w:rsidR="0001481A" w:rsidRDefault="0001481A" w:rsidP="0001481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81A" w:rsidRDefault="0001481A" w:rsidP="0001481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81A" w:rsidRDefault="0001481A" w:rsidP="0001481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50ABB" w:rsidRDefault="00450ABB" w:rsidP="0001481A">
      <w:pPr>
        <w:spacing w:after="0" w:line="240" w:lineRule="auto"/>
        <w:rPr>
          <w:rFonts w:ascii="Times New Roman" w:hAnsi="Times New Roman" w:cs="Times New Roman"/>
          <w:sz w:val="16"/>
          <w:szCs w:val="28"/>
        </w:rPr>
      </w:pPr>
    </w:p>
    <w:p w:rsidR="00450ABB" w:rsidRDefault="00450ABB" w:rsidP="0001481A">
      <w:pPr>
        <w:spacing w:after="0" w:line="240" w:lineRule="auto"/>
        <w:rPr>
          <w:rFonts w:ascii="Times New Roman" w:hAnsi="Times New Roman" w:cs="Times New Roman"/>
          <w:sz w:val="16"/>
          <w:szCs w:val="28"/>
        </w:rPr>
      </w:pPr>
    </w:p>
    <w:p w:rsidR="00AF210F" w:rsidRDefault="00AF210F" w:rsidP="0001481A">
      <w:pPr>
        <w:spacing w:after="0" w:line="240" w:lineRule="auto"/>
        <w:rPr>
          <w:rFonts w:ascii="Times New Roman" w:hAnsi="Times New Roman" w:cs="Times New Roman"/>
          <w:sz w:val="16"/>
          <w:szCs w:val="28"/>
        </w:rPr>
      </w:pPr>
    </w:p>
    <w:p w:rsidR="00AF210F" w:rsidRDefault="00AF210F" w:rsidP="0001481A">
      <w:pPr>
        <w:spacing w:after="0" w:line="240" w:lineRule="auto"/>
        <w:rPr>
          <w:rFonts w:ascii="Times New Roman" w:hAnsi="Times New Roman" w:cs="Times New Roman"/>
          <w:sz w:val="16"/>
          <w:szCs w:val="28"/>
        </w:rPr>
      </w:pPr>
    </w:p>
    <w:p w:rsidR="00AF210F" w:rsidRDefault="00AF210F" w:rsidP="0001481A">
      <w:pPr>
        <w:spacing w:after="0" w:line="240" w:lineRule="auto"/>
        <w:rPr>
          <w:rFonts w:ascii="Times New Roman" w:hAnsi="Times New Roman" w:cs="Times New Roman"/>
          <w:sz w:val="16"/>
          <w:szCs w:val="28"/>
        </w:rPr>
      </w:pPr>
    </w:p>
    <w:p w:rsidR="00AF210F" w:rsidRDefault="00AF210F" w:rsidP="0001481A">
      <w:pPr>
        <w:spacing w:after="0" w:line="240" w:lineRule="auto"/>
        <w:rPr>
          <w:rFonts w:ascii="Times New Roman" w:hAnsi="Times New Roman" w:cs="Times New Roman"/>
          <w:sz w:val="16"/>
          <w:szCs w:val="28"/>
        </w:rPr>
      </w:pPr>
    </w:p>
    <w:p w:rsidR="00AF210F" w:rsidRDefault="00AF210F" w:rsidP="0001481A">
      <w:pPr>
        <w:spacing w:after="0" w:line="240" w:lineRule="auto"/>
        <w:rPr>
          <w:rFonts w:ascii="Times New Roman" w:hAnsi="Times New Roman" w:cs="Times New Roman"/>
          <w:sz w:val="16"/>
          <w:szCs w:val="28"/>
        </w:rPr>
      </w:pPr>
    </w:p>
    <w:p w:rsidR="00AF210F" w:rsidRDefault="00AF210F" w:rsidP="0001481A">
      <w:pPr>
        <w:spacing w:after="0" w:line="240" w:lineRule="auto"/>
        <w:rPr>
          <w:rFonts w:ascii="Times New Roman" w:hAnsi="Times New Roman" w:cs="Times New Roman"/>
          <w:sz w:val="16"/>
          <w:szCs w:val="28"/>
        </w:rPr>
      </w:pPr>
    </w:p>
    <w:p w:rsidR="001903BD" w:rsidRPr="001903BD" w:rsidRDefault="001903BD" w:rsidP="0001481A">
      <w:pPr>
        <w:spacing w:after="0" w:line="240" w:lineRule="auto"/>
        <w:rPr>
          <w:rFonts w:ascii="Times New Roman" w:hAnsi="Times New Roman" w:cs="Times New Roman"/>
          <w:sz w:val="16"/>
          <w:szCs w:val="28"/>
        </w:rPr>
      </w:pPr>
    </w:p>
    <w:p w:rsidR="001903BD" w:rsidRDefault="001415A9" w:rsidP="0001481A">
      <w:pPr>
        <w:spacing w:after="0" w:line="240" w:lineRule="auto"/>
        <w:rPr>
          <w:rFonts w:ascii="Times New Roman" w:hAnsi="Times New Roman" w:cs="Times New Roman"/>
          <w:sz w:val="16"/>
          <w:szCs w:val="28"/>
        </w:rPr>
      </w:pPr>
      <w:r>
        <w:rPr>
          <w:rFonts w:ascii="Times New Roman" w:hAnsi="Times New Roman" w:cs="Times New Roman"/>
          <w:sz w:val="16"/>
          <w:szCs w:val="28"/>
        </w:rPr>
        <w:t>Алла Рибалко</w:t>
      </w:r>
    </w:p>
    <w:p w:rsidR="001415A9" w:rsidRPr="001903BD" w:rsidRDefault="001415A9" w:rsidP="0001481A">
      <w:pPr>
        <w:spacing w:after="0" w:line="240" w:lineRule="auto"/>
        <w:rPr>
          <w:rFonts w:ascii="Times New Roman" w:hAnsi="Times New Roman" w:cs="Times New Roman"/>
          <w:sz w:val="16"/>
          <w:szCs w:val="28"/>
        </w:rPr>
      </w:pPr>
      <w:r>
        <w:rPr>
          <w:rFonts w:ascii="Times New Roman" w:hAnsi="Times New Roman" w:cs="Times New Roman"/>
          <w:sz w:val="16"/>
          <w:szCs w:val="28"/>
        </w:rPr>
        <w:t>481-32-38</w:t>
      </w:r>
    </w:p>
    <w:sectPr w:rsidR="001415A9" w:rsidRPr="001903BD" w:rsidSect="00E46F50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84A9C"/>
    <w:multiLevelType w:val="hybridMultilevel"/>
    <w:tmpl w:val="7F9AC974"/>
    <w:lvl w:ilvl="0" w:tplc="AC966EB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F84"/>
    <w:rsid w:val="000122F0"/>
    <w:rsid w:val="0001481A"/>
    <w:rsid w:val="00052488"/>
    <w:rsid w:val="00086A04"/>
    <w:rsid w:val="000F5282"/>
    <w:rsid w:val="001003C8"/>
    <w:rsid w:val="00107B32"/>
    <w:rsid w:val="001415A9"/>
    <w:rsid w:val="0018603C"/>
    <w:rsid w:val="001903BD"/>
    <w:rsid w:val="001A02DC"/>
    <w:rsid w:val="001B312A"/>
    <w:rsid w:val="001D115D"/>
    <w:rsid w:val="0022627C"/>
    <w:rsid w:val="00226B49"/>
    <w:rsid w:val="00282D38"/>
    <w:rsid w:val="0036093C"/>
    <w:rsid w:val="00374014"/>
    <w:rsid w:val="00393349"/>
    <w:rsid w:val="003C3700"/>
    <w:rsid w:val="00445ABA"/>
    <w:rsid w:val="00450ABB"/>
    <w:rsid w:val="0046132B"/>
    <w:rsid w:val="004A06B6"/>
    <w:rsid w:val="004A6657"/>
    <w:rsid w:val="004D70F9"/>
    <w:rsid w:val="005107E3"/>
    <w:rsid w:val="00535096"/>
    <w:rsid w:val="005D2E63"/>
    <w:rsid w:val="005F3E1A"/>
    <w:rsid w:val="0060603E"/>
    <w:rsid w:val="00681304"/>
    <w:rsid w:val="00684899"/>
    <w:rsid w:val="006B4EC7"/>
    <w:rsid w:val="00713986"/>
    <w:rsid w:val="0071665E"/>
    <w:rsid w:val="00727E30"/>
    <w:rsid w:val="007B4411"/>
    <w:rsid w:val="007F2DF5"/>
    <w:rsid w:val="0083090C"/>
    <w:rsid w:val="00871AEC"/>
    <w:rsid w:val="00886751"/>
    <w:rsid w:val="008908E9"/>
    <w:rsid w:val="00911DB6"/>
    <w:rsid w:val="00963F84"/>
    <w:rsid w:val="0096660C"/>
    <w:rsid w:val="009B3BB2"/>
    <w:rsid w:val="009C409F"/>
    <w:rsid w:val="009E416B"/>
    <w:rsid w:val="009F24B8"/>
    <w:rsid w:val="00A00509"/>
    <w:rsid w:val="00AB7454"/>
    <w:rsid w:val="00AC42E8"/>
    <w:rsid w:val="00AC4F17"/>
    <w:rsid w:val="00AC63FC"/>
    <w:rsid w:val="00AD7A4E"/>
    <w:rsid w:val="00AE4ED9"/>
    <w:rsid w:val="00AF210F"/>
    <w:rsid w:val="00B35DD1"/>
    <w:rsid w:val="00B569D7"/>
    <w:rsid w:val="00BB5074"/>
    <w:rsid w:val="00BB7C6A"/>
    <w:rsid w:val="00BD2236"/>
    <w:rsid w:val="00BF5BE9"/>
    <w:rsid w:val="00C23CD8"/>
    <w:rsid w:val="00C32B44"/>
    <w:rsid w:val="00C34360"/>
    <w:rsid w:val="00D16DAD"/>
    <w:rsid w:val="00D503FE"/>
    <w:rsid w:val="00DE547B"/>
    <w:rsid w:val="00E211DF"/>
    <w:rsid w:val="00E321AB"/>
    <w:rsid w:val="00E46F50"/>
    <w:rsid w:val="00ED32D0"/>
    <w:rsid w:val="00EF0A81"/>
    <w:rsid w:val="00F52C68"/>
    <w:rsid w:val="00F77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87D3D6-7B38-4C48-B6CD-C9997FAEB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0509"/>
    <w:pPr>
      <w:ind w:left="720"/>
      <w:contextualSpacing/>
    </w:pPr>
  </w:style>
  <w:style w:type="table" w:styleId="a4">
    <w:name w:val="Table Grid"/>
    <w:basedOn w:val="a1"/>
    <w:uiPriority w:val="39"/>
    <w:rsid w:val="00014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B31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1B312A"/>
    <w:rPr>
      <w:rFonts w:ascii="Segoe UI" w:hAnsi="Segoe UI" w:cs="Segoe UI"/>
      <w:sz w:val="18"/>
      <w:szCs w:val="18"/>
    </w:rPr>
  </w:style>
  <w:style w:type="character" w:customStyle="1" w:styleId="rvts0">
    <w:name w:val="rvts0"/>
    <w:rsid w:val="00911D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1697</Words>
  <Characters>968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Svitlana Ivanova</dc:creator>
  <cp:keywords/>
  <dc:description/>
  <cp:lastModifiedBy>Rybalko A.V.</cp:lastModifiedBy>
  <cp:revision>2</cp:revision>
  <cp:lastPrinted>2018-01-18T13:18:00Z</cp:lastPrinted>
  <dcterms:created xsi:type="dcterms:W3CDTF">2019-08-23T11:12:00Z</dcterms:created>
  <dcterms:modified xsi:type="dcterms:W3CDTF">2019-08-23T11:12:00Z</dcterms:modified>
</cp:coreProperties>
</file>