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FE" w:rsidRPr="001571CB" w:rsidRDefault="000335FE" w:rsidP="000335FE">
      <w:pPr>
        <w:jc w:val="center"/>
        <w:rPr>
          <w:rFonts w:ascii="Times New Roman" w:hAnsi="Times New Roman"/>
          <w:b/>
          <w:sz w:val="28"/>
          <w:szCs w:val="28"/>
        </w:rPr>
      </w:pPr>
      <w:r w:rsidRPr="001571CB">
        <w:rPr>
          <w:rFonts w:ascii="Times New Roman" w:hAnsi="Times New Roman"/>
          <w:b/>
          <w:sz w:val="28"/>
          <w:szCs w:val="28"/>
        </w:rPr>
        <w:t xml:space="preserve">ТИЖНЕВИЙ МОДУЛЬ                             </w:t>
      </w:r>
      <w:r w:rsidRPr="001571CB">
        <w:rPr>
          <w:rFonts w:ascii="Times New Roman" w:hAnsi="Times New Roman"/>
          <w:b/>
          <w:sz w:val="28"/>
          <w:szCs w:val="28"/>
        </w:rPr>
        <w:br/>
        <w:t xml:space="preserve">з інтегрованого курсу «Українська мова» </w:t>
      </w:r>
      <w:r w:rsidRPr="001571CB">
        <w:rPr>
          <w:rFonts w:ascii="Times New Roman" w:hAnsi="Times New Roman"/>
          <w:b/>
          <w:sz w:val="28"/>
          <w:szCs w:val="28"/>
        </w:rPr>
        <w:br/>
        <w:t>(2 клас)</w:t>
      </w:r>
    </w:p>
    <w:p w:rsidR="000335FE" w:rsidRPr="001571CB" w:rsidRDefault="000335FE" w:rsidP="009006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71CB">
        <w:rPr>
          <w:rFonts w:ascii="Times New Roman" w:hAnsi="Times New Roman"/>
          <w:sz w:val="24"/>
          <w:szCs w:val="24"/>
        </w:rPr>
        <w:t>©</w:t>
      </w:r>
      <w:r w:rsidRPr="001571CB">
        <w:rPr>
          <w:rFonts w:ascii="Times New Roman" w:hAnsi="Times New Roman"/>
          <w:sz w:val="24"/>
          <w:szCs w:val="24"/>
        </w:rPr>
        <w:sym w:font="Symbol" w:char="F020"/>
      </w:r>
      <w:r w:rsidRPr="001571CB">
        <w:rPr>
          <w:rFonts w:ascii="Times New Roman" w:hAnsi="Times New Roman"/>
          <w:sz w:val="24"/>
          <w:szCs w:val="24"/>
        </w:rPr>
        <w:t xml:space="preserve">Ірина Старагіна, Аліна Ткаченко, Людмила Гуменюк, </w:t>
      </w:r>
      <w:r w:rsidR="00520D6C" w:rsidRPr="001571CB">
        <w:rPr>
          <w:rFonts w:ascii="Times New Roman" w:hAnsi="Times New Roman"/>
          <w:sz w:val="24"/>
          <w:szCs w:val="24"/>
        </w:rPr>
        <w:t xml:space="preserve">Оксана Волошенюк, </w:t>
      </w:r>
      <w:r w:rsidRPr="001571CB">
        <w:rPr>
          <w:rFonts w:ascii="Times New Roman" w:hAnsi="Times New Roman"/>
          <w:sz w:val="24"/>
          <w:szCs w:val="24"/>
        </w:rPr>
        <w:t>2018</w:t>
      </w:r>
      <w:r w:rsidR="00EF74F7" w:rsidRPr="001571CB">
        <w:rPr>
          <w:rFonts w:ascii="Times New Roman" w:hAnsi="Times New Roman"/>
          <w:sz w:val="24"/>
          <w:szCs w:val="24"/>
        </w:rPr>
        <w:t xml:space="preserve"> – 2019 </w:t>
      </w:r>
    </w:p>
    <w:p w:rsidR="000335FE" w:rsidRPr="001571CB" w:rsidRDefault="000335FE" w:rsidP="00900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71CB">
        <w:rPr>
          <w:rFonts w:ascii="Times New Roman" w:hAnsi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1184"/>
        <w:gridCol w:w="2837"/>
        <w:gridCol w:w="142"/>
        <w:gridCol w:w="5670"/>
        <w:gridCol w:w="283"/>
        <w:gridCol w:w="4111"/>
      </w:tblGrid>
      <w:tr w:rsidR="00034DC9" w:rsidRPr="001571CB" w:rsidTr="00931388">
        <w:tc>
          <w:tcPr>
            <w:tcW w:w="765" w:type="dxa"/>
          </w:tcPr>
          <w:p w:rsidR="000335FE" w:rsidRPr="001571CB" w:rsidRDefault="000335FE" w:rsidP="009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184" w:type="dxa"/>
          </w:tcPr>
          <w:p w:rsidR="000335FE" w:rsidRPr="001571CB" w:rsidRDefault="000335FE" w:rsidP="009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9" w:type="dxa"/>
            <w:gridSpan w:val="2"/>
          </w:tcPr>
          <w:p w:rsidR="000335FE" w:rsidRPr="001571CB" w:rsidRDefault="000335FE" w:rsidP="009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Проблемне запитання/ Тема</w:t>
            </w:r>
          </w:p>
        </w:tc>
        <w:tc>
          <w:tcPr>
            <w:tcW w:w="5953" w:type="dxa"/>
            <w:gridSpan w:val="2"/>
          </w:tcPr>
          <w:p w:rsidR="000335FE" w:rsidRPr="001571CB" w:rsidRDefault="000335FE" w:rsidP="009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Орієнтовні види діяльності</w:t>
            </w:r>
          </w:p>
        </w:tc>
        <w:tc>
          <w:tcPr>
            <w:tcW w:w="4111" w:type="dxa"/>
          </w:tcPr>
          <w:p w:rsidR="000335FE" w:rsidRPr="001571CB" w:rsidRDefault="000335FE" w:rsidP="009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Ресурси/Джерела</w:t>
            </w:r>
          </w:p>
        </w:tc>
      </w:tr>
      <w:tr w:rsidR="000335FE" w:rsidRPr="001571CB" w:rsidTr="00931388">
        <w:tc>
          <w:tcPr>
            <w:tcW w:w="14992" w:type="dxa"/>
            <w:gridSpan w:val="7"/>
          </w:tcPr>
          <w:p w:rsidR="000335FE" w:rsidRPr="001571CB" w:rsidRDefault="00DB55B9" w:rsidP="009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Тиждень 2</w:t>
            </w:r>
            <w:r w:rsidR="00A75FA5" w:rsidRPr="001571C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335FE"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A75FA5" w:rsidRPr="001571CB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C925B0" w:rsidRPr="001571C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0335FE"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A75FA5" w:rsidRPr="001571CB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C925B0" w:rsidRPr="001571C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A75FA5" w:rsidRPr="001571C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335FE" w:rsidRPr="001571CB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FE60BC" w:rsidRPr="001571C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0335FE"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)         </w:t>
            </w:r>
          </w:p>
          <w:p w:rsidR="000335FE" w:rsidRPr="001571CB" w:rsidRDefault="000335FE" w:rsidP="00900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Змістові лінії та пропонований зміст</w:t>
            </w:r>
          </w:p>
          <w:p w:rsidR="005F6EEA" w:rsidRPr="001571CB" w:rsidRDefault="000335FE" w:rsidP="009006B8">
            <w:pPr>
              <w:spacing w:after="0" w:line="240" w:lineRule="auto"/>
              <w:rPr>
                <w:rFonts w:ascii="Times New Roman" w:hAnsi="Times New Roman"/>
              </w:rPr>
            </w:pPr>
            <w:r w:rsidRPr="001571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Взаємодіємо усно. </w:t>
            </w:r>
            <w:r w:rsidR="005F6EEA" w:rsidRPr="001571CB">
              <w:rPr>
                <w:rFonts w:ascii="Times New Roman" w:hAnsi="Times New Roman"/>
              </w:rPr>
              <w:t xml:space="preserve">Види інформації: текстова, графічна, звукова (без уведення термінів). Перетворення інформації. Комікс, ілюстрації, схема, таблиця, мапа думок тощо як перетворена почута інформація. </w:t>
            </w:r>
          </w:p>
          <w:p w:rsidR="005F6EEA" w:rsidRPr="001571CB" w:rsidRDefault="000335FE" w:rsidP="009006B8">
            <w:pPr>
              <w:spacing w:after="0" w:line="240" w:lineRule="auto"/>
              <w:rPr>
                <w:rFonts w:ascii="Times New Roman" w:hAnsi="Times New Roman"/>
              </w:rPr>
            </w:pPr>
            <w:r w:rsidRPr="001571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Взаємодіємо письмово</w:t>
            </w:r>
            <w:r w:rsidRPr="001571CB">
              <w:rPr>
                <w:rFonts w:ascii="Times New Roman" w:hAnsi="Times New Roman"/>
                <w:sz w:val="24"/>
                <w:szCs w:val="24"/>
              </w:rPr>
              <w:t>.</w:t>
            </w:r>
            <w:r w:rsidR="009006B8" w:rsidRPr="001571CB">
              <w:rPr>
                <w:rFonts w:ascii="Times New Roman" w:hAnsi="Times New Roman"/>
              </w:rPr>
              <w:t>Велика буква в іменах людей, кличках тварин і деяких географічних назвах (назви міст, річок).</w:t>
            </w:r>
            <w:r w:rsidR="00DD5EFD" w:rsidRPr="001571CB">
              <w:rPr>
                <w:rFonts w:ascii="Times New Roman" w:hAnsi="Times New Roman"/>
              </w:rPr>
              <w:t xml:space="preserve">Правила оформлення висловлювання на письмі (велика буква на початку речення, крапка, знак оклику, знак запитання в кінці речення, правила переносу слів, окреме написання слів-помічників і слів-назв). </w:t>
            </w:r>
            <w:r w:rsidR="005F6EEA" w:rsidRPr="001571CB">
              <w:rPr>
                <w:rFonts w:ascii="Times New Roman" w:hAnsi="Times New Roman"/>
              </w:rPr>
              <w:t>Орфографічний словник як джерело для перевірки орфограм. Текст-опис.</w:t>
            </w:r>
          </w:p>
          <w:p w:rsidR="005F6EEA" w:rsidRPr="001571CB" w:rsidRDefault="000335FE" w:rsidP="009006B8">
            <w:pPr>
              <w:spacing w:after="0" w:line="240" w:lineRule="auto"/>
              <w:rPr>
                <w:rFonts w:ascii="Times New Roman" w:hAnsi="Times New Roman"/>
              </w:rPr>
            </w:pPr>
            <w:r w:rsidRPr="001571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Читаємо. </w:t>
            </w:r>
            <w:r w:rsidR="005F6EEA" w:rsidRPr="001571CB">
              <w:rPr>
                <w:rFonts w:ascii="Times New Roman" w:hAnsi="Times New Roman"/>
              </w:rPr>
              <w:t>Вибіркове читання. Малі фольклорні форми: загадки, скоромовки, прислів’я, приказки, ігровий фольклор, казки, пісні, легенди, міфи.Аналіз художнього тексту. Місце і час подій, персонажі (вчинки, мотиви поведінки, думки, емоції). Аналіз вчинків персонажів (причини і наслідки). Виявлення власного ставлення до вчинків.Стратегії вдумливого читання</w:t>
            </w:r>
            <w:r w:rsidR="005F6EEA" w:rsidRPr="001571CB">
              <w:rPr>
                <w:rFonts w:ascii="Times New Roman" w:hAnsi="Times New Roman"/>
                <w:i/>
              </w:rPr>
              <w:t xml:space="preserve">. </w:t>
            </w:r>
            <w:r w:rsidR="005F6EEA" w:rsidRPr="001571CB">
              <w:rPr>
                <w:rFonts w:ascii="Times New Roman" w:hAnsi="Times New Roman"/>
              </w:rPr>
              <w:t>Перед читанням (визначення мети читання, прогнозування змісту); під час читання (розуміння лексики, створення в уяві картин, які відповідають змісту, прогнозування розвитку подій, відповідь на запитання, поставлені перед читанням); після читання (зв’язок книжкових подій з подіями із власного життя, формування власного погляду на книжку). Вірш. Рима, ритм, настрій у вірші. Сила і тон голосу, темпоритм при читанні вірша. Емоційний вплив.</w:t>
            </w:r>
          </w:p>
          <w:p w:rsidR="00DD5EFD" w:rsidRPr="001571CB" w:rsidRDefault="000335FE" w:rsidP="009006B8">
            <w:pPr>
              <w:spacing w:after="0" w:line="240" w:lineRule="auto"/>
              <w:rPr>
                <w:rFonts w:ascii="Times New Roman" w:hAnsi="Times New Roman"/>
              </w:rPr>
            </w:pPr>
            <w:r w:rsidRPr="001571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Досліджуємо мовлення</w:t>
            </w:r>
            <w:r w:rsidRPr="001571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D5EFD" w:rsidRPr="001571CB">
              <w:rPr>
                <w:rFonts w:ascii="Times New Roman" w:hAnsi="Times New Roman"/>
              </w:rPr>
              <w:t xml:space="preserve">Форма слова. Будова слова.Основа та закінчення. Форми слова та споріднені слова. Лексичне значення слова. Омоніми. </w:t>
            </w:r>
          </w:p>
          <w:p w:rsidR="00282BB7" w:rsidRPr="001571CB" w:rsidRDefault="000335FE" w:rsidP="009006B8">
            <w:pPr>
              <w:spacing w:after="0" w:line="240" w:lineRule="auto"/>
              <w:rPr>
                <w:rFonts w:ascii="Times New Roman" w:hAnsi="Times New Roman"/>
              </w:rPr>
            </w:pPr>
            <w:r w:rsidRPr="00347B97">
              <w:rPr>
                <w:rFonts w:ascii="Times New Roman" w:hAnsi="Times New Roman"/>
                <w:b/>
                <w:u w:val="single"/>
              </w:rPr>
              <w:t>Досліджуємо медіа.</w:t>
            </w:r>
            <w:r w:rsidR="00DD5EFD" w:rsidRPr="001571CB">
              <w:rPr>
                <w:rFonts w:ascii="Times New Roman" w:hAnsi="Times New Roman"/>
              </w:rPr>
              <w:t>Призначення (мета) і цільова аудиторія (Хто буде це дивитися / слухати? Чому?). Малюнок як джерело інформації. Комікси. Загальне уявлення про віртуальне спілкування, етику віртуального спілкування, безпеку в Інтернеті. Реклама в медіа.</w:t>
            </w:r>
          </w:p>
          <w:p w:rsidR="00295FD3" w:rsidRPr="001571CB" w:rsidRDefault="00282BB7" w:rsidP="00295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1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Театралізуємо.</w:t>
            </w:r>
            <w:r w:rsidR="00295FD3" w:rsidRPr="001571CB">
              <w:rPr>
                <w:rFonts w:ascii="Times New Roman" w:hAnsi="Times New Roman"/>
                <w:sz w:val="24"/>
                <w:szCs w:val="24"/>
              </w:rPr>
              <w:t xml:space="preserve"> Інсценізація улюблених казок і віршів. Жести, міміка, інтонації, пози, дії – несловесний складник висловлювання.</w:t>
            </w:r>
          </w:p>
          <w:p w:rsidR="00295FD3" w:rsidRPr="001571CB" w:rsidRDefault="00295FD3" w:rsidP="00295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1CB">
              <w:rPr>
                <w:rFonts w:ascii="Times New Roman" w:hAnsi="Times New Roman"/>
                <w:sz w:val="24"/>
                <w:szCs w:val="24"/>
              </w:rPr>
              <w:t xml:space="preserve">Декорації та театральний реквізит. Театральний костюм як складник ролі. </w:t>
            </w:r>
          </w:p>
          <w:p w:rsidR="00295FD3" w:rsidRPr="001571CB" w:rsidRDefault="00295FD3" w:rsidP="00295F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EEA" w:rsidRPr="001571CB" w:rsidRDefault="00072EEA" w:rsidP="009006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34DC9" w:rsidRPr="001571CB" w:rsidRDefault="00C611A2" w:rsidP="00295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1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Примітка</w:t>
            </w:r>
            <w:r w:rsidRPr="001571C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571CB">
              <w:rPr>
                <w:rFonts w:ascii="Times New Roman" w:hAnsi="Times New Roman"/>
                <w:sz w:val="24"/>
                <w:szCs w:val="24"/>
              </w:rPr>
              <w:t>Завдання, спрямовані на формування та відпрацювання умінь та навичок (графічних, орфографічних, орфоепічних тощо), учитель може добирати додатково, враховуючи індивідуальні особливості учнів.</w:t>
            </w:r>
          </w:p>
          <w:p w:rsidR="006A4BE2" w:rsidRPr="001571CB" w:rsidRDefault="00034DC9" w:rsidP="009006B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1CB">
              <w:rPr>
                <w:rFonts w:ascii="Times New Roman" w:hAnsi="Times New Roman"/>
                <w:sz w:val="24"/>
                <w:szCs w:val="24"/>
              </w:rPr>
              <w:t>В доборі тематики текстів враховується поточна тема інтегрованого курс</w:t>
            </w:r>
            <w:r w:rsidR="00C925B0" w:rsidRPr="001571CB">
              <w:rPr>
                <w:rFonts w:ascii="Times New Roman" w:hAnsi="Times New Roman"/>
                <w:sz w:val="24"/>
                <w:szCs w:val="24"/>
              </w:rPr>
              <w:t xml:space="preserve">у «Я досліджую світ» – </w:t>
            </w:r>
            <w:r w:rsidR="00DB55B9" w:rsidRPr="001571CB">
              <w:rPr>
                <w:rFonts w:ascii="Times New Roman" w:hAnsi="Times New Roman"/>
                <w:sz w:val="24"/>
                <w:szCs w:val="24"/>
              </w:rPr>
              <w:t>ХОЧУ, МОЖУ, ТРЕБА</w:t>
            </w:r>
            <w:r w:rsidR="00C925B0" w:rsidRPr="001571C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B55B9" w:rsidRPr="001571CB">
              <w:rPr>
                <w:rFonts w:ascii="Times New Roman" w:hAnsi="Times New Roman"/>
                <w:sz w:val="24"/>
                <w:szCs w:val="24"/>
              </w:rPr>
              <w:t>лютий</w:t>
            </w:r>
            <w:r w:rsidRPr="001571C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57055" w:rsidRPr="001571CB" w:rsidTr="00931388">
        <w:trPr>
          <w:trHeight w:val="559"/>
        </w:trPr>
        <w:tc>
          <w:tcPr>
            <w:tcW w:w="765" w:type="dxa"/>
          </w:tcPr>
          <w:p w:rsidR="00757055" w:rsidRPr="001571CB" w:rsidRDefault="0075705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84" w:type="dxa"/>
          </w:tcPr>
          <w:p w:rsidR="00757055" w:rsidRPr="001571CB" w:rsidRDefault="0075705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31388" w:rsidRPr="001571CB" w:rsidRDefault="00C25B89" w:rsidP="00747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Чому поети вигадують нові слова? </w:t>
            </w:r>
          </w:p>
        </w:tc>
        <w:tc>
          <w:tcPr>
            <w:tcW w:w="5812" w:type="dxa"/>
            <w:gridSpan w:val="2"/>
          </w:tcPr>
          <w:p w:rsidR="00757055" w:rsidRPr="001571CB" w:rsidRDefault="00757055" w:rsidP="007570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Виразне читання/слухання вірша Мар’яни Савки «Котище» (Додаток </w:t>
            </w:r>
            <w:r w:rsidR="00A75FA5" w:rsidRPr="001571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284DA1"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8E10AE" w:rsidRPr="001571CB">
              <w:rPr>
                <w:rFonts w:ascii="Times New Roman" w:hAnsi="Times New Roman"/>
                <w:b/>
                <w:sz w:val="28"/>
                <w:szCs w:val="28"/>
              </w:rPr>
              <w:t>Обговорення первинного сприйняття вірша</w:t>
            </w:r>
          </w:p>
          <w:p w:rsidR="00757055" w:rsidRPr="001571CB" w:rsidRDefault="00757055" w:rsidP="0075705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Про кого йде</w:t>
            </w:r>
            <w:r w:rsidR="00017E3D" w:rsidRPr="001571CB">
              <w:rPr>
                <w:rFonts w:ascii="Times New Roman" w:hAnsi="Times New Roman"/>
                <w:sz w:val="28"/>
                <w:szCs w:val="28"/>
              </w:rPr>
              <w:t>ться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у вірші?</w:t>
            </w:r>
          </w:p>
          <w:p w:rsidR="002970B4" w:rsidRPr="001571CB" w:rsidRDefault="002970B4" w:rsidP="0075705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lastRenderedPageBreak/>
              <w:t>Чи спостерігали ви, як коти полюють за пташками? Чому коти часто опиняються в небезпеці під час такого полювання? (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Бажання переважає страх.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931E9" w:rsidRPr="001571CB" w:rsidRDefault="004931E9" w:rsidP="0075705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Як</w:t>
            </w:r>
            <w:r w:rsidR="002970B4" w:rsidRPr="001571CB">
              <w:rPr>
                <w:rFonts w:ascii="Times New Roman" w:hAnsi="Times New Roman"/>
                <w:sz w:val="28"/>
                <w:szCs w:val="28"/>
              </w:rPr>
              <w:t xml:space="preserve"> ви думаєте, авторка цього вірша хоче чогось навчити нас чи розважити? Чому ви так вважаєте? </w:t>
            </w:r>
          </w:p>
          <w:p w:rsidR="001571CB" w:rsidRDefault="008E10AE" w:rsidP="0075705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Як ви думаєте, чи легко запам’ятати цей вірш? </w:t>
            </w:r>
          </w:p>
          <w:p w:rsidR="008E10AE" w:rsidRPr="001571CB" w:rsidRDefault="008E10AE" w:rsidP="0075705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Що </w:t>
            </w:r>
            <w:r w:rsidR="000C2912" w:rsidRPr="001571CB">
              <w:rPr>
                <w:rFonts w:ascii="Times New Roman" w:hAnsi="Times New Roman"/>
                <w:sz w:val="28"/>
                <w:szCs w:val="28"/>
              </w:rPr>
              <w:t xml:space="preserve">вам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може допомогти</w:t>
            </w:r>
            <w:r w:rsidR="000C2912" w:rsidRPr="001571CB">
              <w:rPr>
                <w:rFonts w:ascii="Times New Roman" w:hAnsi="Times New Roman"/>
                <w:sz w:val="28"/>
                <w:szCs w:val="28"/>
              </w:rPr>
              <w:t xml:space="preserve"> в цьому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? (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Уявлення та рима.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A64701" w:rsidRPr="001571CB" w:rsidRDefault="00A64701" w:rsidP="00A64701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4701" w:rsidRPr="001571CB" w:rsidRDefault="00A64701" w:rsidP="00A647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Робота в парах: вибіркове читання, списування з орфографічного зразка</w:t>
            </w:r>
          </w:p>
          <w:p w:rsidR="00A64701" w:rsidRPr="001571CB" w:rsidRDefault="008E10AE" w:rsidP="0075705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Прочитайте вірш і </w:t>
            </w:r>
            <w:r w:rsidR="00A64701" w:rsidRPr="001571CB">
              <w:rPr>
                <w:rFonts w:ascii="Times New Roman" w:hAnsi="Times New Roman"/>
                <w:sz w:val="28"/>
                <w:szCs w:val="28"/>
              </w:rPr>
              <w:t>випишіть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пари слів, які римуються (</w:t>
            </w:r>
            <w:r w:rsidR="000C2912" w:rsidRPr="001571CB">
              <w:rPr>
                <w:rFonts w:ascii="Times New Roman" w:hAnsi="Times New Roman"/>
                <w:sz w:val="28"/>
                <w:szCs w:val="28"/>
              </w:rPr>
              <w:t xml:space="preserve">учні самостійно шукають і виписують: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котище – вище, </w:t>
            </w:r>
            <w:r w:rsidRPr="001571C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пташок – стрибок, хвіст – поїсть, дах – страх, мале –</w:t>
            </w:r>
            <w:r w:rsidR="00A64701" w:rsidRPr="001571C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зле, мур</w:t>
            </w:r>
            <w:r w:rsidRPr="001571C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-няу – кошеня-у</w:t>
            </w:r>
            <w:r w:rsidRPr="001571CB">
              <w:rPr>
                <w:color w:val="000000" w:themeColor="text1"/>
                <w:sz w:val="28"/>
                <w:szCs w:val="28"/>
              </w:rPr>
              <w:t>)</w:t>
            </w:r>
            <w:r w:rsidR="00A64701" w:rsidRPr="001571CB">
              <w:rPr>
                <w:color w:val="000000" w:themeColor="text1"/>
                <w:sz w:val="28"/>
                <w:szCs w:val="28"/>
              </w:rPr>
              <w:t xml:space="preserve">. </w:t>
            </w:r>
            <w:r w:rsidR="00A64701" w:rsidRPr="001571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Перевірте записи одне </w:t>
            </w:r>
            <w:r w:rsidR="00BF50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одного, порівнюючи зі текстом.</w:t>
            </w:r>
          </w:p>
          <w:p w:rsidR="008E10AE" w:rsidRPr="001571CB" w:rsidRDefault="00A64701" w:rsidP="0075705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Яке незвичне слово вигадала авторка, щоб утворилася весела рима? (</w:t>
            </w:r>
            <w:r w:rsidRPr="001571C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кошеня-у</w:t>
            </w:r>
            <w:r w:rsidRPr="001571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8E1704" w:rsidRPr="001571CB" w:rsidRDefault="008E1704" w:rsidP="008E1704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1704" w:rsidRPr="001571CB" w:rsidRDefault="008E1704" w:rsidP="008E1704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Створення власного висловлення: «</w:t>
            </w:r>
            <w:r w:rsidR="00FD267F" w:rsidRPr="001571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оради для кота</w:t>
            </w:r>
            <w:r w:rsidR="00FD267F" w:rsidRPr="001571CB">
              <w:rPr>
                <w:rFonts w:ascii="Times New Roman" w:hAnsi="Times New Roman"/>
                <w:b/>
                <w:sz w:val="28"/>
                <w:szCs w:val="28"/>
              </w:rPr>
              <w:t>, жаби та джина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FD267F"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 (Додаток 2). Перевірка за орфографічним словником</w:t>
            </w:r>
            <w:r w:rsidR="00CD56A2" w:rsidRPr="001571CB">
              <w:rPr>
                <w:rFonts w:ascii="Times New Roman" w:hAnsi="Times New Roman"/>
                <w:b/>
                <w:sz w:val="28"/>
                <w:szCs w:val="28"/>
              </w:rPr>
              <w:t>написань, які викликають сумніви</w:t>
            </w:r>
          </w:p>
          <w:p w:rsidR="00CD56A2" w:rsidRPr="001571CB" w:rsidRDefault="008E1704" w:rsidP="008E170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Спробуй</w:t>
            </w:r>
            <w:r w:rsidR="00FD267F" w:rsidRPr="001571CB">
              <w:rPr>
                <w:rFonts w:ascii="Times New Roman" w:hAnsi="Times New Roman"/>
                <w:sz w:val="28"/>
                <w:szCs w:val="28"/>
              </w:rPr>
              <w:t>мо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скласти поради для кота-персонажа вірша</w:t>
            </w:r>
            <w:r w:rsidR="00FD267F" w:rsidRPr="001571CB">
              <w:rPr>
                <w:rFonts w:ascii="Times New Roman" w:hAnsi="Times New Roman"/>
                <w:sz w:val="28"/>
                <w:szCs w:val="28"/>
              </w:rPr>
              <w:t xml:space="preserve"> «Котище», Не-дуже-</w:t>
            </w:r>
            <w:r w:rsidR="00FD267F" w:rsidRPr="001571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Чемної-Жаби із казки «Чому равлик ховається» та молодшого джина із казки «Про двох джинів та один нічийний глек». Усі персонажі мали бажання </w:t>
            </w:r>
            <w:r w:rsidR="005F6EEA" w:rsidRPr="001571CB">
              <w:rPr>
                <w:rFonts w:ascii="Times New Roman" w:hAnsi="Times New Roman"/>
                <w:sz w:val="28"/>
                <w:szCs w:val="28"/>
              </w:rPr>
              <w:t>й</w:t>
            </w:r>
            <w:r w:rsidR="001571CB">
              <w:rPr>
                <w:rFonts w:ascii="Times New Roman" w:hAnsi="Times New Roman"/>
                <w:sz w:val="28"/>
                <w:szCs w:val="28"/>
              </w:rPr>
              <w:t xml:space="preserve"> хотіли їх здійснити, а що з того вийшло – </w:t>
            </w:r>
            <w:r w:rsidR="00FD267F" w:rsidRPr="001571CB">
              <w:rPr>
                <w:rFonts w:ascii="Times New Roman" w:hAnsi="Times New Roman"/>
                <w:sz w:val="28"/>
                <w:szCs w:val="28"/>
              </w:rPr>
              <w:t xml:space="preserve">ви добре знаєте. </w:t>
            </w:r>
            <w:r w:rsidR="00CD56A2" w:rsidRPr="001571CB">
              <w:rPr>
                <w:rFonts w:ascii="Times New Roman" w:hAnsi="Times New Roman"/>
                <w:sz w:val="28"/>
                <w:szCs w:val="28"/>
              </w:rPr>
              <w:t>Які бажання в них були? (</w:t>
            </w:r>
            <w:r w:rsidR="00CD56A2"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Кіт хотів вполювати пташку, жаба хотіла зайти в гості, джин хотів </w:t>
            </w:r>
            <w:r w:rsidR="00017E3D" w:rsidRPr="001571CB">
              <w:rPr>
                <w:rFonts w:ascii="Times New Roman" w:hAnsi="Times New Roman"/>
                <w:i/>
                <w:sz w:val="28"/>
                <w:szCs w:val="28"/>
              </w:rPr>
              <w:t>жити</w:t>
            </w:r>
            <w:r w:rsidR="00CD56A2"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  в глеку</w:t>
            </w:r>
            <w:r w:rsidR="00CD56A2" w:rsidRPr="001571CB">
              <w:rPr>
                <w:rFonts w:ascii="Times New Roman" w:hAnsi="Times New Roman"/>
                <w:sz w:val="28"/>
                <w:szCs w:val="28"/>
              </w:rPr>
              <w:t xml:space="preserve">.). </w:t>
            </w:r>
          </w:p>
          <w:p w:rsidR="00CD56A2" w:rsidRPr="001571CB" w:rsidRDefault="00347B97" w:rsidP="008E170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що з того вийшло</w:t>
            </w:r>
            <w:r w:rsidR="00CD56A2" w:rsidRPr="001571CB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="00FD267F" w:rsidRPr="001571C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D267F"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Кіт ледве не зірвався з даху; жаба зруйнувала домівку равлика; </w:t>
            </w:r>
            <w:r w:rsidR="00CD56A2" w:rsidRPr="001571CB">
              <w:rPr>
                <w:rFonts w:ascii="Times New Roman" w:hAnsi="Times New Roman"/>
                <w:i/>
                <w:sz w:val="28"/>
                <w:szCs w:val="28"/>
              </w:rPr>
              <w:t>молодший джин поселився в глеку, а старший джин залишився без житла</w:t>
            </w:r>
            <w:r w:rsidR="00CD56A2" w:rsidRPr="001571CB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CD56A2" w:rsidRPr="001571CB" w:rsidRDefault="00CD56A2" w:rsidP="008E170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Чого не врахував кіт? (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Власні сили.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D56A2" w:rsidRPr="001571CB" w:rsidRDefault="00CD56A2" w:rsidP="008E170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Чого не врахувала жаба? (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Можливості будиночка равлика вмістити її.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E1704" w:rsidRPr="001571CB" w:rsidRDefault="00CD56A2" w:rsidP="00CD56A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Чого не врахував молодший джин? (</w:t>
            </w:r>
            <w:r w:rsidR="008E1704" w:rsidRPr="001571CB">
              <w:rPr>
                <w:rFonts w:ascii="Times New Roman" w:hAnsi="Times New Roman"/>
                <w:i/>
                <w:sz w:val="28"/>
                <w:szCs w:val="28"/>
              </w:rPr>
              <w:t>Бажання іншого джина теж мати житло, право іншого джина жити в знайденому глеку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8E1704" w:rsidRPr="001571C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757055" w:rsidRPr="001571CB" w:rsidRDefault="00CD56A2" w:rsidP="00CD56A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Тепер поміркуйте і запишіть поради кожному з цих персонажів. </w:t>
            </w:r>
          </w:p>
          <w:p w:rsidR="00834545" w:rsidRPr="001571CB" w:rsidRDefault="00834545" w:rsidP="00834545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</w:p>
          <w:p w:rsidR="00834545" w:rsidRPr="001571CB" w:rsidRDefault="00834545" w:rsidP="0083454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71CB">
              <w:rPr>
                <w:rFonts w:ascii="Times New Roman" w:eastAsiaTheme="minorHAnsi" w:hAnsi="Times New Roman"/>
                <w:b/>
                <w:sz w:val="28"/>
                <w:szCs w:val="28"/>
              </w:rPr>
              <w:t>Д</w:t>
            </w:r>
            <w:r w:rsidR="001571CB">
              <w:rPr>
                <w:rFonts w:ascii="Times New Roman" w:eastAsiaTheme="minorHAnsi" w:hAnsi="Times New Roman"/>
                <w:b/>
                <w:sz w:val="28"/>
                <w:szCs w:val="28"/>
              </w:rPr>
              <w:t>/</w:t>
            </w:r>
            <w:r w:rsidRPr="001571C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з. 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t>Повправляйтес</w:t>
            </w:r>
            <w:r w:rsidR="002037A2">
              <w:rPr>
                <w:rFonts w:ascii="Times New Roman" w:eastAsiaTheme="minorHAnsi" w:hAnsi="Times New Roman"/>
                <w:sz w:val="28"/>
                <w:szCs w:val="28"/>
              </w:rPr>
              <w:t>ь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t xml:space="preserve"> у виразному читанні вірша для участі у фестивалі  кращих виконавців вірша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Мар’яни Савки  «Котище».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t xml:space="preserve"> За бажанням вірш можна вивчити. Також можна подбати про  театральний костюм чи  театральній реквізит, про пантоміму, якою можна супроводити виконання вірша. </w:t>
            </w:r>
          </w:p>
          <w:p w:rsidR="00834545" w:rsidRPr="00BF5044" w:rsidRDefault="00834545" w:rsidP="00BF5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757055" w:rsidRPr="001571CB" w:rsidRDefault="0075705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Вірш Мар’яни Савки </w:t>
            </w:r>
            <w:hyperlink r:id="rId8" w:history="1">
              <w:r w:rsidRPr="001571CB">
                <w:rPr>
                  <w:rStyle w:val="a5"/>
                  <w:rFonts w:ascii="Times New Roman" w:hAnsi="Times New Roman"/>
                  <w:sz w:val="28"/>
                  <w:szCs w:val="28"/>
                </w:rPr>
                <w:t>«Котище»</w:t>
              </w:r>
            </w:hyperlink>
          </w:p>
        </w:tc>
      </w:tr>
      <w:tr w:rsidR="00931388" w:rsidRPr="001571CB" w:rsidTr="00931388">
        <w:trPr>
          <w:trHeight w:val="559"/>
        </w:trPr>
        <w:tc>
          <w:tcPr>
            <w:tcW w:w="765" w:type="dxa"/>
          </w:tcPr>
          <w:p w:rsidR="00931388" w:rsidRPr="001571CB" w:rsidRDefault="00C3317C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84" w:type="dxa"/>
          </w:tcPr>
          <w:p w:rsidR="00931388" w:rsidRPr="001571CB" w:rsidRDefault="00931388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31388" w:rsidRPr="001571CB" w:rsidRDefault="00485C99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Чи можуть бути у слова родичі? Уявлення про споріднені слова. </w:t>
            </w:r>
          </w:p>
        </w:tc>
        <w:tc>
          <w:tcPr>
            <w:tcW w:w="5812" w:type="dxa"/>
            <w:gridSpan w:val="2"/>
          </w:tcPr>
          <w:p w:rsidR="00834545" w:rsidRPr="001571CB" w:rsidRDefault="00834545" w:rsidP="008345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Фестиваль кращих виконавців вірша  Мар’яни Савки  «Котище»</w:t>
            </w:r>
          </w:p>
          <w:p w:rsidR="00834545" w:rsidRPr="001571CB" w:rsidRDefault="00834545" w:rsidP="00834545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71CB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Важливо!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t xml:space="preserve"> Учитель з’ясовує, скільки бажаючих хочуть взяти участь у фестивалі. Учні домовляються про послідовність або проводиться жеребкування. Якщо бажаючих багато, то фестиваль проводиться на декількох заняттях. Достатньо </w:t>
            </w:r>
            <w:r w:rsidR="001571CB">
              <w:rPr>
                <w:rFonts w:ascii="Times New Roman" w:eastAsiaTheme="minorHAnsi" w:hAnsi="Times New Roman"/>
                <w:sz w:val="28"/>
                <w:szCs w:val="28"/>
              </w:rPr>
              <w:t>на одному занятті подивитися  3-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t>5 виконавців. Учні самостійно вирішують</w:t>
            </w:r>
            <w:r w:rsidR="001571CB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t xml:space="preserve"> будуть вони читати вірш з пам’яті</w:t>
            </w:r>
            <w:r w:rsidR="001571CB">
              <w:rPr>
                <w:rFonts w:ascii="Times New Roman" w:eastAsiaTheme="minorHAnsi" w:hAnsi="Times New Roman"/>
                <w:sz w:val="28"/>
                <w:szCs w:val="28"/>
              </w:rPr>
              <w:t>, чи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t xml:space="preserve"> з опорою на текст, чи будуть використовувати   театральний костюм або  театральн</w:t>
            </w:r>
            <w:r w:rsidR="001571CB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t xml:space="preserve">й реквізит. Учитель просто їх запитує, як саме вони визначилися і що будуть пропонувати глядачам під час свого виступу. </w:t>
            </w:r>
          </w:p>
          <w:p w:rsidR="00834545" w:rsidRPr="001571CB" w:rsidRDefault="00834545" w:rsidP="008E17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EFD" w:rsidRPr="001571CB" w:rsidRDefault="008E1704" w:rsidP="00DD5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Створення коміксу на основі вірша</w:t>
            </w:r>
          </w:p>
          <w:p w:rsidR="008E1704" w:rsidRPr="001571CB" w:rsidRDefault="008E1704" w:rsidP="00DD5EF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Коли ми читали казку «Каша», то авторка нам неодноразово підказувала, про що думали  Олеся і змій, хоча і не говорили про це. А от у цьому вірші поетеса нам не розказує, про що думав кіт, коли полював на пташок. Давайте створимо комікс до вірша, уявивши думки нашого кота.</w:t>
            </w:r>
            <w:r w:rsidR="003F1F2F" w:rsidRPr="001571CB">
              <w:rPr>
                <w:rFonts w:ascii="Times New Roman" w:hAnsi="Times New Roman"/>
                <w:sz w:val="28"/>
                <w:szCs w:val="28"/>
              </w:rPr>
              <w:t xml:space="preserve"> Комікси  можуть створювати всі. От і ми з вами зараз створимо власний комікс.</w:t>
            </w:r>
          </w:p>
          <w:p w:rsidR="008E1704" w:rsidRPr="001571CB" w:rsidRDefault="008E1704" w:rsidP="008E1704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E1704" w:rsidRPr="001571CB" w:rsidRDefault="008E1704" w:rsidP="008E17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Комікс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— це послідовність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малюнків, зазвичай із короткими текстами, які розповідають історію. </w:t>
            </w:r>
          </w:p>
          <w:p w:rsidR="008E1704" w:rsidRPr="001571CB" w:rsidRDefault="008E1704" w:rsidP="008E17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Тексти в коміксах, зазвичай, мають специфічну форму «словесної бульбашки» або «хмаринки думок», яка передає мову чи думку персонаж і ніби видувається з вуст персонажу.</w:t>
            </w:r>
          </w:p>
          <w:p w:rsidR="008E1704" w:rsidRPr="001571CB" w:rsidRDefault="008E1704" w:rsidP="008E170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Три найбільш поширених виноски: мова, думки, крик 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(Додаток </w:t>
            </w:r>
            <w:r w:rsidR="00017E3D" w:rsidRPr="001571C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  <w:p w:rsidR="008E1704" w:rsidRPr="001571CB" w:rsidRDefault="008E1704" w:rsidP="008E170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Кіт нашого коміксу або про щось думає, про що ми ще не знаємо (друга виноска), або кричить  (третя виноска), про це нам повідомила авторка в самому вірші. Ви сьогодні - автори коміксу і не маєте обмежень, тому можете фантазувати і від імені кота ділитися будь-якими думками, які відповідають події, описані у вірші.</w:t>
            </w:r>
          </w:p>
          <w:p w:rsidR="00DD5EFD" w:rsidRPr="001571CB" w:rsidRDefault="00DD5EFD" w:rsidP="00DD5EFD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У ході обговорення учні обирають відповідне висловлення й записують його на відведеному місці. Після обговорення та запису необхідних висловлень учні самостійно </w:t>
            </w:r>
            <w:r w:rsidR="001571CB">
              <w:rPr>
                <w:rFonts w:ascii="Times New Roman" w:hAnsi="Times New Roman"/>
                <w:sz w:val="28"/>
                <w:szCs w:val="28"/>
              </w:rPr>
              <w:t>додають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малюнки 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(Додаток 4)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1CB" w:rsidRPr="001571CB" w:rsidRDefault="008E1704" w:rsidP="008E170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Як авторка називає кота в перших чотирьох рядках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? (Котище) </w:t>
            </w:r>
          </w:p>
          <w:p w:rsidR="008E1704" w:rsidRPr="001571CB" w:rsidRDefault="008E1704" w:rsidP="008E170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Яке нове значення з’являється в слов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і котище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, якого не було в сло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ві кіт?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(збільшувальне, тобто великий кіт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8E1704" w:rsidRPr="001571CB" w:rsidRDefault="008E1704" w:rsidP="008E170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Що думає кіт, коли він ліз</w:t>
            </w:r>
            <w:r w:rsidR="00DD5EFD" w:rsidRPr="001571CB">
              <w:rPr>
                <w:rFonts w:ascii="Times New Roman" w:hAnsi="Times New Roman"/>
                <w:sz w:val="28"/>
                <w:szCs w:val="28"/>
              </w:rPr>
              <w:t>е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по дашку?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(Наприклад, «Зараз я вас усіх з’їм», або «Буде зараз розвага!»)</w:t>
            </w:r>
          </w:p>
          <w:p w:rsidR="001571CB" w:rsidRDefault="008E1704" w:rsidP="008E170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Як авторка називає кота в наступних чотирьох рядках?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 (котяра)</w:t>
            </w:r>
          </w:p>
          <w:p w:rsidR="008E1704" w:rsidRPr="001571CB" w:rsidRDefault="008E1704" w:rsidP="008E170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Яке нове значення з’являється в слов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і котяра,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якого не було в сло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ві кіт? (збільшувально-зневажливе, тобто великий кіт, поведінка якого не заслуговує поваги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8E1704" w:rsidRPr="001571CB" w:rsidRDefault="008649EA" w:rsidP="008E170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щ</w:t>
            </w:r>
            <w:r w:rsidR="008E1704" w:rsidRPr="001571CB">
              <w:rPr>
                <w:rFonts w:ascii="Times New Roman" w:hAnsi="Times New Roman"/>
                <w:sz w:val="28"/>
                <w:szCs w:val="28"/>
              </w:rPr>
              <w:t>о дума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E1704" w:rsidRPr="001571CB">
              <w:rPr>
                <w:rFonts w:ascii="Times New Roman" w:hAnsi="Times New Roman"/>
                <w:sz w:val="28"/>
                <w:szCs w:val="28"/>
              </w:rPr>
              <w:t xml:space="preserve"> кіт, коли він стрибнув на дах і перелякався, що впаде? </w:t>
            </w:r>
            <w:r w:rsidR="008E1704" w:rsidRPr="001571CB">
              <w:rPr>
                <w:rFonts w:ascii="Times New Roman" w:hAnsi="Times New Roman"/>
                <w:i/>
                <w:sz w:val="28"/>
                <w:szCs w:val="28"/>
              </w:rPr>
              <w:t>(Наприклад, «Ой, я можу впасти!», або «Ой, що робити?»</w:t>
            </w:r>
            <w:r w:rsidR="008E1704" w:rsidRPr="001571CB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8649EA" w:rsidRDefault="008E1704" w:rsidP="008E170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Як авторка називає кота в останніх чотирьох рядках?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 (кошеня)</w:t>
            </w:r>
          </w:p>
          <w:p w:rsidR="008649EA" w:rsidRDefault="008E1704" w:rsidP="008E170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Кого називають кошеням? </w:t>
            </w:r>
          </w:p>
          <w:p w:rsidR="008E1704" w:rsidRPr="001571CB" w:rsidRDefault="008E1704" w:rsidP="008E170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Яке нове значення з’являється в слов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і кошеня,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якого не було в сло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ві кіт?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(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маля кішки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E1704" w:rsidRPr="001571CB" w:rsidRDefault="008E1704" w:rsidP="008E170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Що кіт кричить? </w:t>
            </w:r>
          </w:p>
          <w:p w:rsidR="008E1704" w:rsidRPr="001571CB" w:rsidRDefault="008E1704" w:rsidP="008E1704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i/>
                <w:sz w:val="28"/>
                <w:szCs w:val="28"/>
              </w:rPr>
            </w:pPr>
            <w:r w:rsidRPr="001571C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"Ой, зніміть мене, мур-няу, </w:t>
            </w:r>
            <w:r w:rsidRPr="001571C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br/>
              <w:t>Я ж маленьке кошеня-у!!!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8E1704" w:rsidRPr="001571CB" w:rsidRDefault="008E1704" w:rsidP="008E1704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47BC1" w:rsidRPr="001571CB" w:rsidRDefault="001869DA" w:rsidP="008E1704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Виявлення словотворчих зв’язків між словами.</w:t>
            </w:r>
            <w:r w:rsidR="00BF5044">
              <w:rPr>
                <w:rFonts w:ascii="Times New Roman" w:hAnsi="Times New Roman"/>
                <w:b/>
                <w:sz w:val="28"/>
                <w:szCs w:val="28"/>
              </w:rPr>
              <w:t xml:space="preserve"> Уявлення про споріднені слова</w:t>
            </w:r>
          </w:p>
          <w:p w:rsidR="00BA3875" w:rsidRDefault="00BA3875" w:rsidP="001869D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40E0E" w:rsidRPr="001571CB" w:rsidRDefault="001869DA" w:rsidP="00186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У ході створення коміксу вчитель виписує на дошку слова (які були використані для тлумачення значення слів): 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кіт</w:t>
            </w:r>
            <w:r w:rsidR="00940E0E"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 -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котище, </w:t>
            </w:r>
            <w:r w:rsidR="00940E0E" w:rsidRPr="001571C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кіт -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котяра, </w:t>
            </w:r>
            <w:r w:rsidR="00940E0E"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кіт -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кошеня. </w:t>
            </w:r>
            <w:r w:rsidR="00940E0E" w:rsidRPr="001571CB">
              <w:rPr>
                <w:rFonts w:ascii="Times New Roman" w:hAnsi="Times New Roman"/>
                <w:sz w:val="28"/>
                <w:szCs w:val="28"/>
              </w:rPr>
              <w:t>Далі вчитель запитує, яке з двох слів у кожній парі з’явилося в мові раніше за інше? (</w:t>
            </w:r>
            <w:r w:rsidR="00940E0E" w:rsidRPr="001571CB">
              <w:rPr>
                <w:rFonts w:ascii="Times New Roman" w:hAnsi="Times New Roman"/>
                <w:i/>
                <w:sz w:val="28"/>
                <w:szCs w:val="28"/>
              </w:rPr>
              <w:t>Кіт.</w:t>
            </w:r>
            <w:r w:rsidR="00940E0E" w:rsidRPr="001571CB">
              <w:rPr>
                <w:rFonts w:ascii="Times New Roman" w:hAnsi="Times New Roman"/>
                <w:sz w:val="28"/>
                <w:szCs w:val="28"/>
              </w:rPr>
              <w:t xml:space="preserve">) Робиться висновок, що слова можуть утворюватися одне від одного. І не лише в людей і тварин є родичі, а </w:t>
            </w:r>
            <w:r w:rsidR="009006B8" w:rsidRPr="001571CB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="00940E0E" w:rsidRPr="001571CB">
              <w:rPr>
                <w:rFonts w:ascii="Times New Roman" w:hAnsi="Times New Roman"/>
                <w:sz w:val="28"/>
                <w:szCs w:val="28"/>
              </w:rPr>
              <w:t xml:space="preserve">у слів. </w:t>
            </w:r>
          </w:p>
          <w:p w:rsidR="00BA3875" w:rsidRPr="00BA3875" w:rsidRDefault="00AD2DD6" w:rsidP="008811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38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Слова, утворені одне від одного або від одного спільного для них слова називаються </w:t>
            </w:r>
            <w:r w:rsidRPr="00BA387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спорідненими словами.</w:t>
            </w:r>
          </w:p>
          <w:p w:rsidR="00931388" w:rsidRPr="001571CB" w:rsidRDefault="00EA7063" w:rsidP="00BA3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Від слова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кіт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можна утворити слово зі зменшувальним значенням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котик, коток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, а від слова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коток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можна утворити ще одн</w:t>
            </w:r>
            <w:r w:rsidR="00BA3875">
              <w:rPr>
                <w:rFonts w:ascii="Times New Roman" w:hAnsi="Times New Roman"/>
                <w:sz w:val="28"/>
                <w:szCs w:val="28"/>
              </w:rPr>
              <w:t>е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сло</w:t>
            </w:r>
            <w:r w:rsidR="00BA3875">
              <w:rPr>
                <w:rFonts w:ascii="Times New Roman" w:hAnsi="Times New Roman"/>
                <w:sz w:val="28"/>
                <w:szCs w:val="28"/>
              </w:rPr>
              <w:t xml:space="preserve">во зі зменшувальним значенням –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коточок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(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Додаток 5).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Не треба плутати споріднені слова та слова, які звучать і пишуться так само, але мають зовсім інше значення (омоніми).</w:t>
            </w:r>
          </w:p>
        </w:tc>
        <w:tc>
          <w:tcPr>
            <w:tcW w:w="4394" w:type="dxa"/>
            <w:gridSpan w:val="2"/>
          </w:tcPr>
          <w:p w:rsidR="00931388" w:rsidRPr="001571CB" w:rsidRDefault="00931388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55" w:rsidRPr="001571CB" w:rsidTr="00931388">
        <w:trPr>
          <w:trHeight w:val="559"/>
        </w:trPr>
        <w:tc>
          <w:tcPr>
            <w:tcW w:w="765" w:type="dxa"/>
          </w:tcPr>
          <w:p w:rsidR="00757055" w:rsidRPr="001571CB" w:rsidRDefault="0083454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C3317C" w:rsidRPr="001571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757055" w:rsidRPr="001571CB" w:rsidRDefault="0075705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757055" w:rsidRPr="001571CB" w:rsidRDefault="001853E7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Чим оповідання відрізняється від казки? </w:t>
            </w:r>
          </w:p>
        </w:tc>
        <w:tc>
          <w:tcPr>
            <w:tcW w:w="5812" w:type="dxa"/>
            <w:gridSpan w:val="2"/>
          </w:tcPr>
          <w:p w:rsidR="00354775" w:rsidRPr="001571CB" w:rsidRDefault="00A75FA5" w:rsidP="00A75F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Виразне читання/слухання </w:t>
            </w:r>
            <w:r w:rsidR="00BA3875">
              <w:rPr>
                <w:rFonts w:ascii="Times New Roman" w:hAnsi="Times New Roman"/>
                <w:b/>
                <w:sz w:val="28"/>
                <w:szCs w:val="28"/>
              </w:rPr>
              <w:t>твору</w:t>
            </w:r>
            <w:r w:rsidR="000F334B" w:rsidRPr="001571CB">
              <w:rPr>
                <w:rFonts w:ascii="Times New Roman" w:hAnsi="Times New Roman"/>
                <w:b/>
                <w:sz w:val="28"/>
                <w:szCs w:val="28"/>
              </w:rPr>
              <w:t>Ніни Найдич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0F334B" w:rsidRPr="001571CB">
              <w:rPr>
                <w:rFonts w:ascii="Times New Roman" w:hAnsi="Times New Roman"/>
                <w:b/>
                <w:sz w:val="28"/>
                <w:szCs w:val="28"/>
              </w:rPr>
              <w:t>Василь Тимофійович мандрує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1853E7" w:rsidRPr="001571CB">
              <w:rPr>
                <w:rFonts w:ascii="Times New Roman" w:hAnsi="Times New Roman"/>
                <w:b/>
                <w:sz w:val="28"/>
                <w:szCs w:val="28"/>
              </w:rPr>
              <w:t>. Обговорення первинного сприйняття</w:t>
            </w:r>
            <w:r w:rsidR="008A1F43" w:rsidRPr="001571CB">
              <w:rPr>
                <w:rFonts w:ascii="Times New Roman" w:hAnsi="Times New Roman"/>
                <w:b/>
                <w:sz w:val="28"/>
                <w:szCs w:val="28"/>
              </w:rPr>
              <w:t>. Утворення споріднених слів</w:t>
            </w:r>
          </w:p>
          <w:p w:rsidR="001853E7" w:rsidRPr="001571CB" w:rsidRDefault="001853E7" w:rsidP="001853E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Це казка чи </w:t>
            </w:r>
            <w:r w:rsidR="009F42E1" w:rsidRPr="001571CB">
              <w:rPr>
                <w:rFonts w:ascii="Times New Roman" w:hAnsi="Times New Roman"/>
                <w:sz w:val="28"/>
                <w:szCs w:val="28"/>
              </w:rPr>
              <w:t xml:space="preserve">правдива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історія? </w:t>
            </w:r>
          </w:p>
          <w:p w:rsidR="001853E7" w:rsidRPr="001571CB" w:rsidRDefault="001853E7" w:rsidP="001853E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Чому це не казка? (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Немає  чарівних речей, </w:t>
            </w:r>
            <w:r w:rsidR="009F42E1" w:rsidRPr="001571CB">
              <w:rPr>
                <w:rFonts w:ascii="Times New Roman" w:hAnsi="Times New Roman"/>
                <w:i/>
                <w:sz w:val="28"/>
                <w:szCs w:val="28"/>
              </w:rPr>
              <w:t>тварини не розмовляють людською мовою.</w:t>
            </w:r>
            <w:r w:rsidR="009F42E1" w:rsidRPr="001571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F42E1" w:rsidRPr="001571CB" w:rsidRDefault="009F42E1" w:rsidP="001853E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Чому ця правдива історія є художнім твором, тобто оповіданням? Чи є тут якась вигадка?</w:t>
            </w:r>
          </w:p>
          <w:p w:rsidR="00834545" w:rsidRPr="001571CB" w:rsidRDefault="00834545" w:rsidP="00834545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Оповідання – невеликий художній твір.</w:t>
            </w:r>
          </w:p>
          <w:p w:rsidR="001853E7" w:rsidRPr="001571CB" w:rsidRDefault="001853E7" w:rsidP="001853E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Що в цій історії є таким, що не можна ні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lastRenderedPageBreak/>
              <w:t>підтвердити, ні спростувати? (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Чи думають коти, про що вони думають.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  <w:p w:rsidR="00C33A45" w:rsidRPr="001571CB" w:rsidRDefault="00C33A45" w:rsidP="001853E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Чому вуса тролейбуса так зацікавили Василя Тимофійовича? </w:t>
            </w:r>
          </w:p>
          <w:p w:rsidR="00834545" w:rsidRPr="001571CB" w:rsidRDefault="00834545" w:rsidP="0083454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Як ви думаєте, чому Василя Тимофійовича саме так назвали?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(Він був поважний, вихований, дуже розумний.)</w:t>
            </w:r>
          </w:p>
          <w:p w:rsidR="00347B97" w:rsidRPr="00347B97" w:rsidRDefault="00834545" w:rsidP="0083454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Яке могло б бути ім’я у Василя Тимофійовича, коли він був кошеням? Запишіть споріднені слова до слова Василь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 (Васько, Василько, Вася, Васик, Васюта, Васюня, Васяха, Васяша та ін.).</w:t>
            </w:r>
          </w:p>
          <w:p w:rsidR="00834545" w:rsidRPr="001571CB" w:rsidRDefault="009006B8" w:rsidP="0083454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Чому ці слова </w:t>
            </w:r>
            <w:r w:rsidR="00347B97">
              <w:rPr>
                <w:rFonts w:ascii="Times New Roman" w:hAnsi="Times New Roman"/>
                <w:sz w:val="28"/>
                <w:szCs w:val="28"/>
                <w:lang w:val="ru-RU"/>
              </w:rPr>
              <w:t>потрібно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писати з великої літери?</w:t>
            </w:r>
          </w:p>
          <w:p w:rsidR="00834545" w:rsidRPr="001571CB" w:rsidRDefault="00834545" w:rsidP="00834545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</w:p>
          <w:p w:rsidR="00844F37" w:rsidRPr="001571CB" w:rsidRDefault="00834545" w:rsidP="00844F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Аналіз характеру персонажу. </w:t>
            </w:r>
            <w:r w:rsidR="00844F37" w:rsidRPr="001571CB">
              <w:rPr>
                <w:rFonts w:ascii="Times New Roman" w:hAnsi="Times New Roman"/>
                <w:b/>
                <w:sz w:val="28"/>
                <w:szCs w:val="28"/>
              </w:rPr>
              <w:t>Вибіркове читання</w:t>
            </w:r>
          </w:p>
          <w:p w:rsidR="001853E7" w:rsidRPr="001571CB" w:rsidRDefault="001853E7" w:rsidP="001853E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На основі прочитаного/прослуханого  виконайте завдання 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(Додаток 6).</w:t>
            </w:r>
          </w:p>
          <w:p w:rsidR="00354775" w:rsidRPr="001571CB" w:rsidRDefault="001853E7" w:rsidP="0035477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У завданні 1</w:t>
            </w:r>
            <w:r w:rsidR="00354775" w:rsidRPr="001571CB">
              <w:rPr>
                <w:rFonts w:ascii="Times New Roman" w:hAnsi="Times New Roman"/>
                <w:sz w:val="28"/>
                <w:szCs w:val="28"/>
              </w:rPr>
              <w:t xml:space="preserve"> позначте, що любить Василь Тимофійович. </w:t>
            </w:r>
            <w:r w:rsidR="00354775" w:rsidRPr="001571CB">
              <w:rPr>
                <w:rFonts w:ascii="Times New Roman" w:hAnsi="Times New Roman"/>
                <w:i/>
                <w:sz w:val="28"/>
                <w:szCs w:val="28"/>
              </w:rPr>
              <w:t>(Музику, дивитися на вулицю, їздити тролейбусом, спостерігати за іншими)</w:t>
            </w:r>
          </w:p>
          <w:p w:rsidR="00354775" w:rsidRPr="001571CB" w:rsidRDefault="00354775" w:rsidP="0035477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Знайдіть у тексті і прочитайте </w:t>
            </w:r>
            <w:r w:rsidR="001853E7" w:rsidRPr="001571CB">
              <w:rPr>
                <w:rFonts w:ascii="Times New Roman" w:hAnsi="Times New Roman"/>
                <w:sz w:val="28"/>
                <w:szCs w:val="28"/>
              </w:rPr>
              <w:t>речення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, які підтверджують ваш вибір.</w:t>
            </w:r>
          </w:p>
          <w:p w:rsidR="00354775" w:rsidRPr="001571CB" w:rsidRDefault="00354775" w:rsidP="0035477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У другому завданні визначте риси характеру і якості, які притаманні Василю Тимофійовичу.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6A05A3" w:rsidRPr="001571CB">
              <w:rPr>
                <w:rFonts w:ascii="Times New Roman" w:hAnsi="Times New Roman"/>
                <w:i/>
                <w:sz w:val="28"/>
                <w:szCs w:val="28"/>
              </w:rPr>
              <w:t>Розумний, музично обдарований, спостережливий, вихований, терплячий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354775" w:rsidRPr="001571CB" w:rsidRDefault="00354775" w:rsidP="0035477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Знайдіть у тексті і прочитайте </w:t>
            </w:r>
            <w:r w:rsidR="009F42E1" w:rsidRPr="001571CB">
              <w:rPr>
                <w:rFonts w:ascii="Times New Roman" w:hAnsi="Times New Roman"/>
                <w:sz w:val="28"/>
                <w:szCs w:val="28"/>
              </w:rPr>
              <w:t>речення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, які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lastRenderedPageBreak/>
              <w:t>підтверджують, що саме ці риси і якості були притаманні Василю Тимофійовичу.</w:t>
            </w:r>
          </w:p>
          <w:p w:rsidR="006A05A3" w:rsidRPr="001571CB" w:rsidRDefault="009F42E1" w:rsidP="006A05A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У третьому завданні </w:t>
            </w:r>
            <w:r w:rsidR="006A05A3" w:rsidRPr="001571CB">
              <w:rPr>
                <w:rFonts w:ascii="Times New Roman" w:hAnsi="Times New Roman"/>
                <w:sz w:val="28"/>
                <w:szCs w:val="28"/>
              </w:rPr>
              <w:t xml:space="preserve">порівняйте Василя Тимофійовича і Котища (з вірша Мар’яни Савки). </w:t>
            </w:r>
            <w:r w:rsidR="003114B4" w:rsidRPr="001571CB">
              <w:rPr>
                <w:rFonts w:ascii="Times New Roman" w:hAnsi="Times New Roman"/>
                <w:sz w:val="28"/>
                <w:szCs w:val="28"/>
              </w:rPr>
              <w:t>Назвіть</w:t>
            </w:r>
            <w:r w:rsidR="006A05A3" w:rsidRPr="001571CB">
              <w:rPr>
                <w:rFonts w:ascii="Times New Roman" w:hAnsi="Times New Roman"/>
                <w:sz w:val="28"/>
                <w:szCs w:val="28"/>
              </w:rPr>
              <w:t xml:space="preserve"> спільні риси для обох персонажів, а </w:t>
            </w:r>
            <w:r w:rsidR="003114B4" w:rsidRPr="001571CB">
              <w:rPr>
                <w:rFonts w:ascii="Times New Roman" w:hAnsi="Times New Roman"/>
                <w:sz w:val="28"/>
                <w:szCs w:val="28"/>
              </w:rPr>
              <w:t>потім</w:t>
            </w:r>
            <w:r w:rsidR="006A05A3" w:rsidRPr="001571CB">
              <w:rPr>
                <w:rFonts w:ascii="Times New Roman" w:hAnsi="Times New Roman"/>
                <w:sz w:val="28"/>
                <w:szCs w:val="28"/>
              </w:rPr>
              <w:t xml:space="preserve"> – відмінні. </w:t>
            </w:r>
          </w:p>
          <w:p w:rsidR="006A05A3" w:rsidRPr="001571CB" w:rsidRDefault="009F42E1" w:rsidP="006A05A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="003114B4" w:rsidRPr="001571CB">
              <w:rPr>
                <w:rFonts w:ascii="Times New Roman" w:hAnsi="Times New Roman"/>
                <w:sz w:val="28"/>
                <w:szCs w:val="28"/>
              </w:rPr>
              <w:t>Учитель допомагає учням сформулювати спільні та відмінні риси і записати їх</w:t>
            </w:r>
            <w:r w:rsidR="00DD5EEB" w:rsidRPr="001571CB">
              <w:rPr>
                <w:rFonts w:ascii="Times New Roman" w:hAnsi="Times New Roman"/>
                <w:sz w:val="28"/>
                <w:szCs w:val="28"/>
              </w:rPr>
              <w:t xml:space="preserve"> на відповідних місцях. </w:t>
            </w:r>
            <w:r w:rsidR="006A05A3" w:rsidRPr="001571CB">
              <w:rPr>
                <w:rFonts w:ascii="Times New Roman" w:hAnsi="Times New Roman"/>
                <w:sz w:val="28"/>
                <w:szCs w:val="28"/>
                <w:u w:val="single"/>
              </w:rPr>
              <w:t>Спільне:</w:t>
            </w:r>
            <w:r w:rsidR="006A05A3" w:rsidRPr="001571CB">
              <w:rPr>
                <w:rFonts w:ascii="Times New Roman" w:hAnsi="Times New Roman"/>
                <w:sz w:val="28"/>
                <w:szCs w:val="28"/>
              </w:rPr>
              <w:t xml:space="preserve"> кіт, любить </w:t>
            </w:r>
            <w:r w:rsidR="00844F37" w:rsidRPr="001571CB">
              <w:rPr>
                <w:rFonts w:ascii="Times New Roman" w:hAnsi="Times New Roman"/>
                <w:sz w:val="28"/>
                <w:szCs w:val="28"/>
              </w:rPr>
              <w:t>пригоди</w:t>
            </w:r>
            <w:r w:rsidR="009006B8" w:rsidRPr="001571CB">
              <w:rPr>
                <w:rFonts w:ascii="Times New Roman" w:hAnsi="Times New Roman"/>
                <w:sz w:val="28"/>
                <w:szCs w:val="28"/>
              </w:rPr>
              <w:t>.</w:t>
            </w:r>
            <w:r w:rsidR="006A05A3" w:rsidRPr="001571CB">
              <w:rPr>
                <w:rFonts w:ascii="Times New Roman" w:hAnsi="Times New Roman"/>
                <w:sz w:val="28"/>
                <w:szCs w:val="28"/>
                <w:u w:val="single"/>
              </w:rPr>
              <w:t>Відмінне:</w:t>
            </w:r>
            <w:r w:rsidR="006A05A3" w:rsidRPr="001571CB">
              <w:rPr>
                <w:rFonts w:ascii="Times New Roman" w:hAnsi="Times New Roman"/>
                <w:sz w:val="28"/>
                <w:szCs w:val="28"/>
              </w:rPr>
              <w:t xml:space="preserve"> Василь Тимофійович </w:t>
            </w:r>
            <w:r w:rsidR="003114B4" w:rsidRPr="001571CB">
              <w:rPr>
                <w:rFonts w:ascii="Times New Roman" w:hAnsi="Times New Roman"/>
                <w:sz w:val="28"/>
                <w:szCs w:val="28"/>
              </w:rPr>
              <w:t>– любить мандрувати, вихований</w:t>
            </w:r>
            <w:r w:rsidR="00665DEE" w:rsidRPr="001571CB">
              <w:rPr>
                <w:rFonts w:ascii="Times New Roman" w:hAnsi="Times New Roman"/>
                <w:sz w:val="28"/>
                <w:szCs w:val="28"/>
              </w:rPr>
              <w:t>;</w:t>
            </w:r>
            <w:r w:rsidR="00844F37" w:rsidRPr="001571CB">
              <w:rPr>
                <w:rFonts w:ascii="Times New Roman" w:hAnsi="Times New Roman"/>
                <w:sz w:val="28"/>
                <w:szCs w:val="28"/>
              </w:rPr>
              <w:t xml:space="preserve"> Котище – </w:t>
            </w:r>
            <w:r w:rsidR="003114B4" w:rsidRPr="001571CB">
              <w:rPr>
                <w:rFonts w:ascii="Times New Roman" w:hAnsi="Times New Roman"/>
                <w:sz w:val="28"/>
                <w:szCs w:val="28"/>
              </w:rPr>
              <w:t>любить полювати, пустун</w:t>
            </w:r>
            <w:r w:rsidR="006A05A3" w:rsidRPr="001571CB">
              <w:rPr>
                <w:rFonts w:ascii="Times New Roman" w:hAnsi="Times New Roman"/>
                <w:sz w:val="28"/>
                <w:szCs w:val="28"/>
              </w:rPr>
              <w:t>)</w:t>
            </w:r>
            <w:r w:rsidR="00844F37" w:rsidRPr="001571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4F37" w:rsidRPr="001571CB" w:rsidRDefault="00BF5044" w:rsidP="00844F3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Знайдіть в</w:t>
            </w:r>
            <w:r w:rsidR="00844F37" w:rsidRPr="001571CB">
              <w:rPr>
                <w:rFonts w:ascii="Times New Roman" w:hAnsi="Times New Roman"/>
                <w:sz w:val="28"/>
                <w:szCs w:val="28"/>
              </w:rPr>
              <w:t xml:space="preserve"> обох текстах слова, які підтверджують записані вами відмінні риси і прочитайте їх.</w:t>
            </w:r>
          </w:p>
          <w:p w:rsidR="00844F37" w:rsidRPr="001571CB" w:rsidRDefault="00844F37" w:rsidP="00844F3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У четвертому завданні потрібно продовжити речення, записавши свої особисті думки. </w:t>
            </w:r>
          </w:p>
          <w:p w:rsidR="00844F37" w:rsidRPr="001571CB" w:rsidRDefault="00844F37" w:rsidP="00844F3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Хто бажає поділитись?</w:t>
            </w:r>
          </w:p>
          <w:p w:rsidR="00757055" w:rsidRPr="001571CB" w:rsidRDefault="00757055" w:rsidP="003F1F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757055" w:rsidRPr="001571CB" w:rsidRDefault="000F334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lastRenderedPageBreak/>
              <w:t>«Василь Тимофійович мандрує», Н</w:t>
            </w:r>
            <w:r w:rsidR="001C542A" w:rsidRPr="001571CB">
              <w:rPr>
                <w:rFonts w:ascii="Times New Roman" w:hAnsi="Times New Roman"/>
                <w:sz w:val="28"/>
                <w:szCs w:val="28"/>
              </w:rPr>
              <w:t xml:space="preserve">іна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Найдич, Хрестоматія 1,2 кл., с.64</w:t>
            </w:r>
          </w:p>
          <w:p w:rsidR="00931388" w:rsidRPr="001571CB" w:rsidRDefault="00931388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55" w:rsidRPr="001571CB" w:rsidTr="00931388">
        <w:trPr>
          <w:trHeight w:val="559"/>
        </w:trPr>
        <w:tc>
          <w:tcPr>
            <w:tcW w:w="765" w:type="dxa"/>
          </w:tcPr>
          <w:p w:rsidR="00757055" w:rsidRPr="001571CB" w:rsidRDefault="0083454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C3317C" w:rsidRPr="001571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757055" w:rsidRPr="001571CB" w:rsidRDefault="0075705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757055" w:rsidRPr="001571CB" w:rsidRDefault="002F4D0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Що допомагає читачеві уявити зовнішність персонажа? </w:t>
            </w:r>
          </w:p>
        </w:tc>
        <w:tc>
          <w:tcPr>
            <w:tcW w:w="5812" w:type="dxa"/>
            <w:gridSpan w:val="2"/>
          </w:tcPr>
          <w:p w:rsidR="008A1F43" w:rsidRPr="001571CB" w:rsidRDefault="008A1F43" w:rsidP="008A1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Фестиваль кращих виконавців вірша  Мар’яни Савки  «Котище»</w:t>
            </w:r>
          </w:p>
          <w:p w:rsidR="008A1F43" w:rsidRPr="001571CB" w:rsidRDefault="008A1F43" w:rsidP="008A1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 (за потреби)</w:t>
            </w:r>
          </w:p>
          <w:p w:rsidR="008A1F43" w:rsidRPr="001571CB" w:rsidRDefault="008A1F43" w:rsidP="007570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B89" w:rsidRPr="001571CB" w:rsidRDefault="00DD5EEB" w:rsidP="00C25B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Робота в групі: п</w:t>
            </w:r>
            <w:r w:rsidR="008A1F43"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ошук у тексті </w:t>
            </w:r>
            <w:r w:rsidR="00C25B89"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оповідання </w:t>
            </w:r>
            <w:r w:rsidR="008A1F43" w:rsidRPr="001571CB">
              <w:rPr>
                <w:rFonts w:ascii="Times New Roman" w:hAnsi="Times New Roman"/>
                <w:b/>
                <w:sz w:val="28"/>
                <w:szCs w:val="28"/>
              </w:rPr>
              <w:t>споріднених слів до запропонованих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; виявлення ролі в мові споріднений слів та форм слова</w:t>
            </w:r>
          </w:p>
          <w:p w:rsidR="008A1F43" w:rsidRPr="001571CB" w:rsidRDefault="008A1F43" w:rsidP="008A1F4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Знайдіть у </w:t>
            </w:r>
            <w:r w:rsidR="00C25B89" w:rsidRPr="001571CB">
              <w:rPr>
                <w:rFonts w:ascii="Times New Roman" w:hAnsi="Times New Roman"/>
                <w:sz w:val="28"/>
                <w:szCs w:val="28"/>
              </w:rPr>
              <w:t xml:space="preserve">першому абзаці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тексті слова, які є спорідненими до слів вікно</w:t>
            </w:r>
            <w:r w:rsidR="00C25B89" w:rsidRPr="001571CB">
              <w:rPr>
                <w:rFonts w:ascii="Times New Roman" w:hAnsi="Times New Roman"/>
                <w:sz w:val="28"/>
                <w:szCs w:val="28"/>
              </w:rPr>
              <w:t xml:space="preserve"> та килим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D5EEB" w:rsidRPr="001571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Випишіть їх у парі з тим словом, від якого вони утворилися </w:t>
            </w:r>
            <w:r w:rsidR="00C25B89" w:rsidRPr="001571CB">
              <w:rPr>
                <w:rFonts w:ascii="Times New Roman" w:hAnsi="Times New Roman"/>
                <w:sz w:val="28"/>
                <w:szCs w:val="28"/>
              </w:rPr>
              <w:t>(</w:t>
            </w:r>
            <w:r w:rsidR="00DD5EEB" w:rsidRPr="001571CB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ікно – підвіконня; </w:t>
            </w:r>
            <w:r w:rsidR="00C25B89" w:rsidRPr="001571CB">
              <w:rPr>
                <w:rFonts w:ascii="Times New Roman" w:hAnsi="Times New Roman"/>
                <w:i/>
                <w:sz w:val="28"/>
                <w:szCs w:val="28"/>
              </w:rPr>
              <w:t>килим – килимок</w:t>
            </w:r>
            <w:r w:rsidR="00DD5EEB" w:rsidRPr="001571CB">
              <w:rPr>
                <w:rFonts w:ascii="Times New Roman" w:hAnsi="Times New Roman"/>
                <w:sz w:val="28"/>
                <w:szCs w:val="28"/>
              </w:rPr>
              <w:t xml:space="preserve">). Запишіть форму слова </w:t>
            </w:r>
            <w:r w:rsidR="00DD5EEB" w:rsidRPr="001571CB">
              <w:rPr>
                <w:rFonts w:ascii="Times New Roman" w:hAnsi="Times New Roman"/>
                <w:i/>
                <w:sz w:val="28"/>
                <w:szCs w:val="28"/>
              </w:rPr>
              <w:t>вікно, килим</w:t>
            </w:r>
            <w:r w:rsidR="00DD5EEB" w:rsidRPr="001571CB">
              <w:rPr>
                <w:rFonts w:ascii="Times New Roman" w:hAnsi="Times New Roman"/>
                <w:sz w:val="28"/>
                <w:szCs w:val="28"/>
              </w:rPr>
              <w:t xml:space="preserve">, коли це слово пов’язується зі словом </w:t>
            </w:r>
            <w:r w:rsidR="00C3317C" w:rsidRPr="001571CB">
              <w:rPr>
                <w:rFonts w:ascii="Times New Roman" w:hAnsi="Times New Roman"/>
                <w:i/>
                <w:sz w:val="28"/>
                <w:szCs w:val="28"/>
              </w:rPr>
              <w:t>сховати за</w:t>
            </w:r>
            <w:r w:rsidR="00DD5EEB" w:rsidRPr="001571CB">
              <w:rPr>
                <w:rFonts w:ascii="Times New Roman" w:hAnsi="Times New Roman"/>
                <w:sz w:val="28"/>
                <w:szCs w:val="28"/>
              </w:rPr>
              <w:t>… (</w:t>
            </w:r>
            <w:r w:rsidR="00DD5EEB" w:rsidRPr="001571CB">
              <w:rPr>
                <w:rFonts w:ascii="Times New Roman" w:hAnsi="Times New Roman"/>
                <w:i/>
                <w:sz w:val="28"/>
                <w:szCs w:val="28"/>
              </w:rPr>
              <w:t>вікном, килимом</w:t>
            </w:r>
            <w:r w:rsidR="00DD5EEB" w:rsidRPr="001571CB">
              <w:rPr>
                <w:rFonts w:ascii="Times New Roman" w:hAnsi="Times New Roman"/>
                <w:sz w:val="28"/>
                <w:szCs w:val="28"/>
              </w:rPr>
              <w:t xml:space="preserve">).  Поміркуйте, для чого в мові потрібні споріднені слова, а для чого форми слова? </w:t>
            </w:r>
          </w:p>
          <w:p w:rsidR="008A1F43" w:rsidRPr="001571CB" w:rsidRDefault="008A1F43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B89" w:rsidRPr="001571CB" w:rsidRDefault="00C25B89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На цьому етапі роботи не йдеться про визначення частин сл</w:t>
            </w:r>
            <w:r w:rsidR="00347B97">
              <w:rPr>
                <w:rFonts w:ascii="Times New Roman" w:hAnsi="Times New Roman"/>
                <w:sz w:val="28"/>
                <w:szCs w:val="28"/>
              </w:rPr>
              <w:t xml:space="preserve">ова, а саме –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кореня. Йдеться про уміння визначити словотворчі зв’язки: підвіконня – те, що знаходиться під вікном; килимок – малий килим. </w:t>
            </w:r>
          </w:p>
          <w:p w:rsidR="00C25B89" w:rsidRPr="001571CB" w:rsidRDefault="00C25B89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7055" w:rsidRPr="001571CB" w:rsidRDefault="008A1F43" w:rsidP="007570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Створення т</w:t>
            </w:r>
            <w:r w:rsidR="008421F0" w:rsidRPr="001571CB">
              <w:rPr>
                <w:rFonts w:ascii="Times New Roman" w:hAnsi="Times New Roman"/>
                <w:b/>
                <w:sz w:val="28"/>
                <w:szCs w:val="28"/>
              </w:rPr>
              <w:t>екст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у-</w:t>
            </w:r>
            <w:r w:rsidR="008421F0" w:rsidRPr="001571CB">
              <w:rPr>
                <w:rFonts w:ascii="Times New Roman" w:hAnsi="Times New Roman"/>
                <w:b/>
                <w:sz w:val="28"/>
                <w:szCs w:val="28"/>
              </w:rPr>
              <w:t>опис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8421F0"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 за ілюстрацією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 (Додаток 7)</w:t>
            </w:r>
          </w:p>
          <w:p w:rsidR="002F4D0B" w:rsidRPr="001571CB" w:rsidRDefault="002F4D0B" w:rsidP="002F4D0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Чи є в оповіданні опис зовнішності Василя Тимофійовича? Як ви його собі уявляєте? </w:t>
            </w:r>
          </w:p>
          <w:p w:rsidR="002F4D0B" w:rsidRPr="001571CB" w:rsidRDefault="008421F0" w:rsidP="008421F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Розгляньте ілюстрацію на с. 66. </w:t>
            </w:r>
          </w:p>
          <w:p w:rsidR="008421F0" w:rsidRPr="001571CB" w:rsidRDefault="008421F0" w:rsidP="008421F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Чи таким ви уявляли Василя Тимофійовича?</w:t>
            </w:r>
          </w:p>
          <w:p w:rsidR="008421F0" w:rsidRPr="001571CB" w:rsidRDefault="008421F0" w:rsidP="008421F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Що вас дивує в цьому зображенні?</w:t>
            </w:r>
          </w:p>
          <w:p w:rsidR="008421F0" w:rsidRPr="001571CB" w:rsidRDefault="008421F0" w:rsidP="008421F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Що захоплює?</w:t>
            </w:r>
          </w:p>
          <w:p w:rsidR="00535B4A" w:rsidRPr="001571CB" w:rsidRDefault="009C4A91" w:rsidP="00E50E9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Спробуйте на основі цієї ілюстрації та  слів </w:t>
            </w:r>
            <w:r w:rsidR="00535B4A" w:rsidRPr="001571CB">
              <w:rPr>
                <w:rFonts w:ascii="Times New Roman" w:hAnsi="Times New Roman"/>
                <w:sz w:val="28"/>
                <w:szCs w:val="28"/>
              </w:rPr>
              <w:t xml:space="preserve">для довідки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скласти опис</w:t>
            </w:r>
            <w:r w:rsidR="002F4D0B" w:rsidRPr="001571CB">
              <w:rPr>
                <w:rFonts w:ascii="Times New Roman" w:hAnsi="Times New Roman"/>
                <w:sz w:val="28"/>
                <w:szCs w:val="28"/>
              </w:rPr>
              <w:t xml:space="preserve"> зовнішності Василя Тимофій</w:t>
            </w:r>
            <w:r w:rsidR="009E027D">
              <w:rPr>
                <w:rFonts w:ascii="Times New Roman" w:hAnsi="Times New Roman"/>
                <w:sz w:val="28"/>
                <w:szCs w:val="28"/>
              </w:rPr>
              <w:t>о</w:t>
            </w:r>
            <w:r w:rsidR="002F4D0B" w:rsidRPr="001571CB">
              <w:rPr>
                <w:rFonts w:ascii="Times New Roman" w:hAnsi="Times New Roman"/>
                <w:sz w:val="28"/>
                <w:szCs w:val="28"/>
              </w:rPr>
              <w:t>вича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A1F43" w:rsidRPr="001571CB" w:rsidRDefault="008A1F43" w:rsidP="008A1F43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</w:p>
          <w:p w:rsidR="008A1F43" w:rsidRPr="001571CB" w:rsidRDefault="008A1F43" w:rsidP="008A1F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Робота з прислів’ями: тлумачення, використання для ілюстрації основної думки твору </w:t>
            </w:r>
          </w:p>
          <w:p w:rsidR="009E694A" w:rsidRPr="001571CB" w:rsidRDefault="009E694A" w:rsidP="00E50E9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Спробуйте пояснити значення прислів’їв 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(Додаток </w:t>
            </w:r>
            <w:r w:rsidR="00940E0E" w:rsidRPr="001571C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  <w:p w:rsidR="009E694A" w:rsidRPr="001571CB" w:rsidRDefault="009E694A" w:rsidP="009E694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Яке з прислів’їв, на вашу думку, найкраще  відповідає змісту прочитаного тексту?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(Гладкий кіт мишей не ловить)</w:t>
            </w:r>
          </w:p>
          <w:p w:rsidR="00834545" w:rsidRPr="001571CB" w:rsidRDefault="00834545" w:rsidP="00834545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757055" w:rsidRPr="001571CB" w:rsidRDefault="0075705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55" w:rsidRPr="001571CB" w:rsidTr="00931388">
        <w:trPr>
          <w:trHeight w:val="559"/>
        </w:trPr>
        <w:tc>
          <w:tcPr>
            <w:tcW w:w="765" w:type="dxa"/>
          </w:tcPr>
          <w:p w:rsidR="00757055" w:rsidRPr="001571CB" w:rsidRDefault="008A1F43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C3317C" w:rsidRPr="001571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757055" w:rsidRPr="001571CB" w:rsidRDefault="0075705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757055" w:rsidRPr="001571CB" w:rsidRDefault="00741117" w:rsidP="00D03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Які бажання можна задовольнити в царстві слів</w:t>
            </w:r>
            <w:r w:rsidR="00D039F4" w:rsidRPr="001571CB">
              <w:rPr>
                <w:rFonts w:ascii="Times New Roman" w:hAnsi="Times New Roman"/>
                <w:sz w:val="28"/>
                <w:szCs w:val="28"/>
              </w:rPr>
              <w:t xml:space="preserve">? Чим видавництво відрізняється від бібліотеки?  </w:t>
            </w:r>
          </w:p>
        </w:tc>
        <w:tc>
          <w:tcPr>
            <w:tcW w:w="5812" w:type="dxa"/>
            <w:gridSpan w:val="2"/>
          </w:tcPr>
          <w:p w:rsidR="003A7079" w:rsidRPr="001571CB" w:rsidRDefault="003A7079" w:rsidP="007570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Читання з передбаченням за ілюстрацією до вірша Л</w:t>
            </w:r>
            <w:r w:rsidR="001C542A"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юбові </w:t>
            </w: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Відути «У царстві Лева» (с.59-61)</w:t>
            </w:r>
          </w:p>
          <w:p w:rsidR="003A7079" w:rsidRPr="001571CB" w:rsidRDefault="003A7079" w:rsidP="003A707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Розгляньте ілюстрації на с.59-61. Як ви думаєте, про що буде йти мова у вірші, який ми читатимемо?</w:t>
            </w:r>
          </w:p>
          <w:p w:rsidR="003A7079" w:rsidRPr="001571CB" w:rsidRDefault="003A7079" w:rsidP="003A707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Які події зображені?</w:t>
            </w:r>
            <w:r w:rsidR="00D039F4" w:rsidRPr="001571C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D039F4" w:rsidRPr="001571CB">
              <w:rPr>
                <w:rFonts w:ascii="Times New Roman" w:hAnsi="Times New Roman"/>
                <w:i/>
                <w:sz w:val="28"/>
                <w:szCs w:val="28"/>
              </w:rPr>
              <w:t>фотографування, чаювання</w:t>
            </w:r>
            <w:r w:rsidR="00D039F4" w:rsidRPr="001571CB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3A7079" w:rsidRPr="001571CB" w:rsidRDefault="003A7079" w:rsidP="003A707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Де </w:t>
            </w:r>
            <w:r w:rsidR="00D039F4" w:rsidRPr="001571CB">
              <w:rPr>
                <w:rFonts w:ascii="Times New Roman" w:hAnsi="Times New Roman"/>
                <w:sz w:val="28"/>
                <w:szCs w:val="28"/>
              </w:rPr>
              <w:t xml:space="preserve">можуть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відбува</w:t>
            </w:r>
            <w:r w:rsidR="00D039F4" w:rsidRPr="001571CB">
              <w:rPr>
                <w:rFonts w:ascii="Times New Roman" w:hAnsi="Times New Roman"/>
                <w:sz w:val="28"/>
                <w:szCs w:val="28"/>
              </w:rPr>
              <w:t>тися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події, зображені художницею?</w:t>
            </w:r>
            <w:r w:rsidR="00D039F4" w:rsidRPr="001571C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D039F4" w:rsidRPr="001571CB">
              <w:rPr>
                <w:rFonts w:ascii="Times New Roman" w:hAnsi="Times New Roman"/>
                <w:i/>
                <w:sz w:val="28"/>
                <w:szCs w:val="28"/>
              </w:rPr>
              <w:t>у кафе, у гостях</w:t>
            </w:r>
            <w:r w:rsidR="00D039F4" w:rsidRPr="001571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A7079" w:rsidRPr="001571CB" w:rsidRDefault="003A7079" w:rsidP="003A7079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7055" w:rsidRPr="001571CB" w:rsidRDefault="003A7079" w:rsidP="007570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Виразне читання/слухання вірша «У царстві Лева»</w:t>
            </w:r>
            <w:r w:rsidR="00C33A45" w:rsidRPr="001571CB">
              <w:rPr>
                <w:rFonts w:ascii="Times New Roman" w:hAnsi="Times New Roman"/>
                <w:b/>
                <w:sz w:val="28"/>
                <w:szCs w:val="28"/>
              </w:rPr>
              <w:t>. Форми слова</w:t>
            </w:r>
          </w:p>
          <w:p w:rsidR="00741117" w:rsidRPr="001571CB" w:rsidRDefault="00741117" w:rsidP="003A707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З яким бажанням прийшла дівчинка до Лева? </w:t>
            </w:r>
          </w:p>
          <w:p w:rsidR="003A7079" w:rsidRPr="001571CB" w:rsidRDefault="003A7079" w:rsidP="003A707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На вашу думку, що за дивне царство Лева і чому </w:t>
            </w:r>
            <w:r w:rsidR="002F4D0B" w:rsidRPr="001571C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ньому пишуться казки?</w:t>
            </w:r>
          </w:p>
          <w:p w:rsidR="00C33A45" w:rsidRPr="001571CB" w:rsidRDefault="00C33A45" w:rsidP="00C33A4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Випишіть з вірша різні форми слова лев (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лева, леве, лев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). Визначте закінчення та основу. Доведіть, що в слові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лев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є нульове закінчення. Пояснить, чому те саме слово у вірші трапилося в різних формах (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у царстві </w:t>
            </w:r>
            <w:r w:rsidRPr="001571C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лева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– вказівка, кому належить царство; </w:t>
            </w:r>
            <w:r w:rsidRPr="001571C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леве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 сильний, </w:t>
            </w:r>
            <w:r w:rsidRPr="001571C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леве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 мудрий – звертання; </w:t>
            </w:r>
            <w:r w:rsidRPr="001571C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лев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 заслухавсь – вказівка, хто виконує дію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C33A45" w:rsidRPr="001571CB" w:rsidRDefault="00C33A45" w:rsidP="00C33A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A45" w:rsidRPr="001571CB" w:rsidRDefault="00C33A45" w:rsidP="00C33A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>Реклама книги Видавництва Старого Лева «Туконі»</w:t>
            </w:r>
          </w:p>
          <w:p w:rsidR="003A7079" w:rsidRPr="001571CB" w:rsidRDefault="003A7079" w:rsidP="003A707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Розгорніть останню сторінку ваших Хрестоматій. Знайдіть назву видавництва, у якому вони були виготовлені?</w:t>
            </w:r>
          </w:p>
          <w:p w:rsidR="00042321" w:rsidRPr="001571CB" w:rsidRDefault="003A7079" w:rsidP="0004232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Чи може «Видавництво Старого Лева» бути тим царством, про яке йдеться у вірші? Чому?</w:t>
            </w:r>
          </w:p>
          <w:p w:rsidR="00042321" w:rsidRPr="001571CB" w:rsidRDefault="00042321" w:rsidP="0004232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Ваша Хрестоматія – це ціле царство історій та їх уривків, які були свого часу надруковані у «Видавництві Старого Лева». Це одне з найбільших, хоч і не єдине видавництво для дітей.</w:t>
            </w:r>
          </w:p>
          <w:p w:rsidR="00042321" w:rsidRPr="001571CB" w:rsidRDefault="003A7079" w:rsidP="003A707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Які книги ВСЛ вам уже знайомі</w:t>
            </w:r>
            <w:r w:rsidR="00042321" w:rsidRPr="001571CB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841088" w:rsidRPr="001571CB" w:rsidRDefault="00841088" w:rsidP="00841088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Можна дати учням 5-7 хв для ознайомлення з книгами, які є на сайті ВСЛ</w:t>
            </w:r>
          </w:p>
          <w:p w:rsidR="003F1F2F" w:rsidRPr="001571CB" w:rsidRDefault="003F1F2F" w:rsidP="003F1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1F2F" w:rsidRPr="001571CB" w:rsidRDefault="00841088" w:rsidP="003F1F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Джерела інформації: блог. Знайомство з котом-блогером  Інжиром, любителем книжок (Додаток 9)  </w:t>
            </w:r>
          </w:p>
          <w:p w:rsidR="00841088" w:rsidRPr="001571CB" w:rsidRDefault="00841088" w:rsidP="003F1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088" w:rsidRPr="001571CB" w:rsidRDefault="00841088" w:rsidP="0084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-</w:t>
            </w:r>
            <w:r w:rsidR="001571CB" w:rsidRPr="001571CB">
              <w:rPr>
                <w:rFonts w:ascii="Times New Roman" w:hAnsi="Times New Roman"/>
                <w:sz w:val="28"/>
                <w:szCs w:val="28"/>
              </w:rPr>
              <w:t xml:space="preserve">Чи знаєте ви,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хто перед вами?</w:t>
            </w:r>
          </w:p>
          <w:p w:rsidR="00841088" w:rsidRPr="001571CB" w:rsidRDefault="00841088" w:rsidP="0084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Цього симпатичного кота звуть Інжиром. Він найвідоміший в Україні кіт-книголюб, а ще пухнастий веде блог про книжки та кулінарний блог, як багато відомих людей. </w:t>
            </w:r>
          </w:p>
          <w:p w:rsidR="00841088" w:rsidRPr="001571CB" w:rsidRDefault="00841088" w:rsidP="0084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 xml:space="preserve">А блог – це інтернет-щоденник, куди людина записує події. Зазвичай, записи невеликі за обсягом. А людей, які ведуть такі блоги, </w:t>
            </w:r>
            <w:r w:rsidRPr="001571CB">
              <w:rPr>
                <w:rFonts w:ascii="Times New Roman" w:hAnsi="Times New Roman"/>
                <w:sz w:val="28"/>
                <w:szCs w:val="28"/>
              </w:rPr>
              <w:lastRenderedPageBreak/>
              <w:t>називають блогерами.</w:t>
            </w:r>
          </w:p>
          <w:p w:rsidR="00841088" w:rsidRPr="001571CB" w:rsidRDefault="00841088" w:rsidP="0084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Кота-блогера створила журналістка і письменниця Олена Павлова, яка називає себе його с</w:t>
            </w:r>
            <w:r w:rsidR="001571CB" w:rsidRPr="001571CB">
              <w:rPr>
                <w:rFonts w:ascii="Times New Roman" w:hAnsi="Times New Roman"/>
                <w:sz w:val="28"/>
                <w:szCs w:val="28"/>
              </w:rPr>
              <w:t>екретарем. Український інтернет-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котик понад любить читати і витрачає весь свій, вільний від обдирання шпалер, час на читання книжок. Інжир став знаменитим завдяки своїм влучним порадам щодо читання.</w:t>
            </w:r>
          </w:p>
          <w:p w:rsidR="00841088" w:rsidRPr="001571CB" w:rsidRDefault="00841088" w:rsidP="0084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Наприклад:</w:t>
            </w:r>
          </w:p>
          <w:p w:rsidR="00841088" w:rsidRPr="001571CB" w:rsidRDefault="00841088" w:rsidP="0084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Книжечки — це мандаринки для розуму.</w:t>
            </w:r>
          </w:p>
          <w:p w:rsidR="00841088" w:rsidRPr="001571CB" w:rsidRDefault="00841088" w:rsidP="00841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Важкий рюкзак здається легшим, коли там хороша книжка.</w:t>
            </w:r>
          </w:p>
          <w:p w:rsidR="00841088" w:rsidRPr="001571CB" w:rsidRDefault="00841088" w:rsidP="0084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Читайте вірші, з віршами — легше.</w:t>
            </w:r>
          </w:p>
          <w:p w:rsidR="003F1F2F" w:rsidRPr="001571CB" w:rsidRDefault="003F1F2F" w:rsidP="003F1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A45" w:rsidRPr="001571CB" w:rsidRDefault="00C33A45" w:rsidP="0084108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Перегляньте рекламу однієї з книг видавництва (</w:t>
            </w:r>
            <w:r w:rsidR="00841088" w:rsidRPr="001571CB">
              <w:rPr>
                <w:rFonts w:ascii="Times New Roman" w:hAnsi="Times New Roman"/>
                <w:sz w:val="28"/>
                <w:szCs w:val="28"/>
              </w:rPr>
              <w:t>Реклама книги О.Були «Туконі</w:t>
            </w:r>
            <w:r w:rsidR="00346E13" w:rsidRPr="001571CB">
              <w:rPr>
                <w:rFonts w:ascii="Times New Roman" w:hAnsi="Times New Roman"/>
                <w:sz w:val="28"/>
                <w:szCs w:val="28"/>
              </w:rPr>
              <w:t>»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33A45" w:rsidRPr="001571CB" w:rsidRDefault="00C33A45" w:rsidP="00C33A4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Чи хотіли б ви прочитати цю книгу? Чому?</w:t>
            </w:r>
          </w:p>
          <w:p w:rsidR="00C33A45" w:rsidRPr="001571CB" w:rsidRDefault="00C33A45" w:rsidP="00C33A4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Для кого створена ця реклама?</w:t>
            </w:r>
          </w:p>
          <w:p w:rsidR="00841088" w:rsidRPr="001571CB" w:rsidRDefault="00841088" w:rsidP="0084108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Уявіть себе котом Інжиром, якому слід так порадити прочитати цю книжку, щоб руки самі потягнулися до неї. (Учні надають відповіді.)</w:t>
            </w:r>
          </w:p>
          <w:p w:rsidR="00841088" w:rsidRPr="001571CB" w:rsidRDefault="00841088" w:rsidP="0084108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А тепер поглянемо як би це зробив котик:</w:t>
            </w:r>
          </w:p>
          <w:p w:rsidR="00841088" w:rsidRPr="001571CB" w:rsidRDefault="00841088" w:rsidP="008410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Влаштуйте книжковий пікнік з друзями. Виберіться на природу зі смачними канапками, м’ячем, ракетками для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бадмінтону, </w:t>
            </w:r>
            <w:r w:rsidR="001571CB"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кошиками із ласощами, 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>застеленими красивими серветками</w:t>
            </w:r>
            <w:r w:rsidR="001571CB" w:rsidRPr="001571CB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 та улюбленими книжечками. Як же приємно читати класну книжку у сосновому лісі, під спів пташок, </w:t>
            </w:r>
            <w:r w:rsidR="000530FB" w:rsidRPr="001571CB">
              <w:rPr>
                <w:rFonts w:ascii="Times New Roman" w:hAnsi="Times New Roman"/>
                <w:i/>
                <w:sz w:val="28"/>
                <w:szCs w:val="28"/>
              </w:rPr>
              <w:t>сюркотання</w:t>
            </w:r>
            <w:r w:rsidRPr="001571CB">
              <w:rPr>
                <w:rFonts w:ascii="Times New Roman" w:hAnsi="Times New Roman"/>
                <w:i/>
                <w:sz w:val="28"/>
                <w:szCs w:val="28"/>
              </w:rPr>
              <w:t xml:space="preserve"> коників. Може і туконі приєднаються до вас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2321" w:rsidRPr="001571CB" w:rsidRDefault="00042321" w:rsidP="00042321">
            <w:pPr>
              <w:pStyle w:val="a3"/>
              <w:spacing w:after="0" w:line="240" w:lineRule="auto"/>
              <w:ind w:left="420"/>
              <w:rPr>
                <w:rFonts w:ascii="Times New Roman" w:hAnsi="Times New Roman"/>
                <w:sz w:val="28"/>
                <w:szCs w:val="28"/>
              </w:rPr>
            </w:pPr>
          </w:p>
          <w:p w:rsidR="00603407" w:rsidRPr="000530FB" w:rsidRDefault="00603407" w:rsidP="000530FB">
            <w:pPr>
              <w:spacing w:after="0" w:line="240" w:lineRule="auto"/>
              <w:ind w:left="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i/>
                <w:sz w:val="28"/>
                <w:szCs w:val="28"/>
              </w:rPr>
              <w:t>Д/з Дібрати одну з улюблених книг будь-якого видавництва</w:t>
            </w:r>
          </w:p>
        </w:tc>
        <w:tc>
          <w:tcPr>
            <w:tcW w:w="4394" w:type="dxa"/>
            <w:gridSpan w:val="2"/>
          </w:tcPr>
          <w:p w:rsidR="001C542A" w:rsidRPr="001571CB" w:rsidRDefault="001C542A" w:rsidP="001C5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«У царстві Лева», Любов Відута, Хрестоматія 1,2 кл., с.59 </w:t>
            </w:r>
            <w:r w:rsidR="00B9461E" w:rsidRPr="001571CB">
              <w:rPr>
                <w:rFonts w:ascii="Times New Roman" w:hAnsi="Times New Roman"/>
                <w:sz w:val="28"/>
                <w:szCs w:val="28"/>
              </w:rPr>
              <w:t>–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61</w:t>
            </w:r>
          </w:p>
          <w:p w:rsidR="00B9461E" w:rsidRPr="001571CB" w:rsidRDefault="00B9461E" w:rsidP="001C5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461E" w:rsidRPr="001571CB" w:rsidRDefault="00B9461E" w:rsidP="001C5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B9461E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Інформація для вчителя про кота Інжира: див. Вікіпедія</w:t>
            </w: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Інформація про блог кота Інжира</w:t>
            </w:r>
          </w:p>
          <w:p w:rsidR="001571CB" w:rsidRDefault="00EC1652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1571CB" w:rsidRPr="001571CB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https://blog.yakaboo.ua/vdale-lito-smakuye-malynoyu-i-knyzhechkamy-12-porad-vid-kota-inzhyra/</w:t>
              </w:r>
            </w:hyperlink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30FB" w:rsidRPr="001571CB" w:rsidRDefault="000530FB" w:rsidP="001571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71CB" w:rsidRPr="001571CB" w:rsidRDefault="001571CB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C33A4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sz w:val="28"/>
                <w:szCs w:val="28"/>
              </w:rPr>
              <w:t>Реклама книги О.Були «Туконі»:</w:t>
            </w:r>
            <w:hyperlink r:id="rId10" w:history="1">
              <w:r w:rsidRPr="001571CB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https://starylev.com.ua/tukoni-meshkanec-lisu</w:t>
              </w:r>
            </w:hyperlink>
          </w:p>
          <w:p w:rsidR="008246E1" w:rsidRPr="001571CB" w:rsidRDefault="00346E13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1CB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94615</wp:posOffset>
                  </wp:positionV>
                  <wp:extent cx="1149985" cy="1156970"/>
                  <wp:effectExtent l="19050" t="0" r="0" b="0"/>
                  <wp:wrapTight wrapText="bothSides">
                    <wp:wrapPolygon edited="0">
                      <wp:start x="-358" y="0"/>
                      <wp:lineTo x="-358" y="21339"/>
                      <wp:lineTo x="21469" y="21339"/>
                      <wp:lineTo x="21469" y="0"/>
                      <wp:lineTo x="-358" y="0"/>
                    </wp:wrapPolygon>
                  </wp:wrapTight>
                  <wp:docPr id="6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tatic_qr_code_without_logo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49985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A45" w:rsidRPr="001571CB" w:rsidRDefault="00C33A4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A45" w:rsidRPr="001571CB" w:rsidRDefault="00C33A4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A45" w:rsidRPr="001571CB" w:rsidRDefault="00C33A4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A45" w:rsidRPr="001571CB" w:rsidRDefault="00C33A4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A45" w:rsidRPr="001571CB" w:rsidRDefault="00C33A4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A45" w:rsidRPr="001571CB" w:rsidRDefault="00C33A4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A45" w:rsidRPr="001571CB" w:rsidRDefault="00C33A4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A45" w:rsidRPr="001571CB" w:rsidRDefault="00C33A4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A45" w:rsidRPr="001571CB" w:rsidRDefault="00C33A4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A45" w:rsidRPr="001571CB" w:rsidRDefault="00C33A4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A45" w:rsidRPr="001571CB" w:rsidRDefault="00C33A4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3A45" w:rsidRPr="001571CB" w:rsidRDefault="00C33A45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321" w:rsidRPr="001571CB" w:rsidRDefault="0004232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46E1" w:rsidRPr="001571CB" w:rsidRDefault="008246E1" w:rsidP="00757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7AD2" w:rsidRPr="001571CB" w:rsidRDefault="00D87AD2" w:rsidP="00A75FA5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87AD2" w:rsidRPr="001571CB" w:rsidRDefault="00D87AD2" w:rsidP="00A75FA5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87AD2" w:rsidRPr="001571CB" w:rsidRDefault="00D87AD2" w:rsidP="00A75FA5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84DA1" w:rsidRPr="001571CB" w:rsidRDefault="00284DA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571CB">
        <w:rPr>
          <w:rFonts w:ascii="Times New Roman" w:hAnsi="Times New Roman"/>
          <w:b/>
          <w:noProof/>
          <w:sz w:val="28"/>
          <w:szCs w:val="28"/>
          <w:lang w:eastAsia="ru-RU"/>
        </w:rPr>
        <w:br w:type="page"/>
      </w:r>
    </w:p>
    <w:p w:rsidR="002F566E" w:rsidRPr="001571CB" w:rsidRDefault="00CD5972" w:rsidP="00A75FA5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571CB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Додаток 1</w:t>
      </w:r>
    </w:p>
    <w:p w:rsidR="002F566E" w:rsidRPr="001571CB" w:rsidRDefault="002F566E" w:rsidP="002F566E">
      <w:pPr>
        <w:pStyle w:val="a6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  <w:lang w:val="uk-UA"/>
        </w:rPr>
      </w:pPr>
      <w:r w:rsidRPr="001571CB">
        <w:rPr>
          <w:rStyle w:val="af3"/>
          <w:color w:val="000000" w:themeColor="text1"/>
          <w:sz w:val="28"/>
          <w:szCs w:val="28"/>
          <w:lang w:val="uk-UA"/>
        </w:rPr>
        <w:t>Котище</w:t>
      </w:r>
    </w:p>
    <w:p w:rsidR="002F566E" w:rsidRPr="001571CB" w:rsidRDefault="002F566E" w:rsidP="002F566E">
      <w:pPr>
        <w:pStyle w:val="a6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  <w:lang w:val="uk-UA"/>
        </w:rPr>
      </w:pPr>
      <w:r w:rsidRPr="001571CB">
        <w:rPr>
          <w:color w:val="000000" w:themeColor="text1"/>
          <w:sz w:val="28"/>
          <w:szCs w:val="28"/>
          <w:lang w:val="uk-UA"/>
        </w:rPr>
        <w:t>По дашку повзе котище:</w:t>
      </w:r>
      <w:r w:rsidRPr="001571CB">
        <w:rPr>
          <w:color w:val="000000" w:themeColor="text1"/>
          <w:sz w:val="28"/>
          <w:szCs w:val="28"/>
          <w:lang w:val="uk-UA"/>
        </w:rPr>
        <w:br/>
        <w:t xml:space="preserve">Вище! </w:t>
      </w:r>
      <w:r w:rsidR="009D45C6" w:rsidRPr="001571CB">
        <w:rPr>
          <w:color w:val="000000" w:themeColor="text1"/>
          <w:sz w:val="28"/>
          <w:szCs w:val="28"/>
          <w:lang w:val="uk-UA"/>
        </w:rPr>
        <w:t>В</w:t>
      </w:r>
      <w:r w:rsidRPr="001571CB">
        <w:rPr>
          <w:color w:val="000000" w:themeColor="text1"/>
          <w:sz w:val="28"/>
          <w:szCs w:val="28"/>
          <w:lang w:val="uk-UA"/>
        </w:rPr>
        <w:t xml:space="preserve">ище! </w:t>
      </w:r>
      <w:r w:rsidR="009D45C6" w:rsidRPr="001571CB">
        <w:rPr>
          <w:color w:val="000000" w:themeColor="text1"/>
          <w:sz w:val="28"/>
          <w:szCs w:val="28"/>
          <w:lang w:val="uk-UA"/>
        </w:rPr>
        <w:t>В</w:t>
      </w:r>
      <w:r w:rsidRPr="001571CB">
        <w:rPr>
          <w:color w:val="000000" w:themeColor="text1"/>
          <w:sz w:val="28"/>
          <w:szCs w:val="28"/>
          <w:lang w:val="uk-UA"/>
        </w:rPr>
        <w:t xml:space="preserve">ище! </w:t>
      </w:r>
      <w:r w:rsidR="009D45C6" w:rsidRPr="001571CB">
        <w:rPr>
          <w:color w:val="000000" w:themeColor="text1"/>
          <w:sz w:val="28"/>
          <w:szCs w:val="28"/>
          <w:lang w:val="uk-UA"/>
        </w:rPr>
        <w:t>В</w:t>
      </w:r>
      <w:r w:rsidRPr="001571CB">
        <w:rPr>
          <w:color w:val="000000" w:themeColor="text1"/>
          <w:sz w:val="28"/>
          <w:szCs w:val="28"/>
          <w:lang w:val="uk-UA"/>
        </w:rPr>
        <w:t>ище!</w:t>
      </w:r>
      <w:r w:rsidRPr="001571CB">
        <w:rPr>
          <w:color w:val="000000" w:themeColor="text1"/>
          <w:sz w:val="28"/>
          <w:szCs w:val="28"/>
          <w:lang w:val="uk-UA"/>
        </w:rPr>
        <w:br/>
        <w:t>Йде гроза усіх пташок,</w:t>
      </w:r>
      <w:r w:rsidRPr="001571CB">
        <w:rPr>
          <w:color w:val="000000" w:themeColor="text1"/>
          <w:sz w:val="28"/>
          <w:szCs w:val="28"/>
          <w:lang w:val="uk-UA"/>
        </w:rPr>
        <w:br/>
        <w:t>Скоро зробить він стрибок!</w:t>
      </w:r>
    </w:p>
    <w:p w:rsidR="002F566E" w:rsidRPr="001571CB" w:rsidRDefault="002F566E" w:rsidP="002F566E">
      <w:pPr>
        <w:pStyle w:val="a6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  <w:lang w:val="uk-UA"/>
        </w:rPr>
      </w:pPr>
      <w:r w:rsidRPr="001571CB">
        <w:rPr>
          <w:color w:val="000000" w:themeColor="text1"/>
          <w:sz w:val="28"/>
          <w:szCs w:val="28"/>
          <w:lang w:val="uk-UA"/>
        </w:rPr>
        <w:t xml:space="preserve">Ще й стирчить трубою хвіст – </w:t>
      </w:r>
      <w:r w:rsidRPr="001571CB">
        <w:rPr>
          <w:color w:val="000000" w:themeColor="text1"/>
          <w:sz w:val="28"/>
          <w:szCs w:val="28"/>
          <w:lang w:val="uk-UA"/>
        </w:rPr>
        <w:br/>
        <w:t>Зараз всіх він вас поїсть!</w:t>
      </w:r>
      <w:r w:rsidRPr="001571CB">
        <w:rPr>
          <w:color w:val="000000" w:themeColor="text1"/>
          <w:sz w:val="28"/>
          <w:szCs w:val="28"/>
          <w:lang w:val="uk-UA"/>
        </w:rPr>
        <w:br/>
        <w:t>Щойно скочив він на дах,</w:t>
      </w:r>
      <w:r w:rsidRPr="001571CB">
        <w:rPr>
          <w:color w:val="000000" w:themeColor="text1"/>
          <w:sz w:val="28"/>
          <w:szCs w:val="28"/>
          <w:lang w:val="uk-UA"/>
        </w:rPr>
        <w:br/>
        <w:t>Як узяв котяру страх.</w:t>
      </w:r>
    </w:p>
    <w:p w:rsidR="005E312E" w:rsidRPr="001571CB" w:rsidRDefault="002F566E" w:rsidP="002F566E">
      <w:pPr>
        <w:pStyle w:val="a6"/>
        <w:shd w:val="clear" w:color="auto" w:fill="FFFFFF"/>
        <w:spacing w:before="0" w:beforeAutospacing="0" w:after="240" w:afterAutospacing="0"/>
        <w:rPr>
          <w:i/>
          <w:sz w:val="28"/>
          <w:szCs w:val="28"/>
          <w:lang w:val="uk-UA"/>
        </w:rPr>
      </w:pPr>
      <w:r w:rsidRPr="001571CB">
        <w:rPr>
          <w:color w:val="000000" w:themeColor="text1"/>
          <w:sz w:val="28"/>
          <w:szCs w:val="28"/>
          <w:lang w:val="uk-UA"/>
        </w:rPr>
        <w:t>Все згори таке мале,</w:t>
      </w:r>
      <w:r w:rsidRPr="001571CB">
        <w:rPr>
          <w:color w:val="000000" w:themeColor="text1"/>
          <w:sz w:val="28"/>
          <w:szCs w:val="28"/>
          <w:lang w:val="uk-UA"/>
        </w:rPr>
        <w:br/>
        <w:t>Аж стає від того зле.</w:t>
      </w:r>
      <w:r w:rsidRPr="001571CB">
        <w:rPr>
          <w:color w:val="000000" w:themeColor="text1"/>
          <w:sz w:val="28"/>
          <w:szCs w:val="28"/>
          <w:lang w:val="uk-UA"/>
        </w:rPr>
        <w:br/>
        <w:t>"Ой, зніміть мене, мур-няу,</w:t>
      </w:r>
      <w:r w:rsidRPr="001571CB">
        <w:rPr>
          <w:color w:val="000000" w:themeColor="text1"/>
          <w:sz w:val="28"/>
          <w:szCs w:val="28"/>
          <w:lang w:val="uk-UA"/>
        </w:rPr>
        <w:br/>
        <w:t>Я ж маленьке кошеня-у!!!"</w:t>
      </w:r>
      <w:r w:rsidRPr="001571CB">
        <w:rPr>
          <w:color w:val="000000" w:themeColor="text1"/>
          <w:sz w:val="28"/>
          <w:szCs w:val="28"/>
          <w:lang w:val="uk-UA"/>
        </w:rPr>
        <w:br/>
      </w:r>
      <w:r w:rsidRPr="001571CB">
        <w:rPr>
          <w:i/>
          <w:sz w:val="28"/>
          <w:szCs w:val="28"/>
          <w:lang w:val="uk-UA"/>
        </w:rPr>
        <w:t>Мар’яна Савк</w:t>
      </w:r>
      <w:r w:rsidR="00A75FA5" w:rsidRPr="001571CB">
        <w:rPr>
          <w:i/>
          <w:sz w:val="28"/>
          <w:szCs w:val="28"/>
          <w:lang w:val="uk-UA"/>
        </w:rPr>
        <w:t>а</w:t>
      </w:r>
    </w:p>
    <w:p w:rsidR="00354775" w:rsidRPr="001571CB" w:rsidRDefault="00354775" w:rsidP="002F566E">
      <w:pPr>
        <w:pStyle w:val="a6"/>
        <w:shd w:val="clear" w:color="auto" w:fill="FFFFFF"/>
        <w:spacing w:before="0" w:beforeAutospacing="0" w:after="240" w:afterAutospacing="0"/>
        <w:rPr>
          <w:b/>
          <w:sz w:val="28"/>
          <w:szCs w:val="28"/>
          <w:lang w:val="uk-UA"/>
        </w:rPr>
      </w:pPr>
    </w:p>
    <w:p w:rsidR="00D16E1D" w:rsidRPr="001571CB" w:rsidRDefault="00D16E1D">
      <w:pPr>
        <w:spacing w:after="0" w:line="240" w:lineRule="auto"/>
        <w:rPr>
          <w:b/>
          <w:sz w:val="28"/>
          <w:szCs w:val="28"/>
        </w:rPr>
      </w:pPr>
      <w:r w:rsidRPr="001571CB">
        <w:rPr>
          <w:b/>
          <w:sz w:val="28"/>
          <w:szCs w:val="28"/>
        </w:rPr>
        <w:br w:type="page"/>
      </w:r>
    </w:p>
    <w:p w:rsidR="00565E40" w:rsidRPr="00BF5044" w:rsidRDefault="00565E40" w:rsidP="00565E40">
      <w:pPr>
        <w:jc w:val="both"/>
        <w:rPr>
          <w:rFonts w:ascii="Times New Roman" w:hAnsi="Times New Roman"/>
          <w:sz w:val="28"/>
          <w:szCs w:val="28"/>
        </w:rPr>
      </w:pPr>
      <w:r w:rsidRPr="00BF5044">
        <w:rPr>
          <w:rFonts w:ascii="Times New Roman" w:hAnsi="Times New Roman"/>
          <w:b/>
          <w:sz w:val="28"/>
          <w:szCs w:val="28"/>
        </w:rPr>
        <w:lastRenderedPageBreak/>
        <w:t>Додаток 2</w:t>
      </w:r>
    </w:p>
    <w:p w:rsidR="005035F9" w:rsidRPr="005035F9" w:rsidRDefault="005035F9" w:rsidP="00565E4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428363" cy="6000750"/>
            <wp:effectExtent l="19050" t="0" r="1387" b="0"/>
            <wp:docPr id="15" name="Рисунок 14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2"/>
                    <a:srcRect l="2574"/>
                    <a:stretch>
                      <a:fillRect/>
                    </a:stretch>
                  </pic:blipFill>
                  <pic:spPr>
                    <a:xfrm>
                      <a:off x="0" y="0"/>
                      <a:ext cx="9435753" cy="600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E3D" w:rsidRPr="001571CB" w:rsidRDefault="00017E3D" w:rsidP="00565E40">
      <w:pPr>
        <w:jc w:val="both"/>
        <w:rPr>
          <w:rFonts w:ascii="Times New Roman" w:hAnsi="Times New Roman"/>
          <w:b/>
          <w:sz w:val="28"/>
          <w:szCs w:val="28"/>
        </w:rPr>
      </w:pPr>
      <w:r w:rsidRPr="001571CB">
        <w:rPr>
          <w:rFonts w:ascii="Times New Roman" w:hAnsi="Times New Roman"/>
          <w:b/>
          <w:sz w:val="28"/>
          <w:szCs w:val="28"/>
        </w:rPr>
        <w:lastRenderedPageBreak/>
        <w:t>Додаток 3</w:t>
      </w:r>
    </w:p>
    <w:p w:rsidR="00565E40" w:rsidRPr="001571CB" w:rsidRDefault="00565E40" w:rsidP="00565E40">
      <w:pPr>
        <w:jc w:val="both"/>
        <w:rPr>
          <w:rFonts w:ascii="Times New Roman" w:hAnsi="Times New Roman"/>
          <w:sz w:val="28"/>
          <w:szCs w:val="28"/>
        </w:rPr>
      </w:pPr>
      <w:r w:rsidRPr="001571CB">
        <w:rPr>
          <w:rFonts w:ascii="Times New Roman" w:hAnsi="Times New Roman"/>
          <w:sz w:val="28"/>
          <w:szCs w:val="28"/>
        </w:rPr>
        <w:t>Три найбільш поши</w:t>
      </w:r>
      <w:r w:rsidR="00346E13" w:rsidRPr="001571CB">
        <w:rPr>
          <w:rFonts w:ascii="Times New Roman" w:hAnsi="Times New Roman"/>
          <w:sz w:val="28"/>
          <w:szCs w:val="28"/>
        </w:rPr>
        <w:t>рених виноски: мова (репліка)</w:t>
      </w:r>
      <w:r w:rsidRPr="001571CB">
        <w:rPr>
          <w:rFonts w:ascii="Times New Roman" w:hAnsi="Times New Roman"/>
          <w:sz w:val="28"/>
          <w:szCs w:val="28"/>
        </w:rPr>
        <w:t>, думки, крик)</w:t>
      </w:r>
    </w:p>
    <w:p w:rsidR="00565E40" w:rsidRPr="001571CB" w:rsidRDefault="00565E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5E40" w:rsidRPr="001571CB" w:rsidRDefault="00565E40">
      <w:pPr>
        <w:spacing w:after="0" w:line="240" w:lineRule="auto"/>
        <w:rPr>
          <w:b/>
          <w:sz w:val="28"/>
          <w:szCs w:val="28"/>
        </w:rPr>
      </w:pPr>
    </w:p>
    <w:p w:rsidR="00565E40" w:rsidRPr="001571CB" w:rsidRDefault="00565E40" w:rsidP="00565E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1CB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257675" cy="5215890"/>
            <wp:effectExtent l="0" t="0" r="0" b="0"/>
            <wp:docPr id="1" name="Рисунок 1" descr="https://upload.wikimedia.org/wikipedia/commons/thumb/8/84/Speech_balloon_3_types.svg/320px-Speech_balloon_3_typ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4/Speech_balloon_3_types.svg/320px-Speech_balloon_3_types.sv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21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1D" w:rsidRPr="001571CB" w:rsidRDefault="00017E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1C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Додаток 4 </w:t>
      </w:r>
    </w:p>
    <w:p w:rsidR="00017E3D" w:rsidRPr="001571CB" w:rsidRDefault="00017E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D16E1D" w:rsidRPr="001571CB" w:rsidTr="00D16E1D">
        <w:tc>
          <w:tcPr>
            <w:tcW w:w="7393" w:type="dxa"/>
          </w:tcPr>
          <w:p w:rsidR="00D16E1D" w:rsidRPr="001571CB" w:rsidRDefault="00D16E1D" w:rsidP="002F566E">
            <w:pPr>
              <w:pStyle w:val="a6"/>
              <w:spacing w:before="0" w:beforeAutospacing="0" w:after="240" w:afterAutospacing="0"/>
              <w:rPr>
                <w:b/>
                <w:sz w:val="28"/>
                <w:szCs w:val="28"/>
                <w:lang w:val="uk-UA"/>
              </w:rPr>
            </w:pPr>
          </w:p>
          <w:p w:rsidR="00D16E1D" w:rsidRPr="001571CB" w:rsidRDefault="00D16E1D" w:rsidP="002F566E">
            <w:pPr>
              <w:pStyle w:val="a6"/>
              <w:spacing w:before="0" w:beforeAutospacing="0" w:after="240" w:afterAutospacing="0"/>
              <w:rPr>
                <w:b/>
                <w:sz w:val="28"/>
                <w:szCs w:val="28"/>
                <w:lang w:val="uk-UA"/>
              </w:rPr>
            </w:pPr>
          </w:p>
          <w:p w:rsidR="001869DA" w:rsidRPr="00BF5044" w:rsidRDefault="00BF5044" w:rsidP="001869DA">
            <w:pPr>
              <w:pStyle w:val="a6"/>
              <w:spacing w:before="0" w:beforeAutospacing="0" w:after="240" w:afterAutospacing="0"/>
              <w:jc w:val="center"/>
              <w:rPr>
                <w:b/>
                <w:sz w:val="72"/>
                <w:szCs w:val="72"/>
                <w:lang w:val="uk-UA"/>
              </w:rPr>
            </w:pPr>
            <w:r w:rsidRPr="00BF5044">
              <w:rPr>
                <w:b/>
                <w:sz w:val="72"/>
                <w:szCs w:val="72"/>
                <w:lang w:val="uk-UA"/>
              </w:rPr>
              <w:t>Котище</w:t>
            </w:r>
          </w:p>
          <w:p w:rsidR="001869DA" w:rsidRPr="001571CB" w:rsidRDefault="001869DA" w:rsidP="001869DA">
            <w:pPr>
              <w:pStyle w:val="a6"/>
              <w:spacing w:before="0" w:beforeAutospacing="0" w:after="24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1571CB">
              <w:rPr>
                <w:i/>
                <w:sz w:val="28"/>
                <w:szCs w:val="28"/>
                <w:lang w:val="uk-UA"/>
              </w:rPr>
              <w:t xml:space="preserve">(за мотивами </w:t>
            </w:r>
            <w:r w:rsidR="00C33A45" w:rsidRPr="001571CB">
              <w:rPr>
                <w:i/>
                <w:sz w:val="28"/>
                <w:szCs w:val="28"/>
                <w:lang w:val="uk-UA"/>
              </w:rPr>
              <w:t xml:space="preserve">вірша </w:t>
            </w:r>
            <w:r w:rsidRPr="001571CB">
              <w:rPr>
                <w:i/>
                <w:sz w:val="28"/>
                <w:szCs w:val="28"/>
                <w:lang w:val="uk-UA"/>
              </w:rPr>
              <w:t>Мар’яни Савки)</w:t>
            </w:r>
          </w:p>
          <w:p w:rsidR="00D16E1D" w:rsidRPr="001571CB" w:rsidRDefault="00D16E1D" w:rsidP="00D16E1D">
            <w:pPr>
              <w:pStyle w:val="a6"/>
              <w:spacing w:before="0" w:beforeAutospacing="0" w:after="240" w:afterAutospacing="0"/>
              <w:jc w:val="center"/>
              <w:rPr>
                <w:rFonts w:ascii="Bookman Old Style" w:hAnsi="Bookman Old Style"/>
                <w:b/>
                <w:sz w:val="72"/>
                <w:szCs w:val="72"/>
                <w:lang w:val="uk-UA"/>
              </w:rPr>
            </w:pPr>
          </w:p>
          <w:p w:rsidR="00D16E1D" w:rsidRPr="001571CB" w:rsidRDefault="00D16E1D" w:rsidP="002F566E">
            <w:pPr>
              <w:pStyle w:val="a6"/>
              <w:spacing w:before="0" w:beforeAutospacing="0" w:after="240" w:afterAutospacing="0"/>
              <w:rPr>
                <w:b/>
                <w:sz w:val="28"/>
                <w:szCs w:val="28"/>
                <w:lang w:val="uk-UA"/>
              </w:rPr>
            </w:pPr>
          </w:p>
          <w:p w:rsidR="00D16E1D" w:rsidRPr="001571CB" w:rsidRDefault="00D16E1D" w:rsidP="002F566E">
            <w:pPr>
              <w:pStyle w:val="a6"/>
              <w:spacing w:before="0" w:beforeAutospacing="0" w:after="240" w:afterAutospacing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FA0EE0" w:rsidRPr="001571CB" w:rsidRDefault="00FA0EE0" w:rsidP="00FA0EE0">
            <w:pPr>
              <w:pStyle w:val="a6"/>
              <w:shd w:val="clear" w:color="auto" w:fill="FFFFFF"/>
              <w:spacing w:before="0" w:beforeAutospacing="0" w:after="240" w:afterAutospacing="0"/>
              <w:rPr>
                <w:rFonts w:ascii="Bookman Old Style" w:hAnsi="Bookman Old Style"/>
                <w:b/>
                <w:color w:val="000000" w:themeColor="text1"/>
                <w:sz w:val="48"/>
                <w:szCs w:val="48"/>
                <w:lang w:val="uk-UA"/>
              </w:rPr>
            </w:pPr>
            <w:r w:rsidRPr="001571CB">
              <w:rPr>
                <w:rFonts w:ascii="Bookman Old Style" w:hAnsi="Bookman Old Style"/>
                <w:b/>
                <w:color w:val="000000" w:themeColor="text1"/>
                <w:sz w:val="48"/>
                <w:szCs w:val="48"/>
                <w:lang w:val="uk-UA"/>
              </w:rPr>
              <w:t>2.</w:t>
            </w:r>
          </w:p>
          <w:p w:rsidR="00FA0EE0" w:rsidRPr="001571CB" w:rsidRDefault="00FA0EE0" w:rsidP="00D16E1D">
            <w:pPr>
              <w:pStyle w:val="a6"/>
              <w:shd w:val="clear" w:color="auto" w:fill="FFFFFF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16E1D" w:rsidRPr="001571CB" w:rsidRDefault="00D16E1D" w:rsidP="00DE1E79">
            <w:pPr>
              <w:pStyle w:val="a6"/>
              <w:shd w:val="clear" w:color="auto" w:fill="FFFFFF"/>
              <w:spacing w:before="0" w:beforeAutospacing="0" w:after="240" w:afterAutospacing="0"/>
              <w:rPr>
                <w:b/>
                <w:sz w:val="28"/>
                <w:szCs w:val="28"/>
                <w:lang w:val="uk-UA"/>
              </w:rPr>
            </w:pPr>
          </w:p>
        </w:tc>
      </w:tr>
      <w:tr w:rsidR="00D16E1D" w:rsidRPr="001571CB" w:rsidTr="00D16E1D">
        <w:tc>
          <w:tcPr>
            <w:tcW w:w="7393" w:type="dxa"/>
          </w:tcPr>
          <w:p w:rsidR="00FA0EE0" w:rsidRPr="001571CB" w:rsidRDefault="00FA0EE0" w:rsidP="00D16E1D">
            <w:pPr>
              <w:pStyle w:val="a6"/>
              <w:shd w:val="clear" w:color="auto" w:fill="FFFFFF"/>
              <w:spacing w:before="0" w:beforeAutospacing="0" w:after="240" w:afterAutospacing="0"/>
              <w:rPr>
                <w:rFonts w:ascii="Bookman Old Style" w:hAnsi="Bookman Old Style"/>
                <w:b/>
                <w:color w:val="000000" w:themeColor="text1"/>
                <w:sz w:val="48"/>
                <w:szCs w:val="48"/>
                <w:lang w:val="uk-UA"/>
              </w:rPr>
            </w:pPr>
            <w:r w:rsidRPr="001571CB">
              <w:rPr>
                <w:rFonts w:ascii="Bookman Old Style" w:hAnsi="Bookman Old Style"/>
                <w:b/>
                <w:color w:val="000000" w:themeColor="text1"/>
                <w:sz w:val="48"/>
                <w:szCs w:val="48"/>
                <w:lang w:val="uk-UA"/>
              </w:rPr>
              <w:t>1.</w:t>
            </w:r>
          </w:p>
          <w:p w:rsidR="00D16E1D" w:rsidRPr="001571CB" w:rsidRDefault="00D16E1D" w:rsidP="002F566E">
            <w:pPr>
              <w:pStyle w:val="a6"/>
              <w:spacing w:before="0" w:beforeAutospacing="0" w:after="240" w:afterAutospacing="0"/>
              <w:rPr>
                <w:b/>
                <w:sz w:val="28"/>
                <w:szCs w:val="28"/>
                <w:lang w:val="uk-UA"/>
              </w:rPr>
            </w:pPr>
          </w:p>
          <w:p w:rsidR="00D16E1D" w:rsidRPr="001571CB" w:rsidRDefault="00EC1652" w:rsidP="002F566E">
            <w:pPr>
              <w:pStyle w:val="a6"/>
              <w:spacing w:before="0" w:beforeAutospacing="0" w:after="240" w:afterAutospacing="0"/>
              <w:rPr>
                <w:b/>
                <w:sz w:val="28"/>
                <w:szCs w:val="28"/>
                <w:lang w:val="uk-UA"/>
              </w:rPr>
            </w:pPr>
            <w:r w:rsidRPr="00EC1652">
              <w:rPr>
                <w:noProof/>
                <w:lang w:val="en-US"/>
              </w:rPr>
            </w:r>
            <w:r w:rsidRPr="00EC1652">
              <w:rPr>
                <w:noProof/>
                <w:lang w:val="en-US"/>
              </w:rPr>
              <w:pict>
                <v:rect id="AutoShape 1" o:spid="_x0000_s1033" alt="Описание: Картинки по запросу виноска думка комікс" style="width:24pt;height:24pt;visibility:visible;mso-position-horizontal-relative:char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" filled="f" stroked="f">
                  <o:lock v:ext="edit" aspectratio="t"/>
                  <w10:wrap type="none"/>
                  <w10:anchorlock/>
                </v:rect>
              </w:pict>
            </w:r>
            <w:r w:rsidRPr="00EC1652"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pict>
                <v:rect id="AutoShape 2" o:spid="_x0000_s1032" alt="Описание: Картинки по запросу виноска думка комікс" style="width:24pt;height:24pt;visibility:visible;mso-position-horizontal-relative:char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" filled="f" stroked="f">
                  <o:lock v:ext="edit" aspectratio="t"/>
                  <w10:wrap type="none"/>
                  <w10:anchorlock/>
                </v:rect>
              </w:pict>
            </w:r>
          </w:p>
          <w:p w:rsidR="00D16E1D" w:rsidRPr="001571CB" w:rsidRDefault="00D16E1D" w:rsidP="002F566E">
            <w:pPr>
              <w:pStyle w:val="a6"/>
              <w:spacing w:before="0" w:beforeAutospacing="0" w:after="240" w:afterAutospacing="0"/>
              <w:rPr>
                <w:b/>
                <w:sz w:val="28"/>
                <w:szCs w:val="28"/>
                <w:lang w:val="uk-UA"/>
              </w:rPr>
            </w:pPr>
          </w:p>
          <w:p w:rsidR="00D16E1D" w:rsidRPr="001571CB" w:rsidRDefault="00D16E1D" w:rsidP="002F566E">
            <w:pPr>
              <w:pStyle w:val="a6"/>
              <w:spacing w:before="0" w:beforeAutospacing="0" w:after="240" w:afterAutospacing="0"/>
              <w:rPr>
                <w:b/>
                <w:sz w:val="28"/>
                <w:szCs w:val="28"/>
                <w:lang w:val="uk-UA"/>
              </w:rPr>
            </w:pPr>
          </w:p>
          <w:p w:rsidR="00D16E1D" w:rsidRPr="001571CB" w:rsidRDefault="00D16E1D" w:rsidP="002F566E">
            <w:pPr>
              <w:pStyle w:val="a6"/>
              <w:spacing w:before="0" w:beforeAutospacing="0" w:after="240" w:afterAutospacing="0"/>
              <w:rPr>
                <w:b/>
                <w:sz w:val="28"/>
                <w:szCs w:val="28"/>
                <w:lang w:val="uk-UA"/>
              </w:rPr>
            </w:pPr>
          </w:p>
          <w:p w:rsidR="00D16E1D" w:rsidRPr="001571CB" w:rsidRDefault="00D16E1D" w:rsidP="002F566E">
            <w:pPr>
              <w:pStyle w:val="a6"/>
              <w:spacing w:before="0" w:beforeAutospacing="0" w:after="240" w:afterAutospacing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FA0EE0" w:rsidRPr="001571CB" w:rsidRDefault="00FA0EE0" w:rsidP="00FA0EE0">
            <w:pPr>
              <w:pStyle w:val="a6"/>
              <w:shd w:val="clear" w:color="auto" w:fill="FFFFFF"/>
              <w:spacing w:before="0" w:beforeAutospacing="0" w:after="240" w:afterAutospacing="0"/>
              <w:rPr>
                <w:rFonts w:ascii="Bookman Old Style" w:hAnsi="Bookman Old Style"/>
                <w:b/>
                <w:color w:val="000000" w:themeColor="text1"/>
                <w:sz w:val="48"/>
                <w:szCs w:val="48"/>
                <w:lang w:val="uk-UA"/>
              </w:rPr>
            </w:pPr>
            <w:r w:rsidRPr="001571CB">
              <w:rPr>
                <w:rFonts w:ascii="Bookman Old Style" w:hAnsi="Bookman Old Style"/>
                <w:b/>
                <w:color w:val="000000" w:themeColor="text1"/>
                <w:sz w:val="48"/>
                <w:szCs w:val="48"/>
                <w:lang w:val="uk-UA"/>
              </w:rPr>
              <w:t>3.</w:t>
            </w:r>
          </w:p>
          <w:p w:rsidR="00FA0EE0" w:rsidRPr="001571CB" w:rsidRDefault="00FA0EE0" w:rsidP="002F566E">
            <w:pPr>
              <w:pStyle w:val="a6"/>
              <w:spacing w:before="0" w:beforeAutospacing="0" w:after="240" w:afterAutospacing="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16E1D" w:rsidRPr="001571CB" w:rsidRDefault="00D16E1D" w:rsidP="00FA0EE0">
            <w:pPr>
              <w:pStyle w:val="a6"/>
              <w:spacing w:before="0" w:beforeAutospacing="0" w:after="240" w:afterAutospacing="0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17E3D" w:rsidRPr="001571CB" w:rsidRDefault="00017E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69DA" w:rsidRPr="00BF5044" w:rsidRDefault="00017E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5044">
        <w:rPr>
          <w:rFonts w:ascii="Times New Roman" w:eastAsia="Times New Roman" w:hAnsi="Times New Roman"/>
          <w:b/>
          <w:sz w:val="28"/>
          <w:szCs w:val="28"/>
          <w:lang w:eastAsia="ru-RU"/>
        </w:rPr>
        <w:t>Додаток 5</w:t>
      </w:r>
    </w:p>
    <w:p w:rsidR="00AD2DD6" w:rsidRPr="001571CB" w:rsidRDefault="00AD2DD6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9F2C35" w:rsidRPr="001571CB" w:rsidRDefault="00AD2D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71CB">
        <w:rPr>
          <w:rFonts w:ascii="Times New Roman" w:hAnsi="Times New Roman"/>
          <w:sz w:val="28"/>
          <w:szCs w:val="28"/>
        </w:rPr>
        <w:t xml:space="preserve">Слова, утворені одне від одного або від одного спільного для них слова називаються спорідненими словами.  </w:t>
      </w:r>
      <w:r w:rsidR="00346E13" w:rsidRPr="001571CB">
        <w:rPr>
          <w:rFonts w:ascii="Times New Roman" w:hAnsi="Times New Roman"/>
          <w:sz w:val="28"/>
          <w:szCs w:val="28"/>
        </w:rPr>
        <w:t>Споріднені слова не треба плутати з омонімами (кот</w:t>
      </w:r>
      <w:r w:rsidR="00EA7063" w:rsidRPr="001571CB">
        <w:rPr>
          <w:rFonts w:ascii="Times New Roman" w:hAnsi="Times New Roman"/>
          <w:sz w:val="28"/>
          <w:szCs w:val="28"/>
        </w:rPr>
        <w:t>о</w:t>
      </w:r>
      <w:r w:rsidR="00346E13" w:rsidRPr="001571CB">
        <w:rPr>
          <w:rFonts w:ascii="Times New Roman" w:hAnsi="Times New Roman"/>
          <w:sz w:val="28"/>
          <w:szCs w:val="28"/>
        </w:rPr>
        <w:t>к</w:t>
      </w:r>
      <w:r w:rsidR="00EA7063" w:rsidRPr="001571CB">
        <w:rPr>
          <w:rFonts w:ascii="Times New Roman" w:hAnsi="Times New Roman"/>
          <w:sz w:val="28"/>
          <w:szCs w:val="28"/>
        </w:rPr>
        <w:t xml:space="preserve"> 1</w:t>
      </w:r>
      <w:r w:rsidR="00346E13" w:rsidRPr="001571CB">
        <w:rPr>
          <w:rFonts w:ascii="Times New Roman" w:hAnsi="Times New Roman"/>
          <w:sz w:val="28"/>
          <w:szCs w:val="28"/>
        </w:rPr>
        <w:t xml:space="preserve"> – маленький  кіт</w:t>
      </w:r>
      <w:r w:rsidR="00EA7063" w:rsidRPr="001571CB">
        <w:rPr>
          <w:rFonts w:ascii="Times New Roman" w:hAnsi="Times New Roman"/>
          <w:sz w:val="28"/>
          <w:szCs w:val="28"/>
        </w:rPr>
        <w:t xml:space="preserve"> та коток 2 – машина для вирівнювання </w:t>
      </w:r>
      <w:r w:rsidR="009F2C35" w:rsidRPr="001571CB">
        <w:rPr>
          <w:rFonts w:ascii="Times New Roman" w:hAnsi="Times New Roman"/>
          <w:sz w:val="28"/>
          <w:szCs w:val="28"/>
        </w:rPr>
        <w:t>ґрунту</w:t>
      </w:r>
      <w:r w:rsidR="00EA7063" w:rsidRPr="001571CB">
        <w:rPr>
          <w:rFonts w:ascii="Times New Roman" w:hAnsi="Times New Roman"/>
          <w:sz w:val="28"/>
          <w:szCs w:val="28"/>
        </w:rPr>
        <w:t>, укладання асфальту. Друге слово н</w:t>
      </w:r>
      <w:r w:rsidR="009F2C35" w:rsidRPr="001571CB">
        <w:rPr>
          <w:rFonts w:ascii="Times New Roman" w:hAnsi="Times New Roman"/>
          <w:sz w:val="28"/>
          <w:szCs w:val="28"/>
        </w:rPr>
        <w:t>е утворене від слова кіт</w:t>
      </w:r>
      <w:r w:rsidR="00EA7063" w:rsidRPr="001571CB">
        <w:rPr>
          <w:rFonts w:ascii="Times New Roman" w:hAnsi="Times New Roman"/>
          <w:sz w:val="28"/>
          <w:szCs w:val="28"/>
        </w:rPr>
        <w:t xml:space="preserve">).  </w:t>
      </w:r>
    </w:p>
    <w:p w:rsidR="001869DA" w:rsidRPr="001571CB" w:rsidRDefault="009F2C35" w:rsidP="009F2C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1CB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8285573" cy="4791075"/>
            <wp:effectExtent l="190500" t="190500" r="172720" b="1619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єщшо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4371" cy="4801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869DA" w:rsidRPr="001571CB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D16E1D" w:rsidRPr="001571CB" w:rsidRDefault="001869D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1C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Додаток 6</w:t>
      </w:r>
    </w:p>
    <w:p w:rsidR="00DE1E79" w:rsidRPr="001571CB" w:rsidRDefault="00DE1E7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259F" w:rsidRPr="001571CB" w:rsidRDefault="00354775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  <w:r w:rsidRPr="001571CB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9447530" cy="5924550"/>
            <wp:effectExtent l="19050" t="19050" r="20320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55553" cy="592958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97A7F" w:rsidRPr="001571CB" w:rsidRDefault="00EC1652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EC1652">
        <w:rPr>
          <w:b/>
          <w:noProof/>
          <w:color w:val="000000" w:themeColor="text1"/>
          <w:sz w:val="28"/>
          <w:szCs w:val="28"/>
          <w:lang w:val="en-US"/>
        </w:rPr>
        <w:lastRenderedPageBreak/>
        <w:pict>
          <v:group id="Групувати 20" o:spid="_x0000_s1026" style="position:absolute;margin-left:-87.4pt;margin-top:15.5pt;width:936.65pt;height:795.2pt;z-index:251663360" coordsize="11895455,10099040" o:gfxdata="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">
            <v:group id="Групувати 18" o:spid="_x0000_s1027" style="position:absolute;width:11895455;height:10099040" coordsize="11895455,100990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5" o:spid="_x0000_s1028" type="#_x0000_t75" style="position:absolute;left:4362450;width:7533005;height:1009904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wB&#10;eTnEAAAA2gAAAA8AAABkcnMvZG93bnJldi54bWxEj0FrwkAUhO8F/8PyhF6K2SiobXQVLQi99NDU&#10;So+P7DMJ7r4N2W1M/PXdgtDjMDPfMOttb43oqPW1YwXTJAVBXDhdc6ng+HmYPIPwAVmjcUwKBvKw&#10;3Ywe1phpd+UP6vJQighhn6GCKoQmk9IXFVn0iWuIo3d2rcUQZVtK3eI1wq2RszRdSIs1x4UKG3qt&#10;qLjkP1bBk35ZDiacjPx+P5zn/FWa236n1OO4361ABOrDf/jeftMKZvB3Jd4Aufk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wBeTnEAAAA2gAAAA8AAAAAAAAAAAAAAAAAnAIA&#10;AGRycy9kb3ducmV2LnhtbFBLBQYAAAAABAAEAPcAAACNAwAAAAA=&#10;">
                <v:imagedata r:id="rId16" o:title=""/>
                <v:path arrowok="t"/>
              </v:shape>
              <v:shape id="Рисунок 16" o:spid="_x0000_s1029" type="#_x0000_t75" style="position:absolute;width:6638925;height:1009777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G+&#10;poXDAAAA2wAAAA8AAABkcnMvZG93bnJldi54bWxET01rwkAQvRf8D8sIvdWNAaVEVxGxxeKlVUG8&#10;DdkxG8zOxuyaxP76bqHQ2zze58yXva1ES40vHSsYjxIQxLnTJRcKjoe3l1cQPiBrrByTggd5WC4G&#10;T3PMtOv4i9p9KEQMYZ+hAhNCnUnpc0MW/cjVxJG7uMZiiLAppG6wi+G2kmmSTKXFkmODwZrWhvLr&#10;/m4VTA53s0rbz3Z33HTp6fb+Mcbvs1LPw341AxGoD//iP/dWx/lT+P0lHiAX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b6mhcMAAADbAAAADwAAAAAAAAAAAAAAAACcAgAA&#10;ZHJzL2Rvd25yZXYueG1sUEsFBgAAAAAEAAQA9wAAAIwDAAAAAA==&#10;">
                <v:imagedata r:id="rId16" o:title="" cropright="7778f"/>
                <v:path arrowok="t"/>
              </v:shape>
              <v:shape id="Рисунок 17" o:spid="_x0000_s1030" type="#_x0000_t75" style="position:absolute;left:8801100;top:200025;width:2209800;height:202882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rq&#10;cU/EAAAA2wAAAA8AAABkcnMvZG93bnJldi54bWxEj0FrwzAMhe+D/gejQm+L0xzWkcUtIxBIT6Pd&#10;6OhNxGocFsshdpv039eDwW4S731PT8Vutr240eg7xwrWSQqCuHG641bB12f1/ArCB2SNvWNScCcP&#10;u+3iqcBcu4kPdDuGVsQQ9jkqMCEMuZS+MWTRJ24gjtrFjRZDXMdW6hGnGG57maXpi7TYcbxgcKDS&#10;UPNzvNpYo5rq+mONm/2prM/f2bm8mFAqtVrO728gAs3h3/xH1zpyG/j9JQ4gtw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rqcU/EAAAA2wAAAA8AAAAAAAAAAAAAAAAAnAIA&#10;AGRycy9kb3ducmV2LnhtbFBLBQYAAAAABAAEAPcAAACNAwAAAAA=&#10;" stroked="t" strokecolor="#b8cce4 [1300]">
                <v:imagedata r:id="rId17" o:title="" croptop="8748f" cropbottom="5090f" cropleft="10714f" cropright="5565f"/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е поле 2" o:spid="_x0000_s1031" type="#_x0000_t202" style="position:absolute;left:2828925;top:5829300;width:8134984;height:69849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RWJsxQAA&#10;ANwAAAAPAAAAZHJzL2Rvd25yZXYueG1sRI9PawIxFMTvQr9DeIXeNKvQKlujlIrQW/0HpbfX5LlZ&#10;3Lysm7iu/fRGEDwOM/MbZjrvXCVaakLpWcFwkIEg1t6UXCjYbZf9CYgQkQ1WnknBhQLMZ0+9KebG&#10;n3lN7SYWIkE45KjAxljnUgZtyWEY+Jo4eXvfOIxJNoU0DZ4T3FVylGVv0mHJacFiTZ+W9GFzcgrC&#10;YnWs9X71d7Dm8v+9aF/1z/JXqZfn7uMdRKQuPsL39pdRMBqO4XYmHQE5u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FYmzFAAAA3AAAAA8AAAAAAAAAAAAAAAAAlwIAAGRycy9k&#10;b3ducmV2LnhtbFBLBQYAAAAABAAEAPUAAACJAwAAAAA=&#10;">
              <v:textbox style="mso-fit-shape-to-text:t">
                <w:txbxContent>
                  <w:p w:rsidR="00BF5044" w:rsidRPr="000F78A3" w:rsidRDefault="00BF5044" w:rsidP="00535B4A">
                    <w:pPr>
                      <w:ind w:left="2127" w:hanging="1843"/>
                      <w:jc w:val="both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F78A3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Слова для довідки:</w:t>
                    </w:r>
                    <w:r w:rsidRPr="000F78A3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повненький; поважний;сірий; пухнастий; з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і</w:t>
                    </w:r>
                    <w:r w:rsidRPr="000F78A3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смужками; мордочка світл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а</w:t>
                    </w:r>
                    <w:r w:rsidRPr="000F78A3">
                      <w:rPr>
                        <w:rFonts w:ascii="Times New Roman" w:hAnsi="Times New Roman"/>
                        <w:sz w:val="28"/>
                        <w:szCs w:val="28"/>
                      </w:rPr>
                      <w:t>; гостренькі вушка; мов шкарпетки на лапк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ах; схожі на антенки</w:t>
                    </w:r>
                    <w:r w:rsidRPr="000F78A3"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</v:group>
        </w:pict>
      </w:r>
      <w:r w:rsidR="00D87AD2" w:rsidRPr="001571CB">
        <w:rPr>
          <w:b/>
          <w:color w:val="000000" w:themeColor="text1"/>
          <w:sz w:val="28"/>
          <w:szCs w:val="28"/>
          <w:lang w:val="uk-UA"/>
        </w:rPr>
        <w:t xml:space="preserve">Додаток </w:t>
      </w:r>
      <w:r w:rsidR="001869DA" w:rsidRPr="001571CB">
        <w:rPr>
          <w:b/>
          <w:color w:val="000000" w:themeColor="text1"/>
          <w:sz w:val="28"/>
          <w:szCs w:val="28"/>
          <w:lang w:val="uk-UA"/>
        </w:rPr>
        <w:t>7</w:t>
      </w:r>
    </w:p>
    <w:p w:rsidR="00D87AD2" w:rsidRPr="001571CB" w:rsidRDefault="00D87AD2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D87AD2" w:rsidRPr="001571CB" w:rsidRDefault="00D87AD2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D87AD2" w:rsidRPr="001571CB" w:rsidRDefault="00D87AD2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D87AD2" w:rsidRPr="001571CB" w:rsidRDefault="00D87AD2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F53E85" w:rsidRPr="001571CB" w:rsidRDefault="00F53E85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F53E85" w:rsidRPr="001571CB" w:rsidRDefault="00F53E85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F53E85" w:rsidRPr="001571CB" w:rsidRDefault="00F53E85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F53E85" w:rsidRPr="001571CB" w:rsidRDefault="00F53E85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F53E85" w:rsidRPr="001571CB" w:rsidRDefault="00F53E85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F53E85" w:rsidRPr="001571CB" w:rsidRDefault="00F53E85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F53E85" w:rsidRPr="001571CB" w:rsidRDefault="00F53E85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F53E85" w:rsidRPr="001571CB" w:rsidRDefault="00F53E85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F53E85" w:rsidRPr="001571CB" w:rsidRDefault="00F53E85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F53E85" w:rsidRPr="001571CB" w:rsidRDefault="00F53E85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F53E85" w:rsidRPr="001571CB" w:rsidRDefault="00F53E85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F53E85" w:rsidRPr="001571CB" w:rsidRDefault="00F53E85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F53E85" w:rsidRPr="001571CB" w:rsidRDefault="00F53E85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D87AD2" w:rsidRPr="001571CB" w:rsidRDefault="001743D1" w:rsidP="002F566E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  <w:r w:rsidRPr="001571CB">
        <w:rPr>
          <w:b/>
          <w:color w:val="000000" w:themeColor="text1"/>
          <w:sz w:val="28"/>
          <w:szCs w:val="28"/>
          <w:lang w:val="uk-UA"/>
        </w:rPr>
        <w:lastRenderedPageBreak/>
        <w:t xml:space="preserve">Додаток </w:t>
      </w:r>
      <w:r w:rsidR="001869DA" w:rsidRPr="001571CB">
        <w:rPr>
          <w:b/>
          <w:color w:val="000000" w:themeColor="text1"/>
          <w:sz w:val="28"/>
          <w:szCs w:val="28"/>
          <w:lang w:val="uk-UA"/>
        </w:rPr>
        <w:t>8</w:t>
      </w:r>
    </w:p>
    <w:p w:rsidR="001743D1" w:rsidRPr="00C67030" w:rsidRDefault="001743D1" w:rsidP="001743D1">
      <w:pPr>
        <w:pStyle w:val="a6"/>
        <w:shd w:val="clear" w:color="auto" w:fill="FFFFFF"/>
        <w:spacing w:after="240"/>
        <w:rPr>
          <w:color w:val="000000" w:themeColor="text1"/>
          <w:sz w:val="72"/>
          <w:szCs w:val="72"/>
          <w:lang w:val="uk-UA"/>
        </w:rPr>
      </w:pPr>
      <w:r w:rsidRPr="00C67030">
        <w:rPr>
          <w:color w:val="000000" w:themeColor="text1"/>
          <w:sz w:val="72"/>
          <w:szCs w:val="72"/>
          <w:lang w:val="uk-UA"/>
        </w:rPr>
        <w:t xml:space="preserve">Буде котюзі по заслузі.  </w:t>
      </w:r>
    </w:p>
    <w:p w:rsidR="001743D1" w:rsidRPr="00C67030" w:rsidRDefault="001743D1" w:rsidP="001743D1">
      <w:pPr>
        <w:pStyle w:val="a6"/>
        <w:shd w:val="clear" w:color="auto" w:fill="FFFFFF"/>
        <w:spacing w:after="240"/>
        <w:rPr>
          <w:color w:val="000000" w:themeColor="text1"/>
          <w:sz w:val="72"/>
          <w:szCs w:val="72"/>
          <w:lang w:val="uk-UA"/>
        </w:rPr>
      </w:pPr>
      <w:r w:rsidRPr="00C67030">
        <w:rPr>
          <w:color w:val="000000" w:themeColor="text1"/>
          <w:sz w:val="72"/>
          <w:szCs w:val="72"/>
          <w:lang w:val="uk-UA"/>
        </w:rPr>
        <w:t xml:space="preserve">З чорної кішки білої не зробиш. </w:t>
      </w:r>
    </w:p>
    <w:p w:rsidR="001743D1" w:rsidRPr="00C67030" w:rsidRDefault="001743D1" w:rsidP="001743D1">
      <w:pPr>
        <w:pStyle w:val="a6"/>
        <w:shd w:val="clear" w:color="auto" w:fill="FFFFFF"/>
        <w:spacing w:after="240"/>
        <w:rPr>
          <w:color w:val="000000" w:themeColor="text1"/>
          <w:sz w:val="72"/>
          <w:szCs w:val="72"/>
          <w:lang w:val="uk-UA"/>
        </w:rPr>
      </w:pPr>
      <w:r w:rsidRPr="00C67030">
        <w:rPr>
          <w:color w:val="000000" w:themeColor="text1"/>
          <w:sz w:val="72"/>
          <w:szCs w:val="72"/>
          <w:lang w:val="uk-UA"/>
        </w:rPr>
        <w:t>Кіт за пліт, а миші в танець.</w:t>
      </w:r>
    </w:p>
    <w:p w:rsidR="001743D1" w:rsidRPr="00C67030" w:rsidRDefault="001743D1" w:rsidP="001743D1">
      <w:pPr>
        <w:pStyle w:val="a6"/>
        <w:shd w:val="clear" w:color="auto" w:fill="FFFFFF"/>
        <w:spacing w:after="240"/>
        <w:rPr>
          <w:color w:val="000000" w:themeColor="text1"/>
          <w:sz w:val="72"/>
          <w:szCs w:val="72"/>
          <w:lang w:val="uk-UA"/>
        </w:rPr>
      </w:pPr>
      <w:r w:rsidRPr="00C67030">
        <w:rPr>
          <w:color w:val="000000" w:themeColor="text1"/>
          <w:sz w:val="72"/>
          <w:szCs w:val="72"/>
          <w:lang w:val="uk-UA"/>
        </w:rPr>
        <w:t>Гладкий кіт мишей не ловить.</w:t>
      </w:r>
    </w:p>
    <w:p w:rsidR="001743D1" w:rsidRPr="00C67030" w:rsidRDefault="001743D1" w:rsidP="001743D1">
      <w:pPr>
        <w:pStyle w:val="a6"/>
        <w:shd w:val="clear" w:color="auto" w:fill="FFFFFF"/>
        <w:spacing w:before="0" w:beforeAutospacing="0" w:after="240" w:afterAutospacing="0"/>
        <w:rPr>
          <w:color w:val="000000" w:themeColor="text1"/>
          <w:sz w:val="72"/>
          <w:szCs w:val="72"/>
          <w:lang w:val="uk-UA"/>
        </w:rPr>
      </w:pPr>
      <w:r w:rsidRPr="00C67030">
        <w:rPr>
          <w:color w:val="000000" w:themeColor="text1"/>
          <w:sz w:val="72"/>
          <w:szCs w:val="72"/>
          <w:lang w:val="uk-UA"/>
        </w:rPr>
        <w:t xml:space="preserve">Не все коту </w:t>
      </w:r>
      <w:r w:rsidR="00C67030" w:rsidRPr="00C67030">
        <w:rPr>
          <w:color w:val="000000" w:themeColor="text1"/>
          <w:sz w:val="72"/>
          <w:szCs w:val="72"/>
          <w:lang w:val="uk-UA"/>
        </w:rPr>
        <w:t>Масниця</w:t>
      </w:r>
      <w:r w:rsidRPr="00C67030">
        <w:rPr>
          <w:color w:val="000000" w:themeColor="text1"/>
          <w:sz w:val="72"/>
          <w:szCs w:val="72"/>
          <w:lang w:val="uk-UA"/>
        </w:rPr>
        <w:t>.</w:t>
      </w:r>
    </w:p>
    <w:p w:rsidR="003F1F2F" w:rsidRPr="001571CB" w:rsidRDefault="003F1F2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571CB">
        <w:rPr>
          <w:b/>
          <w:color w:val="000000" w:themeColor="text1"/>
          <w:sz w:val="28"/>
          <w:szCs w:val="28"/>
        </w:rPr>
        <w:br w:type="page"/>
      </w:r>
    </w:p>
    <w:p w:rsidR="003F1F2F" w:rsidRPr="001571CB" w:rsidRDefault="003F1F2F" w:rsidP="001743D1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  <w:r w:rsidRPr="001571CB">
        <w:rPr>
          <w:b/>
          <w:color w:val="000000" w:themeColor="text1"/>
          <w:sz w:val="28"/>
          <w:szCs w:val="28"/>
          <w:lang w:val="uk-UA"/>
        </w:rPr>
        <w:lastRenderedPageBreak/>
        <w:t xml:space="preserve">Додаток 9 </w:t>
      </w:r>
    </w:p>
    <w:p w:rsidR="009F2C35" w:rsidRPr="001571CB" w:rsidRDefault="003F1F2F" w:rsidP="001743D1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  <w:r w:rsidRPr="001571CB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346524" cy="4861367"/>
            <wp:effectExtent l="19050" t="0" r="6526" b="0"/>
            <wp:docPr id="4" name="Рисунок 4" descr="https://upload.wikimedia.org/wikipedia/commons/thumb/9/94/%D0%9A%D1%96%D1%82_%D0%86%D0%BD%D0%B6%D0%B8%D1%80%2C_%D0%B2%D0%B8%D0%B3%D0%BB%D1%8F%D0%B4.jpg/800px-%D0%9A%D1%96%D1%82_%D0%86%D0%BD%D0%B6%D0%B8%D1%80%2C_%D0%B2%D0%B8%D0%B3%D0%BB%D1%8F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4/%D0%9A%D1%96%D1%82_%D0%86%D0%BD%D0%B6%D0%B8%D1%80%2C_%D0%B2%D0%B8%D0%B3%D0%BB%D1%8F%D0%B4.jpg/800px-%D0%9A%D1%96%D1%82_%D0%86%D0%BD%D0%B6%D0%B8%D1%80%2C_%D0%B2%D0%B8%D0%B3%D0%BB%D1%8F%D0%B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254" cy="490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F2F" w:rsidRPr="001571CB" w:rsidRDefault="00B9461E" w:rsidP="009F2C35">
      <w:pPr>
        <w:pStyle w:val="a6"/>
        <w:shd w:val="clear" w:color="auto" w:fill="FFFFFF"/>
        <w:spacing w:before="0" w:beforeAutospacing="0" w:after="240" w:afterAutospacing="0"/>
        <w:jc w:val="right"/>
        <w:rPr>
          <w:b/>
          <w:color w:val="000000" w:themeColor="text1"/>
          <w:sz w:val="28"/>
          <w:szCs w:val="28"/>
          <w:lang w:val="uk-UA"/>
        </w:rPr>
      </w:pPr>
      <w:r w:rsidRPr="001571CB">
        <w:rPr>
          <w:b/>
          <w:color w:val="000000" w:themeColor="text1"/>
          <w:sz w:val="28"/>
          <w:szCs w:val="28"/>
          <w:lang w:val="uk-UA"/>
        </w:rPr>
        <w:t>Автор персонажа – Олена Павлова</w:t>
      </w:r>
    </w:p>
    <w:p w:rsidR="00C3317C" w:rsidRPr="001571CB" w:rsidRDefault="00C3317C" w:rsidP="001743D1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p w:rsidR="00C3317C" w:rsidRPr="001571CB" w:rsidRDefault="00C3317C">
      <w:pPr>
        <w:spacing w:after="0" w:line="240" w:lineRule="auto"/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1571CB">
        <w:rPr>
          <w:rFonts w:ascii="Times New Roman" w:eastAsia="Times New Roman" w:hAnsi="Times New Roman"/>
          <w:i/>
          <w:spacing w:val="-1"/>
          <w:sz w:val="24"/>
          <w:szCs w:val="24"/>
        </w:rPr>
        <w:br w:type="page"/>
      </w:r>
    </w:p>
    <w:p w:rsidR="00820067" w:rsidRPr="00CB73CC" w:rsidRDefault="00820067" w:rsidP="00820067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CB73CC">
        <w:rPr>
          <w:rFonts w:ascii="Times New Roman" w:eastAsia="Times New Roman" w:hAnsi="Times New Roman"/>
          <w:i/>
          <w:spacing w:val="-1"/>
          <w:sz w:val="24"/>
          <w:szCs w:val="24"/>
        </w:rPr>
        <w:lastRenderedPageBreak/>
        <w:t>«Медійна програма в Україні» фінансується Агентством США з міжнародного розвитку (USAID) і виконується міжнародною організацією Internews.</w:t>
      </w:r>
    </w:p>
    <w:p w:rsidR="00820067" w:rsidRPr="00CB73CC" w:rsidRDefault="00820067" w:rsidP="00820067">
      <w:r w:rsidRPr="00CB73CC">
        <w:rPr>
          <w:rFonts w:ascii="Times" w:eastAsia="Times" w:hAnsi="Times" w:cs="Times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140970</wp:posOffset>
            </wp:positionV>
            <wp:extent cx="2222500" cy="716280"/>
            <wp:effectExtent l="0" t="0" r="6350" b="7620"/>
            <wp:wrapNone/>
            <wp:docPr id="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73CC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‘</w:t>
      </w:r>
      <w:r w:rsidRPr="00CB73CC">
        <w:rPr>
          <w:noProof/>
          <w:lang w:val="ru-RU" w:eastAsia="ru-RU"/>
        </w:rPr>
        <w:drawing>
          <wp:inline distT="0" distB="0" distL="0" distR="0">
            <wp:extent cx="2019300" cy="72390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CC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CB73CC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CB73CC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CB73CC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CB73CC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CB73CC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CB73CC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CB73CC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CB73CC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CB73CC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CB73CC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CB73CC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CB73CC">
        <w:rPr>
          <w:noProof/>
          <w:lang w:val="ru-RU" w:eastAsia="ru-RU"/>
        </w:rPr>
        <w:drawing>
          <wp:inline distT="0" distB="0" distL="0" distR="0">
            <wp:extent cx="1857375" cy="891460"/>
            <wp:effectExtent l="0" t="0" r="0" b="4445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UP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982" cy="91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067" w:rsidRPr="00CB73CC" w:rsidRDefault="00820067" w:rsidP="00820067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CB73CC">
        <w:rPr>
          <w:noProof/>
          <w:lang w:eastAsia="uk-UA"/>
        </w:rPr>
        <w:tab/>
      </w:r>
      <w:r w:rsidRPr="00CB73CC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</w:p>
    <w:p w:rsidR="00820067" w:rsidRPr="00CB73CC" w:rsidRDefault="00820067" w:rsidP="00820067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</w:p>
    <w:p w:rsidR="00820067" w:rsidRPr="00CB73CC" w:rsidRDefault="00820067" w:rsidP="00820067">
      <w:pPr>
        <w:jc w:val="both"/>
      </w:pPr>
      <w:r w:rsidRPr="00CB73CC">
        <w:rPr>
          <w:rFonts w:ascii="Times New Roman" w:eastAsia="Times New Roman" w:hAnsi="Times New Roman"/>
          <w:i/>
          <w:spacing w:val="-1"/>
          <w:sz w:val="24"/>
          <w:szCs w:val="24"/>
        </w:rPr>
        <w:t>Виготовлення цього тижневого кейсу стало можливим завдяки</w:t>
      </w:r>
      <w:r w:rsidRPr="00CB73CC">
        <w:rPr>
          <w:rFonts w:ascii="Times New Roman" w:eastAsia="Times New Roman" w:hAnsi="Times New Roman"/>
          <w:i/>
          <w:sz w:val="24"/>
          <w:szCs w:val="24"/>
        </w:rPr>
        <w:t xml:space="preserve"> підтримці </w:t>
      </w:r>
      <w:r w:rsidRPr="00CB73CC">
        <w:rPr>
          <w:rFonts w:ascii="Times New Roman" w:eastAsia="Times New Roman" w:hAnsi="Times New Roman"/>
          <w:i/>
          <w:spacing w:val="-1"/>
          <w:sz w:val="24"/>
          <w:szCs w:val="24"/>
        </w:rPr>
        <w:t>американського народу, що була</w:t>
      </w:r>
      <w:r w:rsidRPr="00CB73CC">
        <w:rPr>
          <w:rFonts w:ascii="Times New Roman" w:eastAsia="Times New Roman" w:hAnsi="Times New Roman"/>
          <w:i/>
          <w:sz w:val="24"/>
          <w:szCs w:val="24"/>
        </w:rPr>
        <w:t xml:space="preserve"> надана </w:t>
      </w:r>
      <w:r w:rsidRPr="00CB73CC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через проект USAID «Медійна програма в Україні», який виконується </w:t>
      </w:r>
      <w:r w:rsidRPr="00CB73CC">
        <w:rPr>
          <w:rFonts w:ascii="Times New Roman" w:eastAsia="Times New Roman" w:hAnsi="Times New Roman"/>
          <w:i/>
          <w:sz w:val="24"/>
          <w:szCs w:val="24"/>
        </w:rPr>
        <w:t xml:space="preserve">міжнародною </w:t>
      </w:r>
      <w:r w:rsidRPr="00CB73CC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організацією Internews. Зміст </w:t>
      </w:r>
      <w:r w:rsidRPr="00CB73CC">
        <w:rPr>
          <w:rFonts w:ascii="Times New Roman" w:eastAsia="Times New Roman" w:hAnsi="Times New Roman"/>
          <w:i/>
          <w:sz w:val="24"/>
          <w:szCs w:val="24"/>
        </w:rPr>
        <w:t xml:space="preserve">матеріалів є виключно </w:t>
      </w:r>
      <w:r w:rsidRPr="00CB73CC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відповідальністю авторської групи </w:t>
      </w:r>
      <w:r w:rsidRPr="00CB73CC">
        <w:rPr>
          <w:rFonts w:ascii="Times New Roman" w:eastAsia="Times New Roman" w:hAnsi="Times New Roman"/>
          <w:i/>
          <w:sz w:val="24"/>
          <w:szCs w:val="24"/>
        </w:rPr>
        <w:t xml:space="preserve">та </w:t>
      </w:r>
      <w:r w:rsidRPr="00CB73CC">
        <w:rPr>
          <w:rFonts w:ascii="Times New Roman" w:eastAsia="Times New Roman" w:hAnsi="Times New Roman"/>
          <w:i/>
          <w:spacing w:val="-1"/>
          <w:sz w:val="24"/>
          <w:szCs w:val="24"/>
        </w:rPr>
        <w:t>необов’язково відображає</w:t>
      </w:r>
      <w:r w:rsidRPr="00CB73CC">
        <w:rPr>
          <w:rFonts w:ascii="Times New Roman" w:eastAsia="Times New Roman" w:hAnsi="Times New Roman"/>
          <w:i/>
          <w:sz w:val="24"/>
          <w:szCs w:val="24"/>
        </w:rPr>
        <w:t xml:space="preserve"> точку зору</w:t>
      </w:r>
      <w:r w:rsidRPr="00CB73CC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USAID, уряду США та Internews.</w:t>
      </w:r>
    </w:p>
    <w:p w:rsidR="00C3317C" w:rsidRPr="001571CB" w:rsidRDefault="00C3317C" w:rsidP="001743D1">
      <w:pPr>
        <w:pStyle w:val="a6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  <w:lang w:val="uk-UA"/>
        </w:rPr>
      </w:pPr>
    </w:p>
    <w:sectPr w:rsidR="00C3317C" w:rsidRPr="001571CB" w:rsidSect="00354775">
      <w:type w:val="continuous"/>
      <w:pgSz w:w="16838" w:h="11906" w:orient="landscape"/>
      <w:pgMar w:top="709" w:right="1134" w:bottom="1135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974" w:rsidRDefault="00B96974" w:rsidP="00AB4FC7">
      <w:pPr>
        <w:spacing w:after="0" w:line="240" w:lineRule="auto"/>
      </w:pPr>
      <w:r>
        <w:separator/>
      </w:r>
    </w:p>
  </w:endnote>
  <w:endnote w:type="continuationSeparator" w:id="1">
    <w:p w:rsidR="00B96974" w:rsidRDefault="00B96974" w:rsidP="00A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974" w:rsidRDefault="00B96974" w:rsidP="00AB4FC7">
      <w:pPr>
        <w:spacing w:after="0" w:line="240" w:lineRule="auto"/>
      </w:pPr>
      <w:r>
        <w:separator/>
      </w:r>
    </w:p>
  </w:footnote>
  <w:footnote w:type="continuationSeparator" w:id="1">
    <w:p w:rsidR="00B96974" w:rsidRDefault="00B96974" w:rsidP="00AB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05B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09BF"/>
    <w:multiLevelType w:val="hybridMultilevel"/>
    <w:tmpl w:val="2B781C2E"/>
    <w:lvl w:ilvl="0" w:tplc="6FBCE5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B277CB6"/>
    <w:multiLevelType w:val="hybridMultilevel"/>
    <w:tmpl w:val="8ED2A1F0"/>
    <w:lvl w:ilvl="0" w:tplc="E63E9AF8">
      <w:start w:val="1"/>
      <w:numFmt w:val="decimal"/>
      <w:lvlText w:val="(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08507F"/>
    <w:multiLevelType w:val="hybridMultilevel"/>
    <w:tmpl w:val="BABC35AE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7746A"/>
    <w:multiLevelType w:val="hybridMultilevel"/>
    <w:tmpl w:val="D48693F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A4D107C"/>
    <w:multiLevelType w:val="hybridMultilevel"/>
    <w:tmpl w:val="F2F66292"/>
    <w:lvl w:ilvl="0" w:tplc="F9860F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72F3B"/>
    <w:multiLevelType w:val="hybridMultilevel"/>
    <w:tmpl w:val="46B298D8"/>
    <w:lvl w:ilvl="0" w:tplc="3EB40D4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E21E9A"/>
    <w:multiLevelType w:val="hybridMultilevel"/>
    <w:tmpl w:val="DEA4EA24"/>
    <w:lvl w:ilvl="0" w:tplc="55FAB1B4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0651E81"/>
    <w:multiLevelType w:val="hybridMultilevel"/>
    <w:tmpl w:val="82C2DEF8"/>
    <w:lvl w:ilvl="0" w:tplc="3EB40D46">
      <w:start w:val="1"/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43C23827"/>
    <w:multiLevelType w:val="hybridMultilevel"/>
    <w:tmpl w:val="FE5E06EA"/>
    <w:lvl w:ilvl="0" w:tplc="3EB40D4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4D257D"/>
    <w:multiLevelType w:val="hybridMultilevel"/>
    <w:tmpl w:val="B144154C"/>
    <w:lvl w:ilvl="0" w:tplc="DCB6B9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FC615D7"/>
    <w:multiLevelType w:val="hybridMultilevel"/>
    <w:tmpl w:val="2FE023B2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1475E"/>
    <w:multiLevelType w:val="hybridMultilevel"/>
    <w:tmpl w:val="436CEF44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87161"/>
    <w:multiLevelType w:val="hybridMultilevel"/>
    <w:tmpl w:val="6F708156"/>
    <w:lvl w:ilvl="0" w:tplc="01ECF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75134"/>
    <w:multiLevelType w:val="hybridMultilevel"/>
    <w:tmpl w:val="6B109F26"/>
    <w:lvl w:ilvl="0" w:tplc="A210F2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DF37716"/>
    <w:multiLevelType w:val="hybridMultilevel"/>
    <w:tmpl w:val="C00E84E4"/>
    <w:lvl w:ilvl="0" w:tplc="0B2A8B1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977A9"/>
    <w:multiLevelType w:val="hybridMultilevel"/>
    <w:tmpl w:val="D5B660CE"/>
    <w:lvl w:ilvl="0" w:tplc="4232FC26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70B93B22"/>
    <w:multiLevelType w:val="hybridMultilevel"/>
    <w:tmpl w:val="68FAB33C"/>
    <w:lvl w:ilvl="0" w:tplc="01ECF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11"/>
  </w:num>
  <w:num w:numId="10">
    <w:abstractNumId w:val="1"/>
  </w:num>
  <w:num w:numId="11">
    <w:abstractNumId w:val="13"/>
  </w:num>
  <w:num w:numId="12">
    <w:abstractNumId w:val="5"/>
  </w:num>
  <w:num w:numId="13">
    <w:abstractNumId w:val="17"/>
  </w:num>
  <w:num w:numId="14">
    <w:abstractNumId w:val="16"/>
  </w:num>
  <w:num w:numId="15">
    <w:abstractNumId w:val="7"/>
  </w:num>
  <w:num w:numId="16">
    <w:abstractNumId w:val="10"/>
  </w:num>
  <w:num w:numId="17">
    <w:abstractNumId w:val="4"/>
  </w:num>
  <w:num w:numId="18">
    <w:abstractNumId w:val="14"/>
  </w:num>
  <w:num w:numId="19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5FE"/>
    <w:rsid w:val="000009CC"/>
    <w:rsid w:val="00001A60"/>
    <w:rsid w:val="00001C17"/>
    <w:rsid w:val="00007A1A"/>
    <w:rsid w:val="0001051B"/>
    <w:rsid w:val="00017E3D"/>
    <w:rsid w:val="00021343"/>
    <w:rsid w:val="00022EB6"/>
    <w:rsid w:val="00023793"/>
    <w:rsid w:val="00031128"/>
    <w:rsid w:val="00032070"/>
    <w:rsid w:val="000335FE"/>
    <w:rsid w:val="00034DC9"/>
    <w:rsid w:val="000400FF"/>
    <w:rsid w:val="00041F69"/>
    <w:rsid w:val="00042321"/>
    <w:rsid w:val="000434DA"/>
    <w:rsid w:val="00050FE8"/>
    <w:rsid w:val="000530FB"/>
    <w:rsid w:val="00054DF0"/>
    <w:rsid w:val="000615F9"/>
    <w:rsid w:val="000674BF"/>
    <w:rsid w:val="00072DC5"/>
    <w:rsid w:val="00072EEA"/>
    <w:rsid w:val="00077458"/>
    <w:rsid w:val="000907FC"/>
    <w:rsid w:val="000A1F00"/>
    <w:rsid w:val="000A29C8"/>
    <w:rsid w:val="000A6E1A"/>
    <w:rsid w:val="000B098B"/>
    <w:rsid w:val="000B223E"/>
    <w:rsid w:val="000B322E"/>
    <w:rsid w:val="000B60BB"/>
    <w:rsid w:val="000C2912"/>
    <w:rsid w:val="000C306B"/>
    <w:rsid w:val="000D3107"/>
    <w:rsid w:val="000E10BF"/>
    <w:rsid w:val="000E16F7"/>
    <w:rsid w:val="000E405C"/>
    <w:rsid w:val="000F334B"/>
    <w:rsid w:val="000F3EE1"/>
    <w:rsid w:val="000F61CC"/>
    <w:rsid w:val="000F7616"/>
    <w:rsid w:val="000F78A3"/>
    <w:rsid w:val="000F7D8C"/>
    <w:rsid w:val="00102392"/>
    <w:rsid w:val="00104AEB"/>
    <w:rsid w:val="0010590E"/>
    <w:rsid w:val="0011114F"/>
    <w:rsid w:val="00113ED4"/>
    <w:rsid w:val="0011736E"/>
    <w:rsid w:val="00117FA5"/>
    <w:rsid w:val="0012723E"/>
    <w:rsid w:val="00132C66"/>
    <w:rsid w:val="00133FBF"/>
    <w:rsid w:val="0014302A"/>
    <w:rsid w:val="00145BC6"/>
    <w:rsid w:val="0015510C"/>
    <w:rsid w:val="00156282"/>
    <w:rsid w:val="00156A7B"/>
    <w:rsid w:val="00156C8D"/>
    <w:rsid w:val="001571CB"/>
    <w:rsid w:val="00162E5A"/>
    <w:rsid w:val="00164CC7"/>
    <w:rsid w:val="00165403"/>
    <w:rsid w:val="00170773"/>
    <w:rsid w:val="00171E28"/>
    <w:rsid w:val="00171E45"/>
    <w:rsid w:val="001743D1"/>
    <w:rsid w:val="001758A6"/>
    <w:rsid w:val="00177507"/>
    <w:rsid w:val="0018260D"/>
    <w:rsid w:val="00182AFF"/>
    <w:rsid w:val="00182F86"/>
    <w:rsid w:val="001853E7"/>
    <w:rsid w:val="00186325"/>
    <w:rsid w:val="001869DA"/>
    <w:rsid w:val="0018761A"/>
    <w:rsid w:val="001A0F06"/>
    <w:rsid w:val="001A6D9A"/>
    <w:rsid w:val="001A7B21"/>
    <w:rsid w:val="001A7D0C"/>
    <w:rsid w:val="001C542A"/>
    <w:rsid w:val="001D48AC"/>
    <w:rsid w:val="001D491F"/>
    <w:rsid w:val="001D7B2E"/>
    <w:rsid w:val="001E6994"/>
    <w:rsid w:val="001F0084"/>
    <w:rsid w:val="001F286F"/>
    <w:rsid w:val="001F3AF1"/>
    <w:rsid w:val="001F4A64"/>
    <w:rsid w:val="00201197"/>
    <w:rsid w:val="00201293"/>
    <w:rsid w:val="00202963"/>
    <w:rsid w:val="0020304D"/>
    <w:rsid w:val="002037A2"/>
    <w:rsid w:val="00205FF1"/>
    <w:rsid w:val="002164E8"/>
    <w:rsid w:val="00216DA6"/>
    <w:rsid w:val="00216FF3"/>
    <w:rsid w:val="00222C1C"/>
    <w:rsid w:val="00234C4C"/>
    <w:rsid w:val="00236D6A"/>
    <w:rsid w:val="00237303"/>
    <w:rsid w:val="00250950"/>
    <w:rsid w:val="00251A30"/>
    <w:rsid w:val="00255689"/>
    <w:rsid w:val="00256A39"/>
    <w:rsid w:val="0025791E"/>
    <w:rsid w:val="00257FB4"/>
    <w:rsid w:val="0026145B"/>
    <w:rsid w:val="00261F0A"/>
    <w:rsid w:val="002621DE"/>
    <w:rsid w:val="00270F94"/>
    <w:rsid w:val="00272FAF"/>
    <w:rsid w:val="00276F6E"/>
    <w:rsid w:val="00282BB7"/>
    <w:rsid w:val="00283A0F"/>
    <w:rsid w:val="00284DA1"/>
    <w:rsid w:val="002862BE"/>
    <w:rsid w:val="0029502E"/>
    <w:rsid w:val="00295FD3"/>
    <w:rsid w:val="002970B4"/>
    <w:rsid w:val="002A0A27"/>
    <w:rsid w:val="002A3FF5"/>
    <w:rsid w:val="002A4214"/>
    <w:rsid w:val="002A422B"/>
    <w:rsid w:val="002A5CC1"/>
    <w:rsid w:val="002A6D27"/>
    <w:rsid w:val="002B7847"/>
    <w:rsid w:val="002C7207"/>
    <w:rsid w:val="002D1845"/>
    <w:rsid w:val="002D3AB4"/>
    <w:rsid w:val="002D475E"/>
    <w:rsid w:val="002D66CD"/>
    <w:rsid w:val="002E0379"/>
    <w:rsid w:val="002E0664"/>
    <w:rsid w:val="002E082D"/>
    <w:rsid w:val="002E7679"/>
    <w:rsid w:val="002E7AF1"/>
    <w:rsid w:val="002F1458"/>
    <w:rsid w:val="002F4D0B"/>
    <w:rsid w:val="002F566E"/>
    <w:rsid w:val="00301CFF"/>
    <w:rsid w:val="00304DEE"/>
    <w:rsid w:val="0030710F"/>
    <w:rsid w:val="003114B4"/>
    <w:rsid w:val="00311644"/>
    <w:rsid w:val="003130AE"/>
    <w:rsid w:val="00320CA2"/>
    <w:rsid w:val="00322214"/>
    <w:rsid w:val="00323634"/>
    <w:rsid w:val="00335080"/>
    <w:rsid w:val="003367CF"/>
    <w:rsid w:val="00336C37"/>
    <w:rsid w:val="003414EF"/>
    <w:rsid w:val="00343D3A"/>
    <w:rsid w:val="00345BA7"/>
    <w:rsid w:val="00346E13"/>
    <w:rsid w:val="003478A6"/>
    <w:rsid w:val="00347B97"/>
    <w:rsid w:val="00354775"/>
    <w:rsid w:val="003562E5"/>
    <w:rsid w:val="00362C5D"/>
    <w:rsid w:val="003630D2"/>
    <w:rsid w:val="00365434"/>
    <w:rsid w:val="0036549F"/>
    <w:rsid w:val="003700C2"/>
    <w:rsid w:val="00370EF8"/>
    <w:rsid w:val="0037372F"/>
    <w:rsid w:val="00381C3A"/>
    <w:rsid w:val="003841AD"/>
    <w:rsid w:val="00387C40"/>
    <w:rsid w:val="0039007C"/>
    <w:rsid w:val="003923B0"/>
    <w:rsid w:val="00393385"/>
    <w:rsid w:val="00393BC9"/>
    <w:rsid w:val="00394ADE"/>
    <w:rsid w:val="003A0683"/>
    <w:rsid w:val="003A1098"/>
    <w:rsid w:val="003A51F3"/>
    <w:rsid w:val="003A7079"/>
    <w:rsid w:val="003B48E0"/>
    <w:rsid w:val="003B6D7A"/>
    <w:rsid w:val="003B7474"/>
    <w:rsid w:val="003C760D"/>
    <w:rsid w:val="003D477C"/>
    <w:rsid w:val="003E1D76"/>
    <w:rsid w:val="003E40D3"/>
    <w:rsid w:val="003E4259"/>
    <w:rsid w:val="003F1F2F"/>
    <w:rsid w:val="00400DBC"/>
    <w:rsid w:val="0040198F"/>
    <w:rsid w:val="0040416D"/>
    <w:rsid w:val="004109FB"/>
    <w:rsid w:val="00412096"/>
    <w:rsid w:val="00413BB5"/>
    <w:rsid w:val="00414098"/>
    <w:rsid w:val="00417610"/>
    <w:rsid w:val="00420279"/>
    <w:rsid w:val="004228E8"/>
    <w:rsid w:val="00423316"/>
    <w:rsid w:val="0043404D"/>
    <w:rsid w:val="0044572A"/>
    <w:rsid w:val="00445D16"/>
    <w:rsid w:val="0044673D"/>
    <w:rsid w:val="0045340A"/>
    <w:rsid w:val="00463CE1"/>
    <w:rsid w:val="00463FB5"/>
    <w:rsid w:val="00466BA6"/>
    <w:rsid w:val="00473D54"/>
    <w:rsid w:val="00474900"/>
    <w:rsid w:val="00474B5B"/>
    <w:rsid w:val="00482A88"/>
    <w:rsid w:val="00482D7B"/>
    <w:rsid w:val="00483B67"/>
    <w:rsid w:val="00483E7C"/>
    <w:rsid w:val="00484F05"/>
    <w:rsid w:val="00485C99"/>
    <w:rsid w:val="004931E9"/>
    <w:rsid w:val="00493819"/>
    <w:rsid w:val="0049475A"/>
    <w:rsid w:val="004A0758"/>
    <w:rsid w:val="004A2EF1"/>
    <w:rsid w:val="004A640E"/>
    <w:rsid w:val="004A655F"/>
    <w:rsid w:val="004B1972"/>
    <w:rsid w:val="004B2E6A"/>
    <w:rsid w:val="004B6A46"/>
    <w:rsid w:val="004C1A00"/>
    <w:rsid w:val="004C6EC6"/>
    <w:rsid w:val="004D1E54"/>
    <w:rsid w:val="004E3976"/>
    <w:rsid w:val="004E705A"/>
    <w:rsid w:val="004F3239"/>
    <w:rsid w:val="004F3922"/>
    <w:rsid w:val="004F429E"/>
    <w:rsid w:val="00501E97"/>
    <w:rsid w:val="00502DBD"/>
    <w:rsid w:val="005035F9"/>
    <w:rsid w:val="00505D32"/>
    <w:rsid w:val="00510C4D"/>
    <w:rsid w:val="00511D8F"/>
    <w:rsid w:val="005158AF"/>
    <w:rsid w:val="00520D6C"/>
    <w:rsid w:val="00522FA6"/>
    <w:rsid w:val="00524429"/>
    <w:rsid w:val="00524904"/>
    <w:rsid w:val="00527250"/>
    <w:rsid w:val="00531ED6"/>
    <w:rsid w:val="00535B4A"/>
    <w:rsid w:val="0054342B"/>
    <w:rsid w:val="00547567"/>
    <w:rsid w:val="0055438F"/>
    <w:rsid w:val="005577AB"/>
    <w:rsid w:val="00557B24"/>
    <w:rsid w:val="00562B06"/>
    <w:rsid w:val="00565E40"/>
    <w:rsid w:val="005716E2"/>
    <w:rsid w:val="005767BE"/>
    <w:rsid w:val="0057796B"/>
    <w:rsid w:val="00580FF3"/>
    <w:rsid w:val="00581D50"/>
    <w:rsid w:val="00582099"/>
    <w:rsid w:val="00584FA2"/>
    <w:rsid w:val="00594A15"/>
    <w:rsid w:val="005A23BB"/>
    <w:rsid w:val="005A2B3D"/>
    <w:rsid w:val="005A3220"/>
    <w:rsid w:val="005A3D1F"/>
    <w:rsid w:val="005B0B61"/>
    <w:rsid w:val="005B1164"/>
    <w:rsid w:val="005C7EB2"/>
    <w:rsid w:val="005D1BFC"/>
    <w:rsid w:val="005E2FFF"/>
    <w:rsid w:val="005E312E"/>
    <w:rsid w:val="005E5BB4"/>
    <w:rsid w:val="005E6FC1"/>
    <w:rsid w:val="005F660A"/>
    <w:rsid w:val="005F6EEA"/>
    <w:rsid w:val="005F7300"/>
    <w:rsid w:val="005F7C98"/>
    <w:rsid w:val="00601A07"/>
    <w:rsid w:val="00603407"/>
    <w:rsid w:val="00603C57"/>
    <w:rsid w:val="00604037"/>
    <w:rsid w:val="0060540B"/>
    <w:rsid w:val="00605F19"/>
    <w:rsid w:val="00607B96"/>
    <w:rsid w:val="0061340A"/>
    <w:rsid w:val="006158D6"/>
    <w:rsid w:val="00615AC9"/>
    <w:rsid w:val="00621F89"/>
    <w:rsid w:val="0062625A"/>
    <w:rsid w:val="0062678D"/>
    <w:rsid w:val="006325CD"/>
    <w:rsid w:val="00632FAE"/>
    <w:rsid w:val="0063663A"/>
    <w:rsid w:val="00637315"/>
    <w:rsid w:val="00640CFA"/>
    <w:rsid w:val="00641748"/>
    <w:rsid w:val="006453B3"/>
    <w:rsid w:val="0064552F"/>
    <w:rsid w:val="006465EB"/>
    <w:rsid w:val="0065187F"/>
    <w:rsid w:val="0065278D"/>
    <w:rsid w:val="0065372C"/>
    <w:rsid w:val="00655382"/>
    <w:rsid w:val="00660DA7"/>
    <w:rsid w:val="00661640"/>
    <w:rsid w:val="00665DEE"/>
    <w:rsid w:val="006666BF"/>
    <w:rsid w:val="006674A3"/>
    <w:rsid w:val="0067102B"/>
    <w:rsid w:val="0067461F"/>
    <w:rsid w:val="006748C4"/>
    <w:rsid w:val="0068195E"/>
    <w:rsid w:val="006827A2"/>
    <w:rsid w:val="00685178"/>
    <w:rsid w:val="00690D6A"/>
    <w:rsid w:val="006916A3"/>
    <w:rsid w:val="00697A7F"/>
    <w:rsid w:val="006A05A3"/>
    <w:rsid w:val="006A1242"/>
    <w:rsid w:val="006A12C6"/>
    <w:rsid w:val="006A212C"/>
    <w:rsid w:val="006A226A"/>
    <w:rsid w:val="006A236C"/>
    <w:rsid w:val="006A2F6D"/>
    <w:rsid w:val="006A4BE2"/>
    <w:rsid w:val="006B21C6"/>
    <w:rsid w:val="006B3501"/>
    <w:rsid w:val="006B659F"/>
    <w:rsid w:val="006C2D43"/>
    <w:rsid w:val="006C6FB6"/>
    <w:rsid w:val="006C70E1"/>
    <w:rsid w:val="006D1B14"/>
    <w:rsid w:val="006D428A"/>
    <w:rsid w:val="006D5861"/>
    <w:rsid w:val="006E5368"/>
    <w:rsid w:val="006E7425"/>
    <w:rsid w:val="006F0434"/>
    <w:rsid w:val="006F17BF"/>
    <w:rsid w:val="006F6C49"/>
    <w:rsid w:val="006F7F9E"/>
    <w:rsid w:val="00702022"/>
    <w:rsid w:val="0070210A"/>
    <w:rsid w:val="00704158"/>
    <w:rsid w:val="00704FE6"/>
    <w:rsid w:val="007066B8"/>
    <w:rsid w:val="00710BE3"/>
    <w:rsid w:val="00711356"/>
    <w:rsid w:val="0071223A"/>
    <w:rsid w:val="00713F91"/>
    <w:rsid w:val="0071472A"/>
    <w:rsid w:val="00716539"/>
    <w:rsid w:val="0071686F"/>
    <w:rsid w:val="00720C49"/>
    <w:rsid w:val="007215E6"/>
    <w:rsid w:val="00727B7A"/>
    <w:rsid w:val="00733C0A"/>
    <w:rsid w:val="00741117"/>
    <w:rsid w:val="00747BC1"/>
    <w:rsid w:val="00747D82"/>
    <w:rsid w:val="00750399"/>
    <w:rsid w:val="00750569"/>
    <w:rsid w:val="0075380E"/>
    <w:rsid w:val="00757055"/>
    <w:rsid w:val="007607C4"/>
    <w:rsid w:val="00761B93"/>
    <w:rsid w:val="0076209A"/>
    <w:rsid w:val="007657D8"/>
    <w:rsid w:val="00766DAF"/>
    <w:rsid w:val="00766EDC"/>
    <w:rsid w:val="00766F41"/>
    <w:rsid w:val="00767AB2"/>
    <w:rsid w:val="00770CE3"/>
    <w:rsid w:val="00772711"/>
    <w:rsid w:val="00774290"/>
    <w:rsid w:val="007745DD"/>
    <w:rsid w:val="00776A4B"/>
    <w:rsid w:val="00781568"/>
    <w:rsid w:val="00787059"/>
    <w:rsid w:val="007910C4"/>
    <w:rsid w:val="007922B1"/>
    <w:rsid w:val="007927D8"/>
    <w:rsid w:val="007953FF"/>
    <w:rsid w:val="007A0082"/>
    <w:rsid w:val="007A398B"/>
    <w:rsid w:val="007B58C1"/>
    <w:rsid w:val="007B69B7"/>
    <w:rsid w:val="007C3CFA"/>
    <w:rsid w:val="007C4BE4"/>
    <w:rsid w:val="007C6350"/>
    <w:rsid w:val="007D0BF4"/>
    <w:rsid w:val="007D1E8D"/>
    <w:rsid w:val="007D3E71"/>
    <w:rsid w:val="007D5A61"/>
    <w:rsid w:val="007D5B42"/>
    <w:rsid w:val="007E0CC0"/>
    <w:rsid w:val="007E38D0"/>
    <w:rsid w:val="007E40DC"/>
    <w:rsid w:val="007E43D5"/>
    <w:rsid w:val="007F17D7"/>
    <w:rsid w:val="007F27CB"/>
    <w:rsid w:val="007F2D3D"/>
    <w:rsid w:val="00800863"/>
    <w:rsid w:val="0080272E"/>
    <w:rsid w:val="00804D72"/>
    <w:rsid w:val="008066C5"/>
    <w:rsid w:val="00807682"/>
    <w:rsid w:val="008101BD"/>
    <w:rsid w:val="0081263E"/>
    <w:rsid w:val="008143D5"/>
    <w:rsid w:val="00814605"/>
    <w:rsid w:val="00816E8D"/>
    <w:rsid w:val="00820067"/>
    <w:rsid w:val="00820CE5"/>
    <w:rsid w:val="008222EF"/>
    <w:rsid w:val="008246E1"/>
    <w:rsid w:val="00826CF6"/>
    <w:rsid w:val="008272F3"/>
    <w:rsid w:val="00827945"/>
    <w:rsid w:val="008309E1"/>
    <w:rsid w:val="00831BAB"/>
    <w:rsid w:val="00834545"/>
    <w:rsid w:val="00835E94"/>
    <w:rsid w:val="00840A53"/>
    <w:rsid w:val="00841088"/>
    <w:rsid w:val="008421F0"/>
    <w:rsid w:val="00842942"/>
    <w:rsid w:val="00844F37"/>
    <w:rsid w:val="00845C29"/>
    <w:rsid w:val="008507FE"/>
    <w:rsid w:val="0085173B"/>
    <w:rsid w:val="008533A2"/>
    <w:rsid w:val="00861E67"/>
    <w:rsid w:val="008649EA"/>
    <w:rsid w:val="00865873"/>
    <w:rsid w:val="00870D54"/>
    <w:rsid w:val="008710C2"/>
    <w:rsid w:val="008811DA"/>
    <w:rsid w:val="00883CFE"/>
    <w:rsid w:val="00887BDB"/>
    <w:rsid w:val="00891017"/>
    <w:rsid w:val="00893B1F"/>
    <w:rsid w:val="0089439C"/>
    <w:rsid w:val="00895BC8"/>
    <w:rsid w:val="008A1F43"/>
    <w:rsid w:val="008A340B"/>
    <w:rsid w:val="008B2BF0"/>
    <w:rsid w:val="008B3671"/>
    <w:rsid w:val="008D0E22"/>
    <w:rsid w:val="008D2372"/>
    <w:rsid w:val="008D3ECA"/>
    <w:rsid w:val="008D7B01"/>
    <w:rsid w:val="008E10AE"/>
    <w:rsid w:val="008E1704"/>
    <w:rsid w:val="008E545D"/>
    <w:rsid w:val="008F5C75"/>
    <w:rsid w:val="00900407"/>
    <w:rsid w:val="009006B8"/>
    <w:rsid w:val="009014D6"/>
    <w:rsid w:val="00901581"/>
    <w:rsid w:val="0090443C"/>
    <w:rsid w:val="00904A4A"/>
    <w:rsid w:val="00914C88"/>
    <w:rsid w:val="00914D30"/>
    <w:rsid w:val="00920AC5"/>
    <w:rsid w:val="009229B7"/>
    <w:rsid w:val="009307AC"/>
    <w:rsid w:val="00931388"/>
    <w:rsid w:val="009350BF"/>
    <w:rsid w:val="00935EBA"/>
    <w:rsid w:val="00936E8A"/>
    <w:rsid w:val="00937E81"/>
    <w:rsid w:val="00940E0E"/>
    <w:rsid w:val="009476EA"/>
    <w:rsid w:val="00962016"/>
    <w:rsid w:val="00962833"/>
    <w:rsid w:val="0096453F"/>
    <w:rsid w:val="00971959"/>
    <w:rsid w:val="00971DF9"/>
    <w:rsid w:val="009751A8"/>
    <w:rsid w:val="009752C1"/>
    <w:rsid w:val="00975783"/>
    <w:rsid w:val="00975D8C"/>
    <w:rsid w:val="00982F98"/>
    <w:rsid w:val="009839F9"/>
    <w:rsid w:val="00985DF8"/>
    <w:rsid w:val="00987CA0"/>
    <w:rsid w:val="009A1902"/>
    <w:rsid w:val="009A5E98"/>
    <w:rsid w:val="009A65C1"/>
    <w:rsid w:val="009A68A1"/>
    <w:rsid w:val="009B0016"/>
    <w:rsid w:val="009B30A3"/>
    <w:rsid w:val="009C30D8"/>
    <w:rsid w:val="009C373D"/>
    <w:rsid w:val="009C3F09"/>
    <w:rsid w:val="009C4A91"/>
    <w:rsid w:val="009C6F2F"/>
    <w:rsid w:val="009D45C6"/>
    <w:rsid w:val="009D7350"/>
    <w:rsid w:val="009E027D"/>
    <w:rsid w:val="009E4A8A"/>
    <w:rsid w:val="009E5E51"/>
    <w:rsid w:val="009E694A"/>
    <w:rsid w:val="009F2C35"/>
    <w:rsid w:val="009F3234"/>
    <w:rsid w:val="009F42E1"/>
    <w:rsid w:val="00A13E06"/>
    <w:rsid w:val="00A14811"/>
    <w:rsid w:val="00A1486E"/>
    <w:rsid w:val="00A1695A"/>
    <w:rsid w:val="00A176FA"/>
    <w:rsid w:val="00A22351"/>
    <w:rsid w:val="00A262D0"/>
    <w:rsid w:val="00A3469B"/>
    <w:rsid w:val="00A34ECA"/>
    <w:rsid w:val="00A352C3"/>
    <w:rsid w:val="00A35DA9"/>
    <w:rsid w:val="00A41175"/>
    <w:rsid w:val="00A44B5C"/>
    <w:rsid w:val="00A51F5F"/>
    <w:rsid w:val="00A5623A"/>
    <w:rsid w:val="00A563D6"/>
    <w:rsid w:val="00A570A6"/>
    <w:rsid w:val="00A5761E"/>
    <w:rsid w:val="00A61FA0"/>
    <w:rsid w:val="00A62F3B"/>
    <w:rsid w:val="00A64701"/>
    <w:rsid w:val="00A649F4"/>
    <w:rsid w:val="00A66479"/>
    <w:rsid w:val="00A71629"/>
    <w:rsid w:val="00A73416"/>
    <w:rsid w:val="00A749A9"/>
    <w:rsid w:val="00A75FA5"/>
    <w:rsid w:val="00A7771B"/>
    <w:rsid w:val="00A84AE5"/>
    <w:rsid w:val="00A85A52"/>
    <w:rsid w:val="00A87B63"/>
    <w:rsid w:val="00A91526"/>
    <w:rsid w:val="00A91E25"/>
    <w:rsid w:val="00A97715"/>
    <w:rsid w:val="00AA066C"/>
    <w:rsid w:val="00AA10C4"/>
    <w:rsid w:val="00AA58FB"/>
    <w:rsid w:val="00AB106A"/>
    <w:rsid w:val="00AB259F"/>
    <w:rsid w:val="00AB4FC7"/>
    <w:rsid w:val="00AC0BB8"/>
    <w:rsid w:val="00AC1621"/>
    <w:rsid w:val="00AC3962"/>
    <w:rsid w:val="00AD191C"/>
    <w:rsid w:val="00AD2DD6"/>
    <w:rsid w:val="00AD2ECC"/>
    <w:rsid w:val="00AD52BC"/>
    <w:rsid w:val="00AE54D1"/>
    <w:rsid w:val="00AE769B"/>
    <w:rsid w:val="00AF2F67"/>
    <w:rsid w:val="00AF7557"/>
    <w:rsid w:val="00AF7E5D"/>
    <w:rsid w:val="00B0258E"/>
    <w:rsid w:val="00B04BF5"/>
    <w:rsid w:val="00B078B7"/>
    <w:rsid w:val="00B114DB"/>
    <w:rsid w:val="00B14595"/>
    <w:rsid w:val="00B1727B"/>
    <w:rsid w:val="00B31E7B"/>
    <w:rsid w:val="00B41C57"/>
    <w:rsid w:val="00B43F7A"/>
    <w:rsid w:val="00B5292A"/>
    <w:rsid w:val="00B6243D"/>
    <w:rsid w:val="00B644AF"/>
    <w:rsid w:val="00B650DF"/>
    <w:rsid w:val="00B70B68"/>
    <w:rsid w:val="00B70FC7"/>
    <w:rsid w:val="00B7755B"/>
    <w:rsid w:val="00B80DF3"/>
    <w:rsid w:val="00B828DF"/>
    <w:rsid w:val="00B838C9"/>
    <w:rsid w:val="00B8746F"/>
    <w:rsid w:val="00B87471"/>
    <w:rsid w:val="00B91BB8"/>
    <w:rsid w:val="00B9461E"/>
    <w:rsid w:val="00B96974"/>
    <w:rsid w:val="00BA2003"/>
    <w:rsid w:val="00BA2E06"/>
    <w:rsid w:val="00BA3875"/>
    <w:rsid w:val="00BA6B48"/>
    <w:rsid w:val="00BA6DAB"/>
    <w:rsid w:val="00BA73EA"/>
    <w:rsid w:val="00BB11C3"/>
    <w:rsid w:val="00BB379A"/>
    <w:rsid w:val="00BB7A60"/>
    <w:rsid w:val="00BC32F4"/>
    <w:rsid w:val="00BC4A6F"/>
    <w:rsid w:val="00BE4195"/>
    <w:rsid w:val="00BE5C3F"/>
    <w:rsid w:val="00BE6A2E"/>
    <w:rsid w:val="00BF1F02"/>
    <w:rsid w:val="00BF3846"/>
    <w:rsid w:val="00BF3D05"/>
    <w:rsid w:val="00BF5044"/>
    <w:rsid w:val="00BF768F"/>
    <w:rsid w:val="00C02B82"/>
    <w:rsid w:val="00C07CA3"/>
    <w:rsid w:val="00C14914"/>
    <w:rsid w:val="00C1624C"/>
    <w:rsid w:val="00C25A27"/>
    <w:rsid w:val="00C25B89"/>
    <w:rsid w:val="00C25D45"/>
    <w:rsid w:val="00C26F06"/>
    <w:rsid w:val="00C3118D"/>
    <w:rsid w:val="00C32320"/>
    <w:rsid w:val="00C3317C"/>
    <w:rsid w:val="00C33A45"/>
    <w:rsid w:val="00C43C95"/>
    <w:rsid w:val="00C463F6"/>
    <w:rsid w:val="00C502D1"/>
    <w:rsid w:val="00C521AD"/>
    <w:rsid w:val="00C529F6"/>
    <w:rsid w:val="00C52A23"/>
    <w:rsid w:val="00C53880"/>
    <w:rsid w:val="00C5453F"/>
    <w:rsid w:val="00C56ABF"/>
    <w:rsid w:val="00C611A2"/>
    <w:rsid w:val="00C62160"/>
    <w:rsid w:val="00C67030"/>
    <w:rsid w:val="00C67AEE"/>
    <w:rsid w:val="00C72E9F"/>
    <w:rsid w:val="00C7544C"/>
    <w:rsid w:val="00C7678A"/>
    <w:rsid w:val="00C870C2"/>
    <w:rsid w:val="00C92485"/>
    <w:rsid w:val="00C925B0"/>
    <w:rsid w:val="00C92BC1"/>
    <w:rsid w:val="00CA123C"/>
    <w:rsid w:val="00CB3320"/>
    <w:rsid w:val="00CC537E"/>
    <w:rsid w:val="00CC63E1"/>
    <w:rsid w:val="00CC6FEF"/>
    <w:rsid w:val="00CC76C2"/>
    <w:rsid w:val="00CD3D9F"/>
    <w:rsid w:val="00CD56A2"/>
    <w:rsid w:val="00CD5972"/>
    <w:rsid w:val="00CD65D3"/>
    <w:rsid w:val="00CE03AC"/>
    <w:rsid w:val="00CE3CCE"/>
    <w:rsid w:val="00CE3F06"/>
    <w:rsid w:val="00CF217F"/>
    <w:rsid w:val="00CF5E43"/>
    <w:rsid w:val="00D003E7"/>
    <w:rsid w:val="00D02EB1"/>
    <w:rsid w:val="00D02FAB"/>
    <w:rsid w:val="00D039F4"/>
    <w:rsid w:val="00D05930"/>
    <w:rsid w:val="00D07F48"/>
    <w:rsid w:val="00D137F3"/>
    <w:rsid w:val="00D140C1"/>
    <w:rsid w:val="00D1528C"/>
    <w:rsid w:val="00D164E3"/>
    <w:rsid w:val="00D16E0C"/>
    <w:rsid w:val="00D16E1D"/>
    <w:rsid w:val="00D22B34"/>
    <w:rsid w:val="00D2645C"/>
    <w:rsid w:val="00D44A65"/>
    <w:rsid w:val="00D477F1"/>
    <w:rsid w:val="00D51071"/>
    <w:rsid w:val="00D55CD1"/>
    <w:rsid w:val="00D622C4"/>
    <w:rsid w:val="00D63670"/>
    <w:rsid w:val="00D63F4D"/>
    <w:rsid w:val="00D66B58"/>
    <w:rsid w:val="00D6705D"/>
    <w:rsid w:val="00D718AB"/>
    <w:rsid w:val="00D72A71"/>
    <w:rsid w:val="00D74F7B"/>
    <w:rsid w:val="00D75349"/>
    <w:rsid w:val="00D756D1"/>
    <w:rsid w:val="00D83F4A"/>
    <w:rsid w:val="00D87AD2"/>
    <w:rsid w:val="00D92D90"/>
    <w:rsid w:val="00D96648"/>
    <w:rsid w:val="00DA4A88"/>
    <w:rsid w:val="00DA73CE"/>
    <w:rsid w:val="00DB0664"/>
    <w:rsid w:val="00DB0925"/>
    <w:rsid w:val="00DB1D82"/>
    <w:rsid w:val="00DB55B9"/>
    <w:rsid w:val="00DB5F17"/>
    <w:rsid w:val="00DB6C04"/>
    <w:rsid w:val="00DB7724"/>
    <w:rsid w:val="00DC0E64"/>
    <w:rsid w:val="00DC3AA2"/>
    <w:rsid w:val="00DC5F26"/>
    <w:rsid w:val="00DD0E50"/>
    <w:rsid w:val="00DD4A2B"/>
    <w:rsid w:val="00DD5BAE"/>
    <w:rsid w:val="00DD5EEB"/>
    <w:rsid w:val="00DD5EFD"/>
    <w:rsid w:val="00DD7B9F"/>
    <w:rsid w:val="00DE1131"/>
    <w:rsid w:val="00DE1E79"/>
    <w:rsid w:val="00DF225C"/>
    <w:rsid w:val="00DF26A3"/>
    <w:rsid w:val="00DF535B"/>
    <w:rsid w:val="00DF7E03"/>
    <w:rsid w:val="00E010A8"/>
    <w:rsid w:val="00E04868"/>
    <w:rsid w:val="00E04990"/>
    <w:rsid w:val="00E07DAD"/>
    <w:rsid w:val="00E1126D"/>
    <w:rsid w:val="00E12C14"/>
    <w:rsid w:val="00E21666"/>
    <w:rsid w:val="00E221BD"/>
    <w:rsid w:val="00E266AB"/>
    <w:rsid w:val="00E379D8"/>
    <w:rsid w:val="00E37E18"/>
    <w:rsid w:val="00E42A11"/>
    <w:rsid w:val="00E4735C"/>
    <w:rsid w:val="00E50E9A"/>
    <w:rsid w:val="00E54BB6"/>
    <w:rsid w:val="00E61227"/>
    <w:rsid w:val="00E6123B"/>
    <w:rsid w:val="00E65836"/>
    <w:rsid w:val="00E7141E"/>
    <w:rsid w:val="00E74E77"/>
    <w:rsid w:val="00E75A22"/>
    <w:rsid w:val="00E7604C"/>
    <w:rsid w:val="00E76E32"/>
    <w:rsid w:val="00E828E8"/>
    <w:rsid w:val="00E93317"/>
    <w:rsid w:val="00E95092"/>
    <w:rsid w:val="00E95FF5"/>
    <w:rsid w:val="00E9645A"/>
    <w:rsid w:val="00E977CD"/>
    <w:rsid w:val="00EA4DF6"/>
    <w:rsid w:val="00EA4FD9"/>
    <w:rsid w:val="00EA7063"/>
    <w:rsid w:val="00EA72BC"/>
    <w:rsid w:val="00EB5522"/>
    <w:rsid w:val="00EC0353"/>
    <w:rsid w:val="00EC1652"/>
    <w:rsid w:val="00ED4081"/>
    <w:rsid w:val="00EE2909"/>
    <w:rsid w:val="00EF1819"/>
    <w:rsid w:val="00EF55E4"/>
    <w:rsid w:val="00EF598D"/>
    <w:rsid w:val="00EF63FD"/>
    <w:rsid w:val="00EF74F7"/>
    <w:rsid w:val="00EF7819"/>
    <w:rsid w:val="00F03C78"/>
    <w:rsid w:val="00F04B2B"/>
    <w:rsid w:val="00F06A75"/>
    <w:rsid w:val="00F11E50"/>
    <w:rsid w:val="00F13E29"/>
    <w:rsid w:val="00F35B9E"/>
    <w:rsid w:val="00F4180C"/>
    <w:rsid w:val="00F43393"/>
    <w:rsid w:val="00F442F3"/>
    <w:rsid w:val="00F463A5"/>
    <w:rsid w:val="00F475CE"/>
    <w:rsid w:val="00F475FE"/>
    <w:rsid w:val="00F53E85"/>
    <w:rsid w:val="00F55666"/>
    <w:rsid w:val="00F57A8C"/>
    <w:rsid w:val="00F64A7A"/>
    <w:rsid w:val="00F74442"/>
    <w:rsid w:val="00F81F4F"/>
    <w:rsid w:val="00F87D5F"/>
    <w:rsid w:val="00F900A6"/>
    <w:rsid w:val="00F914AC"/>
    <w:rsid w:val="00F9273F"/>
    <w:rsid w:val="00F92AD0"/>
    <w:rsid w:val="00FA0EE0"/>
    <w:rsid w:val="00FA3B65"/>
    <w:rsid w:val="00FA57E8"/>
    <w:rsid w:val="00FB0A2C"/>
    <w:rsid w:val="00FB4D9F"/>
    <w:rsid w:val="00FB773B"/>
    <w:rsid w:val="00FC63EA"/>
    <w:rsid w:val="00FD0DD6"/>
    <w:rsid w:val="00FD15E7"/>
    <w:rsid w:val="00FD267F"/>
    <w:rsid w:val="00FD58FB"/>
    <w:rsid w:val="00FD5C56"/>
    <w:rsid w:val="00FD7239"/>
    <w:rsid w:val="00FE60BC"/>
    <w:rsid w:val="00FF0AE6"/>
    <w:rsid w:val="00FF5039"/>
    <w:rsid w:val="00FF629F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uiPriority w:val="9"/>
    <w:qFormat/>
    <w:rsid w:val="00F4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59"/>
    <w:rsid w:val="0003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FC7"/>
    <w:rPr>
      <w:lang w:val="uk-UA"/>
    </w:rPr>
  </w:style>
  <w:style w:type="paragraph" w:styleId="ac">
    <w:name w:val="footer"/>
    <w:basedOn w:val="a"/>
    <w:link w:val="ad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uiPriority w:val="20"/>
    <w:qFormat/>
    <w:rsid w:val="007B58C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178"/>
    <w:rPr>
      <w:rFonts w:ascii="Courier New" w:eastAsia="Times New Roman" w:hAnsi="Courier New" w:cs="Courier New"/>
    </w:rPr>
  </w:style>
  <w:style w:type="character" w:styleId="af3">
    <w:name w:val="Strong"/>
    <w:basedOn w:val="a0"/>
    <w:uiPriority w:val="22"/>
    <w:qFormat/>
    <w:rsid w:val="007657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75C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right">
    <w:name w:val="rteright"/>
    <w:basedOn w:val="a"/>
    <w:rsid w:val="00CC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">
    <w:name w:val="Незакрита згадка1"/>
    <w:basedOn w:val="a0"/>
    <w:uiPriority w:val="99"/>
    <w:semiHidden/>
    <w:unhideWhenUsed/>
    <w:rsid w:val="008B2BF0"/>
    <w:rPr>
      <w:color w:val="605E5C"/>
      <w:shd w:val="clear" w:color="auto" w:fill="E1DFDD"/>
    </w:rPr>
  </w:style>
  <w:style w:type="table" w:customStyle="1" w:styleId="-31">
    <w:name w:val="Таблиця-сітка 31"/>
    <w:basedOn w:val="a1"/>
    <w:uiPriority w:val="48"/>
    <w:rsid w:val="004109F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1">
    <w:name w:val="Таблиця-сітка 1 (світла)1"/>
    <w:basedOn w:val="a1"/>
    <w:uiPriority w:val="46"/>
    <w:rsid w:val="0065372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Звичайна таблиця 51"/>
    <w:basedOn w:val="a1"/>
    <w:uiPriority w:val="45"/>
    <w:rsid w:val="0065372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3A70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uiPriority w:val="9"/>
    <w:qFormat/>
    <w:rsid w:val="00F4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59"/>
    <w:rsid w:val="0003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FC7"/>
    <w:rPr>
      <w:lang w:val="uk-UA"/>
    </w:rPr>
  </w:style>
  <w:style w:type="paragraph" w:styleId="ac">
    <w:name w:val="footer"/>
    <w:basedOn w:val="a"/>
    <w:link w:val="ad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комментария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uiPriority w:val="20"/>
    <w:qFormat/>
    <w:rsid w:val="007B58C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178"/>
    <w:rPr>
      <w:rFonts w:ascii="Courier New" w:eastAsia="Times New Roman" w:hAnsi="Courier New" w:cs="Courier New"/>
    </w:rPr>
  </w:style>
  <w:style w:type="character" w:styleId="af3">
    <w:name w:val="Strong"/>
    <w:basedOn w:val="a0"/>
    <w:uiPriority w:val="22"/>
    <w:qFormat/>
    <w:rsid w:val="007657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75C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right">
    <w:name w:val="rteright"/>
    <w:basedOn w:val="a"/>
    <w:rsid w:val="00CC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">
    <w:name w:val="Незакрита згадка1"/>
    <w:basedOn w:val="a0"/>
    <w:uiPriority w:val="99"/>
    <w:semiHidden/>
    <w:unhideWhenUsed/>
    <w:rsid w:val="008B2BF0"/>
    <w:rPr>
      <w:color w:val="605E5C"/>
      <w:shd w:val="clear" w:color="auto" w:fill="E1DFDD"/>
    </w:rPr>
  </w:style>
  <w:style w:type="table" w:customStyle="1" w:styleId="-31">
    <w:name w:val="Таблиця-сітка 31"/>
    <w:basedOn w:val="a1"/>
    <w:uiPriority w:val="48"/>
    <w:rsid w:val="004109F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1">
    <w:name w:val="Таблиця-сітка 1 (світла)1"/>
    <w:basedOn w:val="a1"/>
    <w:uiPriority w:val="46"/>
    <w:rsid w:val="0065372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Звичайна таблиця 51"/>
    <w:basedOn w:val="a1"/>
    <w:uiPriority w:val="45"/>
    <w:rsid w:val="0065372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3A70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arium.com/ru/219-%D0%B1%D0%BE%D1%81%D0%BE%D0%BD%D1%96%D0%B6%D0%BA%D0%B8-%D0%B4%D0%BB%D1%8F-%D1%81%D1%82%D0%BE%D0%BD%D1%96%D0%B6%D0%BA%D0%B8-9786176791478.htm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starylev.com.ua/tukoni-meshkanec-lisu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blog.yakaboo.ua/vdale-lito-smakuye-malynoyu-i-knyzhechkamy-12-porad-vid-kota-inzhyra/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FB250-7ED6-A745-A141-CD385E6B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2604</Words>
  <Characters>14848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17418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http://nowaste.com.ua/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2019-03-02T19:25:00Z</dcterms:created>
  <dcterms:modified xsi:type="dcterms:W3CDTF">2019-03-02T19:25:00Z</dcterms:modified>
</cp:coreProperties>
</file>