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66" w:rsidRPr="00B33945" w:rsidRDefault="009A4B66" w:rsidP="009A4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3945">
        <w:rPr>
          <w:rFonts w:ascii="Times New Roman" w:hAnsi="Times New Roman" w:cs="Times New Roman"/>
          <w:b/>
          <w:sz w:val="28"/>
          <w:szCs w:val="28"/>
        </w:rPr>
        <w:t xml:space="preserve">Орієнтовне календарно-тематичне планування з мовно-літературної галузі </w:t>
      </w:r>
      <w:r>
        <w:rPr>
          <w:rFonts w:ascii="Times New Roman" w:hAnsi="Times New Roman" w:cs="Times New Roman"/>
          <w:b/>
          <w:sz w:val="28"/>
          <w:szCs w:val="28"/>
        </w:rPr>
        <w:t>(2 клас)</w:t>
      </w:r>
    </w:p>
    <w:p w:rsidR="009A4B66" w:rsidRDefault="009A4B66" w:rsidP="009A4B66">
      <w:pPr>
        <w:rPr>
          <w:rFonts w:ascii="Times New Roman" w:hAnsi="Times New Roman" w:cs="Times New Roman"/>
          <w:sz w:val="24"/>
          <w:szCs w:val="24"/>
        </w:rPr>
      </w:pPr>
      <w:r w:rsidRPr="00B33945">
        <w:rPr>
          <w:rFonts w:ascii="Times New Roman" w:hAnsi="Times New Roman" w:cs="Times New Roman"/>
          <w:sz w:val="24"/>
          <w:szCs w:val="24"/>
        </w:rPr>
        <w:t>©</w:t>
      </w:r>
      <w:r w:rsidRPr="00B33945">
        <w:rPr>
          <w:rFonts w:ascii="Times New Roman" w:hAnsi="Times New Roman" w:cs="Times New Roman"/>
          <w:sz w:val="24"/>
          <w:szCs w:val="24"/>
        </w:rPr>
        <w:sym w:font="Symbol" w:char="F020"/>
      </w:r>
      <w:r w:rsidRPr="00B33945">
        <w:rPr>
          <w:rFonts w:ascii="Times New Roman" w:hAnsi="Times New Roman" w:cs="Times New Roman"/>
          <w:sz w:val="24"/>
          <w:szCs w:val="24"/>
        </w:rPr>
        <w:sym w:font="Symbol" w:char="F020"/>
      </w:r>
      <w:r w:rsidRPr="00B33945">
        <w:rPr>
          <w:rFonts w:ascii="Times New Roman" w:hAnsi="Times New Roman" w:cs="Times New Roman"/>
          <w:sz w:val="24"/>
          <w:szCs w:val="24"/>
        </w:rPr>
        <w:t>Ірина Старагіна, Мирослава Товкало, Аліна Ткаченко, 2018</w:t>
      </w:r>
    </w:p>
    <w:p w:rsidR="009A4B66" w:rsidRPr="009A4B66" w:rsidRDefault="009A4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614"/>
        <w:gridCol w:w="960"/>
        <w:gridCol w:w="3144"/>
        <w:gridCol w:w="210"/>
        <w:gridCol w:w="5245"/>
        <w:gridCol w:w="4896"/>
      </w:tblGrid>
      <w:tr w:rsidR="00B83841" w:rsidTr="009E203E">
        <w:tc>
          <w:tcPr>
            <w:tcW w:w="614" w:type="dxa"/>
          </w:tcPr>
          <w:p w:rsidR="00D3689B" w:rsidRPr="00F35331" w:rsidRDefault="00D3689B" w:rsidP="006A4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960" w:type="dxa"/>
          </w:tcPr>
          <w:p w:rsidR="00D3689B" w:rsidRPr="00F35331" w:rsidRDefault="00D3689B" w:rsidP="006A4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44" w:type="dxa"/>
          </w:tcPr>
          <w:p w:rsidR="00D3689B" w:rsidRPr="00F35331" w:rsidRDefault="00D3689B" w:rsidP="006A4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455" w:type="dxa"/>
            <w:gridSpan w:val="2"/>
          </w:tcPr>
          <w:p w:rsidR="00D3689B" w:rsidRPr="00F35331" w:rsidRDefault="00D3689B" w:rsidP="006A4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4896" w:type="dxa"/>
          </w:tcPr>
          <w:p w:rsidR="00D3689B" w:rsidRPr="00F35331" w:rsidRDefault="00D3689B" w:rsidP="006A4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D3689B" w:rsidTr="008F5D9F">
        <w:tc>
          <w:tcPr>
            <w:tcW w:w="15069" w:type="dxa"/>
            <w:gridSpan w:val="6"/>
          </w:tcPr>
          <w:p w:rsidR="00D3689B" w:rsidRPr="00F35331" w:rsidRDefault="00D3689B" w:rsidP="006A4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Тиждень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(10.09-14.09.2018)</w:t>
            </w:r>
          </w:p>
          <w:p w:rsidR="00D3689B" w:rsidRPr="00F35331" w:rsidRDefault="00D3689B" w:rsidP="006A4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331">
              <w:rPr>
                <w:rFonts w:ascii="Times New Roman" w:hAnsi="Times New Roman" w:cs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D3689B" w:rsidRPr="004800C0" w:rsidRDefault="00D3689B" w:rsidP="005C13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35B08">
              <w:rPr>
                <w:rFonts w:ascii="Times New Roman" w:hAnsi="Times New Roman" w:cs="Times New Roman"/>
                <w:b/>
                <w:u w:val="single"/>
              </w:rPr>
              <w:t xml:space="preserve">Взаємодіємо усно. </w:t>
            </w:r>
            <w:r w:rsidRPr="00235B08">
              <w:rPr>
                <w:rFonts w:ascii="Times New Roman" w:hAnsi="Times New Roman"/>
              </w:rPr>
              <w:t xml:space="preserve"> </w:t>
            </w:r>
            <w:r w:rsidR="00E62714" w:rsidRPr="00927359">
              <w:rPr>
                <w:rFonts w:ascii="Times New Roman" w:eastAsia="Calibri" w:hAnsi="Times New Roman" w:cs="Times New Roman"/>
              </w:rPr>
              <w:t>Розуміння значення слова як умова успішного спілкування.</w:t>
            </w:r>
            <w:r w:rsidR="00E6271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3689B" w:rsidRPr="004800C0" w:rsidRDefault="00D3689B" w:rsidP="005C1317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35B08">
              <w:rPr>
                <w:rFonts w:ascii="Times New Roman" w:hAnsi="Times New Roman"/>
                <w:b/>
                <w:u w:val="single"/>
              </w:rPr>
              <w:t>Взаємодіємо письмово</w:t>
            </w:r>
            <w:r w:rsidRPr="00235B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927359">
              <w:rPr>
                <w:rFonts w:ascii="Times New Roman" w:hAnsi="Times New Roman"/>
              </w:rPr>
              <w:t xml:space="preserve"> </w:t>
            </w:r>
            <w:r w:rsidR="00E62714" w:rsidRPr="00927359">
              <w:rPr>
                <w:rFonts w:ascii="Times New Roman" w:eastAsia="Calibri" w:hAnsi="Times New Roman" w:cs="Times New Roman"/>
              </w:rPr>
              <w:t>Правила оформлення висловлювання на письмі (правила переносу слів, окреме написання слів-помічників і слів-назв).</w:t>
            </w:r>
            <w:r w:rsidR="004800C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4800C0" w:rsidRPr="00927359">
              <w:rPr>
                <w:rFonts w:ascii="Times New Roman" w:eastAsia="Calibri" w:hAnsi="Times New Roman" w:cs="Times New Roman"/>
              </w:rPr>
              <w:t>Буква як знак звука. Алфавіт.</w:t>
            </w:r>
          </w:p>
          <w:p w:rsidR="00D3689B" w:rsidRPr="004800C0" w:rsidRDefault="00D3689B" w:rsidP="004800C0">
            <w:pPr>
              <w:rPr>
                <w:rFonts w:ascii="Times New Roman" w:eastAsia="Calibri" w:hAnsi="Times New Roman" w:cs="Times New Roman"/>
              </w:rPr>
            </w:pPr>
            <w:r w:rsidRPr="002E1E35">
              <w:rPr>
                <w:rFonts w:ascii="Times New Roman" w:hAnsi="Times New Roman"/>
                <w:b/>
                <w:u w:val="single"/>
              </w:rPr>
              <w:t>Читаємо</w:t>
            </w:r>
            <w:r>
              <w:rPr>
                <w:rFonts w:ascii="Times New Roman" w:hAnsi="Times New Roman"/>
                <w:b/>
                <w:u w:val="single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4800C0" w:rsidRPr="00927359">
              <w:rPr>
                <w:rFonts w:ascii="Times New Roman" w:eastAsia="Calibri" w:hAnsi="Times New Roman" w:cs="Times New Roman"/>
              </w:rPr>
              <w:t>Назва книжки.</w:t>
            </w:r>
            <w:r w:rsidR="004800C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4800C0" w:rsidRPr="00927359">
              <w:rPr>
                <w:rFonts w:ascii="Times New Roman" w:eastAsia="Calibri" w:hAnsi="Times New Roman" w:cs="Times New Roman"/>
              </w:rPr>
              <w:t>Елементи книжки: обкладинка, титульна сторінка, ілюстрації. Мета читання (розважитися, отримати інформацію).</w:t>
            </w:r>
            <w:r w:rsidR="004800C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4800C0" w:rsidRPr="00927359">
              <w:rPr>
                <w:rFonts w:ascii="Times New Roman" w:eastAsia="Calibri" w:hAnsi="Times New Roman" w:cs="Times New Roman"/>
              </w:rPr>
              <w:t>Довідкова література: довідники</w:t>
            </w:r>
            <w:r w:rsidR="004800C0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9D4B5B" w:rsidRPr="00927359" w:rsidRDefault="00D3689B" w:rsidP="005C13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1E35">
              <w:rPr>
                <w:rFonts w:ascii="Times New Roman" w:hAnsi="Times New Roman"/>
                <w:b/>
                <w:u w:val="single"/>
              </w:rPr>
              <w:t>Досліджуємо мовлення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 w:rsidR="009D4B5B">
              <w:rPr>
                <w:rFonts w:ascii="Times New Roman" w:hAnsi="Times New Roman"/>
              </w:rPr>
              <w:t xml:space="preserve"> </w:t>
            </w:r>
            <w:r w:rsidR="00D913C6">
              <w:rPr>
                <w:rFonts w:ascii="Times New Roman" w:eastAsia="Calibri" w:hAnsi="Times New Roman" w:cs="Times New Roman"/>
              </w:rPr>
              <w:t>Наголос. Смисл</w:t>
            </w:r>
            <w:r w:rsidR="009D4B5B" w:rsidRPr="00927359">
              <w:rPr>
                <w:rFonts w:ascii="Times New Roman" w:eastAsia="Calibri" w:hAnsi="Times New Roman" w:cs="Times New Roman"/>
              </w:rPr>
              <w:t>орозрізнювальна роль наголосу.</w:t>
            </w:r>
          </w:p>
          <w:p w:rsidR="00D3689B" w:rsidRPr="009D4B5B" w:rsidRDefault="009D4B5B" w:rsidP="005C13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7359">
              <w:rPr>
                <w:rFonts w:ascii="Times New Roman" w:eastAsia="Calibri" w:hAnsi="Times New Roman" w:cs="Times New Roman"/>
              </w:rPr>
              <w:t>Голосні та приголосні звуки. Звуки тверді та м’які. Звуки дзвінкі та глухі. Подовжені звуки. Позначення твердості та м’якості приголосних звуків на письмі.</w:t>
            </w:r>
            <w:r w:rsidR="004800C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>Позначення звука [й] у різних позиціях.</w:t>
            </w:r>
          </w:p>
          <w:p w:rsidR="00D3689B" w:rsidRPr="009D4B5B" w:rsidRDefault="00D3689B" w:rsidP="005C13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Досліджуємо медіа</w:t>
            </w:r>
            <w:r>
              <w:rPr>
                <w:rFonts w:ascii="Times New Roman" w:hAnsi="Times New Roman"/>
              </w:rPr>
              <w:t>.</w:t>
            </w:r>
            <w:r w:rsidR="009D4B5B">
              <w:rPr>
                <w:rFonts w:ascii="Times New Roman" w:hAnsi="Times New Roman"/>
              </w:rPr>
              <w:t xml:space="preserve"> </w:t>
            </w:r>
            <w:r w:rsidR="009D4B5B" w:rsidRPr="00927359">
              <w:rPr>
                <w:rFonts w:ascii="Times New Roman" w:eastAsia="Calibri" w:hAnsi="Times New Roman" w:cs="Times New Roman"/>
              </w:rPr>
              <w:t>Малюнок як джерело інформації. Комікси.</w:t>
            </w:r>
          </w:p>
          <w:p w:rsidR="00D3689B" w:rsidRDefault="00D3689B" w:rsidP="005C13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Театралізуємо</w:t>
            </w:r>
            <w:r>
              <w:rPr>
                <w:rFonts w:ascii="Times New Roman" w:hAnsi="Times New Roman"/>
              </w:rPr>
              <w:t>.</w:t>
            </w:r>
            <w:r w:rsidR="005C1317">
              <w:rPr>
                <w:rFonts w:ascii="Times New Roman" w:hAnsi="Times New Roman"/>
              </w:rPr>
              <w:t xml:space="preserve"> </w:t>
            </w:r>
            <w:r w:rsidR="00B568BA" w:rsidRPr="00927359">
              <w:rPr>
                <w:rFonts w:ascii="Times New Roman" w:eastAsia="Calibri" w:hAnsi="Times New Roman" w:cs="Times New Roman"/>
              </w:rPr>
              <w:t>Інсценізація улюблених казок і віршів.</w:t>
            </w:r>
            <w:r w:rsidR="00B568BA">
              <w:rPr>
                <w:rFonts w:ascii="Times New Roman" w:eastAsia="Calibri" w:hAnsi="Times New Roman" w:cs="Times New Roman"/>
              </w:rPr>
              <w:t xml:space="preserve"> </w:t>
            </w:r>
            <w:r w:rsidR="00B568BA" w:rsidRPr="00927359">
              <w:rPr>
                <w:rFonts w:ascii="Times New Roman" w:eastAsia="Calibri" w:hAnsi="Times New Roman" w:cs="Times New Roman"/>
              </w:rPr>
              <w:t>Пантоміма.</w:t>
            </w:r>
          </w:p>
          <w:p w:rsidR="009373A2" w:rsidRPr="00B568BA" w:rsidRDefault="009373A2" w:rsidP="005C13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F5D9F" w:rsidTr="005C1317">
        <w:tc>
          <w:tcPr>
            <w:tcW w:w="614" w:type="dxa"/>
          </w:tcPr>
          <w:p w:rsidR="00D3689B" w:rsidRPr="00D32F2D" w:rsidRDefault="00D3689B" w:rsidP="00D368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D3689B" w:rsidRDefault="00D3689B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B37E6C" w:rsidRDefault="00B37E6C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E4D15">
              <w:rPr>
                <w:rFonts w:ascii="Times New Roman" w:hAnsi="Times New Roman" w:cs="Times New Roman"/>
                <w:sz w:val="28"/>
                <w:szCs w:val="28"/>
              </w:rPr>
              <w:t xml:space="preserve">им допоможе алфавітний порядок? </w:t>
            </w:r>
          </w:p>
          <w:p w:rsidR="00D3689B" w:rsidRDefault="0076286C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Повторення: </w:t>
            </w:r>
            <w:r w:rsidR="00D3689B">
              <w:rPr>
                <w:rFonts w:ascii="Times New Roman" w:hAnsi="Times New Roman" w:cs="Times New Roman"/>
                <w:sz w:val="28"/>
                <w:szCs w:val="28"/>
              </w:rPr>
              <w:t>Алфавіт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57C">
              <w:rPr>
                <w:rFonts w:ascii="Times New Roman" w:hAnsi="Times New Roman" w:cs="Times New Roman"/>
                <w:sz w:val="28"/>
                <w:szCs w:val="28"/>
              </w:rPr>
              <w:t xml:space="preserve"> Букви на позначення голосних, приголосних звуків.</w:t>
            </w:r>
          </w:p>
          <w:p w:rsidR="0076286C" w:rsidRDefault="0026557C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Позначення на письмі звуків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 w:rsidR="002727DC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  <w:rtl/>
                <w:lang w:val="en-US" w:bidi="he-IL"/>
              </w:rPr>
              <w:t>׳</w:t>
            </w:r>
            <w:r w:rsidR="002727DC" w:rsidRPr="002727DC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]</w:t>
            </w:r>
            <w:r w:rsidR="0076286C" w:rsidRPr="003F0B45">
              <w:rPr>
                <w:rFonts w:ascii="Times New Roman" w:hAnsi="Times New Roman" w:cs="Times New Roman"/>
                <w:sz w:val="28"/>
                <w:szCs w:val="28"/>
              </w:rPr>
              <w:t>, буквосполученням «дж», «дз».</w:t>
            </w:r>
          </w:p>
          <w:p w:rsidR="0076286C" w:rsidRDefault="0076286C" w:rsidP="0016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Сполучення звуків</w:t>
            </w:r>
            <w:r w:rsidRPr="003F0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</w:t>
            </w:r>
            <w:r w:rsidRPr="003F0B45">
              <w:rPr>
                <w:rFonts w:ascii="Times New Roman" w:hAnsi="Times New Roman" w:cs="Times New Roman"/>
                <w:sz w:val="28"/>
                <w:szCs w:val="28"/>
              </w:rPr>
              <w:t>шч</w:t>
            </w:r>
            <w:r w:rsidRPr="003F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  <w:r w:rsidRPr="003F0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Літера</w:t>
            </w:r>
            <w:r w:rsidRPr="003F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0B45">
              <w:rPr>
                <w:rFonts w:ascii="Times New Roman" w:hAnsi="Times New Roman" w:cs="Times New Roman"/>
                <w:i/>
                <w:sz w:val="28"/>
                <w:szCs w:val="28"/>
              </w:rPr>
              <w:t>Щщ</w:t>
            </w:r>
            <w:r w:rsidR="00161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A97E2A" w:rsidRDefault="0026557C" w:rsidP="002655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DE23B8" w:rsidRPr="00DE23B8">
              <w:rPr>
                <w:rFonts w:ascii="Times New Roman" w:hAnsi="Times New Roman" w:cs="Times New Roman"/>
                <w:sz w:val="28"/>
                <w:szCs w:val="28"/>
              </w:rPr>
              <w:t xml:space="preserve">кладання телефонного довідника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основі імен/прізвищ учнів у малих групах/класі </w:t>
            </w:r>
            <w:r w:rsidR="00DE23B8" w:rsidRPr="00DE23B8">
              <w:rPr>
                <w:rFonts w:ascii="Times New Roman" w:hAnsi="Times New Roman" w:cs="Times New Roman"/>
                <w:sz w:val="28"/>
                <w:szCs w:val="28"/>
              </w:rPr>
              <w:t>(з порушеною послідовністю імен)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Дискусія в групі «Алфавітний порядок слів: для чого він?»Чому клавіатурна розкладка не в алфавітному порядку?</w:t>
            </w:r>
            <w:r w:rsidR="000B4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E2A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укладеного списку імен і прізвищ </w:t>
            </w:r>
            <w:r w:rsidR="00A97E2A" w:rsidRPr="00A97E2A">
              <w:rPr>
                <w:rFonts w:ascii="Times New Roman" w:hAnsi="Times New Roman" w:cs="Times New Roman"/>
                <w:i/>
                <w:sz w:val="28"/>
                <w:szCs w:val="28"/>
              </w:rPr>
              <w:t>(дз, дж, «Скільки слів на букву…?»)</w:t>
            </w:r>
            <w:r w:rsidR="009373A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97E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3689B" w:rsidRDefault="00A97E2A" w:rsidP="00A9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Читання/слухання вірша. Пошук слів зі звуками </w:t>
            </w:r>
            <w:r w:rsidRPr="00A97E2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F0B45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Pr="00A97E2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F0B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7E2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F0B45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r w:rsidRPr="00A97E2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F0B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7E2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F0B45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A97E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звукосполученням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en-US" w:bidi="he-IL"/>
              </w:rPr>
              <w:t xml:space="preserve"> </w:t>
            </w:r>
            <w:r w:rsidRPr="00A97E2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F0B45">
              <w:rPr>
                <w:rFonts w:ascii="Times New Roman" w:hAnsi="Times New Roman" w:cs="Times New Roman"/>
                <w:sz w:val="28"/>
                <w:szCs w:val="28"/>
              </w:rPr>
              <w:t>шч</w:t>
            </w:r>
            <w:r w:rsidRPr="00A97E2A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r w:rsidRPr="00823BF6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змісту вірша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A3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Гра-драматизація (пантоміма) «Пелікан та риби»</w:t>
            </w:r>
          </w:p>
          <w:p w:rsidR="007476B2" w:rsidRPr="00A97E2A" w:rsidRDefault="007476B2" w:rsidP="00A9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6" w:type="dxa"/>
          </w:tcPr>
          <w:p w:rsidR="00090D8E" w:rsidRDefault="00090D8E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Телефонний довідник міських телефонних служб (будь-який)</w:t>
            </w:r>
          </w:p>
          <w:p w:rsidR="00090D8E" w:rsidRDefault="00090D8E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0D8E" w:rsidRDefault="00090D8E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0D8E" w:rsidRDefault="00090D8E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0D8E" w:rsidRDefault="00090D8E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0D8E" w:rsidRDefault="00090D8E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0D8E" w:rsidRDefault="00090D8E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0D8E" w:rsidRDefault="00090D8E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689B" w:rsidRDefault="0016178E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Хрестоматія 1-2 кл., «Пелікан», О.Лущевська, с.19</w:t>
            </w:r>
          </w:p>
          <w:p w:rsidR="00A97E2A" w:rsidRDefault="00A97E2A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6B37" w:rsidRPr="00EE6B37" w:rsidRDefault="00EE6B37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9F" w:rsidTr="005C1317">
        <w:tc>
          <w:tcPr>
            <w:tcW w:w="614" w:type="dxa"/>
          </w:tcPr>
          <w:p w:rsidR="00D3689B" w:rsidRPr="00D32F2D" w:rsidRDefault="00D3689B" w:rsidP="00D368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D3689B" w:rsidRDefault="00D3689B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D3689B" w:rsidRDefault="000575A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робити, якщо в рядку словам тісно</w:t>
            </w:r>
            <w:r w:rsidR="003B5D7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086BEE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r w:rsidR="00656C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86BEE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="00656CF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2385F">
              <w:rPr>
                <w:rFonts w:ascii="Times New Roman" w:hAnsi="Times New Roman" w:cs="Times New Roman"/>
                <w:sz w:val="28"/>
                <w:szCs w:val="28"/>
              </w:rPr>
              <w:t>переносу слів</w:t>
            </w:r>
          </w:p>
        </w:tc>
        <w:tc>
          <w:tcPr>
            <w:tcW w:w="5245" w:type="dxa"/>
          </w:tcPr>
          <w:p w:rsidR="008F5D9F" w:rsidRDefault="0032385F" w:rsidP="00B838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Читання/слухання </w:t>
            </w:r>
            <w:r w:rsidR="00B83841">
              <w:rPr>
                <w:rFonts w:ascii="Times New Roman" w:hAnsi="Times New Roman" w:cs="Times New Roman"/>
                <w:sz w:val="28"/>
                <w:szCs w:val="28"/>
              </w:rPr>
              <w:t>коміксу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>. Обговоренн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прочитаного:</w:t>
            </w:r>
            <w:r w:rsidRPr="00323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доцільність</w:t>
            </w:r>
            <w:r w:rsidRPr="0032385F">
              <w:rPr>
                <w:rFonts w:ascii="Times New Roman" w:hAnsi="Times New Roman" w:cs="Times New Roman"/>
                <w:sz w:val="28"/>
                <w:szCs w:val="28"/>
              </w:rPr>
              <w:t xml:space="preserve"> правил/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</w:t>
            </w:r>
            <w:r w:rsidRPr="0032385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32385F">
              <w:rPr>
                <w:rFonts w:ascii="Times New Roman" w:hAnsi="Times New Roman" w:cs="Times New Roman"/>
                <w:sz w:val="28"/>
                <w:szCs w:val="28"/>
              </w:rPr>
              <w:t xml:space="preserve"> їх зміни у разі потреби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9A4B66" w:rsidRDefault="009A4B66" w:rsidP="00B83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3E" w:rsidRDefault="008F5D9F" w:rsidP="00B8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в групах: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встановлення відповідності між прослуханим текстом та ілюстраціями.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03E" w:rsidRDefault="008F5D9F" w:rsidP="00B83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Дискусія  в групах: «Яку додаткову інформацію дають ілюстрації?»</w:t>
            </w:r>
          </w:p>
          <w:p w:rsidR="00053044" w:rsidRDefault="00053044" w:rsidP="00B83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3044" w:rsidRDefault="00053044" w:rsidP="000530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* </w:t>
            </w:r>
            <w:r w:rsidRPr="0005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 нема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можливості скористатись книгою «Кіт на ім</w:t>
            </w:r>
            <w:r w:rsidRPr="0005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Сплет»</w:t>
            </w:r>
            <w:r w:rsidRPr="0005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Скоттона, можна використати книгу «Палле сам на світі», І.Сігсгорд</w:t>
            </w:r>
            <w:r w:rsidR="009A4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(за потреби, можна адаптувати, скоротиввши обсяг)</w:t>
            </w:r>
          </w:p>
          <w:p w:rsidR="009A4B66" w:rsidRDefault="009A4B66" w:rsidP="000530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B66" w:rsidRDefault="009A4B66" w:rsidP="000530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Доповнення/створення правил поведінки в класі.</w:t>
            </w:r>
          </w:p>
          <w:p w:rsidR="00053044" w:rsidRPr="00053044" w:rsidRDefault="009A4B66" w:rsidP="000530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(Можна використати ілюстрації без підпису з пропозицією, щоб учні самі записали правила)</w:t>
            </w:r>
          </w:p>
        </w:tc>
        <w:tc>
          <w:tcPr>
            <w:tcW w:w="4896" w:type="dxa"/>
          </w:tcPr>
          <w:p w:rsidR="008F5D9F" w:rsidRDefault="005E7358" w:rsidP="0032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 Скоттон «Кіт на ім’</w:t>
            </w:r>
            <w:r w:rsidRPr="005E73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Сплет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5D9F" w:rsidRDefault="008F5D9F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5D9F" w:rsidRDefault="008F5D9F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5D9F" w:rsidRDefault="008F5D9F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5D9F" w:rsidRDefault="008F5D9F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689B" w:rsidRDefault="008F5D9F" w:rsidP="0032385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Режим доступу </w:t>
            </w:r>
            <w:hyperlink r:id="rId7" w:history="1">
              <w:r w:rsidRPr="0046478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https://www.google.pl/search?q=кіт+на+імя+сплет</w:t>
              </w:r>
            </w:hyperlink>
          </w:p>
          <w:p w:rsidR="00053044" w:rsidRDefault="00053044" w:rsidP="0032385F">
            <w:pPr>
              <w:rPr>
                <w:lang w:val="ru-RU"/>
              </w:rPr>
            </w:pPr>
          </w:p>
          <w:p w:rsidR="00053044" w:rsidRDefault="00053044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3044" w:rsidRDefault="00053044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3044" w:rsidRDefault="00053044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3044" w:rsidRDefault="00053044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 доступу</w:t>
            </w:r>
          </w:p>
          <w:p w:rsidR="00053044" w:rsidRDefault="00333232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" w:history="1">
              <w:r w:rsidR="00053044" w:rsidRPr="000D214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https://xn--80aaukc.xn--j1amh/palle_sam_na_sviti.html</w:t>
              </w:r>
            </w:hyperlink>
            <w:r w:rsidR="00053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A4B66" w:rsidRDefault="009A4B66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4B66" w:rsidRPr="00053044" w:rsidRDefault="00333232" w:rsidP="003238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history="1">
              <w:r w:rsidR="009A4B66" w:rsidRPr="000D214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https://vseosvita.ua/news/pravila-klasu-vid-proektu-vseosvita-2309.html</w:t>
              </w:r>
            </w:hyperlink>
            <w:r w:rsidR="009A4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5D9F" w:rsidTr="005C1317">
        <w:tc>
          <w:tcPr>
            <w:tcW w:w="614" w:type="dxa"/>
          </w:tcPr>
          <w:p w:rsidR="00D3689B" w:rsidRPr="00D32F2D" w:rsidRDefault="00D3689B" w:rsidP="00D368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D3689B" w:rsidRDefault="00D3689B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D3689B" w:rsidRDefault="00023DF9" w:rsidP="0064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і літери: чого більше і чому? Повторення:</w:t>
            </w:r>
            <w:r w:rsidR="00641B3A">
              <w:rPr>
                <w:rFonts w:ascii="Times New Roman" w:hAnsi="Times New Roman" w:cs="Times New Roman"/>
                <w:sz w:val="28"/>
                <w:szCs w:val="28"/>
              </w:rPr>
              <w:t xml:space="preserve">Позначення </w:t>
            </w:r>
            <w:r w:rsidR="00641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твердості, м’</w:t>
            </w:r>
            <w:r w:rsidR="00641B3A" w:rsidRPr="00641B3A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r w:rsidR="00641B3A">
              <w:rPr>
                <w:rFonts w:ascii="Times New Roman" w:hAnsi="Times New Roman" w:cs="Times New Roman"/>
                <w:sz w:val="28"/>
                <w:szCs w:val="28"/>
              </w:rPr>
              <w:t xml:space="preserve"> на письмі</w:t>
            </w:r>
          </w:p>
        </w:tc>
        <w:tc>
          <w:tcPr>
            <w:tcW w:w="5245" w:type="dxa"/>
          </w:tcPr>
          <w:p w:rsidR="00D3689B" w:rsidRDefault="00023DF9" w:rsidP="00023D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 «Так чи ні?» (На основі помилкових і правдивих тверджень про співвідношення звуків і букв у мові)</w:t>
            </w:r>
            <w:r w:rsidR="00F72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Читання/слухання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 xml:space="preserve"> оповідання. Записування слів із</w:t>
            </w:r>
            <w:r w:rsidR="00641B3A">
              <w:rPr>
                <w:rFonts w:ascii="Times New Roman" w:hAnsi="Times New Roman" w:cs="Times New Roman"/>
                <w:sz w:val="28"/>
                <w:szCs w:val="28"/>
              </w:rPr>
              <w:t xml:space="preserve"> м’</w:t>
            </w:r>
            <w:r w:rsidR="00937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яким</w:t>
            </w:r>
            <w:r w:rsidR="00641B3A" w:rsidRPr="00641B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 w:rsidR="009373A2" w:rsidRPr="00641B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1B3A" w:rsidRPr="00641B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наприкінці слова/</w:t>
            </w:r>
            <w:r w:rsidR="00937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1B3A" w:rsidRPr="00641B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 приголосними</w:t>
            </w:r>
            <w:r w:rsidR="007B6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>де вимова збігається</w:t>
            </w:r>
            <w:r w:rsidR="007B625B">
              <w:rPr>
                <w:rFonts w:ascii="Times New Roman" w:hAnsi="Times New Roman" w:cs="Times New Roman"/>
                <w:sz w:val="28"/>
                <w:szCs w:val="28"/>
              </w:rPr>
              <w:t xml:space="preserve"> з написанням</w:t>
            </w:r>
            <w:r w:rsidR="00762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Гра «Живе слово»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 Кожна дитина має свою літеру. Створення слів з поданих літер.)</w:t>
            </w:r>
          </w:p>
          <w:p w:rsidR="008F5D9F" w:rsidRPr="00641B3A" w:rsidRDefault="008F5D9F" w:rsidP="008F5D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6" w:type="dxa"/>
          </w:tcPr>
          <w:p w:rsidR="00B07186" w:rsidRDefault="00641B3A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Хрестоматія 1-2 кл., </w:t>
            </w:r>
            <w:r w:rsidR="00B07186">
              <w:rPr>
                <w:rFonts w:ascii="Times New Roman" w:hAnsi="Times New Roman" w:cs="Times New Roman"/>
                <w:sz w:val="28"/>
                <w:szCs w:val="28"/>
              </w:rPr>
              <w:t>«У колі», с.74</w:t>
            </w:r>
          </w:p>
          <w:p w:rsidR="008F5D9F" w:rsidRDefault="008F5D9F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5D9F" w:rsidRDefault="008F5D9F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5D9F" w:rsidRDefault="008F5D9F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5D9F" w:rsidRDefault="008F5D9F" w:rsidP="006A41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689B" w:rsidRDefault="00D3689B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9F" w:rsidTr="005C1317">
        <w:tc>
          <w:tcPr>
            <w:tcW w:w="614" w:type="dxa"/>
          </w:tcPr>
          <w:p w:rsidR="00D3689B" w:rsidRPr="00D32F2D" w:rsidRDefault="00D3689B" w:rsidP="00D368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D3689B" w:rsidRDefault="00D3689B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D3689B" w:rsidRPr="00641B3A" w:rsidRDefault="00977A36" w:rsidP="0097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="00F729F7">
              <w:rPr>
                <w:rFonts w:ascii="Times New Roman" w:hAnsi="Times New Roman" w:cs="Times New Roman"/>
                <w:sz w:val="28"/>
                <w:szCs w:val="28"/>
              </w:rPr>
              <w:t xml:space="preserve"> під маскою: що </w:t>
            </w:r>
            <w:r w:rsidR="00F729F7" w:rsidRPr="00977A3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F729F7" w:rsidRPr="00F729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я,ю,є,</w:t>
            </w:r>
            <w:r w:rsidR="00F729F7" w:rsidRPr="00977A36">
              <w:rPr>
                <w:rFonts w:ascii="Times New Roman" w:hAnsi="Times New Roman" w:cs="Times New Roman"/>
                <w:i/>
                <w:sz w:val="28"/>
                <w:szCs w:val="28"/>
              </w:rPr>
              <w:t>ї</w:t>
            </w:r>
            <w:r w:rsidR="005C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9F7">
              <w:rPr>
                <w:rFonts w:ascii="Times New Roman" w:hAnsi="Times New Roman" w:cs="Times New Roman"/>
                <w:sz w:val="28"/>
                <w:szCs w:val="28"/>
              </w:rPr>
              <w:t>ховається?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Повторення:</w:t>
            </w:r>
            <w:r w:rsidR="00F72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3B8">
              <w:rPr>
                <w:rFonts w:ascii="Times New Roman" w:hAnsi="Times New Roman" w:cs="Times New Roman"/>
                <w:sz w:val="28"/>
                <w:szCs w:val="28"/>
              </w:rPr>
              <w:t>Звук [й</w:t>
            </w:r>
            <w:r w:rsidR="00DE23B8" w:rsidRPr="00641B3A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r w:rsidR="00641B3A" w:rsidRPr="00641B3A">
              <w:rPr>
                <w:rFonts w:ascii="Times New Roman" w:hAnsi="Times New Roman" w:cs="Times New Roman"/>
                <w:sz w:val="28"/>
                <w:szCs w:val="28"/>
              </w:rPr>
              <w:t xml:space="preserve"> Апостроф</w:t>
            </w:r>
            <w:r w:rsidR="00641B3A">
              <w:rPr>
                <w:rFonts w:ascii="Times New Roman" w:hAnsi="Times New Roman" w:cs="Times New Roman"/>
                <w:sz w:val="28"/>
                <w:szCs w:val="28"/>
              </w:rPr>
              <w:t xml:space="preserve">. Коли </w:t>
            </w:r>
            <w:r w:rsidR="00641B3A" w:rsidRPr="00D32F2D">
              <w:rPr>
                <w:rFonts w:ascii="Times New Roman" w:hAnsi="Times New Roman" w:cs="Times New Roman"/>
                <w:i/>
                <w:sz w:val="28"/>
                <w:szCs w:val="28"/>
              </w:rPr>
              <w:t>я,ю,є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41B3A">
              <w:rPr>
                <w:rFonts w:ascii="Times New Roman" w:hAnsi="Times New Roman" w:cs="Times New Roman"/>
                <w:sz w:val="28"/>
                <w:szCs w:val="28"/>
              </w:rPr>
              <w:t xml:space="preserve"> позначають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 w:rsidR="00641B3A">
              <w:rPr>
                <w:rFonts w:ascii="Times New Roman" w:hAnsi="Times New Roman" w:cs="Times New Roman"/>
                <w:sz w:val="28"/>
                <w:szCs w:val="28"/>
              </w:rPr>
              <w:t xml:space="preserve"> 2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245" w:type="dxa"/>
          </w:tcPr>
          <w:p w:rsidR="00D3689B" w:rsidRDefault="00641B3A" w:rsidP="007B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B3A">
              <w:rPr>
                <w:rFonts w:ascii="Times New Roman" w:hAnsi="Times New Roman" w:cs="Times New Roman"/>
                <w:sz w:val="28"/>
                <w:szCs w:val="28"/>
              </w:rPr>
              <w:t>Записування слів з апострофом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>, у яких вимова збігається</w:t>
            </w:r>
            <w:r w:rsidR="007B625B">
              <w:rPr>
                <w:rFonts w:ascii="Times New Roman" w:hAnsi="Times New Roman" w:cs="Times New Roman"/>
                <w:sz w:val="28"/>
                <w:szCs w:val="28"/>
              </w:rPr>
              <w:t xml:space="preserve"> з написанням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Пригадування слів, які пишуться з апострофом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B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(робота з LEGO, будівництво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групах </w:t>
            </w:r>
            <w:r w:rsidR="009373A2">
              <w:rPr>
                <w:rFonts w:ascii="Times New Roman" w:hAnsi="Times New Roman" w:cs="Times New Roman"/>
                <w:i/>
                <w:sz w:val="28"/>
                <w:szCs w:val="28"/>
              </w:rPr>
              <w:t>найвищої вежі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кількістю названих учнями слів</w:t>
            </w:r>
            <w:r w:rsidRPr="00E42B4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Читання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/слухання вірша. Пошук слів зі звуком [</w:t>
            </w:r>
            <w:r w:rsidRPr="004800C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4800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3BF6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змісту вірша</w:t>
            </w:r>
          </w:p>
          <w:p w:rsidR="009373A2" w:rsidRDefault="009373A2" w:rsidP="007B6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D3689B" w:rsidRDefault="00F729F7" w:rsidP="00F7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І.Малкович «Напучування. Свічечка букви Ї». Режим доступу: </w:t>
            </w:r>
            <w:hyperlink r:id="rId10" w:history="1">
              <w:r w:rsidRPr="004647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http://shkolyar.in.ua/posibnyki/svt-ukransko-poez/van-malkovich/svchechka-bukvi-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5D9F" w:rsidTr="005C1317">
        <w:tc>
          <w:tcPr>
            <w:tcW w:w="614" w:type="dxa"/>
          </w:tcPr>
          <w:p w:rsidR="00F002DC" w:rsidRPr="00D32F2D" w:rsidRDefault="00F002DC" w:rsidP="00D368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002DC" w:rsidRDefault="00F002DC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F002DC" w:rsidRPr="0032385F" w:rsidRDefault="00B32907" w:rsidP="00681E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 може зробити «крихітний» наголос? Повторення: н</w:t>
            </w:r>
            <w:r w:rsidR="00F002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аголо</w:t>
            </w:r>
            <w:r w:rsidR="00937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шені і</w:t>
            </w:r>
            <w:r w:rsidR="0068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ненаголошені склади</w:t>
            </w:r>
          </w:p>
        </w:tc>
        <w:tc>
          <w:tcPr>
            <w:tcW w:w="5245" w:type="dxa"/>
          </w:tcPr>
          <w:p w:rsidR="00F002DC" w:rsidRDefault="00E319D4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«стіни слів» (Правильний наголос у словах</w:t>
            </w:r>
            <w:r w:rsidR="00D23C5E">
              <w:rPr>
                <w:rFonts w:ascii="Times New Roman" w:hAnsi="Times New Roman" w:cs="Times New Roman"/>
                <w:sz w:val="28"/>
                <w:szCs w:val="28"/>
              </w:rPr>
              <w:t xml:space="preserve">, які вивчалися раніше: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F002DC" w:rsidRPr="005E7358">
              <w:rPr>
                <w:rFonts w:ascii="Times New Roman" w:hAnsi="Times New Roman" w:cs="Times New Roman"/>
                <w:i/>
                <w:sz w:val="28"/>
                <w:szCs w:val="28"/>
              </w:rPr>
              <w:t>авдАння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00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2DC" w:rsidRPr="005E7358">
              <w:rPr>
                <w:rFonts w:ascii="Times New Roman" w:hAnsi="Times New Roman" w:cs="Times New Roman"/>
                <w:i/>
                <w:sz w:val="28"/>
                <w:szCs w:val="28"/>
              </w:rPr>
              <w:t>читАння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002DC" w:rsidRPr="005E7358">
              <w:rPr>
                <w:rFonts w:ascii="Times New Roman" w:hAnsi="Times New Roman" w:cs="Times New Roman"/>
                <w:i/>
                <w:sz w:val="28"/>
                <w:szCs w:val="28"/>
              </w:rPr>
              <w:t>пОмилка-помИлка</w:t>
            </w:r>
            <w:r w:rsidR="00F002DC">
              <w:rPr>
                <w:rFonts w:ascii="Times New Roman" w:hAnsi="Times New Roman" w:cs="Times New Roman"/>
                <w:i/>
                <w:sz w:val="28"/>
                <w:szCs w:val="28"/>
              </w:rPr>
              <w:t>-помилкИ</w:t>
            </w:r>
            <w:r w:rsidR="00F00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019">
              <w:rPr>
                <w:rFonts w:ascii="Times New Roman" w:hAnsi="Times New Roman" w:cs="Times New Roman"/>
                <w:sz w:val="28"/>
                <w:szCs w:val="28"/>
              </w:rPr>
              <w:t xml:space="preserve"> тощо</w:t>
            </w:r>
            <w:r w:rsidR="00F002D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319D4" w:rsidRDefault="00E319D4" w:rsidP="00E31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Читання/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слухання вірша.</w:t>
            </w:r>
            <w:r w:rsidR="00D2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E50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>ування</w:t>
            </w:r>
            <w:r w:rsidR="000F2E50">
              <w:rPr>
                <w:rFonts w:ascii="Times New Roman" w:hAnsi="Times New Roman" w:cs="Times New Roman"/>
                <w:sz w:val="28"/>
                <w:szCs w:val="28"/>
              </w:rPr>
              <w:t xml:space="preserve"> слів та речень на повторення вивченого матеріалу</w:t>
            </w:r>
            <w:r w:rsidR="009373A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913C6">
              <w:rPr>
                <w:rFonts w:ascii="Times New Roman" w:hAnsi="Times New Roman" w:cs="Times New Roman"/>
                <w:sz w:val="28"/>
                <w:szCs w:val="28"/>
              </w:rPr>
              <w:t xml:space="preserve"> межах слів, де вимова </w:t>
            </w:r>
            <w:r w:rsidR="00D913C6" w:rsidRPr="00D91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збігається</w:t>
            </w:r>
            <w:r w:rsidR="00FF72E1">
              <w:rPr>
                <w:rFonts w:ascii="Times New Roman" w:hAnsi="Times New Roman" w:cs="Times New Roman"/>
                <w:sz w:val="28"/>
                <w:szCs w:val="28"/>
              </w:rPr>
              <w:t xml:space="preserve"> з написанням</w:t>
            </w:r>
            <w:r w:rsidR="000F2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9D4" w:rsidRDefault="00E319D4" w:rsidP="00E31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F002DC" w:rsidRDefault="00B87898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слова, а дива!» </w:t>
            </w:r>
            <w:hyperlink r:id="rId11" w:history="1">
              <w:r w:rsidR="00E62714" w:rsidRPr="004647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https://ukrom.in.ua/pub/8-ne-slova-a-diva-v-rsh-z-omon-mami.html</w:t>
              </w:r>
            </w:hyperlink>
            <w:r w:rsidR="00E62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2E1" w:rsidRDefault="00FF72E1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2E1" w:rsidRDefault="00FF72E1" w:rsidP="006A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="007B62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иковий диктант: </w:t>
            </w:r>
            <w:hyperlink r:id="rId12" w:history="1">
              <w:r w:rsidRPr="009D5F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http://www.yrok.net.ua/load/vchitelski_znakhidki/do_uroku_ukrajinskoji_movi/slovnikovi_diktanti/76-1-0-1103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689B" w:rsidRDefault="00D3689B"/>
    <w:sectPr w:rsidR="00D3689B" w:rsidSect="00D368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5473"/>
    <w:multiLevelType w:val="hybridMultilevel"/>
    <w:tmpl w:val="10C6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B7BDE"/>
    <w:multiLevelType w:val="hybridMultilevel"/>
    <w:tmpl w:val="12F4778E"/>
    <w:lvl w:ilvl="0" w:tplc="01A0CB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9B"/>
    <w:rsid w:val="00023DF9"/>
    <w:rsid w:val="00053044"/>
    <w:rsid w:val="000575A8"/>
    <w:rsid w:val="0007575F"/>
    <w:rsid w:val="00086BEE"/>
    <w:rsid w:val="00090D8E"/>
    <w:rsid w:val="000B4614"/>
    <w:rsid w:val="000B7CC2"/>
    <w:rsid w:val="000F2E50"/>
    <w:rsid w:val="001423D4"/>
    <w:rsid w:val="0016178E"/>
    <w:rsid w:val="0026557C"/>
    <w:rsid w:val="002727DC"/>
    <w:rsid w:val="00290019"/>
    <w:rsid w:val="00315614"/>
    <w:rsid w:val="0032385F"/>
    <w:rsid w:val="00333232"/>
    <w:rsid w:val="00386A6D"/>
    <w:rsid w:val="003B5D79"/>
    <w:rsid w:val="003C3D34"/>
    <w:rsid w:val="004455C0"/>
    <w:rsid w:val="004717CC"/>
    <w:rsid w:val="004800C0"/>
    <w:rsid w:val="005077C2"/>
    <w:rsid w:val="00566ADD"/>
    <w:rsid w:val="005C1317"/>
    <w:rsid w:val="005E7358"/>
    <w:rsid w:val="006158BE"/>
    <w:rsid w:val="00641B3A"/>
    <w:rsid w:val="00656CF9"/>
    <w:rsid w:val="00681E2F"/>
    <w:rsid w:val="006F23E2"/>
    <w:rsid w:val="007476B2"/>
    <w:rsid w:val="0076286C"/>
    <w:rsid w:val="007A3E1D"/>
    <w:rsid w:val="007B625B"/>
    <w:rsid w:val="007E4D15"/>
    <w:rsid w:val="00823BF6"/>
    <w:rsid w:val="008F5D9F"/>
    <w:rsid w:val="009373A2"/>
    <w:rsid w:val="00977A36"/>
    <w:rsid w:val="009A4B66"/>
    <w:rsid w:val="009D4B5B"/>
    <w:rsid w:val="009E203E"/>
    <w:rsid w:val="009F6650"/>
    <w:rsid w:val="00A97E2A"/>
    <w:rsid w:val="00B07186"/>
    <w:rsid w:val="00B32907"/>
    <w:rsid w:val="00B37E6C"/>
    <w:rsid w:val="00B55826"/>
    <w:rsid w:val="00B568BA"/>
    <w:rsid w:val="00B83841"/>
    <w:rsid w:val="00B87898"/>
    <w:rsid w:val="00C321AF"/>
    <w:rsid w:val="00D23C5E"/>
    <w:rsid w:val="00D3689B"/>
    <w:rsid w:val="00D913C6"/>
    <w:rsid w:val="00DC3217"/>
    <w:rsid w:val="00DE23B8"/>
    <w:rsid w:val="00E319D4"/>
    <w:rsid w:val="00E42B40"/>
    <w:rsid w:val="00E62714"/>
    <w:rsid w:val="00EE6B37"/>
    <w:rsid w:val="00F002DC"/>
    <w:rsid w:val="00F112D7"/>
    <w:rsid w:val="00F729F7"/>
    <w:rsid w:val="00F72E80"/>
    <w:rsid w:val="00F92AD0"/>
    <w:rsid w:val="00FF642D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8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29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55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8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29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5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ukc.xn--j1amh/palle_sam_na_svit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pl/search?q=&#1082;&#1110;&#1090;+&#1085;&#1072;+&#1110;&#1084;&#1103;+&#1089;&#1087;&#1083;&#1077;&#1090;" TargetMode="External"/><Relationship Id="rId12" Type="http://schemas.openxmlformats.org/officeDocument/2006/relationships/hyperlink" Target="http://www.yrok.net.ua/load/vchitelski_znakhidki/do_uroku_ukrajinskoji_movi/slovnikovi_diktanti/76-1-0-11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rom.in.ua/pub/8-ne-slova-a-diva-v-rsh-z-omon-mami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hkolyar.in.ua/posibnyki/svt-ukransko-poez/van-malkovich/svchechka-bukvi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seosvita.ua/news/pravila-klasu-vid-proektu-vseosvita-230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E6599-D7B1-49A8-8929-9B98AD14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4258</Characters>
  <Application>Microsoft Office Word</Application>
  <DocSecurity>0</DocSecurity>
  <Lines>92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</cp:revision>
  <dcterms:created xsi:type="dcterms:W3CDTF">2018-09-18T04:53:00Z</dcterms:created>
  <dcterms:modified xsi:type="dcterms:W3CDTF">2018-09-18T04:53:00Z</dcterms:modified>
</cp:coreProperties>
</file>