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272"/>
      </w:tblGrid>
      <w:tr w:rsidR="006C71CD" w:rsidRPr="006C71CD" w:rsidTr="006658E1">
        <w:tc>
          <w:tcPr>
            <w:tcW w:w="4423" w:type="dxa"/>
          </w:tcPr>
          <w:p w:rsidR="006C71CD" w:rsidRPr="006C71CD" w:rsidRDefault="006C71CD" w:rsidP="006C71C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72" w:type="dxa"/>
          </w:tcPr>
          <w:p w:rsidR="005119DF" w:rsidRPr="005816CC" w:rsidRDefault="005119DF" w:rsidP="005119DF">
            <w:pPr>
              <w:ind w:left="96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Pr="00511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 w:rsidRPr="00511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3644" w:rsidRPr="00581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316089" w:rsidRPr="00316089" w:rsidRDefault="00316089" w:rsidP="00316089">
            <w:pPr>
              <w:ind w:left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089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:rsidR="00316089" w:rsidRPr="00316089" w:rsidRDefault="00316089" w:rsidP="00316089">
            <w:pPr>
              <w:ind w:left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089">
              <w:rPr>
                <w:rFonts w:ascii="Times New Roman" w:hAnsi="Times New Roman" w:cs="Times New Roman"/>
                <w:sz w:val="28"/>
                <w:szCs w:val="28"/>
              </w:rPr>
              <w:t>рішення Наукового комітету</w:t>
            </w:r>
            <w:r w:rsidRPr="00316089">
              <w:rPr>
                <w:rFonts w:ascii="Times New Roman" w:hAnsi="Times New Roman" w:cs="Times New Roman"/>
                <w:sz w:val="28"/>
                <w:szCs w:val="28"/>
              </w:rPr>
              <w:br/>
              <w:t>Національної ради з питань розвитку науки і технологій</w:t>
            </w:r>
          </w:p>
          <w:p w:rsidR="00316089" w:rsidRPr="00316089" w:rsidRDefault="005816CC" w:rsidP="00316089">
            <w:pPr>
              <w:ind w:left="96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16.07</w:t>
            </w:r>
            <w:r w:rsidR="00316089" w:rsidRPr="00316089">
              <w:rPr>
                <w:rFonts w:ascii="Times New Roman" w:hAnsi="Times New Roman" w:cs="Times New Roman"/>
                <w:sz w:val="28"/>
                <w:szCs w:val="28"/>
              </w:rPr>
              <w:t>.2018 року протокол № 7</w:t>
            </w:r>
          </w:p>
          <w:p w:rsidR="006C71CD" w:rsidRPr="006C71CD" w:rsidRDefault="006C71CD" w:rsidP="006C71C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>Вимоги</w:t>
      </w: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оформлення</w:t>
      </w:r>
      <w:proofErr w:type="spellEnd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документів</w:t>
      </w:r>
      <w:proofErr w:type="spellEnd"/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кандидата</w:t>
      </w:r>
    </w:p>
    <w:p w:rsidR="006C71CD" w:rsidRPr="006C71CD" w:rsidRDefault="006C71CD" w:rsidP="008B0B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 </w:t>
      </w:r>
      <w:r w:rsidRPr="006C71C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члени</w:t>
      </w:r>
      <w:r w:rsidRPr="006C71C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Наукової</w:t>
      </w:r>
      <w:proofErr w:type="spellEnd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ради </w:t>
      </w:r>
      <w:proofErr w:type="spellStart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Національного</w:t>
      </w:r>
      <w:proofErr w:type="spellEnd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фонду </w:t>
      </w:r>
      <w:proofErr w:type="spellStart"/>
      <w:proofErr w:type="gramStart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досл</w:t>
      </w:r>
      <w:proofErr w:type="gramEnd"/>
      <w:r w:rsidR="008B0B5B" w:rsidRPr="008B0B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іджень</w:t>
      </w:r>
      <w:proofErr w:type="spellEnd"/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Загальні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вимоги</w:t>
      </w:r>
      <w:proofErr w:type="spellEnd"/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A3139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Документи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конкурс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кандидата у </w:t>
      </w:r>
      <w:r w:rsidRPr="006C71C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члени </w:t>
      </w:r>
      <w:proofErr w:type="spellStart"/>
      <w:r w:rsidR="008B0B5B" w:rsidRPr="008B0B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Наукової</w:t>
      </w:r>
      <w:proofErr w:type="spellEnd"/>
      <w:r w:rsidR="008B0B5B" w:rsidRPr="008B0B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ради </w:t>
      </w:r>
      <w:proofErr w:type="spellStart"/>
      <w:r w:rsidR="008B0B5B" w:rsidRPr="008B0B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Національного</w:t>
      </w:r>
      <w:proofErr w:type="spellEnd"/>
      <w:r w:rsidR="008B0B5B" w:rsidRPr="008B0B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8B0B5B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фонду </w:t>
      </w:r>
      <w:proofErr w:type="spellStart"/>
      <w:proofErr w:type="gramStart"/>
      <w:r w:rsidR="008B0B5B" w:rsidRPr="005730F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досл</w:t>
      </w:r>
      <w:proofErr w:type="gramEnd"/>
      <w:r w:rsidR="008B0B5B" w:rsidRPr="005730F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іджень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далі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кандидат)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подаються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згідно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переліком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визначеним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пунктом </w:t>
      </w:r>
      <w:r w:rsidR="007A0298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15</w:t>
      </w:r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0FB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="005730FB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730FB" w:rsidRPr="005730FB">
        <w:rPr>
          <w:rFonts w:ascii="Times New Roman" w:eastAsia="Times New Roman" w:hAnsi="Times New Roman" w:cs="Times New Roman"/>
          <w:sz w:val="28"/>
          <w:szCs w:val="28"/>
        </w:rPr>
        <w:t>про конкурс щодо обрання членів Наукової ради Національного фонду досліджень України</w:t>
      </w:r>
      <w:r w:rsidR="00BF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далі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перелік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наведеним</w:t>
      </w:r>
      <w:proofErr w:type="spellEnd"/>
      <w:r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8078A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078A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пункті</w:t>
      </w:r>
      <w:proofErr w:type="spellEnd"/>
      <w:r w:rsidR="0018078A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</w:t>
      </w:r>
      <w:r w:rsidR="00FD47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F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голошення</w:t>
      </w:r>
      <w:proofErr w:type="spellEnd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конкурсу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обрання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членів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Наукової</w:t>
      </w:r>
      <w:proofErr w:type="spellEnd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ради </w:t>
      </w:r>
      <w:proofErr w:type="spellStart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Національного</w:t>
      </w:r>
      <w:proofErr w:type="spellEnd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фонду </w:t>
      </w:r>
      <w:proofErr w:type="spellStart"/>
      <w:proofErr w:type="gramStart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досл</w:t>
      </w:r>
      <w:proofErr w:type="gramEnd"/>
      <w:r w:rsidR="00AF6F7C" w:rsidRPr="00A3139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іджень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71CD" w:rsidRPr="00A3139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Документи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згідно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переліком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україн</w:t>
      </w:r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ською</w:t>
      </w:r>
      <w:proofErr w:type="spellEnd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подаються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паралельно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двох</w:t>
      </w:r>
      <w:proofErr w:type="spellEnd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виглядах</w:t>
      </w:r>
      <w:proofErr w:type="spellEnd"/>
      <w:r w:rsidR="0018078A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</w:t>
      </w:r>
      <w:r w:rsidR="003818D5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паперовому</w:t>
      </w:r>
      <w:proofErr w:type="spellEnd"/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електронному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71CD" w:rsidRPr="006972A1" w:rsidRDefault="005730FB" w:rsidP="006C71C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електронному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кожний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документ,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передбачений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</w:t>
      </w:r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ліком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подається</w:t>
      </w:r>
      <w:proofErr w:type="spellEnd"/>
      <w:proofErr w:type="gram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C71CD"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окремому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файлі</w:t>
      </w:r>
      <w:proofErr w:type="spellEnd"/>
      <w:r w:rsidR="006C71C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71CD" w:rsidRPr="00A3139D" w:rsidRDefault="006C71CD" w:rsidP="006C71C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F1488">
        <w:rPr>
          <w:rFonts w:ascii="Times New Roman" w:eastAsia="Calibri" w:hAnsi="Times New Roman" w:cs="Times New Roman"/>
          <w:sz w:val="28"/>
          <w:szCs w:val="28"/>
          <w:lang w:val="ru-RU"/>
        </w:rPr>
        <w:t>Кожен</w:t>
      </w:r>
      <w:proofErr w:type="spellEnd"/>
      <w:r w:rsidRPr="00BF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 </w:t>
      </w:r>
      <w:proofErr w:type="spellStart"/>
      <w:r w:rsidRPr="00BF1488">
        <w:rPr>
          <w:rFonts w:ascii="Times New Roman" w:eastAsia="Calibri" w:hAnsi="Times New Roman" w:cs="Times New Roman"/>
          <w:sz w:val="28"/>
          <w:szCs w:val="28"/>
          <w:lang w:val="ru-RU"/>
        </w:rPr>
        <w:t>переліку</w:t>
      </w:r>
      <w:proofErr w:type="spellEnd"/>
      <w:r w:rsidRPr="00BF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нумерується</w:t>
      </w:r>
      <w:proofErr w:type="spellEnd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відповідно</w:t>
      </w:r>
      <w:proofErr w:type="spellEnd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ід</w:t>
      </w:r>
      <w:proofErr w:type="spellEnd"/>
      <w:r w:rsidRPr="00BF148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Start"/>
      <w:r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унктів</w:t>
      </w:r>
      <w:proofErr w:type="spellEnd"/>
      <w:r w:rsidRPr="00BF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46307"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пункту</w:t>
      </w:r>
      <w:r w:rsidR="00C27A3E" w:rsidRPr="00BF14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15 </w:t>
      </w:r>
      <w:proofErr w:type="spellStart"/>
      <w:r w:rsidR="00BF1488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="00BF1488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F1488" w:rsidRPr="005730FB">
        <w:rPr>
          <w:rFonts w:ascii="Times New Roman" w:eastAsia="Times New Roman" w:hAnsi="Times New Roman" w:cs="Times New Roman"/>
          <w:sz w:val="28"/>
          <w:szCs w:val="28"/>
        </w:rPr>
        <w:t>про конкурс щодо обрання членів Наукової ради Національного фонду досліджень України</w:t>
      </w:r>
      <w:r w:rsidR="00BF1488" w:rsidRPr="005730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має</w:t>
      </w:r>
      <w:proofErr w:type="spellEnd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містити</w:t>
      </w:r>
      <w:proofErr w:type="spellEnd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вичерпну</w:t>
      </w:r>
      <w:proofErr w:type="spellEnd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інформацію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стосовно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підпункту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71CD" w:rsidRPr="00A3139D" w:rsidRDefault="006C71CD" w:rsidP="006C71C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Всі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файли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переліку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надсилаються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адресу </w:t>
      </w:r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заарх</w:t>
      </w:r>
      <w:r w:rsidR="00664492"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івованому</w:t>
      </w:r>
      <w:proofErr w:type="spellEnd"/>
      <w:r w:rsidR="00664492"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</w:t>
      </w:r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один *.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zip</w:t>
      </w:r>
      <w:proofErr w:type="spellEnd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файл </w:t>
      </w:r>
      <w:proofErr w:type="spellStart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вигляді</w:t>
      </w:r>
      <w:proofErr w:type="spellEnd"/>
      <w:r w:rsidRPr="00A3139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(де * –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папки, яка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співпадає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набраним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латиницею </w:t>
      </w:r>
      <w:proofErr w:type="spellStart"/>
      <w:proofErr w:type="gram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proofErr w:type="gram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ізвищем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кандидата та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ініціалами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6C71CD" w:rsidRPr="00A3139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Документи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6C71CD" w:rsidRPr="00A3139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ідпунктами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3139D"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1, 2, 4 – 6</w:t>
      </w:r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переліку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документів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кандидата,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зберігаються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pdf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(де * –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файлу);</w:t>
      </w:r>
    </w:p>
    <w:p w:rsidR="006C71CD" w:rsidRPr="00A3139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ідпунктом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переліку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документів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кандидата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зберігаються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одночасно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pdf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(де * –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файлу) та у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doc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(де * – </w:t>
      </w:r>
      <w:proofErr w:type="spellStart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A31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файлу);</w:t>
      </w:r>
    </w:p>
    <w:p w:rsidR="006C71CD" w:rsidRPr="00104E6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6C71CD" w:rsidRPr="000D40CC" w:rsidRDefault="003818D5" w:rsidP="006C71C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Пакет</w:t>
      </w:r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кументів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заархівованому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файлі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zip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складати</w:t>
      </w:r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ся</w:t>
      </w:r>
      <w:proofErr w:type="spellEnd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D40CC" w:rsidRPr="000D40C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7</w:t>
      </w:r>
      <w:r w:rsidR="006C71CD" w:rsidRPr="000D40C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файлі</w:t>
      </w:r>
      <w:proofErr w:type="gramStart"/>
      <w:r w:rsidR="006C71CD" w:rsidRPr="000D40C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</w:t>
      </w:r>
      <w:proofErr w:type="spellEnd"/>
      <w:proofErr w:type="gramEnd"/>
      <w:r w:rsidR="006C71CD" w:rsidRPr="000D40C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.</w:t>
      </w:r>
    </w:p>
    <w:p w:rsidR="006C71CD" w:rsidRPr="000D40CC" w:rsidRDefault="006C71CD" w:rsidP="006C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 Назва кожного файлу містить прізвище кандидата та його ініціали латиницею, а також скорочене зазна</w:t>
      </w:r>
      <w:r w:rsidR="000D40CC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чення мови складення документу </w:t>
      </w: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ua</w:t>
      </w:r>
      <w:proofErr w:type="spellEnd"/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6C71CD" w:rsidRPr="00104E6D" w:rsidRDefault="006C71CD" w:rsidP="006C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6C71CD" w:rsidRPr="000D40CC" w:rsidRDefault="006C71CD" w:rsidP="006C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наведено приклад назв файлів, що стосуються кандидата </w:t>
      </w:r>
      <w:r w:rsidRPr="000D40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Коваль Інни Володимирівни.</w:t>
      </w:r>
    </w:p>
    <w:p w:rsidR="006C71CD" w:rsidRPr="000D40CC" w:rsidRDefault="006C71CD" w:rsidP="006C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1CD" w:rsidRPr="000D40CC" w:rsidRDefault="006C71CD" w:rsidP="006C71C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Приклад 1</w:t>
      </w:r>
      <w:r w:rsidRPr="000D4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назви файлу, який міститиме анкету кандидата (підпункт 3 переліку </w:t>
      </w: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 щодо кандидата), викладену українською мовою у форматі *.doc:</w:t>
      </w:r>
    </w:p>
    <w:p w:rsidR="006C71CD" w:rsidRPr="000D40CC" w:rsidRDefault="006C71CD" w:rsidP="006C71C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03_Koval_ІV_ua.doc</w:t>
      </w: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6973"/>
      </w:tblGrid>
      <w:tr w:rsidR="000D40CC" w:rsidRPr="000D40CC" w:rsidTr="006658E1"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</w:p>
        </w:tc>
        <w:tc>
          <w:tcPr>
            <w:tcW w:w="1275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3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технічний знак, що ставиться перед номером підпункту, який складається з однієї цифри;</w:t>
            </w:r>
          </w:p>
        </w:tc>
      </w:tr>
      <w:tr w:rsidR="00104E6D" w:rsidRPr="00104E6D" w:rsidTr="006658E1">
        <w:tc>
          <w:tcPr>
            <w:tcW w:w="426" w:type="dxa"/>
          </w:tcPr>
          <w:p w:rsidR="006C71CD" w:rsidRPr="00104E6D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3" w:type="dxa"/>
          </w:tcPr>
          <w:p w:rsidR="006C71CD" w:rsidRPr="000D40CC" w:rsidRDefault="006C71CD" w:rsidP="00DA3E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підпункту </w:t>
            </w:r>
            <w:r w:rsidRPr="000D40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переліку </w:t>
            </w: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документів щодо кандидата, відповідно до </w:t>
            </w: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підпунктів пункту </w:t>
            </w:r>
            <w:r w:rsidR="008553E1" w:rsidRPr="0085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="00BF1488" w:rsidRPr="005730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="00BF1488" w:rsidRPr="005730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1488" w:rsidRPr="005730F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конкурс щ</w:t>
            </w:r>
            <w:r w:rsidR="00BF1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 обрання членів Наукової </w:t>
            </w:r>
            <w:r w:rsidR="00BF1488" w:rsidRPr="005730FB">
              <w:rPr>
                <w:rFonts w:ascii="Times New Roman" w:eastAsia="Times New Roman" w:hAnsi="Times New Roman" w:cs="Times New Roman"/>
                <w:sz w:val="28"/>
                <w:szCs w:val="28"/>
              </w:rPr>
              <w:t>ради Національного фонду досліджень України</w:t>
            </w:r>
            <w:r w:rsidRPr="0085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04E6D" w:rsidRPr="00104E6D" w:rsidTr="006658E1">
        <w:tc>
          <w:tcPr>
            <w:tcW w:w="426" w:type="dxa"/>
          </w:tcPr>
          <w:p w:rsidR="006C71CD" w:rsidRPr="00104E6D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Koval</w:t>
            </w:r>
            <w:proofErr w:type="spellEnd"/>
          </w:p>
        </w:tc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3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кандидата;</w:t>
            </w:r>
          </w:p>
        </w:tc>
      </w:tr>
      <w:tr w:rsidR="00104E6D" w:rsidRPr="00104E6D" w:rsidTr="006658E1">
        <w:tc>
          <w:tcPr>
            <w:tcW w:w="426" w:type="dxa"/>
          </w:tcPr>
          <w:p w:rsidR="006C71CD" w:rsidRPr="00104E6D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3" w:type="dxa"/>
          </w:tcPr>
          <w:p w:rsidR="006C71CD" w:rsidRPr="000D40CC" w:rsidRDefault="006C71CD" w:rsidP="006C71C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ініціали кандидата;</w:t>
            </w:r>
          </w:p>
        </w:tc>
      </w:tr>
      <w:tr w:rsidR="00104E6D" w:rsidRPr="00104E6D" w:rsidTr="006658E1">
        <w:tc>
          <w:tcPr>
            <w:tcW w:w="426" w:type="dxa"/>
          </w:tcPr>
          <w:p w:rsidR="006C71CD" w:rsidRPr="00104E6D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ua</w:t>
            </w:r>
            <w:proofErr w:type="spellEnd"/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3" w:type="dxa"/>
          </w:tcPr>
          <w:p w:rsidR="006C71CD" w:rsidRPr="000D40CC" w:rsidRDefault="006C71CD" w:rsidP="006C71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 викладення документу (українська).</w:t>
            </w:r>
          </w:p>
        </w:tc>
      </w:tr>
    </w:tbl>
    <w:p w:rsidR="006C71CD" w:rsidRPr="00104E6D" w:rsidRDefault="006C71CD" w:rsidP="006C71C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6C71CD" w:rsidRPr="00104E6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6C71CD" w:rsidRPr="000D40CC" w:rsidRDefault="003818D5" w:rsidP="001807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Арх</w:t>
      </w:r>
      <w:proofErr w:type="gramEnd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ів</w:t>
      </w:r>
      <w:proofErr w:type="spellEnd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="006C71CD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айл</w:t>
      </w:r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ів</w:t>
      </w:r>
      <w:proofErr w:type="spellEnd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C71CD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C71CD" w:rsidRPr="000D40C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Koval_ІV.zip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містити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файли</w:t>
      </w:r>
      <w:proofErr w:type="spellEnd"/>
      <w:r w:rsidR="006C71CD" w:rsidRPr="000D40C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ru-RU"/>
        </w:rPr>
        <w:t>01_</w:t>
      </w: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Koval_ІV_ua.pdf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02_Koval_ІV_ua.pdf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03_Koval_ІV_ua.doc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03_Koval_ІV_ua.pdf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04_Koval_ІV_ua. </w:t>
      </w:r>
      <w:proofErr w:type="spellStart"/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pdf</w:t>
      </w:r>
      <w:proofErr w:type="spellEnd"/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05_Koval_ІV_ua.pdf</w:t>
      </w:r>
    </w:p>
    <w:p w:rsidR="006C71CD" w:rsidRPr="000D40CC" w:rsidRDefault="006C71CD" w:rsidP="006C71CD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06_Koval_ІV_ua.pdf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1CD">
        <w:rPr>
          <w:rFonts w:ascii="Times New Roman" w:eastAsia="Calibri" w:hAnsi="Times New Roman" w:cs="Times New Roman"/>
          <w:sz w:val="28"/>
          <w:szCs w:val="28"/>
        </w:rPr>
        <w:t xml:space="preserve">4. Для підготовки документів використовується гарнітура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Times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New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Roman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</w:rPr>
        <w:t xml:space="preserve">, шрифт </w:t>
      </w:r>
      <w:r w:rsidR="005119DF">
        <w:rPr>
          <w:rFonts w:ascii="Times New Roman" w:eastAsia="Calibri" w:hAnsi="Times New Roman" w:cs="Times New Roman"/>
          <w:sz w:val="28"/>
          <w:szCs w:val="28"/>
        </w:rPr>
        <w:t xml:space="preserve">розміром </w:t>
      </w:r>
      <w:r w:rsidRPr="006C71CD">
        <w:rPr>
          <w:rFonts w:ascii="Times New Roman" w:eastAsia="Calibri" w:hAnsi="Times New Roman" w:cs="Times New Roman"/>
          <w:sz w:val="28"/>
          <w:szCs w:val="28"/>
        </w:rPr>
        <w:t>14 друкарських пунктів.</w:t>
      </w:r>
    </w:p>
    <w:p w:rsidR="006C71CD" w:rsidRPr="006C71CD" w:rsidRDefault="006C71CD" w:rsidP="006C71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CD" w:rsidRPr="006C71CD" w:rsidRDefault="006C71CD" w:rsidP="006C71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повинні мати такі поля (міліметрів):</w:t>
      </w:r>
    </w:p>
    <w:p w:rsidR="006C71CD" w:rsidRPr="006C71CD" w:rsidRDefault="006C71CD" w:rsidP="006C71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– ліве; </w:t>
      </w:r>
    </w:p>
    <w:p w:rsidR="006C71CD" w:rsidRPr="006C71CD" w:rsidRDefault="006C71CD" w:rsidP="006C71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15 – праве, верхнє та нижнє.</w:t>
      </w:r>
    </w:p>
    <w:p w:rsidR="006C71CD" w:rsidRPr="006C71CD" w:rsidRDefault="006C71CD" w:rsidP="006C71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Розмі</w:t>
      </w:r>
      <w:proofErr w:type="gram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е-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поштових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вкладень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сумарно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повинен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перевищувати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 Мбайт. 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CD" w:rsidRDefault="006C71CD" w:rsidP="00D5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Копія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паспорта кандидата (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копії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сторінок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1-2, 3-6 (при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наявності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3D3E">
        <w:rPr>
          <w:rFonts w:ascii="Times New Roman" w:eastAsia="Calibri" w:hAnsi="Times New Roman" w:cs="Times New Roman"/>
          <w:sz w:val="28"/>
          <w:szCs w:val="28"/>
          <w:lang w:val="ru-RU"/>
        </w:rPr>
        <w:t>відміток</w:t>
      </w:r>
      <w:proofErr w:type="spellEnd"/>
      <w:r w:rsidRPr="00353D3E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сторінки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8078A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позначкою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реєстрацію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місця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проживання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3818D5" w:rsidRDefault="003818D5" w:rsidP="00D5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18D5" w:rsidRPr="00412973" w:rsidRDefault="003818D5" w:rsidP="00D5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C71CD" w:rsidRPr="00412973" w:rsidRDefault="006C71CD" w:rsidP="00D5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Копії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документів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кандидата,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подаються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паперовому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засвідчуються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кандидатом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особисто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проставлення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ним </w:t>
      </w:r>
      <w:proofErr w:type="spellStart"/>
      <w:r w:rsidR="0018078A">
        <w:rPr>
          <w:rFonts w:ascii="Times New Roman" w:eastAsia="Calibri" w:hAnsi="Times New Roman" w:cs="Times New Roman"/>
          <w:sz w:val="28"/>
          <w:szCs w:val="28"/>
          <w:lang w:val="ru-RU"/>
        </w:rPr>
        <w:t>позначки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818D5" w:rsidRPr="0018078A">
        <w:rPr>
          <w:rFonts w:ascii="Times New Roman" w:eastAsia="Calibri" w:hAnsi="Times New Roman" w:cs="Times New Roman"/>
          <w:sz w:val="28"/>
          <w:szCs w:val="28"/>
          <w:lang w:val="ru-RU"/>
        </w:rPr>
        <w:t>згідно</w:t>
      </w:r>
      <w:proofErr w:type="spellEnd"/>
      <w:r w:rsidR="003818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807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18078A">
        <w:rPr>
          <w:rFonts w:ascii="Times New Roman" w:eastAsia="Calibri" w:hAnsi="Times New Roman" w:cs="Times New Roman"/>
          <w:sz w:val="28"/>
          <w:szCs w:val="28"/>
          <w:lang w:val="ru-RU"/>
        </w:rPr>
        <w:t>оригіналом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власного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ідпису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71CD" w:rsidRPr="006C71CD" w:rsidRDefault="006C71CD" w:rsidP="006C7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Згода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</w:t>
      </w:r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на </w:t>
      </w:r>
      <w:proofErr w:type="spellStart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>обробку</w:t>
      </w:r>
      <w:proofErr w:type="spellEnd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>персональних</w:t>
      </w:r>
      <w:proofErr w:type="spellEnd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>даних</w:t>
      </w:r>
      <w:proofErr w:type="spellEnd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>паперовому</w:t>
      </w:r>
      <w:proofErr w:type="spellEnd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D3E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ідписується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особисто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кандидатом.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</w:t>
      </w:r>
      <w:r w:rsidRPr="005119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Анкета кандидата у члени </w:t>
      </w:r>
      <w:proofErr w:type="spellStart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Наукової</w:t>
      </w:r>
      <w:proofErr w:type="spellEnd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ради </w:t>
      </w:r>
      <w:proofErr w:type="spellStart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Національного</w:t>
      </w:r>
      <w:proofErr w:type="spellEnd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фонду </w:t>
      </w:r>
      <w:proofErr w:type="spellStart"/>
      <w:proofErr w:type="gramStart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досл</w:t>
      </w:r>
      <w:proofErr w:type="gramEnd"/>
      <w:r w:rsidR="0023706A" w:rsidRPr="005119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іджень</w:t>
      </w:r>
      <w:proofErr w:type="spellEnd"/>
      <w:r w:rsidRPr="005119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4E6D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10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6D">
        <w:rPr>
          <w:rFonts w:ascii="Times New Roman" w:hAnsi="Times New Roman" w:cs="Times New Roman"/>
          <w:sz w:val="28"/>
          <w:szCs w:val="28"/>
        </w:rPr>
        <w:t>vitae</w:t>
      </w:r>
      <w:proofErr w:type="spellEnd"/>
      <w:r w:rsidRPr="005119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119DF">
        <w:rPr>
          <w:rFonts w:ascii="Times New Roman" w:eastAsia="Calibri" w:hAnsi="Times New Roman" w:cs="Times New Roman"/>
          <w:sz w:val="28"/>
          <w:szCs w:val="28"/>
          <w:lang w:val="ru-RU"/>
        </w:rPr>
        <w:t>заповнюється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електронному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doc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у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*.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pdf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(де * –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файлу). Анкета кандидата у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паперовому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ідписується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особисто</w:t>
      </w:r>
      <w:proofErr w:type="spellEnd"/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кандидатом.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3489E" w:rsidRDefault="006C71CD" w:rsidP="006C7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12973" w:rsidRP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висунення декількох кандидатів</w:t>
      </w:r>
      <w:r w:rsid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973" w:rsidRP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суб’єктом висунення</w:t>
      </w:r>
      <w:r w:rsidRP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 окремий пакет документів</w:t>
      </w:r>
      <w:r w:rsidR="004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кожному з них</w:t>
      </w:r>
      <w:r w:rsidR="00A3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1CD" w:rsidRPr="006C71CD" w:rsidRDefault="00A3489E" w:rsidP="006C7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Кожен пакет документів кандидата </w:t>
      </w:r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 разом з реєстром документів, включених до нього, в упорядкованому (прошитому) стані з наскрізною нумерацією сторінок для подальшого користування та зберігання.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кожного пакету документів докладаєт</w:t>
      </w:r>
      <w:r w:rsid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супровідний лист за формою,</w:t>
      </w: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73" w:rsidRPr="001807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</w:t>
      </w:r>
      <w:r w:rsidR="004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 нижче.</w:t>
      </w:r>
    </w:p>
    <w:p w:rsidR="006C71CD" w:rsidRPr="006C71CD" w:rsidRDefault="006C71CD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A3489E" w:rsidP="0023706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i/>
          <w:iCs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паперовому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документи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надсилаються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gram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адресу:</w:t>
      </w:r>
      <w:r w:rsidR="0023706A" w:rsidRPr="0023706A">
        <w:rPr>
          <w:rFonts w:ascii="Times New Roman" w:eastAsia="Calibri" w:hAnsi="Times New Roman" w:cs="Calibri"/>
          <w:b/>
          <w:bCs/>
          <w:sz w:val="28"/>
          <w:lang w:val="ru-RU"/>
        </w:rPr>
        <w:t xml:space="preserve"> </w:t>
      </w:r>
      <w:r w:rsidR="0023706A">
        <w:rPr>
          <w:rFonts w:ascii="Times New Roman" w:eastAsia="Calibri" w:hAnsi="Times New Roman" w:cs="Calibri"/>
          <w:b/>
          <w:bCs/>
          <w:sz w:val="28"/>
          <w:lang w:val="ru-RU"/>
        </w:rPr>
        <w:br/>
      </w:r>
      <w:proofErr w:type="spellStart"/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вул</w:t>
      </w:r>
      <w:proofErr w:type="spellEnd"/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Володимирська</w:t>
      </w:r>
      <w:proofErr w:type="spellEnd"/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, 58,</w:t>
      </w:r>
      <w:r w:rsidR="0023706A" w:rsidRPr="002370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3706A" w:rsidRPr="0023706A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23706A" w:rsidRPr="0023706A">
        <w:rPr>
          <w:rFonts w:ascii="Times New Roman" w:eastAsia="Calibri" w:hAnsi="Times New Roman" w:cs="Times New Roman"/>
          <w:b/>
          <w:sz w:val="28"/>
          <w:szCs w:val="28"/>
        </w:rPr>
        <w:t xml:space="preserve">. 38, </w:t>
      </w:r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м. </w:t>
      </w:r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Київ-33, МСП,</w:t>
      </w:r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01601, </w:t>
      </w:r>
      <w:r w:rsidR="0023706A" w:rsidRPr="002370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br/>
      </w:r>
      <w:r w:rsidR="0023706A" w:rsidRPr="0023706A">
        <w:rPr>
          <w:rFonts w:ascii="Times New Roman" w:eastAsia="Calibri" w:hAnsi="Times New Roman" w:cs="Times New Roman"/>
          <w:b/>
          <w:sz w:val="28"/>
          <w:szCs w:val="28"/>
        </w:rPr>
        <w:t>Наукова бібліотека ім. М. Максимовича (Науковий комітет НРПРНТ</w:t>
      </w:r>
      <w:r w:rsidR="0023706A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="0023706A" w:rsidRPr="006C71CD">
        <w:rPr>
          <w:rFonts w:ascii="Times New Roman" w:eastAsia="Batang" w:hAnsi="Times New Roman" w:cs="Times New Roman"/>
          <w:b/>
          <w:iCs/>
          <w:sz w:val="28"/>
          <w:szCs w:val="28"/>
          <w:lang w:val="ru-RU" w:eastAsia="zh-CN"/>
        </w:rPr>
        <w:t>Ідентифікаційний</w:t>
      </w:r>
      <w:proofErr w:type="spellEnd"/>
      <w:r w:rsidR="0023706A" w:rsidRPr="006C71CD">
        <w:rPr>
          <w:rFonts w:ascii="Times New Roman" w:eastAsia="Batang" w:hAnsi="Times New Roman" w:cs="Times New Roman"/>
          <w:b/>
          <w:iCs/>
          <w:sz w:val="28"/>
          <w:szCs w:val="28"/>
          <w:lang w:val="ru-RU" w:eastAsia="zh-CN"/>
        </w:rPr>
        <w:t xml:space="preserve"> </w:t>
      </w:r>
      <w:proofErr w:type="spellStart"/>
      <w:r w:rsidR="0023706A" w:rsidRPr="006C71CD">
        <w:rPr>
          <w:rFonts w:ascii="Times New Roman" w:eastAsia="Batang" w:hAnsi="Times New Roman" w:cs="Times New Roman"/>
          <w:b/>
          <w:iCs/>
          <w:sz w:val="28"/>
          <w:szCs w:val="28"/>
          <w:lang w:val="ru-RU" w:eastAsia="zh-CN"/>
        </w:rPr>
        <w:t>комітет</w:t>
      </w:r>
      <w:proofErr w:type="spellEnd"/>
      <w:r w:rsidR="0023706A" w:rsidRPr="0023706A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F3656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71CD" w:rsidRPr="006C71CD" w:rsidRDefault="00A3489E" w:rsidP="006C71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13</w:t>
      </w:r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електронному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документи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направляють</w:t>
      </w:r>
      <w:r w:rsidR="009F4996">
        <w:rPr>
          <w:rFonts w:ascii="Times New Roman" w:eastAsia="Calibri" w:hAnsi="Times New Roman" w:cs="Times New Roman"/>
          <w:sz w:val="28"/>
          <w:szCs w:val="28"/>
          <w:lang w:val="ru-RU"/>
        </w:rPr>
        <w:t>ся</w:t>
      </w:r>
      <w:proofErr w:type="spellEnd"/>
      <w:r w:rsidR="009F4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="009F4996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proofErr w:type="gram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mail</w:t>
      </w:r>
      <w:proofErr w:type="spellEnd"/>
      <w:r w:rsidR="006C71CD"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B81BAC" w:rsidRPr="000D40CC">
          <w:rPr>
            <w:rStyle w:val="a6"/>
            <w:rFonts w:ascii="Times New Roman" w:eastAsia="Batang" w:hAnsi="Times New Roman" w:cs="Times New Roman"/>
            <w:b/>
            <w:iCs/>
            <w:color w:val="auto"/>
            <w:sz w:val="28"/>
            <w:szCs w:val="28"/>
            <w:u w:val="none"/>
            <w:lang w:val="ru-RU" w:eastAsia="zh-CN"/>
          </w:rPr>
          <w:t>uasciencecops</w:t>
        </w:r>
        <w:r w:rsidR="00B81BAC" w:rsidRPr="000D40CC">
          <w:rPr>
            <w:rStyle w:val="a6"/>
            <w:rFonts w:ascii="Times New Roman" w:eastAsia="Batang" w:hAnsi="Times New Roman" w:cs="Times New Roman"/>
            <w:b/>
            <w:iCs/>
            <w:color w:val="auto"/>
            <w:sz w:val="28"/>
            <w:szCs w:val="28"/>
            <w:u w:val="none"/>
            <w:lang w:eastAsia="zh-CN"/>
          </w:rPr>
          <w:t>@</w:t>
        </w:r>
        <w:r w:rsidR="00B81BAC" w:rsidRPr="000D40CC">
          <w:rPr>
            <w:rStyle w:val="a6"/>
            <w:rFonts w:ascii="Times New Roman" w:eastAsia="Batang" w:hAnsi="Times New Roman" w:cs="Times New Roman"/>
            <w:b/>
            <w:iCs/>
            <w:color w:val="auto"/>
            <w:sz w:val="28"/>
            <w:szCs w:val="28"/>
            <w:u w:val="none"/>
            <w:lang w:val="ru-RU" w:eastAsia="zh-CN"/>
          </w:rPr>
          <w:t>gmail</w:t>
        </w:r>
        <w:r w:rsidR="00B81BAC" w:rsidRPr="000D40CC">
          <w:rPr>
            <w:rStyle w:val="a6"/>
            <w:rFonts w:ascii="Times New Roman" w:eastAsia="Batang" w:hAnsi="Times New Roman" w:cs="Times New Roman"/>
            <w:b/>
            <w:iCs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="00B81BAC" w:rsidRPr="000D40CC">
          <w:rPr>
            <w:rStyle w:val="a6"/>
            <w:rFonts w:ascii="Times New Roman" w:eastAsia="Batang" w:hAnsi="Times New Roman" w:cs="Times New Roman"/>
            <w:b/>
            <w:iCs/>
            <w:color w:val="auto"/>
            <w:sz w:val="28"/>
            <w:szCs w:val="28"/>
            <w:u w:val="none"/>
            <w:lang w:val="ru-RU" w:eastAsia="zh-CN"/>
          </w:rPr>
          <w:t>com</w:t>
        </w:r>
        <w:proofErr w:type="spellEnd"/>
      </w:hyperlink>
      <w:r w:rsidR="006C71CD" w:rsidRPr="000D40CC">
        <w:rPr>
          <w:rFonts w:ascii="Times New Roman" w:eastAsia="Batang" w:hAnsi="Times New Roman" w:cs="Times New Roman"/>
          <w:b/>
          <w:iCs/>
          <w:sz w:val="28"/>
          <w:szCs w:val="28"/>
          <w:lang w:val="ru-RU" w:eastAsia="zh-CN"/>
        </w:rPr>
        <w:t>.</w:t>
      </w: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</w:t>
      </w:r>
    </w:p>
    <w:p w:rsidR="006C71CD" w:rsidRPr="006C71CD" w:rsidRDefault="006C71CD" w:rsidP="006C71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6C7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1CD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tbl>
      <w:tblPr>
        <w:tblW w:w="9855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4564"/>
        <w:gridCol w:w="1134"/>
        <w:gridCol w:w="3997"/>
        <w:gridCol w:w="80"/>
      </w:tblGrid>
      <w:tr w:rsidR="006C71CD" w:rsidRPr="006C71CD" w:rsidTr="005C0FBB">
        <w:trPr>
          <w:gridBefore w:val="1"/>
          <w:gridAfter w:val="1"/>
          <w:wBefore w:w="80" w:type="dxa"/>
          <w:wAfter w:w="80" w:type="dxa"/>
        </w:trPr>
        <w:tc>
          <w:tcPr>
            <w:tcW w:w="4564" w:type="dxa"/>
          </w:tcPr>
          <w:p w:rsidR="006C71CD" w:rsidRPr="006C71CD" w:rsidRDefault="006C71CD" w:rsidP="006C71C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gridSpan w:val="2"/>
          </w:tcPr>
          <w:p w:rsidR="005C0FBB" w:rsidRPr="006C71CD" w:rsidRDefault="006C71CD" w:rsidP="005C0FB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Додаток</w:t>
            </w:r>
            <w:proofErr w:type="spellEnd"/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6C71CD" w:rsidRDefault="006C71CD" w:rsidP="005C0F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Вимог</w:t>
            </w:r>
            <w:proofErr w:type="spellEnd"/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оформлення</w:t>
            </w:r>
            <w:proofErr w:type="spellEnd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6C71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кандидата у </w:t>
            </w:r>
            <w:r w:rsidRPr="006C71C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члени </w:t>
            </w:r>
            <w:proofErr w:type="spellStart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Наукової</w:t>
            </w:r>
            <w:proofErr w:type="spellEnd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Національного</w:t>
            </w:r>
            <w:proofErr w:type="spellEnd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фонду </w:t>
            </w:r>
            <w:proofErr w:type="spellStart"/>
            <w:proofErr w:type="gramStart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досл</w:t>
            </w:r>
            <w:proofErr w:type="gramEnd"/>
            <w:r w:rsidR="005C0FBB" w:rsidRPr="005C0F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іджень</w:t>
            </w:r>
            <w:proofErr w:type="spellEnd"/>
          </w:p>
          <w:p w:rsidR="00964741" w:rsidRPr="006C71CD" w:rsidRDefault="00964741" w:rsidP="005C0F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C71CD" w:rsidRPr="006C71CD" w:rsidRDefault="006C71CD" w:rsidP="006C71C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C71CD" w:rsidRPr="006C71CD" w:rsidTr="00F9096C">
        <w:tblPrEx>
          <w:tblCellMar>
            <w:left w:w="108" w:type="dxa"/>
            <w:right w:w="108" w:type="dxa"/>
          </w:tblCellMar>
        </w:tblPrEx>
        <w:tc>
          <w:tcPr>
            <w:tcW w:w="5778" w:type="dxa"/>
            <w:gridSpan w:val="3"/>
          </w:tcPr>
          <w:p w:rsidR="006C71CD" w:rsidRPr="006C71CD" w:rsidRDefault="006C71CD" w:rsidP="006C71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914"/>
            <w:bookmarkEnd w:id="0"/>
          </w:p>
        </w:tc>
        <w:tc>
          <w:tcPr>
            <w:tcW w:w="4077" w:type="dxa"/>
            <w:gridSpan w:val="2"/>
          </w:tcPr>
          <w:p w:rsidR="006C71CD" w:rsidRPr="00964741" w:rsidRDefault="00534A60" w:rsidP="006C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Ідентифікаційний комітет</w:t>
            </w:r>
          </w:p>
          <w:p w:rsidR="006C71CD" w:rsidRPr="006F1A8B" w:rsidRDefault="006F1A8B" w:rsidP="006C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вул</w:t>
            </w:r>
            <w:proofErr w:type="spellEnd"/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Володимирська</w:t>
            </w:r>
            <w:proofErr w:type="spellEnd"/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, 58,</w:t>
            </w:r>
            <w:r w:rsidRPr="00964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9B1CF1" w:rsidRPr="00964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  <w:proofErr w:type="spellStart"/>
            <w:r w:rsidRPr="00964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каб</w:t>
            </w:r>
            <w:proofErr w:type="spellEnd"/>
            <w:r w:rsidRPr="00964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38, </w:t>
            </w:r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м. </w:t>
            </w:r>
            <w:r w:rsidRPr="0096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Київ-33, 01601,</w:t>
            </w:r>
          </w:p>
        </w:tc>
      </w:tr>
    </w:tbl>
    <w:p w:rsidR="006C71CD" w:rsidRPr="006C71CD" w:rsidRDefault="006C71CD" w:rsidP="00534A6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6C71CD" w:rsidRPr="00964741" w:rsidRDefault="006C71CD" w:rsidP="006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47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подання документів на конкурс</w:t>
      </w:r>
    </w:p>
    <w:p w:rsidR="006C71CD" w:rsidRPr="006C71CD" w:rsidRDefault="006C71CD" w:rsidP="006C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1CD" w:rsidRPr="006C71CD" w:rsidRDefault="006C71CD" w:rsidP="006C71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6C71CD" w:rsidRPr="006C71CD" w:rsidRDefault="006C71CD" w:rsidP="00395B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915"/>
      <w:bookmarkEnd w:id="1"/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</w:t>
      </w:r>
      <w:r w:rsidR="00FE503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  <w:r w:rsidR="00395B73">
        <w:rPr>
          <w:rFonts w:ascii="Times New Roman" w:eastAsia="Times New Roman" w:hAnsi="Times New Roman" w:cs="Times New Roman"/>
          <w:sz w:val="28"/>
          <w:szCs w:val="28"/>
          <w:lang w:eastAsia="uk-UA"/>
        </w:rPr>
        <w:t>____</w:t>
      </w: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(суб’єкт</w:t>
      </w:r>
      <w:r w:rsidR="00412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12973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висунення</w:t>
      </w:r>
      <w:r w:rsidRPr="007664E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C71CD" w:rsidRPr="006C71CD" w:rsidRDefault="00FE503F" w:rsidP="006C7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 </w:t>
      </w:r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конкурс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щодо</w:t>
      </w:r>
      <w:proofErr w:type="spellEnd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обрання</w:t>
      </w:r>
      <w:proofErr w:type="spellEnd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членів</w:t>
      </w:r>
      <w:proofErr w:type="spellEnd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Наукової</w:t>
      </w:r>
      <w:proofErr w:type="spellEnd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ради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Національного</w:t>
      </w:r>
      <w:proofErr w:type="spellEnd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фонду </w:t>
      </w:r>
      <w:proofErr w:type="spellStart"/>
      <w:r w:rsidR="009B1CF1" w:rsidRPr="009B1CF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досліджень</w:t>
      </w:r>
      <w:proofErr w:type="spellEnd"/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рішення про проведення якого прийнято </w:t>
      </w:r>
      <w:r w:rsidR="00FC36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Науковим комітетом як </w:t>
      </w:r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Ідентифікаційним комітетом </w:t>
      </w:r>
      <w:r w:rsidR="009B1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засіданні </w:t>
      </w:r>
      <w:r w:rsidR="00AB34A6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bookmarkStart w:id="2" w:name="_GoBack"/>
      <w:bookmarkEnd w:id="2"/>
      <w:r w:rsidR="000D40CC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.07</w:t>
      </w:r>
      <w:r w:rsidR="009B1CF1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</w:t>
      </w:r>
      <w:r w:rsidR="006C71CD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40CC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р. (протокол № 7</w:t>
      </w:r>
      <w:r w:rsidR="006C71CD" w:rsidRPr="000D40C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C36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документи стосовно кандидата </w:t>
      </w:r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</w:t>
      </w:r>
      <w:r w:rsidR="00517A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6C71CD" w:rsidRPr="006C71CD" w:rsidRDefault="006C71CD" w:rsidP="006C7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517A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</w:t>
      </w:r>
    </w:p>
    <w:p w:rsidR="006C71CD" w:rsidRPr="006C71CD" w:rsidRDefault="006F1A8B" w:rsidP="006C71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6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(прізвище ім’я і по-батькові </w:t>
      </w:r>
      <w:r w:rsidR="006C71CD" w:rsidRPr="007664E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кандидата повністю)</w:t>
      </w:r>
      <w:r w:rsidR="006C71CD"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C71CD" w:rsidRPr="006C71CD" w:rsidRDefault="006C71CD" w:rsidP="006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916"/>
      <w:bookmarkEnd w:id="3"/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напрямом (напрямами) наукової та науково-те</w:t>
      </w:r>
      <w:r w:rsidR="00517A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хнічної діяльності </w:t>
      </w: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  <w:r w:rsidR="00FC1DC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</w:t>
      </w:r>
    </w:p>
    <w:p w:rsidR="006C71CD" w:rsidRPr="006C71CD" w:rsidRDefault="006C71CD" w:rsidP="006C71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964741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="00381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18D5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18D5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</w:t>
      </w:r>
      <w:r w:rsidR="009B1CF1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1CF1" w:rsidRPr="00964741">
        <w:rPr>
          <w:rFonts w:ascii="Times New Roman" w:eastAsia="Times New Roman" w:hAnsi="Times New Roman" w:cs="Times New Roman"/>
          <w:sz w:val="28"/>
          <w:szCs w:val="28"/>
          <w:lang w:eastAsia="uk-UA"/>
        </w:rPr>
        <w:t>11 Положення про конкурс</w:t>
      </w:r>
      <w:r w:rsidR="00964741" w:rsidRPr="00964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обрання членів Наукової ради Національного фонду досліджень)</w:t>
      </w:r>
      <w:r w:rsidRPr="006C71CD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uk-UA"/>
        </w:rPr>
        <w:t xml:space="preserve"> </w:t>
      </w:r>
    </w:p>
    <w:p w:rsidR="006C71CD" w:rsidRPr="006C71CD" w:rsidRDefault="006C71CD" w:rsidP="006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1CD" w:rsidRPr="006C71CD" w:rsidRDefault="006C71CD" w:rsidP="006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Додаток: на _____ арк.</w:t>
      </w:r>
    </w:p>
    <w:p w:rsidR="006C71CD" w:rsidRPr="006C71CD" w:rsidRDefault="006C71CD" w:rsidP="006C71C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71CD" w:rsidRPr="006C71CD" w:rsidRDefault="006C71CD" w:rsidP="00DA3949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val="ru-RU"/>
        </w:rPr>
      </w:pPr>
      <w:bookmarkStart w:id="4" w:name="n917"/>
      <w:bookmarkEnd w:id="4"/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023"/>
        <w:gridCol w:w="3080"/>
      </w:tblGrid>
      <w:tr w:rsidR="006C71CD" w:rsidRPr="006C71CD" w:rsidTr="006658E1">
        <w:trPr>
          <w:tblCellSpacing w:w="0" w:type="dxa"/>
        </w:trPr>
        <w:tc>
          <w:tcPr>
            <w:tcW w:w="4536" w:type="dxa"/>
          </w:tcPr>
          <w:p w:rsidR="006C71CD" w:rsidRPr="006C71CD" w:rsidRDefault="006C71CD" w:rsidP="006C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________________________________</w:t>
            </w: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(посада особи, відповідальної за висунення кандидата)</w:t>
            </w:r>
          </w:p>
        </w:tc>
        <w:tc>
          <w:tcPr>
            <w:tcW w:w="2023" w:type="dxa"/>
          </w:tcPr>
          <w:p w:rsidR="006C71CD" w:rsidRPr="006C71CD" w:rsidRDefault="006C71CD" w:rsidP="006C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 </w:t>
            </w: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(підпис)</w:t>
            </w:r>
          </w:p>
        </w:tc>
        <w:tc>
          <w:tcPr>
            <w:tcW w:w="3080" w:type="dxa"/>
          </w:tcPr>
          <w:p w:rsidR="006C71CD" w:rsidRPr="006C71CD" w:rsidRDefault="006C71CD" w:rsidP="006C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______________________ </w:t>
            </w: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</w:t>
            </w:r>
            <w:r w:rsidR="007D77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7D77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C71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Б)</w:t>
            </w:r>
          </w:p>
        </w:tc>
      </w:tr>
    </w:tbl>
    <w:p w:rsidR="006C71CD" w:rsidRPr="006C71CD" w:rsidRDefault="006C71CD" w:rsidP="006C71C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918"/>
      <w:bookmarkEnd w:id="5"/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___ _______________ 20__ р.</w:t>
      </w:r>
      <w:bookmarkStart w:id="6" w:name="n919"/>
      <w:bookmarkEnd w:id="6"/>
    </w:p>
    <w:p w:rsidR="00E234DB" w:rsidRPr="00FC3644" w:rsidRDefault="006C71CD" w:rsidP="00FC364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Виконавець (ПІБ), телефони (роб. </w:t>
      </w:r>
      <w:r w:rsidR="003818D5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818D5"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>/або</w:t>
      </w:r>
      <w:r w:rsidRPr="00180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</w:t>
      </w:r>
      <w:proofErr w:type="spellEnd"/>
      <w:r w:rsidRPr="006C7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</w:t>
      </w:r>
    </w:p>
    <w:sectPr w:rsidR="00E234DB" w:rsidRPr="00FC364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BF" w:rsidRDefault="008450BF" w:rsidP="00DA3949">
      <w:pPr>
        <w:spacing w:after="0" w:line="240" w:lineRule="auto"/>
      </w:pPr>
      <w:r>
        <w:separator/>
      </w:r>
    </w:p>
  </w:endnote>
  <w:endnote w:type="continuationSeparator" w:id="0">
    <w:p w:rsidR="008450BF" w:rsidRDefault="008450BF" w:rsidP="00DA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63308"/>
      <w:docPartObj>
        <w:docPartGallery w:val="Page Numbers (Bottom of Page)"/>
        <w:docPartUnique/>
      </w:docPartObj>
    </w:sdtPr>
    <w:sdtEndPr/>
    <w:sdtContent>
      <w:p w:rsidR="00DA3949" w:rsidRDefault="00DA39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4A6" w:rsidRPr="00AB34A6">
          <w:rPr>
            <w:noProof/>
            <w:lang w:val="ru-RU"/>
          </w:rPr>
          <w:t>4</w:t>
        </w:r>
        <w:r>
          <w:fldChar w:fldCharType="end"/>
        </w:r>
      </w:p>
    </w:sdtContent>
  </w:sdt>
  <w:p w:rsidR="00DA3949" w:rsidRDefault="00DA39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BF" w:rsidRDefault="008450BF" w:rsidP="00DA3949">
      <w:pPr>
        <w:spacing w:after="0" w:line="240" w:lineRule="auto"/>
      </w:pPr>
      <w:r>
        <w:separator/>
      </w:r>
    </w:p>
  </w:footnote>
  <w:footnote w:type="continuationSeparator" w:id="0">
    <w:p w:rsidR="008450BF" w:rsidRDefault="008450BF" w:rsidP="00DA3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CD"/>
    <w:rsid w:val="000A78E2"/>
    <w:rsid w:val="000D40CC"/>
    <w:rsid w:val="00104E6D"/>
    <w:rsid w:val="00146307"/>
    <w:rsid w:val="0018078A"/>
    <w:rsid w:val="0023706A"/>
    <w:rsid w:val="002C5594"/>
    <w:rsid w:val="00316089"/>
    <w:rsid w:val="00353D3E"/>
    <w:rsid w:val="003818D5"/>
    <w:rsid w:val="00395B73"/>
    <w:rsid w:val="003E72D1"/>
    <w:rsid w:val="003F5AC6"/>
    <w:rsid w:val="00412973"/>
    <w:rsid w:val="004C7E50"/>
    <w:rsid w:val="005119DF"/>
    <w:rsid w:val="00517A59"/>
    <w:rsid w:val="00534A60"/>
    <w:rsid w:val="005730FB"/>
    <w:rsid w:val="005816CC"/>
    <w:rsid w:val="005A5A03"/>
    <w:rsid w:val="005C0FBB"/>
    <w:rsid w:val="00602B3E"/>
    <w:rsid w:val="00640369"/>
    <w:rsid w:val="00664492"/>
    <w:rsid w:val="006972A1"/>
    <w:rsid w:val="006B2B33"/>
    <w:rsid w:val="006C71CD"/>
    <w:rsid w:val="006F1A8B"/>
    <w:rsid w:val="007664E8"/>
    <w:rsid w:val="007A0298"/>
    <w:rsid w:val="007D77D6"/>
    <w:rsid w:val="007E1089"/>
    <w:rsid w:val="008368FA"/>
    <w:rsid w:val="008450BF"/>
    <w:rsid w:val="008553E1"/>
    <w:rsid w:val="008A6A3A"/>
    <w:rsid w:val="008B0B5B"/>
    <w:rsid w:val="00964741"/>
    <w:rsid w:val="00973F10"/>
    <w:rsid w:val="009B1CF1"/>
    <w:rsid w:val="009B756C"/>
    <w:rsid w:val="009F4996"/>
    <w:rsid w:val="00A0257A"/>
    <w:rsid w:val="00A10521"/>
    <w:rsid w:val="00A3139D"/>
    <w:rsid w:val="00A3489E"/>
    <w:rsid w:val="00AB34A6"/>
    <w:rsid w:val="00AD4C08"/>
    <w:rsid w:val="00AF6F7C"/>
    <w:rsid w:val="00B81BAC"/>
    <w:rsid w:val="00BF1488"/>
    <w:rsid w:val="00C27A3E"/>
    <w:rsid w:val="00C9029E"/>
    <w:rsid w:val="00D562F1"/>
    <w:rsid w:val="00DA3949"/>
    <w:rsid w:val="00DA3E20"/>
    <w:rsid w:val="00E234DB"/>
    <w:rsid w:val="00F36560"/>
    <w:rsid w:val="00F9096C"/>
    <w:rsid w:val="00FC1DC3"/>
    <w:rsid w:val="00FC3644"/>
    <w:rsid w:val="00FD47FE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4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1BA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818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18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18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18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18D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A3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3949"/>
  </w:style>
  <w:style w:type="paragraph" w:styleId="ae">
    <w:name w:val="footer"/>
    <w:basedOn w:val="a"/>
    <w:link w:val="af"/>
    <w:uiPriority w:val="99"/>
    <w:unhideWhenUsed/>
    <w:rsid w:val="00DA3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4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1BA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818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18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18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18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18D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A3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3949"/>
  </w:style>
  <w:style w:type="paragraph" w:styleId="ae">
    <w:name w:val="footer"/>
    <w:basedOn w:val="a"/>
    <w:link w:val="af"/>
    <w:uiPriority w:val="99"/>
    <w:unhideWhenUsed/>
    <w:rsid w:val="00DA3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asciencecop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3625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2018-06-01T07:17:00Z</cp:lastPrinted>
  <dcterms:created xsi:type="dcterms:W3CDTF">2018-07-10T12:50:00Z</dcterms:created>
  <dcterms:modified xsi:type="dcterms:W3CDTF">2018-07-16T13:56:00Z</dcterms:modified>
</cp:coreProperties>
</file>