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76" w:lineRule="auto"/>
        <w:ind w:left="0" w:right="0" w:firstLine="0"/>
        <w:jc w:val="right"/>
        <w:outlineLvl w:val="9"/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 xml:space="preserve">Додаток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>4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76" w:lineRule="auto"/>
        <w:ind w:left="0" w:right="0" w:firstLine="0"/>
        <w:jc w:val="center"/>
        <w:outlineLvl w:val="9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 xml:space="preserve">Покрокова інструкція входу в 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76" w:lineRule="auto"/>
        <w:ind w:left="0" w:right="0" w:firstLine="0"/>
        <w:jc w:val="center"/>
        <w:outlineLvl w:val="9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 xml:space="preserve">персональний кабінет на сайті 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nl-NL"/>
        </w:rPr>
        <w:t>EdEra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76" w:lineRule="auto"/>
        <w:ind w:left="0" w:right="0" w:firstLine="0"/>
        <w:jc w:val="center"/>
        <w:outlineLvl w:val="9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 xml:space="preserve"> (https://ed-era.com/)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76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</w:pPr>
      <w: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ab/>
        <w:t xml:space="preserve">На сайті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</w:rPr>
        <w:t>EdEra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 xml:space="preserve"> (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</w:rPr>
        <w:t>https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>://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</w:rPr>
        <w:t>www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>.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</w:rPr>
        <w:t>ed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>-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</w:rPr>
        <w:t>era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>.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</w:rPr>
        <w:t>com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 xml:space="preserve">/)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 xml:space="preserve">у правому верхньому кутку сторінки натисніть на кнопку 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>«Увійти»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 xml:space="preserve">. 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76" w:lineRule="auto"/>
        <w:ind w:left="36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 xml:space="preserve">1.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>Заповніть поля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>:</w:t>
      </w:r>
    </w:p>
    <w:p>
      <w:pPr>
        <w:pStyle w:val="По умолчанию"/>
        <w:numPr>
          <w:ilvl w:val="0"/>
          <w:numId w:val="2"/>
        </w:numPr>
        <w:spacing w:line="276" w:lineRule="auto"/>
        <w:jc w:val="both"/>
        <w:rPr>
          <w:rFonts w:ascii="Times New Roman" w:cs="Times New Roman" w:hAnsi="Times New Roman" w:eastAsia="Times New Roman" w:hint="default"/>
          <w:sz w:val="28"/>
          <w:szCs w:val="28"/>
          <w:u w:color="00000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ЕЛЕКТРОННА ПОШТА</w:t>
      </w:r>
    </w:p>
    <w:p>
      <w:pPr>
        <w:pStyle w:val="По умолчанию"/>
        <w:numPr>
          <w:ilvl w:val="1"/>
          <w:numId w:val="4"/>
        </w:numPr>
        <w:spacing w:line="276" w:lineRule="auto"/>
        <w:jc w:val="both"/>
        <w:rPr>
          <w:rFonts w:ascii="Times New Roman" w:cs="Times New Roman" w:hAnsi="Times New Roman" w:eastAsia="Times New Roman" w:hint="default"/>
          <w:sz w:val="28"/>
          <w:szCs w:val="28"/>
          <w:u w:color="00000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Перевірте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чи увімкнута англійська мова та уведіть Вашу електронну адресу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яку Ви вказували під час реєстрації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</w:p>
    <w:p>
      <w:pPr>
        <w:pStyle w:val="По умолчанию"/>
        <w:numPr>
          <w:ilvl w:val="1"/>
          <w:numId w:val="4"/>
        </w:numPr>
        <w:spacing w:line="276" w:lineRule="auto"/>
        <w:jc w:val="both"/>
        <w:rPr>
          <w:rFonts w:ascii="Times New Roman" w:cs="Times New Roman" w:hAnsi="Times New Roman" w:eastAsia="Times New Roman" w:hint="default"/>
          <w:sz w:val="28"/>
          <w:szCs w:val="28"/>
          <w:u w:color="00000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Перевірте правильність всіх символів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НЕ ставте пробіли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</w:p>
    <w:p>
      <w:pPr>
        <w:pStyle w:val="По умолчанию"/>
        <w:numPr>
          <w:ilvl w:val="1"/>
          <w:numId w:val="4"/>
        </w:numPr>
        <w:spacing w:line="276" w:lineRule="auto"/>
        <w:jc w:val="both"/>
        <w:rPr>
          <w:rFonts w:ascii="Times New Roman" w:cs="Times New Roman" w:hAnsi="Times New Roman" w:eastAsia="Times New Roman" w:hint="default"/>
          <w:sz w:val="28"/>
          <w:szCs w:val="28"/>
          <w:u w:color="00000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Ще раз перевірте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чи правильно введено коректну адресу електронної пошти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без будь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яких помилок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</w:p>
    <w:p>
      <w:pPr>
        <w:pStyle w:val="По умолчанию"/>
        <w:numPr>
          <w:ilvl w:val="0"/>
          <w:numId w:val="2"/>
        </w:numPr>
        <w:spacing w:line="276" w:lineRule="auto"/>
        <w:jc w:val="both"/>
        <w:rPr>
          <w:rFonts w:ascii="Times New Roman" w:cs="Times New Roman" w:hAnsi="Times New Roman" w:eastAsia="Times New Roman" w:hint="default"/>
          <w:sz w:val="28"/>
          <w:szCs w:val="28"/>
          <w:u w:color="00000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ПАРОЛЬ</w:t>
      </w:r>
    </w:p>
    <w:p>
      <w:pPr>
        <w:pStyle w:val="По умолчанию"/>
        <w:numPr>
          <w:ilvl w:val="1"/>
          <w:numId w:val="4"/>
        </w:numPr>
        <w:spacing w:line="276" w:lineRule="auto"/>
        <w:jc w:val="both"/>
        <w:rPr>
          <w:rFonts w:ascii="Times New Roman" w:cs="Times New Roman" w:hAnsi="Times New Roman" w:eastAsia="Times New Roman" w:hint="default"/>
          <w:sz w:val="28"/>
          <w:szCs w:val="28"/>
          <w:u w:color="00000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Перевірте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чи увімкнута англійська мова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та уведіть Ваш пароль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який Ви вказували під час реєстрації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</w:p>
    <w:p>
      <w:pPr>
        <w:pStyle w:val="По умолчанию"/>
        <w:numPr>
          <w:ilvl w:val="1"/>
          <w:numId w:val="4"/>
        </w:numPr>
        <w:spacing w:line="276" w:lineRule="auto"/>
        <w:jc w:val="both"/>
        <w:rPr>
          <w:rFonts w:ascii="Times New Roman" w:cs="Times New Roman" w:hAnsi="Times New Roman" w:eastAsia="Times New Roman" w:hint="default"/>
          <w:sz w:val="28"/>
          <w:szCs w:val="28"/>
          <w:u w:color="00000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НЕ проставляйте пробіли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</w:p>
    <w:p>
      <w:pPr>
        <w:pStyle w:val="По умолчанию"/>
        <w:numPr>
          <w:ilvl w:val="1"/>
          <w:numId w:val="4"/>
        </w:numPr>
        <w:spacing w:line="276" w:lineRule="auto"/>
        <w:jc w:val="both"/>
        <w:rPr>
          <w:rFonts w:ascii="Times New Roman" w:cs="Times New Roman" w:hAnsi="Times New Roman" w:eastAsia="Times New Roman" w:hint="default"/>
          <w:sz w:val="28"/>
          <w:szCs w:val="28"/>
          <w:u w:color="00000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Ще раз перевірте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чи правильно введено пароль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без будь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яких помилок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</w:p>
    <w:p>
      <w:pPr>
        <w:pStyle w:val="По умолчанию"/>
        <w:numPr>
          <w:ilvl w:val="0"/>
          <w:numId w:val="2"/>
        </w:numPr>
        <w:spacing w:line="276" w:lineRule="auto"/>
        <w:jc w:val="both"/>
        <w:rPr>
          <w:rFonts w:ascii="Times New Roman" w:cs="Times New Roman" w:hAnsi="Times New Roman" w:eastAsia="Times New Roman" w:hint="default"/>
          <w:sz w:val="28"/>
          <w:szCs w:val="28"/>
          <w:u w:color="00000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ЗАПАМ’ЯТАТИ МЕНЕ</w:t>
      </w:r>
    </w:p>
    <w:p>
      <w:pPr>
        <w:pStyle w:val="По умолчанию"/>
        <w:numPr>
          <w:ilvl w:val="1"/>
          <w:numId w:val="5"/>
        </w:numPr>
        <w:spacing w:line="276" w:lineRule="auto"/>
        <w:jc w:val="both"/>
        <w:rPr>
          <w:rFonts w:ascii="Times New Roman" w:cs="Times New Roman" w:hAnsi="Times New Roman" w:eastAsia="Times New Roman" w:hint="default"/>
          <w:sz w:val="28"/>
          <w:szCs w:val="28"/>
          <w:u w:color="00000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Поставте галочку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натисніть на маленький прямокутник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щоб сайт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/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браузер запам’ятав вашу електронну пошту та пароль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Так при наступному вході на сайт Вам не доведеться повторно вводити всі дані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</w:p>
    <w:p>
      <w:pPr>
        <w:pStyle w:val="По умолчанию"/>
        <w:bidi w:val="0"/>
        <w:spacing w:after="200" w:line="276" w:lineRule="auto"/>
        <w:ind w:left="1800" w:right="0" w:firstLine="0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76" w:lineRule="auto"/>
        <w:ind w:left="36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 xml:space="preserve">2.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 xml:space="preserve">Натисніть на кнопку 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>«ВХІД»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 xml:space="preserve">Ви маєте опинитися у Вашому персональному кабінеті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</w:rPr>
        <w:t>(https://courses.ed-era.com/dashboard)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76" w:lineRule="auto"/>
        <w:ind w:left="0" w:right="0" w:firstLine="0"/>
        <w:jc w:val="center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>= = =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76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</w:pPr>
      <w: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ab/>
        <w:t xml:space="preserve">Якщо не вдається увійти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>(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>висвічується віконце «Неможливо увійти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>Електронна адреса або пароль невірні»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 xml:space="preserve">),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то знову 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>уважно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 xml:space="preserve"> введіть дані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 xml:space="preserve">. 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76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>Якщо все одно не вдається увійти – натисніть на кнопку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>/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 xml:space="preserve">рядок 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«Забули пароль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>?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it-IT"/>
        </w:rPr>
        <w:t>»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 xml:space="preserve"> нижче під полем паролю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>У віконці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>що з’явилося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 xml:space="preserve">введіть Вашу електронну пошту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>(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>за якою Ви реєструвалися на сайті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 xml:space="preserve">)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 xml:space="preserve">та натисніть 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>«Змінити мій пароль»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На пошту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>що Ви вказали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>має надійти лист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>який треба уважно прочитати й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>згідно з інструкціями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>змінити свій пароль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>Якщо лист не відображається у папці «Вхідні»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>перевірте папку «Спам»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 xml:space="preserve">. 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76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>Змінивши пароль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 xml:space="preserve">перейдіть на сайт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</w:rPr>
        <w:t>EdEra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 xml:space="preserve">та знову повторіть кроки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 xml:space="preserve">1-2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>цієї пам’ятки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 xml:space="preserve">Використовуйте вже 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новостворений пароль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76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</w:pPr>
      <w: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ab/>
        <w:t xml:space="preserve">Будучи авторизованим на сайті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>(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>після входу до облікового запису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 xml:space="preserve">),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 xml:space="preserve">якщо Ви натиснете кнопку з Вашим ім’ям для форумів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>(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>у правому верхньому кутку сторінки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 xml:space="preserve">),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>Ви автоматично потраплятимете в особистий кабінет із переліком курсів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>на які Ви зареєстровані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>Тобто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сюди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</w:rPr>
        <w:t>: https://courses.ed-era.com/dashboard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76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</w:pPr>
      <w: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ab/>
        <w:t>Якщо у Вас виникли проблеми із реєстрацією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>доступом до матеріалів або інші запитання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>напишіть листа на електронну адресу 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 xml:space="preserve">info@ed-era.com.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 xml:space="preserve">Перед цим 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>ОБОВ’ЯЗКОВО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 xml:space="preserve"> ознайомтеся із 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 xml:space="preserve">Додатком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>6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>де наведено рекомендації з написання листів для запитів та їх приклади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>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Импортированный стиль 3"/>
  </w:abstractNum>
  <w:abstractNum w:abstractNumId="1">
    <w:multiLevelType w:val="hybridMultilevel"/>
    <w:styleLink w:val="Импортированный стиль 3"/>
    <w:lvl w:ilvl="0">
      <w:start w:val="1"/>
      <w:numFmt w:val="decimal"/>
      <w:suff w:val="tab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)"/>
      <w:lvlJc w:val="left"/>
      <w:pPr>
        <w:ind w:left="180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52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68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84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Импортированный стиль 3.0"/>
  </w:abstractNum>
  <w:abstractNum w:abstractNumId="3">
    <w:multiLevelType w:val="hybridMultilevel"/>
    <w:styleLink w:val="Импортированный стиль 3.0"/>
    <w:lvl w:ilvl="0">
      <w:start w:val="1"/>
      <w:numFmt w:val="bullet"/>
      <w:suff w:val="tab"/>
      <w:lvlText w:val="•"/>
      <w:lvlJc w:val="left"/>
      <w:pPr>
        <w:ind w:left="45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ind w:left="18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ind w:left="32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46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ind w:left="61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ind w:left="75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90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ind w:left="104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ind w:left="11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2"/>
    <w:lvlOverride w:ilvl="0">
      <w:lvl w:ilvl="0">
        <w:start w:val="1"/>
        <w:numFmt w:val="bullet"/>
        <w:suff w:val="tab"/>
        <w:lvlText w:val="•"/>
        <w:lvlJc w:val="left"/>
        <w:pPr>
          <w:ind w:left="45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·"/>
        <w:lvlJc w:val="left"/>
        <w:pPr>
          <w:ind w:left="1843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·"/>
        <w:lvlJc w:val="left"/>
        <w:pPr>
          <w:ind w:left="3326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·"/>
        <w:lvlJc w:val="left"/>
        <w:pPr>
          <w:ind w:left="4809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·"/>
        <w:lvlJc w:val="left"/>
        <w:pPr>
          <w:ind w:left="6292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·"/>
        <w:lvlJc w:val="left"/>
        <w:pPr>
          <w:ind w:left="7775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·"/>
        <w:lvlJc w:val="left"/>
        <w:pPr>
          <w:ind w:left="9258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·"/>
        <w:lvlJc w:val="left"/>
        <w:pPr>
          <w:ind w:left="10741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·"/>
        <w:lvlJc w:val="left"/>
        <w:pPr>
          <w:ind w:left="12224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ru-RU"/>
    </w:rPr>
  </w:style>
  <w:style w:type="numbering" w:styleId="Импортированный стиль 3">
    <w:name w:val="Импортированный стиль 3"/>
    <w:pPr>
      <w:numPr>
        <w:numId w:val="1"/>
      </w:numPr>
    </w:pPr>
  </w:style>
  <w:style w:type="numbering" w:styleId="Импортированный стиль 3.0">
    <w:name w:val="Импортированный стиль 3.0"/>
    <w:pPr>
      <w:numPr>
        <w:numId w:val="3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