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right"/>
        <w:outlineLvl w:val="9"/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Додаток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3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Відповіді на часті запитання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під час навчання на дистанційному курсі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«Онлайн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курс для вчителів початкової школи»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(https://ed-era.com/nus)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1.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 зареєструватися на курс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Нагадуємо вам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реєстрація на курс продовжується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залишається доступною повсякчас і не передбачається її закриття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ви ще не зареєструвалися на курсі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це можна зробити за посиланням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: https://ed-era.com/nus.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Реєстрація доступна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цілодобово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Для реєстрації на курс необхідно бути зареєстрованим на сайті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EdEra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Якщо ви не зареєстровані на сайті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nl-NL"/>
        </w:rPr>
        <w:t xml:space="preserve">EdEra,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необхідно заповнити реєстраційну форму й створити обліковий запис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УВАГА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Для реєстрації на сайті необхідно мати особисту електронну пошту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у вас її ще немає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обов’язково створіть пошту перед реєстрацією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НЕ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реєструйтеся на сайті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використовуючи електронні скриньки з російськими доменами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закінчуються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.ru).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Ці сервіси заборонені в Україні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У разі необхідності ви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можете змінити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свою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електронну пошту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в налаштуваннях облікового запису за посиланням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: https://courses.ed-era.com/account/settings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УВАЖНО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заповнюйте поля в реєстраційній формі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особливо під час написання електронної пошти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Вона має бути написана англійською мовою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без пробілів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наприклад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: ivanov@gmail.com.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 рядку «Ім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'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 для форумів» напишіть Ваше ім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'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 та прізвище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англійською мовою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без пробілів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через нижнє підкреслення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( _ 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Наприклад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ivan_ivanov.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Пароль має складатися не менше ніж з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8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символів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англійською мовою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та цифр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Вчитель має бути зареєстрований на сайті через персональну електронну пошту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а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НЕ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через пошту школи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у Вас виникають труднощі із реєстрацією чи немає доступу до Інтернету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то в першу чергу радимо вам звернутися по допомогу до колег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які вже зареєструвалися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чи до вчителя інформатики або ж до учнів старших класів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2.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 директор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/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вчитель і хочу створити один обліковий запис для всіх своїх колег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Так можна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ви так зробите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ваші колеги не отримають персоналізований сертифікат за проходження матеріалів курсу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Єдина можливість навчатися та  отримати сертифікат – кожному мати власний обліковий запис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Тому вчитель має бути зареєстрований на сайті через персональну електронну пошту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У разі необхідності ви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можете змінити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свою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електронну пошту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в налаштуваннях облікового запису за посиланням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: https://courses.ed-era.com/account/settings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3.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 мою електронну пошту не приходить лист про активацію облікового запису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робити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Під час реєстрації на вашу електронну пошту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(e-mail)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має прийти лист з посиланням для активації облікового запису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Це займає кілька хвилин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Не відповідайте на цей лист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Цей лист надсилається системою автоматично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Ніхто не перевіряє відповіді на цей лист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ж лист не надійшов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перевірте папку «Спам» на вашій електронній пошті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листа немає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напишіть нам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</w:rPr>
        <w:t xml:space="preserve">info@ed-era.com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і обов’язково вкажіть адресу електронної пошти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 якої ви реєструвалися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 цього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ОБОВ’ЯЗКОВО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ознайомтеся із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Додатком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де наведено рекомендації з написання листів для запитів та їх приклади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4.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 перевірити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чи я зареєструвався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/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зареєструвалася на курс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Звертаємо увагу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що на електронну пошту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НЕ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приходить підтвердження реєстрації на курсі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Щоб перевірити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чи ви зареєстровані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потрібно увійти до свого облікового запису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Курс має відображатися у вашому персональному кабінеті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(https://courses.ed-era.com/dashboard),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що свідчить про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УСПІШНУ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реєстрацію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Праворуч від назви курсу є кнопка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«Переглянути курс»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– натиснувши на неї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ви потрапите на платформу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де й відбуватиметься навчання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курсу для вчителів у кабінеті немає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перейдіть за посиланням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https://ed-era.com/nus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й натисніть на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«Записатися на курс»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Так курс з’явться у Вашому кабінеті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5.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Мій акаунт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обліковий запис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тимчасово заблоковано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Чому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?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мені робити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акаунт тимчасово заблоковано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то була здійснена певна кількість невдалих спроб входу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наприклад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ви забули свій пароль або вводите некоректну електронну адресу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 таких випадках акаунт автоматично блокується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Треба просто зачекати годину і після цього замість нової невдалої спроби натиснути на посилання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«Забули пароль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</w:rPr>
        <w:t>»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нижче під полем паролю та слідуючи інструкціям створити новий пароль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Зауважуємо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сайт працює справно і обов’язково двічі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тричі перевіряйте правильність введення електронної пошти та паролю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6.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Чи потрібно реєструватися на курс вчителю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предметнику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Вчителям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предметникам рекомендовано пройти онлайн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курс відповідно до Наказу МОН від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15.01.2018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34.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Певні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матеріали курсу будуть вам цікавими та корисними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Вчителі іноземних мов проходитимуть перепідготовку за окремими курсами й навчальним планом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За деталями зверніться до Вашого обласного ІППО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7.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Я зараз вчитель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2(3)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класу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/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 в декреті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/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 випускниця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ик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університету чи коледжу – чи треба мені проходити курс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Випускникам педагогічних ВНЗ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які починають працювати у вересні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2018-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го року в перших класах за новим Держстандартом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рекомендовано пройти дистанційний курс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Водночас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їм не потрібно проходити очні сесії підвищення кваліфікації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оскільки для випускників педагогічних ВНЗ не передбачена атестація протягом перших трьох років роботи в школі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Вам достатньо пред’явити в школі сертифікат про проходження дистанційного онлайн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курсу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EdEra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Вже під час роботи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буде потреба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ви зможете пройти підвищення кваліфікації для вчителів початкових класів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8.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Цей курс — виключно для вчителів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Онлайн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курс відкритий для всіх бажаючих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Тобто кожен вчитель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який хоче опанувати методики компетентнісного навчання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зможе пройти курс і отримати електронний сертифікат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Курс буде корисний та цікавий батькам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чиї діти навчаються в школі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адже один із розділів курсу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«Нейропсихологія»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дозволяє зрозуміти особливості функціонування мозку дитини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виявити причини труднощів у навчанні й усунути їх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 в модулі «Інклюзивна освіта» розглядаються методики навчання для дітей із особливими потребами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9.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 який час проходить навчання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Усі навчальні матеріали публікуються на платформі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s-ES_tradnl"/>
        </w:rPr>
        <w:t xml:space="preserve">EdEra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та доступні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24/7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цілодобово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Це означає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не обов’язково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починати навчання саме в час відкриття матеріалів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Навчатися можна у будь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який зручний для Вас час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Головне для вчителів майбутніх першокласників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2018-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го року – завершити навчання до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кінця травня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Для інших учасників курсу – термін завершення навчання необмежений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10.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Я не встиг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/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встигла пройти модуль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/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виконати завдання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/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інше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робити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Усі матеріали курсу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включно із завданнями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доступні на платформі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24/7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цілодобово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Публікація матеріалів нового модулю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НЕ ОЗНАЧАЄ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закриття попереднього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Тому проходити модулі та виконувати завдання можна в будь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який зручний для Вас час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Головне для вчителів майбутніх першокласників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2018-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го року – завершити навчання до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кінця травня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Для інших учасників курсу – термін завершення навчання необмежений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11.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 мене не відображаються всі навчальні відео і завдання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робити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 платформі зверніть увагу на горизонтальну панель де розміщено блоки із усіма відео та завданнями до модулів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  <w:tab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Інструкція з користування платформою під час навчання розміщена у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Додатку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5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 та доступна онлайн за посиланням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: http://bit.ly/nus-instruction.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Щоб переглянути її онлайн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необхідно увійти на сайт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</w:rPr>
        <w:t>EdEra.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12.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 оскаржити результат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?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Вважаю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система некоректно зарахувала мою відповідь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ви вважаєте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система неправильно зарахувала чи оцінила вашу відповідь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зробіть скріншот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знімок екрана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та надішліть його з детальним описом проблеми на електронну пошту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info@ed-era.com.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Інструкція як зробити знімок екрану доступна за посиланням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: http://bit.ly/screen-instruction.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В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Додатку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6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наведено рекомендації з написання  листів для запитів та їх приклади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13.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я отримаю після завершення курсу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Після закінчення навчання ви отримаєте безкоштовний електронний сертифікат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Сертифікат отримують слухачі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які до закінчення навчання набрали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60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та більше відсотків успішності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Зверніть увагу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саме виконання завдань впливає на фінальний результат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необхідний для отримання сертифікату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У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Додатку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2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можна ознайомитися із детальною системою оцінювання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У сертифікаті буде зазначено кількість годин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60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годин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Сертифікат створюється автоматично щонеділі й з’явиться у Вашому персональному кабінеті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(https://courses.ed-era.com/dashboard).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ви не отримали свій сертифікат у неділю після завершення вами курсу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напишіть нам на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info@ed-era.com.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14.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Чи впливають публікації на форумі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«Обговорення»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 мій прогрес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Участь в обговоренні не оцінюється та не впливає на фінальний результат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 форумі ви можете знайомитися та спілкуватися з колегами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брати участь у дискусіях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ставити запитання викладачам й експертам курсу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 також адміністрації платформи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15.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Коли курс завершиться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матеріали ще будуть доступні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?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Так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усі навчальні матеріали – відео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додаткові матеріали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завдання – зберігаються на платформі та залишаються доступними в будь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який час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16.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 У мене виникли запитання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відповідь на які я не знайшов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/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знайшла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Будь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які додаткові запитання стосовно курсу чи платформи надсилайте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будь ласка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електронну адресу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info@ed-era.com.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Перед цим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ОБОВ’ЯЗКОВО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ознайомтеся із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Додатком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де наведено рекомендації з написання  листів для запитів та їх приклади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