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48" w:rsidRPr="000A1148" w:rsidRDefault="000A1148" w:rsidP="000A114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0A11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Попередній</w:t>
      </w:r>
      <w:proofErr w:type="spellEnd"/>
      <w:r w:rsidRPr="000A11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рейтинг </w:t>
      </w:r>
      <w:proofErr w:type="spellStart"/>
      <w:r w:rsidRPr="000A11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кандидатів</w:t>
      </w:r>
      <w:proofErr w:type="spellEnd"/>
      <w:r w:rsidRPr="000A11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за результатами </w:t>
      </w:r>
      <w:proofErr w:type="spellStart"/>
      <w:r w:rsidRPr="000A11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тестування</w:t>
      </w:r>
      <w:proofErr w:type="spellEnd"/>
      <w:r w:rsidRPr="000A11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begin"/>
      </w:r>
      <w:r w:rsidRPr="000A11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instrText xml:space="preserve"> HYPERLINK "https://mon.gov.ua/storage/app/media/dyrektoraty/noviy-konkurs/10/reiting%202.docx" </w:instrText>
      </w:r>
      <w:r w:rsidRPr="000A11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separate"/>
      </w:r>
      <w:r w:rsidRPr="000A1148"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</w:rPr>
        <w:t xml:space="preserve">  </w:t>
      </w:r>
      <w:r w:rsidRPr="000A11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end"/>
      </w:r>
    </w:p>
    <w:p w:rsidR="000A1148" w:rsidRDefault="000A11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1148">
        <w:rPr>
          <w:rFonts w:ascii="Times New Roman" w:hAnsi="Times New Roman" w:cs="Times New Roman"/>
          <w:sz w:val="28"/>
          <w:szCs w:val="28"/>
        </w:rPr>
        <w:t xml:space="preserve">На </w:t>
      </w:r>
      <w:r w:rsidRPr="000A1148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proofErr w:type="gramEnd"/>
      <w:r w:rsidRPr="000A1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1148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0A1148">
        <w:rPr>
          <w:rFonts w:ascii="Times New Roman" w:hAnsi="Times New Roman" w:cs="Times New Roman"/>
          <w:b/>
          <w:i/>
          <w:sz w:val="28"/>
          <w:szCs w:val="28"/>
        </w:rPr>
        <w:t>енеральн</w:t>
      </w:r>
      <w:proofErr w:type="spellEnd"/>
      <w:r w:rsidRPr="000A1148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</w:t>
      </w:r>
      <w:r w:rsidRPr="000A1148">
        <w:rPr>
          <w:rFonts w:ascii="Times New Roman" w:hAnsi="Times New Roman" w:cs="Times New Roman"/>
          <w:b/>
          <w:i/>
          <w:sz w:val="28"/>
          <w:szCs w:val="28"/>
        </w:rPr>
        <w:t xml:space="preserve"> директор</w:t>
      </w:r>
      <w:r w:rsidRPr="000A114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0A1148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директорату </w:t>
      </w:r>
      <w:proofErr w:type="spellStart"/>
      <w:r w:rsidRPr="000A1148">
        <w:rPr>
          <w:rFonts w:ascii="Times New Roman" w:hAnsi="Times New Roman" w:cs="Times New Roman"/>
          <w:b/>
          <w:i/>
          <w:sz w:val="28"/>
          <w:szCs w:val="28"/>
        </w:rPr>
        <w:t>стратегічного</w:t>
      </w:r>
      <w:proofErr w:type="spellEnd"/>
      <w:r w:rsidRPr="000A1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1148">
        <w:rPr>
          <w:rFonts w:ascii="Times New Roman" w:hAnsi="Times New Roman" w:cs="Times New Roman"/>
          <w:b/>
          <w:i/>
          <w:sz w:val="28"/>
          <w:szCs w:val="28"/>
        </w:rPr>
        <w:t>планування</w:t>
      </w:r>
      <w:proofErr w:type="spellEnd"/>
      <w:r w:rsidRPr="000A1148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0A1148">
        <w:rPr>
          <w:rFonts w:ascii="Times New Roman" w:hAnsi="Times New Roman" w:cs="Times New Roman"/>
          <w:b/>
          <w:i/>
          <w:sz w:val="28"/>
          <w:szCs w:val="28"/>
        </w:rPr>
        <w:t>європейської</w:t>
      </w:r>
      <w:proofErr w:type="spellEnd"/>
      <w:r w:rsidRPr="000A1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A1148">
        <w:rPr>
          <w:rFonts w:ascii="Times New Roman" w:hAnsi="Times New Roman" w:cs="Times New Roman"/>
          <w:b/>
          <w:i/>
          <w:sz w:val="28"/>
          <w:szCs w:val="28"/>
        </w:rPr>
        <w:t>інтеграції</w:t>
      </w:r>
      <w:proofErr w:type="spellEnd"/>
      <w:r w:rsidR="00065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(99140)</w:t>
      </w:r>
      <w:r w:rsidRPr="000A11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"/>
        <w:gridCol w:w="7223"/>
        <w:gridCol w:w="1134"/>
      </w:tblGrid>
      <w:tr w:rsidR="000655D9" w:rsidRPr="000A1148" w:rsidTr="000655D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Андрєєв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Микита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Красноступ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Рудак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Солдатенко Оксана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Тимощук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Пешук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Серебрянський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Ткаченко Антон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Ткачук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Жешко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Соловей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Фоменко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Чернявська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Атаманова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Вільчинський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Гагаріна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0A1148" w:rsidRDefault="000A1148">
      <w:pPr>
        <w:rPr>
          <w:rFonts w:ascii="Times New Roman" w:hAnsi="Times New Roman" w:cs="Times New Roman"/>
          <w:sz w:val="28"/>
          <w:szCs w:val="28"/>
        </w:rPr>
      </w:pPr>
    </w:p>
    <w:p w:rsidR="000A1148" w:rsidRPr="000A1148" w:rsidRDefault="000A1148" w:rsidP="000A114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Pr="000655D9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державного експерта експертної групи з питань координації політики директорату стратегічного планування та європейської інтеграції (спеціалізація фінансування)</w:t>
      </w:r>
      <w:r w:rsidR="000655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(99139):</w:t>
      </w:r>
    </w:p>
    <w:tbl>
      <w:tblPr>
        <w:tblW w:w="9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"/>
        <w:gridCol w:w="7223"/>
        <w:gridCol w:w="1134"/>
      </w:tblGrid>
      <w:tr w:rsidR="000655D9" w:rsidRPr="000A1148" w:rsidTr="000655D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Михайленко Ярослава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Бєляєва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Івженко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Коренюк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Всеволод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Едуардович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Махортих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Дарія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Теличко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Ткачук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Тодоріко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Аліна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Клімова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Дар'я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Ковальчук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Альона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Коростишевський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Миска Вадим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Мишак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Новицька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Семків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Антоніна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Антон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Харинович-Яворська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Октавіанівна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55D9" w:rsidRPr="000A1148" w:rsidRDefault="000655D9" w:rsidP="000A11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655D9" w:rsidRPr="000A1148" w:rsidTr="000655D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55D9" w:rsidRPr="000655D9" w:rsidRDefault="000655D9" w:rsidP="000655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Харченко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655D9" w:rsidRPr="000A1148" w:rsidRDefault="000655D9" w:rsidP="000A1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0A1148" w:rsidRDefault="000A1148">
      <w:pPr>
        <w:rPr>
          <w:rFonts w:ascii="Times New Roman" w:hAnsi="Times New Roman" w:cs="Times New Roman"/>
          <w:sz w:val="28"/>
          <w:szCs w:val="28"/>
        </w:rPr>
      </w:pPr>
    </w:p>
    <w:p w:rsidR="000655D9" w:rsidRPr="000655D9" w:rsidRDefault="000A1148" w:rsidP="000655D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Pr="000655D9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державного експерта директорату стратегічного планування та європейської інтеграції</w:t>
      </w:r>
      <w:r w:rsidRPr="000A1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5D9" w:rsidRPr="000655D9">
        <w:rPr>
          <w:rFonts w:ascii="Times New Roman" w:hAnsi="Times New Roman" w:cs="Times New Roman"/>
          <w:b/>
          <w:i/>
          <w:sz w:val="28"/>
          <w:szCs w:val="28"/>
          <w:lang w:val="uk-UA"/>
        </w:rPr>
        <w:t>(99135):</w:t>
      </w:r>
      <w:bookmarkStart w:id="0" w:name="_GoBack"/>
      <w:bookmarkEnd w:id="0"/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7371"/>
        <w:gridCol w:w="1134"/>
      </w:tblGrid>
      <w:tr w:rsidR="000A1148" w:rsidRPr="000A1148" w:rsidTr="000655D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Багмет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Дзюба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Дяченко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Коренюк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Михайленко Ярослава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Хілініченко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Дроздик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Лілія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Івженко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Клітченко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 Всеволод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Едуардович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Лихогляд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Маріїн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Марусова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Махортих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Дарія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Петруніна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Семків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Антоніна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Теличко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Тимощук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Ткачук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Тодоріко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Веряскіна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Вольський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Демидов Денис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Клімова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Ковальчук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Альона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Крижановська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Кулак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Лагоша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Левандовська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Максюк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Матвієнко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Миска Вадим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Мишак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Новицька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Руснак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Сніжана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Серебрянський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Ткаченко Антон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Дубасюк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Жешко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Ковальов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Ковальов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Кутілова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Паздрій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Поповічев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Атаманова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Гриценко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A1148" w:rsidRPr="000A1148" w:rsidTr="000655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1148" w:rsidRPr="000A1148" w:rsidRDefault="000A1148" w:rsidP="002778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Марчук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A1148" w:rsidRPr="000A1148" w:rsidRDefault="000A1148" w:rsidP="0027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0A1148" w:rsidRPr="000A1148" w:rsidRDefault="000A1148">
      <w:pPr>
        <w:rPr>
          <w:lang w:val="en-US"/>
        </w:rPr>
      </w:pPr>
    </w:p>
    <w:sectPr w:rsidR="000A1148" w:rsidRPr="000A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C4" w:rsidRDefault="00EC37C4" w:rsidP="000A1148">
      <w:pPr>
        <w:spacing w:after="0" w:line="240" w:lineRule="auto"/>
      </w:pPr>
      <w:r>
        <w:separator/>
      </w:r>
    </w:p>
  </w:endnote>
  <w:endnote w:type="continuationSeparator" w:id="0">
    <w:p w:rsidR="00EC37C4" w:rsidRDefault="00EC37C4" w:rsidP="000A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C4" w:rsidRDefault="00EC37C4" w:rsidP="000A1148">
      <w:pPr>
        <w:spacing w:after="0" w:line="240" w:lineRule="auto"/>
      </w:pPr>
      <w:r>
        <w:separator/>
      </w:r>
    </w:p>
  </w:footnote>
  <w:footnote w:type="continuationSeparator" w:id="0">
    <w:p w:rsidR="00EC37C4" w:rsidRDefault="00EC37C4" w:rsidP="000A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EAD"/>
    <w:multiLevelType w:val="hybridMultilevel"/>
    <w:tmpl w:val="9852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1F95"/>
    <w:multiLevelType w:val="hybridMultilevel"/>
    <w:tmpl w:val="B5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1AD"/>
    <w:multiLevelType w:val="hybridMultilevel"/>
    <w:tmpl w:val="F782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02"/>
    <w:rsid w:val="000655D9"/>
    <w:rsid w:val="000A1148"/>
    <w:rsid w:val="0010132B"/>
    <w:rsid w:val="00D95B02"/>
    <w:rsid w:val="00E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9C78"/>
  <w15:chartTrackingRefBased/>
  <w15:docId w15:val="{F79F17DB-A66C-4368-B635-29BCCD11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11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114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A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148"/>
  </w:style>
  <w:style w:type="paragraph" w:styleId="a8">
    <w:name w:val="footer"/>
    <w:basedOn w:val="a"/>
    <w:link w:val="a9"/>
    <w:uiPriority w:val="99"/>
    <w:unhideWhenUsed/>
    <w:rsid w:val="000A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2</cp:revision>
  <dcterms:created xsi:type="dcterms:W3CDTF">2019-10-22T13:52:00Z</dcterms:created>
  <dcterms:modified xsi:type="dcterms:W3CDTF">2019-10-22T14:07:00Z</dcterms:modified>
</cp:coreProperties>
</file>