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4B" w:rsidRPr="00B01BED" w:rsidRDefault="0030324B" w:rsidP="0030324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324B" w:rsidRPr="00B01BED" w:rsidRDefault="0030324B" w:rsidP="00303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BED">
        <w:rPr>
          <w:rFonts w:ascii="Times New Roman" w:hAnsi="Times New Roman"/>
          <w:b/>
          <w:sz w:val="28"/>
          <w:szCs w:val="28"/>
        </w:rPr>
        <w:t>Звіт про результати громадського обговорення</w:t>
      </w:r>
    </w:p>
    <w:p w:rsidR="0030324B" w:rsidRPr="00B01BED" w:rsidRDefault="00FF0F1D" w:rsidP="003032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hyperlink r:id="rId5" w:history="1">
        <w:r w:rsidR="0030324B" w:rsidRPr="00B01BED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проекту  «</w:t>
        </w:r>
        <w:r w:rsidR="009D6721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 xml:space="preserve">Положення про Реєстр </w:t>
        </w:r>
        <w:r w:rsidR="00604D87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сертифікатів зовнішнього незалежного оцінювання</w:t>
        </w:r>
        <w:r w:rsidR="0030324B" w:rsidRPr="00B01BED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»</w:t>
        </w:r>
      </w:hyperlink>
    </w:p>
    <w:p w:rsidR="0030324B" w:rsidRDefault="0030324B" w:rsidP="003032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0324B" w:rsidRDefault="0030324B" w:rsidP="003032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24B" w:rsidRDefault="0030324B" w:rsidP="009D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 результатами громадського обговорення проекту </w:t>
      </w:r>
      <w:r w:rsidR="00604D87" w:rsidRPr="00604D8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«Положення про Реєстр сертифікатів зовнішнього незалежного оцінювання</w:t>
      </w:r>
      <w:r w:rsidR="009D6721" w:rsidRPr="009D672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D67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пропозицій не надходило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0324B" w:rsidRDefault="0030324B" w:rsidP="00303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0324B" w:rsidRDefault="0030324B">
      <w:bookmarkStart w:id="0" w:name="_GoBack"/>
      <w:bookmarkEnd w:id="0"/>
    </w:p>
    <w:sectPr w:rsidR="003032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2BBB"/>
    <w:multiLevelType w:val="hybridMultilevel"/>
    <w:tmpl w:val="E370E1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B"/>
    <w:rsid w:val="0030324B"/>
    <w:rsid w:val="00604D87"/>
    <w:rsid w:val="007E5A41"/>
    <w:rsid w:val="009D6721"/>
    <w:rsid w:val="00B01BED"/>
    <w:rsid w:val="00DA449B"/>
    <w:rsid w:val="00E42CC2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6DEB2-FBD4-4050-A252-2F3164B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4B"/>
    <w:pPr>
      <w:ind w:left="720"/>
      <w:contextualSpacing/>
    </w:pPr>
  </w:style>
  <w:style w:type="character" w:styleId="a4">
    <w:name w:val="Strong"/>
    <w:basedOn w:val="a0"/>
    <w:uiPriority w:val="22"/>
    <w:qFormat/>
    <w:rsid w:val="00303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storage/app/media/gromadske-obgovorennya/2017/12/29/postanovi-orts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Gorbovtsova K.</dc:creator>
  <cp:keywords/>
  <dc:description/>
  <cp:lastModifiedBy>Носок Віталій Йосипович</cp:lastModifiedBy>
  <cp:revision>4</cp:revision>
  <dcterms:created xsi:type="dcterms:W3CDTF">2018-12-12T12:48:00Z</dcterms:created>
  <dcterms:modified xsi:type="dcterms:W3CDTF">2018-12-12T12:49:00Z</dcterms:modified>
</cp:coreProperties>
</file>