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09" w:rsidRDefault="00944809" w:rsidP="00C06A5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44809" w:rsidRPr="00C06A51" w:rsidRDefault="00944809" w:rsidP="009448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6A51">
        <w:rPr>
          <w:rFonts w:ascii="Times New Roman" w:hAnsi="Times New Roman"/>
          <w:b/>
          <w:sz w:val="28"/>
          <w:szCs w:val="28"/>
        </w:rPr>
        <w:t xml:space="preserve">Звіт про результати громадського обговорення </w:t>
      </w:r>
    </w:p>
    <w:p w:rsidR="00944809" w:rsidRPr="00C06A51" w:rsidRDefault="00C06A51" w:rsidP="00944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hyperlink r:id="rId5" w:history="1">
        <w:r w:rsidR="00944809" w:rsidRPr="00C06A51">
          <w:rPr>
            <w:rFonts w:ascii="Times New Roman" w:hAnsi="Times New Roman" w:cs="Times New Roman"/>
            <w:b/>
            <w:sz w:val="28"/>
            <w:szCs w:val="28"/>
            <w:bdr w:val="none" w:sz="0" w:space="0" w:color="auto" w:frame="1"/>
            <w:shd w:val="clear" w:color="auto" w:fill="FFFFFF"/>
          </w:rPr>
          <w:t>проекту наказу МОН України «Про затвердження Положення про команду психолого-педагогічного супроводу дітей з особливими освітніми потребами в закладах загальної середньої та дошкільної освіти»</w:t>
        </w:r>
      </w:hyperlink>
    </w:p>
    <w:p w:rsidR="00944809" w:rsidRDefault="00944809" w:rsidP="0094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44809" w:rsidRDefault="00944809" w:rsidP="0094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 громадському обговоренні проекту</w:t>
      </w:r>
      <w:r w:rsidRPr="000A3741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наказу МОН України «Про затвердження Положення про команду психолого-педагогічного супроводу дітей з особливими освітніми потребами в закладах загальної середньої та дошкільної освіти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 взяло участь 7 осіб й організацій, яким було надіслано листи-відповіді щодо актуальності їх пропозицій.</w:t>
      </w:r>
    </w:p>
    <w:p w:rsidR="00944809" w:rsidRDefault="00944809" w:rsidP="0094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Взято до уваги пропозиції фахівців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Інституту спеціальної педагогіки НАНП України, Благодійного Фонду Порошенка та Інституту модернізації та змісту освіти.</w:t>
      </w:r>
    </w:p>
    <w:p w:rsidR="00944809" w:rsidRDefault="00944809" w:rsidP="0094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44809" w:rsidRDefault="00944809" w:rsidP="0094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44809" w:rsidRDefault="00944809" w:rsidP="0094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44809" w:rsidRDefault="00944809" w:rsidP="0094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44809" w:rsidRDefault="00944809" w:rsidP="0094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44809" w:rsidRDefault="00944809" w:rsidP="0094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44809" w:rsidRDefault="00944809" w:rsidP="0094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44809" w:rsidRDefault="00944809" w:rsidP="0094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44809" w:rsidRDefault="00944809" w:rsidP="0094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44809" w:rsidRDefault="00944809" w:rsidP="0094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44809" w:rsidRDefault="00944809" w:rsidP="0094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44809" w:rsidRDefault="00944809" w:rsidP="0094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44809" w:rsidRDefault="00944809" w:rsidP="0094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44809" w:rsidRDefault="00944809" w:rsidP="0094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44809" w:rsidRDefault="00944809" w:rsidP="0094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44809" w:rsidRDefault="00944809" w:rsidP="0094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44809" w:rsidRDefault="00944809" w:rsidP="0094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44809" w:rsidRDefault="00944809" w:rsidP="0094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44809" w:rsidRDefault="00944809" w:rsidP="0094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44809" w:rsidRDefault="00944809" w:rsidP="0094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44809" w:rsidRDefault="00944809" w:rsidP="0094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44809" w:rsidRDefault="00944809" w:rsidP="0094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44809" w:rsidRDefault="00944809" w:rsidP="0094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44809" w:rsidRDefault="00944809" w:rsidP="0094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44809" w:rsidRDefault="00944809" w:rsidP="0094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44809" w:rsidRDefault="00944809" w:rsidP="0094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44809" w:rsidRDefault="00944809" w:rsidP="0094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44809" w:rsidRDefault="00944809" w:rsidP="0094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44809" w:rsidRDefault="00944809" w:rsidP="0094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44809" w:rsidRDefault="00944809" w:rsidP="00944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7E5A41" w:rsidRDefault="007E5A41"/>
    <w:sectPr w:rsidR="007E5A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42BBB"/>
    <w:multiLevelType w:val="hybridMultilevel"/>
    <w:tmpl w:val="E370E1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39"/>
    <w:rsid w:val="00480D39"/>
    <w:rsid w:val="007E5A41"/>
    <w:rsid w:val="00944809"/>
    <w:rsid w:val="00C0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E501"/>
  <w15:chartTrackingRefBased/>
  <w15:docId w15:val="{D1E8AD1C-BFC6-4BAA-AB72-AF593644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809"/>
    <w:pPr>
      <w:ind w:left="720"/>
      <w:contextualSpacing/>
    </w:pPr>
  </w:style>
  <w:style w:type="character" w:styleId="a4">
    <w:name w:val="Strong"/>
    <w:basedOn w:val="a0"/>
    <w:uiPriority w:val="22"/>
    <w:qFormat/>
    <w:rsid w:val="00944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n.gov.ua/storage/app/media/gromadske-obgovorennya/2018/02/13/psikhologo-pedagogichnogo-suprovodu-ditey-z-oop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Gorbovtsova K.</dc:creator>
  <cp:keywords/>
  <dc:description/>
  <cp:lastModifiedBy>Gorbovtsova K.</cp:lastModifiedBy>
  <cp:revision>3</cp:revision>
  <dcterms:created xsi:type="dcterms:W3CDTF">2018-04-19T09:37:00Z</dcterms:created>
  <dcterms:modified xsi:type="dcterms:W3CDTF">2018-04-19T11:48:00Z</dcterms:modified>
</cp:coreProperties>
</file>