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289" w:tblpY="1"/>
        <w:tblOverlap w:val="never"/>
        <w:tblW w:w="15238" w:type="dxa"/>
        <w:tblLook w:val="04A0" w:firstRow="1" w:lastRow="0" w:firstColumn="1" w:lastColumn="0" w:noHBand="0" w:noVBand="1"/>
      </w:tblPr>
      <w:tblGrid>
        <w:gridCol w:w="545"/>
        <w:gridCol w:w="2867"/>
        <w:gridCol w:w="2253"/>
        <w:gridCol w:w="2425"/>
        <w:gridCol w:w="3510"/>
        <w:gridCol w:w="3638"/>
      </w:tblGrid>
      <w:tr w:rsidR="00B76E0C" w:rsidRPr="003E59EC" w:rsidTr="003E59EC">
        <w:tc>
          <w:tcPr>
            <w:tcW w:w="545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67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Назва навчального закладу</w:t>
            </w:r>
          </w:p>
        </w:tc>
        <w:tc>
          <w:tcPr>
            <w:tcW w:w="2253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Відповідальна особа</w:t>
            </w:r>
          </w:p>
        </w:tc>
        <w:tc>
          <w:tcPr>
            <w:tcW w:w="2425" w:type="dxa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ЗОНЗ</w:t>
            </w:r>
          </w:p>
        </w:tc>
        <w:tc>
          <w:tcPr>
            <w:tcW w:w="3510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Адреса освітнього центру «Крим-Україна»</w:t>
            </w:r>
          </w:p>
        </w:tc>
        <w:tc>
          <w:tcPr>
            <w:tcW w:w="3638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ко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нтакти</w:t>
            </w:r>
          </w:p>
        </w:tc>
      </w:tr>
      <w:tr w:rsidR="007704B5" w:rsidRPr="003E59EC" w:rsidTr="003E59EC">
        <w:tc>
          <w:tcPr>
            <w:tcW w:w="545" w:type="dxa"/>
          </w:tcPr>
          <w:p w:rsidR="00923E2E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67" w:type="dxa"/>
          </w:tcPr>
          <w:p w:rsidR="00923E2E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Бердянський державний </w:t>
            </w:r>
            <w:r w:rsidR="00923E2E" w:rsidRPr="003E59EC">
              <w:rPr>
                <w:rFonts w:ascii="Times New Roman" w:hAnsi="Times New Roman" w:cs="Times New Roman"/>
                <w:b/>
                <w:lang w:val="uk-UA"/>
              </w:rPr>
              <w:t>педагогічний університет</w:t>
            </w:r>
          </w:p>
        </w:tc>
        <w:tc>
          <w:tcPr>
            <w:tcW w:w="2253" w:type="dxa"/>
          </w:tcPr>
          <w:p w:rsidR="00923E2E" w:rsidRPr="003E59EC" w:rsidRDefault="007224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Давиденко Іван Олександрович</w:t>
            </w:r>
          </w:p>
        </w:tc>
        <w:tc>
          <w:tcPr>
            <w:tcW w:w="2425" w:type="dxa"/>
          </w:tcPr>
          <w:p w:rsidR="00923E2E" w:rsidRPr="003E59EC" w:rsidRDefault="00923E2E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0" w:type="dxa"/>
          </w:tcPr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71100</w:t>
            </w:r>
          </w:p>
          <w:p w:rsidR="001C66C3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Бердянськ, </w:t>
            </w:r>
          </w:p>
          <w:p w:rsidR="00EA5218" w:rsidRDefault="00923E2E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вул. Шмідта, 4, </w:t>
            </w:r>
          </w:p>
          <w:p w:rsidR="00923E2E" w:rsidRPr="003E59EC" w:rsidRDefault="00923E2E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корпус 1А,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 А115</w:t>
            </w:r>
          </w:p>
        </w:tc>
        <w:tc>
          <w:tcPr>
            <w:tcW w:w="3638" w:type="dxa"/>
          </w:tcPr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Телефон:</w:t>
            </w:r>
          </w:p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 (6153)71984</w:t>
            </w:r>
          </w:p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Сайт університету: http://bdpu.org Офіційна електронна поштова скринька:</w:t>
            </w:r>
          </w:p>
          <w:p w:rsidR="00923E2E" w:rsidRDefault="00861D67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EA5218" w:rsidRPr="00FF6D08">
                <w:rPr>
                  <w:rStyle w:val="a6"/>
                  <w:rFonts w:ascii="Times New Roman" w:hAnsi="Times New Roman" w:cs="Times New Roman"/>
                  <w:lang w:val="uk-UA"/>
                </w:rPr>
                <w:t>pkombdpu@gmail.com</w:t>
              </w:r>
            </w:hyperlink>
          </w:p>
          <w:p w:rsidR="00EA5218" w:rsidRPr="003E59EC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4B5" w:rsidRPr="003E59EC" w:rsidTr="003E59EC">
        <w:tc>
          <w:tcPr>
            <w:tcW w:w="545" w:type="dxa"/>
          </w:tcPr>
          <w:p w:rsidR="00923E2E" w:rsidRPr="003E59EC" w:rsidRDefault="00923E2E" w:rsidP="003E59EC">
            <w:pPr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67" w:type="dxa"/>
          </w:tcPr>
          <w:p w:rsidR="00923E2E" w:rsidRPr="003E59EC" w:rsidRDefault="00923E2E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Дніпропетровський державний аграрно-економічний університет</w:t>
            </w:r>
          </w:p>
        </w:tc>
        <w:tc>
          <w:tcPr>
            <w:tcW w:w="2253" w:type="dxa"/>
          </w:tcPr>
          <w:p w:rsidR="009158DA" w:rsidRPr="003E59EC" w:rsidRDefault="00923E2E" w:rsidP="003E59EC">
            <w:pPr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Кошулько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</w:p>
          <w:p w:rsidR="00923E2E" w:rsidRPr="003E59EC" w:rsidRDefault="00923E2E" w:rsidP="003E59EC">
            <w:pPr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  <w:tc>
          <w:tcPr>
            <w:tcW w:w="2425" w:type="dxa"/>
          </w:tcPr>
          <w:p w:rsidR="00923E2E" w:rsidRPr="003E59EC" w:rsidRDefault="00923E2E" w:rsidP="00AD0F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E59EC">
              <w:rPr>
                <w:rFonts w:ascii="Times New Roman" w:hAnsi="Times New Roman" w:cs="Times New Roman"/>
              </w:rPr>
              <w:t>Спеціалізована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школа № 67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еколого-економічного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профілю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3510" w:type="dxa"/>
          </w:tcPr>
          <w:p w:rsidR="009158DA" w:rsidRPr="003E59EC" w:rsidRDefault="00923E2E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49000, </w:t>
            </w:r>
          </w:p>
          <w:p w:rsidR="00FC763F" w:rsidRPr="003E59EC" w:rsidRDefault="00FC763F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="00923E2E" w:rsidRPr="003E59EC">
              <w:rPr>
                <w:rFonts w:ascii="Times New Roman" w:hAnsi="Times New Roman" w:cs="Times New Roman"/>
              </w:rPr>
              <w:t>Дніпро</w:t>
            </w:r>
            <w:proofErr w:type="spellEnd"/>
            <w:r w:rsidR="00923E2E" w:rsidRPr="003E59EC">
              <w:rPr>
                <w:rFonts w:ascii="Times New Roman" w:hAnsi="Times New Roman" w:cs="Times New Roman"/>
              </w:rPr>
              <w:br/>
            </w:r>
            <w:proofErr w:type="spellStart"/>
            <w:r w:rsidR="00923E2E" w:rsidRPr="003E59EC">
              <w:rPr>
                <w:rFonts w:ascii="Times New Roman" w:hAnsi="Times New Roman" w:cs="Times New Roman"/>
              </w:rPr>
              <w:t>вул</w:t>
            </w:r>
            <w:proofErr w:type="spellEnd"/>
            <w:r w:rsidR="00923E2E" w:rsidRPr="003E59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23E2E" w:rsidRPr="003E59EC">
              <w:rPr>
                <w:rFonts w:ascii="Times New Roman" w:hAnsi="Times New Roman" w:cs="Times New Roman"/>
              </w:rPr>
              <w:t>Сергія</w:t>
            </w:r>
            <w:proofErr w:type="spellEnd"/>
            <w:r w:rsidR="00923E2E"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3E2E" w:rsidRPr="003E59EC">
              <w:rPr>
                <w:rFonts w:ascii="Times New Roman" w:hAnsi="Times New Roman" w:cs="Times New Roman"/>
              </w:rPr>
              <w:t>Єфремова</w:t>
            </w:r>
            <w:proofErr w:type="spellEnd"/>
            <w:r w:rsidR="00923E2E" w:rsidRPr="003E59EC">
              <w:rPr>
                <w:rFonts w:ascii="Times New Roman" w:hAnsi="Times New Roman" w:cs="Times New Roman"/>
              </w:rPr>
              <w:t xml:space="preserve"> </w:t>
            </w:r>
          </w:p>
          <w:p w:rsidR="00FC763F" w:rsidRPr="003E59EC" w:rsidRDefault="00923E2E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(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колишня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</w:p>
          <w:p w:rsidR="00923E2E" w:rsidRPr="003E59EC" w:rsidRDefault="00923E2E" w:rsidP="00EA5218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Ворошилова), </w:t>
            </w:r>
            <w:proofErr w:type="gramStart"/>
            <w:r w:rsidRPr="003E59EC">
              <w:rPr>
                <w:rFonts w:ascii="Times New Roman" w:hAnsi="Times New Roman" w:cs="Times New Roman"/>
              </w:rPr>
              <w:t>25</w:t>
            </w:r>
            <w:r w:rsidRPr="003E59EC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каб</w:t>
            </w:r>
            <w:proofErr w:type="spellEnd"/>
            <w:proofErr w:type="gramEnd"/>
            <w:r w:rsidRPr="003E59EC">
              <w:rPr>
                <w:rFonts w:ascii="Times New Roman" w:hAnsi="Times New Roman" w:cs="Times New Roman"/>
              </w:rPr>
              <w:t xml:space="preserve">. 22,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Приймальна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комісія</w:t>
            </w:r>
            <w:proofErr w:type="spellEnd"/>
          </w:p>
        </w:tc>
        <w:tc>
          <w:tcPr>
            <w:tcW w:w="3638" w:type="dxa"/>
          </w:tcPr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>тел. +38 (056) 713-51-</w:t>
            </w:r>
            <w:r w:rsidRPr="003E59EC">
              <w:rPr>
                <w:rFonts w:ascii="Times New Roman" w:hAnsi="Times New Roman" w:cs="Times New Roman"/>
                <w:lang w:val="uk-UA"/>
              </w:rPr>
              <w:t>74</w:t>
            </w:r>
            <w:r w:rsidRPr="003E59EC">
              <w:rPr>
                <w:rFonts w:ascii="Times New Roman" w:hAnsi="Times New Roman" w:cs="Times New Roman"/>
              </w:rPr>
              <w:br/>
              <w:t>факс +38 (056) 744-53-03</w:t>
            </w:r>
          </w:p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електрона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адреса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Приймальної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3E59EC">
              <w:rPr>
                <w:rFonts w:ascii="Times New Roman" w:hAnsi="Times New Roman" w:cs="Times New Roman"/>
              </w:rPr>
              <w:t>: </w:t>
            </w:r>
            <w:hyperlink r:id="rId6" w:tgtFrame="_blank" w:history="1">
              <w:r w:rsidRPr="003E59EC">
                <w:rPr>
                  <w:rStyle w:val="a6"/>
                  <w:rFonts w:ascii="Times New Roman" w:hAnsi="Times New Roman" w:cs="Times New Roman"/>
                </w:rPr>
                <w:t>v</w:t>
              </w:r>
            </w:hyperlink>
            <w:hyperlink r:id="rId7" w:history="1">
              <w:r w:rsidRPr="003E59EC">
                <w:rPr>
                  <w:rStyle w:val="a6"/>
                  <w:rFonts w:ascii="Times New Roman" w:hAnsi="Times New Roman" w:cs="Times New Roman"/>
                </w:rPr>
                <w:t>stup@dsau.dp.ua</w:t>
              </w:r>
            </w:hyperlink>
          </w:p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адреса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університету</w:t>
            </w:r>
            <w:proofErr w:type="spellEnd"/>
            <w:r w:rsidRPr="003E59EC">
              <w:rPr>
                <w:rFonts w:ascii="Times New Roman" w:hAnsi="Times New Roman" w:cs="Times New Roman"/>
              </w:rPr>
              <w:t>: info@</w:t>
            </w:r>
            <w:hyperlink r:id="rId8" w:history="1">
              <w:r w:rsidRPr="003E59EC">
                <w:rPr>
                  <w:rStyle w:val="a6"/>
                  <w:rFonts w:ascii="Times New Roman" w:hAnsi="Times New Roman" w:cs="Times New Roman"/>
                </w:rPr>
                <w:t>dsau.dp.ua</w:t>
              </w:r>
            </w:hyperlink>
          </w:p>
          <w:p w:rsidR="00923E2E" w:rsidRPr="003E59EC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923E2E" w:rsidRPr="003E59EC">
              <w:rPr>
                <w:rFonts w:ascii="Times New Roman" w:hAnsi="Times New Roman" w:cs="Times New Roman"/>
                <w:lang w:val="uk-UA"/>
              </w:rPr>
              <w:t xml:space="preserve">фіційний сайт: </w:t>
            </w:r>
            <w:hyperlink r:id="rId9" w:history="1">
              <w:r w:rsidR="00923E2E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923E2E" w:rsidRPr="003E59EC">
                <w:rPr>
                  <w:rStyle w:val="a6"/>
                  <w:rFonts w:ascii="Times New Roman" w:hAnsi="Times New Roman" w:cs="Times New Roman"/>
                </w:rPr>
                <w:t>.</w:t>
              </w:r>
              <w:r w:rsidR="00923E2E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dsau.dp.ua</w:t>
              </w:r>
            </w:hyperlink>
          </w:p>
        </w:tc>
      </w:tr>
      <w:tr w:rsidR="00125BB3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Запорізька державна інженерна академія</w:t>
            </w:r>
          </w:p>
        </w:tc>
        <w:tc>
          <w:tcPr>
            <w:tcW w:w="2253" w:type="dxa"/>
          </w:tcPr>
          <w:p w:rsidR="00125BB3" w:rsidRPr="003E59EC" w:rsidRDefault="00AD0FF1" w:rsidP="003E59E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Севастьянов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Радіон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Вікторович</w:t>
            </w:r>
            <w:r w:rsidR="00125BB3" w:rsidRPr="003E59EC">
              <w:rPr>
                <w:lang w:val="uk-UA"/>
              </w:rPr>
              <w:t xml:space="preserve"> </w:t>
            </w:r>
          </w:p>
        </w:tc>
        <w:tc>
          <w:tcPr>
            <w:tcW w:w="2425" w:type="dxa"/>
          </w:tcPr>
          <w:p w:rsidR="00125BB3" w:rsidRPr="003E59EC" w:rsidRDefault="00AD0FF1" w:rsidP="003E59EC">
            <w:pPr>
              <w:jc w:val="center"/>
              <w:rPr>
                <w:color w:val="000000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Запорізька загальноосвітня школа </w:t>
            </w:r>
            <w:r w:rsidRPr="003E59EC">
              <w:rPr>
                <w:rFonts w:ascii="Times New Roman" w:hAnsi="Times New Roman" w:cs="Times New Roman"/>
                <w:lang w:val="en-US"/>
              </w:rPr>
              <w:t>I</w:t>
            </w:r>
            <w:r w:rsidRPr="003E59EC">
              <w:rPr>
                <w:rFonts w:ascii="Times New Roman" w:hAnsi="Times New Roman" w:cs="Times New Roman"/>
                <w:lang w:val="uk-UA"/>
              </w:rPr>
              <w:t>-</w:t>
            </w:r>
            <w:r w:rsidRPr="003E59EC">
              <w:rPr>
                <w:rFonts w:ascii="Times New Roman" w:hAnsi="Times New Roman" w:cs="Times New Roman"/>
                <w:lang w:val="en-US"/>
              </w:rPr>
              <w:t>III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ступенів№ 15 Запорізької міської ради Запорізької області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69006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>м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. Запоріжжя 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пр. Соборний, 226 кім Л-312</w:t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+38(061)</w:t>
            </w:r>
            <w:r w:rsidR="00AD0FF1">
              <w:rPr>
                <w:rFonts w:ascii="Times New Roman" w:hAnsi="Times New Roman" w:cs="Times New Roman"/>
                <w:lang w:val="uk-UA"/>
              </w:rPr>
              <w:t>236-82-60</w:t>
            </w:r>
          </w:p>
          <w:p w:rsidR="00125BB3" w:rsidRPr="00AD0FF1" w:rsidRDefault="00AD0FF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pk@zgia.zp.ua</w:t>
            </w:r>
          </w:p>
        </w:tc>
      </w:tr>
      <w:tr w:rsidR="00125BB3" w:rsidRPr="00F91B72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Запорізький національний технічний університет</w:t>
            </w:r>
          </w:p>
        </w:tc>
        <w:tc>
          <w:tcPr>
            <w:tcW w:w="2253" w:type="dxa"/>
          </w:tcPr>
          <w:p w:rsid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Пархоменко 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Андрій Валентинович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Запорізька загальноосвітня школа </w:t>
            </w:r>
            <w:r w:rsidRPr="003E59EC">
              <w:rPr>
                <w:rFonts w:ascii="Times New Roman" w:hAnsi="Times New Roman" w:cs="Times New Roman"/>
                <w:lang w:val="en-US"/>
              </w:rPr>
              <w:t>I</w:t>
            </w:r>
            <w:r w:rsidRPr="003E59EC">
              <w:rPr>
                <w:rFonts w:ascii="Times New Roman" w:hAnsi="Times New Roman" w:cs="Times New Roman"/>
                <w:lang w:val="uk-UA"/>
              </w:rPr>
              <w:t>-</w:t>
            </w:r>
            <w:r w:rsidRPr="003E59EC">
              <w:rPr>
                <w:rFonts w:ascii="Times New Roman" w:hAnsi="Times New Roman" w:cs="Times New Roman"/>
                <w:lang w:val="en-US"/>
              </w:rPr>
              <w:t>III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ступенів№ 15 Запорізької міської ради Запорізької області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Запоріжжя,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вул., Жуковського 64,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корпус 7,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. 2.2 </w:t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+38(061)764-24-63</w:t>
            </w:r>
          </w:p>
          <w:p w:rsidR="00125BB3" w:rsidRPr="00AD0FF1" w:rsidRDefault="00861D67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AD0FF1" w:rsidRPr="00FF6D08">
                <w:rPr>
                  <w:rStyle w:val="a6"/>
                  <w:rFonts w:ascii="Times New Roman" w:hAnsi="Times New Roman" w:cs="Times New Roman"/>
                  <w:lang w:val="en-US"/>
                </w:rPr>
                <w:t>rektor</w:t>
              </w:r>
              <w:r w:rsidR="00AD0FF1" w:rsidRPr="00AD0FF1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="00AD0FF1" w:rsidRPr="00FF6D08">
                <w:rPr>
                  <w:rStyle w:val="a6"/>
                  <w:rFonts w:ascii="Times New Roman" w:hAnsi="Times New Roman" w:cs="Times New Roman"/>
                  <w:lang w:val="en-US"/>
                </w:rPr>
                <w:t>zntu</w:t>
              </w:r>
              <w:r w:rsidR="00AD0FF1" w:rsidRPr="00AD0FF1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AD0FF1" w:rsidRPr="00FF6D08">
                <w:rPr>
                  <w:rStyle w:val="a6"/>
                  <w:rFonts w:ascii="Times New Roman" w:hAnsi="Times New Roman" w:cs="Times New Roman"/>
                  <w:lang w:val="en-US"/>
                </w:rPr>
                <w:t>edu</w:t>
              </w:r>
              <w:r w:rsidR="00AD0FF1" w:rsidRPr="00AD0FF1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AD0FF1" w:rsidRPr="00FF6D0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AD0FF1" w:rsidRPr="00AD0FF1" w:rsidRDefault="00AD0FF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parhom</w:t>
            </w:r>
            <w:proofErr w:type="spellEnd"/>
            <w:r w:rsidRPr="00AD0FF1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zntu</w:t>
            </w:r>
            <w:proofErr w:type="spellEnd"/>
            <w:r w:rsidRPr="00AD0FF1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D0FF1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Запорізький національний університет</w:t>
            </w:r>
          </w:p>
        </w:tc>
        <w:tc>
          <w:tcPr>
            <w:tcW w:w="2253" w:type="dxa"/>
          </w:tcPr>
          <w:p w:rsidR="00125BB3" w:rsidRPr="00AD0FF1" w:rsidRDefault="00AD0FF1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Ірина Вікторівна </w:t>
            </w:r>
          </w:p>
        </w:tc>
        <w:tc>
          <w:tcPr>
            <w:tcW w:w="2425" w:type="dxa"/>
          </w:tcPr>
          <w:p w:rsidR="00EA5218" w:rsidRDefault="00125BB3" w:rsidP="00EA5218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Запорізька загальноосвітня школа І-ІІІ ступенів № 15 Запорізької міської ради</w:t>
            </w:r>
          </w:p>
          <w:p w:rsidR="00125BB3" w:rsidRPr="003E59EC" w:rsidRDefault="00125BB3" w:rsidP="00EA5218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Запорізької області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Запоріжжя</w:t>
            </w:r>
            <w:proofErr w:type="spellEnd"/>
            <w:r w:rsidRPr="003E59EC">
              <w:rPr>
                <w:rFonts w:ascii="Times New Roman" w:hAnsi="Times New Roman" w:cs="Times New Roman"/>
              </w:rPr>
              <w:t>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вул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3E59EC">
              <w:rPr>
                <w:rFonts w:ascii="Times New Roman" w:hAnsi="Times New Roman" w:cs="Times New Roman"/>
              </w:rPr>
              <w:t>, 66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кім 114-115</w:t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+38 (061) </w:t>
            </w:r>
            <w:r w:rsidR="00CE2D0D" w:rsidRPr="003E59EC">
              <w:rPr>
                <w:rFonts w:ascii="Times New Roman" w:hAnsi="Times New Roman" w:cs="Times New Roman"/>
                <w:lang w:val="uk-UA"/>
              </w:rPr>
              <w:t>236-8260</w:t>
            </w:r>
          </w:p>
          <w:p w:rsidR="00125BB3" w:rsidRPr="003E59EC" w:rsidRDefault="00861D67" w:rsidP="003E59E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125BB3" w:rsidRPr="003E59EC">
                <w:rPr>
                  <w:rStyle w:val="a6"/>
                  <w:rFonts w:ascii="Times New Roman" w:hAnsi="Times New Roman" w:cs="Times New Roman"/>
                </w:rPr>
                <w:t>pk</w:t>
              </w:r>
              <w:r w:rsidR="00125BB3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125BB3" w:rsidRPr="003E59EC">
                <w:rPr>
                  <w:rStyle w:val="a6"/>
                  <w:rFonts w:ascii="Times New Roman" w:hAnsi="Times New Roman" w:cs="Times New Roman"/>
                </w:rPr>
                <w:t>znu</w:t>
              </w:r>
              <w:r w:rsidR="00125BB3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125BB3" w:rsidRPr="003E59EC">
                <w:rPr>
                  <w:rStyle w:val="a6"/>
                  <w:rFonts w:ascii="Times New Roman" w:hAnsi="Times New Roman" w:cs="Times New Roman"/>
                </w:rPr>
                <w:t>u</w:t>
              </w:r>
              <w:r w:rsidR="00125BB3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а@</w:t>
              </w:r>
              <w:r w:rsidR="00125BB3" w:rsidRPr="003E59EC">
                <w:rPr>
                  <w:rStyle w:val="a6"/>
                  <w:rFonts w:ascii="Times New Roman" w:hAnsi="Times New Roman" w:cs="Times New Roman"/>
                </w:rPr>
                <w:t>gmail</w:t>
              </w:r>
              <w:r w:rsidR="00125BB3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125BB3" w:rsidRPr="003E59EC">
                <w:rPr>
                  <w:rStyle w:val="a6"/>
                  <w:rFonts w:ascii="Times New Roman" w:hAnsi="Times New Roman" w:cs="Times New Roman"/>
                </w:rPr>
                <w:t>com</w:t>
              </w:r>
              <w:proofErr w:type="spellEnd"/>
            </w:hyperlink>
          </w:p>
          <w:p w:rsidR="00125BB3" w:rsidRPr="003E59EC" w:rsidRDefault="00125BB3" w:rsidP="003E59E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0713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Ізмаїльський державний гуманітарний університет</w:t>
            </w:r>
          </w:p>
        </w:tc>
        <w:tc>
          <w:tcPr>
            <w:tcW w:w="2253" w:type="dxa"/>
          </w:tcPr>
          <w:p w:rsidR="009158DA" w:rsidRPr="003E59EC" w:rsidRDefault="00120713" w:rsidP="003E5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Щоголєва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25BB3" w:rsidRPr="003E59EC" w:rsidRDefault="00F43B3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Тетяна Миколаївна</w:t>
            </w:r>
          </w:p>
        </w:tc>
        <w:tc>
          <w:tcPr>
            <w:tcW w:w="2425" w:type="dxa"/>
          </w:tcPr>
          <w:p w:rsidR="00EA5218" w:rsidRDefault="00F43B3A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Загальноосвітня школа № 10 І-ІІІ ступенів</w:t>
            </w:r>
          </w:p>
          <w:p w:rsidR="00EA5218" w:rsidRDefault="00F43B3A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</w:t>
            </w:r>
            <w:r w:rsidR="00EA521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  <w:lang w:val="uk-UA"/>
              </w:rPr>
              <w:t>Ізмаїл</w:t>
            </w:r>
          </w:p>
          <w:p w:rsidR="00125BB3" w:rsidRPr="003E59EC" w:rsidRDefault="00F43B3A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  <w:tc>
          <w:tcPr>
            <w:tcW w:w="3510" w:type="dxa"/>
          </w:tcPr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68610</w:t>
            </w:r>
          </w:p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Ізмаїл</w:t>
            </w:r>
          </w:p>
          <w:p w:rsidR="0050480D" w:rsidRPr="003E59EC" w:rsidRDefault="00F43B3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вул.Рєпіна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, 12, ,</w:t>
            </w:r>
          </w:p>
          <w:p w:rsidR="00125BB3" w:rsidRPr="003E59EC" w:rsidRDefault="00F43B3A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Одеської </w:t>
            </w:r>
            <w:r w:rsidR="0050480D" w:rsidRPr="003E59EC">
              <w:rPr>
                <w:rFonts w:ascii="Times New Roman" w:hAnsi="Times New Roman" w:cs="Times New Roman"/>
                <w:lang w:val="uk-UA"/>
              </w:rPr>
              <w:t>обл.</w:t>
            </w:r>
          </w:p>
        </w:tc>
        <w:tc>
          <w:tcPr>
            <w:tcW w:w="3638" w:type="dxa"/>
          </w:tcPr>
          <w:p w:rsidR="00125BB3" w:rsidRPr="003E59EC" w:rsidRDefault="00F43B3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+380949989607</w:t>
            </w:r>
          </w:p>
          <w:p w:rsidR="00F43B3A" w:rsidRPr="003E59EC" w:rsidRDefault="00F43B3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+380484197607</w:t>
            </w:r>
          </w:p>
          <w:p w:rsidR="00F43B3A" w:rsidRPr="003E59EC" w:rsidRDefault="00F43B3A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idgu@ukr.net</w:t>
            </w:r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Київський національний економічний університет імені Вадима Гетьмана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125BB3" w:rsidRPr="003E59EC" w:rsidRDefault="00F91B72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Баранов Андрій Леонідович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Загальноосвітній навчальний заклад  «Школа Екстернів»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пр. Перемоги, 54/1, корпус 1, к. 352</w:t>
            </w:r>
          </w:p>
        </w:tc>
        <w:tc>
          <w:tcPr>
            <w:tcW w:w="3638" w:type="dxa"/>
          </w:tcPr>
          <w:p w:rsidR="00125BB3" w:rsidRDefault="00125BB3" w:rsidP="00F91B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</w:rPr>
              <w:t xml:space="preserve">+38 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(044) </w:t>
            </w:r>
            <w:r w:rsidR="00F91B72">
              <w:rPr>
                <w:rFonts w:ascii="Times New Roman" w:hAnsi="Times New Roman" w:cs="Times New Roman"/>
                <w:lang w:val="uk-UA"/>
              </w:rPr>
              <w:t>371-68-87</w:t>
            </w:r>
          </w:p>
          <w:p w:rsidR="00F91B72" w:rsidRPr="00F91B72" w:rsidRDefault="00F91B72" w:rsidP="00F91B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Andriy.baranov@ukr.net</w:t>
            </w:r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59EC">
              <w:rPr>
                <w:rFonts w:ascii="Times New Roman" w:hAnsi="Times New Roman" w:cs="Times New Roman"/>
                <w:b/>
              </w:rPr>
              <w:t>Львівський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навчально-науковий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інститут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ДВНЗ «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Університет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3E59EC">
              <w:rPr>
                <w:rFonts w:ascii="Times New Roman" w:hAnsi="Times New Roman" w:cs="Times New Roman"/>
                <w:b/>
              </w:rPr>
              <w:t>банківської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  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справи</w:t>
            </w:r>
            <w:proofErr w:type="spellEnd"/>
            <w:proofErr w:type="gramEnd"/>
            <w:r w:rsidRPr="003E59EC">
              <w:rPr>
                <w:rFonts w:ascii="Times New Roman" w:hAnsi="Times New Roman" w:cs="Times New Roman"/>
                <w:b/>
              </w:rPr>
              <w:t>»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Кузьмук 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Наталія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Норівна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Львівська державна комунальна середня загальноосвітня школа №3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Львів,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вул. Січових Стрільців, 11,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кімн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3E59EC">
              <w:rPr>
                <w:rFonts w:ascii="Times New Roman" w:hAnsi="Times New Roman" w:cs="Times New Roman"/>
              </w:rPr>
              <w:t>202.</w:t>
            </w:r>
          </w:p>
          <w:p w:rsidR="00125BB3" w:rsidRPr="003E59EC" w:rsidRDefault="00125BB3" w:rsidP="003E59EC">
            <w:pPr>
              <w:tabs>
                <w:tab w:val="left" w:pos="3150"/>
              </w:tabs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 xml:space="preserve">+38 </w:t>
            </w:r>
            <w:r w:rsidRPr="003E59EC">
              <w:rPr>
                <w:rFonts w:ascii="Times New Roman" w:hAnsi="Times New Roman" w:cs="Times New Roman"/>
                <w:lang w:val="uk-UA"/>
              </w:rPr>
              <w:t>(</w:t>
            </w:r>
            <w:r w:rsidRPr="003E59EC">
              <w:rPr>
                <w:rFonts w:ascii="Times New Roman" w:hAnsi="Times New Roman" w:cs="Times New Roman"/>
              </w:rPr>
              <w:t>032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Pr="003E59EC">
              <w:rPr>
                <w:rFonts w:ascii="Times New Roman" w:hAnsi="Times New Roman" w:cs="Times New Roman"/>
              </w:rPr>
              <w:t xml:space="preserve">297-72-14 </w:t>
            </w:r>
            <w:hyperlink r:id="rId12" w:history="1">
              <w:r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kucenter_ubs@ukr.net</w:t>
              </w:r>
            </w:hyperlink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4B5" w:rsidRPr="00F91B72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2253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Головань Ольга Олексіївна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Запорізька загальноосвітня школа </w:t>
            </w:r>
            <w:r w:rsidRPr="003E59EC">
              <w:rPr>
                <w:rFonts w:ascii="Times New Roman" w:hAnsi="Times New Roman" w:cs="Times New Roman"/>
                <w:lang w:val="en-US"/>
              </w:rPr>
              <w:t>I</w:t>
            </w:r>
            <w:r w:rsidRPr="003E59EC">
              <w:rPr>
                <w:rFonts w:ascii="Times New Roman" w:hAnsi="Times New Roman" w:cs="Times New Roman"/>
                <w:lang w:val="uk-UA"/>
              </w:rPr>
              <w:t>-</w:t>
            </w:r>
            <w:r w:rsidRPr="003E59EC">
              <w:rPr>
                <w:rFonts w:ascii="Times New Roman" w:hAnsi="Times New Roman" w:cs="Times New Roman"/>
                <w:lang w:val="en-US"/>
              </w:rPr>
              <w:t>III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ступенів № 15 Запорізької міської ради  Запорізької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Запоріжя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Жуковського, 66,</w:t>
            </w:r>
          </w:p>
        </w:tc>
        <w:tc>
          <w:tcPr>
            <w:tcW w:w="3638" w:type="dxa"/>
          </w:tcPr>
          <w:p w:rsidR="00125BB3" w:rsidRPr="003E59EC" w:rsidRDefault="00125BB3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+38(061)7646753</w:t>
            </w:r>
          </w:p>
          <w:p w:rsidR="00125BB3" w:rsidRPr="003E59EC" w:rsidRDefault="00125BB3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znu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tdu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</w:t>
            </w:r>
            <w:r w:rsidRPr="003E59E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7704B5" w:rsidRPr="00F91B72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Миколаївський національний аграрний університет</w:t>
            </w:r>
          </w:p>
        </w:tc>
        <w:tc>
          <w:tcPr>
            <w:tcW w:w="2253" w:type="dxa"/>
          </w:tcPr>
          <w:p w:rsidR="00037B36" w:rsidRDefault="00037B36" w:rsidP="003E5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Баркарь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25BB3" w:rsidRPr="003E59EC" w:rsidRDefault="00037B36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Євген Володимирович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Миколаївська вечірня школа №1 Миколаївської міської ради Миколаївської області (атестація за курс базової загальної середньої освіти)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Миколаївська міська вечірня школа ІІІ ступеня з заочною формою навчання Миколаївської міської ради Миколаївської області (атестація за курс повної загальної середньої освіти)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 Миколаїв,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Георгія Гонгадзе, 9,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 106</w:t>
            </w:r>
          </w:p>
        </w:tc>
        <w:tc>
          <w:tcPr>
            <w:tcW w:w="3638" w:type="dxa"/>
          </w:tcPr>
          <w:p w:rsidR="00037B36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(0512) 34-60-62,</w:t>
            </w:r>
          </w:p>
          <w:p w:rsidR="00125BB3" w:rsidRDefault="00037B36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125BB3" w:rsidRPr="003E59EC">
              <w:rPr>
                <w:rFonts w:ascii="Times New Roman" w:hAnsi="Times New Roman" w:cs="Times New Roman"/>
                <w:lang w:val="uk-UA"/>
              </w:rPr>
              <w:t>096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="00125BB3" w:rsidRPr="003E59EC">
              <w:rPr>
                <w:rFonts w:ascii="Times New Roman" w:hAnsi="Times New Roman" w:cs="Times New Roman"/>
                <w:lang w:val="uk-UA"/>
              </w:rPr>
              <w:t>861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125BB3" w:rsidRPr="003E59EC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125BB3" w:rsidRPr="003E59EC">
              <w:rPr>
                <w:rFonts w:ascii="Times New Roman" w:hAnsi="Times New Roman" w:cs="Times New Roman"/>
                <w:lang w:val="uk-UA"/>
              </w:rPr>
              <w:t>71</w:t>
            </w:r>
          </w:p>
          <w:p w:rsidR="00037B36" w:rsidRPr="003E59EC" w:rsidRDefault="00037B36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+38(096)128-33-20</w:t>
            </w:r>
          </w:p>
          <w:p w:rsidR="00125BB3" w:rsidRDefault="00861D67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037B36" w:rsidRPr="00FF6D08">
                <w:rPr>
                  <w:rStyle w:val="a6"/>
                  <w:rFonts w:ascii="Times New Roman" w:hAnsi="Times New Roman" w:cs="Times New Roman"/>
                  <w:lang w:val="uk-UA"/>
                </w:rPr>
                <w:t>pk@mnau.edu.ua</w:t>
              </w:r>
            </w:hyperlink>
          </w:p>
          <w:p w:rsidR="004A4CE6" w:rsidRPr="006F7181" w:rsidRDefault="006F718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barker</w:t>
            </w:r>
            <w:r w:rsidRPr="006F7181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yevhen</w:t>
            </w:r>
            <w:proofErr w:type="spellEnd"/>
            <w:r w:rsidRPr="006F7181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F718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37B36" w:rsidRPr="006F7181" w:rsidRDefault="00037B36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4B5" w:rsidRPr="00F91B72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Миколаївський національний університет імені В.О. Сухомлинського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9B6E73" w:rsidRDefault="009B6E73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Царенко </w:t>
            </w:r>
          </w:p>
          <w:p w:rsidR="00125BB3" w:rsidRPr="003E59EC" w:rsidRDefault="009B6E73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Олена Олексіївна 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54030,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Миколаїв, 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Нікольська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,24, кім. 01.121</w:t>
            </w:r>
          </w:p>
        </w:tc>
        <w:tc>
          <w:tcPr>
            <w:tcW w:w="3638" w:type="dxa"/>
          </w:tcPr>
          <w:p w:rsidR="00125BB3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+38(0512)76-89-99</w:t>
            </w:r>
          </w:p>
          <w:p w:rsidR="009B6E73" w:rsidRDefault="009B6E7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+38(067) 149-95-364</w:t>
            </w:r>
          </w:p>
          <w:p w:rsidR="009B6E73" w:rsidRPr="00F91B72" w:rsidRDefault="009B6E7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kmnu</w:t>
            </w:r>
            <w:proofErr w:type="spellEnd"/>
            <w:r w:rsidRPr="00F91B72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zarenko</w:t>
            </w:r>
            <w:proofErr w:type="spellEnd"/>
            <w:r w:rsidRPr="00F91B72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91B7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25BB3" w:rsidRPr="00F91B72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vstup</w:t>
            </w:r>
            <w:proofErr w:type="spellEnd"/>
            <w:r w:rsidRPr="00F91B72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mdu</w:t>
            </w:r>
            <w:proofErr w:type="spellEnd"/>
            <w:r w:rsidRPr="00F91B72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F91B72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 «Львівська політехніка»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Грибик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Ігор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  <w:p w:rsidR="00125BB3" w:rsidRPr="003E59EC" w:rsidRDefault="00125BB3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125BB3" w:rsidRPr="003E59EC" w:rsidRDefault="00125BB3" w:rsidP="00EA5218">
            <w:pPr>
              <w:pStyle w:val="Style11"/>
              <w:widowControl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3E59EC">
              <w:rPr>
                <w:rFonts w:eastAsia="Times New Roman"/>
                <w:sz w:val="22"/>
                <w:szCs w:val="22"/>
                <w:lang w:val="uk-UA"/>
              </w:rPr>
              <w:t>Львівська академічна гімназія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Львів</w:t>
            </w:r>
            <w:proofErr w:type="spellEnd"/>
            <w:r w:rsidRPr="003E59EC">
              <w:rPr>
                <w:rFonts w:ascii="Times New Roman" w:hAnsi="Times New Roman" w:cs="Times New Roman"/>
              </w:rPr>
              <w:t>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вул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. Степана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Бандери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, 12,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корпус к.101</w:t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(032) 258-25-37</w:t>
            </w:r>
          </w:p>
          <w:p w:rsidR="00125BB3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(032) 258-22-65</w:t>
            </w:r>
          </w:p>
          <w:p w:rsidR="009B6E73" w:rsidRPr="00F91B72" w:rsidRDefault="009B6E73" w:rsidP="003E59EC">
            <w:pPr>
              <w:jc w:val="center"/>
              <w:rPr>
                <w:rFonts w:ascii="Times New Roman" w:hAnsi="Times New Roman" w:cs="Times New Roman"/>
              </w:rPr>
            </w:pPr>
            <w:r w:rsidRPr="00F91B72">
              <w:rPr>
                <w:rFonts w:ascii="Times New Roman" w:hAnsi="Times New Roman" w:cs="Times New Roman"/>
              </w:rPr>
              <w:t>+380(097)711-46-11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Веб-сайт:</w:t>
            </w:r>
          </w:p>
          <w:p w:rsidR="00125BB3" w:rsidRPr="003E59EC" w:rsidRDefault="00861D67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125BB3" w:rsidRPr="003E59EC">
                <w:rPr>
                  <w:rStyle w:val="a6"/>
                  <w:rFonts w:ascii="Times New Roman" w:hAnsi="Times New Roman" w:cs="Times New Roman"/>
                </w:rPr>
                <w:t>http://vstup.lp.edu.ua</w:t>
              </w:r>
            </w:hyperlink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Wiki-сторінка</w:t>
            </w:r>
            <w:proofErr w:type="spellEnd"/>
            <w:r w:rsidRPr="003E59EC">
              <w:rPr>
                <w:rFonts w:ascii="Times New Roman" w:hAnsi="Times New Roman" w:cs="Times New Roman"/>
              </w:rPr>
              <w:t>: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Приймальна_комісія</w:t>
            </w:r>
            <w:proofErr w:type="spellEnd"/>
          </w:p>
        </w:tc>
      </w:tr>
      <w:tr w:rsidR="002E6CE2" w:rsidRPr="00F91B72" w:rsidTr="003E59EC">
        <w:trPr>
          <w:trHeight w:val="5254"/>
        </w:trPr>
        <w:tc>
          <w:tcPr>
            <w:tcW w:w="545" w:type="dxa"/>
          </w:tcPr>
          <w:p w:rsidR="002E6CE2" w:rsidRPr="003E59EC" w:rsidRDefault="002E6CE2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867" w:type="dxa"/>
            <w:shd w:val="clear" w:color="auto" w:fill="auto"/>
          </w:tcPr>
          <w:p w:rsidR="002E6CE2" w:rsidRPr="003E59EC" w:rsidRDefault="002E6CE2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/>
                <w:b/>
                <w:lang w:val="uk-UA"/>
              </w:rPr>
              <w:t>Національний університет «Одеська морська академія»</w:t>
            </w:r>
          </w:p>
        </w:tc>
        <w:tc>
          <w:tcPr>
            <w:tcW w:w="2253" w:type="dxa"/>
          </w:tcPr>
          <w:p w:rsidR="00683E63" w:rsidRDefault="00683E63" w:rsidP="003E59EC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Омельченко </w:t>
            </w:r>
          </w:p>
          <w:p w:rsidR="002E6CE2" w:rsidRPr="00683E63" w:rsidRDefault="00683E63" w:rsidP="003E59E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Тарас Юрійович </w:t>
            </w:r>
          </w:p>
        </w:tc>
        <w:tc>
          <w:tcPr>
            <w:tcW w:w="2425" w:type="dxa"/>
          </w:tcPr>
          <w:p w:rsidR="002E6CE2" w:rsidRPr="003E59EC" w:rsidRDefault="002E6CE2" w:rsidP="00EA5218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Одеський НВК №84</w:t>
            </w:r>
          </w:p>
          <w:p w:rsidR="002E6CE2" w:rsidRPr="003E59EC" w:rsidRDefault="002E6CE2" w:rsidP="00EA5218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«Спеціалізована школа  І-ІІІ ступенів з поглибленим вивченням іноземних мов – загальноосвітня школа І-ІІІ ступенів»</w:t>
            </w:r>
          </w:p>
          <w:p w:rsidR="002E6CE2" w:rsidRPr="003E59EC" w:rsidRDefault="002E6CE2" w:rsidP="00EA5218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Одеської міської ради</w:t>
            </w:r>
          </w:p>
          <w:p w:rsidR="002E6CE2" w:rsidRPr="003E59EC" w:rsidRDefault="002E6CE2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E6CE2" w:rsidRPr="003E59EC" w:rsidRDefault="002E6CE2" w:rsidP="00EA5218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Одеська загальноосвітня школа І-ІІІ ступенів №12</w:t>
            </w:r>
          </w:p>
          <w:p w:rsidR="002E6CE2" w:rsidRPr="003E59EC" w:rsidRDefault="002E6CE2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Одеської міської ради</w:t>
            </w:r>
          </w:p>
        </w:tc>
        <w:tc>
          <w:tcPr>
            <w:tcW w:w="3510" w:type="dxa"/>
          </w:tcPr>
          <w:p w:rsidR="00FF717A" w:rsidRPr="003E59EC" w:rsidRDefault="002E6CE2" w:rsidP="003E59EC">
            <w:pPr>
              <w:jc w:val="center"/>
              <w:rPr>
                <w:rFonts w:ascii="Times New Roman" w:hAnsi="Times New Roman"/>
              </w:rPr>
            </w:pPr>
            <w:r w:rsidRPr="003E59EC">
              <w:rPr>
                <w:rFonts w:ascii="Times New Roman" w:hAnsi="Times New Roman"/>
              </w:rPr>
              <w:t>65029,</w:t>
            </w:r>
          </w:p>
          <w:p w:rsidR="00FF717A" w:rsidRPr="003E59EC" w:rsidRDefault="002E6CE2" w:rsidP="003E59EC">
            <w:pPr>
              <w:jc w:val="center"/>
              <w:rPr>
                <w:rFonts w:ascii="Times New Roman" w:hAnsi="Times New Roman"/>
              </w:rPr>
            </w:pPr>
            <w:r w:rsidRPr="003E59EC">
              <w:rPr>
                <w:rFonts w:ascii="Times New Roman" w:hAnsi="Times New Roman"/>
              </w:rPr>
              <w:t>м. Одеса,</w:t>
            </w:r>
          </w:p>
          <w:p w:rsidR="002E6CE2" w:rsidRPr="003E59EC" w:rsidRDefault="002E6CE2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/>
              </w:rPr>
              <w:t>вул</w:t>
            </w:r>
            <w:proofErr w:type="spellEnd"/>
            <w:r w:rsidRPr="003E59EC">
              <w:rPr>
                <w:rFonts w:ascii="Times New Roman" w:hAnsi="Times New Roman"/>
              </w:rPr>
              <w:t xml:space="preserve">. </w:t>
            </w:r>
            <w:proofErr w:type="spellStart"/>
            <w:r w:rsidRPr="003E59EC">
              <w:rPr>
                <w:rFonts w:ascii="Times New Roman" w:hAnsi="Times New Roman"/>
              </w:rPr>
              <w:t>Дідріхсона</w:t>
            </w:r>
            <w:proofErr w:type="spellEnd"/>
            <w:r w:rsidRPr="003E59EC">
              <w:rPr>
                <w:rFonts w:ascii="Times New Roman" w:hAnsi="Times New Roman"/>
              </w:rPr>
              <w:t xml:space="preserve"> 8,</w:t>
            </w:r>
          </w:p>
          <w:p w:rsidR="002E6CE2" w:rsidRPr="003E59EC" w:rsidRDefault="002E6CE2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</w:rPr>
              <w:t xml:space="preserve">7 корпус, </w:t>
            </w:r>
            <w:proofErr w:type="spellStart"/>
            <w:r w:rsidRPr="003E59EC">
              <w:rPr>
                <w:rFonts w:ascii="Times New Roman" w:hAnsi="Times New Roman"/>
              </w:rPr>
              <w:t>аудиторія</w:t>
            </w:r>
            <w:proofErr w:type="spellEnd"/>
            <w:r w:rsidRPr="003E59EC">
              <w:rPr>
                <w:rFonts w:ascii="Times New Roman" w:hAnsi="Times New Roman"/>
              </w:rPr>
              <w:t xml:space="preserve"> 110</w:t>
            </w:r>
          </w:p>
          <w:p w:rsidR="002E6CE2" w:rsidRPr="003E59EC" w:rsidRDefault="002E6CE2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38" w:type="dxa"/>
          </w:tcPr>
          <w:p w:rsidR="002E6CE2" w:rsidRPr="003E59EC" w:rsidRDefault="002E6CE2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F91B72">
              <w:rPr>
                <w:rFonts w:ascii="Times New Roman" w:hAnsi="Times New Roman"/>
                <w:lang w:val="uk-UA"/>
              </w:rPr>
              <w:t>+380 (48) 7</w:t>
            </w:r>
            <w:r w:rsidRPr="003E59EC">
              <w:rPr>
                <w:rFonts w:ascii="Times New Roman" w:hAnsi="Times New Roman"/>
                <w:lang w:val="uk-UA"/>
              </w:rPr>
              <w:t>282514</w:t>
            </w:r>
          </w:p>
          <w:p w:rsidR="002E6CE2" w:rsidRPr="003E59EC" w:rsidRDefault="002E6CE2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+380 (48)</w:t>
            </w:r>
            <w:r w:rsidR="00EA5218">
              <w:rPr>
                <w:rFonts w:ascii="Times New Roman" w:hAnsi="Times New Roman"/>
                <w:lang w:val="uk-UA"/>
              </w:rPr>
              <w:t xml:space="preserve"> 7332334</w:t>
            </w:r>
            <w:r w:rsidRPr="003E59EC">
              <w:rPr>
                <w:rFonts w:ascii="Times New Roman" w:hAnsi="Times New Roman"/>
                <w:lang w:val="uk-UA"/>
              </w:rPr>
              <w:br/>
            </w:r>
            <w:hyperlink r:id="rId15" w:history="1">
              <w:r w:rsidRPr="003E59EC">
                <w:rPr>
                  <w:rStyle w:val="a6"/>
                  <w:rFonts w:ascii="Times New Roman" w:hAnsi="Times New Roman"/>
                  <w:lang w:val="en-US"/>
                </w:rPr>
                <w:t>priyom</w:t>
              </w:r>
              <w:r w:rsidRPr="003E59EC">
                <w:rPr>
                  <w:rStyle w:val="a6"/>
                  <w:rFonts w:ascii="Times New Roman" w:hAnsi="Times New Roman"/>
                  <w:lang w:val="uk-UA"/>
                </w:rPr>
                <w:t>@</w:t>
              </w:r>
              <w:r w:rsidRPr="003E59EC">
                <w:rPr>
                  <w:rStyle w:val="a6"/>
                  <w:rFonts w:ascii="Times New Roman" w:hAnsi="Times New Roman"/>
                </w:rPr>
                <w:t>onma</w:t>
              </w:r>
              <w:r w:rsidRPr="003E59EC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r w:rsidRPr="003E59EC">
                <w:rPr>
                  <w:rStyle w:val="a6"/>
                  <w:rFonts w:ascii="Times New Roman" w:hAnsi="Times New Roman"/>
                </w:rPr>
                <w:t>edu</w:t>
              </w:r>
              <w:r w:rsidRPr="003E59EC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proofErr w:type="spellStart"/>
              <w:r w:rsidRPr="003E59EC">
                <w:rPr>
                  <w:rStyle w:val="a6"/>
                  <w:rFonts w:ascii="Times New Roman" w:hAnsi="Times New Roman"/>
                </w:rPr>
                <w:t>ua</w:t>
              </w:r>
              <w:proofErr w:type="spellEnd"/>
            </w:hyperlink>
          </w:p>
          <w:p w:rsidR="002E6CE2" w:rsidRPr="003E59EC" w:rsidRDefault="002E6CE2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http://www.onma.edu.ua</w:t>
            </w:r>
          </w:p>
        </w:tc>
      </w:tr>
      <w:tr w:rsidR="003D7BFB" w:rsidRPr="003E59EC" w:rsidTr="003E59EC">
        <w:trPr>
          <w:trHeight w:val="841"/>
        </w:trPr>
        <w:tc>
          <w:tcPr>
            <w:tcW w:w="545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867" w:type="dxa"/>
            <w:shd w:val="clear" w:color="auto" w:fill="auto"/>
          </w:tcPr>
          <w:p w:rsidR="003D7BFB" w:rsidRPr="003E59EC" w:rsidRDefault="003D7BFB" w:rsidP="003E59EC">
            <w:pPr>
              <w:rPr>
                <w:rFonts w:ascii="Times New Roman" w:hAnsi="Times New Roman"/>
                <w:b/>
                <w:lang w:val="uk-UA"/>
              </w:rPr>
            </w:pPr>
            <w:r w:rsidRPr="003E59EC">
              <w:rPr>
                <w:rFonts w:ascii="Times New Roman" w:hAnsi="Times New Roman"/>
                <w:b/>
                <w:lang w:val="uk-UA"/>
              </w:rPr>
              <w:t>Національний університет «Одеська юридична академія»</w:t>
            </w:r>
          </w:p>
        </w:tc>
        <w:tc>
          <w:tcPr>
            <w:tcW w:w="2253" w:type="dxa"/>
          </w:tcPr>
          <w:p w:rsidR="003D7BFB" w:rsidRPr="003E59EC" w:rsidRDefault="003D7BFB" w:rsidP="003E59EC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/>
                <w:lang w:val="uk-UA"/>
              </w:rPr>
              <w:t>Кайтанський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 xml:space="preserve"> Олександр Сергійович</w:t>
            </w:r>
          </w:p>
        </w:tc>
        <w:tc>
          <w:tcPr>
            <w:tcW w:w="2425" w:type="dxa"/>
          </w:tcPr>
          <w:p w:rsidR="003D7BFB" w:rsidRPr="003E59EC" w:rsidRDefault="003D7BFB" w:rsidP="003E59EC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10" w:type="dxa"/>
          </w:tcPr>
          <w:p w:rsidR="00FF717A" w:rsidRPr="003E59EC" w:rsidRDefault="00FF717A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65009</w:t>
            </w:r>
          </w:p>
          <w:p w:rsidR="00FF717A" w:rsidRPr="003E59EC" w:rsidRDefault="00FF717A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м. Одеса</w:t>
            </w:r>
          </w:p>
          <w:p w:rsidR="00FF717A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/>
                <w:lang w:val="uk-UA"/>
              </w:rPr>
              <w:t>вул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 xml:space="preserve"> Академічна, 2,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Приймальна комісія</w:t>
            </w:r>
          </w:p>
        </w:tc>
        <w:tc>
          <w:tcPr>
            <w:tcW w:w="3638" w:type="dxa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>.: (048)719-88-00,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e-</w:t>
            </w:r>
            <w:proofErr w:type="spellStart"/>
            <w:r w:rsidRPr="003E59EC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>:</w:t>
            </w:r>
            <w:hyperlink r:id="rId16" w:history="1">
              <w:r w:rsidRPr="003E59EC">
                <w:rPr>
                  <w:rFonts w:ascii="Times New Roman" w:hAnsi="Times New Roman"/>
                  <w:lang w:val="uk-UA"/>
                </w:rPr>
                <w:t> vstup@onua.edu.ua</w:t>
              </w:r>
            </w:hyperlink>
          </w:p>
          <w:p w:rsidR="003D7BFB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 xml:space="preserve">сайт приймальної комісії: </w:t>
            </w:r>
            <w:hyperlink r:id="rId17" w:history="1">
              <w:r w:rsidRPr="003E59EC">
                <w:rPr>
                  <w:rFonts w:ascii="Times New Roman" w:hAnsi="Times New Roman"/>
                  <w:lang w:val="uk-UA"/>
                </w:rPr>
                <w:t>http://vstup.onua.edu.ua/</w:t>
              </w:r>
            </w:hyperlink>
          </w:p>
          <w:p w:rsidR="003D7BFB" w:rsidRPr="003E59EC" w:rsidRDefault="003D7BFB" w:rsidP="003E59EC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7BFB" w:rsidRPr="00EA5218" w:rsidTr="003E59EC">
        <w:tc>
          <w:tcPr>
            <w:tcW w:w="545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2867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 кораблебудування ім.</w:t>
            </w:r>
            <w:r w:rsidR="00751728" w:rsidRPr="003E59E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адмірала Макарова</w:t>
            </w:r>
          </w:p>
        </w:tc>
        <w:tc>
          <w:tcPr>
            <w:tcW w:w="2253" w:type="dxa"/>
            <w:vAlign w:val="center"/>
          </w:tcPr>
          <w:p w:rsidR="00EA5218" w:rsidRDefault="003D7BFB" w:rsidP="00EA5218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Ратушняк </w:t>
            </w:r>
          </w:p>
          <w:p w:rsidR="003D7BFB" w:rsidRPr="003E59EC" w:rsidRDefault="003D7BFB" w:rsidP="00EA5218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Ігор Олександрович</w:t>
            </w:r>
          </w:p>
        </w:tc>
        <w:tc>
          <w:tcPr>
            <w:tcW w:w="2425" w:type="dxa"/>
            <w:vAlign w:val="center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Миколаївська міська вечірня школа загальноосвітня школа з заочною формую навчання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54020, м. Миколаїв, </w:t>
            </w:r>
            <w:hyperlink r:id="rId18" w:tooltip="улица Пушкинская на карте Николаева" w:history="1">
              <w:r w:rsidRPr="003406D6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uk-UA"/>
                </w:rPr>
                <w:t>вул. Пушкінська</w:t>
              </w:r>
            </w:hyperlink>
            <w:r w:rsidRPr="003406D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E59EC">
              <w:rPr>
                <w:rFonts w:ascii="Times New Roman" w:hAnsi="Times New Roman" w:cs="Times New Roman"/>
                <w:lang w:val="uk-UA"/>
              </w:rPr>
              <w:t>д. 73А</w:t>
            </w:r>
          </w:p>
        </w:tc>
        <w:tc>
          <w:tcPr>
            <w:tcW w:w="3510" w:type="dxa"/>
            <w:vAlign w:val="center"/>
          </w:tcPr>
          <w:p w:rsidR="00FF717A" w:rsidRPr="003E59EC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54010</w:t>
            </w:r>
          </w:p>
          <w:p w:rsidR="00FF717A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 Миколаїв,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пр. Центральний 3,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. 226. </w:t>
            </w:r>
          </w:p>
        </w:tc>
        <w:tc>
          <w:tcPr>
            <w:tcW w:w="3638" w:type="dxa"/>
            <w:vAlign w:val="center"/>
          </w:tcPr>
          <w:p w:rsidR="00EA5218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3E59EC">
              <w:rPr>
                <w:rFonts w:ascii="Times New Roman" w:hAnsi="Times New Roman" w:cs="Times New Roman"/>
                <w:lang w:val="uk-UA"/>
              </w:rPr>
              <w:t>0512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3E59EC">
              <w:rPr>
                <w:rFonts w:ascii="Times New Roman" w:hAnsi="Times New Roman" w:cs="Times New Roman"/>
                <w:lang w:val="uk-UA"/>
              </w:rPr>
              <w:t>-47-97-47.</w:t>
            </w:r>
          </w:p>
          <w:p w:rsidR="003D7BFB" w:rsidRPr="00EA5218" w:rsidRDefault="00861D67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3D7BFB" w:rsidRPr="003E59EC">
                <w:rPr>
                  <w:rStyle w:val="a6"/>
                  <w:rFonts w:ascii="Times New Roman" w:hAnsi="Times New Roman" w:cs="Times New Roman"/>
                  <w:color w:val="auto"/>
                  <w:lang w:val="uk-UA"/>
                </w:rPr>
                <w:t>PK_NUK@nuos.edu.ua</w:t>
              </w:r>
            </w:hyperlink>
          </w:p>
        </w:tc>
      </w:tr>
      <w:tr w:rsidR="003D7BFB" w:rsidRPr="003E59EC" w:rsidTr="003E59EC">
        <w:tc>
          <w:tcPr>
            <w:tcW w:w="545" w:type="dxa"/>
          </w:tcPr>
          <w:p w:rsidR="003D7BFB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867" w:type="dxa"/>
          </w:tcPr>
          <w:p w:rsidR="009158DA" w:rsidRPr="003E59EC" w:rsidRDefault="003D7BFB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Херсонська філія Національного університету кораблебудування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2253" w:type="dxa"/>
          </w:tcPr>
          <w:p w:rsidR="003406D6" w:rsidRDefault="003D7BFB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Коновалов  </w:t>
            </w:r>
          </w:p>
          <w:p w:rsidR="003D7BFB" w:rsidRPr="003E59EC" w:rsidRDefault="003D7BFB" w:rsidP="003E59E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Дмитро Вікторович</w:t>
            </w:r>
          </w:p>
        </w:tc>
        <w:tc>
          <w:tcPr>
            <w:tcW w:w="2425" w:type="dxa"/>
          </w:tcPr>
          <w:p w:rsidR="003D7BFB" w:rsidRPr="003E59EC" w:rsidRDefault="003D7BFB" w:rsidP="003406D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Херсонська  ЗОШ №13 Херсонської міської ради</w:t>
            </w:r>
          </w:p>
        </w:tc>
        <w:tc>
          <w:tcPr>
            <w:tcW w:w="3510" w:type="dxa"/>
          </w:tcPr>
          <w:p w:rsidR="00FF717A" w:rsidRPr="003E59EC" w:rsidRDefault="003D7BFB" w:rsidP="00340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Херсон</w:t>
            </w:r>
          </w:p>
          <w:p w:rsidR="003D7BFB" w:rsidRPr="003E59EC" w:rsidRDefault="003D7BFB" w:rsidP="003406D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пр. Ушакова, 44</w:t>
            </w:r>
          </w:p>
        </w:tc>
        <w:tc>
          <w:tcPr>
            <w:tcW w:w="3638" w:type="dxa"/>
          </w:tcPr>
          <w:p w:rsidR="003D7BFB" w:rsidRPr="003E59EC" w:rsidRDefault="003D7BFB" w:rsidP="003406D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+380958034812</w:t>
            </w:r>
          </w:p>
        </w:tc>
      </w:tr>
      <w:tr w:rsidR="003D7BFB" w:rsidRPr="00F91B72" w:rsidTr="003E59EC">
        <w:tc>
          <w:tcPr>
            <w:tcW w:w="545" w:type="dxa"/>
          </w:tcPr>
          <w:p w:rsidR="003D7BFB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867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Первомайський політехнічний інститут Національного університету кораблебудування імені адмірала Макарова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  <w:vAlign w:val="center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Анастасенко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2425" w:type="dxa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Миколаївська міська вечірня школа загальноосвітня школа з заочною формую навчання</w:t>
            </w:r>
          </w:p>
          <w:p w:rsidR="009158DA" w:rsidRPr="003E59EC" w:rsidRDefault="009158D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54020, м. Миколаїв, </w:t>
            </w:r>
            <w:hyperlink r:id="rId20" w:tooltip="улица Пушкинская на карте Николаева" w:history="1">
              <w:r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вул. Пушкінська</w:t>
              </w:r>
            </w:hyperlink>
            <w:r w:rsidRPr="003E59EC">
              <w:rPr>
                <w:rFonts w:ascii="Times New Roman" w:hAnsi="Times New Roman" w:cs="Times New Roman"/>
                <w:lang w:val="uk-UA"/>
              </w:rPr>
              <w:t>, д. 73А</w:t>
            </w:r>
          </w:p>
          <w:p w:rsidR="009158DA" w:rsidRPr="003E59EC" w:rsidRDefault="009158D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510" w:type="dxa"/>
            <w:vAlign w:val="center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Первомайськ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Одеська 107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Первомайського району Миколаївської області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(05161) 5-81-51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ppi.net.ua ||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ppi@ukrpost.ua</w:t>
            </w:r>
          </w:p>
        </w:tc>
      </w:tr>
      <w:tr w:rsidR="003D7BFB" w:rsidRPr="003E59EC" w:rsidTr="003E59EC">
        <w:tc>
          <w:tcPr>
            <w:tcW w:w="545" w:type="dxa"/>
          </w:tcPr>
          <w:p w:rsidR="003D7BFB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867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Одеська державна академія будівництва та архітектури</w:t>
            </w:r>
          </w:p>
        </w:tc>
        <w:tc>
          <w:tcPr>
            <w:tcW w:w="2253" w:type="dxa"/>
          </w:tcPr>
          <w:p w:rsidR="0064253E" w:rsidRDefault="0064253E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Серегіна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D7BFB" w:rsidRPr="003E59EC" w:rsidRDefault="0064253E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Наталя Валеріївна</w:t>
            </w:r>
          </w:p>
        </w:tc>
        <w:tc>
          <w:tcPr>
            <w:tcW w:w="2425" w:type="dxa"/>
          </w:tcPr>
          <w:p w:rsidR="003D7BFB" w:rsidRPr="003E59EC" w:rsidRDefault="003D7BFB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школа №118</w:t>
            </w:r>
          </w:p>
        </w:tc>
        <w:tc>
          <w:tcPr>
            <w:tcW w:w="3510" w:type="dxa"/>
          </w:tcPr>
          <w:p w:rsidR="00FF717A" w:rsidRPr="003E59EC" w:rsidRDefault="00FF717A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65029 </w:t>
            </w:r>
          </w:p>
          <w:p w:rsidR="00FF717A" w:rsidRPr="003E59EC" w:rsidRDefault="003D7BFB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Одеса,</w:t>
            </w:r>
          </w:p>
          <w:p w:rsidR="003D7BFB" w:rsidRPr="003E59EC" w:rsidRDefault="003D7BFB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</w:t>
            </w:r>
            <w:proofErr w:type="spellEnd"/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Дідріхсона</w:t>
            </w:r>
            <w:proofErr w:type="spellEnd"/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4</w:t>
            </w:r>
          </w:p>
        </w:tc>
        <w:tc>
          <w:tcPr>
            <w:tcW w:w="3638" w:type="dxa"/>
          </w:tcPr>
          <w:p w:rsidR="003D7BFB" w:rsidRPr="003E59EC" w:rsidRDefault="0064253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</w:t>
            </w:r>
            <w:r w:rsidR="003D7BFB" w:rsidRPr="003E59EC">
              <w:rPr>
                <w:rFonts w:ascii="Times New Roman" w:hAnsi="Times New Roman" w:cs="Times New Roman"/>
                <w:lang w:val="uk-UA"/>
              </w:rPr>
              <w:t>(048) 723 29 55</w:t>
            </w:r>
          </w:p>
          <w:p w:rsidR="003D7BFB" w:rsidRDefault="0064253E" w:rsidP="0064253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+38(093</w:t>
            </w:r>
            <w:r w:rsidR="003D7BFB" w:rsidRPr="003E59EC">
              <w:rPr>
                <w:rFonts w:ascii="Times New Roman" w:hAnsi="Times New Roman" w:cs="Times New Roman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976-37-54</w:t>
            </w:r>
          </w:p>
          <w:p w:rsidR="0064253E" w:rsidRPr="0064253E" w:rsidRDefault="0064253E" w:rsidP="0064253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Serohina.nata@gmail.com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Одеська державна академія технічного регулювання та якості</w:t>
            </w: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lang w:val="uk-UA" w:eastAsia="ru-RU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Півторак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Ольга</w:t>
            </w:r>
            <w:r w:rsidRPr="003E59EC">
              <w:rPr>
                <w:rFonts w:ascii="Helvetica" w:hAnsi="Helvetica"/>
                <w:color w:val="333333"/>
                <w:shd w:val="clear" w:color="auto" w:fill="E2E2E2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Володимірівна</w:t>
            </w:r>
            <w:proofErr w:type="spellEnd"/>
          </w:p>
        </w:tc>
        <w:tc>
          <w:tcPr>
            <w:tcW w:w="2425" w:type="dxa"/>
          </w:tcPr>
          <w:p w:rsidR="005314CA" w:rsidRPr="003E59EC" w:rsidRDefault="00E35B27" w:rsidP="003E59EC">
            <w:pPr>
              <w:jc w:val="center"/>
              <w:rPr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середня школа №118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</w:tcPr>
          <w:p w:rsidR="005314CA" w:rsidRPr="003E59EC" w:rsidRDefault="005314CA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Одеса, </w:t>
            </w:r>
          </w:p>
          <w:p w:rsidR="005314CA" w:rsidRPr="003E59EC" w:rsidRDefault="005314CA" w:rsidP="003E59EC">
            <w:pPr>
              <w:spacing w:after="200" w:line="276" w:lineRule="auto"/>
              <w:jc w:val="center"/>
              <w:rPr>
                <w:rFonts w:ascii="Helvetica" w:hAnsi="Helvetica"/>
                <w:color w:val="333333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Ковальська, б. 15, навчальний корпус №1,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 215</w:t>
            </w:r>
          </w:p>
        </w:tc>
        <w:tc>
          <w:tcPr>
            <w:tcW w:w="3638" w:type="dxa"/>
          </w:tcPr>
          <w:p w:rsidR="005314CA" w:rsidRPr="003E59EC" w:rsidRDefault="0064253E" w:rsidP="003E5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+38</w:t>
            </w:r>
            <w:r w:rsidR="005314CA" w:rsidRPr="003E59EC">
              <w:rPr>
                <w:rFonts w:ascii="Times New Roman" w:hAnsi="Times New Roman" w:cs="Times New Roman"/>
                <w:bCs/>
                <w:lang w:val="uk-UA"/>
              </w:rPr>
              <w:t>(048)-726-68-50,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59EC">
              <w:rPr>
                <w:rFonts w:ascii="Times New Roman" w:hAnsi="Times New Roman" w:cs="Times New Roman"/>
                <w:bCs/>
                <w:lang w:val="uk-UA"/>
              </w:rPr>
              <w:t>+38(096)-729-90-92</w:t>
            </w:r>
          </w:p>
          <w:p w:rsidR="005314CA" w:rsidRPr="003E59EC" w:rsidRDefault="005314CA" w:rsidP="003E59EC">
            <w:pPr>
              <w:jc w:val="center"/>
              <w:rPr>
                <w:lang w:eastAsia="ru-RU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Одеська національна академія зв</w:t>
            </w:r>
            <w:r w:rsidRPr="003E59EC">
              <w:rPr>
                <w:rFonts w:ascii="Times New Roman" w:hAnsi="Times New Roman" w:cs="Times New Roman"/>
                <w:b/>
              </w:rPr>
              <w:t>’</w:t>
            </w:r>
            <w:proofErr w:type="spellStart"/>
            <w:r w:rsidRPr="003E59EC">
              <w:rPr>
                <w:rFonts w:ascii="Times New Roman" w:hAnsi="Times New Roman" w:cs="Times New Roman"/>
                <w:b/>
                <w:lang w:val="uk-UA"/>
              </w:rPr>
              <w:t>язку</w:t>
            </w:r>
            <w:proofErr w:type="spellEnd"/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 імені О.С.</w:t>
            </w:r>
            <w:r w:rsidR="009158DA" w:rsidRPr="003E59E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Попова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5314CA" w:rsidRPr="003E59EC" w:rsidRDefault="00FF717A" w:rsidP="003E59EC">
            <w:pPr>
              <w:rPr>
                <w:lang w:val="uk-UA" w:eastAsia="ru-RU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Галюза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Сергій Сергійович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rPr>
                <w:lang w:eastAsia="ru-RU"/>
              </w:rPr>
            </w:pPr>
          </w:p>
        </w:tc>
        <w:tc>
          <w:tcPr>
            <w:tcW w:w="3510" w:type="dxa"/>
          </w:tcPr>
          <w:p w:rsidR="00FF717A" w:rsidRPr="003E59EC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Одеса, </w:t>
            </w:r>
          </w:p>
          <w:p w:rsidR="005314CA" w:rsidRPr="003E59EC" w:rsidRDefault="00FF717A" w:rsidP="003E59EC">
            <w:pPr>
              <w:jc w:val="center"/>
              <w:rPr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Кузнечна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, 1</w:t>
            </w:r>
          </w:p>
        </w:tc>
        <w:tc>
          <w:tcPr>
            <w:tcW w:w="3638" w:type="dxa"/>
          </w:tcPr>
          <w:p w:rsidR="005314CA" w:rsidRPr="003406D6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06D6">
              <w:rPr>
                <w:rFonts w:ascii="Times New Roman" w:hAnsi="Times New Roman" w:cs="Times New Roman"/>
                <w:lang w:val="uk-UA"/>
              </w:rPr>
              <w:t>(048) 705-04-11</w:t>
            </w:r>
          </w:p>
          <w:p w:rsidR="00FF717A" w:rsidRPr="003406D6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06D6">
              <w:rPr>
                <w:rFonts w:ascii="Times New Roman" w:hAnsi="Times New Roman" w:cs="Times New Roman"/>
                <w:lang w:val="uk-UA"/>
              </w:rPr>
              <w:t>+38(096)705-04-11</w:t>
            </w:r>
          </w:p>
          <w:p w:rsidR="00FF717A" w:rsidRPr="003406D6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06D6">
              <w:rPr>
                <w:rFonts w:ascii="Times New Roman" w:hAnsi="Times New Roman" w:cs="Times New Roman"/>
                <w:lang w:val="uk-UA"/>
              </w:rPr>
              <w:t>galiura@unat.edu.ua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Одеська національна академія харчових технологій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9B4E9A" w:rsidRDefault="009B4E9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Євтушок</w:t>
            </w:r>
            <w:proofErr w:type="spellEnd"/>
          </w:p>
          <w:p w:rsidR="005314CA" w:rsidRPr="009B4E9A" w:rsidRDefault="009B4E9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Ольга Василівна </w:t>
            </w:r>
          </w:p>
        </w:tc>
        <w:tc>
          <w:tcPr>
            <w:tcW w:w="2425" w:type="dxa"/>
          </w:tcPr>
          <w:p w:rsidR="005314CA" w:rsidRPr="003E59EC" w:rsidRDefault="009B4E9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середня школа I-III ступенів Одеської міської ради Одеської області</w:t>
            </w:r>
          </w:p>
        </w:tc>
        <w:tc>
          <w:tcPr>
            <w:tcW w:w="3510" w:type="dxa"/>
          </w:tcPr>
          <w:p w:rsidR="005314CA" w:rsidRPr="003E59EC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</w:t>
            </w:r>
            <w:r w:rsidR="005314CA" w:rsidRPr="003E59EC">
              <w:rPr>
                <w:rFonts w:ascii="Times New Roman" w:hAnsi="Times New Roman" w:cs="Times New Roman"/>
                <w:lang w:val="uk-UA"/>
              </w:rPr>
              <w:t xml:space="preserve">. Одеса,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Канатна, 112</w:t>
            </w:r>
          </w:p>
        </w:tc>
        <w:tc>
          <w:tcPr>
            <w:tcW w:w="3638" w:type="dxa"/>
          </w:tcPr>
          <w:p w:rsidR="005314CA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(048)712-40-88</w:t>
            </w:r>
          </w:p>
          <w:p w:rsidR="009B4E9A" w:rsidRDefault="009B4E9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+38(067)137-24-79</w:t>
            </w:r>
          </w:p>
          <w:p w:rsidR="009B4E9A" w:rsidRPr="009B4E9A" w:rsidRDefault="009B4E9A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Olya.evtushok1974@gmail.com</w:t>
            </w:r>
          </w:p>
          <w:p w:rsidR="009B4E9A" w:rsidRPr="009B4E9A" w:rsidRDefault="009B4E9A" w:rsidP="003E5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державний аграрний університет</w:t>
            </w:r>
          </w:p>
        </w:tc>
        <w:tc>
          <w:tcPr>
            <w:tcW w:w="2253" w:type="dxa"/>
            <w:vAlign w:val="center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Бельдій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Марія Григорівна</w:t>
            </w:r>
          </w:p>
        </w:tc>
        <w:tc>
          <w:tcPr>
            <w:tcW w:w="2425" w:type="dxa"/>
            <w:vAlign w:val="center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середня школа I-III ступенів Одеської міської ради Одеської області</w:t>
            </w:r>
          </w:p>
        </w:tc>
        <w:tc>
          <w:tcPr>
            <w:tcW w:w="3510" w:type="dxa"/>
            <w:vAlign w:val="center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65012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Одеса, вул.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Пантелеймонівська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, 13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 101</w:t>
            </w:r>
          </w:p>
        </w:tc>
        <w:tc>
          <w:tcPr>
            <w:tcW w:w="3638" w:type="dxa"/>
            <w:vAlign w:val="center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+38(048) 785-10-43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odaukursy@ukr.net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державний екологічний університет</w:t>
            </w: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Кухар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Володимир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Вікторович</w:t>
            </w:r>
          </w:p>
        </w:tc>
        <w:tc>
          <w:tcPr>
            <w:tcW w:w="2425" w:type="dxa"/>
          </w:tcPr>
          <w:p w:rsidR="005314CA" w:rsidRPr="003E59EC" w:rsidRDefault="0050480D" w:rsidP="003E59EC">
            <w:pPr>
              <w:pStyle w:val="Style11"/>
              <w:widowControl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E59EC">
              <w:rPr>
                <w:rFonts w:eastAsiaTheme="minorHAnsi"/>
                <w:sz w:val="22"/>
                <w:szCs w:val="22"/>
                <w:lang w:val="uk-UA" w:eastAsia="en-US"/>
              </w:rPr>
              <w:t>Одеська загальноосвітня середня школа №118</w:t>
            </w:r>
          </w:p>
        </w:tc>
        <w:tc>
          <w:tcPr>
            <w:tcW w:w="3510" w:type="dxa"/>
          </w:tcPr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м. Одеса, 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вул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Львівська</w:t>
            </w:r>
            <w:proofErr w:type="spellEnd"/>
            <w:r w:rsidRPr="003E59EC">
              <w:rPr>
                <w:rFonts w:ascii="Times New Roman" w:hAnsi="Times New Roman" w:cs="Times New Roman"/>
              </w:rPr>
              <w:t>, буд. 15,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</w:rPr>
              <w:t>. 201, 101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Сербов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Георгійович </w:t>
            </w:r>
          </w:p>
          <w:p w:rsidR="003406D6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(0482) 32-67-64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050-316-28-90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21" w:history="1">
              <w:r w:rsidRPr="003E59EC">
                <w:rPr>
                  <w:rFonts w:ascii="Times New Roman" w:hAnsi="Times New Roman" w:cs="Times New Roman"/>
                  <w:lang w:val="uk-UA"/>
                </w:rPr>
                <w:t>serbov@odeku.edu.ua</w:t>
              </w:r>
            </w:hyperlink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національний економічний університет</w:t>
            </w:r>
          </w:p>
        </w:tc>
        <w:tc>
          <w:tcPr>
            <w:tcW w:w="2253" w:type="dxa"/>
            <w:vAlign w:val="center"/>
          </w:tcPr>
          <w:p w:rsidR="005314CA" w:rsidRPr="009B4E9A" w:rsidRDefault="009B4E9A" w:rsidP="009B4E9A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Подвальна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Едуардівна </w:t>
            </w:r>
          </w:p>
        </w:tc>
        <w:tc>
          <w:tcPr>
            <w:tcW w:w="2425" w:type="dxa"/>
            <w:vAlign w:val="center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10" w:type="dxa"/>
            <w:vAlign w:val="center"/>
          </w:tcPr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65082,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Преображенська 8,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аудиторія №117</w:t>
            </w:r>
          </w:p>
        </w:tc>
        <w:tc>
          <w:tcPr>
            <w:tcW w:w="3638" w:type="dxa"/>
            <w:vAlign w:val="center"/>
          </w:tcPr>
          <w:p w:rsidR="005314CA" w:rsidRPr="003E59EC" w:rsidRDefault="003406D6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5314CA" w:rsidRPr="003E59EC">
              <w:rPr>
                <w:rFonts w:ascii="Times New Roman" w:hAnsi="Times New Roman" w:cs="Times New Roman"/>
                <w:lang w:val="uk-UA"/>
              </w:rPr>
              <w:t>050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="005314CA" w:rsidRPr="003E59EC">
              <w:rPr>
                <w:rFonts w:ascii="Times New Roman" w:hAnsi="Times New Roman" w:cs="Times New Roman"/>
                <w:lang w:val="uk-UA"/>
              </w:rPr>
              <w:t>3922722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національний морський університет</w:t>
            </w: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Коваленко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 Миколайович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Загальноосвітня школа №118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І-ІІІ ступенів</w:t>
            </w:r>
          </w:p>
          <w:p w:rsidR="005314CA" w:rsidRPr="003E59EC" w:rsidRDefault="005314CA" w:rsidP="003E59EC">
            <w:pPr>
              <w:pStyle w:val="Style11"/>
              <w:widowControl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E59EC">
              <w:rPr>
                <w:rFonts w:eastAsiaTheme="minorHAnsi"/>
                <w:sz w:val="22"/>
                <w:szCs w:val="22"/>
                <w:lang w:val="uk-UA" w:eastAsia="en-US"/>
              </w:rPr>
              <w:t>Одеської міської ради Одеської області</w:t>
            </w:r>
          </w:p>
        </w:tc>
        <w:tc>
          <w:tcPr>
            <w:tcW w:w="3510" w:type="dxa"/>
          </w:tcPr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65029, 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Одеса,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вул. Мечникова, 34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 5а, Приймальна комісія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тел.+38 (048)</w:t>
            </w:r>
            <w:r w:rsidR="009B4E9A">
              <w:rPr>
                <w:rFonts w:ascii="Times New Roman" w:hAnsi="Times New Roman" w:cs="Times New Roman"/>
                <w:lang w:val="uk-UA"/>
              </w:rPr>
              <w:t>723-80-73</w:t>
            </w:r>
          </w:p>
          <w:p w:rsidR="005314CA" w:rsidRPr="003E59EC" w:rsidRDefault="00861D67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5314CA" w:rsidRPr="003406D6">
                <w:rPr>
                  <w:rFonts w:ascii="Times New Roman" w:hAnsi="Times New Roman" w:cs="Times New Roman"/>
                  <w:lang w:val="uk-UA"/>
                </w:rPr>
                <w:t>priem@onmu.odessa.ua</w:t>
              </w:r>
            </w:hyperlink>
          </w:p>
          <w:p w:rsidR="005314CA" w:rsidRPr="003E59EC" w:rsidRDefault="00861D67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5314CA" w:rsidRPr="003406D6">
                <w:rPr>
                  <w:rFonts w:ascii="Times New Roman" w:hAnsi="Times New Roman" w:cs="Times New Roman"/>
                  <w:lang w:val="uk-UA"/>
                </w:rPr>
                <w:t>kovalnik53@gmail.com</w:t>
              </w:r>
            </w:hyperlink>
          </w:p>
          <w:p w:rsidR="005314CA" w:rsidRPr="003E59EC" w:rsidRDefault="00861D67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5314CA" w:rsidRPr="003406D6">
                <w:rPr>
                  <w:rFonts w:ascii="Times New Roman" w:hAnsi="Times New Roman" w:cs="Times New Roman"/>
                  <w:lang w:val="uk-UA"/>
                </w:rPr>
                <w:t>office@onmu.odessa.ua</w:t>
              </w:r>
            </w:hyperlink>
          </w:p>
          <w:p w:rsidR="003406D6" w:rsidRPr="003E59EC" w:rsidRDefault="003406D6" w:rsidP="00340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національний політехнічний університет</w:t>
            </w:r>
          </w:p>
        </w:tc>
        <w:tc>
          <w:tcPr>
            <w:tcW w:w="2253" w:type="dxa"/>
          </w:tcPr>
          <w:p w:rsidR="005314CA" w:rsidRPr="003E59EC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Колеснік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Василь Михайлович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65044, 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пр. Шевченка, 1 головний навчальний корпус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.125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(048)705-83-33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(048)792-19-94</w:t>
            </w:r>
          </w:p>
          <w:p w:rsidR="005314CA" w:rsidRPr="003E59EC" w:rsidRDefault="00861D67" w:rsidP="003E59EC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Dep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-</w:t>
              </w:r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ac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opu</w:t>
              </w:r>
              <w:proofErr w:type="spellEnd"/>
              <w:r w:rsidR="005314CA" w:rsidRPr="003E59EC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Одеський національний університет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імені І. І. Мечникова</w:t>
            </w: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Григор’єв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Олександр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Віталійович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школа № 118 І-ІІІ ступенів Одеської міської ради</w:t>
            </w:r>
          </w:p>
        </w:tc>
        <w:tc>
          <w:tcPr>
            <w:tcW w:w="3510" w:type="dxa"/>
          </w:tcPr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</w:t>
            </w:r>
            <w:r w:rsidR="005314CA" w:rsidRPr="003E59EC">
              <w:rPr>
                <w:rFonts w:ascii="Times New Roman" w:hAnsi="Times New Roman" w:cs="Times New Roman"/>
                <w:lang w:val="uk-UA"/>
              </w:rPr>
              <w:t>. Одеса,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Французький бульвар, 24/26,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к. 18.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Дворянська, 2,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Одеса, 65082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 (0482) 68-18-58;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(093) 097-31-99,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igrigorev.alex@gmail.com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867" w:type="dxa"/>
          </w:tcPr>
          <w:p w:rsidR="005314CA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Південноукраїнський національний педагогічний університет ім.. К.</w:t>
            </w:r>
            <w:r w:rsidR="005A223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Д.</w:t>
            </w:r>
            <w:r w:rsidR="005A223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Ушинського</w:t>
            </w:r>
          </w:p>
          <w:p w:rsidR="005A223A" w:rsidRPr="003E59EC" w:rsidRDefault="005A223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802FBF" w:rsidRDefault="005314CA" w:rsidP="00802FBF">
            <w:pPr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Черненко</w:t>
            </w:r>
          </w:p>
          <w:p w:rsidR="005314CA" w:rsidRPr="003E59EC" w:rsidRDefault="005314CA" w:rsidP="00802FBF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Наталія Миколаївна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Одеська ЗОШ №118</w:t>
            </w: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 xml:space="preserve">м. Одеса,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 xml:space="preserve">вул. </w:t>
            </w:r>
            <w:proofErr w:type="spellStart"/>
            <w:r w:rsidRPr="003E59EC">
              <w:rPr>
                <w:rFonts w:ascii="Times New Roman" w:hAnsi="Times New Roman"/>
                <w:lang w:val="uk-UA"/>
              </w:rPr>
              <w:t>Старопортофранківська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 xml:space="preserve">, 34, </w:t>
            </w:r>
            <w:proofErr w:type="spellStart"/>
            <w:r w:rsidRPr="003E59EC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>. 5</w:t>
            </w:r>
          </w:p>
        </w:tc>
        <w:tc>
          <w:tcPr>
            <w:tcW w:w="3638" w:type="dxa"/>
          </w:tcPr>
          <w:p w:rsidR="005314CA" w:rsidRPr="003E59EC" w:rsidRDefault="000238C0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+38(</w:t>
            </w:r>
            <w:r>
              <w:rPr>
                <w:rFonts w:ascii="Times New Roman" w:hAnsi="Times New Roman"/>
                <w:lang w:val="uk-UA"/>
              </w:rPr>
              <w:t xml:space="preserve">097) </w:t>
            </w:r>
            <w:r w:rsidR="005314CA" w:rsidRPr="003E59EC">
              <w:rPr>
                <w:rFonts w:ascii="Times New Roman" w:hAnsi="Times New Roman"/>
                <w:lang w:val="uk-UA"/>
              </w:rPr>
              <w:t>799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5314CA" w:rsidRPr="003E59EC">
              <w:rPr>
                <w:rFonts w:ascii="Times New Roman" w:hAnsi="Times New Roman"/>
                <w:lang w:val="uk-UA"/>
              </w:rPr>
              <w:t>56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5314CA" w:rsidRPr="003E59EC">
              <w:rPr>
                <w:rFonts w:ascii="Times New Roman" w:hAnsi="Times New Roman"/>
                <w:lang w:val="uk-UA"/>
              </w:rPr>
              <w:t>49</w:t>
            </w:r>
          </w:p>
          <w:p w:rsidR="005314CA" w:rsidRDefault="000238C0" w:rsidP="000238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+38(</w:t>
            </w:r>
            <w:r w:rsidR="005314CA" w:rsidRPr="003E59EC">
              <w:rPr>
                <w:rFonts w:ascii="Times New Roman" w:hAnsi="Times New Roman"/>
                <w:lang w:val="uk-UA"/>
              </w:rPr>
              <w:t>063</w:t>
            </w:r>
            <w:r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uk-UA"/>
              </w:rPr>
              <w:t> 265-</w:t>
            </w:r>
            <w:r w:rsidR="005314CA" w:rsidRPr="003E59EC">
              <w:rPr>
                <w:rFonts w:ascii="Times New Roman" w:hAnsi="Times New Roman"/>
                <w:lang w:val="uk-UA"/>
              </w:rPr>
              <w:t>12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5314CA" w:rsidRPr="003E59EC">
              <w:rPr>
                <w:rFonts w:ascii="Times New Roman" w:hAnsi="Times New Roman"/>
                <w:lang w:val="uk-UA"/>
              </w:rPr>
              <w:t>49</w:t>
            </w:r>
          </w:p>
          <w:p w:rsidR="000238C0" w:rsidRPr="000238C0" w:rsidRDefault="000238C0" w:rsidP="000238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pdpu@pdpu.edu.ua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Придніпровська державна академія будівництва та архітектури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314CA" w:rsidRPr="000238C0" w:rsidRDefault="00861D67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Нестерова Олена Валентинівна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5" w:type="dxa"/>
          </w:tcPr>
          <w:p w:rsidR="005314CA" w:rsidRPr="003E59EC" w:rsidRDefault="005314CA" w:rsidP="003E59EC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E59EC">
              <w:rPr>
                <w:rFonts w:ascii="Times New Roman" w:hAnsi="Times New Roman" w:cs="Times New Roman"/>
              </w:rPr>
              <w:t>Спеціалізована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школа № 71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художньо-архітектурного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напрямку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49600,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Дніпропетровськ</w:t>
            </w:r>
            <w:proofErr w:type="spellEnd"/>
            <w:r w:rsidRPr="003E59EC">
              <w:rPr>
                <w:rFonts w:ascii="Times New Roman" w:hAnsi="Times New Roman" w:cs="Times New Roman"/>
              </w:rPr>
              <w:t>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вул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Чернишевського</w:t>
            </w:r>
            <w:proofErr w:type="spellEnd"/>
            <w:r w:rsidRPr="003E59EC">
              <w:rPr>
                <w:rFonts w:ascii="Times New Roman" w:hAnsi="Times New Roman" w:cs="Times New Roman"/>
              </w:rPr>
              <w:t>, 24А, ауд.104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5314CA" w:rsidRDefault="005314CA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B72">
              <w:rPr>
                <w:rFonts w:ascii="Times New Roman" w:hAnsi="Times New Roman" w:cs="Times New Roman"/>
              </w:rPr>
              <w:t xml:space="preserve"> </w:t>
            </w:r>
            <w:r w:rsidRPr="003E59EC">
              <w:rPr>
                <w:rFonts w:ascii="Times New Roman" w:hAnsi="Times New Roman" w:cs="Times New Roman"/>
                <w:lang w:val="en-US"/>
              </w:rPr>
              <w:t>+38 (0562) 47-08-66</w:t>
            </w:r>
          </w:p>
          <w:p w:rsidR="000238C0" w:rsidRPr="00861D67" w:rsidRDefault="000238C0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+38(09</w:t>
            </w:r>
            <w:r w:rsidR="00861D67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861D67">
              <w:rPr>
                <w:rFonts w:ascii="Times New Roman" w:hAnsi="Times New Roman" w:cs="Times New Roman"/>
                <w:lang w:val="en-US"/>
              </w:rPr>
              <w:t>290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861D67">
              <w:rPr>
                <w:rFonts w:ascii="Times New Roman" w:hAnsi="Times New Roman" w:cs="Times New Roman"/>
                <w:lang w:val="en-US"/>
              </w:rPr>
              <w:t>98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861D67">
              <w:rPr>
                <w:rFonts w:ascii="Times New Roman" w:hAnsi="Times New Roman" w:cs="Times New Roman"/>
                <w:lang w:val="en-US"/>
              </w:rPr>
              <w:t>55</w:t>
            </w:r>
            <w:bookmarkStart w:id="0" w:name="_GoBack"/>
            <w:bookmarkEnd w:id="0"/>
          </w:p>
          <w:p w:rsidR="005314CA" w:rsidRPr="000238C0" w:rsidRDefault="00861D67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melenanesterenko</w:t>
            </w:r>
            <w:r w:rsidR="000238C0">
              <w:rPr>
                <w:rFonts w:ascii="Times New Roman" w:hAnsi="Times New Roman" w:cs="Times New Roman"/>
                <w:lang w:val="en-US"/>
              </w:rPr>
              <w:t>@gmail.com</w:t>
            </w:r>
          </w:p>
          <w:p w:rsidR="005314CA" w:rsidRPr="003E59EC" w:rsidRDefault="005314CA" w:rsidP="00023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59EC">
              <w:rPr>
                <w:rFonts w:ascii="Times New Roman" w:hAnsi="Times New Roman" w:cs="Times New Roman"/>
                <w:b/>
              </w:rPr>
              <w:t>Таврійський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державний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агротехнологічний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університет</w:t>
            </w:r>
            <w:proofErr w:type="spellEnd"/>
          </w:p>
        </w:tc>
        <w:tc>
          <w:tcPr>
            <w:tcW w:w="2253" w:type="dxa"/>
          </w:tcPr>
          <w:p w:rsidR="00802FBF" w:rsidRDefault="005314CA" w:rsidP="003E59EC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Чебанов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72310</w:t>
            </w:r>
          </w:p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Мелітополь</w:t>
            </w:r>
            <w:proofErr w:type="spellEnd"/>
          </w:p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пр.</w:t>
            </w:r>
            <w:r w:rsidR="005314CA" w:rsidRPr="003E59EC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="005314CA" w:rsidRPr="003E59EC">
              <w:rPr>
                <w:rFonts w:ascii="Times New Roman" w:hAnsi="Times New Roman" w:cs="Times New Roman"/>
              </w:rPr>
              <w:t>Хмельницького</w:t>
            </w:r>
            <w:proofErr w:type="spellEnd"/>
            <w:r w:rsidR="005314CA" w:rsidRPr="003E59EC">
              <w:rPr>
                <w:rFonts w:ascii="Times New Roman" w:hAnsi="Times New Roman" w:cs="Times New Roman"/>
              </w:rPr>
              <w:t>, 18,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Запорізька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обл.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Приймальна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комісія</w:t>
            </w:r>
            <w:proofErr w:type="spellEnd"/>
          </w:p>
          <w:p w:rsidR="003406D6" w:rsidRDefault="003406D6" w:rsidP="003E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 (0619) 42-31-27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+38(098) 499-17-04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pk@tsatu.edu.ua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Офіційна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поштова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скринька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університету</w:t>
            </w:r>
            <w:proofErr w:type="spellEnd"/>
            <w:r w:rsidRPr="003E59EC">
              <w:rPr>
                <w:rFonts w:ascii="Times New Roman" w:hAnsi="Times New Roman" w:cs="Times New Roman"/>
              </w:rPr>
              <w:t>: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office@tsatu.edu.ua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Офіційний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сайт: www.tsatu.edu.ua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158DE" w:rsidRDefault="003158DE" w:rsidP="003E59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Таврійський національна університет імені В. І. Вернадського (Київ)</w:t>
            </w:r>
          </w:p>
        </w:tc>
        <w:tc>
          <w:tcPr>
            <w:tcW w:w="2253" w:type="dxa"/>
          </w:tcPr>
          <w:p w:rsidR="00802FBF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Скакун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Юлія Володимирівна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Загальноосвітній навчальний заклад  «Школа Екстернів»</w:t>
            </w: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/>
              </w:rPr>
            </w:pPr>
            <w:r w:rsidRPr="003E59EC">
              <w:rPr>
                <w:rFonts w:ascii="Times New Roman" w:hAnsi="Times New Roman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/>
              </w:rPr>
              <w:t>Київ</w:t>
            </w:r>
            <w:proofErr w:type="spellEnd"/>
            <w:r w:rsidRPr="003E59EC">
              <w:rPr>
                <w:rFonts w:ascii="Times New Roman" w:hAnsi="Times New Roman"/>
              </w:rPr>
              <w:t>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59EC">
              <w:rPr>
                <w:rFonts w:ascii="Times New Roman" w:hAnsi="Times New Roman"/>
              </w:rPr>
              <w:t>вул</w:t>
            </w:r>
            <w:proofErr w:type="spellEnd"/>
            <w:r w:rsidRPr="003E59EC">
              <w:rPr>
                <w:rFonts w:ascii="Times New Roman" w:hAnsi="Times New Roman"/>
              </w:rPr>
              <w:t xml:space="preserve">. </w:t>
            </w:r>
            <w:r w:rsidRPr="003E59EC">
              <w:rPr>
                <w:rFonts w:ascii="Times New Roman" w:hAnsi="Times New Roman"/>
                <w:lang w:val="uk-UA"/>
              </w:rPr>
              <w:t>Івана Кудрі, 33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>: 044-529-</w:t>
            </w:r>
            <w:r w:rsidR="00802FBF">
              <w:rPr>
                <w:rFonts w:ascii="Times New Roman" w:hAnsi="Times New Roman"/>
                <w:lang w:val="en-US"/>
              </w:rPr>
              <w:t>05-</w:t>
            </w:r>
            <w:r w:rsidRPr="003E59EC">
              <w:rPr>
                <w:rFonts w:ascii="Times New Roman" w:hAnsi="Times New Roman"/>
                <w:lang w:val="uk-UA"/>
              </w:rPr>
              <w:t>16;</w:t>
            </w:r>
          </w:p>
          <w:p w:rsidR="005314CA" w:rsidRPr="003E59EC" w:rsidRDefault="00802FBF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+38(</w:t>
            </w:r>
            <w:r w:rsidR="005314CA" w:rsidRPr="003E59EC">
              <w:rPr>
                <w:rFonts w:ascii="Times New Roman" w:hAnsi="Times New Roman"/>
                <w:lang w:val="uk-UA"/>
              </w:rPr>
              <w:t>096</w:t>
            </w:r>
            <w:r>
              <w:rPr>
                <w:rFonts w:ascii="Times New Roman" w:hAnsi="Times New Roman"/>
                <w:lang w:val="en-US"/>
              </w:rPr>
              <w:t xml:space="preserve">) </w:t>
            </w:r>
            <w:r w:rsidR="005314CA" w:rsidRPr="003E59EC">
              <w:rPr>
                <w:rFonts w:ascii="Times New Roman" w:hAnsi="Times New Roman"/>
                <w:lang w:val="uk-UA"/>
              </w:rPr>
              <w:t>488-54-86</w:t>
            </w:r>
          </w:p>
          <w:p w:rsidR="005314CA" w:rsidRPr="003E59EC" w:rsidRDefault="00802FBF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+38(</w:t>
            </w:r>
            <w:r w:rsidR="005314CA" w:rsidRPr="003E59EC">
              <w:rPr>
                <w:rFonts w:ascii="Times New Roman" w:hAnsi="Times New Roman"/>
                <w:lang w:val="uk-UA"/>
              </w:rPr>
              <w:t>095</w:t>
            </w:r>
            <w:r>
              <w:rPr>
                <w:rFonts w:ascii="Times New Roman" w:hAnsi="Times New Roman"/>
                <w:lang w:val="en-US"/>
              </w:rPr>
              <w:t>)</w:t>
            </w:r>
            <w:r w:rsidR="005314CA" w:rsidRPr="003E59EC">
              <w:rPr>
                <w:rFonts w:ascii="Times New Roman" w:hAnsi="Times New Roman"/>
                <w:lang w:val="uk-UA"/>
              </w:rPr>
              <w:t>186-61-26</w:t>
            </w:r>
          </w:p>
          <w:p w:rsidR="005314CA" w:rsidRPr="003E59EC" w:rsidRDefault="00802FBF" w:rsidP="003E5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+38(</w:t>
            </w:r>
            <w:r w:rsidR="005314CA" w:rsidRPr="003E59EC">
              <w:rPr>
                <w:rFonts w:ascii="Times New Roman" w:hAnsi="Times New Roman"/>
                <w:lang w:val="uk-UA"/>
              </w:rPr>
              <w:t>063</w:t>
            </w:r>
            <w:r>
              <w:rPr>
                <w:rFonts w:ascii="Times New Roman" w:hAnsi="Times New Roman"/>
                <w:lang w:val="en-US"/>
              </w:rPr>
              <w:t>)</w:t>
            </w:r>
            <w:r w:rsidR="005314CA" w:rsidRPr="003E59EC">
              <w:rPr>
                <w:rFonts w:ascii="Times New Roman" w:hAnsi="Times New Roman"/>
                <w:lang w:val="uk-UA"/>
              </w:rPr>
              <w:t>038-58-16</w:t>
            </w:r>
          </w:p>
          <w:p w:rsidR="005314CA" w:rsidRPr="003E59EC" w:rsidRDefault="00861D67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6" w:history="1">
              <w:r w:rsidR="005314CA" w:rsidRPr="003E59EC">
                <w:rPr>
                  <w:rStyle w:val="a6"/>
                  <w:rFonts w:ascii="Times New Roman" w:hAnsi="Times New Roman"/>
                  <w:lang w:val="en-US"/>
                </w:rPr>
                <w:t>crimea</w:t>
              </w:r>
              <w:r w:rsidR="005314CA" w:rsidRPr="003E59EC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r w:rsidR="005314CA" w:rsidRPr="003E59EC">
                <w:rPr>
                  <w:rStyle w:val="a6"/>
                  <w:rFonts w:ascii="Times New Roman" w:hAnsi="Times New Roman"/>
                  <w:lang w:val="en-US"/>
                </w:rPr>
                <w:t>tnu</w:t>
              </w:r>
              <w:r w:rsidR="005314CA" w:rsidRPr="003E59EC">
                <w:rPr>
                  <w:rStyle w:val="a6"/>
                  <w:rFonts w:ascii="Times New Roman" w:hAnsi="Times New Roman"/>
                  <w:lang w:val="uk-UA"/>
                </w:rPr>
                <w:t>@</w:t>
              </w:r>
              <w:r w:rsidR="005314CA" w:rsidRPr="003E59EC">
                <w:rPr>
                  <w:rStyle w:val="a6"/>
                  <w:rFonts w:ascii="Times New Roman" w:hAnsi="Times New Roman"/>
                  <w:lang w:val="en-US"/>
                </w:rPr>
                <w:t>gmail</w:t>
              </w:r>
              <w:r w:rsidR="005314CA" w:rsidRPr="003E59EC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r w:rsidR="005314CA" w:rsidRPr="003E59EC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3158DE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32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Міленін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Миколайович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pStyle w:val="Style11"/>
              <w:widowControl/>
              <w:rPr>
                <w:rFonts w:eastAsia="Times New Roman"/>
                <w:sz w:val="22"/>
                <w:szCs w:val="22"/>
                <w:lang w:val="uk-UA"/>
              </w:rPr>
            </w:pPr>
            <w:r w:rsidRPr="003E59EC">
              <w:rPr>
                <w:rFonts w:eastAsia="Times New Roman"/>
                <w:sz w:val="22"/>
                <w:szCs w:val="22"/>
                <w:lang w:val="uk-UA"/>
              </w:rPr>
              <w:t>Харківське обласне вище училище фізичної культури і спорту</w:t>
            </w: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Харків,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Мироносицька</w:t>
            </w:r>
            <w:proofErr w:type="spellEnd"/>
            <w:r w:rsidRPr="003E59EC">
              <w:rPr>
                <w:rFonts w:ascii="Times New Roman" w:hAnsi="Times New Roman" w:cs="Times New Roman"/>
              </w:rPr>
              <w:t>,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92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 (057)7003915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університета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:  </w:t>
            </w:r>
            <w:hyperlink r:id="rId27" w:history="1">
              <w:r w:rsidRPr="003E59EC">
                <w:rPr>
                  <w:rStyle w:val="a6"/>
                  <w:rFonts w:ascii="Times New Roman" w:hAnsi="Times New Roman" w:cs="Times New Roman"/>
                </w:rPr>
                <w:t>http://www.khntusg.com.ua</w:t>
              </w:r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Офіційна  електронна поштова скринька: </w:t>
            </w:r>
            <w:hyperlink r:id="rId28" w:history="1">
              <w:r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info@khntusg.com.ua</w:t>
              </w:r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Телефон ректорату: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 xml:space="preserve">+38 </w:t>
            </w:r>
            <w:r w:rsidRPr="003E59EC">
              <w:rPr>
                <w:rFonts w:ascii="Times New Roman" w:hAnsi="Times New Roman" w:cs="Times New Roman"/>
                <w:lang w:val="uk-UA"/>
              </w:rPr>
              <w:t>(057)7003888</w:t>
            </w:r>
          </w:p>
        </w:tc>
      </w:tr>
      <w:tr w:rsidR="006E08BA" w:rsidRPr="00F91B72" w:rsidTr="003E59EC">
        <w:tc>
          <w:tcPr>
            <w:tcW w:w="545" w:type="dxa"/>
          </w:tcPr>
          <w:p w:rsidR="006E08BA" w:rsidRPr="003E59EC" w:rsidRDefault="006E08BA" w:rsidP="006E08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867" w:type="dxa"/>
          </w:tcPr>
          <w:p w:rsidR="006E08BA" w:rsidRPr="003E59EC" w:rsidRDefault="006E08BA" w:rsidP="006E08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Херсонський державний аграрний університет</w:t>
            </w:r>
          </w:p>
        </w:tc>
        <w:tc>
          <w:tcPr>
            <w:tcW w:w="2253" w:type="dxa"/>
          </w:tcPr>
          <w:p w:rsidR="006E08BA" w:rsidRDefault="006E08BA" w:rsidP="006E08BA">
            <w:pPr>
              <w:rPr>
                <w:rFonts w:ascii="Times New Roman" w:hAnsi="Times New Roman" w:cs="Times New Roman"/>
                <w:lang w:val="uk-UA"/>
              </w:rPr>
            </w:pPr>
            <w:r w:rsidRPr="006E08BA">
              <w:rPr>
                <w:rFonts w:ascii="Times New Roman" w:hAnsi="Times New Roman" w:cs="Times New Roman"/>
                <w:lang w:val="uk-UA"/>
              </w:rPr>
              <w:t>Чернишова</w:t>
            </w:r>
          </w:p>
          <w:p w:rsidR="006E08BA" w:rsidRPr="003E59EC" w:rsidRDefault="006E08BA" w:rsidP="006E08BA">
            <w:pPr>
              <w:rPr>
                <w:rFonts w:ascii="Times New Roman" w:hAnsi="Times New Roman" w:cs="Times New Roman"/>
                <w:lang w:val="uk-UA"/>
              </w:rPr>
            </w:pPr>
            <w:r w:rsidRPr="006E08BA">
              <w:rPr>
                <w:rFonts w:ascii="Times New Roman" w:hAnsi="Times New Roman" w:cs="Times New Roman"/>
                <w:lang w:val="uk-UA"/>
              </w:rPr>
              <w:t>Євгенія Олегівна</w:t>
            </w:r>
          </w:p>
        </w:tc>
        <w:tc>
          <w:tcPr>
            <w:tcW w:w="2425" w:type="dxa"/>
          </w:tcPr>
          <w:p w:rsid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Херсонський ліцей Херсонської обласної ради (м. Херсон,</w:t>
            </w:r>
          </w:p>
          <w:p w:rsidR="006E08BA" w:rsidRPr="003E59EC" w:rsidRDefault="006E08BA" w:rsidP="006E08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вул. Полтавська, 89)</w:t>
            </w:r>
          </w:p>
        </w:tc>
        <w:tc>
          <w:tcPr>
            <w:tcW w:w="3510" w:type="dxa"/>
          </w:tcPr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м. Херсон,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Стрітенська</w:t>
            </w:r>
            <w:proofErr w:type="spellEnd"/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(Рози Люксембург), буд. 23, корпус ГМФ, Приймальна комісія</w:t>
            </w:r>
          </w:p>
        </w:tc>
        <w:tc>
          <w:tcPr>
            <w:tcW w:w="3638" w:type="dxa"/>
          </w:tcPr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+38 (0552) 41-44-30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+38 (095)172-95-00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+38 (095) 115-78-68,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+38 (067) 136-55-42</w:t>
            </w:r>
          </w:p>
          <w:p w:rsidR="006E08BA" w:rsidRPr="006E08BA" w:rsidRDefault="00861D67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29" w:history="1">
              <w:r w:rsidR="006E08BA" w:rsidRPr="006E08BA">
                <w:rPr>
                  <w:rFonts w:ascii="Times New Roman" w:eastAsia="Times New Roman" w:hAnsi="Times New Roman" w:cs="Times New Roman"/>
                  <w:lang w:val="uk-UA" w:eastAsia="ru-RU"/>
                </w:rPr>
                <w:t>pkksau</w:t>
              </w:r>
              <w:r w:rsidR="006E08BA" w:rsidRPr="00F91B72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6E08BA" w:rsidRPr="006E08BA">
                <w:rPr>
                  <w:rFonts w:ascii="Times New Roman" w:eastAsia="Times New Roman" w:hAnsi="Times New Roman" w:cs="Times New Roman"/>
                  <w:lang w:val="uk-UA" w:eastAsia="ru-RU"/>
                </w:rPr>
                <w:t>gmail</w:t>
              </w:r>
              <w:r w:rsidR="006E08BA" w:rsidRPr="00F91B72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6E08BA" w:rsidRPr="006E08BA">
                <w:rPr>
                  <w:rFonts w:ascii="Times New Roman" w:eastAsia="Times New Roman" w:hAnsi="Times New Roman" w:cs="Times New Roman"/>
                  <w:lang w:val="uk-UA" w:eastAsia="ru-RU"/>
                </w:rPr>
                <w:t>com</w:t>
              </w:r>
            </w:hyperlink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Сайт: http://www.ksau.kherson.ua/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3158DE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Херсонська державна морська академія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406D6">
              <w:rPr>
                <w:rFonts w:ascii="Times New Roman" w:hAnsi="Times New Roman" w:cs="Times New Roman"/>
                <w:lang w:val="uk-UA"/>
              </w:rPr>
              <w:t>Марченко Ірина Віталіївна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5" w:type="dxa"/>
          </w:tcPr>
          <w:p w:rsidR="005314CA" w:rsidRPr="003406D6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Херсонський ліцей Херсонської обласної ради</w:t>
            </w:r>
          </w:p>
        </w:tc>
        <w:tc>
          <w:tcPr>
            <w:tcW w:w="3510" w:type="dxa"/>
          </w:tcPr>
          <w:p w:rsidR="005314CA" w:rsidRPr="003406D6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г. </w:t>
            </w:r>
            <w:r w:rsidRPr="003406D6">
              <w:rPr>
                <w:rFonts w:ascii="Times New Roman" w:hAnsi="Times New Roman" w:cs="Times New Roman"/>
                <w:lang w:val="uk-UA"/>
              </w:rPr>
              <w:t>Херсон,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проспект Ушакова, 20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>тел. роб.: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+38 </w:t>
            </w:r>
            <w:r w:rsidRPr="003E59EC">
              <w:rPr>
                <w:rFonts w:ascii="Times New Roman" w:hAnsi="Times New Roman" w:cs="Times New Roman"/>
                <w:lang w:val="uk-UA"/>
              </w:rPr>
              <w:t>(</w:t>
            </w:r>
            <w:r w:rsidRPr="003E59EC">
              <w:rPr>
                <w:rFonts w:ascii="Times New Roman" w:hAnsi="Times New Roman" w:cs="Times New Roman"/>
              </w:rPr>
              <w:t>0552) 494010</w:t>
            </w:r>
          </w:p>
          <w:p w:rsidR="005314CA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(0552) 225253</w:t>
            </w:r>
          </w:p>
          <w:p w:rsidR="00802FBF" w:rsidRPr="00F91B72" w:rsidRDefault="00802FBF" w:rsidP="003E59EC">
            <w:pPr>
              <w:jc w:val="center"/>
              <w:rPr>
                <w:rFonts w:ascii="Times New Roman" w:hAnsi="Times New Roman" w:cs="Times New Roman"/>
              </w:rPr>
            </w:pPr>
            <w:r w:rsidRPr="00F91B72">
              <w:rPr>
                <w:rFonts w:ascii="Times New Roman" w:hAnsi="Times New Roman" w:cs="Times New Roman"/>
              </w:rPr>
              <w:t>+38(050) 255-39-68</w:t>
            </w:r>
          </w:p>
          <w:p w:rsidR="00802FBF" w:rsidRPr="00F91B72" w:rsidRDefault="00802FBF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Tmarchenko</w:t>
            </w:r>
            <w:proofErr w:type="spellEnd"/>
            <w:r w:rsidRPr="00F91B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ndmi</w:t>
            </w:r>
            <w:proofErr w:type="spellEnd"/>
            <w:r w:rsidRPr="00F91B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91B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5314CA" w:rsidRPr="003E59EC" w:rsidRDefault="00861D67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="005314CA" w:rsidRPr="003E59EC">
                <w:rPr>
                  <w:rStyle w:val="a6"/>
                  <w:lang w:val="en-US"/>
                </w:rPr>
                <w:t>ksma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@</w:t>
              </w:r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ksma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.</w:t>
              </w:r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ks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5314CA" w:rsidRPr="00F91B72" w:rsidRDefault="005314CA" w:rsidP="003E59EC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web</w:t>
            </w:r>
            <w:r w:rsidRPr="00F91B72">
              <w:rPr>
                <w:rFonts w:ascii="Times New Roman" w:hAnsi="Times New Roman" w:cs="Times New Roman"/>
              </w:rPr>
              <w:t xml:space="preserve">:  </w:t>
            </w:r>
            <w:hyperlink r:id="rId31" w:history="1">
              <w:r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F91B72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F91B72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kma</w:t>
              </w:r>
              <w:proofErr w:type="spellEnd"/>
              <w:r w:rsidRPr="00F91B72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ks</w:t>
              </w:r>
              <w:proofErr w:type="spellEnd"/>
              <w:r w:rsidRPr="00F91B72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  <w:r w:rsidRPr="00F91B72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  <w:p w:rsidR="003406D6" w:rsidRPr="00F91B72" w:rsidRDefault="003406D6" w:rsidP="003E5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FBF" w:rsidRPr="003406D6" w:rsidTr="003E59EC">
        <w:tc>
          <w:tcPr>
            <w:tcW w:w="545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867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Херсонський національний технічний університет</w:t>
            </w:r>
          </w:p>
        </w:tc>
        <w:tc>
          <w:tcPr>
            <w:tcW w:w="2253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Кириця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Інна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Авеліївна</w:t>
            </w:r>
            <w:proofErr w:type="spellEnd"/>
          </w:p>
        </w:tc>
        <w:tc>
          <w:tcPr>
            <w:tcW w:w="2425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Херсонський центр освіти молоді та дорослих Херсонської міської ради</w:t>
            </w:r>
          </w:p>
        </w:tc>
        <w:tc>
          <w:tcPr>
            <w:tcW w:w="3510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м. Херсон,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І.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  <w:lang w:val="uk-UA"/>
              </w:rPr>
              <w:t>Кулика, 130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корпус № 2,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 103</w:t>
            </w:r>
          </w:p>
        </w:tc>
        <w:tc>
          <w:tcPr>
            <w:tcW w:w="3638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 +38 (0552) 516469,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+38 (0552) 344419 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+38 (050) 1829353 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2" w:history="1">
              <w:r w:rsidRPr="003E59EC">
                <w:rPr>
                  <w:rFonts w:ascii="Times New Roman" w:hAnsi="Times New Roman" w:cs="Times New Roman"/>
                  <w:lang w:val="en-US"/>
                </w:rPr>
                <w:t>kntu@kntu.net.ua</w:t>
              </w:r>
            </w:hyperlink>
            <w:r w:rsidRPr="003E59EC">
              <w:rPr>
                <w:rFonts w:ascii="Times New Roman" w:hAnsi="Times New Roman" w:cs="Times New Roman"/>
                <w:lang w:val="en-US"/>
              </w:rPr>
              <w:t xml:space="preserve">,  </w:t>
            </w:r>
            <w:hyperlink r:id="rId33" w:history="1">
              <w:r w:rsidRPr="003E59EC">
                <w:rPr>
                  <w:rFonts w:ascii="Times New Roman" w:hAnsi="Times New Roman" w:cs="Times New Roman"/>
                  <w:lang w:val="en-US"/>
                </w:rPr>
                <w:t>kyrytsa.inna@kntu.net.ua</w:t>
              </w:r>
            </w:hyperlink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</w:rPr>
              <w:t>Сайт</w:t>
            </w:r>
            <w:r w:rsidRPr="003E59E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4" w:history="1">
              <w:r w:rsidRPr="003E59EC">
                <w:rPr>
                  <w:rFonts w:ascii="Times New Roman" w:hAnsi="Times New Roman" w:cs="Times New Roman"/>
                  <w:lang w:val="en-US"/>
                </w:rPr>
                <w:t>http://kntu.net.ua/ukr/Abiturien</w:t>
              </w:r>
              <w:r w:rsidRPr="003E59EC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Pr="003E59EC">
                <w:rPr>
                  <w:rFonts w:ascii="Times New Roman" w:hAnsi="Times New Roman" w:cs="Times New Roman"/>
                  <w:lang w:val="en-US"/>
                </w:rPr>
                <w:t>tu</w:t>
              </w:r>
              <w:proofErr w:type="spellEnd"/>
              <w:r w:rsidRPr="003E59EC">
                <w:rPr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Pr="003E59EC">
                <w:rPr>
                  <w:rFonts w:ascii="Times New Roman" w:hAnsi="Times New Roman" w:cs="Times New Roman"/>
                  <w:lang w:val="en-US"/>
                </w:rPr>
                <w:t>Osvitnij</w:t>
              </w:r>
              <w:proofErr w:type="spellEnd"/>
              <w:r w:rsidRPr="003E59EC">
                <w:rPr>
                  <w:rFonts w:ascii="Times New Roman" w:hAnsi="Times New Roman" w:cs="Times New Roman"/>
                  <w:lang w:val="en-US"/>
                </w:rPr>
                <w:t>-</w:t>
              </w:r>
              <w:proofErr w:type="spellStart"/>
              <w:r w:rsidRPr="003E59EC">
                <w:rPr>
                  <w:rFonts w:ascii="Times New Roman" w:hAnsi="Times New Roman" w:cs="Times New Roman"/>
                  <w:lang w:val="en-US"/>
                </w:rPr>
                <w:t>centr</w:t>
              </w:r>
              <w:proofErr w:type="spellEnd"/>
              <w:r w:rsidRPr="003E59EC">
                <w:rPr>
                  <w:rFonts w:ascii="Times New Roman" w:hAnsi="Times New Roman" w:cs="Times New Roman"/>
                  <w:lang w:val="en-US"/>
                </w:rPr>
                <w:t>-KRIM-UKRAYINA</w:t>
              </w:r>
            </w:hyperlink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Соціальні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: </w:t>
            </w:r>
            <w:hyperlink r:id="rId35" w:history="1">
              <w:r w:rsidRPr="003E59EC">
                <w:rPr>
                  <w:rFonts w:ascii="Times New Roman" w:hAnsi="Times New Roman" w:cs="Times New Roman"/>
                </w:rPr>
                <w:t>https://www.facebook.com/kntu.net.ua</w:t>
              </w:r>
            </w:hyperlink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2FBF" w:rsidRPr="003E59EC" w:rsidTr="003E59EC">
        <w:tc>
          <w:tcPr>
            <w:tcW w:w="545" w:type="dxa"/>
          </w:tcPr>
          <w:p w:rsidR="00802FBF" w:rsidRPr="003158DE" w:rsidRDefault="00802FBF" w:rsidP="00802FBF">
            <w:pPr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67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Херсонський державний університет</w:t>
            </w:r>
          </w:p>
          <w:p w:rsidR="00802FBF" w:rsidRPr="003E59EC" w:rsidRDefault="00802FBF" w:rsidP="00802F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3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Полякова Галина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2425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Херсонський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академічний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О.В.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Мішукова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Херсонської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ради при </w:t>
            </w:r>
            <w:proofErr w:type="spellStart"/>
            <w:r w:rsidRPr="003E59EC">
              <w:rPr>
                <w:rFonts w:ascii="Times New Roman" w:hAnsi="Times New Roman" w:cs="Times New Roman"/>
              </w:rPr>
              <w:lastRenderedPageBreak/>
              <w:t>Херсонському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державному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університеті</w:t>
            </w:r>
            <w:proofErr w:type="spellEnd"/>
          </w:p>
        </w:tc>
        <w:tc>
          <w:tcPr>
            <w:tcW w:w="3510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lastRenderedPageBreak/>
              <w:t xml:space="preserve">Херсон, 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вул.40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, 27,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корпус,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приймальна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комісія</w:t>
            </w:r>
            <w:proofErr w:type="spellEnd"/>
          </w:p>
        </w:tc>
        <w:tc>
          <w:tcPr>
            <w:tcW w:w="3638" w:type="dxa"/>
          </w:tcPr>
          <w:p w:rsidR="00802FBF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+38(0552) 49-43-75</w:t>
            </w:r>
          </w:p>
          <w:p w:rsidR="00802FBF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+38(0552) 32-67-13</w:t>
            </w:r>
          </w:p>
          <w:p w:rsidR="00802FBF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+38(067) 39872-53</w:t>
            </w:r>
          </w:p>
          <w:p w:rsidR="00802FBF" w:rsidRPr="00802FBF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Yalina@ksu.ks.ua</w:t>
            </w:r>
          </w:p>
        </w:tc>
      </w:tr>
      <w:tr w:rsidR="00802FBF" w:rsidRPr="00F91B72" w:rsidTr="003E59EC">
        <w:tc>
          <w:tcPr>
            <w:tcW w:w="545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867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Чорноморський </w:t>
            </w:r>
            <w:proofErr w:type="spellStart"/>
            <w:r w:rsidRPr="00802FBF">
              <w:rPr>
                <w:rFonts w:ascii="Times New Roman" w:hAnsi="Times New Roman" w:cs="Times New Roman"/>
                <w:b/>
              </w:rPr>
              <w:t>національний</w:t>
            </w:r>
            <w:proofErr w:type="spellEnd"/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 університет імені Петра Могили</w:t>
            </w:r>
          </w:p>
          <w:p w:rsidR="00802FBF" w:rsidRPr="003E59EC" w:rsidRDefault="00802FBF" w:rsidP="00802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Алексєєва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2425" w:type="dxa"/>
          </w:tcPr>
          <w:p w:rsidR="00802FBF" w:rsidRPr="003E59EC" w:rsidRDefault="00802FBF" w:rsidP="00802FBF">
            <w:pPr>
              <w:pStyle w:val="tj"/>
              <w:spacing w:after="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E59E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Миколаївська вечірня школа №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3E59E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1 Миколаївської міської ради Миколаївської області (атестація за курс базової загально середньої освіти)</w:t>
            </w:r>
          </w:p>
          <w:p w:rsidR="00802FBF" w:rsidRPr="003E59EC" w:rsidRDefault="00802FBF" w:rsidP="00802FBF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E59E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Миколаївська міська вечірня школа ІІІ ступеня з заочною формою навчання Миколаївської міської ради Миколаївської області (атестація за курс повної загальної середньої освіти)</w:t>
            </w:r>
          </w:p>
        </w:tc>
        <w:tc>
          <w:tcPr>
            <w:tcW w:w="3510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54003,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 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Миколаїв</w:t>
            </w:r>
            <w:proofErr w:type="spellEnd"/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вул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. 68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Десантників</w:t>
            </w:r>
            <w:proofErr w:type="spellEnd"/>
            <w:r w:rsidRPr="003E59EC">
              <w:rPr>
                <w:rFonts w:ascii="Times New Roman" w:hAnsi="Times New Roman" w:cs="Times New Roman"/>
              </w:rPr>
              <w:t>, 10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</w:rPr>
              <w:t>. 1-107,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(0512) 24-41-89</w:t>
            </w:r>
          </w:p>
          <w:p w:rsidR="00802FBF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(0512) 50-03-33</w:t>
            </w:r>
          </w:p>
          <w:p w:rsidR="00802FBF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+38(097) 732-58-64</w:t>
            </w:r>
          </w:p>
          <w:p w:rsidR="00802FBF" w:rsidRPr="00F91B72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Anna</w:t>
            </w:r>
            <w:r w:rsidRPr="00F91B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aleksyeye</w:t>
            </w:r>
            <w:r w:rsidR="00E45D19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="00E45D19" w:rsidRPr="00F91B72">
              <w:rPr>
                <w:rFonts w:ascii="Times New Roman" w:hAnsi="Times New Roman" w:cs="Times New Roman"/>
              </w:rPr>
              <w:t>@</w:t>
            </w:r>
            <w:proofErr w:type="spellStart"/>
            <w:r w:rsidR="00E45D19">
              <w:rPr>
                <w:rFonts w:ascii="Times New Roman" w:hAnsi="Times New Roman" w:cs="Times New Roman"/>
                <w:lang w:val="en-US"/>
              </w:rPr>
              <w:t>chmnu</w:t>
            </w:r>
            <w:proofErr w:type="spellEnd"/>
            <w:r w:rsidR="00E45D19" w:rsidRPr="00F91B72">
              <w:rPr>
                <w:rFonts w:ascii="Times New Roman" w:hAnsi="Times New Roman" w:cs="Times New Roman"/>
              </w:rPr>
              <w:t>.</w:t>
            </w:r>
            <w:proofErr w:type="spellStart"/>
            <w:r w:rsidR="00E45D19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="00E45D19" w:rsidRPr="00F91B72">
              <w:rPr>
                <w:rFonts w:ascii="Times New Roman" w:hAnsi="Times New Roman" w:cs="Times New Roman"/>
              </w:rPr>
              <w:t>.</w:t>
            </w:r>
            <w:proofErr w:type="spellStart"/>
            <w:r w:rsidR="00E45D19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  <w:p w:rsidR="00802FBF" w:rsidRPr="003E59EC" w:rsidRDefault="00861D67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="00802FBF" w:rsidRPr="003E59EC">
                <w:rPr>
                  <w:rStyle w:val="a6"/>
                  <w:rFonts w:ascii="Times New Roman" w:hAnsi="Times New Roman" w:cs="Times New Roman"/>
                </w:rPr>
                <w:t>chdupruyom@gmail.com</w:t>
              </w:r>
            </w:hyperlink>
          </w:p>
          <w:p w:rsidR="00802FBF" w:rsidRPr="003E59EC" w:rsidRDefault="00861D67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="00802FBF" w:rsidRPr="003E59EC">
                <w:rPr>
                  <w:rStyle w:val="a6"/>
                  <w:rFonts w:ascii="Times New Roman" w:hAnsi="Times New Roman" w:cs="Times New Roman"/>
                </w:rPr>
                <w:t>rector</w:t>
              </w:r>
              <w:r w:rsidR="00802FBF" w:rsidRPr="00F91B72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="00802FBF" w:rsidRPr="003E59EC">
                <w:rPr>
                  <w:rStyle w:val="a6"/>
                  <w:rFonts w:ascii="Times New Roman" w:hAnsi="Times New Roman" w:cs="Times New Roman"/>
                </w:rPr>
                <w:t>chdu</w:t>
              </w:r>
              <w:r w:rsidR="00802FBF" w:rsidRPr="00F91B7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802FBF" w:rsidRPr="003E59EC">
                <w:rPr>
                  <w:rStyle w:val="a6"/>
                  <w:rFonts w:ascii="Times New Roman" w:hAnsi="Times New Roman" w:cs="Times New Roman"/>
                </w:rPr>
                <w:t>edu</w:t>
              </w:r>
              <w:r w:rsidR="00802FBF" w:rsidRPr="00F91B7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802FBF" w:rsidRPr="003E59EC">
                <w:rPr>
                  <w:rStyle w:val="a6"/>
                  <w:rFonts w:ascii="Times New Roman" w:hAnsi="Times New Roman" w:cs="Times New Roman"/>
                </w:rPr>
                <w:t>ua</w:t>
              </w:r>
              <w:proofErr w:type="spellEnd"/>
            </w:hyperlink>
          </w:p>
          <w:p w:rsidR="00802FBF" w:rsidRPr="00F91B72" w:rsidRDefault="00861D67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="00802FBF" w:rsidRPr="003E59EC">
                <w:rPr>
                  <w:rStyle w:val="a6"/>
                  <w:rFonts w:ascii="Times New Roman" w:hAnsi="Times New Roman" w:cs="Times New Roman"/>
                </w:rPr>
                <w:t>www</w:t>
              </w:r>
              <w:r w:rsidR="00802FBF" w:rsidRPr="00F91B7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802FBF" w:rsidRPr="003E59EC">
                <w:rPr>
                  <w:rStyle w:val="a6"/>
                  <w:rFonts w:ascii="Times New Roman" w:hAnsi="Times New Roman" w:cs="Times New Roman"/>
                </w:rPr>
                <w:t>chdu</w:t>
              </w:r>
              <w:r w:rsidR="00802FBF" w:rsidRPr="00F91B7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802FBF" w:rsidRPr="003E59EC">
                <w:rPr>
                  <w:rStyle w:val="a6"/>
                  <w:rFonts w:ascii="Times New Roman" w:hAnsi="Times New Roman" w:cs="Times New Roman"/>
                </w:rPr>
                <w:t>edu</w:t>
              </w:r>
              <w:r w:rsidR="00802FBF" w:rsidRPr="00F91B7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802FBF" w:rsidRPr="003E59EC">
                <w:rPr>
                  <w:rStyle w:val="a6"/>
                  <w:rFonts w:ascii="Times New Roman" w:hAnsi="Times New Roman" w:cs="Times New Roman"/>
                </w:rPr>
                <w:t>ua</w:t>
              </w:r>
              <w:proofErr w:type="spellEnd"/>
            </w:hyperlink>
          </w:p>
        </w:tc>
      </w:tr>
    </w:tbl>
    <w:p w:rsidR="00F96A68" w:rsidRPr="003E59EC" w:rsidRDefault="00F96A68" w:rsidP="00923E2E">
      <w:pPr>
        <w:rPr>
          <w:rFonts w:ascii="Times New Roman" w:hAnsi="Times New Roman" w:cs="Times New Roman"/>
          <w:lang w:val="uk-UA"/>
        </w:rPr>
      </w:pPr>
    </w:p>
    <w:p w:rsidR="009D082E" w:rsidRPr="00F91B72" w:rsidRDefault="009D082E" w:rsidP="007A77FF">
      <w:pPr>
        <w:rPr>
          <w:rFonts w:ascii="Times New Roman" w:hAnsi="Times New Roman" w:cs="Times New Roman"/>
          <w:lang w:val="uk-UA"/>
        </w:rPr>
      </w:pPr>
    </w:p>
    <w:p w:rsidR="009D082E" w:rsidRPr="003E59EC" w:rsidRDefault="009D082E" w:rsidP="007A77FF">
      <w:pPr>
        <w:rPr>
          <w:rFonts w:ascii="Times New Roman" w:hAnsi="Times New Roman" w:cs="Times New Roman"/>
          <w:lang w:val="uk-UA"/>
        </w:rPr>
      </w:pPr>
    </w:p>
    <w:sectPr w:rsidR="009D082E" w:rsidRPr="003E59EC" w:rsidSect="00F96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0C2"/>
    <w:multiLevelType w:val="hybridMultilevel"/>
    <w:tmpl w:val="8A1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8"/>
    <w:rsid w:val="000238C0"/>
    <w:rsid w:val="00037B36"/>
    <w:rsid w:val="00061106"/>
    <w:rsid w:val="000933C9"/>
    <w:rsid w:val="000A0E3A"/>
    <w:rsid w:val="000B56E7"/>
    <w:rsid w:val="00120713"/>
    <w:rsid w:val="00125BB3"/>
    <w:rsid w:val="00127EA6"/>
    <w:rsid w:val="00132E39"/>
    <w:rsid w:val="001806D2"/>
    <w:rsid w:val="001C66C3"/>
    <w:rsid w:val="001D7EB3"/>
    <w:rsid w:val="0020491A"/>
    <w:rsid w:val="002057FA"/>
    <w:rsid w:val="002409F4"/>
    <w:rsid w:val="00252984"/>
    <w:rsid w:val="00255417"/>
    <w:rsid w:val="00296026"/>
    <w:rsid w:val="002A1FC3"/>
    <w:rsid w:val="002D403B"/>
    <w:rsid w:val="002E6CE2"/>
    <w:rsid w:val="003158DE"/>
    <w:rsid w:val="003406D6"/>
    <w:rsid w:val="00391843"/>
    <w:rsid w:val="00392114"/>
    <w:rsid w:val="003D7BFB"/>
    <w:rsid w:val="003E21EE"/>
    <w:rsid w:val="003E59EC"/>
    <w:rsid w:val="0046797D"/>
    <w:rsid w:val="00480B22"/>
    <w:rsid w:val="00485C54"/>
    <w:rsid w:val="00490F42"/>
    <w:rsid w:val="004A4CE6"/>
    <w:rsid w:val="004C1C1A"/>
    <w:rsid w:val="0050480D"/>
    <w:rsid w:val="005314CA"/>
    <w:rsid w:val="00543147"/>
    <w:rsid w:val="00554CA3"/>
    <w:rsid w:val="00562EA6"/>
    <w:rsid w:val="005647DC"/>
    <w:rsid w:val="00580D9F"/>
    <w:rsid w:val="00597E85"/>
    <w:rsid w:val="005A223A"/>
    <w:rsid w:val="005F21E3"/>
    <w:rsid w:val="00636496"/>
    <w:rsid w:val="0064253E"/>
    <w:rsid w:val="0064514D"/>
    <w:rsid w:val="0065527E"/>
    <w:rsid w:val="0065667A"/>
    <w:rsid w:val="00683E63"/>
    <w:rsid w:val="0068473E"/>
    <w:rsid w:val="006E08BA"/>
    <w:rsid w:val="006E79B4"/>
    <w:rsid w:val="006F5223"/>
    <w:rsid w:val="006F7181"/>
    <w:rsid w:val="0070196D"/>
    <w:rsid w:val="007224C0"/>
    <w:rsid w:val="00751728"/>
    <w:rsid w:val="007704B5"/>
    <w:rsid w:val="00774737"/>
    <w:rsid w:val="007849D3"/>
    <w:rsid w:val="007A77FF"/>
    <w:rsid w:val="007C7B5A"/>
    <w:rsid w:val="007F749D"/>
    <w:rsid w:val="00802FBF"/>
    <w:rsid w:val="008445C6"/>
    <w:rsid w:val="00861D67"/>
    <w:rsid w:val="0086571C"/>
    <w:rsid w:val="00887610"/>
    <w:rsid w:val="008942C2"/>
    <w:rsid w:val="0089615E"/>
    <w:rsid w:val="008C4DC5"/>
    <w:rsid w:val="008F49B2"/>
    <w:rsid w:val="009158DA"/>
    <w:rsid w:val="00923E2E"/>
    <w:rsid w:val="00925C9D"/>
    <w:rsid w:val="00955844"/>
    <w:rsid w:val="00972E22"/>
    <w:rsid w:val="009927FA"/>
    <w:rsid w:val="009B4E9A"/>
    <w:rsid w:val="009B6E73"/>
    <w:rsid w:val="009C6D4C"/>
    <w:rsid w:val="009D082E"/>
    <w:rsid w:val="009D4696"/>
    <w:rsid w:val="00A83B59"/>
    <w:rsid w:val="00A97647"/>
    <w:rsid w:val="00AB043B"/>
    <w:rsid w:val="00AD0FF1"/>
    <w:rsid w:val="00AE0312"/>
    <w:rsid w:val="00B06D68"/>
    <w:rsid w:val="00B22730"/>
    <w:rsid w:val="00B40E4D"/>
    <w:rsid w:val="00B45A02"/>
    <w:rsid w:val="00B76E0C"/>
    <w:rsid w:val="00BE1529"/>
    <w:rsid w:val="00C143F9"/>
    <w:rsid w:val="00C42DA8"/>
    <w:rsid w:val="00C77959"/>
    <w:rsid w:val="00CD39ED"/>
    <w:rsid w:val="00CE2D0D"/>
    <w:rsid w:val="00D06146"/>
    <w:rsid w:val="00D1295B"/>
    <w:rsid w:val="00D141AD"/>
    <w:rsid w:val="00D52300"/>
    <w:rsid w:val="00D911AB"/>
    <w:rsid w:val="00DC1E1B"/>
    <w:rsid w:val="00DE6C6A"/>
    <w:rsid w:val="00E35B27"/>
    <w:rsid w:val="00E45D19"/>
    <w:rsid w:val="00E64019"/>
    <w:rsid w:val="00E77ABB"/>
    <w:rsid w:val="00E81EDD"/>
    <w:rsid w:val="00EA5218"/>
    <w:rsid w:val="00EA7242"/>
    <w:rsid w:val="00EC5EAE"/>
    <w:rsid w:val="00EC6B9C"/>
    <w:rsid w:val="00EE4F63"/>
    <w:rsid w:val="00EF24C5"/>
    <w:rsid w:val="00F43B3A"/>
    <w:rsid w:val="00F91B72"/>
    <w:rsid w:val="00F96A68"/>
    <w:rsid w:val="00F9730B"/>
    <w:rsid w:val="00FB16E0"/>
    <w:rsid w:val="00FC763F"/>
    <w:rsid w:val="00FE54EF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723E"/>
  <w15:docId w15:val="{131BB2BB-A485-43B5-AC5F-28B6E1DD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1C1A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20491A"/>
    <w:rPr>
      <w:color w:val="0000FF" w:themeColor="hyperlink"/>
      <w:u w:val="single"/>
    </w:rPr>
  </w:style>
  <w:style w:type="paragraph" w:customStyle="1" w:styleId="tj">
    <w:name w:val="tj"/>
    <w:basedOn w:val="a"/>
    <w:rsid w:val="00B7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76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72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EC6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k@mnau.edu.ua" TargetMode="External"/><Relationship Id="rId18" Type="http://schemas.openxmlformats.org/officeDocument/2006/relationships/hyperlink" Target="http://nikolaevua.com.ua/?place=13969" TargetMode="External"/><Relationship Id="rId26" Type="http://schemas.openxmlformats.org/officeDocument/2006/relationships/hyperlink" Target="mailto:crimea.tnu@g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erbov@odeku.edu.ua" TargetMode="External"/><Relationship Id="rId34" Type="http://schemas.openxmlformats.org/officeDocument/2006/relationships/hyperlink" Target="http://kntu.net.ua/ukr/Abiturientu/Osvitnij-centr-KRIM-UKRAYINA" TargetMode="External"/><Relationship Id="rId7" Type="http://schemas.openxmlformats.org/officeDocument/2006/relationships/hyperlink" Target="mailto:stup@dsau.dp.ua" TargetMode="External"/><Relationship Id="rId12" Type="http://schemas.openxmlformats.org/officeDocument/2006/relationships/hyperlink" Target="mailto:kucenter_ubs@ukr.net" TargetMode="External"/><Relationship Id="rId17" Type="http://schemas.openxmlformats.org/officeDocument/2006/relationships/hyperlink" Target="http://vstup.onua.edu.ua/" TargetMode="External"/><Relationship Id="rId25" Type="http://schemas.openxmlformats.org/officeDocument/2006/relationships/hyperlink" Target="mailto:Dep-ac@opu.ua" TargetMode="External"/><Relationship Id="rId33" Type="http://schemas.openxmlformats.org/officeDocument/2006/relationships/hyperlink" Target="mailto:kyrytsa.inna@kntu.net.ua" TargetMode="External"/><Relationship Id="rId38" Type="http://schemas.openxmlformats.org/officeDocument/2006/relationships/hyperlink" Target="http://www.chd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h/" TargetMode="External"/><Relationship Id="rId20" Type="http://schemas.openxmlformats.org/officeDocument/2006/relationships/hyperlink" Target="http://nikolaevua.com.ua/?place=13969" TargetMode="External"/><Relationship Id="rId29" Type="http://schemas.openxmlformats.org/officeDocument/2006/relationships/hyperlink" Target="mailto:pkksau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dupruyom@gmail.com" TargetMode="External"/><Relationship Id="rId11" Type="http://schemas.openxmlformats.org/officeDocument/2006/relationships/hyperlink" Target="mailto:pk.znu.u&#1072;@gmail.com" TargetMode="External"/><Relationship Id="rId24" Type="http://schemas.openxmlformats.org/officeDocument/2006/relationships/hyperlink" Target="mailto:office@onmu.odessa.ua" TargetMode="External"/><Relationship Id="rId32" Type="http://schemas.openxmlformats.org/officeDocument/2006/relationships/hyperlink" Target="mailto:kntu@kntu.net.ua" TargetMode="External"/><Relationship Id="rId37" Type="http://schemas.openxmlformats.org/officeDocument/2006/relationships/hyperlink" Target="mailto:rector@chdu.edu.ua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kombdpu@gmail.com" TargetMode="External"/><Relationship Id="rId15" Type="http://schemas.openxmlformats.org/officeDocument/2006/relationships/hyperlink" Target="mailto:priyom@onma.edu.ua" TargetMode="External"/><Relationship Id="rId23" Type="http://schemas.openxmlformats.org/officeDocument/2006/relationships/hyperlink" Target="mailto:kovalnik53@gmail.com" TargetMode="External"/><Relationship Id="rId28" Type="http://schemas.openxmlformats.org/officeDocument/2006/relationships/hyperlink" Target="mailto:info@khntusg.com.ua" TargetMode="External"/><Relationship Id="rId36" Type="http://schemas.openxmlformats.org/officeDocument/2006/relationships/hyperlink" Target="mailto:chdupruyom@gmail.com" TargetMode="External"/><Relationship Id="rId10" Type="http://schemas.openxmlformats.org/officeDocument/2006/relationships/hyperlink" Target="mailto:rektor@zntu.edu.ua" TargetMode="External"/><Relationship Id="rId19" Type="http://schemas.openxmlformats.org/officeDocument/2006/relationships/hyperlink" Target="mailto:PK_NUK@nuos.edu.ua" TargetMode="External"/><Relationship Id="rId31" Type="http://schemas.openxmlformats.org/officeDocument/2006/relationships/hyperlink" Target="http://www.kma.ks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au.dp.ua" TargetMode="External"/><Relationship Id="rId14" Type="http://schemas.openxmlformats.org/officeDocument/2006/relationships/hyperlink" Target="http://vstup.lp.edu.ua" TargetMode="External"/><Relationship Id="rId22" Type="http://schemas.openxmlformats.org/officeDocument/2006/relationships/hyperlink" Target="mailto:priem@onmu.odessa.ua" TargetMode="External"/><Relationship Id="rId27" Type="http://schemas.openxmlformats.org/officeDocument/2006/relationships/hyperlink" Target="http://www.khntusg.com.ua" TargetMode="External"/><Relationship Id="rId30" Type="http://schemas.openxmlformats.org/officeDocument/2006/relationships/hyperlink" Target="mailto:ksma@ksma.ks.ua" TargetMode="External"/><Relationship Id="rId35" Type="http://schemas.openxmlformats.org/officeDocument/2006/relationships/hyperlink" Target="https://www.facebook.com/kntu.net.ua" TargetMode="External"/><Relationship Id="rId8" Type="http://schemas.openxmlformats.org/officeDocument/2006/relationships/hyperlink" Target="http://dsau.dp.u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8146</Words>
  <Characters>4644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DataArt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Kravchuk I.M.</cp:lastModifiedBy>
  <cp:revision>33</cp:revision>
  <cp:lastPrinted>2017-08-30T06:16:00Z</cp:lastPrinted>
  <dcterms:created xsi:type="dcterms:W3CDTF">2017-08-30T06:18:00Z</dcterms:created>
  <dcterms:modified xsi:type="dcterms:W3CDTF">2019-03-04T10:15:00Z</dcterms:modified>
</cp:coreProperties>
</file>