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60E" w:rsidRDefault="00681970">
      <w:pPr>
        <w:framePr w:wrap="none" w:vAnchor="page" w:hAnchor="page" w:x="56" w:y="382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10239375" cy="7000875"/>
            <wp:effectExtent l="0" t="0" r="0" b="0"/>
            <wp:docPr id="1" name="Рисунок 1" descr="C:\Users\OLHA~1.ROB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HA~1.ROB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119" w:y="17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20275" cy="7124700"/>
            <wp:effectExtent l="0" t="0" r="0" b="0"/>
            <wp:docPr id="2" name="Рисунок 2" descr="C:\Users\OLHA~1.ROB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HA~1.ROB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119" w:y="17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153650" cy="7143750"/>
            <wp:effectExtent l="0" t="0" r="0" b="0"/>
            <wp:docPr id="3" name="Рисунок 3" descr="C:\Users\OLHA~1.ROB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HA~1.ROB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387" w:y="1467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8877300" cy="6057900"/>
            <wp:effectExtent l="0" t="0" r="0" b="0"/>
            <wp:docPr id="4" name="Рисунок 4" descr="C:\Users\OLHA~1.ROB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HA~1.ROB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344" w:y="66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8724900" cy="6362700"/>
            <wp:effectExtent l="0" t="0" r="0" b="0"/>
            <wp:docPr id="5" name="Рисунок 5" descr="C:\Users\OLHA~1.ROB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HA~1.ROB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407" w:y="1160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8220075" cy="6096000"/>
            <wp:effectExtent l="0" t="0" r="0" b="0"/>
            <wp:docPr id="6" name="Рисунок 6" descr="C:\Users\OLHA~1.ROB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HA~1.ROB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344" w:y="17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753600" cy="7000875"/>
            <wp:effectExtent l="0" t="0" r="0" b="0"/>
            <wp:docPr id="7" name="Рисунок 7" descr="C:\Users\OLHA~1.ROB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HA~1.ROB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323" w:y="35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906000" cy="7010400"/>
            <wp:effectExtent l="0" t="0" r="0" b="0"/>
            <wp:docPr id="8" name="Рисунок 8" descr="C:\Users\OLHA~1.ROB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HA~1.ROB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447" w:y="149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8772525" cy="6086475"/>
            <wp:effectExtent l="0" t="0" r="0" b="0"/>
            <wp:docPr id="9" name="Рисунок 9" descr="C:\Users\OLHA~1.ROB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HA~1.ROB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97" w:y="17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182225" cy="7124700"/>
            <wp:effectExtent l="0" t="0" r="0" b="0"/>
            <wp:docPr id="10" name="Рисунок 10" descr="C:\Users\OLHA~1.ROB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HA~1.ROB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354" w:y="171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58375" cy="7019925"/>
            <wp:effectExtent l="0" t="0" r="0" b="0"/>
            <wp:docPr id="11" name="Рисунок 11" descr="C:\Users\OLHA~1.ROB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HA~1.ROB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  <w:sectPr w:rsidR="005E360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E360E" w:rsidRDefault="00681970">
      <w:pPr>
        <w:framePr w:wrap="none" w:vAnchor="page" w:hAnchor="page" w:x="529" w:y="296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39300" cy="5410200"/>
            <wp:effectExtent l="0" t="0" r="0" b="0"/>
            <wp:docPr id="12" name="Рисунок 12" descr="C:\Users\OLHA~1.ROB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HA~1.ROB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0E" w:rsidRDefault="005E360E">
      <w:pPr>
        <w:rPr>
          <w:sz w:val="2"/>
          <w:szCs w:val="2"/>
        </w:rPr>
      </w:pPr>
    </w:p>
    <w:sectPr w:rsidR="005E360E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F85" w:rsidRDefault="00834F85">
      <w:r>
        <w:separator/>
      </w:r>
    </w:p>
  </w:endnote>
  <w:endnote w:type="continuationSeparator" w:id="0">
    <w:p w:rsidR="00834F85" w:rsidRDefault="00834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F85" w:rsidRDefault="00834F85"/>
  </w:footnote>
  <w:footnote w:type="continuationSeparator" w:id="0">
    <w:p w:rsidR="00834F85" w:rsidRDefault="00834F8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60E"/>
    <w:rsid w:val="0004651D"/>
    <w:rsid w:val="005E360E"/>
    <w:rsid w:val="00681970"/>
    <w:rsid w:val="0083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6295D5-A075-4BA4-9516-0EEDA0F23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Робак Ольга Миколаївна</dc:creator>
  <cp:lastModifiedBy>Робак Ольга Миколаївна</cp:lastModifiedBy>
  <cp:revision>1</cp:revision>
  <dcterms:created xsi:type="dcterms:W3CDTF">2019-07-23T08:30:00Z</dcterms:created>
  <dcterms:modified xsi:type="dcterms:W3CDTF">2019-07-23T08:43:00Z</dcterms:modified>
</cp:coreProperties>
</file>