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3E" w:rsidRPr="00171B4B" w:rsidRDefault="00E7173E" w:rsidP="00171B4B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856B8" wp14:editId="3613A3F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173E" w:rsidRDefault="00E7173E" w:rsidP="00E7173E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E7173E" w:rsidRPr="002047F8" w:rsidRDefault="00E7173E" w:rsidP="00E71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A856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29.55pt;margin-top:1pt;width:48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" fillcolor="#e2f0d9" strokeweight=".5pt">
                <v:textbox>
                  <w:txbxContent>
                    <w:p w:rsidR="00E7173E" w:rsidRDefault="00E7173E" w:rsidP="00E7173E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E7173E" w:rsidRPr="002047F8" w:rsidRDefault="00E7173E" w:rsidP="00E717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73E" w:rsidRPr="00171B4B" w:rsidRDefault="00E7173E" w:rsidP="00171B4B">
      <w:pPr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73E" w:rsidRPr="00171B4B" w:rsidRDefault="00E7173E" w:rsidP="00171B4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3E" w:rsidRPr="00171B4B" w:rsidRDefault="00E7173E" w:rsidP="00171B4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518E3" wp14:editId="4F1889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173E" w:rsidRPr="00426E7D" w:rsidRDefault="004B7146" w:rsidP="00E71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 МАТЕМАТИЧНІ</w:t>
                            </w:r>
                            <w:r w:rsidR="00E717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E7173E" w:rsidRDefault="00E7173E" w:rsidP="00E71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8518E3" id="Поле 3" o:spid="_x0000_s1027" type="#_x0000_t202" style="position:absolute;left:0;text-align:left;margin-left:0;margin-top:-.05pt;width:477.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lNtA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" fillcolor="#a9d18e" strokecolor="windowText" strokeweight="1pt">
                <v:textbox>
                  <w:txbxContent>
                    <w:p w:rsidR="00E7173E" w:rsidRPr="00426E7D" w:rsidRDefault="004B7146" w:rsidP="00E717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 МАТЕМАТИЧНІ</w:t>
                      </w:r>
                      <w:r w:rsidR="00E717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E7173E" w:rsidRDefault="00E7173E" w:rsidP="00E7173E"/>
                  </w:txbxContent>
                </v:textbox>
                <w10:wrap anchorx="margin"/>
              </v:shape>
            </w:pict>
          </mc:Fallback>
        </mc:AlternateContent>
      </w:r>
    </w:p>
    <w:p w:rsidR="004B7146" w:rsidRPr="00171B4B" w:rsidRDefault="004B714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7146" w:rsidRPr="00171B4B" w:rsidRDefault="004B714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Цибрій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Зіновія Федорівна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кандидат фізико-математичних наук, завідуюча лабораторією фізики і технології формування напівпровідникових структур Інституту фізики напівпровідників ім. В.Є.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Лашкарьова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 України. Назва дисертації: «Фізико-технологічні основи розроблення HgCdTe-приймачів ІЧ та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ТГц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діапазонів і елементів блокування ІЧ випромінювання». Шифр та назва спеціальності – 01.04.01 – фізика приладів, елементів і систем. Спецрада Д 26.199.01 Інституту фізики напівпровідників ім. В.Є.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Лашкарьова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 України (03028, Київ - 28, пр. Науки, 41; тел. (044) 525-40-20). Науковий консультант –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Сизов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Федір Федорович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доктор фізико-математичних наук, професор, чл.-кор. НАН України, завідувач відділу фізики і технології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низьковимірних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 Інституту фізики напівпровідників ім. В.Є.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Лашкарьова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 України.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Іжнін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Ігор Іванович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доктор фізико-математичних наук, професор, заступник начальника відділу Науково-виробничого підприємства «Карат», професор </w:t>
      </w:r>
      <w:hyperlink r:id="rId7" w:tooltip="Кафедра напівпровідникової електроніки" w:history="1">
        <w:r w:rsidRPr="00171B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кафедри напівпровідникової електроніки</w:t>
        </w:r>
      </w:hyperlink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tooltip="Національний університет " w:history="1">
        <w:r w:rsidRPr="00171B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Національного університету «Львівська політехніка»</w:t>
        </w:r>
      </w:hyperlink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Притула Ігор Михайлович,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фізико-математичних наук, професор, чл.-кор. НАН України, директор Інституту монокристалів НАН України;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Одулов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Сергій Георгійович,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фізико-математичних наук, професор, чл.-кор. НАН України, гол.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н.с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відділу оптичної квантової електроніки Інституту фізики НАНУ.</w:t>
      </w:r>
    </w:p>
    <w:p w:rsidR="00522A27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39" o:spid="_x0000_s1028" type="#_x0000_t202" style="position:absolute;left:0;text-align:left;margin-left:0;margin-top:-.05pt;width:479.2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GfBN0J5AgAA4w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522A27" w:rsidRPr="00171B4B" w:rsidRDefault="00522A2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Савкіна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Рада Костянтинівна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кандидат фізико-математичних наук, старший науковий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співробітник відділу 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фізики і технології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низьковимірних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 Інституту фізики напівпровідників ім. В.Є.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Лашкарьова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 України. Назва дисертації: </w:t>
      </w:r>
      <w:bookmarkStart w:id="0" w:name="_Hlk74434666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>Формування</w:t>
      </w:r>
      <w:proofErr w:type="spellEnd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>властивостей</w:t>
      </w:r>
      <w:proofErr w:type="spellEnd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>кристалів</w:t>
      </w:r>
      <w:proofErr w:type="spellEnd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>композитних</w:t>
      </w:r>
      <w:proofErr w:type="spellEnd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>наноструктур</w:t>
      </w:r>
      <w:proofErr w:type="spellEnd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>під</w:t>
      </w:r>
      <w:proofErr w:type="spellEnd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>дією</w:t>
      </w:r>
      <w:proofErr w:type="spellEnd"/>
      <w:r w:rsidRPr="00171B4B">
        <w:rPr>
          <w:rFonts w:ascii="Times New Roman" w:eastAsia="TimesNewRoman,Bold" w:hAnsi="Times New Roman" w:cs="Times New Roman"/>
          <w:bCs/>
          <w:sz w:val="28"/>
          <w:szCs w:val="28"/>
          <w:lang w:val="ru-RU" w:eastAsia="ru-RU"/>
        </w:rPr>
        <w:t xml:space="preserve"> ультразвуку»</w:t>
      </w:r>
      <w:bookmarkEnd w:id="0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Шифр та назва спеціальності – 01.04.07 – фізика твердого тіла. Спецрада Д 26.199.01 Інституту фізики напівпровідників ім. В.Є.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Лашкарьова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 України (03028, Київ - 28, пр. Науки, 41; тел. (044) 525-40-20). Науковий консультант –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Сизов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Федір Федорович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доктор фізико-математичних наук, професор, чл.-кор. НАН України, завідувач відділу фізики і технології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низьковимірних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 Інституту фізики напівпровідників ім. В.Є.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Лашкарьова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 України. Офіційні опоненти: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Горбик Петро Петрович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доктор фізико-математичних наук, професор,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відділу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наноматеріалів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Інституту хімії поверхні ім. О.О.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Чуйка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 України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Карбівський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Володимир Леонідович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фізико-математичних наук, професор,</w:t>
      </w:r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завідувач відділу Інституту 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металофізики ім. Г. В. </w:t>
      </w:r>
      <w:proofErr w:type="spellStart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Курдюмова</w:t>
      </w:r>
      <w:proofErr w:type="spellEnd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74687808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 України</w:t>
      </w:r>
      <w:bookmarkEnd w:id="1"/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Оліх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Олег Ярославович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доктор фізико-математичних наук, доцент кафедри загальної фізики фізичного факультету Київського національного університету імені Тараса Шевченка.</w:t>
      </w:r>
    </w:p>
    <w:p w:rsidR="00522A27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14" o:spid="_x0000_s1029" type="#_x0000_t202" style="position:absolute;left:0;text-align:left;margin-left:0;margin-top:-.05pt;width:479.2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CGeAIAAOM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BZRAhngCAADj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C16A5C" w:rsidRPr="00171B4B" w:rsidRDefault="00C16A5C" w:rsidP="00171B4B">
      <w:pPr>
        <w:suppressAutoHyphens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171B4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Абизов</w:t>
      </w:r>
      <w:proofErr w:type="spellEnd"/>
      <w:r w:rsidRPr="00171B4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Олександр Сергійович,</w:t>
      </w:r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старший науковий співробітник відділу теорії конденсованих середовищ та ядерної матерії Інституту теоретичної фізики імені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>О.І. Ахі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єзера Національного наукового центру «Харківський фізико-технічний інститут» НАН України. Назва дисертації: «Узагальнений підхід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>Гіббса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теорії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>нуклеації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>». Шифр та назва спеціальності – 01.04.02 – теоретична фізика. Спецрада Д 64.845.02 Національного наукового центру «Харківський фізико-технічний інститут» НАН України (61108,</w:t>
      </w:r>
      <w:r w:rsidRPr="00171B4B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>м.</w:t>
      </w:r>
      <w:r w:rsidRPr="00171B4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Харків, вул. Академічна, 1; тел. (057) 335-35-30). Науковий консультант: </w:t>
      </w:r>
      <w:r w:rsidRPr="00171B4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Бакай Олександр Степанович,</w:t>
      </w:r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доктор фізико-математичних наук, професор, академік НАН України, начальник відділу теорії конденсованих середовищ та ядерної матерії Інституту теоретичної фізики імені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>О.І. Ахі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єзера Національного наукового центру «Харківський фізико-технічний інститут» НАН України. Офіційні опоненти: </w:t>
      </w:r>
      <w:r w:rsidRPr="00171B4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Гусак Андрій Михайлович,</w:t>
      </w:r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доктор фізико-математичних наук, професор,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>професор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кафедри фізики Черкаського національного університету імені Богдана Хмельницького НАН України; </w:t>
      </w:r>
      <w:r w:rsidRPr="00171B4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Львов Віктор Анатолійович</w:t>
      </w:r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доктор фізико-математичних наук, професор,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>професор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факультету радіофізики, електроніки та комп’ютерних систем Київського національного університету імені Тараса Шевченка НАН України;</w:t>
      </w:r>
      <w:r w:rsidRPr="00171B4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Яновський Володимир Володимирович</w:t>
      </w:r>
      <w:r w:rsidRPr="00171B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доктор фізико-математичних наук, професор, завідувач відділу теорії конденсованого стану речовини Інституту монокристалів НАН України. </w:t>
      </w:r>
    </w:p>
    <w:p w:rsidR="00522A27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15" o:spid="_x0000_s1030" type="#_x0000_t202" style="position:absolute;left:0;text-align:left;margin-left:0;margin-top:0;width:479.25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dBtMPeAIAAOM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4B7146" w:rsidRPr="00171B4B" w:rsidRDefault="004B714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71B1C" w:rsidRPr="00171B4B" w:rsidRDefault="00A71B1C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1B4B">
        <w:rPr>
          <w:rFonts w:ascii="Times New Roman" w:eastAsia="Calibri" w:hAnsi="Times New Roman" w:cs="Times New Roman"/>
          <w:b/>
          <w:sz w:val="28"/>
          <w:szCs w:val="28"/>
        </w:rPr>
        <w:t>Саріков</w:t>
      </w:r>
      <w:proofErr w:type="spellEnd"/>
      <w:r w:rsidRPr="00171B4B">
        <w:rPr>
          <w:rFonts w:ascii="Times New Roman" w:eastAsia="Calibri" w:hAnsi="Times New Roman" w:cs="Times New Roman"/>
          <w:b/>
          <w:sz w:val="28"/>
          <w:szCs w:val="28"/>
        </w:rPr>
        <w:t xml:space="preserve"> Андрій Вікторович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, кандидат фізико-математичних наук, старший науковий співробітник </w:t>
      </w:r>
      <w:r w:rsidRPr="00171B4B">
        <w:rPr>
          <w:rFonts w:ascii="Times New Roman" w:eastAsia="Calibri" w:hAnsi="Times New Roman" w:cs="Times New Roman"/>
          <w:bCs/>
          <w:sz w:val="28"/>
          <w:szCs w:val="28"/>
        </w:rPr>
        <w:t>лабораторії фізики адсорбційних і поверхневих ефектів в напівпровідниках і тонких плівках,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Інститут фізики напівпровідників ім. В. Є.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</w:rPr>
        <w:t>Лашкарьова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НАН України. Назва дисертації: “Структурно-фазові перетворення при формуванні плівок і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</w:rPr>
        <w:t>нанокомпозитів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на основі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</w:rPr>
        <w:t>Si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та 3C-SiC”. Шифр та назва спеціальності – 01.04.07 – фізика твердого тіла. Спецрада Д 26.199.01 Інституту фізики напівпровідників ім. В. Є.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</w:rPr>
        <w:t>Лашкарьова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НАН України (03028, Київ – 28, пр. Науки, 41; тел. +38 044 525 40 20). Науковий консультант – </w:t>
      </w:r>
      <w:proofErr w:type="spellStart"/>
      <w:r w:rsidRPr="00171B4B">
        <w:rPr>
          <w:rFonts w:ascii="Times New Roman" w:eastAsia="Calibri" w:hAnsi="Times New Roman" w:cs="Times New Roman"/>
          <w:b/>
          <w:sz w:val="28"/>
          <w:szCs w:val="28"/>
        </w:rPr>
        <w:t>Євтух</w:t>
      </w:r>
      <w:proofErr w:type="spellEnd"/>
      <w:r w:rsidRPr="00171B4B">
        <w:rPr>
          <w:rFonts w:ascii="Times New Roman" w:eastAsia="Calibri" w:hAnsi="Times New Roman" w:cs="Times New Roman"/>
          <w:b/>
          <w:sz w:val="28"/>
          <w:szCs w:val="28"/>
        </w:rPr>
        <w:t xml:space="preserve"> Анатолій Антонович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1B4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доктор фізико-математичних наук, професор, завідувач </w:t>
      </w:r>
      <w:r w:rsidRPr="00171B4B">
        <w:rPr>
          <w:rFonts w:ascii="Times New Roman" w:eastAsia="Calibri" w:hAnsi="Times New Roman" w:cs="Times New Roman"/>
          <w:bCs/>
          <w:sz w:val="28"/>
          <w:szCs w:val="28"/>
        </w:rPr>
        <w:t>лабораторії фізики адсорбційних і поверхневих ефектів в напівпровідниках і тонких плівках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Інституту фізики напівпровідників ім. В. Є.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</w:rPr>
        <w:t>Лашкарьова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НАН України. Офіційні опоненти: </w:t>
      </w:r>
      <w:proofErr w:type="spellStart"/>
      <w:r w:rsidRPr="00171B4B">
        <w:rPr>
          <w:rFonts w:ascii="Times New Roman" w:eastAsia="Calibri" w:hAnsi="Times New Roman" w:cs="Times New Roman"/>
          <w:b/>
          <w:sz w:val="28"/>
          <w:szCs w:val="28"/>
        </w:rPr>
        <w:t>Малик</w:t>
      </w:r>
      <w:proofErr w:type="spellEnd"/>
      <w:r w:rsidRPr="00171B4B">
        <w:rPr>
          <w:rFonts w:ascii="Times New Roman" w:eastAsia="Calibri" w:hAnsi="Times New Roman" w:cs="Times New Roman"/>
          <w:b/>
          <w:sz w:val="28"/>
          <w:szCs w:val="28"/>
        </w:rPr>
        <w:t xml:space="preserve"> Орест Петрович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, доктор фізико-математичних наук, професор кафедри напівпровідникової електроніки Національного університету “Львівська політехніка”; </w:t>
      </w:r>
      <w:proofErr w:type="spellStart"/>
      <w:r w:rsidRPr="00171B4B">
        <w:rPr>
          <w:rFonts w:ascii="Times New Roman" w:eastAsia="Calibri" w:hAnsi="Times New Roman" w:cs="Times New Roman"/>
          <w:b/>
          <w:sz w:val="28"/>
          <w:szCs w:val="28"/>
        </w:rPr>
        <w:t>Морозовська</w:t>
      </w:r>
      <w:proofErr w:type="spellEnd"/>
      <w:r w:rsidRPr="00171B4B">
        <w:rPr>
          <w:rFonts w:ascii="Times New Roman" w:eastAsia="Calibri" w:hAnsi="Times New Roman" w:cs="Times New Roman"/>
          <w:b/>
          <w:sz w:val="28"/>
          <w:szCs w:val="28"/>
        </w:rPr>
        <w:t xml:space="preserve"> Ганна Миколаївна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, доктор фізико-математичних наук, провідний науковий співробітник відділу фізики магнітних явищ Інституту фізики НАН України; </w:t>
      </w:r>
      <w:proofErr w:type="spellStart"/>
      <w:r w:rsidRPr="00171B4B">
        <w:rPr>
          <w:rFonts w:ascii="Times New Roman" w:eastAsia="Calibri" w:hAnsi="Times New Roman" w:cs="Times New Roman"/>
          <w:b/>
          <w:sz w:val="28"/>
          <w:szCs w:val="28"/>
        </w:rPr>
        <w:t>Скришевський</w:t>
      </w:r>
      <w:proofErr w:type="spellEnd"/>
      <w:r w:rsidRPr="00171B4B">
        <w:rPr>
          <w:rFonts w:ascii="Times New Roman" w:eastAsia="Calibri" w:hAnsi="Times New Roman" w:cs="Times New Roman"/>
          <w:b/>
          <w:sz w:val="28"/>
          <w:szCs w:val="28"/>
        </w:rPr>
        <w:t xml:space="preserve"> Валерій Антонович</w:t>
      </w:r>
      <w:r w:rsidRPr="00171B4B">
        <w:rPr>
          <w:rFonts w:ascii="Times New Roman" w:eastAsia="Calibri" w:hAnsi="Times New Roman" w:cs="Times New Roman"/>
          <w:sz w:val="28"/>
          <w:szCs w:val="28"/>
        </w:rPr>
        <w:t>, доктор фізико-</w:t>
      </w:r>
      <w:r w:rsidRPr="00171B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математичних наук, професор, завідувач кафедри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</w:rPr>
        <w:t>нанофізики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конденсованих середовищ Інституту високих технологій Київського національного університету імені Тараса Шевченка.</w:t>
      </w:r>
    </w:p>
    <w:p w:rsidR="00071ADD" w:rsidRPr="00171B4B" w:rsidRDefault="00D26D74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16" o:spid="_x0000_s1031" type="#_x0000_t202" style="position:absolute;left:0;text-align:left;margin-left:0;margin-top:-.05pt;width:479.2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5SdwIAAOM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071ADD" w:rsidRPr="00171B4B" w:rsidRDefault="00071ADD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ADD" w:rsidRPr="00171B4B" w:rsidRDefault="00071ADD" w:rsidP="00171B4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Чолій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Василь Ярославович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 кафедри астрономії та фізики космосу фізичного факультету, Київський національний університет імені Тараса Шевченка МОН України. Назва дисертації: «Моделі глобальної геодинаміки та їх тестування за даними супутникових спостережень». Шифр та назва спеціальності – 05.07.12 – дистанційні аерокосмічні дослідження. Спецрада Д 26.208.01 Головної астрономічної обсерваторії НАН України (03143, м. Київ, вул. Академіка Заболотного, 27; тел. (044) 526-08-69). Науковий консультант: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Яцків Ярослав Степанович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академік НАН України, доктор фізико-математичних наук, директор Головної астрономічної обсерваторії НАН України.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Зазуляк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Петро Михайлович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доктор фізико-математичних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кафедри картографії та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геопросторового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моделювання Інституту геодезії Національного університету «Львівська політехніка» МОН України;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Шульга Олександр Васильович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доктор фізико-математичних наук, старший науковий співробітник, директор НДІ «Миколаївська астрономічна обсерваторія» МОН України;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Черемних Олег Костянтинович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доктор фізико-математичних наук, професор, заступник директора з наукової роботи Інституту космічних досліджень НАН України та ДКА України. </w:t>
      </w:r>
    </w:p>
    <w:p w:rsidR="00071ADD" w:rsidRPr="00171B4B" w:rsidRDefault="00D26D74" w:rsidP="00171B4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17" o:spid="_x0000_s1032" type="#_x0000_t202" style="position:absolute;left:0;text-align:left;margin-left:0;margin-top:-.05pt;width:479.2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b22ROHgCAADj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9D7614" w:rsidRPr="00171B4B" w:rsidRDefault="009D7614" w:rsidP="00171B4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1ADD" w:rsidRPr="00171B4B" w:rsidRDefault="009D7614" w:rsidP="00171B4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Голубов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Олексій Андрійович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старший науковий співробітник відділу фізики астероїдів і комет, Науково-дослідний інститут астрономії Харківського національного університету імені В. Н.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Каразіна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 України. Назва дисертації: «Динамічна еволюція астероїдів під дією негравітаційних сил». Шифр та назва спеціальності – 01.03.03 – геліофізика і фізика Сонячної системи. Спецрада Д 26.208.01 Головної астрономічної обсерваторії НАН України (03143, м. Київ, вул. Академіка Заболотного, 27; тел. (044) 526-08-69). Науковий консультант: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Бельська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Ірина Миколаївна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доктор фізико-математичних наук, старший науковий співробітник, завідувач відділу фізики астероїдів і комет Науково-дослідного інституту астрономії Харківського національного університету імені В. Н.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Каразіна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 України.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Розенбуш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Віра Калениківна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доктор фізико-математичних наук, старший науковий співробітник, головний науковий співробітник сектору астрометрії та малих тіл Сонячної системи Астрономічної обсерваторії Київського національного університету імені Тараса Шевченка МОН України;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Тишковець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Віктор Павлович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доктор фізико-математичних наук, старший науковий співробітник, завідувач відділу космічної радіофізики Радіоастрономічного інституту НАН України;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Андронов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Іван Леонідович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доктор фізико-математичних наук, професор, завідувач кафедри математики,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фізики та астрономії Одеського національного морського університету МОН України.</w:t>
      </w:r>
    </w:p>
    <w:p w:rsidR="00EC16A6" w:rsidRPr="00171B4B" w:rsidRDefault="00EC16A6" w:rsidP="00171B4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16A6" w:rsidRPr="00171B4B" w:rsidRDefault="00EC16A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ACC5D9" wp14:editId="352EEF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16A6" w:rsidRPr="00426E7D" w:rsidRDefault="00EC16A6" w:rsidP="00EC1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ГЕОЛОГІЧНІ НАУКИ</w:t>
                            </w:r>
                          </w:p>
                          <w:p w:rsidR="00EC16A6" w:rsidRDefault="00EC16A6" w:rsidP="00EC1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ACC5D9" id="Поле 40" o:spid="_x0000_s1033" type="#_x0000_t202" style="position:absolute;left:0;text-align:left;margin-left:0;margin-top:0;width:477.9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4JtgIAAFk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EWUTgm2AgAAWQ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EC16A6" w:rsidRPr="00426E7D" w:rsidRDefault="00EC16A6" w:rsidP="00EC16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ГЕОЛОГІЧНІ НАУКИ</w:t>
                      </w:r>
                    </w:p>
                    <w:p w:rsidR="00EC16A6" w:rsidRDefault="00EC16A6" w:rsidP="00EC16A6"/>
                  </w:txbxContent>
                </v:textbox>
                <w10:wrap anchorx="margin"/>
              </v:shape>
            </w:pict>
          </mc:Fallback>
        </mc:AlternateContent>
      </w:r>
    </w:p>
    <w:p w:rsidR="00EC16A6" w:rsidRPr="00171B4B" w:rsidRDefault="00EC16A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A6" w:rsidRPr="00171B4B" w:rsidRDefault="00EC16A6" w:rsidP="00171B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A6" w:rsidRPr="00171B4B" w:rsidRDefault="00EC16A6" w:rsidP="00171B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Хоха Юрій Володимирович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науковий співробітник відділу проблем геотехнології горючих копалин Інституту геології і геохімії горючих копалин НАН України. Назва дисертації: «Еволюція органічної речовини осадових комплексів нафтогазоносних регіонів України з позицій термодинаміки». Шифр та назва спеціальності – 04.00.02 – «геохімія». Спецрада Д 26.203.01 Інституту геохімії, мінералогії та рудоутворення імені М.П.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 України (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акад. Палладіна, 34, Київ-142, 03142, тел. (044) 424-12-70). Науковий консультант: 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Павлюк Мирослав Іванович,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академік НАН України, доктор геолого-мінералогічних наук, професор, директор Інституту геології і геохімії горючих копалин НАН України.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Суярко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Василь Григорович,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геолого-мінералогічних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мінералогії, петрографії та корисних копалин Харківського національного університету ім. В.Н.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Каразіна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Загнітко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Василь Миколайович,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геолого-мінералогічних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геології родовищ корисних копалин Київського національного університету імені Тараса Шевченка,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Куровець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Сергій Сергійович,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геологічних наук, доцент, проректор з науково-педагогічної роботи Івано-Франківського національного технічного університету нафти і газу.</w:t>
      </w:r>
    </w:p>
    <w:p w:rsidR="00EC16A6" w:rsidRPr="00171B4B" w:rsidRDefault="00EC16A6" w:rsidP="00171B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03" w:rsidRPr="00171B4B" w:rsidRDefault="0037160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03" w:rsidRPr="00171B4B" w:rsidRDefault="0037160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3A449" wp14:editId="0A524C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1603" w:rsidRPr="00171B4B" w:rsidRDefault="00371603" w:rsidP="00371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1B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D3A449" id="Поле 13" o:spid="_x0000_s1034" type="#_x0000_t202" style="position:absolute;left:0;text-align:left;margin-left:0;margin-top:-.05pt;width:477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DplEZ+tgIAAFk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371603" w:rsidRPr="00171B4B" w:rsidRDefault="00371603" w:rsidP="003716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1B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603" w:rsidRPr="00171B4B" w:rsidRDefault="0037160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03" w:rsidRPr="00171B4B" w:rsidRDefault="0037160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03" w:rsidRPr="00171B4B" w:rsidRDefault="00371603" w:rsidP="00171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B4B">
        <w:rPr>
          <w:rFonts w:ascii="Times New Roman" w:hAnsi="Times New Roman" w:cs="Times New Roman"/>
          <w:b/>
          <w:bCs/>
          <w:sz w:val="28"/>
          <w:szCs w:val="28"/>
          <w:lang w:bidi="uk-UA"/>
        </w:rPr>
        <w:t>Собечко</w:t>
      </w:r>
      <w:proofErr w:type="spellEnd"/>
      <w:r w:rsidRPr="00171B4B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Ірина Борисівна</w:t>
      </w:r>
      <w:r w:rsidRPr="00171B4B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, докторант кафедри фізичної, аналітичної та загальної хімії </w:t>
      </w:r>
      <w:r w:rsidRPr="00171B4B">
        <w:rPr>
          <w:rFonts w:ascii="Times New Roman" w:hAnsi="Times New Roman" w:cs="Times New Roman"/>
          <w:sz w:val="28"/>
          <w:szCs w:val="28"/>
          <w:lang w:bidi="uk-UA"/>
        </w:rPr>
        <w:t xml:space="preserve">Інституту хімії та хімічних технологій Національного університету «Львівська політехніка». </w:t>
      </w:r>
      <w:r w:rsidRPr="00171B4B">
        <w:rPr>
          <w:rFonts w:ascii="Times New Roman" w:hAnsi="Times New Roman" w:cs="Times New Roman"/>
          <w:bCs/>
          <w:sz w:val="28"/>
          <w:szCs w:val="28"/>
          <w:lang w:bidi="uk-UA"/>
        </w:rPr>
        <w:t>Назва дисертації:</w:t>
      </w:r>
      <w:r w:rsidRPr="00171B4B">
        <w:rPr>
          <w:rFonts w:ascii="Times New Roman" w:hAnsi="Times New Roman" w:cs="Times New Roman"/>
          <w:sz w:val="28"/>
          <w:szCs w:val="28"/>
          <w:lang w:bidi="uk-UA"/>
        </w:rPr>
        <w:t xml:space="preserve"> «</w:t>
      </w:r>
      <w:r w:rsidRPr="00171B4B">
        <w:rPr>
          <w:rFonts w:ascii="Times New Roman" w:hAnsi="Times New Roman" w:cs="Times New Roman"/>
          <w:sz w:val="28"/>
          <w:szCs w:val="28"/>
        </w:rPr>
        <w:t xml:space="preserve">Термодинамічні властивості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оксигено-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нітрогеновмісних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гетероциклічних сполук та їх розчинів</w:t>
      </w:r>
      <w:r w:rsidRPr="00171B4B">
        <w:rPr>
          <w:rFonts w:ascii="Times New Roman" w:hAnsi="Times New Roman" w:cs="Times New Roman"/>
          <w:sz w:val="28"/>
          <w:szCs w:val="28"/>
          <w:lang w:bidi="uk-UA"/>
        </w:rPr>
        <w:t xml:space="preserve">». </w:t>
      </w:r>
      <w:r w:rsidRPr="00171B4B">
        <w:rPr>
          <w:rFonts w:ascii="Times New Roman" w:hAnsi="Times New Roman" w:cs="Times New Roman"/>
          <w:bCs/>
          <w:sz w:val="28"/>
          <w:szCs w:val="28"/>
          <w:lang w:bidi="uk-UA"/>
        </w:rPr>
        <w:t>Шифр та назва спеціальності – 02.00.04 – фізична хімія. Спецрада Д 35.051.10 Л</w:t>
      </w:r>
      <w:r w:rsidRPr="00171B4B">
        <w:rPr>
          <w:rFonts w:ascii="Times New Roman" w:hAnsi="Times New Roman" w:cs="Times New Roman"/>
          <w:sz w:val="28"/>
          <w:szCs w:val="28"/>
          <w:lang w:bidi="uk-UA"/>
        </w:rPr>
        <w:t xml:space="preserve">ьвівського національного університету імені Івана Франка (79005, м. Львів, вул. Кирила і Мефодія, 6; тел. (032) 260-03-91). </w:t>
      </w:r>
      <w:r w:rsidRPr="00171B4B">
        <w:rPr>
          <w:rFonts w:ascii="Times New Roman" w:hAnsi="Times New Roman" w:cs="Times New Roman"/>
          <w:bCs/>
          <w:sz w:val="28"/>
          <w:szCs w:val="28"/>
          <w:lang w:bidi="uk-UA"/>
        </w:rPr>
        <w:t>Науковий консультант</w:t>
      </w:r>
      <w:r w:rsidRPr="00171B4B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  <w:lang w:bidi="uk-UA"/>
        </w:rPr>
        <w:t>Дібрівний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Володимир Миколайович</w:t>
      </w:r>
      <w:r w:rsidRPr="00171B4B">
        <w:rPr>
          <w:rFonts w:ascii="Times New Roman" w:hAnsi="Times New Roman" w:cs="Times New Roman"/>
          <w:sz w:val="28"/>
          <w:szCs w:val="28"/>
          <w:lang w:bidi="uk-UA"/>
        </w:rPr>
        <w:t xml:space="preserve">, доктор хімічних наук, професор, </w:t>
      </w:r>
      <w:proofErr w:type="spellStart"/>
      <w:r w:rsidRPr="00171B4B">
        <w:rPr>
          <w:rFonts w:ascii="Times New Roman" w:hAnsi="Times New Roman" w:cs="Times New Roman"/>
          <w:sz w:val="28"/>
          <w:szCs w:val="28"/>
          <w:lang w:bidi="uk-UA"/>
        </w:rPr>
        <w:t>професор</w:t>
      </w:r>
      <w:proofErr w:type="spellEnd"/>
      <w:r w:rsidRPr="00171B4B">
        <w:rPr>
          <w:rFonts w:ascii="Times New Roman" w:hAnsi="Times New Roman" w:cs="Times New Roman"/>
          <w:sz w:val="28"/>
          <w:szCs w:val="28"/>
          <w:lang w:bidi="uk-UA"/>
        </w:rPr>
        <w:t xml:space="preserve"> кафедри фізичної, аналітичної та загальної хімії Національного університету «Львівська політехніка». </w:t>
      </w:r>
      <w:r w:rsidRPr="00171B4B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Офіційні опоненти: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t>Дутка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Володимир Степанович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доктор хімічних наук, доцент, професор кафедри фізичної та колоїдної хімії Львівського національного університету імені Івана Франка;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t>Опейда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Йосип Олексійович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доктор хімічних наук, професор, головний науковий співробітник Відділення фізико-хімії горючих копалин Інституту фізико-органічної хімії і вуглехімії ім. Л. М. Литвиненка НАН України;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lastRenderedPageBreak/>
        <w:t>Судавцова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Валентина Савелівна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доктор хімічних наук, професор,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провідний науковий співробітник відділу фізичної хімії неорганічних матеріалів</w:t>
      </w:r>
      <w:r w:rsidRPr="00171B4B">
        <w:rPr>
          <w:rFonts w:ascii="Times New Roman" w:hAnsi="Times New Roman" w:cs="Times New Roman"/>
          <w:sz w:val="28"/>
          <w:szCs w:val="28"/>
        </w:rPr>
        <w:t xml:space="preserve">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Інституту проблем матеріалознавства ім. І. М.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Францевича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1B4B">
        <w:rPr>
          <w:rFonts w:ascii="Times New Roman" w:hAnsi="Times New Roman" w:cs="Times New Roman"/>
          <w:sz w:val="28"/>
          <w:szCs w:val="28"/>
        </w:rPr>
        <w:t xml:space="preserve">НАН України. </w:t>
      </w:r>
    </w:p>
    <w:p w:rsidR="00D62977" w:rsidRDefault="00D6297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77" w:rsidRDefault="00D6297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2E773F" wp14:editId="6EA16D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977" w:rsidRPr="00171B4B" w:rsidRDefault="00D62977" w:rsidP="00D62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</w:t>
                            </w:r>
                            <w:r w:rsidRPr="00171B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2E773F"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35" type="#_x0000_t202" style="position:absolute;left:0;text-align:left;margin-left:0;margin-top:-.05pt;width:477.9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21tgIAAFk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D0Dd21tgIAAFk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D62977" w:rsidRPr="00171B4B" w:rsidRDefault="00D62977" w:rsidP="00D629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</w:t>
                      </w:r>
                      <w:r w:rsidRPr="00171B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977" w:rsidRDefault="00D62977" w:rsidP="00D62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D62977" w:rsidRPr="00171B4B" w:rsidRDefault="00D62977" w:rsidP="00D62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Малишевська</w:t>
      </w:r>
      <w:proofErr w:type="spellEnd"/>
      <w:r w:rsidRPr="00171B4B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Ольга Степанівна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кафедри </w:t>
      </w:r>
      <w:r w:rsidRPr="00171B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гігієни та екології Івано-Франківського національного медичного університету МОЗ України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 дисертації:  „ </w:t>
      </w:r>
      <w:r w:rsidRPr="00171B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Наукове обґрунтування гігієнічних </w:t>
      </w:r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 </w:t>
      </w:r>
      <w:r w:rsidRPr="00171B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екологічної безпеки процесу утилізації полімерних побутових відходів </w:t>
      </w:r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</w:t>
      </w:r>
      <w:r w:rsidRPr="00171B4B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збереження здоров'я населення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171B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охорони довкілля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Шифр та назва спеціальності – 14.02.01 – гігієна та професійна  патологія. Спецрада Д 26.604.01 ДУ „ Інститут громадського здоров‘я ім.</w:t>
      </w:r>
      <w:r w:rsidRPr="00171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Марзєєва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 України ” (</w:t>
      </w:r>
      <w:smartTag w:uri="urn:schemas-microsoft-com:office:smarttags" w:element="metricconverter">
        <w:smartTagPr>
          <w:attr w:name="ProductID" w:val="02094, м"/>
        </w:smartTagPr>
        <w:r w:rsidRPr="0017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02094, м</w:t>
        </w:r>
      </w:smartTag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 Попуд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ренка, 50; т. 292-06-29). Науковий консультант: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Гаркавий Сергій Іванович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медичних наук, професор, завідувач кафедри гігієни та екології № 3 Національного медичного університету імені О. О. Богомольця МОЗ України. Офіційні опоненти: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Леоненко Ольга Броніславівна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біологічних наук, старший науковий співробітник, провідний науковий співробітник лабораторії 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медико-біологічних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критеріїв професійних впливів та гігієни праці у зварювальному виробництві ДУ «Інститут медицини праці імені Ю.І.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Кундієва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НАМН України»;  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Шевченко Олександр Анатолійович,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медичних наук, професор, завідувач кафедри гігієни та екології ДЗ «Дніпропетровська медична академія МОЗ України»; </w:t>
      </w:r>
      <w:r w:rsidRPr="00171B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Щербань Микола Гаврилович,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медичних наук,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професор, старший науковий співробітник наукового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Харківського національного медичного університету МОЗ України.</w:t>
      </w:r>
    </w:p>
    <w:p w:rsidR="00D62977" w:rsidRPr="00171B4B" w:rsidRDefault="00D62977" w:rsidP="00D62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78" w:rsidRPr="00171B4B" w:rsidRDefault="00171B4B" w:rsidP="00D6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>
                <wp:extent cx="6069330" cy="285750"/>
                <wp:effectExtent l="0" t="0" r="26670" b="19050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2778" w:rsidRPr="00171B4B" w:rsidRDefault="00672778" w:rsidP="00D62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1B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оле 10" o:spid="_x0000_s1036" type="#_x0000_t202" style="width:477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q+tA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" fillcolor="#a9d18e" strokecolor="windowText" strokeweight="1pt">
                <v:textbox>
                  <w:txbxContent>
                    <w:p w:rsidR="00672778" w:rsidRPr="00171B4B" w:rsidRDefault="00672778" w:rsidP="00D629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1B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2778" w:rsidRPr="00171B4B" w:rsidRDefault="00672778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98A" w:rsidRPr="0004723F" w:rsidRDefault="0025698A" w:rsidP="000E4316">
      <w:pPr>
        <w:pStyle w:val="10"/>
        <w:ind w:firstLine="567"/>
        <w:jc w:val="both"/>
        <w:rPr>
          <w:b/>
          <w:sz w:val="28"/>
          <w:szCs w:val="28"/>
        </w:rPr>
      </w:pPr>
      <w:proofErr w:type="spellStart"/>
      <w:r w:rsidRPr="0004723F">
        <w:rPr>
          <w:b/>
          <w:color w:val="000000"/>
          <w:sz w:val="28"/>
          <w:szCs w:val="28"/>
        </w:rPr>
        <w:t>Мілявський</w:t>
      </w:r>
      <w:proofErr w:type="spellEnd"/>
      <w:r w:rsidRPr="0004723F">
        <w:rPr>
          <w:b/>
          <w:color w:val="000000"/>
          <w:sz w:val="28"/>
          <w:szCs w:val="28"/>
        </w:rPr>
        <w:t xml:space="preserve"> Юрій Леонідович</w:t>
      </w:r>
      <w:r w:rsidRPr="0004723F">
        <w:rPr>
          <w:color w:val="000000"/>
          <w:sz w:val="28"/>
          <w:szCs w:val="28"/>
        </w:rPr>
        <w:t>, фізична особа-підприємець, за сумісництвом 0,5 ставки доцента кафедри математичних методів системного аналізу, Національний технічний університет України «Київський політехнічний інститут імені Ігоря Сікорського».</w:t>
      </w:r>
      <w:r w:rsidRPr="0004723F">
        <w:rPr>
          <w:b/>
          <w:color w:val="000000"/>
          <w:sz w:val="28"/>
          <w:szCs w:val="28"/>
        </w:rPr>
        <w:t xml:space="preserve"> </w:t>
      </w:r>
      <w:r w:rsidRPr="0004723F">
        <w:rPr>
          <w:color w:val="000000"/>
          <w:sz w:val="28"/>
          <w:szCs w:val="28"/>
        </w:rPr>
        <w:t>Назва дисертації: «Ідентифікація та керування складними системами на основі моделей імпульсних процесів когнітивних карт».</w:t>
      </w:r>
      <w:r w:rsidRPr="0004723F">
        <w:rPr>
          <w:b/>
          <w:color w:val="000000"/>
          <w:sz w:val="28"/>
          <w:szCs w:val="28"/>
        </w:rPr>
        <w:t xml:space="preserve"> </w:t>
      </w:r>
      <w:r w:rsidRPr="0004723F">
        <w:rPr>
          <w:color w:val="000000"/>
          <w:sz w:val="28"/>
          <w:szCs w:val="28"/>
        </w:rPr>
        <w:t>Шифр та назва спеціальності – 01.05.04 – системний аналіз і теорія оптимальних рішень.</w:t>
      </w:r>
      <w:r w:rsidRPr="0004723F">
        <w:rPr>
          <w:b/>
          <w:color w:val="000000"/>
          <w:sz w:val="28"/>
          <w:szCs w:val="28"/>
        </w:rPr>
        <w:t xml:space="preserve"> </w:t>
      </w:r>
      <w:r w:rsidRPr="0004723F">
        <w:rPr>
          <w:color w:val="000000"/>
          <w:sz w:val="28"/>
          <w:szCs w:val="28"/>
        </w:rPr>
        <w:t xml:space="preserve">Спецрада Д 26.002.03 Національного технічного університету України «Київський політехнічний інститут імені Ігоря Сікорського» (03056, м. Київ, пр. Перемоги, 37; тел. (044) 204-82-62). Науковий консультант: </w:t>
      </w:r>
      <w:r w:rsidRPr="0004723F">
        <w:rPr>
          <w:b/>
          <w:color w:val="000000"/>
          <w:sz w:val="28"/>
          <w:szCs w:val="28"/>
        </w:rPr>
        <w:t xml:space="preserve">Романенко Віктор </w:t>
      </w:r>
      <w:proofErr w:type="spellStart"/>
      <w:r w:rsidRPr="0004723F">
        <w:rPr>
          <w:b/>
          <w:color w:val="000000"/>
          <w:sz w:val="28"/>
          <w:szCs w:val="28"/>
        </w:rPr>
        <w:t>Демидович</w:t>
      </w:r>
      <w:proofErr w:type="spellEnd"/>
      <w:r w:rsidRPr="0004723F">
        <w:rPr>
          <w:color w:val="000000"/>
          <w:sz w:val="28"/>
          <w:szCs w:val="28"/>
        </w:rPr>
        <w:t>, доктор технічних наук, професор, заступник директора Інституту прикладного системного аналізу з науково-педагогічної роботи Національного технічного університету України «Київський політехнічний інститут імені Ігоря Сікорського».</w:t>
      </w:r>
      <w:r w:rsidRPr="0004723F">
        <w:rPr>
          <w:b/>
          <w:color w:val="000000"/>
          <w:sz w:val="28"/>
          <w:szCs w:val="28"/>
        </w:rPr>
        <w:t xml:space="preserve"> </w:t>
      </w:r>
      <w:r w:rsidRPr="0004723F">
        <w:rPr>
          <w:color w:val="000000"/>
          <w:sz w:val="28"/>
          <w:szCs w:val="28"/>
        </w:rPr>
        <w:t xml:space="preserve">Офіційні опоненти: </w:t>
      </w:r>
      <w:r w:rsidRPr="0004723F">
        <w:rPr>
          <w:b/>
          <w:sz w:val="28"/>
          <w:szCs w:val="28"/>
        </w:rPr>
        <w:t xml:space="preserve">Тунік Анатолій </w:t>
      </w:r>
      <w:proofErr w:type="spellStart"/>
      <w:r w:rsidRPr="0004723F">
        <w:rPr>
          <w:b/>
          <w:sz w:val="28"/>
          <w:szCs w:val="28"/>
        </w:rPr>
        <w:t>Азарійович</w:t>
      </w:r>
      <w:proofErr w:type="spellEnd"/>
      <w:r w:rsidRPr="0004723F">
        <w:rPr>
          <w:b/>
          <w:sz w:val="28"/>
          <w:szCs w:val="28"/>
        </w:rPr>
        <w:t xml:space="preserve"> </w:t>
      </w:r>
      <w:r w:rsidRPr="0004723F">
        <w:rPr>
          <w:sz w:val="28"/>
          <w:szCs w:val="28"/>
        </w:rPr>
        <w:t xml:space="preserve">– доктор технічних наук, професор, </w:t>
      </w:r>
      <w:r w:rsidRPr="0004723F">
        <w:rPr>
          <w:b/>
          <w:sz w:val="28"/>
          <w:szCs w:val="28"/>
        </w:rPr>
        <w:t xml:space="preserve"> </w:t>
      </w:r>
      <w:r w:rsidRPr="0004723F">
        <w:rPr>
          <w:sz w:val="28"/>
          <w:szCs w:val="28"/>
        </w:rPr>
        <w:t xml:space="preserve">провідний науковий співробітник «Аерокосмічного </w:t>
      </w:r>
      <w:r w:rsidRPr="0004723F">
        <w:rPr>
          <w:sz w:val="28"/>
          <w:szCs w:val="28"/>
        </w:rPr>
        <w:lastRenderedPageBreak/>
        <w:t>центру» Національного авіаційного університету;</w:t>
      </w:r>
      <w:r w:rsidRPr="0004723F">
        <w:rPr>
          <w:b/>
          <w:sz w:val="28"/>
          <w:szCs w:val="28"/>
        </w:rPr>
        <w:t xml:space="preserve"> </w:t>
      </w:r>
      <w:proofErr w:type="spellStart"/>
      <w:r w:rsidRPr="0004723F">
        <w:rPr>
          <w:b/>
          <w:sz w:val="28"/>
          <w:szCs w:val="28"/>
        </w:rPr>
        <w:t>Андрущак</w:t>
      </w:r>
      <w:proofErr w:type="spellEnd"/>
      <w:r w:rsidRPr="0004723F">
        <w:rPr>
          <w:b/>
          <w:sz w:val="28"/>
          <w:szCs w:val="28"/>
        </w:rPr>
        <w:t xml:space="preserve"> Ігор Євгенович</w:t>
      </w:r>
      <w:r w:rsidRPr="0004723F">
        <w:rPr>
          <w:sz w:val="28"/>
          <w:szCs w:val="28"/>
        </w:rPr>
        <w:t xml:space="preserve"> – доктор технічних наук, професор, </w:t>
      </w:r>
      <w:proofErr w:type="spellStart"/>
      <w:r w:rsidRPr="0004723F">
        <w:rPr>
          <w:sz w:val="28"/>
          <w:szCs w:val="28"/>
        </w:rPr>
        <w:t>професор</w:t>
      </w:r>
      <w:proofErr w:type="spellEnd"/>
      <w:r w:rsidRPr="0004723F">
        <w:rPr>
          <w:sz w:val="28"/>
          <w:szCs w:val="28"/>
        </w:rPr>
        <w:t xml:space="preserve"> кафедри інженерії програмного забезпечення Луцького національного технічного університету;</w:t>
      </w:r>
      <w:r w:rsidRPr="0004723F">
        <w:rPr>
          <w:b/>
          <w:sz w:val="28"/>
          <w:szCs w:val="28"/>
        </w:rPr>
        <w:t xml:space="preserve"> </w:t>
      </w:r>
      <w:proofErr w:type="spellStart"/>
      <w:r w:rsidRPr="0004723F">
        <w:rPr>
          <w:b/>
          <w:sz w:val="28"/>
          <w:szCs w:val="28"/>
        </w:rPr>
        <w:t>Дорофєєв</w:t>
      </w:r>
      <w:proofErr w:type="spellEnd"/>
      <w:r w:rsidRPr="0004723F">
        <w:rPr>
          <w:b/>
          <w:sz w:val="28"/>
          <w:szCs w:val="28"/>
        </w:rPr>
        <w:t xml:space="preserve"> Юрій Іванович</w:t>
      </w:r>
      <w:r w:rsidRPr="0004723F">
        <w:rPr>
          <w:sz w:val="28"/>
          <w:szCs w:val="28"/>
        </w:rPr>
        <w:t xml:space="preserve"> – доктор технічних наук, професор, завідувач кафедри системного аналізу та інформаційно-аналітичних технологій Національного технічного університету «Харківський політехнічний інститут». </w:t>
      </w:r>
    </w:p>
    <w:p w:rsidR="0025698A" w:rsidRDefault="0025698A" w:rsidP="009707E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698A" w:rsidRDefault="0025698A" w:rsidP="009707E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72FDE1" wp14:editId="488251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98A" w:rsidRDefault="0025698A" w:rsidP="00256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2FDE1" id="Поле 46" o:spid="_x0000_s1036" type="#_x0000_t202" style="position:absolute;left:0;text-align:left;margin-left:0;margin-top:0;width:479.25pt;height:3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zw8C3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25698A" w:rsidRDefault="0025698A" w:rsidP="0025698A"/>
                  </w:txbxContent>
                </v:textbox>
                <w10:wrap anchorx="margin"/>
              </v:shape>
            </w:pict>
          </mc:Fallback>
        </mc:AlternateContent>
      </w:r>
    </w:p>
    <w:p w:rsidR="00672778" w:rsidRDefault="009707E6" w:rsidP="0025698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Катков Юрій Ігорович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доцент кафедри комп’ютерних наук, </w:t>
      </w:r>
      <w:r w:rsidRPr="0032257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322575">
        <w:rPr>
          <w:rFonts w:ascii="Times New Roman" w:eastAsia="Times New Roman" w:hAnsi="Times New Roman" w:cs="Times New Roman"/>
          <w:color w:val="000000"/>
          <w:sz w:val="28"/>
          <w:szCs w:val="28"/>
        </w:rPr>
        <w:t>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2575">
        <w:rPr>
          <w:rFonts w:ascii="Times New Roman" w:eastAsia="Times New Roman" w:hAnsi="Times New Roman" w:cs="Times New Roman"/>
          <w:color w:val="000000"/>
          <w:sz w:val="28"/>
          <w:szCs w:val="28"/>
        </w:rPr>
        <w:t>елекомунікацій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Назва дисертації: «</w:t>
      </w:r>
      <w:r w:rsidRPr="0032257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етоди, моделі та технології оці</w:t>
      </w:r>
      <w:r w:rsidRPr="00322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нки критичних </w:t>
      </w:r>
      <w:r w:rsidRPr="00D42A10">
        <w:rPr>
          <w:rFonts w:ascii="Times New Roman" w:eastAsia="Times New Roman" w:hAnsi="Times New Roman" w:cs="Times New Roman"/>
          <w:sz w:val="28"/>
          <w:szCs w:val="28"/>
        </w:rPr>
        <w:t>ситуацій в інтеле</w:t>
      </w:r>
      <w:r>
        <w:rPr>
          <w:rFonts w:ascii="Times New Roman" w:eastAsia="Times New Roman" w:hAnsi="Times New Roman" w:cs="Times New Roman"/>
          <w:sz w:val="28"/>
          <w:szCs w:val="28"/>
        </w:rPr>
        <w:t>ктуальній інформаційній інфраструктурі</w:t>
      </w:r>
      <w:r w:rsidRPr="00D42A10">
        <w:rPr>
          <w:rFonts w:ascii="Times New Roman" w:eastAsia="Times New Roman" w:hAnsi="Times New Roman" w:cs="Times New Roman"/>
          <w:sz w:val="28"/>
          <w:szCs w:val="28"/>
        </w:rPr>
        <w:t xml:space="preserve"> на основі когнітивних 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Шифр та назва спеціальності – 05.13.06 «Інформаційні технології». Спецрада Д 26.861.05 Державного університету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телекомунікацій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(03110, м. Київ, вул. Солом’янська 7; тел. (044) 249-25-88). Науковий консультант: </w:t>
      </w:r>
      <w:proofErr w:type="spellStart"/>
      <w:r w:rsidRPr="00A03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Вишнівський</w:t>
      </w:r>
      <w:proofErr w:type="spellEnd"/>
      <w:r w:rsidRPr="00A03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Віктор Вікторович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A0362F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технічних наук, професор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10BE"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комп’ютерних наук </w:t>
      </w:r>
      <w:r w:rsidRPr="00A7220A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Навчально-наукового інституту інформаційних технологій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62F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03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3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62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телекомунікацій</w:t>
      </w:r>
      <w:proofErr w:type="spellEnd"/>
      <w:r w:rsidRPr="00A03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терства освіти і науки України. Офіційні опоненти: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Корнага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Ярослав Ігорович</w:t>
      </w:r>
      <w:r w:rsidRPr="00AE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6010">
        <w:rPr>
          <w:rFonts w:ascii="Times New Roman" w:hAnsi="Times New Roman" w:cs="Times New Roman"/>
          <w:sz w:val="28"/>
          <w:szCs w:val="28"/>
        </w:rPr>
        <w:t xml:space="preserve">доктор технічних наук,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AE60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професор</w:t>
      </w:r>
      <w:r w:rsidRPr="00AE6010"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</w:rPr>
        <w:t>технічної кібернетики ф</w:t>
      </w:r>
      <w:r w:rsidRPr="008545F3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5F3">
        <w:rPr>
          <w:rFonts w:ascii="Times New Roman" w:hAnsi="Times New Roman" w:cs="Times New Roman"/>
          <w:sz w:val="28"/>
          <w:szCs w:val="28"/>
        </w:rPr>
        <w:t xml:space="preserve"> інформатики та обчислювальної техніки</w:t>
      </w:r>
      <w:r w:rsidRPr="00AE6010">
        <w:rPr>
          <w:rFonts w:ascii="Times New Roman" w:hAnsi="Times New Roman" w:cs="Times New Roman"/>
          <w:sz w:val="28"/>
          <w:szCs w:val="28"/>
        </w:rPr>
        <w:t xml:space="preserve"> Національного технічного університету України «Київський політехнічний інститут імені Ігоря Сікорського»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7755">
        <w:rPr>
          <w:rFonts w:ascii="Times New Roman" w:eastAsia="Times New Roman" w:hAnsi="Times New Roman" w:cs="Times New Roman"/>
          <w:b/>
          <w:sz w:val="28"/>
          <w:szCs w:val="28"/>
        </w:rPr>
        <w:t>Ракушев</w:t>
      </w:r>
      <w:proofErr w:type="spellEnd"/>
      <w:r w:rsidRPr="00F87755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 Юрійович</w:t>
      </w:r>
      <w:r w:rsidRPr="00F87755">
        <w:rPr>
          <w:rFonts w:ascii="Times New Roman" w:eastAsia="Times New Roman" w:hAnsi="Times New Roman" w:cs="Times New Roman"/>
          <w:sz w:val="28"/>
          <w:szCs w:val="28"/>
        </w:rPr>
        <w:t xml:space="preserve">, доктор технічних наук, старший науковий співробітник, </w:t>
      </w:r>
      <w:r>
        <w:rPr>
          <w:rFonts w:ascii="Times New Roman" w:eastAsia="Times New Roman" w:hAnsi="Times New Roman" w:cs="Times New Roman"/>
          <w:sz w:val="28"/>
          <w:szCs w:val="28"/>
        </w:rPr>
        <w:t>професор</w:t>
      </w:r>
      <w:r w:rsidRPr="00F8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2C9">
        <w:rPr>
          <w:rFonts w:ascii="Times New Roman" w:eastAsia="Times New Roman" w:hAnsi="Times New Roman" w:cs="Times New Roman"/>
          <w:sz w:val="28"/>
          <w:szCs w:val="28"/>
        </w:rPr>
        <w:t xml:space="preserve">кафедри застосування космічних систем та </w:t>
      </w:r>
      <w:proofErr w:type="spellStart"/>
      <w:r w:rsidRPr="000B62C9">
        <w:rPr>
          <w:rFonts w:ascii="Times New Roman" w:eastAsia="Times New Roman" w:hAnsi="Times New Roman" w:cs="Times New Roman"/>
          <w:sz w:val="28"/>
          <w:szCs w:val="28"/>
        </w:rPr>
        <w:t>геоінформаційного</w:t>
      </w:r>
      <w:proofErr w:type="spellEnd"/>
      <w:r w:rsidRPr="000B62C9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інституту забезпечення військ (сил) та інформаційних технологій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755">
        <w:rPr>
          <w:rFonts w:ascii="Times New Roman" w:eastAsia="Times New Roman" w:hAnsi="Times New Roman" w:cs="Times New Roman"/>
          <w:sz w:val="28"/>
          <w:szCs w:val="28"/>
        </w:rPr>
        <w:t xml:space="preserve">Національного університету оборони України імені Івана </w:t>
      </w:r>
      <w:proofErr w:type="spellStart"/>
      <w:r w:rsidRPr="00F87755">
        <w:rPr>
          <w:rFonts w:ascii="Times New Roman" w:eastAsia="Times New Roman" w:hAnsi="Times New Roman" w:cs="Times New Roman"/>
          <w:sz w:val="28"/>
          <w:szCs w:val="28"/>
        </w:rPr>
        <w:t>Черняховського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A2299">
        <w:rPr>
          <w:rFonts w:ascii="Times New Roman" w:eastAsia="Times New Roman" w:hAnsi="Times New Roman" w:cs="Times New Roman"/>
          <w:b/>
          <w:sz w:val="28"/>
          <w:szCs w:val="28"/>
        </w:rPr>
        <w:t>Заріцький</w:t>
      </w:r>
      <w:proofErr w:type="spellEnd"/>
      <w:r w:rsidRPr="000A2299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Олег Володимирович</w:t>
      </w:r>
      <w:r w:rsidRPr="000A2299">
        <w:rPr>
          <w:rFonts w:ascii="Times New Roman" w:eastAsia="Times New Roman" w:hAnsi="Times New Roman" w:cs="Times New Roman"/>
          <w:sz w:val="28"/>
          <w:szCs w:val="28"/>
        </w:rPr>
        <w:t xml:space="preserve">, доктор технічних наук, професор кафедри безпеки інформаційних технологій факультету </w:t>
      </w:r>
      <w:proofErr w:type="spellStart"/>
      <w:r w:rsidRPr="000A2299">
        <w:rPr>
          <w:rFonts w:ascii="Times New Roman" w:eastAsia="Times New Roman" w:hAnsi="Times New Roman" w:cs="Times New Roman"/>
          <w:sz w:val="28"/>
          <w:szCs w:val="28"/>
        </w:rPr>
        <w:t>кібербезпеки</w:t>
      </w:r>
      <w:proofErr w:type="spellEnd"/>
      <w:r w:rsidRPr="000A2299">
        <w:rPr>
          <w:rFonts w:ascii="Times New Roman" w:eastAsia="Times New Roman" w:hAnsi="Times New Roman" w:cs="Times New Roman"/>
          <w:sz w:val="28"/>
          <w:szCs w:val="28"/>
        </w:rPr>
        <w:t>, комп’ютерної та програмної інженерії Національного авіаційного університету.</w:t>
      </w:r>
      <w:r w:rsidRPr="00F06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7E6" w:rsidRDefault="00525FF9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FFC63E" wp14:editId="6064F5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FF9" w:rsidRDefault="00525FF9" w:rsidP="00525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FFC63E"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37" type="#_x0000_t202" style="position:absolute;left:0;text-align:left;margin-left:0;margin-top:-.05pt;width:479.2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Bon1Jd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525FF9" w:rsidRDefault="00525FF9" w:rsidP="00525FF9"/>
                  </w:txbxContent>
                </v:textbox>
                <w10:wrap anchorx="margin"/>
              </v:shape>
            </w:pict>
          </mc:Fallback>
        </mc:AlternateContent>
      </w:r>
    </w:p>
    <w:p w:rsidR="00525FF9" w:rsidRPr="00525FF9" w:rsidRDefault="00525FF9" w:rsidP="00525FF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FF9">
        <w:rPr>
          <w:rFonts w:ascii="Times New Roman" w:hAnsi="Times New Roman" w:cs="Times New Roman"/>
          <w:b/>
          <w:sz w:val="28"/>
          <w:szCs w:val="28"/>
        </w:rPr>
        <w:t>Поляков</w:t>
      </w:r>
      <w:proofErr w:type="spellEnd"/>
      <w:r w:rsidRPr="00525FF9">
        <w:rPr>
          <w:rFonts w:ascii="Times New Roman" w:hAnsi="Times New Roman" w:cs="Times New Roman"/>
          <w:b/>
          <w:sz w:val="28"/>
          <w:szCs w:val="28"/>
        </w:rPr>
        <w:t xml:space="preserve"> Михайло Олексійович,</w:t>
      </w:r>
      <w:r w:rsidRPr="00525FF9">
        <w:rPr>
          <w:rFonts w:ascii="Times New Roman" w:hAnsi="Times New Roman" w:cs="Times New Roman"/>
          <w:sz w:val="28"/>
          <w:szCs w:val="28"/>
        </w:rPr>
        <w:t xml:space="preserve"> професора кафедри електричних та електронних апаратів Національного університету «Запорізька політехніка», м. Запоріжжя. Назва дисертації: «</w:t>
      </w:r>
      <w:proofErr w:type="spellStart"/>
      <w:r w:rsidRPr="00525FF9">
        <w:rPr>
          <w:rFonts w:ascii="Times New Roman" w:hAnsi="Times New Roman" w:cs="Times New Roman"/>
          <w:sz w:val="28"/>
          <w:szCs w:val="28"/>
        </w:rPr>
        <w:t>Теоретико-множинні</w:t>
      </w:r>
      <w:proofErr w:type="spellEnd"/>
      <w:r w:rsidRPr="00525FF9">
        <w:rPr>
          <w:rFonts w:ascii="Times New Roman" w:hAnsi="Times New Roman" w:cs="Times New Roman"/>
          <w:sz w:val="28"/>
          <w:szCs w:val="28"/>
        </w:rPr>
        <w:t xml:space="preserve"> моделі функціональних структур інтегрованих і когнітивних систем». Шифр та назва спеціальності – 01.05.02 – математичне моделювання та обчислювальні методи (технічні науки). Спецрада Д 08.084.01 Національної металургійної академії України (</w:t>
      </w:r>
      <w:smartTag w:uri="urn:schemas-microsoft-com:office:smarttags" w:element="metricconverter">
        <w:smartTagPr>
          <w:attr w:name="ProductID" w:val="49005, м"/>
        </w:smartTagPr>
        <w:r w:rsidRPr="00525FF9">
          <w:rPr>
            <w:rFonts w:ascii="Times New Roman" w:hAnsi="Times New Roman" w:cs="Times New Roman"/>
            <w:sz w:val="28"/>
            <w:szCs w:val="28"/>
          </w:rPr>
          <w:t>49005, м</w:t>
        </w:r>
      </w:smartTag>
      <w:r w:rsidRPr="00525FF9">
        <w:rPr>
          <w:rFonts w:ascii="Times New Roman" w:hAnsi="Times New Roman" w:cs="Times New Roman"/>
          <w:sz w:val="28"/>
          <w:szCs w:val="28"/>
        </w:rPr>
        <w:t xml:space="preserve">. Дніпро, пр. Гагаріна, 4; тел. +380976854525). Науковий консультант: </w:t>
      </w:r>
      <w:proofErr w:type="spellStart"/>
      <w:r w:rsidRPr="00525FF9">
        <w:rPr>
          <w:rFonts w:ascii="Times New Roman" w:hAnsi="Times New Roman" w:cs="Times New Roman"/>
          <w:b/>
          <w:sz w:val="28"/>
          <w:szCs w:val="28"/>
        </w:rPr>
        <w:t>Субботін</w:t>
      </w:r>
      <w:proofErr w:type="spellEnd"/>
      <w:r w:rsidRPr="00525FF9">
        <w:rPr>
          <w:rFonts w:ascii="Times New Roman" w:hAnsi="Times New Roman" w:cs="Times New Roman"/>
          <w:b/>
          <w:sz w:val="28"/>
          <w:szCs w:val="28"/>
        </w:rPr>
        <w:t xml:space="preserve"> Сергій Олександрович</w:t>
      </w:r>
      <w:r w:rsidRPr="00525FF9">
        <w:rPr>
          <w:rFonts w:ascii="Times New Roman" w:hAnsi="Times New Roman" w:cs="Times New Roman"/>
          <w:sz w:val="28"/>
          <w:szCs w:val="28"/>
        </w:rPr>
        <w:t xml:space="preserve">, доктор технічних наук, професор, завідувач кафедри програмних засобів Національного університету «Запорізька політехніка», м. Запоріжжя. Офіційні опоненти: </w:t>
      </w:r>
      <w:r w:rsidRPr="00525FF9">
        <w:rPr>
          <w:rFonts w:ascii="Times New Roman" w:hAnsi="Times New Roman" w:cs="Times New Roman"/>
          <w:b/>
          <w:sz w:val="28"/>
          <w:szCs w:val="28"/>
        </w:rPr>
        <w:t>Головко В’ячеслав Ілліч</w:t>
      </w:r>
      <w:r w:rsidRPr="00525FF9">
        <w:rPr>
          <w:rFonts w:ascii="Times New Roman" w:hAnsi="Times New Roman" w:cs="Times New Roman"/>
          <w:sz w:val="28"/>
          <w:szCs w:val="28"/>
        </w:rPr>
        <w:t xml:space="preserve">, доктор технічних наук, професор, </w:t>
      </w:r>
      <w:proofErr w:type="spellStart"/>
      <w:r w:rsidRPr="00525FF9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525FF9">
        <w:rPr>
          <w:rFonts w:ascii="Times New Roman" w:hAnsi="Times New Roman" w:cs="Times New Roman"/>
          <w:sz w:val="28"/>
          <w:szCs w:val="28"/>
        </w:rPr>
        <w:t xml:space="preserve"> кафедри автоматизації виробничих </w:t>
      </w:r>
      <w:r w:rsidRPr="00525FF9">
        <w:rPr>
          <w:rFonts w:ascii="Times New Roman" w:hAnsi="Times New Roman" w:cs="Times New Roman"/>
          <w:sz w:val="28"/>
          <w:szCs w:val="28"/>
        </w:rPr>
        <w:lastRenderedPageBreak/>
        <w:t xml:space="preserve">процесів Національної металургійної академії України, м. Дніпро; </w:t>
      </w:r>
      <w:proofErr w:type="spellStart"/>
      <w:r w:rsidRPr="00525FF9">
        <w:rPr>
          <w:rFonts w:ascii="Times New Roman" w:hAnsi="Times New Roman" w:cs="Times New Roman"/>
          <w:b/>
          <w:bCs/>
          <w:sz w:val="28"/>
          <w:szCs w:val="28"/>
        </w:rPr>
        <w:t>Атаманюк</w:t>
      </w:r>
      <w:proofErr w:type="spellEnd"/>
      <w:r w:rsidRPr="00525FF9">
        <w:rPr>
          <w:rFonts w:ascii="Times New Roman" w:hAnsi="Times New Roman" w:cs="Times New Roman"/>
          <w:sz w:val="28"/>
          <w:szCs w:val="28"/>
        </w:rPr>
        <w:t xml:space="preserve"> </w:t>
      </w:r>
      <w:r w:rsidRPr="00525FF9">
        <w:rPr>
          <w:rFonts w:ascii="Times New Roman" w:hAnsi="Times New Roman" w:cs="Times New Roman"/>
          <w:b/>
          <w:bCs/>
          <w:sz w:val="28"/>
          <w:szCs w:val="28"/>
        </w:rPr>
        <w:t>Ігор Петрович</w:t>
      </w:r>
      <w:r w:rsidRPr="00525FF9">
        <w:rPr>
          <w:rFonts w:ascii="Times New Roman" w:hAnsi="Times New Roman" w:cs="Times New Roman"/>
          <w:sz w:val="28"/>
          <w:szCs w:val="28"/>
        </w:rPr>
        <w:t xml:space="preserve">, доктор технічних наук, професор, завідувач кафедри вищої та прикладної математики Миколаївського національного аграрного університету, м. Миколаїв; </w:t>
      </w:r>
      <w:r w:rsidRPr="00525FF9">
        <w:rPr>
          <w:rFonts w:ascii="Times New Roman" w:hAnsi="Times New Roman" w:cs="Times New Roman"/>
          <w:b/>
          <w:sz w:val="28"/>
          <w:szCs w:val="28"/>
        </w:rPr>
        <w:t>Рудакова Ганна Володимирівна</w:t>
      </w:r>
      <w:r w:rsidRPr="00525FF9">
        <w:rPr>
          <w:rFonts w:ascii="Times New Roman" w:hAnsi="Times New Roman" w:cs="Times New Roman"/>
          <w:sz w:val="28"/>
          <w:szCs w:val="28"/>
        </w:rPr>
        <w:t xml:space="preserve">, доктор технічних наук, професор, </w:t>
      </w:r>
      <w:proofErr w:type="spellStart"/>
      <w:r w:rsidRPr="00525FF9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525FF9">
        <w:rPr>
          <w:rFonts w:ascii="Times New Roman" w:hAnsi="Times New Roman" w:cs="Times New Roman"/>
          <w:sz w:val="28"/>
          <w:szCs w:val="28"/>
        </w:rPr>
        <w:t xml:space="preserve"> кафедри автоматизації, робототехніки і </w:t>
      </w:r>
      <w:proofErr w:type="spellStart"/>
      <w:r w:rsidRPr="00525FF9">
        <w:rPr>
          <w:rFonts w:ascii="Times New Roman" w:hAnsi="Times New Roman" w:cs="Times New Roman"/>
          <w:sz w:val="28"/>
          <w:szCs w:val="28"/>
        </w:rPr>
        <w:t>мехатроніки</w:t>
      </w:r>
      <w:proofErr w:type="spellEnd"/>
      <w:r w:rsidRPr="00525FF9">
        <w:rPr>
          <w:rFonts w:ascii="Times New Roman" w:hAnsi="Times New Roman" w:cs="Times New Roman"/>
          <w:sz w:val="28"/>
          <w:szCs w:val="28"/>
        </w:rPr>
        <w:t xml:space="preserve"> Херсонського національного технічного університету, м. Херсон.</w:t>
      </w:r>
    </w:p>
    <w:p w:rsidR="00525FF9" w:rsidRDefault="00525FF9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F9" w:rsidRDefault="00525FF9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7E6" w:rsidRDefault="009707E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0A101E" wp14:editId="611901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7E6" w:rsidRDefault="009707E6" w:rsidP="00970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0A101E" id="Поле 31" o:spid="_x0000_s1037" type="#_x0000_t202" style="position:absolute;left:0;text-align:left;margin-left:0;margin-top:0;width:479.25pt;height:3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5BeQIAAOQ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s3fuQX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9707E6" w:rsidRDefault="009707E6" w:rsidP="009707E6"/>
                  </w:txbxContent>
                </v:textbox>
                <w10:wrap anchorx="margin"/>
              </v:shape>
            </w:pict>
          </mc:Fallback>
        </mc:AlternateContent>
      </w:r>
    </w:p>
    <w:p w:rsidR="009707E6" w:rsidRPr="00171B4B" w:rsidRDefault="009707E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78" w:rsidRDefault="00672778" w:rsidP="00171B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2"/>
          <w:sz w:val="28"/>
          <w:szCs w:val="28"/>
        </w:rPr>
      </w:pPr>
      <w:r w:rsidRPr="00171B4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Шишкін Олександр Володимирович</w:t>
      </w:r>
      <w:r w:rsidRPr="00171B4B">
        <w:rPr>
          <w:rFonts w:ascii="Times New Roman" w:eastAsia="Times New Roman" w:hAnsi="Times New Roman" w:cs="Times New Roman"/>
          <w:kern w:val="2"/>
          <w:sz w:val="28"/>
          <w:szCs w:val="28"/>
        </w:rPr>
        <w:t>, доцент кафедри морського радіозв’язку</w:t>
      </w:r>
      <w:r w:rsidRPr="00171B4B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</w:t>
      </w:r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>Н</w:t>
      </w:r>
      <w:r w:rsidRPr="00171B4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</w:rPr>
        <w:t xml:space="preserve">аціонального університету “Одеська морська академія”. </w:t>
      </w:r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>Назва дисертації:</w:t>
      </w:r>
      <w:r w:rsidRPr="00171B4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171B4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</w:rPr>
        <w:t>“</w:t>
      </w:r>
      <w:r w:rsidRPr="00171B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Інтегрування систем </w:t>
      </w:r>
      <w:r w:rsidRPr="00171B4B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морського радіозв’язку і навігації в рамках розвитку концепції е-навігації</w:t>
      </w:r>
      <w:r w:rsidRPr="00171B4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</w:rPr>
        <w:t xml:space="preserve">”. </w:t>
      </w:r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>Шифр та назва спеціальності</w:t>
      </w:r>
      <w:r w:rsidRPr="00171B4B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  <w:t xml:space="preserve"> – </w:t>
      </w:r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05.22.13</w:t>
      </w:r>
      <w:r w:rsidRPr="00171B4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171B4B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  <w:t>–</w:t>
      </w:r>
      <w:r w:rsidRPr="00171B4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171B4B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навігація та управління рухом. </w:t>
      </w:r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>Спецрада Д 41.106.01 Н</w:t>
      </w:r>
      <w:r w:rsidRPr="00171B4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</w:rPr>
        <w:t xml:space="preserve">аціонального університету “Одеська морська академія” </w:t>
      </w:r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МОН України (65029, </w:t>
      </w:r>
      <w:proofErr w:type="spellStart"/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>м.Одеса</w:t>
      </w:r>
      <w:proofErr w:type="spellEnd"/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>вул.Дідріхсона</w:t>
      </w:r>
      <w:proofErr w:type="spellEnd"/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>, 8;  тел. (048) 793-16-72). Науковий консультант:</w:t>
      </w:r>
      <w:r w:rsidRPr="00171B4B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</w:rPr>
        <w:t xml:space="preserve"> </w:t>
      </w:r>
      <w:proofErr w:type="spellStart"/>
      <w:r w:rsidRPr="00171B4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Кошевий</w:t>
      </w:r>
      <w:proofErr w:type="spellEnd"/>
      <w:r w:rsidRPr="00171B4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Віталій Михайлович</w:t>
      </w:r>
      <w:r w:rsidRPr="00171B4B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, доктор технічних наук, професор, завідувач кафедри </w:t>
      </w:r>
      <w:r w:rsidRPr="00171B4B">
        <w:rPr>
          <w:rFonts w:ascii="Times New Roman" w:eastAsia="Times New Roman" w:hAnsi="Times New Roman" w:cs="Times New Roman"/>
          <w:kern w:val="2"/>
          <w:sz w:val="28"/>
          <w:szCs w:val="28"/>
        </w:rPr>
        <w:t>морського радіозв’язку Н</w:t>
      </w:r>
      <w:r w:rsidRPr="00171B4B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>аціонального університету “Одеська морська академія”.</w:t>
      </w:r>
      <w:r w:rsidRPr="00171B4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Офіційні опоненти: </w:t>
      </w:r>
      <w:proofErr w:type="spellStart"/>
      <w:r w:rsidRPr="00171B4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Блінцов</w:t>
      </w:r>
      <w:proofErr w:type="spellEnd"/>
      <w:r w:rsidRPr="00171B4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Володимир Степанович</w:t>
      </w:r>
      <w:r w:rsidRPr="00171B4B">
        <w:rPr>
          <w:rFonts w:ascii="Times New Roman" w:eastAsia="Lucida Sans Unicode" w:hAnsi="Times New Roman" w:cs="Times New Roman"/>
          <w:iCs/>
          <w:kern w:val="2"/>
          <w:sz w:val="28"/>
          <w:szCs w:val="28"/>
        </w:rPr>
        <w:t>, доктор технічних наук, професор, проректор з наукової роботи Національного університету кораблебудування імені адмірала Макарова</w:t>
      </w:r>
      <w:r w:rsidRPr="00171B4B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 xml:space="preserve">; </w:t>
      </w:r>
      <w:proofErr w:type="spellStart"/>
      <w:r w:rsidRPr="00171B4B">
        <w:rPr>
          <w:rFonts w:ascii="Times New Roman" w:eastAsia="Lucida Sans Unicode" w:hAnsi="Times New Roman" w:cs="Times New Roman"/>
          <w:b/>
          <w:bCs/>
          <w:iCs/>
          <w:kern w:val="2"/>
          <w:sz w:val="28"/>
          <w:szCs w:val="28"/>
        </w:rPr>
        <w:t>Богом’я</w:t>
      </w:r>
      <w:proofErr w:type="spellEnd"/>
      <w:r w:rsidRPr="00171B4B">
        <w:rPr>
          <w:rFonts w:ascii="Times New Roman" w:eastAsia="Lucida Sans Unicode" w:hAnsi="Times New Roman" w:cs="Times New Roman"/>
          <w:b/>
          <w:bCs/>
          <w:iCs/>
          <w:kern w:val="2"/>
          <w:sz w:val="28"/>
          <w:szCs w:val="28"/>
        </w:rPr>
        <w:t xml:space="preserve"> Володимир Іванович</w:t>
      </w:r>
      <w:r w:rsidRPr="00171B4B">
        <w:rPr>
          <w:rFonts w:ascii="Times New Roman" w:eastAsia="Lucida Sans Unicode" w:hAnsi="Times New Roman" w:cs="Times New Roman"/>
          <w:iCs/>
          <w:kern w:val="2"/>
          <w:sz w:val="28"/>
          <w:szCs w:val="28"/>
        </w:rPr>
        <w:t xml:space="preserve">, </w:t>
      </w:r>
      <w:r w:rsidRPr="00171B4B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доктор технічних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кафедри технічних систем та процесів управління в судноводінні Державного університету інфраструктури та технологій; </w:t>
      </w:r>
      <w:r w:rsidRPr="00171B4B">
        <w:rPr>
          <w:rFonts w:ascii="Times New Roman" w:eastAsia="Lucida Sans Unicode" w:hAnsi="Times New Roman" w:cs="Times New Roman"/>
          <w:b/>
          <w:bCs/>
          <w:iCs/>
          <w:kern w:val="2"/>
          <w:sz w:val="28"/>
          <w:szCs w:val="28"/>
        </w:rPr>
        <w:t>Федорович Олег Євгенович</w:t>
      </w:r>
      <w:r w:rsidRPr="00171B4B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 xml:space="preserve">, доктор технічних наук, професор, завідувач кафедри комп'ютерних наук і </w:t>
      </w:r>
      <w:r w:rsidRPr="00171B4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</w:rPr>
        <w:t xml:space="preserve">інформаційних технологій </w:t>
      </w:r>
      <w:r w:rsidRPr="00171B4B">
        <w:rPr>
          <w:rFonts w:ascii="Times New Roman" w:eastAsia="Lucida Sans Unicode" w:hAnsi="Times New Roman" w:cs="Times New Roman"/>
          <w:iCs/>
          <w:kern w:val="2"/>
          <w:sz w:val="28"/>
          <w:szCs w:val="28"/>
        </w:rPr>
        <w:t>Національного аерокосмічного університету ім. М.Е.Жуковського “Харківський авіаційний інститут”</w:t>
      </w:r>
    </w:p>
    <w:p w:rsidR="00632E96" w:rsidRPr="00171B4B" w:rsidRDefault="00632E96" w:rsidP="00171B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672778" w:rsidRPr="00171B4B" w:rsidRDefault="00D26D74" w:rsidP="00171B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18" o:spid="_x0000_s1038" type="#_x0000_t202" style="position:absolute;left:0;text-align:left;margin-left:0;margin-top:-.05pt;width:479.2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JFK3e3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672778" w:rsidRPr="00171B4B" w:rsidRDefault="00672778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227" w:rsidRPr="00171B4B" w:rsidRDefault="007C1227" w:rsidP="00171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Завгородній</w:t>
      </w:r>
      <w:proofErr w:type="spellEnd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Валерій Вікторович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 технічних наук, доцент,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кафедри технічної кібернетики, Національний технічний університет України «Київський політехнічний інститут імені Ігоря Сікорського». Назва дисертації: «</w:t>
      </w:r>
      <w:r w:rsidRPr="00171B4B">
        <w:rPr>
          <w:rFonts w:ascii="Times New Roman" w:hAnsi="Times New Roman" w:cs="Times New Roman"/>
          <w:bCs/>
          <w:sz w:val="28"/>
          <w:szCs w:val="28"/>
        </w:rPr>
        <w:t>Методологічні основи організації системи дистанційного навчання на основі формування єдиного інформаційного простору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Шифр та назва спеціальності – 05.13.06 «Інформаційні технології». Спецрада Д 26.861.05 Державного університету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телекомунікацій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(03110, м. Київ, вул. Солом’янська 7; тел. (044) 249-25-88). Науковий консультант: </w:t>
      </w:r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Мухін Вадим Євгенійович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1B4B">
        <w:rPr>
          <w:rFonts w:ascii="Times New Roman" w:hAnsi="Times New Roman" w:cs="Times New Roman"/>
          <w:sz w:val="28"/>
          <w:szCs w:val="28"/>
        </w:rPr>
        <w:t xml:space="preserve">доктор технічних наук, професор,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>. завідувача кафедри системного проектування Національного технічного університету України «Київський політехнічний інститут імені Ігоря Сікорського»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. Офіційні опоненти:</w:t>
      </w:r>
      <w:r w:rsidRPr="00171B4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Кучеров</w:t>
      </w:r>
      <w:proofErr w:type="spellEnd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Дмитро Павлович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технічних наук, старший науковий співробітник, професор кафедри комп’ютеризованих систем управління факультету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кібербезпеки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комп’ютерної та програмної інженерії Національного авіаційного університету</w:t>
      </w:r>
      <w:r w:rsidRPr="00171B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1B4B">
        <w:rPr>
          <w:rFonts w:ascii="Times New Roman" w:hAnsi="Times New Roman" w:cs="Times New Roman"/>
          <w:b/>
          <w:bCs/>
          <w:sz w:val="28"/>
          <w:szCs w:val="28"/>
        </w:rPr>
        <w:t>Лукова-Чуйко</w:t>
      </w:r>
      <w:proofErr w:type="spellEnd"/>
      <w:r w:rsidRPr="00171B4B">
        <w:rPr>
          <w:rFonts w:ascii="Times New Roman" w:hAnsi="Times New Roman" w:cs="Times New Roman"/>
          <w:b/>
          <w:bCs/>
          <w:sz w:val="28"/>
          <w:szCs w:val="28"/>
        </w:rPr>
        <w:t xml:space="preserve"> Наталія Вікторівна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доктор технічних наук, професор, завідувач кафедри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та захисту інформації факультету інформаційних технологій Київського національного університету імені Тараса Шевченка; </w:t>
      </w:r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Бондарчук Андрій Петрович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технічних наук, професор, директор 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авчально-наукового інституту інформаційних технологій Державного університету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телекомунікацій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73DEE" w:rsidRPr="00171B4B" w:rsidRDefault="00673DEE" w:rsidP="00171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EE3888" wp14:editId="57FB70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DEE" w:rsidRDefault="00673DEE" w:rsidP="0067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EE3888" id="Поле 33" o:spid="_x0000_s1039" type="#_x0000_t202" style="position:absolute;left:0;text-align:left;margin-left:0;margin-top:-.05pt;width:479.2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YRk+j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673DEE" w:rsidRDefault="00673DEE" w:rsidP="00673DEE"/>
                  </w:txbxContent>
                </v:textbox>
                <w10:wrap anchorx="margin"/>
              </v:shape>
            </w:pict>
          </mc:Fallback>
        </mc:AlternateContent>
      </w:r>
    </w:p>
    <w:p w:rsidR="00673DEE" w:rsidRPr="00171B4B" w:rsidRDefault="00673DEE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Щербина Ольга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Алімівна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кафедри електроніки, робототехніки і технологій моніторингу та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Національного авіаційного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університету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Назва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дисертації: «Методологія побудови антенних систем радіомоніторингу з фільтрацією та придушенням завад». </w:t>
      </w:r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Шифр та назва спеціальності –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05.12.13 – радіотехнічні пристрої та засоби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Спецрада Д 26.062.19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17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03058, м</w:t>
        </w:r>
      </w:smartTag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Київ, пр. Любомира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 тел. 044-406-71-25). </w:t>
      </w:r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Наукові консультанти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Яновський Фелікс Йосипович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доктор технічних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електроніки, робототехніки і технологій моніторингу та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Національного авіаційного університету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Ільницький Людвіг Якович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доктор технічних наук, професор, заслужений професор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авіаційного університету</w:t>
      </w:r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Рудаков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Володимир Іванович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технічних наук, професор, провідний науковий співробітник Центрального науково-дослідного інституту озброєння та військової техніки Збройних сил України;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Кунах Наталія Ігорівна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технічних наук, професор, викладач вищої категорії Київського коледжу зв’язку;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Климаш</w:t>
      </w:r>
      <w:proofErr w:type="spellEnd"/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 Миколайович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технічних наук, професор, </w:t>
      </w:r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завідувач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телекомунікацій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університету «Львівська політехніка».</w:t>
      </w:r>
    </w:p>
    <w:p w:rsidR="00672778" w:rsidRPr="00171B4B" w:rsidRDefault="00672778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EE" w:rsidRPr="00171B4B" w:rsidRDefault="00573222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C0D47" wp14:editId="6D363F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3222" w:rsidRDefault="00573222" w:rsidP="00573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1C0D47" id="Поле 34" o:spid="_x0000_s1040" type="#_x0000_t202" style="position:absolute;left:0;text-align:left;margin-left:0;margin-top:-.05pt;width:479.25pt;height:3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XDeQIAAOQEAAAOAAAAZHJzL2Uyb0RvYy54bWysVM1u2zAMvg/YOwi6L3ZS52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BEINcN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573222" w:rsidRDefault="00573222" w:rsidP="00573222"/>
                  </w:txbxContent>
                </v:textbox>
                <w10:wrap anchorx="margin"/>
              </v:shape>
            </w:pict>
          </mc:Fallback>
        </mc:AlternateContent>
      </w:r>
    </w:p>
    <w:p w:rsidR="006D3C4B" w:rsidRPr="00171B4B" w:rsidRDefault="006D3C4B" w:rsidP="00171B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>Гринкевич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Олександрівна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кафедри телекомунікаційних систем та мереж, Державний університет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</w:rPr>
        <w:t>телекомунікацій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</w:rPr>
        <w:t xml:space="preserve">. Назва дисертації: «Інформаційна технологія побудови мереж Інтернету речей на основі розподіленої архітектури».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Шифр та назва спеціальності – 05.13.06 «Інформаційні технології». Спецрада Д 26.861.05 Державного університету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телекомунікацій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(03110, м. Київ, вул. Солом’янська 7; тел. (044) 249-25-88). Науковий консультант: </w:t>
      </w:r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Ільїн Олег Юрійович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технічних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кафедри Інженерії програмного забезпечення Навчально-наукового інституту інформаційних технологій Державного університету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телекомунікацій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>Субач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 xml:space="preserve"> Ігор Юрійович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 xml:space="preserve">, доктор технічних наук, доцент, завідувач спеціальної кафедри № 5 Інституту спеціального зв’язку та захисту інформації Національного технічного університету України «Київський політехнічний інститут імені Ігоря Сікорського»; </w:t>
      </w:r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Машков Олег Альбертович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технічних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кафедри екологічної безпеки Навчально-наукового інституту екобезпеки та управління Державної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екологічної академії післядипломної освіти та управління; </w:t>
      </w:r>
      <w:proofErr w:type="spellStart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Кучеров</w:t>
      </w:r>
      <w:proofErr w:type="spellEnd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Дмитро Павлович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 технічних наук, старший науковий співробітник, професор кафедри комп’ютеризованих систем управління факультету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кібербезпеки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комп’ютерної та програмної інженерії Національного авіаційного університету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E16" w:rsidRPr="00DB32CA" w:rsidRDefault="00466E16" w:rsidP="00466E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2C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F1E801" wp14:editId="465E6C51">
                <wp:simplePos x="0" y="0"/>
                <wp:positionH relativeFrom="margin">
                  <wp:posOffset>0</wp:posOffset>
                </wp:positionH>
                <wp:positionV relativeFrom="paragraph">
                  <wp:posOffset>97790</wp:posOffset>
                </wp:positionV>
                <wp:extent cx="6086475" cy="45085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E16" w:rsidRDefault="00466E16" w:rsidP="00466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43" type="#_x0000_t202" style="position:absolute;left:0;text-align:left;margin-left:0;margin-top:7.7pt;width:479.25pt;height:3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" fillcolor="#a9d18e" strokeweight=".5pt">
                <v:textbox>
                  <w:txbxContent>
                    <w:p w:rsidR="00466E16" w:rsidRDefault="00466E16" w:rsidP="00466E16"/>
                  </w:txbxContent>
                </v:textbox>
                <w10:wrap anchorx="margin"/>
              </v:shape>
            </w:pict>
          </mc:Fallback>
        </mc:AlternateContent>
      </w:r>
    </w:p>
    <w:p w:rsidR="00466E16" w:rsidRDefault="00466E16" w:rsidP="00466E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B3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Островерх</w:t>
      </w:r>
      <w:proofErr w:type="spellEnd"/>
      <w:r w:rsidRPr="00DB3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Анна Сергіївна</w:t>
      </w:r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>, стар</w:t>
      </w:r>
      <w:bookmarkStart w:id="2" w:name="_GoBack"/>
      <w:bookmarkEnd w:id="2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ший науковий  співробітник Інституту проблем матеріалознавства ім. І. М. </w:t>
      </w:r>
      <w:proofErr w:type="spellStart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>Францевича</w:t>
      </w:r>
      <w:proofErr w:type="spellEnd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НАН України. Назва дисертації: «</w:t>
      </w:r>
      <w:r w:rsidRPr="00DB32C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Науково-технологічні засади створення шаруватих композитів для паливної та електролізної комірок з полімерним </w:t>
      </w:r>
      <w:proofErr w:type="spellStart"/>
      <w:r w:rsidRPr="00DB32C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електроліто</w:t>
      </w:r>
      <w:proofErr w:type="spellEnd"/>
      <w:r w:rsidRPr="00DB32C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м </w:t>
      </w:r>
      <w:r w:rsidRPr="00DB32C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та</w:t>
      </w:r>
      <w:r w:rsidRPr="00DB32CA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 зниженим вмістом благородних металів</w:t>
      </w:r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Шифр та назва спеціальності – 05.02.01 – матеріалознавство. Спецрада Д.26.207.03 Інституту проблем матеріалознавства </w:t>
      </w:r>
      <w:proofErr w:type="spellStart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>ім. І. М. Франце</w:t>
      </w:r>
      <w:proofErr w:type="spellEnd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>вича НАН України (</w:t>
      </w:r>
      <w:smartTag w:uri="urn:schemas-microsoft-com:office:smarttags" w:element="metricconverter">
        <w:smartTagPr>
          <w:attr w:name="ProductID" w:val="03142, м"/>
        </w:smartTagPr>
        <w:r w:rsidRPr="00DB32C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03142, м</w:t>
        </w:r>
      </w:smartTag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Київ, </w:t>
      </w:r>
      <w:proofErr w:type="spellStart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>вул. Кржижановс</w:t>
      </w:r>
      <w:proofErr w:type="spellEnd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ького, 3; тел. (044) 390-87-51). Науковий консультант: </w:t>
      </w:r>
      <w:proofErr w:type="spellStart"/>
      <w:r w:rsidRPr="00DB3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Васильев</w:t>
      </w:r>
      <w:proofErr w:type="spellEnd"/>
      <w:r w:rsidRPr="00DB3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Олександр Дмитрович</w:t>
      </w:r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доктор фізико-математичних наук, професор, провідний науковий співробітник відділу фізики міцності і пластичності матеріалів Інституту  проблем   матеріалознавства ім. І.М. </w:t>
      </w:r>
      <w:proofErr w:type="spellStart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>Францевича</w:t>
      </w:r>
      <w:proofErr w:type="spellEnd"/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НАН України Офіційні опоненти: </w:t>
      </w:r>
      <w:proofErr w:type="spellStart"/>
      <w:r w:rsidRPr="00DB32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Пріхна</w:t>
      </w:r>
      <w:proofErr w:type="spellEnd"/>
      <w:r w:rsidRPr="00DB32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Тетяна Олексіївна</w:t>
      </w:r>
      <w:r w:rsidRPr="00DB3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академік НАН України, доктор технічних наук, професор,  завідувач відділу технологій високих тисків, функціональних керамічних  композитів  та  дисперсних  надтвердих  матеріалів   Інститут   надтвердих    матеріалів ім. </w:t>
      </w:r>
      <w:r w:rsidRPr="00DB32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В.М.</w:t>
      </w:r>
      <w:proofErr w:type="spellStart"/>
      <w:r w:rsidRPr="00DB32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Бакуля</w:t>
      </w:r>
      <w:proofErr w:type="spellEnd"/>
      <w:r w:rsidRPr="00DB32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;</w:t>
      </w:r>
      <w:r w:rsidRPr="00DB32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32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Завалій</w:t>
      </w:r>
      <w:proofErr w:type="spellEnd"/>
      <w:r w:rsidRPr="00DB32C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Ігор Юліанович</w:t>
      </w:r>
      <w:r w:rsidRPr="00DB3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член-кореспондент НАН України, доктор хімічних н</w:t>
      </w:r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аук, професор, завідувач відділу водневих технологій та матеріалів альтернативної енергетики  Фізико-механічного інституту ім. Г.В. Карпенка НАН України; </w:t>
      </w:r>
      <w:proofErr w:type="spellStart"/>
      <w:r w:rsidRPr="00DB3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Софронков</w:t>
      </w:r>
      <w:proofErr w:type="spellEnd"/>
      <w:r w:rsidRPr="00DB32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Олександр  Наумович</w:t>
      </w:r>
      <w:r w:rsidRPr="00DB32CA">
        <w:rPr>
          <w:rFonts w:ascii="Times New Roman" w:eastAsia="Calibri" w:hAnsi="Times New Roman" w:cs="Times New Roman"/>
          <w:sz w:val="28"/>
          <w:szCs w:val="28"/>
          <w:lang w:eastAsia="ru-RU"/>
        </w:rPr>
        <w:t>,   доктор   технічних наук,   професор,   завідувач    кафедри   хімії, навколишнього середовища Одеського державного екологічного університету.</w:t>
      </w:r>
    </w:p>
    <w:p w:rsidR="00672778" w:rsidRPr="00171B4B" w:rsidRDefault="00672778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9E" w:rsidRPr="00171B4B" w:rsidRDefault="00AD129E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29E" w:rsidRPr="00171B4B" w:rsidRDefault="0092546B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B4277" wp14:editId="3CC192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546B" w:rsidRPr="00426E7D" w:rsidRDefault="00632E96" w:rsidP="00632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</w:t>
                            </w:r>
                            <w:r w:rsidR="009254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92546B" w:rsidRDefault="0092546B" w:rsidP="00925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CB4277" id="Поле 8" o:spid="_x0000_s1041" type="#_x0000_t202" style="position:absolute;left:0;text-align:left;margin-left:0;margin-top:0;width:477.9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b7tQIAAFg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" fillcolor="#a9d18e" strokecolor="windowText" strokeweight="1pt">
                <v:textbox>
                  <w:txbxContent>
                    <w:p w:rsidR="0092546B" w:rsidRPr="00426E7D" w:rsidRDefault="00632E96" w:rsidP="00632E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</w:t>
                      </w:r>
                      <w:r w:rsidR="009254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92546B" w:rsidRDefault="0092546B" w:rsidP="0092546B"/>
                  </w:txbxContent>
                </v:textbox>
                <w10:wrap anchorx="margin"/>
              </v:shape>
            </w:pict>
          </mc:Fallback>
        </mc:AlternateContent>
      </w:r>
    </w:p>
    <w:p w:rsidR="00AD129E" w:rsidRPr="00171B4B" w:rsidRDefault="00AD129E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46B" w:rsidRPr="00171B4B" w:rsidRDefault="0092546B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46B" w:rsidRPr="00171B4B" w:rsidRDefault="0092546B" w:rsidP="00171B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Добржанський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Сергій Олександрович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секретар виконавчого комітету Чернівецької міської ради. Назва дисертації: «Міське управління Правобережної України, Галичини і Буковини: порівняльний аналіз функціонування органів влади (друга половина ХІХ – початок ХХ ст.)». Шифр та назва спеціальності – 07.00.01 – історія України. Шифр спеціалізованої вченої ради: Д 71.053.01 Кам’янець-Подільський національний університет імені Івана Огієнка (</w:t>
      </w:r>
      <w:smartTag w:uri="urn:schemas-microsoft-com:office:smarttags" w:element="metricconverter">
        <w:smartTagPr>
          <w:attr w:name="ProductID" w:val="32300, м"/>
        </w:smartTagPr>
        <w:r w:rsidRPr="00171B4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32300, м</w:t>
        </w:r>
      </w:smartTag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Кам’янець-Подільський, вул. Огієнка, 61; тел. (03849) 3-05-13). Науковий консультант: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Реєнт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Олександр Петрович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доктор історичних наук, професор, член-кореспондент НАН України, заступник директора з наукової роботи Інституту історії України НАН України.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Кароєва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Тетяна Робертівна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доктор історичних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кафедри історії та культури України Вінницького державного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педагогічного університету імені Михайла Коцюбинського;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Литвин Микола Романович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доктор історичних наук, професор, завідувач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відділу «Центр дослідження українсько-польських відносин»</w:t>
      </w:r>
      <w:r w:rsidRPr="00171B4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Інституту українознавства ім.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 І. </w:t>
      </w:r>
      <w:proofErr w:type="spellStart"/>
      <w:r w:rsidRPr="00171B4B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Крип'якевича</w:t>
      </w:r>
      <w:proofErr w:type="spellEnd"/>
      <w:r w:rsidRPr="00171B4B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 xml:space="preserve"> НАН </w:t>
      </w:r>
      <w:proofErr w:type="spellStart"/>
      <w:r w:rsidRPr="00171B4B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України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Прищепа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Олена Петрівна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доктор історичних наук, доцент, професор кафедри історії України Рівненського державного гуманітарного університету</w:t>
      </w:r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2546B" w:rsidRPr="00171B4B" w:rsidRDefault="0092546B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46B" w:rsidRPr="00171B4B" w:rsidRDefault="00D26D74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19" o:spid="_x0000_s1042" type="#_x0000_t202" style="position:absolute;left:0;text-align:left;margin-left:0;margin-top:0;width:479.2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zReQ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D7M0X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7C1227" w:rsidRPr="00171B4B" w:rsidRDefault="007C1227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29E" w:rsidRPr="00171B4B" w:rsidRDefault="00486F17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t>Грицюк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Валерій Миколайович</w:t>
      </w:r>
      <w:r w:rsidRPr="00171B4B">
        <w:rPr>
          <w:rFonts w:ascii="Times New Roman" w:hAnsi="Times New Roman" w:cs="Times New Roman"/>
          <w:sz w:val="28"/>
          <w:szCs w:val="28"/>
        </w:rPr>
        <w:t>, провідний науковий співробітник науково-дослідної лабораторії проблем воєнної історії України науково-дослідного центру воєнної історії Національного університету оборони України. Назва дисертації: «</w:t>
      </w:r>
      <w:r w:rsidRPr="00171B4B">
        <w:rPr>
          <w:rFonts w:ascii="Times New Roman" w:hAnsi="Times New Roman" w:cs="Times New Roman"/>
          <w:snapToGrid w:val="0"/>
          <w:sz w:val="28"/>
          <w:szCs w:val="28"/>
        </w:rPr>
        <w:t xml:space="preserve">Наступальні операції військ Українських фронтів </w:t>
      </w:r>
      <w:r w:rsidRPr="00171B4B">
        <w:rPr>
          <w:rFonts w:ascii="Times New Roman" w:hAnsi="Times New Roman" w:cs="Times New Roman"/>
          <w:sz w:val="28"/>
          <w:szCs w:val="28"/>
        </w:rPr>
        <w:t xml:space="preserve">(24.12.1943–28.10.1944)». Шифр та назва спеціальності –20.02.22 – військова історія. Спецрада Д 35.051.25 Національної академії сухопутних військ імені гетьмана Петра Сагайдачного (79012, м. Львів. вул. Героїв Майдану32, тел. (032) 258-44-94). Науковий консультант: </w:t>
      </w:r>
      <w:r w:rsidRPr="00171B4B">
        <w:rPr>
          <w:rFonts w:ascii="Times New Roman" w:hAnsi="Times New Roman" w:cs="Times New Roman"/>
          <w:b/>
          <w:sz w:val="28"/>
          <w:szCs w:val="28"/>
        </w:rPr>
        <w:t>Лисенко Олександр Євгенович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доктор історичних наук, професор, завідувач відділу історії України періоду Другої світової війни Інституту історії України НАН України. Офіційні опоненти: </w:t>
      </w:r>
      <w:r w:rsidRPr="00171B4B">
        <w:rPr>
          <w:rFonts w:ascii="Times New Roman" w:hAnsi="Times New Roman" w:cs="Times New Roman"/>
          <w:b/>
          <w:sz w:val="28"/>
          <w:szCs w:val="28"/>
        </w:rPr>
        <w:t>Ільницький Василь Іванович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доктор історичних наук, професор, </w:t>
      </w:r>
      <w:r w:rsidRPr="00171B4B">
        <w:rPr>
          <w:rFonts w:ascii="Times New Roman" w:hAnsi="Times New Roman" w:cs="Times New Roman"/>
          <w:color w:val="000000"/>
          <w:sz w:val="28"/>
          <w:szCs w:val="28"/>
        </w:rPr>
        <w:t>завідувач кафедри історії України Дрогобицького державного педагогічного університету імені Івана Франка</w:t>
      </w:r>
      <w:r w:rsidRPr="00171B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t>Куцька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Олеся Миколаївна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доктор історичних наук, доцент, професор кафедри тактики факультету бойового застосування військ Національної академії сухопутних військ імені гетьмана Петра Сагайдачного; </w:t>
      </w:r>
      <w:r w:rsidRPr="00171B4B">
        <w:rPr>
          <w:rFonts w:ascii="Times New Roman" w:hAnsi="Times New Roman" w:cs="Times New Roman"/>
          <w:b/>
          <w:sz w:val="28"/>
          <w:szCs w:val="28"/>
        </w:rPr>
        <w:t>Фурман Ігор Іванович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доктор історичних наук, доцент, начальник кафедри історії війн і воєнного мистецтва Національного університету оборони України імені Івана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Черняховського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>.</w:t>
      </w:r>
    </w:p>
    <w:p w:rsidR="00AD129E" w:rsidRPr="00171B4B" w:rsidRDefault="00AD129E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F93" w:rsidRPr="00171B4B" w:rsidRDefault="007C6F93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F93" w:rsidRPr="00171B4B" w:rsidRDefault="007C6F93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0C59C" wp14:editId="6219DB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F93" w:rsidRPr="00426E7D" w:rsidRDefault="007C6F93" w:rsidP="007C6F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7C6F93" w:rsidRDefault="007C6F93" w:rsidP="007C6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30C59C" id="Поле 12" o:spid="_x0000_s1043" type="#_x0000_t202" style="position:absolute;left:0;text-align:left;margin-left:0;margin-top:-.05pt;width:477.9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tNtQ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M1da021AgAAWg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7C6F93" w:rsidRPr="00426E7D" w:rsidRDefault="007C6F93" w:rsidP="007C6F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7C6F93" w:rsidRDefault="007C6F93" w:rsidP="007C6F93"/>
                  </w:txbxContent>
                </v:textbox>
                <w10:wrap anchorx="margin"/>
              </v:shape>
            </w:pict>
          </mc:Fallback>
        </mc:AlternateContent>
      </w:r>
    </w:p>
    <w:p w:rsidR="007C6F93" w:rsidRPr="00171B4B" w:rsidRDefault="007C6F93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F93" w:rsidRPr="00171B4B" w:rsidRDefault="007C6F93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F93" w:rsidRPr="00171B4B" w:rsidRDefault="007C6F9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ru-RU"/>
        </w:rPr>
        <w:t>Юринець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Оксана Василівна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професор кафедри зовнішньоекономічної та митної діяльності Національного університету «Львівська політехніка». </w:t>
      </w:r>
      <w:r w:rsidRPr="00171B4B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Назва дисертації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«Ургентні інструменти антикризового управління підприємствами в умовах євроатлантичної інтеграції». </w:t>
      </w:r>
      <w:r w:rsidRPr="00171B4B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Шифр та назва спеціальності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08.00.04 – економіка та управління підприємствами (за видами економічної діяльності). Спецрада Д 35.052.03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171B4B">
          <w:rPr>
            <w:rFonts w:ascii="Times New Roman" w:eastAsia="Times New Roman" w:hAnsi="Times New Roman" w:cs="Times New Roman"/>
            <w:kern w:val="24"/>
            <w:sz w:val="28"/>
            <w:szCs w:val="28"/>
            <w:lang w:eastAsia="ru-RU"/>
          </w:rPr>
          <w:t>79013, м</w:t>
        </w:r>
      </w:smartTag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 Львів, вул. С. Бандери, 12; тел. (032) 258-22-10). </w:t>
      </w:r>
      <w:r w:rsidRPr="00171B4B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Науковий консультант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</w:t>
      </w:r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Кузьмін Олег Євгенович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політехніка». </w:t>
      </w:r>
      <w:r w:rsidRPr="00171B4B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Філиппова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Світлана Валеріївна,</w:t>
      </w:r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доктор економічних наук, професор, директор  Інституту бізнесу, економіки та інформаційних технологій 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Державного університету «Одеська політехніка»; </w:t>
      </w:r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Череп Алла Василівна, 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доктор економічних наук, професор, декан економічного факультету Запорізького національного університету;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Батченко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Людмила Вікторівна</w:t>
      </w:r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, 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доктор економічних наук, професор,</w:t>
      </w:r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кафедри готельно-ресторанного і туристичного бізнесу Київського національного університету культури і мистецтв.</w:t>
      </w:r>
    </w:p>
    <w:p w:rsidR="007C6F93" w:rsidRPr="00171B4B" w:rsidRDefault="00D26D74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0" o:spid="_x0000_s1044" type="#_x0000_t202" style="position:absolute;left:0;text-align:left;margin-left:0;margin-top:-.05pt;width:479.2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a6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LxsNrp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FF354D" w:rsidRPr="00171B4B" w:rsidRDefault="00FF354D" w:rsidP="00171B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4D" w:rsidRPr="00171B4B" w:rsidRDefault="00FF354D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eastAsia="ru-RU"/>
        </w:rPr>
        <w:t>Харчук Вікторія Юріївна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докторант кафедри менеджменту і міжнародного підприємництва, Національний університет «Львівська політехніка». </w:t>
      </w:r>
      <w:r w:rsidRPr="00171B4B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Назва дисертації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«Формування та використання систем гармонійного розвитку підприємств в умовах глобалізації бізнесу». </w:t>
      </w:r>
      <w:r w:rsidRPr="00171B4B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Шифр та назва спеціальності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08.00.04 – економіка та управління підприємствами (за видами економічної діяльності). Спецрада Д 35.052.03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171B4B">
          <w:rPr>
            <w:rFonts w:ascii="Times New Roman" w:eastAsia="Times New Roman" w:hAnsi="Times New Roman" w:cs="Times New Roman"/>
            <w:kern w:val="24"/>
            <w:sz w:val="28"/>
            <w:szCs w:val="28"/>
            <w:lang w:eastAsia="ru-RU"/>
          </w:rPr>
          <w:t>79013, м</w:t>
        </w:r>
      </w:smartTag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 Львів, вул. С.Бандери, 12; тел.(032)258-22-10). </w:t>
      </w:r>
      <w:r w:rsidRPr="00171B4B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Науковий консультант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</w:t>
      </w:r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Кузьмін Олег Євгенович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політехніка». </w:t>
      </w:r>
      <w:r w:rsidRPr="00171B4B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Філиппова</w:t>
      </w:r>
      <w:proofErr w:type="spellEnd"/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Світлана Валеріївна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доктор економічних наук, професор, директор Інституту бізнесу, економіки та інформаційних технологій Державного університету «Одеська політехніка»; </w:t>
      </w:r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Баюра Дмитро Олександрович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доктор економічних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кафедри економіки підприємств Київського національного університету імені Тараса Шевченка;</w:t>
      </w:r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Погорелов</w:t>
      </w:r>
      <w:proofErr w:type="spellEnd"/>
      <w:r w:rsidRPr="00171B4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Юрій Сергійович</w:t>
      </w:r>
      <w:r w:rsidRPr="00171B4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доктор економічних наук, професор, радник члена Рахункової палати України.</w:t>
      </w:r>
    </w:p>
    <w:p w:rsidR="00D26488" w:rsidRPr="009707E6" w:rsidRDefault="00D26488" w:rsidP="00171B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24"/>
          <w:sz w:val="28"/>
          <w:szCs w:val="28"/>
          <w:lang w:eastAsia="ru-RU"/>
        </w:rPr>
      </w:pPr>
    </w:p>
    <w:p w:rsidR="00D26488" w:rsidRPr="009707E6" w:rsidRDefault="00D26488" w:rsidP="00171B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24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EE2CAF" wp14:editId="3334FC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488" w:rsidRDefault="00D26488" w:rsidP="00D2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EE2CAF" id="Поле 43" o:spid="_x0000_s1045" type="#_x0000_t202" style="position:absolute;left:0;text-align:left;margin-left:0;margin-top:-.05pt;width:479.2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N2egIAAOQ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DOCvN2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D26488" w:rsidRDefault="00D26488" w:rsidP="00D26488"/>
                  </w:txbxContent>
                </v:textbox>
                <w10:wrap anchorx="margin"/>
              </v:shape>
            </w:pict>
          </mc:Fallback>
        </mc:AlternateContent>
      </w:r>
    </w:p>
    <w:p w:rsidR="00D26488" w:rsidRPr="00D26488" w:rsidRDefault="00D26488" w:rsidP="00171B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proofErr w:type="spellStart"/>
      <w:r w:rsidRPr="00D26488">
        <w:rPr>
          <w:rFonts w:ascii="Times New Roman" w:eastAsia="Times New Roman" w:hAnsi="Times New Roman" w:cs="Times New Roman"/>
          <w:b/>
          <w:iCs/>
          <w:kern w:val="24"/>
          <w:sz w:val="28"/>
          <w:szCs w:val="28"/>
          <w:lang w:val="ru-RU" w:eastAsia="ru-RU"/>
        </w:rPr>
        <w:t>Маслиган</w:t>
      </w:r>
      <w:proofErr w:type="spellEnd"/>
      <w:r w:rsidRPr="00D26488">
        <w:rPr>
          <w:rFonts w:ascii="Times New Roman" w:eastAsia="Times New Roman" w:hAnsi="Times New Roman" w:cs="Times New Roman"/>
          <w:b/>
          <w:iCs/>
          <w:kern w:val="24"/>
          <w:sz w:val="28"/>
          <w:szCs w:val="28"/>
          <w:lang w:eastAsia="ru-RU"/>
        </w:rPr>
        <w:t xml:space="preserve"> Олена Олександрівна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доцент кафедри туризму і географії Мукачівського державного університету. </w:t>
      </w:r>
      <w:r w:rsidRPr="00D2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Назва дисертації: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«Теоретико-методологічні засади формування та розвитку туристично-рекреаційних кластерів в регіонах України». Шифр та назва спеціальності – 08.00.05 – р</w:t>
      </w:r>
      <w:r w:rsidRPr="00D2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озвиток продуктивних сил і регіональна економіка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Спецрада Д 35.154.01 Державної установи «Інститут регіональних досліджень імені М.І. Долішнього НАН України» (79026, м. Львів, вул. </w:t>
      </w:r>
      <w:proofErr w:type="spellStart"/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Козельницька</w:t>
      </w:r>
      <w:proofErr w:type="spellEnd"/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4; тел. (032) 270-71-68). </w:t>
      </w:r>
      <w:r w:rsidRPr="00D2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Науковий консультант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</w:t>
      </w:r>
      <w:proofErr w:type="spellStart"/>
      <w:r w:rsidRPr="00D2648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Гоблик</w:t>
      </w:r>
      <w:proofErr w:type="spellEnd"/>
      <w:r w:rsidRPr="00D2648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Володимир Васильович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доктор економічних наук, професор, перший проректор Мукачівського державного університету. </w:t>
      </w:r>
      <w:r w:rsidRPr="00D2648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Офіційні опоненти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</w:t>
      </w:r>
      <w:proofErr w:type="spellStart"/>
      <w:r w:rsidRPr="00D2648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Вахович</w:t>
      </w:r>
      <w:proofErr w:type="spellEnd"/>
      <w:r w:rsidRPr="00D2648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Ірина Михайлівна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доктор економічних наук, професор, ректор Луцького національного технічного університету</w:t>
      </w:r>
      <w:r w:rsidRPr="00D2648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; Забарна Елеонора Миколаївна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доктор економічних наук, професор, завідувач кафедри економічних систем і управління інноваційним розвитком Державного університету «</w:t>
      </w:r>
      <w:r w:rsidRPr="00D26488">
        <w:rPr>
          <w:rFonts w:ascii="Times New Roman" w:eastAsia="Times New Roman" w:hAnsi="Times New Roman" w:cs="Times New Roman"/>
          <w:noProof/>
          <w:snapToGrid w:val="0"/>
          <w:kern w:val="24"/>
          <w:sz w:val="28"/>
          <w:szCs w:val="28"/>
          <w:lang w:eastAsia="ru-RU"/>
        </w:rPr>
        <w:t>Одеська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політехніка»; </w:t>
      </w:r>
      <w:proofErr w:type="spellStart"/>
      <w:r w:rsidRPr="00D2648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Мальська</w:t>
      </w:r>
      <w:proofErr w:type="spellEnd"/>
      <w:r w:rsidRPr="00D2648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Марта Пилипівна</w:t>
      </w:r>
      <w:r w:rsidRPr="00D2648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доктор економічних наук, професор, завідувач кафедри туризму Львівського національного університету імені Івана Франка.</w:t>
      </w:r>
    </w:p>
    <w:p w:rsidR="00FF354D" w:rsidRDefault="00FF354D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316" w:rsidRDefault="000E4316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316" w:rsidRDefault="000E4316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316" w:rsidRDefault="000E4316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316" w:rsidRPr="00171B4B" w:rsidRDefault="000E4316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C9" w:rsidRPr="00171B4B" w:rsidRDefault="000278C9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3716D" wp14:editId="52431E9D">
                <wp:simplePos x="0" y="0"/>
                <wp:positionH relativeFrom="margin">
                  <wp:posOffset>85725</wp:posOffset>
                </wp:positionH>
                <wp:positionV relativeFrom="paragraph">
                  <wp:posOffset>161925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8C9" w:rsidRPr="00426E7D" w:rsidRDefault="000278C9" w:rsidP="000278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0278C9" w:rsidRDefault="000278C9" w:rsidP="00027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A3716D" id="Поле 5" o:spid="_x0000_s1046" type="#_x0000_t202" style="position:absolute;left:0;text-align:left;margin-left:6.75pt;margin-top:12.75pt;width:477.9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" fillcolor="#a9d18e" strokecolor="windowText" strokeweight="1pt">
                <v:textbox>
                  <w:txbxContent>
                    <w:p w:rsidR="000278C9" w:rsidRPr="00426E7D" w:rsidRDefault="000278C9" w:rsidP="000278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0278C9" w:rsidRDefault="000278C9" w:rsidP="000278C9"/>
                  </w:txbxContent>
                </v:textbox>
                <w10:wrap anchorx="margin"/>
              </v:shape>
            </w:pict>
          </mc:Fallback>
        </mc:AlternateContent>
      </w:r>
    </w:p>
    <w:p w:rsidR="000278C9" w:rsidRPr="00171B4B" w:rsidRDefault="000278C9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C9" w:rsidRPr="00171B4B" w:rsidRDefault="000278C9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C9" w:rsidRDefault="000278C9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Коваленко Наталія Дмитрівна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кафедри української мови, Кам’янець-Подільський національний університет імені Івана Огієнка</w:t>
      </w:r>
      <w:r w:rsidRPr="00171B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дисертації: «Фразеологія в діалектному мовленні: ареальне варіювання і функціонування». Шифр та назва спеціальності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Науковий консультант: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Гриценко Павло Юхимович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філологічних наук, професор, директор Інституту української мови НАН України. Офіційні опоненти: </w:t>
      </w:r>
      <w:r w:rsidRPr="0017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Навальна Марина Іванівна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філологічних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кафедри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документознавства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методики навчання ДВНЗ «Переяслав-Хмельницький державний педагогічний університет імені Григорія Сковороди»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Глуховцева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Катерина Дмитрівна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філологічних наук, професор, завідувач кафедри української філології та загального мовознавства ДЗ «Луганський національний університет імені Тараса Шевченка» (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м. Старобіль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ськ)</w:t>
      </w:r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Венжинович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Наталія Федорівна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філологічних наук, професор завідувач кафедри української мови ДВНЗ «Ужгородський національний університет».</w:t>
      </w:r>
    </w:p>
    <w:p w:rsidR="000E4316" w:rsidRPr="00171B4B" w:rsidRDefault="000E431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50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1" o:spid="_x0000_s1047" type="#_x0000_t202" style="position:absolute;left:0;text-align:left;margin-left:0;margin-top:-.05pt;width:479.2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013850" w:rsidRPr="00171B4B" w:rsidRDefault="00013850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50" w:rsidRPr="00171B4B" w:rsidRDefault="00013850" w:rsidP="00171B4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>Ястремська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Олександрівна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1B4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директора з наукової роботи, старший науковий співробітник, Інститут українознавства </w:t>
      </w:r>
      <w:proofErr w:type="spellStart"/>
      <w:r w:rsidRPr="00171B4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ім. І. Крип’яке</w:t>
      </w:r>
      <w:proofErr w:type="spellEnd"/>
      <w:r w:rsidRPr="00171B4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вича НАН України</w:t>
      </w:r>
      <w:r w:rsidRPr="00171B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Назва дисертації: «Лексико-семантичне моделювання українського діалектного простору». Шифр та назва спеціальності – 10.02.01 – українська мова. Спецрада Д 26.173.01 Інституту української мови НАН України (01001, Київ, вул. Грушевського, 4; тел. (044) 279-18-85). Науковий консультант: </w:t>
      </w:r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>Гриценко Павло Юхимович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філологічних наук, професор, директор Інституту української мови НАН України. Офіційні опоненти: </w:t>
      </w:r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Мартинова Ганна Іванівна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>, доктор філологічних наук, професор, завідувач кафедри українського мовознавства та прикладної лінгвістики Черкаського національного університету імені Богдана Хмельницького</w:t>
      </w:r>
      <w:r w:rsidRPr="00171B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Аркушин</w:t>
      </w:r>
      <w:proofErr w:type="spellEnd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Григорій Львович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філологічних наук, професор, </w:t>
      </w:r>
      <w:proofErr w:type="spellStart"/>
      <w:r w:rsidRPr="00171B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професор</w:t>
      </w:r>
      <w:proofErr w:type="spellEnd"/>
      <w:r w:rsidRPr="00171B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кафедри історії та культури української мови Волинського національного університету імені Лесі Українки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Струганець</w:t>
      </w:r>
      <w:proofErr w:type="spellEnd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Любов Василівна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, доктор філологічних наук, професор, </w:t>
      </w:r>
      <w:proofErr w:type="spellStart"/>
      <w:r w:rsidRPr="00171B4B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proofErr w:type="spellEnd"/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 кафедри української мови та методики її навчання Тернопільського національного педагогічного університету імені Володимира Гнатюка.</w:t>
      </w:r>
    </w:p>
    <w:p w:rsidR="00EC16A6" w:rsidRPr="00171B4B" w:rsidRDefault="00EC16A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1C" w:rsidRPr="00171B4B" w:rsidRDefault="00A71B1C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7F95" w:rsidRPr="00171B4B" w:rsidRDefault="00717F9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9E79F" wp14:editId="19D79A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F95" w:rsidRPr="00426E7D" w:rsidRDefault="00717F95" w:rsidP="00717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717F95" w:rsidRDefault="00717F95" w:rsidP="00717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19E79F" id="Поле 1" o:spid="_x0000_s1048" type="#_x0000_t202" style="position:absolute;left:0;text-align:left;margin-left:0;margin-top:-.05pt;width:477.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h+tQIAAFg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OQPOH61AgAAWA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717F95" w:rsidRPr="00426E7D" w:rsidRDefault="00717F95" w:rsidP="00717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717F95" w:rsidRDefault="00717F95" w:rsidP="00717F95"/>
                  </w:txbxContent>
                </v:textbox>
                <w10:wrap anchorx="margin"/>
              </v:shape>
            </w:pict>
          </mc:Fallback>
        </mc:AlternateContent>
      </w:r>
    </w:p>
    <w:p w:rsidR="00717F95" w:rsidRPr="00171B4B" w:rsidRDefault="00717F9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3E65" w:rsidRDefault="00053E6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5" w:rsidRPr="00171B4B" w:rsidRDefault="00053E65" w:rsidP="00053E65">
      <w:pPr>
        <w:pStyle w:val="aa"/>
        <w:widowControl w:val="0"/>
        <w:ind w:firstLine="567"/>
        <w:jc w:val="both"/>
        <w:rPr>
          <w:sz w:val="28"/>
          <w:szCs w:val="28"/>
          <w:lang w:val="uk-UA"/>
        </w:rPr>
      </w:pPr>
      <w:r w:rsidRPr="00171B4B">
        <w:rPr>
          <w:b/>
          <w:sz w:val="28"/>
          <w:szCs w:val="28"/>
          <w:lang w:val="uk-UA"/>
        </w:rPr>
        <w:t>Остапенко Юлія Ігорівна</w:t>
      </w:r>
      <w:r w:rsidRPr="00171B4B">
        <w:rPr>
          <w:sz w:val="28"/>
          <w:szCs w:val="28"/>
          <w:lang w:val="uk-UA"/>
        </w:rPr>
        <w:t xml:space="preserve">, асистент кафедри господарського права, Національний юридичний університет імені Ярослава Мудрого. </w:t>
      </w:r>
      <w:r w:rsidRPr="00171B4B">
        <w:rPr>
          <w:rStyle w:val="a7"/>
          <w:b w:val="0"/>
          <w:bCs w:val="0"/>
          <w:iCs/>
          <w:sz w:val="28"/>
          <w:szCs w:val="28"/>
          <w:lang w:val="uk-UA"/>
        </w:rPr>
        <w:t>Назва дисертації</w:t>
      </w:r>
      <w:r w:rsidRPr="00171B4B">
        <w:rPr>
          <w:sz w:val="28"/>
          <w:szCs w:val="28"/>
          <w:lang w:val="uk-UA"/>
        </w:rPr>
        <w:t xml:space="preserve">: «Розвиток господарського законодавства України: систематизація та вимога змістовної модернізації». </w:t>
      </w:r>
      <w:r w:rsidRPr="00171B4B">
        <w:rPr>
          <w:rStyle w:val="a7"/>
          <w:b w:val="0"/>
          <w:bCs w:val="0"/>
          <w:sz w:val="28"/>
          <w:szCs w:val="28"/>
          <w:lang w:val="uk-UA"/>
        </w:rPr>
        <w:t>Шифр та назва спеціальності</w:t>
      </w:r>
      <w:r w:rsidRPr="00171B4B">
        <w:rPr>
          <w:sz w:val="28"/>
          <w:szCs w:val="28"/>
          <w:lang w:val="uk-UA"/>
        </w:rPr>
        <w:t xml:space="preserve"> – 12.00.04</w:t>
      </w:r>
      <w:r w:rsidRPr="00171B4B">
        <w:rPr>
          <w:bCs/>
          <w:iCs/>
          <w:sz w:val="28"/>
          <w:szCs w:val="28"/>
          <w:lang w:val="uk-UA"/>
        </w:rPr>
        <w:t xml:space="preserve"> «</w:t>
      </w:r>
      <w:r w:rsidRPr="00171B4B">
        <w:rPr>
          <w:sz w:val="28"/>
          <w:szCs w:val="28"/>
          <w:lang w:val="uk-UA"/>
        </w:rPr>
        <w:t>Господарське право; господарсько-процесуальне право». Спецрада Д 64.086.04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171B4B">
          <w:rPr>
            <w:sz w:val="28"/>
            <w:szCs w:val="28"/>
            <w:lang w:val="uk-UA"/>
          </w:rPr>
          <w:t>61024, м</w:t>
        </w:r>
      </w:smartTag>
      <w:r w:rsidRPr="00171B4B">
        <w:rPr>
          <w:sz w:val="28"/>
          <w:szCs w:val="28"/>
          <w:lang w:val="uk-UA"/>
        </w:rPr>
        <w:t xml:space="preserve">. Харків, вул. Пушкінська, 77; тел. (057) 704-93-61). </w:t>
      </w:r>
      <w:r w:rsidRPr="00171B4B">
        <w:rPr>
          <w:rStyle w:val="a8"/>
          <w:i w:val="0"/>
          <w:iCs w:val="0"/>
          <w:sz w:val="28"/>
          <w:szCs w:val="28"/>
          <w:lang w:val="uk-UA"/>
        </w:rPr>
        <w:t>Науковий консультант:</w:t>
      </w:r>
      <w:r w:rsidRPr="00171B4B">
        <w:rPr>
          <w:sz w:val="28"/>
          <w:szCs w:val="28"/>
          <w:lang w:val="uk-UA"/>
        </w:rPr>
        <w:t xml:space="preserve"> </w:t>
      </w:r>
      <w:proofErr w:type="spellStart"/>
      <w:r w:rsidRPr="00171B4B">
        <w:rPr>
          <w:b/>
          <w:bCs/>
          <w:sz w:val="28"/>
          <w:szCs w:val="28"/>
          <w:lang w:val="uk-UA"/>
        </w:rPr>
        <w:t>Задихайло</w:t>
      </w:r>
      <w:proofErr w:type="spellEnd"/>
      <w:r w:rsidRPr="00171B4B">
        <w:rPr>
          <w:b/>
          <w:bCs/>
          <w:sz w:val="28"/>
          <w:szCs w:val="28"/>
          <w:lang w:val="uk-UA"/>
        </w:rPr>
        <w:t xml:space="preserve"> Дмитро Вітольдович</w:t>
      </w:r>
      <w:r w:rsidRPr="00171B4B">
        <w:rPr>
          <w:sz w:val="28"/>
          <w:szCs w:val="28"/>
          <w:lang w:val="uk-UA"/>
        </w:rPr>
        <w:t xml:space="preserve">, доктор юридичних наук, професор, завідувач кафедри господарського права Національного юридичного університету імені Ярослава Мудрого, член-кореспондент </w:t>
      </w:r>
      <w:proofErr w:type="spellStart"/>
      <w:r w:rsidRPr="00171B4B">
        <w:rPr>
          <w:sz w:val="28"/>
          <w:szCs w:val="28"/>
          <w:lang w:val="uk-UA"/>
        </w:rPr>
        <w:t>НАПрН</w:t>
      </w:r>
      <w:proofErr w:type="spellEnd"/>
      <w:r w:rsidRPr="00171B4B">
        <w:rPr>
          <w:sz w:val="28"/>
          <w:szCs w:val="28"/>
          <w:lang w:val="uk-UA"/>
        </w:rPr>
        <w:t xml:space="preserve"> України. </w:t>
      </w:r>
      <w:r w:rsidRPr="00171B4B">
        <w:rPr>
          <w:rStyle w:val="a7"/>
          <w:b w:val="0"/>
          <w:bCs w:val="0"/>
          <w:sz w:val="28"/>
          <w:szCs w:val="28"/>
          <w:lang w:val="uk-UA"/>
        </w:rPr>
        <w:t>Офіційні опоненти:</w:t>
      </w:r>
      <w:r w:rsidRPr="00171B4B">
        <w:rPr>
          <w:sz w:val="28"/>
          <w:szCs w:val="28"/>
          <w:lang w:val="uk-UA"/>
        </w:rPr>
        <w:t xml:space="preserve"> </w:t>
      </w:r>
      <w:r w:rsidRPr="00171B4B">
        <w:rPr>
          <w:b/>
          <w:bCs/>
          <w:sz w:val="28"/>
          <w:szCs w:val="28"/>
          <w:lang w:val="uk-UA"/>
        </w:rPr>
        <w:t>Устименко Володимир Анатолійович</w:t>
      </w:r>
      <w:r w:rsidRPr="00171B4B">
        <w:rPr>
          <w:sz w:val="28"/>
          <w:szCs w:val="28"/>
          <w:lang w:val="uk-UA"/>
        </w:rPr>
        <w:t xml:space="preserve">, доктор юридичних наук, професор, директор Інституту економіко-правових досліджень імені В. К. Мамутова Національної академії наук України; </w:t>
      </w:r>
      <w:proofErr w:type="spellStart"/>
      <w:r w:rsidRPr="00171B4B">
        <w:rPr>
          <w:b/>
          <w:bCs/>
          <w:sz w:val="28"/>
          <w:szCs w:val="28"/>
          <w:lang w:val="uk-UA"/>
        </w:rPr>
        <w:t>Подцерковний</w:t>
      </w:r>
      <w:proofErr w:type="spellEnd"/>
      <w:r w:rsidRPr="00171B4B">
        <w:rPr>
          <w:b/>
          <w:bCs/>
          <w:sz w:val="28"/>
          <w:szCs w:val="28"/>
          <w:lang w:val="uk-UA"/>
        </w:rPr>
        <w:t xml:space="preserve"> Олег Петрович</w:t>
      </w:r>
      <w:r w:rsidRPr="00171B4B">
        <w:rPr>
          <w:sz w:val="28"/>
          <w:szCs w:val="28"/>
          <w:lang w:val="uk-UA"/>
        </w:rPr>
        <w:t xml:space="preserve">, доктор юридичних наук, професор, завідувач кафедри господарського права і процесу Національного університету «Одеська юридична академія»; </w:t>
      </w:r>
      <w:proofErr w:type="spellStart"/>
      <w:r w:rsidRPr="00171B4B">
        <w:rPr>
          <w:b/>
          <w:bCs/>
          <w:sz w:val="28"/>
          <w:szCs w:val="28"/>
          <w:lang w:val="uk-UA"/>
        </w:rPr>
        <w:t>Беляневич</w:t>
      </w:r>
      <w:proofErr w:type="spellEnd"/>
      <w:r w:rsidRPr="00171B4B">
        <w:rPr>
          <w:b/>
          <w:bCs/>
          <w:sz w:val="28"/>
          <w:szCs w:val="28"/>
          <w:lang w:val="uk-UA"/>
        </w:rPr>
        <w:t xml:space="preserve"> Олена Анатоліївна</w:t>
      </w:r>
      <w:r w:rsidRPr="00171B4B">
        <w:rPr>
          <w:sz w:val="28"/>
          <w:szCs w:val="28"/>
          <w:lang w:val="uk-UA"/>
        </w:rPr>
        <w:t xml:space="preserve">, доктор юридичних наук, професор, </w:t>
      </w:r>
      <w:proofErr w:type="spellStart"/>
      <w:r w:rsidRPr="00171B4B">
        <w:rPr>
          <w:sz w:val="28"/>
          <w:szCs w:val="28"/>
          <w:lang w:val="uk-UA"/>
        </w:rPr>
        <w:t>професор</w:t>
      </w:r>
      <w:proofErr w:type="spellEnd"/>
      <w:r w:rsidRPr="00171B4B">
        <w:rPr>
          <w:sz w:val="28"/>
          <w:szCs w:val="28"/>
          <w:lang w:val="uk-UA"/>
        </w:rPr>
        <w:t xml:space="preserve"> кафедри цивільного права і процесу Донецького національного університету імені Василя Стуса.</w:t>
      </w:r>
    </w:p>
    <w:p w:rsidR="00053E65" w:rsidRPr="00D62977" w:rsidRDefault="00053E65" w:rsidP="00053E65">
      <w:pPr>
        <w:pStyle w:val="aa"/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17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003CE5" wp14:editId="242CCA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3E65" w:rsidRDefault="00053E65" w:rsidP="00053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003CE5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50" type="#_x0000_t202" style="position:absolute;left:0;text-align:left;margin-left:0;margin-top:-.05pt;width:479.25pt;height:3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qleQIAAOQ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BjKGqV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053E65" w:rsidRDefault="00053E65" w:rsidP="00053E65"/>
                  </w:txbxContent>
                </v:textbox>
                <w10:wrap anchorx="margin"/>
              </v:shape>
            </w:pict>
          </mc:Fallback>
        </mc:AlternateContent>
      </w:r>
    </w:p>
    <w:p w:rsidR="00053E65" w:rsidRDefault="00053E6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F95" w:rsidRPr="00171B4B" w:rsidRDefault="00717F9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Пижова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Олександрівна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 начальника відділу з питань кадрового забезпечення підвідомчих закладів та нагород департаменту кадрового забезпечення, Міністерство освіти і науки України.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 дисертації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«Юридичні гарантії реалізації права працівників на справедливу оплату праці». Шифр та назва спеціальності – 12.00.05 </w:t>
      </w:r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«Трудове право; </w:t>
      </w:r>
      <w:proofErr w:type="spellStart"/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</w:t>
      </w:r>
      <w:proofErr w:type="spellEnd"/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соціального забезпечення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Спецрада Д 64.086.03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17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61024, м</w:t>
        </w:r>
      </w:smartTag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Харків, вул. Пушкінська, 77; тел. (057) 704-93-61). Науковий консультант: 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Ярошенко Олег Миколайович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юридичних наук, професор, завідувач кафедри трудового права Національного юридичного університету імені Ярослава Мудрого. Офіційні опоненти: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Москаленко Олена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Вячеславівна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юридичних наук, професор, завідувач кафедри цивільно-правових дисциплін і трудового права імені професора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О. І. Процевськ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Харківського національного педагогічного університету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 Г. С. Ско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вороди;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Могілевський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Леонід Володимирович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юридичних наук, професор, проректор Харківського національного університету внутрішніх справ;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Синчук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Світлана Миколаївна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юридичних наук, доцент, професор кафедри соціального права Львівського національного університету імені Івана Франка.</w:t>
      </w:r>
    </w:p>
    <w:p w:rsidR="00717F95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2" o:spid="_x0000_s1049" type="#_x0000_t202" style="position:absolute;left:0;text-align:left;margin-left:0;margin-top:0;width:479.2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AKeQIAAOQ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QDQCnkCAADkBAAADgAAAAAA&#10;AAAAAAAAAAAuAgAAZHJzL2Uyb0RvYy54bWxQSwECLQAUAAYACAAAACEAD16Ny9kAAAADAQAADwAA&#10;AAAAAAAAAAAAAADTBAAAZHJzL2Rvd25yZXYueG1sUEsFBgAAAAAEAAQA8wAAANkFAAAAAA=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1F7B45" w:rsidRPr="00171B4B" w:rsidRDefault="001F7B4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F7B45" w:rsidRDefault="001F7B45" w:rsidP="00171B4B">
      <w:pPr>
        <w:pStyle w:val="a9"/>
        <w:spacing w:line="240" w:lineRule="auto"/>
        <w:ind w:firstLine="567"/>
        <w:rPr>
          <w:szCs w:val="28"/>
        </w:rPr>
      </w:pPr>
      <w:proofErr w:type="spellStart"/>
      <w:r w:rsidRPr="00171B4B">
        <w:rPr>
          <w:b/>
          <w:szCs w:val="28"/>
        </w:rPr>
        <w:t>Цувіна</w:t>
      </w:r>
      <w:proofErr w:type="spellEnd"/>
      <w:r w:rsidRPr="00171B4B">
        <w:rPr>
          <w:b/>
          <w:szCs w:val="28"/>
        </w:rPr>
        <w:t xml:space="preserve"> Тетяна Андріївна</w:t>
      </w:r>
      <w:r w:rsidRPr="00171B4B">
        <w:rPr>
          <w:szCs w:val="28"/>
        </w:rPr>
        <w:t xml:space="preserve">, доцент кафедри цивільного процесу, Національний юридичний університет імені Ярослава Мудрого. </w:t>
      </w:r>
      <w:r w:rsidRPr="00171B4B">
        <w:rPr>
          <w:rStyle w:val="a7"/>
          <w:b w:val="0"/>
          <w:bCs w:val="0"/>
          <w:iCs/>
          <w:szCs w:val="28"/>
        </w:rPr>
        <w:t>Назва дисертації</w:t>
      </w:r>
      <w:r w:rsidRPr="00171B4B">
        <w:rPr>
          <w:szCs w:val="28"/>
        </w:rPr>
        <w:t xml:space="preserve">: «Принцип верховенства права у цивільному судочинстві: </w:t>
      </w:r>
      <w:proofErr w:type="spellStart"/>
      <w:r w:rsidRPr="00171B4B">
        <w:rPr>
          <w:szCs w:val="28"/>
        </w:rPr>
        <w:t>теоретико-прикладне</w:t>
      </w:r>
      <w:proofErr w:type="spellEnd"/>
      <w:r w:rsidRPr="00171B4B">
        <w:rPr>
          <w:szCs w:val="28"/>
        </w:rPr>
        <w:t xml:space="preserve"> дослідження». </w:t>
      </w:r>
      <w:r w:rsidRPr="00171B4B">
        <w:rPr>
          <w:rStyle w:val="a7"/>
          <w:b w:val="0"/>
          <w:bCs w:val="0"/>
          <w:szCs w:val="28"/>
        </w:rPr>
        <w:t>Шифр та назва спеціальності</w:t>
      </w:r>
      <w:r w:rsidRPr="00171B4B">
        <w:rPr>
          <w:szCs w:val="28"/>
        </w:rPr>
        <w:t xml:space="preserve"> – 12.00.03  </w:t>
      </w:r>
      <w:r w:rsidRPr="00171B4B">
        <w:rPr>
          <w:bCs/>
          <w:iCs/>
          <w:szCs w:val="28"/>
        </w:rPr>
        <w:t>«Цивільне право та цивільний процес; сімейне право; міжнародне приватне право</w:t>
      </w:r>
      <w:r w:rsidRPr="00171B4B">
        <w:rPr>
          <w:szCs w:val="28"/>
        </w:rPr>
        <w:t xml:space="preserve">». Спецрада Д 64.086.02 Національного юридичного університету імені Ярослава Мудрого (61024, м. Харків, вул. Пушкінська, 77; тел. (057) 704-93-61). </w:t>
      </w:r>
      <w:r w:rsidRPr="00171B4B">
        <w:rPr>
          <w:rStyle w:val="a8"/>
          <w:i w:val="0"/>
          <w:iCs w:val="0"/>
          <w:szCs w:val="28"/>
        </w:rPr>
        <w:t>Науковий консультант:</w:t>
      </w:r>
      <w:r w:rsidRPr="00171B4B">
        <w:rPr>
          <w:szCs w:val="28"/>
        </w:rPr>
        <w:t xml:space="preserve"> </w:t>
      </w:r>
      <w:proofErr w:type="spellStart"/>
      <w:r w:rsidRPr="00171B4B">
        <w:rPr>
          <w:b/>
          <w:bCs/>
          <w:szCs w:val="28"/>
        </w:rPr>
        <w:t>Петришин</w:t>
      </w:r>
      <w:proofErr w:type="spellEnd"/>
      <w:r w:rsidRPr="00171B4B">
        <w:rPr>
          <w:b/>
          <w:bCs/>
          <w:szCs w:val="28"/>
        </w:rPr>
        <w:t xml:space="preserve"> Олександр Віталійович</w:t>
      </w:r>
      <w:r w:rsidRPr="00171B4B">
        <w:rPr>
          <w:szCs w:val="28"/>
        </w:rPr>
        <w:t xml:space="preserve">, доктор юридичних наук, професор, Президент Національної академії правових наук України. </w:t>
      </w:r>
      <w:r w:rsidRPr="00171B4B">
        <w:rPr>
          <w:rStyle w:val="a7"/>
          <w:b w:val="0"/>
          <w:bCs w:val="0"/>
          <w:szCs w:val="28"/>
        </w:rPr>
        <w:t>Офіційні опоненти:</w:t>
      </w:r>
      <w:r w:rsidRPr="00171B4B">
        <w:rPr>
          <w:szCs w:val="28"/>
        </w:rPr>
        <w:t xml:space="preserve"> </w:t>
      </w:r>
      <w:r w:rsidRPr="00171B4B">
        <w:rPr>
          <w:b/>
          <w:szCs w:val="28"/>
        </w:rPr>
        <w:t>Голубєва Неллі</w:t>
      </w:r>
      <w:r w:rsidRPr="00171B4B">
        <w:rPr>
          <w:szCs w:val="28"/>
        </w:rPr>
        <w:t xml:space="preserve"> </w:t>
      </w:r>
      <w:r w:rsidRPr="00171B4B">
        <w:rPr>
          <w:b/>
          <w:szCs w:val="28"/>
        </w:rPr>
        <w:t>Юріївна,</w:t>
      </w:r>
      <w:r w:rsidRPr="00171B4B">
        <w:rPr>
          <w:szCs w:val="28"/>
        </w:rPr>
        <w:t xml:space="preserve"> доктор юридичних наук, професор, завідувач кафедри цивільного процесу Національного університету “Одеська юридична академія”; </w:t>
      </w:r>
      <w:proofErr w:type="spellStart"/>
      <w:r w:rsidRPr="00171B4B">
        <w:rPr>
          <w:b/>
          <w:szCs w:val="28"/>
        </w:rPr>
        <w:t>Ізарова</w:t>
      </w:r>
      <w:proofErr w:type="spellEnd"/>
      <w:r w:rsidRPr="00171B4B">
        <w:rPr>
          <w:b/>
          <w:szCs w:val="28"/>
        </w:rPr>
        <w:t xml:space="preserve"> Ірина Олександрівна</w:t>
      </w:r>
      <w:r w:rsidRPr="00171B4B">
        <w:rPr>
          <w:szCs w:val="28"/>
        </w:rPr>
        <w:t xml:space="preserve">, доктор юридичних наук, професор, </w:t>
      </w:r>
      <w:proofErr w:type="spellStart"/>
      <w:r w:rsidRPr="00171B4B">
        <w:rPr>
          <w:szCs w:val="28"/>
        </w:rPr>
        <w:t>професор</w:t>
      </w:r>
      <w:proofErr w:type="spellEnd"/>
      <w:r w:rsidRPr="00171B4B">
        <w:rPr>
          <w:szCs w:val="28"/>
        </w:rPr>
        <w:t xml:space="preserve"> кафедри нотаріального, виконавчого процесу та адвокатури, прокуратури, судоустрою Інституту права Київського національного університету імені Тараса Шевченка; </w:t>
      </w:r>
      <w:r w:rsidRPr="00171B4B">
        <w:rPr>
          <w:b/>
          <w:szCs w:val="28"/>
        </w:rPr>
        <w:t>Ткачук Олег Степанович,</w:t>
      </w:r>
      <w:r w:rsidRPr="00171B4B">
        <w:rPr>
          <w:szCs w:val="28"/>
        </w:rPr>
        <w:t xml:space="preserve"> доктор юридичних наук, доцент, суддя Касаційного цивільног</w:t>
      </w:r>
      <w:r w:rsidR="000E4316">
        <w:rPr>
          <w:szCs w:val="28"/>
        </w:rPr>
        <w:t>о суду у складі Верховного Суду</w:t>
      </w:r>
    </w:p>
    <w:p w:rsidR="000E4316" w:rsidRPr="00171B4B" w:rsidRDefault="000E4316" w:rsidP="00171B4B">
      <w:pPr>
        <w:pStyle w:val="a9"/>
        <w:spacing w:line="240" w:lineRule="auto"/>
        <w:ind w:firstLine="567"/>
        <w:rPr>
          <w:szCs w:val="28"/>
        </w:rPr>
      </w:pPr>
    </w:p>
    <w:p w:rsidR="008A05D3" w:rsidRPr="00171B4B" w:rsidRDefault="00D26D74" w:rsidP="00171B4B">
      <w:pPr>
        <w:pStyle w:val="a9"/>
        <w:spacing w:line="240" w:lineRule="auto"/>
        <w:ind w:firstLine="567"/>
        <w:rPr>
          <w:szCs w:val="28"/>
        </w:rPr>
      </w:pPr>
      <w:r w:rsidRPr="00171B4B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3" o:spid="_x0000_s1050" type="#_x0000_t202" style="position:absolute;left:0;text-align:left;margin-left:0;margin-top:-.05pt;width:479.2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oEeQIAAOQ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EG8CgR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8A05D3" w:rsidRPr="00171B4B" w:rsidRDefault="008A05D3" w:rsidP="00171B4B">
      <w:pPr>
        <w:pStyle w:val="a9"/>
        <w:spacing w:line="240" w:lineRule="auto"/>
        <w:ind w:firstLine="567"/>
        <w:rPr>
          <w:szCs w:val="28"/>
        </w:rPr>
      </w:pPr>
    </w:p>
    <w:p w:rsidR="008A05D3" w:rsidRDefault="008A05D3" w:rsidP="00171B4B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1B4B">
        <w:rPr>
          <w:b/>
          <w:sz w:val="28"/>
          <w:szCs w:val="28"/>
          <w:lang w:val="uk-UA"/>
        </w:rPr>
        <w:t>Корнієнко Ганна Сергіївна</w:t>
      </w:r>
      <w:r w:rsidRPr="00171B4B">
        <w:rPr>
          <w:sz w:val="28"/>
          <w:szCs w:val="28"/>
          <w:lang w:val="uk-UA"/>
        </w:rPr>
        <w:t xml:space="preserve">, доцент кафедри земельного та аграрного права, Національний юридичний університет імені Ярослава Мудрого. </w:t>
      </w:r>
      <w:r w:rsidRPr="00171B4B">
        <w:rPr>
          <w:rStyle w:val="a7"/>
          <w:b w:val="0"/>
          <w:bCs w:val="0"/>
          <w:iCs/>
          <w:sz w:val="28"/>
          <w:szCs w:val="28"/>
          <w:lang w:val="uk-UA"/>
        </w:rPr>
        <w:t>Назва дисертації</w:t>
      </w:r>
      <w:r w:rsidRPr="00171B4B">
        <w:rPr>
          <w:sz w:val="28"/>
          <w:szCs w:val="28"/>
          <w:lang w:val="uk-UA"/>
        </w:rPr>
        <w:t>: «</w:t>
      </w:r>
      <w:proofErr w:type="spellStart"/>
      <w:r w:rsidRPr="00171B4B">
        <w:rPr>
          <w:sz w:val="28"/>
          <w:szCs w:val="28"/>
          <w:lang w:val="uk-UA"/>
        </w:rPr>
        <w:t>Теоретико-правові</w:t>
      </w:r>
      <w:proofErr w:type="spellEnd"/>
      <w:r w:rsidRPr="00171B4B">
        <w:rPr>
          <w:sz w:val="28"/>
          <w:szCs w:val="28"/>
          <w:lang w:val="uk-UA"/>
        </w:rPr>
        <w:t xml:space="preserve"> засади становлення та розвитку агробізнесу в Україні». </w:t>
      </w:r>
      <w:r w:rsidRPr="00171B4B">
        <w:rPr>
          <w:rStyle w:val="a7"/>
          <w:b w:val="0"/>
          <w:bCs w:val="0"/>
          <w:sz w:val="28"/>
          <w:szCs w:val="28"/>
          <w:lang w:val="uk-UA"/>
        </w:rPr>
        <w:t>Шифр та назва спеціальності</w:t>
      </w:r>
      <w:r w:rsidRPr="00171B4B">
        <w:rPr>
          <w:sz w:val="28"/>
          <w:szCs w:val="28"/>
          <w:lang w:val="uk-UA"/>
        </w:rPr>
        <w:t xml:space="preserve"> – 12.00.06 «</w:t>
      </w:r>
      <w:r w:rsidRPr="00171B4B">
        <w:rPr>
          <w:bCs/>
          <w:iCs/>
          <w:sz w:val="28"/>
          <w:szCs w:val="28"/>
          <w:lang w:val="uk-UA"/>
        </w:rPr>
        <w:t xml:space="preserve">Земельне право; аграрне право; екологічне право; </w:t>
      </w:r>
      <w:proofErr w:type="spellStart"/>
      <w:r w:rsidRPr="00171B4B">
        <w:rPr>
          <w:bCs/>
          <w:iCs/>
          <w:sz w:val="28"/>
          <w:szCs w:val="28"/>
          <w:lang w:val="uk-UA"/>
        </w:rPr>
        <w:t>природоресурсне</w:t>
      </w:r>
      <w:proofErr w:type="spellEnd"/>
      <w:r w:rsidRPr="00171B4B">
        <w:rPr>
          <w:bCs/>
          <w:iCs/>
          <w:sz w:val="28"/>
          <w:szCs w:val="28"/>
          <w:lang w:val="uk-UA"/>
        </w:rPr>
        <w:t xml:space="preserve"> право</w:t>
      </w:r>
      <w:r w:rsidRPr="00171B4B">
        <w:rPr>
          <w:sz w:val="28"/>
          <w:szCs w:val="28"/>
          <w:lang w:val="uk-UA"/>
        </w:rPr>
        <w:t>». Спецрада Д 64.086.04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171B4B">
          <w:rPr>
            <w:sz w:val="28"/>
            <w:szCs w:val="28"/>
            <w:lang w:val="uk-UA"/>
          </w:rPr>
          <w:t>61024, м</w:t>
        </w:r>
      </w:smartTag>
      <w:r w:rsidRPr="00171B4B">
        <w:rPr>
          <w:sz w:val="28"/>
          <w:szCs w:val="28"/>
          <w:lang w:val="uk-UA"/>
        </w:rPr>
        <w:t xml:space="preserve">. Харків, вул. Пушкінська, 77; тел. (057) 704-93-61). </w:t>
      </w:r>
      <w:r w:rsidRPr="00171B4B">
        <w:rPr>
          <w:rStyle w:val="a8"/>
          <w:i w:val="0"/>
          <w:iCs w:val="0"/>
          <w:sz w:val="28"/>
          <w:szCs w:val="28"/>
          <w:lang w:val="uk-UA"/>
        </w:rPr>
        <w:t>Науковий консультант:</w:t>
      </w:r>
      <w:r w:rsidRPr="00171B4B">
        <w:rPr>
          <w:sz w:val="28"/>
          <w:szCs w:val="28"/>
          <w:lang w:val="uk-UA"/>
        </w:rPr>
        <w:t xml:space="preserve"> </w:t>
      </w:r>
      <w:r w:rsidRPr="00171B4B">
        <w:rPr>
          <w:b/>
          <w:bCs/>
          <w:sz w:val="28"/>
          <w:szCs w:val="28"/>
          <w:lang w:val="uk-UA"/>
        </w:rPr>
        <w:t>Шульга Михайло Васильович</w:t>
      </w:r>
      <w:r w:rsidRPr="00171B4B">
        <w:rPr>
          <w:sz w:val="28"/>
          <w:szCs w:val="28"/>
          <w:lang w:val="uk-UA"/>
        </w:rPr>
        <w:t xml:space="preserve">, доктор юридичних наук, професор, завідувач кафедри земельного та аграрного права Національного юридичного університету імені Ярослава Мудрого, член-кореспондент Національної академії правових наук України. </w:t>
      </w:r>
      <w:r w:rsidRPr="00171B4B">
        <w:rPr>
          <w:rStyle w:val="a7"/>
          <w:b w:val="0"/>
          <w:bCs w:val="0"/>
          <w:sz w:val="28"/>
          <w:szCs w:val="28"/>
          <w:lang w:val="uk-UA"/>
        </w:rPr>
        <w:t>Офіційні опоненти:</w:t>
      </w:r>
      <w:r w:rsidRPr="00171B4B">
        <w:rPr>
          <w:sz w:val="28"/>
          <w:szCs w:val="28"/>
          <w:lang w:val="uk-UA"/>
        </w:rPr>
        <w:t xml:space="preserve"> </w:t>
      </w:r>
      <w:r w:rsidRPr="00171B4B">
        <w:rPr>
          <w:b/>
          <w:bCs/>
          <w:sz w:val="28"/>
          <w:szCs w:val="28"/>
          <w:lang w:val="uk-UA"/>
        </w:rPr>
        <w:t>Єрмоленко Володимир Михайлович</w:t>
      </w:r>
      <w:r w:rsidRPr="00171B4B">
        <w:rPr>
          <w:sz w:val="28"/>
          <w:szCs w:val="28"/>
          <w:lang w:val="uk-UA"/>
        </w:rPr>
        <w:t xml:space="preserve">, доктор юридичних наук, професор, завідувач кафедри аграрного, земельного та екологічного права імені академіка </w:t>
      </w:r>
      <w:proofErr w:type="spellStart"/>
      <w:r w:rsidRPr="00171B4B">
        <w:rPr>
          <w:sz w:val="28"/>
          <w:szCs w:val="28"/>
          <w:lang w:val="uk-UA"/>
        </w:rPr>
        <w:t>В. З. Янч</w:t>
      </w:r>
      <w:proofErr w:type="spellEnd"/>
      <w:r w:rsidRPr="00171B4B">
        <w:rPr>
          <w:sz w:val="28"/>
          <w:szCs w:val="28"/>
          <w:lang w:val="uk-UA"/>
        </w:rPr>
        <w:t xml:space="preserve">ука Національного університету біоресурсів і природокористування України, член-кореспондент Національної академії правових наук України; </w:t>
      </w:r>
      <w:proofErr w:type="spellStart"/>
      <w:r w:rsidRPr="00171B4B">
        <w:rPr>
          <w:b/>
          <w:bCs/>
          <w:sz w:val="28"/>
          <w:szCs w:val="28"/>
          <w:lang w:val="uk-UA"/>
        </w:rPr>
        <w:t>Кулинич</w:t>
      </w:r>
      <w:proofErr w:type="spellEnd"/>
      <w:r w:rsidRPr="00171B4B">
        <w:rPr>
          <w:b/>
          <w:bCs/>
          <w:sz w:val="28"/>
          <w:szCs w:val="28"/>
          <w:lang w:val="uk-UA"/>
        </w:rPr>
        <w:t xml:space="preserve"> Павло Федотович</w:t>
      </w:r>
      <w:r w:rsidRPr="00171B4B">
        <w:rPr>
          <w:sz w:val="28"/>
          <w:szCs w:val="28"/>
          <w:lang w:val="uk-UA"/>
        </w:rPr>
        <w:t xml:space="preserve">, доктор юридичних наук, професор, завідувач сектору проблем аграрного та земельного права Інституту держави і права імені </w:t>
      </w:r>
      <w:proofErr w:type="spellStart"/>
      <w:r w:rsidRPr="00171B4B">
        <w:rPr>
          <w:sz w:val="28"/>
          <w:szCs w:val="28"/>
          <w:lang w:val="uk-UA"/>
        </w:rPr>
        <w:t>В.М. Корец</w:t>
      </w:r>
      <w:proofErr w:type="spellEnd"/>
      <w:r w:rsidRPr="00171B4B">
        <w:rPr>
          <w:sz w:val="28"/>
          <w:szCs w:val="28"/>
          <w:lang w:val="uk-UA"/>
        </w:rPr>
        <w:t xml:space="preserve">ького НАН України, член-кореспондент Національної академії правових наук України; </w:t>
      </w:r>
      <w:r w:rsidRPr="00171B4B">
        <w:rPr>
          <w:b/>
          <w:bCs/>
          <w:sz w:val="28"/>
          <w:szCs w:val="28"/>
          <w:lang w:val="uk-UA"/>
        </w:rPr>
        <w:t>Носік Володимир Васильович</w:t>
      </w:r>
      <w:r w:rsidRPr="00171B4B">
        <w:rPr>
          <w:sz w:val="28"/>
          <w:szCs w:val="28"/>
          <w:lang w:val="uk-UA"/>
        </w:rPr>
        <w:t>, доктор юридичних наук, професор, завідувач кафедри земельного та аграрного права Інституту права Національного університету імені Тараса Шевченка, член-кореспондент Національної</w:t>
      </w:r>
      <w:r w:rsidR="000E4316">
        <w:rPr>
          <w:sz w:val="28"/>
          <w:szCs w:val="28"/>
          <w:lang w:val="uk-UA"/>
        </w:rPr>
        <w:t xml:space="preserve"> академії правових наук України</w:t>
      </w:r>
    </w:p>
    <w:p w:rsidR="000E4316" w:rsidRPr="00171B4B" w:rsidRDefault="000E4316" w:rsidP="00171B4B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A05D3" w:rsidRPr="00171B4B" w:rsidRDefault="00D26D74" w:rsidP="00171B4B">
      <w:pPr>
        <w:pStyle w:val="a9"/>
        <w:spacing w:line="240" w:lineRule="auto"/>
        <w:ind w:firstLine="567"/>
        <w:rPr>
          <w:szCs w:val="28"/>
        </w:rPr>
      </w:pPr>
      <w:r w:rsidRPr="00171B4B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4" o:spid="_x0000_s1051" type="#_x0000_t202" style="position:absolute;left:0;text-align:left;margin-left:0;margin-top:0;width:479.2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lVQvZ3AgAA5AQAAA4AAAAAAAAA&#10;AAAAAAAALgIAAGRycy9lMm9Eb2MueG1sUEsBAi0AFAAGAAgAAAAhAA9ejcvZAAAAAwEAAA8AAAAA&#10;AAAAAAAAAAAA0QQAAGRycy9kb3ducmV2LnhtbFBLBQYAAAAABAAEAPMAAADX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9A2655" w:rsidRPr="00171B4B" w:rsidRDefault="009A2655" w:rsidP="00171B4B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t>Миколаєць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Дмитро Анатолійович, </w:t>
      </w:r>
      <w:r w:rsidRPr="00171B4B">
        <w:rPr>
          <w:rFonts w:ascii="Times New Roman" w:hAnsi="Times New Roman" w:cs="Times New Roman"/>
          <w:sz w:val="28"/>
          <w:szCs w:val="28"/>
        </w:rPr>
        <w:t xml:space="preserve">доцент кафедри електронних пристроїв та систем факультету електроніки КПІ ім. Ігоря Сікорського. Назва дисертації: «Концепція оптимізації адміністративно-правового регулювання відносин у сфері електроенергетики в умовах євроінтеграції України». Шифр та назва спеціальності – 12.00.07 – адміністративне право і процес; фінансове право; інформаційне право. Спецрада Д 26.142.02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«Вищий навчальний заклад «Міжрегіональна Академія управління персоналом» (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вул. Фрометі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вська, </w:t>
      </w:r>
      <w:smartTag w:uri="urn:schemas-microsoft-com:office:smarttags" w:element="metricconverter">
        <w:smartTagPr>
          <w:attr w:name="ProductID" w:val="2, м"/>
        </w:smartTagPr>
        <w:r w:rsidRPr="00171B4B">
          <w:rPr>
            <w:rFonts w:ascii="Times New Roman" w:hAnsi="Times New Roman" w:cs="Times New Roman"/>
            <w:sz w:val="28"/>
            <w:szCs w:val="28"/>
          </w:rPr>
          <w:t>2, м. </w:t>
        </w:r>
      </w:smartTag>
      <w:r w:rsidRPr="00171B4B">
        <w:rPr>
          <w:rFonts w:ascii="Times New Roman" w:hAnsi="Times New Roman" w:cs="Times New Roman"/>
          <w:sz w:val="28"/>
          <w:szCs w:val="28"/>
        </w:rPr>
        <w:t xml:space="preserve">Київ-39, 03039, тел. 490-95-00). Науковий консультант: </w:t>
      </w:r>
      <w:r w:rsidRPr="00171B4B">
        <w:rPr>
          <w:rFonts w:ascii="Times New Roman" w:hAnsi="Times New Roman" w:cs="Times New Roman"/>
          <w:b/>
          <w:sz w:val="28"/>
          <w:szCs w:val="28"/>
        </w:rPr>
        <w:t>Губська Олена Анатоліївна,</w:t>
      </w:r>
      <w:r w:rsidRPr="00171B4B">
        <w:rPr>
          <w:rFonts w:ascii="Times New Roman" w:hAnsi="Times New Roman" w:cs="Times New Roman"/>
          <w:sz w:val="28"/>
          <w:szCs w:val="28"/>
        </w:rPr>
        <w:t xml:space="preserve"> доктор юридичних наук, доцент, Касаційний адміністративний суд Верховного суду, суддя. Офіційні опоненти: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t>Ануфрієв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Микола Іванович,</w:t>
      </w:r>
      <w:r w:rsidRPr="00171B4B">
        <w:rPr>
          <w:rFonts w:ascii="Times New Roman" w:hAnsi="Times New Roman" w:cs="Times New Roman"/>
          <w:sz w:val="28"/>
          <w:szCs w:val="28"/>
        </w:rPr>
        <w:t xml:space="preserve"> доктор юридичних наук, професор, заслужений юрист України, професор кафедри адміністративного, фінансового та банківського права Навчально-наукового інституту права імені князя Володимира Великого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«Вищий навчальний заклад «Міжрегіональна Академія управління персоналом»</w:t>
      </w:r>
      <w:r w:rsidRPr="00171B4B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t>Галунько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Валентин Васильович, </w:t>
      </w:r>
      <w:r w:rsidRPr="00171B4B">
        <w:rPr>
          <w:rFonts w:ascii="Times New Roman" w:hAnsi="Times New Roman" w:cs="Times New Roman"/>
          <w:sz w:val="28"/>
          <w:szCs w:val="28"/>
        </w:rPr>
        <w:t xml:space="preserve">доктор юридичних наук, професор, Голова ГО «Академія адміністративно-правових наук»;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</w:rPr>
        <w:t>Шопіна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Ірина Миколаївна,</w:t>
      </w:r>
      <w:r w:rsidRPr="00171B4B">
        <w:rPr>
          <w:rFonts w:ascii="Times New Roman" w:hAnsi="Times New Roman" w:cs="Times New Roman"/>
          <w:sz w:val="28"/>
          <w:szCs w:val="28"/>
        </w:rPr>
        <w:t xml:space="preserve"> </w:t>
      </w:r>
      <w:r w:rsidRPr="00171B4B">
        <w:rPr>
          <w:rFonts w:ascii="Times New Roman" w:hAnsi="Times New Roman" w:cs="Times New Roman"/>
          <w:bCs/>
          <w:sz w:val="28"/>
          <w:szCs w:val="28"/>
        </w:rPr>
        <w:t xml:space="preserve">доктор юридичних наук, професор, </w:t>
      </w:r>
      <w:proofErr w:type="spellStart"/>
      <w:r w:rsidRPr="00171B4B">
        <w:rPr>
          <w:rFonts w:ascii="Times New Roman" w:hAnsi="Times New Roman" w:cs="Times New Roman"/>
          <w:bCs/>
          <w:sz w:val="28"/>
          <w:szCs w:val="28"/>
        </w:rPr>
        <w:t>професор</w:t>
      </w:r>
      <w:proofErr w:type="spellEnd"/>
      <w:r w:rsidRPr="00171B4B">
        <w:rPr>
          <w:rFonts w:ascii="Times New Roman" w:hAnsi="Times New Roman" w:cs="Times New Roman"/>
          <w:bCs/>
          <w:sz w:val="28"/>
          <w:szCs w:val="28"/>
        </w:rPr>
        <w:t xml:space="preserve"> кафедри адміністративно-правових дисциплін Львівського державног</w:t>
      </w:r>
      <w:r w:rsidR="000E4316">
        <w:rPr>
          <w:rFonts w:ascii="Times New Roman" w:hAnsi="Times New Roman" w:cs="Times New Roman"/>
          <w:bCs/>
          <w:sz w:val="28"/>
          <w:szCs w:val="28"/>
        </w:rPr>
        <w:t>о університету внутрішніх справ</w:t>
      </w:r>
      <w:r w:rsidRPr="00171B4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71B4B">
        <w:rPr>
          <w:rFonts w:ascii="Times New Roman" w:hAnsi="Times New Roman" w:cs="Times New Roman"/>
          <w:sz w:val="28"/>
          <w:szCs w:val="28"/>
        </w:rPr>
        <w:t>.</w:t>
      </w:r>
    </w:p>
    <w:p w:rsidR="008A14AF" w:rsidRPr="00171B4B" w:rsidRDefault="008A14AF" w:rsidP="00171B4B">
      <w:pPr>
        <w:pStyle w:val="a9"/>
        <w:spacing w:line="240" w:lineRule="auto"/>
        <w:ind w:firstLine="567"/>
        <w:rPr>
          <w:szCs w:val="28"/>
        </w:rPr>
      </w:pPr>
    </w:p>
    <w:p w:rsidR="008A14AF" w:rsidRPr="00171B4B" w:rsidRDefault="00D26D74" w:rsidP="00171B4B">
      <w:pPr>
        <w:pStyle w:val="a9"/>
        <w:spacing w:line="240" w:lineRule="auto"/>
        <w:ind w:firstLine="567"/>
        <w:rPr>
          <w:szCs w:val="28"/>
        </w:rPr>
      </w:pPr>
      <w:r w:rsidRPr="00171B4B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5" o:spid="_x0000_s1052" type="#_x0000_t202" style="position:absolute;left:0;text-align:left;margin-left:0;margin-top:0;width:479.2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MsRBt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8A14AF" w:rsidRPr="00171B4B" w:rsidRDefault="008A14AF" w:rsidP="00171B4B">
      <w:pPr>
        <w:pStyle w:val="a9"/>
        <w:spacing w:line="240" w:lineRule="auto"/>
        <w:ind w:firstLine="567"/>
        <w:rPr>
          <w:szCs w:val="28"/>
        </w:rPr>
      </w:pPr>
    </w:p>
    <w:p w:rsidR="008A14AF" w:rsidRDefault="008A14AF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Антонюк Олександр Андрійович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заступник голови Жовтневого районного суду міста Дніпропетровська. Назва дисертації: «Теоретичні основи методики розслідування кримінальних правопорушень проти громадського порядку</w:t>
      </w:r>
      <w:r w:rsidRPr="00171B4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».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Шифр та назва спеціальності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12.00.09 – кримінальний процес та криміналістика; судова експертиза; оперативно-розшукова діяльність.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17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49000, м</w:t>
        </w:r>
      </w:smartTag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Дніпро, проспект Гагаріна, 26; тел. (056) 377-34-80). Науковий консультант: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Чаплинський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Костянтин Олександрович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юридичних наук, професор, завідувач кафедри криміналістики та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домедичної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підготовки Дніпропетровського державного університету внутрішніх справ. Офіційні опоненти: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 Валентина Георгіївна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юридичних наук, професор, Заслужений юрист України, 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Мінченко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Сергій Іванович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юридичних наук, професор, директор Департаменту правового забезпечення Державного підприємства «Центр державного земельного кадастру»;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Степанюк Руслан Леонтійович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юридичних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криміналістики, судової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експертології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домедичної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підготовки</w:t>
      </w:r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Харківського національног</w:t>
      </w:r>
      <w:r w:rsidR="000E4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університету внутрішніх справ</w:t>
      </w:r>
    </w:p>
    <w:p w:rsidR="000E4316" w:rsidRPr="00171B4B" w:rsidRDefault="000E431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AF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6" o:spid="_x0000_s1053" type="#_x0000_t202" style="position:absolute;left:0;text-align:left;margin-left:0;margin-top:-.05pt;width:479.2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MU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CJk4xR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8A14AF" w:rsidRPr="00171B4B" w:rsidRDefault="008A14AF" w:rsidP="00171B4B">
      <w:pPr>
        <w:pStyle w:val="a9"/>
        <w:spacing w:line="240" w:lineRule="auto"/>
        <w:ind w:firstLine="567"/>
        <w:rPr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17"/>
        <w:id w:val="1806812052"/>
      </w:sdtPr>
      <w:sdtEndPr/>
      <w:sdtContent>
        <w:p w:rsidR="001B015E" w:rsidRPr="00171B4B" w:rsidRDefault="001B015E" w:rsidP="001765E3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171B4B">
            <w:rPr>
              <w:rFonts w:ascii="Times New Roman" w:hAnsi="Times New Roman" w:cs="Times New Roman"/>
              <w:b/>
              <w:bCs/>
              <w:sz w:val="28"/>
              <w:szCs w:val="28"/>
            </w:rPr>
            <w:t>Ярошевська</w:t>
          </w:r>
          <w:proofErr w:type="spellEnd"/>
          <w:r w:rsidRPr="00171B4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Тамара Василівна,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8"/>
              <w:id w:val="1580019353"/>
            </w:sdtPr>
            <w:sdtEndPr/>
            <w:sdtContent>
              <w:r w:rsidRPr="00171B4B">
                <w:rPr>
                  <w:rFonts w:ascii="Times New Roman" w:hAnsi="Times New Roman" w:cs="Times New Roman"/>
                  <w:sz w:val="28"/>
                  <w:szCs w:val="28"/>
                </w:rPr>
                <w:t>доцент кафедри цивільно-правових дисциплін Дніпропетровського державного університету внутрішніх справ.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171B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</w:t>
                  </w:r>
                  <w:r w:rsidRPr="00171B4B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Охорона прав промислової власності: </w:t>
                  </w:r>
                  <w:proofErr w:type="spellStart"/>
                  <w:r w:rsidRPr="00171B4B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приватно-правовий</w:t>
                  </w:r>
                  <w:proofErr w:type="spellEnd"/>
                  <w:r w:rsidRPr="00171B4B">
                    <w:rPr>
                      <w:rStyle w:val="a7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аспект</w:t>
                  </w:r>
                  <w:r w:rsidRPr="00171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tag w:val="goog_rdk_20"/>
                  <w:id w:val="-1599321456"/>
                </w:sdtPr>
                <w:sdtEndPr/>
                <w:sdtContent>
                  <w:r w:rsidRPr="00171B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Шифр та назва спеціальності</w:t>
                  </w:r>
                  <w:r w:rsidRPr="00171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12.00.03 – ц</w:t>
                  </w:r>
                  <w:r w:rsidRPr="00171B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ивільне право і цивільний процес; сімейне право; міжнародне приватне право</w:t>
                  </w:r>
                </w:sdtContent>
              </w:sdt>
              <w:r w:rsidRPr="00171B4B">
                <w:rPr>
                  <w:rFonts w:ascii="Times New Roman" w:hAnsi="Times New Roman" w:cs="Times New Roman"/>
                  <w:sz w:val="28"/>
                  <w:szCs w:val="28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tag w:val="goog_rdk_20"/>
                  <w:id w:val="-1556088152"/>
                </w:sdtPr>
                <w:sdtEndPr/>
                <w:sdtContent>
                  <w:r w:rsidRPr="00171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</w:t>
                  </w:r>
                  <w:proofErr w:type="spellStart"/>
                  <w:r w:rsidRPr="00171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Фонтанська</w:t>
                  </w:r>
                  <w:proofErr w:type="spellEnd"/>
                  <w:r w:rsidRPr="00171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g w:val="goog_rdk_23"/>
                      <w:id w:val="1388922509"/>
                    </w:sdtPr>
                    <w:sdtEndPr/>
                    <w:sdtContent>
                      <w:r w:rsidRPr="00171B4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Науковий консультант: </w:t>
                      </w:r>
                      <w:r w:rsidRPr="00171B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Шишка Роман Богданович</w:t>
                      </w:r>
                      <w:r w:rsidRPr="00171B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доктор юридичних наук, професор, </w:t>
                      </w:r>
                      <w:proofErr w:type="spellStart"/>
                      <w:r w:rsidRPr="00171B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професор</w:t>
                      </w:r>
                      <w:proofErr w:type="spellEnd"/>
                      <w:r w:rsidRPr="00171B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кафедри інтелектуальної власності і права Київського інституту інтелектуальної власності та права Національного університету  “Одеська юридична академія”.</w:t>
                      </w:r>
                    </w:sdtContent>
                  </w:sdt>
                </w:sdtContent>
              </w:sdt>
              <w:r w:rsidRPr="00171B4B">
                <w:rPr>
                  <w:rFonts w:ascii="Times New Roman" w:hAnsi="Times New Roman" w:cs="Times New Roman"/>
                  <w:sz w:val="28"/>
                  <w:szCs w:val="28"/>
                </w:rPr>
                <w:t xml:space="preserve"> Офіційні опоненти: </w:t>
              </w:r>
              <w:proofErr w:type="spellStart"/>
              <w:r w:rsidRPr="00171B4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Гриняк</w:t>
              </w:r>
              <w:proofErr w:type="spellEnd"/>
              <w:r w:rsidRPr="00171B4B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Андрій Богданович</w:t>
              </w:r>
              <w:r w:rsidRPr="00171B4B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, </w:t>
              </w:r>
              <w:r w:rsidRPr="00171B4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доктор юридичних наук, професор, </w:t>
              </w:r>
              <w:r w:rsidRPr="00171B4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член-кореспондент Національної академії правових наук України, заступник директора Київського регіонального центру Національної академії правових наук України з наукової роботи</w:t>
              </w:r>
              <w:r w:rsidRPr="00171B4B">
                <w:rPr>
                  <w:rFonts w:ascii="Times New Roman" w:hAnsi="Times New Roman" w:cs="Times New Roman"/>
                  <w:sz w:val="28"/>
                  <w:szCs w:val="28"/>
                </w:rPr>
                <w:t xml:space="preserve">; </w:t>
              </w:r>
              <w:proofErr w:type="spellStart"/>
              <w:r w:rsidRPr="00171B4B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Жорнокуй</w:t>
              </w:r>
              <w:proofErr w:type="spellEnd"/>
              <w:r w:rsidRPr="00171B4B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 Юрій Михайлович</w:t>
              </w:r>
              <w:r w:rsidRPr="00171B4B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,</w:t>
              </w:r>
              <w:r w:rsidRPr="00171B4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доктор юридичних наук, професор, завідувач кафедри цивільного права та процесу Харківського національного університету внутрішніх справ</w:t>
              </w:r>
              <w:r w:rsidRPr="00171B4B">
                <w:rPr>
                  <w:rFonts w:ascii="Times New Roman" w:hAnsi="Times New Roman" w:cs="Times New Roman"/>
                  <w:sz w:val="28"/>
                  <w:szCs w:val="28"/>
                </w:rPr>
                <w:t xml:space="preserve">; </w:t>
              </w:r>
              <w:proofErr w:type="spellStart"/>
              <w:r w:rsidRPr="00171B4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Якубівський</w:t>
              </w:r>
              <w:proofErr w:type="spellEnd"/>
              <w:r w:rsidRPr="00171B4B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Ігор Євгенович, </w:t>
              </w:r>
              <w:r w:rsidRPr="00171B4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доктор юридичних наук, доцент, професор кафедри  цивільного права та процесу Львівського національного університету імені Івана Франка.</w:t>
              </w:r>
            </w:sdtContent>
          </w:sdt>
        </w:p>
      </w:sdtContent>
    </w:sdt>
    <w:p w:rsidR="001B015E" w:rsidRPr="00171B4B" w:rsidRDefault="00D26D74" w:rsidP="001765E3">
      <w:pPr>
        <w:pStyle w:val="a9"/>
        <w:spacing w:line="240" w:lineRule="auto"/>
        <w:ind w:firstLine="567"/>
        <w:rPr>
          <w:szCs w:val="28"/>
        </w:rPr>
      </w:pPr>
      <w:r w:rsidRPr="00171B4B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7" o:spid="_x0000_s1054" type="#_x0000_t202" style="position:absolute;left:0;text-align:left;margin-left:0;margin-top:-.05pt;width:479.2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OtU8QZ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5F59C1" w:rsidRPr="00171B4B" w:rsidRDefault="005F59C1" w:rsidP="0017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Сіроткіна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Марія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Вячеславівна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єдності правових позицій правового управління (IV) Департаменту аналітичної та правової роботи Верховного Суду</w:t>
      </w:r>
      <w:r w:rsidRPr="00171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дисертації</w:t>
      </w:r>
      <w:r w:rsidRPr="00171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171B4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Теорія та практика реалізації права на компроміс у кримінальному процесі України</w:t>
      </w:r>
      <w:r w:rsidRPr="00171B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».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та назва спеціальності</w:t>
      </w:r>
      <w:r w:rsidRPr="00171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171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12.00.09 – кримінальний процес та криміналістика; судова експертиза</w:t>
      </w:r>
      <w:r w:rsidRPr="00171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; оперативно-розшукова діяльність.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Спецрада</w:t>
      </w:r>
      <w:r w:rsidRPr="00171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Д 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26.007.05 Національної академії внутрішніх справ, МВС України (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03035, м. Київ, площа Солом’янська, 1; тел. (044) 246-94-91). Науковий консультант:</w:t>
      </w:r>
      <w:r w:rsidRPr="00171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Удалова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Лариса Давидівна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71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юридичних наук, професор, заслужений діяч науки і техніки України, директор Інституту підготовки керівних кадрів та підвищення кваліфікації Національної академії внутрішніх справ.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Аленін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Юрій Павлович,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 юридичних наук, професор, член-кореспондент Національної академії правових наук України, заслужений юрист України, професор кафедри кримінального процесу Національного університету «Одеська юридична академія»;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Басиста Ірина Володимирівна,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доктор юридичних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кафедри кримінального процесу та криміналістики Львівського державного університету внутрішніх справ;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Погорецький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Микола Анатолійович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доктор юридичних наук, професор, заслужений діяч науки і техніки України, </w:t>
      </w:r>
      <w:r w:rsidRPr="00171B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завідувач кафедри правосуддя Інституту права Київського національного університету імені Тараса Шевченка.</w:t>
      </w:r>
    </w:p>
    <w:p w:rsidR="006D3C4B" w:rsidRPr="00171B4B" w:rsidRDefault="006D3C4B" w:rsidP="0017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C4B" w:rsidRPr="00171B4B" w:rsidRDefault="006D3C4B" w:rsidP="0017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C86281" wp14:editId="1677A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C4B" w:rsidRDefault="006D3C4B" w:rsidP="006D3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C86281" id="Поле 35" o:spid="_x0000_s1055" type="#_x0000_t202" style="position:absolute;left:0;text-align:left;margin-left:0;margin-top:-.05pt;width:479.25pt;height:3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" fillcolor="#a9d18e" strokeweight=".5pt">
                <v:textbox>
                  <w:txbxContent>
                    <w:p w:rsidR="006D3C4B" w:rsidRDefault="006D3C4B" w:rsidP="006D3C4B"/>
                  </w:txbxContent>
                </v:textbox>
                <w10:wrap anchorx="margin"/>
              </v:shape>
            </w:pict>
          </mc:Fallback>
        </mc:AlternateContent>
      </w:r>
    </w:p>
    <w:p w:rsidR="006D3C4B" w:rsidRPr="00171B4B" w:rsidRDefault="006D3C4B" w:rsidP="0017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D3C4B" w:rsidRPr="00171B4B" w:rsidRDefault="006D3C4B" w:rsidP="001765E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171B4B">
        <w:rPr>
          <w:b/>
          <w:color w:val="000000"/>
          <w:sz w:val="28"/>
          <w:szCs w:val="28"/>
        </w:rPr>
        <w:t>Сидоренко Наталія Сергіївна</w:t>
      </w:r>
      <w:r w:rsidRPr="00171B4B">
        <w:rPr>
          <w:rStyle w:val="21"/>
          <w:sz w:val="28"/>
          <w:szCs w:val="28"/>
        </w:rPr>
        <w:t xml:space="preserve">, </w:t>
      </w:r>
      <w:r w:rsidRPr="00171B4B">
        <w:rPr>
          <w:sz w:val="28"/>
          <w:szCs w:val="28"/>
        </w:rPr>
        <w:t>доцент кафедри управління та адміністрування факультету соціально-психологічної освіти та управління Дніпропетровського державного університету внутрішніх справ, кандидат наук з державного управління, доцент. Назва дисертації: «</w:t>
      </w:r>
      <w:proofErr w:type="spellStart"/>
      <w:r w:rsidRPr="00171B4B">
        <w:rPr>
          <w:sz w:val="28"/>
          <w:szCs w:val="28"/>
        </w:rPr>
        <w:t>Теоретико-прикладні</w:t>
      </w:r>
      <w:proofErr w:type="spellEnd"/>
      <w:r w:rsidRPr="00171B4B">
        <w:rPr>
          <w:sz w:val="28"/>
          <w:szCs w:val="28"/>
        </w:rPr>
        <w:t xml:space="preserve"> засади кримінологічної діяльності органів кримінального судочинства України». Шифр та назва спеціальності – 12.00.08 – кримінальне право та кримінологія; кримінально-виконавче право. Спецрада Д 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171B4B">
          <w:rPr>
            <w:sz w:val="28"/>
            <w:szCs w:val="28"/>
          </w:rPr>
          <w:t>49005, м</w:t>
        </w:r>
      </w:smartTag>
      <w:r w:rsidRPr="00171B4B">
        <w:rPr>
          <w:sz w:val="28"/>
          <w:szCs w:val="28"/>
        </w:rPr>
        <w:t xml:space="preserve">. Дніпро, проспект Гагаріна, 26; тел. (056) 370-98-00). Науковий консультант: </w:t>
      </w:r>
      <w:proofErr w:type="spellStart"/>
      <w:r w:rsidRPr="00171B4B">
        <w:rPr>
          <w:rStyle w:val="21"/>
          <w:sz w:val="28"/>
          <w:szCs w:val="28"/>
        </w:rPr>
        <w:t>Шаблистий</w:t>
      </w:r>
      <w:proofErr w:type="spellEnd"/>
      <w:r w:rsidRPr="00171B4B">
        <w:rPr>
          <w:rStyle w:val="21"/>
          <w:sz w:val="28"/>
          <w:szCs w:val="28"/>
        </w:rPr>
        <w:t xml:space="preserve"> Володимир Вікторович, </w:t>
      </w:r>
      <w:r w:rsidRPr="00171B4B">
        <w:rPr>
          <w:sz w:val="28"/>
          <w:szCs w:val="28"/>
        </w:rPr>
        <w:t xml:space="preserve">доктор юридичних наук, професор, завідувач кафедри кримінально-правових дисциплін юридичного факультету Дніпропетровського державного університету внутрішніх справ. Офіційні опоненти: </w:t>
      </w:r>
      <w:proofErr w:type="spellStart"/>
      <w:r w:rsidRPr="00171B4B">
        <w:rPr>
          <w:rStyle w:val="21"/>
          <w:sz w:val="28"/>
          <w:szCs w:val="28"/>
        </w:rPr>
        <w:t>Письменський</w:t>
      </w:r>
      <w:proofErr w:type="spellEnd"/>
      <w:r w:rsidRPr="00171B4B">
        <w:rPr>
          <w:rStyle w:val="21"/>
          <w:sz w:val="28"/>
          <w:szCs w:val="28"/>
        </w:rPr>
        <w:t xml:space="preserve"> Євген Олександрович, </w:t>
      </w:r>
      <w:r w:rsidRPr="00171B4B">
        <w:rPr>
          <w:sz w:val="28"/>
          <w:szCs w:val="28"/>
        </w:rPr>
        <w:t xml:space="preserve">доктор юридичних наук, професор, завідувач кафедри кримінально-правових дисциплін Луганського державного університету внутрішніх справ ім. Е.О. </w:t>
      </w:r>
      <w:proofErr w:type="spellStart"/>
      <w:r w:rsidRPr="00171B4B">
        <w:rPr>
          <w:sz w:val="28"/>
          <w:szCs w:val="28"/>
        </w:rPr>
        <w:t>Дідоренка</w:t>
      </w:r>
      <w:proofErr w:type="spellEnd"/>
      <w:r w:rsidRPr="00171B4B">
        <w:rPr>
          <w:sz w:val="28"/>
          <w:szCs w:val="28"/>
        </w:rPr>
        <w:t xml:space="preserve">; </w:t>
      </w:r>
      <w:r w:rsidRPr="00171B4B">
        <w:rPr>
          <w:b/>
          <w:sz w:val="28"/>
          <w:szCs w:val="28"/>
        </w:rPr>
        <w:t>Абакумова Юлія Вікторівна,</w:t>
      </w:r>
      <w:r w:rsidRPr="00171B4B">
        <w:rPr>
          <w:sz w:val="28"/>
          <w:szCs w:val="28"/>
        </w:rPr>
        <w:t xml:space="preserve"> доктор юридичних наук, доцент, директор Інституту економіки та права Класичного приватного університету; </w:t>
      </w:r>
      <w:r w:rsidRPr="00171B4B">
        <w:rPr>
          <w:rStyle w:val="21"/>
          <w:sz w:val="28"/>
          <w:szCs w:val="28"/>
        </w:rPr>
        <w:t xml:space="preserve">Мозоль Станіслав Анатолійович, </w:t>
      </w:r>
      <w:r w:rsidRPr="00171B4B">
        <w:rPr>
          <w:sz w:val="28"/>
          <w:szCs w:val="28"/>
        </w:rPr>
        <w:t xml:space="preserve">доктор юридичних наук, старший науковий співробітник, доцент кафедри кримінології та кримінально-виконавчого права Національної академії внутрішніх справ. </w:t>
      </w:r>
    </w:p>
    <w:p w:rsidR="00BA6818" w:rsidRPr="00171B4B" w:rsidRDefault="00BA6818" w:rsidP="00171B4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8A14AF" w:rsidRPr="00171B4B" w:rsidRDefault="00000BD9" w:rsidP="00171B4B">
      <w:pPr>
        <w:pStyle w:val="a9"/>
        <w:spacing w:line="240" w:lineRule="auto"/>
        <w:ind w:firstLine="567"/>
        <w:rPr>
          <w:szCs w:val="28"/>
        </w:rPr>
      </w:pPr>
      <w:r w:rsidRPr="00171B4B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3EE1C1" wp14:editId="786764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BD9" w:rsidRDefault="00000BD9" w:rsidP="00000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3EE1C1" id="Поле 36" o:spid="_x0000_s1056" type="#_x0000_t202" style="position:absolute;left:0;text-align:left;margin-left:0;margin-top:0;width:479.25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E3gnoeAIAAOQ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000BD9" w:rsidRDefault="00000BD9" w:rsidP="00000BD9"/>
                  </w:txbxContent>
                </v:textbox>
                <w10:wrap anchorx="margin"/>
              </v:shape>
            </w:pict>
          </mc:Fallback>
        </mc:AlternateContent>
      </w:r>
    </w:p>
    <w:p w:rsidR="00000BD9" w:rsidRPr="00171B4B" w:rsidRDefault="00000BD9" w:rsidP="00171B4B">
      <w:pPr>
        <w:pStyle w:val="a9"/>
        <w:spacing w:line="240" w:lineRule="auto"/>
        <w:ind w:firstLine="567"/>
        <w:rPr>
          <w:szCs w:val="28"/>
        </w:rPr>
      </w:pPr>
    </w:p>
    <w:p w:rsidR="00000BD9" w:rsidRPr="00171B4B" w:rsidRDefault="00000BD9" w:rsidP="00171B4B">
      <w:pPr>
        <w:pStyle w:val="20"/>
        <w:spacing w:line="240" w:lineRule="auto"/>
        <w:ind w:firstLine="567"/>
        <w:jc w:val="both"/>
        <w:rPr>
          <w:sz w:val="28"/>
          <w:szCs w:val="28"/>
        </w:rPr>
      </w:pPr>
      <w:r w:rsidRPr="00171B4B">
        <w:rPr>
          <w:rStyle w:val="21"/>
          <w:sz w:val="28"/>
          <w:szCs w:val="28"/>
        </w:rPr>
        <w:t xml:space="preserve">Бондаренко Ольга Сергіївна, </w:t>
      </w:r>
      <w:r w:rsidRPr="001765E3">
        <w:rPr>
          <w:rStyle w:val="21"/>
          <w:b w:val="0"/>
          <w:sz w:val="28"/>
          <w:szCs w:val="28"/>
        </w:rPr>
        <w:t>кандидат юридичних наук, докторант, старший викладач кафедри кримінально-правових дисциплін та судочинства Навчально-наукового інституту права Сумського державного університету</w:t>
      </w:r>
      <w:r w:rsidRPr="001765E3">
        <w:rPr>
          <w:b/>
          <w:sz w:val="28"/>
          <w:szCs w:val="28"/>
        </w:rPr>
        <w:t>.</w:t>
      </w:r>
      <w:r w:rsidRPr="00171B4B">
        <w:rPr>
          <w:sz w:val="28"/>
          <w:szCs w:val="28"/>
        </w:rPr>
        <w:t xml:space="preserve"> Назва дисертації: «Концепція кримінально-правової протидії корупції в Україні».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(49005, м. Дніпро, проспект Гагаріна, 26; тел. (056) 370-98-00). Науковий консультант: </w:t>
      </w:r>
      <w:proofErr w:type="spellStart"/>
      <w:r w:rsidRPr="00171B4B">
        <w:rPr>
          <w:b/>
          <w:sz w:val="28"/>
          <w:szCs w:val="28"/>
        </w:rPr>
        <w:t>Рєзнік</w:t>
      </w:r>
      <w:proofErr w:type="spellEnd"/>
      <w:r w:rsidRPr="00171B4B">
        <w:rPr>
          <w:b/>
          <w:sz w:val="28"/>
          <w:szCs w:val="28"/>
        </w:rPr>
        <w:t xml:space="preserve"> Олег Миколайович, </w:t>
      </w:r>
      <w:r w:rsidRPr="00171B4B">
        <w:rPr>
          <w:sz w:val="28"/>
          <w:szCs w:val="28"/>
        </w:rPr>
        <w:t xml:space="preserve">доктор юридичних наук, доцент, заслужений юрист України, секретар Сумської міської ради. Офіційні опоненти: </w:t>
      </w:r>
      <w:r w:rsidRPr="00171B4B">
        <w:rPr>
          <w:b/>
          <w:sz w:val="28"/>
          <w:szCs w:val="28"/>
        </w:rPr>
        <w:t>Тихонова Олена Вікторівна</w:t>
      </w:r>
      <w:r w:rsidRPr="00171B4B">
        <w:rPr>
          <w:sz w:val="28"/>
          <w:szCs w:val="28"/>
        </w:rPr>
        <w:t xml:space="preserve">, доктор юридичних наук, професор, </w:t>
      </w:r>
      <w:proofErr w:type="spellStart"/>
      <w:r w:rsidRPr="00171B4B">
        <w:rPr>
          <w:sz w:val="28"/>
          <w:szCs w:val="28"/>
        </w:rPr>
        <w:t>професор</w:t>
      </w:r>
      <w:proofErr w:type="spellEnd"/>
      <w:r w:rsidRPr="00171B4B">
        <w:rPr>
          <w:sz w:val="28"/>
          <w:szCs w:val="28"/>
        </w:rPr>
        <w:t xml:space="preserve"> кафедри забезпечення фінансової безпеки та фінансового розслідування Національної академії внутрішніх справ; </w:t>
      </w:r>
      <w:proofErr w:type="spellStart"/>
      <w:r w:rsidRPr="00171B4B">
        <w:rPr>
          <w:b/>
          <w:sz w:val="28"/>
          <w:szCs w:val="28"/>
        </w:rPr>
        <w:t>Клочко</w:t>
      </w:r>
      <w:proofErr w:type="spellEnd"/>
      <w:r w:rsidRPr="00171B4B">
        <w:rPr>
          <w:b/>
          <w:sz w:val="28"/>
          <w:szCs w:val="28"/>
        </w:rPr>
        <w:t xml:space="preserve"> </w:t>
      </w:r>
      <w:proofErr w:type="spellStart"/>
      <w:r w:rsidRPr="00171B4B">
        <w:rPr>
          <w:b/>
          <w:sz w:val="28"/>
          <w:szCs w:val="28"/>
        </w:rPr>
        <w:t>Альона</w:t>
      </w:r>
      <w:proofErr w:type="spellEnd"/>
      <w:r w:rsidRPr="00171B4B">
        <w:rPr>
          <w:b/>
          <w:sz w:val="28"/>
          <w:szCs w:val="28"/>
        </w:rPr>
        <w:t xml:space="preserve"> Миколаївна, </w:t>
      </w:r>
      <w:r w:rsidRPr="00171B4B">
        <w:rPr>
          <w:sz w:val="28"/>
          <w:szCs w:val="28"/>
        </w:rPr>
        <w:t xml:space="preserve">доктор юридичних наук, доцент, завідувач кафедри міжнародних відносин Сумського національного аграрного університету; </w:t>
      </w:r>
      <w:proofErr w:type="spellStart"/>
      <w:r w:rsidRPr="00171B4B">
        <w:rPr>
          <w:rStyle w:val="21"/>
          <w:sz w:val="28"/>
          <w:szCs w:val="28"/>
        </w:rPr>
        <w:t>Гритенко</w:t>
      </w:r>
      <w:proofErr w:type="spellEnd"/>
      <w:r w:rsidRPr="00171B4B">
        <w:rPr>
          <w:rStyle w:val="21"/>
          <w:sz w:val="28"/>
          <w:szCs w:val="28"/>
        </w:rPr>
        <w:t xml:space="preserve"> Оксана Анатоліївна, </w:t>
      </w:r>
      <w:r w:rsidRPr="00171B4B">
        <w:rPr>
          <w:sz w:val="28"/>
          <w:szCs w:val="28"/>
        </w:rPr>
        <w:t xml:space="preserve">доктор юридичних наук, доцент, професор кафедри кримінального права та кримінології факультету підготовки фахівців для органів досудового розслідування Одеського державного університету внутрішніх справ. </w:t>
      </w:r>
    </w:p>
    <w:p w:rsidR="00000BD9" w:rsidRPr="00171B4B" w:rsidRDefault="00000BD9" w:rsidP="00171B4B">
      <w:pPr>
        <w:pStyle w:val="a9"/>
        <w:spacing w:line="240" w:lineRule="auto"/>
        <w:ind w:firstLine="567"/>
        <w:rPr>
          <w:szCs w:val="28"/>
        </w:rPr>
      </w:pPr>
    </w:p>
    <w:p w:rsidR="001F7B45" w:rsidRPr="00171B4B" w:rsidRDefault="001F7B4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5B0A3" wp14:editId="1FE613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3CD3" w:rsidRPr="00426E7D" w:rsidRDefault="00733CD3" w:rsidP="00733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733CD3" w:rsidRDefault="00733CD3" w:rsidP="00733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D5B0A3" id="Поле 7" o:spid="_x0000_s1057" type="#_x0000_t202" style="position:absolute;left:0;text-align:left;margin-left:0;margin-top:0;width:477.9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AN+9622AgAAWA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733CD3" w:rsidRPr="00426E7D" w:rsidRDefault="00733CD3" w:rsidP="00733C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733CD3" w:rsidRDefault="00733CD3" w:rsidP="00733CD3"/>
                  </w:txbxContent>
                </v:textbox>
                <w10:wrap anchorx="margin"/>
              </v:shape>
            </w:pict>
          </mc:Fallback>
        </mc:AlternateContent>
      </w: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Собченко</w:t>
      </w:r>
      <w:proofErr w:type="spellEnd"/>
      <w:r w:rsidRPr="00171B4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Тетяна Миколаївна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кафедри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освітології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інноваційної педагогіки, Харківський національний педагогічний університет імені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 С. Сковор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 дисертації: «Дидактична система змішаного навчання студентів філологічних спеціальностей у закладах вищої освіти».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Шифр та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спеціальності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13.00.09 –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Спецрада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 44.053.03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Полтавського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національного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педагогічного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університету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імені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 Г. Короленка (</w:t>
      </w:r>
      <w:smartTag w:uri="urn:schemas-microsoft-com:office:smarttags" w:element="metricconverter">
        <w:smartTagPr>
          <w:attr w:name="ProductID" w:val="36003, м"/>
        </w:smartTagPr>
        <w:r w:rsidRPr="00171B4B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36003, м</w:t>
        </w:r>
      </w:smartTag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 Полтава,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Остроградського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2; тел. (0532) 56-23-13).</w:t>
      </w:r>
      <w:r w:rsidRPr="00171B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Науковий консультант: </w:t>
      </w:r>
      <w:r w:rsidRPr="00171B4B">
        <w:rPr>
          <w:rFonts w:ascii="Times New Roman" w:eastAsia="Calibri" w:hAnsi="Times New Roman" w:cs="Times New Roman"/>
          <w:b/>
          <w:sz w:val="28"/>
          <w:szCs w:val="28"/>
        </w:rPr>
        <w:t>Ткачова Наталія Олександрівна,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доктор педагогічних наук, професор, </w:t>
      </w:r>
      <w:proofErr w:type="spellStart"/>
      <w:r w:rsidRPr="00171B4B">
        <w:rPr>
          <w:rFonts w:ascii="Times New Roman" w:eastAsia="Calibri" w:hAnsi="Times New Roman" w:cs="Times New Roman"/>
          <w:sz w:val="28"/>
          <w:szCs w:val="28"/>
        </w:rPr>
        <w:t>професор</w:t>
      </w:r>
      <w:proofErr w:type="spellEnd"/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кафедри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освітології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інноваційної педагогіки, Харківський національний педагогічний університет імені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 С. Сковор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Офіційні опоненти: </w:t>
      </w:r>
      <w:proofErr w:type="spellStart"/>
      <w:r w:rsidRPr="00171B4B">
        <w:rPr>
          <w:rFonts w:ascii="Times New Roman" w:eastAsia="Calibri" w:hAnsi="Times New Roman" w:cs="Times New Roman"/>
          <w:b/>
          <w:sz w:val="28"/>
          <w:szCs w:val="28"/>
        </w:rPr>
        <w:t>Кононец</w:t>
      </w:r>
      <w:proofErr w:type="spellEnd"/>
      <w:r w:rsidRPr="00171B4B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Василівна, 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доктор педагогічних наук, доцент кафедри 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>педагогіки та суспільних наук</w:t>
      </w:r>
      <w:r w:rsidRPr="00171B4B">
        <w:rPr>
          <w:rFonts w:ascii="Times New Roman" w:eastAsia="Calibri" w:hAnsi="Times New Roman" w:cs="Times New Roman"/>
          <w:sz w:val="28"/>
          <w:szCs w:val="28"/>
        </w:rPr>
        <w:t xml:space="preserve"> ВНЗ Укоопспілки «Полтавський університет економіки та торгівлі»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Осадченко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Інна Іванівна,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педагогічних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педагогіки та освітнього менеджменту Уманського державного педагогічного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університету імені Павла Тичини, </w:t>
      </w:r>
      <w:proofErr w:type="spellStart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Прошкін</w:t>
      </w:r>
      <w:proofErr w:type="spellEnd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Володимир Вадимович,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педагогічних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комп’ютерних наук і математики Київського університету імені Бориса Грінченка.</w:t>
      </w:r>
    </w:p>
    <w:p w:rsidR="006D3C4B" w:rsidRPr="00171B4B" w:rsidRDefault="006D3C4B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D3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8" o:spid="_x0000_s1058" type="#_x0000_t202" style="position:absolute;left:0;text-align:left;margin-left:0;margin-top:-.05pt;width:479.2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ShhGs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A0B6B" w:rsidRPr="00171B4B" w:rsidRDefault="00EA0B6B" w:rsidP="00171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Розман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Ірин</w:t>
      </w:r>
      <w:r w:rsidRPr="00171B4B">
        <w:rPr>
          <w:rFonts w:ascii="Times New Roman" w:hAnsi="Times New Roman" w:cs="Times New Roman"/>
          <w:b/>
          <w:sz w:val="28"/>
          <w:szCs w:val="28"/>
          <w:lang w:val="en-US" w:eastAsia="ru-RU"/>
        </w:rPr>
        <w:t>a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Іллівн</w:t>
      </w:r>
      <w:r w:rsidRPr="00171B4B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71B4B">
        <w:rPr>
          <w:rFonts w:ascii="Times New Roman" w:hAnsi="Times New Roman" w:cs="Times New Roman"/>
          <w:sz w:val="28"/>
          <w:szCs w:val="28"/>
        </w:rPr>
        <w:t xml:space="preserve">, кандидат педагогічних наук, доцент,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кафедри англійської філології та методики викладання іноземних мов Мукачівського  державного університету. </w:t>
      </w:r>
      <w:r w:rsidRPr="00171B4B">
        <w:rPr>
          <w:rFonts w:ascii="Times New Roman" w:hAnsi="Times New Roman" w:cs="Times New Roman"/>
          <w:bCs/>
          <w:sz w:val="28"/>
          <w:szCs w:val="28"/>
        </w:rPr>
        <w:t xml:space="preserve">Назва дисертації: </w:t>
      </w:r>
      <w:r w:rsidRPr="00171B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педагогічної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біографістики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 у другій половині ХХ – на початку ХХІ століття</w:t>
      </w:r>
      <w:r w:rsidRPr="00171B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71B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1B4B">
        <w:rPr>
          <w:rFonts w:ascii="Times New Roman" w:hAnsi="Times New Roman" w:cs="Times New Roman"/>
          <w:sz w:val="28"/>
          <w:szCs w:val="28"/>
        </w:rPr>
        <w:t xml:space="preserve">Шифр та назва спеціальності – 13.00.01 – загальна педагогіка та історія педагогіки. Спецрада </w:t>
      </w:r>
      <w:r w:rsidRPr="00171B4B">
        <w:rPr>
          <w:rFonts w:ascii="Times New Roman" w:hAnsi="Times New Roman" w:cs="Times New Roman"/>
          <w:sz w:val="28"/>
          <w:szCs w:val="28"/>
          <w:lang w:eastAsia="ru-RU"/>
        </w:rPr>
        <w:t xml:space="preserve">Д 58.053.01 </w:t>
      </w:r>
      <w:r w:rsidRPr="00171B4B">
        <w:rPr>
          <w:rFonts w:ascii="Times New Roman" w:hAnsi="Times New Roman" w:cs="Times New Roman"/>
          <w:sz w:val="28"/>
          <w:szCs w:val="28"/>
        </w:rPr>
        <w:t xml:space="preserve">Тернопільського національного педагогічного університету імені Володимира Гнатюка (46027, м. Тернопіль, вул. Максима Кривоноса 2; тел. (0352) 43-58-80). Науковий консультант: </w:t>
      </w:r>
      <w:proofErr w:type="spellStart"/>
      <w:r w:rsidRPr="0017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Білавич</w:t>
      </w:r>
      <w:proofErr w:type="spellEnd"/>
      <w:r w:rsidRPr="0017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Галина Василівна</w:t>
      </w:r>
      <w:r w:rsidRPr="00171B4B">
        <w:rPr>
          <w:rFonts w:ascii="Times New Roman" w:hAnsi="Times New Roman" w:cs="Times New Roman"/>
          <w:color w:val="000000" w:themeColor="text1"/>
          <w:sz w:val="28"/>
          <w:szCs w:val="28"/>
        </w:rPr>
        <w:t>, доктор педагогічних наук, професор,</w:t>
      </w:r>
      <w:r w:rsidRPr="0017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кафедри педагогіки початкової освіти Державного вищого навчального закладу «Прикарпатський національний  університет імені Василя Стефаника»</w:t>
      </w:r>
      <w:r w:rsidRPr="00171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1B4B">
        <w:rPr>
          <w:rFonts w:ascii="Times New Roman" w:hAnsi="Times New Roman" w:cs="Times New Roman"/>
          <w:sz w:val="28"/>
          <w:szCs w:val="28"/>
        </w:rPr>
        <w:t xml:space="preserve">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Пантюк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Тетяна  Ігорівна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1B4B">
        <w:rPr>
          <w:rFonts w:ascii="Times New Roman" w:hAnsi="Times New Roman" w:cs="Times New Roman"/>
          <w:sz w:val="28"/>
          <w:szCs w:val="28"/>
        </w:rPr>
        <w:t xml:space="preserve">доктор педагогічних наук, професор,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 кафедри загальної педагогіки та дошкільної освіти Дрогобицького державного  педагогічного університету імені Івана Франка;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Петренко Оксана Борисівна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педагогічних наук, професор, завідувач кафедри </w:t>
      </w:r>
      <w:r w:rsidRPr="00171B4B">
        <w:rPr>
          <w:rFonts w:ascii="Times New Roman" w:hAnsi="Times New Roman" w:cs="Times New Roman"/>
          <w:sz w:val="28"/>
          <w:szCs w:val="28"/>
        </w:rPr>
        <w:t xml:space="preserve">теорії і методики виховання Рівненського державного гуманітарного університету;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Слюсаренко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Ніна  Віталіївна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педагогічних наук,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професор, </w:t>
      </w:r>
      <w:proofErr w:type="spellStart"/>
      <w:r w:rsidRPr="00171B4B">
        <w:rPr>
          <w:rFonts w:ascii="Times New Roman" w:hAnsi="Times New Roman" w:cs="Times New Roman"/>
          <w:color w:val="000000" w:themeColor="text1"/>
          <w:sz w:val="28"/>
          <w:szCs w:val="28"/>
        </w:rPr>
        <w:t>професор</w:t>
      </w:r>
      <w:proofErr w:type="spellEnd"/>
      <w:r w:rsidRPr="001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кафедри педагогіки, психології й освітнього менеджменту імені проф. Є. </w:t>
      </w:r>
      <w:proofErr w:type="spellStart"/>
      <w:r w:rsidRPr="00171B4B">
        <w:rPr>
          <w:rFonts w:ascii="Times New Roman" w:hAnsi="Times New Roman" w:cs="Times New Roman"/>
          <w:color w:val="000000" w:themeColor="text1"/>
          <w:sz w:val="28"/>
          <w:szCs w:val="28"/>
        </w:rPr>
        <w:t>Петухова</w:t>
      </w:r>
      <w:proofErr w:type="spellEnd"/>
      <w:r w:rsidRPr="0017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Херсонського державного університету.</w:t>
      </w:r>
    </w:p>
    <w:p w:rsidR="00EA0B6B" w:rsidRPr="00171B4B" w:rsidRDefault="00D26D74" w:rsidP="00171B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C3A810" wp14:editId="37134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085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3A810" id="Поле 29" o:spid="_x0000_s1059" type="#_x0000_t202" style="position:absolute;left:0;text-align:left;margin-left:0;margin-top:0;width:479.2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ed+TB6AgAA5AQAAA4AAAAA&#10;AAAAAAAAAAAALgIAAGRycy9lMm9Eb2MueG1sUEsBAi0AFAAGAAgAAAAhAA9ejcvZAAAAAwEAAA8A&#10;AAAAAAAAAAAAAAAA1AQAAGRycy9kb3ducmV2LnhtbFBLBQYAAAAABAAEAPMAAADa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034912" w:rsidRPr="00171B4B" w:rsidRDefault="00034912" w:rsidP="00171B4B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Кін Олена Миколаївна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кафедри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освітології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інноваційної педагогіки Харківського національного педагогічного університету імені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С. Сковор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оди. </w:t>
      </w:r>
      <w:r w:rsidRPr="00171B4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Назва дисертації: «Система формування національної самосвідомості студентської молоді в процесі громадської діяльності</w:t>
      </w:r>
      <w:r w:rsidRPr="00171B4B">
        <w:rPr>
          <w:rFonts w:ascii="Times New Roman" w:eastAsia="Calibri" w:hAnsi="Times New Roman" w:cs="Times New Roman"/>
          <w:spacing w:val="1"/>
          <w:sz w:val="28"/>
          <w:szCs w:val="28"/>
          <w:lang w:eastAsia="uk-UA"/>
        </w:rPr>
        <w:t>»</w:t>
      </w:r>
      <w:r w:rsidRPr="00171B4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Шифр та назва спеціальності 13.00.07 – Теорія і методика виховання. Спецрада Д 29.053.03 Державного закладу «Луганський національний університет імені Тараса Шевченка» (</w:t>
      </w:r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92703, Луганська обл., </w:t>
      </w:r>
      <w:proofErr w:type="spellStart"/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 Старобіль</w:t>
      </w:r>
      <w:proofErr w:type="spellEnd"/>
      <w:r w:rsidRPr="0017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ськ, пл. Гоголя, 1; тел</w:t>
      </w:r>
      <w:r w:rsidRPr="00171B4B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. (06461) 2-40-61).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консультант:</w:t>
      </w:r>
      <w:r w:rsidRPr="00171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Ткачова Наталія Олександрівна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освітології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інноваційної педагогіки Харківського національного педагогічного університету імені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С. Сковор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оди. </w:t>
      </w:r>
      <w:r w:rsidRPr="00171B4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Офіційні опоненти: </w:t>
      </w:r>
      <w:r w:rsidRPr="00171B4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Куліш Сергій</w:t>
      </w:r>
      <w:r w:rsidRPr="00171B4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українознавства Харківського національного університету імені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Н. Караз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71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Петренко Оксана Борисівна,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доктор педагогічних наук, професор, завідувач кафедри теорії і методики виховання Рівненського державного гуманітарного університету; </w:t>
      </w:r>
      <w:proofErr w:type="spellStart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Москальова</w:t>
      </w:r>
      <w:proofErr w:type="spellEnd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Людмила Юріївна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доктор педагогічних наук, професор,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професор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кафедри дошкільної освіти і соціальної роботи Мелітопольського державного педагогічного університету імені Богдана Хмельницького.</w:t>
      </w:r>
    </w:p>
    <w:p w:rsidR="00166050" w:rsidRPr="00171B4B" w:rsidRDefault="00166050" w:rsidP="00171B4B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6050" w:rsidRPr="00171B4B" w:rsidRDefault="00166050" w:rsidP="00171B4B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6D9C86" wp14:editId="071A89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050" w:rsidRDefault="00166050" w:rsidP="00166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6D9C86" id="Поле 6" o:spid="_x0000_s1060" type="#_x0000_t202" style="position:absolute;left:0;text-align:left;margin-left:0;margin-top:-.05pt;width:479.2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ngeQIAAOIEAAAOAAAAZHJzL2Uyb0RvYy54bWysVM1u2zAMvg/YOwi6L3Za52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G5ZOeB5AgAA4g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166050" w:rsidRDefault="00166050" w:rsidP="00166050"/>
                  </w:txbxContent>
                </v:textbox>
                <w10:wrap anchorx="margin"/>
              </v:shape>
            </w:pict>
          </mc:Fallback>
        </mc:AlternateContent>
      </w:r>
    </w:p>
    <w:p w:rsidR="00166050" w:rsidRPr="00171B4B" w:rsidRDefault="00166050" w:rsidP="00171B4B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50" w:rsidRPr="00166050" w:rsidRDefault="00166050" w:rsidP="00171B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Костенко Лариса Давидівна,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викладач кафедри педагогіки та менеджменту освіти </w:t>
      </w:r>
      <w:proofErr w:type="spellStart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Центральноукраїнського</w:t>
      </w:r>
      <w:proofErr w:type="spellEnd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педагогічного університету імені Володимира Винниченка. Назва </w:t>
      </w:r>
      <w:proofErr w:type="spellStart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дисертаці</w:t>
      </w:r>
      <w:proofErr w:type="spellEnd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 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«Теорія і практика розвитку позашкільної освіти в Україні</w:t>
      </w:r>
      <w:r w:rsidRPr="0016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(друга половина ХХ</w:t>
      </w:r>
      <w:r w:rsidRPr="0016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початок ХХІ</w:t>
      </w:r>
      <w:r w:rsidRPr="0016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століття)».</w:t>
      </w:r>
      <w:r w:rsidRPr="00166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Шифр та назва спеціальності</w:t>
      </w:r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13.00.01 – загальна педагогіка та історія педагогіки. Спецрада</w:t>
      </w:r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 23.053.02 </w:t>
      </w:r>
      <w:proofErr w:type="spellStart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Центральноукраїнський</w:t>
      </w:r>
      <w:proofErr w:type="spellEnd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державний педагогічний університет імені Володимира Винниченка, МОН України (</w:t>
      </w:r>
      <w:smartTag w:uri="urn:schemas-microsoft-com:office:smarttags" w:element="metricconverter">
        <w:smartTagPr>
          <w:attr w:name="ProductID" w:val="25006, м"/>
        </w:smartTagPr>
        <w:r w:rsidRPr="001660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25006, м</w:t>
        </w:r>
      </w:smartTag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Кропивницький, вул. Шевченка, 1; тел. (0522) 32-08-89). Науковий консультант</w:t>
      </w:r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Окольнича</w:t>
      </w:r>
      <w:proofErr w:type="spellEnd"/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Тетяна Володимирівна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педагогічних наук, професор, </w:t>
      </w:r>
      <w:r w:rsidRPr="00166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доцент кафедри 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педагогіки та менеджменту освіти </w:t>
      </w:r>
      <w:proofErr w:type="spellStart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Центральноукраїнського</w:t>
      </w:r>
      <w:proofErr w:type="spellEnd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педагогічного університету імені Володимира Винниченка. Офіційні опоненти</w:t>
      </w:r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Плахотнік</w:t>
      </w:r>
      <w:proofErr w:type="spellEnd"/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Василівна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педагогічних наук, професор, </w:t>
      </w:r>
      <w:proofErr w:type="spellStart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педагогіки Київського національного університету імені Тараса Шевченка; </w:t>
      </w:r>
      <w:proofErr w:type="spellStart"/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Цокур</w:t>
      </w:r>
      <w:proofErr w:type="spellEnd"/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Степанівна,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педагогічних наук, професор, завідувач кафедри педагогіки Одеського національного університету імені </w:t>
      </w:r>
      <w:proofErr w:type="spellStart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І. І. Мечник</w:t>
      </w:r>
      <w:proofErr w:type="spellEnd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ова; </w:t>
      </w:r>
      <w:r w:rsidRPr="00166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Штефан Людмила Андріївна,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педагогічних наук, </w:t>
      </w:r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професор, </w:t>
      </w:r>
      <w:proofErr w:type="spellStart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</w:t>
      </w:r>
      <w:proofErr w:type="spellStart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освітології</w:t>
      </w:r>
      <w:proofErr w:type="spellEnd"/>
      <w:r w:rsidRPr="001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інноваційної педагогіки Харківського національного педагогічного університету імені Г. С. Сковороди. </w:t>
      </w: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588FC" wp14:editId="3694F1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1A7" w:rsidRPr="00426E7D" w:rsidRDefault="00A131A7" w:rsidP="00A13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A131A7" w:rsidRDefault="00A131A7" w:rsidP="00A13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F588FC" id="Поле 11" o:spid="_x0000_s1061" type="#_x0000_t202" style="position:absolute;left:0;text-align:left;margin-left:0;margin-top:-.05pt;width:477.9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CJtg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CpjeCJtgIAAFo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A131A7" w:rsidRPr="00426E7D" w:rsidRDefault="00A131A7" w:rsidP="00A131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A131A7" w:rsidRDefault="00A131A7" w:rsidP="00A131A7"/>
                  </w:txbxContent>
                </v:textbox>
                <w10:wrap anchorx="margin"/>
              </v:shape>
            </w:pict>
          </mc:Fallback>
        </mc:AlternateContent>
      </w: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16A6" w:rsidRPr="00171B4B" w:rsidRDefault="00EC16A6" w:rsidP="00171B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25" w:rsidRPr="00171B4B" w:rsidRDefault="00B50F25" w:rsidP="00171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 w:bidi="ug-CN"/>
        </w:rPr>
        <w:t>Естрін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  <w:lang w:eastAsia="ru-RU" w:bidi="ug-CN"/>
        </w:rPr>
        <w:t xml:space="preserve"> Сергій Ігорович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x-none"/>
        </w:rPr>
        <w:t>, лікар-хірург серцево-судинний кардіохірургічного відділення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Державна установа «Інститут загальної та невідкладної хірургії імені  В. Т. Зайцева» Національної академії медичних наук України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дисертації: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«Клітинна </w:t>
      </w:r>
      <w:proofErr w:type="spellStart"/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кардіоміопластика</w:t>
      </w:r>
      <w:proofErr w:type="spellEnd"/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комплексному лікуванні рефрактерної стенокардії (експериментально-клінічне дослідження)».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Шифр та назва спеціальності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14.01.08 –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Трансплантологія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штучні органи»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71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пецрада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 26.561.01 Державної установи «Національний інститут хірургії та </w:t>
      </w:r>
      <w:proofErr w:type="spellStart"/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трансплантології</w:t>
      </w:r>
      <w:proofErr w:type="spellEnd"/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імені О. О. </w:t>
      </w:r>
      <w:proofErr w:type="spellStart"/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Шалімова</w:t>
      </w:r>
      <w:proofErr w:type="spellEnd"/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Національної академії медичних наук України (03680, м. Київ, вул. Героїв Севастополя, 30; тел. (044)454-20-50).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консультант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Усенко</w:t>
      </w:r>
      <w:proofErr w:type="spellEnd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Олександр Юрійович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медичних наук, професор, член-кореспондент НАМН Україн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директор Державної установи «Національний інститут хірургії та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трансплантології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імені О. О.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Шалімова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Національної академії медичних наук України.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Никоненко</w:t>
      </w:r>
      <w:proofErr w:type="spellEnd"/>
      <w:r w:rsidRPr="00171B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Олександр Семенович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доктор медичних наук, професор, член-кореспондент НАН України, академік НАМН України, ректор Державного закладу «Запорізька медична академія післядипломної освіти» Міністерства охорони здоров’я України; </w:t>
      </w:r>
      <w:r w:rsidRPr="00171B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Руденко Костянтин Володимирович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доктор медичних наук, старший науковий співробітник, заступник директора з лікувально-координаційної роботи Державної установи «Національний інститут серцево-судинної хірургії імені М. М. Амосова» Національної академії медичних наук України; </w:t>
      </w:r>
      <w:r w:rsidRPr="00171B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Карпенко Юрій Іванович</w:t>
      </w:r>
      <w:r w:rsidRPr="00171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доктор медичних наук, професор, завідуючий кафедрою внутрішньої медицини №1 з курсом серцево-судинної патології Одеського національного медичного університету Міністерства охорони здоров’я України.</w:t>
      </w:r>
    </w:p>
    <w:p w:rsidR="00B50F25" w:rsidRPr="00171B4B" w:rsidRDefault="00B50F2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A7" w:rsidRPr="00171B4B" w:rsidRDefault="00B50F2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5B6E82" wp14:editId="49AB3E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F25" w:rsidRDefault="00B50F25" w:rsidP="00B50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5B6E82" id="Поле 42" o:spid="_x0000_s1063" type="#_x0000_t202" style="position:absolute;left:0;text-align:left;margin-left:0;margin-top:-.05pt;width:479.2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HqegIAAOQ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AHyAHq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B50F25" w:rsidRDefault="00B50F25" w:rsidP="00B50F25"/>
                  </w:txbxContent>
                </v:textbox>
                <w10:wrap anchorx="margin"/>
              </v:shape>
            </w:pict>
          </mc:Fallback>
        </mc:AlternateContent>
      </w: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131A7" w:rsidRDefault="00A131A7" w:rsidP="00171B4B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Короленко Володимир Васильович</w:t>
      </w:r>
      <w:r w:rsidRPr="00171B4B">
        <w:rPr>
          <w:rFonts w:ascii="Times New Roman" w:hAnsi="Times New Roman" w:cs="Times New Roman"/>
          <w:color w:val="000000"/>
          <w:sz w:val="28"/>
          <w:szCs w:val="28"/>
        </w:rPr>
        <w:t xml:space="preserve">, заступник Голови Державної служби України з лікарських засобів та контролю за наркотиками. Назва дисертації: «Медико-соціальне обґрунтування удосконалення системи </w:t>
      </w:r>
      <w:proofErr w:type="spellStart"/>
      <w:r w:rsidRPr="00171B4B">
        <w:rPr>
          <w:rFonts w:ascii="Times New Roman" w:hAnsi="Times New Roman" w:cs="Times New Roman"/>
          <w:color w:val="000000"/>
          <w:sz w:val="28"/>
          <w:szCs w:val="28"/>
        </w:rPr>
        <w:t>дерматовенерологічної</w:t>
      </w:r>
      <w:proofErr w:type="spellEnd"/>
      <w:r w:rsidRPr="00171B4B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 населенню в умовах реформування охорони здоров'я». Шифр  та назва  спеціальності - 14.02.03 – соціальна медицина. Спецрада Д 26.003.01 Національного медичного університету імені О.О. Богомольця МОЗ України (</w:t>
      </w:r>
      <w:r w:rsidRPr="00171B4B">
        <w:rPr>
          <w:rFonts w:ascii="Times New Roman" w:hAnsi="Times New Roman" w:cs="Times New Roman"/>
          <w:sz w:val="28"/>
          <w:szCs w:val="28"/>
        </w:rPr>
        <w:t>01601, м. Київ, бульвар Т.Шевченка, 13; тел.: (044) 234-40-62</w:t>
      </w:r>
      <w:r w:rsidRPr="0017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171B4B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консультант: доктор медичних наук, професор </w:t>
      </w:r>
      <w:proofErr w:type="spellStart"/>
      <w:r w:rsidRPr="00171B4B">
        <w:rPr>
          <w:rFonts w:ascii="Times New Roman" w:hAnsi="Times New Roman" w:cs="Times New Roman"/>
          <w:b/>
          <w:color w:val="000000"/>
          <w:sz w:val="28"/>
          <w:szCs w:val="28"/>
        </w:rPr>
        <w:t>Грузєва</w:t>
      </w:r>
      <w:proofErr w:type="spellEnd"/>
      <w:r w:rsidRPr="00171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Тетяна Степанівна</w:t>
      </w:r>
      <w:r w:rsidRPr="00171B4B">
        <w:rPr>
          <w:rFonts w:ascii="Times New Roman" w:hAnsi="Times New Roman" w:cs="Times New Roman"/>
          <w:color w:val="000000"/>
          <w:sz w:val="28"/>
          <w:szCs w:val="28"/>
        </w:rPr>
        <w:t xml:space="preserve">, Національний медичний університет імені О.О.Богомольця МОЗ України, завідувач кафедри соціальної медицини та </w:t>
      </w:r>
      <w:r w:rsidRPr="00171B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громадського здоров’я. Офіційні опоненти: </w:t>
      </w:r>
      <w:r w:rsidRPr="00171B4B">
        <w:rPr>
          <w:rFonts w:ascii="Times New Roman" w:hAnsi="Times New Roman" w:cs="Times New Roman"/>
          <w:bCs/>
          <w:color w:val="000000"/>
          <w:sz w:val="28"/>
          <w:szCs w:val="28"/>
        </w:rPr>
        <w:t>доктор медичних наук, професор</w:t>
      </w:r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Бугро</w:t>
      </w:r>
      <w:proofErr w:type="spellEnd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Валерій Іванович</w:t>
      </w:r>
      <w:r w:rsidRPr="00171B4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Національний університет охорони здоров’я України імені П.Л. </w:t>
      </w:r>
      <w:proofErr w:type="spellStart"/>
      <w:r w:rsidRPr="00171B4B">
        <w:rPr>
          <w:rFonts w:ascii="Times New Roman" w:hAnsi="Times New Roman" w:cs="Times New Roman"/>
          <w:bCs/>
          <w:color w:val="000000"/>
          <w:sz w:val="28"/>
          <w:szCs w:val="28"/>
        </w:rPr>
        <w:t>Шупика</w:t>
      </w:r>
      <w:proofErr w:type="spellEnd"/>
      <w:r w:rsidRPr="00171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МОЗ України,  декан деканату по роботі з іноземцями, професор кафедри управління охороною здоров'я та публічного адміністрування; доктор медичних наук, професор </w:t>
      </w:r>
      <w:proofErr w:type="spellStart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Любінець</w:t>
      </w:r>
      <w:proofErr w:type="spellEnd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Олег Володимирович</w:t>
      </w:r>
      <w:r w:rsidRPr="00171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Львівський національний медичний університет імені Данила Галицького МОЗ України, завідувач кафедри громадського здоров’я ФПДО; доктор медичних наук, професор </w:t>
      </w:r>
      <w:proofErr w:type="spellStart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Сміянов</w:t>
      </w:r>
      <w:proofErr w:type="spellEnd"/>
      <w:r w:rsidRPr="00171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Владислав Анатолійович</w:t>
      </w:r>
      <w:r w:rsidRPr="00171B4B">
        <w:rPr>
          <w:rFonts w:ascii="Times New Roman" w:hAnsi="Times New Roman" w:cs="Times New Roman"/>
          <w:bCs/>
          <w:color w:val="000000"/>
          <w:sz w:val="28"/>
          <w:szCs w:val="28"/>
        </w:rPr>
        <w:t>, Сумський державний університет МОН України, завідувач кафедри громад</w:t>
      </w:r>
      <w:r w:rsidR="000E4316">
        <w:rPr>
          <w:rFonts w:ascii="Times New Roman" w:hAnsi="Times New Roman" w:cs="Times New Roman"/>
          <w:bCs/>
          <w:color w:val="000000"/>
          <w:sz w:val="28"/>
          <w:szCs w:val="28"/>
        </w:rPr>
        <w:t>ського здоров’я</w:t>
      </w:r>
    </w:p>
    <w:p w:rsidR="000E4316" w:rsidRPr="00171B4B" w:rsidRDefault="000E4316" w:rsidP="00171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1A7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79686D" wp14:editId="0EA7E2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D74" w:rsidRDefault="00D26D74" w:rsidP="00D26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79686D" id="Поле 32" o:spid="_x0000_s1064" type="#_x0000_t202" style="position:absolute;left:0;text-align:left;margin-left:0;margin-top:-.05pt;width:479.2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" fillcolor="#a9d18e" strokeweight=".5pt">
                <v:textbox>
                  <w:txbxContent>
                    <w:p w:rsidR="00D26D74" w:rsidRDefault="00D26D74" w:rsidP="00D26D74"/>
                  </w:txbxContent>
                </v:textbox>
                <w10:wrap anchorx="margin"/>
              </v:shape>
            </w:pict>
          </mc:Fallback>
        </mc:AlternateContent>
      </w: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6D74" w:rsidRPr="00171B4B" w:rsidRDefault="00D26D74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Мельник Володимир Семенович</w:t>
      </w:r>
      <w:r w:rsidR="000E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дитячої стоматології ДВНЗ «Ужгородський національний університет». Назва дисертації: «Комплексне клініко-лабораторне обґрунтування етіології, патогенезу, профілактики та лікування спадкових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зубощелепних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аномалій в умовах довготривалого компактного проживання груп осіб (на прикладі Закарпатської області)». Шифр та назва спеціальності - 14.01.22-стоматологія.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Спецрада Д61.051.08 Державного вищого навчального закладу «Ужгородський національний університет (88000,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м.Ужгород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вул. Підгірна, 46;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: (03122) 3-33-41). Науковий консультант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7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Костенко Євген Якович,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медичних наук, професор, академік УАН, декан стоматологічного факультету, професор кафедри ортопедичної стоматології ДВНЗ «Ужгородський національний університет», МОН України.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Фліс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Петро Семенович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 медичних наук, професор, завідувач кафедри </w:t>
      </w:r>
      <w:proofErr w:type="spellStart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ортодонтії</w:t>
      </w:r>
      <w:proofErr w:type="spellEnd"/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пропедевтики ортопедичної стоматології Національного медичного університету імені О.О. Богомольця, МОЗ України</w:t>
      </w:r>
      <w:r w:rsidRPr="00171B4B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;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Каськова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Федорівна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медичних наук, професор, завідувач кафедри дитячої терапевтичної стоматології з профілактикою стоматологічних захворювань Полтавського державного медичного університету, МОЗ 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України;</w:t>
      </w:r>
      <w:r w:rsidRPr="00171B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Мірчук Богдан Миколайович</w:t>
      </w:r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медичних наук, професор кафедри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ортодонтії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Львівського національного медичного університету імені Данила Галицького, МОЗ України;</w:t>
      </w:r>
    </w:p>
    <w:p w:rsidR="00055531" w:rsidRPr="00171B4B" w:rsidRDefault="00055531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31" w:rsidRPr="00171B4B" w:rsidRDefault="00055531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4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232629" wp14:editId="207BCF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531" w:rsidRDefault="00055531" w:rsidP="00055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232629" id="Поле 44" o:spid="_x0000_s1065" type="#_x0000_t202" style="position:absolute;left:0;text-align:left;margin-left:0;margin-top:-.05pt;width:479.25pt;height:3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CGEVsKegIAAOQ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055531" w:rsidRDefault="00055531" w:rsidP="00055531"/>
                  </w:txbxContent>
                </v:textbox>
                <w10:wrap anchorx="margin"/>
              </v:shape>
            </w:pict>
          </mc:Fallback>
        </mc:AlternateContent>
      </w:r>
    </w:p>
    <w:p w:rsidR="00055531" w:rsidRDefault="00055531" w:rsidP="00171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055531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Вереснюк</w:t>
      </w:r>
      <w:proofErr w:type="spellEnd"/>
      <w:r w:rsidRPr="00055531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 xml:space="preserve"> Наталія Сергіївна</w:t>
      </w:r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д</w:t>
      </w:r>
      <w:r w:rsidRPr="00055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оцент кафедри акушерства, гінекології та </w:t>
      </w:r>
      <w:proofErr w:type="spellStart"/>
      <w:r w:rsidRPr="00055531">
        <w:rPr>
          <w:rFonts w:ascii="Times New Roman" w:eastAsia="Calibri" w:hAnsi="Times New Roman" w:cs="Times New Roman"/>
          <w:sz w:val="28"/>
          <w:szCs w:val="28"/>
          <w:lang w:eastAsia="ru-RU"/>
        </w:rPr>
        <w:t>перинатології</w:t>
      </w:r>
      <w:proofErr w:type="spellEnd"/>
      <w:r w:rsidRPr="00055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ФПДО Львівського національного медичного університету імені Данила Галицького МОЗ України</w:t>
      </w:r>
      <w:r w:rsidRPr="000555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 Львів. </w:t>
      </w:r>
      <w:r w:rsidRPr="0005553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Назва дисертації: </w:t>
      </w:r>
      <w:r w:rsidRPr="00055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«Корекція </w:t>
      </w:r>
      <w:r w:rsidRPr="000555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якості життя та репродуктивних розладів у жінок з аномаліями розвитку статевих органів</w:t>
      </w:r>
      <w:r w:rsidRPr="00055531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»</w:t>
      </w:r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 Шифр та назва спеціальності</w:t>
      </w:r>
      <w:r w:rsidRPr="00055531">
        <w:rPr>
          <w:rFonts w:ascii="Times New Roman" w:eastAsia="Calibri" w:hAnsi="Times New Roman" w:cs="Times New Roman"/>
          <w:bCs/>
          <w:iCs/>
          <w:spacing w:val="-4"/>
          <w:sz w:val="28"/>
          <w:szCs w:val="28"/>
          <w:lang w:eastAsia="ru-RU"/>
        </w:rPr>
        <w:t xml:space="preserve"> – </w:t>
      </w:r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14.01.01 «Акушерство та гінекологія». Спецрада Д 26.613.02 Національного медичного університету охорони здоров’я України імені </w:t>
      </w:r>
      <w:proofErr w:type="spellStart"/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П. Л. Шуп</w:t>
      </w:r>
      <w:proofErr w:type="spellEnd"/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ика (</w:t>
      </w:r>
      <w:smartTag w:uri="urn:schemas-microsoft-com:office:smarttags" w:element="metricconverter">
        <w:smartTagPr>
          <w:attr w:name="ProductID" w:val="04112, м"/>
        </w:smartTagPr>
        <w:r w:rsidRPr="00055531">
          <w:rPr>
            <w:rFonts w:ascii="Times New Roman" w:eastAsia="Calibri" w:hAnsi="Times New Roman" w:cs="Times New Roman"/>
            <w:spacing w:val="-4"/>
            <w:sz w:val="28"/>
            <w:szCs w:val="28"/>
            <w:lang w:eastAsia="ru-RU"/>
          </w:rPr>
          <w:t>04112, м</w:t>
        </w:r>
      </w:smartTag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Київ, вул. </w:t>
      </w:r>
      <w:proofErr w:type="spellStart"/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Дорогожицька</w:t>
      </w:r>
      <w:proofErr w:type="spellEnd"/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9; тел. (044)205-</w:t>
      </w:r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49-82). Офіційні опоненти:</w:t>
      </w:r>
      <w:r w:rsidRPr="00055531"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055531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Корнацька</w:t>
      </w:r>
      <w:proofErr w:type="spellEnd"/>
      <w:r w:rsidRPr="00055531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 xml:space="preserve"> Алла Григорівна</w:t>
      </w:r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доктор медичних наук, професор, завідувач відділення реабілітації репро</w:t>
      </w:r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  <w:t xml:space="preserve">дуктивної функції жінок ДУ «Інститут педіатрії, акушерства та гінекології імені академіка О. М. Лук’янової НАМН України»; </w:t>
      </w:r>
      <w:proofErr w:type="spellStart"/>
      <w:r w:rsidRPr="00055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Товстановська</w:t>
      </w:r>
      <w:proofErr w:type="spellEnd"/>
      <w:r w:rsidRPr="00055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Валентина Олександрівна</w:t>
      </w:r>
      <w:r w:rsidRPr="00055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доктор медичних наук, професор кафедри акушерства і гінекології </w:t>
      </w:r>
      <w:r w:rsidRPr="000555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№ 1 </w:t>
      </w:r>
      <w:r w:rsidRPr="00055531">
        <w:rPr>
          <w:rFonts w:ascii="Times New Roman" w:eastAsia="Calibri" w:hAnsi="Times New Roman" w:cs="Times New Roman"/>
          <w:sz w:val="28"/>
          <w:szCs w:val="28"/>
          <w:lang w:eastAsia="ru-RU"/>
        </w:rPr>
        <w:t>(Національний медичний університет імені О.О.Богомольця МОЗ України)</w:t>
      </w:r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; доктор медичних наук, професор </w:t>
      </w:r>
      <w:proofErr w:type="spellStart"/>
      <w:r w:rsidRPr="00055531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Заболотнов</w:t>
      </w:r>
      <w:proofErr w:type="spellEnd"/>
      <w:r w:rsidRPr="00055531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 xml:space="preserve"> Віталій Олександрович</w:t>
      </w:r>
      <w:r w:rsidRPr="000555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завідувач кафедри «Сестринська справа» Житомирського медичного інституту Житомирської обласної ради.</w:t>
      </w:r>
    </w:p>
    <w:p w:rsidR="00D62977" w:rsidRPr="00055531" w:rsidRDefault="00D62977" w:rsidP="00171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D62977" w:rsidRPr="00CA3231" w:rsidRDefault="00D62977" w:rsidP="00D629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23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39EEB0" wp14:editId="1E86C4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977" w:rsidRDefault="00D62977" w:rsidP="00D62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39EEB0" id="Поле 48" o:spid="_x0000_s1068" type="#_x0000_t202" style="position:absolute;left:0;text-align:left;margin-left:0;margin-top:0;width:479.25pt;height:3.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3K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+yc3K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62977" w:rsidRDefault="00D62977" w:rsidP="00D62977"/>
                  </w:txbxContent>
                </v:textbox>
                <w10:wrap anchorx="margin"/>
              </v:shape>
            </w:pict>
          </mc:Fallback>
        </mc:AlternateContent>
      </w:r>
    </w:p>
    <w:p w:rsidR="00D62977" w:rsidRDefault="00D62977" w:rsidP="00D629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A3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Дроняк</w:t>
      </w:r>
      <w:proofErr w:type="spellEnd"/>
      <w:r w:rsidRPr="00CA3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Микола Миколайович, 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доцент кафедри хірургії № 2 та кардіохірургії Івано-Франківського національного медичного університету МОЗ України. Назва дисертації –</w:t>
      </w:r>
      <w:r w:rsidRPr="00CA323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CA32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t>«Хірургічне лікування хворих на післяопераційний перитоніт та його ускладнення (клініко-експериментальне дослідження)»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>. Шифр та назва спеціальності</w:t>
      </w:r>
      <w:r w:rsidRPr="00CA323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>– 14.01.03</w:t>
      </w:r>
      <w:r w:rsidRPr="00CA3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A3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хірургія. </w:t>
      </w:r>
      <w:r w:rsidRPr="00CA323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Спецрада 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 58.601.01 Тернопільського національного медичного університету імені </w:t>
      </w:r>
      <w:proofErr w:type="spellStart"/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>І.Я. Горбачевс</w:t>
      </w:r>
      <w:proofErr w:type="spellEnd"/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ького МОЗ України (46001, м. Тернопіль, майдан Волі, 1; тел. (0352)52-72-69). </w:t>
      </w:r>
      <w:r w:rsidRPr="00CA323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Науковий консультант: </w:t>
      </w:r>
      <w:r w:rsidRPr="00CA32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Шевчук Ігор Михайлович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заслужений діяч науки і техніки, завідувач кафедри хірургії № 2 та кардіохірургії Івано-Франківського національного медичного університету МОЗ України. Офіційні опоненти: </w:t>
      </w:r>
      <w:r w:rsidRPr="00CA3231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Усенко Олександр Юрійович,</w:t>
      </w:r>
      <w:r w:rsidRPr="00CA323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член-кореспондент НАМН України, доктор медичних наук, професор,</w:t>
      </w:r>
      <w:r w:rsidRPr="00CA3231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CA323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директор ДУ «Національний інститут хірургії та трансплантології ім. О.О.Шалімова НАМН України»; </w:t>
      </w:r>
      <w:r w:rsidRPr="00CA3231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Дейкало Ігор Миколайович</w:t>
      </w:r>
      <w:r w:rsidRPr="00CA323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, заслужений лікар України, доктор медичних наук, професор, завідувач кафедри загальної хірургії Тернопільського національного медичного університету імені І.Я. Горбачевського МОЗ України</w:t>
      </w:r>
      <w:r w:rsidRPr="00CA3231"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uk-UA"/>
        </w:rPr>
        <w:t>;</w:t>
      </w:r>
      <w:r w:rsidRPr="00CA3231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Pr="00CA3231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Полянський Ігор Юлійович</w:t>
      </w:r>
      <w:r w:rsidRPr="00CA3231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uk-UA"/>
        </w:rPr>
        <w:t>,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323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доктор медичних наук, професор, завідувач кафедри хірургії № 1 Буковинського державного медичного університету МОЗ України</w:t>
      </w:r>
      <w:r w:rsidRPr="00CA3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62977" w:rsidRPr="00CA3231" w:rsidRDefault="00D62977" w:rsidP="00D629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4316" w:rsidRPr="00171B4B" w:rsidRDefault="000E4316" w:rsidP="00171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46B" w:rsidRPr="00171B4B" w:rsidRDefault="0056046B" w:rsidP="00171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4742A4" wp14:editId="19D440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46B" w:rsidRPr="00171B4B" w:rsidRDefault="00171B4B" w:rsidP="00171B4B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56046B" w:rsidRPr="00171B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НАУКИ</w:t>
                            </w:r>
                          </w:p>
                          <w:p w:rsidR="0056046B" w:rsidRPr="00171B4B" w:rsidRDefault="0056046B" w:rsidP="00171B4B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4742A4" id="Поле 45" o:spid="_x0000_s1066" type="#_x0000_t202" style="position:absolute;left:0;text-align:left;margin-left:0;margin-top:0;width:477.9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" fillcolor="#a9d18e" strokecolor="windowText" strokeweight="1pt">
                <v:textbox>
                  <w:txbxContent>
                    <w:p w:rsidR="0056046B" w:rsidRPr="00171B4B" w:rsidRDefault="00171B4B" w:rsidP="00171B4B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56046B" w:rsidRPr="00171B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 НАУКИ</w:t>
                      </w:r>
                    </w:p>
                    <w:p w:rsidR="0056046B" w:rsidRPr="00171B4B" w:rsidRDefault="0056046B" w:rsidP="00171B4B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5E3" w:rsidRDefault="001765E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62815683"/>
    </w:p>
    <w:p w:rsidR="0056046B" w:rsidRPr="0056046B" w:rsidRDefault="0056046B" w:rsidP="00171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Бурлака Богдан Сергійович</w:t>
      </w:r>
      <w:bookmarkEnd w:id="3"/>
      <w:r w:rsidRPr="0056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кафедри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ліків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Запорізький державний медичний університет. </w:t>
      </w:r>
      <w:r w:rsidRPr="00560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 дисертації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Теоретичне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обгрунтування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складу і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експериментальні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інтраназальних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лікарських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церебропротективної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5604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». </w:t>
      </w:r>
      <w:r w:rsidRPr="00560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Шифр та назва</w:t>
      </w:r>
      <w:r w:rsidRPr="005604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спеціальності </w:t>
      </w:r>
      <w:r w:rsidRPr="0056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15.00.01 –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технологія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ліків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фармацевтичної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судова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фармація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Спецрада Д 17.600.03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Запорізьк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(69035, м.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Запоріжжя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пр. 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Маяковського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26; т</w:t>
      </w:r>
      <w:proofErr w:type="spellStart"/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560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(061) 224-64-69)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0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Науковий консультант</w:t>
      </w:r>
      <w:r w:rsidRPr="0056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604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Белєнічев</w:t>
      </w:r>
      <w:proofErr w:type="spellEnd"/>
      <w:r w:rsidRPr="005604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Ігор Федорович</w:t>
      </w:r>
      <w:r w:rsidRPr="0056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біологічн</w:t>
      </w:r>
      <w:r w:rsidRPr="0056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наук, професор, </w:t>
      </w:r>
      <w:r w:rsidRPr="0056046B"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кафедри фармакології та медичної рецептури</w:t>
      </w:r>
      <w:r w:rsidRPr="0056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Запорізького 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державного медичного університету. </w:t>
      </w:r>
      <w:r w:rsidRPr="00560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Офіційні опоненти</w:t>
      </w:r>
      <w:r w:rsidRPr="005604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Попович Валерій Павлович</w:t>
      </w:r>
      <w:r w:rsidRPr="0056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фармацевтичних наук, доцент, </w:t>
      </w:r>
      <w:r w:rsidRPr="0056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головний технолог ТОВ «Виробничо-торгівельна фірма «ЕКМІ»»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6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Полова Жанна Миколаївна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фармацевтичних наук, професор, </w:t>
      </w:r>
      <w:r w:rsidRPr="00560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 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аптечної та промислової технології ліків Національного медичного університету імені О. О. Богомольця;</w:t>
      </w:r>
      <w:r w:rsidRPr="0056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Подплетня</w:t>
      </w:r>
      <w:proofErr w:type="spellEnd"/>
      <w:r w:rsidRPr="0056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Олена Анатоліївна</w:t>
      </w:r>
      <w:r w:rsidRPr="00560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фармацевтичних наук, професор, завідувач кафедри загальної та клінічної фармації Дніпровського державного медичного університету</w:t>
      </w:r>
      <w:r w:rsidRPr="00560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046B" w:rsidRPr="0056046B" w:rsidRDefault="0056046B" w:rsidP="00171B4B">
      <w:pPr>
        <w:autoSpaceDE w:val="0"/>
        <w:autoSpaceDN w:val="0"/>
        <w:spacing w:after="200" w:line="240" w:lineRule="auto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6B" w:rsidRPr="00171B4B" w:rsidRDefault="0056046B" w:rsidP="00171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8B680A" wp14:editId="64231FF9">
                <wp:simplePos x="0" y="0"/>
                <wp:positionH relativeFrom="margin">
                  <wp:posOffset>76200</wp:posOffset>
                </wp:positionH>
                <wp:positionV relativeFrom="paragraph">
                  <wp:posOffset>171450</wp:posOffset>
                </wp:positionV>
                <wp:extent cx="6069330" cy="285750"/>
                <wp:effectExtent l="0" t="0" r="2667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6A81" w:rsidRPr="00426E7D" w:rsidRDefault="00FD6A81" w:rsidP="00FD6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МИСТЕЦТВОЗНАВСТВО</w:t>
                            </w:r>
                          </w:p>
                          <w:p w:rsidR="00FD6A81" w:rsidRDefault="00FD6A81" w:rsidP="00FD6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8B680A" id="Поле 38" o:spid="_x0000_s1067" type="#_x0000_t202" style="position:absolute;left:0;text-align:left;margin-left:6pt;margin-top:13.5pt;width:477.9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" fillcolor="#a9d18e" strokecolor="windowText" strokeweight="1pt">
                <v:textbox>
                  <w:txbxContent>
                    <w:p w:rsidR="00FD6A81" w:rsidRPr="00426E7D" w:rsidRDefault="00FD6A81" w:rsidP="00FD6A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МИСТЕЦТВОЗНАВСТВО</w:t>
                      </w:r>
                    </w:p>
                    <w:p w:rsidR="00FD6A81" w:rsidRDefault="00FD6A81" w:rsidP="00FD6A81"/>
                  </w:txbxContent>
                </v:textbox>
                <w10:wrap anchorx="margin"/>
              </v:shape>
            </w:pict>
          </mc:Fallback>
        </mc:AlternateContent>
      </w:r>
    </w:p>
    <w:p w:rsidR="0056046B" w:rsidRPr="00171B4B" w:rsidRDefault="0056046B" w:rsidP="00171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D6A81" w:rsidRPr="00171B4B" w:rsidRDefault="00FD6A81" w:rsidP="00171B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71B4B">
        <w:rPr>
          <w:b/>
          <w:sz w:val="28"/>
          <w:szCs w:val="28"/>
        </w:rPr>
        <w:t>Підлипська</w:t>
      </w:r>
      <w:proofErr w:type="spellEnd"/>
      <w:r w:rsidRPr="00171B4B">
        <w:rPr>
          <w:b/>
          <w:sz w:val="28"/>
          <w:szCs w:val="28"/>
        </w:rPr>
        <w:t xml:space="preserve"> Аліна Миколаївна,</w:t>
      </w:r>
      <w:r w:rsidRPr="00171B4B">
        <w:rPr>
          <w:sz w:val="28"/>
          <w:szCs w:val="28"/>
        </w:rPr>
        <w:t xml:space="preserve"> кандидат мистецтвознавства, професор, </w:t>
      </w:r>
      <w:proofErr w:type="spellStart"/>
      <w:r w:rsidRPr="00171B4B">
        <w:rPr>
          <w:sz w:val="28"/>
          <w:szCs w:val="28"/>
        </w:rPr>
        <w:t>професор</w:t>
      </w:r>
      <w:proofErr w:type="spellEnd"/>
      <w:r w:rsidRPr="00171B4B">
        <w:rPr>
          <w:sz w:val="28"/>
          <w:szCs w:val="28"/>
        </w:rPr>
        <w:t xml:space="preserve"> кафедри хореографічного мистецтва Київського національного університету культури і мистецтв.</w:t>
      </w:r>
      <w:r w:rsidRPr="00171B4B">
        <w:rPr>
          <w:color w:val="FF0000"/>
          <w:sz w:val="28"/>
          <w:szCs w:val="28"/>
        </w:rPr>
        <w:t xml:space="preserve"> </w:t>
      </w:r>
      <w:r w:rsidRPr="00171B4B">
        <w:rPr>
          <w:sz w:val="28"/>
          <w:szCs w:val="28"/>
        </w:rPr>
        <w:t>Назва дисертації: «</w:t>
      </w:r>
      <w:r w:rsidRPr="00171B4B">
        <w:rPr>
          <w:color w:val="000000"/>
          <w:sz w:val="28"/>
          <w:szCs w:val="28"/>
          <w:shd w:val="clear" w:color="auto" w:fill="FFFFFF"/>
        </w:rPr>
        <w:t xml:space="preserve">Критика балету в УРСР 1920–1930-х років: від авангардних інтенцій до утвердження </w:t>
      </w:r>
      <w:proofErr w:type="spellStart"/>
      <w:r w:rsidRPr="00171B4B">
        <w:rPr>
          <w:color w:val="000000"/>
          <w:sz w:val="28"/>
          <w:szCs w:val="28"/>
          <w:shd w:val="clear" w:color="auto" w:fill="FFFFFF"/>
        </w:rPr>
        <w:t>соцреалістичного</w:t>
      </w:r>
      <w:proofErr w:type="spellEnd"/>
      <w:r w:rsidRPr="00171B4B">
        <w:rPr>
          <w:color w:val="000000"/>
          <w:sz w:val="28"/>
          <w:szCs w:val="28"/>
          <w:shd w:val="clear" w:color="auto" w:fill="FFFFFF"/>
        </w:rPr>
        <w:t xml:space="preserve"> канону</w:t>
      </w:r>
      <w:r w:rsidRPr="00171B4B">
        <w:rPr>
          <w:sz w:val="28"/>
          <w:szCs w:val="28"/>
        </w:rPr>
        <w:t xml:space="preserve">». Шифр та назва спеціальності – </w:t>
      </w:r>
      <w:r w:rsidRPr="00171B4B">
        <w:rPr>
          <w:sz w:val="28"/>
          <w:szCs w:val="28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</w:t>
      </w:r>
      <w:proofErr w:type="spellStart"/>
      <w:r w:rsidRPr="00171B4B">
        <w:rPr>
          <w:sz w:val="28"/>
          <w:szCs w:val="28"/>
          <w:lang w:eastAsia="zh-CN"/>
        </w:rPr>
        <w:t>Коновальця</w:t>
      </w:r>
      <w:proofErr w:type="spellEnd"/>
      <w:r w:rsidRPr="00171B4B">
        <w:rPr>
          <w:sz w:val="28"/>
          <w:szCs w:val="28"/>
          <w:lang w:eastAsia="zh-CN"/>
        </w:rPr>
        <w:t xml:space="preserve">, 36; тел. (044)528-04-41). </w:t>
      </w:r>
      <w:r w:rsidRPr="00171B4B">
        <w:rPr>
          <w:sz w:val="28"/>
          <w:szCs w:val="28"/>
        </w:rPr>
        <w:t xml:space="preserve">Офіційні опоненти: </w:t>
      </w:r>
      <w:proofErr w:type="spellStart"/>
      <w:r w:rsidRPr="00171B4B">
        <w:rPr>
          <w:b/>
          <w:sz w:val="28"/>
          <w:szCs w:val="28"/>
        </w:rPr>
        <w:t>Веселовська</w:t>
      </w:r>
      <w:proofErr w:type="spellEnd"/>
      <w:r w:rsidRPr="00171B4B">
        <w:rPr>
          <w:b/>
          <w:sz w:val="28"/>
          <w:szCs w:val="28"/>
        </w:rPr>
        <w:t xml:space="preserve"> Ганна Іванівна</w:t>
      </w:r>
      <w:r w:rsidRPr="00171B4B">
        <w:rPr>
          <w:sz w:val="28"/>
          <w:szCs w:val="28"/>
        </w:rPr>
        <w:t xml:space="preserve">, доктор мистецтвознавства, професор, головний науковий співробітник Інституту проблем сучасного мистецтва; </w:t>
      </w:r>
      <w:r w:rsidRPr="00171B4B">
        <w:rPr>
          <w:b/>
          <w:sz w:val="28"/>
          <w:szCs w:val="28"/>
        </w:rPr>
        <w:t>Гарбузюк Майя Володимирівна,</w:t>
      </w:r>
      <w:r w:rsidRPr="00171B4B">
        <w:rPr>
          <w:sz w:val="28"/>
          <w:szCs w:val="28"/>
        </w:rPr>
        <w:t xml:space="preserve"> доктор мистецтвознавства, доцент, </w:t>
      </w:r>
      <w:proofErr w:type="spellStart"/>
      <w:r w:rsidRPr="00171B4B">
        <w:rPr>
          <w:sz w:val="28"/>
          <w:szCs w:val="28"/>
        </w:rPr>
        <w:t>доцент</w:t>
      </w:r>
      <w:proofErr w:type="spellEnd"/>
      <w:r w:rsidRPr="00171B4B">
        <w:rPr>
          <w:sz w:val="28"/>
          <w:szCs w:val="28"/>
        </w:rPr>
        <w:t xml:space="preserve"> кафедри театрознавства та акторської майстерності Львівського національного університету імені Івана Франка; </w:t>
      </w:r>
      <w:r w:rsidRPr="00171B4B">
        <w:rPr>
          <w:b/>
          <w:color w:val="000000"/>
          <w:sz w:val="28"/>
          <w:szCs w:val="28"/>
        </w:rPr>
        <w:t>Станіславська Катерина Ігорівна</w:t>
      </w:r>
      <w:r w:rsidRPr="00171B4B">
        <w:rPr>
          <w:b/>
          <w:sz w:val="28"/>
          <w:szCs w:val="28"/>
        </w:rPr>
        <w:t>,</w:t>
      </w:r>
      <w:r w:rsidRPr="00171B4B">
        <w:rPr>
          <w:sz w:val="28"/>
          <w:szCs w:val="28"/>
        </w:rPr>
        <w:t xml:space="preserve"> доктор мистецтвознавства,</w:t>
      </w:r>
      <w:r w:rsidRPr="00171B4B">
        <w:rPr>
          <w:sz w:val="28"/>
          <w:szCs w:val="28"/>
          <w:lang w:eastAsia="zh-CN"/>
        </w:rPr>
        <w:t xml:space="preserve"> професор, </w:t>
      </w:r>
      <w:proofErr w:type="spellStart"/>
      <w:r w:rsidRPr="00171B4B">
        <w:rPr>
          <w:sz w:val="28"/>
          <w:szCs w:val="28"/>
          <w:lang w:eastAsia="zh-CN"/>
        </w:rPr>
        <w:t>професор</w:t>
      </w:r>
      <w:proofErr w:type="spellEnd"/>
      <w:r w:rsidRPr="00171B4B">
        <w:rPr>
          <w:sz w:val="28"/>
          <w:szCs w:val="28"/>
          <w:lang w:eastAsia="zh-CN"/>
        </w:rPr>
        <w:t xml:space="preserve"> </w:t>
      </w:r>
      <w:r w:rsidRPr="00171B4B">
        <w:rPr>
          <w:sz w:val="28"/>
          <w:szCs w:val="28"/>
        </w:rPr>
        <w:t xml:space="preserve">кафедри музичного виховання Київського національного університету театру, кіно і телебачення імені </w:t>
      </w:r>
      <w:proofErr w:type="spellStart"/>
      <w:r w:rsidRPr="00171B4B">
        <w:rPr>
          <w:sz w:val="28"/>
          <w:szCs w:val="28"/>
        </w:rPr>
        <w:t>І. К. Карпенка-Кар</w:t>
      </w:r>
      <w:proofErr w:type="spellEnd"/>
      <w:r w:rsidRPr="00171B4B">
        <w:rPr>
          <w:sz w:val="28"/>
          <w:szCs w:val="28"/>
        </w:rPr>
        <w:t>ого.</w:t>
      </w:r>
      <w:r w:rsidRPr="00171B4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131A7" w:rsidRPr="00171B4B" w:rsidRDefault="00A131A7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A0B6B" w:rsidRPr="00171B4B" w:rsidRDefault="002D5188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97F8B" wp14:editId="556ED0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188" w:rsidRPr="00426E7D" w:rsidRDefault="002D5188" w:rsidP="002D5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2D5188" w:rsidRDefault="002D5188" w:rsidP="002D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097F8B" id="Поле 9" o:spid="_x0000_s1068" type="#_x0000_t202" style="position:absolute;left:0;text-align:left;margin-left:0;margin-top:-.05pt;width:477.9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" fillcolor="#a9d18e" strokecolor="windowText" strokeweight="1pt">
                <v:textbox>
                  <w:txbxContent>
                    <w:p w:rsidR="002D5188" w:rsidRPr="00426E7D" w:rsidRDefault="002D5188" w:rsidP="002D5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2D5188" w:rsidRDefault="002D5188" w:rsidP="002D5188"/>
                  </w:txbxContent>
                </v:textbox>
                <w10:wrap anchorx="margin"/>
              </v:shape>
            </w:pict>
          </mc:Fallback>
        </mc:AlternateContent>
      </w:r>
    </w:p>
    <w:p w:rsidR="002D5188" w:rsidRPr="00171B4B" w:rsidRDefault="002D5188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3CD3" w:rsidRPr="00171B4B" w:rsidRDefault="002D5188" w:rsidP="0017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</w:rPr>
        <w:t>Лич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Оксана Миколаївна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>доцент кафедри авіаційної психології,   Національний авіаційний університет (м. Київ) МОН України</w:t>
      </w:r>
      <w:r w:rsidRPr="00171B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 xml:space="preserve"> Назва дисертації: </w:t>
      </w:r>
      <w:r w:rsidRPr="00171B4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71B4B">
        <w:rPr>
          <w:rFonts w:ascii="Times New Roman" w:eastAsia="Times New Roman" w:hAnsi="Times New Roman" w:cs="Times New Roman"/>
          <w:bCs/>
          <w:sz w:val="28"/>
          <w:szCs w:val="28"/>
        </w:rPr>
        <w:t>Психологія життєстійкості осіб похилого віку»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 xml:space="preserve">. Шифр та назва спеціальності – 19.00.01 – загальна психологія, історія психології. Спецрада Д 26.453.01. Інституту психології імені Г.С. Костюка НАПН України (01033, Київ, вул.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</w:rPr>
        <w:t>Паньківська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</w:rPr>
        <w:t xml:space="preserve">, 2, т. 288-33-20). Науковий консультант: 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>Максименко Сергій Дмитрович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 xml:space="preserve">, академік НАПН України, доктор психологічних наук, професор, директор, Інститут психології імені Г.С. Костюка НАПН України. Офіційні опоненти: </w:t>
      </w:r>
      <w:proofErr w:type="spellStart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Папуча</w:t>
      </w:r>
      <w:proofErr w:type="spellEnd"/>
      <w:r w:rsidRPr="00171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Микола Васильович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>, доктор психологічних наук, доцент, завідувач кафедри загальної та практичної психології, Ніжинський державний університет імені Миколи Гоголя МОН України</w:t>
      </w:r>
      <w:r w:rsidRPr="00171B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71B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Гуляс</w:t>
      </w:r>
      <w:proofErr w:type="spellEnd"/>
      <w:r w:rsidRPr="00171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Інеса Антонівна</w:t>
      </w:r>
      <w:r w:rsidRPr="00171B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Pr="00171B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доктор психологічних наук, доцент,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>доцент</w:t>
      </w:r>
      <w:proofErr w:type="spellEnd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кафедри психології, Чернівецький національний університет імені Юрія </w:t>
      </w:r>
      <w:proofErr w:type="spellStart"/>
      <w:r w:rsidRPr="00171B4B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Федьковича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>МОН України;</w:t>
      </w:r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>Кукуленко-Лук’янець</w:t>
      </w:r>
      <w:proofErr w:type="spellEnd"/>
      <w:r w:rsidRPr="00171B4B">
        <w:rPr>
          <w:rFonts w:ascii="Times New Roman" w:eastAsia="Times New Roman" w:hAnsi="Times New Roman" w:cs="Times New Roman"/>
          <w:b/>
          <w:sz w:val="28"/>
          <w:szCs w:val="28"/>
        </w:rPr>
        <w:t xml:space="preserve"> Інна Володимирівна, </w:t>
      </w:r>
      <w:r w:rsidRPr="00171B4B">
        <w:rPr>
          <w:rFonts w:ascii="Times New Roman" w:eastAsia="Times New Roman" w:hAnsi="Times New Roman" w:cs="Times New Roman"/>
          <w:sz w:val="28"/>
          <w:szCs w:val="28"/>
        </w:rPr>
        <w:t>доктор психологічних наук, доцент, завідувач кафедри педагогіки і психології Черкаський національний університет імені Богдана Хмельницького МОН України</w:t>
      </w:r>
      <w:r w:rsidRPr="00171B4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1765E3" w:rsidRPr="00171B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3CD3" w:rsidRPr="00171B4B" w:rsidRDefault="00733CD3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814C6" w:rsidRPr="00171B4B" w:rsidRDefault="0014133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0DBB4" wp14:editId="0BC98F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336" w:rsidRPr="00426E7D" w:rsidRDefault="00141336" w:rsidP="00141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141336" w:rsidRDefault="00141336" w:rsidP="00141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10DBB4" id="Поле 2" o:spid="_x0000_s1069" type="#_x0000_t202" style="position:absolute;left:0;text-align:left;margin-left:0;margin-top:-.05pt;width:477.9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" fillcolor="#a9d18e" strokecolor="windowText" strokeweight="1pt">
                <v:textbox>
                  <w:txbxContent>
                    <w:p w:rsidR="00141336" w:rsidRPr="00426E7D" w:rsidRDefault="00141336" w:rsidP="00141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141336" w:rsidRDefault="00141336" w:rsidP="00141336"/>
                  </w:txbxContent>
                </v:textbox>
                <w10:wrap anchorx="margin"/>
              </v:shape>
            </w:pict>
          </mc:Fallback>
        </mc:AlternateContent>
      </w:r>
    </w:p>
    <w:p w:rsidR="00053E65" w:rsidRDefault="00053E65" w:rsidP="00171B4B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E65" w:rsidRDefault="00053E65" w:rsidP="00171B4B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E65" w:rsidRDefault="00053E65" w:rsidP="00171B4B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714" w:rsidRPr="00171B4B" w:rsidRDefault="00DB7714" w:rsidP="00171B4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>Антипенко Ірина Вікторівна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юридичних наук, </w:t>
      </w:r>
      <w:r w:rsidRPr="00171B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пенсіонер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. Назва дисертації: «Управління політичними ризиками в умовах глобалізації». Шифр та назва спеціальності – 25.00.02 – механізми державного управління. Спецрада </w:t>
      </w:r>
      <w:r w:rsidRPr="00171B4B">
        <w:rPr>
          <w:rFonts w:ascii="Times New Roman" w:hAnsi="Times New Roman" w:cs="Times New Roman"/>
          <w:sz w:val="28"/>
          <w:szCs w:val="28"/>
        </w:rPr>
        <w:t>Д 26.867.0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7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171B4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71B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(04053, Київ, пров. </w:t>
      </w:r>
      <w:proofErr w:type="spellStart"/>
      <w:r w:rsidRPr="00171B4B">
        <w:rPr>
          <w:rFonts w:ascii="Times New Roman" w:hAnsi="Times New Roman" w:cs="Times New Roman"/>
          <w:sz w:val="28"/>
          <w:szCs w:val="28"/>
          <w:lang w:val="uk-UA"/>
        </w:rPr>
        <w:t>Несторівський</w:t>
      </w:r>
      <w:proofErr w:type="spellEnd"/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, 4, тел.(044) 235-96-01). Науковий консультант: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>Пухкал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Григорович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1B4B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доктор наук з державного управління, професор,</w:t>
      </w:r>
      <w:r w:rsidRPr="00171B4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71B4B">
        <w:rPr>
          <w:rFonts w:ascii="Times New Roman" w:hAnsi="Times New Roman" w:cs="Times New Roman"/>
          <w:sz w:val="28"/>
          <w:szCs w:val="28"/>
          <w:lang w:val="uk-UA" w:eastAsia="en-US"/>
        </w:rPr>
        <w:t>професор</w:t>
      </w:r>
      <w:proofErr w:type="spellEnd"/>
      <w:r w:rsidRPr="00171B4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кафедри публічної політики та політичної аналітики Національної академії державного управління при Президентові України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>. Офіційні опоненти:</w:t>
      </w:r>
      <w:r w:rsidRPr="00171B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>Сіцінська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Майя Володимирівна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>, доктор наук з державного управління, доцент, головний науковий співробітник відділу з координації наукової діяльності міжнародного співробітництва Хмельницького університету управління та права іменні Леоніда Юзькова;</w:t>
      </w:r>
      <w:r w:rsidRPr="00171B4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>Бурик</w:t>
      </w:r>
      <w:proofErr w:type="spellEnd"/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Зоряна Михайлівна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>, доктор наук з державного управління, професор кафедри управління та бізнес-адміністрування Інститут післядипломної освіти та довузівської підготовки Прикарпатського національного університету імені В. Стефаника;</w:t>
      </w:r>
      <w:r w:rsidRPr="00171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Овчаренко Руслан В’ячеславович,</w:t>
      </w:r>
      <w:r w:rsidRPr="00171B4B">
        <w:rPr>
          <w:rFonts w:ascii="Times New Roman" w:hAnsi="Times New Roman" w:cs="Times New Roman"/>
          <w:sz w:val="28"/>
          <w:szCs w:val="28"/>
          <w:lang w:val="uk-UA"/>
        </w:rPr>
        <w:t xml:space="preserve"> доктор наук з державного управління, доцент, провідний науковий співробітник Інституту економіко-правових досліджень НАН України ім. В.К. Мамутова.</w:t>
      </w:r>
    </w:p>
    <w:p w:rsidR="00141336" w:rsidRPr="00171B4B" w:rsidRDefault="00141336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37335" w:rsidRPr="00171B4B" w:rsidRDefault="00C3733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37335" w:rsidRPr="00171B4B" w:rsidRDefault="00C3733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37335" w:rsidRPr="00171B4B" w:rsidRDefault="00C3733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1B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B41405" wp14:editId="7570F5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335" w:rsidRPr="00426E7D" w:rsidRDefault="00C37335" w:rsidP="00C37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КУЛЬТУРОЛОГІЯ</w:t>
                            </w:r>
                          </w:p>
                          <w:p w:rsidR="00C37335" w:rsidRDefault="00C37335" w:rsidP="00C37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B41405" id="Поле 37" o:spid="_x0000_s1071" type="#_x0000_t202" style="position:absolute;left:0;text-align:left;margin-left:0;margin-top:-.05pt;width:477.9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yLuA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" fillcolor="#a9d18e" strokecolor="windowText" strokeweight="1pt">
                <v:textbox>
                  <w:txbxContent>
                    <w:p w:rsidR="00C37335" w:rsidRPr="00426E7D" w:rsidRDefault="00C37335" w:rsidP="00C373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КУЛЬТУРОЛОГІЯ</w:t>
                      </w:r>
                    </w:p>
                    <w:p w:rsidR="00C37335" w:rsidRDefault="00C37335" w:rsidP="00C37335"/>
                  </w:txbxContent>
                </v:textbox>
                <w10:wrap anchorx="margin"/>
              </v:shape>
            </w:pict>
          </mc:Fallback>
        </mc:AlternateContent>
      </w:r>
    </w:p>
    <w:p w:rsidR="00C37335" w:rsidRPr="00171B4B" w:rsidRDefault="00C3733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37335" w:rsidRPr="00171B4B" w:rsidRDefault="00C3733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37335" w:rsidRPr="00171B4B" w:rsidRDefault="00C37335" w:rsidP="00171B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171B4B">
        <w:rPr>
          <w:b/>
          <w:sz w:val="28"/>
          <w:szCs w:val="28"/>
        </w:rPr>
        <w:t>Трач Юлія Василівна,</w:t>
      </w:r>
      <w:r w:rsidRPr="00171B4B">
        <w:rPr>
          <w:sz w:val="28"/>
          <w:szCs w:val="28"/>
        </w:rPr>
        <w:t xml:space="preserve"> кандидат педагогічних наук, професор, </w:t>
      </w:r>
      <w:proofErr w:type="spellStart"/>
      <w:r w:rsidRPr="00171B4B">
        <w:rPr>
          <w:sz w:val="28"/>
          <w:szCs w:val="28"/>
        </w:rPr>
        <w:t>професор</w:t>
      </w:r>
      <w:proofErr w:type="spellEnd"/>
      <w:r w:rsidRPr="00171B4B">
        <w:rPr>
          <w:sz w:val="28"/>
          <w:szCs w:val="28"/>
        </w:rPr>
        <w:t xml:space="preserve"> кафедри </w:t>
      </w:r>
      <w:proofErr w:type="spellStart"/>
      <w:r w:rsidRPr="00171B4B">
        <w:rPr>
          <w:sz w:val="28"/>
          <w:szCs w:val="28"/>
        </w:rPr>
        <w:t>комп</w:t>
      </w:r>
      <w:proofErr w:type="spellEnd"/>
      <w:r w:rsidRPr="00171B4B">
        <w:rPr>
          <w:sz w:val="28"/>
          <w:szCs w:val="28"/>
          <w:lang w:val="ru-RU"/>
        </w:rPr>
        <w:t>’</w:t>
      </w:r>
      <w:proofErr w:type="spellStart"/>
      <w:r w:rsidRPr="00171B4B">
        <w:rPr>
          <w:sz w:val="28"/>
          <w:szCs w:val="28"/>
        </w:rPr>
        <w:t>ютерних</w:t>
      </w:r>
      <w:proofErr w:type="spellEnd"/>
      <w:r w:rsidRPr="00171B4B">
        <w:rPr>
          <w:sz w:val="28"/>
          <w:szCs w:val="28"/>
        </w:rPr>
        <w:t xml:space="preserve"> наук Київського національного університету культури і мистецтв. Назва дисертації: «</w:t>
      </w:r>
      <w:r w:rsidRPr="00171B4B">
        <w:rPr>
          <w:color w:val="000000"/>
          <w:sz w:val="28"/>
          <w:szCs w:val="28"/>
          <w:shd w:val="clear" w:color="auto" w:fill="FFFFFF"/>
        </w:rPr>
        <w:t>Цифрові технології у культурі сучасного суспільства: тенденції та перспективи</w:t>
      </w:r>
      <w:r w:rsidRPr="00171B4B">
        <w:rPr>
          <w:sz w:val="28"/>
          <w:szCs w:val="28"/>
        </w:rPr>
        <w:t xml:space="preserve">». Шифр та назва спеціальності – </w:t>
      </w:r>
      <w:r w:rsidRPr="00171B4B">
        <w:rPr>
          <w:sz w:val="28"/>
          <w:szCs w:val="28"/>
          <w:lang w:eastAsia="zh-CN"/>
        </w:rPr>
        <w:t xml:space="preserve">26.00.01 – теорія та історія культури. Спецрада Д 26.807.02 Київського національного університету культури і мистецтв (01601, м. Київ, вул. Євгена </w:t>
      </w:r>
      <w:proofErr w:type="spellStart"/>
      <w:r w:rsidRPr="00171B4B">
        <w:rPr>
          <w:sz w:val="28"/>
          <w:szCs w:val="28"/>
          <w:lang w:eastAsia="zh-CN"/>
        </w:rPr>
        <w:t>Коновальця</w:t>
      </w:r>
      <w:proofErr w:type="spellEnd"/>
      <w:r w:rsidRPr="00171B4B">
        <w:rPr>
          <w:sz w:val="28"/>
          <w:szCs w:val="28"/>
          <w:lang w:eastAsia="zh-CN"/>
        </w:rPr>
        <w:t xml:space="preserve">, 36; тел. (044)528-04-41). </w:t>
      </w:r>
      <w:r w:rsidRPr="00171B4B">
        <w:rPr>
          <w:sz w:val="28"/>
          <w:szCs w:val="28"/>
        </w:rPr>
        <w:t xml:space="preserve">Офіційні опоненти: </w:t>
      </w:r>
      <w:proofErr w:type="spellStart"/>
      <w:r w:rsidRPr="00171B4B">
        <w:rPr>
          <w:b/>
          <w:color w:val="000000"/>
          <w:sz w:val="28"/>
          <w:szCs w:val="28"/>
          <w:shd w:val="clear" w:color="auto" w:fill="FFFFFF"/>
        </w:rPr>
        <w:t>Виткалов</w:t>
      </w:r>
      <w:proofErr w:type="spellEnd"/>
      <w:r w:rsidRPr="00171B4B">
        <w:rPr>
          <w:b/>
          <w:color w:val="000000"/>
          <w:sz w:val="28"/>
          <w:szCs w:val="28"/>
          <w:shd w:val="clear" w:color="auto" w:fill="FFFFFF"/>
        </w:rPr>
        <w:t xml:space="preserve"> Сергій Володимирович</w:t>
      </w:r>
      <w:r w:rsidRPr="00171B4B">
        <w:rPr>
          <w:color w:val="000000"/>
          <w:sz w:val="28"/>
          <w:szCs w:val="28"/>
          <w:shd w:val="clear" w:color="auto" w:fill="FFFFFF"/>
        </w:rPr>
        <w:t xml:space="preserve">, доктор культурології, доцент, професор кафедри </w:t>
      </w:r>
      <w:proofErr w:type="spellStart"/>
      <w:r w:rsidRPr="00171B4B">
        <w:rPr>
          <w:color w:val="000000"/>
          <w:sz w:val="28"/>
          <w:szCs w:val="28"/>
          <w:shd w:val="clear" w:color="auto" w:fill="FFFFFF"/>
        </w:rPr>
        <w:t>івент-індустрій</w:t>
      </w:r>
      <w:proofErr w:type="spellEnd"/>
      <w:r w:rsidRPr="00171B4B">
        <w:rPr>
          <w:color w:val="000000"/>
          <w:sz w:val="28"/>
          <w:szCs w:val="28"/>
          <w:shd w:val="clear" w:color="auto" w:fill="FFFFFF"/>
        </w:rPr>
        <w:t xml:space="preserve">, культурології та музеєзнавства Рівненського державного гуманітарного університету; </w:t>
      </w:r>
      <w:r w:rsidRPr="00171B4B">
        <w:rPr>
          <w:b/>
          <w:sz w:val="28"/>
          <w:szCs w:val="28"/>
        </w:rPr>
        <w:lastRenderedPageBreak/>
        <w:t xml:space="preserve">Денисюк Жанна Захарівна, </w:t>
      </w:r>
      <w:r w:rsidRPr="00171B4B">
        <w:rPr>
          <w:sz w:val="28"/>
          <w:szCs w:val="28"/>
        </w:rPr>
        <w:t xml:space="preserve">доктор культурології, завідувач відділу наукової та редакційно-видавничої діяльності Національної академії керівних кадрів культури і мистецтв; </w:t>
      </w:r>
      <w:proofErr w:type="spellStart"/>
      <w:r w:rsidRPr="00171B4B">
        <w:rPr>
          <w:b/>
          <w:sz w:val="28"/>
          <w:szCs w:val="28"/>
        </w:rPr>
        <w:t>Яковлев</w:t>
      </w:r>
      <w:proofErr w:type="spellEnd"/>
      <w:r w:rsidRPr="00171B4B">
        <w:rPr>
          <w:b/>
          <w:sz w:val="28"/>
          <w:szCs w:val="28"/>
        </w:rPr>
        <w:t xml:space="preserve"> Олександр Вікторович,</w:t>
      </w:r>
      <w:r w:rsidRPr="00171B4B">
        <w:rPr>
          <w:sz w:val="28"/>
          <w:szCs w:val="28"/>
        </w:rPr>
        <w:t xml:space="preserve"> доктор культурології, професор, ректор Київської муніципальної академії естрадного та циркового мистецтва.</w:t>
      </w:r>
    </w:p>
    <w:p w:rsidR="00C37335" w:rsidRPr="00171B4B" w:rsidRDefault="00C37335" w:rsidP="00171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C37335" w:rsidRPr="00171B4B" w:rsidSect="00E93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C7" w:rsidRDefault="008C55C7" w:rsidP="00A63E72">
      <w:pPr>
        <w:spacing w:after="0" w:line="240" w:lineRule="auto"/>
      </w:pPr>
      <w:r>
        <w:separator/>
      </w:r>
    </w:p>
  </w:endnote>
  <w:endnote w:type="continuationSeparator" w:id="0">
    <w:p w:rsidR="008C55C7" w:rsidRDefault="008C55C7" w:rsidP="00A6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+mj-e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72" w:rsidRDefault="00A63E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70727"/>
      <w:docPartObj>
        <w:docPartGallery w:val="Page Numbers (Bottom of Page)"/>
        <w:docPartUnique/>
      </w:docPartObj>
    </w:sdtPr>
    <w:sdtEndPr/>
    <w:sdtContent>
      <w:p w:rsidR="00D37898" w:rsidRDefault="003E3E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16">
          <w:rPr>
            <w:noProof/>
          </w:rPr>
          <w:t>9</w:t>
        </w:r>
        <w:r>
          <w:fldChar w:fldCharType="end"/>
        </w:r>
      </w:p>
    </w:sdtContent>
  </w:sdt>
  <w:p w:rsidR="00D37898" w:rsidRDefault="008C55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72" w:rsidRDefault="00A63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C7" w:rsidRDefault="008C55C7" w:rsidP="00A63E72">
      <w:pPr>
        <w:spacing w:after="0" w:line="240" w:lineRule="auto"/>
      </w:pPr>
      <w:r>
        <w:separator/>
      </w:r>
    </w:p>
  </w:footnote>
  <w:footnote w:type="continuationSeparator" w:id="0">
    <w:p w:rsidR="008C55C7" w:rsidRDefault="008C55C7" w:rsidP="00A6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72" w:rsidRDefault="00A63E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98" w:rsidRPr="00E93420" w:rsidRDefault="00A63E72">
    <w:pPr>
      <w:pStyle w:val="a3"/>
    </w:pPr>
    <w:r>
      <w:rPr>
        <w:lang w:val="ru-RU"/>
      </w:rPr>
      <w:t>01.07</w:t>
    </w:r>
    <w:r w:rsidR="003E3EC8">
      <w:rPr>
        <w:lang w:val="ru-RU"/>
      </w:rPr>
      <w:t>.</w:t>
    </w:r>
    <w:r w:rsidR="003E3EC8">
      <w:t>202</w:t>
    </w:r>
    <w:r w:rsidR="003E3EC8" w:rsidRPr="00AB7941">
      <w:rPr>
        <w:lang w:val="ru-RU"/>
      </w:rPr>
      <w:t>1</w:t>
    </w:r>
    <w:r w:rsidR="003E3EC8" w:rsidRPr="00E93420">
      <w:rPr>
        <w:lang w:val="ru-RU"/>
      </w:rPr>
      <w:t xml:space="preserve">  </w:t>
    </w:r>
    <w:r w:rsidR="003E3EC8">
      <w:t>повідомлення здобувачів наукового ступеня доктора наук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72" w:rsidRDefault="00A63E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3E"/>
    <w:rsid w:val="00000BD9"/>
    <w:rsid w:val="00013850"/>
    <w:rsid w:val="000278C9"/>
    <w:rsid w:val="00034912"/>
    <w:rsid w:val="00053E65"/>
    <w:rsid w:val="00055531"/>
    <w:rsid w:val="00062FA9"/>
    <w:rsid w:val="00071ADD"/>
    <w:rsid w:val="000E4316"/>
    <w:rsid w:val="00141336"/>
    <w:rsid w:val="00166050"/>
    <w:rsid w:val="00171B4B"/>
    <w:rsid w:val="001765E3"/>
    <w:rsid w:val="001814C6"/>
    <w:rsid w:val="00194F69"/>
    <w:rsid w:val="001B015E"/>
    <w:rsid w:val="001F40C6"/>
    <w:rsid w:val="001F7B45"/>
    <w:rsid w:val="0025698A"/>
    <w:rsid w:val="002D5188"/>
    <w:rsid w:val="00371603"/>
    <w:rsid w:val="003817CF"/>
    <w:rsid w:val="003E3EC8"/>
    <w:rsid w:val="00466E16"/>
    <w:rsid w:val="00486F17"/>
    <w:rsid w:val="004B7146"/>
    <w:rsid w:val="004F06B6"/>
    <w:rsid w:val="00522A27"/>
    <w:rsid w:val="00525FF9"/>
    <w:rsid w:val="0056046B"/>
    <w:rsid w:val="00573222"/>
    <w:rsid w:val="005F59C1"/>
    <w:rsid w:val="00615FCB"/>
    <w:rsid w:val="00630F41"/>
    <w:rsid w:val="00632E96"/>
    <w:rsid w:val="00640D17"/>
    <w:rsid w:val="00672778"/>
    <w:rsid w:val="00673DEE"/>
    <w:rsid w:val="006C6F2F"/>
    <w:rsid w:val="006D3C4B"/>
    <w:rsid w:val="00717F95"/>
    <w:rsid w:val="00732C7F"/>
    <w:rsid w:val="00733CD3"/>
    <w:rsid w:val="007416BF"/>
    <w:rsid w:val="00777749"/>
    <w:rsid w:val="007C1227"/>
    <w:rsid w:val="007C6F93"/>
    <w:rsid w:val="008A05D3"/>
    <w:rsid w:val="008A14AF"/>
    <w:rsid w:val="008C2E0D"/>
    <w:rsid w:val="008C55C7"/>
    <w:rsid w:val="0092546B"/>
    <w:rsid w:val="009707E6"/>
    <w:rsid w:val="009A2655"/>
    <w:rsid w:val="009D7614"/>
    <w:rsid w:val="00A131A7"/>
    <w:rsid w:val="00A56D7E"/>
    <w:rsid w:val="00A63E72"/>
    <w:rsid w:val="00A71B1C"/>
    <w:rsid w:val="00A73D58"/>
    <w:rsid w:val="00AC754D"/>
    <w:rsid w:val="00AD129E"/>
    <w:rsid w:val="00B50F25"/>
    <w:rsid w:val="00B87224"/>
    <w:rsid w:val="00BA6818"/>
    <w:rsid w:val="00C16A5C"/>
    <w:rsid w:val="00C37335"/>
    <w:rsid w:val="00CF172A"/>
    <w:rsid w:val="00D26488"/>
    <w:rsid w:val="00D26D74"/>
    <w:rsid w:val="00D62977"/>
    <w:rsid w:val="00D62D48"/>
    <w:rsid w:val="00DB7714"/>
    <w:rsid w:val="00E7173E"/>
    <w:rsid w:val="00EA0B6B"/>
    <w:rsid w:val="00EC16A6"/>
    <w:rsid w:val="00FB04AA"/>
    <w:rsid w:val="00FB2B41"/>
    <w:rsid w:val="00FB46F0"/>
    <w:rsid w:val="00FD6A81"/>
    <w:rsid w:val="00FF0243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73E"/>
  </w:style>
  <w:style w:type="paragraph" w:styleId="a5">
    <w:name w:val="footer"/>
    <w:basedOn w:val="a"/>
    <w:link w:val="a6"/>
    <w:uiPriority w:val="99"/>
    <w:unhideWhenUsed/>
    <w:rsid w:val="00E71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73E"/>
  </w:style>
  <w:style w:type="character" w:styleId="a7">
    <w:name w:val="Strong"/>
    <w:uiPriority w:val="22"/>
    <w:qFormat/>
    <w:rsid w:val="001F7B45"/>
    <w:rPr>
      <w:b/>
      <w:bCs/>
    </w:rPr>
  </w:style>
  <w:style w:type="character" w:styleId="a8">
    <w:name w:val="Emphasis"/>
    <w:qFormat/>
    <w:rsid w:val="001F7B45"/>
    <w:rPr>
      <w:i/>
      <w:iCs/>
    </w:rPr>
  </w:style>
  <w:style w:type="paragraph" w:customStyle="1" w:styleId="a9">
    <w:name w:val="Основной"/>
    <w:basedOn w:val="a"/>
    <w:rsid w:val="001F7B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18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338,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141336"/>
  </w:style>
  <w:style w:type="paragraph" w:styleId="HTML">
    <w:name w:val="HTML Preformatted"/>
    <w:basedOn w:val="a"/>
    <w:link w:val="HTML0"/>
    <w:uiPriority w:val="99"/>
    <w:unhideWhenUsed/>
    <w:rsid w:val="0014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133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Plain Text"/>
    <w:basedOn w:val="a"/>
    <w:link w:val="ac"/>
    <w:rsid w:val="000138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01385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ий текст (2)_"/>
    <w:basedOn w:val="a0"/>
    <w:link w:val="20"/>
    <w:rsid w:val="006D3C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6D3C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6D3C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бычный1"/>
    <w:rsid w:val="00C3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вичайний1"/>
    <w:rsid w:val="0025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73E"/>
  </w:style>
  <w:style w:type="paragraph" w:styleId="a5">
    <w:name w:val="footer"/>
    <w:basedOn w:val="a"/>
    <w:link w:val="a6"/>
    <w:uiPriority w:val="99"/>
    <w:unhideWhenUsed/>
    <w:rsid w:val="00E71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73E"/>
  </w:style>
  <w:style w:type="character" w:styleId="a7">
    <w:name w:val="Strong"/>
    <w:uiPriority w:val="22"/>
    <w:qFormat/>
    <w:rsid w:val="001F7B45"/>
    <w:rPr>
      <w:b/>
      <w:bCs/>
    </w:rPr>
  </w:style>
  <w:style w:type="character" w:styleId="a8">
    <w:name w:val="Emphasis"/>
    <w:qFormat/>
    <w:rsid w:val="001F7B45"/>
    <w:rPr>
      <w:i/>
      <w:iCs/>
    </w:rPr>
  </w:style>
  <w:style w:type="paragraph" w:customStyle="1" w:styleId="a9">
    <w:name w:val="Основной"/>
    <w:basedOn w:val="a"/>
    <w:rsid w:val="001F7B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18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2338,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141336"/>
  </w:style>
  <w:style w:type="paragraph" w:styleId="HTML">
    <w:name w:val="HTML Preformatted"/>
    <w:basedOn w:val="a"/>
    <w:link w:val="HTML0"/>
    <w:uiPriority w:val="99"/>
    <w:unhideWhenUsed/>
    <w:rsid w:val="0014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133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Plain Text"/>
    <w:basedOn w:val="a"/>
    <w:link w:val="ac"/>
    <w:rsid w:val="000138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01385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ий текст (2)_"/>
    <w:basedOn w:val="a0"/>
    <w:link w:val="20"/>
    <w:rsid w:val="006D3C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6D3C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6D3C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бычный1"/>
    <w:rsid w:val="00C3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вичайний1"/>
    <w:rsid w:val="0025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iki.lp.edu.ua/wiki/%D0%9A%D0%B0%D1%84%D0%B5%D0%B4%D1%80%D0%B0_%D0%BD%D0%B0%D0%BF%D1%96%D0%B2%D0%BF%D1%80%D0%BE%D0%B2%D1%96%D0%B4%D0%BD%D0%B8%D0%BA%D0%BE%D0%B2%D0%BE%D1%97_%D0%B5%D0%BB%D0%B5%D0%BA%D1%82%D1%80%D0%BE%D0%BD%D1%96%D0%BA%D0%B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9344</Words>
  <Characters>53267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Home</cp:lastModifiedBy>
  <cp:revision>63</cp:revision>
  <dcterms:created xsi:type="dcterms:W3CDTF">2021-06-16T10:21:00Z</dcterms:created>
  <dcterms:modified xsi:type="dcterms:W3CDTF">2021-07-13T11:58:00Z</dcterms:modified>
</cp:coreProperties>
</file>