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4" w:rsidRDefault="00DF77A4" w:rsidP="00DF77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РОЗКЛАД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засідань експертних рад МОН України на </w:t>
      </w:r>
      <w:r w:rsidR="00FE1230">
        <w:rPr>
          <w:rFonts w:ascii="Times New Roman" w:hAnsi="Times New Roman"/>
          <w:b/>
          <w:i/>
          <w:sz w:val="24"/>
          <w:szCs w:val="24"/>
          <w:lang w:eastAsia="ru-RU"/>
        </w:rPr>
        <w:t>травень</w:t>
      </w:r>
      <w:r w:rsidR="000D301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2021 року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6015"/>
        <w:gridCol w:w="921"/>
        <w:gridCol w:w="2056"/>
      </w:tblGrid>
      <w:tr w:rsidR="00DF77A4" w:rsidTr="00DF77A4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A4" w:rsidRDefault="00DF77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AA01DB" w:rsidRPr="00DF77A4" w:rsidTr="00DF77A4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B" w:rsidRPr="00DF77A4" w:rsidRDefault="00FE1230" w:rsidP="00FE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A01D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B" w:rsidRDefault="00AA01DB" w:rsidP="00AA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E1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державного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B" w:rsidRDefault="00AA01DB" w:rsidP="00FE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FE12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DB" w:rsidRDefault="00AA01DB" w:rsidP="00AA01D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 meeting</w:t>
            </w:r>
          </w:p>
        </w:tc>
      </w:tr>
      <w:tr w:rsidR="00FE1230" w:rsidRPr="00DF77A4" w:rsidTr="00FE1230">
        <w:trPr>
          <w:trHeight w:val="4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230" w:rsidRPr="00DF77A4" w:rsidRDefault="00FE1230" w:rsidP="00FE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DF77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230" w:rsidRDefault="00FE1230" w:rsidP="003F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230" w:rsidRPr="000C2E88" w:rsidRDefault="00FE1230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88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230" w:rsidRDefault="00FE1230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F4567" w:rsidRPr="00DF77A4" w:rsidTr="00E73B77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Pr="00DF77A4" w:rsidRDefault="003F4567" w:rsidP="00EF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F49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EF497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70" w:rsidRDefault="003F4567" w:rsidP="00EF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F4970">
              <w:rPr>
                <w:rFonts w:ascii="Times New Roman" w:hAnsi="Times New Roman"/>
                <w:sz w:val="24"/>
                <w:szCs w:val="24"/>
                <w:lang w:eastAsia="ru-RU"/>
              </w:rPr>
              <w:t>З питань макроекономіки, світового</w:t>
            </w:r>
          </w:p>
          <w:p w:rsidR="003F4567" w:rsidRDefault="00EF4970" w:rsidP="00EF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Pr="000C2E88" w:rsidRDefault="003F4567" w:rsidP="003F4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88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67" w:rsidRDefault="003F4567" w:rsidP="003F456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E73B77" w:rsidRPr="00DF77A4" w:rsidTr="00E73B77">
        <w:trPr>
          <w:trHeight w:val="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7" w:rsidRDefault="00E73B77" w:rsidP="00E73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7" w:rsidRDefault="00E73B77" w:rsidP="00E7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7" w:rsidRPr="000C2E88" w:rsidRDefault="00E73B77" w:rsidP="00F3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33E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0C2E88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7" w:rsidRDefault="00E73B77" w:rsidP="00E73B7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E73B77" w:rsidRPr="00DF77A4" w:rsidTr="00E73B77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7" w:rsidRDefault="00E73B77" w:rsidP="00E73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7" w:rsidRDefault="00E73B77" w:rsidP="00E73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7" w:rsidRPr="000C2E88" w:rsidRDefault="00E73B77" w:rsidP="00E73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88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7" w:rsidRDefault="00E73B77" w:rsidP="00E73B7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245BE" w:rsidRPr="00DF77A4" w:rsidTr="00E73B77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E" w:rsidRDefault="000245BE" w:rsidP="0002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E" w:rsidRDefault="000245BE" w:rsidP="000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E" w:rsidRPr="000C2E88" w:rsidRDefault="000245BE" w:rsidP="0002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88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E" w:rsidRDefault="000245BE" w:rsidP="000245B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245BE" w:rsidRPr="00DF77A4" w:rsidTr="009133BE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E" w:rsidRPr="000245BE" w:rsidRDefault="000245BE" w:rsidP="0002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E" w:rsidRPr="00F33E5B" w:rsidRDefault="000245BE" w:rsidP="000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5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E" w:rsidRDefault="000245BE" w:rsidP="0002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E" w:rsidRDefault="000245BE" w:rsidP="000245B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</w:tbl>
    <w:p w:rsidR="00DF77A4" w:rsidRDefault="00DF77A4" w:rsidP="00DF77A4">
      <w:pPr>
        <w:rPr>
          <w:rFonts w:ascii="Times New Roman" w:hAnsi="Times New Roman"/>
          <w:sz w:val="24"/>
          <w:szCs w:val="24"/>
        </w:rPr>
      </w:pPr>
    </w:p>
    <w:p w:rsidR="00DF77A4" w:rsidRDefault="00DF77A4" w:rsidP="00DF77A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Світлана КРИШТОФ</w:t>
      </w:r>
    </w:p>
    <w:p w:rsidR="002F7790" w:rsidRDefault="002F7790"/>
    <w:sectPr w:rsidR="002F7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A"/>
    <w:rsid w:val="000245BE"/>
    <w:rsid w:val="000C2E88"/>
    <w:rsid w:val="000D3016"/>
    <w:rsid w:val="00154514"/>
    <w:rsid w:val="001B4F09"/>
    <w:rsid w:val="00217227"/>
    <w:rsid w:val="002F7790"/>
    <w:rsid w:val="003F4567"/>
    <w:rsid w:val="004854E6"/>
    <w:rsid w:val="005C4701"/>
    <w:rsid w:val="007913A0"/>
    <w:rsid w:val="007C17CF"/>
    <w:rsid w:val="008048BC"/>
    <w:rsid w:val="0082740A"/>
    <w:rsid w:val="008575EC"/>
    <w:rsid w:val="008E1866"/>
    <w:rsid w:val="00A32532"/>
    <w:rsid w:val="00A3632A"/>
    <w:rsid w:val="00AA01DB"/>
    <w:rsid w:val="00BE6F0D"/>
    <w:rsid w:val="00DF77A4"/>
    <w:rsid w:val="00E73B77"/>
    <w:rsid w:val="00E834C8"/>
    <w:rsid w:val="00EF4970"/>
    <w:rsid w:val="00F33E5B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57C1"/>
  <w15:chartTrackingRefBased/>
  <w15:docId w15:val="{09E1FCCC-5BBA-44F8-897B-760565B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A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9</cp:revision>
  <dcterms:created xsi:type="dcterms:W3CDTF">2021-03-01T08:54:00Z</dcterms:created>
  <dcterms:modified xsi:type="dcterms:W3CDTF">2021-05-20T11:03:00Z</dcterms:modified>
</cp:coreProperties>
</file>