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263F71" w:rsidRPr="002047F8" w:rsidRDefault="00263F71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263F71" w:rsidRDefault="00263F71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263F71" w:rsidRPr="002047F8" w:rsidRDefault="00263F71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263F71" w:rsidRDefault="00190A80" w:rsidP="00263F7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270" w:rsidRPr="00263F71" w:rsidRDefault="00451270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B6" w:rsidRPr="00263F71" w:rsidRDefault="005F5AB6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10EBC154" wp14:editId="3F6480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5F5A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263F71" w:rsidRDefault="00263F71" w:rsidP="005F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C154" id="Поле 39" o:spid="_x0000_s1027" type="#_x0000_t202" style="position:absolute;left:0;text-align:left;margin-left:0;margin-top:-.05pt;width:477.9pt;height:22.5pt;z-index:25300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f1tgIAAFkFAAAOAAAAZHJzL2Uyb0RvYy54bWysVEtu2zAQ3RfoHQjuG8mOYydG5MKNkaJA&#10;mgRIiqxpirIF8FeStuRepqfoqkDP4CP1kbIdJ+2qqBYUOTOcz3szvHzfKknWwvna6IL2TnJKhOam&#10;rPWioF8er9+dU+ID0yWTRouCboSn7ydv31w2diz6ZmlkKRyBE+3HjS3oMgQ7zjLPl0Ixf2Ks0FBW&#10;xikWcHSLrHSsgXcls36eD7PGuNI6w4X3kM46JZ0k/1UleLirKi8CkQVFbiGtLq3zuGaTSzZeOGaX&#10;Nd+lwf4hC8VqjaAHVzMWGFm5+g9XqubOeFOFE25UZqqq5iLVgGp6+atqHpbMilQLwPH2AJP/f275&#10;7frekbos6OkFJZopcLT9vv21/bn9QSACPo31Y5g9WBiG9oNpwfNe7iGMZbeVU/GPggj0QHpzQFe0&#10;gXAIh/nw4vQUKg5d//xsdJbgz55vW+fDR2EUiZuCOrCXQGXrGx+QCUz3JjGYN7Iur2sp08Et5lfS&#10;kTUD06N8OhuM0l25Up9N2YmHOb6OcojRGJ14sBfDv+/cpFgv/EtNGhTeH8ED4QytWkkWsFUW4Hm9&#10;oITJBWaAB5cCv7jtN/6QHLq3NM0jYKFEMh+gAFbpi7nFJI4LixXPmF92uSZVV4KqA0ZH1qqg58e3&#10;pY54iNT8O9wihR1VcRfaeZsoP9A4N+UG7DrTzYe3/LpG2Btkd88cBgI1Y8jDHZZKGgBhdjtKlsZ9&#10;+5s82qNPoaWkwYABpK8r5gSK/qTRwRe9wQBuQzoMzkZ9HNyxZn6s0St1ZcBsD8+J5Wkb7YPcbytn&#10;1BPegmmMChXTHLELCpC77VXoxh5vCRfTaTLCDFoWbvSD5dF1xC3C/dg+MWd3XRhA1K3ZjyIbv2rG&#10;zjbe1Ga6CqaqU6dGnDtUwWg8YH4Tt7u3Jj4Qx+dk9fwiTn4D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DcM7f1tgIAAFk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263F71" w:rsidRPr="00426E7D" w:rsidRDefault="00263F71" w:rsidP="005F5A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263F71" w:rsidRDefault="00263F71" w:rsidP="005F5AB6"/>
                  </w:txbxContent>
                </v:textbox>
                <w10:wrap anchorx="margin"/>
              </v:shape>
            </w:pict>
          </mc:Fallback>
        </mc:AlternateContent>
      </w:r>
    </w:p>
    <w:p w:rsidR="009740FF" w:rsidRDefault="009740FF" w:rsidP="009740FF">
      <w:pPr>
        <w:pStyle w:val="Standard"/>
        <w:tabs>
          <w:tab w:val="left" w:pos="9072"/>
        </w:tabs>
        <w:ind w:right="141" w:firstLine="567"/>
        <w:jc w:val="both"/>
        <w:rPr>
          <w:rFonts w:ascii="Times New Roman" w:hAnsi="Times New Roman" w:cs="Times New Roman"/>
          <w:b/>
          <w:lang w:val="ru-RU"/>
        </w:rPr>
      </w:pPr>
    </w:p>
    <w:p w:rsidR="009740FF" w:rsidRDefault="007F64EE" w:rsidP="009740FF">
      <w:pPr>
        <w:pStyle w:val="Standard"/>
        <w:tabs>
          <w:tab w:val="left" w:pos="9072"/>
        </w:tabs>
        <w:ind w:right="141" w:firstLine="567"/>
        <w:jc w:val="both"/>
        <w:rPr>
          <w:rFonts w:ascii="Times New Roman" w:hAnsi="Times New Roman" w:cs="Times New Roman"/>
        </w:rPr>
      </w:pPr>
      <w:r w:rsidRPr="00263F71">
        <w:rPr>
          <w:rFonts w:ascii="Times New Roman" w:hAnsi="Times New Roman" w:cs="Times New Roman"/>
          <w:b/>
          <w:lang w:val="ru-RU"/>
        </w:rPr>
        <w:t>Скрипник</w:t>
      </w:r>
      <w:r w:rsidRPr="00263F71">
        <w:rPr>
          <w:rFonts w:ascii="Times New Roman" w:hAnsi="Times New Roman" w:cs="Times New Roman"/>
          <w:b/>
        </w:rPr>
        <w:t xml:space="preserve"> </w:t>
      </w:r>
      <w:r w:rsidRPr="00263F71">
        <w:rPr>
          <w:rFonts w:ascii="Times New Roman" w:hAnsi="Times New Roman" w:cs="Times New Roman"/>
          <w:b/>
          <w:lang w:val="ru-RU"/>
        </w:rPr>
        <w:t>Тарас</w:t>
      </w:r>
      <w:r w:rsidRPr="00263F71">
        <w:rPr>
          <w:rFonts w:ascii="Times New Roman" w:hAnsi="Times New Roman" w:cs="Times New Roman"/>
          <w:b/>
        </w:rPr>
        <w:t xml:space="preserve"> </w:t>
      </w:r>
      <w:r w:rsidRPr="00263F71">
        <w:rPr>
          <w:rFonts w:ascii="Times New Roman" w:hAnsi="Times New Roman" w:cs="Times New Roman"/>
          <w:b/>
          <w:lang w:val="ru-RU"/>
        </w:rPr>
        <w:t>Володимир</w:t>
      </w:r>
      <w:r w:rsidRPr="00263F71">
        <w:rPr>
          <w:rFonts w:ascii="Times New Roman" w:hAnsi="Times New Roman" w:cs="Times New Roman"/>
          <w:b/>
        </w:rPr>
        <w:t xml:space="preserve">ович, </w:t>
      </w:r>
      <w:r w:rsidRPr="00263F71">
        <w:rPr>
          <w:rFonts w:ascii="Times New Roman" w:hAnsi="Times New Roman" w:cs="Times New Roman"/>
        </w:rPr>
        <w:t xml:space="preserve">старший науковий співробітник </w:t>
      </w:r>
      <w:proofErr w:type="gramStart"/>
      <w:r w:rsidRPr="00263F71">
        <w:rPr>
          <w:rFonts w:ascii="Times New Roman" w:hAnsi="Times New Roman" w:cs="Times New Roman"/>
          <w:bCs/>
        </w:rPr>
        <w:t xml:space="preserve">відділу  </w:t>
      </w:r>
      <w:r w:rsidRPr="00263F71">
        <w:rPr>
          <w:rFonts w:ascii="Times New Roman" w:hAnsi="Times New Roman" w:cs="Times New Roman"/>
          <w:bCs/>
          <w:lang w:val="ru-RU"/>
        </w:rPr>
        <w:t>математичних</w:t>
      </w:r>
      <w:proofErr w:type="gramEnd"/>
      <w:r w:rsidRPr="00263F71">
        <w:rPr>
          <w:rFonts w:ascii="Times New Roman" w:hAnsi="Times New Roman" w:cs="Times New Roman"/>
          <w:bCs/>
          <w:lang w:val="ru-RU"/>
        </w:rPr>
        <w:t xml:space="preserve"> метод</w:t>
      </w:r>
      <w:r w:rsidRPr="00263F71">
        <w:rPr>
          <w:rFonts w:ascii="Times New Roman" w:hAnsi="Times New Roman" w:cs="Times New Roman"/>
          <w:bCs/>
        </w:rPr>
        <w:t>ів у теоретичній фізиці</w:t>
      </w:r>
      <w:r w:rsidRPr="00263F71">
        <w:rPr>
          <w:rFonts w:ascii="Times New Roman" w:hAnsi="Times New Roman" w:cs="Times New Roman"/>
        </w:rPr>
        <w:t xml:space="preserve"> Інституту теоретичної фізики ім. М.М.Боголюбова Національної академії наук України. Назва дисертації: “ Метод некососиметричних r-матриць та нові інтегровні класичні і квантові системи”. Шифр та назва спеціальності</w:t>
      </w:r>
      <w:r w:rsidRPr="00263F71">
        <w:rPr>
          <w:rFonts w:ascii="Times New Roman" w:hAnsi="Times New Roman" w:cs="Times New Roman"/>
          <w:i/>
        </w:rPr>
        <w:t xml:space="preserve"> </w:t>
      </w:r>
      <w:r w:rsidRPr="00263F71">
        <w:rPr>
          <w:rFonts w:ascii="Times New Roman" w:hAnsi="Times New Roman" w:cs="Times New Roman"/>
          <w:b/>
          <w:i/>
        </w:rPr>
        <w:t>–</w:t>
      </w:r>
      <w:r w:rsidRPr="00263F71">
        <w:rPr>
          <w:rFonts w:ascii="Times New Roman" w:hAnsi="Times New Roman" w:cs="Times New Roman"/>
        </w:rPr>
        <w:t xml:space="preserve"> 01.04.02 – теоретична фізика. Спецрада</w:t>
      </w:r>
      <w:r w:rsidRPr="00263F71">
        <w:rPr>
          <w:rFonts w:ascii="Times New Roman" w:hAnsi="Times New Roman" w:cs="Times New Roman"/>
          <w:b/>
          <w:i/>
        </w:rPr>
        <w:t xml:space="preserve"> </w:t>
      </w:r>
      <w:r w:rsidRPr="00263F71">
        <w:rPr>
          <w:rFonts w:ascii="Times New Roman" w:hAnsi="Times New Roman" w:cs="Times New Roman"/>
        </w:rPr>
        <w:t xml:space="preserve"> Д 26.191.01 Інституту теоретичної фізики ім. М.М. Боголюбова Національної академії наук України (03143, м. Київ, вул. Метрологічна, 14-б;  тел. +38 (044) 521-34-23). Офіційні опоненти: </w:t>
      </w:r>
      <w:r w:rsidRPr="00263F71">
        <w:rPr>
          <w:rFonts w:ascii="Times New Roman" w:hAnsi="Times New Roman" w:cs="Times New Roman"/>
          <w:b/>
        </w:rPr>
        <w:t xml:space="preserve"> Нікітін Анатолій Глібович</w:t>
      </w:r>
      <w:r w:rsidRPr="00263F71">
        <w:rPr>
          <w:rFonts w:ascii="Times New Roman" w:hAnsi="Times New Roman" w:cs="Times New Roman"/>
        </w:rPr>
        <w:t>,</w:t>
      </w:r>
      <w:r w:rsidRPr="00263F71">
        <w:rPr>
          <w:rFonts w:ascii="Times New Roman" w:eastAsia="Arial CYR" w:hAnsi="Times New Roman" w:cs="Times New Roman"/>
          <w:bCs/>
        </w:rPr>
        <w:t xml:space="preserve"> доктор фізико-математичних наук,</w:t>
      </w:r>
      <w:r w:rsidRPr="00263F71">
        <w:rPr>
          <w:rFonts w:ascii="Times New Roman" w:eastAsia="Arial" w:hAnsi="Times New Roman" w:cs="Times New Roman"/>
        </w:rPr>
        <w:t xml:space="preserve"> </w:t>
      </w:r>
      <w:r w:rsidRPr="00263F71">
        <w:rPr>
          <w:rFonts w:ascii="Times New Roman" w:eastAsia="Arial CYR" w:hAnsi="Times New Roman" w:cs="Times New Roman"/>
        </w:rPr>
        <w:t xml:space="preserve">професор, </w:t>
      </w:r>
      <w:r w:rsidRPr="00263F71">
        <w:rPr>
          <w:rFonts w:ascii="Times New Roman" w:eastAsia="Arial CYR" w:hAnsi="Times New Roman" w:cs="Times New Roman"/>
          <w:bCs/>
        </w:rPr>
        <w:t>завідувач</w:t>
      </w:r>
      <w:r w:rsidRPr="00263F71">
        <w:rPr>
          <w:rFonts w:ascii="Times New Roman" w:eastAsia="Arial" w:hAnsi="Times New Roman" w:cs="Times New Roman"/>
          <w:bCs/>
        </w:rPr>
        <w:t xml:space="preserve"> </w:t>
      </w:r>
      <w:r w:rsidRPr="00263F71">
        <w:rPr>
          <w:rFonts w:ascii="Times New Roman" w:eastAsia="Arial CYR" w:hAnsi="Times New Roman" w:cs="Times New Roman"/>
        </w:rPr>
        <w:t>відділу</w:t>
      </w:r>
      <w:r w:rsidR="005259B7" w:rsidRPr="00263F71">
        <w:rPr>
          <w:rFonts w:ascii="Times New Roman" w:eastAsia="Arial CYR" w:hAnsi="Times New Roman" w:cs="Times New Roman"/>
        </w:rPr>
        <w:t xml:space="preserve"> математичної фізики Інституту м</w:t>
      </w:r>
      <w:r w:rsidRPr="00263F71">
        <w:rPr>
          <w:rFonts w:ascii="Times New Roman" w:eastAsia="Arial CYR" w:hAnsi="Times New Roman" w:cs="Times New Roman"/>
        </w:rPr>
        <w:t xml:space="preserve">атематики  НАН України; </w:t>
      </w:r>
      <w:r w:rsidRPr="00263F71">
        <w:rPr>
          <w:rFonts w:ascii="Times New Roman" w:hAnsi="Times New Roman" w:cs="Times New Roman"/>
          <w:bCs/>
        </w:rPr>
        <w:t xml:space="preserve"> </w:t>
      </w:r>
      <w:r w:rsidRPr="00263F71">
        <w:rPr>
          <w:rFonts w:ascii="Times New Roman" w:eastAsia="Arial CYR" w:hAnsi="Times New Roman" w:cs="Times New Roman"/>
          <w:b/>
          <w:bCs/>
        </w:rPr>
        <w:t>Самойленко Валерій Григорович</w:t>
      </w:r>
      <w:r w:rsidRPr="00263F71">
        <w:rPr>
          <w:rFonts w:ascii="Times New Roman" w:hAnsi="Times New Roman" w:cs="Times New Roman"/>
        </w:rPr>
        <w:t xml:space="preserve">, </w:t>
      </w:r>
      <w:r w:rsidRPr="00263F71">
        <w:rPr>
          <w:rFonts w:ascii="Times New Roman" w:eastAsia="Arial CYR" w:hAnsi="Times New Roman" w:cs="Times New Roman"/>
        </w:rPr>
        <w:t>доктор фізико-математичних наук, професор, завідувач кафедри математичної фізики Київського національного університету імені Тараса Шевченка МОН України</w:t>
      </w:r>
      <w:r w:rsidRPr="00263F71">
        <w:rPr>
          <w:rFonts w:ascii="Times New Roman" w:hAnsi="Times New Roman" w:cs="Times New Roman"/>
        </w:rPr>
        <w:t xml:space="preserve">;  </w:t>
      </w:r>
      <w:r w:rsidRPr="00263F71">
        <w:rPr>
          <w:rFonts w:ascii="Times New Roman" w:hAnsi="Times New Roman" w:cs="Times New Roman"/>
          <w:b/>
          <w:bCs/>
        </w:rPr>
        <w:t xml:space="preserve">Іванов </w:t>
      </w:r>
      <w:r w:rsidRPr="00263F71">
        <w:rPr>
          <w:rFonts w:ascii="Times New Roman" w:eastAsia="Arial CYR" w:hAnsi="Times New Roman" w:cs="Times New Roman"/>
          <w:b/>
          <w:lang w:eastAsia="ru-RU"/>
        </w:rPr>
        <w:t xml:space="preserve"> Борис Олексійович</w:t>
      </w:r>
      <w:r w:rsidRPr="00263F71">
        <w:rPr>
          <w:rFonts w:ascii="Times New Roman" w:hAnsi="Times New Roman" w:cs="Times New Roman"/>
          <w:lang w:eastAsia="ru-RU"/>
        </w:rPr>
        <w:t xml:space="preserve">, </w:t>
      </w:r>
      <w:r w:rsidRPr="00263F71">
        <w:rPr>
          <w:rFonts w:ascii="Times New Roman" w:eastAsia="Arial CYR" w:hAnsi="Times New Roman" w:cs="Times New Roman"/>
          <w:bCs/>
          <w:lang w:eastAsia="ru-RU"/>
        </w:rPr>
        <w:t>доктор фізико-математичних наук,</w:t>
      </w:r>
      <w:r w:rsidRPr="00263F71">
        <w:rPr>
          <w:rFonts w:ascii="Times New Roman" w:eastAsia="Arial" w:hAnsi="Times New Roman" w:cs="Times New Roman"/>
          <w:lang w:eastAsia="ru-RU"/>
        </w:rPr>
        <w:t xml:space="preserve"> </w:t>
      </w:r>
      <w:r w:rsidRPr="00263F71">
        <w:rPr>
          <w:rFonts w:ascii="Times New Roman" w:eastAsia="Arial CYR" w:hAnsi="Times New Roman" w:cs="Times New Roman"/>
          <w:lang w:eastAsia="ru-RU"/>
        </w:rPr>
        <w:t>професор</w:t>
      </w:r>
      <w:r w:rsidRPr="00263F71">
        <w:rPr>
          <w:rFonts w:ascii="Times New Roman" w:eastAsia="Arial CYR" w:hAnsi="Times New Roman" w:cs="Times New Roman"/>
          <w:bCs/>
        </w:rPr>
        <w:t>, голов</w:t>
      </w:r>
      <w:r w:rsidRPr="00263F71">
        <w:rPr>
          <w:rFonts w:ascii="Times New Roman" w:eastAsia="Arial CYR" w:hAnsi="Times New Roman" w:cs="Times New Roman"/>
        </w:rPr>
        <w:t>ний н</w:t>
      </w:r>
      <w:r w:rsidR="005259B7" w:rsidRPr="00263F71">
        <w:rPr>
          <w:rFonts w:ascii="Times New Roman" w:eastAsia="Arial CYR" w:hAnsi="Times New Roman" w:cs="Times New Roman"/>
        </w:rPr>
        <w:t>ауковий співробітник Інституту м</w:t>
      </w:r>
      <w:r w:rsidRPr="00263F71">
        <w:rPr>
          <w:rFonts w:ascii="Times New Roman" w:eastAsia="Arial CYR" w:hAnsi="Times New Roman" w:cs="Times New Roman"/>
        </w:rPr>
        <w:t>агнетизму НАН та МОН України</w:t>
      </w:r>
      <w:r w:rsidR="009740FF">
        <w:rPr>
          <w:rFonts w:ascii="Times New Roman" w:hAnsi="Times New Roman" w:cs="Times New Roman"/>
        </w:rPr>
        <w:t>.</w:t>
      </w:r>
    </w:p>
    <w:p w:rsidR="009740FF" w:rsidRDefault="009740FF" w:rsidP="009740FF">
      <w:pPr>
        <w:pStyle w:val="Standard"/>
        <w:tabs>
          <w:tab w:val="left" w:pos="9072"/>
        </w:tabs>
        <w:ind w:right="141" w:firstLine="567"/>
        <w:jc w:val="both"/>
        <w:rPr>
          <w:rFonts w:ascii="Times New Roman" w:hAnsi="Times New Roman" w:cs="Times New Roman"/>
        </w:rPr>
      </w:pPr>
    </w:p>
    <w:p w:rsidR="005F5AB6" w:rsidRPr="00263F71" w:rsidRDefault="007F64E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037F4CDE" wp14:editId="45B49F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7F6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4CDE" id="Поле 52" o:spid="_x0000_s1028" type="#_x0000_t202" style="position:absolute;left:0;text-align:left;margin-left:0;margin-top:0;width:479.25pt;height:3.6pt;z-index:25301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2WeAIAAOM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0WdNinRDOFHm2eNr82Pzc/CFTgp7F+Arc7C8fQfjAt+rzTeyhj2W3lVPxHQQR2MP24Z1e0&#10;gXAoR/nxaDAeUsJhGwzHvZOIkj0/ts6Hj8IoEoWCOjQvccrWVz50rjuXGMsbWZeXtZTp4hbzc+nI&#10;mqHR43x2MRint3KlPpuyU49y/LqOQ4256NSDnRqp+A4mpfUCX2rSoIT3wzzBvrDFpPax55Lxr9vC&#10;DryALTVgI5kdaVEK7bxN5O+JnpvyETw7002qt/yyBvwV8+GWOYwmqMW6hRsclTTIyWwlSpbGff+b&#10;PvpjYmClpMGoF9R/WzEnKJGfNGbppDcYxN1IFzSmj4s7tMwPLXqlzg1I7mGxLU9i9A9yJ1bOqAds&#10;5SxGhYlpjtgFDTvxPHQLiK3mYjZLTtgGy8KVvrM8QseWRlrv2wfm7HYgAibp2uyWgk1ezUXnG19q&#10;M1sFU9VpaCLPHatb+rFJqb/brY+renhPXs/fpu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dXL2W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7F64EE"/>
                  </w:txbxContent>
                </v:textbox>
                <w10:wrap anchorx="margin"/>
              </v:shape>
            </w:pict>
          </mc:Fallback>
        </mc:AlternateContent>
      </w:r>
    </w:p>
    <w:p w:rsidR="007F64EE" w:rsidRPr="00263F71" w:rsidRDefault="007F64EE" w:rsidP="0026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263F7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Величко Олег Володимирович</w:t>
      </w:r>
      <w:r w:rsidRPr="00263F7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старший науковий співробітник відділу квантової статистики, Інститут фізики конденсованих систем НАН України. Назва дисертації: «Застосування квантових ґраткових моделей для опису систем з адсорбованими чи інтеркальованими частинками та оптичних ґраток». Шифр та назва спеціальності — 01.04.07 — фізика твердого тіла. Спецрада Д 35.156.01 Інституту фізики конденсованих систем НАН України (79011, м. Львів, вул. Свєнціцького, 1; тел. (032)276-19-78). Науковий консультант: </w:t>
      </w:r>
      <w:r w:rsidRPr="00263F7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Стасюк Ігор Васильович</w:t>
      </w:r>
      <w:r w:rsidRPr="00263F7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професор, головний науковий співробітник відділу квантової статистики Інституту фізики конденсованих систем НАН України. Офіційні опоненти: </w:t>
      </w:r>
      <w:r w:rsidRPr="00263F7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Височанський Юліан Миронович</w:t>
      </w:r>
      <w:r w:rsidRPr="00263F7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фізико-математичних наук, професор, директор Науково-дослідного інституту фізики і хімії твердого тіла Ужгородського національного університету;</w:t>
      </w:r>
      <w:r w:rsidRPr="00263F7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Товстюк Наталія Корніївна</w:t>
      </w:r>
      <w:r w:rsidRPr="00263F7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фізико-математичних наук, старший науковий співробітник, професор кафедри загальної фізики Національного університету «Львівська політехніка»;</w:t>
      </w:r>
      <w:r w:rsidRPr="00263F7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Ровенчак Андрій Адамович</w:t>
      </w:r>
      <w:r w:rsidRPr="00263F7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фізико-математичних наук, професор, професор кафедри теоретичної фізики Львівського національного університету імені Івана Франка.</w:t>
      </w:r>
    </w:p>
    <w:p w:rsidR="007F64EE" w:rsidRPr="00263F71" w:rsidRDefault="007F64EE" w:rsidP="0026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5F5AB6" w:rsidRPr="00263F71" w:rsidRDefault="007F64E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45E5FB15" wp14:editId="22DE40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7F6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FB15" id="Поле 57" o:spid="_x0000_s1029" type="#_x0000_t202" style="position:absolute;left:0;text-align:left;margin-left:0;margin-top:-.05pt;width:479.25pt;height:3.6pt;z-index:25301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QAeQIAAOM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ntDynRTGGPDt8Pvw4/Dz8IqpCfyrgRui0NOvr6PdTY51bvUBnKrgurwj8WRNCOTO9P7Ira&#10;E47KQXo16A37lHC09frDznVASZ4fG+v8BwGKBCGjFpsXOWW7hfONa+sSYjmQZX5bShkvdr2aSUt2&#10;DBs9TKfz3jC+lVv1CfJGPUjx13Qc1TgXjbrXqjEV18DEtF7gS00qLOGyn0bYF7aQ1Cn2SjL+5VjY&#10;mRdiS42wgcyGtCD5elVH8i9bQleQ75FnC82kOsNvS4RfMOcfmMXRRGpx3fw9HoUEzAmOEiUbsN/+&#10;pg/+ODFopaTCUc+o+7plVlAiP2qcpetOrxd2I16wMV282HPL6tyit2oGSHIHF9vwKAZ/L1uxsKCe&#10;cCunISqamOYYO6O+FWe+WUDcai6m0+iE22CYX+il4QE6tDTQ+lg/MWuOA+Fxku6gXQo2ejUXjW94&#10;qWG69VCUcWgCzw2rR/pxk2J/j1sfVvX8Hr2ev02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56RAB5AgAA4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7F64EE"/>
                  </w:txbxContent>
                </v:textbox>
                <w10:wrap anchorx="margin"/>
              </v:shape>
            </w:pict>
          </mc:Fallback>
        </mc:AlternateContent>
      </w:r>
    </w:p>
    <w:p w:rsidR="007F64EE" w:rsidRDefault="007F64EE" w:rsidP="00263F71">
      <w:pPr>
        <w:suppressAutoHyphens/>
        <w:overflowPunct w:val="0"/>
        <w:autoSpaceDE w:val="0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Іванова Олександра Вікторівна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старший науковий співробітник лабораторії фізики малих тіл Сонячної системи відділу фізики субзоряних та планетних систем, Головна астрономічна обсерваторія Національної академії наук України. Назва дисертації: «Фізичні та динамічні властивості активних малих тіл Сонячної системи». Шифр та назва спеціальності – 01.03.03 – геліофізика і фізика Сонячної системи. Спецрада Д 26.208.01 Головної астрономічної обсерваторії НАН України (03143, м. Київ, вул. Академіка Заболотного, 27; тел. (044) 526-08-69).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Розенбуш Віра Калениківна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головний науковий співробітник сектору астрометрії та малих тіл Сонячної систем Астрономічної обсерваторії Київського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національного університету імені Тараса Шевченка МОН України.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Тишковець Віктор Павлович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завідувач відділу космічної радіофізики Радіоастрономічного інституту НАН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Черемних Олег Костянтинович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заступник директора з наукової роботи Інституту космічних досліджень НАН України та ДКА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Шкуратов Юрій Григорович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кафедри астрономії і космічної інформатики </w:t>
      </w:r>
      <w:r w:rsidR="005259B7"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завідувач відділу дистанційного зондування планет Науково-дослідного інституту астрономії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Харківського національного університету імені В. Н. Каразіна МОН України</w:t>
      </w:r>
    </w:p>
    <w:p w:rsidR="009740FF" w:rsidRPr="00263F71" w:rsidRDefault="009740FF" w:rsidP="00263F71">
      <w:pPr>
        <w:suppressAutoHyphens/>
        <w:overflowPunct w:val="0"/>
        <w:autoSpaceDE w:val="0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5AB6" w:rsidRPr="00263F71" w:rsidRDefault="007F64E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6AC07293" wp14:editId="73F854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7F6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7293" id="Поле 60" o:spid="_x0000_s1030" type="#_x0000_t202" style="position:absolute;left:0;text-align:left;margin-left:0;margin-top:-.05pt;width:479.25pt;height:3.6pt;z-index:25301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uYeAIAAOM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OkI9ChWo0fbp+2v7c/tDwIV+GmMm8DtzsDRtx90iz73egdlKLstbR3+URCBHVCPe3ZF&#10;6wmHcpSejLLxMSUctux4PDgNKMnzY2Od/yh0TYKQU4vmRU7Z5sr5zrV3CbGcllVxWUkZL3a5mEtL&#10;NgyNHqezi2wc38p1/VkXnXqU4td1HGrMRafOejVScR1MTOsFvlSkQQnvj9MI+8IWktrHXkjGv+4K&#10;O/ACtlSADWR2pAXJt4s2kp/1hC508Qiere4m1Rl+WQH+ijl/yyxGE9Ri3fwNjlJq5KR3EiUrbb//&#10;TR/8MTGwUtJg1HPqvq2ZFZTITwqzdDrIsrAb8YLGDHGxh5bFoUWt67kGyQMstuFRDP5e9mJpdf2A&#10;rZyFqDAxxRE7p74X575bQGw1F7NZdMI2GOav1J3hATq0NNB63z4wa3YD4TFJ17pfCjZ5NRedb3ip&#10;9GztdVnFoQk8d6zu6Mcmxf7utj6s6uE9ej1/m6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wjLmH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7F64EE"/>
                  </w:txbxContent>
                </v:textbox>
                <w10:wrap anchorx="margin"/>
              </v:shape>
            </w:pict>
          </mc:Fallback>
        </mc:AlternateContent>
      </w:r>
    </w:p>
    <w:p w:rsidR="00F338DC" w:rsidRPr="00263F71" w:rsidRDefault="00F338DC" w:rsidP="00263F7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3F7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Штаблавий Ігор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доцент кафедри фізики металів,</w:t>
      </w:r>
      <w:r w:rsidRPr="00263F7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Львівський національний університет імені Івана Франка.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Назва дисертації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«Кореляції вільного об’єму та структури ближнього порядку в металевих розплавах з різним ступенем мікронеоднорідності атомного розподілу».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Шифр та назва спеціальності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0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фізика металів.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Спецрада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 35.051.09 Львівського національного університету імені Івана Франка (79000, м. Львів, вул. Університетська, 1; тел. (032) 239-41-22).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консультант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263F7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Мудрий Степан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кафедри фізики металів Львівського національного університету імені Івана Франка.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Офіційні опоненти: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Семенько Михайло Петрович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професор кафедри фізики металів Київського національного університету імені Т. Шевченка; </w:t>
      </w:r>
      <w:r w:rsidRPr="00263F7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Калюжний Юрій Володимирович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професор, провідний науковий співробітник відділу теорії м'якої речовини Інституту фізики конденсованих систем НАН України;</w:t>
      </w:r>
      <w:r w:rsidRPr="00263F7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Шпотюк Олег Йосипович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професор, завідувач сектору оптичного скла і кераміки Інституту фізичної оптики імені О.Г. Влоха МОН України.</w:t>
      </w:r>
    </w:p>
    <w:p w:rsidR="00F338DC" w:rsidRPr="00263F71" w:rsidRDefault="00F338DC" w:rsidP="00263F7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7F64EE" w:rsidRPr="00263F71" w:rsidRDefault="00F338DC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268561C7" wp14:editId="6604C5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F3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61C7" id="Поле 61" o:spid="_x0000_s1031" type="#_x0000_t202" style="position:absolute;left:0;text-align:left;margin-left:0;margin-top:0;width:479.25pt;height:3.6pt;z-index:25301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qDeA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OMBJZop9Gj7fftr+3P7g0AFfhrrp3C7s3AM7XvTos+93kMZy24rp+I/CiKwg+nHPbui&#10;DYRDOc5PxsPJiBIO23A0GZxGlOzpsXU+fBBGkSgU1KF5iVO2ufKhc+1dYixvZF1e1lKmi1suzqUj&#10;G4ZGT/L5xXCS3sq1+mTKTj3O8es6DjXmolMPezVS8R1MSusZvtSkQQlvR3mCfWaLSe1jLyTjX3aF&#10;HXgBW2rARjI70qIU2kWbyB/1hC5M+Qienekm1Vt+WQP+ivlwyxxGE9Ri3cINjkoa5GR2EiUr4779&#10;TR/9MTGwUtJg1Avqv66ZE5TIjxqzdDoYDuNupAsac4yLO7QsDi16rc4NSMa4ILskRv8ge7FyRj1g&#10;K+cxKkxMc8QuaOjF89AtILaai/k8OWEbLAtX+s7yCB1bGmm9bx+Ys7uBCJika9MvBZu+mIvON77U&#10;Zr4OpqrT0ESeO1Z39GOTUn93Wx9X9fCevJ6+Tb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WPWqD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F338DC"/>
                  </w:txbxContent>
                </v:textbox>
                <w10:wrap anchorx="margin"/>
              </v:shape>
            </w:pict>
          </mc:Fallback>
        </mc:AlternateContent>
      </w:r>
    </w:p>
    <w:p w:rsidR="00516BC4" w:rsidRPr="00263F71" w:rsidRDefault="00516BC4" w:rsidP="002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Рассохіна Юлія Валентинівна,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науково-дослідної частини Донецького національного університету імені Василя Стуса МОН України. Назва дисертації: «</w:t>
      </w:r>
      <w:r w:rsidRPr="00263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 аналізу неоднорідностей у багатошарових планарних структурах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263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01.04.03 - радіофізика. Спецрада Д 64.052.03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61166,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пр. Науки, 14; т. (057)7021-016).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Крижановський Володимир Григорович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 о. завідувача кафедри радіофізики та кібербезпеки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Донецького національного університету імені Василя Стуса МОН України.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Горобець Микола Миколайович,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завідувач кафедри прикладної електродинаміки Харківського національного університету імені В.Н. Каразіна;</w:t>
      </w:r>
      <w:r w:rsidRPr="00263F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Попенко Ніна Олексіївна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фізико-математичних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провідний науковий співробітник відділу радіоспектроскопії Інституту радіофізики та електроніки ім. О.Я. Усикова НАН України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Оборжицький Валерій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наук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радіоелектронних пристроїв та систем Національного університету «Львівська політехніка»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6BC4" w:rsidRPr="00263F71" w:rsidRDefault="00516BC4" w:rsidP="002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4EE" w:rsidRPr="00263F71" w:rsidRDefault="00516BC4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666A508A" wp14:editId="17A0BC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516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508A" id="Поле 62" o:spid="_x0000_s1032" type="#_x0000_t202" style="position:absolute;left:0;text-align:left;margin-left:0;margin-top:-.05pt;width:479.25pt;height:3.6pt;z-index:25301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mv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PGQEs0UerT9vv21/bn9QaACP431U7jdWTiG9r1p0ede76GMZbeVU/EfBRHYwfTjnl3R&#10;BsKhHOcn49HkmBIO2+h4MjiNKNnTY+t8+CCMIlEoqEPzEqdsc+VD59q7xFjeyLq8rKVMF7dcnEtH&#10;NgyNnuTzi9EkvZVr9cmUnXqc49d1HGrMRace9Wqk4juYlNYzfKlJgxLeHucJ9pktJrWPvZCMf9kV&#10;duAFbKkBG8nsSItSaBdtR35P6MKUj+DZmW5SveWXNeCvmA+3zGE0QS3WLdzgqKRBTmYnUbIy7tvf&#10;9NEfEwMrJQ1GvaD+65o5QYn8qDFLp4PRKO5GuqAxQ1zcoWVxaNFrdW5A8gCLbXkSo3+QvVg5ox6w&#10;lfMYFSamOWIXNPTieegWEFvNxXyenLANloUrfWd5hI4tjbTetw/M2d1ABEzStemXgk1fzEXnG19q&#10;M18HU9VpaCLPHas7+rFJqb+7rY+renhPXk/fpt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WOJr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516BC4"/>
                  </w:txbxContent>
                </v:textbox>
                <w10:wrap anchorx="margin"/>
              </v:shape>
            </w:pict>
          </mc:Fallback>
        </mc:AlternateContent>
      </w:r>
    </w:p>
    <w:p w:rsidR="00516BC4" w:rsidRPr="00263F71" w:rsidRDefault="00516BC4" w:rsidP="00263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Черевко Костянтин Володимирович,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молекулярної фізики фізичного факультету, Київський національний університет імені Тараса Шевченка. Назва дисертації: «Термодинамiка поверхневих явищ і фрагментацiї ядерної матерії». Шифр та н</w:t>
      </w:r>
      <w:r w:rsidR="005259B7"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азва спеціальності – 01.04.14 -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теплофізика і молекулярна фізика.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Спецрада Д 26.001.08 Київського національного університету імені Тараса Шевченка МОН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України (</w:t>
      </w:r>
      <w:smartTag w:uri="urn:schemas-microsoft-com:office:smarttags" w:element="metricconverter">
        <w:smartTagPr>
          <w:attr w:name="ProductID" w:val="01601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Булавін Леонід Анатолійович,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фізико-математичних наук, професор, завідувач кафедри молекулярної фізики фізичного факультету Київського національного університету імені Тараса Шевченка. Офіційні опоненти: 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Слюсаренко Юрій Вікторович,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фізико-математичних наук, професор, начальник відділу статистичної фізики і квантової теорії поля Інституту теоретичної фізики імені О.І. Ахієзера Національного наукового центру «Харківський фізико-технічний інститут» НАН України; 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Чалий Олександр Васильович,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фізико-математичних наук, професор, завідувач кафедри медичної і біологічної фізики та інформатики Національного медичного університету ім. О.О.Богомольця, МОН і МОЗ України; 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Рязанов Василь Васильович,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фізико-математичних наук, провідний науковий співробітник відділу теоретичної фізики Інституту ядерних досліджень НАН України.</w:t>
      </w:r>
    </w:p>
    <w:p w:rsidR="007F64EE" w:rsidRPr="00263F71" w:rsidRDefault="007F64E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1420CEBC" wp14:editId="49A7B1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CF6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CEBC" id="Поле 2" o:spid="_x0000_s1033" type="#_x0000_t202" style="position:absolute;left:0;text-align:left;margin-left:0;margin-top:-.05pt;width:477.9pt;height:22.5pt;z-index:25302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FctgIAAFc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saE6JZgoUbb9vf21/bn+QPKLTWD+G0YOFWWg/mBYs7+Uewlh0WzkV/yiHQA+cNwdsRRsI&#10;h3DYG56/fw8Vhy4/Ox2dJvCz59vW+fBRGEXipqAO3CVI2frGB2QC071JDOaNrMvrWsp0cIv5lXRk&#10;zcDzqDedDUbprlypz6bsxMMevo5wiNEWnXiwF8O/79ykWC/8S00aFJ6P4IFwhkatJAvYKgvovF5Q&#10;wuQCE8CDS4Ff3PYbf0gOvVua5hGwUCKZD1AAq/TF3GISx4XFimfML7tck6orQdUBgyNrVdCz49tS&#10;RzxEav0dbpHCjqq4C+28TYSP9jTOTbkBu8500+Etv64R9gbZ3TOHcUDNGPFwh6WSBkCY3Y6SpXHf&#10;/iaP9uhSaClpMF4A6euKOYGiP2n073l/MIDbkA6D01GOgzvWzI81eqWuDJjt4zGxPG2jfZD7beWM&#10;esJLMI1RoWKaI3ZBAXK3vQrd0OMl4WI6TUaYQMvCjX6wPLqOuEW4H9sn5uyuCwOIujX7QWTjV83Y&#10;2cab2kxXwVR16tSIc4cqGI0HTG/idvfSxOfh+Jysnt/DyW8A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CsYMFctgIAAFc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263F71" w:rsidRPr="00426E7D" w:rsidRDefault="00263F71" w:rsidP="00CF6B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9740FF" w:rsidRDefault="009740FF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BAE" w:rsidRPr="00263F71" w:rsidRDefault="00CF6BAE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Балакіна Маргарита Миколаївна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відділу хімії, фізики та біології води, Інститут колоїдної хімії та хімії води ім. A.B. Думанського HAH України. Назва дисертації: «Фізико-хімічні основи знешкодження фільтратів полігонів твердих побутових відходів електрохімічними та мембранними методами». Шифр та назва спеціальності – 21.06.01 – екологічна безпека. Спецрада – Д</w:t>
      </w:r>
      <w:r w:rsidRPr="00263F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26.183.01 Інституту колоїдної хімії та хімії води ім. A.B.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Думанського HAH України (</w:t>
      </w:r>
      <w:smartTag w:uri="urn:schemas-microsoft-com:office:smarttags" w:element="metricconverter">
        <w:smartTagPr>
          <w:attr w:name="ProductID" w:val="03142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03142,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бульв. Акад. Вернадського, 42; тел. (044) 424-01-96). 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Кучерук Дмитро Дмитрович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провідний науковий співробітник відділу хімії, фізики та біології води Інституту колоїдної хімії та хімії води ім. А.В. Думанського НАН України. Офіційні опоненти:</w:t>
      </w:r>
      <w:r w:rsidRPr="00263F7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Максін Віктор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кафедри аналітичної і біонеорганічної хімії та якості води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Національного університету біоресурсів і природокористування України МОН України;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Дзязько Юлія Сергіївна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провідний науковий співробітник відділу фізико-неорганічної хімії Інституту загальної та неорганічної хімії ім. В.І. Вернадського НАН України;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Лавриненко Олена Миколаївна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старший науковий співробітник відділу функціональної кераміки на основі рідкісних земель Інституту проблем матеріалознавства ім. І.М. Францевича НАН України.</w:t>
      </w:r>
    </w:p>
    <w:p w:rsidR="00CF6BAE" w:rsidRPr="00263F71" w:rsidRDefault="00CF6BAE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7820D5EC" wp14:editId="1EBBC1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D5EC" id="Поле 5" o:spid="_x0000_s1034" type="#_x0000_t202" style="position:absolute;left:0;text-align:left;margin-left:0;margin-top:0;width:479.25pt;height:3.6pt;z-index:25302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rZdwIAAOE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EBJZopbNHh6fDr8PPwgwwCO5VxE3RaGXTz9Qeoscut3qEyFF0XVoV/LIegHXl+PHErak84&#10;KofpeNgfYRCOtv5g1L0IKMnzY2Od/yhAkSBk1GLrIqNsv3S+cW1dQiwHssyvSynjxW7WC2nJnmGb&#10;R+n8qj+Kb+VOfYa8UQ9T/DX9RjVORaPut2pMxTUwMa0X+FKTCkt4P0gj7AtbSOoUey0Z/3os7MwL&#10;saVG2EBmQ1qQfL2uI/XjltA15I/Is4VmTp3h1yXCL5nzd8ziYCK1uGz+Fo9CAuYER4mSLdjvf9MH&#10;f5wXtFJS4aBn1H3bMSsokZ80TtJFt98PmxEv2JgeXuy5ZX1u0Tu1ACS5i2tteBSDv5etWFhQD7iT&#10;8xAVTUxzjJ1R34oL36wf7jQX83l0wl0wzC/1yvAAHVoaaL2vH5g1x4HwOEk30K4Em7yai8Y3vNQw&#10;33koyjg0geeG1SP9uEexv8edD4t6fo9ez1+m2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8UCtl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9740FF">
      <w:pPr>
        <w:spacing w:after="0" w:line="240" w:lineRule="auto"/>
        <w:ind w:right="-39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Солопан Сергій Олександрович,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хімії твердого тіла,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 загальної та неорганічної хімії ім. В.І. Вернадського НАН України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«Синтез, структура та властивості нанорозмірних магнітних систем на основі оксидних сполук зі структурами шпінелі та перовськіту».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– 02.00.01–неорганічна хімія.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 – Д 26.218.01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загальної та неорганічної хімії ім. В.І. Вернадського НАН України (</w:t>
      </w:r>
      <w:smartTag w:uri="urn:schemas-microsoft-com:office:smarttags" w:element="metricconverter">
        <w:smartTagPr>
          <w:attr w:name="ProductID" w:val="03142, м"/>
        </w:smartTagPr>
        <w:r w:rsidRPr="00263F7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03142, м</w:t>
        </w:r>
      </w:smartTag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Київ, проспект академіка Палладіна 32/34; тел. (044) 225-30-71).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Білоус Анатолій Григорович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хімічних наук, професор, завідувач відділу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хімії твердого тіла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Інститут загальної та неорганічної хімії ім. В.І. Вернадського НАН України. Офіційні опоненти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Слободяник Микола Семенович</w:t>
      </w:r>
      <w:r w:rsidRPr="00263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доктор хімічних наук, професор, завідувач кафедри неорганічної хімії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(Київський національний університет імені Тараса Шевченка, МОН України)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Колотілов Сергій Володимирович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в. о. заступника директора Інституту фізичної хімії ім. Л. В. Писаржевського НАН України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Кириллов Святослав Олександрович,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хімічних наук, директор Міжвідомчого відділення електрохімічної енергетики НАН України</w:t>
      </w:r>
      <w:r w:rsidR="00974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AE" w:rsidRPr="00263F71" w:rsidRDefault="00CF6BAE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lastRenderedPageBreak/>
        <w:t>Гончарук Олена Владиславівна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старший науковий співробітник відділу функціональних гідрогелів, Інститут біоколоїдної хімії ім. Ф.Д. Овчаренка НАН України. Назва дисертації: «Електроповерхневі та структурні властивості гідродисперсій нанорозмірних оксидів металів та кремнію та їх стабілізація». Шифр та назва спеціальності - 02.00.11 – колоїдна хімія. Спецрада Д 26.209.01 Інституту біоколоїдної хімії ім. Ф.Д. Овчаренка НАН України (03142, м. Київ, бульвар Академіка Вернадського, 42; тел./факс: (044) 424 80 78, (044) 424 02 14).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Самченко Юрій Маркович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хімічних наук, (Інститут біоколоїдної хімії ім. Ф.Д. Овчаренка НАН України).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Корнілович Борис Юрійович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хімічних наук, професор, завідувач кафедри хімічної технології кераміки та скла Національного технічного університету України «Київського політехнічного інституту» імені Ігоря Сікорського; </w:t>
      </w:r>
      <w:r w:rsidRPr="00263F71">
        <w:rPr>
          <w:rFonts w:ascii="Times New Roman" w:hAnsi="Times New Roman" w:cs="Times New Roman"/>
          <w:b/>
          <w:sz w:val="24"/>
          <w:szCs w:val="24"/>
        </w:rPr>
        <w:t>Яремко Зиновій Михайлович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хімічних наук, професор, </w:t>
      </w:r>
      <w:r w:rsidRPr="00263F71">
        <w:rPr>
          <w:rFonts w:ascii="Times New Roman" w:hAnsi="Times New Roman" w:cs="Times New Roman"/>
          <w:color w:val="000000" w:themeColor="text1"/>
          <w:sz w:val="24"/>
          <w:szCs w:val="24"/>
        </w:rPr>
        <w:t>завідувач кафедри безпеки життєдіяльності Львівського національного університету імені Івана Франка</w:t>
      </w:r>
      <w:r w:rsidRPr="00263F71">
        <w:rPr>
          <w:rFonts w:ascii="Times New Roman" w:hAnsi="Times New Roman" w:cs="Times New Roman"/>
          <w:sz w:val="24"/>
          <w:szCs w:val="24"/>
        </w:rPr>
        <w:t xml:space="preserve">; </w:t>
      </w:r>
      <w:r w:rsidRPr="00263F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Савченко Ірина Олександрівна</w:t>
      </w:r>
      <w:r w:rsidRPr="00263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доктор хімічних наук, професор, завідувач кафедри хімії високомолекуля</w:t>
      </w:r>
      <w:r w:rsidR="002436F1" w:rsidRPr="00263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рних сполук Київського національного університету імені Тараса </w:t>
      </w:r>
      <w:r w:rsidRPr="00263F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Шевченка. </w:t>
      </w: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29" w:rsidRPr="00263F71" w:rsidRDefault="00A85D29" w:rsidP="00263F71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24F94D96" wp14:editId="0B224C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A85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263F71" w:rsidRDefault="00263F71" w:rsidP="00A8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4D96" id="Поле 3" o:spid="_x0000_s1035" type="#_x0000_t202" style="position:absolute;left:0;text-align:left;margin-left:0;margin-top:-.05pt;width:477.9pt;height:22.5pt;z-index:25286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FRtQ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RPj5nsa5KTZg15l2Orzl1xXC3iC7e+YwDqgZIx7usJTSAAiz21GyNO77&#10;3+TRHl0KLSU1xgsgfVsxJ1D0Z43+Pe8OBnAb0mFwOurh4I4182ONXqkrA2a7eEwsT9toH+R+Wzqj&#10;nvASTGNUqJjmiJ1TgNxur0I79HhJuJhOkxEm0LJwox8sj64jbhHux+aJObvrwgCibs1+ENn4TTO2&#10;tvGmNtNVMGWVOjXi3KIKRuMB05u43b008Xk4Pierl/dw8hs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HpJMVG1AgAAVw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263F71" w:rsidRPr="00426E7D" w:rsidRDefault="00263F71" w:rsidP="00A85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263F71" w:rsidRDefault="00263F71" w:rsidP="00A85D29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BAE" w:rsidRPr="00263F71" w:rsidRDefault="00CF6BAE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71">
        <w:rPr>
          <w:rFonts w:ascii="Times New Roman" w:eastAsia="Calibri" w:hAnsi="Times New Roman" w:cs="Times New Roman"/>
          <w:b/>
          <w:sz w:val="24"/>
          <w:szCs w:val="24"/>
        </w:rPr>
        <w:t>Карпов Павло Андрійович</w:t>
      </w:r>
      <w:r w:rsidRPr="00263F71">
        <w:rPr>
          <w:rFonts w:ascii="Times New Roman" w:eastAsia="Calibri" w:hAnsi="Times New Roman" w:cs="Times New Roman"/>
          <w:sz w:val="24"/>
          <w:szCs w:val="24"/>
        </w:rPr>
        <w:t>, завідувач лабораторії біоінформатики і структурної біології Державної установи «Інститут харчової біотехнології та геноміки Національної академії наук України». Назва дисертації: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«Кіном мікротрубочок як невід’ємна складова регуляції тубулінового коду у рослин». Шифр та назва спеціальності – </w:t>
      </w:r>
      <w:r w:rsidRPr="00263F7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03.00.11 – цитологія, клітинна біологія, гістологія. 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Спецрада Д 26.254.01 Державної установи «Інститут харчової біотехнології та геноміки Національної академії наук України», (04123, м. Київ, вул. Осиповського, 2A; тел. (044) 463-05-32). Науковий консультант: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Блюм Ярослав Борисович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директор Державної установи «Інститут харчової біотехнології та геноміки Національної академії наук України». Офіційні опоненти: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 xml:space="preserve">Корнелюк Олександр Іванович, 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професор завідувач відділу білкової інженерії і біоінформатики Інституту молекулярної біології і генетики НАН України;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Вовк Андрій Іванович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</w:t>
      </w:r>
      <w:r w:rsidR="003755C2" w:rsidRPr="00263F71">
        <w:rPr>
          <w:rFonts w:ascii="Times New Roman" w:eastAsia="Calibri" w:hAnsi="Times New Roman" w:cs="Times New Roman"/>
          <w:sz w:val="24"/>
          <w:szCs w:val="24"/>
        </w:rPr>
        <w:t>д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иректор Інституту біоорганічної хімії та нафтохімії ім. В.П. Кухаря НАН України;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Пушкарьов Володимир Михайлович</w:t>
      </w:r>
      <w:r w:rsidRPr="00263F71">
        <w:rPr>
          <w:rFonts w:ascii="Times New Roman" w:eastAsia="Calibri" w:hAnsi="Times New Roman" w:cs="Times New Roman"/>
          <w:sz w:val="24"/>
          <w:szCs w:val="24"/>
        </w:rPr>
        <w:t>, доктор біологічних наук, головний науковий співробітник відділу фундаментальних та прикладних проблем ендокринології Державної установи «Інститут ендокринології та обміну речовин ім. В.П. Комісаренка НАМН України».</w:t>
      </w:r>
    </w:p>
    <w:p w:rsidR="002F7080" w:rsidRPr="00263F71" w:rsidRDefault="002F7080" w:rsidP="00263F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29" w:rsidRPr="00263F71" w:rsidRDefault="008E559B" w:rsidP="00263F71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263F71" w:rsidRDefault="00263F71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2CF" id="Поле 7" o:spid="_x0000_s1036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cjtQIAAFgFAAAOAAAAZHJzL2Uyb0RvYy54bWysVEtu2zAQ3RfoHQjuG9muYydG5MCNkaJA&#10;mgRIiqxpirIE8FeStuRepqfoqkDP4CP1kbIdJ+2qqBbUcGY4nzefi8tWSbIWztdG57R/0qNEaG6K&#10;Wi9z+uXx+t0ZJT4wXTBptMjpRnh6OX375qKxEzEwlZGFcARGtJ80NqdVCHaSZZ5XQjF/YqzQEJbG&#10;KRZwdcuscKyBdSWzQa83yhrjCusMF96DO++EdJrsl6Xg4a4svQhE5hSxhXS6dC7imU0v2GTpmK1q&#10;vguD/UMUitUaTg+m5iwwsnL1H6ZUzZ3xpgwn3KjMlGXNRcoB2fR7r7J5qJgVKReA4+0BJv//zPLb&#10;9b0jdZHTMSWaKZRo+337a/tz+4OMIzqN9RMoPViohfaDaVHlPd+DGZNuS6fiH+kQyIHz5oCtaAPh&#10;YI56o/P37yHikA3OTsenCfzs+bV1PnwURpFI5NShdglStr7xAZFAda8SnXkj6+K6ljJd3HJxJR1Z&#10;M9R53JvNh+P0Vq7UZ1N07FEPX1dwsNEWHXu4Z8O+78wkXy/sS00aJD4YwwLhDI1aShZAKgvovF5S&#10;wuQSE8CDS45fvPYbfwgOvVuY5hGwUCKZDxAAq/TF2GIQx4nFjOfMV12sSdSloOqAwZG1yunZ8Wup&#10;Ix4itf4Ot1jCrlSRCu2iTQXvJzAia2GKDcrrTDce3vLrGn5vEN49c5gHJI0ZD3c4SmmAhNlRlFTG&#10;ffsbP+qjTSGlpMF8AaWvK+YEsv6k0cDn/eEQZkO6DE/HA1zcsWRxLNErdWVQ2j62ieWJjPpB7snS&#10;GfWEVTCLXiFimsN3ToFyR16FbuqxSriYzZISRtCycKMfLI+mI3AR78f2iTm7a8OASt2a/SSyyatu&#10;7HTjS21mq2DKOrXqM6ooabxgfFNxd6sm7ofje9J6XojT3wAAAP//AwBQSwMEFAAGAAgAAAAhADIk&#10;uWnZAAAABAEAAA8AAABkcnMvZG93bnJldi54bWxMj8FOwzAQRO9I/IO1SL1Rp1WDIMSpqla904DE&#10;1YmXJK29jmInDXw9Cxe4jLSa1cybfDs7KyYcQudJwWqZgECqvemoUfD2erx/BBGiJqOtJ1TwiQG2&#10;xe1NrjPjr3TCqYyN4BAKmVbQxthnUoa6RafD0vdI7H34wenI59BIM+grhzsr10nyIJ3uiBta3eO+&#10;xfpSjk6BPJ4vLyZdvTfr3VSdxvJwtv5LqcXdvHsGEXGOf8/wg8/oUDBT5UcyQVgFPCT+KntPacoz&#10;KgWbNAFZ5PI/fPENAAD//wMAUEsBAi0AFAAGAAgAAAAhALaDOJL+AAAA4QEAABMAAAAAAAAAAAAA&#10;AAAAAAAAAFtDb250ZW50X1R5cGVzXS54bWxQSwECLQAUAAYACAAAACEAOP0h/9YAAACUAQAACwAA&#10;AAAAAAAAAAAAAAAvAQAAX3JlbHMvLnJlbHNQSwECLQAUAAYACAAAACEAA4wXI7UCAABYBQAADgAA&#10;AAAAAAAAAAAAAAAuAgAAZHJzL2Uyb0RvYy54bWxQSwECLQAUAAYACAAAACEAMiS5adkAAAAEAQAA&#10;DwAAAAAAAAAAAAAAAAAPBQAAZHJzL2Rvd25yZXYueG1sUEsFBgAAAAAEAAQA8wAAABUGAAAAAA==&#10;" fillcolor="#a9d18e" strokecolor="windowText" strokeweight="1pt">
                <v:textbox>
                  <w:txbxContent>
                    <w:p w:rsidR="00263F71" w:rsidRPr="00426E7D" w:rsidRDefault="00263F71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263F71" w:rsidRDefault="00263F71" w:rsidP="008E559B"/>
                  </w:txbxContent>
                </v:textbox>
                <w10:wrap anchorx="margin"/>
              </v:shape>
            </w:pict>
          </mc:Fallback>
        </mc:AlternateContent>
      </w:r>
    </w:p>
    <w:p w:rsidR="00353219" w:rsidRPr="00263F71" w:rsidRDefault="00353219" w:rsidP="00263F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BAE" w:rsidRPr="00263F71" w:rsidRDefault="00CF6BAE" w:rsidP="00263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Ниркова Людмила Іванівна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відділу </w:t>
      </w:r>
      <w:hyperlink r:id="rId7" w:history="1"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зварювання газонафтопровiдних труб </w:t>
        </w:r>
      </w:hyperlink>
      <w:hyperlink r:id="rId8" w:history="1"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Інституту електрозварювання ім. Є. О. Патона </w:t>
        </w:r>
      </w:hyperlink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 України. Назва дисертації – «Теоретико-експериментальні засади оцінювання та запобігання корозійному розтріскуванню сталей магістральних газопроводів в умовах їх катодного захисту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05.17.14 – хімічний опір матеріалів та захист від корозії. Спецрада – Д 35.226.02 Фізико-механічного інституту ім. Г.В. Карпенка НАН України (</w:t>
      </w:r>
      <w:smartTag w:uri="urn:schemas-microsoft-com:office:smarttags" w:element="metricconverter">
        <w:smartTagPr>
          <w:attr w:name="ProductID" w:val="79060, м"/>
        </w:smartTagPr>
        <w:r w:rsidRPr="00263F7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79060, м</w:t>
        </w:r>
      </w:smartTag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. Львів, вул.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Наукова, 5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 (032) 263-43-07).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Герасименко Юрій Степанович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технології електрохімічних виробництв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Никифорчин Григорій Миколайович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провідний науковий співробітник відділу діагностики корозійно-водневої деградації матеріалів Фізико-механічного інституту ім. Г.В. Карпенка НАН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Калахан Олег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Степанович,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електротехнічних систем Львівського національного аграрного університету МОН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Банахевич Юрія Володимирович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 кафедри газонафтопроводів і газонафтосховищ Івано-Франківського національного технічного університету нафти і газу МОН України.</w:t>
      </w:r>
    </w:p>
    <w:p w:rsidR="00CF6BAE" w:rsidRPr="00263F71" w:rsidRDefault="00CF6BAE" w:rsidP="00263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3A" w:rsidRPr="00263F71" w:rsidRDefault="00CF6BAE" w:rsidP="002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78A3A25F" wp14:editId="38991D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A25F" id="Поле 1" o:spid="_x0000_s1037" type="#_x0000_t202" style="position:absolute;left:0;text-align:left;margin-left:0;margin-top:-.05pt;width:479.25pt;height:3.6pt;z-index:25302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/dgIAAOIEAAAOAAAAZHJzL2Uyb0RvYy54bWysVM1u2zAMvg/YOwi6L3a6/LRGnSJrkGFA&#10;1hZoh54VWU6MSaImKbGzl+lT7DRgz5BHGiU7adrtNCwHhSKpj+RH0pdXjZJkK6yrQOe030spEZpD&#10;UelVTr88zN+dU+I80wWToEVOd8LRq8nbN5e1ycQZrEEWwhIE0S6rTU7X3pssSRxfC8VcD4zQaCzB&#10;KubxaldJYVmN6EomZ2k6SmqwhbHAhXOonbVGOon4ZSm4vy1LJzyROcXcfDxtPJfhTCaXLFtZZtYV&#10;79Jg/5CFYpXGoEeoGfOMbGz1B5SquAUHpe9xUAmUZcVFrAGr6aevqrlfMyNiLUiOM0ea3P+D5Tfb&#10;O0uqAntHiWYKW7R/2v/a/9z/IP3ATm1chk73Bt188wGa4NnpHSpD0U1pVfjHcgjakefdkVvReMJR&#10;OUrPR4PxkBKOtsFw3L8IKMnzY2Od/yhAkSDk1GLrIqNsu3C+dT24hFgOZFXMKynjxa6W19KSLcM2&#10;j9PpbDCOb+VGfYaiVY9S/LX9RjVORaseHNSYimthYlov8KUmNZbwfphG2Be2kNQx9lIy/rUr7MQL&#10;saVG2EBmS1qQfLNsWuqPjC6h2CHRFtpBdYbPK8RfMOfvmMXJRG5x2/wtHqUETAo6iZI12O9/0wd/&#10;HBi0UlLjpOfUfdswKyiRnzSO0kV/MAirES/YmTO82FPL8tSiN+oakGUcF8wuisHfy4NYWlCPuJTT&#10;EBVNTHOMnVN/EK99u3+41FxMp9EJl8Ewv9D3hgfo0NPA60PzyKzpJsLjKN3AYSdY9mowWt/wUsN0&#10;46Gs4tQEoltWO/5xkWKDu6UPm3p6j17Pn6bJbwA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OMIzH92AgAA4g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263F71">
      <w:pPr>
        <w:widowControl w:val="0"/>
        <w:tabs>
          <w:tab w:val="left" w:pos="-1985"/>
          <w:tab w:val="left" w:pos="-1843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b/>
          <w:bCs/>
          <w:sz w:val="24"/>
          <w:szCs w:val="24"/>
        </w:rPr>
        <w:t>КОВАЛЬ</w:t>
      </w:r>
      <w:r w:rsidRPr="00263F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Лідії Михайлівни</w:t>
      </w:r>
      <w:r w:rsidRPr="00263F71">
        <w:rPr>
          <w:rFonts w:ascii="Times New Roman" w:hAnsi="Times New Roman" w:cs="Times New Roman"/>
          <w:b/>
          <w:sz w:val="24"/>
          <w:szCs w:val="24"/>
        </w:rPr>
        <w:t>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доцент кафедри акторської майстерності та дизайну. Запорізький національний університет (м. Запоріжжя). </w:t>
      </w:r>
      <w:r w:rsidRPr="00263F71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bookmarkStart w:id="0" w:name="_Hlk44225521"/>
      <w:r w:rsidRPr="00263F71">
        <w:rPr>
          <w:rFonts w:ascii="Times New Roman" w:hAnsi="Times New Roman" w:cs="Times New Roman"/>
          <w:sz w:val="24"/>
          <w:szCs w:val="24"/>
        </w:rPr>
        <w:t xml:space="preserve"> – «</w:t>
      </w:r>
      <w:bookmarkEnd w:id="0"/>
      <w:r w:rsidRPr="00263F71">
        <w:rPr>
          <w:rFonts w:ascii="Times New Roman" w:hAnsi="Times New Roman" w:cs="Times New Roman"/>
          <w:bCs/>
          <w:sz w:val="24"/>
          <w:szCs w:val="24"/>
        </w:rPr>
        <w:t>Естетико-технологічні</w:t>
      </w:r>
      <w:r w:rsidRPr="00263F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закономірності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дизайну енергоефективного світлового середовища приміщень». 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Шифр та назва спеціальності </w:t>
      </w:r>
      <w:r w:rsidRPr="00263F71">
        <w:rPr>
          <w:rFonts w:ascii="Times New Roman" w:hAnsi="Times New Roman" w:cs="Times New Roman"/>
          <w:sz w:val="24"/>
          <w:szCs w:val="24"/>
        </w:rPr>
        <w:t xml:space="preserve">– 05.01.03 – технічна естетика. </w:t>
      </w:r>
      <w:r w:rsidRPr="00263F71">
        <w:rPr>
          <w:rFonts w:ascii="Times New Roman" w:hAnsi="Times New Roman" w:cs="Times New Roman"/>
          <w:bCs/>
          <w:sz w:val="24"/>
          <w:szCs w:val="24"/>
        </w:rPr>
        <w:t>Шифр спеціалізованої ради</w:t>
      </w:r>
      <w:r w:rsidRPr="00263F71">
        <w:rPr>
          <w:rFonts w:ascii="Times New Roman" w:hAnsi="Times New Roman" w:cs="Times New Roman"/>
          <w:sz w:val="24"/>
          <w:szCs w:val="24"/>
        </w:rPr>
        <w:t xml:space="preserve"> – Д 26.056.06. </w:t>
      </w:r>
      <w:r w:rsidRPr="00263F71">
        <w:rPr>
          <w:rFonts w:ascii="Times New Roman" w:hAnsi="Times New Roman" w:cs="Times New Roman"/>
          <w:bCs/>
          <w:sz w:val="24"/>
          <w:szCs w:val="24"/>
        </w:rPr>
        <w:t>Назва установи, її підпорядкованість, адреса i телефон</w:t>
      </w:r>
      <w:r w:rsidRPr="00263F71">
        <w:rPr>
          <w:rFonts w:ascii="Times New Roman" w:hAnsi="Times New Roman" w:cs="Times New Roman"/>
          <w:sz w:val="24"/>
          <w:szCs w:val="24"/>
        </w:rPr>
        <w:t xml:space="preserve"> – Київський національний університет будівництва i архітектури МОН України (03037, м. Київ, Повiтрофлотський пр., 31; тел. (044) 241-55-33. </w:t>
      </w:r>
      <w:r w:rsidRPr="00263F71">
        <w:rPr>
          <w:rFonts w:ascii="Times New Roman" w:hAnsi="Times New Roman" w:cs="Times New Roman"/>
          <w:bCs/>
          <w:sz w:val="24"/>
          <w:szCs w:val="24"/>
        </w:rPr>
        <w:t>Науковий консультант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– Сергейчук Олег Васильович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Cs/>
          <w:sz w:val="24"/>
          <w:szCs w:val="24"/>
        </w:rPr>
        <w:t>–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архітектурних конструкцій (Київський національний університет будівництва i архітектури, МОН України, м. Київ); </w:t>
      </w:r>
      <w:r w:rsidRPr="00263F71">
        <w:rPr>
          <w:rFonts w:ascii="Times New Roman" w:hAnsi="Times New Roman" w:cs="Times New Roman"/>
          <w:bCs/>
          <w:sz w:val="24"/>
          <w:szCs w:val="24"/>
        </w:rPr>
        <w:t>Офіційний опонент</w:t>
      </w:r>
      <w:r w:rsidRPr="00263F71">
        <w:rPr>
          <w:rFonts w:ascii="Times New Roman" w:hAnsi="Times New Roman" w:cs="Times New Roman"/>
          <w:sz w:val="24"/>
          <w:szCs w:val="24"/>
        </w:rPr>
        <w:t xml:space="preserve"> –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Самойлович Валентин Васильович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263F71">
        <w:rPr>
          <w:rFonts w:ascii="Times New Roman" w:hAnsi="Times New Roman" w:cs="Times New Roman"/>
          <w:sz w:val="24"/>
          <w:szCs w:val="24"/>
        </w:rPr>
        <w:t xml:space="preserve"> технічних наук,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дизайну середовища </w:t>
      </w:r>
      <w:r w:rsidRPr="00263F71">
        <w:rPr>
          <w:rFonts w:ascii="Times New Roman" w:hAnsi="Times New Roman" w:cs="Times New Roman"/>
          <w:sz w:val="24"/>
          <w:szCs w:val="24"/>
        </w:rPr>
        <w:t>(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 державна академія декоративно-прикладного мистецтва і дизайну імені Михайла Бойчука (м. Київ)</w:t>
      </w:r>
      <w:r w:rsidRPr="00263F71">
        <w:rPr>
          <w:rFonts w:ascii="Times New Roman" w:hAnsi="Times New Roman" w:cs="Times New Roman"/>
          <w:sz w:val="24"/>
          <w:szCs w:val="24"/>
        </w:rPr>
        <w:t xml:space="preserve">); </w:t>
      </w:r>
      <w:r w:rsidRPr="00263F71">
        <w:rPr>
          <w:rFonts w:ascii="Times New Roman" w:hAnsi="Times New Roman" w:cs="Times New Roman"/>
          <w:b/>
          <w:sz w:val="24"/>
          <w:szCs w:val="24"/>
        </w:rPr>
        <w:t>Кардаш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Васильович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 технічних наук, професор</w:t>
      </w:r>
      <w:r w:rsidRPr="00263F71">
        <w:rPr>
          <w:rFonts w:ascii="Times New Roman" w:hAnsi="Times New Roman" w:cs="Times New Roman"/>
          <w:sz w:val="24"/>
          <w:szCs w:val="24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дизайну (Київський університет імені Бориса Грінченка (м. Київ));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Пугачов Євген Валентинович,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основ архітектурного проєктування, конструювання та графіки (Національний університет водного господарства та природокористування (м. Рівне)).</w:t>
      </w:r>
    </w:p>
    <w:p w:rsidR="00CF6BAE" w:rsidRPr="00263F71" w:rsidRDefault="00CF6BAE" w:rsidP="00263F71">
      <w:pPr>
        <w:pStyle w:val="Style3"/>
        <w:widowControl/>
        <w:spacing w:line="240" w:lineRule="auto"/>
        <w:ind w:firstLine="709"/>
        <w:rPr>
          <w:lang w:val="uk-UA"/>
        </w:rPr>
      </w:pPr>
    </w:p>
    <w:p w:rsidR="00451270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3865826E" wp14:editId="294995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826E" id="Поле 8" o:spid="_x0000_s1038" type="#_x0000_t202" style="position:absolute;left:0;text-align:left;margin-left:0;margin-top:0;width:479.25pt;height:3.6pt;z-index:25302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dXeAIAAOI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4qN0kxhiw5Ph1+Hn4cfZBTYqYwbo9PKoJuvP0CNXW71DpWh6LqwKvxjOQTtyPPjiVtRe8JR&#10;OUhHg/7wghKOtv7FsHsZUJLnx8Y6/1GAIkHIqMXWRUbZful849q6hFgOZJlfl1LGi92s59KSPcM2&#10;D9PZoj+Mb+VOfYa8UQ9S/DX9RjVORaPut2pMxTUwMa0X+FKTCkt4f5FG2Be2kNQp9loy/vVY2JkX&#10;YkuNsIHMhrQg+XpdR+q7vZbRNeSPSLSFZlCd4dcl4i+Z83fM4mQit7ht/haPQgImBUeJki3Y73/T&#10;B38cGLRSUuGkZ9R92zErKJGfNI7SZbffD6sRL9iZHl7suWV9btE7NQdkuYt7bXgUg7+XrVhYUA+4&#10;lLMQFU1Mc4ydUd+Kc9/sHy41F7NZdMJlMMwv9crwAB16Gni9rx+YNceJ8DhKN9DuBBu/GozGN7zU&#10;MNt5KMo4NYHohtUj/7hIscHHpQ+ben6PXs+fpu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V9VdX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26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Медяник Володимир Юрійович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науковий співробітник НДІ «Проблем архітектурно-будівельної екології» Київського національного університету будівництва і архітектури. Назва дисертації – «Адаптивна методологія та інструментарій впровадження масштабних будівельних девелоперських проектів». Шифр та назва спеціальності – 05.23.08 – технологія та організація промислового та цивільного будівництва. Шифр спеціалізованої ради – Д 26.056.03. Назва установи, її підпорядкованість, адреса i телефон – Київський національний університет будівництва i архітектури МОН України (03037, м. Київ, Повiтрофлотський пр., 31; тел. (044) 241-55-33. Науковий консультант – </w:t>
      </w:r>
      <w:r w:rsidRPr="00263F71">
        <w:rPr>
          <w:rFonts w:ascii="Times New Roman" w:hAnsi="Times New Roman" w:cs="Times New Roman"/>
          <w:b/>
          <w:sz w:val="24"/>
          <w:szCs w:val="24"/>
        </w:rPr>
        <w:t>Поколенко Вадим Олегович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організації та управління будівництвом (Київський національний університет будівництва i архітектури, МОН України, м. Київ). Офіційний опонент – </w:t>
      </w:r>
      <w:r w:rsidRPr="00263F71">
        <w:rPr>
          <w:rFonts w:ascii="Times New Roman" w:hAnsi="Times New Roman" w:cs="Times New Roman"/>
          <w:b/>
          <w:sz w:val="24"/>
          <w:szCs w:val="24"/>
        </w:rPr>
        <w:t>Пшінько Олександр Миколайович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ректор, (Дніпропетровський національний університет залізничного транспорту імені академіка В. Лазаряна, МОН України, (м. Дніпро)). </w:t>
      </w:r>
      <w:r w:rsidRPr="00263F71">
        <w:rPr>
          <w:rFonts w:ascii="Times New Roman" w:hAnsi="Times New Roman" w:cs="Times New Roman"/>
          <w:b/>
          <w:sz w:val="24"/>
          <w:szCs w:val="24"/>
        </w:rPr>
        <w:t>Млодецький Віктор Ростиславович,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менеджменту, управління проектами і логістики (ДВНЗ «Придніпровська державна академія будівництва і архітектури», МОН України (м. Дніпро)). </w:t>
      </w:r>
      <w:r w:rsidRPr="00263F71">
        <w:rPr>
          <w:rFonts w:ascii="Times New Roman" w:hAnsi="Times New Roman" w:cs="Times New Roman"/>
          <w:b/>
          <w:sz w:val="24"/>
          <w:szCs w:val="24"/>
        </w:rPr>
        <w:t>Аушева Наталія Миколаївна</w:t>
      </w:r>
      <w:r w:rsidRPr="00263F71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автоматизації проектування енергетичних процесів і систем, (Національний технічний університет України «Київський політехнічний інститут ім. І. Сікорського», МОН України (м. Київ)).</w:t>
      </w:r>
    </w:p>
    <w:p w:rsidR="00CF6BAE" w:rsidRPr="00263F71" w:rsidRDefault="00CF6BAE" w:rsidP="0026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09520877" wp14:editId="2B1B65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0877" id="Поле 9" o:spid="_x0000_s1039" type="#_x0000_t202" style="position:absolute;left:0;text-align:left;margin-left:0;margin-top:-.05pt;width:479.25pt;height:3.6pt;z-index:25303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BeeQIAAOI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nlKimUKLNt83vzY/Nz/IaWSnsX4Cp3sLt9C+Ny263Os9lLHotnIq/qMcAjt4ftpxK9pA&#10;OJSj/GQ0HB9TwmEbHo8HCT17fmydDx+EUSReCurQusQoW1/7gETg2rvEWN7IuryqpUyCW8wvpCNr&#10;hjaP89nlcJzeypX6ZMpOPcrx6/oNNaaiUw97NfB9B5NivcCXmjQo4eg4T7AvbDGpXey5ZPxLDBLR&#10;njOEJDWUkcyOtHgL7bxN1A+OekbnpnwC0c50g+otv6qBf818uGMOkwlusW3hFkclDZIy2xslS+O+&#10;/U0f/TEwsFLSYNIL6r+umBOUyI8ao3Q6GA7jaiQBnTmE4PYt832LXqkLA5YH2GvL0zX6B9lfK2fU&#10;I5ZyFqPCxDRH7IKG/noRuv3DUnMxmyUnLINl4VrfWx6hY08jrw/tI3N2OxEBo3Rj+p1gk1eD0fnG&#10;l9rMVsFUdZqaSHTH6pZ/LFJqz3bp46buy8nr+d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G+0F55AgAA4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263F71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263F71">
        <w:rPr>
          <w:b/>
          <w:lang w:val="uk-UA"/>
        </w:rPr>
        <w:t xml:space="preserve">Іващенко Тарас Григорович, </w:t>
      </w:r>
      <w:r w:rsidRPr="00263F71">
        <w:rPr>
          <w:lang w:val="uk-UA"/>
        </w:rPr>
        <w:t xml:space="preserve">завідувач кафедри екологічного аудиту та експертизи </w:t>
      </w:r>
      <w:r w:rsidRPr="00263F71">
        <w:rPr>
          <w:color w:val="000000"/>
          <w:lang w:val="uk-UA"/>
        </w:rPr>
        <w:t>Навчально-наукового інституту екологічної безпеки та управління, Державна екологічна академія післядипломної освіти та управління</w:t>
      </w:r>
      <w:r w:rsidRPr="00263F71">
        <w:rPr>
          <w:bCs/>
          <w:color w:val="000000"/>
          <w:lang w:val="uk-UA"/>
        </w:rPr>
        <w:t>.</w:t>
      </w:r>
      <w:r w:rsidRPr="00263F71">
        <w:rPr>
          <w:b/>
          <w:bCs/>
          <w:color w:val="000000"/>
          <w:lang w:val="uk-UA"/>
        </w:rPr>
        <w:t xml:space="preserve"> </w:t>
      </w:r>
      <w:r w:rsidRPr="00263F71">
        <w:t xml:space="preserve">Назва дисертації: «Розвиток наукових основ управління екологічною безпекою планованої діяльності за допомогою інтегрованих </w:t>
      </w:r>
      <w:r w:rsidRPr="00263F71">
        <w:lastRenderedPageBreak/>
        <w:t>автоматизованих систем». Шифр та назва спеціальності – 21.06.01 – екологічна безпека. Спецрада Д 26.880.01 Державної екологічної академії післядипломної освіти та управління (</w:t>
      </w:r>
      <w:smartTag w:uri="urn:schemas-microsoft-com:office:smarttags" w:element="metricconverter">
        <w:smartTagPr>
          <w:attr w:name="ProductID" w:val="03035, м"/>
        </w:smartTagPr>
        <w:r w:rsidRPr="00263F71">
          <w:t>03035, м</w:t>
        </w:r>
      </w:smartTag>
      <w:r w:rsidRPr="00263F71">
        <w:t xml:space="preserve">. Київ, вул. Митрополита Василя Липківського, 35, корп. 2; тел. (044) 206-31-31). Науковий консультант: </w:t>
      </w:r>
      <w:r w:rsidRPr="00263F71">
        <w:rPr>
          <w:b/>
        </w:rPr>
        <w:t>Машков Олег Альбертович</w:t>
      </w:r>
      <w:r w:rsidRPr="00263F71">
        <w:t>, доктор технічних наук, професор, проректор з наукової роботи Державної екологічної академії післядипломної освіти та управління. Офіційні опоненти:</w:t>
      </w:r>
      <w:r w:rsidRPr="00263F71">
        <w:rPr>
          <w:b/>
          <w:bCs/>
          <w:color w:val="000000"/>
        </w:rPr>
        <w:t xml:space="preserve"> Фролов Валерій Федорович</w:t>
      </w:r>
      <w:r w:rsidRPr="00263F71">
        <w:rPr>
          <w:bCs/>
          <w:color w:val="000000"/>
        </w:rPr>
        <w:t>,</w:t>
      </w:r>
      <w:r w:rsidRPr="00263F71">
        <w:rPr>
          <w:color w:val="000000"/>
        </w:rPr>
        <w:t xml:space="preserve"> доктор технічних наук, доцент, завідувач кафедри екології Національного авіаційного університету МОН України; </w:t>
      </w:r>
      <w:r w:rsidRPr="00263F71">
        <w:rPr>
          <w:b/>
          <w:bCs/>
          <w:color w:val="000000"/>
        </w:rPr>
        <w:t>Ольховик Юрій Олександрович</w:t>
      </w:r>
      <w:r w:rsidRPr="00263F71">
        <w:rPr>
          <w:bCs/>
          <w:color w:val="000000"/>
        </w:rPr>
        <w:t>,</w:t>
      </w:r>
      <w:r w:rsidRPr="00263F71">
        <w:rPr>
          <w:color w:val="000000"/>
        </w:rPr>
        <w:t xml:space="preserve"> доктор технічних наук, завідувач відділу «Науковий центр аналітичних випробувань стану параметрів довкілля» Державної установи «Інститут геохімії навколишнього середовища» НАН України; </w:t>
      </w:r>
      <w:r w:rsidRPr="00263F71">
        <w:rPr>
          <w:b/>
          <w:bCs/>
          <w:color w:val="000000"/>
        </w:rPr>
        <w:t>Триснюк Василь Миколайович</w:t>
      </w:r>
      <w:r w:rsidRPr="00263F71">
        <w:rPr>
          <w:bCs/>
          <w:color w:val="000000"/>
        </w:rPr>
        <w:t>,</w:t>
      </w:r>
      <w:r w:rsidRPr="00263F71">
        <w:rPr>
          <w:color w:val="000000"/>
        </w:rPr>
        <w:t xml:space="preserve"> доктор технічних наук, завідувач відділу досліджень навколишнього середовища, Інститут телекомунікацій і глобального інформаційного простору. </w:t>
      </w:r>
    </w:p>
    <w:p w:rsidR="00CF6BAE" w:rsidRPr="00263F71" w:rsidRDefault="00CF6BAE" w:rsidP="00263F71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65A08DF3" wp14:editId="5B728D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8DF3" id="Поле 10" o:spid="_x0000_s1040" type="#_x0000_t202" style="position:absolute;left:0;text-align:left;margin-left:0;margin-top:0;width:479.25pt;height:3.6pt;z-index:25303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Adw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9Aj2I1erR92v7a/tz+IFCBn8a4CdzuDBx9+0G38O31DspQdlvaOvyjIAI7oB737IrW&#10;Ew7lKD0ZZeNjSjhs2fF4cBpQkufHxjr/UeiaBCGnFs2LnLLNlfOda+8SYjktq+KykjJe7HIxl5Zs&#10;GBo9TmcX2Ti+lev6sy469SjFr+s41JiLTp31aqTiOpiY1gt8qUiDEt4fpxH2hS0ktY+9kIx/3RV2&#10;4AVsqQAbyOxIC5JvF21HftYzutDFI4i2uhtVZ/hlBfwr5vwts5hNcIt98zc4SqmRlN5JlKy0/f43&#10;ffDHyMBKSYNZz6n7tmZWUCI/KQzT6SDLwnLECzozxMUeWhaHFrWu5xosD7DZhkcx+HvZi6XV9QPW&#10;chaiwsQUR+yc+l6c+24DsdZczGbRCetgmL9Sd4YH6NDTwOt9+8Cs2U2Exyhd634r2OTVYHS+4aXS&#10;s7XXZRWnJhDdsbrjH6sUG7xb+7Crh/fo9fxx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czC0B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Плющ Олександр Григорович</w:t>
      </w:r>
      <w:r w:rsidRPr="00263F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доцента </w:t>
      </w:r>
      <w:r w:rsidRPr="00263F71">
        <w:rPr>
          <w:rFonts w:ascii="Times New Roman" w:hAnsi="Times New Roman" w:cs="Times New Roman"/>
          <w:spacing w:val="-6"/>
          <w:sz w:val="24"/>
          <w:szCs w:val="24"/>
        </w:rPr>
        <w:t xml:space="preserve">кафедри мобільних та відеоінформаційних технологій </w:t>
      </w:r>
      <w:r w:rsidRPr="0026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телекомунікацій. Назва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 дисертації: </w:t>
      </w:r>
      <w:r w:rsidRPr="00263F71">
        <w:rPr>
          <w:rFonts w:ascii="Times New Roman" w:hAnsi="Times New Roman" w:cs="Times New Roman"/>
          <w:spacing w:val="-6"/>
          <w:sz w:val="24"/>
          <w:szCs w:val="24"/>
        </w:rPr>
        <w:t xml:space="preserve">«Моделі та методи обробки інформації в мобільних мережах на основі багатопозиційних широкосмугових сигналів».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Шифр та назва спеціальності: 05.12.02 «Телекомунікаційні системи та мережі». Спецрада Д </w:t>
      </w:r>
      <w:r w:rsidRPr="00263F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26.861.01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телекомунікацій,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 України (03110, м. Київ, вул. Солом’янська, 7; тел. (044) 249-25-88).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Науковий консультант: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 xml:space="preserve"> Вишнівський Віктор Вікторович,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професор,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комп’ютерних наук навчально-наукового інституту інформаційних технологій Державного університету телекомунікацій МОН України. Офіційні опоненти: </w:t>
      </w:r>
      <w:r w:rsidRPr="00263F71">
        <w:rPr>
          <w:rStyle w:val="FontStyle26"/>
          <w:b/>
          <w:sz w:val="24"/>
          <w:szCs w:val="24"/>
        </w:rPr>
        <w:t>Одарченко Роман Сергійович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55C2" w:rsidRPr="0026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доцент, </w:t>
      </w:r>
      <w:r w:rsidRPr="00263F71">
        <w:rPr>
          <w:rStyle w:val="FontStyle26"/>
          <w:spacing w:val="-4"/>
          <w:sz w:val="24"/>
          <w:szCs w:val="24"/>
        </w:rPr>
        <w:t>завідувач кафедри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  телекомунікаційних  та радіоелектронних систем факультету аеронавігації, електроніки та телекомунікацій Національного авіаційного університету,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МОН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>Самков Олександр Всеволодович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, доктор технічних наук, заступник директора Інституту електродинаміки НАН України</w:t>
      </w:r>
      <w:r w:rsidR="003755C2" w:rsidRPr="00263F71">
        <w:rPr>
          <w:rStyle w:val="FontStyle26"/>
          <w:sz w:val="24"/>
          <w:szCs w:val="24"/>
        </w:rPr>
        <w:t xml:space="preserve">; </w:t>
      </w:r>
      <w:r w:rsidRPr="00263F71">
        <w:rPr>
          <w:rStyle w:val="FontStyle26"/>
          <w:b/>
          <w:sz w:val="24"/>
          <w:szCs w:val="24"/>
        </w:rPr>
        <w:t>Кайдан Микола Володимирович</w:t>
      </w:r>
      <w:r w:rsidRPr="00263F71">
        <w:rPr>
          <w:rStyle w:val="FontStyle26"/>
          <w:sz w:val="24"/>
          <w:szCs w:val="24"/>
        </w:rPr>
        <w:t>,  доктор технічних наук,</w:t>
      </w:r>
      <w:r w:rsidRPr="00263F71">
        <w:rPr>
          <w:rStyle w:val="FontStyle26"/>
          <w:b/>
          <w:sz w:val="24"/>
          <w:szCs w:val="24"/>
        </w:rPr>
        <w:t xml:space="preserve"> </w:t>
      </w:r>
      <w:r w:rsidRPr="00263F71">
        <w:rPr>
          <w:rStyle w:val="FontStyle26"/>
          <w:sz w:val="24"/>
          <w:szCs w:val="24"/>
        </w:rPr>
        <w:t>доцент,</w:t>
      </w:r>
      <w:r w:rsidRPr="00263F71">
        <w:rPr>
          <w:rStyle w:val="FontStyle26"/>
          <w:b/>
          <w:sz w:val="24"/>
          <w:szCs w:val="24"/>
        </w:rPr>
        <w:t xml:space="preserve"> </w:t>
      </w:r>
      <w:r w:rsidRPr="00263F71">
        <w:rPr>
          <w:rStyle w:val="FontStyle26"/>
          <w:sz w:val="24"/>
          <w:szCs w:val="24"/>
        </w:rPr>
        <w:t>професор кафедри телекомунікацій Інституту телекомунікацій, радіоелектроніки та електронної техніки Національного університету «Львівська політехніка», МОН України.</w:t>
      </w: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1002E339" wp14:editId="59D3B4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E339" id="Поле 11" o:spid="_x0000_s1041" type="#_x0000_t202" style="position:absolute;left:0;text-align:left;margin-left:0;margin-top:0;width:479.25pt;height:3.6pt;z-index:25303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Pcdw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tQoplCj7bft7+2P7c/CFTgp7F+Crc7C8fQvjctfHu9hzKW3VZOxX8URGAH0497dkUb&#10;CIdynJ+Mh5MRJRy24WgyOI0o2dNj63z4IIwiUSioQ/MSp2xz5UPn2rvEWN7IuryspUwXt1ycS0c2&#10;DI2e5POL4SS9lWv1yZSdepzj13UcasxFpx72aqTiO5iU1jN8qUmDEt6O8gT7zBaT2sdeSMa/7Ao7&#10;8AK21ICNZHakRSm0i7Yjf9QzujDlI4h2phtVb/llDfwr5sMtc5hNcIt9Czc4KmmQlNlJlKyM+/Y3&#10;ffTHyMBKSYNZL6j/umZOUCI/agzT6WA4jMuRLujMMS7u0LI4tOi1OjdgGfOC7JIY/YPsxcoZ9YC1&#10;nMeoMDHNEbugoRfPQ7eBWGsu5vPkhHWwLFzpO8sjdOxp5PW+fWDO7iYiYJSuTb8VbPpiMDrf+FKb&#10;+TqYqk5TE4nuWN3xj1VKDd6tfdzVw3vyevo4z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Io49x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Крівенко Сергій Вікторович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r w:rsidRPr="00263F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математичних методів та системного аналізу,  Маріупольський державний університет. Н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 дисертації: «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Розвиток теорії газодинаміки шару агломераційної шихти та інтенсифікація теплових процесів при спіканні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05.16.02 – металургія чорних і кольорових металів та спеціальних сплавів». Спецрада Д 12.052.01. ДВНЗ «Приазовський державний технічний університет» МОН України (87555, м. Маріуполь, вул. Університетська, 7,  тел. (0629)33-34-16). Офіційні опоненти: 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Пазюк Михайло Юрійович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автоматизованого управління технологічними процесами і виробництва Інженерний інститут Запорізького національного університету;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Петренко Віталій Олександрович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«Металургія чорних металів» ДВНЗ «Приазовський державний технічний університет» МОН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Лялюк Віталій Павлович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в.о. завідувача кафедри металургійних технологій Технологічного навчально-наукового інституту Державного університету економіки і технології (м. Кривий Ріг).</w:t>
      </w:r>
    </w:p>
    <w:p w:rsidR="00CF6BAE" w:rsidRPr="00263F71" w:rsidRDefault="00CF6BAE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3EFE382C" wp14:editId="39BDCF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382C" id="Поле 12" o:spid="_x0000_s1042" type="#_x0000_t202" style="position:absolute;left:0;text-align:left;margin-left:0;margin-top:-.05pt;width:479.25pt;height:3.6pt;z-index:25303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qi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qO/HHP6MKUjyDamW5UveWXNfCvmA+3zGE2wS32LdzgqKRBUmYnUbIy7tvf&#10;9NEfIwMrJQ1mvaD+65o5QYn8qDFMp4PRKC5HuqAzQ1zcoWVxaNFrdW7A8gCbbXkSo3+QvVg5ox6w&#10;lvMYFSamOWIXNPTieeg2EGvNxXyenLAOloUrfWd5hI49jbzetw/M2d1EBIzStem3gk1fDEbnG19q&#10;M18HU9VpaiLRHas7/rFKqcG7tY+7enhPXk8fp9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AKqo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Агеєва Марина Володимирівна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r w:rsidRPr="00263F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«Обладнання і технології зварювального виробництва»,  Донбаської державної машинобудівної академії. Н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 дисертації: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Розвиток наукових і технологічних основ електродугового наплавлення і зварювання з дією керуючих магнітних полів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05.03.06 – зварювання та споріднені процеси і технології. Спецрада Д 12.052.01. ДВНЗ «Приазовський державний технічний університет» МОН України (87555, м. Маріуполь, вул. Університетська, 7,  тел. (0629)33-34-16). Науковий консультант: </w:t>
      </w:r>
      <w:r w:rsidRPr="00263F7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Размишляєв Олександр Денисович</w:t>
      </w:r>
      <w:r w:rsidRPr="00263F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доктор технічних наук, професор, професор кафедри «Автоматизація та механізація зварювального виробництва», ДВНЗ «Приазовський державний технічний університет». </w:t>
      </w:r>
      <w:r w:rsidR="003755C2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Лебедєв Володимир Олександрович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 професор, головний конструктор ДП «ДКТБ  ІЕЗ ім. Є.О. Патона» НАН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Перемітько Валерій Вікторович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технології та устаткування зварювання Дніпровського державного технічного університету;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Малінов Володимир Леонідович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інспектор матеріалів і зварювання, Підприємство з іноземними інвестиціям ТОВ «Бюро Верітас Україна». </w:t>
      </w:r>
    </w:p>
    <w:p w:rsidR="00CF6BAE" w:rsidRPr="00263F71" w:rsidRDefault="00CF6BAE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21667C65" wp14:editId="73BEEA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7C65" id="Поле 13" o:spid="_x0000_s1043" type="#_x0000_t202" style="position:absolute;left:0;text-align:left;margin-left:0;margin-top:0;width:479.25pt;height:3.6pt;z-index:25303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I+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RoplCjzbfN782Pzc/CFTgp7F+Ard7C8fQvjctfHu9hzKW3VZOxX8URGAH0087dkUb&#10;CIdylJ+MhuNjSjhsw+Px4DSiZM+PrfPhgzCKRKGgDs1LnLL1tQ+da+8SY3kj6/KqljJd3GJ+IR1Z&#10;MzR6nM8uh+P0Vq7UJ1N26lGOX9dxqDEXnXrYq5GK72BSWi/wpSYNSjg6zhPsC1tMahd7Lhn/si1s&#10;zwvYUgM2ktmRFqXQztuO/HHP6NyUTyDamW5UveVXNfCvmQ93zGE2wS32LdziqKRBUmYrUbI07tvf&#10;9NEfIwMrJQ1mvaD+64o5QYn8qDFMp4PhMC5HuqAzh7i4fct836JX6sKA5QE22/IkRv8ge7FyRj1i&#10;LWcxKkxMc8QuaOjFi9BtINaai9ksOWEdLAvX+t7yCB17Gnl9aB+Zs9uJCBilG9NvBZu8GozON77U&#10;ZrYKpqrT1ESiO1a3/GOVUoO3ax93df+evJ4/Tt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JGUI+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CF6BAE" w:rsidRPr="00263F71" w:rsidRDefault="00CF6BAE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Михайленко Владислав Сергійович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доцент кафедри електрообладнання і автоматики суден, Національний університет “Одеська морська академія”. Назва дисертації: “Концепція розробки систем управління судновими пароенергетичними установками”. Шифр та назва спеціальності  ̶  05.05.03  ̶  двигуни та енергетичні установки. Спецрада Д. 41.106.01 Національного університету “Одеська морська академія” (65029, м. Одеса, вул. Дідріхсона, 8; тел. (048)793-16-72).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Горб Сергій Іванович</w:t>
      </w:r>
      <w:r w:rsidRPr="00263F71">
        <w:rPr>
          <w:rFonts w:ascii="Times New Roman" w:hAnsi="Times New Roman" w:cs="Times New Roman"/>
          <w:sz w:val="24"/>
          <w:szCs w:val="24"/>
        </w:rPr>
        <w:t>, доктор технічних на</w:t>
      </w:r>
      <w:r w:rsidR="003755C2" w:rsidRPr="00263F71">
        <w:rPr>
          <w:rFonts w:ascii="Times New Roman" w:hAnsi="Times New Roman" w:cs="Times New Roman"/>
          <w:sz w:val="24"/>
          <w:szCs w:val="24"/>
        </w:rPr>
        <w:t>ук, професор, завідувач кафедри теорії автоматичного управління та обчислювальної</w:t>
      </w:r>
      <w:r w:rsidRPr="00263F71">
        <w:rPr>
          <w:rFonts w:ascii="Times New Roman" w:hAnsi="Times New Roman" w:cs="Times New Roman"/>
          <w:sz w:val="24"/>
          <w:szCs w:val="24"/>
        </w:rPr>
        <w:t xml:space="preserve"> техніки Національного університе</w:t>
      </w:r>
      <w:r w:rsidR="003755C2" w:rsidRPr="00263F71">
        <w:rPr>
          <w:rFonts w:ascii="Times New Roman" w:hAnsi="Times New Roman" w:cs="Times New Roman"/>
          <w:sz w:val="24"/>
          <w:szCs w:val="24"/>
        </w:rPr>
        <w:t>ту “Одеська морська академія”.</w:t>
      </w:r>
      <w:r w:rsidRPr="00263F71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Арсірій Василь Анатолійович</w:t>
      </w:r>
      <w:r w:rsidR="003755C2" w:rsidRPr="00263F71">
        <w:rPr>
          <w:rFonts w:ascii="Times New Roman" w:hAnsi="Times New Roman" w:cs="Times New Roman"/>
          <w:sz w:val="24"/>
          <w:szCs w:val="24"/>
        </w:rPr>
        <w:t>, доктор технічних наук,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професор, завідувач кафедри прикладної екології та гідрогазодинаміки Одеського національного політехнічного університету; </w:t>
      </w:r>
      <w:r w:rsidRPr="00263F71">
        <w:rPr>
          <w:rFonts w:ascii="Times New Roman" w:hAnsi="Times New Roman" w:cs="Times New Roman"/>
          <w:b/>
          <w:sz w:val="24"/>
          <w:szCs w:val="24"/>
        </w:rPr>
        <w:t>Єфімов Олександр В’ячеславович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парогенераторобудування Національного технічного університету “Харківський політехнічний інститут”; </w:t>
      </w:r>
      <w:r w:rsidRPr="00263F71">
        <w:rPr>
          <w:rFonts w:ascii="Times New Roman" w:hAnsi="Times New Roman" w:cs="Times New Roman"/>
          <w:b/>
          <w:sz w:val="24"/>
          <w:szCs w:val="24"/>
        </w:rPr>
        <w:t>Тимошевський Борис Георгійович,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двигунів внутрішнього згоряння, установок та технічної експлуатації Національного університету кораблебудування імені адмірала Макарова.</w:t>
      </w:r>
    </w:p>
    <w:p w:rsidR="00CF6BAE" w:rsidRPr="00263F71" w:rsidRDefault="00CF6BAE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BAE" w:rsidRPr="00263F71" w:rsidRDefault="00CF6BAE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5DD48FCD" wp14:editId="3E9D8F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CF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8FCD" id="Поле 14" o:spid="_x0000_s1044" type="#_x0000_t202" style="position:absolute;left:0;text-align:left;margin-left:0;margin-top:0;width:479.25pt;height:3.6pt;z-index:25304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/BCeA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QO8yShSr0aPt0/bX9uf2B4EK/DTGjeF2Z+Do2w+6hW+vd1CGstvS1uEfBRHYwfTjnl3R&#10;esKhHKanw2x0QgmHLTsZDc4CSvL82FjnPwpdkyDk1KJ5kVO2uXK+c+1dQiynZVVcVlLGi10uZtKS&#10;DUOjR+l0no3iW7muP+uiUw9T/LqOQ4256NRZr0YqroOJab3Al4o0KOH9SRphX9hCUvvYC8n4111h&#10;B17AlgqwgcyOtCD5dtF25J/2jC508Qiire5G1Rl+WQH/ijl/yyxmE9xi3/wNjlJqJKV3EiUrbb//&#10;TR/8MTKwUtJg1nPqvq2ZFZTITwrDdDbIsrAc8YLOHONiDy2LQ4ta1zMNlgfYbMOjGPy97MXS6voB&#10;azkNUWFiiiN2Tn0vzny3gVhrLqbT6IR1MMxfqTvDA3ToaeD1vn1g1uwmwmOUrnW/FWz8ajA63/BS&#10;6ena67KKUxOI7ljd8Y9Vig3erX3Y1cN79Hr+O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92/BC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CF6BAE"/>
                  </w:txbxContent>
                </v:textbox>
                <w10:wrap anchorx="margin"/>
              </v:shape>
            </w:pict>
          </mc:Fallback>
        </mc:AlternateContent>
      </w:r>
    </w:p>
    <w:p w:rsidR="001E0D4A" w:rsidRPr="00263F71" w:rsidRDefault="001E0D4A" w:rsidP="00263F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3712" behindDoc="1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1093470</wp:posOffset>
                </wp:positionV>
                <wp:extent cx="2185670" cy="173355"/>
                <wp:effectExtent l="12700" t="12700" r="11430" b="1397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1686" id="Прямокутник 18" o:spid="_x0000_s1026" style="position:absolute;margin-left:63.7pt;margin-top:86.1pt;width:172.1pt;height:13.65pt;z-index:-2502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AhQgIAAEsEAAAOAAAAZHJzL2Uyb0RvYy54bWysVFGO0zAQ/UfiDpb/aZpus9uNmq5WXYqQ&#10;Flhp4QCu4yQWjm3GbtPyheAAHIFroBVwhvRGTJxu6QJfiHxYHs/M88x740wvNrUiawFOGp3ReDCk&#10;RGhucqnLjL55vXgyocR5pnOmjBYZ3QpHL2aPH00bm4qRqYzKBRAE0S5tbEYr720aRY5XomZuYKzQ&#10;6CwM1MyjCWWUA2sQvVbRaDg8jRoDuQXDhXN4etU76SzgF4Xg/lVROOGJyijW5sMKYV12azSbsrQE&#10;ZivJ92Wwf6iiZlLjpQeoK+YZWYH8A6qWHIwzhR9wU0emKCQXoQfsJh7+1s1txawIvSA5zh5ocv8P&#10;lr9c3wCROWqHSmlWo0btl92H3ef2W/ujvdt92n1sv7df2zuCAchWY12KSbf2Brp+nb02/K0j2swr&#10;pktxCWCaSrAca4y7+OhBQmc4TCXL5oXJ8S628iYQtymg7gCRErIJ+mwP+oiNJxwPR/EkOT1DGTn6&#10;4rOTkyQJV7D0PtuC88+EqUm3ySig/gGdra+d76ph6X1IqN4omS+kUsGAcjlXQNYMZ2URvj26Ow5T&#10;mjQZPU9GSUB+4HPHEMPw/Q2ilh6HXsk6o5NDEEs72p7qPIykZ1L1eyxZ6T2PHXW9BEuTb5FGMP1E&#10;4wvETWXgPSUNTnNG3bsVA0GJeq5RivN4PO7GPxjj5GyEBhx7lscepjlCZdRT0m/nvn8yKwuyrPCm&#10;OPSuzSXKV8jAbCdtX9W+WJzYQPj+dXVP4tgOUb/+AbOfAAAA//8DAFBLAwQUAAYACAAAACEAbrGm&#10;buAAAAALAQAADwAAAGRycy9kb3ducmV2LnhtbEyPQU+DQBCF7yb+h82YeLNLsRZBlsZoauKxpZfe&#10;BnYFlJ0l7NKiv97xZG/zZl7efC/fzLYXJzP6zpGC5SICYah2uqNGwaHc3j2C8AFJY+/IKPg2HjbF&#10;9VWOmXZn2pnTPjSCQ8hnqKANYcik9HVrLPqFGwzx7cONFgPLsZF6xDOH217GUbSWFjviDy0O5qU1&#10;9dd+sgqqLj7gz658i2y6vQ/vc/k5HV+Vur2Zn59ABDOHfzP84TM6FMxUuYm0Fz3rOFmxlYckjkGw&#10;Y5Us1yAq3qTpA8gil5cdil8AAAD//wMAUEsBAi0AFAAGAAgAAAAhALaDOJL+AAAA4QEAABMAAAAA&#10;AAAAAAAAAAAAAAAAAFtDb250ZW50X1R5cGVzXS54bWxQSwECLQAUAAYACAAAACEAOP0h/9YAAACU&#10;AQAACwAAAAAAAAAAAAAAAAAvAQAAX3JlbHMvLnJlbHNQSwECLQAUAAYACAAAACEAi0RQIUICAABL&#10;BAAADgAAAAAAAAAAAAAAAAAuAgAAZHJzL2Uyb0RvYy54bWxQSwECLQAUAAYACAAAACEAbrGmbuAA&#10;AAALAQAADwAAAAAAAAAAAAAAAACcBAAAZHJzL2Rvd25yZXYueG1sUEsFBgAAAAAEAAQA8wAAAKkF&#10;AAAAAA==&#10;"/>
            </w:pict>
          </mc:Fallback>
        </mc:AlternateConten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Сімейко Костянтин Віталійович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відділу термохімічних процесів та нанотехнологій Інституту газу НАН України. Назва дисертації: «Науково-технологічні основи високотемпературних процесів у електротермічному псевдозрідженому шарі». Шифр та назва спеціальності – 05.17.08 – процеси та обладнання хімічної технології. Спецрада Д 35.052.09 Національного університету «Львівська політехніка» (79013, м. Львів, вул. С. Бандери 12, тел. (032) 258–26–57).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Борис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професор. Офіційні опоненти: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Губинський Михайло Володимирович,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енергетичних систем та енегоменеджменту Національної металургійної академії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Склабінський Всеволод 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хімічної інженерії Сумського державного університет;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Нагурський Олег Антонович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цивільної безпеки Національного університету «Львівська політехніка». </w:t>
      </w:r>
    </w:p>
    <w:p w:rsidR="001E0D4A" w:rsidRPr="00263F71" w:rsidRDefault="001E0D4A" w:rsidP="00263F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BAE" w:rsidRPr="00263F71" w:rsidRDefault="001E0D4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758E6872" wp14:editId="7349C8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1E0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6872" id="Поле 19" o:spid="_x0000_s1045" type="#_x0000_t202" style="position:absolute;left:0;text-align:left;margin-left:0;margin-top:-.05pt;width:479.25pt;height:3.6pt;z-index:25304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kDdw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25G+ZnlP5AKId9aPqrbyogX8pfLgRDrMJbrFv4RpHpQlJ0fbG2ZLct7/p&#10;oz9GBlbOWsx6wf3XlXCKM/3RYJhOBsNhXI4koDOHENxTy/ypxayaMwLLA2y2leka/YPeXStHzT3W&#10;chajwiSMROyCh931LPQbiLWWajZLTlgHK8KlubUyQseeRl7vunvh7HYiAkbpinZbISYvBqP3jS8N&#10;zVaBqjpNTSS6Z3XLP1YptWe79nFXn8rJ6/H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yJVk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63F71" w:rsidRDefault="00263F71" w:rsidP="001E0D4A"/>
                  </w:txbxContent>
                </v:textbox>
                <w10:wrap anchorx="margin"/>
              </v:shape>
            </w:pict>
          </mc:Fallback>
        </mc:AlternateContent>
      </w:r>
    </w:p>
    <w:p w:rsidR="001E0D4A" w:rsidRPr="00263F71" w:rsidRDefault="001E0D4A" w:rsidP="00263F71">
      <w:pPr>
        <w:shd w:val="clear" w:color="auto" w:fill="FFFFFF"/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Руденко Ігор Ігоревич</w:t>
      </w:r>
      <w:r w:rsidR="003755C2"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63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провідний науковий співробітник науково-дослідного інституту в’яжучих речовин і матеріалів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Київсього національного університету будівництва і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lastRenderedPageBreak/>
        <w:t>архітектури  Міністерства освіти і науки України. Назва дисертації: «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Наукові основи управління процесами структуроутворення пластифікованих розчинів і бетонів на основі лужних цементів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». Шифр та назва спеціальності – 05.23.05 – будівельні матеріали та вироби. Спецрада – Д 26.056.05  Київського національного університету будівництва і архітектури (Київ-37, 03037, м.Київ, проспект Повітрофлотський, 31). Науковий консультант –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Кривенко Павло Васильович,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технічних наук, професор, директор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науково-дослідного інституту в’яжучих речовин і матеріалів Київського національного університету будівництва і архітектури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. Офіційні опоненти: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</w:rPr>
        <w:t>Кропивницька Тетяна Павлівна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uk-UA"/>
        </w:rPr>
        <w:t>,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zh-CN" w:bidi="uk-UA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технічних наук, доцент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</w:rPr>
        <w:t>кафедри будівельного виробництва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Національного університету «Львівська політехніка»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;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Барабаш Іван Васильович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uk-UA"/>
        </w:rPr>
        <w:t>,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zh-CN" w:bidi="uk-UA"/>
        </w:rPr>
        <w:t xml:space="preserve"> 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технічних наук, </w:t>
      </w:r>
      <w:r w:rsidRPr="00263F71">
        <w:rPr>
          <w:rFonts w:ascii="Times New Roman" w:eastAsia="Calibri" w:hAnsi="Times New Roman" w:cs="Times New Roman"/>
          <w:sz w:val="24"/>
          <w:szCs w:val="24"/>
        </w:rPr>
        <w:t>професор кафедри міського будівництва та господарства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</w:rPr>
        <w:t>Одеськ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державн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академі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будівництва та архітектури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Сердюк Василій Романович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uk-UA"/>
        </w:rPr>
        <w:t>,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zh-CN" w:bidi="uk-UA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технічних наук, </w:t>
      </w:r>
      <w:r w:rsidRPr="00263F71">
        <w:rPr>
          <w:rFonts w:ascii="Times New Roman" w:eastAsia="Calibri" w:hAnsi="Times New Roman" w:cs="Times New Roman"/>
          <w:sz w:val="24"/>
          <w:szCs w:val="24"/>
        </w:rPr>
        <w:t>професор кафедри містобудування та архітектури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</w:rPr>
        <w:t>Вінницьк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національн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 технічного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університет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1E0D4A" w:rsidRPr="00263F71" w:rsidRDefault="001E0D4A" w:rsidP="00263F71">
      <w:pPr>
        <w:shd w:val="clear" w:color="auto" w:fill="FFFFFF"/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CF6BAE" w:rsidRPr="00263F71" w:rsidRDefault="001E0D4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6E633015" wp14:editId="6E387F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1E0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3015" id="Поле 20" o:spid="_x0000_s1046" type="#_x0000_t202" style="position:absolute;left:0;text-align:left;margin-left:0;margin-top:-.05pt;width:479.25pt;height:3.6pt;z-index:2530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60dw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kB7NFPbo8HT4dfh5+EFQhfxUxk3RbWXQ0dcfoMY+d3qHylB2XVgV/rEggnaEejyyK2pP&#10;OCrH6dl4OBlRwtE2HE365wEleX5srPMfBSgShIxabF7klO2vnW9cO5cQy4Es86tSynixm/VSWrJn&#10;2OhJurgcTuJbuVOfIW/U4xR/TcdRjXPRqIedGlNxDUxM6wW+1KTCEt6P0gj7whaSOsZeS8a/toWd&#10;eCG21AgbyGxIC5Kv13VHfsv0GvJHJNpCM6rO8KsS8a+Z83fM4mwit7hv/haPQgImBa1EyRbs97/p&#10;gz+ODFopqXDWM+q+7ZgVlMhPGofpvD8chuWIF+xMGAV7almfWvROLQFZ7uNmGx7F4O9lJxYW1AOu&#10;5SJERRPTHGNn1Hfi0jcbiGvNxWIRnXAdDPPXemV4gA49Dbze1w/MmnYiPI7SDXRbwaavBqPxDS81&#10;LHYeijJOTSC6YbXlH1cpNrhd+7Crp/fo9fxxmv8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AAR60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63F71" w:rsidRDefault="00263F71" w:rsidP="001E0D4A"/>
                  </w:txbxContent>
                </v:textbox>
                <w10:wrap anchorx="margin"/>
              </v:shape>
            </w:pict>
          </mc:Fallback>
        </mc:AlternateContent>
      </w:r>
    </w:p>
    <w:p w:rsidR="001E0D4A" w:rsidRPr="00263F71" w:rsidRDefault="001E0D4A" w:rsidP="00263F71">
      <w:pPr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Лактіонов Іван Сергійович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доцент кафедри електронної техніки, Державний вищий навчальний заклад «Донецький національний технічний університет» МОН України. Назва дисертації: «Інформаційно-вимірювальне забезпечення та апаратно-програмні засоби побудови комп'ютеризованих систем моніторингу стану мікроклімату теплиць». Шифр та назва спеціальності – 05.13.05 – комп'ютерні системи та компоненти. Спецрада Д 11.052.03 Державного вищого навчального закладу «Донецький національний технічний університет» МОН України (85300, м. Покровськ, Донецька обл., пл. Шибанкова, 2; тел. (0623)-52-17-90).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Вовна Олександр Володимирович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 кафедри електронної техніки Державного вищого навчального закладу «Донецький національний технічний університет».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Кучерук Володимир Юрійович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 кафедри метрології та промислової автоматики Вінницького національного технічного університету;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Семенов Сергій Геннадійович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 кафедри обчислювальної техніки та програмування Національного технічного університету «Харківський політехнічний інститут»;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Сагайда Павло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технічних наук, доцент, професор кафедри комп'ютерних інформаційних технологій Донбаської державної машинобудівної академії.</w:t>
      </w:r>
    </w:p>
    <w:p w:rsidR="001E0D4A" w:rsidRPr="00263F71" w:rsidRDefault="001E0D4A" w:rsidP="00263F71">
      <w:pPr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6BAE" w:rsidRPr="00263F71" w:rsidRDefault="001E0D4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38C388EA" wp14:editId="406846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1E0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88EA" id="Поле 21" o:spid="_x0000_s1047" type="#_x0000_t202" style="position:absolute;left:0;text-align:left;margin-left:0;margin-top:-.05pt;width:479.25pt;height:3.6pt;z-index:2530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YoeA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MzocUKJYhR7tnna/dj93PwhU4Kc2bgq3hYGjbz7oBn3u9Q7KUHZT2Cr8oyACO5h+3LMr&#10;Gk84lOP0ZDyaHFPCYRsdTwanASV5fmys8x+FrkgQMmrRvMgp214737r2LiGW07LMr0op48WulhfS&#10;ki1Doyfp/HI0iW/lpvqs81Y9TvFrOw415qJVj3o1UnEtTEzrBb5UpEYJ74/TCPvCFpLax15Kxr92&#10;hR14AVsqwAYyW9KC5Jtl05PfMb3U+SOItrodVWf4VQn8a+b8HbOYTXCLffO3OAqpkZTuJErW2n7/&#10;mz74Y2RgpaTGrGfUfdswKyiRnxSG6XQwGoXliBd0ZoiLPbQsDy1qU11osIx5QXZRDP5e9mJhdfWA&#10;tZyHqDAxxRE7o74XL3y7gVhrLubz6IR1MMxfq4XhATr0NPB63zwwa7qJ8BilG91vBZu+GozWN7xU&#10;er7xuijj1ASiW1Y7/rFKscHd2oddPbxHr+eP0+w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9Rr2K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1E0D4A"/>
                  </w:txbxContent>
                </v:textbox>
                <w10:wrap anchorx="margin"/>
              </v:shape>
            </w:pict>
          </mc:Fallback>
        </mc:AlternateContent>
      </w:r>
    </w:p>
    <w:p w:rsidR="001E0D4A" w:rsidRPr="00263F71" w:rsidRDefault="003755C2" w:rsidP="00263F71">
      <w:pPr>
        <w:shd w:val="clear" w:color="auto" w:fill="FFFFFF"/>
        <w:tabs>
          <w:tab w:val="left" w:pos="900"/>
        </w:tabs>
        <w:overflowPunct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0D4A"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Ткачук Валентина Віталіївна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декана факультету митної справи матеріалів та технологій Луцького національного технічного університету. Назва дисертації: «Формування якості моторних палив з використанням біокомпонентів». Шифр та назва спеціальності – 05.18.08 – товарознавство непродовольчих товарів. Спецрада – Д 26.055.02 Київського національного торговельно-економічного університету (02156, м. Київ, вул. Кіото, 19; тел. (096) 126 69 49). Науковий консультант: </w:t>
      </w:r>
      <w:r w:rsidR="001E0D4A"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Мережко Ніна Василівна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товарознавства та митної справи Київського національного торговельно-економічного університету. Офіційні опоненти: </w:t>
      </w:r>
      <w:r w:rsidR="001E0D4A"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Доманцевич Ніна Іванівна, 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професор, професор кафедри товарознавства та експертизи в митній справі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Львівського торговельно-економічного університету; </w:t>
      </w:r>
      <w:r w:rsidR="001E0D4A"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Бойченко Сергій Валерійович, 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професор, провідний науковий співробітник Українського науково-дослідного та навчального центру хіммотології та сертифікації паливно-мастильних матеріалів і технічних рідин Національного авіаційного університету; </w:t>
      </w:r>
      <w:r w:rsidR="001E0D4A" w:rsidRPr="00263F7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Гринишин Олег Богданович, 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</w:t>
      </w:r>
      <w:r w:rsidR="001E0D4A"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професор, </w:t>
      </w:r>
      <w:r w:rsidR="001E0D4A" w:rsidRPr="00263F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професор кафедри хімічної технології переробки нафти та газу Національного університету «Львівська політехніка».</w:t>
      </w:r>
    </w:p>
    <w:p w:rsidR="00D37EE5" w:rsidRPr="00263F71" w:rsidRDefault="00D37EE5" w:rsidP="00263F71">
      <w:pPr>
        <w:shd w:val="clear" w:color="auto" w:fill="FFFFFF"/>
        <w:tabs>
          <w:tab w:val="left" w:pos="900"/>
        </w:tabs>
        <w:overflowPunct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4A" w:rsidRPr="00263F71" w:rsidRDefault="00D37EE5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0041F9C1" wp14:editId="7E1700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3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F9C1" id="Поле 22" o:spid="_x0000_s1048" type="#_x0000_t202" style="position:absolute;left:0;text-align:left;margin-left:0;margin-top:-.05pt;width:479.25pt;height:3.6pt;z-index:25305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9WeA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BpRoprBHh6fDr8PPww+CKuSnMm6KbiuDjr7+ADX2udM7VIay68Kq8I8FEbQj049HdkXt&#10;CUflOD0bDycjSjjahqNJ/zygJM+PjXX+owBFgpBRi82LnLL9tfONa+cSYjmQZX5VShkvdrNeSkv2&#10;DBs9SReXw0l8K3fqM+SNepzir+k4qnEuGvWwU2MqroGJab3Al5pUWML7URphX9hCUsfYa8n417aw&#10;Ey/ElhphA5kNaUHy9bruyG+ZXkP+iERbaEbVGX5VIv41c/6OWZxN5Bb3zd/iUUjApKCVKNmC/f43&#10;ffDHkUErJRXOekbdtx2zghL5SeMwnfeHw7Ac8YKdGeDFnlrWpxa9U0tAlvu42YZHMfh72YmFBfWA&#10;a7kIUdHENMfYGfWduPTNBuJac7FYRCdcB8P8tV4ZHqBDTwOv9/UDs6adCI+jdAPdVrDpq8FofMNL&#10;DYudh6KMUxOIblht+cdVig1u1z7s6uk9ej1/nO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zC/V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D37EE5"/>
                  </w:txbxContent>
                </v:textbox>
                <w10:wrap anchorx="margin"/>
              </v:shape>
            </w:pict>
          </mc:Fallback>
        </mc:AlternateContent>
      </w:r>
    </w:p>
    <w:p w:rsidR="00D37EE5" w:rsidRPr="00263F71" w:rsidRDefault="00D37EE5" w:rsidP="00263F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Гордєєв Олександр Олександрович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завідувач кафедри кібербезпеки, Університет банківської справи. Назва дисертації: «Методологічні основи та інформаційна технологія профілє-орієнтованого оцінювання якості програмного забезпечення людино-комп'ютерних систем». Шифр та назва спеціальності –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263F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тел. (032) 242-23-40). Науковий консультант: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Харченко Вячеслав Сергійович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комп’ютерних систем, мереж і кібербезпеки 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Національного аерокосмічного університету ім. М.Є. Жуковського «ХАІ».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Маєвський Дмитро Андрійович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завідувач кафедри електромеханічної інженерії Одеського національного політехнічного університету;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Сеньківський Всеволод Миколайович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 завідувач кафедри комп’ютерних наук та інформаційних технологій Української академії друкарства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Говорущенко Тетяна Олександрівна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завідувач кафедри комп’ютерної інженерії та системного програмування Хмельницького національного університету.</w:t>
      </w:r>
    </w:p>
    <w:p w:rsidR="00D37EE5" w:rsidRPr="00263F71" w:rsidRDefault="00D37EE5" w:rsidP="00263F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E0D4A" w:rsidRPr="00263F71" w:rsidRDefault="00D37EE5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469DD3A7" wp14:editId="2FCD88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3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D3A7" id="Поле 23" o:spid="_x0000_s1049" type="#_x0000_t202" style="position:absolute;left:0;text-align:left;margin-left:0;margin-top:0;width:479.25pt;height:3.6pt;z-index:25305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fK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wOzi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eK1fK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D37EE5"/>
                  </w:txbxContent>
                </v:textbox>
                <w10:wrap anchorx="margin"/>
              </v:shape>
            </w:pict>
          </mc:Fallback>
        </mc:AlternateContent>
      </w:r>
    </w:p>
    <w:p w:rsidR="00D37EE5" w:rsidRPr="00263F71" w:rsidRDefault="00D37EE5" w:rsidP="002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Ясній Володимир Петрович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завідувача кафедри будівельної механіки, доктор філософії, доцент Тернопільського національного технічного університету імені Івана Пулюя МОН України. Назва дисертації – «Розроблення методів прогнозування втомної довговічності псевдопружних сплавів з пам’яттю форми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01.02.04 – механіка деформівного твердого тіла. Спецрада – Д 35.226.02 Фізико-механічного інституту ім. Г.В. Карпенка НАН України (</w:t>
      </w:r>
      <w:smartTag w:uri="urn:schemas-microsoft-com:office:smarttags" w:element="metricconverter">
        <w:smartTagPr>
          <w:attr w:name="ProductID" w:val="79060, м"/>
        </w:smartTagPr>
        <w:r w:rsidRPr="00263F7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79060, м</w:t>
        </w:r>
      </w:smartTag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. Львів, вул.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Наукова, 5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 (032) 263-43-07).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Никифорчин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Григорій Миколайович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провідний науковий співробітник відділу діагностики корозійно-водневої деградації матеріалів Фізико-механічного інституту ім. Г.В. Карпенка НАН України.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Андрейків Олександр Євгенович,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доктор технічних наук, професор, завідувач кафедри механіки Львівського національного університету ім. Івана Франка МОН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Шваб’юк Василь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прикладної математики та механіки Луцького національного технічного університету МОН України;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Максимович Олеся Володимирівна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завідувачка кафедри зварювального виробництва Національного університету «Львівська політехніка» МОН України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7EE5" w:rsidRPr="00263F71" w:rsidRDefault="00D37EE5" w:rsidP="002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4A" w:rsidRPr="00263F71" w:rsidRDefault="00D37EE5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355C529D" wp14:editId="31DA2B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3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529D" id="Поле 25" o:spid="_x0000_s1050" type="#_x0000_t202" style="position:absolute;left:0;text-align:left;margin-left:0;margin-top:-.05pt;width:479.25pt;height:3.6pt;z-index:25305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rj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R4TIliNXq0fdr+2v7c/iBQgZ/GuAnc5gaOvv2gW/S51zsoQ9ltaevwj4II7GD6cc+u&#10;aD3hUI7Sk1E2RhQOW3Y8HpwGlOT5sbHOfxS6JkHIqUXzIqdsc+1859q7hFhOy6q4qqSMF7tcXEhL&#10;NgyNHqezy2wc38p1/VkXnXqU4td1HGrMRafOejVScR1MTOsFvlSkQQnvj9MI+8IWktrHXkjGv+4K&#10;O/ACtlSADWR2pAXJt4u2Iz/rGV3o4hFEW92NqjP8qgL+NXP+jlnMJrjFvvlbHKXUSErvJEpW2n7/&#10;mz74Y2RgpaTBrOfUfVszKyiRnxSG6XSQZWE54gWdGeJiDy2LQ4ta1xcaLA+w2YZHMfh72Yul1fUD&#10;1nIWosLEFEfsnPpevPDdBmKtuZjNohPWwTB/reaGB+jQ08DrffvArNlNhMco3eh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cyK4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D37EE5"/>
                  </w:txbxContent>
                </v:textbox>
                <w10:wrap anchorx="margin"/>
              </v:shape>
            </w:pict>
          </mc:Fallback>
        </mc:AlternateContent>
      </w:r>
    </w:p>
    <w:p w:rsidR="003A4DBC" w:rsidRPr="00263F71" w:rsidRDefault="003A4DBC" w:rsidP="00263F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Притула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Назар Мирославович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співробітник відділу теорії процесу переносу в розподілених системах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Центру математичного моделювання ІППММ ім. Я. С. Підстригача НАН України.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“Математичне моделювання нестаціонарного масоперенесення в газотранспортних мережах та підземних сховищах газу”.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01.05.02 –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математичне моделювання та обчислювальні методи. Спецрада Д 35.195.01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Інституту прикладних проблем механіки і математики ім. Я. С. Підстригача НАН України (</w:t>
      </w:r>
      <w:smartTag w:uri="urn:schemas-microsoft-com:office:smarttags" w:element="metricconverter">
        <w:smartTagPr>
          <w:attr w:name="ProductID" w:val="79060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79060,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Львів, вул.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Наукова, 3-б; тел.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(032) 263-83-77). Науковий консультант: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П’янило Ярослав Данилович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технічних наук, директор Центру математичного моделювання ІППММ ім. Я. С. Підстригача НАН України. Офіційн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Бунь Ростислав Адамович,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технічних наук,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 кафедри прикладної математики Національного університету "Львівська політехніка"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Дияк Іван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декан факультету прикладної математики та інформатики Львівськ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Івана Франка;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Лимарченко Олег Степанович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механіки суцільних середовищ Київського національного університету імені Тараса Шевченка.</w:t>
      </w:r>
    </w:p>
    <w:p w:rsidR="003A4DBC" w:rsidRPr="00263F71" w:rsidRDefault="003A4DBC" w:rsidP="00263F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E5" w:rsidRPr="00263F71" w:rsidRDefault="003A4DBC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03A9A25F" wp14:editId="1DC6D5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3A4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A25F" id="Поле 26" o:spid="_x0000_s1051" type="#_x0000_t202" style="position:absolute;left:0;text-align:left;margin-left:0;margin-top:-.05pt;width:479.25pt;height:3.6pt;z-index:2530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3s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jRTGGPDk+HX4efhx8EVchPZdwI3ZYGHX39AWrsc6t3qAxl14VV4R8LImhHpvcndkXt&#10;CUflIL0c9IZ9Sjjaev1h5yqgJM+PjXX+owBFgpBRi82LnLLdwvnGtXUJsRzIMr8ppYwXu17NpCU7&#10;ho0eptN5bxjfyq36DHmjHqT4azqOapyLRt1r1ZiKa2BiWi/wpSYVlvC+n0bYF7aQ1Cn2SjL+9VjY&#10;mRdiS42wgcyGtCD5elU35P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yELe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3A4DBC"/>
                  </w:txbxContent>
                </v:textbox>
                <w10:wrap anchorx="margin"/>
              </v:shape>
            </w:pict>
          </mc:Fallback>
        </mc:AlternateContent>
      </w:r>
    </w:p>
    <w:p w:rsidR="000F1780" w:rsidRPr="00263F71" w:rsidRDefault="000F1780" w:rsidP="00263F71">
      <w:pPr>
        <w:tabs>
          <w:tab w:val="left" w:pos="0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Олійник Андрій Олександрович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доцент кафедри програмних засобів Національного університету «Запорізька політехніка». Назва дисертації: «Методи синтезу діагностичних моделей на основі обчислювального інтелекту». Шифр та назва спеціальності – 05.13.23 – системи та засоби штучного інтелекту. Спецрада Д 64.052.01 Харківського національного університету радіоелектроніки (61166, м. Харків, пр. Науки, 14; тел. (057)702-10-16).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Субботін Сергій Олександрович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завідувач кафедри програмних засобів Національного університету «Запорізька політехніка».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Корабльов Микола Михайлович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професор кафедри комп’ютерних інтелектуальних технологій та систем Харківського національного університету радіоелектроніки;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Литвиненко Володимир Іванович,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технічних наук, професор, завідувач кафедри інформатики та комп’ютерних наук Херсонського національного технічного університету;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Леонов Сергій Юрійович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професор кафедри обчислювальної техніки та програмування Національного технічного університету «Харківський політехнічний інститут».</w:t>
      </w:r>
    </w:p>
    <w:p w:rsidR="000F1780" w:rsidRPr="00263F71" w:rsidRDefault="000F1780" w:rsidP="00263F71">
      <w:pPr>
        <w:tabs>
          <w:tab w:val="left" w:pos="0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7EE5" w:rsidRPr="00263F71" w:rsidRDefault="000F1780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7FA7FDC5" wp14:editId="6ABF70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0F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FDC5" id="Поле 27" o:spid="_x0000_s1052" type="#_x0000_t202" style="position:absolute;left:0;text-align:left;margin-left:0;margin-top:0;width:479.25pt;height:3.6pt;z-index:25306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sB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R/64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v0rA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0F1780"/>
                  </w:txbxContent>
                </v:textbox>
                <w10:wrap anchorx="margin"/>
              </v:shape>
            </w:pict>
          </mc:Fallback>
        </mc:AlternateContent>
      </w:r>
    </w:p>
    <w:p w:rsidR="000F1780" w:rsidRPr="00263F71" w:rsidRDefault="000F1780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bCs/>
          <w:sz w:val="24"/>
          <w:szCs w:val="24"/>
        </w:rPr>
        <w:t>Борисенко Андрій Юрійович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старший науковий співробітник лабораторії проблем структуроутворення та властивостей чорних металів, Інститут чорної металургії ім. З.І. Некрасова НАН України. Назва дисертації: «Розвиток теорії структурної спадковості у вуглецевій сталі для енергоефективного виробництва прокату з безперервнолитих заготовок». Шифр та назва спеціальності – 05.16.01 – металознавство та термічна обробка металів. Спецрада Д 26.232.01 Фізико-технологічного інституту металів та сплавів НАН України (03142, м. Київ, бульвар Вернадського, 34/1; тел. (044)424-35-15). Науковий консультант: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Левченко Геннадій Васильович</w:t>
      </w:r>
      <w:r w:rsidRPr="00263F71">
        <w:rPr>
          <w:rFonts w:ascii="Times New Roman" w:hAnsi="Times New Roman" w:cs="Times New Roman"/>
          <w:sz w:val="24"/>
          <w:szCs w:val="24"/>
        </w:rPr>
        <w:t>,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лабораторією проблем структуроутворення та властивостей чорних металів Інституту чорної металургії ім. З.І. Некрасова НАН України. Офіційні опоненти: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Кондратюк Станіслав Євгенович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відділом металознавства та фазово-структурних перетворень сталей та сплавів Фізико-технологічного інституту металів та сплавів НАН України;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Єфременко Василь Георгійович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фізики Приазовського державного технічного університету МОН України;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Афтанділянц Євгній Григорович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технології конструкційних матеріалів і матеріалознавства Національного університету біоресурсів і природокористування України МОН України. </w:t>
      </w:r>
    </w:p>
    <w:p w:rsidR="007A1122" w:rsidRPr="00263F71" w:rsidRDefault="007A1122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3B7BB9FE" wp14:editId="149B29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7A1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B9FE" id="Поле 142" o:spid="_x0000_s1053" type="#_x0000_t202" style="position:absolute;left:0;text-align:left;margin-left:0;margin-top:0;width:479.25pt;height:3.6pt;z-index:2532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w1egIAAOY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xdNqBEM4VN2j/tf+1/7n+QoEOGauMm6Lg06OqbD9Cgd6d3qAyFN6VV4R9LImhHrh+P/IrG&#10;E47KUXo2ysZDSjjasuG4fx5QkufHxjr/UYAiQcipxfZFVtnu2vnWtXMJsRzIqriqpIwXu14tpCU7&#10;hq0ep/PLbBzfyq36DEWrHqX4a3uOapyMVp11akzFtTAxrRf4UpMaS3g/TCPsC1tI6hh7JRn/eijs&#10;xAuxpUbYQGZLWpB8s2oi/YNxx+gKikck2kI7rM7wqwrxr5nzd8zidCK3uHH+Fo9SAiYFB4mSDdjv&#10;f9MHfxwatFJS47Tn1H3bMisokZ80jtN5P8vCesQLdmaAF3tqWZ1a9FYtAFnu424bHsXg72UnlhbU&#10;Ay7mPERFE9McY+fUd+LCtzuIi83FfB6dcCEM89d6aXiADj0NvN43D8yaw0R4HKUb6PaCTV4NRusb&#10;XmqYbz2UVZyaQHTL6oF/XKbY4MPih209vUev5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bq7D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7A1122"/>
                  </w:txbxContent>
                </v:textbox>
                <w10:wrap anchorx="margin"/>
              </v:shape>
            </w:pict>
          </mc:Fallback>
        </mc:AlternateContent>
      </w:r>
    </w:p>
    <w:p w:rsidR="00D7748C" w:rsidRPr="00263F71" w:rsidRDefault="00D7748C" w:rsidP="0026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Жебки Вікторії Вікторівни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кафедри інженерії програмного забезпечення, Державний університет телекомунікацій. Назва дисертації: «Методологічні основи управління функціонально стійкою гетерогенною телекомунікаційною мережею зі змінною структурою в умовах впливу дестабілізуючих чинників». Шифр та назва спеціальності – 05.13.06 «Інформаційні технології». Спецрада Д 26.861.05 Державного університету телекомунікацій (03110, м. Київ, вул. Солом’янська 7; тел. (044) 249-25-88). Науковий консультант: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Бондарчук Андрій Петрович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директор Навчально-наукового інституту інформаційних технологій Державного університету телекомунікацій. Офіційні опоненти: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Машков Олег Альбертович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проректор з наукової роботи Державної екологічної академії післядипломної освіти та управління;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Кучеров Дмитро Павлович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старший науковий співробітник, професор кафедри комп’ютеризованих систем управління Національного авіаційного університету;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>Ракушев Михайло Юрійович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старший науковий співробітник, доцент кафедри застосування космічних систем та геоінформаційного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забезпечення інституту інформаційних технологій Національного університету оборони України імені Івана Черняховського. </w:t>
      </w:r>
    </w:p>
    <w:p w:rsidR="00D37EE5" w:rsidRPr="00263F71" w:rsidRDefault="00D7748C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744E2C7D" wp14:editId="760DB1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7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2C7D" id="Поле 28" o:spid="_x0000_s1054" type="#_x0000_t202" style="position:absolute;left:0;text-align:left;margin-left:0;margin-top:-.05pt;width:479.25pt;height:3.6pt;z-index:25306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iIeA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MzpEpxSr0KPd0+7X7ufuB4EK/NTGTeG2MHD0zQfdoM+93kEZym4KW4V/FERgB9OPe3ZF&#10;4wmHcpyejEeTY0o4bKPjyeA0oCTPj411/qPQFQlCRi2aFzll22vnW9feJcRyWpb5VSllvNjV8kJa&#10;smVo9CSdX44m8a3cVJ913qrHKX5tx6HGXLTqUa9GKq6FiWm9wJeK1Cjh/XEaYV/YQlL72EvJ+Neu&#10;sAMvYEsF2EBmS1qQfLNsevI7ppc6fwTRVrej6gy/KoF/zZy/YxazCW6xb/4WRyE1ktKdRMla2+9/&#10;0wd/jAyslNSY9Yy6bxtmBSXyk8IwnQ5Go7Ac8YLODHGxh5bloUVtqgsNlgfYbMOjGPy97MXC6uoB&#10;azkPUWFiiiN2Rn0vXvh2A7HWXMzn0QnrYJi/VgvDA3ToaeD1vnlg1nQT4TFKN7rfCjZ9NRitb3ip&#10;9HzjdVHGqQlEt6x2/GOVYoO7tQ+7eniPXs8fp9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sl4i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D7748C"/>
                  </w:txbxContent>
                </v:textbox>
                <w10:wrap anchorx="margin"/>
              </v:shape>
            </w:pict>
          </mc:Fallback>
        </mc:AlternateContent>
      </w:r>
    </w:p>
    <w:p w:rsidR="00D425A2" w:rsidRPr="00263F71" w:rsidRDefault="00D425A2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Захарова Ірина В'ячеславівна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r w:rsidRPr="00263F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«Автоматизація та механізація зварювального виробництва»,  ДВНЗ «Приазовський державний технічний університет». Н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 дисертації: «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Теоретичні і технологічні основи ресурсо- та енергозбереження при дуговому напиленні з використанням пульсуючого розпилювального потоку повітря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05.03.06 – зварювання та споріднені процеси і технології. Спецрада Д 12.052.01. ДВНЗ «Приазовський державний технічний університет» МОН України (87555, м. Маріуполь, вул. Університетська, 7,  тел. (0629)33-34-16). Науковий консультант: </w:t>
      </w:r>
      <w:r w:rsidRPr="00263F7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Чигарьов Валерій Васильович</w:t>
      </w:r>
      <w:r w:rsidRPr="00263F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 доктор технічних наук, професор, завідувач  кафедри «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Металургія і технологія зварювального виробництва</w:t>
      </w:r>
      <w:r w:rsidRPr="00263F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ДВНЗ «Приазовський державний технічний університет».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Новомлинець Олег Олександрович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 доцент, ректор Національного університету «Чернігівська політехніка»;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Макаренко Наталя Олексіївна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завідувачка кафедри «</w:t>
      </w:r>
      <w:r w:rsidRPr="00263F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Обладнання і технології зварювального виробництва професора В.М. Карпенка»,  Донбаської державної машинобудівної академії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Пащенко Валерій Миколайович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смарт технологій з’єднань та інженерії поверхні Національного технічного університету України «Київський політехнічний інститут ім. Ігоря Сікорського». </w:t>
      </w:r>
    </w:p>
    <w:p w:rsidR="00D425A2" w:rsidRPr="00263F71" w:rsidRDefault="00D425A2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80" w:rsidRPr="00263F71" w:rsidRDefault="00D425A2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63BB2B2E" wp14:editId="1E7471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42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2B2E" id="Поле 29" o:spid="_x0000_s1055" type="#_x0000_t202" style="position:absolute;left:0;text-align:left;margin-left:0;margin-top:0;width:479.25pt;height:3.6pt;z-index:25306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AUeA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nvwd0wtTPoBoZ7pR9ZZf1MC/ZD7cMIfZBLfYt3CNo5IGSZndjZKVcd//&#10;po/+GBlYKWkw6wX139bMCUrkJ41hOh6MRnE5koDODCG455bFc4teqzMDlgfYbMvTNfoH2V8rZ9Q9&#10;1nIeo8LENEfsgob+eha6DcRaczGfJyesg2XhUt9aHqFjTyOvd+09c3Y3EQGjdGX6rWDTV4PR+caX&#10;2szXwVR1mppIdMfqjn+sUmrPbu3jrj6Xk9fTx2n2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b0pAU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D425A2"/>
                  </w:txbxContent>
                </v:textbox>
                <w10:wrap anchorx="margin"/>
              </v:shape>
            </w:pict>
          </mc:Fallback>
        </mc:AlternateContent>
      </w:r>
    </w:p>
    <w:p w:rsidR="00A92BCA" w:rsidRPr="00263F71" w:rsidRDefault="00A92BCA" w:rsidP="0026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t>Ворохобін Ігор Ігорович</w:t>
      </w:r>
      <w:r w:rsidRPr="00263F71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263F71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263F7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директор </w:t>
      </w:r>
      <w:r w:rsidRPr="00263F71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навчально-наукового інституту морських перевезень та технологій </w:t>
      </w:r>
      <w:r w:rsidRPr="00263F71">
        <w:rPr>
          <w:rFonts w:ascii="Times New Roman" w:eastAsia="Lucida Sans Unicode" w:hAnsi="Times New Roman" w:cs="Times New Roman"/>
          <w:kern w:val="2"/>
          <w:sz w:val="24"/>
          <w:szCs w:val="24"/>
        </w:rPr>
        <w:t>Н</w:t>
      </w:r>
      <w:r w:rsidRPr="00263F71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аціонального університету “Одеська морська академія”. </w:t>
      </w:r>
      <w:r w:rsidRPr="00263F71">
        <w:rPr>
          <w:rFonts w:ascii="Times New Roman" w:eastAsia="Lucida Sans Unicode" w:hAnsi="Times New Roman" w:cs="Times New Roman"/>
          <w:kern w:val="2"/>
          <w:sz w:val="24"/>
          <w:szCs w:val="24"/>
        </w:rPr>
        <w:t>Назва дисертації:</w:t>
      </w:r>
      <w:r w:rsidRPr="00263F71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263F71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“</w:t>
      </w:r>
      <w:r w:rsidRPr="00263F71">
        <w:rPr>
          <w:rFonts w:ascii="Times New Roman" w:eastAsia="Times New Roman" w:hAnsi="Times New Roman" w:cs="Times New Roman"/>
          <w:kern w:val="2"/>
          <w:sz w:val="24"/>
          <w:szCs w:val="24"/>
        </w:rPr>
        <w:t>Розвиток теорії і методів оцінки та підвищення надійності судноводіння</w:t>
      </w:r>
      <w:r w:rsidRPr="00263F71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”. </w:t>
      </w:r>
      <w:r w:rsidRPr="00263F71">
        <w:rPr>
          <w:rFonts w:ascii="Times New Roman" w:eastAsia="Lucida Sans Unicode" w:hAnsi="Times New Roman" w:cs="Times New Roman"/>
          <w:kern w:val="2"/>
          <w:sz w:val="24"/>
          <w:szCs w:val="24"/>
        </w:rPr>
        <w:t>Шифр та назва спеціальності</w:t>
      </w:r>
      <w:r w:rsidRPr="00263F7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– </w:t>
      </w:r>
      <w:r w:rsidRPr="00263F7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05.22.13</w:t>
      </w:r>
      <w:r w:rsidRPr="00263F71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263F7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>–</w:t>
      </w:r>
      <w:r w:rsidRPr="00263F71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навігація та управління рухом. </w:t>
      </w:r>
      <w:r w:rsidRPr="00263F71">
        <w:rPr>
          <w:rFonts w:ascii="Times New Roman" w:eastAsia="Lucida Sans Unicode" w:hAnsi="Times New Roman" w:cs="Times New Roman"/>
          <w:kern w:val="2"/>
          <w:sz w:val="24"/>
          <w:szCs w:val="24"/>
        </w:rPr>
        <w:t>Спецрада Д 41.106.01 Н</w:t>
      </w:r>
      <w:r w:rsidRPr="00263F71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аціонального університету “Одеська морська академія” </w:t>
      </w:r>
      <w:r w:rsidRPr="00263F71">
        <w:rPr>
          <w:rFonts w:ascii="Times New Roman" w:eastAsia="Lucida Sans Unicode" w:hAnsi="Times New Roman" w:cs="Times New Roman"/>
          <w:kern w:val="2"/>
          <w:sz w:val="24"/>
          <w:szCs w:val="24"/>
        </w:rPr>
        <w:t>МОН України (65029, м.Одеса, вул.Дідріхсона, 8;  тел. (048) 793-16-72). Науковий консультант:</w:t>
      </w:r>
      <w:r w:rsidRPr="00263F7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263F7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Вагущенко Леонід Леонідович</w:t>
      </w:r>
      <w:r w:rsidRPr="00263F71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, доктор технічних наук,  професор, завідувач кафедри електронних комплексів судноводіння </w:t>
      </w:r>
      <w:r w:rsidRPr="00263F71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аціонального університету “Одеська морська академія”.</w:t>
      </w:r>
      <w:r w:rsidRPr="00263F7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Офіційні опоненти: </w:t>
      </w:r>
      <w:r w:rsidRPr="00263F71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Журавська Ірина Миколаївна</w:t>
      </w:r>
      <w:r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, доктор технічних наук, професор, в.</w:t>
      </w:r>
      <w:r w:rsidR="007A1122"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о.</w:t>
      </w:r>
      <w:r w:rsidR="007A1122"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професора кафедри комп’ютерної інженерії Чорноморського національного університету імені Петра Могили; </w:t>
      </w:r>
      <w:r w:rsidRPr="00263F71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Тихонов Ілля Валентинович</w:t>
      </w:r>
      <w:r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, доктор технічних наук, в.</w:t>
      </w:r>
      <w:r w:rsidR="007A1122"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о.</w:t>
      </w:r>
      <w:r w:rsidR="007A1122"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начальника Київської дільниці водних шляхів філії “Днопоглиблювальний флот” ДП “Адміністрація морських портів України”, капітан далекого плавання; </w:t>
      </w:r>
      <w:r w:rsidRPr="00263F71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Федорович Олег Євгенович</w:t>
      </w:r>
      <w:r w:rsidRPr="00263F7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, доктор технічних наук, професор, завідувач кафедри комп'ютерних наук і </w:t>
      </w:r>
      <w:r w:rsidRPr="00263F71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інформаційних технологій </w:t>
      </w:r>
      <w:r w:rsidRPr="00263F71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>Національного аерокосмічного університету ім. М.Е.Жуковського “Харківський авіаційний інститут”.</w:t>
      </w:r>
    </w:p>
    <w:p w:rsidR="00A92BCA" w:rsidRPr="00263F71" w:rsidRDefault="00A92BCA" w:rsidP="0026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/>
        </w:rPr>
      </w:pPr>
    </w:p>
    <w:p w:rsidR="000F1780" w:rsidRPr="00263F71" w:rsidRDefault="00A92BC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177939E8" wp14:editId="20AF47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A92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39E8" id="Поле 30" o:spid="_x0000_s1056" type="#_x0000_t202" style="position:absolute;left:0;text-align:left;margin-left:0;margin-top:-.05pt;width:479.25pt;height:3.6pt;z-index:2530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kPdwIAAOQ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Z/QY9ChWoUe777tfu5+7HwQq8FMbN4XbvYGjb97rBn3u9Q7KUHZT2Cr8oyACO6Ce9uyK&#10;xhMO5Tg9HY8mJ5Rw2EYnk8FZQEmeHxvr/AehKxKEjFo0L3LKttfOt669S4jltCzzq1LKeLGr5UJa&#10;smVo9CSdX44m8a3cVJ903qrHKX5tx6HGXLTqUa9GKq6FiWm9wJeK1Cjh+CSNsC9sIal97KVk/EtX&#10;2IEXsKUCbCCzJS1Ivlk2Pfkd00udP4Foq9tRdYZflcC/Zs7fMYvZBLfYN3+Lo5AaSelOomSt7be/&#10;6YM/RgZWSmrMekbd1w2zghL5UWGYzgajUViOeEFnhrjYQ8vy0KI21UKD5QE22/AoBn8ve7GwunrE&#10;Ws5DVJiY4oidUd+LC99uINaai/k8OmEdDPPX6t7wAB16Gnh9aB6ZNd1EeIzSje63gk1fDUbrG14q&#10;Pd94XZRxagLRLasd/1il2OBu7cOuHt6j1/PHafY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YrokP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63F71" w:rsidRDefault="00263F71" w:rsidP="00A92BCA"/>
                  </w:txbxContent>
                </v:textbox>
                <w10:wrap anchorx="margin"/>
              </v:shape>
            </w:pict>
          </mc:Fallback>
        </mc:AlternateContent>
      </w:r>
    </w:p>
    <w:p w:rsidR="00A92BCA" w:rsidRPr="00263F71" w:rsidRDefault="00A92BC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Габрук Ростислав Анатолійович,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проектів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програм у сфері матеріального (нематеріального) виробництва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 «Оверсіз Лоджистік»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«Методологія динамічного програмування безпеки поліергатичного управління суден в гетерогенних умовах акваторій техноприродних комплексів». Шифр та назва спеціальності</w:t>
      </w:r>
      <w:r w:rsidRPr="00263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05.22.13 – навігація та управління рухом. Спецрада</w:t>
      </w:r>
      <w:r w:rsidRPr="00263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26.062.03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03058,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просп. Любомира Гузара, 1, тел. 497-51-51).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Цимбал Микола Миколайович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директор інституту навігації Національного університету «Одеська морська академія»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Машков Олег Альбертович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доктор технічних наук, професор, проректор з наукової роботи Державної екологічної академії післядипломної освіти та управління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Писарчук Олексій Олександрович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обчислювальної техніки факультету інформатики та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обчислювальної техніки Національного технічного університету України «Київський політехнічний інститут імені Ігоря Сікорського»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Кравченко Юрій Васильович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завідувач кафедри мережевих та інтернет технологій факультету інформаційних технологій Київського національного університету імені Тараса Шевченка.</w:t>
      </w:r>
    </w:p>
    <w:p w:rsidR="00A92BCA" w:rsidRPr="00263F71" w:rsidRDefault="00A92BC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CA" w:rsidRPr="00263F71" w:rsidRDefault="00A92BC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20DC5187" wp14:editId="3F3061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A92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5187" id="Поле 31" o:spid="_x0000_s1057" type="#_x0000_t202" style="position:absolute;left:0;text-align:left;margin-left:0;margin-top:-.05pt;width:479.25pt;height:3.6pt;z-index:2530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GTeAIAAOQ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Z/R4QIliFXq0+777tfu5+0GgAj+1cVO43Rs4+ua9btDnXu+gDGU3ha3CPwoisIPppz27&#10;ovGEQzlOT8ejyQklHLbRyWRwFlCS58fGOv9B6IoEIaMWzYucsu21861r7xJiOS3L/KqUMl7sarmQ&#10;lmwZGj1J55ejSXwrN9UnnbfqcYpf23GoMRetetSrkYprYWJaL/ClIjVKOD5JI+wLW0hqH3spGf/S&#10;FXbgBWypABvIbEkLkm+WTU9+x/RS508g2up2VJ3hVyXwr5nzd8xiNsEt9s3f4iikRlK6kyhZa/vt&#10;b/rgj5GBlZIas55R93XDrKBEflQYprPBaBSWI17QmSEu9tCyPLSoTbXQYBnzguyiGPy97MXC6uoR&#10;azkPUWFiiiN2Rn0vLny7gVhrLubz6IR1MMxfq3vDA3ToaeD1oXlk1nQT4TFKN7rfCjZ9NRitb3ip&#10;9HzjdVHGqQlEt6x2/GOVYoO7tQ+7eniPXs8fp9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7bVhk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A92BCA"/>
                  </w:txbxContent>
                </v:textbox>
                <w10:wrap anchorx="margin"/>
              </v:shape>
            </w:pict>
          </mc:Fallback>
        </mc:AlternateContent>
      </w:r>
    </w:p>
    <w:p w:rsidR="00A92BCA" w:rsidRPr="00263F71" w:rsidRDefault="00A92BCA" w:rsidP="0026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Гусинін Андрій Вячеславович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менеджер по роботі з клієнтами, Roesys MedTec GmbH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 розв’язання нелінійних задач оптимального керування рухом літальних апаратів на основі диференціальних перетворень». Шифр та назва спеціальності</w:t>
      </w:r>
      <w:r w:rsidRPr="00263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05.13.03 – системи та процеси керування. Спецрада</w:t>
      </w:r>
      <w:r w:rsidRPr="00263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26.062.03 Національного авіаційного університету (03058, м. Київ, просп. Любомира Гузара, 1, тел. 497-51-51). 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Зіатдінов Юрій Кашафович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комп’ютерних інформаційних технологій Національного авіаційного університету. Офіційні опоненти: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Алпатов Анатолій Петрович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відділу системного аналізу та проблем керування, Інститут технічної механіки НАН та ДКА України;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Машков Олег Альбертович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проректор з наукової роботи, Державної екологічної академії післядипломної освіти та управління;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Котляров Володимир Петрович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головний науковий співробітник Центрального науково-дослідного інституту Збройних Сил України.</w:t>
      </w:r>
    </w:p>
    <w:p w:rsidR="00A92BCA" w:rsidRPr="00263F71" w:rsidRDefault="00A92BCA" w:rsidP="0026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CA" w:rsidRPr="00263F71" w:rsidRDefault="00A92BC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18DA5C13" wp14:editId="0C0AF2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A92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5C13" id="Поле 32" o:spid="_x0000_s1058" type="#_x0000_t202" style="position:absolute;left:0;text-align:left;margin-left:0;margin-top:0;width:479.25pt;height:3.6pt;z-index:25307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jt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yeDS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znyj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A92BCA"/>
                  </w:txbxContent>
                </v:textbox>
                <w10:wrap anchorx="margin"/>
              </v:shape>
            </w:pict>
          </mc:Fallback>
        </mc:AlternateContent>
      </w:r>
    </w:p>
    <w:p w:rsidR="00A92BCA" w:rsidRPr="00263F71" w:rsidRDefault="00A92BC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Кувачов Володимир Петрович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машиновикористання в землеробстві, Таврійський державний агротехнологічний університет імені Дмитра Моторного. Назва дисертації: «Механіко-технологічні основи функціонування ширококолійних засобів механізації сільськогосподарського виробництва». Шифр та назва спеціальності – 05.05.11 – машини і засоби механізації сільськогосподарського виробництва. Спецрада Д 18.819.01 Таврійського державного агротехнологічного університету імені Дмитра Моторного (72310, Запорізька область, м. Мелітополь, проспект Богдана Хмельницького, 18; тел. (0619) 42-06-18).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Надикто Володимир Трохимович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машиновикористання в землеробстві Таврійського державного агротехнологічного університету імені Дмитра Моторного. Офіційні опоненти: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Погорілий Сергій Петрович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завідувач відділу багатофункціональних тягово-транспортних засобів Національного наукового центру «Інститут механізації та електрифікації сільського господарства»;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Артьомов Микола Прокопович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оптимізації технологічних систем імені Т.П. Євсюкова Харківського національного технічного університету сільського господарства імені Петра Василенка;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Шейченко Віктор Олександрович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, професор кафедри технологій та засобів механізації аграрного виробництва Полтавського державного аграрного університету.</w:t>
      </w:r>
    </w:p>
    <w:p w:rsidR="00A92BCA" w:rsidRPr="00263F71" w:rsidRDefault="00A92BC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CA" w:rsidRPr="00263F71" w:rsidRDefault="00A92BC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53F98DF4" wp14:editId="27C7A1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A92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8DF4" id="Поле 33" o:spid="_x0000_s1059" type="#_x0000_t202" style="position:absolute;left:0;text-align:left;margin-left:0;margin-top:-.05pt;width:479.25pt;height:3.6pt;z-index:25307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BxeAIAAOQEAAAOAAAAZHJzL2Uyb0RvYy54bWysVM1u2zAMvg/YOwi6L3Z+mrRBnSJL0GFA&#10;1hZoh54VWU6MSaImKbG7l9lT7DRgz5BHGiXbadrtNCwHhSKpj+RH0pdXtZJkL6wrQWe030spEZpD&#10;XupNRj8/XL87p8R5pnMmQYuMPglHr2Zv31xWZioGsAWZC0sQRLtpZTK69d5Mk8TxrVDM9cAIjcYC&#10;rGIer3aT5JZViK5kMkjTcVKBzY0FLpxD7bIx0lnELwrB/W1ROOGJzCjm5uNp47kOZzK7ZNONZWZb&#10;8jYN9g9ZKFZqDHqEWjLPyM6Wf0CpkltwUPgeB5VAUZRcxBqwmn76qpr7LTMi1oLkOHOkyf0/WH6z&#10;v7OkzDM6HFKimcIeHb4ffh1+Hn4QVCE/lXFTdLs36Ojr91Bjnzu9Q2Uouy6sCv9YEEE7Mv10ZFfU&#10;nnBUjtPz8WhyRglH2+hs0r8IKMnzY2Od/yBAkSBk1GLzIqdsv3K+ce1cQiwHssyvSynjxW7WC2nJ&#10;nmGjJ+l8OZrEt3KnPkHeqMcp/pqOoxrnolGPOjWm4hqYmNYLfKlJhSUMz9II+8IWkjrGXkvGv7SF&#10;nXghttQIG8hsSAuSr9d1R37L9BryJyTaQjOqzvDrEvFXzPk7ZnE2kVvcN3+LRyEBk4JWomQL9tvf&#10;9MEfRwatlFQ46xl1X3fMCkrkR43DdNEfjcJyxAt2ZoAXe2pZn1r0Ti0AWe7jZhsexeDvZScWFtQj&#10;ruU8REUT0xxjZ9R34sI3G4hrzcV8Hp1wHQzzK31veIAOPQ28PtSPzJp2IjyO0g10W8Gmrwaj8Q0v&#10;Ncx3HooyTk0gumG15R9XKTa4Xfuwq6f36PX8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oTAc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A92BCA"/>
                  </w:txbxContent>
                </v:textbox>
                <w10:wrap anchorx="margin"/>
              </v:shape>
            </w:pict>
          </mc:Fallback>
        </mc:AlternateContent>
      </w:r>
    </w:p>
    <w:p w:rsidR="00A92BCA" w:rsidRPr="00263F71" w:rsidRDefault="00A92BCA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Ноздрачова Катерина Леонідівна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докторант Національного технічного університету «Харківський політехнічний інститут». Назва дисертації: «Методи та засоби збудження ультразвукових імпульсів ємнісним методом». Шифр та назва спеціальності</w:t>
      </w:r>
      <w:r w:rsidRPr="00263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05.11.13 – прилади і методи контролю та визначення складу речовин. Спецрада Д 64.050.09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тел.(057) 707-66-56).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Сучков Григорій Михайлович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комп’ютерних та радіоелектронних систем контролю та діагностики Національного технічного університету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«Харківський політехнічний інститут».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Тараненко Юрій Карлович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економічної кібернетики та математичних методів в економіці </w:t>
      </w:r>
      <w:bookmarkStart w:id="1" w:name="_Hlk61437378"/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 державного хіміко-технологічного університету</w:t>
      </w:r>
      <w:bookmarkEnd w:id="1"/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пенсіонер;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Лопатін Валерій Володимирович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 </w:t>
      </w:r>
      <w:bookmarkStart w:id="2" w:name="_Hlk61437308"/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гірничої термоаєродинаміки та автоматизованих систем Інституту геотехнічної механіки ім. М.С. Полякова, НАН України</w:t>
      </w:r>
      <w:bookmarkEnd w:id="2"/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Кошовий Микола Дмитрович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інтелектуальних вимірювальних систем та інженерії якості Національного аерокосмічного університету ім. М. Є. Жуковського «Харківський авіаційний інститут».</w:t>
      </w:r>
    </w:p>
    <w:p w:rsidR="00A92BCA" w:rsidRPr="00263F71" w:rsidRDefault="00A92BCA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CA" w:rsidRPr="00263F71" w:rsidRDefault="00A92BC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7FC89786" wp14:editId="4D69F0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A92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9786" id="Поле 35" o:spid="_x0000_s1060" type="#_x0000_t202" style="position:absolute;left:0;text-align:left;margin-left:0;margin-top:0;width:479.25pt;height:3.6pt;z-index:25307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1YeA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OnxCSWK1ejR9vv21/bn9geBCvw0xk3gdm/g6Nv3ukWfe72DMpTdlrYO/yiIwA6mn/bs&#10;itYTDuUoPR1lY0ThsGUn48FZQEmeHxvr/AehaxKEnFo0L3LKNtfOd669S4jltKyKq0rKeLHLxVxa&#10;smFo9DidXWbj+Fau60+66NSjFL+u41BjLjp11quRiutgYlov8KUiDUo4Pkkj7AtbSGofeyEZ/7Ir&#10;7MAL2FIBNpDZkRYk3y7ajvysZ3ShiycQbXU3qs7wqwr418z5O2Yxm+AW++ZvcZRSIym9kyhZafvt&#10;b/rgj5GBlZIGs55T93XNrKBEflQYprNBloXliBd0ZoiLPbQsDi1qXc81WB5gsw2PYvD3shdLq+tH&#10;rOUsRIWJKY7YOfW9OPfdBmKtuZjNohPWwTB/re4ND9Chp4HXh/aRWbObCI9RutH9VrDJq8HofMNL&#10;pWdrr8sqTk0gumN1xz9WKTZ4t/ZhVw/v0ev54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FYx1Y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A92BCA"/>
                  </w:txbxContent>
                </v:textbox>
                <w10:wrap anchorx="margin"/>
              </v:shape>
            </w:pict>
          </mc:Fallback>
        </mc:AlternateContent>
      </w:r>
    </w:p>
    <w:p w:rsidR="00A92BCA" w:rsidRPr="00263F71" w:rsidRDefault="00A92BCA" w:rsidP="00263F71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Бабаков Роман Маркович, </w:t>
      </w:r>
      <w:r w:rsidRPr="00263F71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доцент кафедри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комп’ютерних наук та інформаційних технологій Донецького національного університету імені Василя Стуса</w:t>
      </w:r>
      <w:r w:rsidRPr="00263F71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 «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Структури і методи синтезу мікропрограмних автоматів з операційним перетворенням кодів станів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05.13.05 – комп'ютерні системи та компоненти. Спецрада Д 64.052.01 </w:t>
      </w:r>
      <w:r w:rsidRPr="00263F71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Харківського національного університету радіоелектроніки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(61166, м. Харків, пр. Науки, 14; тел. (057)702-10-16). Офіційні опоненти: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Опанасенко Володимир Миколайович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 провідний науковий співробітник відділу мікропроцесорної техніки Інституту кібернетики імені В.М. Глушкова Національної академії наук України;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Мірошник Марина Анатоліївна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професор кафедри спеціалізованих комп’ютерних систем Українського державного університету залізничного транспорту;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Леонов Сергій Юрійович,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технічних наук, професор, професор кафедри обчислювальної техніки та програмування Національного технічного університету «Харківський політехнічний інститут».</w:t>
      </w:r>
    </w:p>
    <w:p w:rsidR="00A92BCA" w:rsidRPr="00263F71" w:rsidRDefault="00A92BCA" w:rsidP="00263F71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92BCA" w:rsidRPr="00263F71" w:rsidRDefault="00A92BC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41502A3A" wp14:editId="3B70C8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A92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2A3A" id="Поле 36" o:spid="_x0000_s1061" type="#_x0000_t202" style="position:absolute;left:0;text-align:left;margin-left:0;margin-top:0;width:479.25pt;height:3.6pt;z-index:25307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pX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m9HFCimcIeHb4ffh1+Hn4QVCE/lXEjdFsadPT1e6ixz63eoTKUXRdWhX8siKAdmd6f2BW1&#10;JxyVg/Rq0Bv2KeFo6/WHneuAkjw/Ntb5DwIUCUJGLTYvcsp2C+cb19YlxHIgy/y2lDJe7Ho1k5bs&#10;GDZ6mE7nvWF8K7fqE+SNepDir+k4qnEuGnWvVWMqroGJab3Al5pUWMJlP42wL2whqVPslWT8y7Gw&#10;My/ElhphA5kNaUHy9apuyO+3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Cu6V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A92BCA"/>
                  </w:txbxContent>
                </v:textbox>
                <w10:wrap anchorx="margin"/>
              </v:shape>
            </w:pict>
          </mc:Fallback>
        </mc:AlternateContent>
      </w:r>
    </w:p>
    <w:p w:rsidR="00A92BCA" w:rsidRPr="00263F71" w:rsidRDefault="00A92BCA" w:rsidP="00263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</w:pPr>
      <w:r w:rsidRPr="00263F7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Гречанюк </w:t>
      </w:r>
      <w:r w:rsidRPr="00263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Ігор</w:t>
      </w:r>
      <w:r w:rsidRPr="00263F7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Миколайович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, старший науковий співробітник Інституту проблем матеріалознавства ім. І. М. Францевича НАН України. Назва дисертації: «Науково-технологічні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засади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створення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нових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композиційних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матеріалів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основі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нікелю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кобальту, титану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міді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новітнього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електронно-променевого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обладнання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їх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отримання». Шифр та назва спеціальності – 05.02.01 – матеріалознавство. Спецрада</w:t>
      </w:r>
      <w:r w:rsidRPr="00263F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 26.207.03 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>Інституту проблем матеріалознавства ім. І. М. Францевича НАН України (</w:t>
      </w:r>
      <w:smartTag w:uri="urn:schemas-microsoft-com:office:smarttags" w:element="metricconverter">
        <w:smartTagPr>
          <w:attr w:name="ProductID" w:val="03142, м"/>
        </w:smartTagPr>
        <w:r w:rsidRPr="00263F7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03142, м</w:t>
        </w:r>
      </w:smartTag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Кржижановського, 3; тел. (044) 390-87-51). Науковий консультант: </w:t>
      </w:r>
      <w:r w:rsidRPr="00263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Баглюк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Геннадій Анатолійович</w:t>
      </w:r>
      <w:r w:rsidRPr="00263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 завідувач відділу зносостійких та корозійностійких порошкових конструкційних матеріалів Інституту проблем матеріалознавства ім. І. М. Францевича НАН України. Офіційні опоненти: </w:t>
      </w:r>
      <w:r w:rsidRPr="00263F71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>Лобода Петро Іванович</w:t>
      </w:r>
      <w:r w:rsidRPr="00263F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доктор технічних наук, професор, професор кафедри високотемпературних матеріалів та порошкової металургії Національного технічного університету України „Київський політехнічний інститут ім. Ігоря Сікорського”  МОН України</w:t>
      </w:r>
      <w:r w:rsidRPr="00263F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Ладохин  Сергій Васильович, </w:t>
      </w:r>
      <w:r w:rsidRPr="00263F7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доктор технічних наук, професор, головний науковий співробітник Фізико-технологічного інституту металів та сплавів НАН України;  </w:t>
      </w:r>
      <w:r w:rsidRPr="00263F71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Савуляк Валерій Іванович, </w:t>
      </w:r>
      <w:r w:rsidRPr="00263F7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доктор технічних наук, професор, професор кафедри галузевого машинобудування Вінницького національного технічного університету</w:t>
      </w:r>
      <w:r w:rsidRPr="00263F71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МОН України.</w:t>
      </w:r>
    </w:p>
    <w:p w:rsidR="00A92BCA" w:rsidRPr="00263F71" w:rsidRDefault="00A92BCA" w:rsidP="00263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92BCA" w:rsidRPr="00263F71" w:rsidRDefault="00A92BC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2AB7BC89" wp14:editId="65C8AA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A92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BC89" id="Поле 37" o:spid="_x0000_s1062" type="#_x0000_t202" style="position:absolute;left:0;text-align:left;margin-left:0;margin-top:-.05pt;width:479.25pt;height:3.6pt;z-index:25307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y6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xJZop9GjzffNr83Pzg0AFfhrrJ3C7t3AM7XvTos+93kMZy24rp+I/CiKwg+mnHbui&#10;DYRDOcpPRsPxMSUctuHxeHAaUbLnx9b58EEYRaJQUIfmJU7Z+tqHzrV3ibG8kXV5VUuZLm4xv5CO&#10;rBkaPc5nl8NxeitX6pMpO/Uox6/rONSYi0497NVIxXcwKa0X+FKTBiUcHecJ9oUtJrWLPZeMf9kW&#10;tucFbKkBG8nsSItSaOdtR/6oZ3RuyicQ7Uw3qt7yqxr418yHO+Ywm+AW+xZucVTSICmzlShZGvft&#10;b/roj5GBlZIGs15Q/3XFnKBEftQYptPBcBiXI13QmUNc3L5lvm/RK3VhwPIAm215EqN/kL1YOaMe&#10;sZazGBUmpjliFzT04kXoNhBrzcVslpywDpaFa31veYSOPY28PrSPzNntRASM0o3pt4JNXg1G5xtf&#10;ajNbBVPVaWoi0R2rW/6xSqnB27WPu7p/T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5SvL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A92BCA"/>
                  </w:txbxContent>
                </v:textbox>
                <w10:wrap anchorx="margin"/>
              </v:shape>
            </w:pict>
          </mc:Fallback>
        </mc:AlternateContent>
      </w:r>
    </w:p>
    <w:p w:rsidR="00A92BCA" w:rsidRPr="00263F71" w:rsidRDefault="00A92BCA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Оксанич Ірина Григорівна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автоматизації та інформаційних систем Кременчуцького національного університету імені Михайла Остроградського. Назва дисертації: 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263F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Методологічні основи та інформаційна технологія динамічного 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розподілу виконавчих ресурсів</w:t>
      </w:r>
      <w:r w:rsidRPr="00263F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організаційно-технічних системах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05.13.06 – інформаційні технології</w:t>
      </w:r>
      <w:r w:rsidRPr="00263F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Спецрада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технічного університету (21021, м. Вінниця, Хмельницьке шосе, 95; тел. (0432) 56-08-48). Науковий консультант: </w:t>
      </w:r>
      <w:r w:rsidRPr="00263F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Шевченко Ігор Васильович,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професор кафедри</w:t>
      </w:r>
      <w:r w:rsidRPr="00263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автоматизації та інформаційних систем Кременчуцького національного університету імені Михайла Остроградського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Бісікало Олег Володимирович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 комп`ютерних систем і автоматики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Павленко Петро Миколайович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механіки 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Національного авіаційного університету, м. Київ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Федорович Олег Євгенович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комп’ютерних наук та інформаційних технологій Національного аерокосмічного університету ім. М. Є. Жуковського «Харківський авіаційний інститут»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2BCA" w:rsidRPr="00263F71" w:rsidRDefault="00A92BCA" w:rsidP="00263F7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FC" w:rsidRPr="00263F71" w:rsidRDefault="003D1DFC" w:rsidP="00263F7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79E403E" wp14:editId="0D1371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3D1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263F71" w:rsidRDefault="00263F71" w:rsidP="003D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403E" id="Поле 16" o:spid="_x0000_s1063" type="#_x0000_t202" style="position:absolute;left:0;text-align:left;margin-left:0;margin-top:0;width:477.9pt;height:22.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yktwIAAFoFAAAOAAAAZHJzL2Uyb0RvYy54bWysVEtu2zAQ3RfoHQjuG9mOYydG5MKNkaJA&#10;mgRIiqxpirIE8FeStuRepqfoqkDP4CP1kbIdJ+2qqBYUOTOcz3szvHzfKknWwvna6Jz2T3qUCM1N&#10;UetlTr88Xr87p8QHpgsmjRY53QhP30/fvrls7EQMTGVkIRyBE+0njc1pFYKdZJnnlVDMnxgrNJSl&#10;cYoFHN0yKxxr4F3JbNDrjbLGuMI6w4X3kM47JZ0m/2UpeLgrSy8CkTlFbiGtLq2LuGbTSzZZOmar&#10;mu/SYP+QhWK1RtCDqzkLjKxc/YcrVXNnvCnDCTcqM2VZc5FqQDX93qtqHipmRaoF4Hh7gMn/P7f8&#10;dn3vSF2AuxElmilwtP2+/bX9uf1BIAI+jfUTmD1YGIb2g2lhu5d7CGPZbelU/KMgAj2Q3hzQFW0g&#10;HMJRb3RxegoVh25wfjY+S/Bnz7et8+GjMIrETU4d2EugsvWND8gEpnuTGMwbWRfXtZTp4JaLK+nI&#10;moHpcW82H47TXblSn03RiUc9fB3lEKMxOvFwL4Z/37lJsV74l5o0KHwwhgfCGVq1lCxgqyzA83pJ&#10;CZNLzAAPLgV+cdtv/CE5dG9hmkfAQolkPkABrNIXc4tJHBcWK54zX3W5JlVXgqoDRkfWKqfnx7el&#10;jniI1Pw73CKFHVVxF9pFmyg/He95XJhiA3qd6QbEW35dI+4N0rtnDhOBojHl4Q5LKQ2QMLsdJZVx&#10;3/4mj/ZoVGgpaTBhQOnrijmBqj9ptPBFfziE25AOw7PxAAd3rFkca/RKXRlQ28d7YnnaRvsg99vS&#10;GfWEx2AWo0LFNEfsnALlbnsVurnHY8LFbJaMMISWhRv9YHl0HYGLeD+2T8zZXRsGMHVr9rPIJq+6&#10;sbONN7WZrYIp69SqEegOVVAaDxjgRO7usYkvxPE5WT0/idPfAAAA//8DAFBLAwQUAAYACAAAACEA&#10;MiS5adkAAAAEAQAADwAAAGRycy9kb3ducmV2LnhtbEyPwU7DMBBE70j8g7VIvVGnVYMgxKmqVr3T&#10;gMTViZckrb2OYicNfD0LF7iMtJrVzJt8OzsrJhxC50nBapmAQKq96ahR8PZ6vH8EEaImo60nVPCJ&#10;AbbF7U2uM+OvdMKpjI3gEAqZVtDG2GdShrpFp8PS90jsffjB6cjn0Egz6CuHOyvXSfIgne6IG1rd&#10;477F+lKOToE8ni8vJl29N+vdVJ3G8nC2/kupxd28ewYRcY5/z/CDz+hQMFPlRzJBWAU8JP4qe09p&#10;yjMqBZs0AVnk8j988Q0AAP//AwBQSwECLQAUAAYACAAAACEAtoM4kv4AAADhAQAAEwAAAAAAAAAA&#10;AAAAAAAAAAAAW0NvbnRlbnRfVHlwZXNdLnhtbFBLAQItABQABgAIAAAAIQA4/SH/1gAAAJQBAAAL&#10;AAAAAAAAAAAAAAAAAC8BAABfcmVscy8ucmVsc1BLAQItABQABgAIAAAAIQCDXayktwIAAFoFAAAO&#10;AAAAAAAAAAAAAAAAAC4CAABkcnMvZTJvRG9jLnhtbFBLAQItABQABgAIAAAAIQAyJLlp2QAAAAQB&#10;AAAPAAAAAAAAAAAAAAAAABEFAABkcnMvZG93bnJldi54bWxQSwUGAAAAAAQABADzAAAAFwYAAAAA&#10;" fillcolor="#a9d18e" strokecolor="windowText" strokeweight="1pt">
                <v:textbox>
                  <w:txbxContent>
                    <w:p w:rsidR="00263F71" w:rsidRPr="00426E7D" w:rsidRDefault="00263F71" w:rsidP="003D1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263F71" w:rsidRDefault="00263F71" w:rsidP="003D1DFC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263F71" w:rsidRDefault="00032551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6DA" w:rsidRPr="00263F71" w:rsidRDefault="002766DA" w:rsidP="00263F7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Стасів Олег Федорович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директор Інституту сільського господарства Карпатського регіону НААН України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«Насінництво гібридів кукурудзи в сучасних організаційно-економічних умовах»</w:t>
      </w:r>
      <w:r w:rsidRPr="00263F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06.01.05 – селекція і насінництво.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 08.353.01 Державної установи </w:t>
      </w:r>
      <w:r w:rsidRPr="00263F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263F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(49027, м. Дніпро, вул. Володимира Вернадського, 14; тел. </w:t>
      </w:r>
      <w:r w:rsidRPr="00263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(0562) 36-26-18</w:t>
      </w:r>
      <w:r w:rsidRPr="00263F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Кирпа Микола Якович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завідувач лабораторії методів збереження та стандартизації зерна Державної установи Інститут зернових культур НААН України. </w:t>
      </w:r>
      <w:r w:rsidRPr="00263F7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r w:rsidRPr="00263F7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263F7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263F7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263F7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 опоненти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Базалій Валерій Васильович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завідувач кафедри рослинництва, генетики, селекції та насінництва Херсонського державного аграрного університету;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Хоменко Світлана Олегівна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завідувач лабораторії селекції ярої пшениці Миронівського інституту пшениці імені В. М. Ремесла НААН України.;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Полякова Ірина Олексіївна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</w:t>
      </w:r>
      <w:r w:rsidRPr="00263F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доцент кафедри садово-паркового господарства та генетики Запорізького національного університету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81A" w:rsidRPr="00263F71" w:rsidRDefault="00C3281A" w:rsidP="00263F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A7" w:rsidRPr="00263F71" w:rsidRDefault="000863A7" w:rsidP="00263F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BB33837" wp14:editId="75804B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0863A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263F71" w:rsidRDefault="00263F71" w:rsidP="00086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3837" id="Поле 17" o:spid="_x0000_s1064" type="#_x0000_t202" style="position:absolute;left:0;text-align:left;margin-left:0;margin-top:0;width:481.5pt;height:22.5pt;z-index:25279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qDtAIAAFoFAAAOAAAAZHJzL2Uyb0RvYy54bWysVM1uEzEQviPxDpbvdDchaULUDQqNipBK&#10;W6lFPTteb7KS/7Cd7IaX4Sk4IfEMeSQ+e5M0LZwQe/COZ8afZ76Z8cX7VkmyEc7XRhe0d5ZTIjQ3&#10;Za2XBf3ycPVmTIkPTJdMGi0KuhWevp++fnXR2Inom5WRpXAEINpPGlvQVQh2kmWer4Ri/sxYoWGs&#10;jFMsYOuWWelYA3Qls36en2eNcaV1hgvvoZ13RjpN+FUleLitKi8CkQVFbCGtLq2LuGbTCzZZOmZX&#10;Nd+Hwf4hCsVqjUuPUHMWGFm7+g8oVXNnvKnCGTcqM1VVc5FyQDa9/EU29ytmRcoF5Hh7pMn/P1h+&#10;s7lzpC5RuxElminUaPd992v3c/eDQAV+GusncLu3cAztB9PC96D3UMa028qp+EdCBHYwvT2yK9pA&#10;OJTnvd4wH8LEYeuPhyPIgM+eTlvnw0dhFIlCQR2ql0hlm2sfOteDS7zMG1mXV7WUaeOWi0vpyIah&#10;0qN8Nh+M0lm5Vp9N2anPc3xdyaFGY3TqwUGNUHwHk8J6hi81aZB4fwQEwhlatZIsQFQW5Hm9pITJ&#10;JWaAB5cufnbab/0xOHRvaZoH0EKJZD7AAK7St+fj2dGY8Zz5VRdrMnUpqDpgdGStCjo+PS115EOk&#10;5t/zFkvYlSpKoV20qeRvxxEpqham3KK8znQD4i2/qnHvNcK7Yw4TgaQx5eEWSyUNmDB7iZKVcd/+&#10;po/+aFRYKWkwYWDp65o5gaw/abTwu95gANiQNoPhqI+NO7UsTi16rS4NStvDe2J5EqN/kAexckY9&#10;4jGYxVthYprj7oKC5U68DN3c4zHhYjZLThhCy8K1vrc8QkfiIt8P7SNzdt+GAZW6MYdZZJMX3dj5&#10;xpPazNbBVHVq1SdW0UtxgwFOXbV/bOILcbpPXk9P4vQ3AA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AXGiqD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263F71" w:rsidRPr="00426E7D" w:rsidRDefault="00263F71" w:rsidP="000863A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263F71" w:rsidRDefault="00263F71" w:rsidP="000863A7"/>
                  </w:txbxContent>
                </v:textbox>
                <w10:wrap anchorx="margin"/>
              </v:shape>
            </w:pict>
          </mc:Fallback>
        </mc:AlternateContent>
      </w:r>
    </w:p>
    <w:p w:rsidR="000505F3" w:rsidRPr="00263F71" w:rsidRDefault="000505F3" w:rsidP="00263F71">
      <w:pPr>
        <w:tabs>
          <w:tab w:val="left" w:pos="4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766DA" w:rsidRPr="00263F71" w:rsidRDefault="002766DA" w:rsidP="00263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Зелінський Андрій Леонідович,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кореспондент періодичних видань Об'єднаної редакції періодичних видань Українського товариства сліпих «Заклик». Назва дисертації: «Еволюція птолемеївської монархії як суспільно-політичної інституції (кін.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IV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кін.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III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ст. до Р.Х.)». Шифр та назва спеціальності – 07.00.02 – всесвітня історія.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Спецрада Д 26.001.01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Казакевич Геннадій Михайлович</w:t>
      </w:r>
      <w:r w:rsidRPr="00263F7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 доктор історичних наук, доцент, професор кафедри історії мистецтв Київського національного університету імені Тараса Шевченка.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уйських Алла Валеріївна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історичних наук, заступник директора з наукової роботи Інституту археології НАН України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ідейко Михайло Юрійович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історичних наук, завідувач Науково-дослідної лабораторії археології Київського університету імені Бориса Грінченка;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Петречко Олег Михайлович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історичних наук, професор, </w:t>
      </w:r>
      <w:r w:rsidRPr="00263F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завідувач кафедри всесвітньої історії </w:t>
      </w:r>
      <w:bookmarkStart w:id="3" w:name="OLE_LINK7"/>
      <w:bookmarkStart w:id="4" w:name="OLE_LINK8"/>
      <w:r w:rsidRPr="00263F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та спеціальних історичних дисциплін</w:t>
      </w:r>
      <w:bookmarkEnd w:id="3"/>
      <w:bookmarkEnd w:id="4"/>
      <w:r w:rsidRPr="00263F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Дрогобицького державного педагогічного університету імені Івана Франка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647C05A0" wp14:editId="04F0BF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2766D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05A0" id="Поле 15" o:spid="_x0000_s1065" type="#_x0000_t202" style="position:absolute;left:0;text-align:left;margin-left:0;margin-top:-.05pt;width:481.5pt;height:22.5pt;z-index:25308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nitA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2idkNKNFOo0fb79tf25/YHgQr8NNaP4fZg4RjaD6aF717voYxpt5VT8Y+ECOxgenNgV7SB&#10;cChPe71hPoSJw9Y/G44gAz57Pm2dDx+FUSQKBXWoXiKVrW986Fz3LvEyb2RdXtdSpo1bzK+kI2uG&#10;So/y6WwwSmflSn02Zac+zfF1JYcajdGpB3s1QvEdTArrBb7UpEHi/REQCGdo1UqyAFFZkOf1ghIm&#10;F5gBHly6+MVpv/GH4NC9pWkeQQslkvkAA7hK346PF0djxjPml12sydSloOqA0ZG1KujZ8WmpIx8i&#10;Nf+Ot1jCrlRRCu28TSV/fx6Rompuyg3K60w3IN7y6xr33iC8e+YwEUgaUx7usFTSgAmzkyhZGvft&#10;b/roj0aFlZIGEwaWvq6YE8j6k0YLn/cGA8CGtBkMR31s3LFlfmzRK3VlUNoe3hPLkxj9g9yLlTPq&#10;CY/BNN4KE9McdxcULHfiVejmHo8JF9NpcsIQWhZu9IPlEToSF/l+bJ+Ys7s2DKjUrdnPIhu/6sbO&#10;N57UZroKpqpTqz6zil6KGwxw6qrdYxNfiON98np+Ei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UAvp4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263F71" w:rsidRPr="00426E7D" w:rsidRDefault="00263F71" w:rsidP="002766D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Безугла Людмила Сергіївна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маркетингу Дніпровського державного аграрно-економічного університету, м. Дніпро. Назва дисертації: «Регіонально-інноваційна модель розвитку екотуристичної інфраструктури». Шифр та назва спеціальності – 08.00.05 –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розвиток продуктивних сил і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val="ru-RU" w:eastAsia="ru-RU"/>
          </w:rPr>
          <w:t>65039</w:t>
        </w: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 xml:space="preserve">, </w:t>
        </w: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val="ru-RU" w:eastAsia="ru-RU"/>
          </w:rPr>
          <w:t>м</w:t>
        </w:r>
      </w:smartTag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.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Одеса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вул. Канатна, 112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тел. (048) 725-32-84). Науковий консультант: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Кошкалда Ірина Віталіївна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управління земельними ресурсами та кадастру Харківського національного аграрного університету імені В. В. Докучаєва. Офіційні опоненти: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ru-RU"/>
        </w:rPr>
        <w:t>Ткач Вікторія Олександрівна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, доктор економічних наук, професор, професор кафедри готельно-ресторанного бізнесу, декан факультету інноваційних технологій харчування та готельно-ресторанного бізнесу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Одеської національної академії харчових технологій;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Огієнко Микола Миколайович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завідувач кафедри готельно-ресторанного і туристичного бізнесу Відокремленого підрозділу «Миколаївська філія Київського національного університету культури і мистецтв»</w:t>
      </w:r>
      <w:r w:rsidRPr="00263F7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;</w:t>
      </w:r>
      <w:r w:rsidRPr="00263F7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Ужва Алла Миколаївна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доцент, </w:t>
      </w:r>
      <w:r w:rsidRPr="00263F7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доцент кафедри обліку та аудиту</w:t>
      </w:r>
      <w:r w:rsidRPr="00263F7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Чорноморського національного університету імені Петра Могили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05C996BF" wp14:editId="21A8CE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96BF" id="Поле 38" o:spid="_x0000_s1066" type="#_x0000_t202" style="position:absolute;left:0;text-align:left;margin-left:0;margin-top:0;width:479.25pt;height:3.6pt;z-index:25308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kD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E6ZUSDHq2/r3+tf65/MKjAz8r6EdzuLRxD+55a9Hmr91DGstvKNfEfBTHYwfTTjl3V&#10;BiahHOQng/7wmDMJW/942DuNKNnzY+t8+KCoYVEouEPzEqdiee1D57p1ibE86bq8qrVOFzebXmjH&#10;lgKNHuaTy/4wvdWL5hOVnXqQ49d1HGrMRafub9VIxXcwKa0X+NqwFUo4Os4T7AtbTGoXe6qF/LIp&#10;bM8L2NoANpLZkRal0E7bRH4/5RVVUyqfQLSjblS9lVc18K+FD3fCYTbBLfYt3OKoNCEp2kiczcl9&#10;+5s++mNkYOVshVkvuP+6EE5xpj8aDNNpr48EWEgXdOYQF7dvme5bzKK5ILDcw2ZbmcToH/RWrBw1&#10;j1jLSYwKkzASsQsetuJF6DYQay3VZJKcsA5WhGtzb2WEjj2NvD60j8LZzUQEjNINbbdCjF4NRucb&#10;XxqaLAJVdZqaZ1Y3/GOVUoM3ax93df+evJ4/Tu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VCbkD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Благун Іван Іванович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доцент кафедри менеджменту і маркетингу Державного вищого навчального закладу «Прикарпатський національний університет імені Василя Стефаника». Назва дисертації «Стійкість банківської системи України в умовах турбулентності фінансового ринку». Шифр та назва спеціальності – 08.00.08 – гроші, фінанси і кредит. Спецрада Д 55.051.06 Сумського державного університету (40021, м. Суми, вул. Римського-Корсакова, 2; тел. +380542687759). Науковий консультант: </w:t>
      </w:r>
      <w:r w:rsidRPr="00263F71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Дмитришин Леся Ігорівна,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</w:t>
      </w:r>
      <w:r w:rsidRPr="00263F71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завідувач кафедри економічної кібернетики Державного вищого навчального закладу «Прикарпатський національний університет імені Василя Стефаника». Офіційні опоненти: </w:t>
      </w:r>
      <w:r w:rsidRPr="00263F71">
        <w:rPr>
          <w:rFonts w:ascii="Times New Roman" w:hAnsi="Times New Roman" w:cs="Times New Roman"/>
          <w:b/>
          <w:iCs/>
          <w:kern w:val="24"/>
          <w:sz w:val="24"/>
          <w:szCs w:val="24"/>
        </w:rPr>
        <w:t>Кузнєцова Анжела Ярославівна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ректор Університету банківської справи; </w:t>
      </w:r>
      <w:r w:rsidRPr="00263F71">
        <w:rPr>
          <w:rFonts w:ascii="Times New Roman" w:hAnsi="Times New Roman" w:cs="Times New Roman"/>
          <w:b/>
          <w:iCs/>
          <w:kern w:val="24"/>
          <w:sz w:val="24"/>
          <w:szCs w:val="24"/>
        </w:rPr>
        <w:t>Васильєва Тетяна Анатоліївна,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директор Навчально-наукового інституту фінансів, економіки та менеджменту імені Олега Балацького Сумського державного університету; </w:t>
      </w:r>
      <w:r w:rsidRPr="00263F71">
        <w:rPr>
          <w:rFonts w:ascii="Times New Roman" w:hAnsi="Times New Roman" w:cs="Times New Roman"/>
          <w:b/>
          <w:iCs/>
          <w:kern w:val="24"/>
          <w:sz w:val="24"/>
          <w:szCs w:val="24"/>
        </w:rPr>
        <w:t>Азаренкова Галина Михайлівна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банківського бізнесу та фінансових технологій Харківського національного університету імені В. Н. Каразіна.</w: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0356EBE0" wp14:editId="38A39F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EBE0" id="Поле 40" o:spid="_x0000_s1067" type="#_x0000_t202" style="position:absolute;left:0;text-align:left;margin-left:0;margin-top:-.05pt;width:479.25pt;height:3.6pt;z-index:25308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JO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eB/0GNGgR+un9a/1z/UPBhX4WVk/gtudhWNoP1CLPm/1HspYdlu5Jv6jIAY7oB537Ko2&#10;MAnlID8e9IdHnEnY+kfD3klEyZ4fW+fDR0UNi0LBHZqXOBXLKx86161LjOVJ1+VlrXW6uNn0XDu2&#10;FGj0MJ9c9IfprV40n6ns1IMcv67jUGMuOnV/q0YqvoNJab3A14atUML7ozzBvrDFpHaxp1rIr5vC&#10;9ryArQ1gI5kdaVEK7bTtyN8xOqXyEUQ76kbVW3lZA/9K+HArHGYT3GLfwg2OShOSoo3E2Zzc97/p&#10;oz9GBlbOVpj1gvtvC+EUZ/qTwTCd9Pqx+yFd0JlDXNy+ZbpvMYvmnMByD5ttZRKjf9BbsXLUPGAt&#10;JzEqTMJIxC542IrnodtArLVUk0lywjpYEa7MnZUROvY08nrfPghnNxMRMErXtN0KMXo1GJ1vfGlo&#10;sghU1WlqItEdqxv+sUqpwZu1j7u6f09ezx+n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tXcJO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63F71">
        <w:rPr>
          <w:rFonts w:ascii="Times New Roman" w:hAnsi="Times New Roman" w:cs="Times New Roman"/>
          <w:b/>
          <w:bCs/>
          <w:kern w:val="24"/>
          <w:sz w:val="24"/>
          <w:szCs w:val="24"/>
        </w:rPr>
        <w:t>Бублик Євген Олександрович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263F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провідний науковий співробітник відділу грошово-кредитних відносин Державної установи «Інститут економіки та прогнозування НАН України». Назва дисертації: «Фінансова відкритість та її регулювання в Україні». Шифр та назва спеціальності – 08.00.08 – гроші фінанси і кредит. Спецрада Д 26.239.02 Державної установи «Інститут економіки та прогнозування НАН України» (01011, м. Київ, вул. Панаса Мирного, 26; тел.</w:t>
      </w:r>
      <w:r w:rsidRPr="00263F71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(044) 280-12-34). Науковий консультант: </w:t>
      </w:r>
      <w:r w:rsidRPr="00263F71">
        <w:rPr>
          <w:rFonts w:ascii="Times New Roman" w:hAnsi="Times New Roman" w:cs="Times New Roman"/>
          <w:b/>
          <w:bCs/>
          <w:kern w:val="24"/>
          <w:sz w:val="24"/>
          <w:szCs w:val="24"/>
        </w:rPr>
        <w:t>Кораблін Сергій Олександрович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заступник директора Державної установи «Інститут економіки та прогнозування НАН України». Офіційні опоненти: </w:t>
      </w:r>
      <w:r w:rsidRPr="00263F71">
        <w:rPr>
          <w:rFonts w:ascii="Times New Roman" w:hAnsi="Times New Roman" w:cs="Times New Roman"/>
          <w:b/>
          <w:bCs/>
          <w:kern w:val="24"/>
          <w:sz w:val="24"/>
          <w:szCs w:val="24"/>
        </w:rPr>
        <w:t>Белінська Яніна Василівна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міжнародної економіки</w:t>
      </w:r>
      <w:r w:rsidR="005259B7" w:rsidRPr="00263F71">
        <w:rPr>
          <w:rFonts w:ascii="Times New Roman" w:hAnsi="Times New Roman" w:cs="Times New Roman"/>
          <w:kern w:val="24"/>
          <w:sz w:val="24"/>
          <w:szCs w:val="24"/>
        </w:rPr>
        <w:t xml:space="preserve"> Університету державної фіскальної служби України Міністерства фінансів України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263F71">
        <w:rPr>
          <w:rFonts w:ascii="Times New Roman" w:hAnsi="Times New Roman" w:cs="Times New Roman"/>
          <w:b/>
          <w:bCs/>
          <w:kern w:val="24"/>
          <w:sz w:val="24"/>
          <w:szCs w:val="24"/>
        </w:rPr>
        <w:t>Краснова Ірина Вікторівна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263F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доцент, професор кафедри банківської справи та страхування Державного вищого навчального закладу «Київський національний економічний університет імені Вадима Гетьмана»; </w:t>
      </w:r>
      <w:r w:rsidRPr="00263F71">
        <w:rPr>
          <w:rFonts w:ascii="Times New Roman" w:hAnsi="Times New Roman" w:cs="Times New Roman"/>
          <w:b/>
          <w:bCs/>
          <w:kern w:val="24"/>
          <w:sz w:val="24"/>
          <w:szCs w:val="24"/>
        </w:rPr>
        <w:t>Науменкова Світлана Валентинівна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фінансів Київського національного університету імені Тараса Шевченка.</w: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D75E01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7CB68B3B" wp14:editId="02084E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8B3B" id="Поле 41" o:spid="_x0000_s1068" type="#_x0000_t202" style="position:absolute;left:0;text-align:left;margin-left:0;margin-top:-.05pt;width:479.25pt;height:3.6pt;z-index:25308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Sj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DQbUKJYjR5tn7a/tj+3PwhU4KcxbgK3uYGjbz/oFn3u9Q7KUHZb2jr8oyACO5h+3LMr&#10;Wk84lKP0ZJSNjynhsGXH48FpQEmeHxvr/EehaxKEnFo0L3LKNtfOd669S4jltKyKq0rKeLHLxYW0&#10;ZMPQ6HE6u8zG8a1c15910alHKX5dx6HGXHTqrFcjFdfBxLRe4EtFGpTw/jiNsC9sIal97IVk/Ouu&#10;sAMvYEsF2EBmR1qQfLtoO/KHPaMLXTyCaKu7UXWGX1XAv2bO3zGL2QS32Dd/i6OUGknpnUTJStvv&#10;f9MHf4wMrJQ0mPWcum9rZgUl8pPCMJ0OsiwsR7ygM0Nc7KFlcWhR6/pCg2XMC7KLYvD3shdLq+sH&#10;rOUsRIWJKY7YOfW9eOG7DcRaczGbRSesg2H+Ws0ND9Chp4HX+/aBWbObCI9RutH9VrDJq8HofMNL&#10;pWdrr8sqTk0gumN1xz9WKTZ4t/ZhVw/v0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5yTEo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Вовк Ольга Миколаївна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економіки повітряного транспорту Національного авіаційного університету. Назва дисертації: «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Імперативи модернізації підприємств інфраструктурної сфери в контексті сучасних тенденцій інноваційного розвитку економіки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08.00.04 – економіка та управління підприємствами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(за видами економічної діяльності). Спецрада Д 79.051.01 Національного університету «Чернігівська політехніка» Міністерства освіти і науки України (</w:t>
      </w:r>
      <w:smartTag w:uri="urn:schemas-microsoft-com:office:smarttags" w:element="metricconverter">
        <w:smartTagPr>
          <w:attr w:name="ProductID" w:val="14035, м"/>
        </w:smartTagP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Чернігів, вул. Шевченка, 95; тел. (0462) 665-103). Науковий консультант: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Тульчинська Світлана Олександрівна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 і підприємництва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Карпенко Оксана Олександрівна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</w:t>
      </w:r>
      <w:r w:rsidRPr="00263F71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shd w:val="clear" w:color="auto" w:fill="FFFFFF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завідувач кафедри менеджменту, публічного управління та адміністрування Державного університету інфраструктури та технологій,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Гарафонова Ольга Іванівна</w:t>
      </w:r>
      <w:r w:rsidRPr="00263F7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</w:t>
      </w:r>
      <w:r w:rsidRPr="00263F71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shd w:val="clear" w:color="auto" w:fill="FFFFFF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професор кафедри менеджменту Державного Вищого навчального закладу «Київський національний економічний університет імені Вадима Гетьмана»,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Бердар Маргарита Михайлівна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професор кафедри екологічного менеджменту та підприємництва Київського національного університету імені Тараса Шевченка.</w: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3AE662D1" wp14:editId="3369B8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62D1" id="Поле 42" o:spid="_x0000_s1069" type="#_x0000_t202" style="position:absolute;left:0;text-align:left;margin-left:0;margin-top:0;width:479.25pt;height:3.6pt;z-index:25308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Os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Ka9SnRTGGP9t/3v/Y/9z8IqpCf2rgRui0MOvrmPTTY507vUBnKbkqrwj8WRNCOTO+O7IrG&#10;E47KQXo5yIYXlHC0ZRfD3lVASZ4fG+v8BwGKBCGnFpsXOWXbufOta+cSYjmQVTGrpIwXu1reSku2&#10;DBs9TCfTbBjfyo36BEWrHqT4azuOapyLVp11akzFtTAxrRf4UpMaSzi/SCPsC1tI6hh7KRn/cijs&#10;xAuxpUbYQGZLWpB8s2xa8s87RpdQ7JBoC+2oOsNnFeLPmfMPzOJsIre4b/4ej1ICJgUHiZI12G9/&#10;0wd/HBm0UlLjrOfUfd0wKyiRHzUO01Uvy8JyxAt2po8Xe2pZnlr0Rt0CstzDzTY8isHfy04sLagn&#10;XMtJiIompjnGzqnvxFvfbiCuNReTSXTCdTDMz/XC8AAdehp4fWyemDWHifA4SnfQbQUbvRqM1je8&#10;1DDZeCirODWB6JbVA/+4SrHBh7UPu3p6j17PH6fx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mxjr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Default="002766DA" w:rsidP="00263F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Гринчишин Ірина Миколаївна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старший науковий співробітник відділу регіональної фінансової політики ДУ «Інститут регіональних досліджень імені М.І. Долішнього НАН України». 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«Бюджетні механізми забезпечення добробуту територіальних громад в умовах поглиблення соціально-економічної диференціації». Шифр та назва спеціальності – 08.00.05 – р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озвиток продуктивних сил і регіональна економіка, 08.00.08 – гроші, фінанси і кредит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Спецрада Д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35.154.01 Державної установи «Інститут регіональних досліджень імені М.І. Долішнього НАН України» (79026, м. Львів, вул. Козельницька, 4; тел. (032) 270-71-68). 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Науковий консультант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Сторонянська Ірина Зеновіївна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заступник директора з наукової роботи, завідувач відділу регіональної фінансової політики Державної установи «Інститут регіональних досліджень імені М.І. Долішнього НАН України». 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Вахович Ірина Михайлівна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ректор Луцького національного технічного університету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; Кириленко Ольга Павлівна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фінансів імені С.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І. Юрія Західноукраїнського національного університету;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Іванова Ольга Юріївна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завідувач сектору проблем регіонального розвитку та децентралізації Науково-дослідного центру індустріальних проблем розвитку НАН України.</w:t>
      </w:r>
    </w:p>
    <w:p w:rsidR="009740FF" w:rsidRPr="00263F71" w:rsidRDefault="009740FF" w:rsidP="00263F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61431BD1" wp14:editId="668EFE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1BD1" id="Поле 43" o:spid="_x0000_s1070" type="#_x0000_t202" style="position:absolute;left:0;text-align:left;margin-left:0;margin-top:-.05pt;width:479.25pt;height:3.6pt;z-index:25309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mieQIAAOQEAAAOAAAAZHJzL2Uyb0RvYy54bWysVMFu2zAMvQ/YPwi6L3ZSJ2mDOkWWosOA&#10;rC3QDj0rspwYk0RNUmJnP7Ov2GnAviGfNEqO07TbaVgOCkVSj+Qj6curRkmyFdZVoHPa76WUCM2h&#10;qPQqp58fb96dU+I80wWToEVOd8LRq+nbN5e1mYgBrEEWwhIE0W5Sm5yuvTeTJHF8LRRzPTBCo7EE&#10;q5jHq10lhWU1oiuZDNJ0lNRgC2OBC+dQe90a6TTil6Xg/q4snfBE5hRz8/G08VyGM5lessnKMrOu&#10;+CEN9g9ZKFZpDHqEumaekY2t/oBSFbfgoPQ9DiqBsqy4iDVgNf30VTUPa2ZErAXJceZIk/t/sPx2&#10;e29JVeQ0O6NEM4U92n/f/9r/3P8gqEJ+auMm6PZg0NE376HBPnd6h8pQdlNaFf6xIIJ2ZHp3ZFc0&#10;nnBUjtLzUTYeUsLRlg3H/YuAkjw/Ntb5DwIUCUJOLTYvcsq2C+db184lxHIgq+KmkjJe7Go5l5Zs&#10;GTZ6nM6us3F8KzfqExStepTir+04qnEuWnXWqTEV18LEtF7gS01qLOFsmEbYF7aQ1DH2UjL+5VDY&#10;iRdiS42wgcyWtCD5Ztm05Gcdo0sodki0hXZUneE3FeIvmPP3zOJsIre4b/4Oj1ICJgUHiZI12G9/&#10;0wd/HBm0UlLjrOfUfd0wKyiRHzUO00U/y8JyxAt2ZoAXe2pZnlr0Rs0BWe7jZhsexeDvZSeWFtQT&#10;ruUsREUT0xxj59R34ty3G4hrzcVsFp1wHQzzC/1geIAOPQ28PjZPzJrDRHgcpVvotoJNXg1G6xte&#10;aphtPJRVnJpAdMvqgX9cpdjgw9qHXT29R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LQua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Гуріна Ганна Сергіївна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менеджменту зовнішньоекономічної діяльності Національного авіаційного університету (м. Київ). Назва дисертації: «Теоретико-методологічні засади розвитку експортного потенціалу підприємств авіаційного комплексу України».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тел. (061) 228-07-79). Науковий консультант: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Андрющенко Катерина Анатоліївна,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бізнес-економіки та підприємництва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Маргасова Вікторія Геннадіївна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Національного університету «Чернігівська Політехніка»;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Ткаченко Алла Михайлівна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підприємництва, торгівлі та біржової діяльності Національного університету «Запорізька політехніка»;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Іванова Марина Іллівна,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доцент, професор кафедри менеджменту Національного технічного університету «Дніпровська політехніка».</w:t>
      </w:r>
    </w:p>
    <w:p w:rsidR="002766DA" w:rsidRPr="00263F71" w:rsidRDefault="002766DA" w:rsidP="00263F7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0A44F25F" wp14:editId="1212DF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F25F" id="Поле 44" o:spid="_x0000_s1071" type="#_x0000_t202" style="position:absolute;left:0;text-align:left;margin-left:0;margin-top:-.05pt;width:479.25pt;height:3.6pt;z-index:25309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QeA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Q0yyjRTGGP9k/7X/uf+x8EVchPbdwY3RYGHX3zARrsc6d3qAxlN6VV4R8LImhHpndHdkXj&#10;CUflMD0fZqMBJRxt2WDUvwgoyfNjY53/KECRIOTUYvMip2w7d7517VxCLAeyKmaVlPFiV8tracmW&#10;YaNH6fQmG8W3cqM+Q9Gqhyn+2o6jGueiVWedGlNxLUxM6wW+1KTGEt4P0gj7whaSOsZeSsa/Hgo7&#10;8UJsqRE2kNmSFiTfLJuW/EHH6BKKHRJtoR1VZ/isQvw5c/6eWZxN5Bb3zd/hUUrApOAgUbIG+/1v&#10;+uCPI4NWSmqc9Zy6bxtmBSXyk8ZhuuhnWViOeMHOnOHFnlqWpxa9UdeALPdxsw2PYvD3shNLC+oR&#10;13IaoqKJaY6xc+o78dq3G4hrzcV0Gp1wHQzzc70wPECHngZeH5pHZs1hIjyO0i10W8HGrwaj9Q0v&#10;NUw3HsoqTk0gumX1wD+uUmzwYe3Drp7eo9fzx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jnxU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pStyle w:val="1"/>
        <w:keepNext w:val="0"/>
        <w:keepLines w:val="0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kern w:val="24"/>
          <w:sz w:val="24"/>
          <w:szCs w:val="24"/>
        </w:rPr>
      </w:pPr>
      <w:r w:rsidRPr="00263F71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</w:rPr>
        <w:t>Єльнікова Юлія Василівна</w:t>
      </w:r>
      <w:r w:rsidRPr="00263F71">
        <w:rPr>
          <w:rFonts w:ascii="Times New Roman" w:eastAsiaTheme="minorHAnsi" w:hAnsi="Times New Roman" w:cs="Times New Roman"/>
          <w:color w:val="auto"/>
          <w:kern w:val="24"/>
          <w:sz w:val="24"/>
          <w:szCs w:val="24"/>
        </w:rPr>
        <w:t xml:space="preserve">, докторант кафедри економічної кібернетики, Сумського державного університету. Назва дисертації «Відповідальне інвестування у контексті реалізації </w:t>
      </w:r>
      <w:r w:rsidRPr="00263F71">
        <w:rPr>
          <w:rFonts w:ascii="Times New Roman" w:eastAsiaTheme="minorHAnsi" w:hAnsi="Times New Roman" w:cs="Times New Roman"/>
          <w:color w:val="auto"/>
          <w:kern w:val="24"/>
          <w:sz w:val="24"/>
          <w:szCs w:val="24"/>
        </w:rPr>
        <w:lastRenderedPageBreak/>
        <w:t xml:space="preserve">державної інвестиційної політики». Шифр та назва спеціальності 08.00.03 – економіка та управління національним господарством. Спецрада Д 55.051.06 Сумського державного університету (40021, м. Суми, вул. Римського-Корсакова, 2; тел. +380542687759). 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Науковий консультант: 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>Лєонов Сергій Вячеславович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, доктор економічних наук, професор, професор кафедри економічної кібернетики Сумського державного університету. Офіційні опоненти: 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>Жилінська Оксана Іванівна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, доктор економічних наук, професор, проректор з наукової роботи Київського національного університету імені Тараса Шевченка; 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>Михайлов Андрій Миколайович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, доктор економічних наук, професор, завідувач кафедри менеджменту Сумського національного аграрного університету; 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>Поліщук Євгенія Анатоліївна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>, доктор економічних наук, професор, професор кафедри корпоративних фінансів і контролінгу Державного вищого навчального закладу «Київський національний економічний університет імені Вадима Гетьмана».</w:t>
      </w:r>
    </w:p>
    <w:p w:rsidR="002766DA" w:rsidRPr="00263F71" w:rsidRDefault="002766DA" w:rsidP="0026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5ED055D3" wp14:editId="797977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55D3" id="Поле 45" o:spid="_x0000_s1072" type="#_x0000_t202" style="position:absolute;left:0;text-align:left;margin-left:0;margin-top:0;width:479.25pt;height:3.6pt;z-index:2530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9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l2TIliNXq0fdr+2v7c/iBQgZ/GuAnc7gwcfftBt+hzr3dQhrLb0tbhHwUR2MH0455d&#10;0XrCoRylJ6NsjCgctux4PDgNKMnzY2Od/yh0TYKQU4vmRU7Z5sr5zrV3CbGcllVxWUkZL3a5mEtL&#10;NgyNHqezi2wc38p1/VkXnXqU4td1HGrMRafOejVScR1MTOsFvlSkQQnvj9MI+8IWktrHXkjGv+4K&#10;O/ACtlSADWR2pAXJt4u2I3/UM7rQxSOItrobVWf4ZQX8K+b8LbOYTXCLffM3OEqpkZTeSZSstP3+&#10;N33wx8jASkmDWc+p+7ZmVlAiPykM0+kgy8JyxAs6M8TFHloWhxa1rucaLA+w2YZHMfh72Yul1fUD&#10;1nIWosLEFEfsnPpenPtuA7HWXMxm0QnrYJi/UneGB+jQ08DrffvArNlNhMcoXet+K9jk1WB0vuGl&#10;0rO112UVpyYQ3bG64x+rFBu8W/uwq4f36PX8c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wQPe9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Козак Катерина Богданівна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докторант кафедри обліку та аудиту Одеської національної академії харчових технологій. Назва дисертації: «Адаптивні механізми управління в системі сталого економічного розвитку агропромислового виробництва». Шифр та назва спеціальності – 08.00.03 – економіка та управління національним господарством. Спецрада Д 55.859.01 Сумського національного аграрного університету (40021, м. Суми, вул. Г. Кондратьєва, 160, тел. (0542) 701012). 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Іванченкова Лариса Володимирівна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обліку та аудиту Одеської національної академії харчових технологій. Офіційні опоненти: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Лупенко Юрій Олексійович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Національного наукового центру «Інститут аграрної економіки»;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Касьяненко Володимир Олексійович,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проректор з науково-педагогiчної роботи та фiнансово-економiчної діяльності Сумського державного університету;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Зайцев Юрій Олександрович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заступник начальника Головного управління Державної податкової служби в Харківській області.</w:t>
      </w: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2702867A" wp14:editId="26EDCF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867A" id="Поле 46" o:spid="_x0000_s1073" type="#_x0000_t202" style="position:absolute;left:0;text-align:left;margin-left:0;margin-top:-.05pt;width:479.25pt;height:3.6pt;z-index:2530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Cy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I0o0U9ij/dP+1/7n/gdBFfJTGzdBt6VBR998gAb73OkdKkPZTWlV+MeCCNqR6ccju6Lx&#10;hKNylJ6NsvGQEo62bDjunweU5Pmxsc5/FKBIEHJqsXmRU7a7dr517VxCLAeyKq4qKePFrlcLacmO&#10;YaPH6fwyG8e3cqs+Q9GqRyn+2o6jGueiVWedGlNxLUxM6wW+1KTGEt4P0wj7whaSOsZeSca/Hgo7&#10;8UJsqRE2kNmSFiTfrJqW/HHH6AqKRyTaQjuqzvCrCvGvmfN3zOJsIre4b/4Wj1ICJgUHiZIN2O9/&#10;0wd/HBm0UlLjrOfUfdsyKyiRnzQO03k/y8JyxAt2ZoAXe2pZnVr0Vi0AWe7jZhsexeDvZSeWFtQD&#10;ruU8REUT0xxj59R34sK3G4hrzcV8Hp1wHQzz13ppeIAOPQ283jcPzJrDRHgcpRvotoJNXg1G6xte&#10;aphvPZRVnJpAdMvqgX9cpdjgw9qHXT29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EIUL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Default="002766DA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 xml:space="preserve">Кравченко Анна Станіславівна,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докторант Університету банківської справи. Назва дисертації: «Функціонування та перспективи розвитку фінансового ринку України в умовах цифровізації суспільства». Шифр та назва спеціальності – 08.00.08 – гроші, фінанси і кредит. Спецрада Д 26.883.01 Університету банківської справи (</w:t>
      </w:r>
      <w:smartTag w:uri="urn:schemas-microsoft-com:office:smarttags" w:element="metricconverter">
        <w:smartTagPr>
          <w:attr w:name="ProductID" w:val="79007, м"/>
        </w:smartTagPr>
        <w:r w:rsidRPr="00263F71">
          <w:rPr>
            <w:rFonts w:ascii="Times New Roman" w:hAnsi="Times New Roman" w:cs="Times New Roman"/>
            <w:kern w:val="24"/>
            <w:sz w:val="24"/>
            <w:szCs w:val="24"/>
          </w:rPr>
          <w:t>79007, м</w:t>
        </w:r>
      </w:smartTag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. Львів, вул. Січових Стрільців, 11; тел. (044) 462-53-41). Науковий консультант: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Вовчак Ольга Дмитрівна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банківської справи та фінансових технологій Університету банківської справи. Офіційні опоненти: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Онишко Світлана Василівна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фінансових ринків Університету державної фіскальної служби України Міністерства фінансів України (м. Ірпінь);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  <w:shd w:val="clear" w:color="auto" w:fill="FFFFFF"/>
        </w:rPr>
        <w:t>Миськів Галина Василівна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фінансів та обліку Львівського державного університету внутрішніх справ Міністерства внутрішніх справ України;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noProof/>
          <w:kern w:val="24"/>
          <w:sz w:val="24"/>
          <w:szCs w:val="24"/>
          <w:shd w:val="clear" w:color="auto" w:fill="FFFFFF"/>
          <w:lang w:eastAsia="ru-RU"/>
        </w:rPr>
        <w:t>Рекуненко Ігор Іванович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фінансів, банківської справи та страхування Сумського  державного університету.</w:t>
      </w:r>
    </w:p>
    <w:p w:rsidR="009740FF" w:rsidRPr="00263F71" w:rsidRDefault="009740FF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2C3F01A5" wp14:editId="082EEB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01A5" id="Поле 47" o:spid="_x0000_s1074" type="#_x0000_t202" style="position:absolute;left:0;text-align:left;margin-left:0;margin-top:0;width:479.25pt;height:3.6pt;z-index:2530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KgeAIAAOQEAAAOAAAAZHJzL2Uyb0RvYy54bWysVM1OGzEQvlfqO1i+l93QkEDEBqUgqkoU&#10;kKDi7Hi9yar+q+1kl74MT9FTpT5DHqmfvdkQaE9Vc3DGM5PPM9/Ml9OzVkmyFs7XRhd0cJBTIjQ3&#10;Za0XBf1yf/numBIfmC6ZNFoU9FF4ejZ9++a0sRNxaJZGlsIRgGg/aWxBlyHYSZZ5vhSK+QNjhUaw&#10;Mk6xgKtbZKVjDdCVzA7zfJQ1xpXWGS68h/eiC9Jpwq8qwcNNVXkRiCwoagvpdOmcxzObnrLJwjG7&#10;rPm2DPYPVShWazy6g7pggZGVq/+AUjV3xpsqHHCjMlNVNRepB3QzyF91c7dkVqReQI63O5r8/4Pl&#10;1+tbR+qyoMMxJZopzGjztPm1+bn5QeACP431E6TdWSSG9oNpMefe7+GMbbeVU/EbDRHEwfTjjl3R&#10;BsLhHOXHo+H4iBKO2PBoPDiJKNnzj63z4aMwikSjoA7DS5yy9ZUPXWqfEt/yRtblZS1lurjF/Fw6&#10;smYY9DifXaD26Jcr9dmUnXuU49NNHG7sRece9m6U4juYVNYLfKlJgxbeH+UJ9kUsFrV7ey4Z/7pt&#10;bC8L2FIDNpLZkRat0M7bjvzjntG5KR9BtDPdqnrLL2vgXzEfbpnDboJb6C3c4KikQVFma1GyNO77&#10;3/wxHyuDKCUNdr2g/tuKOUGJ/KSxTCeD4TCKI10wmUNc3H5kvh/RK3VuwPIAyrY8mTE/yN6snFEP&#10;kOUsvooQ0xxvFzT05nnoFAhZczGbpSTIwbJwpe8sj9BxdpHX+/aBObvdiIBVuja9Ktjk1WJ0ufGX&#10;2sxWwVR12ppIdMfqln9IKQ14K/uo1f17ynr+c5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YOEK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Default="002766DA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Крамарев Геннадій Віталійович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голова правління ПАТ «Український нафтогазовий інститут». Назва дисертації: «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</w:rPr>
        <w:t>Теоретико-методологічне обґрунтування сталого розвитку промисловості України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». Шифр та назва спеціальності – 08.00.03 – економіка та управління національним господарством. Спецрада Д 64.251.01 Науково-дослідного центру індустріальних проблем розвитку НАН України (61166, м. Харків, пров. Інженерний, 1-А, тел. (057) 702-08-67). Науковий консультант: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Хаустова Вікторія Євгенівна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заступник директора з наукової роботи Науково-дослідного центру індустріальних проблем розвитку НАН України. Офіційні опоненти: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 xml:space="preserve">Алєксєєв Ігор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Валентинович,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фінансів Національного університету «Львівська політехніка»;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Кіндзерський Юрій Вікторович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старший науковий співробітник, головний науковий співробітник відділу економічного зростання та структурних змін в економіці Державної установи «Інститут економіки та прогнозування НАН України»;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Манойленко Олександр Володимирович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директор Навчально-наукового інституту економіки, менеджменту і міжнародного бізнесу Національного технічного університету «Харківський політехнічний інститут».</w:t>
      </w:r>
    </w:p>
    <w:p w:rsidR="009740FF" w:rsidRPr="00263F71" w:rsidRDefault="009740FF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39D56466" wp14:editId="4A796D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6466" id="Поле 48" o:spid="_x0000_s1075" type="#_x0000_t202" style="position:absolute;left:0;text-align:left;margin-left:0;margin-top:-.05pt;width:479.25pt;height:3.6pt;z-index:25310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Ry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gKd0kyhR+un9a/1z/UPAhX4aa0fw+3OwjF0H0yHPm/1HspYdlc7Ff9REIEdTD/u2BVd&#10;IBzKYX48LEZHlHDYiqPR4CSiZM+PrfPhozCKRKGkDs1LnLLVlQ+969YlxvJGNtVlI2W6uPnsXDqy&#10;Ymj0KJ9eFKP0Vi7VZ1P16mGOX99xqDEXvbrYqpGK72FSWi/wpSYtSnh/lCfYF7aY1C72TDL+dVPY&#10;nhewpQZsJLMnLUqhm3U9+YmLqJqZ6hFEO9OPqrf8sgH+FfPhljnMJrjFvoUbHLU0SMpsJEoWxn3/&#10;mz76Y2RgpaTFrJfUf1syJyiRnzSG6WRQFHE50gWdOcTF7Vtm+xa9VOcGLA+w2ZYnMfoHuRVrZ9QD&#10;1nIao8LENEfskoateB76DcRaczGdJiesg2XhSt9ZHqFjTyOv990Dc3YzEQGjdG22W8HGrwaj940v&#10;tZkug6mbNDXPrG74xyqlBm/WPu7q/j15PX+cJ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DlaRy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Макаренко Наталія Олексіївна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маркетингу та логістики Сумського національного аграрного університету. Назва дисертації: «Конкурентні стратегії управління логістичною діяльністю аграрних підприємств: теорія, методологія, практика». Шифр та назва спеціальності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08.00.04 – економіка та управління підприємствами (за видами економічної діяльності). Спецрада Д 55.859.01 Сумського національного аграрного університету (40021, м. Суми, вул. Г. Кондратьєва, 160, тел. (0542) 701012). 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Данько Юрій Іванович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Сумського національного аграрного університету. Офіційні опоненти: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Красноруцький Олексій Олександрович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Василенка;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Сьомич Микола Іванович,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доцент, професор кафедри підприємництва і права Полтавського державного аграрного університету;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Маргасова Вікторія Геннадіївна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проректор з наукової роботи Національного університету «Чернігівська політехніка».</w: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00B61DA5" wp14:editId="659BEC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1DA5" id="Поле 49" o:spid="_x0000_s1076" type="#_x0000_t202" style="position:absolute;left:0;text-align:left;margin-left:0;margin-top:0;width:479.25pt;height:3.6pt;z-index:25310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syeg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D084M6JBjzbfN782Pzc/GFTgp7V+ArdbC8fQvacOfd7pPZSx7K5yTfxHQQx2MP2wZ1d1&#10;gUkoR/nxaDg+4kzCNjwaDxJ69vjYOh8+KGpYvBTcoXmJU7G+9AGJwHXnEmN50nV5UWudBLeYn2nH&#10;1gKNHuez8+E4vdWr5hOVvXqU49d3HGrMRa8e7tTA9z1MivUMXxvWooS3R3mCfWaLSe1jz7WQX2KQ&#10;iPaYISRtoIxk9qTFW+jmXSIfsFum51Q+gGhH/ah6Ky9q4F8KH26Ew2yCW+xbuMZRaUJStL1xtiT3&#10;7W/66I+RgZWzFrNecP91JZziTH80GKaTwXAYlyMJ6MwhBPfUMn9qMavmjMDyAJttZbpG/6B318pR&#10;c4+1nMWoMAkjEbvgYXc9C/0GYq2lms2SE9bBinBpbq2M0LGnkde77l44u52IgFG6ot1WiMmLweh9&#10;40tDs1Wgqk5TE4nuWd3yj1VK7dmufdzVp3Lyevw4T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Qh6zJ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Малін Олександр Львович,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директор Товариства з обмеженою відповідальністю «Одеська міська картка». Назва дисертації: «Теоретико-методологічні засади регулювання розвитку державно-приватного партнерства в інформаційно-інноваційній економіці». Шифр та назва спеціальності – 08.00.03 – Економіка та управління національним господарством. Спецрада Д 41.052.10</w:t>
      </w:r>
      <w:r w:rsidRPr="00263F7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65044, м</w:t>
        </w:r>
      </w:smartTag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Одеса, пр-т Шевченка, 1; тел. (048)705-84-31). Науковий консультант: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Філиппова Світлана Валеріївна,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директор Інституту бізнесу, економіки та інформаційних технологій Одеського національного політехнічного університету. Офіційні опоненти: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Комарницька Ганна Омелянівна,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</w:rPr>
        <w:t>доцент, виконуюча обов’язки завідувача кафедри публічного адміністрування та управління бізнесом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</w:rPr>
        <w:t>Львівського національного університету імені Івана Франка;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Кузьмин Олег Євгенович,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Сафонов Юрій Миколайович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</w:rPr>
        <w:t>, доктор економічних наук, професор, заступник директора Державної наукової установи «Інститут модернізації змісту освіти».</w: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0C4A910E" wp14:editId="23AB86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910E" id="Поле 50" o:spid="_x0000_s1077" type="#_x0000_t202" style="position:absolute;left:0;text-align:left;margin-left:0;margin-top:-.05pt;width:479.25pt;height:3.6pt;z-index:25310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X1dgIAAOQEAAAOAAAAZHJzL2Uyb0RvYy54bWysVMFOGzEQvVfqP1i+l01oSCBig1IQVSUK&#10;SFBxdrzeZFWvx7Wd7NKf4St6qtRvyCf12ZuEFHqqmoMznhm/mXkzs6dnba3ZSjlfkcl5/6DHmTKS&#10;isrMc/7l/vLdMWc+CFMITUbl/FF5fjZ5++a0sWN1SAvShXIMIMaPG5vzRQh2nGVeLlQt/AFZZWAs&#10;ydUi4OrmWeFEA/RaZ4e93jBryBXWkVTeQ3vRGfkk4ZelkuGmLL0KTOccuYV0unTO4plNTsV47oRd&#10;VHKThviHLGpRGQTdQV2IINjSVa+g6ko68lSGA0l1RmVZSZVqQDX93otq7hbCqlQLyPF2R5P/f7Dy&#10;enXrWFXk/Aj0GFGjR+un9a/1z/UPBhX4aawfw+3OwjG0H6hFn7d6D2Usuy1dHf9REIMdUI87dlUb&#10;mIRy2DseDkZHnEnYBkej/klEyZ4fW+fDR0U1i0LOHZqXOBWrKx86161LjOVJV8VlpXW6uPnsXDu2&#10;Emj0qDe9GIzSW72sP1PRqYc9/LqOQ4256NSDrRqp+A4mpfUHvjasQQnvQcmr2DGpXeyZFvLrprA9&#10;BGBrA9hIZkdalEI7azvyd4zOqHgE0Y66UfVWXlbAvxI+3AqH2QS32Ldwg6PUhKRoI3G2IPf9b/ro&#10;j5GBlbMGs55z/20pnOJMfzIYppP+YBCXI13QmUNc3L5ltm8xy/qcwHIfm21lEqN/0FuxdFQ/YC2n&#10;MSpMwkjEznnYiueh20CstVTTaXLCOlgRrsydlRE6khx5vW8fhLObiQgYpWvaboUYvxiMzje+NDRd&#10;BiqrNDWR6I7VDf9YpdTgzdrHXd2/J6/nj9PkNwA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PXyVfV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Підоричева Ірина Юріївна,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завідувач сектору проблем інноваційно-інвестиційного розвитку промисловості, Інститут економіки промисловості НАН України. Назва дисертації: «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Розвиток інноваційних екосистем України в умовах глокалізації та європейської інтеграції».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Шифр та назва спеціальності – 08.00.03 – економіка та управління національним господарством. Спеціалізована вчена рада Д 11.151.01 Інституту економіки промисловості НАН України (03057, м. Київ, вул. Марії Капніст, 2; тел. (044)200-55-71). Науковий консультант: 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>Амоша Олександр Іванович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директор Інституту економіки промисловості НАН України (м. Київ). Офіційні опоненти: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Квілінський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Олексій Станіславович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президент Фундації «Інститут розвитку міжнародної співпраці» (м. Познань, Польща);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Кіндзерський Юрій Вікторович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доктор економічних наук, старший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співробітник, провідний науковий співробітник відділу економічного зростання та структурних змін в економіці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Державної установи «Інститут економіки та прогнозування Національної академії наук України» (м. Київ); 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>Лайко Олександр Іванович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старший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співробітник, заступник директора з наукової роботи Інституту проблем ринку та економіко-екологічних досліджень НАН України (м. Одеса). </w:t>
      </w: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5207C548" wp14:editId="0F284A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C548" id="Поле 53" o:spid="_x0000_s1078" type="#_x0000_t202" style="position:absolute;left:0;text-align:left;margin-left:0;margin-top:0;width:479.25pt;height:3.6pt;z-index:25310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yLeQIAAOQ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kdXFCimcIeHb4ffh1+Hn4QVCE/lXFjdHsw6Ojr91Bjn1u9Q2Uouy6sCv9YEEE7Mr0/sStq&#10;Tzgqh+nlsD8aUMLR1h+MulcBJXl+bKzzHwQoEoSMWmxe5JTtls43rq1LiOVAlvmilDJe7Ho1k5bs&#10;GDZ6lE7n/VF8K7fqE+SNepjir+k4qnEuGnW/VWMqroGJab3Al5pUWMLFII2wL2whqVPslWT8y7Gw&#10;My/ElhphA5kNaUHy9apuyO+1jK4g3yPRFppRdYYvSsRfMufvmcXZRG5x3/wdHoUETAqOEiUbsN/+&#10;pg/+ODJopaTCWc+o+7plVlAiP2ocpqtuvx+WI16wMz282HPL6tyit2oGyHIXN9vwKAZ/L1uxsKCe&#10;cC2nISqamOYYO6O+FWe+2UBcay6m0+iE62CYX+oHwwN06Gng9bF+YtYcJ8LjKN1CuxVs/GowGt/w&#10;UsN066Eo49QEohtWj/zjKsUGH9c+7Or5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9gci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textDirection w:val="btLr"/>
        <w:textAlignment w:val="top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Пащук Лідія Віталіївна,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доцент кафедри міжнародної економіки та маркетингу Київського національного університету імені Тараса Шевченка. Назва дисертації: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«Державне регулювання інституціонального розвитку підприємницьких екосистем в Україні». Шифр та назва спеціальності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 08.00.03 – економіка та управління національним господарством. Спецрада Д 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03151, м</w:t>
        </w:r>
      </w:smartTag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.Київ, вул. Ушинського, 15, тел. (044) 246-24-64). Науковий консультант: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Гужва Ігор Юрійович,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перший заступник директора Державного науково-дослідного інституту інформатизації та моделювання економіки (м. Київ). Офіційні опоненти: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Коваль Віктор Васильович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економіки, обліку та менеджменту Одеського торговельно-економічного інституту Київського національного торговельно-економічного університету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Кукса Ігор Миколайович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фінансів і економічної кібернетики Луганського національного аграрного університету (м. Старобільськ);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Савіна Наталія Борисівна,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проректор з наукової роботи та міжнародних зв’язків Національного університету водного господарства та природокористування.</w:t>
      </w:r>
    </w:p>
    <w:p w:rsidR="002766DA" w:rsidRPr="00263F71" w:rsidRDefault="002766DA" w:rsidP="0026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textDirection w:val="btLr"/>
        <w:textAlignment w:val="top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4C00845A" wp14:editId="4AE25D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845A" id="Поле 54" o:spid="_x0000_s1079" type="#_x0000_t202" style="position:absolute;left:0;text-align:left;margin-left:0;margin-top:0;width:479.25pt;height:3.6pt;z-index:25310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R5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kFGimcIe7b/vf+1/7n8QVCE/tXFjdFsYdPTNe2iwz53eoTKU3ZRWhX8siKAdmd4d2RWN&#10;JxyVw/RimI0GlHC0ZYNR/zKgJM+PjXX+gwBFgpBTi82LnLLt3PnWtXMJsRzIqphVUsaLXS1vpCVb&#10;ho0epdPbbBTfyo36BEWrHqb4azuOapyLVp11akzFtTAxrRf4UpMaSzgfpBH2hS0kdYy9lIx/ORR2&#10;4oXYUiNsILMlLUi+WTYt+ecdo0sodki0hXZUneGzCvHnzPkHZnE2kVvcN3+PRykBk4KDRMka7Le/&#10;6YM/jgxaKalx1nPqvm6YFZTIjxqH6bKfZWE54gU7c4YXe2pZnlr0Rt0AstzHzTY8isHfy04sLagn&#10;XMtpiIompjnGzqnvxBvfbiCuNRfTaXTCdTDMz/XC8AAdehp4fWyemDWHifA4SnfQbQUbvxqM1je8&#10;1DDdeCirODWB6JbVA/+4SrHBh7UPu3p6j17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zFUe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  <w:shd w:val="clear" w:color="auto" w:fill="FFFFFF"/>
        </w:rPr>
        <w:t>Рожко Наталія Ярославівна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доцент кафедри промислового маркетингу Тернопільського національного технічного університету імені Івана Пулюя. Назва дисертації: «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Формування поведінки стейкхолдерів на ринку фруктів та овочів в умовах його структурного та когнітивного розвитку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Шифр та назва спеціальності: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08.00.04 - економіка та управління підприємствами (за видами економічної діяльності)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. Спецрада Д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 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47.104.03 Національного університету водного господарства та природокористування (33028, м. Рівне, вул. Соборна, 11; тел. (0362) 63-32-09). Науковий к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онсультант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: </w:t>
      </w:r>
      <w:r w:rsidRPr="00263F7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Савіна Наталія Борисівна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>,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проректор з наукової роботи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 xml:space="preserve"> та міжнародних зв’язків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Національного університету водного господарства та природокористування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.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Офіційні опоненти: 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>Ковальчук Світлана Володимирівна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доктор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економічних наук,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професор, завідувач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кафедри маркетингу і товарознавства Хмельницького національного університету;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Седікова Ірина Олександрівна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  <w:lang w:eastAsia="zh-CN"/>
        </w:rPr>
        <w:t xml:space="preserve">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 xml:space="preserve">доктор економічних наук, професор, професор кафедри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менеджменту і логістики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 xml:space="preserve">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Одеської національної академії харчових технологій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;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Дейнега Інна Олександрівна,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доктор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економічних наук,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професор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, завідувач кафедри економіки та управління бізнесом Рівненського державного гуманітарного університету.</w:t>
      </w:r>
    </w:p>
    <w:p w:rsidR="002766DA" w:rsidRPr="00263F71" w:rsidRDefault="002766DA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66DA" w:rsidRPr="00263F71" w:rsidRDefault="002766DA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61B8713B" wp14:editId="7BDCDB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713B" id="Поле 55" o:spid="_x0000_s1080" type="#_x0000_t202" style="position:absolute;left:0;text-align:left;margin-left:0;margin-top:-.05pt;width:479.25pt;height:3.6pt;z-index:25311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53eA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PhkBLFavRo+7T9tf25/UGgAj+NcRO4zQ0cfftBt+hzr3dQhrLb0tbhHwUR2MH0455d&#10;0XrCoRylJ6NsjCgctmw4HpwGlOT5sbHOfxS6JkHIqUXzIqdsc+1859q7hFhOy6q4qqSMF7tcXEhL&#10;NgyNHqezy2wc38p1/VkXnXqU4td1HGrMRafOejVScR1MTOsFvlSkQQnvh2mEfWELSe1jLyTjX3eF&#10;HXgBWyrABjI70oLk20XbkZ/1jC508Qiire5G1Rl+VQH/mjl/xyxmE9xi3/wtjlJqJKV3EiUrbb//&#10;TR/8MTKwUtJg1nPqvq2ZFZTITwrDdDrIsrAc8YLOHONiDy2LQ4ta1xcaLA+w2YZHMfh72Yul1fUD&#10;1nIWosLEFEfsnPpevPDdBmKtuZjNohPWwTB/reaGB+jQ08DrffvArNlNhMco3eh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42Od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2766DA"/>
                  </w:txbxContent>
                </v:textbox>
                <w10:wrap anchorx="margin"/>
              </v:shape>
            </w:pict>
          </mc:Fallback>
        </mc:AlternateContent>
      </w:r>
    </w:p>
    <w:p w:rsidR="00273012" w:rsidRDefault="00273012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Рущишин Надія Михайлівна,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доцент кафедри фінансово-економічної безпеки та банківського бізнесу 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Львівського торговельно-економічного університету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Назва дисертації: «Реалізація потенціалу банківської системи в забезпеченні структурного реформування економіки України». Шифр та назва спеціальності – 08.00.03 – економіка та управління національним господарством. Спецрада – Д 35.840.01 Львівського торговельно-економічного університету (79005, м. Львів, вул. М. Туган-Барановського, 10, тел. (032)275-65-50). 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Барна Марта Юріївна, </w:t>
      </w:r>
      <w:r w:rsidRPr="00263F71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туризму та готельно-ресторанної справи 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Львівського торговельно-економічного університету.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Васильців Тарас Григорович, </w:t>
      </w:r>
      <w:r w:rsidRPr="00263F71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</w:t>
      </w:r>
      <w:r w:rsidRPr="00263F71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lastRenderedPageBreak/>
        <w:t xml:space="preserve">завідувач відділу проблем соціально-гуманітарного розвитку регіонів Державної установи «Інституту регіональних досліджень ім. М. І. Долішнього НАН України»; </w:t>
      </w:r>
      <w:r w:rsidRPr="00263F7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Трохимець Олена Іванівна,</w:t>
      </w:r>
      <w:r w:rsidRPr="00263F71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національної економіки, маркетингу та міжнародних економічних відносин Класичного приватного університету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Штулер Ірина Юріївна,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перший проректор Вищого навчального закладу «Національна академія управління».</w:t>
      </w:r>
    </w:p>
    <w:p w:rsidR="009740FF" w:rsidRPr="00263F71" w:rsidRDefault="009740FF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2766DA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6238ECDD" wp14:editId="3CE3D6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ECDD" id="Поле 56" o:spid="_x0000_s1081" type="#_x0000_t202" style="position:absolute;left:0;text-align:left;margin-left:0;margin-top:0;width:479.25pt;height:3.6pt;z-index:25311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l4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xJZop9Gj7fftr+3P7g0AFfhrrp3C7s3AM7XvTos+93kMZy24rp+I/CiKwg+nHPbui&#10;DYRDOc5PxsPJiBIO23A0GZxGlOzpsXU+fBBGkSgU1KF5iVO2ufKhc+1dYixvZF1e1lKmi1suzqUj&#10;G4ZGT/L5xXCS3sq1+mTKTj3O8es6DjXmolMPezVS8R1MSusZvtSkQQlvR3mCfWaLSe1jLyTjX3aF&#10;HXgBW2rARjI70qIU2kXbkT/qGV2Y8hFEO9ONqrf8sgb+FfPhljnMJrjFvoUbHJU0SMrsJEpWxn37&#10;mz76Y2RgpaTBrBfUf10zJyiRHzWG6XQwHMblSBd05hgXd2hZHFr0Wp0bsDzAZluexOgfZC9WzqgH&#10;rOU8RoWJaY7YBQ29eB66DcRaczGfJyesg2XhSt9ZHqFjTyOv9+0Dc3Y3EQGjdG36rWDTF4PR+caX&#10;2szXwVR1mppIdMfqjn+sUmrwbu3jrh7ek9fTx2n2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2xSl4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Default="00273012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 xml:space="preserve">Ткачук Ірина Ярославівна,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доцент кафедри фінансів і кредиту Чернівецького національного університету імені Юрія Федьковича. Назва дисертації: «Фінанси громадянського суспільства». Шифр та назва спеціальності – 08.00.08 – гроші, фінанси і кредит. Спецрада Д 26.883.01 Університету банківської справи (79007, м. Львів, вул. Січових Стрільців, 11; тел. (044) 462-53-41). Науковий консультант: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Швець Наталія Романівна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проректор з навчально-методичної роботи Університету банківської справи. Офіційні опоненти: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Васильчишин Олександра Богданівна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податків та фіскальної політики Західноукраїнського національного університету;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Дропа Ярослав Богданович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</w:t>
      </w:r>
      <w:r w:rsidRPr="00263F71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 кафедри фінансів, грошового обігу і кредиту Львівського національного університету імені Івана Франка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Хомутенко Алла Віталіївна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професор кафедри фінансів Одеського національного економічного університету.</w:t>
      </w:r>
    </w:p>
    <w:p w:rsidR="009740FF" w:rsidRPr="00263F71" w:rsidRDefault="009740FF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766DA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41515199" wp14:editId="67B443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5199" id="Поле 58" o:spid="_x0000_s1082" type="#_x0000_t202" style="position:absolute;left:0;text-align:left;margin-left:0;margin-top:0;width:479.25pt;height:3.6pt;z-index:25311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aS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CN0SjOFHm2/b39tf25/EKjAT2P9FG53Fo6hfW9a9LnXeyhj2W3lVPxHQQR2MP24Z1e0&#10;gXAox/nJeDgZUcJhG44mg9OIkj09ts6HD8IoEoWCOjQvcco2Vz50rr1LjOWNrMvLWsp0ccvFuXRk&#10;w9DoST6/GE7SW7lWn0zZqcc5fl3HocZcdOphr0YqvoNJaT3Dl5o0KOHtKE+wz2wxqX3shWT8y66w&#10;Ay9gSw3YSGZHWpRCu2g78sc9owtTPoJoZ7pR9ZZf1sC/Yj7cMofZBLfYt3CDo5IGSZmdRMnKuG9/&#10;00d/jAyslDSY9YL6r2vmBCXyo8YwnQ6Gw7gc6YLOHOPiDi2LQ4teq3MDlgfYbMuTGP2D7MXKGfWA&#10;tZzHqDAxzRG7oKEXz0O3gVhrLubz5IR1sCxc6TvLI3TsaeT1vn1gzu4mImCUrk2/FWz6YjA63/hS&#10;m/k6mKpOUxOJ7ljd8Y9VSg3erX3c1cN78nr6OM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Yo4aS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</w:pP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>Тоцька Олеся Леонтіївна,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доцент кафедри фінансів Волинського національного університету імені Лесі Українки. Назва дисертації: «Управління розвитком вищої освіти в Україні». Шифр та назва спеціальності: 08.00.03 – економіка та управління національним господарством. Спецрада Д 47.104.03 Національного університету водного господарства та природокористування (33028, м. Рівне, вул. Соборна, 11; тел. (0362) 63-32-09). Науковий консультант: 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>Павліха Наталія Володимирівна,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професор кафедри міжнародних економічних відносин та управління проектами Волинського національного університету імені Лесі Українки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.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Офіційні опоненти: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Хаустова Вікторія Євгенівна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в.о. заступника директора з наукової роботи Науково-дослідного центру індустріальних проблем розвитку НАН України; 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>Коваль Віктор Васильович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доктор економічних наук, професор, </w:t>
      </w:r>
      <w:r w:rsidRPr="00263F71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завідувач кафедри економіки, обліку та менеджменту 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>Одеського торговельно-економічного інституту Київського національного торговельно-економічного університету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 xml:space="preserve">; </w:t>
      </w:r>
      <w:r w:rsidRPr="00263F71">
        <w:rPr>
          <w:rFonts w:ascii="Times New Roman" w:eastAsia="Calibri" w:hAnsi="Times New Roman" w:cs="Times New Roman"/>
          <w:b/>
          <w:kern w:val="24"/>
          <w:sz w:val="24"/>
          <w:szCs w:val="24"/>
        </w:rPr>
        <w:t>Мойсеєнко Ірина Павлівна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професор </w:t>
      </w:r>
      <w:r w:rsidRPr="00263F71">
        <w:rPr>
          <w:rFonts w:ascii="Times New Roman" w:eastAsia="Calibri" w:hAnsi="Times New Roman" w:cs="Times New Roman"/>
          <w:iCs/>
          <w:kern w:val="24"/>
          <w:sz w:val="24"/>
          <w:szCs w:val="24"/>
        </w:rPr>
        <w:t>кафедри фінансів та обліку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iCs/>
          <w:kern w:val="24"/>
          <w:sz w:val="24"/>
          <w:szCs w:val="24"/>
        </w:rPr>
        <w:t>Львівського державного університету внутрішніх</w:t>
      </w:r>
      <w:r w:rsidRPr="00263F71">
        <w:rPr>
          <w:rFonts w:ascii="Times New Roman" w:eastAsia="Calibri" w:hAnsi="Times New Roman" w:cs="Times New Roman"/>
          <w:i/>
          <w:iCs/>
          <w:kern w:val="24"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iCs/>
          <w:kern w:val="24"/>
          <w:sz w:val="24"/>
          <w:szCs w:val="24"/>
        </w:rPr>
        <w:t>справ МВС України</w:t>
      </w:r>
      <w:r w:rsidRPr="00263F71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 xml:space="preserve">. </w: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2766DA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68C971F5" wp14:editId="1325B7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71F5" id="Поле 59" o:spid="_x0000_s1083" type="#_x0000_t202" style="position:absolute;left:0;text-align:left;margin-left:0;margin-top:-.05pt;width:479.25pt;height:3.6pt;z-index:2531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4OeQ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0TElmin0aPu4/bX9uf1BoAI/jfVTuN1aOIb2g2nR517voYxlt5VT8R8FEdjB9MOeXdEG&#10;wqEc50fj4WRECYdtOJoMEnr29Ng6Hz4Ko0i8FNSheYlTtrn0AYnAtXeJsbyRdXlRS5kEt1ycSUc2&#10;DI2e5PPz4SS9lWv12ZSdepzj13UcasxFpx72auD7DibFeoEvNWlQwvtRnmBf2GJS+9gLyfjXGCSi&#10;PWUISWooI5kdafEW2kXbkT/pGV2Y8gFEO9ONqrf8ogb+JfPhhjnMJrjFvoVrHJU0SMrsbpSsjPv+&#10;N330x8jASkmDWS+o/7ZmTlAiP2kM0/FgOIzLkQR05hCCe25ZPLfotTozYHmAzbY8XaN/kP21ckbd&#10;Yy3nMSpMTHPELmjor2eh20CsNRfzeXLCOlgWLvWt5RE69jTyetfeM2d3ExEwSlem3wo2fTUYnW98&#10;qc18HUxVp6mJRHes7vjHKqX27NY+7upzO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24bg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Троциковський Тадеуш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доцент, директор Інституту комерціалізації наук Куявського університету у м. Влоцлавек (Польща). Назва дисертації: «Управління інноваційною діяльністю промислових підприємств за умов європейської інтеграції». Шифр та назва спеціальності ‒ 08.00.04 ‒ економіка та управління підприємствами (за видами економічної діяльності). Спецрада Д 70.052.01 Хмельницького національного університету (29016, м. Хмельницький, вул. Інститутська, 11; тел. (0382) 72-64-35). Науковий консультант: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Гончар Ольга Іванівна,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економіки підприємства та підприємництва Хмельницького національного університету. Офіційні опоненти: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Гринчуцький Валерій Іванович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 та економічної теорії Західноукраїнського національного університету (м. Тернопіль);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Міценко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Наталія Григорівна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Львівського торговельно-економічного університету Укоопспілки України;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Череп Алла Василівна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декан економічного факультету Запорізького національного університету.</w: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3012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7529AD40" wp14:editId="5AE879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AD40" id="Поле 63" o:spid="_x0000_s1084" type="#_x0000_t202" style="position:absolute;left:0;text-align:left;margin-left:0;margin-top:-.05pt;width:479.25pt;height:3.6pt;z-index:2531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NqeQIAAOQ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Hhe0o0U9ijw9Ph1+Hn4QdBFfJTGTdBt5VBR19/gBr73OodKkPZdWFV+MeCCNqR6ccTu6L2&#10;hKNymI6H/dGAEo62/mDUvQgoyfNjY53/KECRIGTUYvMip2y/dL5xbV1CLAeyzK9LKePFbtYLacme&#10;YaNH6fyqP4pv5U59hrxRD1P8NR1HNc5Fo+63akzFNTAxrRf4UpMqcDRII+wLW0jqFHstGf96LOzM&#10;C7GlRthAZkNakHy9riP5g3HL6BryRyTaQjOqzvDrEvGXzPk7ZnE2kVvcN3+LRyEBk4KjRMkW7Pe/&#10;6YM/jgxaKalw1jPqvu2YFZTITxqH6aLb74fliBfsTA8v9tyyPrfonVoAstzFzTY8isHfy1YsLKgH&#10;XMt5iIompjnGzqhvxYVvNhDXmov5PDrhOhjml3pleIAOPQ283tcPzJrjRHgcpRtot4JNXg1G4xte&#10;apjvPBRlnJpAdMPqkX9cpdjg49qHXT2/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CiM2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 xml:space="preserve">Файвішенко Діана Сергіївна,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доцент кафедри журналістики та реклами Київського національного торговельно-економічного університету. Назва дисертації:</w:t>
      </w:r>
      <w:r w:rsidRPr="00263F71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«Стратегічне управління брендом на ринку мінеральної води». Шифр та назва спеціальності –</w:t>
      </w:r>
      <w:r w:rsidRPr="00263F71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08.00.04 – економіка та управління підприємствами (за видами економічної діяльності). Спецрада Д 26.055.01 Київського національного торговельно-економічного університету (02156, м. Київ, вул. Кіото, 19; тел. (097) 100 00 50). Науковий консультант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Мазаракі Анатолій Антонович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ректор Київського національного торговельно-економічного університету. Офіційні опоненти: </w:t>
      </w:r>
      <w:r w:rsidRPr="00263F71">
        <w:rPr>
          <w:rStyle w:val="spelle"/>
          <w:rFonts w:ascii="Times New Roman" w:hAnsi="Times New Roman" w:cs="Times New Roman"/>
          <w:b/>
          <w:kern w:val="24"/>
          <w:sz w:val="24"/>
          <w:szCs w:val="24"/>
        </w:rPr>
        <w:t xml:space="preserve">Ілляшенко Сергій Миколайович, </w:t>
      </w:r>
      <w:r w:rsidRPr="00263F71">
        <w:rPr>
          <w:rStyle w:val="spelle"/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професор кафедри менеджменту інноваційного підприємництва та міжнародних економічних відносин Національного технічного університету «Харківський політехнічний інститут»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 xml:space="preserve">Перевозова Ірина Володимирівна,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кафедри підприємництва та маркетингу Івано-Франківського національного технічного університету нафти і газу;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 xml:space="preserve">Ларіна Ярослава Степанівна,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професор кафедри маркетингу імені А.Ф. Павленка Державного вищого навчального закладу «Київський національний економічний університет імені Вадима Гетьмана»</w:t>
      </w:r>
      <w:r w:rsidRPr="00263F71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.</w:t>
      </w:r>
    </w:p>
    <w:p w:rsidR="002766DA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3829E597" wp14:editId="3A599C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E597" id="Поле 128" o:spid="_x0000_s1085" type="#_x0000_t202" style="position:absolute;left:0;text-align:left;margin-left:0;margin-top:0;width:479.25pt;height:3.6pt;z-index:25312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PQeA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320SjOFJm2eNr82Pzc/SNSBocb6CRzvLFxD+8G08N7pPZSx8LZyKv6jJAI7uH7c8yva&#10;QDiUo/x4NBgPKeGwDYbj3klEyZ4fW+fDR2EUiUJBHdqXWGXrKx86151LjOWNrMvLWsp0cYv5uXRk&#10;zdDqcT67GIzTW7lSn03ZqUc5fl3PocZkdOrBTo1UfAeT0nqBLzVpUML7YZ5gX9hiUvvYc8n4121h&#10;B17AlhqwkcyOtCiFdt4m+oeJi6iam/IRRDvTDau3/LIG/hXz4ZY5TCe4xcaFGxyVNEjKbCVKlsZ9&#10;/5s++mNoYKWkwbQX1H9bMScokZ80xumkNxjE9UgXdKaPizu0zA8teqXODVjuYbctT2L0D3InVs6o&#10;ByzmLEaFiWmO2AUNO/E8dDuIxeZiNktOWAjLwpW+szxCx55GXu/bB+bsdiICRuna7PaCTV4NRucb&#10;X2ozWwVT1Wlqnlnd8o9lSg3eLn7c1sN78nr+P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zqyPQ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Холоденко Анатолій Михайлович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підприємництва та туризму Одеського національного морського університету. Назва дисертації: «Економіко-математичне моделювання розвитку виробничо-транспортних систем». Шифр та назва спеціальності ‒ 08.00.11 ‒ математичні методи, моделі та інформаційні технології в економіці. Спецрада Д 70.052.01 Хмельницького національного університету (29016, м. Хмельницький, вул. Інститутська, 11; тел. (0382) 72-64-35). Науковий консультант: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bdr w:val="single" w:sz="4" w:space="0" w:color="auto"/>
          <w:lang w:eastAsia="ru-RU"/>
        </w:rPr>
        <w:t>Войнаренко Михайло Петрович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член-кореспондент НАН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України. Офіційні опоненти: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Бабенко Віталіна Олексіївна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міжнародної електронної комерції та готельно-ресторанної справи Харківського національного університету імені В. Н. Каразіна;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Рамазанов Султан Курбанович,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інформаційних систем в економіці Державного вищого навчального закладу «Київський національний економічний університет імені Вадима Гетьмана»;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Христіановський Вадим Володимирович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економічної та управлінської аналітики Донецького національного університету імені Василя Стуса (м. Вінниця).</w: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66DA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75D95555" wp14:editId="2DAB81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5555" id="Поле 129" o:spid="_x0000_s1086" type="#_x0000_t202" style="position:absolute;left:0;text-align:left;margin-left:0;margin-top:-.05pt;width:479.25pt;height:3.6pt;z-index:25312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dqeQIAAOYEAAAOAAAAZHJzL2Uyb0RvYy54bWysVM1uEzEQviPxDpbvdDchTdqoGxRaFSGV&#10;tlKLena83mSF12NsJ9nyMjwFJySeIY/EZ29+2sIJkYPj+fE3M9/M7Nm7ttFspZyvyRS8d5Rzpoyk&#10;sjbzgn++v3xzwpkPwpRCk1EFf1Sev5u8fnW2tmPVpwXpUjkGEOPHa1vwRQh2nGVeLlQj/BFZZWCs&#10;yDUiQHTzrHRiDfRGZ/08H2ZrcqV1JJX30F50Rj5J+FWlZLipKq8C0wVHbiGdLp2zeGaTMzGeO2EX&#10;tdymIf4hi0bUBkH3UBciCLZ09R9QTS0dearCkaQmo6qqpUo1oJpe/qKau4WwKtUCcrzd0+T/H6y8&#10;Xt06VpfoXf+UMyMaNGnzffNr83Pzg0UdGFpbP4bjnYVraN9TC++d3kMZC28r18R/lMRgB9ePe35V&#10;G5iEcpifDAejY84kbIPjUS+hZ4fH1vnwQVHD4qXgDu1LrIrVlQ9IBK47lxjLk67Ly1rrJLj57Fw7&#10;thJo9SifXgxG6a1eNp+o7NTDHL+u51BjMjr1YKcGvu9gUqxn+NqwNUp4e5wn2Ge2mNQ+9kwL+SUG&#10;iWiHDCFpA2UksyMt3kI7axP9w5RXVM2ofATRjrph9VZe1sC/Ej7cCofpBLfYuHCDo9KEpGh742xB&#10;7tvf9NEfQwMrZ2tMe8H916VwijP90WCcTnuDQVyPJKAzfQjuqWX21GKWzTmB5R5228p0jf5B766V&#10;o+YBizmNUWESRiJ2wcPueh66HcRiSzWdJicshBXhytxZGaFjTyOv9+2DcHY7EQGjdE27vRDjF4PR&#10;+caXhqbLQFWdpubA6pZ/LFNqz3bx47Y+lZPX4f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Wjh2p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9740F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Чигрин Олена Юріївна, 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докторант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Сумського державного університету.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Маркетингові детермінанти управління зеленою конкурентоспроможністю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Шифр та назва спеціальності –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bookmarkStart w:id="5" w:name="_Hlk61980323"/>
      <w:r w:rsidRPr="00263F71">
        <w:rPr>
          <w:rFonts w:ascii="Times New Roman" w:hAnsi="Times New Roman" w:cs="Times New Roman"/>
          <w:kern w:val="24"/>
          <w:sz w:val="24"/>
          <w:szCs w:val="24"/>
        </w:rPr>
        <w:t>08.00.04 – економіка та управління підприємствами (за видами економічної діяльності)</w:t>
      </w:r>
      <w:bookmarkEnd w:id="5"/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Спецрада Д 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55.051.01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Сумського державного університету (40007, м. Суми, вул. Римського-Корсакова, 2; тел. (0542) 640-499).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керівник: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Люльов Олексій Валентинович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завідувач кафедри маркетингу Сумського державного університету. </w:t>
      </w:r>
      <w:r w:rsidRPr="00263F71">
        <w:rPr>
          <w:rFonts w:ascii="Times New Roman" w:hAnsi="Times New Roman" w:cs="Times New Roman"/>
          <w:bCs/>
          <w:kern w:val="24"/>
          <w:sz w:val="24"/>
          <w:szCs w:val="24"/>
        </w:rPr>
        <w:t>Офіційні опонент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и: </w:t>
      </w:r>
      <w:bookmarkStart w:id="6" w:name="_Hlk61980348"/>
      <w:r w:rsidRPr="00263F71">
        <w:rPr>
          <w:rFonts w:ascii="Times New Roman" w:hAnsi="Times New Roman" w:cs="Times New Roman"/>
          <w:b/>
          <w:bCs/>
          <w:kern w:val="24"/>
          <w:sz w:val="24"/>
          <w:szCs w:val="24"/>
        </w:rPr>
        <w:t>Михайлова Любов Іванівна,</w:t>
      </w:r>
      <w:r w:rsidRPr="00263F71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доктор економічних наук, професор, професор кафедри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 xml:space="preserve">менеджменту </w:t>
      </w:r>
      <w:r w:rsidRPr="00263F71">
        <w:rPr>
          <w:rFonts w:ascii="Times New Roman" w:hAnsi="Times New Roman" w:cs="Times New Roman"/>
          <w:bCs/>
          <w:kern w:val="24"/>
          <w:sz w:val="24"/>
          <w:szCs w:val="24"/>
        </w:rPr>
        <w:t xml:space="preserve">Сумського національного аграрного університету; </w:t>
      </w:r>
      <w:r w:rsidRPr="00263F71">
        <w:rPr>
          <w:rFonts w:ascii="Times New Roman" w:hAnsi="Times New Roman" w:cs="Times New Roman"/>
          <w:b/>
          <w:kern w:val="24"/>
          <w:sz w:val="24"/>
          <w:szCs w:val="24"/>
        </w:rPr>
        <w:t>Педченко Наталія Сергіївна</w:t>
      </w:r>
      <w:r w:rsidRPr="00263F71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доктор економічних наук, професор, перший проректор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Вищого навчального закладу Укоопспілки «Полтавський університет економіки і торгівлі»;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Перевозова Ірина Володимирівна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263F71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</w:t>
      </w:r>
      <w:r w:rsidRPr="00263F71">
        <w:rPr>
          <w:rFonts w:ascii="Times New Roman" w:hAnsi="Times New Roman" w:cs="Times New Roman"/>
          <w:kern w:val="24"/>
          <w:sz w:val="24"/>
          <w:szCs w:val="24"/>
        </w:rPr>
        <w:t>завідувач кафедри підприємництва та маркетингу Івано-Франківського національ</w:t>
      </w:r>
      <w:r w:rsidR="009740FF">
        <w:rPr>
          <w:rFonts w:ascii="Times New Roman" w:hAnsi="Times New Roman" w:cs="Times New Roman"/>
          <w:kern w:val="24"/>
          <w:sz w:val="24"/>
          <w:szCs w:val="24"/>
        </w:rPr>
        <w:t>ного університету нафти і газу.</w:t>
      </w:r>
    </w:p>
    <w:bookmarkEnd w:id="6"/>
    <w:p w:rsidR="00273012" w:rsidRPr="00263F71" w:rsidRDefault="00273012" w:rsidP="00263F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671A4640" wp14:editId="7605F1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4640" id="Поле 130" o:spid="_x0000_s1087" type="#_x0000_t202" style="position:absolute;left:0;text-align:left;margin-left:0;margin-top:-.05pt;width:479.25pt;height:3.6pt;z-index:2531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ra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7AjxENmrT+vv61/rn+waIODK2sH8Hx3sI1tO+phfdW76GMhbeVa+I/SmKwA+tpx69q&#10;A5NQDvKTQX94zJmErX887J1GlOz5sXU+fFDUsCgU3KF9iVWxvPahc926xFiedF1e1Vqni5tNL7Rj&#10;S4FWD/PJZX+Y3upF84nKTj3I8et6DjUmo1P3t2qk4juYlNYLfG3YCiUcHecJ9oUtJrWLPdVCftkU&#10;tucFbG0AG8nsSItSaKdton+wY3RK5ROIdtQNq7fyqgb+tfDhTjhMJ7jFxoVbHJUmJEUbibM5uW9/&#10;00d/DA2snK0w7QX3XxfCKc70R4NxOu31+3E90gWdOcTF7Vum+xazaC4ILPew21YmMfoHvRUrR80j&#10;FnMSo8IkjETsgoeteBG6HcRiSzWZJCcshBXh2txbGaFjTyOvD+2jcHYzEQGjdEPbvRCjV4PR+caX&#10;hiaLQFWdpiYS3bG64R/LlBq8Wfy4rfv35PX8eRr/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jd62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lastRenderedPageBreak/>
        <w:t>Швець Олександр Вікторович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докторант З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акладу вищої освіти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«Міжнародний університет бізнесу і права». Назва дисертації: «</w:t>
      </w:r>
      <w:r w:rsidRPr="00263F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Економічна активність населення в умовах трансформації регіонального ринку праці: проблеми та стратегічні пріоритети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 – 08.00.05 – розвиток продуктивних сил і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val="ru-RU" w:eastAsia="ru-RU"/>
          </w:rPr>
          <w:t>65039</w:t>
        </w: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 xml:space="preserve">, </w:t>
        </w:r>
        <w:r w:rsidRPr="00263F71">
          <w:rPr>
            <w:rFonts w:ascii="Times New Roman" w:eastAsia="Times New Roman" w:hAnsi="Times New Roman" w:cs="Times New Roman"/>
            <w:kern w:val="24"/>
            <w:sz w:val="24"/>
            <w:szCs w:val="24"/>
            <w:lang w:val="ru-RU" w:eastAsia="ru-RU"/>
          </w:rPr>
          <w:t>м</w:t>
        </w:r>
      </w:smartTag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.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Одеса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вул.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 Канатна, 112; тел. (048) 725-32-84). Науковий консультант: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Лагодієнко Володимир Вікторович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маркетингу, підприємництва і торгівлі Одеської національної академії харчових технологій. Офіційні опоненти: 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Монастирський Григорій Леонардович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професор кафедри менеджменту, публічного управління та персоналу</w:t>
      </w:r>
      <w:r w:rsidRPr="00263F7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Західноукраїнського національного університету; </w:t>
      </w:r>
      <w:r w:rsidRPr="00263F71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Орел</w:t>
      </w:r>
      <w:r w:rsidRPr="00263F71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Володимир Миколайович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професор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</w:t>
      </w:r>
      <w:r w:rsidRPr="00263F7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;</w:t>
      </w:r>
      <w:r w:rsidRPr="00263F7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ru-RU"/>
        </w:rPr>
        <w:t>Скупський Руслан Миколайович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, доктор економічних наук, професор,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завідувач кафедри </w:t>
      </w:r>
      <w:r w:rsidRPr="00263F7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підприємництва, управління та адміністрування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Миколаївського міжрегіонального інституту розвитку людини Вищого навчального закладу «Відкритий міжнародний університет розвитку людини «Україна»</w:t>
      </w:r>
      <w:r w:rsidRPr="00263F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3012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4540133B" wp14:editId="462EAA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133B" id="Поле 131" o:spid="_x0000_s1088" type="#_x0000_t202" style="position:absolute;left:0;text-align:left;margin-left:0;margin-top:-.05pt;width:479.25pt;height:3.6pt;z-index:25312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iWegIAAOY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O60R4liFZq0+777tfu5+0GCDgzVxo3huDBw9c173cC70zsoQ+FNYavwj5II7OD66cCv&#10;aDzhUA7T8+FgdEYJh21wNupdBJTk+bGxzn8QuiJByKhF+yKrbHvjfOvauYRYTssyvy6ljBe7Ws6l&#10;JVuGVo/S2dVgFN/KTfVJ5616mOLX9hxqTEarHnRqpOJamJjWC3ypSI0STs/SCPvCFpI6xF5Kxr/s&#10;CzvyArZUgA1ktqQFyTfLJtI/7HeMLnX+BKKtbofVGX5dAv+GOX/PLKYT3GLj/B2OQmokpfcSJWtt&#10;v/1NH/wxNLBSUmPaM+q+bpgVlMiPCuN00RsMwnrECzrTx8UeW5bHFrWp5hosY2CQXRSDv5edWFhd&#10;PWIxZyEqTExxxM6o78S5b3cQi83FbBadsBCG+Ru1MDxAh54GXh+aR2bNfiI8RulWd3vBxq8Go/UN&#10;L5Webbwuyjg1geiW1T3/WKbY4P3ih209vkev58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asjiW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Default="00273012" w:rsidP="00263F71">
      <w:pPr>
        <w:pStyle w:val="1"/>
        <w:keepNext w:val="0"/>
        <w:keepLines w:val="0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kern w:val="24"/>
          <w:sz w:val="24"/>
          <w:szCs w:val="24"/>
        </w:rPr>
      </w:pPr>
      <w:r w:rsidRPr="00263F71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4"/>
        </w:rPr>
        <w:t>Яровенко Ганна Миколаївна</w:t>
      </w:r>
      <w:r w:rsidRPr="00263F71">
        <w:rPr>
          <w:rFonts w:ascii="Times New Roman" w:eastAsiaTheme="minorHAnsi" w:hAnsi="Times New Roman" w:cs="Times New Roman"/>
          <w:color w:val="auto"/>
          <w:kern w:val="24"/>
          <w:sz w:val="24"/>
          <w:szCs w:val="24"/>
        </w:rPr>
        <w:t xml:space="preserve">, доцент кафедри 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економічної кібернетики </w:t>
      </w:r>
      <w:r w:rsidRPr="00263F71">
        <w:rPr>
          <w:rFonts w:ascii="Times New Roman" w:eastAsiaTheme="minorHAnsi" w:hAnsi="Times New Roman" w:cs="Times New Roman"/>
          <w:color w:val="auto"/>
          <w:kern w:val="24"/>
          <w:sz w:val="24"/>
          <w:szCs w:val="24"/>
        </w:rPr>
        <w:t xml:space="preserve">Сумського державного університету. Назва дисертації «Інформаційна безпека як драйвер розвитку національної економіки». Шифр та назва спеціальності 08.00.03 – економіка та управління національним господарством. Спецрада Д 55.051.06 Сумського державного університету (40021, м. Суми, вул. Римського-Корсакова, 2; тел. +380542687759). 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Науковий консультант: 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>Кузьменко Ольга Віталіївна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, доктор економічних наук, професор, завідувач кафедри економічної кібернетики Сумського державного університету. Офіційні опоненти: 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>Затонацька Тетяна Георгіївна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, доктор економічних наук, професор, професор кафедри економічної кібернетики Київського національного університету імені Тараса Шевченка; 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>Онищенко Світлана Володимирівна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>, доктор економічних наук, професор,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 xml:space="preserve">професор кафедри фінансів, банківського бізнесу та оподаткування Національного університету «Полтавська політехніка імені Юрія Кондратюка»; </w:t>
      </w:r>
      <w:r w:rsidRPr="00263F71">
        <w:rPr>
          <w:rFonts w:ascii="Times New Roman" w:hAnsi="Times New Roman" w:cs="Times New Roman"/>
          <w:b/>
          <w:color w:val="auto"/>
          <w:kern w:val="24"/>
          <w:sz w:val="24"/>
          <w:szCs w:val="24"/>
        </w:rPr>
        <w:t>Маргасова Вікторія Геннадіївна</w:t>
      </w:r>
      <w:r w:rsidRPr="00263F71">
        <w:rPr>
          <w:rFonts w:ascii="Times New Roman" w:hAnsi="Times New Roman" w:cs="Times New Roman"/>
          <w:color w:val="auto"/>
          <w:kern w:val="24"/>
          <w:sz w:val="24"/>
          <w:szCs w:val="24"/>
        </w:rPr>
        <w:t>, доктор економічних наук, професор, проректор з наукової роботи Національного університету «Чернігівська політехніка».</w:t>
      </w:r>
    </w:p>
    <w:p w:rsidR="009740FF" w:rsidRPr="009740FF" w:rsidRDefault="009740FF" w:rsidP="009740FF"/>
    <w:p w:rsidR="00273012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6612043A" wp14:editId="5C3912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27301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043A" id="Поле 132" o:spid="_x0000_s1089" type="#_x0000_t202" style="position:absolute;left:0;text-align:left;margin-left:0;margin-top:-.05pt;width:481.5pt;height:22.5pt;z-index:25312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FZtQIAAFwFAAAOAAAAZHJzL2Uyb0RvYy54bWysVEtu2zAQ3RfoHQjuG9mOfzUiB26MFAXS&#10;JEBSZE1TlC2Av5K0JfcyPUVXBXoGH6mPlO04aVdFtaCGM8PHmTczvLhslCQb4XxldE67Zx1KhOam&#10;qPQyp18er9+NKfGB6YJJo0VOt8LTy+nbNxe1nYieWRlZCEcAov2ktjldhWAnWeb5Sijmz4wVGsbS&#10;OMUCtm6ZFY7VQFcy63U6w6w2rrDOcOE9tPPWSKcJvywFD3dl6UUgMqeILaTVpXUR12x6wSZLx+yq&#10;4vsw2D9EoVilcekRas4CI2tX/QGlKu6MN2U440ZlpiwrLlIOyKbbeZXNw4pZkXIBOd4eafL/D5bf&#10;bu4dqQrU7rxHiWYKRdp93/3a/dz9IFEHhmrrJ3B8sHANzQfTwPug91DGxJvSqfhHSgR2cL098iua&#10;QDiUw2530BnAxGHrjQcjyIDPnk9b58NHYRSJQk4d6pdoZZsbH1rXg0u8zBtZFdeVlGnjlosr6ciG&#10;odajzmzeH6Wzcq0+m6JVDzv42qJDjdZo1f2DGqH4FiaF9QJfalIj8d4ICIQzNGspWYCoLOjzekkJ&#10;k0tMAQ8uXfzitN/6Y3Do38LUj6CFEsl8gAFcpW/Px4ujMeM586s21mRqU1BVwPDISuV0fHpa6siH&#10;SO2/5y2WsC1VlEKzaFLRh+cRKaoWptiivM60I+Itv65w7w3Cu2cOM4GkMefhDkspDZgwe4mSlXHf&#10;/qaP/mhVWCmpMWNg6euaOYGsP2k08ftuvw/YkDb9waiHjTu1LE4teq2uDErbxYtieRKjf5AHsXRG&#10;PeE5mMVbYWKa4+6cguVWvArt5OM54WI2S04YQ8vCjX6wPEJH4iLfj80Tc3bfhgGVujWHaWSTV93Y&#10;+saT2szWwZRVatVnVtFLcYMRTl21f27iG3G6T17Pj+L0N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CRIYVm1AgAAXA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263F71" w:rsidRPr="00426E7D" w:rsidRDefault="00263F71" w:rsidP="0027301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2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2" w:rsidRPr="00263F71" w:rsidRDefault="00273012" w:rsidP="00263F7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Капранов Ян Васильович,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англійської і німецької філології та перекладу імені професора І. В. Корунця, 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Київський національний лінгвістичний університет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“Діахронічна інтерпретація і верифікація ступенів споріднення ностратичних мов (на матеріалі етимонів *HuḲa, *wol[a], *wete, *p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>h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aħ- (~ *p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>h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ǝħ-), *marV)”.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10.02.17 – порівняльно-історичне і типологічне мовознавство.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26.054.02 Київського національного лінгвістичного університету (03150, Київ-150, вул. Велика Васильківська, 73; тел. (044) 287-33-72).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Корольова Алла Валер’янівна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філологічних наук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проректор з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наукової роботи Київського національного лінгвістичного університету.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Єрмоленко Сергій Семенович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філологічних наук, професор, провідний науковий співробітник відділу загального мовознавства Інституту мовознавства імені О. О. Потебні НАН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Кушнерик Володимир Іванович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філологічних наук, професор, професор кафедри германського, загального і порівняльного мовознавства Чернівецького національного університету імені Юрія Федьковича; </w:t>
      </w:r>
      <w:r w:rsidRPr="00263F7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Стефанова Наталія Олександрівна</w:t>
      </w:r>
      <w:r w:rsidRPr="00263F7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– доктор </w:t>
      </w:r>
      <w:r w:rsidRPr="00263F7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lastRenderedPageBreak/>
        <w:t>філологічних наук, доцент, доцент кафедри англійської філології Національного педагогічного університету імені М. П. Драгоманова.</w:t>
      </w:r>
    </w:p>
    <w:p w:rsidR="00273012" w:rsidRPr="00263F71" w:rsidRDefault="00273012" w:rsidP="00263F7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2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7B68F1CB" wp14:editId="0410EC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F1CB" id="Поле 133" o:spid="_x0000_s1090" type="#_x0000_t202" style="position:absolute;left:0;text-align:left;margin-left:0;margin-top:-.05pt;width:479.25pt;height:3.6pt;z-index:2531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0OegIAAOY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rB3wyElmils0v77/tf+5/4HCTpkqDZugo73Bl198x4a9O70DpWh8Ka0KvxjSQTtyPXTkV/R&#10;eMJROUrPR9n4jBKOtuxs3L8IKMnzY2Od/yBAkSDk1GL7Iqtst3S+de1cQiwHsiquKynjxa5Xc2nJ&#10;jmGrx+lskY3jW7lVn6Bo1aMUf23PUY2T0aqzTo2puBYmpvUCX2pSYwnDszTCvrCFpI6xV5LxL4fC&#10;TrwQW2qEDWS2pAXJN6sm0j/KOkZXUDwh0RbaYXWGX1eIv2TO3zGL04nc4sb5WzxKCZgUHCRKNmC/&#10;/U0f/HFo0EpJjdOeU/d1y6ygRH7UOE4X/SwL6xEv2JkBXuypZXVq0Vs1B2S5j7tteBSDv5edWFpQ&#10;j7iYsxAVTUxzjJ1T34lz3+4gLjYXs1l0woUwzC/1veEBOvQ08PrQPDJrDhPhcZRuoNsLNnk1GK1v&#10;eKlhtvVQVnFqAtEtqwf+cZligw+LH7b19B69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SuL0O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263F7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Гнезділова Ярослава Володимирівна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 фонетики і практики англійської мови, К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иївський національний лінгвістичний університет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“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Когнітивно-дискурсивні моделі англомовної маніпулятивної метакомунікації</w:t>
      </w:r>
      <w:r w:rsidRPr="00263F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”.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10.02.04 – германські мови.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26.054.02 Київського національного лінгвістичного університету (03150, Київ-150, вул. Велика Васильківська, 73; тел. (044) 287-33-72).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Васько Роман Володимирович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філологічних наук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ректор Київського національного лінгвістичного університету.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Бабелюк Оксана Андріївна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філологічних наук, професор, професор кафедри іноземних мов та перекладознавства Львівського національного університету безпеки життєдіяльності;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Корольов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80E"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Русланович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доктор філологічних наук, доцент, професор кафедри полоністики Інституту філології Київського національного університету імені Тараса Шевченка;</w:t>
      </w:r>
      <w:r w:rsidRPr="00263F7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Приходько Ганна Іллівна</w:t>
      </w:r>
      <w:r w:rsidRPr="00263F7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– доктор філологічних наук, професор, професор кафедри англійської філології факультету іноземної філології Запорізького національного університету.</w:t>
      </w:r>
    </w:p>
    <w:p w:rsidR="00273012" w:rsidRPr="00263F71" w:rsidRDefault="00273012" w:rsidP="00263F7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2" w:rsidRPr="00263F71" w:rsidRDefault="00273012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2700900C" wp14:editId="5BA2D6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73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900C" id="Поле 134" o:spid="_x0000_s1091" type="#_x0000_t202" style="position:absolute;left:0;text-align:left;margin-left:0;margin-top:0;width:479.25pt;height:3.6pt;z-index:2531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ksegIAAOY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WDvzjNKNFPYpP33/a/9z/0PEnTIUG3cGB0XBl198x4a9O70DpWh8Ka0KvxjSQTtyPXuyK9o&#10;POGoHKYXw2w0oISjLRuM+pcBJXl+bKzzHwQoEoScWmxfZJVt5863rp1LiOVAVsWskjJe7Gp5Iy3Z&#10;Mmz1KJ3eZqP4Vm7UJyha9TDFX9tzVONktOqsU2MqroWJab3Al5rUWML5II2wL2whqWPspWT8y6Gw&#10;Ey/ElhphA5ktaUHyzbKJ9A8HHaNLKHZItIV2WJ3hswrx58z5B2ZxOpFb3Dh/j0cpAZOCg0TJGuy3&#10;v+mDPw4NWimpcdpz6r5umBWUyI8ax+myn2VhPeIFO3OGF3tqWZ5a9EbdALLcx902PIrB38tOLC2o&#10;J1zMaYiKJqY5xs6p78Qb3+4gLjYX02l0woUwzM/1wvAAHXoaeH1snpg1h4nwOEp30O0FG78ajNY3&#10;vNQw3Xgoqzg1geiW1QP/uEyxwYfFD9t6eo9ez5+ny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KpySx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273012"/>
                  </w:txbxContent>
                </v:textbox>
                <w10:wrap anchorx="margin"/>
              </v:shape>
            </w:pict>
          </mc:Fallback>
        </mc:AlternateContent>
      </w:r>
    </w:p>
    <w:p w:rsidR="00273012" w:rsidRPr="00263F71" w:rsidRDefault="00273012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Тетеріна Ольга Борисівна, </w:t>
      </w:r>
      <w:r w:rsidR="00E5380E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тимчасово не працює.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“Феномен української еміграційної компаративістики: діапазон руху, пошукові орієнтири, європейський контекст”. Шифр та назва спеціальності – 10.01.05 – порівняльне літературознавство. Спецрада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 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Володимирська, 64/13; т.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(044)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239-31-41).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Грицик Людмила Василівна,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філологічних наук, професор, завідувачка кафедри історії української літератури, теорії літератури та літературної творчості Інституту філології Київського національного університету імені Тараса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Шевченка.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Ільницький Микола Миколайович,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філологічних наук, професор кафедри теорії літератури та порівняльного літературознавства Львівського національного університету імені Івана Франка;</w:t>
      </w:r>
      <w:r w:rsidRPr="00263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Сиваченко Галина Миколаївна,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філологічних наук, професор, завідувачка відділу компаративістики Інституту літератури ім.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Т.Г.Шевченка;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Павленко Олен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Георгіївн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філологічних наук, професор, декан факультету іноземних мов Маріупольського державного університету.</w:t>
      </w:r>
    </w:p>
    <w:p w:rsidR="00E5380E" w:rsidRPr="00263F71" w:rsidRDefault="00E5380E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0079" w:rsidRPr="00263F71" w:rsidRDefault="00880079" w:rsidP="00263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1DBEF239" wp14:editId="415F2D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88007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263F71" w:rsidRDefault="00263F71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F239" id="Поле 51" o:spid="_x0000_s1092" type="#_x0000_t202" style="position:absolute;left:0;text-align:left;margin-left:0;margin-top:-.05pt;width:481.5pt;height:22.5pt;z-index:25293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ktsw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DnuUaKZQo9333a/dz90PAhX4aayfwO3BwjG0H0yLOh/0HsqYdls5Ff9IiMAOprdHdkUb&#10;CIdy1OsN8yFMHLb++XAMGfDZ82nrfPgojCJRKKhD9RKpbHPjQ+d6cImXeSPr8rqWMm3ccnElHdkw&#10;VHqcz+aDcTor1+qzKTv1KMfXlRxqNEanHhzUCMV3MCmsF/hSkwaJ98dAIJyhVSvJAkRlQZ7XS0qY&#10;XGIGeHDp4hen/dYfg0P3lqZ5BC2USOYDDOAqfXs+XhyNGc+ZX3WxJlOXgqoDRkfWqqDnp6eljnyI&#10;1Px73mIJu1JFKbSLNpV8NIpIUbUw5RbldaYbEG/5dY17bxDePXOYCCSNKQ93WCppwITZS5SsjPv2&#10;N330R6PCSkmDCQNLX9fMCWT9SaOF3/cGA8CGtBkMx31s3KllcWrRa3VlUFp0KaJLYvQP8iBWzqgn&#10;PAazeCtMTHPcXVCw3IlXoZt7PCZczGbJCUNoWbjRD5ZH6Ehc5PuxfWLO7tswoFK35jCLbPKqGzvf&#10;eFKb2TqYqk6t+swqeiluMMCpq/aPTXwhTvfJ6/lJnP4G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D5GWkt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263F71" w:rsidRPr="00426E7D" w:rsidRDefault="00263F71" w:rsidP="0088007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263F71" w:rsidRDefault="00263F71" w:rsidP="00880079"/>
                  </w:txbxContent>
                </v:textbox>
                <w10:wrap anchorx="margin"/>
              </v:shape>
            </w:pict>
          </mc:Fallback>
        </mc:AlternateContent>
      </w:r>
    </w:p>
    <w:p w:rsidR="0015158B" w:rsidRPr="00263F71" w:rsidRDefault="0015158B" w:rsidP="00263F7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5158B" w:rsidRPr="00263F71" w:rsidRDefault="0015158B" w:rsidP="00263F7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Бондаренко Ірина Миколаївна,</w:t>
      </w:r>
      <w:r w:rsidRPr="00263F7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фінансового права Національного юридичного університету імені Ярослава Мудрого. Назва дисертації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«Кодифікація фінансового законодавства в умовах гармонізації законодавства України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консультант: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Кучерявенко Микола Петрович,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фінансового права Національного юридичного університету імені Ярослава Мудрого.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Касьяненко Любов Михайлівна,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фінансового права Університету державної фіскальної служби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Латковська Тамара Анатоліївна,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конституційного, адміністративного та фінансового права Чернівецького юридичного інституту Національного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університету «Одеська юридична академія»;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Покатаєва Ольга Вікторівна,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перший проректор Класичного приватного університету. </w:t>
      </w:r>
    </w:p>
    <w:p w:rsidR="0015158B" w:rsidRPr="00263F71" w:rsidRDefault="0015158B" w:rsidP="00263F7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0079" w:rsidRPr="00263F71" w:rsidRDefault="0015158B" w:rsidP="00263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1EE1559A" wp14:editId="459DB1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151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559A" id="Поле 135" o:spid="_x0000_s1093" type="#_x0000_t202" style="position:absolute;left:0;text-align:left;margin-left:0;margin-top:-.05pt;width:479.25pt;height:3.6pt;z-index:2531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S1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0dU6KZQpM23ze/Nj83P0jUgaHG+gkc7y1cQ/vetPDu9R7KWHhbORX/URKBHVw/7fgV&#10;bSAcylF+MhqOEYbDNjweD04jSvb82DofPgijSBQK6tC+xCpbX/vQufYuMZY3si6vainTxS3mF9KR&#10;NUOrx/nscjhOb+VKfTJlpx7l+HU9hxqT0amHvRqp+A4mpfUCX2rSoISj4zzBvrDFpHax55LxL9vC&#10;9ryALTVgI5kdaVEK7bxN9I/GPaNzUz6BaGe6YfWWX9XAv2Y+3DGH6QS32Lhwi6OSBkmZrUTJ0rhv&#10;f9NHfwwNrJQ0mPaC+q8r5gQl8qPGOJ0OhsO4HumCzhzi4vYt832LXqkLA5YH2G3Lkxj9g+zFyhn1&#10;iMWcxagwMc0Ru6ChFy9Ct4NYbC5ms+SEhbAsXOt7yyN07Gnk9aF9ZM5uJyJglG5Mvxds8mowOt/4&#10;UpvZKpiqTlMTie5Y3fKPZUoN3i5+3Nb9e/J6/jx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mexLV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15158B"/>
                  </w:txbxContent>
                </v:textbox>
                <w10:wrap anchorx="margin"/>
              </v:shape>
            </w:pict>
          </mc:Fallback>
        </mc:AlternateContent>
      </w:r>
    </w:p>
    <w:p w:rsidR="00D75756" w:rsidRPr="00263F71" w:rsidRDefault="00D75756" w:rsidP="00263F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3F71">
        <w:rPr>
          <w:rFonts w:ascii="Times New Roman" w:eastAsia="Calibri" w:hAnsi="Times New Roman" w:cs="Times New Roman"/>
          <w:b/>
          <w:sz w:val="24"/>
          <w:szCs w:val="24"/>
        </w:rPr>
        <w:t>Кожура Людмила Олександрівна</w:t>
      </w:r>
      <w:r w:rsidRPr="00263F71">
        <w:rPr>
          <w:rFonts w:ascii="Times New Roman" w:eastAsia="Calibri" w:hAnsi="Times New Roman" w:cs="Times New Roman"/>
          <w:sz w:val="24"/>
          <w:szCs w:val="24"/>
        </w:rPr>
        <w:t>, професор кафедри теорії та історії права Юридичного інституту ДВНЗ «Київський національний економічний університет імені Вадима Гетьмана». Назва дисертації:</w:t>
      </w:r>
      <w:r w:rsidRPr="00263F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</w:rPr>
        <w:t>«Публічне адміністрування права осіб з інвалідністю на охорону здоров’я</w:t>
      </w:r>
      <w:r w:rsidRPr="00263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2/4, кім. 223). Науковий консультант: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Кузьменко Оксана Володимирівна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професор кафедри теорії та історії права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Армаш Надія Олексіївна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ідокремленого структурного підрозділу державного підприємства «Інформаційні судові системи» «Центр судової експертизи та експертних досліджень»;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Личенко Ірина Олександрівна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завідувач кафедри цивільного права та процесу Інституту права, психології та інноваційної освіти Національного університету «Львівська політехніка»;</w:t>
      </w:r>
      <w:r w:rsidRPr="00263F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Миколенко Олександр Іванович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завідувач кафедри адміністративного та господарського права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Одеського національного університету імені І.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І. Мечникова.</w:t>
      </w:r>
    </w:p>
    <w:p w:rsidR="00D75756" w:rsidRPr="00263F71" w:rsidRDefault="00D75756" w:rsidP="00263F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15158B" w:rsidRPr="00263F71" w:rsidRDefault="00D75756" w:rsidP="00263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34FD2B36" wp14:editId="6F6F8F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2B36" id="Поле 136" o:spid="_x0000_s1094" type="#_x0000_t202" style="position:absolute;left:0;text-align:left;margin-left:0;margin-top:0;width:479.25pt;height:3.6pt;z-index:25313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UM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2NKNFMoUmb75tfm5+bHyTqwFBj/QSO9xauoX1vWnj3eg9lLLytnIr/KInADq6fdvyK&#10;NhAO5Sg/GQ3Hx5Rw2IbH48FpRMmeH1vnwwdhFIlCQR3al1hl62sfOtfeJcbyRtblVS1lurjF/EI6&#10;smZo9TifXQ7H6a1cqU+m7NSjHL+u51BjMjr1sFcjFd/BpLRe4EtNGpRwdJwn2Be2mNQu9lwy/mVb&#10;2J4XsKUGbCSzIy1KoZ23if7RSc/o3JRPINqZbli95Vc18K+ZD3fMYTrBLTYu3OKopEFSZitRsjTu&#10;29/00R9DAyslDaa9oP7rijlBifyoMU6ng+Ewrke6oDOHuLh9y3zfolfqwoDlAXbb8iRG/yB7sXJG&#10;PWIxZzEqTExzxC5o6MWL0O0gFpuL2Sw5YSEsC9f63vIIHXsaeX1oH5mz24kIGKUb0+8Fm7wajM43&#10;vtRmtgqmqtPURKI7Vrf8Y5lSg7eLH7d1/568n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f/JQx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D75756" w:rsidRPr="00263F71" w:rsidRDefault="00D75756" w:rsidP="00263F7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Мазур Анатолій Васильович</w:t>
      </w:r>
      <w:r w:rsidRPr="00263F71">
        <w:rPr>
          <w:rFonts w:ascii="Times New Roman" w:hAnsi="Times New Roman" w:cs="Times New Roman"/>
          <w:sz w:val="24"/>
          <w:szCs w:val="24"/>
        </w:rPr>
        <w:t>, доцент кафедри адміністративного та митного права Університету митної справи та фінансів. Назва дисертації: «Адміністративно-правові проблеми митного регулювання в Україні».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2/4; тел.(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</w:t>
      </w:r>
      <w:r w:rsidRPr="00263F71">
        <w:rPr>
          <w:rFonts w:ascii="Times New Roman" w:hAnsi="Times New Roman" w:cs="Times New Roman"/>
          <w:sz w:val="24"/>
          <w:szCs w:val="24"/>
        </w:rPr>
        <w:t xml:space="preserve">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Приймаченко Дмитро Володимирович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проректор з наукової роботи Університету митної справи та фінансів.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Кучерявенко Микола Петрович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фінансового права Національного юридичного університету імені Ярослава Мудрого; </w:t>
      </w:r>
      <w:r w:rsidRPr="00263F71">
        <w:rPr>
          <w:rFonts w:ascii="Times New Roman" w:hAnsi="Times New Roman" w:cs="Times New Roman"/>
          <w:b/>
          <w:sz w:val="24"/>
          <w:szCs w:val="24"/>
        </w:rPr>
        <w:t>Коваленко Наталія Володимирівна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суддя Касаційного адміністративного суду (Верховний Суд); </w:t>
      </w:r>
      <w:r w:rsidRPr="00263F71">
        <w:rPr>
          <w:rFonts w:ascii="Times New Roman" w:hAnsi="Times New Roman" w:cs="Times New Roman"/>
          <w:b/>
          <w:sz w:val="24"/>
          <w:szCs w:val="24"/>
        </w:rPr>
        <w:t>Дорофеєва Лілія Максимівна</w:t>
      </w:r>
      <w:r w:rsidRPr="00263F71">
        <w:rPr>
          <w:rFonts w:ascii="Times New Roman" w:hAnsi="Times New Roman" w:cs="Times New Roman"/>
          <w:sz w:val="24"/>
          <w:szCs w:val="24"/>
        </w:rPr>
        <w:t>, доктор юридичних наук, доцент, начальник управління з напряму реалізації правових питань Закарпатської митниці Держмитслужби.</w:t>
      </w:r>
    </w:p>
    <w:p w:rsidR="00E5380E" w:rsidRPr="00263F71" w:rsidRDefault="00E5380E" w:rsidP="00263F7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58B" w:rsidRPr="00263F71" w:rsidRDefault="00D75756" w:rsidP="00263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01D53563" wp14:editId="6B6DC4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3563" id="Поле 137" o:spid="_x0000_s1095" type="#_x0000_t202" style="position:absolute;left:0;text-align:left;margin-left:0;margin-top:-.05pt;width:479.25pt;height:3.6pt;z-index:25313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kx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6GnBnRoEnr7+tf65/rHyzqwNDK+hEc7y1cQ/ueWnhv9R7KWHhbuSb+oyQGO7h+2vGr&#10;2sAklIP8ZNAfHnMmYesfD3unESV7fmydDx8UNSwKBXdoX2JVLK996Fy3LjGWJ12XV7XW6eJm0wvt&#10;2FKg1cN8ctkfprd60XyislMPcvy6nkONyejU/a0aqfgOJqX1Al8btkIJR8d5gn1hi0ntYk+1kF82&#10;he15AVsbwEYyO9KiFNppm+gfJC6iakrlE4h21A2rt/KqBv618OFOOEwnuMXGhVsclSYkRRuJszm5&#10;b3/TR38MDaycrTDtBfdfF8IpzvRHg3E67fX7cT3SBZ05xMXtW6b7FrNoLggs97DbViYx+ge9FStH&#10;zSMWcxKjwiSMROyCh614EbodxGJLNZkkJyyEFeHa3FsZoWNPI68P7aNwdjMRAaN0Q9u9EKNXg9H5&#10;xpeGJotAVZ2m5pnVDf9YptTgzeLHbd2/J6/nz9P4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wYiTF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15158B" w:rsidRPr="00263F71" w:rsidRDefault="00D75756" w:rsidP="00263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 xml:space="preserve">Новак Наталія Петрівна, </w:t>
      </w:r>
      <w:r w:rsidRPr="00263F71">
        <w:rPr>
          <w:rFonts w:ascii="Times New Roman" w:hAnsi="Times New Roman" w:cs="Times New Roman"/>
          <w:sz w:val="24"/>
          <w:szCs w:val="24"/>
        </w:rPr>
        <w:t>начальник Новотроїцької державної податкової інспекції ГУ ДПС у Херсонській області, Автономній Республіці Крим та м. Севастополі.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Назва дисертації: «Адміністративно-правове забезпечення виробництва та обігу органічної продукції в Україні». 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263F71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263F71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Діденко Сергій Володимирович,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</w:t>
      </w:r>
      <w:r w:rsidR="00D623C3" w:rsidRPr="00263F71">
        <w:rPr>
          <w:rFonts w:ascii="Times New Roman" w:hAnsi="Times New Roman" w:cs="Times New Roman"/>
          <w:sz w:val="24"/>
          <w:szCs w:val="24"/>
        </w:rPr>
        <w:t xml:space="preserve">ор юридичних наук, професор, </w:t>
      </w:r>
      <w:r w:rsidRPr="00263F71">
        <w:rPr>
          <w:rFonts w:ascii="Times New Roman" w:hAnsi="Times New Roman" w:cs="Times New Roman"/>
          <w:sz w:val="24"/>
          <w:szCs w:val="24"/>
        </w:rPr>
        <w:t>директор Херсонського інституту ПрАТ «Вищий навчальний заклад «Міжрегіональна Академія управління персоналом»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63F7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Курило Володимир Іванович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адміністративного та фінансового права Національного університету біоресурсів та природокористування України; </w:t>
      </w:r>
      <w:r w:rsidRPr="00263F71">
        <w:rPr>
          <w:rFonts w:ascii="Times New Roman" w:hAnsi="Times New Roman" w:cs="Times New Roman"/>
          <w:b/>
          <w:sz w:val="24"/>
          <w:szCs w:val="24"/>
        </w:rPr>
        <w:t>Галунько Віра Миколаївна</w:t>
      </w:r>
      <w:r w:rsidRPr="00263F71">
        <w:rPr>
          <w:rFonts w:ascii="Times New Roman" w:hAnsi="Times New Roman" w:cs="Times New Roman"/>
          <w:sz w:val="24"/>
          <w:szCs w:val="24"/>
        </w:rPr>
        <w:t>, доктор юридичних наук, професор, заступник декана Херсонського факультету Одеського державного університету внутрішніх справ</w:t>
      </w:r>
      <w:r w:rsidRPr="00263F71">
        <w:rPr>
          <w:rFonts w:ascii="Times New Roman" w:hAnsi="Times New Roman" w:cs="Times New Roman"/>
          <w:bCs/>
          <w:sz w:val="24"/>
          <w:szCs w:val="24"/>
        </w:rPr>
        <w:t>;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Бриль </w:t>
      </w:r>
      <w:r w:rsidRPr="00263F71">
        <w:rPr>
          <w:rFonts w:ascii="Times New Roman" w:hAnsi="Times New Roman" w:cs="Times New Roman"/>
          <w:b/>
          <w:sz w:val="24"/>
          <w:szCs w:val="24"/>
        </w:rPr>
        <w:lastRenderedPageBreak/>
        <w:t>Костянтин Іванович,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юридичних наук, заступник Голови правління ТОВ «ТЕХЕНЕРГОТРЕЙД».</w:t>
      </w:r>
    </w:p>
    <w:p w:rsidR="0015158B" w:rsidRPr="00263F71" w:rsidRDefault="00D75756" w:rsidP="00263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7BC314E7" wp14:editId="0605DC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14E7" id="Поле 138" o:spid="_x0000_s1096" type="#_x0000_t202" style="position:absolute;left:0;text-align:left;margin-left:0;margin-top:-.05pt;width:479.25pt;height:3.6pt;z-index:2531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Tl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7QKiMaNGn9ff1r/XP9g0UdGFpZP4LjvYVraN9TC++t3kMZC28r18R/lMRgB9dPO35V&#10;G5iEcpCfDPrDY84kbP3jYe80omTPj63z4YOihkWh4A7tS6yK5bUPnevWJcbypOvyqtY6XdxseqEd&#10;Wwq0ephPLvvD9FYvmk9UdupBjl/Xc6gxGZ26v1UjFd/BpLRe4GvDVijh6DhPsC9sMald7KkW8sum&#10;sD0vYGsD2EhmR1qUQjttE/3DlFdUTal8AtGOumH1Vl7VwL8WPtwJh+kEt9i4cIuj0oSkaCNxNif3&#10;7W/66I+hgZWzFaa94P7rQjjFmf5oME6nvX4/rke6oDOHuLh9y3TfYhbNBYHlHnbbyiRG/6C3YuWo&#10;ecRiTmJUmISRiF3wsBUvQreDWGypJpPkhIWwIlybeysjdOxp5PWhfRTObiYiYJRuaLsXYvRqMDrf&#10;+NLQZBGoqtPUPLO64R/LlBq8Wfy4rfv35PX8eRr/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hCE5X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D75756" w:rsidRPr="00263F71" w:rsidRDefault="00D75756" w:rsidP="00263F71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F7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Оксінь Віталій Юрійович</w:t>
      </w:r>
      <w:r w:rsidRPr="00263F71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,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старший науковий співробітник відділу науково-правових експертиз та законопроектних робіт Науково-дослідного інституту публічного права.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</w:rPr>
        <w:t>Назва дисертації: «Публічне адміністрування місцевого розвитку в Україні».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263F71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63F71">
        <w:rPr>
          <w:rFonts w:ascii="Times New Roman" w:hAnsi="Times New Roman" w:cs="Times New Roman"/>
          <w:sz w:val="24"/>
          <w:szCs w:val="24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(49000, м. Дніпро, проспект Гагаріна, 26; тел. (056) 377-34-80).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Науковий консультант: </w:t>
      </w:r>
      <w:r w:rsidRPr="00263F7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Дрозд Олексій Юрійович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, доктор юридичних наук, професор, начальник відділу докторантури та ад’юнктури Національної академії внутрішніх справ. Офіційні опоненти: </w:t>
      </w:r>
      <w:r w:rsidRPr="00263F7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Курило Володимир Іванович</w:t>
      </w:r>
      <w:r w:rsidRPr="00263F71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,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доктор юридичних наук, професор, завідувач кафедри адміністративного та фінансового права Національного університету біоресурсів і природокористування України; </w:t>
      </w:r>
      <w:r w:rsidRPr="00263F71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Манжула Андрій Анатолійович</w:t>
      </w:r>
      <w:r w:rsidRPr="00263F7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,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доктор юридичних наук, професор,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кафедри галузевого права та правоохоронної діяльності Центральноукраїнського державного педагогічного університету ім. В.Винниченка; </w:t>
      </w:r>
      <w:r w:rsidRPr="00263F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Сорока Лариса Володимирівна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юридичних наук, доцент, провідний науковий співробітник Громадської організації «Академія адміністративно-правових наук».</w:t>
      </w:r>
    </w:p>
    <w:p w:rsidR="00D75756" w:rsidRPr="00263F71" w:rsidRDefault="00D75756" w:rsidP="00263F71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8B" w:rsidRPr="00263F71" w:rsidRDefault="00D75756" w:rsidP="00263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 wp14:anchorId="70C563D9" wp14:editId="5F947A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63D9" id="Поле 139" o:spid="_x0000_s1097" type="#_x0000_t202" style="position:absolute;left:0;text-align:left;margin-left:0;margin-top:0;width:479.25pt;height:3.6pt;z-index:25314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jYegIAAOYEAAAOAAAAZHJzL2Uyb0RvYy54bWysVM1OGzEQvlfqO1i+l91ASCBig1IQVSUK&#10;SFBxdrzeZFWvx7WdZOnL9Cl6qtRnyCP1szcJgfZUNQfH8+NvZr6Z2bPzttFsqZyvyRS8d5Bzpoyk&#10;sjazgn9+uHp3wpkPwpRCk1EFf1Ken4/fvjlb2ZE6pDnpUjkGEONHK1vweQh2lGVezlUj/AFZZWCs&#10;yDUiQHSzrHRiBfRGZ4d5PshW5ErrSCrvob3sjHyc8KtKyXBbVV4FpguO3EI6XTqn8czGZ2I0c8LO&#10;a7lJQ/xDFo2oDYLuoC5FEGzh6j+gmlo68lSFA0lNRlVVS5VqQDW9/FU193NhVaoF5Hi7o8n/P1h5&#10;s7xzrC7Ru6NTzoxo0KT19/Wv9c/1DxZ1YGhl/QiO9xauoX1PLby3eg9lLLytXBP/URKDHVw/7fhV&#10;bWASykF+MugPjzmTsPWPh72Enj0/ts6HD4oaFi8Fd2hfYlUsr31AInDdusRYnnRdXtVaJ8HNphfa&#10;saVAq4f55LI/TG/1ovlEZace5Ph1PYcak9Gp+1s18H0Hk2K9wNeGrVDC0XGeYF/YYlK72FMt5JcY&#10;JKI9ZwhJGygjmR1p8RbaaZvoH+4YnVL5BKIddcPqrbyqgX8tfLgTDtMJbrFx4RZHpQlJ0ebG2Zzc&#10;t7/poz+GBlbOVpj2gvuvC+EUZ/qjwTid9vr9uB5JQGcOIbh9y3TfYhbNBYHlHnbbynSN/kFvr5Wj&#10;5hGLOYlRYRJGInbBw/Z6EbodxGJLNZkkJyyEFeHa3FsZoWNPI68P7aNwdjMRAaN0Q9u9EKNXg9H5&#10;xpeGJotAVZ2mJhLdsbrhH8uU2rNZ/Lit+3Lyev48j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H3KNh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D75756" w:rsidRPr="00263F71" w:rsidRDefault="00D75756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F7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Куркова Ксенія Миколаївна</w:t>
      </w:r>
      <w:r w:rsidRPr="00263F71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,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завідувач відділу науково-правових експертиз та законопроектних робіт Науково-дослідного інституту публічного права.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</w:rPr>
        <w:t>Назва дисертації: «Адміністративно-правове забезпечення науково-технологічного розвитку в Україні».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263F71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63F71">
        <w:rPr>
          <w:rFonts w:ascii="Times New Roman" w:hAnsi="Times New Roman" w:cs="Times New Roman"/>
          <w:sz w:val="24"/>
          <w:szCs w:val="24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(49000, м. Дніпро, проспект Гагаріна, 26; тел. (056) 377-34-80).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Науковий консультант: </w:t>
      </w:r>
      <w:r w:rsidRPr="00263F7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Курило Володимир Іванович</w:t>
      </w:r>
      <w:r w:rsidRPr="00263F71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,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доктор юридичних наук, професор, завідувач кафедри адміністративного та фінансового права Національного університету біоресурсів і природокористування України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.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Офіційні опоненти: </w:t>
      </w:r>
      <w:r w:rsidRPr="00263F7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Дрозд Олексій Юрійович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, доктор юридичних наук, професор, начальник відділу докторантури та ад’юнктури Національної академії внутрішніх справ; </w:t>
      </w:r>
      <w:r w:rsidRPr="00263F71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Манжула Андрій Анатолійович</w:t>
      </w:r>
      <w:r w:rsidRPr="00263F71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, </w:t>
      </w:r>
      <w:r w:rsidRPr="00263F71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доктор юридичних наук, професор,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кафедри галузевого права та правоохоронної діяльності Центральноукраїнського державного педагогічного університету ім. В.Винниченка; </w:t>
      </w:r>
      <w:r w:rsidRPr="00263F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Сорока Лариса Володимирівна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юридичних наук, доцент, провідний науковий співробітник Громадської організації «Академія адміністративно-правових наук».</w:t>
      </w:r>
    </w:p>
    <w:p w:rsidR="00D75756" w:rsidRPr="00263F71" w:rsidRDefault="00D75756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58B" w:rsidRPr="00263F71" w:rsidRDefault="00D75756" w:rsidP="00263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146ACE52" wp14:editId="6079D0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CE52" id="Поле 140" o:spid="_x0000_s1098" type="#_x0000_t202" style="position:absolute;left:0;text-align:left;margin-left:0;margin-top:-.05pt;width:479.25pt;height:3.6pt;z-index:2531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l+eA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o3Aj2YKTdp+3/7a/tz+IFEHhhrrp3C8s3AN7XvTwrvXeyhj4W3lVPxHSQR2YD3u+RVt&#10;IBzKcX4yHk2OKeGwjY4ng9OIkj09ts6HD8IoEoWCOrQvsco2Vz50rr1LjOWNrMvLWsp0ccvFuXRk&#10;w9DqST6/GE3SW7lWn0zZqcc5fl3PocZkdOpRr0YqvoNJaT3Dl5o0KOHtcZ5gn9liUvvYC8n4l11h&#10;B17AlhqwkcyOtCiFdtEm+ifDntGFKR9BtDPdsHrLL2vgXzEfbpnDdIJbbFy4wVFJg6TMTqJkZdy3&#10;v+mjP4YGVkoaTHtB/dc1c4IS+VFjnE4Ho9j+kC7ozBAXd2hZHFr0Wp0bsDzAbluexOgfZC9WzqgH&#10;LOY8RoWJaY7YBQ29eB66HcRiczGfJycshGXhSt9ZHqFjTyOv9+0Dc3Y3EQGjdG36vWDTF4PR+caX&#10;2szXwVR1mppIdMfqjn8sU2rwbvHjth7ek9fT5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5P5f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D75756" w:rsidRPr="00263F71" w:rsidRDefault="00D75756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Мазур Тамара Вікторівна</w:t>
      </w:r>
      <w:r w:rsidRPr="00263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головний науковий співробітник відділу організації наукової діяльності та захисту прав інтелектуальної власності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академії внутрішніх справ. Назва дисертації: </w:t>
      </w:r>
      <w:r w:rsidRPr="00263F71">
        <w:rPr>
          <w:rFonts w:ascii="Times New Roman" w:eastAsia="Calibri" w:hAnsi="Times New Roman" w:cs="Times New Roman"/>
          <w:sz w:val="24"/>
          <w:szCs w:val="24"/>
        </w:rPr>
        <w:t>«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Охорона культурної спадщини в України: історико- й теоретико-правове дослідження</w:t>
      </w:r>
      <w:r w:rsidRPr="00263F71">
        <w:rPr>
          <w:rFonts w:ascii="Times New Roman" w:eastAsia="Calibri" w:hAnsi="Times New Roman" w:cs="Times New Roman"/>
          <w:sz w:val="24"/>
          <w:szCs w:val="24"/>
        </w:rPr>
        <w:t>»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263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12.00.01 – теорія та історія держави і права; історія політичних і правових учень. Спецрада Д 26.007.04 Національної академії внутрішніх справ, МВС України (03035, м. Київ, пл. 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(044) 246-94-91). </w:t>
      </w:r>
      <w:r w:rsidRPr="00263F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консультант: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Мищак Іван Миколайович</w:t>
      </w:r>
      <w:r w:rsidRPr="00263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наук, професор, завідувач науково-організаційного відділу Інституту законодавства Верховної Ради України. Офіційні опоненти: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Пархоменко Наталія Миколаївна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учений секретар Інститут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держави і права ім. В.М.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Корецького НАН України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Ярмиш Олександр Назарович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провідний науковий співробітник Державного науково-дослідного інститут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Міністерства внутрішніх справ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Бобровник Світлана Василівна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теорії права та держави Київського національного університету імені Тараса Шевченка.</w:t>
      </w:r>
    </w:p>
    <w:p w:rsidR="00D75756" w:rsidRPr="00263F71" w:rsidRDefault="00D75756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Pr="00263F71" w:rsidRDefault="00D75756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02ACE9F7" wp14:editId="3E9869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E9F7" id="Поле 141" o:spid="_x0000_s1099" type="#_x0000_t202" style="position:absolute;left:0;text-align:left;margin-left:0;margin-top:-.05pt;width:479.25pt;height:3.6pt;z-index:2531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VDeQIAAOY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+yASWK1WjS9vv21/bn9gcJOjDUGDeB472Bq2/f6xbevd5BGQpvS1uHf5REYAfXT3t+&#10;ResJh3KUno6y8QklHLbsZDw4CyjJ82Njnf8gdE2CkFOL9kVW2eba+c61dwmxnJZVcVVJGS92uZhL&#10;SzYMrR6ns8tsHN/Kdf1JF516lOLX9RxqTEanzno1UnEdTEzrBb5UpEEJxydphH1hC0ntYy8k4192&#10;hR14AVsqwAYyO9KC5NtFG+kfH/eMLnTxBKKt7obVGX5VAf+aOX/HLKYT3GLj/C2OUmokpXcSJStt&#10;v/1NH/wxNLBS0mDac+q+rpkVlMiPCuN0NsiysB7xgs4McbGHlsWhRa3ruQbLGBhkF8Xg72UvllbX&#10;j1jMWYgKE1McsXPqe3Huux3EYnMxm0UnLIRh/lrdGx6gQ08Drw/tI7NmNxEeo3Sj+71gk1eD0fmG&#10;l0rP1l6XVZyaQHTH6o5/LFNs8G7xw7Ye3qPX8+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R0VU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D75756" w:rsidRPr="00263F71" w:rsidRDefault="00D75756" w:rsidP="00263F71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63F7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Самойленко Георгій Валерійович, </w:t>
          </w:r>
          <w:r w:rsidRPr="00263F71">
            <w:rPr>
              <w:rFonts w:ascii="Times New Roman" w:hAnsi="Times New Roman" w:cs="Times New Roman"/>
              <w:sz w:val="24"/>
              <w:szCs w:val="24"/>
            </w:rPr>
            <w:t>доцент кафедри цивільного права Запорізького національного університету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263F71">
                <w:rPr>
                  <w:rFonts w:ascii="Times New Roman" w:hAnsi="Times New Roman" w:cs="Times New Roman"/>
                  <w:sz w:val="24"/>
                  <w:szCs w:val="24"/>
                </w:rPr>
                <w:t>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263F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«Договір перевезення пасажира: теорія та практика забезпечення прав пасажира</w:t>
                  </w:r>
                  <w:r w:rsidRPr="0026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263F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26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12.00.03 – цивільне право і цивільний процес</w:t>
                  </w:r>
                  <w:r w:rsidRPr="00263F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 сімейне право; міжнародне приватне право</w:t>
                  </w:r>
                </w:sdtContent>
              </w:sdt>
              <w:r w:rsidRPr="00263F71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26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Фонтанська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263F7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консультант: </w:t>
                      </w:r>
                      <w:r w:rsidRPr="00263F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Шишка Роман Богданович</w:t>
                      </w:r>
                      <w:r w:rsidRPr="0026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доктор юридичних наук, професор, </w:t>
                      </w:r>
                      <w:r w:rsidRPr="00263F7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професор кафедри інтелектуальної власності та цивільно-правових дисциплін Київського інституту інтелектуальної власності та права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Pr="00263F71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263F7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Майданик Роман Андрійович</w:t>
              </w:r>
              <w:r w:rsidRPr="00263F71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Pr="00263F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</w:t>
              </w:r>
              <w:r w:rsidR="000D5E88" w:rsidRPr="00263F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октор юридичних наук, професор,</w:t>
              </w:r>
              <w:r w:rsidRPr="00263F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завідувач кафедри цивільного права Київського національного університету імені Тараса Шевченка</w:t>
              </w:r>
              <w:r w:rsidRPr="00263F71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r w:rsidRPr="00263F71">
                <w:rPr>
                  <w:rFonts w:ascii="Times New Roman" w:hAnsi="Times New Roman" w:cs="Times New Roman"/>
                  <w:b/>
                  <w:bCs/>
                  <w:iCs/>
                  <w:sz w:val="24"/>
                  <w:szCs w:val="24"/>
                </w:rPr>
                <w:t>Галянтич Микола Костянтинович</w:t>
              </w:r>
              <w:r w:rsidRPr="00263F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доктор юридичних наук, професор, </w:t>
              </w:r>
              <w:r w:rsidRPr="00263F71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 xml:space="preserve">керівник Центру експертних досліджень НДІ інтелектуальної власності </w:t>
              </w:r>
              <w:r w:rsidRPr="00263F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НАПрН України</w:t>
              </w:r>
              <w:r w:rsidRPr="00263F71">
                <w:rPr>
                  <w:rFonts w:ascii="Times New Roman" w:eastAsia="TimesNewRomanPSMT" w:hAnsi="Times New Roman" w:cs="Times New Roman"/>
                  <w:sz w:val="24"/>
                  <w:szCs w:val="24"/>
                </w:rPr>
                <w:t xml:space="preserve">; </w:t>
              </w:r>
              <w:r w:rsidRPr="00263F71">
                <w:rPr>
                  <w:rFonts w:ascii="Times New Roman" w:hAnsi="Times New Roman" w:cs="Times New Roman"/>
                  <w:b/>
                  <w:bCs/>
                  <w:iCs/>
                  <w:sz w:val="24"/>
                  <w:szCs w:val="24"/>
                </w:rPr>
                <w:t>Канзафарова Ілона Станіславівна</w:t>
              </w:r>
              <w:r w:rsidRPr="00263F71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, доктор юридичних наук, професор, завідувач кафедри цивільно-правових дисциплін Одеського національного університету імені І.І. Мечникова</w:t>
              </w:r>
              <w:r w:rsidRPr="00263F71">
                <w:rPr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.</w:t>
              </w:r>
            </w:sdtContent>
          </w:sdt>
        </w:p>
      </w:sdtContent>
    </w:sdt>
    <w:p w:rsidR="00D75756" w:rsidRPr="00263F71" w:rsidRDefault="00D75756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75756" w:rsidRPr="00263F71" w:rsidRDefault="00D75756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5EBA6FFF" wp14:editId="316776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6FFF" id="Поле 143" o:spid="_x0000_s1100" type="#_x0000_t202" style="position:absolute;left:0;text-align:left;margin-left:0;margin-top:0;width:479.25pt;height:3.6pt;z-index:2531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8OegIAAOY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di77IwSzRQ2af99/2v/c/+DBB0yVBs3Qcd7g66+eQ8Nend6h8pQeFNaFf6xJIJ25PrpyK9o&#10;POGoHKXno2w8pISjLRuO+xcBJXl+bKzzHwQoEoScWmxfZJXtrp1vXTuXEMuBrIplJWW82PVqLi3Z&#10;MWz1OJ0tsnF8K7fqExStepTir+05qnEyWnXWqTEV18LEtF7gS01qLOFsmEbYF7aQ1DH2SjL+5VDY&#10;iRdiS42wgcyWtCD5ZtVE+sdZx+gKiick2kI7rM7wZYX418z5O2ZxOpFb3Dh/i0cpAZOCg0TJBuy3&#10;v+mDPw4NWimpcdpz6r5umRWUyI8ax+min2VhPeIFOzPAiz21rE4teqvmgCz3cbcNj2Lw97ITSwvq&#10;ERdzFqKiiWmOsXPqO3Hu2x3ExeZiNotOuBCG+Wt9b3iADj0NvD40j8yaw0R4HKUb6PaCTV4NRusb&#10;XmqYbT2UVZyaQHTL6oF/XKbY4MPih209vUev58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PMnw5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D75756" w:rsidRPr="00263F71" w:rsidRDefault="00D75756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F71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Веселова Лілія Юріївна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263F7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старший оперуповноважений в особливо важливих справах Одеського управління Департаменту внутрішньої безпеки Національної поліції України. </w:t>
      </w:r>
      <w:r w:rsidRPr="00263F7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263F7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Адміністративно-правові основи кібербезпеки в умовах гібридної війни».</w:t>
      </w:r>
      <w:r w:rsidRPr="00263F7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12.00.07 – адміністративне право і процес; фінансове право; інформаційне право.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263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 41.884.04</w:t>
      </w:r>
      <w:r w:rsidRPr="00263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263F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r w:rsidRPr="00263F7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тел. (048) 702-50-61). </w:t>
      </w:r>
      <w:r w:rsidRPr="00263F71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Науковий консультант:</w:t>
      </w:r>
      <w:r w:rsidRPr="00263F7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Користін Олександр Євгенійович</w:t>
      </w:r>
      <w:r w:rsidRPr="00263F71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, доктор юридичних наук, професор, заслужений діяч науки і техніки України, головний науковий співробітник Державного науково-дослідного інституту МВС України.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63F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Марущак Анатолій Іванович,</w:t>
      </w:r>
      <w:r w:rsidRPr="00263F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доктор юридичних наук, професор, професор спеціальної кафедри № 8 Навчально-наукового інституту перепідготовки та підвищення кваліфікації кадрів Національної академії Служби безпеки України; </w:t>
      </w:r>
      <w:r w:rsidRPr="00263F71">
        <w:rPr>
          <w:rFonts w:ascii="Times New Roman" w:eastAsia="Calibri" w:hAnsi="Times New Roman" w:cs="Times New Roman"/>
          <w:b/>
          <w:bCs/>
          <w:sz w:val="24"/>
          <w:szCs w:val="24"/>
        </w:rPr>
        <w:t>Гуржій Тарас Олександрович</w:t>
      </w:r>
      <w:r w:rsidRPr="00263F7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63F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bCs/>
          <w:sz w:val="24"/>
          <w:szCs w:val="24"/>
        </w:rPr>
        <w:t>доктор юридичних наук, професор, завідувач кафедри адміністративного, фінансового та інформаційного права Київського національного торговельно-економічного університету МОН України</w:t>
      </w:r>
      <w:r w:rsidRPr="00263F71">
        <w:rPr>
          <w:rFonts w:ascii="Times New Roman" w:eastAsia="Calibri" w:hAnsi="Times New Roman" w:cs="Times New Roman"/>
          <w:b/>
          <w:bCs/>
          <w:sz w:val="24"/>
          <w:szCs w:val="24"/>
        </w:rPr>
        <w:t>; Свиридюк Наталія Петрівна</w:t>
      </w:r>
      <w:r w:rsidRPr="00263F7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63F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bCs/>
          <w:sz w:val="24"/>
          <w:szCs w:val="24"/>
        </w:rPr>
        <w:t>доктор юридичних наук, доцент, професор кафедри міжнародного права та порівняльного правознавства Факультету міжнародних відносин Національного авіаційного університету МОН України.</w:t>
      </w:r>
    </w:p>
    <w:p w:rsidR="00D75756" w:rsidRPr="00263F71" w:rsidRDefault="00D75756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75756" w:rsidRPr="00263F71" w:rsidRDefault="00D75756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76B9CA0C" wp14:editId="50893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CA0C" id="Поле 144" o:spid="_x0000_s1101" type="#_x0000_t202" style="position:absolute;left:0;text-align:left;margin-left:0;margin-top:-.05pt;width:479.25pt;height:3.6pt;z-index:2531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sseQIAAOY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4ZDSjRTaNLmafNr83Pzg0QdGGqsn8DxzsI1tB9MC++t3kMZC28rp+I/SiKwg+vHHb+i&#10;DYRDOcqPR8PxESUctuHReHASUbLnx9b58FEYRaJQUIf2JVbZ+sqHznXrEmN5I+vyspYyXdxifi4d&#10;WTO0epzPLobj9Fau1GdTdupRjl/Xc6gxGZ16uFUjFd/BpLRe4EtNGpTw/ihPsC9sMald7Llk/Gtf&#10;2J4XsKUGbCSzIy1KoZ23iX7Q0jM9N+UjiHamG1Zv+WUN/Cvmwy1zmE5wi40LNzgqaZCU6SVKlsZ9&#10;/5s++mNoYKWkwbQX1H9bMScokZ80xukEnY7rkS7ozCEubt8y37folTo3YHmA3bY8idE/yK1YOaMe&#10;sJizGBUmpjliFzRsxfPQ7SAWm4vZLDlhISwLV/rO8ggdexp5vW8fmLP9RASM0rXZ7gWbvBqMzje+&#10;1Ga2Cqaq09REojtWe/6xTKnB/eLHbd2/J6/nz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Pd6y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D75756" w:rsidRPr="00263F71" w:rsidRDefault="00D75756" w:rsidP="009740FF">
      <w:pPr>
        <w:pStyle w:val="aa"/>
        <w:widowControl w:val="0"/>
        <w:spacing w:before="0" w:beforeAutospacing="0" w:after="0" w:afterAutospacing="0"/>
        <w:ind w:firstLine="567"/>
        <w:jc w:val="both"/>
        <w:rPr>
          <w:lang w:val="uk-UA" w:eastAsia="uk-UA"/>
        </w:rPr>
      </w:pPr>
      <w:r w:rsidRPr="00263F71">
        <w:rPr>
          <w:b/>
          <w:lang w:val="uk-UA"/>
        </w:rPr>
        <w:t>Перепьолкін Сергій Михайлович</w:t>
      </w:r>
      <w:r w:rsidRPr="00263F71">
        <w:rPr>
          <w:lang w:val="uk-UA"/>
        </w:rPr>
        <w:t xml:space="preserve">, завідувач кафедри міжнародного права Навчально-наукового інституту права та міжнародно-правових відносин, Університет митної справи та фінансів. </w:t>
      </w:r>
      <w:r w:rsidRPr="00263F71">
        <w:rPr>
          <w:rStyle w:val="ab"/>
          <w:b w:val="0"/>
          <w:bCs w:val="0"/>
          <w:iCs/>
          <w:lang w:val="uk-UA"/>
        </w:rPr>
        <w:t>Назва дисертації</w:t>
      </w:r>
      <w:r w:rsidRPr="00263F71">
        <w:rPr>
          <w:lang w:val="uk-UA"/>
        </w:rPr>
        <w:t xml:space="preserve">: «Міжнародне митне право: питання теорії та практика застосування». </w:t>
      </w:r>
      <w:r w:rsidRPr="00263F71">
        <w:rPr>
          <w:rStyle w:val="ab"/>
          <w:b w:val="0"/>
          <w:bCs w:val="0"/>
          <w:lang w:val="uk-UA"/>
        </w:rPr>
        <w:t>Шифр та назва спеціальності</w:t>
      </w:r>
      <w:r w:rsidRPr="00263F71">
        <w:rPr>
          <w:lang w:val="uk-UA"/>
        </w:rPr>
        <w:t xml:space="preserve"> – 12.00.11 </w:t>
      </w:r>
      <w:r w:rsidRPr="00263F71">
        <w:rPr>
          <w:bCs/>
          <w:iCs/>
          <w:lang w:val="uk-UA"/>
        </w:rPr>
        <w:t>«Міжнародне право</w:t>
      </w:r>
      <w:r w:rsidRPr="00263F71">
        <w:rPr>
          <w:lang w:val="uk-UA"/>
        </w:rPr>
        <w:t>». Спецрада Д 64.086.03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263F71">
          <w:rPr>
            <w:lang w:val="uk-UA"/>
          </w:rPr>
          <w:t>61024, м</w:t>
        </w:r>
      </w:smartTag>
      <w:r w:rsidRPr="00263F71">
        <w:rPr>
          <w:lang w:val="uk-UA"/>
        </w:rPr>
        <w:t xml:space="preserve">. Харків, вул. Пушкінська, 77; тел. (057) 704-93-61). </w:t>
      </w:r>
      <w:r w:rsidRPr="00263F71">
        <w:rPr>
          <w:rStyle w:val="ac"/>
          <w:i w:val="0"/>
          <w:iCs w:val="0"/>
          <w:lang w:val="uk-UA"/>
        </w:rPr>
        <w:t>Науковий консультант:</w:t>
      </w:r>
      <w:r w:rsidRPr="00263F71">
        <w:rPr>
          <w:lang w:val="uk-UA"/>
        </w:rPr>
        <w:t xml:space="preserve"> </w:t>
      </w:r>
      <w:r w:rsidRPr="00263F71">
        <w:rPr>
          <w:b/>
          <w:bCs/>
          <w:lang w:val="uk-UA"/>
        </w:rPr>
        <w:t>Сироїд Тетяна Леонідівна</w:t>
      </w:r>
      <w:r w:rsidRPr="00263F71">
        <w:rPr>
          <w:lang w:val="uk-UA"/>
        </w:rPr>
        <w:t xml:space="preserve">, доктор юридичних наук, професор, </w:t>
      </w:r>
      <w:r w:rsidRPr="00263F71">
        <w:rPr>
          <w:spacing w:val="-4"/>
          <w:lang w:val="uk-UA"/>
        </w:rPr>
        <w:t>завідувач кафедри міжнародного і європейського права юридичного факультету Харківського національного університету імені В.</w:t>
      </w:r>
      <w:r w:rsidRPr="00263F71">
        <w:rPr>
          <w:spacing w:val="-4"/>
        </w:rPr>
        <w:t> </w:t>
      </w:r>
      <w:r w:rsidRPr="00263F71">
        <w:rPr>
          <w:spacing w:val="-4"/>
          <w:lang w:val="uk-UA"/>
        </w:rPr>
        <w:t>Н.</w:t>
      </w:r>
      <w:r w:rsidRPr="00263F71">
        <w:rPr>
          <w:spacing w:val="-4"/>
        </w:rPr>
        <w:t> </w:t>
      </w:r>
      <w:r w:rsidRPr="00263F71">
        <w:rPr>
          <w:spacing w:val="-4"/>
          <w:lang w:val="uk-UA"/>
        </w:rPr>
        <w:t>Каразіна</w:t>
      </w:r>
      <w:r w:rsidRPr="00263F71">
        <w:rPr>
          <w:lang w:val="uk-UA"/>
        </w:rPr>
        <w:t xml:space="preserve">. </w:t>
      </w:r>
      <w:r w:rsidRPr="00263F71">
        <w:rPr>
          <w:rStyle w:val="ab"/>
          <w:b w:val="0"/>
          <w:bCs w:val="0"/>
          <w:lang w:val="uk-UA"/>
        </w:rPr>
        <w:t>Офіційні опоненти:</w:t>
      </w:r>
      <w:r w:rsidRPr="00263F71">
        <w:rPr>
          <w:lang w:val="uk-UA"/>
        </w:rPr>
        <w:t xml:space="preserve"> </w:t>
      </w:r>
      <w:r w:rsidRPr="00263F71">
        <w:rPr>
          <w:b/>
          <w:lang w:val="uk-UA"/>
        </w:rPr>
        <w:t xml:space="preserve">Київець Олена Валеріївна, </w:t>
      </w:r>
      <w:r w:rsidRPr="00263F71">
        <w:rPr>
          <w:lang w:val="uk-UA"/>
        </w:rPr>
        <w:t xml:space="preserve">доктор юридичних наук, професор, Радник першого заступника Голови Верховної Ради України; </w:t>
      </w:r>
      <w:r w:rsidRPr="00263F71">
        <w:rPr>
          <w:b/>
          <w:lang w:val="uk-UA"/>
        </w:rPr>
        <w:t xml:space="preserve">Микієвич Михайло Миколайович, </w:t>
      </w:r>
      <w:r w:rsidRPr="00263F71">
        <w:rPr>
          <w:lang w:val="uk-UA"/>
        </w:rPr>
        <w:t xml:space="preserve">доктор юридичних наук, професор, завідувач кафедри європейського права Львівського національного університету імені Івана Франка; </w:t>
      </w:r>
      <w:r w:rsidRPr="00263F71">
        <w:rPr>
          <w:b/>
          <w:bCs/>
          <w:color w:val="000000"/>
          <w:shd w:val="clear" w:color="auto" w:fill="FFFFFF"/>
          <w:lang w:val="uk-UA" w:eastAsia="uk-UA"/>
        </w:rPr>
        <w:t xml:space="preserve">Тимченко Леонід Дмитрович, </w:t>
      </w:r>
      <w:r w:rsidRPr="00263F71">
        <w:rPr>
          <w:lang w:val="uk-UA" w:eastAsia="uk-UA"/>
        </w:rPr>
        <w:t xml:space="preserve">доктор юридичних наук, професор, головний науковий </w:t>
      </w:r>
      <w:r w:rsidRPr="00263F71">
        <w:rPr>
          <w:shd w:val="clear" w:color="auto" w:fill="FFFFFF"/>
          <w:lang w:val="uk-UA" w:eastAsia="uk-UA"/>
        </w:rPr>
        <w:t>співробітник відділу дослідження міжнародної податкової конкуренції Науково-дослідного інституту фіскальної політики Університету державної фіскальної служби України</w:t>
      </w:r>
      <w:r w:rsidRPr="00263F71">
        <w:rPr>
          <w:lang w:val="uk-UA" w:eastAsia="uk-UA"/>
        </w:rPr>
        <w:t>.</w:t>
      </w:r>
    </w:p>
    <w:p w:rsidR="00D75756" w:rsidRPr="00263F71" w:rsidRDefault="00D75756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2B2E7FA1" wp14:editId="31E319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FA1" id="Поле 145" o:spid="_x0000_s1102" type="#_x0000_t202" style="position:absolute;left:0;text-align:left;margin-left:0;margin-top:-.05pt;width:479.25pt;height:3.6pt;z-index:25315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lgeQIAAOY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+yY0oUq9Gk7dP21/bn9gcJOjDUGDeB452Bq28/6Bbevd5BGQpvS1uHf5REYAfXj3t+&#10;ResJh3KUnoyyMcJw2LLj8eA0oCTPj411/qPQNQlCTi3aF1llmyvnO9feJcRyWlbFZSVlvNjlYi4t&#10;2TC0epzOLrJxfCvX9WdddOpRil/Xc6gxGZ0669VIxXUwMa0X+FKRBiW8P04j7AtbSGofeyEZ/7or&#10;7MAL2FIBNpDZkRYk3y7aSP941DO60MUjiLa6G1Zn+GUF/Cvm/C2zmE5wi43zNzhKqZGU3kmUrLT9&#10;/jd98MfQwEpJg2nPqfu2ZlZQIj8pjNPpIMvCesQLOjPExR5aFocWta7nGiwPsNuGRzH4e9mLpdX1&#10;AxZzFqLCxBRH7Jz6Xpz7bgex2FzMZtEJC2GYv1J3hgfo0NPA6337wKzZTYTHKF3rfi/Y5NVgdL7h&#10;pdKztddlFacmEN2xuuMfyxQbvFv8sK2H9+j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dYqWB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D75756" w:rsidRDefault="00D75756" w:rsidP="00263F7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Щирба Мар’яна Юріївна,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доцент кафедри теорії та історії держави і права </w:t>
      </w:r>
      <w:r w:rsidRPr="00263F71">
        <w:rPr>
          <w:rFonts w:ascii="Times New Roman" w:hAnsi="Times New Roman" w:cs="Times New Roman"/>
          <w:spacing w:val="-2"/>
          <w:sz w:val="24"/>
          <w:szCs w:val="24"/>
        </w:rPr>
        <w:t>Волинського національного університету імені Лесі Українки. Шифр та назва спеціальності – 12.00.01 – теорія та історія держави і права; історія політичних і правових учень. Спецрада Д 35.052.19 Національного університету «Львівська політехніка» (79013, м. Львів-13, вул. С. Бандери, 12, т. (032) 237-49-93).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Жаровська Ірина Мирославівна,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теорії та філософії права, конституційного та міжнародного права Навчально-наукового інституту права, психології та інноваційної освіти Національного університету «Львівська політехніка». Офіційні опоненти: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Стеценко Семен Григорович, 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суддя Верховного Суду;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Міхайліна Тетяна Вікторівна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, доктор юридичних наук, професор, професор кафедри теорії та історії держави і права та адміністративного права Донецького національного університету імені Василя Стуса;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Сердюк Наталія Аркадіївна, 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доцент, професор кафедри політичних наук і права Київського національного університету будівництва і архітектури. </w:t>
      </w:r>
    </w:p>
    <w:p w:rsidR="009740FF" w:rsidRPr="00263F71" w:rsidRDefault="009740FF" w:rsidP="00263F7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756" w:rsidRPr="00263F71" w:rsidRDefault="00D75756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BF64F91" wp14:editId="13574A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7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4F91" id="Поле 146" o:spid="_x0000_s1103" type="#_x0000_t202" style="position:absolute;left:0;text-align:left;margin-left:0;margin-top:0;width:479.25pt;height:3.6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JXegIAAOY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xdNqJEM4VN2j/tf+1/7n+QoEOGauMm6Lg06OqbD9Cgd6d3qAyFN6VV4R9LImhHrh+P/IrG&#10;E47KUXo2ysZDSjjasuG4fx5QkufHxjr/UYAiQcipxfZFVtnu2vnWtXMJsRzIqriqpIwXu14tpCU7&#10;hq0ep/PLbBzfyq36DEWrHqX4a3uOapyMVp11akzFtTAxrRf4UpMaS3g/TCPsC1tI6hh7JRn/eijs&#10;xAuxpUbYQGZLWpB8s2oi/eNxx+gKikck2kI7rM7wqwrxr5nzd8zidCK3uHH+Fo9SAiYFB4mSDdjv&#10;f9MHfxwatFJS47Tn1H3bMisokZ80jtN5P8vCesQLdmaAF3tqWZ1a9FYtAFnu424bHsXg72UnlhbU&#10;Ay7mPERFE9McY+fUd+LCtzuIi83FfB6dcCEM89d6aXiADj0NvN43D8yaw0R4HKUb6PaCTV4NRusb&#10;XmqYbz2UVZyaQHTL6oF/XKbY4MPih209vUev5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USsld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D75756"/>
                  </w:txbxContent>
                </v:textbox>
                <w10:wrap anchorx="margin"/>
              </v:shape>
            </w:pict>
          </mc:Fallback>
        </mc:AlternateContent>
      </w:r>
    </w:p>
    <w:p w:rsidR="00D75756" w:rsidRDefault="00D75756" w:rsidP="00263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 xml:space="preserve">Щербань Вячеслав Дмитрович,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професор кафедри історії та теорії держави і права </w:t>
      </w:r>
      <w:r w:rsidRPr="00263F71">
        <w:rPr>
          <w:rFonts w:ascii="Times New Roman" w:hAnsi="Times New Roman" w:cs="Times New Roman"/>
          <w:bCs/>
          <w:sz w:val="24"/>
          <w:szCs w:val="24"/>
        </w:rPr>
        <w:t>Навчально-наукового інституту права імені князя Володимира Великого</w:t>
      </w:r>
      <w:r w:rsidRPr="00263F71">
        <w:rPr>
          <w:rFonts w:ascii="Times New Roman" w:hAnsi="Times New Roman" w:cs="Times New Roman"/>
          <w:sz w:val="24"/>
          <w:szCs w:val="24"/>
        </w:rPr>
        <w:t xml:space="preserve"> ПрАТ «Вищий навчальний заклад «Міжрегіональна Академія управління персоналом».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Назва дисертації: «Концепція адміністративно-правового забезпечення функціонування </w:t>
      </w:r>
      <w:r w:rsidRPr="00263F71">
        <w:rPr>
          <w:rFonts w:ascii="Times New Roman" w:hAnsi="Times New Roman" w:cs="Times New Roman"/>
          <w:sz w:val="24"/>
          <w:szCs w:val="24"/>
          <w:lang w:val="en-US"/>
        </w:rPr>
        <w:t>OSINT</w:t>
      </w:r>
      <w:r w:rsidRPr="00263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у сфері антикорупційної діяльності в правоохоронних органах України». 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263F71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263F71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Ануфрієв Микола Іванович,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адміністративного, фінансового та банківського права Навчально-наукового інституту права імені князя Володимира Великого ПрАТ «Вищий навчальний заклад «Міжрегіональна Академія управління персоналом»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63F7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Дніпров Олексій Сергійович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юридичних наук, Керівник Апарату Офісу Президента України; </w:t>
      </w:r>
      <w:r w:rsidRPr="00263F71">
        <w:rPr>
          <w:rFonts w:ascii="Times New Roman" w:hAnsi="Times New Roman" w:cs="Times New Roman"/>
          <w:b/>
          <w:sz w:val="24"/>
          <w:szCs w:val="24"/>
        </w:rPr>
        <w:t>Грохольський Володимир Людвігович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263F71">
        <w:rPr>
          <w:rFonts w:ascii="Times New Roman" w:hAnsi="Times New Roman" w:cs="Times New Roman"/>
          <w:bCs/>
          <w:sz w:val="24"/>
          <w:szCs w:val="24"/>
        </w:rPr>
        <w:t>професор кафедри кібербезпеки та інформаційного забезпечення Одеського державного університету внутрішніх справ;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Стеценко Семен Григорович</w:t>
      </w:r>
      <w:r w:rsidRPr="00263F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Cs/>
          <w:sz w:val="24"/>
          <w:szCs w:val="24"/>
        </w:rPr>
        <w:t>доктор юридичних наук, професор, суддя Касаційного адміністративного суду у складі Верховного Суду</w:t>
      </w:r>
      <w:r w:rsidRPr="00263F71">
        <w:rPr>
          <w:rFonts w:ascii="Times New Roman" w:hAnsi="Times New Roman" w:cs="Times New Roman"/>
          <w:sz w:val="24"/>
          <w:szCs w:val="24"/>
        </w:rPr>
        <w:t>.</w:t>
      </w:r>
    </w:p>
    <w:p w:rsidR="009740FF" w:rsidRPr="00263F71" w:rsidRDefault="009740FF" w:rsidP="00263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5756" w:rsidRPr="00263F71" w:rsidRDefault="00FC4515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 wp14:anchorId="62E95CD8" wp14:editId="2D9BB8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FC4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5CD8" id="Поле 179" o:spid="_x0000_s1104" type="#_x0000_t202" style="position:absolute;left:0;text-align:left;margin-left:0;margin-top:0;width:479.25pt;height:3.6pt;z-index:2532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PiewIAAOY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bnzCmRENmrT5vvm1+bn5waIODLXWT+B4a+EauvfUwXun91DGwrvKNfEfJTHYwfXDnl/V&#10;BSahHOXHo+H4iDMJ2/BoPEjo2eNj63z4oKhh8VJwh/YlVsX60gckAtedS4zlSdflRa11EtxifqYd&#10;Wwu0epzPzofj9Favmk9U9upRjl/fc6gxGb16uFMD3/cwKdYzfG1YixLeHuUJ9pktJrWPPddCfolB&#10;ItpjhpC0gTKS2ZMWb6Gbd4n+8fGO0TmVDyDaUT+s3sqLGviXwocb4TCd4BYbF65xVJqQFG1vnC3J&#10;ffubPvpjaGDlrMW0F9x/XQmnONMfDcbpZDAcxvVIAjpzCME9tcyfWsyqOSOwPMBuW5mu0T/o3bVy&#10;1NxjMWcxKkzCSMQueNhdz0K/g1hsqWaz5ISFsCJcmlsrI3TsaeT1rrsXzm4nImCUrmi3F2LyYjB6&#10;3/jS0GwVqKrT1ESie1a3/GOZUnu2ix+39amcvB4/T9Pf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w1wPi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263F71" w:rsidRDefault="00263F71" w:rsidP="00FC4515"/>
                  </w:txbxContent>
                </v:textbox>
                <w10:wrap anchorx="margin"/>
              </v:shape>
            </w:pict>
          </mc:Fallback>
        </mc:AlternateContent>
      </w:r>
    </w:p>
    <w:p w:rsidR="00FC4515" w:rsidRDefault="00FC4515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Фесенко Олександр Миколайович</w:t>
      </w:r>
      <w:r w:rsidRPr="00263F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директор адвокатського об’єднання «Адвокатська компанія «ВІС ЛЕГІС»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263F71">
        <w:rPr>
          <w:rFonts w:ascii="Times New Roman" w:eastAsia="Calibri" w:hAnsi="Times New Roman" w:cs="Times New Roman"/>
          <w:sz w:val="24"/>
          <w:szCs w:val="24"/>
        </w:rPr>
        <w:t>Назва дисертації: «</w:t>
      </w:r>
      <w:r w:rsidRPr="00263F71">
        <w:rPr>
          <w:rFonts w:ascii="Times New Roman" w:hAnsi="Times New Roman" w:cs="Times New Roman"/>
          <w:sz w:val="24"/>
          <w:szCs w:val="24"/>
        </w:rPr>
        <w:t>Адміністративно-правовий захист інвестицій в Україні</w:t>
      </w:r>
      <w:r w:rsidRPr="00263F71">
        <w:rPr>
          <w:rFonts w:ascii="Times New Roman" w:eastAsia="Calibri" w:hAnsi="Times New Roman" w:cs="Times New Roman"/>
          <w:sz w:val="24"/>
          <w:szCs w:val="24"/>
        </w:rPr>
        <w:t>».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63F71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63F71">
        <w:rPr>
          <w:rFonts w:ascii="Times New Roman" w:hAnsi="Times New Roman" w:cs="Times New Roman"/>
          <w:sz w:val="24"/>
          <w:szCs w:val="24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(49000, м. Дніпро, проспект Гагаріна, 26; тел. (056) 377-34-80). 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Науковий консультант:</w:t>
      </w:r>
      <w:r w:rsidRPr="00263F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63F7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Дрозд Олексій Юрійович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доктор юридичних наук, професор, т.в.о. начальника відділу докторантури та ад’юнктури Національної академії внутрішніх справ. Офіційні опоненти: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Журавльов Дмитро Володимирович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263F71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 керівника Департаменту з питань громадянства, помилування, державних нагород </w:t>
      </w:r>
      <w:r w:rsidRPr="00263F71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63F71">
        <w:rPr>
          <w:rFonts w:ascii="Times New Roman" w:hAnsi="Times New Roman" w:cs="Times New Roman"/>
          <w:color w:val="000000"/>
          <w:sz w:val="24"/>
          <w:szCs w:val="24"/>
        </w:rPr>
        <w:t xml:space="preserve"> керівник управління з питань помилування Офісу Президента України</w:t>
      </w:r>
      <w:r w:rsidRPr="00263F71">
        <w:rPr>
          <w:rFonts w:ascii="Times New Roman" w:hAnsi="Times New Roman" w:cs="Times New Roman"/>
          <w:sz w:val="24"/>
          <w:szCs w:val="24"/>
        </w:rPr>
        <w:t xml:space="preserve">; </w:t>
      </w:r>
      <w:r w:rsidRPr="00263F71">
        <w:rPr>
          <w:rFonts w:ascii="Times New Roman" w:hAnsi="Times New Roman" w:cs="Times New Roman"/>
          <w:b/>
          <w:sz w:val="24"/>
          <w:szCs w:val="24"/>
        </w:rPr>
        <w:t>Кобзар Олександр Федорович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начальник кафедри забезпечення державної безпеки Київського факультету Національної академії Національної гвардії України; </w:t>
      </w:r>
      <w:r w:rsidRPr="00263F71">
        <w:rPr>
          <w:rFonts w:ascii="Times New Roman" w:hAnsi="Times New Roman" w:cs="Times New Roman"/>
          <w:b/>
          <w:sz w:val="24"/>
          <w:szCs w:val="24"/>
        </w:rPr>
        <w:t>Калатур Максим Васильович</w:t>
      </w:r>
      <w:r w:rsidRPr="00263F71">
        <w:rPr>
          <w:rFonts w:ascii="Times New Roman" w:hAnsi="Times New Roman" w:cs="Times New Roman"/>
          <w:sz w:val="24"/>
          <w:szCs w:val="24"/>
        </w:rPr>
        <w:t>, доктор юридичних наук, доцент, старший оперуповноважений УКР ГУНП у м. Києві.</w:t>
      </w:r>
    </w:p>
    <w:p w:rsidR="009740FF" w:rsidRPr="00263F71" w:rsidRDefault="009740FF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515" w:rsidRPr="00263F71" w:rsidRDefault="009740FF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 wp14:anchorId="39CF0C7E" wp14:editId="571F05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0FF" w:rsidRDefault="009740FF" w:rsidP="00974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0C7E" id="Поле 183" o:spid="_x0000_s1105" type="#_x0000_t202" style="position:absolute;left:0;text-align:left;margin-left:0;margin-top:-.05pt;width:479.25pt;height:3.6pt;z-index:2532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Hr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06OODOiQZPW39e/1j/XP1jUgaGV9SM43lu4hvY9tfDe6j2UsfC2ck38R0kMdnD9tONX&#10;tYFJKAf5yaA/POZMwtY/HvZOI0r2/Ng6Hz4oalgUCu7QvsSqWF770LluXWIsT7our2qt08XNphfa&#10;saVAq4f55LI/TG/1ovlEZace5Ph1PYcak9Gp+1s1UvEdTErrBb42bIUSjo7zBPvCFpPaxZ5qIb9s&#10;CtvzArY2gI1kdqRFKbTTNtE/TFxE1ZTKJxDtqBtWb+VVDfxr4cOdcJhOcIuNC7c4Kk1IijYSZ3Ny&#10;3/6mj/4YGlg5W2HaC+6/LoRTnOmPBuN02uv343qkCzpziIvbt0z3LWbRXBBY7mG3rUxi9A96K1aO&#10;mkcs5iRGhUkYidgFD1vxInQ7iMWWajJJTlgIK8K1ubcyQseeRl4f2kfh7GYiAkbphrZ7IUavBqPz&#10;jS8NTRaBqjpNzTOrG/6xTKnBm8WP27p/T17Pn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sTQet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0FF" w:rsidRDefault="009740FF" w:rsidP="009740FF"/>
                  </w:txbxContent>
                </v:textbox>
                <w10:wrap anchorx="margin"/>
              </v:shape>
            </w:pict>
          </mc:Fallback>
        </mc:AlternateContent>
      </w:r>
    </w:p>
    <w:p w:rsidR="009740FF" w:rsidRPr="00263F71" w:rsidRDefault="009740FF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1728B" w:rsidRPr="00263F71" w:rsidRDefault="004677A3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263F71" w:rsidRDefault="00263F71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106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GOsgIAAFoFAAAOAAAAZHJzL2Uyb0RvYy54bWysVEtu2zAQ3RfoHQjuG8mGHbtG5MCNkaJA&#10;mgRIiqxpirIF8FeStuRepqfoqkDP4CP1kbIdJ+2qqBbU/DifNzO8uGyVJBvhfG10QXtnOSVCc1PW&#10;elnQL4/X78aU+MB0yaTRoqBb4enl9O2bi8ZORN+sjCyFI3Ci/aSxBV2FYCdZ5vlKKObPjBUayso4&#10;xQJYt8xKxxp4VzLr5/l51hhXWme48B7Seaek0+S/qgQPd1XlRSCyoMgtpNOlcxHPbHrBJkvH7Krm&#10;+zTYP2ShWK0R9OhqzgIja1f/4UrV3BlvqnDGjcpMVdVcpBpQTS9/Vc3DilmRagE43h5h8v/PLb/d&#10;3DtSlwXtDyjRTKFHu++7X7ufux8EIuDTWD+B2YOFYWg/mBZ9Psg9hLHstnIq/lEQgR5Ib4/oijYQ&#10;DuF5rzfMh1Bx6Prj4Qg03GfPt63z4aMwikSioA7dS6CyzY0PnenBJAbzRtbldS1lYtxycSUd2TB0&#10;epTP5oNRuivX6rMpO/F5jq9rOcQYjE48OIiRiu/cpLRe+JeaNCi8P4IHwhlGtZIsgFQW4Hm9pITJ&#10;JXaAB5cCv7jtt/6YHKa3NM0jYKFEMh+gAFbp2+Px4mqseM78qss1qboSVB2wOrJWBR2f3pY64iHS&#10;8O9xiy3sWhWp0C7a1PJxAiOKFqbcor3OdAviLb+uEfcG6d0zh41A0djycIejkgZImD1Fycq4b3+T&#10;R3sMKrSUNNgwoPR1zZxA1Z80Rvh9bzCA25CYwXDUB+NONYtTjV6rK4PW9vCeWJ7IaB/kgaycUU94&#10;DGYxKlRMc8QuKFDuyKvQ7T0eEy5ms2SEJbQs3OgHy6PrCFzE+7F9Ys7uxzCgU7fmsIts8moaO9t4&#10;U5vZOpiqTqP6jCpmKTJY4DRV+8cmvhCnfLJ6fhKnvwE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NCtcY6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263F71" w:rsidRPr="00426E7D" w:rsidRDefault="00263F71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263F71" w:rsidRDefault="00263F71" w:rsidP="004677A3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263F71" w:rsidRDefault="00ED0262" w:rsidP="00263F7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6B45" w:rsidRPr="00263F71" w:rsidRDefault="00C36B45" w:rsidP="00263F7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07" w:rsidRPr="00263F71" w:rsidRDefault="003F4807" w:rsidP="00263F71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Засєкіна Тетяна Миколаївна,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 з науково-експериментальної роботи, провідний науковий співробітник відділу інтеграції змісту загальної середньої освіти, Інститут педагогіки Національної академії педагогічних наук України. Назва дисертації: «Дидактичні засади реалізації інтегративного підходу в шкільній природничій освіті».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13.00.09 – теорія навчання. Спецрада Д 44.053.03 Полтавського національного педагогічного університету імені В. Г. Короленка (</w:t>
      </w:r>
      <w:smartTag w:uri="urn:schemas-microsoft-com:office:smarttags" w:element="metricconverter">
        <w:smartTagPr>
          <w:attr w:name="ProductID" w:val="36003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36003,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Полтава, вул. Остроградського, 2; тел. (0532) 56-23-13).</w:t>
      </w:r>
      <w:r w:rsidRPr="00263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Топузов Олег Михайлович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директор Інституту педагогіки НАПН України.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Пушкарьова Тамара Олексіївна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начальник відділу проектної діяльності </w:t>
      </w:r>
      <w:hyperlink r:id="rId9" w:tooltip="Інститут модернізації змісту освіти" w:history="1"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ДНУ «Інститут модернізації змісту освіти»</w:t>
        </w:r>
      </w:hyperlink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Грицай Наталія Богданівна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природничих наук з методиками навчання Рівненського державного гуманітарного університету;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Самодрин Анатолій Петрович,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кафедри педагогіки та психології Міжнародного гуманітарно-педагогічного інституту «Бейт-Хана» (м. Дніпро).</w:t>
      </w:r>
    </w:p>
    <w:p w:rsidR="003F4807" w:rsidRPr="00263F71" w:rsidRDefault="003F4807" w:rsidP="00263F71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898" w:rsidRPr="00263F71" w:rsidRDefault="003F4807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16FAB2A3" wp14:editId="2AA3CE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3F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B2A3" id="Поле 147" o:spid="_x0000_s1107" type="#_x0000_t202" style="position:absolute;left:0;text-align:left;margin-left:0;margin-top:0;width:479.25pt;height:3.6pt;z-index:2531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G0eAIAAOYEAAAOAAAAZHJzL2Uyb0RvYy54bWysVMFuGjEQvVfqP1i+N7ukBBKUJaKJUlVK&#10;k0hJlbPxemFVr8e1DWz6M/mKnir1G/ikPnuBkLSnqhzMeObxPPNmhtOzttFsqZyvyRS8d5Bzpoyk&#10;sjazgn+5v3x3zJkPwpRCk1EFf1Sen43fvjld2ZE6pDnpUjkGEuNHK1vweQh2lGVezlUj/AFZZRCs&#10;yDUi4OpmWenECuyNzg7zfJCtyJXWkVTew3vRBfk48VeVkuGmqrwKTBccuYV0unRO45mNT8Vo5oSd&#10;13KThviHLBpRGzy6o7oQQbCFq/+gamrpyFMVDiQ1GVVVLVWqAdX08lfV3M2FVakWiOPtTib//2jl&#10;9fLWsbpE7/pDzoxo0KT10/rX+uf6B4s+KLSyfgTgnQU0tB+oBXrr93DGwtvKNfEbJTHEofXjTl/V&#10;BibhHOTHg/7wiDOJWP9o2DuJLNnzj63z4aOihkWj4A7tS6qK5ZUPHXQLiW950nV5WWudLm42PdeO&#10;LQVaPcwnF8g9+vWi+Uxl5x7k+HQ9hxuT0bn7WzdS8R1NSusFvzZshRLeH+WJ9kUsJrV7e6qF/Lop&#10;bA8Fbm1AG8XsRItWaKdtkv94p+iUykcI7agbVm/lZQ3+K+HDrXCYTmiLjQs3OCpNSIo2Fmdzct//&#10;5o94DA2inK0w7QX33xbCKc70J4NxOun1+3E90gWdOcTF7Uem+xGzaM4JKvew21YmM+KD3pqVo+YB&#10;izmJryIkjMTbBQ9b8zx0O4jFlmoySSAshBXhytxZGalj76Ku9+2DcHYzEQGjdE3bvRCjV4PRYeMv&#10;DU0Wgao6TU0UulN1oz+WKTV4s/hxW/fvCfX89zT+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zBDG0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3F4807"/>
                  </w:txbxContent>
                </v:textbox>
                <w10:wrap anchorx="margin"/>
              </v:shape>
            </w:pict>
          </mc:Fallback>
        </mc:AlternateContent>
      </w:r>
    </w:p>
    <w:p w:rsidR="003F4807" w:rsidRPr="00263F71" w:rsidRDefault="003F4807" w:rsidP="00263F71">
      <w:pPr>
        <w:spacing w:after="0" w:line="240" w:lineRule="auto"/>
        <w:ind w:left="74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Головко Микола Васильович, </w:t>
      </w:r>
      <w:r w:rsidRPr="00263F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заступник директора Інституту педагогіки НАПН України. </w:t>
      </w:r>
      <w:r w:rsidRPr="00263F71">
        <w:rPr>
          <w:rFonts w:ascii="Times New Roman" w:hAnsi="Times New Roman" w:cs="Times New Roman"/>
          <w:sz w:val="24"/>
          <w:szCs w:val="24"/>
        </w:rPr>
        <w:t xml:space="preserve">Назва монографії 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 xml:space="preserve">«Становлення та розвиток теорії і методики навчання фізики в Україні (40-і роки </w:t>
      </w:r>
      <w:r w:rsidRPr="00263F71">
        <w:rPr>
          <w:rFonts w:ascii="Times New Roman" w:hAnsi="Times New Roman" w:cs="Times New Roman"/>
          <w:sz w:val="24"/>
          <w:szCs w:val="24"/>
          <w:lang w:val="en-US" w:eastAsia="uk-UA"/>
        </w:rPr>
        <w:t>XV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 xml:space="preserve">ІІ ст. – 30-і роки ХХ ст.)». </w:t>
      </w:r>
      <w:r w:rsidRPr="00263F71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(фізика).</w:t>
      </w:r>
      <w:r w:rsidRPr="00263F71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 26.053.06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263F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Ляшенко Олександр Іванович</w:t>
      </w:r>
      <w:r w:rsidRPr="00263F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263F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академік-секретар відділення загальної середньої освіти НАПН України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63F71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Атаманчук Петро Сергійович,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фізики Кам՚янець-Подільського національного університету імені Івана Огієнка; </w:t>
      </w:r>
      <w:r w:rsidRPr="00263F71">
        <w:rPr>
          <w:rFonts w:ascii="Times New Roman" w:hAnsi="Times New Roman" w:cs="Times New Roman"/>
          <w:b/>
          <w:sz w:val="24"/>
          <w:szCs w:val="24"/>
        </w:rPr>
        <w:t>Шишкін Геннадій Олександрович,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фізики та методики навчання фізики Бердянського державного педагогічного університету; 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Мисліцька Наталія Анатоліївна,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професор кафедри фізики і методики навчання фізики, астрономії Вінницького державного педагогічного університету імені Михайла Коцюбинського. </w:t>
      </w:r>
    </w:p>
    <w:p w:rsidR="003F4807" w:rsidRPr="00263F71" w:rsidRDefault="003F4807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44E67A7E" wp14:editId="58F61D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3F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7A7E" id="Поле 148" o:spid="_x0000_s1108" type="#_x0000_t202" style="position:absolute;left:0;text-align:left;margin-left:0;margin-top:-.05pt;width:479.25pt;height:3.6pt;z-index:25316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XNegIAAOYEAAAOAAAAZHJzL2Uyb0RvYy54bWysVMFu2zAMvQ/YPwi6r3YyN0mDOkXWosOA&#10;ri3QDj0rspwYkyVNUmJ3P9Ov2GnAviGftCc5TtNup2E5KBRJPZKPpE/P2lqSjbCu0iqng6OUEqG4&#10;Liq1zOmX+8t3E0qcZ6pgUiuR00fh6Nns7ZvTxkzFUK+0LIQlAFFu2picrrw30yRxfCVq5o60EQrG&#10;UtuaeVztMiksa4Bey2SYpqOk0bYwVnPhHLQXnZHOIn5ZCu5vytIJT2ROkZuPp43nIpzJ7JRNl5aZ&#10;VcV3abB/yKJmlULQPdQF84ysbfUHVF1xq50u/RHXdaLLsuIi1oBqBumrau5WzIhYC8hxZk+T+3+w&#10;/Hpza0lVoHcZWqVYjSZtn7a/tj+3P0jQgaHGuCkc7wxcfftBt/Du9Q7KUHhb2jr8oyQCO7h+3PMr&#10;Wk84lKN0MsrGx5Rw2LLj8eAkoCTPj411/qPQNQlCTi3aF1llmyvnO9feJcRyWlbFZSVlvNjl4lxa&#10;smFo9TidX2Tj+Fau68+66NSjFL+u51BjMjp11quRiutgYlov8KUiDUp4f5xG2Be2kNQ+9kIy/nVX&#10;2IEXsKUCbCCzIy1Ivl20kf7JsGd0oYtHEG11N6zO8MsK+FfM+VtmMZ3gFhvnb3CUUiMpvZMoWWn7&#10;/W/64I+hgZWSBtOeU/dtzaygRH5SGKeTQZaF9YgXdGaIiz20LA4tal2fa7A8wG4bHsXg72UvllbX&#10;D1jMeYgKE1McsXPqe/HcdzuIxeZiPo9OWAjD/JW6MzxAh54GXu/bB2bNbiI8Rula93vBpq8Go/MN&#10;L5Wer70uqzg1geiO1R3/WKbY4N3ih209vEev58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owXXN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3F4807"/>
                  </w:txbxContent>
                </v:textbox>
                <w10:wrap anchorx="margin"/>
              </v:shape>
            </w:pict>
          </mc:Fallback>
        </mc:AlternateContent>
      </w:r>
    </w:p>
    <w:p w:rsidR="003F4807" w:rsidRPr="00263F71" w:rsidRDefault="003F4807" w:rsidP="00263F71">
      <w:pPr>
        <w:pStyle w:val="af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bCs/>
          <w:sz w:val="24"/>
          <w:szCs w:val="24"/>
        </w:rPr>
        <w:tab/>
        <w:t>Дмітренко Наталя Євгеніївна,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доцент кафедри методики навчання іноземних мов, Вінницький державний педагогічний університет імені Михайла Коцюбинського. Назва дисертації: «Методична система автономного навчання професійно орієнтованого англомовного спілкування майбутніх учителів математики».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263F71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263F71">
        <w:rPr>
          <w:rFonts w:ascii="Times New Roman" w:hAnsi="Times New Roman" w:cs="Times New Roman"/>
          <w:sz w:val="24"/>
          <w:szCs w:val="24"/>
        </w:rPr>
        <w:t xml:space="preserve"> 13.00.02 – теорія і методика навчання: германські мови. Спецрада Д 26 054.01 Київського національного лінгвістичного університету (03150, м. Київ, вул. Велика Васильківська, 73;  т. (044)287-33-72).</w:t>
      </w:r>
      <w:r w:rsidRPr="00263F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  <w:lang w:val="ru-RU"/>
        </w:rPr>
        <w:t xml:space="preserve">Науковий керівник: </w:t>
      </w:r>
      <w:r w:rsidRPr="00263F71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Ніколаєва Софія Юріївна</w:t>
      </w:r>
      <w:r w:rsidRPr="00263F7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доктор педагогічних наук, професор, професор кафедри методики викладання іноземних мов й інформаційно-комунікаційних технологій </w:t>
      </w:r>
      <w:r w:rsidRPr="00263F71">
        <w:rPr>
          <w:rFonts w:ascii="Times New Roman" w:hAnsi="Times New Roman" w:cs="Times New Roman"/>
          <w:sz w:val="24"/>
          <w:szCs w:val="24"/>
          <w:lang w:val="ru-RU"/>
        </w:rPr>
        <w:t>Київського національного лінгвістичного університету.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263F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Задорожна Ірина Павлівна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англійської філології та методики навчання англійської мови Тернопільського національного педагогічного університету імені Володимира Гнатюка;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Биконя Оксана Павлівна,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</w:t>
      </w:r>
      <w:r w:rsidRPr="00263F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професор кафедри іноземних мов Академії Державної пенітенціарної служби;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Черноватий Леонід Миколайович</w:t>
      </w:r>
      <w:r w:rsidRPr="00263F71">
        <w:rPr>
          <w:rFonts w:ascii="Times New Roman" w:hAnsi="Times New Roman" w:cs="Times New Roman"/>
          <w:sz w:val="24"/>
          <w:szCs w:val="24"/>
        </w:rPr>
        <w:t>, доктор педагогічних наук, професор, професор кафедри перекладознавства імені Миколи Лукаша Харківського національного університету імені В. Н. Каразіна.</w:t>
      </w:r>
    </w:p>
    <w:p w:rsidR="003F4807" w:rsidRPr="00263F71" w:rsidRDefault="003F4807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41035943" wp14:editId="388433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3F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5943" id="Поле 149" o:spid="_x0000_s1109" type="#_x0000_t202" style="position:absolute;left:0;text-align:left;margin-left:0;margin-top:-.05pt;width:479.25pt;height:3.6pt;z-index:2531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nwewIAAOYEAAAOAAAAZHJzL2Uyb0RvYy54bWysVEtu2zAQ3RfoHQjuG8mOYjtG5MB1kKJA&#10;mgRIiqxpirKFUiRL0pbSy/QUXRXoGXykPlKW82lXRb2gOR++mXkzo7PztpZkK6yrtMrp4CilRCiu&#10;i0qtcvr5/vLdhBLnmSqY1Erk9FE4ej57++asMVMx1GstC2EJQJSbNiana+/NNEkcX4uauSNthIKx&#10;1LZmHqJdJYVlDdBrmQzTdJQ02hbGai6cg/aiM9JZxC9Lwf1NWTrhicwpcvPxtPFchjOZnbHpyjKz&#10;rvg+DfYPWdSsUgh6gLpgnpGNrf6AqitutdOlP+K6TnRZVlzEGlDNIH1Vzd2aGRFrATnOHGhy/w+W&#10;X29vLakK9C47pUSxGk3afd/92v3c/SBBB4Ya46ZwvDNw9e173cK71zsoQ+Ftaevwj5II7OD68cCv&#10;aD3hUI7SySgbn1DCYctOxoOInjw9Ntb5D0LXJFxyatG+yCrbXjmPRODau4RYTsuquKykjIJdLRfS&#10;ki1Dq8fp/CIbx7dyU3/SRacepfh1PYcak9Gps14NfNfBxFgv8KUiDUo4Pkkj7AtbSOoQeykZ/xKC&#10;BLSnDCFJBWUgsyMt3Hy7bCP9k+Oe0aUuHkG01d2wOsMvK+BfMedvmcV0gltsnL/BUUqNpPT+Rsla&#10;229/0wd/DA2slDSY9py6rxtmBSXyo8I4nQ6yLKxHFNCZIQT73LJ8blGbeqHB8gC7bXi8Bn8v+2tp&#10;df2AxZyHqDAxxRE7p76/Lny3g1hsLubz6ISFMMxfqTvDA3ToaeD1vn1g1uwnwmOUrnW/F2z6ajA6&#10;3/BS6fnG67KKUxOI7ljd849liu3ZL37Y1udy9Hr6PM1+Aw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8ybZ8H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263F71" w:rsidRDefault="00263F71" w:rsidP="003F4807"/>
                  </w:txbxContent>
                </v:textbox>
                <w10:wrap anchorx="margin"/>
              </v:shape>
            </w:pict>
          </mc:Fallback>
        </mc:AlternateContent>
      </w:r>
    </w:p>
    <w:p w:rsidR="003F4807" w:rsidRPr="00263F71" w:rsidRDefault="003F4807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lastRenderedPageBreak/>
        <w:t>Василишина Наталія Максимівна,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доцент кафедри іноземних мов, Національний авіаційний університет. Назва дисертації: «Теоретичні і методичні засади крос-культурної освіти майбутніх магістрів сфери туризму України та Туреччини в умовах євроінтеграційних процесів». Шифр та назва спеціальності – 13.00.04 – теорія і методика професійної освіти. Спецрада Д 26.062.15 у Національному авіаційному університеті (03058, м. Київ, проспект 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shd w:val="clear" w:color="auto" w:fill="FFFFFF"/>
        </w:rPr>
        <w:t>Любомира Гузара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>, 1; тел.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(044) 408-30-27). Науковий консультант: </w:t>
      </w:r>
      <w:r w:rsidRPr="00263F7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Лузік Ельвіра Василівна,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доктор педагогічних наук,  професор; завідувач кафедри педагогіки та психології професійної освіти Національного авіаційного університету. </w:t>
      </w:r>
      <w:r w:rsidRPr="00263F7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Бахов Іван Степанович, 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доктор педагогічних наук, професор; завідувач кафедри іноземної філології і перекладу Міжрегіональної Академії управління персоналом; </w:t>
      </w:r>
      <w:r w:rsidRPr="00263F7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Діденко Олександр Васильович, 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доктор педагогічних наук, професор;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головний науковий співробітник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науково-організаційного відділу Національної академії Державної прикордонної служби України імені Богдана Хмельницького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Арістова Наталія Олександрівна, 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доктор педагогічних наук, професор; завідувач відділу міжнародних зв’язків та наукової співпраці Інституту педагогіки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Національної академії педагогічних наук України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3F4807" w:rsidRPr="00263F71" w:rsidRDefault="003F4807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3F4807" w:rsidRPr="00263F71" w:rsidRDefault="003F4807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6D6CDF53" wp14:editId="04C058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3F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DF53" id="Поле 150" o:spid="_x0000_s1110" type="#_x0000_t202" style="position:absolute;left:0;text-align:left;margin-left:0;margin-top:0;width:479.25pt;height:3.6pt;z-index:2531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bSeAIAAOYEAAAOAAAAZHJzL2Uyb0RvYy54bWysVMFu2zAMvQ/YPwi6r3Y6N2mDOkWWoMOA&#10;ri3QDj0rspwYkyVNUmJ3P9Ov2GnAviGftCc5TrN2p2E5KBRJPZKPpM8v2lqSjbCu0iqng6OUEqG4&#10;Liq1zOmX+8t3p5Q4z1TBpFYip4/C0YvJ2zfnjRmLY73SshCWAES5cWNyuvLejJPE8ZWomTvSRigY&#10;S21r5nG1y6SwrAF6LZPjNB0mjbaFsZoL56Cdd0Y6ifhlKbi/KUsnPJE5RW4+njaei3Amk3M2Xlpm&#10;VhXfpcH+IYuaVQpB91Bz5hlZ2+oVVF1xq50u/RHXdaLLsuIi1oBqBumLau5WzIhYC8hxZk+T+3+w&#10;/Hpza0lVoHcn4EexGk3aPm1/bX9uf5CgA0ONcWM43hm4+vaDbuHd6x2UofC2tHX4R0kEdmA97vkV&#10;rSccymF6OsxGJ5Rw2LKT0eAsoCTPj411/qPQNQlCTi3aF1llmyvnO9feJcRyWlbFZSVlvNjlYiYt&#10;2TC0epRO59kovpXr+rMuOvUwxa/rOdSYjE6d9Wqk4jqYmNYf+FKRBiW8ByWvYoek9rEXkvGvu8IO&#10;EIAtFWADmR1pQfLtoo30n2Y9owtdPIJoq7thdYZfVsC/Ys7fMovpBLfYOH+Do5QaSemdRMlK2+9/&#10;0wd/DA2slDSY9py6b2tmBSXyk8I4nQ2yLKxHvKAzx7jYQ8vi0KLW9UyD5QF22/AoBn8ve7G0un7A&#10;Yk5DVJiY4oidU9+LM9/tIBabi+k0OmEhDPNX6s7wAB1IDrzetw/Mmt1EeIzSte73go1fDEbnG14q&#10;PV17XVZxagLRHas7/rFMscG7xQ/beniPXs+fp8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5FRbS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63F71" w:rsidRDefault="00263F71" w:rsidP="003F4807"/>
                  </w:txbxContent>
                </v:textbox>
                <w10:wrap anchorx="margin"/>
              </v:shape>
            </w:pict>
          </mc:Fallback>
        </mc:AlternateContent>
      </w:r>
    </w:p>
    <w:p w:rsidR="003F4807" w:rsidRPr="00263F71" w:rsidRDefault="003F4807" w:rsidP="0026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263F71">
        <w:rPr>
          <w:rStyle w:val="25"/>
          <w:rFonts w:ascii="Times New Roman" w:hAnsi="Times New Roman" w:cs="Times New Roman"/>
          <w:sz w:val="24"/>
          <w:szCs w:val="24"/>
        </w:rPr>
        <w:t xml:space="preserve">Гагарін Микола Іванович,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доцент кафедри педагогіки та освітнього менеджменту, Уманський 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>державний педагогічний університет імені Павла Тичини. Назва дисертації: «</w:t>
      </w:r>
      <w:r w:rsidRPr="00263F71">
        <w:rPr>
          <w:rFonts w:ascii="Times New Roman" w:hAnsi="Times New Roman" w:cs="Times New Roman"/>
          <w:sz w:val="24"/>
          <w:szCs w:val="24"/>
        </w:rPr>
        <w:t>Теорія і методика проектування виховної системи загальноосвітнього навчального закладу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». Шифр та назва спеціальності – 13.00.07 – </w:t>
      </w:r>
      <w:r w:rsidRPr="00263F71">
        <w:rPr>
          <w:rFonts w:ascii="Times New Roman" w:hAnsi="Times New Roman" w:cs="Times New Roman"/>
          <w:sz w:val="24"/>
          <w:szCs w:val="24"/>
        </w:rPr>
        <w:t>теорія і методика виховання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. Спецрада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>Д 74.053.02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Уманського державного педагогічного університету імені Павла Тичини (20300, м. Умань, вул. Садова, 2; тел. (04744) 3-45-82).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Коберник Олександр Миколайович,</w:t>
      </w:r>
      <w:r w:rsidRPr="00263F71">
        <w:rPr>
          <w:rStyle w:val="25"/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>доктор педагогічних наук, професор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завідувач кафедри педагогіки та освітнього менеджменту 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Уманського державного педагогічного університету імені Павла Тичини.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Пустовіт Григорій Петрович</w:t>
      </w:r>
      <w:r w:rsidRPr="00263F71">
        <w:rPr>
          <w:rStyle w:val="25"/>
          <w:rFonts w:ascii="Times New Roman" w:hAnsi="Times New Roman" w:cs="Times New Roman"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доктор педагогічних наук, професор,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 кафедри природничо-математичної освіти</w:t>
      </w:r>
      <w:r w:rsidRPr="00263F71">
        <w:rPr>
          <w:rFonts w:ascii="Times New Roman" w:hAnsi="Times New Roman" w:cs="Times New Roman"/>
          <w:sz w:val="24"/>
          <w:szCs w:val="24"/>
        </w:rPr>
        <w:t xml:space="preserve"> Рівненського обласного інституту післядипломної педагогічної освіти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; </w:t>
      </w:r>
      <w:r w:rsidRPr="00263F71">
        <w:rPr>
          <w:rFonts w:ascii="Times New Roman" w:hAnsi="Times New Roman" w:cs="Times New Roman"/>
          <w:b/>
          <w:sz w:val="24"/>
          <w:szCs w:val="24"/>
        </w:rPr>
        <w:t>Канішевська Любов Вікторівна</w:t>
      </w:r>
      <w:r w:rsidRPr="00263F71">
        <w:rPr>
          <w:rStyle w:val="25"/>
          <w:rFonts w:ascii="Times New Roman" w:hAnsi="Times New Roman" w:cs="Times New Roman"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доктор педагогічних наук, професор, </w:t>
      </w:r>
      <w:r w:rsidRPr="00263F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заступник директора з науково-експериментальної роботи Інституту проблем виховання НАПН України; </w:t>
      </w:r>
      <w:r w:rsidRPr="00263F71">
        <w:rPr>
          <w:rFonts w:ascii="Times New Roman" w:hAnsi="Times New Roman" w:cs="Times New Roman"/>
          <w:b/>
          <w:sz w:val="24"/>
          <w:szCs w:val="24"/>
        </w:rPr>
        <w:t>Безкоровайна Ольга Володимирівна,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методики викладання іноземних мов Рівненського державного гуманітарного університету</w:t>
      </w:r>
      <w:r w:rsidRPr="00263F71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</w:p>
    <w:p w:rsidR="003F4807" w:rsidRPr="00263F71" w:rsidRDefault="003F4807" w:rsidP="0026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3F4807" w:rsidRPr="00263F71" w:rsidRDefault="003F4807" w:rsidP="00263F71">
      <w:pPr>
        <w:tabs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4E3E1B9E" wp14:editId="3FB653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3F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1B9E" id="Поле 151" o:spid="_x0000_s1111" type="#_x0000_t202" style="position:absolute;left:0;text-align:left;margin-left:0;margin-top:-.05pt;width:479.25pt;height:3.6pt;z-index:2531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rv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sNKNFMoUnb79tf25/bHyTqwFBj/RSOdxauoX1vWnj3eg9lLLytnIr/KInADq4f9/yK&#10;NhAO5Tg/GQ8nI0o4bMPRZHAaUbKnx9b58EEYRaJQUIf2JVbZ5sqHzrV3ibG8kXV5WUuZLm65OJeO&#10;bBhaPcnnF8NJeivX6pMpO/U4x6/rOdSYjE497NVIxXcwKa1n+FKTBiW8HeUJ9pktJrWPvZCMf9kV&#10;duAFbKkBG8nsSItSaBdtov9k1DO6MOUjiHamG1Zv+WUN/Cvmwy1zmE5wi40LNzgqaZCU2UmUrIz7&#10;9jd99MfQwEpJg2kvqP+6Zk5QIj9qjNPpYDiM65Eu6MwxLu7Qsji06LU6N2AZA4Pskhj9g+zFyhn1&#10;gMWcx6gwMc0Ru6ChF89Dt4NYbC7m8+SEhbAsXOk7yyN07Gnk9b59YM7uJiJglK5Nvxds+mIwOt/4&#10;Upv5OpiqTlMTie5Y3fGPZUoN3i1+3NbDe/J6+jz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Lyuu9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3F4807"/>
                  </w:txbxContent>
                </v:textbox>
                <w10:wrap anchorx="margin"/>
              </v:shape>
            </w:pict>
          </mc:Fallback>
        </mc:AlternateContent>
      </w:r>
    </w:p>
    <w:p w:rsidR="003F4807" w:rsidRDefault="003F4807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Міхно Олександр Петрович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Педагогічного музею України Національної академії педагогічних наук України. Назва дисертації: </w:t>
      </w:r>
      <w:r w:rsidRPr="00263F71">
        <w:rPr>
          <w:rFonts w:ascii="Times New Roman" w:hAnsi="Times New Roman" w:cs="Times New Roman"/>
          <w:bCs/>
          <w:sz w:val="24"/>
          <w:szCs w:val="24"/>
        </w:rPr>
        <w:t>«Феномен педагогічної характеристики учня</w:t>
      </w:r>
      <w:bookmarkStart w:id="7" w:name="_Toc56276888"/>
      <w:bookmarkStart w:id="8" w:name="_Toc56277004"/>
      <w:bookmarkStart w:id="9" w:name="_Toc56277328"/>
      <w:bookmarkStart w:id="10" w:name="_Toc58434394"/>
      <w:r w:rsidRPr="00263F71">
        <w:rPr>
          <w:rFonts w:ascii="Times New Roman" w:hAnsi="Times New Roman" w:cs="Times New Roman"/>
          <w:bCs/>
          <w:sz w:val="24"/>
          <w:szCs w:val="24"/>
        </w:rPr>
        <w:t xml:space="preserve"> у вітчизняній освіті та педагогічній науці</w:t>
      </w:r>
      <w:bookmarkStart w:id="11" w:name="_Toc56276889"/>
      <w:bookmarkStart w:id="12" w:name="_Toc56277005"/>
      <w:bookmarkStart w:id="13" w:name="_Toc56277329"/>
      <w:bookmarkStart w:id="14" w:name="_Toc58434395"/>
      <w:bookmarkEnd w:id="7"/>
      <w:bookmarkEnd w:id="8"/>
      <w:bookmarkEnd w:id="9"/>
      <w:bookmarkEnd w:id="10"/>
      <w:r w:rsidRPr="00263F71">
        <w:rPr>
          <w:rFonts w:ascii="Times New Roman" w:hAnsi="Times New Roman" w:cs="Times New Roman"/>
          <w:bCs/>
          <w:sz w:val="24"/>
          <w:szCs w:val="24"/>
        </w:rPr>
        <w:t xml:space="preserve"> (середина ХІХ – друга половина ХХ століття)</w:t>
      </w:r>
      <w:bookmarkEnd w:id="11"/>
      <w:bookmarkEnd w:id="12"/>
      <w:bookmarkEnd w:id="13"/>
      <w:bookmarkEnd w:id="14"/>
      <w:r w:rsidRPr="00263F71">
        <w:rPr>
          <w:rFonts w:ascii="Times New Roman" w:hAnsi="Times New Roman" w:cs="Times New Roman"/>
          <w:bCs/>
          <w:sz w:val="24"/>
          <w:szCs w:val="24"/>
        </w:rPr>
        <w:t>»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263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13.00.01 – загальна педагогіка та історія педагогіки. Спецрада Д 26.451.01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263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М. Берлинського, 9; тел. (044) 440-62-86).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Сухомлинська Ольга Василівна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 головний науковий співробітник Державної науково-педагогічної бібліотеки України імені В.О. Сухомлинського НАПН України.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Кузьмінський Анатолій Іванович, </w:t>
      </w:r>
      <w:r w:rsidRPr="00263F71">
        <w:rPr>
          <w:rFonts w:ascii="Times New Roman" w:hAnsi="Times New Roman" w:cs="Times New Roman"/>
          <w:sz w:val="24"/>
          <w:szCs w:val="24"/>
        </w:rPr>
        <w:t>доктор педагогічних наук, професор</w:t>
      </w:r>
      <w:r w:rsidRPr="00263F71">
        <w:rPr>
          <w:rStyle w:val="xfm80600370"/>
          <w:rFonts w:ascii="Times New Roman" w:hAnsi="Times New Roman" w:cs="Times New Roman"/>
          <w:sz w:val="24"/>
          <w:szCs w:val="24"/>
        </w:rPr>
        <w:t>, професор кафедри педагогіки вищої школи і менеджменту освіти Глухівського національного педагогічного університету імені Олександра Довженка;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Петренко Оксана Борисівна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</w:t>
      </w:r>
      <w:r w:rsidRPr="00263F71">
        <w:rPr>
          <w:rFonts w:ascii="Times New Roman" w:eastAsia="Calibri" w:hAnsi="Times New Roman" w:cs="Times New Roman"/>
          <w:sz w:val="24"/>
          <w:szCs w:val="24"/>
        </w:rPr>
        <w:t>завіду</w:t>
      </w:r>
      <w:r w:rsidRPr="00263F71">
        <w:rPr>
          <w:rFonts w:ascii="Times New Roman" w:hAnsi="Times New Roman" w:cs="Times New Roman"/>
          <w:sz w:val="24"/>
          <w:szCs w:val="24"/>
        </w:rPr>
        <w:t>вач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кафедри теорії і методики виховання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eastAsia="Calibri" w:hAnsi="Times New Roman" w:cs="Times New Roman"/>
          <w:sz w:val="24"/>
          <w:szCs w:val="24"/>
        </w:rPr>
        <w:t>Рівненськ</w:t>
      </w:r>
      <w:r w:rsidRPr="00263F71">
        <w:rPr>
          <w:rFonts w:ascii="Times New Roman" w:hAnsi="Times New Roman" w:cs="Times New Roman"/>
          <w:sz w:val="24"/>
          <w:szCs w:val="24"/>
        </w:rPr>
        <w:t>ого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державн</w:t>
      </w:r>
      <w:r w:rsidRPr="00263F71">
        <w:rPr>
          <w:rFonts w:ascii="Times New Roman" w:hAnsi="Times New Roman" w:cs="Times New Roman"/>
          <w:sz w:val="24"/>
          <w:szCs w:val="24"/>
        </w:rPr>
        <w:t>ого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гуманітарн</w:t>
      </w:r>
      <w:r w:rsidRPr="00263F71">
        <w:rPr>
          <w:rFonts w:ascii="Times New Roman" w:hAnsi="Times New Roman" w:cs="Times New Roman"/>
          <w:sz w:val="24"/>
          <w:szCs w:val="24"/>
        </w:rPr>
        <w:t>ого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університет</w:t>
      </w:r>
      <w:r w:rsidRPr="00263F71">
        <w:rPr>
          <w:rFonts w:ascii="Times New Roman" w:hAnsi="Times New Roman" w:cs="Times New Roman"/>
          <w:sz w:val="24"/>
          <w:szCs w:val="24"/>
        </w:rPr>
        <w:t xml:space="preserve">у; </w:t>
      </w:r>
      <w:r w:rsidRPr="00263F71">
        <w:rPr>
          <w:rFonts w:ascii="Times New Roman" w:hAnsi="Times New Roman" w:cs="Times New Roman"/>
          <w:b/>
          <w:sz w:val="24"/>
          <w:szCs w:val="24"/>
        </w:rPr>
        <w:t>Янченко Тамара Василівна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</w:t>
      </w:r>
      <w:r w:rsidRPr="00263F71">
        <w:rPr>
          <w:rFonts w:ascii="Times New Roman" w:hAnsi="Times New Roman" w:cs="Times New Roman"/>
          <w:sz w:val="24"/>
          <w:szCs w:val="24"/>
        </w:rPr>
        <w:t>завідувач кафедри педагогіки і методики викладання історії та суспільних дисциплін Національного університету «Чернігівський колегіум» імені Т.Г.Шевченка.</w:t>
      </w:r>
    </w:p>
    <w:p w:rsidR="009740FF" w:rsidRPr="00263F71" w:rsidRDefault="009740FF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807" w:rsidRPr="00263F71" w:rsidRDefault="003F4807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335139B3" wp14:editId="4E1F69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3F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39B3" id="Поле 152" o:spid="_x0000_s1112" type="#_x0000_t202" style="position:absolute;left:0;text-align:left;margin-left:0;margin-top:-.05pt;width:479.25pt;height:3.6pt;z-index:2531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+pegIAAOY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jr0b9CjRTGGTDk+HX4efhx8k6JChyrgJOq4Muvr6A9To3eodKkPhdWFV+MeSCNqR68cTv6L2&#10;hKNymI6H/dGAEo62/mDUvQgoyfNjY53/KECRIGTUYvsiq2y/dL5xbV1CLAeyzK9LKePFbtYLacme&#10;YatH6fyqP4pv5U59hrxRD1P8NT1HNU5Go+63akzFNTAxrRf4UpMKS3g/SCPsC1tI6hR7LRn/eizs&#10;zAuxpUbYQGZDWpB8va4j/eNhy+ga8kck2kIzrM7w6xLxl8z5O2ZxOpFb3Dh/i0chAZOCo0TJFuz3&#10;v+mDPw4NWimpcNoz6r7tmBWUyE8ax+mi2++H9YgX7EwPL/bcsj636J1aALLcxd02PIrB38tWLCyo&#10;B1zMeYiKJqY5xs6ob8WFb3YQF5uL+Tw64UIY5pd6ZXiADj0NvN7XD8ya40R4HKUbaPeCTV4NRuMb&#10;XmqY7zwUZZyaQHTD6pF/XKbY4OPih209v0ev58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P2k+p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3F4807"/>
                  </w:txbxContent>
                </v:textbox>
                <w10:wrap anchorx="margin"/>
              </v:shape>
            </w:pict>
          </mc:Fallback>
        </mc:AlternateContent>
      </w:r>
    </w:p>
    <w:p w:rsidR="005C5D44" w:rsidRPr="00263F71" w:rsidRDefault="005C5D44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Демянчук Михайло Ростиславович,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медико-профілактичних дисциплін та лабораторної діагностики, Комунальний заклад вищої освіти «Рівненська медична академія» Рівненської обласної ради. Назва дисертації: «</w:t>
      </w:r>
      <w:r w:rsidRPr="00263F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Теорія і практика професійної підготовки майбутніх молодших спеціалістів сестринської справи у коледжах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Романишина Людмила Михайлівна,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Хмельницької гуманітарно-педагогічної академії.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Біда Олена Анатоліївна,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і психології Закарпатського угорського інституту імені Ференца Ракоці ІІ;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Доброскок Ірина Іванівна,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професійної освіти ДВНЗ «Переяслав-Хмельницький державний педагогічний університет імені Григорія Сковороди»;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Ястремська Світлана Олександрівна,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кафедри клінічної імунології, алергології та загального догляду за хворими Тернопільського національного медичного університету імені І.Я.</w:t>
      </w:r>
      <w:r w:rsidR="004737F1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 МОЗ України.</w:t>
      </w:r>
    </w:p>
    <w:p w:rsidR="005C5D44" w:rsidRPr="00263F71" w:rsidRDefault="005C5D44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07" w:rsidRPr="00263F71" w:rsidRDefault="005C5D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 wp14:anchorId="34BA5110" wp14:editId="6AC492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5C5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5110" id="Поле 153" o:spid="_x0000_s1113" type="#_x0000_t202" style="position:absolute;left:0;text-align:left;margin-left:0;margin-top:0;width:479.25pt;height:3.6pt;z-index:2531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OUegIAAOYEAAAOAAAAZHJzL2Uyb0RvYy54bWysVM1u2zAMvg/YOwi6L3bS/DWIU2QpOgzI&#10;2gLp0LMiy4kxSdQkJXb3MnuKnQbsGfJIo+Q4TbudhuWgUCT1kfxIenpVK0n2wroSdEa7nZQSoTnk&#10;pd5k9PPDzbsxJc4znTMJWmT0STh6NXv7ZlqZiejBFmQuLEEQ7SaVyejWezNJEse3QjHXASM0Gguw&#10;inm82k2SW1YhupJJL02HSQU2Nxa4cA61142RziJ+UQju74rCCU9kRjE3H08bz3U4k9mUTTaWmW3J&#10;j2mwf8hCsVJj0BPUNfOM7Gz5B5QquQUHhe9wUAkURclFrAGr6aavqlltmRGxFiTHmRNN7v/B8tv9&#10;vSVljr0bXFCimcImHb4ffh1+Hn6QoEOGKuMm6Lgy6Orr91Cjd6t3qAyF14VV4R9LImhHrp9O/Ira&#10;E47KYToe9kcDSjja+oNR9zKgJM+PjXX+gwBFgpBRi+2LrLL90vnGtXUJsRzIMr8ppYwXu1kvpCV7&#10;hq0epfPr/ii+lTv1CfJGPUzx1/Qc1TgZjbrfqjEV18DEtF7gS00qLOFikEbYF7aQ1Cn2WjL+5VjY&#10;mRdiS42wgcyGtCD5el1H+sejltE15E9ItIVmWJ3hNyXiL5nz98zidCK3uHH+Do9CAiYFR4mSLdhv&#10;f9MHfxwatFJS4bRn1H3dMSsokR81jtNlt98P6xEv2JkeXuy5ZX1u0Tu1AGS5i7tteBSDv5etWFhQ&#10;j7iY8xAVTUxzjJ1R34oL3+wgLjYX83l0woUwzC/1yvAAHXoaeH2oH5k1x4nwOEq30O4Fm7wajMY3&#10;vNQw33koyjg1geiG1SP/uEyxwcfFD9t6fo9ez5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Q945R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5C5D44"/>
                  </w:txbxContent>
                </v:textbox>
                <w10:wrap anchorx="margin"/>
              </v:shape>
            </w:pict>
          </mc:Fallback>
        </mc:AlternateContent>
      </w:r>
    </w:p>
    <w:p w:rsidR="005C5D44" w:rsidRPr="00263F71" w:rsidRDefault="005C5D44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Купенко Олена Володимирівна,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кафедри психології, політології та соціокультурних технологій, Сумський державний університет.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формування проєктної компетентності майбутніх фахівців соціальної роботи у процесі професійної підготовки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Пєхота Олена Миколаївна,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менеджменту освіти та педагогіки вищої школи Хмельницької гуманітарно-педагогічної академії.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Ничкало Неля Григорівна,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академік-секретар Відділення професійної освіти і освіти дорослих НАПН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Калаур Світлана Миколаївна,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кафедри соціальної роботи, спеціальної освіти і менеджменту соціокультурної діяльності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Тернопільського національного педагогічного університету імені Володимира Гнатюка;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Романовська Людмила Іванівна,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соціальної роботи і соціальної педагогіки Хмельницького національного університету.</w:t>
      </w:r>
    </w:p>
    <w:p w:rsidR="005C5D44" w:rsidRPr="00263F71" w:rsidRDefault="005C5D44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07" w:rsidRPr="00263F71" w:rsidRDefault="005C5D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 wp14:anchorId="5DBB23FC" wp14:editId="6F606C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5C5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23FC" id="Поле 155" o:spid="_x0000_s1114" type="#_x0000_t202" style="position:absolute;left:0;text-align:left;margin-left:0;margin-top:-.05pt;width:479.25pt;height:3.6pt;z-index:2531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7QeQIAAOYEAAAOAAAAZHJzL2Uyb0RvYy54bWysVM1u2zAMvg/YOwi6r3ay/DWoU2QpOgzo&#10;2gLt0LMiy4kxWdIkJXb3Mn2KnQbsGfJI+yTHadrtNCwHhSKpj+RH0mfnTSXJVlhXapXR3klKiVBc&#10;56VaZfTL/eW7CSXOM5UzqZXI6KNw9Hz29s1Zbaair9da5sISgCg3rU1G196baZI4vhYVcyfaCAVj&#10;oW3FPK52leSW1UCvZNJP01FSa5sbq7lwDtqL1khnEb8oBPc3ReGEJzKjyM3H08ZzGc5kdsamK8vM&#10;uuT7NNg/ZFGxUiHoAeqCeUY2tvwDqiq51U4X/oTrKtFFUXIRa0A1vfRVNXdrZkSsBeQ4c6DJ/T9Y&#10;fr29taTM0bvhkBLFKjRp97T7tfu5+0GCDgzVxk3heGfg6psPuoF3p3dQhsKbwlbhHyUR2MH144Ff&#10;0XjCoRylk9FgjDActsFw3DsNKMnzY2Od/yh0RYKQUYv2RVbZ9sr51rVzCbGclmV+WUoZL3a1XEhL&#10;tgytHqfzi8E4vpWb6rPOW/Uoxa/tOdSYjFY96NRIxbUwMa0X+FKRGiW8H6YR9oUtJHWIvZSMf90X&#10;duQFbKkAG8hsSQuSb5ZNpH8y6Rhd6vwRRFvdDqsz/LIE/hVz/pZZTCe4xcb5GxyF1EhK7yVK1tp+&#10;/5s++GNoYKWkxrRn1H3bMCsokZ8Uxum0NxiE9YgXdKaPiz22LI8talMtNFjuYbcNj2Lw97ITC6ur&#10;ByzmPESFiSmO2Bn1nbjw7Q5isbmYz6MTFsIwf6XuDA/QoaeB1/vmgVmznwiPUbrW3V6w6avBaH3D&#10;S6XnG6+LMk5NILpldc8/lik2eL/4YVuP79Hr+f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xSjtB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5C5D44"/>
                  </w:txbxContent>
                </v:textbox>
                <w10:wrap anchorx="margin"/>
              </v:shape>
            </w:pict>
          </mc:Fallback>
        </mc:AlternateContent>
      </w:r>
    </w:p>
    <w:p w:rsidR="005C5D44" w:rsidRPr="00263F71" w:rsidRDefault="004737F1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П’ятакова Галина Павлівна</w:t>
      </w:r>
      <w:r w:rsidR="005C5D44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D44" w:rsidRPr="00263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кафедри загальної педагогіки та педагогіки вищої школи, Львівський національний університет імені Івана Франка. </w:t>
      </w:r>
      <w:r w:rsidR="005C5D44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="005C5D44" w:rsidRPr="00263F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Тенденції професійної підготовки магістрів філологічних спеціальностей в університетах країн Вишеградської групи</w:t>
      </w:r>
      <w:r w:rsidR="005C5D44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консультант: </w:t>
      </w:r>
      <w:r w:rsidR="005C5D44"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Малафіїк Іван Васильович,</w:t>
      </w:r>
      <w:r w:rsidR="005C5D44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педагогіки, освітнього менеджменту та соціальної роботи Рівненського державного гуманітарного університету. Офіційні опоненти: </w:t>
      </w:r>
      <w:r w:rsidR="005C5D44"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Безлюдна Віта Валеріївна,</w:t>
      </w:r>
      <w:r w:rsidR="005C5D44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іноземних мов Уманського державного педагогічного університету імені Павла Тичини; </w:t>
      </w:r>
      <w:r w:rsidR="005C5D44"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Мукан Наталія Василівна,</w:t>
      </w:r>
      <w:r w:rsidR="005C5D44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педагогіки та інноваційної освіти Національного університету «Львівська політехніка»; </w:t>
      </w:r>
      <w:r w:rsidR="005C5D44"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Тадеєва Марія Іванівна,</w:t>
      </w:r>
      <w:r w:rsidR="005C5D44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іноземних мов Національного університету </w:t>
      </w:r>
      <w:r w:rsidR="006B4AC8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водного господарства та природокористування</w:t>
      </w:r>
      <w:r w:rsidR="005C5D44"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України.</w:t>
      </w:r>
    </w:p>
    <w:p w:rsidR="005C5D44" w:rsidRPr="00263F71" w:rsidRDefault="005C5D44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07" w:rsidRPr="00263F71" w:rsidRDefault="005C5D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00C5F9E0" wp14:editId="460FB1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5C5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F9E0" id="Поле 156" o:spid="_x0000_s1115" type="#_x0000_t202" style="position:absolute;left:0;text-align:left;margin-left:0;margin-top:-.05pt;width:479.25pt;height:3.6pt;z-index:2531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XneQ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4w5MyIBk3afN/82vzc/GBRB4bW1o/heGfhGtr31MJ7p/dQxsLbyjXxHyUx2MH1455f&#10;1QYmoRzmJ8P+aMCZhK0/GPVOI0r29Ng6Hz4oalgUCu7QvsSqWF350LnuXGIsT7ouL2ut08XNZ+fa&#10;sZVAq0f59KI/Sm/1svlEZace5vh1PYcak9Gp+zs1UvEdTErrGb42bI0S3g7yBPvMFpPax55pIb9s&#10;CzvwArY2gI1kdqRFKbSzNtF/kriIqhmVjyDaUTes3srLGvhXwodb4TCd4BYbF25wVJqQFG0lzhbk&#10;vv1NH/0xNLBytsa0F9x/XQqnONMfDcbptNfvx/VIF3TmGBd3aJkdWsyyOSew3MNuW5nE6B/0Tqwc&#10;NQ9YzGmMCpMwErELHnbieeh2EIst1XSanLAQVoQrc2dlhI49jbzetw/C2e1EBIzSNe32QoxfDEbn&#10;G18ami4DVXWamidWt/xjmVKDt4sft/XwnryePk+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4Yled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5C5D44"/>
                  </w:txbxContent>
                </v:textbox>
                <w10:wrap anchorx="margin"/>
              </v:shape>
            </w:pict>
          </mc:Fallback>
        </mc:AlternateContent>
      </w:r>
    </w:p>
    <w:p w:rsidR="005C5D44" w:rsidRPr="00263F71" w:rsidRDefault="005C5D44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Синишина Вікторія Михайлівна,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психології, ДВНЗ «Ужгородський національний університет». Назва дисертації: «</w:t>
      </w:r>
      <w:r w:rsidRPr="00263F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фахової підготовки майбутніх практичних психологів у закладах вищої освіти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Романишина Людмила Михайлівна,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Хмельницької гуманітарно-педагогічної академії.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Ребуха Лілія Зіновіївна,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завідувач кафедри освітології і педагогіки Західноукраїнського національного університету;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Шахов Володимир Іванович,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психології Вінницького державного педагогічного університету імені Михайла Коцюбинського;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Шпак Марія Мирославівна,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психологічних наук, доцент, професор кафедри психології розвитку та консультування Тернопільського національного педагогічного університету імені Володимира Гнатюка.</w:t>
      </w:r>
    </w:p>
    <w:p w:rsidR="005C5D44" w:rsidRPr="00263F71" w:rsidRDefault="005C5D44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FA" w:rsidRPr="00263F71" w:rsidRDefault="005C5D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43A0330A" wp14:editId="73D2E1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5C5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330A" id="Поле 157" o:spid="_x0000_s1116" type="#_x0000_t202" style="position:absolute;left:0;text-align:left;margin-left:0;margin-top:0;width:479.25pt;height:3.6pt;z-index:2531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4GeQ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4w4syIBk3afN/82vzc/GBRB4bW1o/heGfhGtr31MJ7p/dQxsLbyjXxHyUx2MH1455f&#10;1QYmoRzmJ8P+aMCZhK0/GPVOI0r29Ng6Hz4oalgUCu7QvsSqWF350LnuXGIsT7ouL2ut08XNZ+fa&#10;sZVAq0f59KI/Sm/1svlEZace5vh1PYcak9Gp+zs1UvEdTErrGb42bI0S3g7yBPvMFpPax55pIb9s&#10;CzvwArY2gI1kdqRFKbSzNtF/mvKKqhmVjyDaUTes3srLGvhXwodb4TCd4BYbF25wVJqQFG0lzhbk&#10;vv1NH/0xNLBytsa0F9x/XQqnONMfDcbptNfvx/VIF3TmGBd3aJkdWsyyOSew3MNuW5nE6B/0Tqwc&#10;NQ9YzGmMCpMwErELHnbieeh2EIst1XSanLAQVoQrc2dlhI49jbzetw/C2e1EBIzSNe32QoxfDEbn&#10;G18ami4DVXWamidWt/xjmVKDt4sft/XwnryePk+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1CeB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5C5D44"/>
                  </w:txbxContent>
                </v:textbox>
                <w10:wrap anchorx="margin"/>
              </v:shape>
            </w:pict>
          </mc:Fallback>
        </mc:AlternateContent>
      </w:r>
    </w:p>
    <w:p w:rsidR="005C5D44" w:rsidRPr="00263F71" w:rsidRDefault="005C5D44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Цюприк Андрій Ярославович,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доцент, доцент кафедри практичної психології та педагогіки, Львівський державний університет безпеки життєдіяльності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263F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Розвиток педагогічної теорії самостійної діяльності студентів закладів вищої освіти України (кінець ХХ – початок ХХІ століття)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13.00.01 – загальна педагогіка та історія педагогіки. Спецрада Д 70.145.01 Хмельницької гуманітарно-педагогічної академії (29013, м. Хмельницький, вул. Проскурівського підпілля, 139; тел. (0382) 79-59-45).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Вихрущ Віра Олександрівна,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педагогіки та інноваційної освіти Національного університету «Львівська політехніка».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Бенера Валентина Єфремівна,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проректор з наукової роботи Кременецької обласної гуманітарно-педагогічної академії ім. Тараса Шевченка;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Кучай Тетяна Петрівна,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кафедри педагогіки та психології Закарпатського угорського інституту імені Ференца Ракоці ІІ;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Плачинда Тетяна Степанівна,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професійної педагогіки та соціально-гуманітарних наук Льотної академії Національного авіаційного університету.</w:t>
      </w:r>
    </w:p>
    <w:p w:rsidR="005C5D44" w:rsidRPr="00263F71" w:rsidRDefault="005C5D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5C5D44" w:rsidRPr="00263F71" w:rsidRDefault="005C5D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 wp14:anchorId="6A99DCA3" wp14:editId="2BB249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5C5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DCA3" id="Поле 158" o:spid="_x0000_s1117" type="#_x0000_t202" style="position:absolute;left:0;text-align:left;margin-left:0;margin-top:-.05pt;width:479.25pt;height:3.6pt;z-index:2531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QOeQ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6AVhnRoEmb75tfm5+bHyzqwNDa+jEc7yxcQ/ueWnjv9B7KWHhbuSb+oyQGO7h+3POr&#10;2sAklMP8ZNgfDTiTsPUHo95pRMmeHlvnwwdFDYtCwR3al1gVqysfOtedS4zlSdflZa11urj57Fw7&#10;thJo9SifXvRH6a1eNp+o7NTDHL+u51BjMjp1f6dGKr6DSWk9w9eGrVHC20GeYJ/ZYlL72DMt5Jdt&#10;YQdewNYGsJHMjrQohXbWJvpP94zOqHwE0Y66YfVWXtbAvxI+3AqH6QS32Lhwg6PShKRoK3G2IPft&#10;b/roj6GBlbM1pr3g/utSOMWZ/mgwTqe9fj+uR7qgM8e4uEPL7NBils05geUedtvKJEb/oHdi5ah5&#10;wGJOY1SYhJGIXfCwE89Dt4NYbKmm0+SEhbAiXJk7KyN07Gnk9b59EM5uJyJglK5ptxdi/GIwOt/4&#10;0tB0Gaiq09REojtWt/xjmVKDt4sft/XwnryePk+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P3NA5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5C5D44"/>
                  </w:txbxContent>
                </v:textbox>
                <w10:wrap anchorx="margin"/>
              </v:shape>
            </w:pict>
          </mc:Fallback>
        </mc:AlternateContent>
      </w:r>
    </w:p>
    <w:p w:rsidR="00BC234E" w:rsidRPr="00263F71" w:rsidRDefault="00BC234E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Бабакіна Оксана Олексіївна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психолого-педагогічного факультету Комунального закладу «Харківська гуманітарно-педагогічна академія» Харківської обласної ради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Назва дисертації: «Розвиток системи підвищення кваліфікації науково-педагогічних працівників закладів вищої освіти України останньої чверті ХХ – початку ХХІ століття». Шифр та назва спеціальності – 13.00.01 – загальна педагогіка та історія педагогіки; 13.00.06 – теорія і методика управління освітою. Спецрада Д 29.053.03 Державного закладу «Луганський національний університет імені Тараса Шевченка» (</w:t>
      </w:r>
      <w:r w:rsidRPr="00263F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Старобільськ, пл. Гоголя, 1; тел</w:t>
      </w:r>
      <w:r w:rsidRPr="00263F7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. (06461) 2-40-61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263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Пономарьова Галина Федорівна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ректор Комунального закладу «Харківська гуманітарно-педагогічна академія» Харківської обласної ради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Хриков Євген Миколайович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</w:t>
      </w:r>
      <w:r w:rsidRPr="00263F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публічної служби та управління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навчальними й соціальними закладами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закладу «Луганський національний університет імені Тараса Шевченка» (м. Старобільськ)</w:t>
      </w:r>
      <w:r w:rsidRPr="00263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Гупан Нестор Миколайович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головний науковий співробітник відділу суспільствознавчої освіти Інституту педагогіки НАПН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Кірдан Олена Леонідівна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професор кафедри педагогіки та освітнього менеджменту Уманського державного педагогічного університету імені Павла Тичини. </w:t>
      </w:r>
    </w:p>
    <w:p w:rsidR="00BC234E" w:rsidRPr="00263F71" w:rsidRDefault="00BC234E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44" w:rsidRPr="00263F71" w:rsidRDefault="00BC234E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6985CFA2" wp14:editId="4D7B71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C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CFA2" id="Поле 159" o:spid="_x0000_s1118" type="#_x0000_t202" style="position:absolute;left:0;text-align:left;margin-left:0;margin-top:-.05pt;width:479.25pt;height:3.6pt;z-index:2531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ZCegIAAOYEAAAOAAAAZHJzL2Uyb0RvYy54bWysVEtu2zAQ3RfoHQjuG8muP4kRuXATpCiQ&#10;JgGSImuaomyh/JWkLaWX6Sm6KtAz+Eh9pCzn066KekFzPnwz82ZGp+9aJclWOF8bXdDBUU6J0NyU&#10;tV4V9PPdxZtjSnxgumTSaFHQB+Hpu/nrV6eNnYmhWRtZCkcAov2ssQVdh2BnWeb5Wijmj4wVGsbK&#10;OMUCRLfKSscaoCuZDfN8kjXGldYZLryH9rwz0nnCryrBw3VVeRGILChyC+l06VzGM5ufstnKMbuu&#10;+T4N9g9ZKFZrBD1AnbPAyMbVf0CpmjvjTRWOuFGZqaqai1QDqhnkL6q5XTMrUi0gx9sDTf7/wfKr&#10;7Y0jdYnejU8o0UyhSbvvu1+7n7sfJOrAUGP9DI63Fq6hfW9aePd6D2UsvK2civ8oicAOrh8O/Io2&#10;EA7lJD+ejKZjSjhso/F0kNCzx8fW+fBBGEXipaAO7Uussu2lD0gErr1LjOWNrMuLWsokuNXyTDqy&#10;ZWj1NF+cj6bprdyoT6bs1JMcv67nUGMyOvWoVwPfdzAp1jN8qUmDEt6O8wT7zBaTOsReSsa/xCAR&#10;7TFDSFJDGcnsSIu30C7bRP/JsGd0acoHEO1MN6ze8osa+JfMhxvmMJ3gFhsXrnFU0iAps79Rsjbu&#10;29/00R9DAyslDaa9oP7rhjlBifyoMU4ng9EorkcS0JkhBPfUsnxq0Rt1ZsDyALttebpG/yD7a+WM&#10;usdiLmJUmJjmiF3Q0F/PQreDWGwuFovkhIWwLFzqW8sjdOxp5PWuvWfO7iciYJSuTL8XbPZiMDrf&#10;+FKbxSaYqk5TE4nuWN3zj2VK7dkvftzWp3Lyevw8z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ncnZC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BC234E"/>
                  </w:txbxContent>
                </v:textbox>
                <w10:wrap anchorx="margin"/>
              </v:shape>
            </w:pict>
          </mc:Fallback>
        </mc:AlternateContent>
      </w:r>
    </w:p>
    <w:p w:rsidR="00BC234E" w:rsidRDefault="00BC234E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63F71">
        <w:rPr>
          <w:rFonts w:ascii="Times New Roman" w:hAnsi="Times New Roman" w:cs="Times New Roman"/>
          <w:b/>
          <w:sz w:val="24"/>
          <w:szCs w:val="24"/>
        </w:rPr>
        <w:t>алакірєва Вікторія Анатоліївна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завідувач кафедри педагогічних технологій початкової освіти, Державний заклад «Південноукраїнський </w:t>
      </w:r>
      <w:r w:rsidRPr="00263F71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263F71">
        <w:rPr>
          <w:rFonts w:ascii="Times New Roman" w:hAnsi="Times New Roman" w:cs="Times New Roman"/>
          <w:sz w:val="24"/>
          <w:szCs w:val="24"/>
        </w:rPr>
        <w:t>педагогічний університет імені К. Д. Ушинського». Назва дисертації: «Теорія і практика підготовки майбутніх учителів до організації трудового навчання учнів в освітньому процесі початкової школи». Шифр та назва спеціальності – 13.00.04 – теорія і методика професійної освіти.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>Спецрада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 41.053.01 Державного закладу «Південноукраїнський </w:t>
      </w:r>
      <w:r w:rsidRPr="00263F71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263F71">
        <w:rPr>
          <w:rFonts w:ascii="Times New Roman" w:hAnsi="Times New Roman" w:cs="Times New Roman"/>
          <w:sz w:val="24"/>
          <w:szCs w:val="24"/>
        </w:rPr>
        <w:t>педагогічний університет імені К. Д. Ушинського» МОН України (</w:t>
      </w:r>
      <w:smartTag w:uri="urn:schemas-microsoft-com:office:smarttags" w:element="metricconverter">
        <w:smartTagPr>
          <w:attr w:name="ProductID" w:val="65020, м"/>
        </w:smartTagPr>
        <w:r w:rsidRPr="00263F71">
          <w:rPr>
            <w:rFonts w:ascii="Times New Roman" w:hAnsi="Times New Roman" w:cs="Times New Roman"/>
            <w:sz w:val="24"/>
            <w:szCs w:val="24"/>
          </w:rPr>
          <w:t>65020, м</w:t>
        </w:r>
      </w:smartTag>
      <w:r w:rsidRPr="00263F71">
        <w:rPr>
          <w:rFonts w:ascii="Times New Roman" w:hAnsi="Times New Roman" w:cs="Times New Roman"/>
          <w:sz w:val="24"/>
          <w:szCs w:val="24"/>
        </w:rPr>
        <w:t xml:space="preserve">. Одеса, вул. Старопортофранківська, 26; тел. (048)723-40-98). Науковий консультант – </w:t>
      </w:r>
      <w:r w:rsidRPr="00263F71">
        <w:rPr>
          <w:rFonts w:ascii="Times New Roman" w:hAnsi="Times New Roman" w:cs="Times New Roman"/>
          <w:b/>
          <w:sz w:val="24"/>
          <w:szCs w:val="24"/>
        </w:rPr>
        <w:t>Богуш Алла Михайлівна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теорії і методики дошкільної освіти Державного закладу «Південноукраїнський </w:t>
      </w:r>
      <w:r w:rsidRPr="00263F71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263F71">
        <w:rPr>
          <w:rFonts w:ascii="Times New Roman" w:hAnsi="Times New Roman" w:cs="Times New Roman"/>
          <w:sz w:val="24"/>
          <w:szCs w:val="24"/>
        </w:rPr>
        <w:t xml:space="preserve">педагогічний університет імені К. Д. Ушинського». Офіційні опоненти: </w:t>
      </w:r>
      <w:r w:rsidRPr="00263F71">
        <w:rPr>
          <w:rFonts w:ascii="Times New Roman" w:hAnsi="Times New Roman" w:cs="Times New Roman"/>
          <w:b/>
          <w:bCs/>
          <w:spacing w:val="-6"/>
          <w:sz w:val="24"/>
          <w:szCs w:val="24"/>
        </w:rPr>
        <w:t>Оршанський Леонід Володимирович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263F7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завідувач кафедри технологічної та професійної освіти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Дрогобицького державного педагогічного університету імені Івана Франка</w:t>
      </w:r>
      <w:r w:rsidRPr="00263F71">
        <w:rPr>
          <w:rFonts w:ascii="Times New Roman" w:hAnsi="Times New Roman" w:cs="Times New Roman"/>
          <w:sz w:val="24"/>
          <w:szCs w:val="24"/>
        </w:rPr>
        <w:t xml:space="preserve">; </w:t>
      </w:r>
      <w:r w:rsidRPr="00263F7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Марусинець Мар’яна Михайлівна</w:t>
      </w:r>
      <w:r w:rsidRPr="00263F71">
        <w:rPr>
          <w:rFonts w:ascii="Times New Roman" w:hAnsi="Times New Roman" w:cs="Times New Roman"/>
          <w:sz w:val="24"/>
          <w:szCs w:val="24"/>
        </w:rPr>
        <w:t>, доктор педагогічних наук, професор, професор кафедри психології і педагогіки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</w:t>
      </w:r>
      <w:r w:rsidRPr="00263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3F71">
        <w:rPr>
          <w:rFonts w:ascii="Times New Roman" w:hAnsi="Times New Roman" w:cs="Times New Roman"/>
          <w:sz w:val="24"/>
          <w:szCs w:val="24"/>
        </w:rPr>
        <w:t>П.</w:t>
      </w:r>
      <w:r w:rsidRPr="00263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3F71">
        <w:rPr>
          <w:rFonts w:ascii="Times New Roman" w:hAnsi="Times New Roman" w:cs="Times New Roman"/>
          <w:sz w:val="24"/>
          <w:szCs w:val="24"/>
        </w:rPr>
        <w:t>Драгоманова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263F7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Литвиненко Світлана Анатоліївна</w:t>
      </w:r>
      <w:r w:rsidRPr="00263F71">
        <w:rPr>
          <w:rFonts w:ascii="Times New Roman" w:hAnsi="Times New Roman" w:cs="Times New Roman"/>
          <w:b/>
          <w:sz w:val="24"/>
          <w:szCs w:val="24"/>
          <w:lang w:eastAsia="uk-UA"/>
        </w:rPr>
        <w:t>,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>професор кафедри практичної психології та психотерапії Рівненського державного гуманітарного університету.</w:t>
      </w:r>
    </w:p>
    <w:p w:rsidR="009740FF" w:rsidRPr="00263F71" w:rsidRDefault="009740FF" w:rsidP="00263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D44" w:rsidRPr="00263F71" w:rsidRDefault="00BC234E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7308683B" wp14:editId="2493A6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C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683B" id="Поле 160" o:spid="_x0000_s1119" type="#_x0000_t202" style="position:absolute;left:0;text-align:left;margin-left:0;margin-top:0;width:479.25pt;height:3.6pt;z-index:2531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Vm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3Aj2YKTdp83/za/Nz8IFEHhhrrJ3C8t3AN7XvTwrvXeyhj4W3lVPxHSQR2YD3t+BVt&#10;IBzKUX4yGo6PKeGwDY/Hg9OIkj0/ts6HD8IoEoWCOrQvscrW1z50rr1LjOWNrMurWsp0cYv5hXRk&#10;zdDqcT67HI7TW7lSn0zZqUc5fl3PocZkdOphr0YqvoNJab3Al5o0KOHoOE+wL2wxqV3suWT8y7aw&#10;PS9gSw3YSGZHWpRCO28T/adHPaNzUz6BaGe6YfWWX9XAv2Y+3DGH6QS32Lhwi6OSBkmZrUTJ0rhv&#10;f9NHfwwNrJQ0mPaC+q8r5gQl8qPGOJ0OhsO4HumCzhzi4vYt832LXqkLA5YH2G3Lkxj9g+zFyhn1&#10;iMWcxagwMc0Ru6ChFy9Ct4NYbC5ms+SEhbAsXOt7yyN07Gnk9aF9ZM5uJyJglG5Mvxds8mowOt/4&#10;UpvZKpiqTlMTie5Y3fKPZUoN3i5+3Nb9e/J6/jx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WrlZ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BC234E"/>
                  </w:txbxContent>
                </v:textbox>
                <w10:wrap anchorx="margin"/>
              </v:shape>
            </w:pict>
          </mc:Fallback>
        </mc:AlternateContent>
      </w:r>
    </w:p>
    <w:p w:rsidR="00BC234E" w:rsidRDefault="00BC234E" w:rsidP="0026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  <w:lang w:eastAsia="uk-UA"/>
        </w:rPr>
        <w:t>Білик Валентина Григорівна</w:t>
      </w:r>
      <w:r w:rsidRPr="0026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63F71">
        <w:rPr>
          <w:rStyle w:val="xfm50380164"/>
          <w:rFonts w:ascii="Times New Roman" w:hAnsi="Times New Roman" w:cs="Times New Roman"/>
          <w:sz w:val="24"/>
          <w:szCs w:val="24"/>
        </w:rPr>
        <w:t>доцент кафедри медико-біологічних та валеологічних основ охорони життя і здоров’я Національного педагогічного університету імені М.П.</w:t>
      </w:r>
      <w:r w:rsidR="004737F1" w:rsidRPr="00263F71">
        <w:rPr>
          <w:rStyle w:val="xfm50380164"/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Style w:val="xfm50380164"/>
          <w:rFonts w:ascii="Times New Roman" w:hAnsi="Times New Roman" w:cs="Times New Roman"/>
          <w:sz w:val="24"/>
          <w:szCs w:val="24"/>
        </w:rPr>
        <w:t xml:space="preserve">Драгоманова. </w:t>
      </w:r>
      <w:r w:rsidRPr="00263F71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 xml:space="preserve">«Теоретичні і методичні засади природничо-наукової підготовки майбутніх психологів у закладах вищої освіти». </w:t>
      </w:r>
      <w:r w:rsidRPr="00263F71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освіти.</w:t>
      </w:r>
      <w:r w:rsidRPr="00263F71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 26.053.19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Сущенко Людмила Петрівна,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263F71">
        <w:rPr>
          <w:rFonts w:ascii="Times New Roman" w:hAnsi="Times New Roman" w:cs="Times New Roman"/>
          <w:sz w:val="24"/>
          <w:szCs w:val="24"/>
        </w:rPr>
        <w:t>завідувач кафедри фізичної реабілітації</w:t>
      </w:r>
      <w:r w:rsidRPr="00263F71">
        <w:rPr>
          <w:rStyle w:val="30"/>
          <w:rFonts w:ascii="Times New Roman" w:hAnsi="Times New Roman" w:cs="Times New Roman"/>
        </w:rPr>
        <w:t xml:space="preserve"> </w:t>
      </w:r>
      <w:r w:rsidRPr="00263F71">
        <w:rPr>
          <w:rStyle w:val="xfm50380164"/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 Драгоманова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63F71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Бойчук</w:t>
      </w:r>
      <w:r w:rsidRPr="00263F71">
        <w:rPr>
          <w:rFonts w:ascii="Times New Roman" w:hAnsi="Times New Roman" w:cs="Times New Roman"/>
          <w:b/>
          <w:spacing w:val="5"/>
          <w:sz w:val="24"/>
          <w:szCs w:val="24"/>
        </w:rPr>
        <w:t xml:space="preserve"> Юрій Дмитрович</w:t>
      </w:r>
      <w:r w:rsidRPr="00263F71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ректор Харківського національного педагогічного університету імені Г.С. Сковороди; </w:t>
      </w:r>
      <w:r w:rsidRPr="00263F71">
        <w:rPr>
          <w:rFonts w:ascii="Times New Roman" w:hAnsi="Times New Roman" w:cs="Times New Roman"/>
          <w:b/>
          <w:sz w:val="24"/>
          <w:szCs w:val="24"/>
        </w:rPr>
        <w:t>Гриньова Марина Вікторівна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 декан природничого факультету Полтавського національного педагогічного університету імені В.Г. Короленка; 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Степаненко Людмила Михайлівна, </w:t>
      </w:r>
      <w:r w:rsidRPr="00263F71">
        <w:rPr>
          <w:rFonts w:ascii="Times New Roman" w:hAnsi="Times New Roman" w:cs="Times New Roman"/>
          <w:sz w:val="24"/>
          <w:szCs w:val="24"/>
        </w:rPr>
        <w:t>доктор педагогічних наук, доцент, проректор з науково-педагогічної та виховної роботи Національної академії керівних кадрів культури і мистецтв.</w:t>
      </w:r>
    </w:p>
    <w:p w:rsidR="009740FF" w:rsidRPr="00263F71" w:rsidRDefault="009740FF" w:rsidP="0026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34E" w:rsidRPr="00263F71" w:rsidRDefault="00BC234E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678D87E4" wp14:editId="3BA32B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C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87E4" id="Поле 161" o:spid="_x0000_s1120" type="#_x0000_t202" style="position:absolute;left:0;text-align:left;margin-left:0;margin-top:-.05pt;width:479.25pt;height:3.6pt;z-index:2531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vJeQIAAOY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QO+GA0oUq9Gk7dP21/bn9gcJOjDUGDeG452Bq28/6Bbevd5BGQpvS1uHf5REYAfXj3t+&#10;ResJh3KYng6z0QklHLbsZDQ4CyjJ82Njnf8odE2CkFOL9kVW2ebK+c61dwmxnJZVcVlJGS92uZhJ&#10;SzYMrR6l03k2im/luv6si049TPHreg41JqNTZ70aqbgOJqb1Al8q0qCE9ydphH1hC0ntYy8k4193&#10;hR14AVsqwAYyO9KC5NtFG+k/y3pGF7p4BNFWd8PqDL+sgH/FnL9lFtMJbrFx/gZHKTWS0juJkpW2&#10;3/+mD/4YGlgpaTDtOXXf1swKSuQnhXE6G2RZWI94QWeOcbGHlsWhRa3rmQbLGBhkF8Xg72UvllbX&#10;D1jMaYgKE1McsXPqe3Hmux3EYnMxnUYnLIRh/krdGR6gQ08Dr/ftA7NmNxEeo3St+71g41eD0fmG&#10;l0pP116XVZyaQHTH6o5/LFNs8G7xw7Ye3qPX8+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8qe8l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BC234E"/>
                  </w:txbxContent>
                </v:textbox>
                <w10:wrap anchorx="margin"/>
              </v:shape>
            </w:pict>
          </mc:Fallback>
        </mc:AlternateContent>
      </w:r>
    </w:p>
    <w:p w:rsidR="00BC234E" w:rsidRDefault="00BC234E" w:rsidP="0026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 xml:space="preserve">Височан Леся Михайлівна, 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доцент кафедри фахових методик і технологій початкової освіти ДВНЗ «Прикарпатський національний університет імені Василя Стефаника». Назва дисертації «Теоретичні і методичні засади природничо-наукової підготовки майбутніх учителів початкової школи». Шифр та назва спеціальності – 13.00.04 теорія і методика професійної освіти. Спецрада Д 70.052.05 Хмельницького національного університету (290016, м. Хмельницький, вул. Інститутська,11; тел.: (0382)77-35-04).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Біда Олена Анатоліївна,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педагогіки і психології Закарпатського угорського інституту ім. Ференца Ракоці II.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Кузьмінський Анатолій Іванович,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педагогіки та менеджменту освіти Глухівського національного педагогічного  університету імені Олександра Довженка; </w:t>
      </w:r>
      <w:r w:rsidRPr="00263F71">
        <w:rPr>
          <w:rFonts w:ascii="Times New Roman" w:hAnsi="Times New Roman" w:cs="Times New Roman"/>
          <w:b/>
          <w:sz w:val="24"/>
          <w:szCs w:val="24"/>
        </w:rPr>
        <w:t>Пріма Раїса Миколаївна,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теорії і методики початкової освіти Волинського національного університету імені Лесі Українки; </w:t>
      </w:r>
      <w:r w:rsidRPr="00263F71">
        <w:rPr>
          <w:rFonts w:ascii="Times New Roman" w:hAnsi="Times New Roman" w:cs="Times New Roman"/>
          <w:b/>
          <w:sz w:val="24"/>
          <w:szCs w:val="24"/>
        </w:rPr>
        <w:t>Марусинець Мар’яна Михайлівна,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</w:t>
      </w:r>
      <w:r w:rsidRPr="00263F71">
        <w:rPr>
          <w:rFonts w:ascii="Times New Roman" w:hAnsi="Times New Roman" w:cs="Times New Roman"/>
          <w:sz w:val="24"/>
          <w:szCs w:val="24"/>
        </w:rPr>
        <w:lastRenderedPageBreak/>
        <w:t>наук,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>професор, професор кафедри психології і педагогіки Національного педагогічного університету імені М.П. Драгоманова.</w:t>
      </w:r>
    </w:p>
    <w:p w:rsidR="009740FF" w:rsidRPr="00263F71" w:rsidRDefault="009740FF" w:rsidP="0026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34E" w:rsidRPr="00263F71" w:rsidRDefault="00BC234E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0010F7AB" wp14:editId="25F9FE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C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F7AB" id="Поле 162" o:spid="_x0000_s1121" type="#_x0000_t202" style="position:absolute;left:0;text-align:left;margin-left:0;margin-top:-.05pt;width:479.25pt;height:3.6pt;z-index:2531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D+egIAAOYEAAAOAAAAZHJzL2Uyb0RvYy54bWysVM1u2zAMvg/YOwi6L3ay/DRBnCJL0WFA&#10;1hZIh54VWU6MSaImKbG7l+lT7DRgz5BHGiXHadrtNCwHhSKpj+RH0tPLWkmyF9aVoDPa7aSUCM0h&#10;L/Umo1/ur99dUOI80zmToEVGH4Wjl7O3b6aVmYgebEHmwhIE0W5SmYxuvTeTJHF8KxRzHTBCo7EA&#10;q5jHq90kuWUVoiuZ9NJ0mFRgc2OBC+dQe9UY6SziF4Xg/rYonPBEZhRz8/G08VyHM5lN2WRjmdmW&#10;/JgG+4csFCs1Bj1BXTHPyM6Wf0CpkltwUPgOB5VAUZRcxBqwmm76qprVlhkRa0FynDnR5P4fLL/Z&#10;31lS5ti7YY8SzRQ26fB0+HX4efhBgg4ZqoyboOPKoKuvP0CN3q3eoTIUXhdWhX8siaAduX488Stq&#10;Tzgqh+nFsD8aUMLR1h+MuuOAkjw/Ntb5jwIUCUJGLbYvssr2S+cb19YlxHIgy/y6lDJe7Ga9kJbs&#10;GbZ6lM6v+qP4Vu7UZ8gb9TDFX9NzVONkNOp+q8ZUXAMT03qBLzWpsIT3gzTCvrCFpE6x15Lxr8fC&#10;zrwQW2qEDWQ2pAXJ1+s60j8etIyuIX9Eoi00w+oMvy4Rf8mcv2MWpxO5xY3zt3gUEjApOEqUbMF+&#10;/5s++OPQoJWSCqc9o+7bjllBifykcZzG3X4/rEe8YGd6eLHnlvW5Re/UApDlLu624VEM/l62YmFB&#10;PeBizkNUNDHNMXZGfSsufLODuNhczOfRCRfCML/UK8MDdOhp4PW+fmDWHCfC4yjdQLsXbPJqMBrf&#10;8FLDfOehKOPUBKIbVo/84zLFBh8XP2zr+T16PX+e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YGD+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BC234E"/>
                  </w:txbxContent>
                </v:textbox>
                <w10:wrap anchorx="margin"/>
              </v:shape>
            </w:pict>
          </mc:Fallback>
        </mc:AlternateContent>
      </w:r>
    </w:p>
    <w:p w:rsidR="004E21BF" w:rsidRDefault="004E21BF" w:rsidP="0026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Гончарук Ольга Валеріївна,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 доцент кафедри теорії і методики початкової освіти Волинського національного університету імені Лесі Українки. Назва дисертації «Система підготовки майбутніх учителів початкової школи до організації дозвіллєвої діяльності молодших школярів». Шифр та назва спеціальності – 13.00.04 теорія і методика професійної освіти. Спецрада Д 70.052.05 Хмельницького національного університету (290016, м. Хмельницький, вул. Інститутська,11; тел.: (0382)77-35-04).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Осадченко Інна Іванівна,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 кафедри педагогіки та освітнього менеджменту Уманського державного педагогічного університету імені Павла Тичини.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Кузьмінський Анатолій Іванович,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кафедри педагогіки та менеджменту освіти Глухівського національного педагогічного  університету імені Олександра Довженка; </w:t>
      </w:r>
      <w:r w:rsidRPr="00263F71">
        <w:rPr>
          <w:rFonts w:ascii="Times New Roman" w:hAnsi="Times New Roman" w:cs="Times New Roman"/>
          <w:b/>
          <w:sz w:val="24"/>
          <w:szCs w:val="24"/>
        </w:rPr>
        <w:t>Біда Олена Анатоліївна,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педагогіки і психології Закарпатського угорського інституту ім. Ференца Ракоці II; </w:t>
      </w:r>
      <w:r w:rsidRPr="00263F71">
        <w:rPr>
          <w:rFonts w:ascii="Times New Roman" w:hAnsi="Times New Roman" w:cs="Times New Roman"/>
          <w:b/>
          <w:sz w:val="24"/>
          <w:szCs w:val="24"/>
        </w:rPr>
        <w:t>Марусинець Мар’яна Михайлівна,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>професор кафедри психології і педагогіки Національного педагогічного університету імені М.П. Драгоманова.</w:t>
      </w:r>
    </w:p>
    <w:p w:rsidR="009740FF" w:rsidRPr="00263F71" w:rsidRDefault="009740FF" w:rsidP="0026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34E" w:rsidRPr="00263F71" w:rsidRDefault="004E21BF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1E7672DD" wp14:editId="412147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4E2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72DD" id="Поле 163" o:spid="_x0000_s1122" type="#_x0000_t202" style="position:absolute;left:0;text-align:left;margin-left:0;margin-top:0;width:479.25pt;height:3.6pt;z-index:2531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Ky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2OKNFMoUmb75tfm5+bHyTqwFBj/QSO9xauoX1vWnj3eg9lLLytnIr/KInADq6fdvyK&#10;NhAO5Sg/GQ3Hx5Rw2IbH48FpRMmeH1vnwwdhFIlCQR3al1hl62sfOtfeJcbyRtblVS1lurjF/EI6&#10;smZo9TifXQ7H6a1cqU+m7NSjHL+u51BjMjr1sFcjFd/BpLRe4EtNGpRwdJwn2Be2mNQu9lwy/mVb&#10;2J4XsKUGbCSzIy1KoZ23if7TUc/o3JRPINqZbli95Vc18K+ZD3fMYTrBLTYu3OKopEFSZitRsjTu&#10;29/00R9DAyslDaa9oP7rijlBifyoMU6ng+Ewrke6oDOHuLh9y3zfolfqwoDlAXbb8iRG/yB7sXJG&#10;PWIxZzEqTExzxC5o6MWL0O0gFpuL2Sw5YSEsC9f63vIIHXsaeX1oH5mz24kIGKUb0+8Fm7wajM43&#10;vtRmtgqmqtPURKI7Vrf8Y5lSg7eLH7d1/568n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nlIrJ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4E21BF"/>
                  </w:txbxContent>
                </v:textbox>
                <w10:wrap anchorx="margin"/>
              </v:shape>
            </w:pict>
          </mc:Fallback>
        </mc:AlternateContent>
      </w:r>
    </w:p>
    <w:p w:rsidR="00214E44" w:rsidRPr="00263F71" w:rsidRDefault="00214E44" w:rsidP="00263F71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Кабацька Олена Володимирівна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валеології Харківського національного університету імені В.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Каразіна (м.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Харків). 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«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формування здоров’язбережувального освітнього середовища в класичних університетах». Шифр та назва спеціальності – 13.00.07 – теорія та методика виховання. Спецрада Д 29.053.03 Державного закладу «Луганський національний університет імені Тараса Шевченка» (92703, Луганська обл., м. Старобільськ, пл. Гоголя, 1; тел. (06461) 2-40-61).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Ткачова Наталія Олександрівна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педагогіки Харківського національного педагогічного університету імені Г. С. Сковороди. </w:t>
      </w:r>
      <w:r w:rsidRPr="00263F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Омельченко Світлана Олександрівна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ректор Державного вищого навчального закладу «Донбаський державний педагогічний університет»;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Трубавіна Ірина Миколаївна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соціально-гуманітарних дисциплін Національної академії Національної гвардії України;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Зеленов Євген Анатолійович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педагогіки Східноукраїнського національного університету імені Володимира Даля (м. Сєвєродонецьк).</w:t>
      </w:r>
    </w:p>
    <w:p w:rsidR="00214E44" w:rsidRPr="00263F71" w:rsidRDefault="00214E44" w:rsidP="00263F71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4E" w:rsidRPr="00263F71" w:rsidRDefault="00214E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1FC8DC5A" wp14:editId="77BA22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14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DC5A" id="Поле 164" o:spid="_x0000_s1123" type="#_x0000_t202" style="position:absolute;left:0;text-align:left;margin-left:0;margin-top:-.05pt;width:479.25pt;height:3.6pt;z-index:2531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aQegIAAOY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WDvhhklmils0v5p/2v/c/+DBB0yVBs3Rsc7g66++QANend6h8pQeFNaFf6xJIJ25PrxyK9o&#10;POGoHKbnw2w0oISjLRuM+hcBJXl+bKzzHwUoEoScWmxfZJXtls63rp1LiOVAVsWikjJe7Ho1k5bs&#10;GLZ6lE7n2Si+lVv1GYpWPUzx1/Yc1TgZrTrr1JiKa2FiWi/wpSY1lvB+kEbYF7aQ1DH2SjL+9VDY&#10;iRdiS42wgcyWtCD5ZtVE+i9GHaMrKB6RaAvtsDrDFxXiL5nzt8zidCK3uHH+Bo9SAiYFB4mSDdjv&#10;f9MHfxwatFJS47Tn1H3bMisokZ80jtNFP8vCesQLduYML/bUsjq16K2aAbLcx902PIrB38tOLC2o&#10;B1zMaYiKJqY5xs6p78SZb3cQF5uL6TQ64UIY5pf6zvAAHXoaeL1vHpg1h4nwOErX0O0FG78ajNY3&#10;vNQw3Xooqzg1geiW1QP/uEyxwYfFD9t6eo9ez5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p9FaQ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214E44"/>
                  </w:txbxContent>
                </v:textbox>
                <w10:wrap anchorx="margin"/>
              </v:shape>
            </w:pict>
          </mc:Fallback>
        </mc:AlternateContent>
      </w:r>
    </w:p>
    <w:p w:rsidR="00214E44" w:rsidRPr="00263F71" w:rsidRDefault="00214E44" w:rsidP="0026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Криштанович Світлана Володимирівна</w:t>
      </w:r>
      <w:r w:rsidRPr="0026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63F71">
        <w:rPr>
          <w:rStyle w:val="xfm50380164"/>
          <w:rFonts w:ascii="Times New Roman" w:hAnsi="Times New Roman" w:cs="Times New Roman"/>
          <w:sz w:val="24"/>
          <w:szCs w:val="24"/>
        </w:rPr>
        <w:t xml:space="preserve">доцент кафедри педагогіки та психології Львівського державного університету фізичної культури імені Івана Боберського. </w:t>
      </w:r>
      <w:r w:rsidRPr="00263F71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63F71">
        <w:rPr>
          <w:rFonts w:ascii="Times New Roman" w:hAnsi="Times New Roman" w:cs="Times New Roman"/>
          <w:sz w:val="24"/>
          <w:szCs w:val="24"/>
        </w:rPr>
        <w:t>Теоретичні та методичні засади формування професійної компетентності майбутніх менеджерів фізичної культури і спорту</w:t>
      </w:r>
      <w:r w:rsidRPr="00263F71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263F71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освіти.</w:t>
      </w:r>
      <w:r w:rsidRPr="00263F71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 26.053.19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Приступа Євген Никодимович</w:t>
      </w:r>
      <w:r w:rsidRPr="00263F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263F71">
        <w:rPr>
          <w:rFonts w:ascii="Times New Roman" w:hAnsi="Times New Roman" w:cs="Times New Roman"/>
          <w:sz w:val="24"/>
          <w:szCs w:val="24"/>
        </w:rPr>
        <w:t xml:space="preserve">ректор </w:t>
      </w:r>
      <w:r w:rsidRPr="00263F71">
        <w:rPr>
          <w:rStyle w:val="xfm50380164"/>
          <w:rFonts w:ascii="Times New Roman" w:hAnsi="Times New Roman" w:cs="Times New Roman"/>
          <w:sz w:val="24"/>
          <w:szCs w:val="24"/>
        </w:rPr>
        <w:t>Львівського державного університету фізичної культури імені Івана Боберського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63F71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263F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Ажиппо Олександр Юрійович</w:t>
      </w:r>
      <w:r w:rsidRPr="00263F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ректор Харківської державної академії фізичної культури; 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Сватьєв Андрій Вячеславович,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фізичної культури і спорту Запорізького національного університету; </w:t>
      </w:r>
      <w:r w:rsidRPr="00263F71">
        <w:rPr>
          <w:rFonts w:ascii="Times New Roman" w:hAnsi="Times New Roman" w:cs="Times New Roman"/>
          <w:b/>
          <w:sz w:val="24"/>
          <w:szCs w:val="24"/>
        </w:rPr>
        <w:t>Павлюк Євген Олександрович</w:t>
      </w:r>
      <w:r w:rsidRPr="00263F71">
        <w:rPr>
          <w:rFonts w:ascii="Times New Roman" w:hAnsi="Times New Roman" w:cs="Times New Roman"/>
          <w:sz w:val="24"/>
          <w:szCs w:val="24"/>
        </w:rPr>
        <w:t>, доктор педагогічних наук, доцент, професор кафедри теорії і методики фізичного виховання і спорту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eastAsia="SimSun" w:hAnsi="Times New Roman" w:cs="Times New Roman"/>
          <w:sz w:val="24"/>
          <w:szCs w:val="24"/>
          <w:lang w:eastAsia="zh-CN"/>
        </w:rPr>
        <w:t>Хмельницького національного університету</w:t>
      </w:r>
      <w:r w:rsidRPr="00263F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C234E" w:rsidRPr="00263F71" w:rsidRDefault="00214E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193216" behindDoc="0" locked="0" layoutInCell="1" allowOverlap="1" wp14:anchorId="224B5981" wp14:editId="3FB56A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14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5981" id="Поле 165" o:spid="_x0000_s1124" type="#_x0000_t202" style="position:absolute;left:0;text-align:left;margin-left:0;margin-top:-.05pt;width:479.25pt;height:3.6pt;z-index:2531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AjeQIAAOY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2OKNFMoUmbp82vzc/NDxJ1YKixfgLHOwvX0H4wLbx7vYcyFt5WTsV/lERgB9ePO35F&#10;GwiHcpQfj4ZjhOGwDY/Gg5OIkj0/ts6Hj8IoEoWCOrQvscrWVz50rr1LjOWNrMvLWsp0cYv5uXRk&#10;zdDqcT67GI7TW7lSn03ZqUc5fl3PocZkdOphr0YqvoNJab3Al5o0KOH9UZ5gX9hiUrvYc8n4121h&#10;e17AlhqwkcyOtCiFdt4m+k+Oe0bnpnwE0c50w+otv6yBf8V8uGUO0wlusXHhBkclDZIyW4mSpXHf&#10;/6aP/hgaWClpMO0F9d9WzAlK5CeNcToZDIdxPdIFnTnExe1b5vsWvVLnBiwPsNuWJzH6B9mLlTPq&#10;AYs5i1FhYpojdkFDL56Hbgex2FzMZskJC2FZuNJ3lkfo2NPI6337wJzdTkTAKF2bfi/Y5NVgdL7x&#10;pTazVTBVnaYmEt2xuuUfy5QavF38uK379+T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44AC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214E44"/>
                  </w:txbxContent>
                </v:textbox>
                <w10:wrap anchorx="margin"/>
              </v:shape>
            </w:pict>
          </mc:Fallback>
        </mc:AlternateContent>
      </w:r>
    </w:p>
    <w:p w:rsidR="00214E44" w:rsidRPr="00263F71" w:rsidRDefault="00214E44" w:rsidP="00263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71">
        <w:rPr>
          <w:rFonts w:ascii="Times New Roman" w:eastAsia="Calibri" w:hAnsi="Times New Roman" w:cs="Times New Roman"/>
          <w:b/>
          <w:sz w:val="24"/>
          <w:szCs w:val="24"/>
        </w:rPr>
        <w:t>Майковська Вікторія Ігорівна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, доцент кафедри педагогіки, методики та менеджменту освіти Української інженерно-педагогічної академії. Назва дисертації: «Теорія і практика формування підприємницької компетентності майбутніх фахівців сфери обслуговування у закладах вищої освіти». Шифр та назва спеціальності – 13.00.04 – теорія і методика професійної освіти. Спецрада Д 55.053.01 Сумського державного педагогічного університету імені А. С. Макаренка (40002, м. Суми, вул. Роменська, 87; тел. (0542) 22-15-17). Науковий консультант: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Семеног Олена Миколаївна,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завідувач кафедри української мови і літератури Сумського державного педагогічного університету імені А. С. Макаренка. Офіційні опоненти: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Кожушко Світлана Павлівна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міжнародного туризму, готельно-ресторанного бізнесу та іншомовної підготовки Університету імені Альфреда Нобеля;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Савченко Лариса Олексіївна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та методики технологічної освіти Криворізького державного педагогічного університету; </w:t>
      </w:r>
      <w:r w:rsidRPr="00263F71">
        <w:rPr>
          <w:rFonts w:ascii="Times New Roman" w:eastAsia="Calibri" w:hAnsi="Times New Roman" w:cs="Times New Roman"/>
          <w:b/>
          <w:sz w:val="24"/>
          <w:szCs w:val="24"/>
        </w:rPr>
        <w:t>Щука Галина Петрівна</w:t>
      </w:r>
      <w:r w:rsidRPr="00263F71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професор кафедри географії та туризму Закарпатського угорського інституту ім. Ференца Ракоці ІІ.</w:t>
      </w:r>
    </w:p>
    <w:p w:rsidR="00214E44" w:rsidRPr="00263F71" w:rsidRDefault="00214E44" w:rsidP="00263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34E" w:rsidRPr="00263F71" w:rsidRDefault="00214E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3D12A367" wp14:editId="0F1387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14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A367" id="Поле 166" o:spid="_x0000_s1125" type="#_x0000_t202" style="position:absolute;left:0;text-align:left;margin-left:0;margin-top:0;width:479.25pt;height:3.6pt;z-index:2531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UeQ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YDzoxo0KT10/rX+uf6B4s6MLSyfgTHOwvX0H6gFt5bvYcyFt5Wron/KInBDq4fd/yq&#10;NjAJ5SA/HvSHR5xJ2PpHw95JRMmeH1vnw0dFDYtCwR3al1gVyysfOtetS4zlSdflZa11urjZ9Fw7&#10;thRo9TCfXPSH6a1eNJ+p7NSDHL+u51BjMjp1f6tGKr6DSWm9wNeGrVDC+6M8wb6wxaR2sadayK+b&#10;wva8gK0NYCOZHWlRCu20TfSfJC6iakrlI4h21A2rt/KyBv6V8OFWOEwnuMXGhRsclSYkRRuJszm5&#10;73/TR38MDaycrTDtBfffFsIpzvQng3E66fX7cT3SBZ05xMXtW6b7FrNozgks97DbViYx+ge9FStH&#10;zQMWcxKjwiSMROyCh614HrodxGJLNZkkJyyEFeHK3FkZoWNPI6/37YNwdjMRAaN0Tdu9EKNXg9H5&#10;xpeGJotAVZ2m5pnVDf9YptTgzeLHbd2/J6/nz9P4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HIbF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214E44"/>
                  </w:txbxContent>
                </v:textbox>
                <w10:wrap anchorx="margin"/>
              </v:shape>
            </w:pict>
          </mc:Fallback>
        </mc:AlternateContent>
      </w:r>
    </w:p>
    <w:p w:rsidR="00214E44" w:rsidRPr="00263F71" w:rsidRDefault="00214E44" w:rsidP="00263F71">
      <w:pPr>
        <w:pStyle w:val="xfmc1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 w:rsidRPr="00263F71">
        <w:rPr>
          <w:b/>
        </w:rPr>
        <w:t>Литовченко Олена Віталіївна,</w:t>
      </w:r>
      <w:r w:rsidRPr="00263F71">
        <w:t xml:space="preserve"> кандидат педагогічних наук, старший науковий співробітник, провідний науковий співробітник лабораторії позашкільної освіти Інституту проблем виховання НАПН України. Назва дисертації: «Теоретико-методичні основи соціального становлення учнів 8-11-х класів у комплексних позашкільних навчальних закладах». Шифр та назва спеціальності – 13.00.05 – соціальна педагогіка. Спецрада Д 26.454.01. Інституту проблем виховання НАПН України (</w:t>
      </w:r>
      <w:smartTag w:uri="urn:schemas-microsoft-com:office:smarttags" w:element="metricconverter">
        <w:smartTagPr>
          <w:attr w:name="ProductID" w:val="04060, м"/>
        </w:smartTagPr>
        <w:r w:rsidRPr="00263F71">
          <w:t>04060, м</w:t>
        </w:r>
      </w:smartTag>
      <w:r w:rsidRPr="00263F71">
        <w:t xml:space="preserve">. Київ, вул. М. Берлинського, 9; тел. (044)4683082). Науковий консультант: </w:t>
      </w:r>
      <w:r w:rsidRPr="00263F71">
        <w:rPr>
          <w:b/>
        </w:rPr>
        <w:t>Пустовіт Григорій Петрович,</w:t>
      </w:r>
      <w:r w:rsidRPr="00263F71">
        <w:t xml:space="preserve"> доктор педагогічних наук, професор, професор кафедри природничо-математичної освіти Рівненського обласного Інституту післядипломної педагогічної освіти. Офіційні опоненти: </w:t>
      </w:r>
      <w:r w:rsidRPr="00263F71">
        <w:rPr>
          <w:b/>
          <w:bCs/>
          <w:shd w:val="clear" w:color="auto" w:fill="FFFFFF"/>
        </w:rPr>
        <w:t xml:space="preserve">Сейко Наталія Андріївна, </w:t>
      </w:r>
      <w:r w:rsidRPr="00263F71">
        <w:rPr>
          <w:shd w:val="clear" w:color="auto" w:fill="FFFFFF"/>
        </w:rPr>
        <w:t>доктор педагогічних наук, професор, професор кафедри соціальних технологій Житомирського державного університету імені Івана Франка</w:t>
      </w:r>
      <w:r w:rsidRPr="00263F71">
        <w:t xml:space="preserve">; </w:t>
      </w:r>
      <w:r w:rsidRPr="00263F71">
        <w:rPr>
          <w:b/>
          <w:bCs/>
          <w:shd w:val="clear" w:color="auto" w:fill="FFFFFF"/>
        </w:rPr>
        <w:t xml:space="preserve">Коляда </w:t>
      </w:r>
      <w:r w:rsidRPr="00263F71">
        <w:rPr>
          <w:b/>
          <w:shd w:val="clear" w:color="auto" w:fill="FFFFFF"/>
        </w:rPr>
        <w:t>Наталія Миколаївна</w:t>
      </w:r>
      <w:r w:rsidRPr="00263F71">
        <w:rPr>
          <w:shd w:val="clear" w:color="auto" w:fill="FFFFFF"/>
        </w:rPr>
        <w:t xml:space="preserve">, доктор педагогічних наук, професор, </w:t>
      </w:r>
      <w:r w:rsidRPr="00263F71">
        <w:t xml:space="preserve">проректор з інноваційних досліджень та європейської інтеграції, професор кафедри соціальної педагогіки та соціальної роботи; </w:t>
      </w:r>
      <w:r w:rsidRPr="00263F71">
        <w:rPr>
          <w:b/>
        </w:rPr>
        <w:t>Харченко Сергій Якович</w:t>
      </w:r>
      <w:r w:rsidRPr="00263F71">
        <w:rPr>
          <w:rStyle w:val="xfm50766882"/>
          <w:b/>
          <w:bCs/>
        </w:rPr>
        <w:t xml:space="preserve">, </w:t>
      </w:r>
      <w:r w:rsidRPr="00263F71">
        <w:rPr>
          <w:rStyle w:val="xfm50766882"/>
        </w:rPr>
        <w:t>доктор педагогічних</w:t>
      </w:r>
      <w:r w:rsidRPr="00263F71">
        <w:rPr>
          <w:rStyle w:val="xfm50766882"/>
          <w:color w:val="000000"/>
        </w:rPr>
        <w:t xml:space="preserve"> наук, професор, завідувач кафедри соціальної педагогіки, ДЗ «Луганський національний університет імені Тараса Шевченка». </w:t>
      </w:r>
    </w:p>
    <w:p w:rsidR="00214E44" w:rsidRPr="00263F71" w:rsidRDefault="00214E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14916D69" wp14:editId="2A1F04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214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6D69" id="Поле 167" o:spid="_x0000_s1126" type="#_x0000_t202" style="position:absolute;left:0;text-align:left;margin-left:0;margin-top:-.05pt;width:479.25pt;height:3.6pt;z-index:2531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9ieA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ZDzoxo0KT10/rX+uf6B4s6MLSyfgTHOwvX0H6gFt5bvYcyFt5Wron/KInBDq4fd/yq&#10;NjAJ5SA/HvSHR5xJ2PpHw95JRMmeH1vnw0dFDYtCwR3al1gVyysfOtetS4zlSdflZa11urjZ9Fw7&#10;thRo9TCfXPSH6a1eNJ+p7NSDHL+u51BjMjp1f6tGKr6DSWm9wNeGrVDC+6M8wb6wxaR2sadayK+b&#10;wva8gK0NYCOZHWlRCu207ejvEou6KZWPYNpRN63eyssaAa6ED7fCYTxBLlYu3OCoNCEr2kiczcl9&#10;/5s++mNqYOVshXEvuP+2EE5xpj8ZzNNJr9+P+5EuaM0hLm7fMt23mEVzTqC5h+W2MonRP+itWDlq&#10;HrCZkxgVJmEkYhc8bMXz0C0hNluqySQ5YSOsCFfmzsoIHZsaib1vH4Szm5EImKVr2i6GGL2ajM43&#10;vjQ0WQSq6jQ2z6xuGoBtSh3ebH5c1/178nr+Po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uAe/Yn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63F71" w:rsidRDefault="00263F71" w:rsidP="00214E44"/>
                  </w:txbxContent>
                </v:textbox>
                <w10:wrap anchorx="margin"/>
              </v:shape>
            </w:pict>
          </mc:Fallback>
        </mc:AlternateContent>
      </w:r>
    </w:p>
    <w:p w:rsidR="00214E44" w:rsidRPr="00263F71" w:rsidRDefault="00214E44" w:rsidP="00263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 xml:space="preserve">Червінська Інна Богданівна, </w:t>
      </w:r>
      <w:r w:rsidRPr="00263F71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263F71">
        <w:rPr>
          <w:rFonts w:ascii="Times New Roman" w:eastAsia="Calibri" w:hAnsi="Times New Roman" w:cs="Times New Roman"/>
          <w:sz w:val="24"/>
          <w:szCs w:val="24"/>
        </w:rPr>
        <w:t xml:space="preserve">оцент кафедри педагогіки початкової освіти, </w:t>
      </w:r>
      <w:r w:rsidRPr="00263F71">
        <w:rPr>
          <w:rFonts w:ascii="Times New Roman" w:hAnsi="Times New Roman" w:cs="Times New Roman"/>
          <w:spacing w:val="-2"/>
          <w:sz w:val="24"/>
          <w:szCs w:val="24"/>
        </w:rPr>
        <w:t>ДВНЗ «Прикарпатський національний університет імені Василя Стефаника»</w:t>
      </w:r>
      <w:r w:rsidRPr="00263F71">
        <w:rPr>
          <w:rFonts w:ascii="Times New Roman" w:hAnsi="Times New Roman" w:cs="Times New Roman"/>
          <w:sz w:val="24"/>
          <w:szCs w:val="24"/>
        </w:rPr>
        <w:t>.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>Назва дисертації: «Теорія і методика організації соціокультурного простору загальноосвітньої школи в гірській місцевості». Шифр та назва спеціальності –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13.00.01 – загальна педагогіка та історія педагогіки. Спецрада Д 79.053.04 </w:t>
      </w:r>
      <w:r w:rsidRPr="00263F71">
        <w:rPr>
          <w:rFonts w:ascii="Times New Roman" w:hAnsi="Times New Roman" w:cs="Times New Roman"/>
          <w:spacing w:val="-1"/>
          <w:sz w:val="24"/>
          <w:szCs w:val="24"/>
        </w:rPr>
        <w:t xml:space="preserve">Національного університету «Чернігівський колегіум» імені Т. Г. Шевченка (14013, м. Чернігів, вул. Гетьмана Полуботка, 53; тел. (04622) 3-36-10). </w:t>
      </w:r>
      <w:r w:rsidRPr="00263F71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Євтух Микола Борисович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sz w:val="24"/>
          <w:szCs w:val="24"/>
        </w:rPr>
        <w:t>доктор педагогічних наук, професор, головний науковий співробітник відділу історії та філософії освіти Інституту педагогіки НАПН України. Офіційні опоненти: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bCs/>
          <w:spacing w:val="-3"/>
          <w:sz w:val="24"/>
          <w:szCs w:val="24"/>
        </w:rPr>
        <w:t>Філіпчук Георгій Георгійович</w:t>
      </w:r>
      <w:r w:rsidRPr="00263F71">
        <w:rPr>
          <w:rFonts w:ascii="Times New Roman" w:hAnsi="Times New Roman" w:cs="Times New Roman"/>
          <w:spacing w:val="-6"/>
          <w:sz w:val="24"/>
          <w:szCs w:val="24"/>
        </w:rPr>
        <w:t xml:space="preserve">, доктор педагогічних наук, професор, </w:t>
      </w:r>
      <w:r w:rsidRPr="00263F71">
        <w:rPr>
          <w:rFonts w:ascii="Times New Roman" w:hAnsi="Times New Roman" w:cs="Times New Roman"/>
          <w:spacing w:val="-2"/>
          <w:sz w:val="24"/>
          <w:szCs w:val="24"/>
        </w:rPr>
        <w:t>член бюро Відділення професійної освіти і освіти дорослих НАПН України</w:t>
      </w:r>
      <w:r w:rsidRPr="00263F71">
        <w:rPr>
          <w:rFonts w:ascii="Times New Roman" w:hAnsi="Times New Roman" w:cs="Times New Roman"/>
          <w:sz w:val="24"/>
          <w:szCs w:val="24"/>
        </w:rPr>
        <w:t xml:space="preserve">; </w:t>
      </w:r>
      <w:r w:rsidRPr="00263F71">
        <w:rPr>
          <w:rFonts w:ascii="Times New Roman" w:hAnsi="Times New Roman" w:cs="Times New Roman"/>
          <w:b/>
          <w:bCs/>
          <w:spacing w:val="-3"/>
          <w:sz w:val="24"/>
          <w:szCs w:val="24"/>
        </w:rPr>
        <w:t>Чепіль Марія Миронівна</w:t>
      </w:r>
      <w:r w:rsidRPr="00263F71">
        <w:rPr>
          <w:rFonts w:ascii="Times New Roman" w:hAnsi="Times New Roman" w:cs="Times New Roman"/>
          <w:spacing w:val="-6"/>
          <w:sz w:val="24"/>
          <w:szCs w:val="24"/>
        </w:rPr>
        <w:t>, доктор педагогічних наук, професор, завідувач кафедри загальної педагогіки та дошкільної освіти Дрогобицького державного педагогічного університету імені Івана Франка;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bCs/>
          <w:spacing w:val="-3"/>
          <w:sz w:val="24"/>
          <w:szCs w:val="24"/>
        </w:rPr>
        <w:t>Іванюк Ганна Іванівна,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</w:t>
      </w:r>
      <w:r w:rsidRPr="00263F71">
        <w:rPr>
          <w:rFonts w:ascii="Times New Roman" w:hAnsi="Times New Roman" w:cs="Times New Roman"/>
          <w:spacing w:val="-2"/>
          <w:sz w:val="24"/>
          <w:szCs w:val="24"/>
        </w:rPr>
        <w:t>педагогіки та психології Київського університету імені Бориса Грінченка</w:t>
      </w:r>
    </w:p>
    <w:p w:rsidR="005C5D44" w:rsidRDefault="005C5D44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9740FF" w:rsidRDefault="009740FF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6E28C181" wp14:editId="2C947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0FF" w:rsidRDefault="009740FF" w:rsidP="00974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C181" id="Поле 184" o:spid="_x0000_s1127" type="#_x0000_t202" style="position:absolute;left:0;text-align:left;margin-left:0;margin-top:-.05pt;width:479.25pt;height:3.6pt;z-index:2532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CReQIAAOc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0XlGim0KT10/rX+uf6B4k6MNRaP4bjnYVr6D6YDt5bvYcyFt7VTsV/lERgB9ePO35F&#10;FwiHcpgfD4vRESUctuJoNDiJKNnzY+t8+CiMIlEoqUP7EqtsdeVD77p1ibG8kU112UiZLm4+O5eO&#10;rBhaPcqnF8UovZVL9dlUvXqY49f3HGpMRq8utmqk4nuYlNYLfKlJixLeH+UJ9oUtJrWLPZOMf90U&#10;tucFbKkBG8nsSYtS6GZdT3++o3Rmqkcw7Uw/rd7yywYBrpgPt8xhPEEuVi7c4KilQVZmI1GyMO77&#10;3/TRH1MDKyUtxr2k/tuSOUGJ/KQxTyeDooj7kS5ozSEubt8y27fopTo3oHmA5bY8idE/yK1YO6Me&#10;sJnTGBUmpjlilzRsxfPQLyE2m4vpNDlhIywLV/rO8ggdmxqJve8emLObkQiYpWuzXQw2fjUZvW98&#10;qc10GUzdpLGJTPesbhqAbUod3mx+XNf9e/J6/j5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s6kJF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0FF" w:rsidRDefault="009740FF" w:rsidP="009740FF"/>
                  </w:txbxContent>
                </v:textbox>
                <w10:wrap anchorx="margin"/>
              </v:shape>
            </w:pict>
          </mc:Fallback>
        </mc:AlternateContent>
      </w:r>
    </w:p>
    <w:p w:rsidR="009740FF" w:rsidRPr="00263F71" w:rsidRDefault="009740FF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263F71" w:rsidRDefault="00123740" w:rsidP="00263F7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63F71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263F71" w:rsidRDefault="00263F71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128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3ytQIAAFs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P2AEs0UarT9sf21/bl9IlCBn8b6MdzuLRxD+9G0qPNe76GMabeVU/GPhAjsYHpzYFe0&#10;gXAoT3u9YT6EicPWPxuOIAM+ez5tnQ+fhFEkCgV1qF4ila2vfehc9y7xMm9kXV7VUqaNW8wvpSNr&#10;hkqP8ulsMEpn5Up9MWWnPs3xdSWHGo3RqQd7NULxHUwK6wW+1KRB4v0REAhnaNVKsgBRWZDn9YIS&#10;JheYAR5cuvjFab/xh+DQvaVpHkALJZL5AAO4St+OjxdHY8Yz5pddrMnUpaDqgNGRtSro2fFpqSMf&#10;IjX/jrdYwq5UUQrtvE0l7+X9CBV1c1NuUF9nugnxll/VuPga8d0xh5FA1hjzcIulkgZUmJ1EydK4&#10;73/TR390KqyUNBgx0PRtxZxA2p81evhDbzAAbEibwXDUx8YdW+bHFr1Slwa17eFBsTyJ0T/IvVg5&#10;ox7xGkzjrTAxzXF3QUFzJ16GbvDxmnAxnSYnTKFl4VrfWx6hI3OR8If2kTm768OAUt2Y/TCy8at2&#10;7HzjSW2mq2CqOvXqM6toprjBBKe22r028Yk43iev5zdx8hs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BF/3fK1AgAAWw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263F71" w:rsidRPr="00426E7D" w:rsidRDefault="00263F71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263F71" w:rsidRDefault="00263F71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Pr="00263F71" w:rsidRDefault="00027C27" w:rsidP="0026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740FF" w:rsidRDefault="009740FF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FC4" w:rsidRPr="00263F71" w:rsidRDefault="00611D49" w:rsidP="002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Дудник Світлана Валеріївна,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головний спеціаліст відділу розробки програми медичних гарантій управління фінансових гарантій медичного обслуговування Департаменту замовлення медичних послуг та лікарських засобів, м.Київ. Назва дисертації: «Обґрунтування інноваційної системи медико-соціальної допомоги дітям до п’яти років в Україні». Шифр та назва спеціальності – 14.02.03 – соціальна медицина. Спецрада Д 64.600.06 Харківського національного медичного університету (61022, м.Харків, проспект Науки, 4; (057)707-73-27). Науковий консультант: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Слабкий Геннадій Олексійович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наук про здоров’я Державного вищого навчального закладу «Ужгородський національний університет» МОН України.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Огнєв Віктор Андрійович,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громадського здоров’я та управління охороною здоров’я Харківського національного медичного університету МОЗ України; </w:t>
      </w:r>
      <w:r w:rsidRPr="00263F71">
        <w:rPr>
          <w:rFonts w:ascii="Times New Roman" w:hAnsi="Times New Roman" w:cs="Times New Roman"/>
          <w:b/>
          <w:sz w:val="24"/>
          <w:szCs w:val="24"/>
        </w:rPr>
        <w:t>Любінець Олег Володимирович,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громадського здоров'я Львівського національного медичного університету імені Д.Галицького МОЗ України; </w:t>
      </w:r>
      <w:r w:rsidRPr="00263F71">
        <w:rPr>
          <w:rFonts w:ascii="Times New Roman" w:hAnsi="Times New Roman" w:cs="Times New Roman"/>
          <w:b/>
          <w:sz w:val="24"/>
          <w:szCs w:val="24"/>
        </w:rPr>
        <w:t>Сміянов Владислав Анатолійович,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громадського здоров'я медичного інституту Сумського державного університету МОН України.</w:t>
      </w:r>
    </w:p>
    <w:p w:rsidR="00611D49" w:rsidRPr="00263F71" w:rsidRDefault="00611D49" w:rsidP="002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4E28F487" wp14:editId="1439C7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611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F487" id="Поле 168" o:spid="_x0000_s1129" type="#_x0000_t202" style="position:absolute;margin-left:0;margin-top:0;width:479.25pt;height:3.6pt;z-index:2531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o6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3QKs0UmrT5vvm1+bn5QaIODDXWT+B4b+Ea2vemhXev91DGwtvKqfiPkgjs4Pppx69o&#10;A+FQjvKT0XB8TAmHbXg8HpxGlOz5sXU+fBBGkSgU1KF9iVW2vvahc+1dYixvZF1e1VKmi1vML6Qj&#10;a4ZWj/PZ5XCc3sqV+mTKTj3K8et6DjUmo1MPezVS8R1MSusFvtSkQQlHx3mCfWGLSe1izyXjX7aF&#10;7XkBW2rARjI70qIU2nnb0Z8f9ZTOTfkEpp3pptVbflUjwDXz4Y45jCfIxcqFWxyVNMjKbCVKlsZ9&#10;+5s++mNqYKWkwbgX1H9dMScokR815ul0MBzG/UgXtOYQF7dvme9b9EpdGNA8wHJbnsToH2QvVs6o&#10;R2zmLEaFiWmO2AUNvXgRuiXEZnMxmyUnbIRl4VrfWx6hY1MjsQ/tI3N2OxIBs3Rj+sVgk1eT0fnG&#10;l9rMVsFUdRqbyHTH6rYB2KbU4e3mx3Xdvyev5+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G6ejp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611D49"/>
                  </w:txbxContent>
                </v:textbox>
                <w10:wrap anchorx="margin"/>
              </v:shape>
            </w:pict>
          </mc:Fallback>
        </mc:AlternateContent>
      </w:r>
    </w:p>
    <w:p w:rsidR="00611D49" w:rsidRPr="00263F71" w:rsidRDefault="00611D49" w:rsidP="00263F71">
      <w:pPr>
        <w:pStyle w:val="Normal1"/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263F71">
        <w:rPr>
          <w:b/>
          <w:sz w:val="24"/>
          <w:szCs w:val="24"/>
          <w:lang w:val="uk-UA"/>
        </w:rPr>
        <w:t>Прокопів Марія Мирославівна,</w:t>
      </w:r>
      <w:r w:rsidRPr="00263F71">
        <w:rPr>
          <w:sz w:val="24"/>
          <w:szCs w:val="24"/>
          <w:lang w:val="uk-UA"/>
        </w:rPr>
        <w:t xml:space="preserve"> доцент кафедри неврології Національного медичного університету імені О.О. Богомольця, м.Київ. Назва дисертації: «Медико-соціальне обґрунтування оптимізованої системи профілактики та медичної допомоги населенню з цереброваскулярними хворобами на рівні мегаполісу в умовах реформування галузі охорони здоров’я». Шифр та назва спеціальності – 14.02.03 – соціальна медицина. Спецрада Д 64.600.06 Харківського національного медичного університету (61022, м.Харків, проспект Науки, 4; (057)707-73-27). Науковий консультант:</w:t>
      </w:r>
      <w:r w:rsidRPr="00263F71">
        <w:rPr>
          <w:b/>
          <w:sz w:val="24"/>
          <w:szCs w:val="24"/>
          <w:lang w:val="uk-UA"/>
        </w:rPr>
        <w:t xml:space="preserve"> Слабкий Геннадій Олексійович</w:t>
      </w:r>
      <w:r w:rsidRPr="00263F71">
        <w:rPr>
          <w:sz w:val="24"/>
          <w:szCs w:val="24"/>
          <w:lang w:val="uk-UA"/>
        </w:rPr>
        <w:t xml:space="preserve">, доктор медичних наук, професор, завідувач кафедри наук про здоров’я Державного вищого навчального закладу «Ужгородський національний університет» МОН України. Офіційні опоненти: </w:t>
      </w:r>
      <w:r w:rsidRPr="00263F71">
        <w:rPr>
          <w:b/>
          <w:sz w:val="24"/>
          <w:szCs w:val="24"/>
          <w:lang w:val="uk-UA"/>
        </w:rPr>
        <w:t>Лехан Валерія Микитівна,</w:t>
      </w:r>
      <w:r w:rsidRPr="00263F71">
        <w:rPr>
          <w:sz w:val="24"/>
          <w:szCs w:val="24"/>
          <w:lang w:val="uk-UA"/>
        </w:rPr>
        <w:t xml:space="preserve"> доктор медичних наук, професор, завідувачка кафедри соціальної медицини, громадського здоров’я та управління охороною здоров’я Державного закладу «Дніпропетровська медична академія МОЗ України»; </w:t>
      </w:r>
      <w:r w:rsidRPr="00263F71">
        <w:rPr>
          <w:b/>
          <w:sz w:val="24"/>
          <w:szCs w:val="24"/>
          <w:lang w:val="uk-UA"/>
        </w:rPr>
        <w:t>Лашкул Зінаїда Василівна,</w:t>
      </w:r>
      <w:r w:rsidRPr="00263F71">
        <w:rPr>
          <w:sz w:val="24"/>
          <w:szCs w:val="24"/>
          <w:lang w:val="uk-UA"/>
        </w:rPr>
        <w:t xml:space="preserve"> доктор медичних наук, доцент, завідувачка кафедри соціальної медицини, організації і управління охороною здоров’я та медико-соціальної експертизи Запорізької медичної академії післядипломної освіти МОЗ України; </w:t>
      </w:r>
      <w:r w:rsidRPr="00263F71">
        <w:rPr>
          <w:b/>
          <w:sz w:val="24"/>
          <w:szCs w:val="24"/>
          <w:lang w:val="uk-UA"/>
        </w:rPr>
        <w:t>Теренда Наталія Олександрівна,</w:t>
      </w:r>
      <w:r w:rsidRPr="00263F71">
        <w:rPr>
          <w:sz w:val="24"/>
          <w:szCs w:val="24"/>
          <w:lang w:val="uk-UA"/>
        </w:rPr>
        <w:t xml:space="preserve"> доктор медичних наук, доцент, доцент кафедри громадського здоров'я та управління охороною здоров'я Тернопільського національного медичного університету імені І.Я. Горбачевського МОЗ України.</w:t>
      </w:r>
    </w:p>
    <w:p w:rsidR="00611D49" w:rsidRPr="00263F71" w:rsidRDefault="00611D49" w:rsidP="00263F71">
      <w:pPr>
        <w:pStyle w:val="Normal1"/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611D49" w:rsidRPr="00263F71" w:rsidRDefault="00611D49" w:rsidP="002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0F9B75DA" wp14:editId="5A04E3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611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75DA" id="Поле 169" o:spid="_x0000_s1130" type="#_x0000_t202" style="position:absolute;margin-left:0;margin-top:-.05pt;width:479.25pt;height:3.6pt;z-index:2532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jaegIAAOc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To3fiEEs0UmrT9vv21/bn9QaIODLXWT+F4a+Eauvemg/eg91DGwrvaqfiPkgjs4Pphz6/o&#10;AuFQjvPjcTE5ooTDVhxNRgk9e3xsnQ8fhFEkXkrq0L7EKttc+oBE4Dq4xFjeyKa6aKRMglsuzqQj&#10;G4ZWT/L5eTFJb+VafTJVrx7n+PU9hxqT0auLQQ1838OkWM/wpSYtSnh7lCfYZ7aY1D72QjL+JQaJ&#10;aI8ZQpIaykhmT1q8hW7R9fTnxUDpwlQPYNqZflq95RcNAlwyH26Yw3iCXKxcuMZRS4OszO5Gycq4&#10;b3/TR39MDayUtBj3kvqva+YEJfKjxjydjIoi7kcS0JpDCO6pZfHUotfqzIDmEZbb8nSN/kEO19oZ&#10;dY/NnMeoMDHNEbukYbiehX4JsdlczOfJCRthWbjUt5ZH6NjUSOxdd8+c3Y1EwCxdmWEx2PTFZPS+&#10;8aU283UwdZPGJjLds7prALYp9We3+XFdn8rJ6/H7NPs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baoja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611D49"/>
                  </w:txbxContent>
                </v:textbox>
                <w10:wrap anchorx="margin"/>
              </v:shape>
            </w:pict>
          </mc:Fallback>
        </mc:AlternateContent>
      </w:r>
    </w:p>
    <w:p w:rsidR="00611D49" w:rsidRPr="00263F71" w:rsidRDefault="00611D49" w:rsidP="00263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263F71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Дзюба Дмитро Олександрович</w:t>
      </w:r>
      <w:r w:rsidRPr="00263F7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доцент кафедри анестезіології та інтенсивної терапії, Національна медична академія післядипломної освіти імені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П. Л. Шупика, м. Київ. Назва дисертації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«Оптимізація анестезіологічного забезпечення під час стентування коронарних артерій». Шифр та назва спеціальності</w:t>
      </w:r>
      <w:r w:rsidRPr="00263F71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eastAsia="ru-RU"/>
        </w:rPr>
        <w:t xml:space="preserve"> – 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14.01.30 – анестезіологія та інтенсивна терапія. Спецрада Д 26.613.02 Національної медичної </w:t>
      </w:r>
      <w:r w:rsidRPr="00263F7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263F71">
          <w:rPr>
            <w:rFonts w:ascii="Times New Roman" w:eastAsia="Calibri" w:hAnsi="Times New Roman" w:cs="Times New Roman"/>
            <w:spacing w:val="-2"/>
            <w:sz w:val="24"/>
            <w:szCs w:val="24"/>
            <w:lang w:eastAsia="ru-RU"/>
          </w:rPr>
          <w:t>04112, м</w:t>
        </w:r>
      </w:smartTag>
      <w:r w:rsidRPr="00263F7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 Київ, вул. Дорогожицька, 9; тел. (044)205-49-82). Офіційні опоненти:</w:t>
      </w:r>
      <w:r w:rsidRPr="00263F7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Дубров Сергій</w:t>
      </w:r>
      <w:r w:rsidRPr="00263F71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Олександрович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, доктор медичних наук, професор, в. о. завідувача кафедри анестезіології та інтенсивної терапії Національного медичного університету імені О. О. Богомольця МОЗ України; </w:t>
      </w:r>
      <w:r w:rsidRPr="00263F71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Тітов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Іван Іванович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, доктор медичних наук, завідувач кафедри анестезіології та інтенсивної терапії Івано-Франківського національного медичного університету МОЗ України; </w:t>
      </w:r>
      <w:r w:rsidRPr="00263F71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Жовнір Володимир Аполлінарійович</w:t>
      </w:r>
      <w:r w:rsidRPr="00263F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, доктор медичних наук, генеральний директор НДСЛ «Охматдит» МОЗ України.</w:t>
      </w:r>
    </w:p>
    <w:p w:rsidR="00BB4D4F" w:rsidRPr="00263F71" w:rsidRDefault="00BB4D4F" w:rsidP="00263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BB4D4F" w:rsidRPr="00263F71" w:rsidRDefault="00BB4D4F" w:rsidP="00263F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095681EB" wp14:editId="56C2B8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B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81EB" id="Поле 170" o:spid="_x0000_s1131" type="#_x0000_t202" style="position:absolute;left:0;text-align:left;margin-left:0;margin-top:-.05pt;width:479.25pt;height:3.6pt;z-index:2532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K1eQIAAOc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ZuAH80UmrT9vv21/bn9QaIODDXWT+F4Z+Ea2vemhXev91DGwtvKqfiPkgjswHrc8yva&#10;QDiU4/xkPJyMKOGwDUeTwWlEyZ4eW+fDB2EUiUJBHdqXWGWbKx86194lxvJG1uVlLWW6uOXiXDqy&#10;YWj1JJ9fDCfprVyrT6bs1OMcv67nUGMyOvWwVyMV38GktJ7hS00alPB2lCfYZ7aY1D72QjL+ZVfY&#10;gRewpQZsJLMjLUqhXbQd/fmop3Rhykcw7Uw3rd7yyxoBrpgPt8xhPEEuVi7c4KikQVZmJ1GyMu7b&#10;3/TRH1MDKyUNxr2g/uuaOUGJ/KgxT6eD4TDuR7qgNce4uEPL4tCi1+rcgOYBltvyJEb/IHuxckY9&#10;YDPnMSpMTHPELmjoxfPQLSE2m4v5PDlhIywLV/rO8ggdmxqJvW8fmLO7kQiYpWvTLwabvpiMzje+&#10;1Ga+Dqaq09hEpjtWdw3ANqUO7zY/ruvhPXk9fZ9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dccrV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BB4D4F"/>
                  </w:txbxContent>
                </v:textbox>
                <w10:wrap anchorx="margin"/>
              </v:shape>
            </w:pict>
          </mc:Fallback>
        </mc:AlternateContent>
      </w:r>
    </w:p>
    <w:p w:rsidR="00BB4D4F" w:rsidRPr="00263F71" w:rsidRDefault="00BB4D4F" w:rsidP="002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Рожко Павло Дмитрович,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Генеральний директор КНП «Одеська обласна клінічна стоматологічна поліклініка» Одеської обласної ради, завідувач кафедри ортопедичної стоматології Одеського національного медичного університету МОЗ України. Назва дисертації: «Патогенетичне обґрунтування профілактики ускладнень в осіб з цукровим діабетом при ортопедичному лікуванні на дентальних імплантатах». Шифр та назва спеціальності – 14.01.22 – стоматологія. Спецрада Д 41.563.01 Державної установи «Інститут стоматології та щелепно-лицевої хірургії НАМН України» (65026, м. Одеса, вул. Рішельєвська, 11; тел. (048) 728-24-60).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Шнайдер Станіслав Аркадійович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директор Державної установи «Інститут стоматології та щелепно-лицевої хірургії НАМН України», м. Одеса.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Анатолій Васильович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терапевтичної стоматології Національного медичного університету ім. О.О. Богомольця, м. Київ;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Пиндус Тетяна Олексіївна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доцент, завідувач кафедри дитячої стоматології ТзОВ «Львівський медичний інститут»;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Глазунов Олег Анатолійович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стоматології ДЗ «Дніпропетровська медична академія МОЗ України».</w:t>
      </w:r>
    </w:p>
    <w:p w:rsidR="00611D49" w:rsidRPr="00263F71" w:rsidRDefault="00BB4D4F" w:rsidP="002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1D9C63D1" wp14:editId="13AE0D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B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63D1" id="Поле 171" o:spid="_x0000_s1132" type="#_x0000_t202" style="position:absolute;margin-left:0;margin-top:0;width:479.25pt;height:3.6pt;z-index:2532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y2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HlGim0KTN0+bX5ufmB4k6MNRYP4HjnYVraD+YFt693kMZC28rp+I/SiKwg+vHHb+i&#10;DYRDOcqPR8PxESUctuHReHASUbLnx9b58FEYRaJQUIf2JVbZ+sqHzrV3ibG8kXV5WUuZLm4xP5eO&#10;rBlaPc5nF8NxeitX6rMpO/Uox6/rOdSYjE497NVIxXcwKa0X+FKTBiW8P8oT7AtbTGoXey4Z/7ot&#10;bM8L2FIDNpLZkRal0M7bjv581FM6N+UjmHamm1Zv+WWNAFfMh1vmMJ4gFysXbnBU0iArs5UoWRr3&#10;/W/66I+pgZWSBuNeUP9txZygRH7SmKeTwXAY9yNd0JpDXNy+Zb5v0St1bkAzJgbZJTH6B9mLlTPq&#10;AZs5i1FhYpojdkFDL56Hbgmx2VzMZskJG2FZuNJ3lkfo2NRI7H37wJzdjkTALF2bfjHY5NVkdL7x&#10;pTazVTBVncYmMt2xum0Atil1eLv5cV3378nr+fs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0lct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63F71" w:rsidRDefault="00263F71" w:rsidP="00BB4D4F"/>
                  </w:txbxContent>
                </v:textbox>
                <w10:wrap anchorx="margin"/>
              </v:shape>
            </w:pict>
          </mc:Fallback>
        </mc:AlternateContent>
      </w:r>
    </w:p>
    <w:p w:rsidR="00BB4D4F" w:rsidRPr="00263F71" w:rsidRDefault="00BB4D4F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Чемерис Орест Мирославович,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департаменту охорони здоров’я Львівської обласної державної адміністрації, доцент кафедри хірургії № 1 Львівського національного медичного університету імені Данила Галицького МОЗ України (за сумісництвом). Назва дисертації: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263F71">
        <w:rPr>
          <w:rFonts w:ascii="Times New Roman" w:hAnsi="Times New Roman" w:cs="Times New Roman"/>
          <w:snapToGrid w:val="0"/>
          <w:sz w:val="24"/>
          <w:szCs w:val="24"/>
        </w:rPr>
        <w:t>Особливості перебігу, діагностики і лікування потерпілих з політравмою на тлі ожиріння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14.01.03 – хірургія. 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 58.601.01 Тернопільського національного медичного університету імені І. Я. Горбачевського МОЗ України (46001, м. Тернопіль, майдан Волі, 1; тел. (0352)52-72-69). 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>Науковий консультант:</w:t>
      </w:r>
      <w:r w:rsidRPr="00263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Хіміч Сергій Дмитрович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завідувач кафедри загальної хірургії Вінницького національного медичного університету ім. М. І. Пирогова МОЗ України</w:t>
      </w:r>
      <w:r w:rsidRPr="00263F71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 xml:space="preserve">Усенко Олександр Юрійович,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Національного інституту хірургії та трансплантології імені О. О.Шалімова НАМН України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Польовий Віктор Павлович,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кафедри загальної хірургії Буковинського державного медичного університету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 МОЗ України;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>Василюк Сергій Михайлович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71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 w:rsidRPr="00263F71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кафедри хірургії № 1 Івано-Франківського національного медичного університету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 МОЗ України.</w:t>
      </w:r>
    </w:p>
    <w:p w:rsidR="00BB4D4F" w:rsidRPr="00263F71" w:rsidRDefault="00BB4D4F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49" w:rsidRPr="00263F71" w:rsidRDefault="00BB4D4F" w:rsidP="002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78D430B0" wp14:editId="7F5CDB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B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30B0" id="Поле 172" o:spid="_x0000_s1133" type="#_x0000_t202" style="position:absolute;margin-left:0;margin-top:-.05pt;width:479.25pt;height:3.6pt;z-index:2532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JQeg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k2GlGim0KTt9+2v7c/tDxJ1YKixfgrHOwvX0L43Lbx7vYcyFt5WTsV/lERgB9ePe35F&#10;GwiHcpyfjEeTY0o4bKPjyeA0omRPj63z4YMwikShoA7tS6yyzZUPnWvvEmN5I+vyspYyXdxycS4d&#10;2TC0epLPL0aT9Fau1SdTdupxjl/Xc6gxGZ161KuRiu9gUlrP8KUmDUp4e5wn2Ge2mNQ+9kIy/mVX&#10;2IEXsKUGbCSzIy1KoV20Hf35pKd0YcpHMO1MN63e8ssaAa6YD7fMYTxBLlYu3OCopEFWZidRsjLu&#10;29/00R9TAyslDca9oP7rmjlBifyoMU+ng9Eo7ke6oDVDXNyhZXFo0Wt1bkDzAMtteRKjf5C9WDmj&#10;HrCZ8xgVJqY5Yhc09OJ56JYQm83FfJ6csBGWhSt9Z3mEjk2NxN63D8zZ3UgEzNK16ReDTV9MRucb&#10;X2ozXwdT1WlsItMdq7sGYJtSh3ebH9f18J68nr5P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RsvJQ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BB4D4F"/>
                  </w:txbxContent>
                </v:textbox>
                <w10:wrap anchorx="margin"/>
              </v:shape>
            </w:pict>
          </mc:Fallback>
        </mc:AlternateContent>
      </w:r>
    </w:p>
    <w:p w:rsidR="00BB4D4F" w:rsidRPr="00263F71" w:rsidRDefault="00BB4D4F" w:rsidP="00263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Шкільна Марія Іванівна, </w:t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доцент кафедри інфекційних хвороб з епідеміологією, шкірними та венеричними хворобами Тернопільського національного медичного університету імені І. Я. Горбачевського МОЗ України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 –</w:t>
      </w:r>
      <w:r w:rsidRPr="00263F7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«Клініко-епідеміологічні та імунологічні аспекти Лайм-бореліозу, вдосконалення діагностики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терапії». Шифр і назва спеціальності</w:t>
      </w:r>
      <w:r w:rsidRPr="00263F7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– 14.01.13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інфекційні хвороби.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58.601.02 Тернопільського національного медичного університету імені І. Я.  Горбачевського МОЗ України (46001, м. Тернопіль, майдан Волі, 1; тел. (0352)52-72-69). </w:t>
      </w:r>
      <w:r w:rsidRPr="00263F7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консультант:</w:t>
      </w:r>
      <w:r w:rsidRPr="00263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Андрейчин Михайло Антонович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медичних наук, професор, </w:t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завідувач кафедри інфекційних хвороб з епідеміологією, шкірними та венеричними хворобами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Тернопільського національного медичного університету імені І. Я.  Горбачевського МОЗ України</w:t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Зінчук Олександр Миколайович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кафедри інфекційних хвороб Львівського національного медичного університету імені Данила Галицького МОЗ України; </w:t>
      </w:r>
      <w:r w:rsidRPr="00263F7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Малий Василь Пантелейович</w:t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uk-UA"/>
        </w:rPr>
        <w:t>,</w:t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доктор медичних наук, професор, </w:t>
      </w:r>
      <w:r w:rsidRPr="00263F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t>завідувач кафедри інфекційних хвороб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uk-UA"/>
        </w:rPr>
        <w:t>Харківської медичної академії післядипломної освіти МОЗ України;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Чемич Микола Дмитрович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кафедри інфекційних хвороб з епідеміологією Сумського державного університету МОН України. </w:t>
      </w:r>
    </w:p>
    <w:p w:rsidR="00BB4D4F" w:rsidRPr="00263F71" w:rsidRDefault="00BB4D4F" w:rsidP="002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4F" w:rsidRPr="00263F71" w:rsidRDefault="00BB4D4F" w:rsidP="002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3C9BE6CB" wp14:editId="43F1D9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BB4D4F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263F71" w:rsidRDefault="00263F71" w:rsidP="00BB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E6CB" id="Поле 173" o:spid="_x0000_s1134" type="#_x0000_t202" style="position:absolute;margin-left:0;margin-top:0;width:481.5pt;height:22.5pt;z-index:2532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6ZtQIAAF0FAAAOAAAAZHJzL2Uyb0RvYy54bWysVM1uEzEQviPxDpbvdDchaULUDQqNipBK&#10;W6lFPTteb7KS/7Cd7IaX4Sk4IfEMeSQ+e5M0LZwQe/COZ8afZ76Z8cX7VkmyEc7XRhe0d5ZTIjQ3&#10;Za2XBf3ycPVmTIkPTJdMGi0KuhWevp++fnXR2Inom5WRpXAEINpPGlvQVQh2kmWer4Ri/sxYoWGs&#10;jFMsYOuWWelYA3Qls36en2eNcaV1hgvvoZ13RjpN+FUleLitKi8CkQVFbCGtLq2LuGbTCzZZOmZX&#10;Nd+Hwf4hCsVqjUuPUHMWGFm7+g8oVXNnvKnCGTcqM1VVc5FyQDa9/EU29ytmRcoF5Hh7pMn/P1h+&#10;s7lzpC5Ru9FbSjRTKNLu++7X7ufuB4k6MNRYP4HjvYVraD+YFt4HvYcyJt5WTsU/UiKwg+vtkV/R&#10;BsKhPO/1hvkQJg5bfzwcQQZ89nTaOh8+CqNIFArqUL9EK9tc+9C5HlziZd7IuryqpUwbt1xcSkc2&#10;DLUe5bP5YJTOyrX6bMpOfZ7j64oONVqjUw8OaoTiO5gU1jN8qUmDxPsjIBDO0KyVZAGisqDP6yUl&#10;TC4xBTy4dPGz037rj8Ghf0vTPIAWSiTzAQZwlb49H8+OxoznzK+6WJOpS0HVAcMja1XQ8elpqSMf&#10;IrX/nrdYwq5UUQrtou2Kno8jVNQtTLlFfZ3pZsRbflXj4mvEd8cchgJZY9DDLZZKGlBh9hIlK+O+&#10;/U0f/dGrsFLSYMhA09c1cwJpf9Lo4ne9wQCwIW0Gw1EfG3dqWZxa9FpdGtS2hyfF8iRG/yAPYuWM&#10;esR7MIu3wsQ0x90FBc2deBm60cd7wsVslpwwh5aFa31veYSOzEXCH9pH5uy+DwNKdWMO48gmL9qx&#10;840ntZmtg6nq1KtPrKKZ4gYznNpq/97ER+J0n7yeXsXpb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y9R+mbUCAABd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263F71" w:rsidRPr="00426E7D" w:rsidRDefault="00263F71" w:rsidP="00BB4D4F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263F71" w:rsidRDefault="00263F71" w:rsidP="00BB4D4F"/>
                  </w:txbxContent>
                </v:textbox>
                <w10:wrap anchorx="margin"/>
              </v:shape>
            </w:pict>
          </mc:Fallback>
        </mc:AlternateContent>
      </w:r>
    </w:p>
    <w:p w:rsidR="00BB4D4F" w:rsidRPr="00263F71" w:rsidRDefault="00BB4D4F" w:rsidP="002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4F" w:rsidRPr="00263F71" w:rsidRDefault="00910973" w:rsidP="0026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F71">
        <w:rPr>
          <w:rFonts w:ascii="Times New Roman" w:hAnsi="Times New Roman" w:cs="Times New Roman"/>
          <w:b/>
          <w:bCs/>
          <w:iCs/>
          <w:sz w:val="24"/>
          <w:szCs w:val="24"/>
        </w:rPr>
        <w:t>Довжинець Інна Георгіївна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>, доцент кафедри хореографії та музично-інструментального виконавства Сумського державного педагогічного університету імені А. С. Макаренка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 xml:space="preserve">Назва дисертації: «Музичне середовище Сум у призмі сучасного музикознавства». </w:t>
      </w:r>
      <w:r w:rsidRPr="00263F7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</w:t>
      </w:r>
      <w:r w:rsidRPr="00263F7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63F71">
        <w:rPr>
          <w:rFonts w:ascii="Times New Roman" w:hAnsi="Times New Roman" w:cs="Times New Roman"/>
          <w:sz w:val="24"/>
          <w:szCs w:val="24"/>
        </w:rPr>
        <w:t>17.00.03 – музичне мистецтво. Спецрада Д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 41.857.01 Одеської національної музичної академії імені А.В. Нежданової (65023, м. Одеса, вул. Новосельського, 63; тел. (048)726-78-76). 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Драч Ірина Степанівна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 xml:space="preserve">доктор мистецтвознавства, професор, </w:t>
      </w:r>
      <w:r w:rsidRPr="00263F71">
        <w:rPr>
          <w:rFonts w:ascii="Times New Roman" w:hAnsi="Times New Roman" w:cs="Times New Roman"/>
          <w:sz w:val="24"/>
          <w:szCs w:val="24"/>
        </w:rPr>
        <w:t xml:space="preserve">професор кафедри історії української та зарубіжної музики Харківського національного університету мистецтв імені І. П. Котляревського. 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 xml:space="preserve">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Черкашина-Губаренко Марина Романівна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доктор мистецтвознавства, професор, професор кафедри історії світової музики Національної музичної академії України імені П. І. Чайковського; </w:t>
      </w:r>
      <w:r w:rsidRPr="00263F71">
        <w:rPr>
          <w:rFonts w:ascii="Times New Roman" w:hAnsi="Times New Roman" w:cs="Times New Roman"/>
          <w:b/>
          <w:sz w:val="24"/>
          <w:szCs w:val="24"/>
        </w:rPr>
        <w:t>Ржевська Майя Юріївна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мистецтвознавства, професор, професор кафедри театрознавства Національного університету театру, кіно і телебачення імені І. К. Карпенка-Карого; </w:t>
      </w:r>
      <w:r w:rsidRPr="00263F71">
        <w:rPr>
          <w:rFonts w:ascii="Times New Roman" w:hAnsi="Times New Roman" w:cs="Times New Roman"/>
          <w:b/>
          <w:sz w:val="24"/>
          <w:szCs w:val="24"/>
        </w:rPr>
        <w:t>Повзун Людмила Іванівна</w:t>
      </w:r>
      <w:r w:rsidRPr="00263F71">
        <w:rPr>
          <w:rFonts w:ascii="Times New Roman" w:hAnsi="Times New Roman" w:cs="Times New Roman"/>
          <w:bCs/>
          <w:iCs/>
          <w:sz w:val="24"/>
          <w:szCs w:val="24"/>
        </w:rPr>
        <w:t>, доктор мистецтвознавства, доцент, професор, завідувачка кафедри камерного ансамблю Одеської національної музичної академії імені А. В. Нежданової.</w:t>
      </w:r>
    </w:p>
    <w:p w:rsidR="00910973" w:rsidRPr="00263F71" w:rsidRDefault="00910973" w:rsidP="0026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F5D33" w:rsidRPr="00263F71" w:rsidRDefault="000F5D33" w:rsidP="002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B72536D" wp14:editId="1BF780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0F5D3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263F71" w:rsidRDefault="00263F71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536D" id="Поле 154" o:spid="_x0000_s1135" type="#_x0000_t202" style="position:absolute;margin-left:0;margin-top:0;width:481.5pt;height:22.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FhtQIAAF0FAAAOAAAAZHJzL2Uyb0RvYy54bWysVEtu2zAQ3RfoHQjuG8mGHSdG5MCNkaJA&#10;mgRIiqxpirIF8FeStuRepqfoKkDP4CP1kbIdJ+2qqBbUcGb4OPNmhheXrZJkLZyvjS5o7ySnRGhu&#10;ylovCvr18frDGSU+MF0yabQo6EZ4ejl5/+6isWPRN0sjS+EIQLQfN7agyxDsOMs8XwrF/ImxQsNY&#10;GadYwNYtstKxBuhKZv08P80a40rrDBfeQzvrjHSS8KtK8HBXVV4EIguK2EJaXVrncc0mF2y8cMwu&#10;a74Lg/1DFIrVGpceoGYsMLJy9R9QqubOeFOFE25UZqqq5iLlgGx6+ZtsHpbMipQLyPH2QJP/f7D8&#10;dn3vSF2idsMBJZopFGn7Y/tr+7z9SaIODDXWj+H4YOEa2o+mhfde76GMibeVU/GPlAjs4Hpz4Fe0&#10;gXAoT3u9YT6EicPWPxuOIAM+ezltnQ+fhFEkCgV1qF+ila1vfOhc9y7xMm9kXV7XUqaNW8yvpCNr&#10;hlqP8ulsMEpn5Up9MWWnPs3xdUWHGq3RqQd7NULxHUwK6xW+1KRB4v0REAhnaNZKsgBRWdDn9YIS&#10;JheYAh5cuvjVab/xh+DQv6VpHkELJZL5AAO4St+Oj1dHY8Yz5pddrMnUpaDqgOGRtSro2fFpqSMf&#10;IrX/jrdYwq5UUQrtvO2Knp9HqKibm3KD+jrTzYi3/LrGxTeI7545DAWyxqCHOyyVNKDC7CRKlsZ9&#10;/5s++qNXYaWkwZCBpm8r5gTS/qzRxee9wQCwIW0Gw1EfG3dsmR9b9EpdGdS2hyfF8iRG/yD3YuWM&#10;esJ7MI23wsQ0x90FBc2deBW60cd7wsV0mpwwh5aFG/1geYSOzEXCH9sn5uyuDwNKdWv248jGb9qx&#10;840ntZmugqnq1KsvrKKZ4gYznNpq997ER+J4n7xeXsXJb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KK8BYbUCAABd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263F71" w:rsidRPr="00426E7D" w:rsidRDefault="00263F71" w:rsidP="000F5D3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263F71" w:rsidRDefault="00263F71" w:rsidP="000F5D33"/>
                  </w:txbxContent>
                </v:textbox>
                <w10:wrap anchorx="margin"/>
              </v:shape>
            </w:pict>
          </mc:Fallback>
        </mc:AlternateContent>
      </w:r>
    </w:p>
    <w:p w:rsidR="00F666B4" w:rsidRPr="00263F71" w:rsidRDefault="00F666B4" w:rsidP="00263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0FF" w:rsidRDefault="009740FF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0973" w:rsidRPr="00263F71" w:rsidRDefault="00910973" w:rsidP="0026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Виноградова Вікторія Євгенівна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завідувач кафедри психології, соціальної роботи та педагогіки, Таврійський національний університет імені В.І. Вернадського (м. Київ) МОН України</w:t>
      </w:r>
      <w:r w:rsidRPr="00263F7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 Назва дисертації: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</w:rPr>
        <w:t>Психологічна ґенеза творчих здібностей видатних діячів науки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. Шифр та назва спеціальності – 19.00.01 – загальна психологія, історія психології. Спецрада Д 26.453.01. Інституту психології імені Г.С. Костюка НАПН України (01033, Київ, вул. Паньківська, 2, т. 288-33-20). Науковий консультант: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>Біла Ірина Миколаївна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 психології, соціальної роботи та педагогіки, Таврійський національний університет імені В.І. Вернадського (м. Київ) МОН України. Офіційні опоненти: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Клименко Віктор Васильович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доцент, головний науковий співробітник лабораторії вікової психофізіології, Інституту психології імені Г.С. Костюка НАПН України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63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Папуча Микола Васильович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доцент, завідувач кафедри загальної та практичної психології, Ніжинський державний університет імені Миколи Гоголя МОН України</w:t>
      </w:r>
      <w:r w:rsidRPr="00263F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63F7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</w:rPr>
        <w:t xml:space="preserve">Яланська Світлана Павлівна, </w:t>
      </w:r>
      <w:r w:rsidRPr="00263F71"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професор, завідувач кафедри психології та педагогіки, Національний університет «Полтавська політехніка імені Юрія Кондратюка» МОН України</w:t>
      </w:r>
      <w:r w:rsidRPr="00263F7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D338FB" w:rsidRPr="00263F71" w:rsidRDefault="00D338FB" w:rsidP="0097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8FB" w:rsidRPr="00263F71" w:rsidRDefault="00D338FB" w:rsidP="00263F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75A1" w:rsidRPr="00263F71" w:rsidRDefault="00910973" w:rsidP="00263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57AA90F5" wp14:editId="4587D9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91097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 НАУКИ</w:t>
                            </w:r>
                          </w:p>
                          <w:p w:rsidR="00263F71" w:rsidRDefault="00263F71" w:rsidP="00910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90F5" id="Поле 174" o:spid="_x0000_s1136" type="#_x0000_t202" style="position:absolute;margin-left:0;margin-top:-.05pt;width:481.5pt;height:22.5pt;z-index:2532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z+sgIAAF0FAAAOAAAAZHJzL2Uyb0RvYy54bWysVEtu2zAQ3RfoHQjuG1mGHadG5MCNkaJA&#10;mgRwiqxpirIF8FeStuRepqfoqkDP4CP1kbIdJ+2qqBbU/DifNzO8vGqVJBvhfG10QfOzHiVCc1PW&#10;elnQL4837y4o8YHpkkmjRUG3wtOryds3l40di75ZGVkKR+BE+3FjC7oKwY6zzPOVUMyfGSs0lJVx&#10;igWwbpmVjjXwrmTW7/XOs8a40jrDhfeQzjolnST/VSV4uK8qLwKRBUVuIZ0unYt4ZpNLNl46Zlc1&#10;36fB/iELxWqNoEdXMxYYWbv6D1eq5s54U4UzblRmqqrmItWAavLeq2rmK2ZFqgXgeHuEyf8/t/xu&#10;8+BIXaJ3owElmik0afd992v3c/eDRBkQaqwfw3BuYRraD6aF9UHuIYyFt5VT8Y+SCPTAenvEV7SB&#10;cAjP83zYG0LFoetfDEeg4T57vm2dDx+FUSQSBXXoX4KVbW596EwPJjGYN7Iub2opE+OWi2vpyIah&#10;16PedDYYpbtyrT6bshOf9/B1TYcYo9GJBwcxUvGdm5TWC/9SkwaF90fwQDjDsFaSBZDKAj6vl5Qw&#10;ucQW8OBS4Be3/dYfk8P8lqZ5BCyUSOYDFMAqfXs8XlyNFc+YX3W5JlVXgqoDlkfWqqAXp7eljniI&#10;NP573GILu1ZFKrSLtmt6ntCIsoUpt+ivM92OeMtvagS+RX4PzGEpUDUWPdzjqKQBFGZPUbIy7tvf&#10;5NEeswotJQ2WDDB9XTMnUPYnjSl+nw8GcBsSMxiO+mDcqWZxqtFrdW3Q2xxPiuWJjPZBHsjKGfWE&#10;92Aao0LFNEfsggLmjrwO3erjPeFiOk1G2EPLwq2eWx5dR+Qi4I/tE3N2P4cBrbozh3Vk41fj2NnG&#10;m9pM18FUdZrVZ1QxTJHBDqex2r838ZE45ZPV86s4+Q0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BL0nP6yAgAAXQ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263F71" w:rsidRPr="00426E7D" w:rsidRDefault="00263F71" w:rsidP="0091097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НАУКИ</w:t>
                      </w:r>
                    </w:p>
                    <w:p w:rsidR="00263F71" w:rsidRDefault="00263F71" w:rsidP="00910973"/>
                  </w:txbxContent>
                </v:textbox>
                <w10:wrap anchorx="margin"/>
              </v:shape>
            </w:pict>
          </mc:Fallback>
        </mc:AlternateContent>
      </w:r>
    </w:p>
    <w:p w:rsidR="00355A63" w:rsidRPr="00263F71" w:rsidRDefault="00355A63" w:rsidP="00263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 w:eastAsia="uk-UA"/>
        </w:rPr>
      </w:pPr>
    </w:p>
    <w:p w:rsidR="00B20D04" w:rsidRDefault="00B20D04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Застава Ірина Валентинівна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доцент кафедри міжнародних відносин, міжнародної інформації та безпеки, Харківський національний університет імені В.Н. Каразіна. Назва дисертації: «Демократизація суспільства в умовах глобального політичного розвитку».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Федьковича (58012, Україна, м. Чернівці, вул. Коцюбинського 2; тел. (0372)58-48-10). Науковий консультант: </w:t>
      </w:r>
      <w:r w:rsidRPr="00263F71">
        <w:rPr>
          <w:rFonts w:ascii="Times New Roman" w:hAnsi="Times New Roman" w:cs="Times New Roman"/>
          <w:b/>
          <w:sz w:val="24"/>
          <w:szCs w:val="24"/>
        </w:rPr>
        <w:t>Куц Галина Михайлівна</w:t>
      </w:r>
      <w:r w:rsidRPr="00263F71">
        <w:rPr>
          <w:rFonts w:ascii="Times New Roman" w:hAnsi="Times New Roman" w:cs="Times New Roman"/>
          <w:sz w:val="24"/>
          <w:szCs w:val="24"/>
        </w:rPr>
        <w:t>, доктор політичних наук, професор, професор кафедри політології, соціології та культурології Харківського національ</w:t>
      </w:r>
      <w:r w:rsidR="004819ED" w:rsidRPr="00263F71">
        <w:rPr>
          <w:rFonts w:ascii="Times New Roman" w:hAnsi="Times New Roman" w:cs="Times New Roman"/>
          <w:sz w:val="24"/>
          <w:szCs w:val="24"/>
        </w:rPr>
        <w:t>ного педагогічного університету</w:t>
      </w:r>
      <w:r w:rsidRPr="00263F71">
        <w:rPr>
          <w:rFonts w:ascii="Times New Roman" w:hAnsi="Times New Roman" w:cs="Times New Roman"/>
          <w:sz w:val="24"/>
          <w:szCs w:val="24"/>
        </w:rPr>
        <w:t xml:space="preserve"> імені Г.С. Сковороди. Офіційні опоненти: </w:t>
      </w:r>
      <w:r w:rsidRPr="00263F71">
        <w:rPr>
          <w:rFonts w:ascii="Times New Roman" w:hAnsi="Times New Roman" w:cs="Times New Roman"/>
          <w:b/>
          <w:sz w:val="24"/>
          <w:szCs w:val="24"/>
        </w:rPr>
        <w:t>Перепелиця Григорій Миколайович</w:t>
      </w:r>
      <w:r w:rsidRPr="00263F71">
        <w:rPr>
          <w:rFonts w:ascii="Times New Roman" w:hAnsi="Times New Roman" w:cs="Times New Roman"/>
          <w:sz w:val="24"/>
          <w:szCs w:val="24"/>
        </w:rPr>
        <w:t xml:space="preserve">, </w:t>
      </w:r>
      <w:r w:rsidRPr="00263F71">
        <w:rPr>
          <w:rFonts w:ascii="Times New Roman" w:hAnsi="Times New Roman" w:cs="Times New Roman"/>
          <w:bCs/>
          <w:sz w:val="24"/>
          <w:szCs w:val="24"/>
        </w:rPr>
        <w:t xml:space="preserve">доктор політичних наук, професор, професор кафедри міжнародних відносин і зовнішньої політики Інституту міжнародних відносин Київського національного </w:t>
      </w:r>
      <w:r w:rsidRPr="00263F71">
        <w:rPr>
          <w:rFonts w:ascii="Times New Roman" w:hAnsi="Times New Roman" w:cs="Times New Roman"/>
          <w:bCs/>
          <w:sz w:val="24"/>
          <w:szCs w:val="24"/>
        </w:rPr>
        <w:lastRenderedPageBreak/>
        <w:t>університету імені Тараса Шевченка;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sz w:val="24"/>
          <w:szCs w:val="24"/>
        </w:rPr>
        <w:t>Ротар Наталія Юріївна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політології та державного управління Чернівецького національного університету імені Юрія Федьковича; </w:t>
      </w:r>
      <w:r w:rsidRPr="00263F71">
        <w:rPr>
          <w:rFonts w:ascii="Times New Roman" w:hAnsi="Times New Roman" w:cs="Times New Roman"/>
          <w:b/>
          <w:sz w:val="24"/>
          <w:szCs w:val="24"/>
        </w:rPr>
        <w:t>Карпчук Наталія Петрівна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, доктор політичних наук, доцент, </w:t>
      </w:r>
      <w:r w:rsidRPr="00263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завідувач кафедри  міжнародних комунікацій та політичного аналізу Волинського національного університету імені Лесі Українки.</w:t>
      </w:r>
    </w:p>
    <w:p w:rsidR="00263F71" w:rsidRDefault="00263F71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40FF" w:rsidRPr="00263F71" w:rsidRDefault="009740FF" w:rsidP="00263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0D04" w:rsidRPr="00263F71" w:rsidRDefault="00B20D04" w:rsidP="00263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073E394B" wp14:editId="7928B2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B20D04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263F71" w:rsidRDefault="00263F71" w:rsidP="00B20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394B" id="Поле 175" o:spid="_x0000_s1137" type="#_x0000_t202" style="position:absolute;margin-left:0;margin-top:0;width:481.5pt;height:22.5pt;z-index:2532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QVswIAAF0FAAAOAAAAZHJzL2Uyb0RvYy54bWysVMtuEzEU3SPxD5b3dJIoaUrUSRUaFSGV&#10;tlKLunY8nmQkv7CdzJSf4StYIfEN+SSO7SRNCyvELDz35fs4916fX3RKko1wvjG6pP2THiVCc1M1&#10;elnSLw9X784o8YHpikmjRUmfhKcX07dvzls7EQOzMrISjsCJ9pPWlnQVgp0UhecroZg/MVZoKGvj&#10;FAtg3bKoHGvhXcli0OudFq1xlXWGC+8hnWclnSb/dS14uK1rLwKRJUVuIZ0unYt4FtNzNlk6ZlcN&#10;36XB/iELxRqNoAdXcxYYWbvmD1eq4c54U4cTblRh6rrhItWAavq9V9Xcr5gVqRaA4+0BJv//3PKb&#10;zZ0jTYXejUeUaKbQpO337a/tz+0PEmVAqLV+AsN7C9PQfTAdrPdyD2EsvKudin+URKAH1k8HfEUX&#10;CIfwtN8f9UZQcegGZ6MxaLgvnm9b58NHYRSJREkd+pdgZZtrH7Lp3iQG80Y21VUjZWLccnEpHdkw&#10;9Hrcm82H43RXrtVnU2XxaQ9fbjrEGI0sHu7FSMVnNymtF/6lJi0KH4zhgXCGYa0lCyCVBXxeLylh&#10;cokt4MGlwC9u+yd/SA7zW5n2AbBQIpkPUACr9O3weHE1VjxnfpVzTapcgmoClkc2qqRnx7eljniI&#10;NP473GILc6siFbpFl5vePzRyYaon9NeZvCPe8qsGga+R3x1zWApUjUUPtzhqaQCF2VGUrIz79jd5&#10;tMesQktJiyUDTF/XzAmU/Uljit/3h0O4DYkZjsYDMO5YszjW6LW6NOhtH0+K5YmM9kHuydoZ9Yj3&#10;YBajQsU0R+ySAuZMXoa8+nhPuJjNkhH20LJwre8tj64jchHwh+6RObubw4BW3Zj9OrLJq3HMtvGm&#10;NrN1MHWTZjUinVHFMEUGO5zGavfexEfimE9Wz6/i9DcA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MhypBWzAgAAXQ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263F71" w:rsidRPr="00426E7D" w:rsidRDefault="00263F71" w:rsidP="00B20D04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263F71" w:rsidRDefault="00263F71" w:rsidP="00B20D04"/>
                  </w:txbxContent>
                </v:textbox>
                <w10:wrap anchorx="margin"/>
              </v:shape>
            </w:pict>
          </mc:Fallback>
        </mc:AlternateContent>
      </w:r>
    </w:p>
    <w:p w:rsidR="00B20D04" w:rsidRPr="00263F71" w:rsidRDefault="00B20D04" w:rsidP="00263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740FF" w:rsidRDefault="009740FF" w:rsidP="00263F71">
      <w:pPr>
        <w:pStyle w:val="aa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B20D04" w:rsidRDefault="00B20D04" w:rsidP="00263F71">
      <w:pPr>
        <w:pStyle w:val="aa"/>
        <w:spacing w:before="0" w:beforeAutospacing="0" w:after="0" w:afterAutospacing="0"/>
        <w:ind w:firstLine="567"/>
        <w:jc w:val="both"/>
        <w:rPr>
          <w:color w:val="FF0000"/>
          <w:lang w:val="uk-UA"/>
        </w:rPr>
      </w:pPr>
      <w:r w:rsidRPr="00263F71">
        <w:rPr>
          <w:b/>
          <w:lang w:val="uk-UA"/>
        </w:rPr>
        <w:t>Палагусинець Ростислав Васильович</w:t>
      </w:r>
      <w:r w:rsidRPr="00263F71">
        <w:rPr>
          <w:lang w:val="uk-UA"/>
        </w:rPr>
        <w:t xml:space="preserve">, заступник керівника відділу Управління забезпечення міжпарламентських зв’язків Апарату Верховної Ради України. Назва дисертації: «Механізм формування інтелектуального капіталу дипломатичної служби в державному управлінні». Шифр та назва спеціальності – 25.00.02 – механізми державного управління. Спецрада </w:t>
      </w:r>
      <w:r w:rsidRPr="00263F71">
        <w:t>Д 26.867.0</w:t>
      </w:r>
      <w:r w:rsidRPr="00263F71">
        <w:rPr>
          <w:lang w:val="uk-UA"/>
        </w:rPr>
        <w:t>3</w:t>
      </w:r>
      <w:r w:rsidRPr="00263F71">
        <w:t xml:space="preserve"> Інституту законодавства Верховної Ради України</w:t>
      </w:r>
      <w:r w:rsidRPr="00263F71">
        <w:rPr>
          <w:b/>
        </w:rPr>
        <w:t xml:space="preserve"> </w:t>
      </w:r>
      <w:r w:rsidRPr="00263F71">
        <w:rPr>
          <w:lang w:val="uk-UA"/>
        </w:rPr>
        <w:t xml:space="preserve">(04053, Київ, пров. Несторівський, 4, тел.(044) 235-96-01). Науковий консультант: </w:t>
      </w:r>
      <w:r w:rsidRPr="00263F71">
        <w:rPr>
          <w:b/>
          <w:lang w:val="uk-UA"/>
        </w:rPr>
        <w:t>Гбур Зоряна Володимирівна</w:t>
      </w:r>
      <w:r w:rsidRPr="00263F71">
        <w:rPr>
          <w:lang w:val="uk-UA"/>
        </w:rPr>
        <w:t xml:space="preserve">, доктор наук з державного управління, професор кафедри управління охороною здоров’я Національної медичної академії післядипломної освіти імені П.Л. Шупика. Офіційні опоненти: </w:t>
      </w:r>
      <w:r w:rsidRPr="00263F71">
        <w:rPr>
          <w:b/>
          <w:lang w:val="uk-UA"/>
        </w:rPr>
        <w:t>Ульянченко Юрій Олександрович</w:t>
      </w:r>
      <w:r w:rsidRPr="00263F71">
        <w:rPr>
          <w:lang w:val="uk-UA"/>
        </w:rPr>
        <w:t xml:space="preserve">, доктор наук з державного управління, професор кафедри економічної політики та менеджменту Харківського регіонального інституту державного управління Національної академії управління при Президентові України; </w:t>
      </w:r>
      <w:r w:rsidRPr="00263F71">
        <w:rPr>
          <w:b/>
          <w:lang w:val="uk-UA"/>
        </w:rPr>
        <w:t>Бурик Зоряна Михайлівна</w:t>
      </w:r>
      <w:r w:rsidRPr="00263F71">
        <w:rPr>
          <w:lang w:val="uk-UA"/>
        </w:rPr>
        <w:t>, доктор наук з державного управління, професор кафедри управління та бізнес-адміністрування Інститут післядипломної освіти та довузівської підготовки Прикарпатського національного університету імені В. Стефаника;</w:t>
      </w:r>
      <w:r w:rsidRPr="00263F71">
        <w:rPr>
          <w:color w:val="FF0000"/>
          <w:lang w:val="uk-UA"/>
        </w:rPr>
        <w:t xml:space="preserve"> </w:t>
      </w:r>
      <w:r w:rsidRPr="00263F71">
        <w:rPr>
          <w:b/>
          <w:lang w:val="uk-UA"/>
        </w:rPr>
        <w:t>Шестаковська Тетяна Леонідівна,</w:t>
      </w:r>
      <w:r w:rsidRPr="00263F71">
        <w:rPr>
          <w:lang w:val="uk-UA"/>
        </w:rPr>
        <w:t xml:space="preserve"> доктор наук з державного управління, доцент кафедри публічного управління та менеджменту організацій Національного університету «Чернігівська політехніка».</w:t>
      </w:r>
      <w:r w:rsidRPr="00263F71">
        <w:rPr>
          <w:color w:val="FF0000"/>
          <w:lang w:val="uk-UA"/>
        </w:rPr>
        <w:t xml:space="preserve"> </w:t>
      </w:r>
    </w:p>
    <w:p w:rsidR="009740FF" w:rsidRPr="00263F71" w:rsidRDefault="009740FF" w:rsidP="00263F71">
      <w:pPr>
        <w:pStyle w:val="aa"/>
        <w:spacing w:before="0" w:beforeAutospacing="0" w:after="0" w:afterAutospacing="0"/>
        <w:ind w:firstLine="567"/>
        <w:jc w:val="both"/>
        <w:rPr>
          <w:color w:val="FF0000"/>
          <w:lang w:val="uk-UA"/>
        </w:rPr>
      </w:pPr>
    </w:p>
    <w:p w:rsidR="00B20D04" w:rsidRPr="00263F71" w:rsidRDefault="00B20D04" w:rsidP="00263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7DCAB06D" wp14:editId="63DF3E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20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B06D" id="Поле 177" o:spid="_x0000_s1138" type="#_x0000_t202" style="position:absolute;margin-left:0;margin-top:-.05pt;width:479.25pt;height:3.6pt;z-index:2532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3yeg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k0mlGim0KTt9+2v7c/tDxJ1YKixfgrHOwvX0L43Lbx7vYcyFt5WTsV/lERgB9ePe35F&#10;GwiHcpyfjEeTY0o4bKPjyeA0omRPj63z4YMwikShoA7tS6yyzZUPnWvvEmN5I+vyspYyXdxycS4d&#10;2TC0epLPL0aT9Fau1SdTdupxjl/Xc6gxGZ161KuRiu9gUlrP8KUmDUp4e5wn2Ge2mNQ+9kIy/mVX&#10;2IEXsKUGbCSzIy1KoV20Hf2DYU/pwpSPYNqZblq95Zc1AlwxH26Zw3iCXKxcuMFRSYOszE6iZGXc&#10;t7/poz+mBlZKGox7Qf3XNXOCEvlRY55OB6NR3I90QWuGuLhDy+LQotfq3IDmAZbb8iRG/yB7sXJG&#10;PWAz5zEqTExzxC5o6MXz0C0hNpuL+Tw5YSMsC1f6zvIIHZsaib1vH5izu5EImKVr0y8Gm76YjM43&#10;vtRmvg6mqtPYRKY7VncNwDalDu82P67r4T15PX2f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oPS3y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63F71" w:rsidRDefault="00263F71" w:rsidP="00B20D04"/>
                  </w:txbxContent>
                </v:textbox>
                <w10:wrap anchorx="margin"/>
              </v:shape>
            </w:pict>
          </mc:Fallback>
        </mc:AlternateContent>
      </w:r>
    </w:p>
    <w:p w:rsidR="00B20D04" w:rsidRPr="00263F71" w:rsidRDefault="00B20D04" w:rsidP="00263F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Лукін Сергій Юрійович,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директор, Регіональний центр підвищення кваліфікації Київської області. Назва дисертації: “Механізми формування публічного простору в процесах державотворення в Україні”. Шифр та назва спеціальності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консультант: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Колтун Вікторія Семенівна,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України. Офіційні опоненти: </w:t>
      </w:r>
      <w:r w:rsidRPr="0026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Пархоменко-Куцевіл Оксана Ігорівна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публічного управління та адміністрування Переяслав-Хмельницького державного педагогічного університету імені Григорія Сковороди;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Дацій Надія Василівна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професор кафедри економічної теорії, інтелектуальної власності та публічного управління Поліського національного університету (м. Житомир);</w:t>
      </w:r>
      <w:r w:rsidRPr="00263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Дідок Юлія Валентинівна,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професор кафедри державного управління Харківського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B20D04" w:rsidRPr="00263F71" w:rsidRDefault="00B20D04" w:rsidP="00263F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73" w:rsidRPr="00263F71" w:rsidRDefault="00B20D04" w:rsidP="00263F71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4699B772" wp14:editId="121F6F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B20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B772" id="Поле 178" o:spid="_x0000_s1139" type="#_x0000_t202" style="position:absolute;margin-left:0;margin-top:0;width:479.25pt;height:3.6pt;z-index:2532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bb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3RKs0UmrT5vvm1+bn5QaIODDXWT+B4b+Ea2vemhXev91DGwtvKqfiPkgjs4Pppx69o&#10;A+FQjvKT0XB8TAmHbXg8HpxGlOz5sXU+fBBGkSgU1KF9iVW2vvahc+1dYixvZF1e1VKmi1vML6Qj&#10;a4ZWj/PZ5XCc3sqV+mTKTj3K8et6DjUmo1MPezVS8R1MSusFvtSkQQlHx3mCfWGLSe1izyXjX7aF&#10;7XkBW2rARjI70qIU2nnb0T846imdm/IJTDvTTau3/KpGgGvmwx1zGE+Qi5ULtzgqaZCV2UqULI37&#10;9jd99MfUwEpJg3EvqP+6Yk5QIj9qzNPpYDiM+5EuaM0hLm7fMt+36JW6MKB5gOW2PInRP8herJxR&#10;j9jMWYwKE9McsQsaevEidEuIzeZiNktO2AjLwrW+tzxCx6ZGYh/aR+bsdiQCZunG9IvBJq8mo/ON&#10;L7WZrYKp6jQ2kemO1W0DsE2pw9vNj+u6f09ez9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7iBtt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B20D04"/>
                  </w:txbxContent>
                </v:textbox>
                <w10:wrap anchorx="margin"/>
              </v:shape>
            </w:pict>
          </mc:Fallback>
        </mc:AlternateContent>
      </w:r>
    </w:p>
    <w:p w:rsidR="00B20D04" w:rsidRPr="00263F71" w:rsidRDefault="00B20D04" w:rsidP="00263F7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 w:rsidRPr="00263F71">
        <w:rPr>
          <w:b/>
          <w:bCs/>
          <w:lang w:val="uk-UA"/>
        </w:rPr>
        <w:t xml:space="preserve">Леоненко Неллі Анатоліївна, </w:t>
      </w:r>
      <w:r w:rsidRPr="00263F71">
        <w:rPr>
          <w:bCs/>
          <w:lang w:val="uk-UA"/>
        </w:rPr>
        <w:t>завідувач кафедри менеджменту навчально-науково-виробничого центру, Національний університет цивільного захисту України. Назва дисертації: “</w:t>
      </w:r>
      <w:r w:rsidRPr="00263F71">
        <w:rPr>
          <w:shd w:val="clear" w:color="auto" w:fill="FFFFFF"/>
          <w:lang w:val="uk-UA"/>
        </w:rPr>
        <w:t>Механізми державного регулювання туристичної сфери України</w:t>
      </w:r>
      <w:r w:rsidRPr="00263F71">
        <w:rPr>
          <w:bCs/>
          <w:lang w:val="uk-UA"/>
        </w:rPr>
        <w:t>”. Шифр та назва спеціальності</w:t>
      </w:r>
      <w:r w:rsidRPr="00263F71">
        <w:rPr>
          <w:bCs/>
          <w:lang w:val="uk-UA"/>
        </w:rPr>
        <w:softHyphen/>
        <w:t xml:space="preserve"> ‒ 25.00.02 </w:t>
      </w:r>
      <w:r w:rsidRPr="00263F71">
        <w:rPr>
          <w:bCs/>
          <w:lang w:val="uk-UA"/>
        </w:rPr>
        <w:softHyphen/>
        <w:t xml:space="preserve"> </w:t>
      </w:r>
      <w:r w:rsidRPr="00263F71">
        <w:rPr>
          <w:bCs/>
        </w:rPr>
        <w:t xml:space="preserve">‒ </w:t>
      </w:r>
      <w:r w:rsidRPr="00263F71">
        <w:rPr>
          <w:bCs/>
          <w:lang w:val="uk-UA"/>
        </w:rPr>
        <w:t xml:space="preserve"> механізми державного управління. Спецрада Д 64.707.03 Національного університету цивільного захисту України (61023, м. Харків, </w:t>
      </w:r>
      <w:r w:rsidRPr="00263F71">
        <w:rPr>
          <w:bCs/>
          <w:lang w:val="uk-UA"/>
        </w:rPr>
        <w:lastRenderedPageBreak/>
        <w:t xml:space="preserve">вул. Чернишевська, 94; тел. (057) 715-63-91). Науковий консультант: </w:t>
      </w:r>
      <w:r w:rsidRPr="00263F71">
        <w:rPr>
          <w:b/>
          <w:bCs/>
          <w:lang w:val="uk-UA"/>
        </w:rPr>
        <w:t>Домбровська Світлана Миколаївна,</w:t>
      </w:r>
      <w:r w:rsidRPr="00263F71">
        <w:rPr>
          <w:bCs/>
          <w:lang w:val="uk-UA"/>
        </w:rPr>
        <w:t xml:space="preserve"> доктор наук з державного управління, професор, начальник навчально-науково-виробничого центру Національного університету цивільного захисту України. Офіційні опоненти: </w:t>
      </w:r>
      <w:r w:rsidRPr="00263F71">
        <w:rPr>
          <w:b/>
          <w:bCs/>
          <w:lang w:val="uk-UA"/>
        </w:rPr>
        <w:t xml:space="preserve">Латинін Микола Анатолійович, </w:t>
      </w:r>
      <w:r w:rsidRPr="00263F71">
        <w:rPr>
          <w:bCs/>
          <w:lang w:val="uk-UA"/>
        </w:rPr>
        <w:t xml:space="preserve">доктор наук з державного управління, професор, завідувач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України; </w:t>
      </w:r>
      <w:r w:rsidRPr="00263F71">
        <w:rPr>
          <w:b/>
          <w:bCs/>
          <w:lang w:val="uk-UA"/>
        </w:rPr>
        <w:t xml:space="preserve">Борисенко Ольга Петрівна, </w:t>
      </w:r>
      <w:r w:rsidRPr="00263F71">
        <w:rPr>
          <w:bCs/>
          <w:lang w:val="uk-UA"/>
        </w:rPr>
        <w:t>доктор наук з державного управління, професор, п</w:t>
      </w:r>
      <w:r w:rsidRPr="00263F71">
        <w:rPr>
          <w:lang w:val="uk-UA"/>
        </w:rPr>
        <w:t xml:space="preserve">рофесор кафедри публічного управління та митного адміністрування Університету митної справи та фінансів; </w:t>
      </w:r>
      <w:r w:rsidRPr="00263F71">
        <w:rPr>
          <w:b/>
          <w:lang w:val="uk-UA"/>
        </w:rPr>
        <w:t>Щепанський Едуард Валерійович</w:t>
      </w:r>
      <w:r w:rsidRPr="00263F71">
        <w:rPr>
          <w:lang w:val="uk-UA"/>
        </w:rPr>
        <w:t xml:space="preserve">, </w:t>
      </w:r>
      <w:r w:rsidRPr="00263F71">
        <w:rPr>
          <w:bCs/>
          <w:lang w:val="uk-UA"/>
        </w:rPr>
        <w:t>доктор наук з державного управління, доцент, завідувач кафедри публічного управління та адміністрування Хмельницького університету управління та права імені Леоніда Юзькова.</w:t>
      </w:r>
    </w:p>
    <w:p w:rsidR="00D338FB" w:rsidRPr="00263F71" w:rsidRDefault="00D338FB" w:rsidP="00263F7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</w:p>
    <w:p w:rsidR="00D338FB" w:rsidRPr="00263F71" w:rsidRDefault="00D338FB" w:rsidP="00263F71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 wp14:anchorId="515AE16A" wp14:editId="268685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33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E16A" id="Поле 180" o:spid="_x0000_s1140" type="#_x0000_t202" style="position:absolute;margin-left:0;margin-top:0;width:479.25pt;height:3.6pt;z-index:2532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CUegIAAOc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QO9OwY9iNZq0fdr+2v7c/iBBB4Ya48ZwvDNw9e0H3cK71zsoQ+Ftaevwj5II7MB63PMr&#10;Wk84lMP0dJiNTijhsGUno8FZQEmeHxvr/EehaxKEnFq0L7LKNlfOd669S4jltKyKy0rKeLHLxUxa&#10;smFo9SidzrNRfCvX9WdddOphil/Xc6gxGZ0669VIxXUwMa0X+FKRBiW8P0kj7AtbSGofeyEZ/7or&#10;7MAL2FIBNpDZkRYk3y7ajv5B1lO60MUjmLa6m1Zn+GWFAFfM+VtmMZ4gFyvnb3CUUiMrvZMoWWn7&#10;/W/64I+pgZWSBuOeU/dtzaygRH5SmKezQZaF/YgXtOYYF3toWRxa1LqeadA8wHIbHsXg72UvllbX&#10;D9jMaYgKE1McsXPqe3HmuyXEZnMxnUYnbIRh/krdGR6gQ1MDsfftA7NmNxIes3St+8Vg41eT0fmG&#10;l0pP116XVRybwHTH6q4B2KbY4d3mh3U9vEev5+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ZwwJR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3F71" w:rsidRDefault="00263F71" w:rsidP="00D338FB"/>
                  </w:txbxContent>
                </v:textbox>
                <w10:wrap anchorx="margin"/>
              </v:shape>
            </w:pict>
          </mc:Fallback>
        </mc:AlternateContent>
      </w:r>
    </w:p>
    <w:p w:rsidR="00D338FB" w:rsidRPr="00263F71" w:rsidRDefault="00D338FB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Загурська-Антонюк Вікторія Францівна</w:t>
      </w:r>
      <w:r w:rsidRPr="00D3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к.політ.н., доцент, доцент кафедри економічної безпеки, публічного управління та адміністрування Державного університету «Житомирська політехніка»</w:t>
      </w:r>
      <w:r w:rsidRPr="00D33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3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– «Державне управління національною безпекою в умовах геополітичних загроз». Шифр та назва спеціальності </w:t>
      </w:r>
      <w:r w:rsidRPr="00D3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25.00.05 –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державне управління у сфері державної безпеки та охорони громадського порядку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26.891.02 Інституту підготовки кадрів державної служби зайнятості України Міністерства соціальної політики України (03038, м. Київ, вул. Нововокзальна, 17; тел. (044) 536-14-51). Науковий керівник: </w:t>
      </w:r>
      <w:r w:rsidRPr="00D338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Руденко Ольга Мстиславівна,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професор кафедри публічного управління та менеджменту організацій </w:t>
      </w:r>
      <w:r w:rsidRPr="00D3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університету «Чернігівська політехніка»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38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D338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Бульба Володимир Григорович, 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декан факультету публічного управління та адміністрування Харківського регіонального інституту державного управління Національної академії державного управління при Президентові України;</w:t>
      </w:r>
      <w:r w:rsidRPr="00D3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Полякова Ольга Станіславівна, 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провідний науковий співробітник Наукового центру проблем виховання доброчесності та запобігання корупції у секторі безпеки та оборони Національного університету оборони України імені Івана Черняховського; </w:t>
      </w:r>
      <w:r w:rsidRPr="00D338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Бондаренко Олександр Геннадійович, 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начальник кафедри оперативного мистецтва оперативного факультету Національної академії Національної гвардії України.</w:t>
      </w:r>
    </w:p>
    <w:p w:rsidR="00D338FB" w:rsidRPr="00D338FB" w:rsidRDefault="00D338FB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338FB" w:rsidRPr="00263F71" w:rsidRDefault="00D338FB" w:rsidP="00263F71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 wp14:anchorId="515AE16A" wp14:editId="268685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F71" w:rsidRDefault="00263F71" w:rsidP="00D33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E16A" id="Поле 181" o:spid="_x0000_s1141" type="#_x0000_t202" style="position:absolute;margin-left:0;margin-top:-.05pt;width:479.25pt;height:3.6pt;z-index:2532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DmeQIAAOc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TsZUKKZQpO237e/tj+3P0jUgaHG+ikc7yxcQ/vetPDu9R7KWHhbORX/URKBHVw/7vkV&#10;bSAcynF+Mh5ORpRw2IajyeA0omRPj63z4YMwikShoA7tS6yyzZUPnWvvEmN5I+vyspYyXdxycS4d&#10;2TC0epLPL4aT9Fau1SdTdupxjl/Xc6gxGZ162KuRiu9gUlrP8KUmDUp4O8oT7DNbTGofeyEZ/7Ir&#10;7MAL2FIDNpLZkRal0C7ajv7BqKd0YcpHMO1MN63e8ssaAa6YD7fMYTxBLlYu3OCopEFWZidRsjLu&#10;29/00R9TAyslDca9oP7rmjlBifyoMU+ng+Ew7ke6oDXHuLhDy+LQotfq3IBmTAyyS2L0D7IXK2fU&#10;AzZzHqPCxDRH7IKGXjwP3RJis7mYz5MTNsKycKXvLI/QsamR2Pv2gTm7G4mAWbo2/WKw6YvJ6Hzj&#10;S23m62CqOo1NZLpjddcAbFPq8G7z47oe3pPX0/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0HAOZ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63F71" w:rsidRDefault="00263F71" w:rsidP="00D338FB"/>
                  </w:txbxContent>
                </v:textbox>
                <w10:wrap anchorx="margin"/>
              </v:shape>
            </w:pict>
          </mc:Fallback>
        </mc:AlternateContent>
      </w:r>
    </w:p>
    <w:p w:rsidR="00D338FB" w:rsidRDefault="00D338FB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Каляєв Анатолій Олександрович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доцент, доцент кафедри європейської інтеграції та права Львівського регіонального інституту державного управління Національної академії державного управління при Президентові України. Назва дисертації: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еоретико-методологічні засади державного управління у сфері воєнної безпеки України в контексті глобального управління». Шифр та назва спеціальності – 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25.00.05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6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 управління у сфері державної безпеки та охорон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громадського порядку. Спецрада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 26.891.02 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підготовки кадрів державної служби зайнятості України (03038, м. Київ, вул. Нововокзальна, 17; тел.: (044) 536-14-85). Науковий керівник: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Войтович Радмила Василівна, </w:t>
      </w:r>
      <w:r w:rsidRPr="00263F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доктор наук з державного управління, професор, ректор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підготовки кадрів державної служби зайнятості України. Офіційні опоненти: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3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Семенченко Андрій Іванович,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заслужений діяч науки і техніки України, директор Інституту вищих керівних кадрів Національної академії державного управління при Президентові України; </w:t>
      </w:r>
      <w:r w:rsidRPr="00263F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Радченко Олександр Віталійович,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професор кафедри управління охороною здоров’я та публічного адміністрування Національної медичної академії післядипломної освіти імені 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П.Л. Шупика МОЗ України; </w:t>
      </w:r>
      <w:r w:rsidRPr="00D3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Довгань Валерій Іванович,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старший науковий співробітник науково-дослідного відділу </w:t>
      </w:r>
      <w:r w:rsidRPr="00D33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Національної академії Державної прикордонної служби України імені Богдана Хмельницького.</w:t>
      </w:r>
    </w:p>
    <w:p w:rsidR="008A65DE" w:rsidRPr="00D338FB" w:rsidRDefault="008A65DE" w:rsidP="0026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338FB" w:rsidRDefault="008A65DE" w:rsidP="00263F71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265E2ADC" wp14:editId="059F01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5DE" w:rsidRDefault="008A65DE" w:rsidP="008A6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2ADC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142" type="#_x0000_t202" style="position:absolute;margin-left:0;margin-top:-.05pt;width:479.25pt;height:3.6pt;z-index:2532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M/eAIAAOMEAAAOAAAAZHJzL2Uyb0RvYy54bWysVMFu2zAMvQ/YPwi6r7Y7N2mNOkXWosOA&#10;rC3QDj0rshwbk0RNUmJnP9Ov2GnAviGfNEpO0rTbaVgOCkVSj+Qj6fOLXkmyEta1oEuaHaWUCM2h&#10;avWipF8ert+dUuI80xWToEVJ18LRi8nbN+edKcQxNCArYQmCaFd0pqSN96ZIEscboZg7AiM0Gmuw&#10;inm82kVSWdYhupLJcZqOkg5sZSxw4RxqrwYjnUT8uhbc39a1E57IkmJuPp42nvNwJpNzViwsM03L&#10;t2mwf8hCsVZj0D3UFfOMLG37B5RquQUHtT/ioBKo65aLWANWk6WvqrlvmBGxFiTHmT1N7v/B8pvV&#10;nSVtVdIRJZopbNHmafNr83Pzg4wCO51xBTrdG3Tz/Qfoscs7vUNlKLqvrQr/WA5BO/K83nMrek84&#10;Kkfp6Sgfn1DC0ZafjLOzgJI8PzbW+Y8CFAlCSS22LjLKVjPnB9edS4jlQLbVdStlvNjF/FJasmLY&#10;5nE6vcrH8a1cqs9QDepRir+h36jGqRjU+U6NqbgBJqb1Al9q0mEJ70/SCPvCFpLax55Lxr9uCzvw&#10;QmypETaQOZAWJN/P+0h9lu2pnkO1RqYtDJPqDL9uMcCMOX/HLI4mkovr5m/xqCVgVrCVKGnAfv+b&#10;PvjjxKCVkg5HvaTu25JZQYn8pHGWzrI8D7sRL9iaY7zYQ8v80KKX6hKQ5gwX2/AoBn8vd2JtQT3i&#10;Vk5DVDQxzTF2Sf1OvPTDAuJWczGdRifcBsP8TN8bHqBDUwOxD/0js2Y7Eh5n6QZ2S8GKV5Mx+IaX&#10;GqZLD3UbxyYwPbC6bQBuUuzwduvDqh7eo9fzt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qOzP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A65DE" w:rsidRDefault="008A65DE" w:rsidP="008A65DE"/>
                  </w:txbxContent>
                </v:textbox>
                <w10:wrap anchorx="margin"/>
              </v:shape>
            </w:pict>
          </mc:Fallback>
        </mc:AlternateContent>
      </w:r>
    </w:p>
    <w:p w:rsidR="008A65DE" w:rsidRPr="008A65DE" w:rsidRDefault="008A65DE" w:rsidP="008A65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Грицишен Димитрій Олександрович, 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t>декан факультету публічного управління та права, Державний університет “Житомирська політехніка”. Назва дисертації: “</w:t>
      </w:r>
      <w:r w:rsidRPr="008A6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Державна політика у сфері запобігання та протидії економічній злочинності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t>”. Шифр та назва спеціальності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‒ 25.00.05 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‒ 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(61023, м. Харків, вул. Чернишевська, 94; тел. (057) 715-63-91). Науковий консультант: </w:t>
      </w:r>
      <w:r w:rsidRPr="008A65DE">
        <w:rPr>
          <w:rFonts w:ascii="Times New Roman" w:eastAsia="Times New Roman" w:hAnsi="Times New Roman" w:cs="Times New Roman"/>
          <w:b/>
          <w:bCs/>
          <w:sz w:val="24"/>
          <w:szCs w:val="24"/>
        </w:rPr>
        <w:t>Драган Іван Олександрович,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доктор наук з державного управління, професор, завідувач кафедри економічної безпеки, публічного управління та адміністрування Державного університету “Житомирська політехніка”. Офіційні опоненти: </w:t>
      </w:r>
      <w:r w:rsidRPr="008A6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Помаза-Пономаренко Аліна Леонідівна, 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наук з державного управління, старший дослідник, начальник наукового відділу проблем державної безпеки навчально-науково-виробничого центру Національного університету цивільного захисту України; </w:t>
      </w:r>
      <w:r w:rsidRPr="008A6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Кравчук Олег Вікторович, 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t>доктор наук з державного управління, доцент, доцент</w:t>
      </w:r>
      <w:r w:rsidRPr="008A65DE">
        <w:rPr>
          <w:rFonts w:ascii="Times New Roman" w:eastAsia="Times New Roman" w:hAnsi="Times New Roman" w:cs="Times New Roman"/>
          <w:sz w:val="24"/>
          <w:szCs w:val="24"/>
        </w:rPr>
        <w:t xml:space="preserve"> кафедри кримінального права та процесу Хмельницького університету управління та права імені Леоніда Юзькова; </w:t>
      </w:r>
      <w:r w:rsidRPr="008A65DE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Антонова Людмила Володимирівна, </w:t>
      </w:r>
      <w:r w:rsidRPr="008A65DE">
        <w:rPr>
          <w:rFonts w:ascii="Times New Roman" w:eastAsia="Times New Roman" w:hAnsi="Times New Roman" w:cs="Times New Roman"/>
          <w:sz w:val="24"/>
          <w:szCs w:val="24"/>
        </w:rPr>
        <w:t>доктор наук з державного управління, професор, професор кафедри обліку і аудиту Чорноморського Національного університету ім. Петра Могили</w:t>
      </w:r>
      <w:r w:rsidRPr="008A65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65DE" w:rsidRDefault="008A65DE" w:rsidP="00263F71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A65DE" w:rsidRPr="00263F71" w:rsidRDefault="008A65DE" w:rsidP="00263F71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5" w:name="_GoBack"/>
      <w:bookmarkEnd w:id="15"/>
    </w:p>
    <w:p w:rsidR="00B20D04" w:rsidRPr="00263F71" w:rsidRDefault="00B20D04" w:rsidP="00263F71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63F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073E394B" wp14:editId="7928B2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F71" w:rsidRPr="00426E7D" w:rsidRDefault="00263F71" w:rsidP="00B20D04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КУЛЬТОРОЛОГІЯ</w:t>
                            </w:r>
                          </w:p>
                          <w:p w:rsidR="00263F71" w:rsidRDefault="00263F71" w:rsidP="00B20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394B" id="Поле 176" o:spid="_x0000_s1142" type="#_x0000_t202" style="position:absolute;margin-left:0;margin-top:0;width:481.5pt;height:22.5pt;z-index:2532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AQswIAAF0FAAAOAAAAZHJzL2Uyb0RvYy54bWysVEtu2zAQ3RfoHQjuG8mGP6kROXBjpCiQ&#10;JgGSImuaomwB/JWkLbmX6Sm6KtAz+Eh9pGzHSbsqqgU1P87nzQwvLlslyUY4Xxtd0N5ZTonQ3JS1&#10;Xhb0y+P1u3NKfGC6ZNJoUdCt8PRy+vbNRWMnom9WRpbCETjRftLYgq5CsJMs83wlFPNnxgoNZWWc&#10;YgGsW2alYw28K5n183yUNcaV1hkuvId03inpNPmvKsHDXVV5EYgsKHIL6XTpXMQzm16wydIxu6r5&#10;Pg32D1koVmsEPbqas8DI2tV/uFI1d8abKpxxozJTVTUXqQZU08tfVfOwYlakWgCOt0eY/P9zy283&#10;947UJXo3HlGimUKTdt93v3Y/dz9IlAGhxvoJDB8sTEP7wbSwPsg9hLHwtnIq/lESgR5Yb4/4ijYQ&#10;DuGo1xvmQ6g4dP3z4Rg03GfPt63z4aMwikSioA79S7CyzY0PnenBJAbzRtbldS1lYtxycSUd2TD0&#10;epzP5oNxuivX6rMpO/Eox9c1HWKMRiceHMRIxXduUlov/EtNGhTeH8MD4QzDWkkWQCoL+LxeUsLk&#10;ElvAg0uBX9z2W39MDvNbmuYRsFAimQ9QAKv07fF4cTVWPGd+1eWaVF0Jqg5YHlmrgp6f3pY64iHS&#10;+O9xiy3sWhWp0C7arum9Y4MXptyiv850O+Itv64R+Ab53TOHpUDVWPRwh6OSBlCYPUXJyrhvf5NH&#10;e8wqtJQ0WDLA9HXNnEDZnzSm+H1vMIDbkJjBcNwH4041i1ONXqsrg9728KRYnshoH+SBrJxRT3gP&#10;ZjEqVExzxC4oYO7Iq9CtPt4TLmazZIQ9tCzc6AfLo+uIXAT8sX1izu7nMKBVt+awjmzyahw723hT&#10;m9k6mKpOsxqR7lDFMEUGO5zGav/exEfilE9Wz6/i9DcA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Jk6QBCzAgAAXQ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263F71" w:rsidRPr="00426E7D" w:rsidRDefault="00263F71" w:rsidP="00B20D04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КУЛЬТОРОЛОГІЯ</w:t>
                      </w:r>
                    </w:p>
                    <w:p w:rsidR="00263F71" w:rsidRDefault="00263F71" w:rsidP="00B20D04"/>
                  </w:txbxContent>
                </v:textbox>
                <w10:wrap anchorx="margin"/>
              </v:shape>
            </w:pict>
          </mc:Fallback>
        </mc:AlternateContent>
      </w:r>
    </w:p>
    <w:p w:rsidR="00B20D04" w:rsidRPr="00263F71" w:rsidRDefault="00B20D04" w:rsidP="00263F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20D04" w:rsidRPr="00263F71" w:rsidRDefault="00B20D04" w:rsidP="00263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263F71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Бабушка Лариса Дмитрівна, </w:t>
      </w:r>
      <w:r w:rsidRPr="00263F71">
        <w:rPr>
          <w:rFonts w:ascii="Times New Roman" w:hAnsi="Times New Roman" w:cs="Times New Roman"/>
          <w:sz w:val="24"/>
          <w:szCs w:val="24"/>
        </w:rPr>
        <w:t>доцент кафедри теорії та історії культури Національної музичної академії України імені П. І. Чайковського. Назва дисертації: «Фестивація культуротворчості як глобалізаційний та альтерглобалізаційний проекти». Шифр та назва спеціальності</w:t>
      </w:r>
      <w:r w:rsidRPr="00263F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3F71">
        <w:rPr>
          <w:rFonts w:ascii="Times New Roman" w:hAnsi="Times New Roman" w:cs="Times New Roman"/>
          <w:sz w:val="24"/>
          <w:szCs w:val="24"/>
        </w:rPr>
        <w:t>26.00.01 – Теорія та історія культури (культурологія). Спецрада Д</w:t>
      </w:r>
      <w:r w:rsidRPr="00263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3F71">
        <w:rPr>
          <w:rFonts w:ascii="Times New Roman" w:hAnsi="Times New Roman" w:cs="Times New Roman"/>
          <w:sz w:val="24"/>
          <w:szCs w:val="24"/>
        </w:rPr>
        <w:t>26.005.02 Національної музичної академії України імені П. І. Чайковського Міністерства культури та інформаційної політики України (01001, м. Київ-1, вул. Городецького, 1-3/11; тел. (044) 270-51-38). Науковий консультант:</w:t>
      </w:r>
      <w:r w:rsidR="004819ED"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Андрущенко Тетяна Іванівна,</w:t>
      </w:r>
      <w:r w:rsidRPr="00263F71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професор, завідувач кафедри суспільних наук Національної музичної академії України імені П. І. Чайковського. Офіційні опоненти: </w:t>
      </w:r>
      <w:r w:rsidRPr="00263F71">
        <w:rPr>
          <w:rFonts w:ascii="Times New Roman" w:hAnsi="Times New Roman" w:cs="Times New Roman"/>
          <w:b/>
          <w:bCs/>
          <w:sz w:val="24"/>
          <w:szCs w:val="24"/>
        </w:rPr>
        <w:t>Герчанівська Поліна Евальдівна</w:t>
      </w:r>
      <w:r w:rsidRPr="00263F71">
        <w:rPr>
          <w:rFonts w:ascii="Times New Roman" w:hAnsi="Times New Roman" w:cs="Times New Roman"/>
          <w:sz w:val="24"/>
          <w:szCs w:val="24"/>
        </w:rPr>
        <w:t xml:space="preserve"> – доктор культурології, </w:t>
      </w:r>
      <w:r w:rsidRPr="00263F71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професор, завідувач кафедри культурології та інформаційних комунікацій (Національна академія керівних кадрів культури і мистецтв Міністерства культури та інформаційної політики України); </w:t>
      </w:r>
      <w:r w:rsidRPr="00263F71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>Демчук Руслана Вікторівна –</w:t>
      </w:r>
      <w:r w:rsidRPr="00263F71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доктор культурології, доцент, професор кафедри культурології (Національний університет «Києво-Могилянська академія» Міністерства освіти і науки України); </w:t>
      </w:r>
      <w:r w:rsidRPr="00263F71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Сабадаш Юлія Сергіївна – </w:t>
      </w:r>
      <w:r w:rsidRPr="00263F71">
        <w:rPr>
          <w:rFonts w:ascii="Times New Roman" w:eastAsia="Calibri" w:hAnsi="Times New Roman" w:cs="Times New Roman"/>
          <w:sz w:val="24"/>
          <w:szCs w:val="24"/>
          <w:lang w:eastAsia="de-DE"/>
        </w:rPr>
        <w:t>доктор культурології, професор, завідувач кафедри культурології та інформаційної діяльності (Маріупольський державний університет Міністерства освіти і науки України).</w:t>
      </w:r>
    </w:p>
    <w:p w:rsidR="00B20D04" w:rsidRPr="00263F71" w:rsidRDefault="00B20D04" w:rsidP="00263F7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B20D04" w:rsidRPr="00263F71" w:rsidSect="00E93420">
      <w:headerReference w:type="default" r:id="rId10"/>
      <w:foot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02" w:rsidRDefault="00D67B02" w:rsidP="009A4FDC">
      <w:pPr>
        <w:spacing w:after="0" w:line="240" w:lineRule="auto"/>
      </w:pPr>
      <w:r>
        <w:separator/>
      </w:r>
    </w:p>
  </w:endnote>
  <w:endnote w:type="continuationSeparator" w:id="0">
    <w:p w:rsidR="00D67B02" w:rsidRDefault="00D67B02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263F71" w:rsidRDefault="00263F7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DE">
          <w:rPr>
            <w:noProof/>
          </w:rPr>
          <w:t>36</w:t>
        </w:r>
        <w:r>
          <w:fldChar w:fldCharType="end"/>
        </w:r>
      </w:p>
    </w:sdtContent>
  </w:sdt>
  <w:p w:rsidR="00263F71" w:rsidRDefault="00263F7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02" w:rsidRDefault="00D67B02" w:rsidP="009A4FDC">
      <w:pPr>
        <w:spacing w:after="0" w:line="240" w:lineRule="auto"/>
      </w:pPr>
      <w:r>
        <w:separator/>
      </w:r>
    </w:p>
  </w:footnote>
  <w:footnote w:type="continuationSeparator" w:id="0">
    <w:p w:rsidR="00D67B02" w:rsidRDefault="00D67B02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71" w:rsidRPr="00E93420" w:rsidRDefault="00263F71">
    <w:pPr>
      <w:pStyle w:val="ad"/>
    </w:pPr>
    <w:proofErr w:type="gramStart"/>
    <w:r w:rsidRPr="00D75E01">
      <w:rPr>
        <w:lang w:val="ru-RU"/>
      </w:rPr>
      <w:t>16.</w:t>
    </w:r>
    <w:r w:rsidRPr="00AB7941">
      <w:rPr>
        <w:lang w:val="ru-RU"/>
      </w:rPr>
      <w:t>0</w:t>
    </w:r>
    <w:r w:rsidRPr="00451270">
      <w:rPr>
        <w:lang w:val="ru-RU"/>
      </w:rPr>
      <w:t>2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1B3D"/>
    <w:rsid w:val="00011BA2"/>
    <w:rsid w:val="00011F9E"/>
    <w:rsid w:val="00013B56"/>
    <w:rsid w:val="00014647"/>
    <w:rsid w:val="00014E81"/>
    <w:rsid w:val="00015F13"/>
    <w:rsid w:val="00016E7E"/>
    <w:rsid w:val="00017751"/>
    <w:rsid w:val="000211C5"/>
    <w:rsid w:val="00024AAE"/>
    <w:rsid w:val="00024E73"/>
    <w:rsid w:val="0002596D"/>
    <w:rsid w:val="00025B3B"/>
    <w:rsid w:val="00027C27"/>
    <w:rsid w:val="00030690"/>
    <w:rsid w:val="00030B12"/>
    <w:rsid w:val="00032551"/>
    <w:rsid w:val="00033989"/>
    <w:rsid w:val="00034175"/>
    <w:rsid w:val="0003708C"/>
    <w:rsid w:val="000404C5"/>
    <w:rsid w:val="000412DD"/>
    <w:rsid w:val="000427D2"/>
    <w:rsid w:val="00043672"/>
    <w:rsid w:val="00047D5B"/>
    <w:rsid w:val="000505F3"/>
    <w:rsid w:val="00052A25"/>
    <w:rsid w:val="00052DB6"/>
    <w:rsid w:val="00054C85"/>
    <w:rsid w:val="00055D50"/>
    <w:rsid w:val="00057531"/>
    <w:rsid w:val="00057619"/>
    <w:rsid w:val="00061EF0"/>
    <w:rsid w:val="00062F7C"/>
    <w:rsid w:val="00065DCB"/>
    <w:rsid w:val="000661E3"/>
    <w:rsid w:val="00066829"/>
    <w:rsid w:val="00067F92"/>
    <w:rsid w:val="0007311E"/>
    <w:rsid w:val="00073392"/>
    <w:rsid w:val="00073C53"/>
    <w:rsid w:val="00076848"/>
    <w:rsid w:val="0007714F"/>
    <w:rsid w:val="00077214"/>
    <w:rsid w:val="00081754"/>
    <w:rsid w:val="0008368D"/>
    <w:rsid w:val="000863A7"/>
    <w:rsid w:val="000951CA"/>
    <w:rsid w:val="00095A3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5E88"/>
    <w:rsid w:val="000D7ED8"/>
    <w:rsid w:val="000E1F90"/>
    <w:rsid w:val="000E2F09"/>
    <w:rsid w:val="000E4B84"/>
    <w:rsid w:val="000E52DA"/>
    <w:rsid w:val="000E5BED"/>
    <w:rsid w:val="000E7B8C"/>
    <w:rsid w:val="000F1780"/>
    <w:rsid w:val="000F54F7"/>
    <w:rsid w:val="000F5D33"/>
    <w:rsid w:val="00110C71"/>
    <w:rsid w:val="00111415"/>
    <w:rsid w:val="00111959"/>
    <w:rsid w:val="00114059"/>
    <w:rsid w:val="001143C1"/>
    <w:rsid w:val="00117FCE"/>
    <w:rsid w:val="001200C3"/>
    <w:rsid w:val="00123740"/>
    <w:rsid w:val="00124407"/>
    <w:rsid w:val="0012456F"/>
    <w:rsid w:val="00125900"/>
    <w:rsid w:val="00125E1E"/>
    <w:rsid w:val="0014159D"/>
    <w:rsid w:val="00144EDB"/>
    <w:rsid w:val="00145B01"/>
    <w:rsid w:val="00145E19"/>
    <w:rsid w:val="00151554"/>
    <w:rsid w:val="0015158B"/>
    <w:rsid w:val="0015179A"/>
    <w:rsid w:val="00152121"/>
    <w:rsid w:val="00153B2F"/>
    <w:rsid w:val="00153B37"/>
    <w:rsid w:val="001542BE"/>
    <w:rsid w:val="00155615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62E4"/>
    <w:rsid w:val="0017706E"/>
    <w:rsid w:val="00181EC0"/>
    <w:rsid w:val="00181FDF"/>
    <w:rsid w:val="001821AB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5F11"/>
    <w:rsid w:val="001B6991"/>
    <w:rsid w:val="001C3859"/>
    <w:rsid w:val="001C46F1"/>
    <w:rsid w:val="001C5C33"/>
    <w:rsid w:val="001D01B4"/>
    <w:rsid w:val="001D0730"/>
    <w:rsid w:val="001D371F"/>
    <w:rsid w:val="001D4E0D"/>
    <w:rsid w:val="001E0D4A"/>
    <w:rsid w:val="001E3697"/>
    <w:rsid w:val="001E6A70"/>
    <w:rsid w:val="001E7D52"/>
    <w:rsid w:val="001F1BB2"/>
    <w:rsid w:val="001F6682"/>
    <w:rsid w:val="001F745B"/>
    <w:rsid w:val="002017A9"/>
    <w:rsid w:val="0020299C"/>
    <w:rsid w:val="00203C2B"/>
    <w:rsid w:val="002047F8"/>
    <w:rsid w:val="00206C00"/>
    <w:rsid w:val="0021159B"/>
    <w:rsid w:val="002115A2"/>
    <w:rsid w:val="00211BA1"/>
    <w:rsid w:val="00212E08"/>
    <w:rsid w:val="00212E12"/>
    <w:rsid w:val="002131A7"/>
    <w:rsid w:val="00214E44"/>
    <w:rsid w:val="00216F3A"/>
    <w:rsid w:val="002243DB"/>
    <w:rsid w:val="002248D8"/>
    <w:rsid w:val="002271D2"/>
    <w:rsid w:val="00230E3A"/>
    <w:rsid w:val="00234586"/>
    <w:rsid w:val="00235143"/>
    <w:rsid w:val="002372EE"/>
    <w:rsid w:val="0024090D"/>
    <w:rsid w:val="0024113E"/>
    <w:rsid w:val="00241F39"/>
    <w:rsid w:val="00242A45"/>
    <w:rsid w:val="002436F1"/>
    <w:rsid w:val="00244021"/>
    <w:rsid w:val="00246183"/>
    <w:rsid w:val="0024638A"/>
    <w:rsid w:val="00251CEE"/>
    <w:rsid w:val="0025305F"/>
    <w:rsid w:val="0025314E"/>
    <w:rsid w:val="0025534A"/>
    <w:rsid w:val="00260184"/>
    <w:rsid w:val="00260292"/>
    <w:rsid w:val="00260E7F"/>
    <w:rsid w:val="00263F71"/>
    <w:rsid w:val="002670EC"/>
    <w:rsid w:val="00271F2E"/>
    <w:rsid w:val="00273012"/>
    <w:rsid w:val="002766DA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906"/>
    <w:rsid w:val="002A7DF8"/>
    <w:rsid w:val="002B0350"/>
    <w:rsid w:val="002B2769"/>
    <w:rsid w:val="002B7351"/>
    <w:rsid w:val="002B75FD"/>
    <w:rsid w:val="002B7DBD"/>
    <w:rsid w:val="002C06E5"/>
    <w:rsid w:val="002C534D"/>
    <w:rsid w:val="002C656F"/>
    <w:rsid w:val="002C7025"/>
    <w:rsid w:val="002D5142"/>
    <w:rsid w:val="002D5F46"/>
    <w:rsid w:val="002D7108"/>
    <w:rsid w:val="002E15CA"/>
    <w:rsid w:val="002E5FB0"/>
    <w:rsid w:val="002E6D11"/>
    <w:rsid w:val="002E7708"/>
    <w:rsid w:val="002E7754"/>
    <w:rsid w:val="002E7B67"/>
    <w:rsid w:val="002F5807"/>
    <w:rsid w:val="002F7080"/>
    <w:rsid w:val="00310348"/>
    <w:rsid w:val="0031100B"/>
    <w:rsid w:val="00311B44"/>
    <w:rsid w:val="00313029"/>
    <w:rsid w:val="00314086"/>
    <w:rsid w:val="003204E0"/>
    <w:rsid w:val="003268A3"/>
    <w:rsid w:val="003314B4"/>
    <w:rsid w:val="00336E47"/>
    <w:rsid w:val="003376CF"/>
    <w:rsid w:val="003400E0"/>
    <w:rsid w:val="00340815"/>
    <w:rsid w:val="0034125A"/>
    <w:rsid w:val="00342996"/>
    <w:rsid w:val="00347CA4"/>
    <w:rsid w:val="00353219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51CC"/>
    <w:rsid w:val="00367027"/>
    <w:rsid w:val="00372643"/>
    <w:rsid w:val="00372D46"/>
    <w:rsid w:val="0037431E"/>
    <w:rsid w:val="003755C2"/>
    <w:rsid w:val="0038130F"/>
    <w:rsid w:val="003814E1"/>
    <w:rsid w:val="00383FCF"/>
    <w:rsid w:val="00390652"/>
    <w:rsid w:val="003922B1"/>
    <w:rsid w:val="00395611"/>
    <w:rsid w:val="00396DD4"/>
    <w:rsid w:val="0039759F"/>
    <w:rsid w:val="003A0BA2"/>
    <w:rsid w:val="003A23D0"/>
    <w:rsid w:val="003A2F7A"/>
    <w:rsid w:val="003A3EFA"/>
    <w:rsid w:val="003A4DBC"/>
    <w:rsid w:val="003A59BF"/>
    <w:rsid w:val="003A689D"/>
    <w:rsid w:val="003A7C81"/>
    <w:rsid w:val="003B0EA3"/>
    <w:rsid w:val="003B3409"/>
    <w:rsid w:val="003B3F03"/>
    <w:rsid w:val="003B562B"/>
    <w:rsid w:val="003C06C6"/>
    <w:rsid w:val="003C327C"/>
    <w:rsid w:val="003C5CB9"/>
    <w:rsid w:val="003D1DFC"/>
    <w:rsid w:val="003D2EED"/>
    <w:rsid w:val="003D52B7"/>
    <w:rsid w:val="003D68FE"/>
    <w:rsid w:val="003E51AA"/>
    <w:rsid w:val="003E65C7"/>
    <w:rsid w:val="003F09BE"/>
    <w:rsid w:val="003F10B9"/>
    <w:rsid w:val="003F4807"/>
    <w:rsid w:val="00403F17"/>
    <w:rsid w:val="00406006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1E17"/>
    <w:rsid w:val="00434132"/>
    <w:rsid w:val="0043660C"/>
    <w:rsid w:val="00442A41"/>
    <w:rsid w:val="0044626A"/>
    <w:rsid w:val="00451270"/>
    <w:rsid w:val="0045245A"/>
    <w:rsid w:val="0045373A"/>
    <w:rsid w:val="004555EC"/>
    <w:rsid w:val="00460332"/>
    <w:rsid w:val="004619CD"/>
    <w:rsid w:val="00462508"/>
    <w:rsid w:val="00462DB3"/>
    <w:rsid w:val="00464C29"/>
    <w:rsid w:val="00465DF0"/>
    <w:rsid w:val="004677A3"/>
    <w:rsid w:val="004710F6"/>
    <w:rsid w:val="004737F1"/>
    <w:rsid w:val="004746ED"/>
    <w:rsid w:val="00475286"/>
    <w:rsid w:val="004777CE"/>
    <w:rsid w:val="004819ED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1BF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68"/>
    <w:rsid w:val="004F41BD"/>
    <w:rsid w:val="004F43C7"/>
    <w:rsid w:val="004F5136"/>
    <w:rsid w:val="004F6271"/>
    <w:rsid w:val="004F650D"/>
    <w:rsid w:val="004F7038"/>
    <w:rsid w:val="00503A16"/>
    <w:rsid w:val="00506DEC"/>
    <w:rsid w:val="00507E92"/>
    <w:rsid w:val="005112EA"/>
    <w:rsid w:val="00513537"/>
    <w:rsid w:val="00513F04"/>
    <w:rsid w:val="00516BC4"/>
    <w:rsid w:val="005173DB"/>
    <w:rsid w:val="00517561"/>
    <w:rsid w:val="005259B7"/>
    <w:rsid w:val="005264FA"/>
    <w:rsid w:val="00526965"/>
    <w:rsid w:val="00526BA2"/>
    <w:rsid w:val="00533014"/>
    <w:rsid w:val="00533747"/>
    <w:rsid w:val="00534628"/>
    <w:rsid w:val="005350A2"/>
    <w:rsid w:val="005357A6"/>
    <w:rsid w:val="00535DA0"/>
    <w:rsid w:val="00537685"/>
    <w:rsid w:val="00540E2A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2264"/>
    <w:rsid w:val="00575927"/>
    <w:rsid w:val="00576910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49F2"/>
    <w:rsid w:val="005B51FB"/>
    <w:rsid w:val="005B6778"/>
    <w:rsid w:val="005B6D91"/>
    <w:rsid w:val="005B6FA9"/>
    <w:rsid w:val="005B7A52"/>
    <w:rsid w:val="005B7E65"/>
    <w:rsid w:val="005C52E1"/>
    <w:rsid w:val="005C5C73"/>
    <w:rsid w:val="005C5D44"/>
    <w:rsid w:val="005C6891"/>
    <w:rsid w:val="005C6A8F"/>
    <w:rsid w:val="005D096F"/>
    <w:rsid w:val="005D14AD"/>
    <w:rsid w:val="005D19A4"/>
    <w:rsid w:val="005D4120"/>
    <w:rsid w:val="005E7820"/>
    <w:rsid w:val="005F5AB6"/>
    <w:rsid w:val="005F6DE6"/>
    <w:rsid w:val="006018C4"/>
    <w:rsid w:val="00601CC9"/>
    <w:rsid w:val="00601CD1"/>
    <w:rsid w:val="0060457E"/>
    <w:rsid w:val="0060665E"/>
    <w:rsid w:val="006067FF"/>
    <w:rsid w:val="006069DC"/>
    <w:rsid w:val="00610C20"/>
    <w:rsid w:val="00611438"/>
    <w:rsid w:val="00611983"/>
    <w:rsid w:val="00611D49"/>
    <w:rsid w:val="00614101"/>
    <w:rsid w:val="00614C1E"/>
    <w:rsid w:val="00614EE6"/>
    <w:rsid w:val="00616F65"/>
    <w:rsid w:val="00621687"/>
    <w:rsid w:val="00624E05"/>
    <w:rsid w:val="00626A27"/>
    <w:rsid w:val="00631B48"/>
    <w:rsid w:val="00632BB1"/>
    <w:rsid w:val="00634F01"/>
    <w:rsid w:val="00640CF8"/>
    <w:rsid w:val="006411EE"/>
    <w:rsid w:val="00641CFF"/>
    <w:rsid w:val="006421C2"/>
    <w:rsid w:val="006424AD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759E1"/>
    <w:rsid w:val="00680BFF"/>
    <w:rsid w:val="00681E60"/>
    <w:rsid w:val="00682527"/>
    <w:rsid w:val="00682E31"/>
    <w:rsid w:val="00684BC2"/>
    <w:rsid w:val="006927DA"/>
    <w:rsid w:val="006959CF"/>
    <w:rsid w:val="00696519"/>
    <w:rsid w:val="006A0586"/>
    <w:rsid w:val="006A2439"/>
    <w:rsid w:val="006A3D77"/>
    <w:rsid w:val="006A51C3"/>
    <w:rsid w:val="006B1A33"/>
    <w:rsid w:val="006B3323"/>
    <w:rsid w:val="006B4AC8"/>
    <w:rsid w:val="006B57D6"/>
    <w:rsid w:val="006C279F"/>
    <w:rsid w:val="006C56F3"/>
    <w:rsid w:val="006C56F4"/>
    <w:rsid w:val="006D3368"/>
    <w:rsid w:val="006D4A49"/>
    <w:rsid w:val="006D6A59"/>
    <w:rsid w:val="006D7F05"/>
    <w:rsid w:val="006E069C"/>
    <w:rsid w:val="006E4676"/>
    <w:rsid w:val="006E4CDB"/>
    <w:rsid w:val="006E7D3C"/>
    <w:rsid w:val="006F169E"/>
    <w:rsid w:val="006F3C54"/>
    <w:rsid w:val="006F644D"/>
    <w:rsid w:val="006F6E80"/>
    <w:rsid w:val="007111E3"/>
    <w:rsid w:val="00716E0B"/>
    <w:rsid w:val="007172EB"/>
    <w:rsid w:val="007203BA"/>
    <w:rsid w:val="00720ED0"/>
    <w:rsid w:val="007222EB"/>
    <w:rsid w:val="00723906"/>
    <w:rsid w:val="00725F35"/>
    <w:rsid w:val="007278F5"/>
    <w:rsid w:val="007307B0"/>
    <w:rsid w:val="00740992"/>
    <w:rsid w:val="00746D61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1122"/>
    <w:rsid w:val="007A2596"/>
    <w:rsid w:val="007A6268"/>
    <w:rsid w:val="007B0354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71F"/>
    <w:rsid w:val="007D623B"/>
    <w:rsid w:val="007D6A04"/>
    <w:rsid w:val="007F3C88"/>
    <w:rsid w:val="007F48D2"/>
    <w:rsid w:val="007F64EE"/>
    <w:rsid w:val="0080172A"/>
    <w:rsid w:val="00802E6E"/>
    <w:rsid w:val="00805ACF"/>
    <w:rsid w:val="00806D1B"/>
    <w:rsid w:val="00812283"/>
    <w:rsid w:val="008135D6"/>
    <w:rsid w:val="00813D29"/>
    <w:rsid w:val="00815760"/>
    <w:rsid w:val="0081659B"/>
    <w:rsid w:val="008207FF"/>
    <w:rsid w:val="008216F5"/>
    <w:rsid w:val="00822657"/>
    <w:rsid w:val="0082612E"/>
    <w:rsid w:val="00827D07"/>
    <w:rsid w:val="00833DEA"/>
    <w:rsid w:val="00835087"/>
    <w:rsid w:val="008350C3"/>
    <w:rsid w:val="00836587"/>
    <w:rsid w:val="00836AB2"/>
    <w:rsid w:val="00837025"/>
    <w:rsid w:val="00837191"/>
    <w:rsid w:val="00844A67"/>
    <w:rsid w:val="0084591E"/>
    <w:rsid w:val="00850B1B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3B7"/>
    <w:rsid w:val="00875DCE"/>
    <w:rsid w:val="00880079"/>
    <w:rsid w:val="008820AF"/>
    <w:rsid w:val="0089005A"/>
    <w:rsid w:val="00891DED"/>
    <w:rsid w:val="0089208B"/>
    <w:rsid w:val="0089360E"/>
    <w:rsid w:val="008937C6"/>
    <w:rsid w:val="00894FB1"/>
    <w:rsid w:val="008971C9"/>
    <w:rsid w:val="008A10DE"/>
    <w:rsid w:val="008A1B13"/>
    <w:rsid w:val="008A1BB9"/>
    <w:rsid w:val="008A1C75"/>
    <w:rsid w:val="008A28C2"/>
    <w:rsid w:val="008A339A"/>
    <w:rsid w:val="008A58A2"/>
    <w:rsid w:val="008A65DE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559B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107F1"/>
    <w:rsid w:val="00910973"/>
    <w:rsid w:val="009112FB"/>
    <w:rsid w:val="0092117F"/>
    <w:rsid w:val="00921DC3"/>
    <w:rsid w:val="00922CA4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BF9"/>
    <w:rsid w:val="0097042C"/>
    <w:rsid w:val="00971257"/>
    <w:rsid w:val="009740FF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226"/>
    <w:rsid w:val="009C43A5"/>
    <w:rsid w:val="009C5068"/>
    <w:rsid w:val="009C54B9"/>
    <w:rsid w:val="009D1EAC"/>
    <w:rsid w:val="009D393E"/>
    <w:rsid w:val="009D615B"/>
    <w:rsid w:val="009D651B"/>
    <w:rsid w:val="009D6755"/>
    <w:rsid w:val="009D768B"/>
    <w:rsid w:val="009E1742"/>
    <w:rsid w:val="009E2A4F"/>
    <w:rsid w:val="009E4B9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908"/>
    <w:rsid w:val="00A66E05"/>
    <w:rsid w:val="00A74087"/>
    <w:rsid w:val="00A741A2"/>
    <w:rsid w:val="00A74F84"/>
    <w:rsid w:val="00A84657"/>
    <w:rsid w:val="00A858CB"/>
    <w:rsid w:val="00A85D29"/>
    <w:rsid w:val="00A86C60"/>
    <w:rsid w:val="00A904A5"/>
    <w:rsid w:val="00A90709"/>
    <w:rsid w:val="00A91C3A"/>
    <w:rsid w:val="00A92BCA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B7941"/>
    <w:rsid w:val="00AC1E15"/>
    <w:rsid w:val="00AC47F8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F30"/>
    <w:rsid w:val="00AF29E3"/>
    <w:rsid w:val="00AF4E23"/>
    <w:rsid w:val="00B007BA"/>
    <w:rsid w:val="00B0423E"/>
    <w:rsid w:val="00B05FE6"/>
    <w:rsid w:val="00B07ED1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176F7"/>
    <w:rsid w:val="00B20D04"/>
    <w:rsid w:val="00B2143F"/>
    <w:rsid w:val="00B22621"/>
    <w:rsid w:val="00B2457C"/>
    <w:rsid w:val="00B26FC6"/>
    <w:rsid w:val="00B27EE5"/>
    <w:rsid w:val="00B41966"/>
    <w:rsid w:val="00B41C13"/>
    <w:rsid w:val="00B43714"/>
    <w:rsid w:val="00B44C5A"/>
    <w:rsid w:val="00B463D1"/>
    <w:rsid w:val="00B4662C"/>
    <w:rsid w:val="00B47542"/>
    <w:rsid w:val="00B476C6"/>
    <w:rsid w:val="00B50EC1"/>
    <w:rsid w:val="00B51DA5"/>
    <w:rsid w:val="00B52FB4"/>
    <w:rsid w:val="00B5617D"/>
    <w:rsid w:val="00B57ABD"/>
    <w:rsid w:val="00B57D4A"/>
    <w:rsid w:val="00B65100"/>
    <w:rsid w:val="00B663C9"/>
    <w:rsid w:val="00B70165"/>
    <w:rsid w:val="00B73FB2"/>
    <w:rsid w:val="00B75840"/>
    <w:rsid w:val="00B77894"/>
    <w:rsid w:val="00B84ED8"/>
    <w:rsid w:val="00B87CF8"/>
    <w:rsid w:val="00B976B0"/>
    <w:rsid w:val="00B97FE8"/>
    <w:rsid w:val="00BA0D20"/>
    <w:rsid w:val="00BA1025"/>
    <w:rsid w:val="00BA1974"/>
    <w:rsid w:val="00BA20C0"/>
    <w:rsid w:val="00BA4C35"/>
    <w:rsid w:val="00BA4F99"/>
    <w:rsid w:val="00BA7B49"/>
    <w:rsid w:val="00BB08CA"/>
    <w:rsid w:val="00BB25B9"/>
    <w:rsid w:val="00BB459C"/>
    <w:rsid w:val="00BB4D4F"/>
    <w:rsid w:val="00BB641A"/>
    <w:rsid w:val="00BC234E"/>
    <w:rsid w:val="00BC25FC"/>
    <w:rsid w:val="00BC274E"/>
    <w:rsid w:val="00BC2ED8"/>
    <w:rsid w:val="00BC41F7"/>
    <w:rsid w:val="00BD051C"/>
    <w:rsid w:val="00BD0D4A"/>
    <w:rsid w:val="00BD5AA8"/>
    <w:rsid w:val="00BD5E46"/>
    <w:rsid w:val="00BE05A4"/>
    <w:rsid w:val="00BE20A8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468C"/>
    <w:rsid w:val="00C267D5"/>
    <w:rsid w:val="00C274A0"/>
    <w:rsid w:val="00C30EC1"/>
    <w:rsid w:val="00C32791"/>
    <w:rsid w:val="00C3281A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47EB3"/>
    <w:rsid w:val="00C50599"/>
    <w:rsid w:val="00C509C8"/>
    <w:rsid w:val="00C5153B"/>
    <w:rsid w:val="00C53144"/>
    <w:rsid w:val="00C54409"/>
    <w:rsid w:val="00C565DA"/>
    <w:rsid w:val="00C60ED2"/>
    <w:rsid w:val="00C61DC8"/>
    <w:rsid w:val="00C62AE8"/>
    <w:rsid w:val="00C66415"/>
    <w:rsid w:val="00C666FC"/>
    <w:rsid w:val="00C66B20"/>
    <w:rsid w:val="00C66BEB"/>
    <w:rsid w:val="00C72A7D"/>
    <w:rsid w:val="00C73C62"/>
    <w:rsid w:val="00C83FC1"/>
    <w:rsid w:val="00C8437D"/>
    <w:rsid w:val="00C850F7"/>
    <w:rsid w:val="00C868D4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B5FC4"/>
    <w:rsid w:val="00CC030D"/>
    <w:rsid w:val="00CC0536"/>
    <w:rsid w:val="00CC47FD"/>
    <w:rsid w:val="00CC4C06"/>
    <w:rsid w:val="00CC6F2B"/>
    <w:rsid w:val="00CD0859"/>
    <w:rsid w:val="00CD0DD9"/>
    <w:rsid w:val="00CD18B4"/>
    <w:rsid w:val="00CD2B44"/>
    <w:rsid w:val="00CD2B78"/>
    <w:rsid w:val="00CD4D34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6BAE"/>
    <w:rsid w:val="00CF77A2"/>
    <w:rsid w:val="00D019AC"/>
    <w:rsid w:val="00D047FC"/>
    <w:rsid w:val="00D05E57"/>
    <w:rsid w:val="00D12350"/>
    <w:rsid w:val="00D123DC"/>
    <w:rsid w:val="00D13BF6"/>
    <w:rsid w:val="00D14823"/>
    <w:rsid w:val="00D15DE7"/>
    <w:rsid w:val="00D173CD"/>
    <w:rsid w:val="00D174DC"/>
    <w:rsid w:val="00D215F7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35F5"/>
    <w:rsid w:val="00D338FB"/>
    <w:rsid w:val="00D3487E"/>
    <w:rsid w:val="00D355FB"/>
    <w:rsid w:val="00D37898"/>
    <w:rsid w:val="00D37DEF"/>
    <w:rsid w:val="00D37EE5"/>
    <w:rsid w:val="00D425A2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3C3"/>
    <w:rsid w:val="00D62C13"/>
    <w:rsid w:val="00D665C5"/>
    <w:rsid w:val="00D67B02"/>
    <w:rsid w:val="00D7270E"/>
    <w:rsid w:val="00D73F45"/>
    <w:rsid w:val="00D74343"/>
    <w:rsid w:val="00D75756"/>
    <w:rsid w:val="00D75E01"/>
    <w:rsid w:val="00D7748C"/>
    <w:rsid w:val="00D82EB9"/>
    <w:rsid w:val="00D8494C"/>
    <w:rsid w:val="00D85C42"/>
    <w:rsid w:val="00D86AB3"/>
    <w:rsid w:val="00D87237"/>
    <w:rsid w:val="00D90826"/>
    <w:rsid w:val="00D92463"/>
    <w:rsid w:val="00D93AD3"/>
    <w:rsid w:val="00D95F95"/>
    <w:rsid w:val="00D969D1"/>
    <w:rsid w:val="00D977DD"/>
    <w:rsid w:val="00DA1D37"/>
    <w:rsid w:val="00DA2B9A"/>
    <w:rsid w:val="00DA3A75"/>
    <w:rsid w:val="00DA3C1C"/>
    <w:rsid w:val="00DA5322"/>
    <w:rsid w:val="00DA5AC4"/>
    <w:rsid w:val="00DB3192"/>
    <w:rsid w:val="00DB3BE8"/>
    <w:rsid w:val="00DB4383"/>
    <w:rsid w:val="00DB67D9"/>
    <w:rsid w:val="00DB6DFB"/>
    <w:rsid w:val="00DC001F"/>
    <w:rsid w:val="00DC010C"/>
    <w:rsid w:val="00DC33E2"/>
    <w:rsid w:val="00DC5B46"/>
    <w:rsid w:val="00DC6D09"/>
    <w:rsid w:val="00DC6FE7"/>
    <w:rsid w:val="00DD0B71"/>
    <w:rsid w:val="00DD71AD"/>
    <w:rsid w:val="00DD76B0"/>
    <w:rsid w:val="00DE1E3F"/>
    <w:rsid w:val="00DE2D84"/>
    <w:rsid w:val="00DE4CC6"/>
    <w:rsid w:val="00E0136A"/>
    <w:rsid w:val="00E03DC3"/>
    <w:rsid w:val="00E0484D"/>
    <w:rsid w:val="00E04C6F"/>
    <w:rsid w:val="00E11E90"/>
    <w:rsid w:val="00E13E00"/>
    <w:rsid w:val="00E16361"/>
    <w:rsid w:val="00E179F9"/>
    <w:rsid w:val="00E21996"/>
    <w:rsid w:val="00E23274"/>
    <w:rsid w:val="00E241E5"/>
    <w:rsid w:val="00E30875"/>
    <w:rsid w:val="00E311B6"/>
    <w:rsid w:val="00E31B12"/>
    <w:rsid w:val="00E31D71"/>
    <w:rsid w:val="00E31E95"/>
    <w:rsid w:val="00E326BA"/>
    <w:rsid w:val="00E357B6"/>
    <w:rsid w:val="00E36404"/>
    <w:rsid w:val="00E40E44"/>
    <w:rsid w:val="00E42E7B"/>
    <w:rsid w:val="00E4427A"/>
    <w:rsid w:val="00E44285"/>
    <w:rsid w:val="00E44DC3"/>
    <w:rsid w:val="00E5028E"/>
    <w:rsid w:val="00E50EB2"/>
    <w:rsid w:val="00E5372F"/>
    <w:rsid w:val="00E5380E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91EE5"/>
    <w:rsid w:val="00E93420"/>
    <w:rsid w:val="00E93CFC"/>
    <w:rsid w:val="00EA10F7"/>
    <w:rsid w:val="00EA2621"/>
    <w:rsid w:val="00EA538C"/>
    <w:rsid w:val="00EC0BE3"/>
    <w:rsid w:val="00EC1531"/>
    <w:rsid w:val="00EC1D4B"/>
    <w:rsid w:val="00ED0221"/>
    <w:rsid w:val="00ED0262"/>
    <w:rsid w:val="00ED28D9"/>
    <w:rsid w:val="00ED2917"/>
    <w:rsid w:val="00ED2E89"/>
    <w:rsid w:val="00ED304C"/>
    <w:rsid w:val="00ED3A2A"/>
    <w:rsid w:val="00ED4E58"/>
    <w:rsid w:val="00ED779D"/>
    <w:rsid w:val="00EE377D"/>
    <w:rsid w:val="00EE62C0"/>
    <w:rsid w:val="00EE7110"/>
    <w:rsid w:val="00EE71F8"/>
    <w:rsid w:val="00EF1EA4"/>
    <w:rsid w:val="00EF4288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338DC"/>
    <w:rsid w:val="00F40DE8"/>
    <w:rsid w:val="00F4114E"/>
    <w:rsid w:val="00F42631"/>
    <w:rsid w:val="00F43BF5"/>
    <w:rsid w:val="00F4678B"/>
    <w:rsid w:val="00F4782F"/>
    <w:rsid w:val="00F51A07"/>
    <w:rsid w:val="00F529CF"/>
    <w:rsid w:val="00F52A68"/>
    <w:rsid w:val="00F572BA"/>
    <w:rsid w:val="00F60001"/>
    <w:rsid w:val="00F63B80"/>
    <w:rsid w:val="00F650C2"/>
    <w:rsid w:val="00F666B4"/>
    <w:rsid w:val="00F66D77"/>
    <w:rsid w:val="00F67340"/>
    <w:rsid w:val="00F67E78"/>
    <w:rsid w:val="00F727C9"/>
    <w:rsid w:val="00F74796"/>
    <w:rsid w:val="00F75E35"/>
    <w:rsid w:val="00F814F8"/>
    <w:rsid w:val="00F81FCD"/>
    <w:rsid w:val="00F83A5B"/>
    <w:rsid w:val="00F84AC1"/>
    <w:rsid w:val="00F85FF8"/>
    <w:rsid w:val="00F86B0E"/>
    <w:rsid w:val="00F9353A"/>
    <w:rsid w:val="00F93D95"/>
    <w:rsid w:val="00F93F6F"/>
    <w:rsid w:val="00F95C7B"/>
    <w:rsid w:val="00F97749"/>
    <w:rsid w:val="00FA027A"/>
    <w:rsid w:val="00FA1CD4"/>
    <w:rsid w:val="00FA2A45"/>
    <w:rsid w:val="00FA4429"/>
    <w:rsid w:val="00FB0218"/>
    <w:rsid w:val="00FB0A40"/>
    <w:rsid w:val="00FB499D"/>
    <w:rsid w:val="00FB70FD"/>
    <w:rsid w:val="00FC0132"/>
    <w:rsid w:val="00FC4515"/>
    <w:rsid w:val="00FC4F23"/>
    <w:rsid w:val="00FC6FEB"/>
    <w:rsid w:val="00FD3025"/>
    <w:rsid w:val="00FD4F95"/>
    <w:rsid w:val="00FD5594"/>
    <w:rsid w:val="00FD6033"/>
    <w:rsid w:val="00FD6BFB"/>
    <w:rsid w:val="00FE12C8"/>
    <w:rsid w:val="00FE30B2"/>
    <w:rsid w:val="00FE4B30"/>
    <w:rsid w:val="00FE5749"/>
    <w:rsid w:val="00FF10CC"/>
    <w:rsid w:val="00FF3271"/>
    <w:rsid w:val="00FF479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734AE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uiPriority w:val="99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uiPriority w:val="99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uiPriority w:val="99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link w:val="aff2"/>
    <w:uiPriority w:val="99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3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4">
    <w:name w:val="Plain Text"/>
    <w:basedOn w:val="a"/>
    <w:link w:val="aff5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6">
    <w:name w:val="Дисертація основний"/>
    <w:basedOn w:val="a"/>
    <w:link w:val="aff7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7">
    <w:name w:val="Дисертація основний Знак"/>
    <w:link w:val="aff6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8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9">
    <w:name w:val="Title"/>
    <w:basedOn w:val="a"/>
    <w:link w:val="affa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a">
    <w:name w:val="Назва Знак"/>
    <w:basedOn w:val="a0"/>
    <w:link w:val="aff9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  <w:style w:type="paragraph" w:customStyle="1" w:styleId="Standard">
    <w:name w:val="Standard"/>
    <w:rsid w:val="007F64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rsid w:val="00CF6BAE"/>
    <w:pPr>
      <w:widowControl w:val="0"/>
      <w:autoSpaceDE w:val="0"/>
      <w:autoSpaceDN w:val="0"/>
      <w:adjustRightInd w:val="0"/>
      <w:spacing w:after="0" w:line="35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CF6BAE"/>
    <w:rPr>
      <w:rFonts w:ascii="Times New Roman" w:hAnsi="Times New Roman" w:cs="Times New Roman"/>
      <w:sz w:val="26"/>
      <w:szCs w:val="26"/>
    </w:rPr>
  </w:style>
  <w:style w:type="paragraph" w:styleId="2c">
    <w:name w:val="Body Text 2"/>
    <w:basedOn w:val="a"/>
    <w:link w:val="2d"/>
    <w:uiPriority w:val="99"/>
    <w:semiHidden/>
    <w:unhideWhenUsed/>
    <w:rsid w:val="002766DA"/>
    <w:pPr>
      <w:spacing w:after="120" w:line="480" w:lineRule="auto"/>
    </w:pPr>
  </w:style>
  <w:style w:type="character" w:customStyle="1" w:styleId="2d">
    <w:name w:val="Основний текст 2 Знак"/>
    <w:basedOn w:val="a0"/>
    <w:link w:val="2c"/>
    <w:uiPriority w:val="99"/>
    <w:semiHidden/>
    <w:rsid w:val="002766DA"/>
  </w:style>
  <w:style w:type="character" w:customStyle="1" w:styleId="spelle">
    <w:name w:val="spelle"/>
    <w:basedOn w:val="a0"/>
    <w:rsid w:val="00273012"/>
  </w:style>
  <w:style w:type="character" w:customStyle="1" w:styleId="aff2">
    <w:name w:val="Абзац списку Знак"/>
    <w:link w:val="aff1"/>
    <w:uiPriority w:val="99"/>
    <w:locked/>
    <w:rsid w:val="003F4807"/>
    <w:rPr>
      <w:noProof/>
    </w:rPr>
  </w:style>
  <w:style w:type="character" w:customStyle="1" w:styleId="xfm80600370">
    <w:name w:val="xfm_80600370"/>
    <w:basedOn w:val="a0"/>
    <w:rsid w:val="003F4807"/>
  </w:style>
  <w:style w:type="character" w:customStyle="1" w:styleId="apple-style-span">
    <w:name w:val="apple-style-span"/>
    <w:rsid w:val="00BC234E"/>
  </w:style>
  <w:style w:type="paragraph" w:customStyle="1" w:styleId="xfmc1">
    <w:name w:val="xfmc1"/>
    <w:basedOn w:val="a"/>
    <w:rsid w:val="002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50766882">
    <w:name w:val="xfm_50766882"/>
    <w:rsid w:val="00214E44"/>
  </w:style>
  <w:style w:type="paragraph" w:customStyle="1" w:styleId="Normal1">
    <w:name w:val="Normal1"/>
    <w:rsid w:val="00611D49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Org/Pages/default.aspx?OrgID=00002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.gov.ua/UA/Department/Pages/default.aspx?DepartmentID=00005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D%D1%81%D1%82%D0%B8%D1%82%D1%83%D1%82_%D0%BC%D0%BE%D0%B4%D0%B5%D1%80%D0%BD%D1%96%D0%B7%D0%B0%D1%86%D1%96%D1%97_%D0%B7%D0%BC%D1%96%D1%81%D1%82%D1%83_%D0%BE%D1%81%D0%B2%D1%96%D1%82%D0%B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3C41-1DDF-4E40-ABAA-7C57F23D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93234</Words>
  <Characters>53144</Characters>
  <Application>Microsoft Office Word</Application>
  <DocSecurity>0</DocSecurity>
  <Lines>442</Lines>
  <Paragraphs>292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8</cp:revision>
  <dcterms:created xsi:type="dcterms:W3CDTF">2021-02-15T07:04:00Z</dcterms:created>
  <dcterms:modified xsi:type="dcterms:W3CDTF">2021-02-15T12:16:00Z</dcterms:modified>
</cp:coreProperties>
</file>