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38D61" wp14:editId="51739B1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38D61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.75pt;width:483pt;height: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" fillcolor="#e2f0d9" strokeweight=".5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121E9E" wp14:editId="612D7BF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21E9E" id="Поле 13" o:spid="_x0000_s1027" type="#_x0000_t202" style="position:absolute;left:0;text-align:left;margin-left:0;margin-top:-.05pt;width:483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RntQ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322226" w:rsidRPr="002A6EEE" w:rsidRDefault="00322226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Сайко Петро Олексійович,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інженер к</w:t>
      </w:r>
      <w:r w:rsidRPr="002A6EEE">
        <w:rPr>
          <w:rFonts w:ascii="Times New Roman" w:eastAsia="Calibri" w:hAnsi="Times New Roman" w:cs="Times New Roman"/>
          <w:sz w:val="24"/>
          <w:szCs w:val="24"/>
        </w:rPr>
        <w:t>афедри загальної та медичної фізики, Одеський національний політехнічний університе</w:t>
      </w:r>
      <w:bookmarkStart w:id="0" w:name="_GoBack"/>
      <w:bookmarkEnd w:id="0"/>
      <w:r w:rsidRPr="002A6EEE">
        <w:rPr>
          <w:rFonts w:ascii="Times New Roman" w:eastAsia="Calibri" w:hAnsi="Times New Roman" w:cs="Times New Roman"/>
          <w:sz w:val="24"/>
          <w:szCs w:val="24"/>
        </w:rPr>
        <w:t>т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«Квадрупольні та квадрупольно-феромагнітні фази в одновісних магнетиках із одноіонною анізотропією та біквадратною обмінною взаємодією». Шифр та назва спеціальності – 01.04.02 – теоретична фізика. Спецрада Д 41.051.04 Одеського національного університету імені І.І. Мечникова (65082, м. Одеса, вул. Дворянська, 2; тел. (</w:t>
      </w:r>
      <w:hyperlink r:id="rId7" w:history="1"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048)723-52-54</w:t>
        </w:r>
      </w:hyperlink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Науковий керівник: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Маломуж Микола Петрович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фізико-математичних наук, професор, професор кафедри теоретичної фізики та астрономії </w:t>
      </w:r>
      <w:r w:rsidRPr="002A6EEE">
        <w:rPr>
          <w:rFonts w:ascii="Times New Roman" w:eastAsia="Calibri" w:hAnsi="Times New Roman" w:cs="Times New Roman"/>
          <w:sz w:val="24"/>
          <w:szCs w:val="24"/>
        </w:rPr>
        <w:t>Одеського національного університету імені І.І. Мечникова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Держко Олег Володимирович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старший науковий спiвробiтник, завідувач відділу квантової статистики Інституту фізики конденсованих систем НАН України, м.Львів;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Славін Віктор Валерійович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фізико-математичних наук, старший науковий співробітник,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лабораторії чисельних методів теоретичної фізики Фізико-технічного інституту низьких температур ім. Б.І. Вєркіна НАН України, м.Харків.</w:t>
      </w:r>
    </w:p>
    <w:p w:rsidR="00322226" w:rsidRPr="002A6EEE" w:rsidRDefault="00322226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641467" wp14:editId="066F9A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3222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41467" id="Поле 21" o:spid="_x0000_s1028" type="#_x0000_t202" style="position:absolute;left:0;text-align:left;margin-left:0;margin-top:0;width:479.25pt;height:3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g5dwIAAOM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EGJ+Dl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46E90" w:rsidRDefault="00646E90" w:rsidP="00322226"/>
                  </w:txbxContent>
                </v:textbox>
                <w10:wrap anchorx="margin"/>
              </v:shape>
            </w:pict>
          </mc:Fallback>
        </mc:AlternateContent>
      </w:r>
    </w:p>
    <w:p w:rsidR="00A819AA" w:rsidRPr="002A6EEE" w:rsidRDefault="00A819AA" w:rsidP="002A6EEE">
      <w:pPr>
        <w:suppressAutoHyphens/>
        <w:spacing w:after="0" w:line="240" w:lineRule="auto"/>
        <w:ind w:firstLine="567"/>
        <w:jc w:val="both"/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</w:pPr>
      <w:r w:rsidRPr="002A6EEE">
        <w:rPr>
          <w:rFonts w:ascii="Times New Roman" w:eastAsia="Droid Sans Fallback" w:hAnsi="Times New Roman" w:cs="Times New Roman"/>
          <w:b/>
          <w:kern w:val="24"/>
          <w:sz w:val="24"/>
          <w:szCs w:val="24"/>
          <w:lang w:eastAsia="zh-CN" w:bidi="hi-IN"/>
        </w:rPr>
        <w:t>Кривохата Анастасія Григорівна,</w:t>
      </w:r>
      <w:r w:rsidRPr="002A6EEE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</w:t>
      </w:r>
      <w:r w:rsidRPr="002A6EEE">
        <w:rPr>
          <w:rFonts w:ascii="Times New Roman" w:eastAsia="Droid Sans Fallback" w:hAnsi="Times New Roman" w:cs="Times New Roman"/>
          <w:kern w:val="1"/>
          <w:sz w:val="24"/>
          <w:szCs w:val="24"/>
          <w:lang w:eastAsia="zh-CN" w:bidi="hi-IN"/>
        </w:rPr>
        <w:t xml:space="preserve">асистент кафедри програмної інженерії, Запорізький </w:t>
      </w:r>
      <w:r w:rsidRPr="002A6EEE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>національний університет. Назва дисертації: «Нейромережеві математичні моделі звукових сигналів у задачах розпізнавання». Шифр та назва спеціальності – 01.05.02 – математичне моделювання та обчислювальні методи. Спецрада К 17.051.06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2A6EEE">
          <w:rPr>
            <w:rFonts w:ascii="Times New Roman" w:eastAsia="Droid Sans Fallback" w:hAnsi="Times New Roman" w:cs="Times New Roman"/>
            <w:kern w:val="24"/>
            <w:sz w:val="24"/>
            <w:szCs w:val="24"/>
            <w:lang w:eastAsia="zh-CN" w:bidi="hi-IN"/>
          </w:rPr>
          <w:t>69600, м</w:t>
        </w:r>
      </w:smartTag>
      <w:r w:rsidRPr="002A6EEE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. Запоріжжя, вул. Жуковського, 66; тел. (061) 228-75-08). Науковий керівник: </w:t>
      </w:r>
      <w:r w:rsidRPr="002A6EEE">
        <w:rPr>
          <w:rFonts w:ascii="Times New Roman" w:eastAsia="Droid Sans Fallback" w:hAnsi="Times New Roman" w:cs="Times New Roman"/>
          <w:b/>
          <w:kern w:val="24"/>
          <w:sz w:val="24"/>
          <w:szCs w:val="24"/>
          <w:lang w:eastAsia="zh-CN" w:bidi="hi-IN"/>
        </w:rPr>
        <w:t>Чопоров Сергій Вікторович,</w:t>
      </w:r>
      <w:r w:rsidRPr="002A6EEE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доктор технічних наук, доцент, професор кафедри програмної інженерії Запорізького національного університету. Офіційні опоненти: </w:t>
      </w:r>
      <w:r w:rsidRPr="002A6EEE">
        <w:rPr>
          <w:rFonts w:ascii="Times New Roman" w:eastAsia="Droid Sans Fallback" w:hAnsi="Times New Roman" w:cs="Times New Roman"/>
          <w:b/>
          <w:kern w:val="24"/>
          <w:sz w:val="24"/>
          <w:szCs w:val="24"/>
          <w:lang w:eastAsia="zh-CN" w:bidi="hi-IN"/>
        </w:rPr>
        <w:t>Пічугіна Оксана Сергіївна,</w:t>
      </w:r>
      <w:r w:rsidRPr="002A6EEE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доктор фізико-математичних наук, доцент, доцент кафедри математичного моделювання та штучного інтелекту Національного аерокосмічного університету імені М. Є. Жуковського «Харківський авіаційний інститут»; </w:t>
      </w:r>
      <w:r w:rsidRPr="002A6EEE">
        <w:rPr>
          <w:rFonts w:ascii="Times New Roman" w:eastAsia="Droid Sans Fallback" w:hAnsi="Times New Roman" w:cs="Times New Roman"/>
          <w:b/>
          <w:kern w:val="24"/>
          <w:sz w:val="24"/>
          <w:szCs w:val="24"/>
          <w:lang w:eastAsia="zh-CN" w:bidi="hi-IN"/>
        </w:rPr>
        <w:t>Субботін Сергій Олександрович,</w:t>
      </w:r>
      <w:r w:rsidRPr="002A6EEE">
        <w:rPr>
          <w:rFonts w:ascii="Times New Roman" w:eastAsia="Droid Sans Fallback" w:hAnsi="Times New Roman" w:cs="Times New Roman"/>
          <w:kern w:val="24"/>
          <w:sz w:val="24"/>
          <w:szCs w:val="24"/>
          <w:lang w:eastAsia="zh-CN" w:bidi="hi-IN"/>
        </w:rPr>
        <w:t xml:space="preserve"> доктор технічних наук, професор, завідувач кафедри програмних засобів Національного університету «Запорізька політехніка».</w:t>
      </w:r>
    </w:p>
    <w:p w:rsidR="00A819AA" w:rsidRPr="002A6EEE" w:rsidRDefault="00A819AA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819AA" w:rsidRPr="002A6EEE" w:rsidRDefault="00A819AA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603F6D8" wp14:editId="0121848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086475" cy="45719"/>
                <wp:effectExtent l="0" t="0" r="28575" b="1206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81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F6D8" id="Поле 27" o:spid="_x0000_s1029" type="#_x0000_t202" style="position:absolute;left:0;text-align:left;margin-left:0;margin-top:3.55pt;width:479.25pt;height:3.6pt;z-index:25186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" fillcolor="#a9d18e" strokeweight=".5pt">
                <v:textbox>
                  <w:txbxContent>
                    <w:p w:rsidR="00646E90" w:rsidRDefault="00646E90" w:rsidP="00A819AA"/>
                  </w:txbxContent>
                </v:textbox>
                <w10:wrap anchorx="margin"/>
              </v:shape>
            </w:pict>
          </mc:Fallback>
        </mc:AlternateContent>
      </w:r>
    </w:p>
    <w:p w:rsidR="008536AF" w:rsidRPr="002A6EEE" w:rsidRDefault="008536AF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8536AF" w:rsidRPr="002A6EEE" w:rsidRDefault="00A819AA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Манько Наталія Іванівна-Володимирівна,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старший викладач кафедри програмної інженерії, Запорізький національний університет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. Назва дисертації: «Аналітичні та чисельні підходи до розв’язання контактних задач механіки багатошарових слабкостисливих матеріалів». Шифр та назва спеціальності – 01.02.04 – механіка деформівного твердого тіла. Спецрада К 17.051.06 Запорізького національного університету (</w:t>
      </w:r>
      <w:smartTag w:uri="urn:schemas-microsoft-com:office:smarttags" w:element="metricconverter">
        <w:smartTagPr>
          <w:attr w:name="ProductID" w:val="69600, м"/>
        </w:smartTagPr>
        <w:r w:rsidRPr="002A6EEE">
          <w:rPr>
            <w:rFonts w:ascii="Times New Roman" w:hAnsi="Times New Roman" w:cs="Times New Roman"/>
            <w:kern w:val="24"/>
            <w:sz w:val="24"/>
            <w:szCs w:val="24"/>
          </w:rPr>
          <w:t>69600, м</w:t>
        </w:r>
      </w:smartTag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. Запоріжжя, вул. Жуковського, 66; тел. (061) 228-75-08). 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 xml:space="preserve">Науковий керівник: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Гребенюк Сергій Миколайович,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технічних наук, доцент, завідувач кафедри фундаментальної математики Запорізького національного університету. 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 xml:space="preserve">Офіційні опоненти: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Пожуєв Володимир Іванович,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фізико-математичних наук, професор, професор кафедри механіки Національного університету «Запорізька політехніка»</w:t>
      </w:r>
      <w:r w:rsidRPr="002A6EEE">
        <w:rPr>
          <w:rFonts w:ascii="Times New Roman" w:hAnsi="Times New Roman" w:cs="Times New Roman"/>
          <w:sz w:val="24"/>
          <w:szCs w:val="24"/>
        </w:rPr>
        <w:t xml:space="preserve">;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Дзюба Анатолій Петрович,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технічних наук, професор, професор кафедри теоретичної та комп’ютерної механіки Дніпровського національного університету імені Олеся Гончара</w:t>
      </w:r>
    </w:p>
    <w:p w:rsidR="00A819AA" w:rsidRPr="002A6EEE" w:rsidRDefault="00A819AA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819AA" w:rsidRPr="002A6EEE" w:rsidRDefault="00A819AA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819AA" w:rsidRPr="002A6EEE" w:rsidRDefault="00A819AA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19AA" w:rsidRPr="002A6EEE" w:rsidRDefault="00A819AA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EECE33" wp14:editId="4A6948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819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CE33" id="Поле 44" o:spid="_x0000_s1030" type="#_x0000_t202" style="position:absolute;left:0;text-align:left;margin-left:0;margin-top:0;width:479.25pt;height:3.6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NyGeAIAAOM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BSNyG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A819AA"/>
                  </w:txbxContent>
                </v:textbox>
                <w10:wrap anchorx="margin"/>
              </v:shape>
            </w:pict>
          </mc:Fallback>
        </mc:AlternateContent>
      </w:r>
    </w:p>
    <w:p w:rsidR="00A819AA" w:rsidRPr="002A6EEE" w:rsidRDefault="00A819AA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Білик Роман Миколайович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асистент кафедри фізики металів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,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Львівський національний університет імені Івана Франка.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Назва дисертації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«Трансформація кластерної будови рідких металів при формуванні багатокомпонентних розплавів».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Шифр та назва спеціальності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0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04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13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—фізика металів.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Спецрада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 35.051.09 Львівського національного університету імені Івана Франка (79000, м. Львів, вул. Університетська, 1; тел. (032) 260-34-02).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Науковий керівник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Мудрий Степан Іванович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завідувач кафедри фізики металів Львівського  національного університету імені  Івана Франка.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Офіційні опоненти:</w:t>
      </w:r>
      <w:r w:rsidR="009D5FC9"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Головко Мирослав Федорович,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доктор фізико-математичних наук,</w:t>
      </w:r>
      <w:r w:rsidRPr="002A6EEE">
        <w:rPr>
          <w:rFonts w:ascii="Times New Roman" w:eastAsia="Droid Sans Fallback" w:hAnsi="Times New Roman" w:cs="Times New Roman"/>
          <w:kern w:val="2"/>
          <w:sz w:val="24"/>
          <w:szCs w:val="24"/>
          <w:lang w:eastAsia="zh-CN" w:bidi="hi-IN"/>
        </w:rPr>
        <w:t xml:space="preserve"> член-кореспондент НАН України, професор, головний науковий співробітник відділу м’якої речовини Інституту фізики конденсованих систем НАН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                   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zh-CN"/>
        </w:rPr>
        <w:t>Семенько Михайло Петрович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, доктор фізико-математичних наук, професор, професор кафедри фізики металів Київського національного університету імені Т. Шевченка.</w:t>
      </w:r>
    </w:p>
    <w:p w:rsidR="00C273D8" w:rsidRPr="002A6EEE" w:rsidRDefault="0006085F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3AD596D2" wp14:editId="2F07CB69">
                <wp:simplePos x="0" y="0"/>
                <wp:positionH relativeFrom="margin">
                  <wp:posOffset>-171450</wp:posOffset>
                </wp:positionH>
                <wp:positionV relativeFrom="paragraph">
                  <wp:posOffset>185420</wp:posOffset>
                </wp:positionV>
                <wp:extent cx="6086475" cy="45719"/>
                <wp:effectExtent l="0" t="0" r="28575" b="12065"/>
                <wp:wrapNone/>
                <wp:docPr id="61" name="Поле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C273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96D2" id="Поле 61" o:spid="_x0000_s1031" type="#_x0000_t202" style="position:absolute;left:0;text-align:left;margin-left:-13.5pt;margin-top:14.6pt;width:479.25pt;height:3.6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qDeAIAAOM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" fillcolor="#a9d18e" strokeweight=".5pt">
                <v:textbox>
                  <w:txbxContent>
                    <w:p w:rsidR="00646E90" w:rsidRDefault="00646E90" w:rsidP="00C273D8"/>
                  </w:txbxContent>
                </v:textbox>
                <w10:wrap anchorx="margin"/>
              </v:shape>
            </w:pict>
          </mc:Fallback>
        </mc:AlternateContent>
      </w:r>
    </w:p>
    <w:p w:rsidR="0006085F" w:rsidRPr="002A6EEE" w:rsidRDefault="0006085F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C273D8" w:rsidRPr="002A6EEE" w:rsidRDefault="00C273D8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</w:rPr>
        <w:t>Власов Віталій Андрійович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випускник аспірантури кафедри диференціальних рівнянь Львівського національного університету імені Івана Франка.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Назва дисертації: «Коефіцієнтні обернені задачі для двовимірних параболічних рівнянь з виродженням».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01.01.02 – диференціальні рівняння.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Спецрада Д 35.051.07 Львівського національного університету імені Івана Франка (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79000, м. Львів, вул. Університетська, 1</w:t>
      </w:r>
      <w:r w:rsidRPr="002A6EEE">
        <w:rPr>
          <w:rFonts w:ascii="Times New Roman" w:eastAsia="Calibri" w:hAnsi="Times New Roman" w:cs="Times New Roman"/>
          <w:sz w:val="24"/>
          <w:szCs w:val="24"/>
        </w:rPr>
        <w:t>; тел.</w:t>
      </w:r>
      <w:r w:rsidRPr="002A6E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(032) 239-45-93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). Наукові керівники: </w:t>
      </w:r>
      <w:r w:rsidRPr="002A6EEE">
        <w:rPr>
          <w:rFonts w:ascii="Times New Roman" w:eastAsia="Calibri" w:hAnsi="Times New Roman" w:cs="Times New Roman"/>
          <w:sz w:val="24"/>
          <w:szCs w:val="24"/>
          <w:bdr w:val="single" w:sz="4" w:space="0" w:color="auto"/>
        </w:rPr>
        <w:t xml:space="preserve"> </w:t>
      </w:r>
      <w:r w:rsidRPr="002A6EEE">
        <w:rPr>
          <w:rFonts w:ascii="Times New Roman" w:eastAsia="Calibri" w:hAnsi="Times New Roman" w:cs="Times New Roman"/>
          <w:b/>
          <w:sz w:val="24"/>
          <w:szCs w:val="24"/>
          <w:bdr w:val="single" w:sz="4" w:space="0" w:color="auto"/>
        </w:rPr>
        <w:t xml:space="preserve">Іванчов Микола Іванович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доктор фізико-математичних наук, професор;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Бугрій Олег Миколайович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>,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доктор фізико-математичних наук, доцент, в.о. завідувача кафедри математичної статистики і диференціальних рівнянь Львівського національного університету імені Івана Франка. Офіційні опоненти: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Нитребич Зiновiй Миколайович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доктор фiзико- математичних наук, професор, завідувач кафедри вищої математики Національного університету «Львівська політехніка»;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Гузик Надія Миколаївна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доцент, кандидат фізико-математичних наук за спеціальністю 01.01.02 – диференціальні рівняння, доцент кафедри інженерної̈ механікі (озброєння та техніки інженерних військ) Національнї академії̈ сухопутних військ імені гетьмана Петра Сагайдачного.</w:t>
      </w:r>
    </w:p>
    <w:p w:rsidR="00C273D8" w:rsidRPr="002A6EEE" w:rsidRDefault="00C273D8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9AA" w:rsidRPr="002A6EEE" w:rsidRDefault="00A819AA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A819AA" w:rsidRPr="002A6EEE" w:rsidRDefault="00A819AA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8536AF" w:rsidRPr="002A6EEE" w:rsidRDefault="008536AF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B3483BA" wp14:editId="78AE311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93" name="Поле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8536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ХІМІЧНІ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483BA" id="Поле 93" o:spid="_x0000_s1032" type="#_x0000_t202" style="position:absolute;left:0;text-align:left;margin-left:0;margin-top:-.05pt;width:483.7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" fillcolor="#a9d18e" strokecolor="windowText" strokeweight="1pt">
                <v:textbox>
                  <w:txbxContent>
                    <w:p w:rsidR="00646E90" w:rsidRDefault="00646E90" w:rsidP="008536A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ХІМІЧНІ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36AF" w:rsidRPr="002A6EEE" w:rsidRDefault="008536AF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8536AF" w:rsidRPr="002A6EEE" w:rsidRDefault="008536AF" w:rsidP="002A6EE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Івон Євген Миколайович,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провідний інженер хімічного факультету Київського національного університету імені Тараса Шевченка. Назва дисертації: «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Альфа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-Гетерозаміщені MIDA боронати». Шифр та назва спеціальності – 02.00.03 – органічна хімія. Спецрада Д 26.001.25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01601,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 Київ, вул.  Володимирська, 64/13; т. (044) 239-31-41).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Войтенко Зоя Всеволодівна,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хімічних наук, професор кафедри органічної хімії хімічного факультету Київського національного університету імені Тараса Шевченка.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Тимошенко Вадим Михайлович,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хімічних наук, професор, провідний науковий співробітник відділу хімії органічних сполук сірки Інституту органічної хімії НАН України; </w:t>
      </w:r>
      <w:r w:rsidRPr="002A6E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Фрасинюк Михайло Сергійович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2A6EEE">
        <w:rPr>
          <w:rFonts w:ascii="Times New Roman" w:eastAsia="Times New Roman" w:hAnsi="Times New Roman" w:cs="Times New Roman"/>
          <w:color w:val="222222"/>
          <w:spacing w:val="-6"/>
          <w:sz w:val="24"/>
          <w:szCs w:val="24"/>
          <w:lang w:eastAsia="uk-UA"/>
        </w:rPr>
        <w:t>кандидат хімічних наук, старший науковий співробітник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відділу хімії біоактивних азотовмісних гетероциклічних основ Інституту біоорганічної хімії та нафтохімії НАН України.</w:t>
      </w:r>
    </w:p>
    <w:p w:rsidR="008536AF" w:rsidRPr="002A6EEE" w:rsidRDefault="008536AF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</w:p>
    <w:p w:rsidR="00EF2738" w:rsidRPr="002A6EEE" w:rsidRDefault="00EF2738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pacing w:val="12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FAD55B" wp14:editId="39D7D73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D55B" id="Поле 42" o:spid="_x0000_s1033" type="#_x0000_t202" style="position:absolute;left:0;text-align:left;margin-left:0;margin-top:0;width:479.25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onpeAIAAOM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Wgonp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C" w:rsidRPr="002A6EEE" w:rsidRDefault="00CF4D6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Вакаров Сергій Васильович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провідний інженер відділу хімії комплексних сполук,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загальної та неорганічної хімії ім. В.І. Вернадського НАН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C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интез і властивості несиметрично дизаміщених клатрохелатних комплексів Феруму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ru-RU"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(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ru-RU"/>
        </w:rPr>
        <w:t>II</w:t>
      </w:r>
      <w:r w:rsidRPr="002A6EEE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)»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 – 02.00.01–неорганічна хімія.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 – Д 26.218.01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Інституту загальної та неорганічної хімії ім. В.І. Вернадського НАН України (</w:t>
      </w:r>
      <w:smartTag w:uri="urn:schemas-microsoft-com:office:smarttags" w:element="metricconverter">
        <w:smartTagPr>
          <w:attr w:name="ProductID" w:val="03142, м"/>
        </w:smartTagPr>
        <w:r w:rsidRPr="002A6E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03142, м</w:t>
        </w:r>
      </w:smartTag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Київ, проспект академіка Палладіна 32/34; тел. (044) 225-30-71).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ru-RU"/>
        </w:rPr>
        <w:t>Варзацький Олег  Анатолійович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хімічних наук, Інститут загальної та неорганічної хімії ім. В.І. Вернадського НАН України. Офіційні опоненти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Лампека Ярослав Дмитрович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хімічних наук, професор, провідний науковий співробітник відділу фізико-неорганічної хімії Інституту фізичної хімії ім. Л. В. Писаржевського НАН України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Плутенко Максим Олександрович,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хімічних наук, молодший науковий співробітник хімічного факультету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МОН України.</w:t>
      </w:r>
    </w:p>
    <w:p w:rsidR="00CF4D6C" w:rsidRPr="002A6EEE" w:rsidRDefault="00CF4D6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C" w:rsidRPr="002A6EEE" w:rsidRDefault="005903FF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A9DAF95" wp14:editId="6E65D36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8" name="Поле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590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AF95" id="Поле 98" o:spid="_x0000_s1034" type="#_x0000_t202" style="position:absolute;left:0;text-align:left;margin-left:0;margin-top:0;width:479.25pt;height:3.6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ehdwIAAOM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B1+t6F3AgAA4w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46E90" w:rsidRDefault="00646E90" w:rsidP="005903FF"/>
                  </w:txbxContent>
                </v:textbox>
                <w10:wrap anchorx="margin"/>
              </v:shape>
            </w:pict>
          </mc:Fallback>
        </mc:AlternateContent>
      </w:r>
    </w:p>
    <w:p w:rsidR="006F7E09" w:rsidRPr="002A6EEE" w:rsidRDefault="006F7E0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Грищук Олександр Вікторович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 ІІ категорії науково-навчального хіміко-біологічного центру, Київський національний університет імені Тараса Шевченка.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bookmarkStart w:id="1" w:name="_Hlk21989485"/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«[2+1] та [2+2] циклоприєднання за участі алкенілборонових похідних»</w:t>
      </w:r>
      <w:bookmarkEnd w:id="1"/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 – 02.00.03 – органічна хімія.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26.001.25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(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01601, м. Київ, вул. Володимирська, 64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(044) 239-31-41).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Григоренко Олександр Олегович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хімічних наук, доцент кафедри органічної хімії хімічного факультету Київського національного університету імені Тараса Шевченка.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Вовк Михайло Володимирович</w:t>
      </w:r>
      <w:r w:rsidRPr="002A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доктор хімічних наук, професор, заступник директора з наукової роботи, завідувач відділу механізмів органічних реакцій Інституту органічної хімії НАН України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Кондратов Іван Сергійович</w:t>
      </w:r>
      <w:r w:rsidRPr="002A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кандидат хімічних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старший науковий співробітник відділу тонкого органічного синтезу Інституту біоорганічної хімії та нафтохімії імені В.П. Кухаря НАН України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6F7E09" w:rsidRPr="002A6EEE" w:rsidRDefault="006F7E0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E09" w:rsidRPr="002A6EEE" w:rsidRDefault="006F7E0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50ACFAD" wp14:editId="2ACDEF4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2" name="Поле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6F7E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CFAD" id="Поле 102" o:spid="_x0000_s1035" type="#_x0000_t202" style="position:absolute;left:0;text-align:left;margin-left:0;margin-top:-.05pt;width:479.25pt;height:3.6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zfZdwIAAOU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DyQzfZdwIAAOU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46E90" w:rsidRDefault="00646E90" w:rsidP="006F7E09"/>
                  </w:txbxContent>
                </v:textbox>
                <w10:wrap anchorx="margin"/>
              </v:shape>
            </w:pict>
          </mc:Fallback>
        </mc:AlternateContent>
      </w:r>
    </w:p>
    <w:p w:rsidR="00A805B8" w:rsidRPr="002A6EEE" w:rsidRDefault="00A805B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Попова Марія Володимирівна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інженер ІІ категорії кафедри органічної хімії хімічного факультету, Київський національний університет імені Тараса Шевченка.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 дисертації: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Функціоналізовані 1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n-US" w:eastAsia="ru-RU"/>
        </w:rPr>
        <w:t>λ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vertAlign w:val="superscript"/>
          <w:lang w:eastAsia="ru-RU"/>
        </w:rPr>
        <w:t>6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-ізотіазолідин-1,1-діони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 спеціальності – 02.00.03 – органічна хімія.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 26.001.25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(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01601, м. Київ, вул. Володимирська, 64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(044) 239-31-41).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Воловенко Юліан Михайлович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хімічних наук, професор, професор кафедри органічної хімії, декан хімічного факультету Київського національного університету імені Тараса Шевченка.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Броварець Володимир Сергійович</w:t>
      </w:r>
      <w:r w:rsidRPr="002A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доктор хімічних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заступник директора з наукової роботи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завідувач відділу хімії біоактивних азотовмісних гетероциклічних основ</w:t>
      </w:r>
      <w:r w:rsidRPr="002A6EE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Інституту біоорганічної хімії та нафтохімії ім. В.П. Кухаря НАН України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Сукач Володимир Андрійович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хімічних наук, старший дослідник, старший науковий співробітник відділу №4 механізмів органічних реакцій Інституту органічної хімії НАН України.</w:t>
      </w:r>
    </w:p>
    <w:p w:rsidR="00CF4D6C" w:rsidRPr="002A6EEE" w:rsidRDefault="00CF4D6C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6C" w:rsidRPr="002A6EEE" w:rsidRDefault="00CF4D6C" w:rsidP="002A6EEE">
      <w:pPr>
        <w:widowControl w:val="0"/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68BDBD" wp14:editId="5543C43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BDBD" id="Поле 57" o:spid="_x0000_s1036" type="#_x0000_t202" style="position:absolute;left:0;text-align:left;margin-left:0;margin-top:0;width:483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CMIePtgIAAFo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C43" w:rsidRPr="002A6EEE" w:rsidRDefault="001A4C4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Височин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Максим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Олегович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ідний науковий співробітник регіонального ландшафтного парку «Краматорський». Назва дисертації: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«Денні хижі птахи (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Falconiformes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Донецького кряжу: особливості біотопічного розподілу і динаміка популяцій у градієнті антропогенного навантаження». Шифр та назва спеціальності – 03.00.08 – зоологія. Спецрада Д 26.153.01 Інституту зоології ім.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І.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Шмальгаузена НАН України (010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54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Київ,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вул.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Б.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Хмельницького, 15; тел. (044) 235-61-74).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Атемасова Тетяна Андріївна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біологічних наук, доцент кафедри зоології та екології тварин Харківського національного університету імені В. Н. Каразіна.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Харченко Людмила Павлівна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професор, професор кафедри зоології Харківського національного педагогічного університету імені Г.С.Сковороди;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Гаврилюк Максим Никандрович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доцент, директор Навчально-наукового інституту природничих та аграрних наук Черкаського національного університету імені Б.Хмельницького.</w:t>
      </w: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A5F0C" wp14:editId="25AD21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A5F0C" id="Поле 10" o:spid="_x0000_s1037" type="#_x0000_t202" style="position:absolute;left:0;text-align:left;margin-left:0;margin-top:0;width:479.25pt;height: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h2dg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A4C43" w:rsidRPr="002A6EEE" w:rsidRDefault="001A4C43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Белемець Наталія Іванівна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відділенням цитології Українського науково-практичного центру ендокринної хірургії, трансплантації ендокринних органів і тканин МОЗ України. Назва дисертації: 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Морфо-функціональна характеристика органів травлення за умов експериментального глутамат-індукованого ожиріння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03.00.11 –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цитологія, клітинна біологія, гістологія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26.001.38 Київського національного університету імені Тараса Шевченка МОН України (01601, м. Київ, вул. Володимирська, 64/13; т. (044) 239-31-41).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Курик Олена Георгіївна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медичних наук, професор, професор кафедри патологічної анатомії № 1 Національного медичного університету імені О.О. Богомольця МОЗ України.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Квітницька-Рижова Тетяна Юріївна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біологічних наук, професор, завідувач лабораторії морфології і цитології ДУ «Інститут геронтології ім. Д.Ф. Чеботарьова» НАМН України;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Пастухова Вікторія Анатоліївна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професор, завідувач кафедри медико-біологічних дисциплін Національний університет фізичного виховання і спорту України МОН України. </w:t>
      </w:r>
    </w:p>
    <w:p w:rsidR="001A4C43" w:rsidRPr="002A6EEE" w:rsidRDefault="001A4C43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00842" wp14:editId="7C79C5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00842" id="Поле 12" o:spid="_x0000_s1038" type="#_x0000_t202" style="position:absolute;left:0;text-align:left;margin-left:0;margin-top:0;width:479.2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3ZBdwIAAOQEAAAOAAAAZHJzL2Uyb0RvYy54bWysVMFu2zAMvQ/YPwi6r3ayNGmDOkXWosOA&#10;ri2QDj0rspwYkyVNUmJ3P9Ov2GnAviGftCfZTtNup2E5KBRJPZ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ALHdk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F24005" w:rsidRPr="002A6EEE" w:rsidRDefault="00F24005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>Добродуб Інга Валеріївна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асистент кафедри хімії, Запорізький національний університет. Назва дисертації: «Біологічна активність (2-метил(феніл)хінолін-4-ілтіо)карбонових кислот та їх похідних». Шифр та назва спеціальності – 02.00.10 – біоорганічна хімія. Спецрада Д 26.220.01 Інституту біоорганічної хімії та нафтохімії 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2A6EEE">
        <w:rPr>
          <w:rFonts w:ascii="Times New Roman" w:hAnsi="Times New Roman" w:cs="Times New Roman"/>
          <w:sz w:val="24"/>
          <w:szCs w:val="24"/>
        </w:rPr>
        <w:t xml:space="preserve"> НАН України (02094, м. Київ, вул. Мурманська, 1; тел. (044) 573-25-75).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Бражко Олександр Анатолійович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завідувач кафедри хімії, голова НТР біологічного факультету Запорізького національного університету. Офіційні опоненти: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Кравченко Ірина Анатоліївна, </w:t>
      </w:r>
      <w:r w:rsidRPr="002A6EEE">
        <w:rPr>
          <w:rFonts w:ascii="Times New Roman" w:hAnsi="Times New Roman" w:cs="Times New Roman"/>
          <w:sz w:val="24"/>
          <w:szCs w:val="24"/>
        </w:rPr>
        <w:t>доктор біологічних наук, професор, завідувач кафедри органічних і фармацевтичних технологій Одеського національного політехнічного університету</w:t>
      </w:r>
      <w:r w:rsidRPr="002A6EE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DF9EE"/>
        </w:rPr>
        <w:t xml:space="preserve">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Броварець Володимир Сергійович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хімічних наук, професор, заступник директора з наукової роботи, завідувач відділу хімії біоактивних азотовмісних гетероциклічних основ Інституту біоорганічної хімії та нафтохімії 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>ім. В.П. Кухаря</w:t>
      </w:r>
      <w:r w:rsidRPr="002A6EEE">
        <w:rPr>
          <w:rFonts w:ascii="Times New Roman" w:hAnsi="Times New Roman" w:cs="Times New Roman"/>
          <w:sz w:val="24"/>
          <w:szCs w:val="24"/>
        </w:rPr>
        <w:t xml:space="preserve"> НАН України.</w:t>
      </w:r>
    </w:p>
    <w:p w:rsidR="00EF2738" w:rsidRPr="002A6EEE" w:rsidRDefault="00F24005" w:rsidP="002A6EEE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9A47C5B" wp14:editId="76438D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F240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7C5B" id="Поле 1" o:spid="_x0000_s1039" type="#_x0000_t202" style="position:absolute;left:0;text-align:left;margin-left:0;margin-top:-.05pt;width:479.25pt;height:3.6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" fillcolor="#a9d18e" strokeweight=".5pt">
                <v:textbox>
                  <w:txbxContent>
                    <w:p w:rsidR="00646E90" w:rsidRDefault="00646E90" w:rsidP="00F24005"/>
                  </w:txbxContent>
                </v:textbox>
                <w10:wrap anchorx="margin"/>
              </v:shape>
            </w:pict>
          </mc:Fallback>
        </mc:AlternateContent>
      </w:r>
    </w:p>
    <w:p w:rsidR="00F55647" w:rsidRPr="002A6EEE" w:rsidRDefault="00F55647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Лапікова-Бригінська Тетяна Юріївна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загальної та молекулярної патофізіології Інституту фізіології ім. О. О. Богомольця. Назва дисертації: «Роль інсуліноподібного фактору росту 1 (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IGF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1) у молекулярно-генетичних механізмах розвитку гіпертрофії міокарда». Шифр та назва спеціальності – 03.00.13 – фізіологія людини і тварин. Шифр спеціалізованої ради – Д 26.198.01 Інституту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01024,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акад. Богомольця, 4; тел. 044-2562446).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Портниченко Алла Георгіївна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біол. наук, Інститут фізіології ім. О. О. Богомольця НАН України, завідувачка відділом гіпоксичних станів.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Дроздовська Світлана Богданівна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біологічних наук, професор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кафедри медико-біологічних дисциплін Національного університету фізичного виховання і спорту України, завідувач лабораторії стимуляції працездатності та адаптаційних реакцій у спорті вищих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досягнень Науково-дослідного інституту Національного університету фізичного виховання і спорту України.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Лабунець Ірина Федорівна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доктор медичних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завідувачка лабораторії експериментального моделювання відділу клітинних та тканинних технологій, «Інститут генетичної та регенеративної медицини НАМН України».</w:t>
      </w:r>
    </w:p>
    <w:p w:rsidR="00F55647" w:rsidRPr="002A6EEE" w:rsidRDefault="00F55647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5647" w:rsidRPr="002A6EEE" w:rsidRDefault="00F55647" w:rsidP="002A6EEE">
      <w:pPr>
        <w:tabs>
          <w:tab w:val="left" w:pos="-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D48BEC2" wp14:editId="3ACAD0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F55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BEC2" id="Поле 55" o:spid="_x0000_s1040" type="#_x0000_t202" style="position:absolute;left:0;text-align:left;margin-left:0;margin-top:-.05pt;width:479.25pt;height:3.6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dDAeQIAAOQ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kN0M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F55647"/>
                  </w:txbxContent>
                </v:textbox>
                <w10:wrap anchorx="margin"/>
              </v:shape>
            </w:pict>
          </mc:Fallback>
        </mc:AlternateContent>
      </w:r>
    </w:p>
    <w:p w:rsidR="00F55647" w:rsidRPr="002A6EEE" w:rsidRDefault="00F5564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Криніна Ольга Ігорівна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відділу молекулярної імунології, Інститут біохімії ім. О.В. Палладіна НАН України. Назва дисертації: «Біологічна роль гепарин-зв’язувальної ділянки в структурі гепарин-зв’язувального EGF-подібного фактору росту». Шифр та назва спеціальності – 03.00.04 – біохімія. Спецрада Д 26.240.01 Інституту біохімії ім. О.В. Палладіна НАН України (01030, м. Київ, вул. Леонтовича, 9; тел. (044)234-59-74). Науковий керівник –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Колибо Денис Володимирович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головний науковий співробітник Інституту біохімії ім. О.В. Палладіна НАН України.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Толстанова Ганна Миколаївна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начальник науково-дослідної частини Київського Національного університету ім. Тараса Шевченка;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Хоруженко Антоніна Іванівна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біологічних наук, старший науковий співробітник відділу сигнальних систем клітини Інституту молекулярної біології і генетики НАН України.</w:t>
      </w:r>
    </w:p>
    <w:p w:rsidR="0060769B" w:rsidRPr="002A6EEE" w:rsidRDefault="0060769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B" w:rsidRPr="002A6EEE" w:rsidRDefault="0060769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72F79B2D" wp14:editId="2008F2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6076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79B2D" id="Поле 49" o:spid="_x0000_s1041" type="#_x0000_t202" style="position:absolute;left:0;text-align:left;margin-left:0;margin-top:-.05pt;width:479.25pt;height:3.6pt;z-index:25193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K9Yms3sCAADk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646E90" w:rsidRDefault="00646E90" w:rsidP="0060769B"/>
                  </w:txbxContent>
                </v:textbox>
                <w10:wrap anchorx="margin"/>
              </v:shape>
            </w:pict>
          </mc:Fallback>
        </mc:AlternateContent>
      </w:r>
    </w:p>
    <w:p w:rsidR="0060769B" w:rsidRPr="002A6EEE" w:rsidRDefault="0060769B" w:rsidP="002A6E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>
                <wp:simplePos x="0" y="0"/>
                <wp:positionH relativeFrom="column">
                  <wp:posOffset>1799514</wp:posOffset>
                </wp:positionH>
                <wp:positionV relativeFrom="paragraph">
                  <wp:posOffset>723265</wp:posOffset>
                </wp:positionV>
                <wp:extent cx="1872462" cy="203835"/>
                <wp:effectExtent l="0" t="0" r="13970" b="24765"/>
                <wp:wrapNone/>
                <wp:docPr id="38" name="Прямокут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2462" cy="203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1BE64" id="Прямокутник 38" o:spid="_x0000_s1026" style="position:absolute;margin-left:141.7pt;margin-top:56.95pt;width:147.45pt;height:16.0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" filled="f"/>
            </w:pict>
          </mc:Fallback>
        </mc:AlternateConten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Іваненко Олександра Миколаївна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молодший науковий співробітник ДУ «Інститут еволюційної екології НАН України». </w:t>
      </w:r>
      <w:r w:rsidRPr="002A6EEE">
        <w:rPr>
          <w:rFonts w:ascii="Times New Roman" w:eastAsia="Calibri" w:hAnsi="Times New Roman" w:cs="Times New Roman"/>
          <w:bCs/>
          <w:iCs/>
          <w:sz w:val="24"/>
          <w:szCs w:val="24"/>
        </w:rPr>
        <w:t>Назва дисертації</w:t>
      </w:r>
      <w:r w:rsidRPr="002A6EEE">
        <w:rPr>
          <w:rFonts w:ascii="Times New Roman" w:eastAsia="Calibri" w:hAnsi="Times New Roman" w:cs="Times New Roman"/>
          <w:sz w:val="24"/>
          <w:szCs w:val="24"/>
        </w:rPr>
        <w:t>: «Афілофороїдні гриби Київського плато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>».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>Шифр та назва спеціальності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– 03.00.21 – мікологія. Спецрада Д 26.211.01 Інституту ботаніки ім. М.Г. Холодного НАН України (</w:t>
      </w:r>
      <w:smartTag w:uri="urn:schemas-microsoft-com:office:smarttags" w:element="metricconverter">
        <w:smartTagPr>
          <w:attr w:name="ProductID" w:val="01024, м"/>
        </w:smartTagPr>
        <w:r w:rsidRPr="002A6EEE">
          <w:rPr>
            <w:rFonts w:ascii="Times New Roman" w:eastAsia="Calibri" w:hAnsi="Times New Roman" w:cs="Times New Roman"/>
            <w:sz w:val="24"/>
            <w:szCs w:val="24"/>
          </w:rPr>
          <w:t>01024, м</w:t>
        </w:r>
      </w:smartTag>
      <w:r w:rsidRPr="002A6EEE">
        <w:rPr>
          <w:rFonts w:ascii="Times New Roman" w:eastAsia="Calibri" w:hAnsi="Times New Roman" w:cs="Times New Roman"/>
          <w:sz w:val="24"/>
          <w:szCs w:val="24"/>
        </w:rPr>
        <w:t>. Київ, вул. Терещенківська, 2; т. (044)234-40-41). Науковий керівник: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Дудка Ірина Олександрівна,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доктор біологічних наук, професор, член-кореспондент НАН України, Інститут ботаніки ім. М. Г. Холодного НАН України. Офіційні опоненти: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Ходосовцев Олександр Євгенович,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біологічних наук, професор, </w:t>
      </w:r>
      <w:r w:rsidRPr="002A6EEE">
        <w:rPr>
          <w:rFonts w:ascii="Times New Roman" w:eastAsia="Calibri" w:hAnsi="Times New Roman" w:cs="Times New Roman"/>
          <w:sz w:val="24"/>
          <w:szCs w:val="24"/>
        </w:rPr>
        <w:t>професор кафедри ботаніки Херсонського державного університету;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Литвиненко Юлія Іванівна,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кандидат біологічних наук,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доцент, доцент кафедри загальної біології та екології Сумського державного педагогічного університету ім. А. С. Макаренка.</w:t>
      </w:r>
    </w:p>
    <w:p w:rsidR="003B0889" w:rsidRPr="002A6EEE" w:rsidRDefault="003B088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9" w:rsidRPr="002A6EEE" w:rsidRDefault="003B088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FB76E56" wp14:editId="7B10BCA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9" name="Поле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3B08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76E56" id="Поле 59" o:spid="_x0000_s1042" type="#_x0000_t202" style="position:absolute;left:0;text-align:left;margin-left:0;margin-top:-.05pt;width:479.25pt;height:3.6pt;z-index:25193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9segIAAOQ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sin9s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3B0889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9" w:rsidRPr="002A6EEE" w:rsidRDefault="003B0889" w:rsidP="002A6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Горпинченко Михайло Юрійович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генетики і цитології біологічного факультету Харківського національного університету імені В.Н. Каразіна. Назва дисертації: «Можливість використання українських прізвищ в якості квазігенетичних маркерів в популяційно-генетичному аналізі населення України</w:t>
      </w:r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03.00.15 – генетика. Спецрада К 64.051.32 Харківського національного університету імені В. Н. Каразіна (61022, м. Харків, майдан Свободи, 4; тел. (057) 707-54-87).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Атраментова Любов Олексіївна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завідувач кафедри генетики і цитології Харківського національного університету імені В.Н. Каразіна.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Філіпцова Ольга Володимирівна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професор, професор кафедри косметології і аромології Національного фармацевтичного університету МОЗ України, м. Харків;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Мазник Наталія 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біологічних наук, старший дослідник, 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завідувач лабораторії радіаційної цитогенетики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 установи «Інститут медичної радіології та онкології імені С. П. Григор’єва НАМН України», м. Харків.</w:t>
      </w:r>
    </w:p>
    <w:p w:rsidR="003B0889" w:rsidRPr="002A6EEE" w:rsidRDefault="001D1E5D" w:rsidP="002A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1C7418DF" wp14:editId="2CEAF296">
                <wp:simplePos x="0" y="0"/>
                <wp:positionH relativeFrom="margin">
                  <wp:posOffset>65837</wp:posOffset>
                </wp:positionH>
                <wp:positionV relativeFrom="paragraph">
                  <wp:posOffset>117043</wp:posOffset>
                </wp:positionV>
                <wp:extent cx="6086475" cy="45719"/>
                <wp:effectExtent l="0" t="0" r="28575" b="1206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1D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418DF" id="Поле 64" o:spid="_x0000_s1043" type="#_x0000_t202" style="position:absolute;left:0;text-align:left;margin-left:5.2pt;margin-top:9.2pt;width:479.25pt;height:3.6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N+heQIAAOQ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" fillcolor="#a9d18e" strokeweight=".5pt">
                <v:textbox>
                  <w:txbxContent>
                    <w:p w:rsidR="00646E90" w:rsidRDefault="00646E90" w:rsidP="001D1E5D"/>
                  </w:txbxContent>
                </v:textbox>
                <w10:wrap anchorx="margin"/>
              </v:shape>
            </w:pict>
          </mc:Fallback>
        </mc:AlternateContent>
      </w:r>
    </w:p>
    <w:p w:rsidR="003A7C52" w:rsidRPr="002A6EEE" w:rsidRDefault="003A7C52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Романов Артур Костянтинович,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молодший науковий співробітник Інституту фізіології ім. О. О. Богомольця. Назва дисертації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: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«Роль протон-чутливих іонних каналів у модуляції активності нейронних мереж гіпокампа щурів у нормі та за умов патологічної синхронізації». Шифр та назва спеціальності – 03.00.02 – біофізика. Шифр спеціалізованої ради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 26.198.01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Інституту фізіології ім. О.О. Богомольця НАН України (01024, м. Київ, вул. акад. Богомольця, 4; тел. (044) 256-24-46).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Кришталь Олег Олександрович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академік НАН України, завідувач відділу фізико-хімічної біології клітинних мембран, директор Інституту фізіології ім. О.О. Богомольця НАН України.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Жолос Олександр Вікторович,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біологічних наук, професор,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завідувач кафедри біофізики та медичної інформатики ННЦ “Інститут біології” Київський національний університет імені Тараса Шевченка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Каспіржний Антон Володимирович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, кандидат фіз.-мат. наук, доцент кафедри клінічних дисциплін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ПЗВО Дніпровський Інститут медицини та громадського здоров’я.</w:t>
      </w:r>
    </w:p>
    <w:p w:rsidR="003A7C52" w:rsidRPr="002A6EEE" w:rsidRDefault="003A7C52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89" w:rsidRPr="002A6EEE" w:rsidRDefault="001D1E5D" w:rsidP="002A6EEE">
      <w:pPr>
        <w:tabs>
          <w:tab w:val="left" w:pos="2700"/>
        </w:tabs>
        <w:snapToGrid w:val="0"/>
        <w:spacing w:after="0" w:line="240" w:lineRule="auto"/>
        <w:ind w:right="142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3D1DF144" wp14:editId="40BD89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1D1E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DF144" id="Поле 71" o:spid="_x0000_s1044" type="#_x0000_t202" style="position:absolute;left:0;text-align:left;margin-left:0;margin-top:-.05pt;width:479.25pt;height:3.6pt;z-index:251942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o1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392jV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1D1E5D"/>
                  </w:txbxContent>
                </v:textbox>
                <w10:wrap anchorx="margin"/>
              </v:shape>
            </w:pict>
          </mc:Fallback>
        </mc:AlternateContent>
      </w:r>
    </w:p>
    <w:p w:rsidR="001D1E5D" w:rsidRPr="002A6EEE" w:rsidRDefault="001D1E5D" w:rsidP="002A6EEE">
      <w:pPr>
        <w:spacing w:line="240" w:lineRule="auto"/>
        <w:ind w:righ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Пирогова Людмила Віталіївна</w:t>
      </w:r>
      <w:r w:rsidRPr="002A6EEE">
        <w:rPr>
          <w:rFonts w:ascii="Times New Roman" w:hAnsi="Times New Roman" w:cs="Times New Roman"/>
          <w:sz w:val="24"/>
          <w:szCs w:val="24"/>
        </w:rPr>
        <w:t>, молодший науковий співробітник відділу структури і функції білка, Інститут біохімії ім. О.В. Палладіна НАН України. Назва дисертації: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«Формування і гідроліз фібринового згустку в плазмі крові людини за патологічних станів та за дії екзогенних факторів». Шифр та назва спеціальності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A6EEE">
        <w:rPr>
          <w:rFonts w:ascii="Times New Roman" w:hAnsi="Times New Roman" w:cs="Times New Roman"/>
          <w:sz w:val="24"/>
          <w:szCs w:val="24"/>
        </w:rPr>
        <w:t>03.00.20 – біотехнологія. Спецрада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Д 26.240.01 Інституту біохімії ім. О.В. Палладіна НАН України (01030, м. Київ, вул. Леонтовича, 9; тел. (044)234-59-74). Науковий керівник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A6EEE">
        <w:rPr>
          <w:rFonts w:ascii="Times New Roman" w:hAnsi="Times New Roman" w:cs="Times New Roman"/>
          <w:sz w:val="24"/>
          <w:szCs w:val="24"/>
        </w:rPr>
        <w:t xml:space="preserve"> Макогоненко Євген Митрофанович, професор, доктор біологічних наук, головний науковий співробітник Інституту біохімії ім. О.В. Палладіна НАН України. Офіційні опоненти: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Верьовка </w:t>
      </w:r>
      <w:r w:rsidRPr="002A6EEE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Сергій Вікторович</w:t>
      </w:r>
      <w:r w:rsidRPr="002A6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 біологічних наук, </w:t>
      </w:r>
      <w:r w:rsidRPr="002A6EEE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</w:t>
      </w:r>
      <w:r w:rsidRPr="002A6EEE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професор, 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завідувач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лабораторії біохімії Інституту отоларингології ім. О.С. Коломійченка НАМН України,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Компанець Ірина Володимирівна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>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кандидат біологічних наук,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доцент кафедри біомедицини ННЦ «Інститут біології і медицини» </w:t>
      </w:r>
      <w:r w:rsidRPr="002A6EEE">
        <w:rPr>
          <w:rFonts w:ascii="Times New Roman" w:hAnsi="Times New Roman" w:cs="Times New Roman"/>
          <w:sz w:val="24"/>
          <w:szCs w:val="24"/>
        </w:rPr>
        <w:t>Київського національного університету імені Тараса Шевченка.</w:t>
      </w:r>
    </w:p>
    <w:p w:rsidR="003B0889" w:rsidRPr="002A6EEE" w:rsidRDefault="003B0889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69B" w:rsidRPr="002A6EEE" w:rsidRDefault="0060769B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AC3D1D" wp14:editId="78B17E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104" name="Поле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ТЕХНІЧНІ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C3D1D" id="Поле 104" o:spid="_x0000_s1045" type="#_x0000_t202" style="position:absolute;left:0;text-align:left;margin-left:0;margin-top:0;width:474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ТЕХНІЧНІ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BE6" w:rsidRPr="002A6EEE" w:rsidRDefault="00762BE6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Костик Ігор Володимирович, </w:t>
      </w:r>
      <w:r w:rsidRPr="002A6EEE">
        <w:rPr>
          <w:rFonts w:ascii="Times New Roman" w:hAnsi="Times New Roman" w:cs="Times New Roman"/>
          <w:sz w:val="24"/>
          <w:szCs w:val="24"/>
        </w:rPr>
        <w:t>асистент кафедри автоматизації та комп</w:t>
      </w:r>
      <w:r w:rsidRPr="002A6EE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A6EEE">
        <w:rPr>
          <w:rFonts w:ascii="Times New Roman" w:hAnsi="Times New Roman" w:cs="Times New Roman"/>
          <w:sz w:val="24"/>
          <w:szCs w:val="24"/>
        </w:rPr>
        <w:t xml:space="preserve">ютерно-інтегрованих технологій Національного університету “Львівська політехніка”. Назва дисертації: “Вимірювання витрати газоподібних середовищ із змінною газодинамічною структурою потоку”. Шифр та назва спеціальності – 05.11.01 – прилади та методи вимірювання механічних величин. Спецрада Д35.052.04 Національного університету “Львівська політехніка” (79013, м. Львів, вул. Степана Бандери, 12; тел. (032) 272-77-61).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Матіко Федір Дмитрович,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професор кафедри автоматизації та комп’ютерно-інтегрованих технологій Національного університету “Львівська політехніка”.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Коробко Іван Васильович,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директор Інституту аерокосмічних технологій Національного технічного університету України “Київський політехнічний інститут імені Ігоря Сікорського”;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Бас Олександр Анатолійович, </w:t>
      </w:r>
      <w:r w:rsidRPr="002A6EEE">
        <w:rPr>
          <w:rFonts w:ascii="Times New Roman" w:hAnsi="Times New Roman" w:cs="Times New Roman"/>
          <w:sz w:val="24"/>
          <w:szCs w:val="24"/>
        </w:rPr>
        <w:t>кандидат технічних наук, старший науковий співробітник Державного підприємства “Івано-Франківський науково-виробничий центр стандартизації, метрології та сертифікації”.</w:t>
      </w: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41078A" wp14:editId="75CB18A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1078A" id="Поле 18" o:spid="_x0000_s1046" type="#_x0000_t202" style="position:absolute;left:0;text-align:left;margin-left:0;margin-top:0;width:479.25pt;height:3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bkY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NrRuRh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672C4" w:rsidRPr="002A6EEE" w:rsidRDefault="00E672C4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Тригубенко Олександр Вікторович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молодший науковий співробітник відділу радіаційного матеріалознавства, Інститут ядерних досліджень НАН України. Назва дисертації: «</w:t>
      </w:r>
      <w:r w:rsidRPr="002A6EEE">
        <w:rPr>
          <w:rFonts w:ascii="Times New Roman" w:eastAsia="MS Mincho" w:hAnsi="Times New Roman" w:cs="Times New Roman"/>
          <w:sz w:val="24"/>
          <w:szCs w:val="24"/>
          <w:lang w:eastAsia="ru-RU"/>
        </w:rPr>
        <w:t>Ефект зниження ударної в’язкості металу корпусів реакторів ВВЕР в умовах понадпроектної експлуатації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05.14.14 – теплові та ядерні енергоустановки. Спецрада Д 26.167.01 Інституту ядерних досліджень НАН України (03028, м. Київ, проспект Науки, 47; тел. (044) 525-23-49).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Ревка Володимир Миколайович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наук, завідувач відділу радіаційного матеріалознавства Інституту ядерних досліджень НАН України.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 xml:space="preserve">Касаткін Олег </w:t>
      </w:r>
      <w:r w:rsidRPr="002A6E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lastRenderedPageBreak/>
        <w:t>Георгійович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провідний науковий співробітник Інституту електрозварювання ім. Є.О. Патона НАН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uk-UA"/>
        </w:rPr>
        <w:t>Котречко Сергій Олексійович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фізико-математичних наук, професор,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>завідувач відділу фізики міцності і руйнування сталей Інституту металофізики ім. Г.В. Курдюмова НАН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B7E224E" wp14:editId="00F6B7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E224E" id="Поле 45" o:spid="_x0000_s1047" type="#_x0000_t202" style="position:absolute;left:0;text-align:left;margin-left:0;margin-top:-.05pt;width:479.25pt;height: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XsW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5V7Fn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E244C" w:rsidRPr="002A6EEE" w:rsidRDefault="001E244C" w:rsidP="002A6EEE">
      <w:pPr>
        <w:tabs>
          <w:tab w:val="left" w:pos="916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Байзова Любов Русланівна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аспірант кафедри технологій деревинних композиційних матеріалів, целюлози та паперу, ДВНЗ «Національний лісотехнічний університет України». </w:t>
      </w:r>
      <w:r w:rsidRPr="002A6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 дисертації: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«Обґрунтування структури та режимів пресування легких стружкових плит із використанням пінополістиролу». Шифр та назва спеціальності: 05.23.06 «Технологія деревообробки, виготовлення меблів та виробів з деревини». Спецрада Д 35.072.04 ДВНЗ «Національний лісотехнічний університет України» (</w:t>
      </w:r>
      <w:smartTag w:uri="urn:schemas-microsoft-com:office:smarttags" w:element="metricconverter">
        <w:smartTagPr>
          <w:attr w:name="ProductID" w:val="79057, м"/>
        </w:smartTagPr>
        <w:r w:rsidRPr="002A6E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79057, м</w:t>
        </w:r>
      </w:smartTag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Львів, вул. Генерала Чупринки, 103; тел. (032) 258-42-57). Науковий керівник: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Бехта Павло Антонович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технологій деревинних композиційних матеріалів, </w:t>
      </w:r>
      <w:r w:rsidRPr="002A6E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целюлози та паперу ДВНЗ «Національний лісотехнічний університет України».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Пінчевська Олена Олексіївна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доктор технічних наук, професор, завідувач кафедри технологій та дизайну виробів з деревини </w:t>
      </w:r>
      <w:r w:rsidRPr="002A6EEE">
        <w:rPr>
          <w:rFonts w:ascii="Times New Roman" w:eastAsia="Times New Roman" w:hAnsi="Times New Roman" w:cs="Times New Roman"/>
          <w:spacing w:val="-2"/>
          <w:kern w:val="28"/>
          <w:sz w:val="24"/>
          <w:szCs w:val="24"/>
          <w:lang w:eastAsia="ru-RU"/>
        </w:rPr>
        <w:t xml:space="preserve">Національного університету біоресурсів і природокористування України;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Грабар Іван Григорович,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технічних наук, професор, завідувач кафедри процесів, машин і обладнання (Житомирський національний агроекологічний університет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 України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 Житомир).</w:t>
      </w:r>
    </w:p>
    <w:p w:rsidR="00EF2738" w:rsidRPr="002A6EEE" w:rsidRDefault="00EF2738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DFB19E" wp14:editId="07ADBE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FB19E" id="Поле 19" o:spid="_x0000_s1048" type="#_x0000_t202" style="position:absolute;left:0;text-align:left;margin-left:0;margin-top:0;width:479.25pt;height:3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vAgeA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vGvA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E244C" w:rsidRPr="002A6EEE" w:rsidRDefault="001E244C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ЄЛІСЄЄВ Ігор Михайлович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старший викладач кафедри електротехніки та систем ракетно – артилерійського озброєння. Військова академія (м. Одеса). </w:t>
      </w:r>
      <w:r w:rsidRPr="002A6EEE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bookmarkStart w:id="2" w:name="_Hlk44225521"/>
      <w:r w:rsidR="009D5FC9" w:rsidRPr="002A6EEE">
        <w:rPr>
          <w:rFonts w:ascii="Times New Roman" w:hAnsi="Times New Roman" w:cs="Times New Roman"/>
          <w:sz w:val="24"/>
          <w:szCs w:val="24"/>
        </w:rPr>
        <w:t xml:space="preserve">: </w:t>
      </w:r>
      <w:r w:rsidRPr="002A6EEE">
        <w:rPr>
          <w:rFonts w:ascii="Times New Roman" w:hAnsi="Times New Roman" w:cs="Times New Roman"/>
          <w:sz w:val="24"/>
          <w:szCs w:val="24"/>
        </w:rPr>
        <w:t>«Параметричне геометричне моделювання спряжених поверхонь зубчастого зачеплення</w:t>
      </w:r>
      <w:bookmarkEnd w:id="2"/>
      <w:r w:rsidRPr="002A6EEE">
        <w:rPr>
          <w:rFonts w:ascii="Times New Roman" w:hAnsi="Times New Roman" w:cs="Times New Roman"/>
          <w:sz w:val="24"/>
          <w:szCs w:val="24"/>
        </w:rPr>
        <w:t xml:space="preserve">». </w:t>
      </w:r>
      <w:r w:rsidRPr="002A6EEE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– 05.01.01 – прикладна геометрія, інженерна графіка. </w:t>
      </w:r>
      <w:r w:rsidRPr="002A6EEE">
        <w:rPr>
          <w:rFonts w:ascii="Times New Roman" w:hAnsi="Times New Roman" w:cs="Times New Roman"/>
          <w:bCs/>
          <w:sz w:val="24"/>
          <w:szCs w:val="24"/>
        </w:rPr>
        <w:t>Шифр спеціалізованої ради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Д 26.056.06. </w:t>
      </w:r>
      <w:r w:rsidRPr="002A6EEE">
        <w:rPr>
          <w:rFonts w:ascii="Times New Roman" w:hAnsi="Times New Roman" w:cs="Times New Roman"/>
          <w:bCs/>
          <w:sz w:val="24"/>
          <w:szCs w:val="24"/>
        </w:rPr>
        <w:t>Назва установи, її підпорядкованість, адреса i телефон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Київський національний університет будівництва i архітектури МОН України (03037, м. Київ, Повiтрофлотський пр., 31; тел. (044) 241-55-33.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Науковий керівник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Ісмаілова Неллі Петрівна </w:t>
      </w:r>
      <w:r w:rsidRPr="002A6EEE">
        <w:rPr>
          <w:rFonts w:ascii="Times New Roman" w:hAnsi="Times New Roman" w:cs="Times New Roman"/>
          <w:bCs/>
          <w:sz w:val="24"/>
          <w:szCs w:val="24"/>
        </w:rPr>
        <w:t>–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заступник завідуючого кафедри інженерна механіка (Військова академія, МО України, м. Одеса);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Гумен Олена Миколаївна, доктор технічних наук, професор, професор кафедри нарисної геометрії, інженерної та комп’ютерної графіки (Національний технічний університет України «Київський політехнічний інститут імені Ігоря Сікорського», МОН України м. Київ).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Офіційний опонент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Сидоренко Олена Сергіївна – кандидат технічних наук, доцент кафедри геометричного моделювання та комп’ютерної графіки (Національний технічний університет «Харківський політехнічний інститут», МОН України (м. Харків).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38" w:rsidRPr="002A6EEE" w:rsidRDefault="009C46E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7DDE3A2" wp14:editId="2672A16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3" name="Поле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C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DE3A2" id="Поле 103" o:spid="_x0000_s1049" type="#_x0000_t202" style="position:absolute;left:0;text-align:left;margin-left:0;margin-top:0;width:479.25pt;height:3.6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/NeQIAAOY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j2R/z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9C46EC"/>
                  </w:txbxContent>
                </v:textbox>
                <w10:wrap anchorx="margin"/>
              </v:shape>
            </w:pict>
          </mc:Fallback>
        </mc:AlternateContent>
      </w:r>
    </w:p>
    <w:p w:rsidR="009C46EC" w:rsidRPr="002A6EEE" w:rsidRDefault="009C46E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Сорохтей Василь Михайлович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науковий співробітник ГНДЛ-112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кафедри автомобільні дороги та мости, Національний університет «Львівська політехніка»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Міцність і деформативність плоских залізобетонних монолітних перекриттів з однонапрямленими вставками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−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05.23.01 –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будівельні конструкції, будівлі та споруди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 35.052.17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Львів, вул. С. Бандери,12; тел. (380-32)258-26-50).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Ігор Володимирович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технічних наук, науковий керівник ГНДЛ-112 за спеціальністю 05.23.01, доцент кафедри автомобільних доріг та мостів Національного університету «Львівська політехніка». Офіційні опоненти −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Лапенко Олександр Іванович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комп’ютерних технологій будівництва Національного авіаційного університету, м. Київ;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Фамуляк Юрій Євгенович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доцент, завідувач кафедри технології та організації будівництва Львівського національного аграрного університету, м. Дубляни.</w:t>
      </w:r>
    </w:p>
    <w:p w:rsidR="009C46EC" w:rsidRPr="002A6EEE" w:rsidRDefault="009C46EC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E95" w:rsidRPr="002A6EEE" w:rsidRDefault="00A56E95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6EC" w:rsidRPr="002A6EEE" w:rsidRDefault="00A56E95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AF25475" wp14:editId="1D9EEF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6" name="Поле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56E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25475" id="Поле 106" o:spid="_x0000_s1050" type="#_x0000_t202" style="position:absolute;left:0;text-align:left;margin-left:0;margin-top:-.05pt;width:479.25pt;height:3.6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53eQIAAOY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Md/jnd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A56E95"/>
                  </w:txbxContent>
                </v:textbox>
                <w10:wrap anchorx="margin"/>
              </v:shape>
            </w:pict>
          </mc:Fallback>
        </mc:AlternateContent>
      </w:r>
    </w:p>
    <w:p w:rsidR="00A56E95" w:rsidRPr="002A6EEE" w:rsidRDefault="00A56E95" w:rsidP="002A6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Худяков Ігор Валентинович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старший викладач кафедри експлуатації суднових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енергетичних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установок, Херсонська державна морська академія. Назва дисертації: «Удосконалення методів оперативного контролю технічного стану транспортного засобу в умовах експлуатації». Шифр та назва спеціальності – 05.22.20 – експлуатація та ремонт засобів транспорту.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 Д 64.059.02 Харківського національного автомобільно-дорожнього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1002, м"/>
        </w:smartTagPr>
        <w:r w:rsidRPr="002A6E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61002, м</w:t>
        </w:r>
      </w:smartTag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Харків, вул. Ярослава Мудрого, 25; тел. (057) 700-38-63).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Грицук Ігор Валерійович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технічних наук, професор, професор кафедри експлуатації суднових енергетичних установок Херсонської державної морської академії.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Калінін Євген Іванович,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технічних наук, доцент, завідувач кафедри надійності, міцності, будівництва та технічного сервісу машин імені В.Я. Аніловича Харківського національного технічного університету сільського господарства імені Петра Василенка;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Сергієнко Микола Єгорович,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технічних наук, доцент, професор кафедри</w:t>
      </w:r>
      <w:r w:rsidRPr="002A6EE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автомобіле- та тракторобудування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Національного технічного університету «Харківський політехнічний інститут»</w:t>
      </w:r>
      <w:r w:rsidRPr="002A6EE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.</w:t>
      </w:r>
    </w:p>
    <w:p w:rsidR="009C46EC" w:rsidRPr="002A6EEE" w:rsidRDefault="009C46EC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A" w:rsidRPr="002A6EEE" w:rsidRDefault="006E2E3A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DDB5B2C" wp14:editId="33455D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7" name="Поле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6E2E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5B2C" id="Поле 107" o:spid="_x0000_s1051" type="#_x0000_t202" style="position:absolute;left:0;text-align:left;margin-left:0;margin-top:0;width:479.25pt;height:3.6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JKegIAAOY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yYIk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6E2E3A"/>
                  </w:txbxContent>
                </v:textbox>
                <w10:wrap anchorx="margin"/>
              </v:shape>
            </w:pict>
          </mc:Fallback>
        </mc:AlternateContent>
      </w:r>
    </w:p>
    <w:p w:rsidR="00A313D5" w:rsidRPr="002A6EEE" w:rsidRDefault="000C39AC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</w:rPr>
        <w:t>Карпенко Дмитро Сергійович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асистент кафедри теплотехніки та енергозбереження, Національний технічний університет України «Київський політехнічний інститут імені Ігоря Сікорського».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Назва дисертації: «Розроблення наукових засад впровадження ринків теплової енергії в системах теплопостачання».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Шифр та назва спеціальності – 05.14.01 – енергетичні системи та комплекси.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Спецрада Д 26.002.20 Національного технічного університету України «Київський політехнічний інститут імені Ігоря Сікорського» (</w:t>
      </w:r>
      <w:smartTag w:uri="urn:schemas-microsoft-com:office:smarttags" w:element="metricconverter">
        <w:smartTagPr>
          <w:attr w:name="ProductID" w:val="03056, м"/>
        </w:smartTagPr>
        <w:r w:rsidRPr="002A6EEE">
          <w:rPr>
            <w:rFonts w:ascii="Times New Roman" w:eastAsia="Calibri" w:hAnsi="Times New Roman" w:cs="Times New Roman"/>
            <w:sz w:val="24"/>
            <w:szCs w:val="24"/>
          </w:rPr>
          <w:t>03056, м</w:t>
        </w:r>
      </w:smartTag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. Київ, пр. Перемоги, 37; тел. (044) 204-82-62). Науковий керівник: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Дешко Валерій Іванович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доктор технічних наук, професор, завідувач кафедри теплотехніки та енергозбереження Національного технічного університету України «Київський політехнічний інститут імені Ігоря Сікорського».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Офіційні опоненти: </w:t>
      </w:r>
      <w:r w:rsidRPr="002A6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Новосельцев Олександр Вікторович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доктор технічних наук,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>старший науковий співробітник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член-кореспондент НАН України, </w:t>
      </w:r>
      <w:r w:rsidRPr="002A6EEE">
        <w:rPr>
          <w:rFonts w:ascii="Times New Roman" w:eastAsia="Calibri" w:hAnsi="Times New Roman" w:cs="Times New Roman"/>
          <w:sz w:val="24"/>
          <w:szCs w:val="24"/>
        </w:rPr>
        <w:t>п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>ровідний науковий співробітник відділу теплофізичних основ енергоощадних технологій Інституту технічної теплофізики НАН України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Маляренко Олена Євгеніївна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кандидат технічних наук, старший науковий співробітник, завідувач відділу ефективності енерговикористання та оптимізації енергоспоживання Інституту </w:t>
      </w:r>
      <w:r w:rsidR="000B4CB0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>загальної енергетики НАН Укр</w:t>
      </w:r>
    </w:p>
    <w:p w:rsidR="00A313D5" w:rsidRPr="002A6EEE" w:rsidRDefault="00A313D5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E3A" w:rsidRPr="002A6EEE" w:rsidRDefault="00A313D5" w:rsidP="002A6EEE">
      <w:pPr>
        <w:tabs>
          <w:tab w:val="left" w:pos="2700"/>
        </w:tabs>
        <w:snapToGri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DB5B2C" wp14:editId="33455D8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8" name="Поле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313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B5B2C" id="Поле 108" o:spid="_x0000_s1052" type="#_x0000_t202" style="position:absolute;left:0;text-align:left;margin-left:0;margin-top:0;width:479.25pt;height:3.6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WYz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x11mM3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A313D5"/>
                  </w:txbxContent>
                </v:textbox>
                <w10:wrap anchorx="margin"/>
              </v:shape>
            </w:pict>
          </mc:Fallback>
        </mc:AlternateContent>
      </w:r>
    </w:p>
    <w:p w:rsidR="00383735" w:rsidRPr="002A6EEE" w:rsidRDefault="000B4CB0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</w:t>
      </w:r>
      <w:r w:rsidR="00383735" w:rsidRPr="002A6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овтун Аліна Володимирівна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>, завідуюча лабораторії кафедри готельно-ресторанної справи Національного університету харчових технологій.</w:t>
      </w:r>
      <w:r w:rsidR="00383735" w:rsidRPr="002A6E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 </w:t>
      </w:r>
      <w:r w:rsidR="00383735" w:rsidRPr="002A6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Назва дисертації: 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>«Удосконалення технології формованих картопляних чіпсів підвищеної харчової цінності».</w:t>
      </w:r>
      <w:r w:rsidR="00383735" w:rsidRPr="002A6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383735" w:rsidRPr="002A6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05.18.01 – технологія хлібопекарських продуктів, кондитерських виробів та харчових концентратів. </w:t>
      </w:r>
      <w:r w:rsidR="00383735" w:rsidRPr="002A6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Спецрада 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 26.058.06 Національного університету харчових технологій (01601, м. Київ-33, вул. Володимирська, 68; тел. (044) 289-60-00). </w:t>
      </w:r>
      <w:r w:rsidR="00383735" w:rsidRPr="002A6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3735" w:rsidRPr="002A6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Ковбаса Володимир Миколайович,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доктор технічних наук, професор, завідувач кафедри технології хлібопекарських і кондитерських виробів Національного університету харчових технологій. </w:t>
      </w:r>
      <w:r w:rsidR="00383735" w:rsidRPr="002A6EEE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83735" w:rsidRPr="002A6EE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Іоргачова Катерина Георгіївна,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доктор технічних наук, професор, завідувач кафедри технології хліба, кондитерських, макаронних виробів і харчоконцентратів, Одеської національної академії харчових технологій; </w:t>
      </w:r>
      <w:r w:rsidR="00383735" w:rsidRPr="002A6EE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Самохвалова Ольга Володимирівна</w:t>
      </w:r>
      <w:r w:rsidR="00383735" w:rsidRPr="002A6EEE">
        <w:rPr>
          <w:rFonts w:ascii="Times New Roman" w:eastAsia="Calibri" w:hAnsi="Times New Roman" w:cs="Times New Roman"/>
          <w:sz w:val="24"/>
          <w:szCs w:val="24"/>
          <w:lang w:eastAsia="uk-UA"/>
        </w:rPr>
        <w:t>, кандидат технічних наук, професор, завідувач кафедри технології хліба, кондитерських, макаронних виробів і харчоконцентратів Харківського державного університету харчування та торгівлі.</w:t>
      </w:r>
    </w:p>
    <w:p w:rsidR="007805E3" w:rsidRPr="002A6EEE" w:rsidRDefault="007805E3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CC8E52" wp14:editId="5A7CE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805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E52" id="Поле 20" o:spid="_x0000_s1053" type="#_x0000_t202" style="position:absolute;left:0;text-align:left;margin-left:0;margin-top:0;width:479.25pt;height:3.6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PzeA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+FGPz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7805E3"/>
                  </w:txbxContent>
                </v:textbox>
                <w10:wrap anchorx="margin"/>
              </v:shape>
            </w:pict>
          </mc:Fallback>
        </mc:AlternateContent>
      </w:r>
    </w:p>
    <w:p w:rsidR="007805E3" w:rsidRPr="002A6EEE" w:rsidRDefault="007805E3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Лимаренко Олексій Миколайович,  </w:t>
      </w:r>
      <w:r w:rsidRPr="002A6EEE">
        <w:rPr>
          <w:rFonts w:ascii="Times New Roman" w:hAnsi="Times New Roman" w:cs="Times New Roman"/>
          <w:sz w:val="24"/>
          <w:szCs w:val="24"/>
        </w:rPr>
        <w:t>викладач Миргородського художньо-промислового коледжу ім.М.Гоголя. Назва дисертації: «Тепломасообмін у вентильованих шарах огороджуючих конструкцій будинків і споруд». Шифр та назва спеціальності – 05.14.06 – технічна теплофізика та промислова теплоенергетика. Спецрада Д 35.052.04 Національного університету «Львівська політехніка» (79013, м. Львів, вул. С. Бандери, 12, тел. 258-25-16). Науковий керівник –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Павленко Анатолій Михайлович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відновлюваної енергетики, енергоефективних споруд та інженерних мереж Івано-Франківського національного технічного університету нафти і газу МОН України. Офіційні опоненти: – </w:t>
      </w:r>
      <w:r w:rsidRPr="002A6EEE">
        <w:rPr>
          <w:rFonts w:ascii="Times New Roman" w:hAnsi="Times New Roman" w:cs="Times New Roman"/>
          <w:b/>
          <w:sz w:val="24"/>
          <w:szCs w:val="24"/>
        </w:rPr>
        <w:t>Ганжа Антон Миколайович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теплотехніки та енергоефективних технологій Національного технічного університету "Харківський політехнічний інститут"; </w:t>
      </w:r>
      <w:r w:rsidRPr="002A6EEE">
        <w:rPr>
          <w:rFonts w:ascii="Times New Roman" w:hAnsi="Times New Roman" w:cs="Times New Roman"/>
          <w:b/>
          <w:color w:val="000000"/>
          <w:sz w:val="24"/>
          <w:szCs w:val="24"/>
        </w:rPr>
        <w:t>Кравець Тарас Юрійович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технічних наук, </w:t>
      </w:r>
      <w:r w:rsidRPr="002A6EEE">
        <w:rPr>
          <w:rFonts w:ascii="Times New Roman" w:hAnsi="Times New Roman" w:cs="Times New Roman"/>
          <w:sz w:val="24"/>
          <w:szCs w:val="24"/>
        </w:rPr>
        <w:t>доцент, доцент кафедри теплотехніки та атомних електричних станцій Національного університету «Львівська політехніка».</w:t>
      </w:r>
    </w:p>
    <w:p w:rsidR="00EF2738" w:rsidRPr="002A6EEE" w:rsidRDefault="000B4CB0" w:rsidP="002A6EE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CC8E52" wp14:editId="5A7CE09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09" name="Поле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0B4C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C8E52" id="Поле 109" o:spid="_x0000_s1054" type="#_x0000_t202" style="position:absolute;left:0;text-align:left;margin-left:0;margin-top:0;width:479.25pt;height:3.6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39VegIAAOY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8jf1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0B4CB0"/>
                  </w:txbxContent>
                </v:textbox>
                <w10:wrap anchorx="margin"/>
              </v:shape>
            </w:pict>
          </mc:Fallback>
        </mc:AlternateContent>
      </w:r>
    </w:p>
    <w:p w:rsidR="00A92B81" w:rsidRPr="002A6EEE" w:rsidRDefault="00A92B81" w:rsidP="002A6EEE">
      <w:pPr>
        <w:tabs>
          <w:tab w:val="left" w:pos="916"/>
          <w:tab w:val="left" w:pos="2748"/>
          <w:tab w:val="left" w:pos="3664"/>
          <w:tab w:val="left" w:pos="4580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Кусняк Ірина Іванівна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асистент кафедри технологій деревинних композиційних матеріалів, целюлози та паперу, ДВНЗ «Національний лісотехнічний університет України». </w:t>
      </w:r>
      <w:r w:rsidRPr="002A6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«Розроблення режимів склеювання шпону з використанням термопластичних полімерів». Шифр та назва спеціальності: 05.23.06 «Технологія деревообробки, виготовлення меблів та виробів з деревини». Спецрада Д 35.072.04 ДВНЗ «Національний лісотехнічний університет України» (</w:t>
      </w:r>
      <w:smartTag w:uri="urn:schemas-microsoft-com:office:smarttags" w:element="metricconverter">
        <w:smartTagPr>
          <w:attr w:name="ProductID" w:val="79057, м"/>
        </w:smartTagPr>
        <w:r w:rsidRPr="002A6E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79057, м</w:t>
        </w:r>
      </w:smartTag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Львів, вул. Генерала Чупринки, 103; тел. (032) 258-42-57). Науковий керівник: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Бехта Павло Антонович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технічних наук, професор, завідувач кафедри технологій деревинних композиційних матеріалів, </w:t>
      </w:r>
      <w:r w:rsidRPr="002A6E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целюлози та паперу ДВНЗ «Національний лісотехнічний університет України».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Грабар Іван Григорович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технічних наук, професор, завідувач кафедри процесів, машин і обладнання Поліського національного університету</w:t>
      </w:r>
      <w:r w:rsidRPr="002A6EEE">
        <w:rPr>
          <w:rFonts w:ascii="Times New Roman" w:eastAsia="Times New Roman" w:hAnsi="Times New Roman" w:cs="Times New Roman"/>
          <w:color w:val="000000"/>
          <w:spacing w:val="-2"/>
          <w:kern w:val="28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uk-UA"/>
        </w:rPr>
        <w:t>Головач Валентин Михайлович</w:t>
      </w:r>
      <w:r w:rsidRPr="002A6EEE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uk-UA"/>
        </w:rPr>
        <w:t>, кандидат технічних наук, доцент, доцент кафедри технологій та дизайну виробів з деревини Національного університету біоресурсів і природокористування України.</w:t>
      </w:r>
    </w:p>
    <w:p w:rsidR="00A92B81" w:rsidRPr="002A6EEE" w:rsidRDefault="00A92B81" w:rsidP="002A6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76A7" w:rsidRPr="002A6EEE" w:rsidRDefault="005676A7" w:rsidP="002A6E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6CEA160" wp14:editId="7011C42A">
                <wp:simplePos x="0" y="0"/>
                <wp:positionH relativeFrom="margin">
                  <wp:posOffset>0</wp:posOffset>
                </wp:positionH>
                <wp:positionV relativeFrom="paragraph">
                  <wp:posOffset>104775</wp:posOffset>
                </wp:positionV>
                <wp:extent cx="6086475" cy="45719"/>
                <wp:effectExtent l="0" t="0" r="28575" b="12065"/>
                <wp:wrapNone/>
                <wp:docPr id="101" name="Поле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EA160" id="Поле 101" o:spid="_x0000_s1055" type="#_x0000_t202" style="position:absolute;left:0;text-align:left;margin-left:0;margin-top:8.25pt;width:479.25pt;height:3.6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+6q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260048" w:rsidRPr="002A6EEE" w:rsidRDefault="00260048" w:rsidP="002A6EE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Гончаренко Ігор Олександрович,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>приватний підприємець</w:t>
      </w:r>
      <w:r w:rsidRPr="002A6EEE">
        <w:rPr>
          <w:rFonts w:ascii="Times New Roman" w:eastAsia="Calibri" w:hAnsi="Times New Roman" w:cs="Times New Roman"/>
          <w:sz w:val="24"/>
          <w:szCs w:val="24"/>
        </w:rPr>
        <w:t>. Назва дисертації 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Підвищення екологічної безпеки об’єктів поводження з твердими побутовими відходами</w:t>
      </w:r>
      <w:r w:rsidRPr="002A6EEE">
        <w:rPr>
          <w:rFonts w:ascii="Times New Roman" w:eastAsia="Calibri" w:hAnsi="Times New Roman" w:cs="Times New Roman"/>
          <w:sz w:val="24"/>
          <w:szCs w:val="24"/>
        </w:rPr>
        <w:t>». Шифр та назва спеціальності – 21.06.01 – екологічна безпека. Спецрада К 64.812.01 в науково-дослідній установі «Український науково-дослідний інститут екологічних проблем» Міністерства захисту довкілля та природних ресурсів України (</w:t>
      </w:r>
      <w:smartTag w:uri="urn:schemas-microsoft-com:office:smarttags" w:element="metricconverter">
        <w:smartTagPr>
          <w:attr w:name="ProductID" w:val="61166, м"/>
        </w:smartTagPr>
        <w:r w:rsidRPr="002A6EEE">
          <w:rPr>
            <w:rFonts w:ascii="Times New Roman" w:eastAsia="Calibri" w:hAnsi="Times New Roman" w:cs="Times New Roman"/>
            <w:sz w:val="24"/>
            <w:szCs w:val="24"/>
            <w:lang w:val="ru-RU"/>
          </w:rPr>
          <w:t>61166, м</w:t>
        </w:r>
      </w:smartTag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>. Харків, вул. Бакуліна, 6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тел. (057) 702-15-92). Науковий керівник: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Пісня Леонід Андрійович,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кандидат технічних наук, провідний науковий співробітник науково-дослідної установи «Український науково-дослідний інститут екологічних проблем». Офіційні опоненти: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Чумаченко Сергій Миколайович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доктор технічних наук, завідувач кафедри інформаційних систем Національного університету харчових технологій;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Телюра Наталя Олександрівна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 кафедри інженерної екології міст Харківського національного університету міського господарства імені О. М. Бекетова.</w:t>
      </w:r>
    </w:p>
    <w:p w:rsidR="00EF2738" w:rsidRPr="002A6EEE" w:rsidRDefault="00ED4ECC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B81452C" wp14:editId="69477F3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0" name="Поле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D4E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1452C" id="Поле 140" o:spid="_x0000_s1056" type="#_x0000_t202" style="position:absolute;left:0;text-align:left;margin-left:0;margin-top:0;width:479.25pt;height:3.6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m4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ucUm4eAIAAOY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ED4ECC"/>
                  </w:txbxContent>
                </v:textbox>
                <w10:wrap anchorx="margin"/>
              </v:shape>
            </w:pict>
          </mc:Fallback>
        </mc:AlternateContent>
      </w:r>
    </w:p>
    <w:p w:rsidR="00ED4ECC" w:rsidRPr="002A6EEE" w:rsidRDefault="00ED4EC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Стечишина Надія Мирославівна,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співробітник науково-дослідної частини Хмельницького національного університету.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«Корозійно-механічна зносостійкість деталей обладнання молокозаводів».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05.02.04 – тертя та зношування в машинах.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70.052.02 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Хмельницького національного університету (</w:t>
      </w:r>
      <w:smartTag w:uri="urn:schemas-microsoft-com:office:smarttags" w:element="metricconverter">
        <w:smartTagPr>
          <w:attr w:name="ProductID" w:val="29016, м"/>
        </w:smartTagPr>
        <w:r w:rsidRPr="002A6EEE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29016, м</w:t>
        </w:r>
      </w:smartTag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 Хмельницький, вул. Інститутська, 11; тел. (0382) 67-02-76).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Скиба Микола Єгорович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доктор технічних наук, професор, професор кафедри машин і апаратів, електромеханічних та енергетичних систем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Хмельницького національного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Мікосянчик Оксана 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професор кафедри цивільної та промислової безпеки Національного авіаційного університету;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Литвиненко Олександр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доцент, професор кафедри машинобудування, стандартизації та сертифікації обладнання Національного університету харчових технологій.</w:t>
      </w:r>
    </w:p>
    <w:p w:rsidR="00ED4ECC" w:rsidRPr="002A6EEE" w:rsidRDefault="00417B1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702E863" wp14:editId="0599FCD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1" name="Поле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417B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2E863" id="Поле 141" o:spid="_x0000_s1057" type="#_x0000_t202" style="position:absolute;left:0;text-align:left;margin-left:0;margin-top:-.05pt;width:479.25pt;height:3.6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ZblhX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417B13"/>
                  </w:txbxContent>
                </v:textbox>
                <w10:wrap anchorx="margin"/>
              </v:shape>
            </w:pict>
          </mc:Fallback>
        </mc:AlternateContent>
      </w:r>
    </w:p>
    <w:p w:rsidR="00417B13" w:rsidRPr="002A6EEE" w:rsidRDefault="00417B1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Реут Дмитро Тагірович,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старший викладач кафедри автоматизації, електротехнічних та комп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ютерно-інтегрованих технологій, Національний університет водного господарства та природокористування. Назва дисертації: «Метод і пристрій для вимірювання концентрації мікропланктону». Шифр та назва спеціальності – 05.11.13 – прилади та методи контролю та визначення складу речовин. Спецрада Д 35.052.04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79013,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С. Бандери, 12; тел. (032)258-21-11).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Древецький Володимир Володимирович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технічних наук, професор, завідувач кафедри автоматизації, електротехнічних та комп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’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ютерно-інтегрованих технологій Національного університету водного господарства та природокористування.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Райтер Петро Миколайович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технічних наук, професор, завідувач кафедри енергетичного менеджменту та технічної діагностики Івано-Франківського національного технічного університету нафти і газу;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Єльнікова Тетяна 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технічних наук, доцент, доцент кафедри екології Державного університету «Житомирська політехніка».</w:t>
      </w:r>
    </w:p>
    <w:p w:rsidR="00417B13" w:rsidRPr="002A6EEE" w:rsidRDefault="00417B1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653BC" w:rsidRPr="002A6EEE" w:rsidRDefault="00EF2738" w:rsidP="002A6E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9F7139" wp14:editId="23C77C3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F7139" id="Поле 22" o:spid="_x0000_s1058" type="#_x0000_t202" style="position:absolute;left:0;text-align:left;margin-left:0;margin-top:0;width:479.25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9CW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dBPQl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0B793A" w:rsidRPr="002A6EEE" w:rsidRDefault="000B793A" w:rsidP="002A6E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Доценко Олена Олександрівна, </w:t>
      </w:r>
      <w:bookmarkStart w:id="3" w:name="_Hlk52380826"/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лабораторії </w:t>
      </w:r>
      <w:bookmarkEnd w:id="3"/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екологічної гідрогеології та оцінювання екологічного стану території науково-дослідної установи «Український науково-дослідний інститут екологічних проблем». Назва дисертації: </w:t>
      </w:r>
      <w:r w:rsidRPr="002A6EEE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 xml:space="preserve">«Підвищення екологічної безпеки відведення шахтних вод у вуглевидобувних районах Полісся». 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Шифр та назва спеціальності – 21.06.01 – екологічна безпека. Спецрада К 64.812.01 в науково-дослідній установі «Український науково-дослідний інститут екологічних проблем» Міністерства захисту довкілля та природних ресурсів України (61166, м. Харків, вул. Бакуліна, 6; тел. (057) 702-15-92).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ru-RU"/>
        </w:rPr>
        <w:t>Бабаєв Михайло Вікторович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,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кандидат геолого-мінеральних наук.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Яковлєв Євген Олександрович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доктор технічних наук, головний науковий співробітник відділу природних ресурсів Інституту телекомунікацій і глобального інформаційного простору; </w:t>
      </w: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Юрченко Валентина Олександрівна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, доктор технічних наук, професор, завідувач кафедри безпеки життєдіяльності та інженерної екології Харківського національного університету будівництва та архітектури.</w:t>
      </w: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F4073E" wp14:editId="4AC6AC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4073E" id="Поле 23" o:spid="_x0000_s1059" type="#_x0000_t202" style="position:absolute;left:0;text-align:left;margin-left:0;margin-top:0;width:479.25pt;height: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DgKeQ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wQg4C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383B91" w:rsidRPr="002A6EEE" w:rsidRDefault="00383B91" w:rsidP="002A6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Макруха Тетяна Олександрівна</w:t>
      </w:r>
      <w:r w:rsidRPr="002A6EEE">
        <w:rPr>
          <w:rFonts w:ascii="Times New Roman" w:hAnsi="Times New Roman" w:cs="Times New Roman"/>
          <w:sz w:val="24"/>
          <w:szCs w:val="24"/>
        </w:rPr>
        <w:t>, провідний фахівець кафедри матеріалознавства і технології металів, Національний університет кораблебудування імені адмірала Макарова, Міністерство освіти і науки України. Назва дисертації: «</w:t>
      </w:r>
      <w:r w:rsidRPr="002A6EEE">
        <w:rPr>
          <w:rFonts w:ascii="Times New Roman" w:hAnsi="Times New Roman" w:cs="Times New Roman"/>
          <w:bCs/>
          <w:sz w:val="24"/>
          <w:szCs w:val="24"/>
        </w:rPr>
        <w:t>Підвищення фізико-механічних властивостей сталей формуванням полігонізаційних наномасштабних субзерен</w:t>
      </w:r>
      <w:r w:rsidRPr="002A6EEE">
        <w:rPr>
          <w:rFonts w:ascii="Times New Roman" w:hAnsi="Times New Roman" w:cs="Times New Roman"/>
          <w:sz w:val="24"/>
          <w:szCs w:val="24"/>
        </w:rPr>
        <w:t>». Шифр та назва спеціальності – 05.02.01 – матеріалознавство. Спецрада К 67.111.01 Херсонської державної морської академії (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73000, м. Херсон, пр. Ушакова, 20, </w:t>
      </w:r>
      <w:r w:rsidRPr="002A6EEE">
        <w:rPr>
          <w:rFonts w:ascii="Times New Roman" w:hAnsi="Times New Roman" w:cs="Times New Roman"/>
          <w:sz w:val="24"/>
          <w:szCs w:val="24"/>
        </w:rPr>
        <w:t xml:space="preserve">тел.: (0552) 49-59-02).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Дубовий Олександр Миколайович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матеріалознавства і технології металів 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Національного університету кораблебудування імені адмірала Макарова </w:t>
      </w:r>
      <w:r w:rsidRPr="002A6EEE">
        <w:rPr>
          <w:rFonts w:ascii="Times New Roman" w:hAnsi="Times New Roman" w:cs="Times New Roman"/>
          <w:sz w:val="24"/>
          <w:szCs w:val="24"/>
        </w:rPr>
        <w:t xml:space="preserve">МОН України.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Троцан Анатолій Іванович, 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ru-RU"/>
        </w:rPr>
        <w:t>доктор технічних наук, професор, головний науковий співробітник</w:t>
      </w:r>
      <w:r w:rsidRPr="002A6EEE">
        <w:rPr>
          <w:rFonts w:ascii="Times New Roman" w:hAnsi="Times New Roman" w:cs="Times New Roman"/>
          <w:sz w:val="24"/>
          <w:szCs w:val="24"/>
        </w:rPr>
        <w:t xml:space="preserve"> Інституту проблем матеріалознавства ім. І.М. Францевича НАН України; </w:t>
      </w:r>
      <w:r w:rsidRPr="002A6EEE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>Фесенко Ігор Павлович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, доктор технічних наук, старший науковий співробітник, провідний науковий 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співробітник відділу технологій надвисоких тисків, функціональних структурованих керамічних композитів та дисперсних наноматеріалів Інституту надтвердих матеріалів ім. В.М. Бакуля НАН України</w:t>
      </w:r>
      <w:r w:rsidRPr="002A6EEE">
        <w:rPr>
          <w:rFonts w:ascii="Times New Roman" w:hAnsi="Times New Roman" w:cs="Times New Roman"/>
          <w:sz w:val="24"/>
          <w:szCs w:val="24"/>
        </w:rPr>
        <w:t>.</w:t>
      </w: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2942A4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7370C90" wp14:editId="15E9E92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9" name="Поле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2942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70C90" id="Поле 139" o:spid="_x0000_s1060" type="#_x0000_t202" style="position:absolute;left:0;text-align:left;margin-left:0;margin-top:0;width:479.25pt;height:3.6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CeAOVZewIAAOY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646E90" w:rsidRDefault="00646E90" w:rsidP="002942A4"/>
                  </w:txbxContent>
                </v:textbox>
                <w10:wrap anchorx="margin"/>
              </v:shape>
            </w:pict>
          </mc:Fallback>
        </mc:AlternateContent>
      </w:r>
    </w:p>
    <w:p w:rsidR="002942A4" w:rsidRPr="002A6EEE" w:rsidRDefault="002942A4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Байдак Сергій Юрійович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старший викладач кафедри Проектування і будівництво доріг, Дніпровський національний університет залізничного транспорту імені академіка В. Лазаряна. Назва дисертації: «Раціональні параметри кривих для впровадження швидкісного руху поїздів». Шифр та назва спеціальності – 05.22.06 – залізнична колія. Спецрада Д 08.820.01 Дніпровського національного університету залізничного транспорту імені академіка В. Лазаряна (49010, м. Дніпро, вул. Лазаряна, 2; тел. (056) 373-15-05).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Курган Микола Борисович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Проектування і будівництво доріг Дніпровського національного університету залізничного транспорту імені академіка В. Лазаряна.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Вербицький Володимир Григорович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фізико-математичних наук, професор, завідувач кафедри Програмне забезпечення автоматизованих систем Запорізької державної інженерної академії; </w:t>
      </w:r>
      <w:r w:rsidRPr="002A6EEE">
        <w:rPr>
          <w:rFonts w:ascii="Times New Roman" w:hAnsi="Times New Roman" w:cs="Times New Roman"/>
          <w:b/>
          <w:sz w:val="24"/>
          <w:szCs w:val="24"/>
        </w:rPr>
        <w:t>Потапов Дмитро Олександрович</w:t>
      </w:r>
      <w:r w:rsidRPr="002A6EEE">
        <w:rPr>
          <w:rFonts w:ascii="Times New Roman" w:hAnsi="Times New Roman" w:cs="Times New Roman"/>
          <w:sz w:val="24"/>
          <w:szCs w:val="24"/>
        </w:rPr>
        <w:t>, кандидат технічних наук, доцент кафедри «Колія та колійне господарство» Українського державного університету залізничного транспорту.</w:t>
      </w:r>
    </w:p>
    <w:p w:rsidR="00D653BC" w:rsidRPr="002A6EEE" w:rsidRDefault="00D653BC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6BA05" wp14:editId="5CDB1C9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6BA05" id="Поле 26" o:spid="_x0000_s1061" type="#_x0000_t202" style="position:absolute;left:0;text-align:left;margin-left:0;margin-top:0;width:479.25pt;height:3.6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IsegIAAOQ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OnQix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9B7B68" w:rsidRPr="002A6EEE" w:rsidRDefault="00BB05A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171717"/>
          <w:sz w:val="24"/>
          <w:szCs w:val="24"/>
          <w:lang w:eastAsia="ru-RU"/>
        </w:rPr>
        <w:t xml:space="preserve">Карлюк Аліна Андріївна, </w:t>
      </w:r>
      <w:r w:rsidRPr="002A6EEE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 xml:space="preserve">науковий співробітник лабораторії досліджень екологічної стійкості об’єктів довкілля та природних територій особливої охорони 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науково-дослідної установи «Український науково-дослідний інститут екологічних проблем».</w:t>
      </w:r>
      <w:r w:rsidRPr="002A6EEE">
        <w:rPr>
          <w:rFonts w:ascii="Times New Roman" w:eastAsia="Times New Roman" w:hAnsi="Times New Roman" w:cs="Times New Roman"/>
          <w:bCs/>
          <w:color w:val="171717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Назва дисертації: «Підвищення екологічної безпеки річки Сіверський Донець та озер Лиманської групи в зоні впливу Зміївської ТЕС». Шифр та назва спеціальності – 21.06.01 – екологічна безпека. Спецрада К 64.812.01 в науково-дослідній установі «Український науково-дослідний інститут екологічних проблем» </w:t>
      </w:r>
      <w:bookmarkStart w:id="4" w:name="_Hlk52975503"/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Міністерства захисту довкілля та природних ресурсів України</w:t>
      </w:r>
      <w:bookmarkEnd w:id="4"/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(61166, м. Харків, вул. Бакуліна, 6; тел. (057) 702-15-92).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Васенко Олександр Георгійович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кандидат біологічних наук, доцент, завідувач лабораторії досліджень екологічної стійкості об’єктів довкілля та природних територій особливої охорони.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Василенко Сергій Леонідович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, доктора технічних наук, головний гідролог Комунального підприємства «Харківводоканал»; </w:t>
      </w: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Бригада Олена Володимирівна, </w:t>
      </w:r>
      <w:r w:rsidRPr="002A6EEE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кандидат технічних наук, доцент, доцент кафедри охорони праці та техногенно-екологічної безпеки Національного університету цивільного захисту України.</w:t>
      </w:r>
    </w:p>
    <w:p w:rsidR="009B7B68" w:rsidRPr="002A6EEE" w:rsidRDefault="00D653BC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4F676A1" wp14:editId="6E31DF11">
                <wp:simplePos x="0" y="0"/>
                <wp:positionH relativeFrom="margin">
                  <wp:posOffset>0</wp:posOffset>
                </wp:positionH>
                <wp:positionV relativeFrom="paragraph">
                  <wp:posOffset>122859</wp:posOffset>
                </wp:positionV>
                <wp:extent cx="6086475" cy="45719"/>
                <wp:effectExtent l="0" t="0" r="28575" b="12065"/>
                <wp:wrapNone/>
                <wp:docPr id="110" name="Поле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51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676A1" id="Поле 110" o:spid="_x0000_s1062" type="#_x0000_t202" style="position:absolute;left:0;text-align:left;margin-left:0;margin-top:9.65pt;width:479.25pt;height:3.6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h+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" fillcolor="#a9d18e" strokeweight=".5pt">
                <v:textbox>
                  <w:txbxContent>
                    <w:p w:rsidR="00646E90" w:rsidRDefault="00646E90" w:rsidP="00951B11"/>
                  </w:txbxContent>
                </v:textbox>
                <w10:wrap anchorx="margin"/>
              </v:shape>
            </w:pict>
          </mc:Fallback>
        </mc:AlternateContent>
      </w:r>
    </w:p>
    <w:p w:rsidR="00D653BC" w:rsidRPr="002A6EEE" w:rsidRDefault="00D653BC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7B68" w:rsidRPr="002A6EEE" w:rsidRDefault="009B7B68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Мацак Антон Олександрович,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 xml:space="preserve">інженер-технолог ТОВ “Завод покрівельних матеріалів “АКВАІЗОЛ”. </w:t>
      </w:r>
      <w:r w:rsidRPr="002A6EEE">
        <w:rPr>
          <w:rFonts w:ascii="Times New Roman" w:eastAsia="Calibri" w:hAnsi="Times New Roman" w:cs="Times New Roman"/>
          <w:sz w:val="24"/>
          <w:szCs w:val="24"/>
        </w:rPr>
        <w:t>Назва дисертації: «Підвищення екологічної безпеки водних об’єктів шляхом зменшення впливу дощових стічних вод з урбанізованих територій». Шифр та назва спеціальності – 21.06.01 – екологічна безпека. Спецрада К 64.812.01 в науково-дослідній установі «Український науково-дослідний інститут екологічних проблем» Міністерства захисту довкілля та природних ресурсів України (</w:t>
      </w:r>
      <w:smartTag w:uri="urn:schemas-microsoft-com:office:smarttags" w:element="metricconverter">
        <w:smartTagPr>
          <w:attr w:name="ProductID" w:val="61166, м"/>
        </w:smartTagPr>
        <w:r w:rsidRPr="002A6EEE">
          <w:rPr>
            <w:rFonts w:ascii="Times New Roman" w:eastAsia="Calibri" w:hAnsi="Times New Roman" w:cs="Times New Roman"/>
            <w:sz w:val="24"/>
            <w:szCs w:val="24"/>
            <w:lang w:val="ru-RU"/>
          </w:rPr>
          <w:t>61166, м</w:t>
        </w:r>
      </w:smartTag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>. Харків, вул. Бакуліна, 6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тел. (057) 702-15-92).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auto"/>
          <w:lang w:eastAsia="ru-RU"/>
        </w:rPr>
        <w:t>Горбань Наталія Сергіївна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кандидат біологічних наук, старший науковий співробітник. Офіційні опоненти:</w:t>
      </w:r>
      <w:r w:rsidRPr="002A6EEE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Юрченко Валентина Олександрівна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доктор технічних наук, професор, завідувач кафедри безпеки життєдіяльності та інженерної екології Харківського національного університету будівництва та архітектури;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Телюра Наталя Олександрівна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кандидат технічних наук, доцент кафедри інженерної екології міст Харківського національного університету міського господарства імені О. М. Бекетова.</w:t>
      </w:r>
    </w:p>
    <w:p w:rsidR="00D653BC" w:rsidRPr="002A6EEE" w:rsidRDefault="00D653BC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7B68" w:rsidRPr="002A6EEE" w:rsidRDefault="009B7B6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AB038E" wp14:editId="71B4299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1" name="Поле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B7B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B038E" id="Поле 111" o:spid="_x0000_s1063" type="#_x0000_t202" style="position:absolute;left:0;text-align:left;margin-left:0;margin-top:-.05pt;width:479.25pt;height:3.6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vRDeQIAAOY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Pq9EN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9B7B68"/>
                  </w:txbxContent>
                </v:textbox>
                <w10:wrap anchorx="margin"/>
              </v:shape>
            </w:pict>
          </mc:Fallback>
        </mc:AlternateContent>
      </w:r>
    </w:p>
    <w:p w:rsidR="005A5D90" w:rsidRPr="002A6EEE" w:rsidRDefault="005A5D90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lastRenderedPageBreak/>
        <w:t>Галянчук Ігор Романович,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старш</w:t>
      </w:r>
      <w:r w:rsidRPr="002A6EEE">
        <w:rPr>
          <w:rFonts w:ascii="Times New Roman" w:hAnsi="Times New Roman" w:cs="Times New Roman"/>
          <w:sz w:val="24"/>
          <w:szCs w:val="24"/>
        </w:rPr>
        <w:t xml:space="preserve">ий </w:t>
      </w:r>
      <w:r w:rsidRPr="002A6EEE">
        <w:rPr>
          <w:rFonts w:ascii="Times New Roman" w:eastAsia="Calibri" w:hAnsi="Times New Roman" w:cs="Times New Roman"/>
          <w:sz w:val="24"/>
          <w:szCs w:val="24"/>
        </w:rPr>
        <w:t>викладач кафедри теплоенергетики, теплових та атомних електричних станцій,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Національний університет «Львівська політехніка». Назва дисертації: – «Моделювання конвективних теплопередавальних систем парових котлів ТЕС». Шифр та назва спеціальності – </w:t>
      </w:r>
      <w:r w:rsidRPr="002A6EEE">
        <w:rPr>
          <w:rFonts w:ascii="Times New Roman" w:eastAsia="Calibri" w:hAnsi="Times New Roman" w:cs="Times New Roman"/>
          <w:sz w:val="24"/>
          <w:szCs w:val="24"/>
        </w:rPr>
        <w:t>05.14.06 – технічна теплофізика та промислова теплоенергетика. С</w:t>
      </w:r>
      <w:r w:rsidRPr="002A6EEE">
        <w:rPr>
          <w:rFonts w:ascii="Times New Roman" w:hAnsi="Times New Roman" w:cs="Times New Roman"/>
          <w:sz w:val="24"/>
          <w:szCs w:val="24"/>
        </w:rPr>
        <w:t>пецрада Д 35.052.04 Національного університету “Львівська політехніка”. (79013, м. Львів, вул. С. Бандери, 12, тел. 258-25-16).</w:t>
      </w:r>
      <w:r w:rsidR="005966C8"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Науковий керівник – </w:t>
      </w:r>
      <w:r w:rsidRPr="002A6EEE">
        <w:rPr>
          <w:rFonts w:ascii="Times New Roman" w:hAnsi="Times New Roman" w:cs="Times New Roman"/>
          <w:b/>
          <w:sz w:val="24"/>
          <w:szCs w:val="24"/>
        </w:rPr>
        <w:t>Кравець Тарас Юрійович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кандидат технічних наук, доцент, доцент кафедри теплоенергетики, теплових та атомних електричних станцій Національного університету “Львівська політехніка”. </w:t>
      </w:r>
      <w:r w:rsidRPr="002A6EEE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2A6EEE">
        <w:rPr>
          <w:rFonts w:ascii="Times New Roman" w:hAnsi="Times New Roman" w:cs="Times New Roman"/>
          <w:b/>
          <w:sz w:val="24"/>
          <w:szCs w:val="24"/>
        </w:rPr>
        <w:t>Волощук Володимир Анатолійович</w:t>
      </w:r>
      <w:r w:rsidRPr="002A6EEE">
        <w:rPr>
          <w:rFonts w:ascii="Times New Roman" w:hAnsi="Times New Roman" w:cs="Times New Roman"/>
          <w:sz w:val="24"/>
          <w:szCs w:val="24"/>
        </w:rPr>
        <w:t>,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технічних наук, доцент, професор кафедри автоматизації теплоенергетичних процесів, в.о. завідувача кафедри автоматизації теплоенергетичних процесів Національного технічного університету України «Київський політехнічний інститут ім. Ігоря Сікорського»; </w:t>
      </w:r>
      <w:r w:rsidRPr="002A6EEE">
        <w:rPr>
          <w:rFonts w:ascii="Times New Roman" w:hAnsi="Times New Roman" w:cs="Times New Roman"/>
          <w:b/>
          <w:sz w:val="24"/>
          <w:szCs w:val="24"/>
        </w:rPr>
        <w:t>Бондзик Дмитро Леонтійович</w:t>
      </w:r>
      <w:r w:rsidRPr="002A6EEE">
        <w:rPr>
          <w:rFonts w:ascii="Times New Roman" w:hAnsi="Times New Roman" w:cs="Times New Roman"/>
          <w:sz w:val="24"/>
          <w:szCs w:val="24"/>
        </w:rPr>
        <w:t>,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кандидат технічних наук, заступник завідувача відділу енерготехнологічного використання твердого палива Інституту вугільних енерготехнологій Національної Академії Наук України.</w:t>
      </w:r>
    </w:p>
    <w:p w:rsidR="009B7B68" w:rsidRPr="002A6EEE" w:rsidRDefault="009B7B6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</w:p>
    <w:p w:rsidR="00BB05A9" w:rsidRPr="002A6EEE" w:rsidRDefault="005676C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7570F71" wp14:editId="51F823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2" name="Поле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567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0F71" id="Поле 112" o:spid="_x0000_s1064" type="#_x0000_t202" style="position:absolute;left:0;text-align:left;margin-left:0;margin-top:0;width:479.25pt;height:3.6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2LFf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5676C8"/>
                  </w:txbxContent>
                </v:textbox>
                <w10:wrap anchorx="margin"/>
              </v:shape>
            </w:pict>
          </mc:Fallback>
        </mc:AlternateContent>
      </w:r>
    </w:p>
    <w:p w:rsidR="001C3508" w:rsidRPr="002A6EEE" w:rsidRDefault="001C350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Аль Равашдех Лейт Ахмед Мустафа</w:t>
      </w:r>
      <w:r w:rsidRPr="002A6EEE"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тимчасово не працює</w:t>
      </w: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 Назва дисертації: «</w:t>
      </w:r>
      <w:r w:rsidRPr="002A6EEE">
        <w:rPr>
          <w:rFonts w:ascii="Times New Roman" w:eastAsia="TimesNewRomanPSMT" w:hAnsi="Times New Roman" w:cs="Times New Roman"/>
          <w:noProof/>
          <w:sz w:val="24"/>
          <w:szCs w:val="24"/>
          <w:lang w:eastAsia="uk-UA"/>
        </w:rPr>
        <w:t xml:space="preserve">Удосконалення методів і засобів вимірювань параметрів супутникових навігаційних систем на основі штучних нейронних мереж». Шифр та назва спеціальності – 05.01.02 </w:t>
      </w: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– стандартизація, сертифікація та метрологічне забезпечення. Спецрада К 64.108.04 Української інженерно-педагогічної академії (61003, м. Харків, вул. Університетська, 16; тел. (057) 733-78-88). Науковий керівник: </w:t>
      </w:r>
      <w:r w:rsidRPr="002A6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Запорожець Олег Васильович</w:t>
      </w: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кандидат технічних наук, доцент, доцент кафедри метрології та технічної експертизи Харківського національного університету радіоелектроніки. Офіційні опоненти: </w:t>
      </w:r>
      <w:r w:rsidRPr="002A6EE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Яковлев Максим Юрійович, </w:t>
      </w:r>
      <w:r w:rsidRPr="002A6EE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доктор технічних наук, професор, провідний науковий співробітник </w:t>
      </w: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Науково-дослідного центру службово-бойової діяльності Національної гвардії України; </w:t>
      </w:r>
      <w:r w:rsidRPr="002A6EEE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 xml:space="preserve">Поляков Євген Олександрович, </w:t>
      </w:r>
      <w:r w:rsidRPr="002A6EEE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 xml:space="preserve">кандидат технічних наук, доцент, </w:t>
      </w: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доцент кафедри метрології та безпеки життєдіяльності Харківського національного автомобільно-дорожнього університету.</w:t>
      </w:r>
    </w:p>
    <w:p w:rsidR="005966C8" w:rsidRPr="002A6EEE" w:rsidRDefault="005966C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966C8" w:rsidRPr="002A6EEE" w:rsidRDefault="005966C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6B25A04" wp14:editId="23340CB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2" name="Поле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596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25A04" id="Поле 142" o:spid="_x0000_s1065" type="#_x0000_t202" style="position:absolute;left:0;text-align:left;margin-left:0;margin-top:-.05pt;width:479.25pt;height:3.6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ZeJ5e3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5966C8"/>
                  </w:txbxContent>
                </v:textbox>
                <w10:wrap anchorx="margin"/>
              </v:shape>
            </w:pict>
          </mc:Fallback>
        </mc:AlternateContent>
      </w:r>
    </w:p>
    <w:p w:rsidR="005966C8" w:rsidRPr="002A6EEE" w:rsidRDefault="005966C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Таланюк Вікторія Віталіївна</w:t>
      </w:r>
      <w:r w:rsidRPr="002A6EEE">
        <w:rPr>
          <w:rFonts w:ascii="Times New Roman" w:hAnsi="Times New Roman" w:cs="Times New Roman"/>
          <w:sz w:val="24"/>
          <w:szCs w:val="24"/>
        </w:rPr>
        <w:t>, вчитель фізики, гімназія № 48 м. Києва, Міністерство освіти і науки України. Назва дисертації: «Закономірності формування та біорозкладу зварних з’єднань біодеградабельних полімерів». Шифр та назва спеціальності – 05.02.01 – матеріалознавство. Спецрада К 67.111.01 Херсонської державної морської академії (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73000, м. Херсон, пр. Ушакова, 20, </w:t>
      </w:r>
      <w:r w:rsidRPr="002A6EEE">
        <w:rPr>
          <w:rFonts w:ascii="Times New Roman" w:hAnsi="Times New Roman" w:cs="Times New Roman"/>
          <w:sz w:val="24"/>
          <w:szCs w:val="24"/>
        </w:rPr>
        <w:t xml:space="preserve">тел.: (0552) 49-59-02).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Юрженко Максим Володимирович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старший дослідник, завідувач відділу №80 «Зварювання пластмас» 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ru-RU"/>
        </w:rPr>
        <w:t>НАН України</w:t>
      </w:r>
      <w:r w:rsidRPr="002A6EEE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Стухляк Петро Данилович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професор кафедри комп’ютерно-інтегрованих технологій Тернопільського національного технічного університету імені Івана Пулюя 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ru-RU"/>
        </w:rPr>
        <w:t>МОН України;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Липян Євген Васильович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ru-RU"/>
        </w:rPr>
        <w:t>, кандидат технічних наук, с</w:t>
      </w:r>
      <w:r w:rsidRPr="002A6EEE">
        <w:rPr>
          <w:rFonts w:ascii="Times New Roman" w:hAnsi="Times New Roman" w:cs="Times New Roman"/>
          <w:sz w:val="24"/>
          <w:szCs w:val="24"/>
        </w:rPr>
        <w:t>тарший науковий співробітник відділу імпульсної обробки дисперсних систем Інституту імпульсних процесів і технологій НАН України.</w:t>
      </w:r>
    </w:p>
    <w:p w:rsidR="005966C8" w:rsidRPr="002A6EEE" w:rsidRDefault="005966C8" w:rsidP="002A6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5A9" w:rsidRPr="002A6EEE" w:rsidRDefault="005676C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570F71" wp14:editId="51F8233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3" name="Поле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5676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0F71" id="Поле 113" o:spid="_x0000_s1066" type="#_x0000_t202" style="position:absolute;left:0;text-align:left;margin-left:0;margin-top:-.05pt;width:479.25pt;height:3.6pt;z-index:251803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aAieA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+rGgI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5676C8"/>
                  </w:txbxContent>
                </v:textbox>
                <w10:wrap anchorx="margin"/>
              </v:shape>
            </w:pict>
          </mc:Fallback>
        </mc:AlternateContent>
      </w:r>
    </w:p>
    <w:p w:rsidR="006A2C98" w:rsidRPr="002A6EEE" w:rsidRDefault="006A2C98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Юрасова Оксана Георгіївна, </w:t>
      </w:r>
      <w:r w:rsidRPr="002A6EEE">
        <w:rPr>
          <w:rFonts w:ascii="Times New Roman" w:hAnsi="Times New Roman" w:cs="Times New Roman"/>
          <w:sz w:val="24"/>
          <w:szCs w:val="24"/>
        </w:rPr>
        <w:t>старший викладач кафедри теплоенергетики, теплових та атомних електричних станцій, Національний університет «Львівська політехніка». Назва дисертації : – «Аналіз роботи котлів ТПП-210А, ТПП-312А енергоблоків 300МВт при спалюванні непроектних видів палива».</w:t>
      </w:r>
      <w:r w:rsidRPr="002A6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Шифр та назва спеціальності – 05.14.06 – технічна теплофізика та промислова теплоенергетика. Спецрада Д 35.052.04 Національного університету «Львівська політехніка». (79013, м. Львів, вул. С. Бандери, 12, тел. 258-25-16). Науковий керівник –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Семерак Михайло Михайлович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</w:t>
      </w:r>
      <w:r w:rsidRPr="002A6EEE">
        <w:rPr>
          <w:rFonts w:ascii="Times New Roman" w:hAnsi="Times New Roman" w:cs="Times New Roman"/>
          <w:sz w:val="24"/>
          <w:szCs w:val="24"/>
        </w:rPr>
        <w:lastRenderedPageBreak/>
        <w:t xml:space="preserve">завідувач кафедри теплоенергетики, теплових та атомних електричних станцій Національного університету "Львівська політехніка". Офіційні опоненти: – </w:t>
      </w:r>
      <w:r w:rsidRPr="002A6EEE">
        <w:rPr>
          <w:rFonts w:ascii="Times New Roman" w:hAnsi="Times New Roman" w:cs="Times New Roman"/>
          <w:b/>
          <w:sz w:val="24"/>
          <w:szCs w:val="24"/>
        </w:rPr>
        <w:t>Дешко Валерій Іванович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завідувач кафедри теплотехніки та енергозбереження Національного технічного університету України "Київський політехнічний інститут ім. Ігоря Сікорського"; </w:t>
      </w:r>
      <w:r w:rsidRPr="002A6EEE">
        <w:rPr>
          <w:rFonts w:ascii="Times New Roman" w:hAnsi="Times New Roman" w:cs="Times New Roman"/>
          <w:b/>
          <w:color w:val="000000"/>
          <w:sz w:val="24"/>
          <w:szCs w:val="24"/>
        </w:rPr>
        <w:t>Провалов Олексій Юрійович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технічних наук, </w:t>
      </w:r>
      <w:r w:rsidRPr="002A6EEE">
        <w:rPr>
          <w:rFonts w:ascii="Times New Roman" w:hAnsi="Times New Roman" w:cs="Times New Roman"/>
          <w:sz w:val="24"/>
          <w:szCs w:val="24"/>
        </w:rPr>
        <w:t>старший науковий співробітник Інституту вугільних енерготехнологій Національної Академії Наук України.</w:t>
      </w:r>
    </w:p>
    <w:p w:rsidR="00D653BC" w:rsidRPr="002A6EEE" w:rsidRDefault="00D653BC" w:rsidP="002A6EE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05A9" w:rsidRPr="002A6EEE" w:rsidRDefault="00896ACD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5375BBB" wp14:editId="47C6F9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4" name="Поле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896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5BBB" id="Поле 114" o:spid="_x0000_s1067" type="#_x0000_t202" style="position:absolute;left:0;text-align:left;margin-left:0;margin-top:-.05pt;width:479.25pt;height:3.6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QAeQIAAOY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Pqg1A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896ACD"/>
                  </w:txbxContent>
                </v:textbox>
                <w10:wrap anchorx="margin"/>
              </v:shape>
            </w:pict>
          </mc:Fallback>
        </mc:AlternateContent>
      </w:r>
    </w:p>
    <w:p w:rsidR="00C91CD7" w:rsidRPr="002A6EEE" w:rsidRDefault="00C91CD7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</w:rPr>
        <w:t>Оганесян Віржінія Такворівна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молодший науковий співробітник НДІ Фундаментальних та прикладних досліджень «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>Одеський національний морський університет»</w:t>
      </w:r>
      <w:r w:rsidRPr="002A6EEE">
        <w:rPr>
          <w:rFonts w:ascii="Times New Roman" w:eastAsia="Calibri" w:hAnsi="Times New Roman" w:cs="Times New Roman"/>
          <w:sz w:val="24"/>
          <w:szCs w:val="24"/>
        </w:rPr>
        <w:t>. Назва дисертації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2A6EEE">
        <w:rPr>
          <w:rFonts w:ascii="Times New Roman" w:eastAsia="Calibri" w:hAnsi="Times New Roman" w:cs="Times New Roman"/>
          <w:sz w:val="24"/>
          <w:szCs w:val="24"/>
        </w:rPr>
        <w:t>«Підвищення несучої здатності анкерних опор воднотранспортних споруд типу «больверк»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Шифр та назва спеціальності 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05.22.20 – Експлуатація та ремонт засобів транспорту. Спецрада 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>Д 41.060.01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Одеського національного морського університету (65029, м. Одеса,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вул.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Мечникова, 34;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тел.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(048) 732-23-05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). Науковий керівник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: </w:t>
      </w:r>
      <w:r w:rsidRPr="002A6EEE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Дубровський Михайло Павлович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доктор технічних наук, професор, завідувач кафедри морських і річкових портів, водних шляхів та їх технічної експлуатації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Одеського національного морського університету. Офіційні опоненти: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Будашко Віталій Віталійович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доктор технічних наук, доцент, декан Національного університету «Одеська морська академія»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Андрієнко Олексій Олегович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 технічних наук, директор ТОВ «Свіфт-Сервіс»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BB05A9" w:rsidRPr="002A6EEE" w:rsidRDefault="00BB05A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A9" w:rsidRPr="002A6EEE" w:rsidRDefault="00896ACD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375BBB" wp14:editId="47C6F9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5" name="Поле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896A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75BBB" id="Поле 115" o:spid="_x0000_s1068" type="#_x0000_t202" style="position:absolute;left:0;text-align:left;margin-left:0;margin-top:-.05pt;width:479.25pt;height:3.6pt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4llkx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896ACD"/>
                  </w:txbxContent>
                </v:textbox>
                <w10:wrap anchorx="margin"/>
              </v:shape>
            </w:pict>
          </mc:Fallback>
        </mc:AlternateContent>
      </w:r>
    </w:p>
    <w:p w:rsidR="00BB05A9" w:rsidRPr="002A6EEE" w:rsidRDefault="00BB05A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899" w:rsidRPr="002A6EEE" w:rsidRDefault="00544899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Романюк Олександр Миколайович,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інженер з автоматизованих систем керування виробництвом ТОВ «Робітня». Назва дисертації: </w:t>
      </w:r>
      <w:r w:rsidRPr="002A6EEE">
        <w:rPr>
          <w:rFonts w:ascii="Times New Roman" w:hAnsi="Times New Roman" w:cs="Times New Roman"/>
          <w:sz w:val="24"/>
          <w:szCs w:val="24"/>
        </w:rPr>
        <w:t xml:space="preserve">«Вдосконалення механічних методів вимірювання концентрації паперової пульпи».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A6EEE">
        <w:rPr>
          <w:rFonts w:ascii="Times New Roman" w:hAnsi="Times New Roman" w:cs="Times New Roman"/>
          <w:sz w:val="24"/>
          <w:szCs w:val="24"/>
        </w:rPr>
        <w:t>05.11.13 – прилади і методи контролю та визначення складу речовин.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Спецрада Д 35.052.04 Національного університету «Львівська політехніка» (</w:t>
      </w:r>
      <w:smartTag w:uri="urn:schemas-microsoft-com:office:smarttags" w:element="metricconverter">
        <w:smartTagPr>
          <w:attr w:name="ProductID" w:val="79013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79013,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Львів-13, вул. С. Бандери, 12, т. (032) 237-49-93). </w:t>
      </w:r>
      <w:r w:rsidRPr="002A6EE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Пістун Євген Павлович</w:t>
      </w:r>
      <w:r w:rsidRPr="002A6EEE">
        <w:rPr>
          <w:rFonts w:ascii="Times New Roman" w:hAnsi="Times New Roman" w:cs="Times New Roman"/>
          <w:b/>
          <w:color w:val="000000"/>
          <w:sz w:val="24"/>
          <w:szCs w:val="24"/>
          <w:lang w:eastAsia="uk-UA" w:bidi="uk-UA"/>
        </w:rPr>
        <w:t>,</w:t>
      </w:r>
      <w:r w:rsidRPr="002A6EEE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автоматизації та комп’ютерно-інтегрованих технологій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Національного університету «Львівська політехніка». 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Деревецький Володимир Володимирович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автоматизації, електротехнічних та комп’ютерно-інтегрованих технологій Національного університету водного господарства та природокористування (м. Рівне); 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Райтер Петро Миколайович,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завідувач кафедри енергетичного менеджменту та технічної діагностики </w:t>
      </w:r>
      <w:r w:rsidRPr="002A6EE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Івано-Франківського національного технічного університету нафти і газу.</w:t>
      </w:r>
    </w:p>
    <w:p w:rsidR="00544899" w:rsidRPr="002A6EEE" w:rsidRDefault="00544899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B05A9" w:rsidRPr="002A6EEE" w:rsidRDefault="0054489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374FFD6" wp14:editId="1A87A2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544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FFD6" id="Поле 116" o:spid="_x0000_s1069" type="#_x0000_t202" style="position:absolute;left:0;text-align:left;margin-left:0;margin-top:0;width:479.25pt;height:3.6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xvjXt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544899"/>
                  </w:txbxContent>
                </v:textbox>
                <w10:wrap anchorx="margin"/>
              </v:shape>
            </w:pict>
          </mc:Fallback>
        </mc:AlternateContent>
      </w:r>
    </w:p>
    <w:p w:rsidR="00544899" w:rsidRPr="002A6EEE" w:rsidRDefault="0054489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Дідушок Олег Васильович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провідний інженер з автоматизованих систем керування виробництвом Вінницької філії Товариства з обмеженою відповідальністю «КСК-Автоматизація»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«Методи та засоби діагностування технічного стану вакуумних вимикачів». Шифр та назва спеціальності –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05.09.03 – електротехнічні комплекси та системи.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Спецрада К 05.052.05 Вінницького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національний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технічний університет (21021, м. Вінниця, Хмельницьке шосе, 95; тел. (0432) 56-08-48).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Грабко Володимир Віталійович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ректор Вінницького національного технічного 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Чорний Олексій Петрович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директор Навчально-наукового інституту електромеханіки, енергозбереження і систем управління Кременчуцького національного університету імені Михайла Остроградського;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Гладь Іван Васильович,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технічних наук, доцент, доцент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кафедри електроенергетики, електротехніки та електромеханіки Івано-Франківського національного технічного університету нафти і газу.</w:t>
      </w:r>
    </w:p>
    <w:p w:rsidR="00544899" w:rsidRPr="002A6EEE" w:rsidRDefault="0054489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A9" w:rsidRPr="002A6EEE" w:rsidRDefault="00BB05A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A9" w:rsidRPr="002A6EEE" w:rsidRDefault="00CC545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EF27D45" wp14:editId="37BCA9B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17" name="Поле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CC54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7D45" id="Поле 117" o:spid="_x0000_s1070" type="#_x0000_t202" style="position:absolute;left:0;text-align:left;margin-left:0;margin-top:-.05pt;width:479.25pt;height:3.6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YvE9R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CC5459"/>
                  </w:txbxContent>
                </v:textbox>
                <w10:wrap anchorx="margin"/>
              </v:shape>
            </w:pict>
          </mc:Fallback>
        </mc:AlternateContent>
      </w:r>
    </w:p>
    <w:p w:rsidR="008A0D30" w:rsidRPr="002A6EEE" w:rsidRDefault="008A0D3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Щудро Анатолій Євгенович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судовий експерт відділу трасологічних досліджень лабораторії криміналістичних видів досліджень, Дніпропетровський науково-дослідний експертно-криміналістичний центр. Назва дисертації: «Особливості формування структури і властивостей зони термічного впливу зварних з’єднань із мікролегованих будівельних сталей». Шифр та назва спеціальності – 05.02.01 – матеріалознавство. Спецрада Д 08.085.02 Державного вищого навчального закладу «Придніпровська державна академія будівництва та архітектури» (</w:t>
      </w:r>
      <w:smartTag w:uri="urn:schemas-microsoft-com:office:smarttags" w:element="metricconverter">
        <w:smartTagPr>
          <w:attr w:name="ProductID" w:val="49005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49005,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вул. Чернишевського, 24а; тел. (056) 746-00-85).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Лаухін Дмитро Вячеславович,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професор, професор кафедри матеріалознавства та обробки матеріалів Державного вищого навчального закладу «Придніпровська державна академія будівництва та архітектури».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Бабаченко Олександр Іванович,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технічних наук, старший науковий співробітник, директор Інституту чорної металургії ім. З.І. Некрасова НАН України;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Костін Валерій Анатолійович,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технічних наук, старший науковий співробітник, провідний науковий співробітник відділу фізико-хімічних досліджень матеріалів Інституту електрозварювання ім. Є.О. Патона НАН України.</w:t>
      </w:r>
    </w:p>
    <w:p w:rsidR="008A0D30" w:rsidRPr="002A6EEE" w:rsidRDefault="008A0D3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5A9" w:rsidRPr="002A6EEE" w:rsidRDefault="00BB05A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5A9" w:rsidRPr="002A6EEE" w:rsidRDefault="00BB05A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38" w:rsidRPr="002A6EEE" w:rsidRDefault="000B4CB0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67F1148" wp14:editId="43C6D8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0B4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СІЛЬСЬКОГОСПОДАРСЬКІ НАУКИ</w:t>
                            </w:r>
                          </w:p>
                          <w:p w:rsidR="00646E90" w:rsidRDefault="00646E90" w:rsidP="000B4C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F1148" id="Поле 14" o:spid="_x0000_s1071" type="#_x0000_t202" style="position:absolute;left:0;text-align:left;margin-left:0;margin-top:0;width:483.75pt;height:21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" fillcolor="#a9d18e" strokecolor="windowText" strokeweight="1pt">
                <v:textbox>
                  <w:txbxContent>
                    <w:p w:rsidR="00646E90" w:rsidRDefault="00646E90" w:rsidP="000B4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СІЛЬСЬКОГОСПОДАРСЬКІ НАУКИ</w:t>
                      </w:r>
                    </w:p>
                    <w:p w:rsidR="00646E90" w:rsidRDefault="00646E90" w:rsidP="000B4CB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417" w:rsidRPr="002A6EEE" w:rsidRDefault="00114417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417" w:rsidRPr="002A6EEE" w:rsidRDefault="00114417" w:rsidP="002A6EE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>Камінська Олена Василівна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завідувач науково-дослідного хіміко-токсикологічного відділу Державного науково-дослідного інституту з лабораторної діагностика та ветеринарно-санітарної експертизи. Назва дисертації: «Токсиногенні мікроміцети роду </w:t>
      </w:r>
      <w:r w:rsidRPr="002A6EEE">
        <w:rPr>
          <w:rFonts w:ascii="Times New Roman" w:hAnsi="Times New Roman" w:cs="Times New Roman"/>
          <w:i/>
          <w:iCs/>
          <w:sz w:val="24"/>
          <w:szCs w:val="24"/>
        </w:rPr>
        <w:t>Fusarium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біологічне обґрунтування заходів обмеження накопичення їх вторинних метаболітів у пшениці озимій та кукурудзі в Правобережному Лісостепу України». Шифр </w:t>
      </w:r>
      <w:r w:rsidRPr="002A6EEE">
        <w:rPr>
          <w:rFonts w:ascii="Times New Roman" w:hAnsi="Times New Roman" w:cs="Times New Roman"/>
          <w:sz w:val="24"/>
          <w:szCs w:val="24"/>
        </w:rPr>
        <w:br/>
        <w:t>та назва спеціальності: 06.01.11 «Фітопатологія». Спецрада Д 26.004.02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2A6EEE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2A6EEE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Кирик Микола Миколайович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біологічних наук, професор, академік НААН, професор кафедри фітопатології імені академіка В. Ф. Пересипкіна Національного університету біоресурсів і природокористування України. Офіційні опоненти: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Туренко Володимир Петрович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фітопатології Харківського національного аграрного університету імені В. В. Докучаєва;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Афанасьєва Оксана Геннадіївна</w:t>
      </w:r>
      <w:r w:rsidRPr="002A6EEE">
        <w:rPr>
          <w:rFonts w:ascii="Times New Roman" w:hAnsi="Times New Roman" w:cs="Times New Roman"/>
          <w:sz w:val="24"/>
          <w:szCs w:val="24"/>
        </w:rPr>
        <w:t>, кандидат сільськогосподарських наук, старший науковий співробітник, завідувач лабораторії фітопатології Інституту захисту рослин НААН.</w:t>
      </w:r>
    </w:p>
    <w:p w:rsidR="00114417" w:rsidRPr="002A6EEE" w:rsidRDefault="001E137A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A626797" wp14:editId="0C2D051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8" name="Поле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1E13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6797" id="Поле 118" o:spid="_x0000_s1072" type="#_x0000_t202" style="position:absolute;left:0;text-align:left;margin-left:0;margin-top:0;width:479.25pt;height:3.6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lgYe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1E137A"/>
                  </w:txbxContent>
                </v:textbox>
                <w10:wrap anchorx="margin"/>
              </v:shape>
            </w:pict>
          </mc:Fallback>
        </mc:AlternateContent>
      </w:r>
    </w:p>
    <w:p w:rsidR="001E137A" w:rsidRPr="002A6EEE" w:rsidRDefault="001E137A" w:rsidP="002A6EE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>Коренчук Євгеній Володимирович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старший науковий співробітник лабораторії біомолекулярної біотехнології науково-дослідного відділу молекулярних біологічних досліджень Української лабораторії якості і безпеки продукції агропромислового комплексу Національного університету біоресурсів і природокористування України. Назва дисертації: «Пластинчастовусі фітофаги молодих насаджень сосни звичайної в лісових розсадниках, особливості біології та контроль чисельності в центральному Лісостепу України». Шифр </w:t>
      </w:r>
      <w:r w:rsidRPr="002A6EEE">
        <w:rPr>
          <w:rFonts w:ascii="Times New Roman" w:hAnsi="Times New Roman" w:cs="Times New Roman"/>
          <w:sz w:val="24"/>
          <w:szCs w:val="24"/>
        </w:rPr>
        <w:br/>
        <w:t>та назва спеціальності: 16.00.10 «Ентомологія». Спецрада Д 26.004.02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2A6EEE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2A6EEE">
        <w:rPr>
          <w:rFonts w:ascii="Times New Roman" w:hAnsi="Times New Roman" w:cs="Times New Roman"/>
          <w:sz w:val="24"/>
          <w:szCs w:val="24"/>
        </w:rPr>
        <w:t xml:space="preserve">. Київ, вул. Героїв Оборони, 15; тел.: (044) 527-82-28).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Дрозда Валентин Федорович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</w:t>
      </w:r>
      <w:r w:rsidRPr="002A6EEE">
        <w:rPr>
          <w:rFonts w:ascii="Times New Roman" w:hAnsi="Times New Roman" w:cs="Times New Roman"/>
          <w:sz w:val="24"/>
          <w:szCs w:val="24"/>
        </w:rPr>
        <w:lastRenderedPageBreak/>
        <w:t xml:space="preserve">сільськогосподарських наук, професор, професор кафедри інтегрованого захисту і карантину рослин Національного університету біоресурсів і природокористування України. Офіційні опоненти: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Мєшкова Валентина Львівна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лабораторії захисту лісу Українського ордена «Знак Пошани» науково-дослідного інституту лісового господарства та агролісомеліорації імені Г. М. Висоцького;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Стригун Олександр Олексійович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старший науковий співробітник, заступник директора з наукової роботи, завідувача лабораторії ентомології </w:t>
      </w:r>
      <w:r w:rsidRPr="002A6EEE">
        <w:rPr>
          <w:rFonts w:ascii="Times New Roman" w:hAnsi="Times New Roman" w:cs="Times New Roman"/>
          <w:sz w:val="24"/>
          <w:szCs w:val="24"/>
        </w:rPr>
        <w:br/>
        <w:t>та стійкості сільськогосподарських культур проти шкідників Інституту захисту рослин.</w:t>
      </w:r>
    </w:p>
    <w:p w:rsidR="00114417" w:rsidRPr="002A6EEE" w:rsidRDefault="003A0E92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5AE8F57" wp14:editId="14BDBA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19" name="Поле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3A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E8F57" id="Поле 119" o:spid="_x0000_s1073" type="#_x0000_t202" style="position:absolute;left:0;text-align:left;margin-left:0;margin-top:0;width:479.25pt;height:3.6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7RFegIAAOY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m/tEV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3A0E92"/>
                  </w:txbxContent>
                </v:textbox>
                <w10:wrap anchorx="margin"/>
              </v:shape>
            </w:pict>
          </mc:Fallback>
        </mc:AlternateContent>
      </w:r>
    </w:p>
    <w:p w:rsidR="003A0E92" w:rsidRPr="002A6EEE" w:rsidRDefault="003A0E92" w:rsidP="002A6EE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Воропай Юлія Володимирівна,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асистент кафедри рослинництва Харківського національного аграрного університету імені В.В. Докучаєва. Назва дисертації: «Формування продуктивності сортів нуту залежно від норм висіву та способів сівби у Східному Лісостепу України». Шифр та назва спеціальності – 06.01.09 – рослинництво. Спецрада К 64.803.02 Харківського національного аграрного університету імені В.В. Докучаєва (62483, п/в Докучаєвське-2 Харківського району, Харківської області; тел. (0572)99-70-60).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Рожков Артур Олександрович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t xml:space="preserve">завідувач кафедри рослинництва </w:t>
      </w:r>
      <w:r w:rsidRPr="002A6EEE">
        <w:rPr>
          <w:rFonts w:ascii="Times New Roman" w:hAnsi="Times New Roman" w:cs="Times New Roman"/>
          <w:sz w:val="24"/>
          <w:szCs w:val="24"/>
        </w:rPr>
        <w:t>Харківського національного аграрного університету імені В.В. Докучаєва. Офіційні опоненти:</w:t>
      </w:r>
      <w:r w:rsidRPr="002A6E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Рябчун Наталія Іванівна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t xml:space="preserve">, доктор сільськогосподарських наук, старший науковий співробітник, головний науковий співробітник лабораторії селекції та фізіології пшениці озимої Інституту рослинництва імені В.Я. Юр’єва НААН України; </w:t>
      </w:r>
      <w:r w:rsidRPr="002A6E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Гончар Любов Миколаївна, 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t>кандидат сільськогосподарських наук, доцент, доцент кафедри рослинництва Національного університету біоресурсів і природокористування України.</w:t>
      </w:r>
    </w:p>
    <w:p w:rsidR="003A0E92" w:rsidRPr="002A6EEE" w:rsidRDefault="003A0E92" w:rsidP="002A6EE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FB9D8B9" wp14:editId="67BBF3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0" name="Поле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3A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D8B9" id="Поле 120" o:spid="_x0000_s1074" type="#_x0000_t202" style="position:absolute;left:0;text-align:left;margin-left:0;margin-top:-.05pt;width:479.25pt;height:3.6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eM3e9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3A0E92"/>
                  </w:txbxContent>
                </v:textbox>
                <w10:wrap anchorx="margin"/>
              </v:shape>
            </w:pict>
          </mc:Fallback>
        </mc:AlternateContent>
      </w:r>
    </w:p>
    <w:p w:rsidR="00AE6D0B" w:rsidRPr="002A6EEE" w:rsidRDefault="00AE6D0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Головко Оксана Вікторівна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науково-дослідного сектору Національного природного парку «Дермансько-Острозький». Назва дисертації «Міграція та перерозподіл 137Cs в екосистемах боліт Західного Полісся України».  Шифр та назва спеціальності: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03.00.16 – екологія. 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 47.104.05 Національного університету водного господарства та природокористування Міністерства освіти і науки України (</w:t>
      </w:r>
      <w:smartTag w:uri="urn:schemas-microsoft-com:office:smarttags" w:element="metricconverter">
        <w:smartTagPr>
          <w:attr w:name="ProductID" w:val="33028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33028,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Рівне, вул. Соборна, 11), тел. (0362)63-32-09. Науковий керівник: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Орлов Олександр Олександрович,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біологічних наук, старший науковий співробітник, старший науковий співробітник Державної установи «Інститут геохімії навколишнього середовища Національної академії наук України».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Клименко Олександр Миколайович,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професор кафедри екології, технології захисту навколишнього середовища та лісового господарства, Національного університету водного господарства та природокористування;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Курбет Тетяна Володимирівна,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сільськогосподарських наук, доцент, доцент кафедри екології Державного університету «Житомирська політехніка». </w:t>
      </w:r>
    </w:p>
    <w:p w:rsidR="003A0E92" w:rsidRPr="002A6EEE" w:rsidRDefault="003A0E92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0E92" w:rsidRPr="002A6EEE" w:rsidRDefault="00AE6D0B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E796053" wp14:editId="6171110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1" name="Поле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E6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96053" id="Поле 121" o:spid="_x0000_s1075" type="#_x0000_t202" style="position:absolute;left:0;text-align:left;margin-left:0;margin-top:-.05pt;width:479.25pt;height:3.6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3HSeAIAAOY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rGtx0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AE6D0B"/>
                  </w:txbxContent>
                </v:textbox>
                <w10:wrap anchorx="margin"/>
              </v:shape>
            </w:pict>
          </mc:Fallback>
        </mc:AlternateContent>
      </w:r>
    </w:p>
    <w:p w:rsidR="003A0E92" w:rsidRPr="002A6EEE" w:rsidRDefault="003A0E92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FB7" w:rsidRPr="002A6EEE" w:rsidRDefault="00BB0FB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Мельник Вікторія Вікторівна,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екології Державного університету «Житомирська політехніка». Назва дисертації: «Особливості міграції </w:t>
      </w:r>
      <w:r w:rsidRPr="002A6E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137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Cs у штучних екосистемах сосни звичайної в зоні безумовного відселення». Шифр та назва спеціальності: 03.00.16 – екологія. Спецрада К 47.104.05 Національного університету водного господарства та природокористування Міністерства освіти і науки України (</w:t>
      </w:r>
      <w:smartTag w:uri="urn:schemas-microsoft-com:office:smarttags" w:element="metricconverter">
        <w:smartTagPr>
          <w:attr w:name="ProductID" w:val="33028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33028,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Рівне, вул. Соборна, 11), тел. (0362) 63-32-09.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Курбет Тетяна Володимирівна,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сільськогосподарських наук, доцент, доцент кафедри екології Державного університету «Житомирська політехніка».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Лавров Віталій Васильович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кафедри загальної екології та екотрофології Білоцерківського національного аграрного університету;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Ландін Володимир Петрович,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старший науковий співробітник, завідувач сектору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природокористування та реабілітації Інституту проблем безпеки атомних електростанцій Національної академії наук України.</w:t>
      </w:r>
    </w:p>
    <w:p w:rsidR="00BB0FB7" w:rsidRPr="002A6EEE" w:rsidRDefault="00BB0FB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E92" w:rsidRPr="002A6EEE" w:rsidRDefault="00BB0FB7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057BB8" wp14:editId="626830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2" name="Поле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BB0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57BB8" id="Поле 122" o:spid="_x0000_s1076" type="#_x0000_t202" style="position:absolute;left:0;text-align:left;margin-left:0;margin-top:0;width:479.25pt;height:3.6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I7NO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BB0FB7"/>
                  </w:txbxContent>
                </v:textbox>
                <w10:wrap anchorx="margin"/>
              </v:shape>
            </w:pict>
          </mc:Fallback>
        </mc:AlternateContent>
      </w:r>
    </w:p>
    <w:p w:rsidR="003A0E92" w:rsidRPr="002A6EEE" w:rsidRDefault="003A0E92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D74" w:rsidRPr="002A6EEE" w:rsidRDefault="00FA3D74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Скиба Вікторія Павлівна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асистент кафедри геоекології і землеустрою Таврійського державного агротехнологічного університету імені Дмитра Моторного, аспірант (за держзамовленням з відривом від виробництва)  кафедри екології, технології захисту навколишнього середовища та лісового господарства Національного університету водного господарства та природокористування. Назва дисертації «Формування екологічного стану басейну річки Молочна».  Шифр та назва спеціальності: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03.00.16 – екологія. 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 47.104.05 Національного університету водного господарства та природокористування Міністерства освіти і науки України (</w:t>
      </w:r>
      <w:smartTag w:uri="urn:schemas-microsoft-com:office:smarttags" w:element="metricconverter">
        <w:smartTagPr>
          <w:attr w:name="ProductID" w:val="33028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33028,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Рівне, вул. Соборна, 11), тел. (0362)63-32-09.  Науковий керівник: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Вознюк Наталія Миколаївна,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сільськогосподарських наук, доцент кафедри екології, технології захисту навколишнього середовища та лісового господарства Національного університету водного господарства та природокористування.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Пічура Віталій Іванович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завідувач кафедри екології та сталого розвитку ім. професора Ю.В. Пилипенка ДВНЗ «Херсонський аграрний державний університет»;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Суходольська Ірина Леонідівна,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кандидат біологічних наук, доцент кафедри  екології, географії і туризму Рівненського державного гуманітарного університету. </w:t>
      </w:r>
    </w:p>
    <w:p w:rsidR="00114417" w:rsidRPr="002A6EEE" w:rsidRDefault="00FA3D74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0C0C75A" wp14:editId="4EAC73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23" name="Поле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FA3D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0C75A" id="Поле 123" o:spid="_x0000_s1077" type="#_x0000_t202" style="position:absolute;left:0;text-align:left;margin-left:0;margin-top:0;width:479.25pt;height:3.6pt;z-index:251824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2lhBH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FA3D74"/>
                  </w:txbxContent>
                </v:textbox>
                <w10:wrap anchorx="margin"/>
              </v:shape>
            </w:pict>
          </mc:Fallback>
        </mc:AlternateContent>
      </w:r>
    </w:p>
    <w:p w:rsidR="00FA3D74" w:rsidRPr="002A6EEE" w:rsidRDefault="00FA3D74" w:rsidP="002A6EEE">
      <w:pPr>
        <w:tabs>
          <w:tab w:val="center" w:pos="4677"/>
          <w:tab w:val="right" w:pos="9355"/>
        </w:tabs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Стрельчук Людмили Михайлівни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34108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лісового та садового-паркового господарства ДВНЗ «Херсонський аграрний державний університет», Назва дисертації «Еколого-біологічні особливості збереження та відтворення полезахисних лісових насаджень Північного Причорномор’я».  Шифр та назва спеціальності: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03.00.16 – екологія. 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 47.104.05 Національного університету водного господарства та природокористування Міністерства освіти і науки України (</w:t>
      </w:r>
      <w:smartTag w:uri="urn:schemas-microsoft-com:office:smarttags" w:element="metricconverter">
        <w:smartTagPr>
          <w:attr w:name="ProductID" w:val="33028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33028,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Рівне, вул. Соборна, 11), тел. (0362) 63-32-09.  Науковий керівник: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Мудрак Олександр Васильович,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сільськогосподарських наук, професор,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завідувач кафедри екології, природничих та математичних наук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КВНЗ “Вінницька академія неперервної освіти”.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Лавров Віталій Васильович,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професор, завідувач кафедри загальної екології та екотрофології Білоцерківського національного аграрного університету;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Нейко Ігор Степанович,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сільськогосподарських наук, старший науковий співробітник державного підприємства “Вінницька лісова науково-дослідна станція Українського ордена “Знак пошани” науково-дослідного інституту лісового господарства та агролісомеліорації імені Г.М. Висоцького, заступник директора. </w:t>
      </w:r>
    </w:p>
    <w:p w:rsidR="00114417" w:rsidRPr="002A6EEE" w:rsidRDefault="00114417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08" w:rsidRPr="002A6EEE" w:rsidRDefault="0093410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F065F97" wp14:editId="228DEE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4" name="Поле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3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5F97" id="Поле 124" o:spid="_x0000_s1078" type="#_x0000_t202" style="position:absolute;left:0;text-align:left;margin-left:0;margin-top:-.05pt;width:479.25pt;height:3.6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vtXegIAAOY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4GvtX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934108"/>
                  </w:txbxContent>
                </v:textbox>
                <w10:wrap anchorx="margin"/>
              </v:shape>
            </w:pict>
          </mc:Fallback>
        </mc:AlternateContent>
      </w:r>
    </w:p>
    <w:p w:rsidR="00934108" w:rsidRPr="002A6EEE" w:rsidRDefault="00934108" w:rsidP="002A6EE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Чаюк Ольга Олексіївна,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молодший науковий співробітник лабораторії овочівництва захищеного ґрунту Інституту овочівництва і баштанництва НААН. Назва дисертації: «Хвороби огірка посівного й обґрунтування системи контролю їх розвитку в умовах плівкових теплиць». Шифр та назва спеціальності – 06.01.11 –фітопатологія. Спецрада К 64.803.02 Харківського національного аграрного університету імені В.В. Докучаєва (62483, п/в Докучаєвське-2 Харківського району, Харківської області; тел. (0572)99-70-60).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Онищенко Ольга Іванівна</w:t>
      </w:r>
      <w:r w:rsidRPr="002A6EEE">
        <w:rPr>
          <w:rFonts w:ascii="Times New Roman" w:hAnsi="Times New Roman" w:cs="Times New Roman"/>
          <w:sz w:val="24"/>
          <w:szCs w:val="24"/>
        </w:rPr>
        <w:t>, кандидат сільськогосподарських наук, учений секретар Інституту овочівництва і баштанництва НААН України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6EEE">
        <w:rPr>
          <w:rFonts w:ascii="Times New Roman" w:hAnsi="Times New Roman" w:cs="Times New Roman"/>
          <w:sz w:val="24"/>
          <w:szCs w:val="24"/>
        </w:rPr>
        <w:t>Офіційні опоненти:</w:t>
      </w:r>
      <w:r w:rsidRPr="002A6E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Яровий Григорій Іванович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t xml:space="preserve">, доктор сільськогосподарських наук, професор, завідувач кафедри плодоовочівництва і зберігання </w:t>
      </w:r>
      <w:r w:rsidRPr="002A6EEE">
        <w:rPr>
          <w:rFonts w:ascii="Times New Roman" w:hAnsi="Times New Roman" w:cs="Times New Roman"/>
          <w:sz w:val="24"/>
          <w:szCs w:val="24"/>
        </w:rPr>
        <w:t>Харківського національного аграрного університету імені В.В. Докучаєва;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Афанасьєва Оксана Геннадіївна, 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t xml:space="preserve">кандидат сільськогосподарських наук, старший </w:t>
      </w:r>
      <w:r w:rsidRPr="002A6EEE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науковий співробітник, завідуюча лабораторією фітопатології Інституту захисту рослин НААН України. </w:t>
      </w:r>
    </w:p>
    <w:p w:rsidR="00934108" w:rsidRPr="002A6EEE" w:rsidRDefault="0093410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108" w:rsidRPr="002A6EEE" w:rsidRDefault="0093410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F065F97" wp14:editId="228DEE7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5" name="Поле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341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65F97" id="Поле 125" o:spid="_x0000_s1079" type="#_x0000_t202" style="position:absolute;left:0;text-align:left;margin-left:0;margin-top:-.05pt;width:479.25pt;height:3.6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VdqegIAAOY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j/Vdq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934108"/>
                  </w:txbxContent>
                </v:textbox>
                <w10:wrap anchorx="margin"/>
              </v:shape>
            </w:pict>
          </mc:Fallback>
        </mc:AlternateContent>
      </w:r>
    </w:p>
    <w:p w:rsidR="00934108" w:rsidRPr="002A6EEE" w:rsidRDefault="0093410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793" w:rsidRPr="002A6EEE" w:rsidRDefault="0055779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Капінос Марина Володимирівна,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плодоовочівництва, виноградарства та біохімії Таврійського державного агротехнологічного університету імені Дмитра Моторного. Назва дисертації: «Продуктивність сортів гороху посівного залежно від біопрепаратів та регуляторів росту рослин в умовах Півдня України». Шифр та назва спеціальності – 06.01.09 «Рослинництво». Спецрада К 38.806.03 Миколаївського національного аграрного університету МОН України (</w:t>
      </w:r>
      <w:smartTag w:uri="urn:schemas-microsoft-com:office:smarttags" w:element="metricconverter">
        <w:smartTagPr>
          <w:attr w:name="ProductID" w:val="5402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54020,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Миколаїв, вул. Георгія Гонгадзе, 9; тел. (0512) 34-10-82).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Єременко Оксана Анатоліївна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сільськогосподарських наук, професор, професор кафедри рослинництва імені професора В. В. Калитки Таврійського державного агротехнологічного університету імені Дмитра Моторного. Офіційні опоненти: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Коковіхін Сергій Васильович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сільськогосподарських наук, професор, заступник директора Інституту зрошуваного землеробства НААН України;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Дробітько Антоніна Вікторівна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сільськогосподарських наук, доцент, декан факультету агротехнологій Миколаївського національного аграрного університету. 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83757" wp14:editId="3BAFECAE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3757" id="Поле 56" o:spid="_x0000_s1080" type="#_x0000_t202" style="position:absolute;left:0;text-align:left;margin-left:0;margin-top:5.6pt;width:482.2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sLnsg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53BC" w:rsidRPr="002A6EEE" w:rsidRDefault="00D653BC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</w:pPr>
    </w:p>
    <w:p w:rsidR="00FC3218" w:rsidRPr="002A6EEE" w:rsidRDefault="00FC3218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Губко Віталій Ігорович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аспірант Міжнародного університету бізнесу і права. Назва дисертації: «Механізми управління фінансово-економічними результатами діяльності аграрних підприємств». Шифр та назва спеціальності – 08.00.04 – економіка та управління підприємствами (за видами економічної діяльності).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2A6E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 Канатна, 112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; тел. (048) 725-32-84). Науковий керівник: Згадова Наталя Сергіївна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транспортних технологій та менеджменту Одеської державної академії технічного регулювання та управління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Іванченкова Лариса Володимирівна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професор кафедри обліку та аудиту Одеської національної академії харчових технологій; 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 Олександр Михайлович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економічних наук, доцент, доцент кафедри фінансів, обліку та підприємництва Херсонського державного університету. </w:t>
      </w:r>
    </w:p>
    <w:p w:rsidR="00FC3218" w:rsidRPr="002A6EEE" w:rsidRDefault="00FC3218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0E75" w:rsidRPr="002A6EEE" w:rsidRDefault="005F0E75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F24485" wp14:editId="7B3B6D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5F0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24485" id="Поле 82" o:spid="_x0000_s1081" type="#_x0000_t202" style="position:absolute;left:0;text-align:left;margin-left:0;margin-top:-.05pt;width:479.25pt;height:3.6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TtegIAAOQ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gYwTt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5F0E75"/>
                  </w:txbxContent>
                </v:textbox>
                <w10:wrap anchorx="margin"/>
              </v:shape>
            </w:pict>
          </mc:Fallback>
        </mc:AlternateContent>
      </w:r>
    </w:p>
    <w:p w:rsidR="005F0E75" w:rsidRPr="002A6EEE" w:rsidRDefault="005F0E75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Протосвiцька Оксана Iванiвна,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головний бухгалтер Державного пiдприємства «Дослiдне господарство «Новокаховське» Iнституту рису Нацiональної академії аграрних наук України». Назва дисертації: «Забезпечення конкурентоспроможності аграрних підприємств в умовах сталого розвитку». Шифр та назва спеціальності – 08.00.04 – економіка та управління підприємствами (за видами економічної діяльності). Спецрада Д 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2A6E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вул. Канатна, 112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тел. (048) 725-32-84).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Федорчук Олександр Михайлович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фінансів, обліку та підприємництва Херсонського державного університету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Седікова Ірина Олександрівна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професор, професор кафедри менеджменту та логістики Одеської національної академії харчових технологій; 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Кузьома Віталій Вікторович,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обліку і оподаткування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Миколаївського національного аграрного університету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7FAA" w:rsidRPr="002A6EEE" w:rsidRDefault="00517FAA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BD8" w:rsidRPr="002A6EEE" w:rsidRDefault="00D30BD8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B39A63A" wp14:editId="2DAAC9E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0BD8" w:rsidRDefault="00D30BD8" w:rsidP="00D30B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9A63A" id="Поле 15" o:spid="_x0000_s1082" type="#_x0000_t202" style="position:absolute;left:0;text-align:left;margin-left:0;margin-top:0;width:479.25pt;height:3.6pt;z-index:25195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CfeA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UzaCf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D30BD8" w:rsidRDefault="00D30BD8" w:rsidP="00D30BD8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2A6EEE" w:rsidRDefault="00D30BD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Алєксєєнко Дар’я Дмитрівна, 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>директор Товариства з обмеженою відповідальністю «АУДИТОРСЬКА КОМПАНІЯ «КОНКОРД-АВАНТАЖ»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. Назва дисертації: «Інституціональне середовище виробництва локальних суспільних благ». Шифр та назва спеціальності – 08.00.01 – економічна теорія та історія економічної думки. Спецрада Д 08.080.01 Національного технічного університету «Дніпровська політехніка» (</w:t>
      </w:r>
      <w:smartTag w:uri="urn:schemas-microsoft-com:office:smarttags" w:element="metricconverter">
        <w:smartTagPr>
          <w:attr w:name="ProductID" w:val="49005, м"/>
        </w:smartTagPr>
        <w:r w:rsidRPr="002A6EEE">
          <w:rPr>
            <w:rFonts w:ascii="Times New Roman" w:hAnsi="Times New Roman" w:cs="Times New Roman"/>
            <w:kern w:val="24"/>
            <w:sz w:val="24"/>
            <w:szCs w:val="24"/>
          </w:rPr>
          <w:t>49005, м</w:t>
        </w:r>
      </w:smartTag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. Дніпро, просп. Д. Яворницького, 19; тел. (056) 746-22-00). Науковий керівник: </w:t>
      </w: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Пилипенко Юрій Іванович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економічної теорії та міжнародних економічних відносин Національного технічного університету «Дніпровська політехніка». Офіційні опоненти: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Длугопольський Олександр Володимирович,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професор кафедри економіки та економічної теорії Західноукраїнського національного університету;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Петрушенко Юрій Миколайович,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міжнародних економічних відносин Сумського державного університету.</w:t>
      </w:r>
    </w:p>
    <w:p w:rsidR="00517FAA" w:rsidRPr="002A6EEE" w:rsidRDefault="00517FAA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D30BD8" w:rsidRPr="002A6EEE" w:rsidRDefault="00517FAA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30" o:spid="_x0000_s1083" type="#_x0000_t202" style="position:absolute;left:0;text-align:left;margin-left:0;margin-top:-.05pt;width:479.25pt;height:3.6pt;z-index:25195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ZvVgl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Default="00D30BD8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Заборовець Костянтин Георгійович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співробітник, Служба безпеки України. Назва дисертації: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«Формування механізму управління стратегічною стійкістю підприємства».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В.Вернадського, 2/4, тел. (056) 745-55-96). Науковий керівник: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Жадько Костянтин Степанович,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завідувач кафедри підприємництва, маркетингу та економіки підприємства Університету митної справи та фінансів. Офіційні опоненти: </w:t>
      </w: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Пилипенко Андрій Анатолійович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 xml:space="preserve">обліку і бізнес-консалтингу,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Харківський національний економічний університет імені Семена Кузнеця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Гринько Тетяна Валеріївна,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декан факультету економіки, Дніпровський національний університет імені Олеся Гончара.</w:t>
      </w:r>
    </w:p>
    <w:p w:rsidR="005D7A8A" w:rsidRPr="002A6EEE" w:rsidRDefault="005D7A8A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3854AE3" wp14:editId="3B96D90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7A8A" w:rsidRDefault="005D7A8A" w:rsidP="005D7A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54AE3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84" type="#_x0000_t202" style="position:absolute;left:0;text-align:left;margin-left:0;margin-top:0;width:479.25pt;height:3.6pt;z-index:25199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rksXt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D7A8A" w:rsidRDefault="005D7A8A" w:rsidP="005D7A8A"/>
                  </w:txbxContent>
                </v:textbox>
                <w10:wrap anchorx="margin"/>
              </v:shape>
            </w:pict>
          </mc:Fallback>
        </mc:AlternateContent>
      </w:r>
    </w:p>
    <w:p w:rsidR="005D7A8A" w:rsidRDefault="005D7A8A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Лозінська Любов Дмитрівна,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викладач кафедри економіки підприємств та інформаційних технологій Закладу вищої освіти «Львівський університет бізнесу та права».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Назва дисертації: «</w:t>
      </w:r>
      <w:r w:rsidRPr="00537E2F">
        <w:rPr>
          <w:rFonts w:ascii="Times New Roman" w:eastAsia="Calibri" w:hAnsi="Times New Roman" w:cs="Times New Roman"/>
          <w:kern w:val="24"/>
          <w:sz w:val="24"/>
          <w:szCs w:val="26"/>
        </w:rPr>
        <w:t>Економічний потенціал підприємств сільських територіальних громад»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.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Шифр та назва спеціальності – </w:t>
      </w:r>
      <w:r w:rsidRPr="00537E2F">
        <w:rPr>
          <w:rFonts w:ascii="Times New Roman" w:eastAsia="Calibri" w:hAnsi="Times New Roman" w:cs="Times New Roman"/>
          <w:kern w:val="24"/>
          <w:sz w:val="24"/>
          <w:szCs w:val="26"/>
        </w:rPr>
        <w:t>08.00.04 – економіка та управління підприємствами (за видами економічної діяльності)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Спецрада Д 35.140.01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Заклад вищої освіти «Львівський університет бізнесу та права» (79021, м. Львів, вул. Кульпарківська, 99; тел. (032) 292-87-08).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537E2F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Науковий керівник: </w:t>
      </w:r>
      <w:r w:rsidRPr="00537E2F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Семчук Жанна Віталіївна</w:t>
      </w:r>
      <w:r w:rsidRPr="00537E2F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, доктор економічних наук, професор, завідувач кафедри фінансів, банківської справи та страхування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Закладу вищої освіти «Львівський університет бізнесу та права»</w:t>
      </w:r>
      <w:r w:rsidRPr="00537E2F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.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Офіційні опоненти: 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Петришин Людмила Петрівна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доцент, доцент кафедри обліку, аналізу і контролю Львівського національного університету імені Івана Франка; </w:t>
      </w:r>
      <w:r w:rsidRPr="00537E2F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Савош Лариса Вікторівна</w:t>
      </w:r>
      <w:r w:rsidRPr="00537E2F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, кандидат економічних наук, доцент, завідувач кафедри міжнародних економічних відносин Луцького національного технічного університету.</w:t>
      </w:r>
    </w:p>
    <w:p w:rsidR="00331372" w:rsidRDefault="00331372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D7A8A" w:rsidRDefault="00331372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8695C89" wp14:editId="6D0FB6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372" w:rsidRDefault="00331372" w:rsidP="003313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5C89" id="Поле 6" o:spid="_x0000_s1085" type="#_x0000_t202" style="position:absolute;left:0;text-align:left;margin-left:0;margin-top:0;width:479.25pt;height:3.6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7aaeMHkCAADj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331372" w:rsidRDefault="00331372" w:rsidP="00331372"/>
                  </w:txbxContent>
                </v:textbox>
                <w10:wrap anchorx="margin"/>
              </v:shape>
            </w:pict>
          </mc:Fallback>
        </mc:AlternateContent>
      </w:r>
    </w:p>
    <w:p w:rsidR="00D30BD8" w:rsidRDefault="00D30BD8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331372" w:rsidRPr="00331372" w:rsidRDefault="00331372" w:rsidP="003313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</w:pP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Вавілова Вікторія Валеріївна, 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викладач кафедри економіки підприємств та інформаційних технологій Львівського університету бізнесу та права</w:t>
      </w: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Назва дисертації: «</w:t>
      </w:r>
      <w:r w:rsidRPr="00331372">
        <w:rPr>
          <w:rFonts w:ascii="Times New Roman" w:eastAsia="Calibri" w:hAnsi="Times New Roman" w:cs="Times New Roman"/>
          <w:kern w:val="24"/>
          <w:sz w:val="24"/>
          <w:szCs w:val="26"/>
        </w:rPr>
        <w:t>Формування логістичної системи аптечного підприємства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»</w:t>
      </w: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Шифр та назва спеціальності – </w:t>
      </w:r>
      <w:r w:rsidRPr="00331372">
        <w:rPr>
          <w:rFonts w:ascii="Times New Roman" w:eastAsia="Calibri" w:hAnsi="Times New Roman" w:cs="Times New Roman"/>
          <w:kern w:val="24"/>
          <w:sz w:val="24"/>
          <w:szCs w:val="26"/>
        </w:rPr>
        <w:t>08.00.04 – економіка та управління підприємствами (за видами економічної діяльності)</w:t>
      </w: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. 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>Спецрада Д 35.140.01</w:t>
      </w: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Заклад вищої освіти «Львівський університет бізнесу та права» (79021, 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lastRenderedPageBreak/>
        <w:t>м. Львів, вул. Кульпарківська, 99; тел. (032) 292-87-08).</w:t>
      </w: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 xml:space="preserve"> </w:t>
      </w:r>
      <w:r w:rsidRPr="00331372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 xml:space="preserve">Науковий керівник: </w:t>
      </w:r>
      <w:r w:rsidRPr="00331372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Перевозова Ірина Володимирівна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, доктор економічних наук, професор, завідувач кафедри підприємництва та маркетингу Івано-Франківського національного технічного університету нафти і газу. Офіційні опоненти: </w:t>
      </w:r>
      <w:r w:rsidRPr="00331372">
        <w:rPr>
          <w:rFonts w:ascii="Times New Roman" w:eastAsia="Times New Roman" w:hAnsi="Times New Roman" w:cs="Times New Roman"/>
          <w:b/>
          <w:bCs/>
          <w:kern w:val="24"/>
          <w:sz w:val="24"/>
          <w:szCs w:val="26"/>
          <w:lang w:eastAsia="ru-RU"/>
        </w:rPr>
        <w:t>Крикавський Євген Васильович,</w:t>
      </w:r>
      <w:r w:rsidRPr="00331372">
        <w:rPr>
          <w:rFonts w:ascii="Times New Roman" w:eastAsia="Times New Roman" w:hAnsi="Times New Roman" w:cs="Times New Roman"/>
          <w:bCs/>
          <w:iCs/>
          <w:kern w:val="24"/>
          <w:sz w:val="24"/>
          <w:szCs w:val="26"/>
          <w:lang w:eastAsia="ru-RU"/>
        </w:rPr>
        <w:t xml:space="preserve"> доктор економічних наук</w:t>
      </w:r>
      <w:r w:rsidRPr="00331372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, професор,</w:t>
      </w:r>
      <w:r w:rsidRPr="00331372">
        <w:rPr>
          <w:rFonts w:ascii="Calibri" w:eastAsia="Calibri" w:hAnsi="Calibri" w:cs="Times New Roman"/>
          <w:kern w:val="24"/>
          <w:sz w:val="24"/>
        </w:rPr>
        <w:t xml:space="preserve"> </w:t>
      </w:r>
      <w:r w:rsidRPr="00331372">
        <w:rPr>
          <w:rFonts w:ascii="Times New Roman" w:eastAsia="Times New Roman" w:hAnsi="Times New Roman" w:cs="Times New Roman"/>
          <w:bCs/>
          <w:kern w:val="24"/>
          <w:sz w:val="24"/>
          <w:szCs w:val="26"/>
          <w:lang w:eastAsia="ru-RU"/>
        </w:rPr>
        <w:t>завідувач кафедри маркетингу і логістики Національного університету «Львівська політехніка»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; </w:t>
      </w:r>
      <w:r w:rsidRPr="00331372">
        <w:rPr>
          <w:rFonts w:ascii="Times New Roman" w:eastAsia="Times New Roman" w:hAnsi="Times New Roman" w:cs="Times New Roman"/>
          <w:b/>
          <w:kern w:val="24"/>
          <w:sz w:val="24"/>
          <w:szCs w:val="26"/>
          <w:lang w:eastAsia="ru-RU"/>
        </w:rPr>
        <w:t>Ковальчук Світлана Володимирівна,</w:t>
      </w:r>
      <w:r w:rsidRPr="00331372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 доктор економічних наук, професор, завідувач кафедри маркетингу і торговельного підприємництва Хмельницького національного університету.</w:t>
      </w:r>
    </w:p>
    <w:p w:rsidR="00331372" w:rsidRPr="00331372" w:rsidRDefault="00331372" w:rsidP="00331372">
      <w:pPr>
        <w:spacing w:after="0" w:line="276" w:lineRule="auto"/>
        <w:ind w:firstLine="567"/>
        <w:jc w:val="both"/>
        <w:rPr>
          <w:rFonts w:ascii="Arial" w:eastAsia="Calibri" w:hAnsi="Arial" w:cs="Arial"/>
          <w:sz w:val="26"/>
          <w:szCs w:val="26"/>
          <w:shd w:val="clear" w:color="auto" w:fill="FFFFFF"/>
        </w:rPr>
      </w:pPr>
    </w:p>
    <w:p w:rsidR="00517FAA" w:rsidRPr="00D30BD8" w:rsidRDefault="00517FAA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32" o:spid="_x0000_s1085" type="#_x0000_t202" style="position:absolute;left:0;text-align:left;margin-left:0;margin-top:0;width:479.25pt;height:3.6pt;z-index:25195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tXvfr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2A6EEE" w:rsidRDefault="00D30BD8" w:rsidP="002A6EE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30BD8">
        <w:rPr>
          <w:rFonts w:ascii="Times New Roman" w:hAnsi="Times New Roman" w:cs="Times New Roman"/>
          <w:b/>
          <w:bCs/>
          <w:kern w:val="24"/>
          <w:sz w:val="24"/>
          <w:szCs w:val="24"/>
        </w:rPr>
        <w:t>Богославський Микола Юрійович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співробітник, Служба безпеки України. Назва дисертації: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«Організаційно-економічне забезпечення корпоративної безпеки акціонерного товариства».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– 08.00.04 – економіка та управління підприємствами (за видами економічної діяльності). Спецрада Д</w:t>
      </w:r>
      <w:r w:rsidRPr="00D30BD8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08.893.01 Університету митної справи та фінансів (49000, м.</w:t>
      </w:r>
      <w:r w:rsidRPr="00D30BD8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Дніпро, вул. В.Вернадського, 2/4, тел. (056) 745-55-96). Науковий керівник: 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 xml:space="preserve">Сердюков Костянтин Георгійович,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професор кафедри міжнародних економічних відносин, регіональних студій та туризму Університету митної справи та фінансів. Офіційні опоненти: 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>Попов Олександр Євгенійович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</w:t>
      </w:r>
      <w:r w:rsidRPr="00D30BD8">
        <w:rPr>
          <w:rFonts w:ascii="Times New Roman" w:hAnsi="Times New Roman" w:cs="Times New Roman"/>
          <w:bCs/>
          <w:kern w:val="24"/>
          <w:sz w:val="24"/>
          <w:szCs w:val="24"/>
        </w:rPr>
        <w:t xml:space="preserve">менеджменту фізичної культури, Харківська державна академія фізичної культури; </w:t>
      </w:r>
      <w:r w:rsidRPr="00D30BD8">
        <w:rPr>
          <w:rFonts w:ascii="Times New Roman" w:hAnsi="Times New Roman" w:cs="Times New Roman"/>
          <w:b/>
          <w:bCs/>
          <w:kern w:val="24"/>
          <w:sz w:val="24"/>
          <w:szCs w:val="24"/>
        </w:rPr>
        <w:t>Волошко Наталія Олексіївна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економіки та управління національним господарством, Дніпровський національний університет імені Олеся Гончара.</w:t>
      </w:r>
    </w:p>
    <w:p w:rsidR="00517FAA" w:rsidRPr="00D30BD8" w:rsidRDefault="00517FAA" w:rsidP="002A6EE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33" o:spid="_x0000_s1086" type="#_x0000_t202" style="position:absolute;left:0;text-align:left;margin-left:0;margin-top:0;width:479.25pt;height:3.6pt;z-index:25195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fweAIAAOQ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Fqhfw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D30BD8" w:rsidRDefault="00D30BD8" w:rsidP="002A6E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</w:pPr>
      <w:r w:rsidRPr="00D30BD8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Головаш Олена Володимирівна</w:t>
      </w:r>
      <w:r w:rsidRPr="00D30BD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, асистент кафедри економіки та управління виробничим і комерційним бізнесом, Український державний університет залізничного транспорту. Назва дисертації: «Забезпечення розвитку підприємств соціальної інфраструктури АТ «Укрзалізниця» (на прикладі закладів охорони здоров’я)». Шифр та назва спеціальності – 08.00.04 – економіка та управління підприємствами (за видами економічної діяльності). Спецрада Д 64.820.05</w:t>
      </w:r>
      <w:r w:rsidRPr="00D30BD8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D30BD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Українського державного університету залізничного транспорту (61050, м. Харків, майдан Фейєрбаха, 7; тел. (057) 730-10-96). Науковий консультант: </w:t>
      </w:r>
      <w:r w:rsidRPr="00D30BD8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Євсєєва Ольга Олексіївна</w:t>
      </w:r>
      <w:r w:rsidRPr="00D30BD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, доктор економічних наук, професор, професор кафедри обліку та аудиту Українського державного університету залізничного транспорту. Офіційні опоненти: </w:t>
      </w:r>
      <w:r w:rsidRPr="00D30BD8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Ейтутіс Георгій Дмитрович</w:t>
      </w:r>
      <w:r w:rsidRPr="00D30BD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,</w:t>
      </w:r>
      <w:r w:rsidRPr="00D30BD8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 xml:space="preserve"> </w:t>
      </w:r>
      <w:r w:rsidRPr="00D30BD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 xml:space="preserve">доктор економічних наук, професор, професор кафедри економіки, маркетингу та бізнес-адміністрування Державного університету інфраструктури та технологій; </w:t>
      </w:r>
      <w:r w:rsidRPr="00D30BD8">
        <w:rPr>
          <w:rFonts w:ascii="Times New Roman" w:eastAsia="Calibri" w:hAnsi="Times New Roman" w:cs="Times New Roman"/>
          <w:b/>
          <w:kern w:val="24"/>
          <w:sz w:val="24"/>
          <w:szCs w:val="24"/>
          <w:lang w:eastAsia="ar-SA"/>
        </w:rPr>
        <w:t>Чупир Олена Миколаївна</w:t>
      </w:r>
      <w:r w:rsidRPr="00D30BD8">
        <w:rPr>
          <w:rFonts w:ascii="Times New Roman" w:eastAsia="Calibri" w:hAnsi="Times New Roman" w:cs="Times New Roman"/>
          <w:kern w:val="24"/>
          <w:sz w:val="24"/>
          <w:szCs w:val="24"/>
          <w:lang w:eastAsia="ar-SA"/>
        </w:rPr>
        <w:t>, доктор економічних наук, професор, професор кафедри менеджменту та публічного адміністрування Харківського національного університету будівництва та архітектури.</w:t>
      </w:r>
    </w:p>
    <w:p w:rsidR="00D30BD8" w:rsidRPr="00D30BD8" w:rsidRDefault="00517FAA" w:rsidP="002A6EEE">
      <w:pPr>
        <w:suppressAutoHyphens/>
        <w:spacing w:after="0" w:line="240" w:lineRule="auto"/>
        <w:ind w:left="709" w:firstLine="35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7" name="Поле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67" o:spid="_x0000_s1087" type="#_x0000_t202" style="position:absolute;left:0;text-align:left;margin-left:0;margin-top:-.05pt;width:479.25pt;height:3.6pt;z-index:25196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Ureg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EEiU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2A6EEE" w:rsidRDefault="00D30BD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30BD8"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Дудник Алла Вікторівна,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доцент кафедри менеджменту Національного технічного університету «Дніпровська політехніка». Назва дисертації: «</w:t>
      </w:r>
      <w:bookmarkStart w:id="5" w:name="_Hlk47812398"/>
      <w:r w:rsidRPr="00D30BD8">
        <w:rPr>
          <w:rFonts w:ascii="Times New Roman" w:hAnsi="Times New Roman" w:cs="Times New Roman"/>
          <w:kern w:val="24"/>
          <w:sz w:val="24"/>
          <w:szCs w:val="24"/>
        </w:rPr>
        <w:t>Управління сталим розвитком агломераційних урбосистем на засадах еколого-економічного моніторингу</w:t>
      </w:r>
      <w:bookmarkEnd w:id="5"/>
      <w:r w:rsidRPr="00D30BD8">
        <w:rPr>
          <w:rFonts w:ascii="Times New Roman" w:hAnsi="Times New Roman" w:cs="Times New Roman"/>
          <w:kern w:val="24"/>
          <w:sz w:val="24"/>
          <w:szCs w:val="24"/>
        </w:rPr>
        <w:t>». Шифр та назва спеціальності – 08.00.06 –</w:t>
      </w:r>
      <w:r w:rsidRPr="00D30BD8">
        <w:rPr>
          <w:rFonts w:ascii="Times New Roman" w:hAnsi="Times New Roman" w:cs="Times New Roman"/>
          <w:kern w:val="24"/>
          <w:sz w:val="24"/>
          <w:szCs w:val="24"/>
          <w:lang w:val="ru-RU"/>
        </w:rPr>
        <w:t xml:space="preserve"> 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економіка природокористування та охорони навколишнього середовища. Спецрада Д 08.080.01 Національного технічного університету «Дніпровська політехніка» (49005, м. Дніпро, просп. Д. Яворницького, 19; тел. (056) 746-22-00). Науковий керівник: 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>Бардась Артем Володимирович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директор Навчально-наукового інституту економіки Національного технічного університету «Дніпровська політехніка». Офіційні опоненти: 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>Садченко Олена Василівна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</w:t>
      </w:r>
      <w:r w:rsidRPr="00D30BD8">
        <w:rPr>
          <w:rFonts w:ascii="Times New Roman" w:hAnsi="Times New Roman" w:cs="Times New Roman"/>
          <w:bCs/>
          <w:kern w:val="24"/>
          <w:sz w:val="24"/>
          <w:szCs w:val="24"/>
        </w:rPr>
        <w:t>завідувач кафедри маркетингу та бізнес-адміністрування Одеського національного університету імені І.І. Мечникова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; </w:t>
      </w:r>
      <w:r w:rsidRPr="00D30BD8">
        <w:rPr>
          <w:rFonts w:ascii="Times New Roman" w:hAnsi="Times New Roman" w:cs="Times New Roman"/>
          <w:b/>
          <w:kern w:val="24"/>
          <w:sz w:val="24"/>
          <w:szCs w:val="24"/>
        </w:rPr>
        <w:t>Костюченко Надія Миколаївна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, </w:t>
      </w:r>
      <w:r w:rsidRPr="00D30BD8">
        <w:rPr>
          <w:rFonts w:ascii="Times New Roman" w:hAnsi="Times New Roman" w:cs="Times New Roman"/>
          <w:bCs/>
          <w:kern w:val="24"/>
          <w:sz w:val="24"/>
          <w:szCs w:val="24"/>
        </w:rPr>
        <w:t>кандидат економічних наук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 xml:space="preserve">, доцент, </w:t>
      </w:r>
      <w:r w:rsidRPr="00D30BD8">
        <w:rPr>
          <w:rFonts w:ascii="Times New Roman" w:hAnsi="Times New Roman" w:cs="Times New Roman"/>
          <w:bCs/>
          <w:kern w:val="24"/>
          <w:sz w:val="24"/>
          <w:szCs w:val="24"/>
        </w:rPr>
        <w:t>доцент кафедри міжнародних відносин Сумського державного університету</w:t>
      </w:r>
      <w:r w:rsidRPr="00D30BD8">
        <w:rPr>
          <w:rFonts w:ascii="Times New Roman" w:hAnsi="Times New Roman" w:cs="Times New Roman"/>
          <w:kern w:val="24"/>
          <w:sz w:val="24"/>
          <w:szCs w:val="24"/>
        </w:rPr>
        <w:t>.</w:t>
      </w:r>
    </w:p>
    <w:p w:rsidR="00D30BD8" w:rsidRPr="00D30BD8" w:rsidRDefault="00517FAA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8" name="Поле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68" o:spid="_x0000_s1088" type="#_x0000_t202" style="position:absolute;left:0;text-align:left;margin-left:0;margin-top:0;width:479.25pt;height:3.6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nWt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HJ51r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2A6EEE" w:rsidRDefault="00D30BD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Касаєва Юлія Володимирівна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молодший науковий співробітник навчально-наукового центру «Бізнес-аналітики» кафедри економічної кібернетики Сумського державного університету. Назва дисертації: «Інформаційні технології як механізм забезпечення інвестиційного потенціалу розвитку національної економіки». Шифр та назва спеціальності 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noBreakHyphen/>
        <w:t xml:space="preserve"> 08.00.03 – економіка та управління національним господарством. Спецрада Д 55.859.01 Сумського національного аграрного університету (40021, м. Суми, вул. Г. Кондратьєва, 160, тел. (0542) 701012). Науковий керівник: 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Кузьменко Ольга Віталіївна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економічної кібернетики Сумського державного 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Іляш Ольга Ігорівна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та міжнародної діяльності Міжнародного університету фінансів; </w:t>
      </w:r>
      <w:r w:rsidRPr="002A6EEE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Медвідь Вікторія Юріївна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професор, професор кафедри економіки та підприємництва Сумського національного аграрного університету.</w:t>
      </w:r>
    </w:p>
    <w:p w:rsidR="00D30BD8" w:rsidRPr="002A6EEE" w:rsidRDefault="00517FAA" w:rsidP="002A6EEE">
      <w:pPr>
        <w:tabs>
          <w:tab w:val="left" w:pos="4962"/>
        </w:tabs>
        <w:spacing w:before="120"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69" name="Поле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69" o:spid="_x0000_s1089" type="#_x0000_t202" style="position:absolute;margin-left:0;margin-top:-.05pt;width:479.25pt;height:3.6pt;z-index:25196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HedmQ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D30BD8" w:rsidRDefault="00D30BD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D30BD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Кирніс Наталія Іванівна, 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асистент кафедри готельно-ресторанної та курортної справи Вищого навчального закладу Укоопспілки «Полтавського університету економіки і торгівлі». Назва дисертації: «Забезпечення конкурентноспроможності ресторанів за спеціальними замовленнями (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catering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)». Шифр та назва спеціальності – 08.00.04 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sym w:font="Symbol" w:char="F02D"/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економіка та управління підприємствами (за видами економічної діяльності). Спецрада – Д 35.840.01 Львівського торговельно-економічного університету (79005, м. Львів, вул. М.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val="en-US" w:eastAsia="ru-RU"/>
        </w:rPr>
        <w:t> 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Туган-Барановського, 10, тел. (032)275-65-50). Науковий керівник: </w:t>
      </w:r>
      <w:r w:rsidRPr="00D30BD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Костишина Тетяна Адамівна,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доктор </w:t>
      </w:r>
      <w:r w:rsidRPr="00D30BD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економічних наук, професор, завідувач кафедри управління персоналом, економіки праці і економічної теорії 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Вищого навчального закладу Укоопспілки «Полтавський університет економіки і торгівлі»</w:t>
      </w:r>
      <w:r w:rsidRPr="00D30BD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. 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Офіційні опоненти:</w:t>
      </w:r>
      <w:r w:rsidRPr="00D30BD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D30BD8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Дайновський Юрій Анатолійович, </w:t>
      </w:r>
      <w:r w:rsidRPr="00D30BD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маркетингу </w:t>
      </w:r>
      <w:r w:rsidRPr="00D30BD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Львівського торговельно-економічного університету</w:t>
      </w:r>
      <w:r w:rsidRPr="00D30BD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; </w:t>
      </w:r>
      <w:r w:rsidRPr="00D30BD8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П’ятницька Галина Тезіївна</w:t>
      </w:r>
      <w:r w:rsidRPr="00D30BD8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, доктор економічних наук, професор, професор кафедри менеджменту Київського національного торговельно-економічного університету.</w:t>
      </w:r>
    </w:p>
    <w:p w:rsidR="00D30BD8" w:rsidRPr="00D30BD8" w:rsidRDefault="00517FAA" w:rsidP="002A6E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0" name="Поле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0" o:spid="_x0000_s1090" type="#_x0000_t202" style="position:absolute;left:0;text-align:left;margin-left:0;margin-top:-.05pt;width:479.25pt;height:3.6pt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pReQIAAOY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OPylF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2A6EEE" w:rsidRDefault="00D30BD8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Набока Юрій Васильович,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викладач кафедри готельно-ресторанного бізнесу, ВНПЗ «Дніпровський гуманітарний університет». Назва дисертації: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«Організаційно-економічне забезпечення маркетингової діяльності підприємства на ринку медичного туризму».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– 08.00.04 – економіка та управління підприємствами (за видами економічної діяльності). Спецрада Д</w:t>
      </w:r>
      <w:r w:rsidRPr="002A6EEE">
        <w:rPr>
          <w:rFonts w:ascii="Times New Roman" w:hAnsi="Times New Roman" w:cs="Times New Roman"/>
          <w:kern w:val="24"/>
          <w:sz w:val="24"/>
          <w:szCs w:val="24"/>
          <w:lang w:val="en-US"/>
        </w:rPr>
        <w:t> 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08.893.01 Університету митної справи та фінансів (49000, м. Дніпро, вул. В.Вернадського, 2/4, тел. (056) 745-55-96). Науковий керівник: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Сазонець Ольга Миколаївна,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професор, професор кафедри транспортних систем та технологій Університету митної справи та фінансів. Офіційні опоненти: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Попов Олександр Євгенійович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>менеджменту фізичної культури, Харківська державна академія фізичної культури;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Чайка Інна Петрівна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менеджменту, ВНЗ Укоопспілки «Полтавський університет економіки і торгівлі».</w:t>
      </w:r>
    </w:p>
    <w:p w:rsidR="00D30BD8" w:rsidRPr="002A6EEE" w:rsidRDefault="00517FAA" w:rsidP="002A6E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1" name="Поле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1" o:spid="_x0000_s1091" type="#_x0000_t202" style="position:absolute;left:0;text-align:left;margin-left:0;margin-top:-.05pt;width:479.25pt;height:3.6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Ad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yc0B1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D30BD8" w:rsidRPr="002A6EEE" w:rsidRDefault="00D30BD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D30BD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Насонов Максим Ігорович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тимчасово не працює. Назва дисертації: «Управління ефективністю господарської діяльності промислових підприємств». Шифр та назва спеціальності – 08.00.04 – економіка та управління підприємствами (за видами економічної діяльності). Спецрада Д 26.142.03 ПрАТ «Вищий навчальний заклад «Міжрегіональна академія управління персоналом» (03039, м. Київ, вул. Фрометівська, 2; тел. (044) 490-95-00). Науковий керівник:</w:t>
      </w:r>
      <w:r w:rsidRPr="00D30BD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Pr="00D30BD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Івашова Людмила Миколаївна,</w:t>
      </w:r>
      <w:r w:rsidRPr="00D30BD8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 доктор наук з державного управління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професор, професор кафедри публічного управління та митного адміністрування Університету митної справи та фінансів. Офіційні опоненти: </w:t>
      </w:r>
      <w:r w:rsidRPr="00D30BD8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Пєтухова Ольга Михайлівна, 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економічних наук, професор, завідувач кафедри маркетингу Національного університету харчових технологій; </w:t>
      </w:r>
      <w:r w:rsidRPr="00D30BD8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Драган Ірина Василівна</w:t>
      </w:r>
      <w:r w:rsidRPr="00D30BD8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кандидат економічних наук, старший науковий співробітник, старший науковий співробітник відділу методології сталого розвитку Державної установи «Інститут економіки природокористування та сталого розвитку Національної академії наук України».</w:t>
      </w:r>
    </w:p>
    <w:p w:rsidR="0004660B" w:rsidRPr="00D30BD8" w:rsidRDefault="00517FA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2" name="Поле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2" o:spid="_x0000_s1092" type="#_x0000_t202" style="position:absolute;left:0;text-align:left;margin-left:0;margin-top:0;width:479.25pt;height:3.6pt;z-index:25197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CKeQIAAOc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0QWQi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04660B" w:rsidRPr="002A6EEE" w:rsidRDefault="0004660B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B050"/>
          <w:kern w:val="24"/>
          <w:sz w:val="24"/>
          <w:szCs w:val="24"/>
          <w:shd w:val="clear" w:color="auto" w:fill="FFFFFF"/>
        </w:rPr>
      </w:pPr>
      <w:r w:rsidRPr="002A6EEE">
        <w:rPr>
          <w:rFonts w:ascii="Times New Roman" w:eastAsia="Calibri" w:hAnsi="Times New Roman" w:cs="Times New Roman"/>
          <w:b/>
          <w:kern w:val="24"/>
          <w:sz w:val="24"/>
          <w:szCs w:val="24"/>
        </w:rPr>
        <w:t>Оплачко Ірина Олександрівна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старший викладач кафедри маркетингу Національного університету водного господарства та природокористування. Назва дисертації: «Антикризове управління діяльністю промислових підприємств на основі рефлексивного підходу». Шифр та назва спеціальності 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–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  <w:lang w:eastAsia="zh-CN"/>
        </w:rPr>
        <w:t>08.00.04 – е</w:t>
      </w:r>
      <w:r w:rsidRPr="002A6EEE">
        <w:rPr>
          <w:rFonts w:ascii="Times New Roman" w:eastAsia="Calibri" w:hAnsi="Times New Roman" w:cs="Times New Roman"/>
          <w:bCs/>
          <w:kern w:val="24"/>
          <w:sz w:val="24"/>
          <w:szCs w:val="24"/>
        </w:rPr>
        <w:t xml:space="preserve">кономіка та управління підприємствами (за видами економічної діяльності). 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Спецрада Д 47.104.03 Національного університету водного господарства та природокористування (33028, м. Рівне, вул. Соборна, 11; тел. (0362) 63-32-09). Науковий керівник: </w:t>
      </w:r>
      <w:r w:rsidRPr="002A6EEE">
        <w:rPr>
          <w:rFonts w:ascii="Times New Roman" w:eastAsia="Calibri" w:hAnsi="Times New Roman" w:cs="Times New Roman"/>
          <w:b/>
          <w:kern w:val="24"/>
          <w:sz w:val="24"/>
          <w:szCs w:val="24"/>
        </w:rPr>
        <w:t>Мальчик Мар</w:t>
      </w:r>
      <w:r w:rsidRPr="002A6EEE">
        <w:rPr>
          <w:rFonts w:ascii="Times New Roman" w:eastAsia="Calibri" w:hAnsi="Times New Roman" w:cs="Times New Roman"/>
          <w:b/>
          <w:kern w:val="24"/>
          <w:sz w:val="24"/>
          <w:szCs w:val="24"/>
          <w:lang w:val="ru-RU"/>
        </w:rPr>
        <w:t>’</w:t>
      </w:r>
      <w:r w:rsidRPr="002A6EEE">
        <w:rPr>
          <w:rFonts w:ascii="Times New Roman" w:eastAsia="Calibri" w:hAnsi="Times New Roman" w:cs="Times New Roman"/>
          <w:b/>
          <w:kern w:val="24"/>
          <w:sz w:val="24"/>
          <w:szCs w:val="24"/>
        </w:rPr>
        <w:t>яна Василівна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маркетингу Національного університету водного господарства та природокористування. Офіційні опоненти: </w:t>
      </w:r>
      <w:r w:rsidRPr="002A6EEE">
        <w:rPr>
          <w:rFonts w:ascii="Times New Roman" w:eastAsia="Calibri" w:hAnsi="Times New Roman" w:cs="Times New Roman"/>
          <w:b/>
          <w:kern w:val="24"/>
          <w:sz w:val="24"/>
          <w:szCs w:val="24"/>
        </w:rPr>
        <w:t>Череп Алла Василівна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>, д</w:t>
      </w:r>
      <w:r w:rsidRPr="002A6EEE">
        <w:rPr>
          <w:rFonts w:ascii="Times New Roman" w:eastAsia="Calibri" w:hAnsi="Times New Roman" w:cs="Times New Roman"/>
          <w:snapToGrid w:val="0"/>
          <w:kern w:val="24"/>
          <w:sz w:val="24"/>
          <w:szCs w:val="24"/>
        </w:rPr>
        <w:t>октор економічних наук, п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>рофесор, декан економічного факультету Запорізького національного університету</w:t>
      </w:r>
      <w:r w:rsidRPr="002A6EEE">
        <w:rPr>
          <w:rFonts w:ascii="Times New Roman" w:eastAsia="Calibri" w:hAnsi="Times New Roman" w:cs="Times New Roman"/>
          <w:snapToGrid w:val="0"/>
          <w:kern w:val="24"/>
          <w:sz w:val="24"/>
          <w:szCs w:val="24"/>
        </w:rPr>
        <w:t>;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b/>
          <w:kern w:val="24"/>
          <w:sz w:val="24"/>
          <w:szCs w:val="24"/>
        </w:rPr>
        <w:t>Матвійчук Іванна Олегівна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 xml:space="preserve">, кандидат економічних наук, доцент, доцент кафедри обліку і оподаткування Східноєвропейського 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  <w:shd w:val="clear" w:color="auto" w:fill="FFFFFF"/>
        </w:rPr>
        <w:t>національного університету імені Лесі Українки</w:t>
      </w:r>
      <w:r w:rsidRPr="002A6EEE">
        <w:rPr>
          <w:rFonts w:ascii="Times New Roman" w:eastAsia="Calibri" w:hAnsi="Times New Roman" w:cs="Times New Roman"/>
          <w:kern w:val="24"/>
          <w:sz w:val="24"/>
          <w:szCs w:val="24"/>
        </w:rPr>
        <w:t>.</w:t>
      </w:r>
    </w:p>
    <w:p w:rsidR="0004660B" w:rsidRPr="002A6EEE" w:rsidRDefault="0004660B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</w:p>
    <w:p w:rsidR="00517FAA" w:rsidRPr="002A6EEE" w:rsidRDefault="00517FAA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3" name="Поле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3" o:spid="_x0000_s1093" type="#_x0000_t202" style="position:absolute;left:0;text-align:left;margin-left:0;margin-top:0;width:479.25pt;height:3.6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lD4eQIAAOc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mnJQ+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04660B" w:rsidRPr="002A6EEE" w:rsidRDefault="0004660B" w:rsidP="002A6E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Полотнянко Оксана Іванівна, 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старший викладач кафедри публічного адміністрування Приватного акціонерного товариства «Вищий навчальний заклад «Міжрегіональна академія управління персоналом», м. Київ. Назва дисертації: «Механізм інтегральної підготовки управлінських кадрів в Україні». Шифр та назва спеціальності – 08.00.03 – економіка та управління національним господарством. Спецрада Д 41.051.11 Одеського національного університету імені І. І. Мечникова Міністерства освіти та науки України (</w:t>
      </w:r>
      <w:smartTag w:uri="urn:schemas-microsoft-com:office:smarttags" w:element="metricconverter">
        <w:smartTagPr>
          <w:attr w:name="ProductID" w:val="65082, м"/>
        </w:smartTagPr>
        <w:r w:rsidRPr="002A6EEE">
          <w:rPr>
            <w:rFonts w:ascii="Times New Roman" w:eastAsia="Times New Roman" w:hAnsi="Times New Roman" w:cs="Times New Roman"/>
            <w:kern w:val="24"/>
            <w:sz w:val="24"/>
            <w:szCs w:val="24"/>
            <w:lang w:eastAsia="ru-RU"/>
          </w:rPr>
          <w:t>65082, м</w:t>
        </w:r>
      </w:smartTag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. Одеса, вул. Дворянська, 2; тел. (048) 723-82-93). Науковий керівник: 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Кузнєцов Едуард Анатолійович, 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доктор економічних наук, професор, завідувач кафедри менеджменту та інновацій Одеського національного університету імені І. І. Мечникова. Офіційні опоненти: </w:t>
      </w:r>
      <w:r w:rsidRPr="002A6EEE">
        <w:rPr>
          <w:rFonts w:ascii="Times New Roman" w:eastAsia="Batang" w:hAnsi="Times New Roman" w:cs="Times New Roman"/>
          <w:b/>
          <w:kern w:val="24"/>
          <w:sz w:val="24"/>
          <w:szCs w:val="24"/>
          <w:lang w:eastAsia="ko-KR"/>
        </w:rPr>
        <w:t>Маргасова Вікторія Геннадіївна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проректор з наукової роботи Національного університету «Чернігівська політехніка»; 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Свидрук Ірена Ігорівна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, доктор економічних наук, доцент, професор кафедри менеджменту Львівського торговельно-економічного університету.</w:t>
      </w:r>
    </w:p>
    <w:p w:rsidR="00517FAA" w:rsidRPr="002A6EEE" w:rsidRDefault="00517FAA" w:rsidP="002A6E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4" name="Поле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4" o:spid="_x0000_s1094" type="#_x0000_t202" style="position:absolute;left:0;text-align:left;margin-left:0;margin-top:-.05pt;width:479.25pt;height:3.6pt;z-index:25197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B/eQIAAOc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owYH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04660B" w:rsidRPr="002A6EEE" w:rsidRDefault="0004660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kern w:val="24"/>
          <w:sz w:val="24"/>
          <w:szCs w:val="24"/>
          <w:lang w:eastAsia="ru-RU"/>
        </w:rPr>
      </w:pPr>
    </w:p>
    <w:p w:rsidR="0004660B" w:rsidRPr="0004660B" w:rsidRDefault="0004660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</w:pPr>
      <w:r w:rsidRPr="0004660B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Процикевич Арсен Ігорович, </w:t>
      </w:r>
      <w:r w:rsidRPr="0004660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аспірант кафедри економіки Львівського торговельно-економічного університету. Назва дисертації: «Державне регулювання інвестиційного процесу на ринку ІТ-послуг». Шифр та назва спеціальності – 08.00.03 – економіка та управління національним господарством. Спецрада – Д 35.840.01 Львівського торговельно-економічного університету (79005, м. Львів, вул. М. Туган-Барановського, 10, тел. (032)275-65-50). Науковий керівник: </w:t>
      </w:r>
      <w:r w:rsidRPr="0004660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Куцик Петро Олексійович,</w:t>
      </w:r>
      <w:r w:rsidRPr="0004660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доктор </w:t>
      </w:r>
      <w:r w:rsidRPr="0004660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економічних наук, професор, ректор</w:t>
      </w:r>
      <w:r w:rsidRPr="0004660B">
        <w:rPr>
          <w:rFonts w:ascii="Times New Roman" w:eastAsia="Times New Roman" w:hAnsi="Times New Roman" w:cs="Times New Roman"/>
          <w:bCs/>
          <w:kern w:val="24"/>
          <w:sz w:val="24"/>
          <w:szCs w:val="24"/>
          <w:lang w:val="ru-RU" w:eastAsia="ru-RU"/>
        </w:rPr>
        <w:t xml:space="preserve"> </w:t>
      </w:r>
      <w:r w:rsidRPr="0004660B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 xml:space="preserve">Львівського торговельно-економічного університету. </w:t>
      </w:r>
      <w:r w:rsidRPr="0004660B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Офіційні опоненти:</w:t>
      </w:r>
      <w:r w:rsidRPr="0004660B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04660B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 xml:space="preserve">Гончар Ольга Іванівна, </w:t>
      </w:r>
      <w:r w:rsidRPr="0004660B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 xml:space="preserve">доктор економічних наук, професор, професор кафедри економіки підприємства і підприємництва Хмельницького національного університету; </w:t>
      </w:r>
      <w:r w:rsidRPr="0004660B">
        <w:rPr>
          <w:rFonts w:ascii="Times New Roman" w:eastAsia="Times New Roman" w:hAnsi="Times New Roman" w:cs="Times New Roman"/>
          <w:b/>
          <w:bCs/>
          <w:iCs/>
          <w:kern w:val="24"/>
          <w:sz w:val="24"/>
          <w:szCs w:val="24"/>
          <w:lang w:eastAsia="ru-RU"/>
        </w:rPr>
        <w:t>Кундицький Олександр Олександрович</w:t>
      </w:r>
      <w:r w:rsidRPr="0004660B">
        <w:rPr>
          <w:rFonts w:ascii="Times New Roman" w:eastAsia="Times New Roman" w:hAnsi="Times New Roman" w:cs="Times New Roman"/>
          <w:bCs/>
          <w:iCs/>
          <w:kern w:val="24"/>
          <w:sz w:val="24"/>
          <w:szCs w:val="24"/>
          <w:lang w:eastAsia="ru-RU"/>
        </w:rPr>
        <w:t>, доктор економічних наук, професор, завідувач кафедри менеджменту Львівського національного університету імені Івана Франка.</w:t>
      </w:r>
    </w:p>
    <w:p w:rsidR="0004660B" w:rsidRPr="0004660B" w:rsidRDefault="00517FAA" w:rsidP="002A6E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5" name="Поле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5" o:spid="_x0000_s1095" type="#_x0000_t202" style="position:absolute;margin-left:0;margin-top:0;width:479.25pt;height:3.6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ANeA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BhR6AN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B708DF" w:rsidRPr="002A6EEE" w:rsidRDefault="00B708DF" w:rsidP="002A6E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Романчук Людмила Дмитрівна, 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асистент кафедри готельно-ресторанного бізнесу Київського національного торговельно-економічного університету. Назва дисертації: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«Управління маркетинговими комунікаціями курортно-рекреаційного підприємства». Шифр та назва спеціальності – 08.00.04 – економіка та управління підприємствами (за видами економічної діяльності). Спецрада Д 26.055.01 Київського національного торговельно-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lastRenderedPageBreak/>
        <w:t xml:space="preserve">економічного університету (02156, м. Київ, вул. Кіото, 19; тел. (097) 100 00 50). Науковий керівник 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Бойко Маргарита Григорівна,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 доктор економічних наук, професор, завідувач кафедри готельно-ресторанного бізнесу Київського національного торговельно-економічного 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Сущенко Олена Анатоліївна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доктор економічних наук, професор, завідувач кафедри туризму Харківського національного економічного університету імені Семена Кузнеця; </w:t>
      </w:r>
      <w:r w:rsidRPr="002A6EEE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ru-RU"/>
        </w:rPr>
        <w:t>Пащенко Ольга Петрівна</w:t>
      </w:r>
      <w:r w:rsidRPr="002A6EEE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, кандидат економічних наук, доцент, доцент кафедри менеджменту і підприємництва Державного університету «Житомирська політехніка». </w:t>
      </w:r>
    </w:p>
    <w:p w:rsidR="00B708DF" w:rsidRPr="002A6EEE" w:rsidRDefault="00B708DF" w:rsidP="002A6EEE">
      <w:pPr>
        <w:overflowPunct w:val="0"/>
        <w:autoSpaceDE w:val="0"/>
        <w:autoSpaceDN w:val="0"/>
        <w:adjustRightInd w:val="0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17FAA"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6" name="Поле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6" o:spid="_x0000_s1096" type="#_x0000_t202" style="position:absolute;left:0;text-align:left;margin-left:0;margin-top:0;width:479.25pt;height:3.6pt;z-index:25197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uCa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vN7gmn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B708DF" w:rsidRPr="002A6EEE" w:rsidRDefault="00B708DF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Чівіленко Лариса Анатоліївна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викладач економічних наук Державного вищого навчального закладу «Київський механіко-технологічний коледж». Назва дисертації: «Інноваційні фактори трансформації глобального фінансового ринку». Шифр та назва спеціальності – 08.00.02 – світове господарство і міжнародні економічні відносини. Спецрада Д 26.006.02 ДВНЗ «Київський національний економічний університет імені Вадима Гетьмана» (03057, м. Київ, проспект Перемоги, 54/1; тел. (044) 456-63-58). Науковий керівник: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Савчук Наталія Володимирівна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професор кафедри міжнародних фінансів Державного вищого навчального закладу «Київський національний економічний університет імені Вадима Гетьмана». Офіційні опоненти: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Якубовський Сергій Олексійович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світового господарства і міжнародних економічних відносин Одеського національного університету імені І.І. Мечнікова;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Рубцова Марина Юріївна,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кандидат економічних наук, старший науковий співробітник, доцент, доцент кафедри міжнародного бізнесу Інституту міжнародних відносин Київського національного університету імені Тараса Шевченка.</w:t>
      </w:r>
    </w:p>
    <w:p w:rsidR="00A62CB1" w:rsidRPr="002A6EEE" w:rsidRDefault="00517FAA" w:rsidP="002A6E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7" name="Поле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7" o:spid="_x0000_s1097" type="#_x0000_t202" style="position:absolute;margin-left:0;margin-top:0;width:479.25pt;height:3.6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SDo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96kg6H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A62CB1" w:rsidRPr="002A6EEE" w:rsidRDefault="00A62CB1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Чернявський Іван Юрійович,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асистент кафедри маркетингу та міжнародної торгівлі, Національний університет біоресурсів і природокористування України. Назва дисертації: «Формування експортного потенціалу підприємств зернової галузі». Шифр та назва спеціальності – 08.00.04 – економіка та управління підприємствами (за видами економічної діяльності). Спецрада К 18.819.03 Таврійського державного агротехнологічного університету імені Дмитра Моторного (72312, Запорізька область, м. Мелітополь, проспект Богдана Хмельницького, 18; тел. (0619)42-06-18). Науковий керівник: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Буряк Руслан Іванович,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завідувач кафедри маркетингу та міжнародної торгівлі Національного університету біоресурсів і природокористування України. Офіційні опоненти: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Дорофєєв Олександр Вікторович,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доцент, професор кафедри публічного управління та адміністрування Полтавської державної аграрної академії;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Краснодєд Тетяна Леонідівна,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кандидат економічних наук, доцент, доцент кафедри бізнес-консалтингу та міжнародного туризму Таврійського державного агротехнологічного університету імені Дмитра Моторного.</w:t>
      </w:r>
    </w:p>
    <w:p w:rsidR="00517FAA" w:rsidRPr="002A6EEE" w:rsidRDefault="00517FAA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391182CC" wp14:editId="6FD39B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78" name="Поле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7FAA" w:rsidRDefault="00517FAA" w:rsidP="00517F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182CC" id="Поле 178" o:spid="_x0000_s1098" type="#_x0000_t202" style="position:absolute;left:0;text-align:left;margin-left:0;margin-top:-.05pt;width:479.25pt;height:3.6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FPeQIAAOc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1d8U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517FAA" w:rsidRDefault="00517FAA" w:rsidP="00517FAA"/>
                  </w:txbxContent>
                </v:textbox>
                <w10:wrap anchorx="margin"/>
              </v:shape>
            </w:pict>
          </mc:Fallback>
        </mc:AlternateContent>
      </w:r>
    </w:p>
    <w:p w:rsidR="00BD0E41" w:rsidRPr="002A6EEE" w:rsidRDefault="00BD0E41" w:rsidP="002A6EE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Шевченко Валерій Анатолійович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викладач кафедри міжнародних економічних відносин, регіональних студій та туризму Університету митної справи та фінансів. Назва дисертації: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«Управління вартісним потенціалом підприємства».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– 08.00.04 – економіка та управління підприємствами (за видами економічної діяльності). Спецрада Д 08.893.01 Університету митної справи та фінансів (49000, м. Дніпро, вул. В.Вернадського, 2/4, тел. (056) 745-55-96). Науковий керівник: 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Сердюков Костянтин Георгійович,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доктор економічних наук, доцент, професор кафедри міжнародних економічних відносин, регіональних студій та туризму Університету митної справи та фінансів. Офіційні опоненти: </w:t>
      </w: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Рєпіна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 xml:space="preserve"> Ірина Миколаївна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, доктор економічних наук, професор, завідувач кафедри 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 xml:space="preserve">бізнес-економіки та підприємництва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Державного вищого навчального заладу «Київський 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lastRenderedPageBreak/>
        <w:t>національний економічний університет імені Вадима Гетьмана»</w:t>
      </w:r>
      <w:r w:rsidRPr="002A6EEE">
        <w:rPr>
          <w:rFonts w:ascii="Times New Roman" w:hAnsi="Times New Roman" w:cs="Times New Roman"/>
          <w:bCs/>
          <w:kern w:val="24"/>
          <w:sz w:val="24"/>
          <w:szCs w:val="24"/>
        </w:rPr>
        <w:t>;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kern w:val="24"/>
          <w:sz w:val="24"/>
          <w:szCs w:val="24"/>
        </w:rPr>
        <w:t>Штулер Ірина Юріївна</w:t>
      </w:r>
      <w:r w:rsidRPr="002A6EEE">
        <w:rPr>
          <w:rFonts w:ascii="Times New Roman" w:hAnsi="Times New Roman" w:cs="Times New Roman"/>
          <w:b/>
          <w:kern w:val="24"/>
          <w:sz w:val="24"/>
          <w:szCs w:val="24"/>
        </w:rPr>
        <w:t>,</w:t>
      </w:r>
      <w:r w:rsidRPr="002A6EEE">
        <w:rPr>
          <w:rFonts w:ascii="Times New Roman" w:hAnsi="Times New Roman" w:cs="Times New Roman"/>
          <w:kern w:val="24"/>
          <w:sz w:val="24"/>
          <w:szCs w:val="24"/>
        </w:rPr>
        <w:t xml:space="preserve"> доктор економічних наук, професор, проректор з наукової роботи Вищого навчального закладу «Національна академія управління».</w:t>
      </w:r>
    </w:p>
    <w:p w:rsidR="00BD0E41" w:rsidRPr="002A6EEE" w:rsidRDefault="00BD0E41" w:rsidP="002A6EEE">
      <w:pPr>
        <w:pStyle w:val="2d"/>
        <w:jc w:val="both"/>
        <w:rPr>
          <w:b/>
          <w:sz w:val="24"/>
          <w:szCs w:val="24"/>
        </w:rPr>
      </w:pP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64B3A1" wp14:editId="5D4BFF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36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ІСТОРИЧНІ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B3A1" id="Поле 41" o:spid="_x0000_s1099" type="#_x0000_t202" style="position:absolute;left:0;text-align:left;margin-left:0;margin-top:-.05pt;width:474.7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1kPtA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Pw/WQ+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ІСТОРИЧНІ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B10E31" w:rsidRPr="002A6EEE" w:rsidRDefault="00B10E31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Данилевич Аліси Петрівни, </w:t>
      </w:r>
      <w:r w:rsidRPr="002A6EEE">
        <w:rPr>
          <w:rFonts w:ascii="Times New Roman" w:hAnsi="Times New Roman" w:cs="Times New Roman"/>
          <w:sz w:val="24"/>
          <w:szCs w:val="24"/>
        </w:rPr>
        <w:t>історика першої категорії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кафедри археології та музеєзнавства історичного факультету Київського національного університету імені Тараса Шевченка.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Cs/>
          <w:sz w:val="24"/>
          <w:szCs w:val="24"/>
        </w:rPr>
        <w:t>Назва дисертації: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країнська етнографія та фольклористика у творчості Степана Носа (1829-1901 рр.)</w:t>
      </w:r>
      <w:r w:rsidRPr="002A6EEE">
        <w:rPr>
          <w:rFonts w:ascii="Times New Roman" w:hAnsi="Times New Roman" w:cs="Times New Roman"/>
          <w:sz w:val="24"/>
          <w:szCs w:val="24"/>
          <w:lang w:bidi="ar-YE"/>
        </w:rPr>
        <w:t>»</w:t>
      </w:r>
      <w:r w:rsidRPr="002A6EEE">
        <w:rPr>
          <w:rFonts w:ascii="Times New Roman" w:hAnsi="Times New Roman" w:cs="Times New Roman"/>
          <w:sz w:val="24"/>
          <w:szCs w:val="24"/>
        </w:rPr>
        <w:t xml:space="preserve">. </w:t>
      </w:r>
      <w:r w:rsidRPr="002A6EEE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07.00.05 – етнологія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6EEE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 26.001.01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hAnsi="Times New Roman" w:cs="Times New Roman"/>
            <w:sz w:val="24"/>
            <w:szCs w:val="24"/>
          </w:rPr>
          <w:t>01601, м</w:t>
        </w:r>
      </w:smartTag>
      <w:r w:rsidRPr="002A6EEE">
        <w:rPr>
          <w:rFonts w:ascii="Times New Roman" w:hAnsi="Times New Roman" w:cs="Times New Roman"/>
          <w:sz w:val="24"/>
          <w:szCs w:val="24"/>
        </w:rPr>
        <w:t xml:space="preserve">. Київ, вул.  Володимирська, 64/13; т. (044) 239-31-41). </w:t>
      </w:r>
      <w:r w:rsidRPr="002A6EEE">
        <w:rPr>
          <w:rFonts w:ascii="Times New Roman" w:hAnsi="Times New Roman" w:cs="Times New Roman"/>
          <w:bCs/>
          <w:sz w:val="24"/>
          <w:szCs w:val="24"/>
        </w:rPr>
        <w:t>Науковий керівник</w:t>
      </w:r>
      <w:r w:rsidRPr="002A6EEE">
        <w:rPr>
          <w:rFonts w:ascii="Times New Roman" w:hAnsi="Times New Roman" w:cs="Times New Roman"/>
          <w:sz w:val="24"/>
          <w:szCs w:val="24"/>
        </w:rPr>
        <w:t>: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Пилипенко Віктор Володимирович</w:t>
      </w:r>
      <w:r w:rsidRPr="002A6EEE">
        <w:rPr>
          <w:rFonts w:ascii="Times New Roman" w:hAnsi="Times New Roman" w:cs="Times New Roman"/>
          <w:bCs/>
          <w:sz w:val="24"/>
          <w:szCs w:val="24"/>
        </w:rPr>
        <w:t>,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Cs/>
          <w:sz w:val="24"/>
          <w:szCs w:val="24"/>
        </w:rPr>
        <w:t>кандидат історичних наук, доцент, доцент кафедри етнології та краєзнавства історичного факультету  Київського національного університету імені Тараса Шевченка. Офіційні опоненти</w:t>
      </w:r>
      <w:r w:rsidRPr="002A6EEE">
        <w:rPr>
          <w:rFonts w:ascii="Times New Roman" w:hAnsi="Times New Roman" w:cs="Times New Roman"/>
          <w:sz w:val="24"/>
          <w:szCs w:val="24"/>
        </w:rPr>
        <w:t xml:space="preserve">: </w:t>
      </w:r>
      <w:r w:rsidRPr="002A6EEE">
        <w:rPr>
          <w:rFonts w:ascii="Times New Roman" w:hAnsi="Times New Roman" w:cs="Times New Roman"/>
          <w:b/>
          <w:sz w:val="24"/>
          <w:szCs w:val="24"/>
        </w:rPr>
        <w:t>Борисенко Валентина Кирилівна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 історичних наук, професор, завідувачка відділу архівних наукових фондів рукописів та фонозаписів Інституту мистецтвознавства, фольклористики та етнології ім. М.Т. Рильського НАН України;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Батирєва Ірина Миколаївна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кандидат історичних наук, </w:t>
      </w:r>
      <w:r w:rsidRPr="002A6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перший заступник генерального директора Національного музею Голодомору-геноциду.</w:t>
      </w:r>
    </w:p>
    <w:p w:rsidR="00B340F0" w:rsidRPr="002A6EEE" w:rsidRDefault="00D13920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2687D0B" wp14:editId="3D91DE1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8" name="Поле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D13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87D0B" id="Поле 128" o:spid="_x0000_s1100" type="#_x0000_t202" style="position:absolute;left:0;text-align:left;margin-left:0;margin-top:-.05pt;width:479.25pt;height:3.6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YQeQ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BRVh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D13920"/>
                  </w:txbxContent>
                </v:textbox>
                <w10:wrap anchorx="margin"/>
              </v:shape>
            </w:pict>
          </mc:Fallback>
        </mc:AlternateContent>
      </w:r>
    </w:p>
    <w:p w:rsidR="00D13920" w:rsidRPr="002A6EEE" w:rsidRDefault="00D13920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Мелькін Василь Володимирович,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начальник науково-організаційного відділу, Центральний науково-дослідний інститут озброєння та військової техніки Збройних Сил України. Назва дисертації: «Розвиток засобів індивідуального броньового захисту військовослужбовців Збройних Сил України в 1991–2018 роках)». Шифр та назва спеціальності – 20.02.22 – військова історія. Спецрада Д 35.051.25 Національної академії сухопутних військ імені гетьмана Петра Сагайдачного (79012, м. Львів. вул. Героїв Майдану 32, тел. (032) 258-44-94).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Слюсаренко Андрій Віталійович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історичних наук, доцент, заступник начальника академії з наукової роботи Національної академії сухопутних військ імені гетьмана Петра Сагайдачного.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Левик Богдан Степанович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історичних наук, доцент, директор регіонального науково-освітнього центру Національного університету «Львівська політехніка»; </w:t>
      </w:r>
      <w:r w:rsidRPr="002A6EEE">
        <w:rPr>
          <w:rFonts w:ascii="Times New Roman" w:hAnsi="Times New Roman" w:cs="Times New Roman"/>
          <w:b/>
          <w:sz w:val="24"/>
          <w:szCs w:val="24"/>
        </w:rPr>
        <w:t>Печенюк Ігор Степанович</w:t>
      </w:r>
      <w:r w:rsidRPr="002A6EEE">
        <w:rPr>
          <w:rFonts w:ascii="Times New Roman" w:hAnsi="Times New Roman" w:cs="Times New Roman"/>
          <w:sz w:val="24"/>
          <w:szCs w:val="24"/>
        </w:rPr>
        <w:t>, кандидат історичних наук, старший науковий співробітник, доцент кафедри історії війн і воєнного мистецтва Національного університету оборони України імені Івана Черняховського.</w:t>
      </w:r>
    </w:p>
    <w:p w:rsidR="00D13920" w:rsidRPr="002A6EEE" w:rsidRDefault="00D13920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3920" w:rsidRPr="002A6EEE" w:rsidRDefault="00D13920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33F4253" wp14:editId="0CE046C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9" name="Поле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D139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F4253" id="Поле 129" o:spid="_x0000_s1101" type="#_x0000_t202" style="position:absolute;left:0;text-align:left;margin-left:0;margin-top:-.05pt;width:479.25pt;height:3.6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otegIAAOY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Ltvot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D13920"/>
                  </w:txbxContent>
                </v:textbox>
                <w10:wrap anchorx="margin"/>
              </v:shape>
            </w:pict>
          </mc:Fallback>
        </mc:AlternateContent>
      </w:r>
    </w:p>
    <w:p w:rsidR="00334B3C" w:rsidRPr="002A6EEE" w:rsidRDefault="00334B3C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Черленяк Іванна Василівна</w:t>
      </w:r>
      <w:r w:rsidRPr="002A6EEE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sz w:val="24"/>
          <w:szCs w:val="24"/>
        </w:rPr>
        <w:t>не працює</w:t>
      </w:r>
      <w:r w:rsidRPr="002A6E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6EEE">
        <w:rPr>
          <w:rFonts w:ascii="Times New Roman" w:hAnsi="Times New Roman" w:cs="Times New Roman"/>
          <w:sz w:val="24"/>
          <w:szCs w:val="24"/>
        </w:rPr>
        <w:t>Назва дисертації: «Традиційна сімейна обрядовість українців Закарпаття кінця ХІХ – першої половини ХХ століття».</w:t>
      </w:r>
      <w:r w:rsidRPr="002A6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07.00.05 – етнологія. Спецрада Д 35.222.01 Інституту українознавства ім. І. Крип’якевича НАН України та Інституту народознавства НАН України (79026,м.Львів, вул. Козельницька,  4; т. (032) 270-70-22).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Павлюк Степан Петрович,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 історичних наук</w:t>
      </w:r>
      <w:r w:rsidRPr="002A6EEE">
        <w:rPr>
          <w:rFonts w:ascii="Times New Roman" w:hAnsi="Times New Roman" w:cs="Times New Roman"/>
          <w:i/>
          <w:sz w:val="24"/>
          <w:szCs w:val="24"/>
        </w:rPr>
        <w:t>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професор, академік НАН України, директор Інституту народознавства НАН України</w:t>
      </w:r>
      <w:r w:rsidRPr="002A6E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2A6EE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Чмелик Роман Петрович,</w:t>
      </w:r>
      <w:r w:rsidRPr="002A6E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доктор історичних наук, старший науковий співробітник, директор Комунального закладу Львівської обласної ради «Львівський історичний музей»;</w:t>
      </w:r>
      <w:r w:rsidRPr="002A6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Пуківський Юрій Володимирович</w:t>
      </w:r>
      <w:r w:rsidRPr="002A6EEE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A6E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кандидат історичних наук, менеджер проекту «Локальна історія» Громадської організації «Українська Галицька асамблея».</w:t>
      </w:r>
    </w:p>
    <w:p w:rsidR="00EF2738" w:rsidRPr="002A6EEE" w:rsidRDefault="006D4D51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02BC18" wp14:editId="27F6D6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6" name="Поле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6D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2BC18" id="Поле 126" o:spid="_x0000_s1102" type="#_x0000_t202" style="position:absolute;left:0;text-align:left;margin-left:0;margin-top:-.05pt;width:479.25pt;height:3.6pt;z-index:251830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qregIAAOY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TOqqregIAAOY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6D4D51"/>
                  </w:txbxContent>
                </v:textbox>
                <w10:wrap anchorx="margin"/>
              </v:shape>
            </w:pict>
          </mc:Fallback>
        </mc:AlternateContent>
      </w:r>
    </w:p>
    <w:p w:rsidR="006D4D51" w:rsidRPr="002A6EEE" w:rsidRDefault="006D4D51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>Садовніка Олександра Васильовича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>прокурора Немирівської місцевої прокуратури Вінницької області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Назва дисертації: «Придністровський конфлікт в період 1988-2014 рр.». Шифр та назва спеціальності – 07.00.02 – всесвітня історія. Спецрада К.26.259.01 Державної установи «Інститут всесвітньої історії НАН України» (01054,  м. Київ,  вул. Леонтовича, буд. 5; тел. (044) 235-44-99).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 xml:space="preserve">Тучинський Віталій Анатолійович,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кандидат історичних наук, доцент, доцент кафедри всесвітньої історії Вінницького державного педагогічного університету ім.. Михайла Коцюбинського.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>Держалюк Микола Степанович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, доктор історичних наук, провідний науковий співробітник Державної установи «Інститут всесвітньої історії НАН України»;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Попик Сергій Дмитрович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кандидат історичних наук, доцент, в.о. Голови національної агенції з акредитації України.</w:t>
      </w:r>
    </w:p>
    <w:p w:rsidR="006D4D51" w:rsidRPr="002A6EEE" w:rsidRDefault="006D4D51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D4D51" w:rsidRPr="002A6EEE" w:rsidRDefault="006D4D51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D1D5A32" wp14:editId="0A19FB9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27" name="Поле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6D4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5A32" id="Поле 127" o:spid="_x0000_s1103" type="#_x0000_t202" style="position:absolute;left:0;text-align:left;margin-left:0;margin-top:-.05pt;width:479.25pt;height:3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aWeAIAAOY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SN0GlngCAADm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6D4D51"/>
                  </w:txbxContent>
                </v:textbox>
                <w10:wrap anchorx="margin"/>
              </v:shape>
            </w:pict>
          </mc:Fallback>
        </mc:AlternateContent>
      </w:r>
    </w:p>
    <w:p w:rsidR="00D13920" w:rsidRPr="002A6EEE" w:rsidRDefault="00D13920" w:rsidP="002A6EE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Годжал Світлана Сергіївна,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старший лаборант, викладач (за сумісництвом) кафедри історії ім. проф. М.П. Ковальського Національного університету «Острозька академія». Назва дисертації: «Громадсько-політична та наукова діяльність Марка Антоновича». Шифр та назва спеціальності – 07.00.01 – історія України. Спецрада Д 48.125.02 Національного університету «Острозька академія» (35800, Рівненська обл., м. Острог, вул. Семінарська, 2; тел. (097)238-41-50). Науковий керівник: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Атаманенко Алла Євгенівна,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доктор історичних наук, професор, декан факультету міжнародних відносин, директор Науково-дослідного центру «Інститут досліджень української діаспори імені професора Любомира Винара»  Національного університету </w:t>
      </w:r>
      <w:bookmarkStart w:id="6" w:name="__DdeLink__49_362421902"/>
      <w:r w:rsidRPr="002A6EEE">
        <w:rPr>
          <w:rFonts w:ascii="Times New Roman" w:eastAsia="Calibri" w:hAnsi="Times New Roman" w:cs="Times New Roman"/>
          <w:sz w:val="24"/>
          <w:szCs w:val="24"/>
        </w:rPr>
        <w:t>«Острозька академія»</w:t>
      </w:r>
      <w:bookmarkEnd w:id="6"/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. Офіційні опоненти: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>Давидюк Руслана Петрівна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доктор історичних наук,  професор, професор кафедри історії України Рівненського державного гуманітарного університету;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Клинова-Дацюк Галина Дмитрівна,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кандидат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історичних наук,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доцент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доцент кафедри українознавства Національного університету водного господарства та природокористування</w:t>
      </w:r>
      <w:r w:rsidRPr="002A6EE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4700" w:rsidRPr="002A6EEE" w:rsidRDefault="00604700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04700" w:rsidRPr="002A6EEE" w:rsidRDefault="00604700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0064C5D" wp14:editId="7CAC5F7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137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604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ФІЛОСОФСЬКІ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4C5D" id="_x0000_s1104" type="#_x0000_t202" style="position:absolute;left:0;text-align:left;margin-left:0;margin-top:-.05pt;width:474.7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N3tAIAAFs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Bzcg3e0AgAAWw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646E90" w:rsidRDefault="00646E90" w:rsidP="00604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ФІЛОСОФСЬКІ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4700" w:rsidRPr="002A6EEE" w:rsidRDefault="00604700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604700" w:rsidRPr="002A6EEE" w:rsidRDefault="00604700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Бабюк Вікторія Леонідівна,</w:t>
      </w:r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аспірантка філософського факультету Київського національного університету імені Тараса Шевченка. Назва дисертації: 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Поняття релевантності у неформальних дослідженнях аргументації</w:t>
      </w:r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». Шифр та назва спеціальності – 09.00.06 – </w:t>
      </w:r>
      <w:r w:rsidRPr="002A6EEE">
        <w:rPr>
          <w:rFonts w:ascii="Times New Roman" w:eastAsia="CIDFont+F1" w:hAnsi="Times New Roman" w:cs="Times New Roman"/>
          <w:sz w:val="24"/>
          <w:szCs w:val="24"/>
          <w:lang w:eastAsia="uk-UA"/>
        </w:rPr>
        <w:t>логіка</w:t>
      </w:r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>. Спецрада Д 26.001.27 Київського національного університету імені Тараса Шевченка МОН України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shd w:val="clear" w:color="auto" w:fill="FFFFFF"/>
            <w:lang w:eastAsia="uk-UA"/>
          </w:rPr>
          <w:t>01601, м</w:t>
        </w:r>
      </w:smartTag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. Київ, вул. Володимирська, 64/13, т. (044) 239-31-41.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uk-UA"/>
        </w:rPr>
        <w:t>Хоменко Ірина Вікторівна,</w:t>
      </w:r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  <w:t xml:space="preserve"> доктор філософських наук, професор, завідувачка кафедри логіки Київського національного університету імені Тараса Шевченка.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Шрамко Ярослав Владиславович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філософських наук, професор, професор кафедри філософії, ректор Криворізького державного педагогічного університету</w:t>
      </w:r>
      <w:r w:rsidRPr="002A6EEE">
        <w:rPr>
          <w:rFonts w:ascii="Times New Roman" w:eastAsia="SimSun" w:hAnsi="Times New Roman" w:cs="Times New Roman"/>
          <w:sz w:val="24"/>
          <w:szCs w:val="24"/>
          <w:lang w:eastAsia="uk-UA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Плахтій Маріанна Петрівна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філософських наук, доцент, доцент кафедри політології і філософії, керівник відділу наукової роботи Кам’янець-Подільського національного університету імені Івана Огієнка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.</w:t>
      </w:r>
    </w:p>
    <w:p w:rsidR="00D653BC" w:rsidRPr="002A6EEE" w:rsidRDefault="00D653BC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uk-UA"/>
        </w:rPr>
      </w:pPr>
    </w:p>
    <w:p w:rsidR="00604700" w:rsidRPr="002A6EEE" w:rsidRDefault="00487604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29F4234F" wp14:editId="15FB65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8" name="Поле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4876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234F" id="Поле 138" o:spid="_x0000_s1105" type="#_x0000_t202" style="position:absolute;left:0;text-align:left;margin-left:0;margin-top:-.05pt;width:479.25pt;height:3.6pt;z-index:25185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ssweQIAAOY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WiyzB5AgAA5g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487604"/>
                  </w:txbxContent>
                </v:textbox>
                <w10:wrap anchorx="margin"/>
              </v:shape>
            </w:pict>
          </mc:Fallback>
        </mc:AlternateContent>
      </w:r>
    </w:p>
    <w:p w:rsidR="00487604" w:rsidRPr="002A6EEE" w:rsidRDefault="00487604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Стариковська Олена Олександрівна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завідувач сектору громадянсько-патріотичного виховання КЗ «Обласний центр патріотичного виховання молоді» Запорізької обласної ради. Назва дисертації: «Феномен громадської думки: взаємозв’язок держави і громадянського суспільства». Шифр та назва спеціальності – 09.00.03 – соціальна філософія та філософія історії. Спецрада Д 17.051.05 Запорізького національного університету (69600, Запоріжжя, </w:t>
      </w:r>
      <w:r w:rsidRPr="002A6EEE">
        <w:rPr>
          <w:rFonts w:ascii="Times New Roman" w:hAnsi="Times New Roman" w:cs="Times New Roman"/>
          <w:sz w:val="24"/>
          <w:szCs w:val="24"/>
        </w:rPr>
        <w:lastRenderedPageBreak/>
        <w:t xml:space="preserve">вул. Жуковського, 66; тел. (061) 228-75-73).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Скворець Володимир Олексійович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філософських наук, доцент, завідувач кафедри соціології Запорізького національного університету.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Денисенко Ірина Дмитрівна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філософських наук, професор, декан факультету психології і соціології Харківського національного педагогічного університету ім Г.С. Сковороди; </w:t>
      </w:r>
      <w:r w:rsidRPr="002A6EEE">
        <w:rPr>
          <w:rFonts w:ascii="Times New Roman" w:hAnsi="Times New Roman" w:cs="Times New Roman"/>
          <w:b/>
          <w:sz w:val="24"/>
          <w:szCs w:val="24"/>
        </w:rPr>
        <w:t>Спиця Наталія Валеріївна</w:t>
      </w:r>
      <w:r w:rsidRPr="002A6EEE">
        <w:rPr>
          <w:rFonts w:ascii="Times New Roman" w:hAnsi="Times New Roman" w:cs="Times New Roman"/>
          <w:sz w:val="24"/>
          <w:szCs w:val="24"/>
        </w:rPr>
        <w:t>, кандидат філософських наук, доцент, доцент кафедри суспільних дисциплін Запорізького державного медичного університету.</w:t>
      </w:r>
    </w:p>
    <w:p w:rsidR="00487604" w:rsidRPr="002A6EEE" w:rsidRDefault="00487604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4700" w:rsidRPr="002A6EEE" w:rsidRDefault="00604700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EF2738" w:rsidRPr="002A6EEE" w:rsidRDefault="00EF2738" w:rsidP="002A6EEE">
      <w:pPr>
        <w:spacing w:line="240" w:lineRule="auto"/>
        <w:ind w:firstLine="56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9C9F09" wp14:editId="5E8DFA8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1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C9F09" id="_x0000_s1106" type="#_x0000_t202" style="position:absolute;left:0;text-align:left;margin-left:0;margin-top:-.05pt;width:474.7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I8esg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7DB8" w:rsidRPr="002A6EEE" w:rsidRDefault="00D565B3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Остапович Марія 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української мови і літератури Коледжу Чернівецького національного університету імені Юрія Федьковича.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«Авторська модель польського іронічного наративу (приклад Станіслава Дигата)».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10.01.06 – теорія літератури. Спецрада Д 26.133.03 Київського університету імені Бориса Грінченка (04053, м. Київ, вул. Бульварно-Кудрявська, 18/2, тел. 272-19-02).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Червінська Ольга В’ячеславівна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філологічних наук, професор, завідувач кафедри зарубіжної літератури, теорії літератури та слов’янської філології Чернівецького національного університету імені Юрія Федьковича.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Офіційні опоненти: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Васильєв Євген Михайлович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філологічних наук, професор, завідувач кафедри теорії та історії світової літератури Рівненського державного гуманітарного університету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Сінченко Олексій Дмитрович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філологічних наук, доцент, доцент кафедри української літератури, компаративістики і грінченкознавства Київського університету імені Бориса Грінченка.</w:t>
      </w:r>
      <w:r w:rsidR="007451FC" w:rsidRPr="002A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DB8" w:rsidRPr="002A6EEE" w:rsidRDefault="00657DB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56B18E" wp14:editId="00E65A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29325" cy="276225"/>
                <wp:effectExtent l="0" t="0" r="28575" b="28575"/>
                <wp:wrapNone/>
                <wp:docPr id="25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B18E" id="_x0000_s1107" type="#_x0000_t202" style="position:absolute;left:0;text-align:left;margin-left:0;margin-top:-.05pt;width:47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E6665" w:rsidRPr="002A6EEE" w:rsidRDefault="009E666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Калашніков Гліб Юрійович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Науково-дослідного інституту публічного права. Назва дисертації: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«Адміністративні процедури у сфері будівельної діяльності».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Миськів Леся Ігорівна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міжнародного права та порівняльного правознавства Київського міжнародного університету.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Гаруст Юрій Віталійович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адміністративного, господарського права та фінансово-економічної безпеки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Навчально-наукового інституту права Сумського державного університету;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Антон Олександрович,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 кафедри правоохоронної діяльності та поліцеїстики факультету № 6 Харківського національного університету внутрішніх справ.</w:t>
      </w:r>
    </w:p>
    <w:p w:rsidR="009E6665" w:rsidRPr="002A6EEE" w:rsidRDefault="009E666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0EE" w:rsidRDefault="009A50E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1B12E9A" wp14:editId="0555703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50EE" w:rsidRDefault="009A50EE" w:rsidP="009A50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2E9A" id="Поле 2" o:spid="_x0000_s1109" type="#_x0000_t202" style="position:absolute;left:0;text-align:left;margin-left:0;margin-top:0;width:479.25pt;height:3.6pt;z-index:25199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CpFYuU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9A50EE" w:rsidRDefault="009A50EE" w:rsidP="009A50EE"/>
                  </w:txbxContent>
                </v:textbox>
                <w10:wrap anchorx="margin"/>
              </v:shape>
            </w:pict>
          </mc:Fallback>
        </mc:AlternateContent>
      </w:r>
    </w:p>
    <w:p w:rsidR="009A50EE" w:rsidRPr="009A50EE" w:rsidRDefault="009A50EE" w:rsidP="009A50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9A50EE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Володіна Дар’я Артемівна</w:t>
      </w:r>
      <w:r w:rsidRPr="009A50EE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  <w:lang w:val="ru-RU"/>
        </w:rPr>
        <w:t>,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 xml:space="preserve"> 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народний депутат Верховної Ради України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. 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Назва дисертації: «</w:t>
      </w:r>
      <w:r w:rsidRPr="009A50EE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ru-RU"/>
        </w:rPr>
        <w:t>Нормативно-правові засади менеджменту органів державної влади та публічного адміністрування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</w:rPr>
        <w:t>»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lang w:val="ru-RU"/>
        </w:rPr>
        <w:t>.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Шифр та назва спеціальності - 12.00.07 - адміністративне право і процес; фінансове право; інформаційне право. Спецрада Д 64.700.01 Харківського національного університету внутрішніх справ (61080, м. Харків, просп. Льва Ландау, 27; тел. 739-81-81). Науковий керівник: 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9A50EE">
        <w:rPr>
          <w:rFonts w:ascii="Times New Roman" w:eastAsia="Calibri" w:hAnsi="Times New Roman" w:cs="Times New Roman"/>
          <w:b/>
          <w:color w:val="191919"/>
          <w:sz w:val="24"/>
          <w:szCs w:val="24"/>
          <w:shd w:val="clear" w:color="auto" w:fill="FFFFFF"/>
        </w:rPr>
        <w:t>Могілевський Леонід Володимирович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заслужений юрист України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проректор Харківського національного університету 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</w:rPr>
        <w:lastRenderedPageBreak/>
        <w:t xml:space="preserve">внутрішніх справ. 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Офіційні опоненти: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  <w:lang w:val="ru-RU"/>
        </w:rPr>
        <w:t> 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Pr="009A50EE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Юнін Олександр Сергійович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r w:rsidRPr="009A50EE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Дрозд Олексій Юрійович</w:t>
      </w:r>
      <w:r w:rsidRPr="009A50EE">
        <w:rPr>
          <w:rFonts w:ascii="Times New Roman" w:eastAsia="Calibri" w:hAnsi="Times New Roman" w:cs="Times New Roman"/>
          <w:color w:val="191919"/>
          <w:sz w:val="24"/>
          <w:szCs w:val="24"/>
          <w:shd w:val="clear" w:color="auto" w:fill="FFFFFF"/>
        </w:rPr>
        <w:t>, доктор юридичних наук, професор, начальник відділу докторантури та ад’юнктури Національної академії внутрішніх справ.</w:t>
      </w:r>
      <w:r w:rsidRPr="009A50EE">
        <w:rPr>
          <w:rFonts w:ascii="Times New Roman" w:eastAsia="Calibri" w:hAnsi="Times New Roman" w:cs="Times New Roman"/>
          <w:b/>
          <w:bCs/>
          <w:color w:val="191919"/>
          <w:sz w:val="24"/>
          <w:szCs w:val="24"/>
          <w:shd w:val="clear" w:color="auto" w:fill="FFFFFF"/>
        </w:rPr>
        <w:t> </w:t>
      </w:r>
    </w:p>
    <w:p w:rsidR="009A50EE" w:rsidRPr="009A50EE" w:rsidRDefault="009A50EE" w:rsidP="009A50E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</w:p>
    <w:p w:rsidR="009A50EE" w:rsidRDefault="009A50E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01C3750" wp14:editId="7582BD6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3750" id="Поле 24" o:spid="_x0000_s1108" type="#_x0000_t202" style="position:absolute;left:0;text-align:left;margin-left:0;margin-top:-.05pt;width:479.25pt;height:3.6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tsYc3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9E6665" w:rsidRPr="002A6EEE" w:rsidRDefault="009E666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Демчишина Вікторія Романівна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Науково-дослідного інституту публічного права. Назва дисертації: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«Адміністративно-правові засади реалізації імміграційної політики України в умовах євроінтеграції».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Миськів Леся Ігорівна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доцент,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кафедри міжнародного права та порівняльного правознавства Київського міжнародного університету.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Дрозд Олексій Юрійович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доктор юридичних наук, професор, начальник відділу докторантури та ад’юнктури Національної академії внутрішніх справ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Іванов Антон Олександрович,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юридичних наук, доцент кафедри правоохоронної діяльності та поліцеїстики факультету № 6 Харківського національного університету внутрішніх справ.</w:t>
      </w:r>
    </w:p>
    <w:p w:rsidR="00EF2738" w:rsidRPr="002A6EEE" w:rsidRDefault="00EF2738" w:rsidP="002A6E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A8DF7D" wp14:editId="7092902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8DF7D" id="Поле 66" o:spid="_x0000_s1109" type="#_x0000_t202" style="position:absolute;left:0;text-align:left;margin-left:0;margin-top:0;width:479.25pt;height:3.6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ABGPr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753314" w:rsidRPr="002A6EEE" w:rsidRDefault="00753314" w:rsidP="002A6EEE">
      <w:pPr>
        <w:tabs>
          <w:tab w:val="left" w:pos="5103"/>
          <w:tab w:val="left" w:pos="5812"/>
        </w:tabs>
        <w:spacing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Філонова Юлія Михайлівна, 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старший лаборант кафедри цивільного права № 2, </w:t>
      </w:r>
      <w:r w:rsidRPr="002A6EEE">
        <w:rPr>
          <w:rFonts w:ascii="Times New Roman" w:hAnsi="Times New Roman" w:cs="Times New Roman"/>
          <w:sz w:val="24"/>
          <w:szCs w:val="24"/>
        </w:rPr>
        <w:t>Національний юридичний університет імені Ярослава Мудрого.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Cs/>
          <w:sz w:val="24"/>
          <w:szCs w:val="24"/>
        </w:rPr>
        <w:t>Назва дисертації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A6EEE">
        <w:rPr>
          <w:rFonts w:ascii="Times New Roman" w:hAnsi="Times New Roman" w:cs="Times New Roman"/>
          <w:sz w:val="24"/>
          <w:szCs w:val="24"/>
        </w:rPr>
        <w:t xml:space="preserve">«Захист речових прав на чуже майно в Україні». </w:t>
      </w:r>
      <w:r w:rsidRPr="002A6EEE">
        <w:rPr>
          <w:rFonts w:ascii="Times New Roman" w:hAnsi="Times New Roman" w:cs="Times New Roman"/>
          <w:bCs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– </w:t>
      </w:r>
      <w:r w:rsidRPr="002A6EEE">
        <w:rPr>
          <w:rFonts w:ascii="Times New Roman" w:hAnsi="Times New Roman" w:cs="Times New Roman"/>
          <w:bCs/>
          <w:sz w:val="24"/>
          <w:szCs w:val="24"/>
        </w:rPr>
        <w:t>12.00.03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2A6EEE">
        <w:rPr>
          <w:rFonts w:ascii="Times New Roman" w:hAnsi="Times New Roman" w:cs="Times New Roman"/>
          <w:sz w:val="24"/>
          <w:szCs w:val="24"/>
        </w:rPr>
        <w:t xml:space="preserve">Цивільне право і цивільний процес; сімейне право; міжнародне приватне право». </w:t>
      </w:r>
      <w:r w:rsidRPr="002A6EEE">
        <w:rPr>
          <w:rFonts w:ascii="Times New Roman" w:hAnsi="Times New Roman" w:cs="Times New Roman"/>
          <w:bCs/>
          <w:sz w:val="24"/>
          <w:szCs w:val="24"/>
        </w:rPr>
        <w:t>Спецрада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Д 64.086.02 Національного юридичного університету імені Ярослава Мудрого (61024, м. Харків, вул. Пушкінська, 77; тел. (057) 704-93-61).</w:t>
      </w:r>
      <w:r w:rsidRPr="002A6EEE">
        <w:rPr>
          <w:rStyle w:val="af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EEE">
        <w:rPr>
          <w:rStyle w:val="af"/>
          <w:rFonts w:ascii="Times New Roman" w:hAnsi="Times New Roman" w:cs="Times New Roman"/>
          <w:bCs/>
          <w:sz w:val="24"/>
          <w:szCs w:val="24"/>
        </w:rPr>
        <w:t>Науковий керівник: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Яроцький Віталій Леонідович,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цивільного права № 2 Національного юридичного університету імені Ярослава Мудрого. </w:t>
      </w:r>
      <w:r w:rsidRPr="002A6EEE">
        <w:rPr>
          <w:rStyle w:val="a8"/>
          <w:rFonts w:ascii="Times New Roman" w:hAnsi="Times New Roman" w:cs="Times New Roman"/>
          <w:sz w:val="24"/>
          <w:szCs w:val="24"/>
        </w:rPr>
        <w:t>Офіційні опоненти</w:t>
      </w:r>
      <w:r w:rsidRPr="002A6EEE">
        <w:rPr>
          <w:rFonts w:ascii="Times New Roman" w:hAnsi="Times New Roman" w:cs="Times New Roman"/>
          <w:sz w:val="24"/>
          <w:szCs w:val="24"/>
        </w:rPr>
        <w:t xml:space="preserve">: </w:t>
      </w:r>
      <w:r w:rsidRPr="002A6EEE">
        <w:rPr>
          <w:rStyle w:val="af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Цюра Вадим Васильович,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 кафедри цивільного права 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>Київського національного університету імені Тараса </w:t>
      </w:r>
      <w:r w:rsidRPr="002A6EEE">
        <w:rPr>
          <w:rStyle w:val="af"/>
          <w:rFonts w:ascii="Times New Roman" w:hAnsi="Times New Roman" w:cs="Times New Roman"/>
          <w:bCs/>
          <w:sz w:val="24"/>
          <w:szCs w:val="24"/>
          <w:shd w:val="clear" w:color="auto" w:fill="FFFFFF"/>
        </w:rPr>
        <w:t>Шевченка</w:t>
      </w:r>
      <w:r w:rsidRPr="002A6EEE">
        <w:rPr>
          <w:rFonts w:ascii="Times New Roman" w:hAnsi="Times New Roman" w:cs="Times New Roman"/>
          <w:sz w:val="24"/>
          <w:szCs w:val="24"/>
        </w:rPr>
        <w:t xml:space="preserve">; </w:t>
      </w:r>
      <w:r w:rsidRPr="002A6EEE">
        <w:rPr>
          <w:rFonts w:ascii="Times New Roman" w:hAnsi="Times New Roman" w:cs="Times New Roman"/>
          <w:b/>
          <w:spacing w:val="-2"/>
          <w:sz w:val="24"/>
          <w:szCs w:val="24"/>
        </w:rPr>
        <w:t xml:space="preserve">Шишка Олександр Романович, </w:t>
      </w:r>
      <w:r w:rsidRPr="002A6EEE">
        <w:rPr>
          <w:rFonts w:ascii="Times New Roman" w:hAnsi="Times New Roman" w:cs="Times New Roman"/>
          <w:spacing w:val="-2"/>
          <w:sz w:val="24"/>
          <w:szCs w:val="24"/>
        </w:rPr>
        <w:t>кандидат юридичних наук, доцент, доцент кафедри цивільно-правових дисциплін Харківського національного</w:t>
      </w:r>
      <w:r w:rsidR="002A6EEE">
        <w:rPr>
          <w:rFonts w:ascii="Times New Roman" w:hAnsi="Times New Roman" w:cs="Times New Roman"/>
          <w:spacing w:val="-2"/>
          <w:sz w:val="24"/>
          <w:szCs w:val="24"/>
        </w:rPr>
        <w:t xml:space="preserve"> університету внутрішніх справ.</w:t>
      </w:r>
    </w:p>
    <w:p w:rsidR="00EF2738" w:rsidRPr="002A6EEE" w:rsidRDefault="00753314" w:rsidP="002A6EEE">
      <w:pPr>
        <w:tabs>
          <w:tab w:val="left" w:pos="5103"/>
          <w:tab w:val="left" w:pos="581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0B73785D" wp14:editId="67DD39F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533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3785D" id="Поле 67" o:spid="_x0000_s1110" type="#_x0000_t202" style="position:absolute;left:0;text-align:left;margin-left:0;margin-top:0;width:479.25pt;height:3.6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lC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CmiJQ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753314"/>
                  </w:txbxContent>
                </v:textbox>
                <w10:wrap anchorx="margin"/>
              </v:shape>
            </w:pict>
          </mc:Fallback>
        </mc:AlternateContent>
      </w:r>
    </w:p>
    <w:p w:rsidR="00753314" w:rsidRPr="002A6EEE" w:rsidRDefault="00753314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Брагар Віталій Станіславович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, голова Миколаївського окружного адміністративного суду. Назва дисертації: «Адміністративно-правові засади функціонування Єдиної судової інформаційно-телекомунікаційної системи в Україні».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Головко Катерина Володимирівна, 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юридичних наук, завідувач відділу економіко-правових досліджень Причорноморського науково-дослідного інституту економіки та інновацій.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Дубинський Олег Юрійович, 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проректор з науково-педагогічної роботи економічних, юридичних та соціальних питань Національного університету кораблебудування імені адмірала Макарова;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Бєлікова Марина Іванівна,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юридичних наук, асистент кафедри адміністративного права Національного юридичного університету імені Ярослава Мудрого.</w:t>
      </w:r>
    </w:p>
    <w:p w:rsidR="00753314" w:rsidRPr="002A6EEE" w:rsidRDefault="00753314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3314" w:rsidRPr="002A6EEE" w:rsidRDefault="00753314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8901EB2" wp14:editId="3BF652E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1EB2" id="Поле 68" o:spid="_x0000_s1111" type="#_x0000_t202" style="position:absolute;left:0;text-align:left;margin-left:0;margin-top:-.05pt;width:479.25pt;height:3.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W+QeQIAAOQ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NHFb5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753314" w:rsidRPr="002A6EEE" w:rsidRDefault="00753314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Деменко Сабіна Олександрівна,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помічник судді Господарського суду міста Києва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«Зобов’язання у зв’язку з набуттям, збереженням майна без достатньої правової підстави».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12.00.03 – цивільне право і цивільний процес; сімейне право; міжнародне приватне право. Спецрада Д 26.001.06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Київського національного університету імені Тараса Шевченка МОН України (01601, м. Київ, вул. Володимирська, 64; т. (044) 239-31-41).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Цюра Вадим Васильович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доцент, професор кафедри цивільного права Київського національного університету імені Тараса Шевченка.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Гриняк Андрій Богданович,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член-кореспондент Національної академії правових наук України, завідувач відділу проблем приватного права Науково-дослідного інституту приватного права і підприємництва імені академіка Ф.Г. Бурчака Національної академії правових наук України;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Нагнибіда Володимир Іванович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юридичних наук, доцент, доцент кафедри міжнародного та європейського права Хмельницького університету управління та права імені Леоніда Юзькова.</w:t>
      </w:r>
    </w:p>
    <w:p w:rsidR="00753314" w:rsidRPr="002A6EEE" w:rsidRDefault="00753314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D64EC3" wp14:editId="7F98848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64EC3" id="Поле 35" o:spid="_x0000_s1112" type="#_x0000_t202" style="position:absolute;left:0;text-align:left;margin-left:0;margin-top:-.05pt;width:479.2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cQ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LiqVx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753314" w:rsidRPr="002A6EEE" w:rsidRDefault="00753314" w:rsidP="002A6E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Білий  Олександр Олександрович,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заступник начальника слідчого управління ГУНП в Вінницькій області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Назва   дисертації:</w:t>
      </w:r>
      <w:r w:rsidRPr="002A6EE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 суб’єктів господарювання за безпеку непродовольчої продукції в умовах реалізації угоди про асоціацію між Україною та ЄС</w:t>
      </w:r>
      <w:r w:rsidRPr="002A6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Шифр та назва спеціальності - </w:t>
      </w:r>
      <w:r w:rsidRPr="002A6E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12.00.04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господарське право, господарсько-процесуальне право.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Спецрада</w:t>
      </w:r>
      <w:r w:rsidRPr="002A6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26.142.01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Міжрегіональна 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кадемія  управління  персоналом (03039,  м.Київ-39,   вул. Фрометівська 2; т. (044) 490-95-00).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Науковий керівник: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Василенко Микола Дмитрович,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 кафедри господарського права і процесу Національного університету «Одеська юридична академія»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</w:t>
      </w:r>
      <w:r w:rsidRPr="002A6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и:</w:t>
      </w:r>
      <w:r w:rsidRPr="002A6EE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Демченко Сергій Федорович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Заслужений юрист України, радник Голови Вищого господарського суду України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; Забродін Олексій Михайлович,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кандидат юридичних наук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арбітражний керуючий, адвокат Ради адвокатів Запорізької області.</w:t>
      </w:r>
    </w:p>
    <w:p w:rsidR="00EF2738" w:rsidRPr="002A6EEE" w:rsidRDefault="00EF2738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753314" w:rsidRPr="002A6EEE" w:rsidRDefault="00753314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921FCDA" wp14:editId="47EDF2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FCDA" id="Поле 69" o:spid="_x0000_s1113" type="#_x0000_t202" style="position:absolute;left:0;text-align:left;margin-left:0;margin-top:-.05pt;width:479.25pt;height:3.6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JXegIAAOQ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nRzJX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753314" w:rsidRPr="002A6EEE" w:rsidRDefault="00753314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>Алієва Анна Володимирівна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інспектор навчального відділу, Національний юридичний університет імені Ярослава Мудрого. Назва дисертації: «Предмет кримінального правопорушення: поняття, види та значення». Шифр та назва спеціальності – 12.00.08 «Кримінальне право та кримінологія; кримінально-виконавче право». Спецрада Д 64.086.01 Національного юридичного університету імені Ярослава Мудрого (61024, м. Харків, вул. Пушкінська, 77; тел. (057) 704-93-61).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Орловський Руслан Семенович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юридичних наук, доцент, професор кафедри кримінального права № 1 Національного юридичного університету імені Ярослава Мудрого. Офіційні опоненти: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Карчевський Микола Віталійович,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юридичних наук, професор, т. в. о. ректора Луганського державного університету внутрішніх справ імені Е. О. Дідоренка.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Шульга Андрій Михайлович, </w:t>
      </w:r>
      <w:r w:rsidRPr="002A6EEE">
        <w:rPr>
          <w:rFonts w:ascii="Times New Roman" w:hAnsi="Times New Roman" w:cs="Times New Roman"/>
          <w:sz w:val="24"/>
          <w:szCs w:val="24"/>
        </w:rPr>
        <w:t>доктор юридичних наук, доцент, професор кафедри кримінально-правових дисциплін Харківського національного університету внутрішніх справ.</w:t>
      </w:r>
    </w:p>
    <w:p w:rsidR="00D044B3" w:rsidRPr="002A6EEE" w:rsidRDefault="00D044B3" w:rsidP="002A6EE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</w:p>
    <w:p w:rsidR="00EF2738" w:rsidRPr="002A6EEE" w:rsidRDefault="00EF2738" w:rsidP="002A6EEE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E870C31" wp14:editId="6DEB761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70C31" id="Поле 70" o:spid="_x0000_s1114" type="#_x0000_t202" style="position:absolute;left:0;text-align:left;margin-left:0;margin-top:-.05pt;width:479.25pt;height:3.6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BYV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2PwWFX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D044B3" w:rsidRPr="002A6EEE" w:rsidRDefault="00D044B3" w:rsidP="002A6EEE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2A6EEE">
        <w:rPr>
          <w:b/>
          <w:snapToGrid w:val="0"/>
          <w:lang w:val="uk-UA"/>
        </w:rPr>
        <w:t>Марченко Юлія Іванівна</w:t>
      </w:r>
      <w:r w:rsidRPr="002A6EEE">
        <w:rPr>
          <w:lang w:val="uk-UA"/>
        </w:rPr>
        <w:t xml:space="preserve">, суддя, Господарський суд Луганської області. </w:t>
      </w:r>
      <w:r w:rsidRPr="002A6EEE">
        <w:rPr>
          <w:rStyle w:val="a8"/>
          <w:rFonts w:eastAsiaTheme="majorEastAsia"/>
          <w:b w:val="0"/>
          <w:bCs w:val="0"/>
          <w:iCs/>
          <w:lang w:val="uk-UA"/>
        </w:rPr>
        <w:t>Назва дисертації</w:t>
      </w:r>
      <w:r w:rsidRPr="002A6EEE">
        <w:rPr>
          <w:lang w:val="uk-UA"/>
        </w:rPr>
        <w:t xml:space="preserve">: </w:t>
      </w:r>
      <w:r w:rsidRPr="002A6EEE">
        <w:rPr>
          <w:b/>
          <w:snapToGrid w:val="0"/>
          <w:lang w:val="uk-UA"/>
        </w:rPr>
        <w:t>«</w:t>
      </w:r>
      <w:r w:rsidRPr="002A6EEE">
        <w:rPr>
          <w:snapToGrid w:val="0"/>
          <w:lang w:val="uk-UA"/>
        </w:rPr>
        <w:t>Оптимізація оплати праці в умовах євроінтеграційних змін трудового законодавства</w:t>
      </w:r>
      <w:r w:rsidRPr="002A6EEE">
        <w:rPr>
          <w:b/>
          <w:snapToGrid w:val="0"/>
          <w:lang w:val="uk-UA"/>
        </w:rPr>
        <w:t>»</w:t>
      </w:r>
      <w:r w:rsidRPr="002A6EEE">
        <w:rPr>
          <w:lang w:val="uk-UA"/>
        </w:rPr>
        <w:t xml:space="preserve">. </w:t>
      </w:r>
      <w:r w:rsidRPr="002A6EEE">
        <w:rPr>
          <w:rStyle w:val="a8"/>
          <w:rFonts w:eastAsiaTheme="majorEastAsia"/>
          <w:b w:val="0"/>
          <w:bCs w:val="0"/>
          <w:lang w:val="uk-UA"/>
        </w:rPr>
        <w:t>Шифр та назва спеціальності</w:t>
      </w:r>
      <w:r w:rsidRPr="002A6EEE">
        <w:rPr>
          <w:lang w:val="uk-UA"/>
        </w:rPr>
        <w:t xml:space="preserve"> – </w:t>
      </w:r>
      <w:r w:rsidRPr="002A6EEE">
        <w:rPr>
          <w:snapToGrid w:val="0"/>
          <w:lang w:val="uk-UA"/>
        </w:rPr>
        <w:t>12.00.05 «Трудове право; право соціального забезпечення»</w:t>
      </w:r>
      <w:r w:rsidRPr="002A6EEE">
        <w:rPr>
          <w:lang w:val="uk-UA"/>
        </w:rPr>
        <w:t>. Спецрада Д 64.086.03 Національного юридичного університету імені Ярослава Мудрого (</w:t>
      </w:r>
      <w:smartTag w:uri="urn:schemas-microsoft-com:office:smarttags" w:element="metricconverter">
        <w:smartTagPr>
          <w:attr w:name="ProductID" w:val="61024, м"/>
        </w:smartTagPr>
        <w:r w:rsidRPr="002A6EEE">
          <w:rPr>
            <w:lang w:val="uk-UA"/>
          </w:rPr>
          <w:t>61024, м</w:t>
        </w:r>
      </w:smartTag>
      <w:r w:rsidRPr="002A6EEE">
        <w:rPr>
          <w:lang w:val="uk-UA"/>
        </w:rPr>
        <w:t xml:space="preserve">. Харків, вул. Пушкінська, 77; тел. (057) 704-93-61). </w:t>
      </w:r>
      <w:r w:rsidRPr="002A6EEE">
        <w:rPr>
          <w:rStyle w:val="af"/>
          <w:rFonts w:eastAsiaTheme="majorEastAsia"/>
          <w:i w:val="0"/>
          <w:iCs w:val="0"/>
          <w:lang w:val="uk-UA"/>
        </w:rPr>
        <w:t>Науковий керівник:</w:t>
      </w:r>
      <w:r w:rsidRPr="002A6EEE">
        <w:rPr>
          <w:lang w:val="uk-UA"/>
        </w:rPr>
        <w:t xml:space="preserve"> </w:t>
      </w:r>
      <w:r w:rsidRPr="002A6EEE">
        <w:rPr>
          <w:b/>
          <w:bCs/>
          <w:lang w:val="uk-UA"/>
        </w:rPr>
        <w:t xml:space="preserve">Арсентьєва Олена Сергіївна, </w:t>
      </w:r>
      <w:r w:rsidRPr="002A6EEE">
        <w:rPr>
          <w:lang w:val="uk-UA"/>
        </w:rPr>
        <w:t xml:space="preserve">кандидат юридичних наук, доцент, декан юридичного </w:t>
      </w:r>
      <w:r w:rsidRPr="002A6EEE">
        <w:rPr>
          <w:lang w:val="uk-UA"/>
        </w:rPr>
        <w:lastRenderedPageBreak/>
        <w:t xml:space="preserve">факультету Східноукраїнського національного університету імені Володимира Даля. </w:t>
      </w:r>
      <w:r w:rsidRPr="002A6EEE">
        <w:rPr>
          <w:rStyle w:val="a8"/>
          <w:rFonts w:eastAsiaTheme="majorEastAsia"/>
          <w:b w:val="0"/>
          <w:bCs w:val="0"/>
          <w:lang w:val="uk-UA"/>
        </w:rPr>
        <w:t>Офіційні опоненти:</w:t>
      </w:r>
      <w:r w:rsidRPr="002A6EEE">
        <w:rPr>
          <w:lang w:val="uk-UA"/>
        </w:rPr>
        <w:t xml:space="preserve"> </w:t>
      </w:r>
      <w:r w:rsidRPr="002A6EEE">
        <w:rPr>
          <w:b/>
          <w:snapToGrid w:val="0"/>
          <w:lang w:val="uk-UA"/>
        </w:rPr>
        <w:t>Могілевський Леонід Володимирович,</w:t>
      </w:r>
      <w:r w:rsidRPr="002A6EEE">
        <w:rPr>
          <w:snapToGrid w:val="0"/>
          <w:lang w:val="uk-UA"/>
        </w:rPr>
        <w:t xml:space="preserve"> доктор юридичних наук, професор, проректор Харківського національного університету внутрішніх справ</w:t>
      </w:r>
      <w:r w:rsidRPr="002A6EEE">
        <w:rPr>
          <w:lang w:val="uk-UA"/>
        </w:rPr>
        <w:t xml:space="preserve">; </w:t>
      </w:r>
      <w:r w:rsidRPr="002A6EEE">
        <w:rPr>
          <w:b/>
          <w:snapToGrid w:val="0"/>
          <w:lang w:val="uk-UA"/>
        </w:rPr>
        <w:t xml:space="preserve">Лозовий Сергій Вікторович, </w:t>
      </w:r>
      <w:r w:rsidRPr="002A6EEE">
        <w:rPr>
          <w:snapToGrid w:val="0"/>
          <w:lang w:val="uk-UA"/>
        </w:rPr>
        <w:t xml:space="preserve">кандидат юридичних наук, доцент, юрисконсульт товариства з обмеженою відповідальністю </w:t>
      </w:r>
      <w:r w:rsidRPr="002A6EEE">
        <w:rPr>
          <w:snapToGrid w:val="0"/>
        </w:rPr>
        <w:t>«Інсолар-клімат»</w:t>
      </w:r>
      <w:r w:rsidRPr="002A6EEE">
        <w:rPr>
          <w:lang w:val="uk-UA"/>
        </w:rPr>
        <w:t>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6C2DF1A" wp14:editId="1CF5BCF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DF1A" id="Поле 73" o:spid="_x0000_s1115" type="#_x0000_t202" style="position:absolute;left:0;text-align:left;margin-left:0;margin-top:0;width:479.25pt;height:3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EaeQIAAOQ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+bSxGn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C53642" w:rsidRPr="002A6EEE" w:rsidRDefault="00C53642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Гриненко Ірина Олександрівна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інспектор навчального відділу, Національний юридичний університет імені Ярослава Мудрого. Назва дисертації: «Класифікації злочинів та їх кримінально-правове значення». Шифр та назва спеціальності – 12.00.08 «Кримінальне право та кримінологія; кримінально-виконавче право». Спецрада Д 64.086.01 Національного юридичного університету імені Ярослава Мудрого (61024, м. Харків, вул. Пушкінська, 77; тел. (057) 704-93-61).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Ус Ольга Володимирівна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кандидат юридичних наук, доцент, доцент кафедри кримінального права № 1 Національного юридичного університету імені Ярослава Мудрого.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Харченко Вадим Борисович,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кримінально-правових дисциплін факультету № 6 Харківського національного університету внутрішніх справ;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Зеленов Геннадій Михайлович, </w:t>
      </w:r>
      <w:r w:rsidRPr="002A6EEE">
        <w:rPr>
          <w:rFonts w:ascii="Times New Roman" w:hAnsi="Times New Roman" w:cs="Times New Roman"/>
          <w:sz w:val="24"/>
          <w:szCs w:val="24"/>
        </w:rPr>
        <w:t>кандидат юридичних наук, доцент, заступник керівника департаменту аналітичної та правової роботи – начальник правового управління (</w:t>
      </w:r>
      <w:r w:rsidRPr="002A6EE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6EEE">
        <w:rPr>
          <w:rFonts w:ascii="Times New Roman" w:hAnsi="Times New Roman" w:cs="Times New Roman"/>
          <w:sz w:val="24"/>
          <w:szCs w:val="24"/>
        </w:rPr>
        <w:t>) апарату Верховного Суду.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5F2560" wp14:editId="4F299E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2560" id="Поле 74" o:spid="_x0000_s1116" type="#_x0000_t202" style="position:absolute;left:0;text-align:left;margin-left:0;margin-top:0;width:479.25pt;height:3.6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A4/F5l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9B4F88" w:rsidRPr="002A6EEE" w:rsidRDefault="009B4F88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Валігура Катерина Юріївна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аспірант кафедри цивільного права Інституту права Київського національного університету імені Тараса Шевченка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«Моральні засади суспільства в механізмі цивільно-правового регулювання».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12.00.03 – цивільне право і цивільний процес; сімейне право; міжнародне приватне право. Спецрада Д 26.001.06 Київського національного університет імені Тараса Шевченка МОН України (01601, м. Київ, вул. Володимирська, 64; т. (044) 239-31-41).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Науковий керівник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Безклубий Ігор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професор, професор кафедри цивільного права Інституту права Київського національного університету імені Тараса Шевченка (м. Київ).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Примак Володимир Дмитрович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професор кафедри міжнародного приватного, комерційного та цивільного права Київського національного торговельно-економічного університету (м. Київ).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Халабуденко Олег Анатолійович –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юридичних наук, доцент, доцент кафедри політичних наук і права  Київського національного університету будівництва і архітектури (м. Київ)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C3D0A2" wp14:editId="1527901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3D0A2" id="Поле 17" o:spid="_x0000_s1117" type="#_x0000_t202" style="position:absolute;left:0;text-align:left;margin-left:0;margin-top:0;width:479.25pt;height:3.6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dJV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fFnSV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A103AD" w:rsidRPr="002A6EEE" w:rsidRDefault="00A103AD" w:rsidP="002A6EEE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  <w:r w:rsidRPr="002A6EEE">
        <w:rPr>
          <w:b/>
          <w:lang w:val="uk-UA"/>
        </w:rPr>
        <w:t>Материнко Марина Олександрівна</w:t>
      </w:r>
      <w:r w:rsidRPr="002A6EEE">
        <w:rPr>
          <w:lang w:val="uk-UA"/>
        </w:rPr>
        <w:t xml:space="preserve">, суддя, Октябрський районний суд міста Полтави. </w:t>
      </w:r>
      <w:r w:rsidRPr="002A6EEE">
        <w:rPr>
          <w:rStyle w:val="a8"/>
          <w:rFonts w:eastAsiaTheme="majorEastAsia"/>
          <w:b w:val="0"/>
          <w:bCs w:val="0"/>
          <w:iCs/>
          <w:lang w:val="uk-UA"/>
        </w:rPr>
        <w:t>Назва дисертації</w:t>
      </w:r>
      <w:r w:rsidRPr="002A6EEE">
        <w:rPr>
          <w:lang w:val="uk-UA"/>
        </w:rPr>
        <w:t xml:space="preserve">: «Організаційно-правові основи звільнення судді з посади». </w:t>
      </w:r>
      <w:r w:rsidRPr="002A6EEE">
        <w:rPr>
          <w:rStyle w:val="a8"/>
          <w:rFonts w:eastAsiaTheme="majorEastAsia"/>
          <w:b w:val="0"/>
          <w:bCs w:val="0"/>
          <w:lang w:val="uk-UA"/>
        </w:rPr>
        <w:t>Шифр та назва спеціальності</w:t>
      </w:r>
      <w:r w:rsidRPr="002A6EEE">
        <w:rPr>
          <w:lang w:val="uk-UA"/>
        </w:rPr>
        <w:t xml:space="preserve"> – 12.00.10 </w:t>
      </w:r>
      <w:r w:rsidRPr="002A6EEE">
        <w:rPr>
          <w:bCs/>
          <w:iCs/>
          <w:lang w:val="uk-UA"/>
        </w:rPr>
        <w:t>«Судоустрій; прокуратура та адвокатура</w:t>
      </w:r>
      <w:r w:rsidRPr="002A6EEE">
        <w:rPr>
          <w:lang w:val="uk-UA"/>
        </w:rPr>
        <w:t>». Спецрада Д 64.086.03 Національного юридичного університету імені Ярослава Мудрого МОН України (</w:t>
      </w:r>
      <w:smartTag w:uri="urn:schemas-microsoft-com:office:smarttags" w:element="metricconverter">
        <w:smartTagPr>
          <w:attr w:name="ProductID" w:val="61024, м"/>
        </w:smartTagPr>
        <w:r w:rsidRPr="002A6EEE">
          <w:rPr>
            <w:lang w:val="uk-UA"/>
          </w:rPr>
          <w:t>61024, м</w:t>
        </w:r>
      </w:smartTag>
      <w:r w:rsidRPr="002A6EEE">
        <w:rPr>
          <w:lang w:val="uk-UA"/>
        </w:rPr>
        <w:t xml:space="preserve">. Харків, вул. Пушкінська, 77; тел. (057) 704-93-61). </w:t>
      </w:r>
      <w:r w:rsidRPr="002A6EEE">
        <w:rPr>
          <w:rStyle w:val="af"/>
          <w:rFonts w:eastAsiaTheme="majorEastAsia"/>
          <w:i w:val="0"/>
          <w:iCs w:val="0"/>
          <w:lang w:val="uk-UA"/>
        </w:rPr>
        <w:t>Науковий керівник:</w:t>
      </w:r>
      <w:r w:rsidRPr="002A6EEE">
        <w:rPr>
          <w:lang w:val="uk-UA"/>
        </w:rPr>
        <w:t xml:space="preserve"> </w:t>
      </w:r>
      <w:r w:rsidRPr="002A6EEE">
        <w:rPr>
          <w:b/>
          <w:bCs/>
          <w:lang w:val="uk-UA"/>
        </w:rPr>
        <w:t>Москвич Лідія Миколаївна</w:t>
      </w:r>
      <w:r w:rsidRPr="002A6EEE">
        <w:rPr>
          <w:lang w:val="uk-UA"/>
        </w:rPr>
        <w:t xml:space="preserve">, доктор юридичних наук, професор, завідувач кафедри судоустрою та прокурорської діяльності Національного юридичного університету імені Ярослава Мудрого. </w:t>
      </w:r>
      <w:r w:rsidRPr="002A6EEE">
        <w:rPr>
          <w:rStyle w:val="a8"/>
          <w:rFonts w:eastAsiaTheme="majorEastAsia"/>
          <w:b w:val="0"/>
          <w:bCs w:val="0"/>
          <w:lang w:val="uk-UA"/>
        </w:rPr>
        <w:t>Офіційні опоненти:</w:t>
      </w:r>
      <w:r w:rsidRPr="002A6EEE">
        <w:rPr>
          <w:lang w:val="uk-UA"/>
        </w:rPr>
        <w:t xml:space="preserve"> </w:t>
      </w:r>
      <w:r w:rsidRPr="002A6EEE">
        <w:rPr>
          <w:b/>
          <w:bCs/>
          <w:lang w:val="uk-UA"/>
        </w:rPr>
        <w:t>Городовенко Віктор Валентинович</w:t>
      </w:r>
      <w:r w:rsidRPr="002A6EEE">
        <w:rPr>
          <w:lang w:val="uk-UA"/>
        </w:rPr>
        <w:t xml:space="preserve">, доктор юридичних наук, професор, суддя Конституційного Суду України; </w:t>
      </w:r>
      <w:r w:rsidRPr="002A6EEE">
        <w:rPr>
          <w:b/>
          <w:lang w:val="uk-UA"/>
        </w:rPr>
        <w:t>Подкопаєв Сергій Васильович</w:t>
      </w:r>
      <w:r w:rsidRPr="002A6EEE">
        <w:rPr>
          <w:lang w:val="uk-UA"/>
        </w:rPr>
        <w:t>,</w:t>
      </w:r>
      <w:r w:rsidRPr="002A6EEE">
        <w:rPr>
          <w:b/>
          <w:bCs/>
          <w:lang w:val="uk-UA"/>
        </w:rPr>
        <w:t xml:space="preserve"> </w:t>
      </w:r>
      <w:r w:rsidRPr="002A6EEE">
        <w:rPr>
          <w:lang w:val="uk-UA"/>
        </w:rPr>
        <w:t xml:space="preserve">кандидат юридичних наук, доцент, старший науковий співробітник відділу дослідження проблем кримінального процесу та судоустрою Науково-дослідного інституту вивчення проблем злочинності імені академіка В.В. Сташиса НАПрН України. </w:t>
      </w:r>
    </w:p>
    <w:p w:rsidR="00021F96" w:rsidRPr="002A6EEE" w:rsidRDefault="00021F96" w:rsidP="002A6EEE">
      <w:pPr>
        <w:pStyle w:val="af0"/>
        <w:widowControl w:val="0"/>
        <w:spacing w:before="0" w:beforeAutospacing="0" w:after="0" w:afterAutospacing="0"/>
        <w:ind w:firstLine="567"/>
        <w:jc w:val="both"/>
        <w:rPr>
          <w:lang w:val="uk-UA"/>
        </w:rPr>
      </w:pPr>
    </w:p>
    <w:p w:rsidR="009B4F88" w:rsidRPr="002A6EEE" w:rsidRDefault="00021F9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4A35D074" wp14:editId="0D8ABE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021F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5D074" id="Поле 88" o:spid="_x0000_s1118" type="#_x0000_t202" style="position:absolute;left:0;text-align:left;margin-left:0;margin-top:0;width:479.25pt;height:3.6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27PYB3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021F96"/>
                  </w:txbxContent>
                </v:textbox>
                <w10:wrap anchorx="margin"/>
              </v:shape>
            </w:pict>
          </mc:Fallback>
        </mc:AlternateContent>
      </w:r>
    </w:p>
    <w:p w:rsidR="00021F96" w:rsidRPr="002A6EEE" w:rsidRDefault="00021F9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Марцінків Руслан Романович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міський голова м.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uk-UA"/>
        </w:rPr>
        <w:t> 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Івано-Франківська. Назва дисертації: «Правові засади створення та діяльності Служби безпеки  Організації Українських Націоналістів».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>12.00.01 – теорія та історія держави і права; історія політичних і правових учень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Спецрада Д 20.149.01 Приватного вищого навчального закладу Університет Короля Данила (76018, м. Івано-Франківськ, вул. Є. Коновальця, 35, тел. (0342) 77-18-45).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Андрухів Олег Ігорович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юридичних наук, доцент, професор кафедри права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Приватного вищого навчального закладу Університету Короля Данила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Скрипнюк Олександр Васильович,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академік НАПрН України, заступник директора з наукової роботи  Інституту  держави і права ім.. Корецького  НАН України;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Дурнов Євген Сергійович,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доктор юридичних наук, доцент,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 кафедри історії держави та права Національної академії внутрішніх справ.</w:t>
      </w:r>
    </w:p>
    <w:p w:rsidR="009B4F88" w:rsidRPr="002A6EEE" w:rsidRDefault="009B4F8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103AD" w:rsidRPr="002A6EEE" w:rsidRDefault="00A103A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9CFE03B" wp14:editId="26DA06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FE03B" id="Поле 34" o:spid="_x0000_s1119" type="#_x0000_t202" style="position:absolute;left:0;text-align:left;margin-left:0;margin-top:0;width:479.25pt;height:3.6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0c+ep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A103AD" w:rsidRPr="002A6EEE" w:rsidRDefault="00A103AD" w:rsidP="002A6EE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Петрушко Марина Ігорівна,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прокурор Києво-Святошинської місцевої прокуратури Київської області.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Назва дисертації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 правової позиції прокурора в суді першої інстанції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 –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12.00.09 «Кримінальний процес та криміналістика, судова експертиза; оперативно-розшукова діяльність».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Спецрада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64.086.01 Національного юридичного університету імені Ярослава Мудрого (61024, м. Харків, вул. Пушкінська, 77; т. (057) 704-93-61).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Маринів Володимир Іванович,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доцент кафедри кримінального процесу Національного юридичного університету імені Ярослава Мудрого.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Шумило Микола Єгорович,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кримінального процесу та криміналістики Київського національного університету імені Тараса Шевченка;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Письменний Дмитро Петрович,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професор, професор кафедри кримінального процесу Національної академії внутрішніх справ.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738" w:rsidRPr="002A6EEE" w:rsidRDefault="00D653B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3E6899F5" wp14:editId="4DE7255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D653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899F5" id="Поле 46" o:spid="_x0000_s1120" type="#_x0000_t202" style="position:absolute;left:0;text-align:left;margin-left:0;margin-top:0;width:479.25pt;height:3.6pt;z-index:25193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Y1leQIAAOQ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7T2NZXkCAADk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D653BC"/>
                  </w:txbxContent>
                </v:textbox>
                <w10:wrap anchorx="margin"/>
              </v:shape>
            </w:pict>
          </mc:Fallback>
        </mc:AlternateContent>
      </w:r>
    </w:p>
    <w:p w:rsidR="007B2407" w:rsidRPr="002A6EEE" w:rsidRDefault="007B2407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Дубов Сергій Миколайович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, викладач кафедри загально-правових дисциплін юридичного факультету Дніпровського гуманітарного університету. Назва дисертації:«Публічне адміністрування у сфері туристичної діяльності». Шифр та назва спеціальності – 12.00.07 – адміністративне право і процес; фінансове право; інформаційне право. Спецрада Д 08.893.03 Університету митної справи та фінансів (49000, м. Дніпро, вул. Володимира Вернадського, 2/4, кім. 223). Науковий керівник: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Негодченко Вадим Олександрович,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кримінально-правових дисциплін Дніпровського гуманітарного університету.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Блінова Ганна Олександрівна,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 доктор юридичних наук, доцент, професор кафедри адміністративного права, процесу та адміністративної діяльності факультету підготовки фахівців для підрозділів превентивної діяльності Дніпровського державного університету внутрішніх справ; </w:t>
      </w:r>
      <w:r w:rsidRPr="002A6EEE">
        <w:rPr>
          <w:rFonts w:ascii="Times New Roman" w:hAnsi="Times New Roman" w:cs="Times New Roman"/>
          <w:b/>
          <w:sz w:val="24"/>
          <w:szCs w:val="24"/>
          <w:lang w:eastAsia="ru-RU"/>
        </w:rPr>
        <w:t>Пухтецька Алла Альбертівна,</w:t>
      </w:r>
      <w:r w:rsidRPr="002A6EEE"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 юридичних наук, доцент, доцент кафедри адміністративного права Київського національного університету імені Тараса Шевченка.</w:t>
      </w:r>
    </w:p>
    <w:p w:rsidR="002B134E" w:rsidRPr="002A6EEE" w:rsidRDefault="002B134E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34E" w:rsidRPr="002A6EEE" w:rsidRDefault="002B134E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8C8E81C" wp14:editId="3E7D534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6" name="Поле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2B1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8E81C" id="Поле 166" o:spid="_x0000_s1121" type="#_x0000_t202" style="position:absolute;left:0;text-align:left;margin-left:0;margin-top:0;width:479.25pt;height:3.6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5aegIAAOY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96jlp6AgAA5g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2B134E"/>
                  </w:txbxContent>
                </v:textbox>
                <w10:wrap anchorx="margin"/>
              </v:shape>
            </w:pict>
          </mc:Fallback>
        </mc:AlternateContent>
      </w:r>
    </w:p>
    <w:p w:rsidR="002B134E" w:rsidRPr="002A6EEE" w:rsidRDefault="002B134E" w:rsidP="002A6E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Коцур Микола Миколайович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, адвокат. Назва дисертації: «Правове регулювання протидії незаконного обігу наркотичних засобів, психотропних речовин та прекурсорів (історико-правове дослідження)».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Шифр та назва спеціальності – </w:t>
      </w:r>
      <w:r w:rsidRPr="002A6EEE">
        <w:rPr>
          <w:rFonts w:ascii="Times New Roman" w:eastAsia="Calibri" w:hAnsi="Times New Roman" w:cs="Times New Roman"/>
          <w:sz w:val="24"/>
          <w:szCs w:val="24"/>
          <w:lang w:eastAsia="ar-SA"/>
        </w:rPr>
        <w:t>12.00.01 – теорія та історія держави і права; історія  політичних і правових учень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Спецрада Д 20.149.01 Приватного вищого навчального закладу Університету Короля Данила (76018, м. Івано-Франківськ,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вул. Є. Коновальця, 35, тел. (0342) 77-18-45).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Науковий керівник: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Андріїв Василь Іванович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>, доктор юридичних наук, професор, завідувач кафедри права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Львівського національного університету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ветеринарної медицини та біотехнологій імені С.З. Ґжицького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Офіційні опоненти: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Гусарєв Станіслав Дмитрович, </w:t>
      </w:r>
      <w:r w:rsidRPr="002A6EEE">
        <w:rPr>
          <w:rFonts w:ascii="Times New Roman" w:eastAsia="Calibri" w:hAnsi="Times New Roman" w:cs="Times New Roman"/>
          <w:sz w:val="24"/>
          <w:szCs w:val="24"/>
        </w:rPr>
        <w:t>доктор юридичних наук, професор, заслужений юрист України, перший проректор Національної академії внутрішніх справ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Кіндюк Борис Володимирович</w:t>
      </w:r>
      <w:r w:rsidRPr="002A6EE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доктор юридичних наук, 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професор,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завідувач лабораторії боротьби з наркозлочинністю Одеського державного університету внутрішніх справ.</w:t>
      </w:r>
    </w:p>
    <w:p w:rsidR="002B134E" w:rsidRPr="002A6EEE" w:rsidRDefault="002B134E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134E" w:rsidRPr="002A6EEE" w:rsidRDefault="002B134E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6B5E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34AEDB" wp14:editId="2124D0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4AEDB" id="Поле 76" o:spid="_x0000_s1122" type="#_x0000_t202" style="position:absolute;left:0;text-align:left;margin-left:0;margin-top:-.05pt;width:479.25pt;height:3.6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5neQIAAOQ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iCfmd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9D6B5E" w:rsidRPr="002A6EEE" w:rsidRDefault="009D6B5E" w:rsidP="002A6EEE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Бухарін Гліб Олегович,</w:t>
      </w:r>
      <w:r w:rsidRPr="002A6EE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 українського офісу міжнародної юридичної фірми «CMS Cameron McKenna Nabarro Olswang». Назва дисертації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«Фінтех як об’єкт нормативно-правового регулювання: теоретико-методологічний аспект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Коломоєць Тетяна Олександрівна,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член-кореспондент НАПрН України, заслужений юрист України, декан юридичного факультету Запорізького національного 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Криницький Ігор Євгенович,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старший науковий співробітник, член-кореспондент Національної академії правових наук України, заслужений діяч науки і техніки України, завідувач кафедри цивільного, господарського і фінансового права Полтавського юридичного інституту Національного юридичного університету імені Ярослава Мудрого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Тильчик В’ячеслав В’ячеславович,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кандидат юридичних наук, доцент, професор кафедри адміністративного права і процесу та митної безпеки Університету державної фіскальної служби України.</w:t>
      </w:r>
    </w:p>
    <w:p w:rsidR="009D6B5E" w:rsidRPr="002A6EEE" w:rsidRDefault="009D6B5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C66D492" wp14:editId="2FF596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77" name="Поле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D492" id="Поле 77" o:spid="_x0000_s1123" type="#_x0000_t202" style="position:absolute;left:0;text-align:left;margin-left:0;margin-top:-.05pt;width:479.25pt;height:3.6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b7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LZmW+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38423C" w:rsidRPr="002A6EEE" w:rsidRDefault="0038423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Корецький Олег Павлович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судоустрою, прокуратури та адвокатури ЗВО “Львівський університет бізнесу та права”. Назва дисертації: “</w:t>
      </w:r>
      <w:r w:rsidRPr="002A6EEE">
        <w:rPr>
          <w:rFonts w:ascii="Times New Roman" w:eastAsia="Calibri" w:hAnsi="Times New Roman" w:cs="Times New Roman"/>
          <w:sz w:val="24"/>
          <w:szCs w:val="24"/>
        </w:rPr>
        <w:t>Організаційна діяльність суду під час встановлення предмету інформаційно-змістовного доказування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Шифр та назва спеціальності –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12.00.10 – </w:t>
      </w:r>
      <w:r w:rsidRPr="002A6E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судоустрій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; </w:t>
      </w:r>
      <w:r w:rsidRPr="002A6EEE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прокуратура та адвокатура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 Д 35.140.02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 вищої освіти “Львівський університет бізнесу та права” (79021, м. Львів, вул. Кульпарківська, 99; тел.(032) 292-87-08).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Слінько Дмитро Сергійович,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доктор юридичних наук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доцент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кримінально-правових дисциплін юридичного факультету (Харківський національний університет імені В. Н. Каразіна)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Музичук Катерина Сергіївна</w:t>
      </w:r>
      <w:r w:rsidRPr="002A6EEE">
        <w:rPr>
          <w:rFonts w:ascii="Times New Roman" w:eastAsia="Calibri" w:hAnsi="Times New Roman" w:cs="Times New Roman"/>
          <w:b/>
          <w:sz w:val="24"/>
          <w:szCs w:val="24"/>
          <w:lang w:eastAsia="uk-UA"/>
        </w:rPr>
        <w:t>,</w:t>
      </w:r>
      <w:r w:rsidRPr="002A6EEE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 </w:t>
      </w:r>
      <w:r w:rsidRPr="002A6EEE">
        <w:rPr>
          <w:rFonts w:ascii="Times New Roman" w:eastAsia="Calibri" w:hAnsi="Times New Roman" w:cs="Times New Roman"/>
          <w:sz w:val="24"/>
          <w:szCs w:val="24"/>
        </w:rPr>
        <w:t>доктор юридичних наук, доцент, професор кафедри кримінального права та процесу юридичного факультету (Східноєвропейський національний університет імені Лесі Українки)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Кравчик Марта Богданівна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викладач кафедри цивільного права та процесу (Львівський національний університет імені Івана Франка)</w:t>
      </w:r>
    </w:p>
    <w:p w:rsidR="00EF2738" w:rsidRPr="002A6EEE" w:rsidRDefault="00EF2738" w:rsidP="002A6EEE">
      <w:pPr>
        <w:suppressLineNumbers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95755F" wp14:editId="2FC4C1B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5755F" id="Поле 75" o:spid="_x0000_s1124" type="#_x0000_t202" style="position:absolute;left:0;text-align:left;margin-left:0;margin-top:0;width:479.25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zFhdw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40617" w:rsidRPr="002A6EEE" w:rsidRDefault="00140617" w:rsidP="002A6E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Доброва Ольга В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val="ru-RU"/>
        </w:rPr>
        <w:t>'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ячеславівна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, старший викладач кафедри</w:t>
      </w:r>
      <w:r w:rsidRPr="002A6EEE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</w:t>
      </w:r>
      <w:r w:rsidRPr="002A6EEE">
        <w:rPr>
          <w:rFonts w:ascii="Times New Roman" w:eastAsia="TimesNewRomanPSMT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правоохоронної та антикорупційної діяльності Навчально-наукового інституту права імені Князя Володимира Великого ПрАТ «Вищий навчальний заклад «Міжрегіональна Академія управління персоналом»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2A6EEE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Криміналістична характеристика та розслідування шахрайства з фінансовими ресурсами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A6EEE">
        <w:rPr>
          <w:rFonts w:ascii="Times New Roman" w:eastAsia="TimesNewRomanPS-BoldMT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Козаченко Олександр Іванович</w:t>
      </w:r>
      <w:r w:rsidRPr="002A6EEE">
        <w:rPr>
          <w:rFonts w:ascii="Times New Roman" w:eastAsia="TimesNewRomanPSMT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, кандидат юридичних наук, старший науковий співробітник, професор кафедри правоохоронної та антикорупційної </w:t>
      </w:r>
      <w:r w:rsidRPr="002A6EEE">
        <w:rPr>
          <w:rFonts w:ascii="Times New Roman" w:eastAsia="TimesNewRomanPSMT" w:hAnsi="Times New Roman" w:cs="Times New Roman"/>
          <w:bCs/>
          <w:iCs/>
          <w:color w:val="000000"/>
          <w:spacing w:val="-4"/>
          <w:kern w:val="1"/>
          <w:sz w:val="24"/>
          <w:szCs w:val="24"/>
        </w:rPr>
        <w:lastRenderedPageBreak/>
        <w:t>діяльності Навчально-наукового інституту права імені Князя Володимира Великого ПрАТ «Вищий навчальний заклад «Міжрегіональна Академія управління персоналом»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A6E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Чорноус Юлія Миколаївна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>доктор юридичних наук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>, професор, професор кафедри криміналістики та судової медицини Національної академії внутрішніх справ МВС України</w:t>
      </w:r>
      <w:r w:rsidRPr="002A6EEE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Ніконов Михайло Миколайович</w:t>
      </w:r>
      <w:r w:rsidRPr="002A6EEE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, кандидат юридичних наук, начальник 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Управління поліції в метрополітені ГУНП України в м. Києві</w:t>
      </w:r>
      <w:r w:rsidRPr="002A6EE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140617" w:rsidRPr="002A6EEE" w:rsidRDefault="00140617" w:rsidP="002A6E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47404D" wp14:editId="0A7A88C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  <w:p w:rsidR="00646E90" w:rsidRDefault="00646E90" w:rsidP="00EF2738"/>
                          <w:p w:rsidR="00646E90" w:rsidRDefault="00646E90" w:rsidP="00EF2738"/>
                          <w:p w:rsidR="00646E90" w:rsidRDefault="00646E90" w:rsidP="00EF2738"/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7404D" id="Поле 78" o:spid="_x0000_s1125" type="#_x0000_t202" style="position:absolute;left:0;text-align:left;margin-left:0;margin-top:0;width:479.25pt;height:3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Zgg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rKZggeAIAAOQ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EF2738"/>
                    <w:p w:rsidR="00646E90" w:rsidRDefault="00646E90" w:rsidP="00EF2738"/>
                    <w:p w:rsidR="00646E90" w:rsidRDefault="00646E90" w:rsidP="00EF2738"/>
                    <w:p w:rsidR="00646E90" w:rsidRDefault="00646E90" w:rsidP="00EF2738"/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40617" w:rsidRPr="002A6EEE" w:rsidRDefault="00140617" w:rsidP="002A6EE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Журба Сергій Олександрович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, </w:t>
      </w:r>
      <w:r w:rsidRPr="002A6EEE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суддя Київського апеляційного суду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. Назва дисертації: «</w:t>
      </w:r>
      <w:r w:rsidRPr="002A6EEE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Розслідування розкрадань у сфері житлово-комунального господарства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». Шифр та назва спеціальності – 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12.00.09 – кримінальний процес та криміналістика; судова експертиза; оперативно-розшукова діяльність</w:t>
      </w:r>
      <w:r w:rsidRPr="002A6EEE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. Спецрада К 26.142.05 Міжрегіональної Академії управління персоналом, (вул. Фрометівська, 2, м Київ-39, 03039, тел. 490-95-00).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kern w:val="1"/>
          <w:sz w:val="24"/>
          <w:szCs w:val="24"/>
        </w:rPr>
        <w:t>Кислий Анатолій Михайлович</w:t>
      </w:r>
      <w:r w:rsidRPr="002A6EEE">
        <w:rPr>
          <w:rFonts w:ascii="Times New Roman" w:eastAsia="Times New Roman" w:hAnsi="Times New Roman" w:cs="Times New Roman"/>
          <w:iCs/>
          <w:color w:val="000000"/>
          <w:spacing w:val="-4"/>
          <w:kern w:val="1"/>
          <w:sz w:val="24"/>
          <w:szCs w:val="24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spacing w:val="-4"/>
          <w:kern w:val="1"/>
          <w:sz w:val="24"/>
          <w:szCs w:val="24"/>
        </w:rPr>
        <w:t xml:space="preserve">доктор юридичних наук, професор, </w:t>
      </w:r>
      <w:r w:rsidRPr="002A6EEE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 xml:space="preserve">директор </w:t>
      </w:r>
      <w:r w:rsidRPr="002A6EEE">
        <w:rPr>
          <w:rFonts w:ascii="Times New Roman" w:eastAsia="Times New Roman" w:hAnsi="Times New Roman" w:cs="Times New Roman"/>
          <w:color w:val="000000"/>
          <w:spacing w:val="4"/>
          <w:kern w:val="1"/>
          <w:sz w:val="24"/>
          <w:szCs w:val="24"/>
        </w:rPr>
        <w:t xml:space="preserve">Навчально-наукового інституту права імені князя Володимира Великого </w:t>
      </w:r>
      <w:r w:rsidRPr="002A6EEE">
        <w:rPr>
          <w:rFonts w:ascii="Times New Roman" w:eastAsia="TimesNewRomanPSMT" w:hAnsi="Times New Roman" w:cs="Times New Roman"/>
          <w:color w:val="000000"/>
          <w:spacing w:val="4"/>
          <w:kern w:val="1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Pr="002A6EEE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</w:rPr>
        <w:t>Лисенко Володимир Васильович</w:t>
      </w:r>
      <w:r w:rsidRPr="002A6EEE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</w:rPr>
        <w:t>,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 доктор</w:t>
      </w:r>
      <w:r w:rsidRPr="002A6EEE">
        <w:rPr>
          <w:rFonts w:ascii="Times New Roman" w:eastAsia="Times New Roman" w:hAnsi="Times New Roman" w:cs="Times New Roman"/>
          <w:color w:val="000000"/>
          <w:spacing w:val="-6"/>
          <w:kern w:val="1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color w:val="000000"/>
          <w:kern w:val="1"/>
          <w:sz w:val="24"/>
          <w:szCs w:val="24"/>
        </w:rPr>
        <w:t xml:space="preserve">юридичних наук, </w:t>
      </w:r>
      <w:r w:rsidRPr="002A6EE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професор, професор кафедри кримінального процесу та криміналістики Університету державної фіскальної служби України</w:t>
      </w:r>
      <w:r w:rsidRPr="002A6EEE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>;</w:t>
      </w:r>
      <w:r w:rsidRPr="002A6EEE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</w:rPr>
        <w:t>Мазійчук Віталій Анатолійович,</w:t>
      </w:r>
      <w:r w:rsidRPr="002A6EEE">
        <w:rPr>
          <w:rFonts w:ascii="Times New Roman" w:eastAsia="Times New Roman" w:hAnsi="Times New Roman" w:cs="Times New Roman"/>
          <w:color w:val="000000"/>
          <w:spacing w:val="-4"/>
          <w:kern w:val="1"/>
          <w:sz w:val="24"/>
          <w:szCs w:val="24"/>
        </w:rPr>
        <w:t xml:space="preserve"> кандидат юридичних наук, доцент, начальник 5 служби Головного управління по боротьбі з корупцією та організованою злочинністю СБ України</w:t>
      </w:r>
      <w:r w:rsidRPr="002A6EEE">
        <w:rPr>
          <w:rFonts w:ascii="Times New Roman" w:eastAsia="TimesNewRomanPSMT" w:hAnsi="Times New Roman" w:cs="Times New Roman"/>
          <w:color w:val="000000"/>
          <w:kern w:val="1"/>
          <w:sz w:val="24"/>
          <w:szCs w:val="24"/>
        </w:rPr>
        <w:t>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DD82EC" wp14:editId="61F468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9" name="Поле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D82EC" id="Поле 79" o:spid="_x0000_s1126" type="#_x0000_t202" style="position:absolute;left:0;text-align:left;margin-left:0;margin-top:0;width:479.25pt;height:3.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CFQns1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570078" w:rsidRPr="002A6EEE" w:rsidRDefault="00570078" w:rsidP="002A6EEE">
      <w:pPr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Красноборова Мирослава Петрівна, </w:t>
      </w:r>
      <w:r w:rsidRPr="002A6EEE">
        <w:rPr>
          <w:rFonts w:ascii="Times New Roman" w:hAnsi="Times New Roman" w:cs="Times New Roman"/>
          <w:sz w:val="24"/>
          <w:szCs w:val="24"/>
        </w:rPr>
        <w:t>радник Посольства України в Королівстві Нідерланди (прокурор зі зв</w:t>
      </w:r>
      <w:r w:rsidRPr="002A6EEE">
        <w:rPr>
          <w:rFonts w:ascii="Times New Roman" w:hAnsi="Times New Roman" w:cs="Times New Roman"/>
          <w:sz w:val="24"/>
          <w:szCs w:val="24"/>
          <w:lang w:val="ru-RU"/>
        </w:rPr>
        <w:t>’</w:t>
      </w:r>
      <w:r w:rsidRPr="002A6EEE">
        <w:rPr>
          <w:rFonts w:ascii="Times New Roman" w:hAnsi="Times New Roman" w:cs="Times New Roman"/>
          <w:sz w:val="24"/>
          <w:szCs w:val="24"/>
        </w:rPr>
        <w:t>язку для Європейської організації з питань юстиції). Назва дисертації: «Спільні слідчі групи: адміністративно-правовий та організаційний аспекти діяльності».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Шифр та назва спеціальності – 12.00.07 – адміністративне право і процес; фінансове право; інформаційне право. Спецрада Д 26.142.02 ПрАТ «Вищий навчальний заклад «Міжрегіональна Академія управління персоналом» (вул. Фрометівська, </w:t>
      </w:r>
      <w:smartTag w:uri="urn:schemas-microsoft-com:office:smarttags" w:element="metricconverter">
        <w:smartTagPr>
          <w:attr w:name="ProductID" w:val="2, м"/>
        </w:smartTagPr>
        <w:r w:rsidRPr="002A6EEE">
          <w:rPr>
            <w:rFonts w:ascii="Times New Roman" w:hAnsi="Times New Roman" w:cs="Times New Roman"/>
            <w:sz w:val="24"/>
            <w:szCs w:val="24"/>
          </w:rPr>
          <w:t>2, м. </w:t>
        </w:r>
      </w:smartTag>
      <w:r w:rsidRPr="002A6EEE">
        <w:rPr>
          <w:rFonts w:ascii="Times New Roman" w:hAnsi="Times New Roman" w:cs="Times New Roman"/>
          <w:sz w:val="24"/>
          <w:szCs w:val="24"/>
        </w:rPr>
        <w:t xml:space="preserve">Київ-39, 03039, тел. 490-95-00). Науковий керівник: </w:t>
      </w:r>
      <w:r w:rsidRPr="002A6EEE">
        <w:rPr>
          <w:rFonts w:ascii="Times New Roman" w:hAnsi="Times New Roman" w:cs="Times New Roman"/>
          <w:b/>
          <w:sz w:val="24"/>
          <w:szCs w:val="24"/>
        </w:rPr>
        <w:t>Капля Олександр Миколайович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доктор юридичних наук, старший науковий співробітник, професор кафедри правоохоронної та антикорупційної діяльності Навчально-наукового інституту права імені князя Володимира Великого </w:t>
      </w:r>
      <w:r w:rsidRPr="002A6EEE">
        <w:rPr>
          <w:rFonts w:ascii="Times New Roman" w:hAnsi="Times New Roman" w:cs="Times New Roman"/>
          <w:sz w:val="24"/>
          <w:szCs w:val="24"/>
        </w:rPr>
        <w:t>ПрАТ «Вищий навчальний заклад «Міжрегіональна Академія управління персоналом»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A6EEE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Грохольський Володимир Людвігович</w:t>
      </w:r>
      <w:r w:rsidRPr="002A6EEE">
        <w:rPr>
          <w:rFonts w:ascii="Times New Roman" w:hAnsi="Times New Roman" w:cs="Times New Roman"/>
          <w:sz w:val="24"/>
          <w:szCs w:val="24"/>
        </w:rPr>
        <w:t>, доктор юридичних наук, професор, перший проректор Одеського державного університету  внутрішніх справ</w:t>
      </w:r>
      <w:r w:rsidRPr="002A6EEE">
        <w:rPr>
          <w:rFonts w:ascii="Times New Roman" w:hAnsi="Times New Roman" w:cs="Times New Roman"/>
          <w:bCs/>
          <w:sz w:val="24"/>
          <w:szCs w:val="24"/>
        </w:rPr>
        <w:t>;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Басс Вікторія Олександрівна,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кандидат юридичних наук, доцент, доцент кафедри поліцейського права Національної академії внутрішніх справ.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85FD576" wp14:editId="0F8D074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FD576" id="Поле 80" o:spid="_x0000_s1127" type="#_x0000_t202" style="position:absolute;left:0;text-align:left;margin-left:0;margin-top:-.05pt;width:479.25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SgeQ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nBZKB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00BEE" w:rsidRPr="002A6EEE" w:rsidRDefault="00100BEE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Артюхова Валерія Володимирівна, 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консультант судді Конституційного Суду України.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«Хуліганство: кримінально-правове та кримінологічне пізнання». Шифр та назва спеціальності – 12.00.08 –  кримінальне право та кримінологія; кримінально-виконавче право.  Спецрада Д 26.236.02 Інституту держави і права ім..В.М.Корецького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Трьохсвятительська, 4, тел. (044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278-80-46). Науковий керівник: 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Музика Анатолій Ананійович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провідний науковий співробітник науково-дослідної лабораторії кримінологічних досліджень та проблем запобігання злочинності державного науково-дослідного інституту МВС України.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Бурдін Володимир Миколайович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 юридичного факультету Львівського національного університету імені Івана Франка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Загиней-Заболотенко Зоя Аполлінаріївна,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юридичних наук, доцент, 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відділу єдності правових позицій правового управління ІІІ департаменту аналітичної та правової роботи Верховного Суду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0BEE" w:rsidRPr="002A6EEE" w:rsidRDefault="00100BE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0BEE" w:rsidRPr="002A6EEE" w:rsidRDefault="00100BEE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3C064B" wp14:editId="07CA3C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0" name="Поле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100B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C064B" id="Поле 130" o:spid="_x0000_s1128" type="#_x0000_t202" style="position:absolute;left:0;text-align:left;margin-left:0;margin-top:0;width:479.25pt;height:3.6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nKS7dXkCAADm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100BEE"/>
                  </w:txbxContent>
                </v:textbox>
                <w10:wrap anchorx="margin"/>
              </v:shape>
            </w:pict>
          </mc:Fallback>
        </mc:AlternateContent>
      </w:r>
    </w:p>
    <w:p w:rsidR="00100BEE" w:rsidRPr="002A6EEE" w:rsidRDefault="00100BEE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Білан Олександр Петрович, 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заступник директора із закупівлі ядерного палива та врегулювання зовнішньоекономічної діяльності ДП «НАЕК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Енергоатом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 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Правочини, які порушують інтереси держави і суспільства, його моральні засади, у цивільному законодавстві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Шифр та назва спеціальності – 12.00.0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–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цивільне право і цивільний процес; сімейне право; міжнародне приватне право.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Спецрада Д 26.236.02 Інституту держави і права ім..В.М.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Київ, вул. Трьохсвятительська, 4, тел. (044 278-80-46). Науковий 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Бабаскін Анатолій Юрійович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юридичних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науковий співробітник, завідувач відділу проблем цивільного, трудового і підприємницького права Інституту держави і права ім..В.М.Корецького НАН України.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Безклубий Ігор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юридичних наук, професор,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професор кафедри цивільного права Інституту права  Київського національного університету імені Тараса Шевченка; 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Гулик Андрій Григорович, 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суддя Львівського окружного адміністративного суду.</w:t>
      </w:r>
    </w:p>
    <w:p w:rsidR="00D653BC" w:rsidRPr="002A6EEE" w:rsidRDefault="00D653BC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05E037E" wp14:editId="21B8CF8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037E" id="Поле 81" o:spid="_x0000_s1129" type="#_x0000_t202" style="position:absolute;left:0;text-align:left;margin-left:0;margin-top:-.05pt;width:479.2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/F7eQIAAOQ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OLP8Xt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939" w:rsidRPr="002A6EEE" w:rsidRDefault="00416939" w:rsidP="002A6EE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Романівка Зеновій Євгенович,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кримінального права і кримінології факультету № 1  Інституту з підготовки фахівців для підрозділів Національної поліції Львівського державного університету внутрішніх справ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Назва дисертації: 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Знаряддя та засоби вчинення злочину за кримінальним правом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 Шифр та назва спеціальності – 12.00.08 – кримінальне право та кримінологія; кримінально-виконавче право. Спецрада Д 26.236.02 Інституту держави і права ім..В.М.Корецького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01601,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Київ, вул. Трьохсвятительська, 4, тел. (044 278-80-46). Науковий 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Авраменко Олександр Олексійович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доцент кафедри кримінального права та кримінології Львівського державного університету внутрішніх справ.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Офіційні опоненти: Загиней-Заболотенко Зоя Аполлінаріївна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доктор юридичних наук, доцент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 відділу єдності правових позицій правового управління (ІІІ) департаменту аналітичної та правової роботи Верховного Суду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Кікалішвілі Марія Вікторівна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юридичних наук,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доцент, доцент кафедри кримінально-правової  політики і кримінального права Інституту права Київського національного університету імені Тараса Шевченка.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16939" w:rsidRPr="002A6EEE" w:rsidRDefault="0041693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939" w:rsidRPr="002A6EEE" w:rsidRDefault="00416939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FEC802" wp14:editId="4E4BDDA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C802" id="Поле 83" o:spid="_x0000_s1130" type="#_x0000_t202" style="position:absolute;left:0;text-align:left;margin-left:0;margin-top:-.05pt;width:479.25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2TB9MegIAAOQ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939" w:rsidRPr="002A6EEE" w:rsidRDefault="0041693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Бабіч-Касьянєнко Крістіна Вікторівна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помічник судді Сєвєродонецького міського суду Луганської області. Назва дисертації: «Правове регулювання соціально-трудових прав осіб з інвалідністю». Шифр та назва спеціальності -  12.00.05 - трудове право; право соціального забезпечення. Спецрада Д 64.700.02 Харківського національного університету внутрішніх справ (61080, м. Харків, просп. Льва Ландау, 27; тел. 739-81-81). Науковий керівник: </w:t>
      </w:r>
      <w:r w:rsidRPr="002A6EE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Котова Любов Вячеславівна, 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кандидат юридичних наук, доцент кафедри правознавства Східноукраїнського національного університету імені Володимира Даля. Опоненти: </w:t>
      </w:r>
      <w:r w:rsidRPr="002A6EE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Мельничук Наталія Олексіївна,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доктор юридичних наук, професор, заслужений юрист України, професор кафедри трудового права та права соціального забезпечення Київського національного університету імені Тараса Шевченка; </w:t>
      </w:r>
      <w:r w:rsidRPr="002A6EE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Сичова Вікторія Володимирівна,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eastAsia="ru-RU"/>
        </w:rPr>
        <w:t xml:space="preserve">кандидат юридичних наук, 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доцент, учений секретар секретаріату Вченої ради Харківського національного університету внутрішніх справ.</w:t>
      </w:r>
    </w:p>
    <w:p w:rsidR="00EF2738" w:rsidRPr="002A6EEE" w:rsidRDefault="00EF2738" w:rsidP="002A6EEE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82285A" wp14:editId="4F52EDB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2285A" id="Поле 84" o:spid="_x0000_s1131" type="#_x0000_t202" style="position:absolute;left:0;text-align:left;margin-left:0;margin-top:0;width:479.25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6lV756AgAA5A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92681E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color w:val="191919"/>
          <w:sz w:val="24"/>
          <w:szCs w:val="24"/>
        </w:rPr>
        <w:lastRenderedPageBreak/>
        <w:t>Балита Роман Іванович</w:t>
      </w:r>
      <w:r w:rsidRPr="002A6EEE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r w:rsidRPr="002A6EEE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>адвокат. Назва дисертації: «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>Реалізація повноважень прокурором при проведенні негласних слідчих (розшукових) дій</w:t>
      </w:r>
      <w:r w:rsidRPr="002A6EEE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2A6EEE">
        <w:rPr>
          <w:rFonts w:ascii="Times New Roman" w:hAnsi="Times New Roman" w:cs="Times New Roman"/>
          <w:color w:val="191919"/>
          <w:sz w:val="24"/>
          <w:szCs w:val="24"/>
        </w:rPr>
        <w:t>12.00.09 - кримінальний  процес та криміналістика; судова експертиза; оперативно-розшукова діяльність</w:t>
      </w:r>
      <w:r w:rsidRPr="002A6EEE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A6EEE">
        <w:rPr>
          <w:rFonts w:ascii="Times New Roman" w:hAnsi="Times New Roman" w:cs="Times New Roman"/>
          <w:color w:val="191919"/>
          <w:sz w:val="24"/>
          <w:szCs w:val="24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A6EEE">
          <w:rPr>
            <w:rFonts w:ascii="Times New Roman" w:hAnsi="Times New Roman" w:cs="Times New Roman"/>
            <w:color w:val="191919"/>
            <w:sz w:val="24"/>
            <w:szCs w:val="24"/>
          </w:rPr>
          <w:t>61080, м</w:t>
        </w:r>
      </w:smartTag>
      <w:r w:rsidRPr="002A6EEE">
        <w:rPr>
          <w:rFonts w:ascii="Times New Roman" w:hAnsi="Times New Roman" w:cs="Times New Roman"/>
          <w:color w:val="191919"/>
          <w:sz w:val="24"/>
          <w:szCs w:val="24"/>
        </w:rPr>
        <w:t>. Харків, просп. Льва Ландау, 27; тел. 739-81-81).</w:t>
      </w:r>
      <w:r w:rsidRPr="002A6EEE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2A6EEE">
        <w:rPr>
          <w:rFonts w:ascii="Times New Roman" w:hAnsi="Times New Roman" w:cs="Times New Roman"/>
          <w:b/>
          <w:color w:val="191919"/>
          <w:sz w:val="24"/>
          <w:szCs w:val="24"/>
        </w:rPr>
        <w:t>Хань Олександр Олександрович</w:t>
      </w:r>
      <w:r w:rsidRPr="002A6EEE">
        <w:rPr>
          <w:rFonts w:ascii="Times New Roman" w:hAnsi="Times New Roman" w:cs="Times New Roman"/>
          <w:color w:val="191919"/>
          <w:sz w:val="24"/>
          <w:szCs w:val="24"/>
        </w:rPr>
        <w:t xml:space="preserve">, кандидат юридичних наук, старший науковий співробітник відділу організації наукової роботи Харківського національного університету внутрішніх справ. </w:t>
      </w:r>
      <w:r w:rsidRPr="002A6EEE">
        <w:rPr>
          <w:rFonts w:ascii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2A6EEE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Уваров Володимир Геннадійович,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доктор юридичних наук, 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>доцент, професор кафедри кримінально-правових дисциплін Дніпропетровського державного університету внутрішніх справ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; </w:t>
      </w:r>
      <w:r w:rsidRPr="002A6EEE">
        <w:rPr>
          <w:rFonts w:ascii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Мельник Олег Володимирович, 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>кандидат юридичних наук, доцент, доцент кафедри кримінального процесу Національного юридичного університету імені Ярослава Мудрого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778530" wp14:editId="733D633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8530" id="Поле 85" o:spid="_x0000_s1132" type="#_x0000_t202" style="position:absolute;left:0;text-align:left;margin-left:0;margin-top:-.05pt;width:479.25pt;height:3.6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eVRax5AgAA5A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690365" w:rsidRPr="002A6EEE" w:rsidRDefault="00690365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1A1A1A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Подолян Юлія Олександрівна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старший викладач кафедри господарського і транспортного права юридичного факультету Державного університету інфраструктури та технологій. Назва дисертації: «Правове регулювання банківської діяльності на українських землях у складі Російської імперії: історико-правове дослідження». Шифр та назва спеціальності – 12.00.01 –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shd w:val="clear" w:color="auto" w:fill="FFFFFF"/>
          <w:lang w:eastAsia="uk-UA"/>
        </w:rPr>
        <w:t>теорія та історія держави і права; історія політичних і правових учень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Спецрада Д 64.700.02 Харківського національного університету внутрішніх справ (</w:t>
      </w:r>
      <w:smartTag w:uri="urn:schemas-microsoft-com:office:smarttags" w:element="metricconverter">
        <w:smartTagPr>
          <w:attr w:name="ProductID" w:val="61080, м"/>
        </w:smartTagPr>
        <w:r w:rsidRPr="002A6EEE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uk-UA"/>
          </w:rPr>
          <w:t>61080, м</w:t>
        </w:r>
      </w:smartTag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 Харків, просп. Льва Ландау, 27; тел.(057)7398-181). Науковий керівник:  </w:t>
      </w: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Барабаш Ольга Олегівна,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  <w:lang w:eastAsia="ru-RU"/>
        </w:rPr>
        <w:t xml:space="preserve">доктор юридичних наук, доцент кафедри адміністративного та інформаційного права Навчально-наукового Інституту права та психології Національного університету «Львівська політехніка».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Офіційні опоненти: </w:t>
      </w:r>
      <w:r w:rsidRPr="002A6EE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>Россіхін Василь Васильович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, доктор юридичних, професор, заслужений працівник освіти України, </w:t>
      </w:r>
      <w:r w:rsidRPr="002A6EEE">
        <w:rPr>
          <w:rFonts w:ascii="Times New Roman" w:eastAsia="Times New Roman" w:hAnsi="Times New Roman" w:cs="Times New Roman"/>
          <w:iCs/>
          <w:color w:val="191919"/>
          <w:sz w:val="24"/>
          <w:szCs w:val="24"/>
          <w:shd w:val="clear" w:color="auto" w:fill="FFFFFF"/>
          <w:lang w:eastAsia="uk-UA"/>
        </w:rPr>
        <w:t>проректор з інноваційно-корпоративної роботи та адміністрування Харківського національного університету радіоелектроніки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Мичка Віталій Іванович,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кандидат юридичних наук,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доцент кафедри господарського права Східноукраїнського національного університету імені Володимира Даля.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153571" wp14:editId="69AFE3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53571" id="Поле 86" o:spid="_x0000_s1133" type="#_x0000_t202" style="position:absolute;left:0;text-align:left;margin-left:0;margin-top:-.05pt;width:479.25pt;height: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eKjeAIAAOQ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Ft3io3gCAADk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427D4A" w:rsidRPr="002A6EEE" w:rsidRDefault="00427D4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427D4A" w:rsidRPr="002A6EEE" w:rsidRDefault="00427D4A" w:rsidP="002A6E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Тангиян Ольга Олександрівна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уповноважений з антикорупційної програми Державного підприємства «Рівненський науково-виробничий центр, стандартизації, метрології та сертифікації» (ДП «Рівнест. Назва дисертації: «Юридичні гарантії працівників при припинені трудового договору». Шифр та назва спеціальності - 12.00.05 - трудове право; право соціального забезпечення. Спецрада Д 64.700.02 Харківського національного університету внутрішніх справ (61080, м. Харків, просп. Льва Ландау, 27; тел. 739-81-81). Науковий керівник: </w:t>
      </w:r>
      <w:r w:rsidRPr="002A6EEE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Лукаш Сергій Станіславович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, доктор юридичних наук, професор, директор Сумської філії Харківського національного університету внутрішніх справ. Опоненти: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Москаленко Олена Вячеславівна,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юридичних наук, професор, завідувачка кафедри цивільно-правових дисциплін і трудового права імені проф. І.О. Процевського юридичного факультету Харківського національного педагогічного університету імені Г.С. Сковороди; </w:t>
      </w:r>
      <w:r w:rsidRPr="002A6EEE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>Вапнярчук Наталія Миколаївна</w:t>
      </w:r>
      <w:r w:rsidRPr="002A6EEE">
        <w:rPr>
          <w:rFonts w:ascii="Times New Roman" w:eastAsia="Times New Roman" w:hAnsi="Times New Roman" w:cs="Times New Roman"/>
          <w:bCs/>
          <w:color w:val="1A1A1A"/>
          <w:sz w:val="24"/>
          <w:szCs w:val="24"/>
        </w:rPr>
        <w:t>, кандидат</w:t>
      </w:r>
      <w:r w:rsidRPr="002A6EEE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юридичних наук, старший науковий співробітник, провідний науковий співробітник управління планування та координації наукових досліджень Національної академії правових наук України.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B883B8" wp14:editId="10A1DCE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7" name="Поле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883B8" id="Поле 87" o:spid="_x0000_s1134" type="#_x0000_t202" style="position:absolute;left:0;text-align:left;margin-left:0;margin-top:-.05pt;width:479.25pt;height:3.6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RKzeQ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rdErN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8629A5" w:rsidRPr="002A6EEE" w:rsidRDefault="008629A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Кожухар Оксана Володимирівна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науковий співробітник відділу науково-інформаційної та редакційно-видавничої діяльності Державного науково-дослідного інституту Міністерства внутрішніх справ України. Назва дисертації: «Адміністративно-правове забезпечення взаємодії інститутів громадянського суспільства з органами і підрозділами Національної поліції України». Шифр та назва спеціальності – 12.00.07 – адміністративне право і процес; фінансове право; інформаційне право. Спецрада Д 26.732.01 Державного науково-дослідного інституту Міністерства внутрішніх справ України (</w:t>
      </w:r>
      <w:smartTag w:uri="urn:schemas-microsoft-com:office:smarttags" w:element="metricconverter">
        <w:smartTagPr>
          <w:attr w:name="ProductID" w:val="01011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01011,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Київ-11, пров. Євгена Гуцала, 4а, тел. (044) 254-95-25).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Остапович Володимир Петрович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 науково-дослідної лабораторії психологічного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забезпечення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Державного науково-дослідного інституту Міністерства внутрішніх справ України.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Заросило Володимир Олексійович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завідувач кафедри правоохоронної та антикорупційної діяльності Навчально-наукового інституту права ім. Володимира Великого Міжрегіональної академії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управління персоналом;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Басс Вікторія 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поліцейського права Національної академії внутрішніх справ.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14807B" wp14:editId="4091C4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0" name="Поле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4807B" id="Поле 90" o:spid="_x0000_s1135" type="#_x0000_t202" style="position:absolute;left:0;text-align:left;margin-left:0;margin-top:-.05pt;width:479.25pt;height:3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6g2EB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8629A5" w:rsidRPr="002A6EEE" w:rsidRDefault="008629A5" w:rsidP="002A6EEE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EEE">
        <w:rPr>
          <w:rFonts w:ascii="Times New Roman" w:eastAsia="Calibri" w:hAnsi="Times New Roman" w:cs="Times New Roman"/>
          <w:b/>
          <w:sz w:val="24"/>
          <w:szCs w:val="24"/>
        </w:rPr>
        <w:t>Колесник Ярослав Васильович</w:t>
      </w:r>
      <w:r w:rsidRPr="002A6EEE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2A6EE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заступник начальника Головного управління Національної поліції в Київській області</w:t>
      </w:r>
      <w:r w:rsidRPr="002A6EEE">
        <w:rPr>
          <w:rFonts w:ascii="Times New Roman" w:eastAsia="Calibri" w:hAnsi="Times New Roman" w:cs="Times New Roman"/>
          <w:sz w:val="24"/>
          <w:szCs w:val="24"/>
        </w:rPr>
        <w:t xml:space="preserve">. Назва дисертації: «Принципи реалізації правоохоронної функції держави органами Національної поліції України». 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>Шифр та назва спеціальності – 12.00.07 – адміністративне право і процес; фінансове право; інформаційне право. Спецрада К 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 Київ, вул. Г. Кірпи, 2-а; тел. 228-10-31). </w:t>
      </w:r>
      <w:r w:rsidRPr="002A6EEE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 керівник: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Сербин Руслан Андрійович</w:t>
      </w:r>
      <w:r w:rsidRPr="002A6EEE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доктор</w:t>
      </w:r>
      <w:r w:rsidRPr="002A6EE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юридичних наук, </w:t>
      </w:r>
      <w:r w:rsidRPr="002A6EEE">
        <w:rPr>
          <w:rFonts w:ascii="Times New Roman" w:eastAsia="Calibri" w:hAnsi="Times New Roman" w:cs="Times New Roman"/>
          <w:sz w:val="24"/>
          <w:szCs w:val="24"/>
        </w:rPr>
        <w:t>професор, проректор Національної академії внутрішніх справ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2A6EEE">
        <w:rPr>
          <w:rFonts w:ascii="Times New Roman" w:eastAsia="Calibri" w:hAnsi="Times New Roman" w:cs="Times New Roman"/>
          <w:color w:val="FF0000"/>
          <w:sz w:val="24"/>
          <w:szCs w:val="24"/>
          <w:lang w:val="ru-RU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  <w:lang w:val="ru-RU"/>
        </w:rPr>
        <w:t>Офіційні опоненти: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Безпалова Ольга Ігорівна</w:t>
      </w:r>
      <w:r w:rsidRPr="002A6EEE">
        <w:rPr>
          <w:rFonts w:ascii="Times New Roman" w:eastAsia="Calibri" w:hAnsi="Times New Roman" w:cs="Times New Roman"/>
          <w:sz w:val="24"/>
          <w:szCs w:val="24"/>
        </w:rPr>
        <w:t>, Заслужений діяч науки і техніки України, доктор юридичних наук, професор, завідувач кафедри поліцейської діяльності та публічного адміністрування факультету № 3 Харківського національного університету внутрішніх справ;</w:t>
      </w:r>
      <w:r w:rsidRPr="002A6EE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 xml:space="preserve">Шкарупа Костянтин Вікторович, </w:t>
      </w:r>
      <w:r w:rsidRPr="002A6EEE">
        <w:rPr>
          <w:rFonts w:ascii="Times New Roman" w:eastAsia="Calibri" w:hAnsi="Times New Roman" w:cs="Times New Roman"/>
          <w:sz w:val="24"/>
          <w:szCs w:val="24"/>
        </w:rPr>
        <w:t>кандидат юридичних наук, старший науковий співробітник Науково-дослідного інституту публічного права.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259598" wp14:editId="43E8C23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1" name="Поле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59598" id="Поле 91" o:spid="_x0000_s1136" type="#_x0000_t202" style="position:absolute;left:0;text-align:left;margin-left:0;margin-top:-.05pt;width:479.25pt;height:3.6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Z/IGf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F25B3" w:rsidRPr="002A6EEE" w:rsidRDefault="001F25B3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Костюк Тетяна Василівна,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адвокат. Назва дисертації: «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Адміністративні процедури в діяльності податкових органів в Україні»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Шифр та назва спеціальності -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12.00.07 - адміністративне право і процес; фінансове право; інформаційне право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A6EEE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Чорна Аліна Миколаївна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, доктор юридичних наук, доцент, професор кафедри правового забезпечення господарської діяльності факультету № 6 Харківського національного університету внутрішніх справ. Офіційні опоненти:</w:t>
      </w:r>
      <w:r w:rsidRPr="002A6EE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Calibri" w:hAnsi="Times New Roman" w:cs="Times New Roman"/>
          <w:b/>
          <w:bCs/>
          <w:color w:val="191919"/>
          <w:sz w:val="24"/>
          <w:szCs w:val="24"/>
        </w:rPr>
        <w:t>Юнін Олександр Сергійович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професор, директор навчально-наукового інституту заочного навчання та підвищення кваліфікації Дніпропетровського державного університету внутрішніх справ; </w:t>
      </w:r>
      <w:r w:rsidRPr="002A6EEE">
        <w:rPr>
          <w:rFonts w:ascii="Times New Roman" w:eastAsia="Calibri" w:hAnsi="Times New Roman" w:cs="Times New Roman"/>
          <w:b/>
          <w:color w:val="191919"/>
          <w:sz w:val="24"/>
          <w:szCs w:val="24"/>
        </w:rPr>
        <w:t>Калугін Євгеній Павлович,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 кандидат юридичних наук, начальник першого слідчого відділу слідчого управління територіального управління державного бюро розслідувань, розташованого у місті Полтаві.</w:t>
      </w:r>
    </w:p>
    <w:p w:rsidR="001F25B3" w:rsidRPr="002A6EEE" w:rsidRDefault="001F25B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6F4ADD" wp14:editId="6F97D1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2" name="Поле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F4ADD" id="Поле 92" o:spid="_x0000_s1137" type="#_x0000_t202" style="position:absolute;left:0;text-align:left;margin-left:0;margin-top:-.05pt;width:479.25pt;height:3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v2sfG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432366" w:rsidRPr="002A6EEE" w:rsidRDefault="0043236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Мельник Юрій Володимирович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Заступник начальника Головного управління державної податкової служби у Сумській області державної податкової служби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Назва дисертації: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Адміністративно-правовий статус суб’єктів податкових правовідносин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Гаруст Юрій Віталійович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адміністративного, господарського права та фінансово-економічної безпеки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Навчально-наукового інституту права Сумського державного університету.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Денисюк Станіслав Федорович,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провідний науковий співробітник відділу проблем публічного права Науково-дослідного інституту публічного права;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Могілевська Людмила Геннадіївна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старший викладач кафедри правоохоронної діяльності та поліцеїстики Харківського національного університету внутрішніх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366" w:rsidRPr="002A6EEE" w:rsidRDefault="0043236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E4A5E4D" wp14:editId="761074D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4" name="Поле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A5E4D" id="Поле 94" o:spid="_x0000_s1138" type="#_x0000_t202" style="position:absolute;left:0;text-align:left;margin-left:0;margin-top:0;width:479.25pt;height:3.6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ELh2EJ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432366" w:rsidRPr="002A6EEE" w:rsidRDefault="0043236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Небесна Маргарита Олегівна</w:t>
      </w:r>
      <w:r w:rsidRPr="002A6E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міжнародного права та порівняльного правознавства Університету державної фіскальної служби України. Назва дисертації: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Адміністративні акти контролюючих органів в сфері оподаткування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Глух Марина Василівна,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юридичних наук, доцент, завідувач кафедри міжнародного права та порівняльного правознавства Університету державної фіскальної служби України.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Оніщик Юрій Віталійович,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доцент, завідувач кафедри конституційного, адміністративного та господарського права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Академії праці, соціальних відносин і туризму;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Бригінець Олександр Олексійович,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доцент, професор кафедри конституційного, адміністративного та фінансового права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Хмельницького університету управління та права імені Леоніда Юзькова.</w:t>
      </w:r>
    </w:p>
    <w:p w:rsidR="00D653BC" w:rsidRPr="002A6EEE" w:rsidRDefault="00D653B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B2873B4" wp14:editId="69EBA5D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6" name="Поле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873B4" id="Поле 96" o:spid="_x0000_s1139" type="#_x0000_t202" style="position:absolute;left:0;text-align:left;margin-left:0;margin-top:-.05pt;width:479.25pt;height:3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ZgegIAAOU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AzS2Zg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A628DB" w:rsidRPr="002A6EEE" w:rsidRDefault="00A628D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еменников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Се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 xml:space="preserve">ргій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 w:eastAsia="ru-RU"/>
        </w:rPr>
        <w:t>олодимирович</w:t>
      </w:r>
      <w:r w:rsidRPr="002A6E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співробітник Науково-дослідного інституту публічного права. Назва дисертації: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діяльністю учасників адміністративного процесу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 – 12.00.07 – адміністративне право і процес; фінансове право; інформаційне право. Спецрада К 26.503.01 Науково-дослідного інституту публічного права 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Г. Кірпи, 2-а; тел. 228-10-31).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Гетьман Євген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головний науковий співробітник відділу координації правових досліджень Національної академії правових наук України.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Шаповал Роман Володимирович,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юридичних наук, професор, професор кафедри адміністративного права та адміністративної діяльності Національного юридичного університету імені Ярослава Мудрого;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ru-RU"/>
        </w:rPr>
        <w:t>Могілевська Людмила Геннадіївна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юридичних наук,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старший викладач кафедри правоохоронної діяльності та поліцеїстики Харківського національного університету внутрішніх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8DB" w:rsidRPr="002A6EEE" w:rsidRDefault="00A628D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8DB" w:rsidRPr="002A6EEE" w:rsidRDefault="00A628DB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462710" wp14:editId="6E55514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7" name="Поле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62710" id="Поле 97" o:spid="_x0000_s1140" type="#_x0000_t202" style="position:absolute;left:0;text-align:left;margin-left:0;margin-top:0;width:479.25pt;height:3.6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z+/egIAAOU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QXP79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A628DB" w:rsidRPr="002A6EEE" w:rsidRDefault="00A628D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Чугаєвська Альона Вікторівна,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викладач кафедри конституційного, адміністративного та кримінального права навчально-наукового інституту «Юридичного інституту ДВНЗ «Київський національний економічний університет імені Вадима Гетьмана»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«П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роцесуальний порядок звільнення від відбування покарання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».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12.00.09 – кримінальний процес та криміналістика; судова експертиза</w:t>
      </w:r>
      <w:r w:rsidRPr="002A6EE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; оперативно-розшукова діяльність.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Спецрада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 26.007.05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2A6E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03035, м</w:t>
        </w:r>
      </w:smartTag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Київ, площа Солом’янська, 1; тел. (044) 246-94-91). Науковий керівник:</w:t>
      </w:r>
      <w:r w:rsidRPr="002A6EE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Яновська Олександра Григорівна,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юридичних наук, професор, суддя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Верховного Суду.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Сергєєва Діана Борисівна,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юридичних наук, професор, заслужений юрист України, професор кафедри кримінального процесу та криміналістики Інституту права Київського національного університету імені Тараса Шевченка.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Циганюк Юлія Володимирівна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кандидат юридичних наук, доцент, завідувач кафедри права та правоохоронної діяльності Хмельницького інституту імені Блаженнішого Володимира, Митрополита Київського і всієї України ПрАТ «ВНЗ «Міжрегіональна Академія управління персоналом».</w:t>
      </w:r>
    </w:p>
    <w:p w:rsidR="00A628DB" w:rsidRPr="002A6EEE" w:rsidRDefault="00A628DB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1AE62E" wp14:editId="54FD5C2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99" name="Поле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E62E" id="Поле 99" o:spid="_x0000_s1141" type="#_x0000_t202" style="position:absolute;left:0;text-align:left;margin-left:0;margin-top:-.05pt;width:479.25pt;height:3.6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73CA0" w:rsidRPr="002A6EEE" w:rsidRDefault="00E73CA0" w:rsidP="002A6E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Шевцова Катерина Володимирівна</w:t>
      </w:r>
      <w:r w:rsidRPr="002A6EE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,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керівник Харківської місцевої прокуратури № 1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>. Назва дисертації: «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Процесуальні повноваження прокурора щодо реалізації загальних положень досудового розслідування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». Шифр та назва спеціальності -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12.00.09 - кримінальний процес та криміналістика; судова експертиза; оперативно-розшукова діяльність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. Спецрада Д 64.700.01 Харківського національного університету внутрішніх справ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(</w:t>
      </w:r>
      <w:smartTag w:uri="urn:schemas-microsoft-com:office:smarttags" w:element="metricconverter">
        <w:smartTagPr>
          <w:attr w:name="ProductID" w:val="61080, м"/>
        </w:smartTagPr>
        <w:r w:rsidRPr="002A6EEE">
          <w:rPr>
            <w:rFonts w:ascii="Times New Roman" w:eastAsia="Times New Roman" w:hAnsi="Times New Roman" w:cs="Times New Roman"/>
            <w:color w:val="191919"/>
            <w:sz w:val="24"/>
            <w:szCs w:val="24"/>
            <w:lang w:eastAsia="ru-RU"/>
          </w:rPr>
          <w:t>61080, м</w:t>
        </w:r>
      </w:smartTag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. Харків, просп. Льва Ландау, 27; тел. 739-81-81).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 Науковий керівник: </w:t>
      </w: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Абламський Сергій Євгенович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, кандидат юридичних наук, доцент, доцент кафедри кримінального процесу та організації досудового слідства факультету № 1 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>Харківського національного університету внутрішніх справ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uk-UA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uk-UA"/>
        </w:rPr>
        <w:t>Дрозд Валентина Георгіївна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, доктор юридичних наук, доцент, </w:t>
      </w:r>
      <w:r w:rsidRPr="002A6EE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начальник 3-го науково-дослідного відділу науково-дослідної лабораторії проблем правового та організаційного забезпечення діяльності Міністерства Державного науково-дослідного інституту МВС України; </w:t>
      </w:r>
      <w:r w:rsidRPr="002A6EE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uk-UA"/>
        </w:rPr>
        <w:t xml:space="preserve">Мельник Олег Володимирович, </w:t>
      </w:r>
      <w:r w:rsidRPr="002A6EEE">
        <w:rPr>
          <w:rFonts w:ascii="Times New Roman" w:eastAsia="Calibri" w:hAnsi="Times New Roman" w:cs="Times New Roman"/>
          <w:color w:val="191919"/>
          <w:sz w:val="24"/>
          <w:szCs w:val="24"/>
        </w:rPr>
        <w:t>кандидат юридичних наук, доцент, доцент кафедри кримінального процесу Національного юридичного університету імені Ярослава Мудрого.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C473FF" wp14:editId="09A2C9D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73FF" id="Поле 28" o:spid="_x0000_s1142" type="#_x0000_t202" style="position:absolute;left:0;text-align:left;margin-left:0;margin-top:-.05pt;width:479.25pt;height:3.6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/SyeQIAAOU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Kg/9LJ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2738" w:rsidRPr="002A6EEE" w:rsidRDefault="00344CE1" w:rsidP="002A6EEE">
      <w:pPr>
        <w:spacing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Скакун Дар’я Ігорівна</w:t>
      </w:r>
      <w:r w:rsidRPr="002A6EE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, голова Звенигородського районного суду Черкаської області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2A6EEE">
        <w:rPr>
          <w:rFonts w:ascii="Times New Roman" w:eastAsia="Calibri" w:hAnsi="Times New Roman" w:cs="Times New Roman"/>
          <w:sz w:val="24"/>
          <w:szCs w:val="24"/>
        </w:rPr>
        <w:t>Адміністративно-правові гарантії надання безоплатної правової допомоги адвокатами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12.00.07 – адміністративне право і процес; фінансове право; інформаційне право. Спецрада Д 17.051.07. Запорізького національного університету (69600, м. Запоріжжя, вул. Жуковського, 66; тел. (061) 220-97-48). Науковий керівник: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Дрозд Олексій Юрійович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юридичних наук, професор, провідний науковий співробітник відділу організації наукової діяльності та захисту прав інтелектуальної власності Національної академії внутрішніх справ. Офіційні опоненти: </w:t>
      </w:r>
      <w:r w:rsidRPr="002A6EEE">
        <w:rPr>
          <w:rFonts w:ascii="Times New Roman" w:eastAsia="Calibri" w:hAnsi="Times New Roman" w:cs="Times New Roman"/>
          <w:b/>
          <w:bCs/>
          <w:color w:val="222222"/>
          <w:sz w:val="24"/>
          <w:szCs w:val="24"/>
          <w:shd w:val="clear" w:color="auto" w:fill="FFFFFF"/>
        </w:rPr>
        <w:t>Манжула Андрій Анатолійович</w:t>
      </w:r>
      <w:r w:rsidRPr="002A6EEE">
        <w:rPr>
          <w:rFonts w:ascii="Times New Roman" w:eastAsia="Calibri" w:hAnsi="Times New Roman" w:cs="Times New Roman"/>
          <w:color w:val="222222"/>
          <w:sz w:val="24"/>
          <w:szCs w:val="24"/>
          <w:shd w:val="clear" w:color="auto" w:fill="FFFFFF"/>
        </w:rPr>
        <w:t>, доктор юридичних наук, професор, професор кафедри галузевого права та правоохоронної діяльності Центральноукраїнського державного педагогічного університету імені Володимира Винниченка;</w:t>
      </w:r>
      <w:r w:rsidRPr="002A6EE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Шевченко Сергій Іванович</w:t>
      </w:r>
      <w:r w:rsidRPr="002A6E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 кандидат юридичних наук, заступник директора Навчально-наукового інституту заочного навчання та підвищення кваліфікації Дніпропетровського державного університету внутрішніх справ.</w:t>
      </w:r>
      <w:r w:rsidR="009513C5" w:rsidRPr="002A6E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FFBC15" wp14:editId="68DF3224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FBC15" id="Поле 16" o:spid="_x0000_s1143" type="#_x0000_t202" style="position:absolute;left:0;text-align:left;margin-left:0;margin-top:9.35pt;width:485.25pt;height:21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jdtAIAAFs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28CE" w:rsidRPr="002A6EEE" w:rsidRDefault="00A528CE" w:rsidP="002A6EEE">
      <w:pPr>
        <w:pStyle w:val="af3"/>
        <w:ind w:firstLine="567"/>
        <w:jc w:val="both"/>
        <w:rPr>
          <w:rFonts w:ascii="Times New Roman" w:hAnsi="Times New Roman"/>
          <w:color w:val="FF0000"/>
          <w:spacing w:val="-1"/>
          <w:sz w:val="24"/>
          <w:szCs w:val="24"/>
        </w:rPr>
      </w:pPr>
      <w:r w:rsidRPr="002A6EEE">
        <w:rPr>
          <w:rFonts w:ascii="Times New Roman" w:hAnsi="Times New Roman"/>
          <w:b/>
          <w:bCs/>
          <w:sz w:val="24"/>
          <w:szCs w:val="24"/>
        </w:rPr>
        <w:t>Ахмед Муайяд Карам,</w:t>
      </w:r>
      <w:r w:rsidRPr="002A6EEE">
        <w:rPr>
          <w:rFonts w:ascii="Times New Roman" w:hAnsi="Times New Roman"/>
          <w:bCs/>
          <w:sz w:val="24"/>
          <w:szCs w:val="24"/>
        </w:rPr>
        <w:t xml:space="preserve"> </w:t>
      </w:r>
      <w:r w:rsidRPr="002A6EEE">
        <w:rPr>
          <w:rFonts w:ascii="Times New Roman" w:hAnsi="Times New Roman"/>
          <w:sz w:val="24"/>
          <w:szCs w:val="24"/>
          <w:shd w:val="clear" w:color="auto" w:fill="FFFFFF"/>
        </w:rPr>
        <w:t>доцент кафедри художньої освіти факультету образотворчого мистецтва Мосул університету (Ірак)</w:t>
      </w:r>
      <w:r w:rsidRPr="002A6EEE">
        <w:rPr>
          <w:rFonts w:ascii="Times New Roman" w:hAnsi="Times New Roman"/>
          <w:bCs/>
          <w:sz w:val="24"/>
          <w:szCs w:val="24"/>
        </w:rPr>
        <w:t xml:space="preserve">. </w:t>
      </w:r>
      <w:r w:rsidRPr="002A6EEE">
        <w:rPr>
          <w:rFonts w:ascii="Times New Roman" w:hAnsi="Times New Roman"/>
          <w:sz w:val="24"/>
          <w:szCs w:val="24"/>
        </w:rPr>
        <w:t xml:space="preserve">Назва дисертації </w:t>
      </w:r>
      <w:r w:rsidRPr="002A6EEE">
        <w:rPr>
          <w:rFonts w:ascii="Times New Roman" w:hAnsi="Times New Roman"/>
          <w:sz w:val="24"/>
          <w:szCs w:val="24"/>
          <w:lang w:eastAsia="uk-UA"/>
        </w:rPr>
        <w:t>«</w:t>
      </w:r>
      <w:r w:rsidRPr="002A6EEE">
        <w:rPr>
          <w:rFonts w:ascii="Times New Roman" w:hAnsi="Times New Roman"/>
          <w:sz w:val="24"/>
          <w:szCs w:val="24"/>
        </w:rPr>
        <w:t>Формування естетичної компетентності майбутніх учителів образотворчого мистецтва у позааудиторній роботі університету</w:t>
      </w:r>
      <w:r w:rsidRPr="002A6EEE">
        <w:rPr>
          <w:rFonts w:ascii="Times New Roman" w:hAnsi="Times New Roman"/>
          <w:sz w:val="24"/>
          <w:szCs w:val="24"/>
          <w:lang w:eastAsia="uk-UA"/>
        </w:rPr>
        <w:t xml:space="preserve">». </w:t>
      </w:r>
      <w:r w:rsidRPr="002A6EEE">
        <w:rPr>
          <w:rFonts w:ascii="Times New Roman" w:hAnsi="Times New Roman"/>
          <w:sz w:val="24"/>
          <w:szCs w:val="24"/>
        </w:rPr>
        <w:t>Шифр та назва спеціальності – 13.00.07 – теорія і методика виховання. Спецрада                   К 26.053.09 Національного педагогічного університету імені М. П. Драгоманова (01601, м. Київ-30, вул. Пирогова, 9, тел.: 234-11-08). Науковий керівник:</w:t>
      </w:r>
      <w:r w:rsidRPr="002A6EEE">
        <w:rPr>
          <w:rFonts w:ascii="Times New Roman" w:hAnsi="Times New Roman"/>
          <w:b/>
          <w:bCs/>
          <w:sz w:val="24"/>
          <w:szCs w:val="24"/>
        </w:rPr>
        <w:t xml:space="preserve"> Тернопільська Валентина Іванівна, </w:t>
      </w:r>
      <w:r w:rsidRPr="002A6EEE">
        <w:rPr>
          <w:rFonts w:ascii="Times New Roman" w:hAnsi="Times New Roman"/>
          <w:sz w:val="24"/>
          <w:szCs w:val="24"/>
          <w:shd w:val="clear" w:color="auto" w:fill="FFFFFF"/>
        </w:rPr>
        <w:t>доктор педагогічних наук, професор,</w:t>
      </w:r>
      <w:r w:rsidRPr="002A6EEE">
        <w:rPr>
          <w:rFonts w:ascii="Times New Roman" w:hAnsi="Times New Roman"/>
          <w:spacing w:val="-1"/>
          <w:sz w:val="24"/>
          <w:szCs w:val="24"/>
        </w:rPr>
        <w:t xml:space="preserve"> професор кафедри теорії та технології соціальної роботи </w:t>
      </w:r>
      <w:r w:rsidRPr="002A6EEE">
        <w:rPr>
          <w:rFonts w:ascii="Times New Roman" w:hAnsi="Times New Roman"/>
          <w:sz w:val="24"/>
          <w:szCs w:val="24"/>
          <w:shd w:val="clear" w:color="auto" w:fill="FFFFFF"/>
        </w:rPr>
        <w:t xml:space="preserve">Національного педагогічного університету імені М.П. Драгоманова. </w:t>
      </w:r>
      <w:r w:rsidRPr="002A6EEE">
        <w:rPr>
          <w:rFonts w:ascii="Times New Roman" w:hAnsi="Times New Roman"/>
          <w:sz w:val="24"/>
          <w:szCs w:val="24"/>
        </w:rPr>
        <w:t>Офіційні опоненти:</w:t>
      </w:r>
      <w:r w:rsidRPr="002A6EE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A6EEE">
        <w:rPr>
          <w:rFonts w:ascii="Times New Roman" w:hAnsi="Times New Roman"/>
          <w:b/>
          <w:sz w:val="24"/>
          <w:szCs w:val="24"/>
        </w:rPr>
        <w:t xml:space="preserve">Потапчук Тетяна Володимирівна, </w:t>
      </w:r>
      <w:r w:rsidRPr="002A6EEE">
        <w:rPr>
          <w:rFonts w:ascii="Times New Roman" w:hAnsi="Times New Roman"/>
          <w:sz w:val="24"/>
          <w:szCs w:val="24"/>
        </w:rPr>
        <w:t xml:space="preserve">доктор педагогічних </w:t>
      </w:r>
      <w:r w:rsidRPr="002A6EEE">
        <w:rPr>
          <w:rFonts w:ascii="Times New Roman" w:hAnsi="Times New Roman"/>
          <w:sz w:val="24"/>
          <w:szCs w:val="24"/>
        </w:rPr>
        <w:lastRenderedPageBreak/>
        <w:t xml:space="preserve">наук, професор, професор кафедри теорії та методики дошкільної і спеціальної освіти ДВНЗ «Прикарпатський національний університет імені Василя Стефаника»; </w:t>
      </w:r>
      <w:r w:rsidRPr="002A6EEE">
        <w:rPr>
          <w:rFonts w:ascii="Times New Roman" w:hAnsi="Times New Roman"/>
          <w:b/>
          <w:sz w:val="24"/>
          <w:szCs w:val="24"/>
        </w:rPr>
        <w:t>Колесник Наталія Євгеніївна,</w:t>
      </w:r>
      <w:r w:rsidRPr="002A6EEE">
        <w:rPr>
          <w:rFonts w:ascii="Times New Roman" w:hAnsi="Times New Roman"/>
          <w:sz w:val="24"/>
          <w:szCs w:val="24"/>
        </w:rPr>
        <w:t xml:space="preserve"> кандидат педагогічних наук, доцент, доцент кафедри мистецьких дисциплін і методик навчання Житомирського державного університету імені Івана Франка.   </w:t>
      </w:r>
    </w:p>
    <w:p w:rsidR="00EF2738" w:rsidRPr="002A6EEE" w:rsidRDefault="00EF2738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A59069" wp14:editId="40A1D8F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59069" id="Поле 47" o:spid="_x0000_s1144" type="#_x0000_t202" style="position:absolute;left:0;text-align:left;margin-left:0;margin-top:-.05pt;width:479.25pt;height:3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Q8Tk1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A528CE" w:rsidRPr="002A6EEE" w:rsidRDefault="00A528CE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Скрипник Олександр Сергійович</w:t>
      </w:r>
      <w:r w:rsidRPr="002A6EEE">
        <w:rPr>
          <w:rFonts w:ascii="Times New Roman" w:hAnsi="Times New Roman" w:cs="Times New Roman"/>
          <w:sz w:val="24"/>
          <w:szCs w:val="24"/>
        </w:rPr>
        <w:t>, учитель хореографії Комунального закладу „Центральноукраїнський науковий ліцей-інтернат Кіровоградської обласної ради”. Назва дисертації: „Формування професійного іміджу майбутніх учителів хореографії у процесі фахової підготовки”. Шифр та назва спеціальності – 13.00.04 – теорія і методика професійної освіти. Спецрада К 23.144.02 Льотної академії Національного авіаційного університету МОН України (25005, м. Кропивницький, вул. Добровольського, 1; тел. (052) 234-40-39). Науковий керівник: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Москаленко Олена Іванівна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професор кафедри іноземних мов за фахом </w:t>
      </w:r>
      <w:r w:rsidRPr="002A6EEE">
        <w:rPr>
          <w:rFonts w:ascii="Times New Roman" w:eastAsia="Calibri" w:hAnsi="Times New Roman" w:cs="Times New Roman"/>
          <w:sz w:val="24"/>
          <w:szCs w:val="24"/>
        </w:rPr>
        <w:t>Національного авіаційного університету</w:t>
      </w:r>
      <w:r w:rsidRPr="002A6EEE">
        <w:rPr>
          <w:rFonts w:ascii="Times New Roman" w:hAnsi="Times New Roman" w:cs="Times New Roman"/>
          <w:sz w:val="24"/>
          <w:szCs w:val="24"/>
        </w:rPr>
        <w:t xml:space="preserve">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Ніколаєску Інна Олександрівна</w:t>
      </w:r>
      <w:r w:rsidRPr="002A6EEE">
        <w:rPr>
          <w:rFonts w:ascii="Times New Roman" w:hAnsi="Times New Roman" w:cs="Times New Roman"/>
          <w:sz w:val="24"/>
          <w:szCs w:val="24"/>
        </w:rPr>
        <w:t>, доктор педагогічних наук, доцент, доцент кафедри дошкільної освіти Черкаського національного університету імені Богдана Хмельницького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Благова </w:t>
      </w:r>
      <w:r w:rsidRPr="002A6EEE">
        <w:rPr>
          <w:rFonts w:ascii="Times New Roman" w:hAnsi="Times New Roman" w:cs="Times New Roman"/>
          <w:b/>
          <w:sz w:val="24"/>
          <w:szCs w:val="24"/>
        </w:rPr>
        <w:br/>
        <w:t>Тетяна Олександрівна,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кандидат педагогічних наук, доцент, завідувач кафедри хореографії Полтавського національного педагогічного уніве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рситету </w:t>
      </w:r>
      <w:r w:rsidRPr="002A6EEE">
        <w:rPr>
          <w:rFonts w:ascii="Times New Roman" w:hAnsi="Times New Roman" w:cs="Times New Roman"/>
          <w:sz w:val="24"/>
          <w:szCs w:val="24"/>
        </w:rPr>
        <w:t>імені В.Г. Короленка.</w:t>
      </w:r>
    </w:p>
    <w:p w:rsidR="00A528CE" w:rsidRPr="002A6EEE" w:rsidRDefault="00A528CE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0C9CB9" wp14:editId="2AE532C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C9CB9" id="Поле 48" o:spid="_x0000_s1145" type="#_x0000_t202" style="position:absolute;left:0;text-align:left;margin-left:0;margin-top:-.05pt;width:479.2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VAvUl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A528CE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Корєхов Артем Олександрович,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старший викладач кафедри транспортних засобів та інженерного забезпечення охорони державного кордону, Національна академія Державної прикордонної служби України імені Богдана Хмельницького. Назва дисертації: 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Формування готовності майбутніх бакалаврів автомобільного транспорту до застосування інформаційно-комунікаційних технологій у професійній діяльності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Полюк Віктор Степанович,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старший науковий співробітник науково-дослідної лабораторії матеріально-технічного забезпечення науково-дослідного відділу Національної академії Державної прикордонної служби України імені Богдана Хмельницького.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Гевко Ігор Васильович,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проректор з навчально-методичної роботи Тернопільського національного педагогічного університету імені Володимира Гнатюка;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Кононенко Андрій Геннадійович,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наук, завідувач науково-організаційного відділу Інституту професійно-технічної освіти НАПН України.</w:t>
      </w:r>
    </w:p>
    <w:p w:rsidR="00A528CE" w:rsidRPr="002A6EEE" w:rsidRDefault="00A528CE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E97595" wp14:editId="2A50A2F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7595" id="Поле 50" o:spid="_x0000_s1146" type="#_x0000_t202" style="position:absolute;left:0;text-align:left;margin-left:0;margin-top:-.05pt;width:479.25pt;height:3.6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QJElGngCAADl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A528CE" w:rsidRPr="002A6EEE" w:rsidRDefault="00A528C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Куриш Наталія Костянтинівна,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заступник директора з навчальної роботи, Інститут післядипломної педагогічної освіти Чернівецької області. Назва дисертації: «Формування готовності вчителів природничих спеціальностей у системі післядипломної педагогічної освіти до розвитку підприємницької компетентності старшокласників». Шифр та назва спеціальності – 13.00.04 – теорія і методика професійної освіти.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Шоробура Інна Михайлівна,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член-кореспондент НАПН України, ректор Хмельницької гуманітарно-педагогічної академії.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Завгородня Тетяна Костянтинівна,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завідувач кафедри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педагогіки та освітнього менеджменту імені Богдана Ступарика ДВНЗ «Прикарпатський національний університет імені Василя Стефаника»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Ткачук Надія Михайлівна,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наук,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заступник директора з наукової та міжнародної діяльності Волинського інституту післядипломної педагогічної освіти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8CE" w:rsidRPr="002A6EEE" w:rsidRDefault="00A528CE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894674" wp14:editId="1760D71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94674" id="Поле 51" o:spid="_x0000_s1147" type="#_x0000_t202" style="position:absolute;left:0;text-align:left;margin-left:0;margin-top:0;width:479.25pt;height:3.6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A528CE" w:rsidRPr="002A6EEE" w:rsidRDefault="00A528C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Ткаченко Уляна Юріївна,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помічник-консультант Народного депутата України, Апарат Верховної Ради України. Назва дисертації: «Тенденції розвитку вищої освіти в Україні (друга половина ХХ – початок ХХІ століття)». Шифр та назва спеціальності – 13.00.01 – загальна педагогіка та історія педагогіки. Спецрада Д 70.145.01 Хмельницької гуманітарно-педагогічної академії (29013, м. Хмельницький, вул. Проскурівського підпілля, 139; тел. (0382) 79-59-45).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Шоробура Інна Михайлівна,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член-кореспондент НАПН України, ректор Хмельницької гуманітарно-педагогічної академії.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Вихрущ Віра Олександрівна,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педагогіки та інноваційної освіти Національного університету «Львівська політехніка»;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Прокопів Любов Миколаївна,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педагогічних наук, доцент,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кафедри педагогіки та освітнього менеджменту імені Богдана Ступарика ДВНЗ «Прикарпатський національний університет імені Василя Стефаника».</w:t>
      </w:r>
    </w:p>
    <w:p w:rsidR="00A528CE" w:rsidRPr="002A6EEE" w:rsidRDefault="00A528CE" w:rsidP="002A6EE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uk-UA"/>
        </w:rPr>
      </w:pPr>
    </w:p>
    <w:p w:rsidR="00A528CE" w:rsidRPr="002A6EEE" w:rsidRDefault="00A528CE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37AB569" wp14:editId="658E28D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5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AB569" id="Поле 63" o:spid="_x0000_s1148" type="#_x0000_t202" style="position:absolute;left:0;text-align:left;margin-left:0;margin-top:-.05pt;width:479.25pt;height:3.6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4E059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A528CE"/>
                  </w:txbxContent>
                </v:textbox>
                <w10:wrap anchorx="margin"/>
              </v:shape>
            </w:pict>
          </mc:Fallback>
        </mc:AlternateContent>
      </w:r>
    </w:p>
    <w:p w:rsidR="00A528CE" w:rsidRPr="002A6EEE" w:rsidRDefault="00A528CE" w:rsidP="002A6EEE">
      <w:pPr>
        <w:pStyle w:val="af0"/>
        <w:spacing w:before="0" w:beforeAutospacing="0" w:after="0" w:afterAutospacing="0"/>
        <w:ind w:firstLine="567"/>
        <w:jc w:val="both"/>
      </w:pPr>
      <w:r w:rsidRPr="002A6EEE">
        <w:rPr>
          <w:b/>
          <w:color w:val="000000"/>
          <w:lang w:val="uk-UA"/>
        </w:rPr>
        <w:t>Монько Роман Мирославович</w:t>
      </w:r>
      <w:r w:rsidRPr="002A6EEE">
        <w:rPr>
          <w:b/>
          <w:lang w:val="uk-UA"/>
        </w:rPr>
        <w:t>,</w:t>
      </w:r>
      <w:r w:rsidRPr="002A6EEE">
        <w:rPr>
          <w:lang w:val="uk-UA"/>
        </w:rPr>
        <w:t xml:space="preserve"> асистент кафедри сфери обслуговування, технологій та охорони праці Тернопільського національного педагогічного університету імені Володимира Гнатюка. </w:t>
      </w:r>
      <w:r w:rsidRPr="002A6EEE">
        <w:rPr>
          <w:bCs/>
          <w:lang w:val="uk-UA"/>
        </w:rPr>
        <w:t xml:space="preserve">Назва дисертації: </w:t>
      </w:r>
      <w:r w:rsidRPr="002A6EEE">
        <w:rPr>
          <w:color w:val="000000"/>
          <w:lang w:val="uk-UA"/>
        </w:rPr>
        <w:t>«</w:t>
      </w:r>
      <w:r w:rsidRPr="002A6EEE">
        <w:rPr>
          <w:color w:val="000000" w:themeColor="text1"/>
          <w:spacing w:val="4"/>
          <w:lang w:val="uk-UA"/>
        </w:rPr>
        <w:t>Система підготовки майбутнього вчителя техніки та інформатики у Республіці Польща</w:t>
      </w:r>
      <w:r w:rsidRPr="002A6EEE">
        <w:rPr>
          <w:color w:val="000000"/>
          <w:lang w:val="uk-UA"/>
        </w:rPr>
        <w:t xml:space="preserve">». </w:t>
      </w:r>
      <w:r w:rsidRPr="002A6EEE">
        <w:rPr>
          <w:lang w:val="uk-UA"/>
        </w:rPr>
        <w:t xml:space="preserve">Шифр та назва спеціальності – 13.00.01 – загальна педагогіка та історія педагогіки. Спецрада Д 58.053.01 Тернопільського національного педагогічного університету імені Володимира Гнатюка (46027, м. Тернопіль, вул. </w:t>
      </w:r>
      <w:r w:rsidRPr="002A6EEE">
        <w:t xml:space="preserve">Максима Кривоноса 2; тел. (0352) 43-58-80). Науковий керівник: </w:t>
      </w:r>
      <w:r w:rsidRPr="002A6EEE">
        <w:rPr>
          <w:b/>
          <w:color w:val="000000" w:themeColor="text1"/>
        </w:rPr>
        <w:t>П΄єтрулєвіч Богуслав</w:t>
      </w:r>
      <w:r w:rsidRPr="002A6EEE">
        <w:rPr>
          <w:color w:val="000000" w:themeColor="text1"/>
        </w:rPr>
        <w:t>,</w:t>
      </w:r>
      <w:r w:rsidRPr="002A6EEE">
        <w:t xml:space="preserve"> </w:t>
      </w:r>
      <w:r w:rsidRPr="002A6EEE">
        <w:rPr>
          <w:color w:val="000000" w:themeColor="text1"/>
        </w:rPr>
        <w:t xml:space="preserve">доктор педагогічних наук, професор, </w:t>
      </w:r>
      <w:r w:rsidRPr="002A6EEE">
        <w:t>професор</w:t>
      </w:r>
      <w:r w:rsidRPr="002A6EEE">
        <w:rPr>
          <w:color w:val="000000" w:themeColor="text1"/>
        </w:rPr>
        <w:t xml:space="preserve"> Зеленогурського університету (Республіка Польща)</w:t>
      </w:r>
      <w:r w:rsidRPr="002A6EEE">
        <w:t xml:space="preserve">. Офіційні опоненти: </w:t>
      </w:r>
      <w:r w:rsidRPr="002A6EEE">
        <w:rPr>
          <w:b/>
        </w:rPr>
        <w:t>Слюсаренко Ніна Віталіївна</w:t>
      </w:r>
      <w:r w:rsidRPr="002A6EEE">
        <w:t>, доктор педагогічних наук, професор, професор кафедри педагогіки, психології й освітнього менеджменту імені проф. Є. Петухова Херсонського державного університету</w:t>
      </w:r>
      <w:r w:rsidRPr="002A6EEE">
        <w:rPr>
          <w:color w:val="000000"/>
        </w:rPr>
        <w:t xml:space="preserve">; </w:t>
      </w:r>
      <w:r w:rsidRPr="002A6EEE">
        <w:rPr>
          <w:b/>
        </w:rPr>
        <w:t>Кузьма Ірина Ігорівна</w:t>
      </w:r>
      <w:r w:rsidRPr="002A6EEE">
        <w:t>, кандидат педагогічних наук, викладач кафедри педагогіки і психології та інклюзивної освіти Тернопільського обласного комунального інституту післядипломної педагогічної освіти.</w:t>
      </w:r>
    </w:p>
    <w:p w:rsidR="00A528CE" w:rsidRPr="002A6EEE" w:rsidRDefault="00A528CE" w:rsidP="002A6EEE">
      <w:pPr>
        <w:pStyle w:val="af0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A528CE" w:rsidRPr="002A6EEE" w:rsidRDefault="00A528CE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624AE56" wp14:editId="0840EC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89" name="Поле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5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4AE56" id="Поле 89" o:spid="_x0000_s1149" type="#_x0000_t202" style="position:absolute;left:0;text-align:left;margin-left:0;margin-top:-.05pt;width:479.25pt;height:3.6pt;z-index:25187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" fillcolor="#a9d18e" strokeweight=".5pt">
                <v:textbox>
                  <w:txbxContent>
                    <w:p w:rsidR="00646E90" w:rsidRDefault="00646E90" w:rsidP="00A528CE"/>
                  </w:txbxContent>
                </v:textbox>
                <w10:wrap anchorx="margin"/>
              </v:shape>
            </w:pict>
          </mc:Fallback>
        </mc:AlternateContent>
      </w:r>
    </w:p>
    <w:p w:rsidR="00A528CE" w:rsidRPr="002A6EEE" w:rsidRDefault="00A528CE" w:rsidP="002A6EEE">
      <w:pPr>
        <w:pStyle w:val="af0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2A6EEE">
        <w:rPr>
          <w:b/>
          <w:color w:val="000000"/>
          <w:lang w:val="uk-UA"/>
        </w:rPr>
        <w:t>Чекрій Ірина Ігорівна</w:t>
      </w:r>
      <w:r w:rsidRPr="002A6EEE">
        <w:rPr>
          <w:b/>
          <w:lang w:val="uk-UA"/>
        </w:rPr>
        <w:t xml:space="preserve">, </w:t>
      </w:r>
      <w:r w:rsidRPr="002A6EEE">
        <w:rPr>
          <w:lang w:val="uk-UA"/>
        </w:rPr>
        <w:t xml:space="preserve">вчитель англійської мови Тернопільської спеціалізованої школи І–ІІІ ступенів № 3 з поглибленим вивченням іноземних мов Тернопільської міської ради. </w:t>
      </w:r>
      <w:r w:rsidRPr="002A6EEE">
        <w:rPr>
          <w:bCs/>
          <w:lang w:val="uk-UA"/>
        </w:rPr>
        <w:t xml:space="preserve">Назва дисертації: </w:t>
      </w:r>
      <w:r w:rsidRPr="002A6EEE">
        <w:rPr>
          <w:color w:val="000000"/>
          <w:lang w:val="uk-UA"/>
        </w:rPr>
        <w:t xml:space="preserve">«Організаційно-педагогічна діяльність ЮНЕСКО в галузі шкільного підручникотворення». </w:t>
      </w:r>
      <w:r w:rsidRPr="002A6EEE">
        <w:rPr>
          <w:lang w:val="uk-UA"/>
        </w:rPr>
        <w:t>Шифр та назва спеціальності – 13.00.01 – загальна педагогіка та історія педагогіки. Спецрада Д</w:t>
      </w:r>
      <w:r w:rsidRPr="002A6EEE">
        <w:t> </w:t>
      </w:r>
      <w:r w:rsidRPr="002A6EEE">
        <w:rPr>
          <w:lang w:val="uk-UA"/>
        </w:rPr>
        <w:t>58.053.01 Тернопільського національного педагогічного університету імені Володимира Гнатюка (46027, м.</w:t>
      </w:r>
      <w:r w:rsidRPr="002A6EEE">
        <w:t> </w:t>
      </w:r>
      <w:r w:rsidRPr="002A6EEE">
        <w:rPr>
          <w:lang w:val="uk-UA"/>
        </w:rPr>
        <w:t>Тернопіль, вул.</w:t>
      </w:r>
      <w:r w:rsidRPr="002A6EEE">
        <w:t xml:space="preserve"> Максима Кривоноса, 2; тел. (0352) 43-58-80). Науковий керівник: </w:t>
      </w:r>
      <w:r w:rsidRPr="002A6EEE">
        <w:rPr>
          <w:b/>
        </w:rPr>
        <w:t xml:space="preserve">Кодлюк Ярослава Петрівна, </w:t>
      </w:r>
      <w:r w:rsidRPr="002A6EEE">
        <w:t xml:space="preserve">доктор педагогічних наук, професор, професор кафедри педагогіки і методики початкової та дошкільної освіти Тернопільського національного педагогічного університету імені Володимира Гнатюка. Офіційні опоненти: </w:t>
      </w:r>
      <w:r w:rsidRPr="002A6EEE">
        <w:rPr>
          <w:b/>
          <w:bCs/>
          <w:color w:val="000000"/>
          <w:shd w:val="clear" w:color="auto" w:fill="FFFFFF"/>
        </w:rPr>
        <w:t>Білавич Галина Василівна</w:t>
      </w:r>
      <w:r w:rsidRPr="002A6EEE">
        <w:rPr>
          <w:bCs/>
          <w:color w:val="000000"/>
          <w:shd w:val="clear" w:color="auto" w:fill="FFFFFF"/>
        </w:rPr>
        <w:t>,</w:t>
      </w:r>
      <w:r w:rsidRPr="002A6EEE">
        <w:rPr>
          <w:b/>
          <w:bCs/>
          <w:color w:val="000000"/>
          <w:shd w:val="clear" w:color="auto" w:fill="FFFFFF"/>
        </w:rPr>
        <w:t xml:space="preserve"> </w:t>
      </w:r>
      <w:r w:rsidRPr="002A6EEE">
        <w:rPr>
          <w:color w:val="000000"/>
          <w:shd w:val="clear" w:color="auto" w:fill="FFFFFF"/>
        </w:rPr>
        <w:t>доктор педагогічних наук,</w:t>
      </w:r>
      <w:r w:rsidRPr="002A6EEE">
        <w:rPr>
          <w:color w:val="FF0000"/>
          <w:shd w:val="clear" w:color="auto" w:fill="FFFFFF"/>
        </w:rPr>
        <w:t xml:space="preserve"> </w:t>
      </w:r>
      <w:r w:rsidRPr="002A6EEE">
        <w:rPr>
          <w:shd w:val="clear" w:color="auto" w:fill="FFFFFF"/>
        </w:rPr>
        <w:t>професор,</w:t>
      </w:r>
      <w:r w:rsidRPr="002A6EEE">
        <w:rPr>
          <w:color w:val="FF0000"/>
          <w:shd w:val="clear" w:color="auto" w:fill="FFFFFF"/>
        </w:rPr>
        <w:t xml:space="preserve"> </w:t>
      </w:r>
      <w:r w:rsidRPr="002A6EEE">
        <w:rPr>
          <w:color w:val="000000"/>
          <w:shd w:val="clear" w:color="auto" w:fill="FFFFFF"/>
        </w:rPr>
        <w:t>професор кафедри педагогіки початкової освіти ДВНЗ «Прикарпатський національний університет імені Василя Стефаника»</w:t>
      </w:r>
      <w:r w:rsidRPr="002A6EEE">
        <w:rPr>
          <w:color w:val="000000"/>
        </w:rPr>
        <w:t xml:space="preserve">; </w:t>
      </w:r>
      <w:r w:rsidRPr="002A6EEE">
        <w:rPr>
          <w:b/>
          <w:bCs/>
        </w:rPr>
        <w:t xml:space="preserve">Біницька Катерина </w:t>
      </w:r>
      <w:r w:rsidRPr="002A6EEE">
        <w:rPr>
          <w:rStyle w:val="a8"/>
          <w:rFonts w:eastAsiaTheme="majorEastAsia"/>
          <w:shd w:val="clear" w:color="auto" w:fill="FFFFFF"/>
        </w:rPr>
        <w:t>Миколаївна</w:t>
      </w:r>
      <w:r w:rsidRPr="002A6EEE">
        <w:rPr>
          <w:shd w:val="clear" w:color="auto" w:fill="FFFFFF"/>
        </w:rPr>
        <w:t xml:space="preserve">, </w:t>
      </w:r>
      <w:r w:rsidRPr="002A6EEE">
        <w:t>доктор педагогічних наук, професор, професор кафедри педагогіки Хмельницької гуманітарно-педагогічної академії</w:t>
      </w:r>
      <w:r w:rsidRPr="002A6EEE">
        <w:rPr>
          <w:color w:val="000000"/>
          <w:shd w:val="clear" w:color="auto" w:fill="FFFFFF"/>
        </w:rPr>
        <w:t>.</w:t>
      </w:r>
    </w:p>
    <w:p w:rsidR="00DD5228" w:rsidRPr="002A6EEE" w:rsidRDefault="00DD5228" w:rsidP="002A6EEE">
      <w:pPr>
        <w:pStyle w:val="af0"/>
        <w:spacing w:before="0" w:beforeAutospacing="0" w:after="0" w:afterAutospacing="0"/>
        <w:ind w:firstLine="567"/>
        <w:jc w:val="both"/>
        <w:rPr>
          <w:b/>
          <w:highlight w:val="yellow"/>
        </w:rPr>
      </w:pPr>
    </w:p>
    <w:p w:rsidR="00A528CE" w:rsidRPr="002A6EEE" w:rsidRDefault="00A528CE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5ADCA17" wp14:editId="772E835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95" name="Поле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528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DCA17" id="Поле 95" o:spid="_x0000_s1150" type="#_x0000_t202" style="position:absolute;left:0;text-align:left;margin-left:0;margin-top:0;width:479.25pt;height:3.6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UsoYh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A528CE"/>
                  </w:txbxContent>
                </v:textbox>
                <w10:wrap anchorx="margin"/>
              </v:shape>
            </w:pict>
          </mc:Fallback>
        </mc:AlternateContent>
      </w:r>
    </w:p>
    <w:p w:rsidR="00A14ADB" w:rsidRPr="002A6EEE" w:rsidRDefault="00A14AD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Ігнатенко Сергій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медико-біологічних та валеологічних основ охорони життя та здоров’я людини Національного педагогічного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університету імені М.</w:t>
      </w:r>
      <w:r w:rsidR="00DD5228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DD5228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Драгоманова. Назва дисертації: «П</w:t>
      </w:r>
      <w:r w:rsidRPr="002A6EEE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едагогічні технології формування культури безпеки життєдіяльності майбутніх учителів молодших класів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Переяслав, вул. Сухомлинського, 30; тел. (04567) 5-63-89). Науковий керівник: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Міненок Антоніна Олексіївна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професор кафедри дошкільної та початкової освіти Національного університету «Чернігівський колегіум» імені Т. Г. Шевченка. Офіційні опоненти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Бойчук Юрій Дмитрович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професор, проректор з наукової роботи Харківського національного педагогічного університету імені Г.</w:t>
      </w:r>
      <w:r w:rsidR="00DD5228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DD5228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Сковороди;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Ступак Дмитро Євгенович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т.в.о. завідувача кафедри електротехніки та електроніки Житомирського військового інституту імені С.П. Корольова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4ADB" w:rsidRPr="002A6EEE" w:rsidRDefault="00A14ADB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C75A377" wp14:editId="680CE03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00" name="Поле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14A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5A377" id="Поле 100" o:spid="_x0000_s1151" type="#_x0000_t202" style="position:absolute;left:0;text-align:left;margin-left:0;margin-top:-.05pt;width:479.25pt;height:3.6pt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d9i+N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A14ADB"/>
                  </w:txbxContent>
                </v:textbox>
                <w10:wrap anchorx="margin"/>
              </v:shape>
            </w:pict>
          </mc:Fallback>
        </mc:AlternateContent>
      </w:r>
    </w:p>
    <w:p w:rsidR="007E3970" w:rsidRPr="002A6EEE" w:rsidRDefault="007E397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Остапчук Тарас Степанович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аступник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факультету підготовки спеціалістів десантно-штурмових військ з навчальної та наукової роботи – начальник частини Військової академії (м. Одеса). Назва дисертації: «Формування інформаційної компетентності майбутніх інженерів у вищих військових навчальних закладах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Переяслав, вул. Сухомлинського, 30; тел. (04567) 5-63-89). Науковий керівник: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Макаренко Леся Леонідівна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педагогічних наук, професор,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професор кафедри інформаційних систем і технологій Національного педагогічного університету імені М. П. Драгоманова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Офіційні опоненти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Шапран Юрій Петрович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теорії і методики професійної підготовки ДВНЗ «Переяслав-Хмельницький державний педагогічний університет імені Григорія Сковороди»;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Ротар Василь Борисович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педагогічних наук, доцент, доцент кафедри техніки та засобів цивільного захисту Черкаського інституту пожежної безпеки імені Героїв Чорнобиля Національного університету цивільного захисту України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8624C" w:rsidRPr="002A6EEE" w:rsidRDefault="0038624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624C" w:rsidRPr="002A6EEE" w:rsidRDefault="0038624C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E99559A" wp14:editId="6B75C6E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386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559A" id="Поле 72" o:spid="_x0000_s1152" type="#_x0000_t202" style="position:absolute;left:0;text-align:left;margin-left:0;margin-top:0;width:479.25pt;height:3.6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FO7vWd6AgAA5Q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38624C"/>
                  </w:txbxContent>
                </v:textbox>
                <w10:wrap anchorx="margin"/>
              </v:shape>
            </w:pict>
          </mc:Fallback>
        </mc:AlternateContent>
      </w:r>
    </w:p>
    <w:p w:rsidR="0038624C" w:rsidRPr="002A6EEE" w:rsidRDefault="0038624C" w:rsidP="002A6EEE">
      <w:pPr>
        <w:shd w:val="clear" w:color="auto" w:fill="FFFFFF"/>
        <w:spacing w:line="240" w:lineRule="auto"/>
        <w:ind w:right="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Гриценчук Олена Олександрівна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>, науковий співробітник відділу компаративістики інформаційно-освітніх інновацій Інституту інформаційних технологій і засобів навчання НАПН України. Назва дисертації: «Інформаційно-освітнє середовище як засіб розвитку громадянської компетентності вчителів у Нідерландах». Шифр та назва спеціальності – 13.00.10 – інформаційно-комунікаційні технології в освіті. Спецрада Д 26.459.01 Інституту інформаційних технологій і засобів навчання НАПН України (04060, Київ, вул. М. Берлинського, 9, тел. (44) 453-90-51). Науковий керівник:</w:t>
      </w:r>
      <w:r w:rsidRPr="002A6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Овчарук Оксана Василівна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 xml:space="preserve">, кандидат педагогічних наук, старший науковий співробітник, завідувач відділу компаративістики інформаційно-освітніх інновацій Інституту інформаційних технологій і засобів навчання НАПН України. Офіційні опоненти: </w:t>
      </w:r>
      <w:r w:rsidRPr="002A6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Пуховська Людмила Прокопівна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 xml:space="preserve">, доктор педагогічних наук, професор, провідний науковий співробітник лабораторії зарубіжних систем професійної освіти і навчання Інституту професійно-технічної освіти НАПН України; </w:t>
      </w:r>
      <w:r w:rsidRPr="002A6E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Вербицька Поліна Василівна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>, доктор педагогічних наук, професор, завідувач кафедри історії, музеєзнавства та культурної спадщини Інституту гуманітарних та соціальних наук Національного університету «Львівська політехніка».</w:t>
      </w:r>
    </w:p>
    <w:p w:rsidR="007E3970" w:rsidRPr="002A6EEE" w:rsidRDefault="007E3970" w:rsidP="002A6EEE">
      <w:pPr>
        <w:tabs>
          <w:tab w:val="left" w:pos="77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ADB" w:rsidRPr="002A6EEE" w:rsidRDefault="00A14ADB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284613" wp14:editId="191534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84613" id="Поле 60" o:spid="_x0000_s1153" type="#_x0000_t202" style="position:absolute;left:0;text-align:left;margin-left:0;margin-top:-.05pt;width:485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253A" w:rsidRPr="002A6EEE" w:rsidRDefault="00F2253A" w:rsidP="002A6EEE">
      <w:pPr>
        <w:pStyle w:val="14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Журавель Олена Валентинівна,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аспірант кафедри педіатрії №1, Національний медичний університет імені О.О. Богомольця. Назва дисертації: </w:t>
      </w:r>
      <w:r w:rsidRPr="002A6EEE">
        <w:rPr>
          <w:rFonts w:ascii="Times New Roman" w:hAnsi="Times New Roman" w:cs="Times New Roman"/>
          <w:sz w:val="24"/>
          <w:szCs w:val="24"/>
        </w:rPr>
        <w:t>«Клініко-патогенетичні механізми формування позастравохідних (респіраторних) проявів гастроезофагальної рефлюксної хвороби у дітей підліткового віку та шляхи до їх реабілітації»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. Шифр та назва спеціальності – 14.01.10 – педіатрія. Спецрада Д 26.003.04 Національного медичного університету імені О.О. Богомольця МОЗ України (01601, м. Київ, бульвар Т. Шевченка, 13; тел. (044) 234-40-62).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>Починок Тетяна Вікторівна,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 доктор медичних наук, професор кафедри педіатрії №1 Національного медичного університету імені О.О. Богомольця.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Бекетова Галина Володимирівна</w:t>
      </w:r>
      <w:r w:rsidRPr="002A6EEE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, </w:t>
      </w:r>
      <w:r w:rsidRPr="002A6EEE">
        <w:rPr>
          <w:rFonts w:ascii="Times New Roman" w:hAnsi="Times New Roman" w:cs="Times New Roman"/>
          <w:sz w:val="24"/>
          <w:szCs w:val="24"/>
        </w:rPr>
        <w:t xml:space="preserve">доктор медичних наук, професор, </w:t>
      </w:r>
      <w:r w:rsidRPr="002A6EEE">
        <w:rPr>
          <w:rFonts w:ascii="Times New Roman" w:hAnsi="Times New Roman" w:cs="Times New Roman"/>
          <w:sz w:val="24"/>
          <w:szCs w:val="24"/>
          <w:highlight w:val="white"/>
        </w:rPr>
        <w:t xml:space="preserve">завідувач кафедри </w:t>
      </w:r>
      <w:r w:rsidRPr="002A6EEE">
        <w:rPr>
          <w:rFonts w:ascii="Times New Roman" w:hAnsi="Times New Roman" w:cs="Times New Roman"/>
          <w:sz w:val="24"/>
          <w:szCs w:val="24"/>
        </w:rPr>
        <w:t>дитячих і підліткових захворювань</w:t>
      </w:r>
      <w:r w:rsidRPr="002A6EEE">
        <w:rPr>
          <w:rFonts w:ascii="Times New Roman" w:hAnsi="Times New Roman" w:cs="Times New Roman"/>
          <w:sz w:val="24"/>
          <w:szCs w:val="24"/>
          <w:highlight w:val="white"/>
        </w:rPr>
        <w:t xml:space="preserve"> Національної медичної академії післядипломної освіти імені П. Л. Шупика</w:t>
      </w:r>
      <w:r w:rsidRPr="002A6EEE">
        <w:rPr>
          <w:rFonts w:ascii="Times New Roman" w:hAnsi="Times New Roman" w:cs="Times New Roman"/>
          <w:sz w:val="24"/>
          <w:szCs w:val="24"/>
        </w:rPr>
        <w:t>;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Шадрін Олег Геннадійович, </w:t>
      </w:r>
      <w:bookmarkStart w:id="7" w:name="_Hlk53034840"/>
      <w:r w:rsidRPr="002A6EEE">
        <w:rPr>
          <w:rFonts w:ascii="Times New Roman" w:hAnsi="Times New Roman" w:cs="Times New Roman"/>
          <w:sz w:val="24"/>
          <w:szCs w:val="24"/>
        </w:rPr>
        <w:t>доктор медичних наук, професор,</w:t>
      </w:r>
      <w:bookmarkEnd w:id="7"/>
      <w:r w:rsidRPr="002A6EEE">
        <w:rPr>
          <w:rFonts w:ascii="Times New Roman" w:hAnsi="Times New Roman" w:cs="Times New Roman"/>
          <w:sz w:val="24"/>
          <w:szCs w:val="24"/>
        </w:rPr>
        <w:t xml:space="preserve"> завідувач відділення проблем харчування та соматичних захворювань дітей раннього віку ДУ «Інститут педіатрії, акушерства і гінекології імені академіка О.М. Лук’янової НАМН України».</w:t>
      </w:r>
    </w:p>
    <w:p w:rsidR="00DD5228" w:rsidRPr="002A6EEE" w:rsidRDefault="00DD5228" w:rsidP="002A6EEE">
      <w:pPr>
        <w:pStyle w:val="14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78A975" wp14:editId="7909D5F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8A975" id="Поле 52" o:spid="_x0000_s1154" type="#_x0000_t202" style="position:absolute;left:0;text-align:left;margin-left:0;margin-top:-.05pt;width:479.25pt;height:3.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PoHeQIAAOU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JGI+gd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F2253A" w:rsidRPr="002A6EEE" w:rsidRDefault="00F2253A" w:rsidP="002A6EEE">
      <w:pPr>
        <w:pStyle w:val="af0"/>
        <w:spacing w:before="0" w:beforeAutospacing="0" w:after="0" w:afterAutospacing="0"/>
        <w:ind w:firstLine="567"/>
        <w:jc w:val="both"/>
        <w:rPr>
          <w:lang w:val="uk-UA"/>
        </w:rPr>
      </w:pPr>
      <w:r w:rsidRPr="002A6EEE">
        <w:rPr>
          <w:b/>
          <w:lang w:val="uk-UA"/>
        </w:rPr>
        <w:t xml:space="preserve">Антощук Роман Ярославович, </w:t>
      </w:r>
      <w:r w:rsidRPr="002A6EEE">
        <w:rPr>
          <w:color w:val="000000"/>
          <w:lang w:val="uk-UA"/>
        </w:rPr>
        <w:t>лікар-хірург хірургічного відділення з ортопедо-травматологічними ліжками КП «Волинський обласний госпіталь ветеранів війни»</w:t>
      </w:r>
      <w:r w:rsidRPr="002A6EEE">
        <w:rPr>
          <w:lang w:val="uk-UA"/>
        </w:rPr>
        <w:t>. Назва дисертації: «</w:t>
      </w:r>
      <w:r w:rsidRPr="002A6EEE">
        <w:rPr>
          <w:color w:val="000000"/>
          <w:lang w:val="uk-UA"/>
        </w:rPr>
        <w:t>Комплексна лікувальна тактика у попередженні незадовільних результатів хірургічного лікування гнійно-некротичних ускладнень  синдрому діабетичної стопи</w:t>
      </w:r>
      <w:r w:rsidRPr="002A6EEE">
        <w:rPr>
          <w:lang w:val="uk-UA"/>
        </w:rPr>
        <w:t xml:space="preserve">». Шифр та назва спеціальності – </w:t>
      </w:r>
      <w:r w:rsidRPr="002A6EEE">
        <w:rPr>
          <w:color w:val="000000"/>
          <w:lang w:val="uk-UA"/>
        </w:rPr>
        <w:t>14.01.03 – хірургія</w:t>
      </w:r>
      <w:r w:rsidRPr="002A6EEE">
        <w:rPr>
          <w:lang w:val="uk-UA"/>
        </w:rPr>
        <w:t xml:space="preserve">. </w:t>
      </w:r>
      <w:r w:rsidRPr="002A6EEE">
        <w:rPr>
          <w:bCs/>
          <w:iCs/>
          <w:lang w:val="uk-UA"/>
        </w:rPr>
        <w:t xml:space="preserve">Спецрада </w:t>
      </w:r>
      <w:r w:rsidRPr="002A6EEE">
        <w:rPr>
          <w:lang w:val="uk-UA"/>
        </w:rPr>
        <w:t>Д</w:t>
      </w:r>
      <w:r w:rsidRPr="002A6EEE">
        <w:t> </w:t>
      </w:r>
      <w:r w:rsidRPr="002A6EEE">
        <w:rPr>
          <w:lang w:val="uk-UA"/>
        </w:rPr>
        <w:t>58.601.01</w:t>
      </w:r>
      <w:r w:rsidRPr="002A6EEE">
        <w:rPr>
          <w:color w:val="FF0000"/>
          <w:lang w:val="uk-UA"/>
        </w:rPr>
        <w:t xml:space="preserve"> </w:t>
      </w:r>
      <w:r w:rsidRPr="002A6EEE">
        <w:rPr>
          <w:lang w:val="uk-UA"/>
        </w:rPr>
        <w:t>Тернопільського національного медичного університету імені І.Я.</w:t>
      </w:r>
      <w:r w:rsidRPr="002A6EEE">
        <w:t> </w:t>
      </w:r>
      <w:r w:rsidRPr="002A6EEE">
        <w:rPr>
          <w:lang w:val="uk-UA"/>
        </w:rPr>
        <w:t xml:space="preserve">Горбачевського МОЗ України (46001, м. Тернопіль, майдан Волі, 1; тел. (0352)52-72-69). </w:t>
      </w:r>
      <w:r w:rsidRPr="002A6EEE">
        <w:rPr>
          <w:bCs/>
          <w:iCs/>
          <w:lang w:val="uk-UA"/>
        </w:rPr>
        <w:t>Науковий керівник:</w:t>
      </w:r>
      <w:r w:rsidRPr="002A6EEE">
        <w:rPr>
          <w:color w:val="000000"/>
          <w:lang w:val="uk-UA"/>
        </w:rPr>
        <w:t xml:space="preserve"> доктор медичних</w:t>
      </w:r>
      <w:r w:rsidRPr="002A6EEE">
        <w:rPr>
          <w:color w:val="000000"/>
        </w:rPr>
        <w:t> </w:t>
      </w:r>
      <w:r w:rsidRPr="002A6EEE">
        <w:rPr>
          <w:color w:val="000000"/>
          <w:lang w:val="uk-UA"/>
        </w:rPr>
        <w:t xml:space="preserve">наук, професор </w:t>
      </w:r>
      <w:r w:rsidRPr="002A6EEE">
        <w:rPr>
          <w:b/>
          <w:bCs/>
          <w:color w:val="000000"/>
          <w:lang w:val="uk-UA"/>
        </w:rPr>
        <w:t>Дзюбановський Ігор Якович</w:t>
      </w:r>
      <w:r w:rsidRPr="002A6EEE">
        <w:rPr>
          <w:color w:val="000000"/>
          <w:lang w:val="uk-UA"/>
        </w:rPr>
        <w:t>,</w:t>
      </w:r>
      <w:r w:rsidRPr="002A6EEE">
        <w:rPr>
          <w:color w:val="000000"/>
        </w:rPr>
        <w:t> </w:t>
      </w:r>
      <w:r w:rsidRPr="002A6EEE">
        <w:rPr>
          <w:color w:val="000000"/>
          <w:lang w:val="uk-UA"/>
        </w:rPr>
        <w:t>Тернопільський національний медичний університет</w:t>
      </w:r>
      <w:r w:rsidRPr="002A6EEE">
        <w:rPr>
          <w:color w:val="000000"/>
        </w:rPr>
        <w:t>  </w:t>
      </w:r>
      <w:r w:rsidRPr="002A6EEE">
        <w:rPr>
          <w:color w:val="000000"/>
          <w:lang w:val="uk-UA"/>
        </w:rPr>
        <w:t>імені І.Я. Горбачевського МОЗ України, завідувач</w:t>
      </w:r>
      <w:r w:rsidRPr="002A6EEE">
        <w:rPr>
          <w:color w:val="000000"/>
        </w:rPr>
        <w:t>  </w:t>
      </w:r>
      <w:r w:rsidRPr="002A6EEE">
        <w:rPr>
          <w:color w:val="000000"/>
          <w:lang w:val="uk-UA"/>
        </w:rPr>
        <w:t>кафедри хірургії навчально-наукового інституту</w:t>
      </w:r>
      <w:r w:rsidRPr="002A6EEE">
        <w:rPr>
          <w:color w:val="000000"/>
        </w:rPr>
        <w:t> </w:t>
      </w:r>
      <w:r w:rsidRPr="002A6EEE">
        <w:rPr>
          <w:color w:val="000000"/>
          <w:lang w:val="uk-UA"/>
        </w:rPr>
        <w:t>післядипломної освіти</w:t>
      </w:r>
      <w:r w:rsidRPr="002A6EEE">
        <w:rPr>
          <w:lang w:val="uk-UA"/>
        </w:rPr>
        <w:t>. Офіційні опоненти:</w:t>
      </w:r>
      <w:r w:rsidRPr="002A6EEE">
        <w:rPr>
          <w:color w:val="000000"/>
          <w:lang w:val="uk-UA"/>
        </w:rPr>
        <w:t xml:space="preserve"> доктор медичних наук, професор </w:t>
      </w:r>
      <w:r w:rsidRPr="002A6EEE">
        <w:rPr>
          <w:b/>
          <w:bCs/>
          <w:color w:val="000000"/>
          <w:lang w:val="uk-UA"/>
        </w:rPr>
        <w:t>Шаповал Сергій Дмитрович</w:t>
      </w:r>
      <w:r w:rsidRPr="002A6EEE">
        <w:rPr>
          <w:color w:val="000000"/>
          <w:lang w:val="uk-UA"/>
        </w:rPr>
        <w:t>, Запорізька медична академія післядипломної освіти МОЗ України, перший проректор з науково-педагогічної роботи, професор кафедри амбулаторної, гнійно-септичної хірургії та ультразвукової діагностики</w:t>
      </w:r>
      <w:r w:rsidRPr="002A6EEE">
        <w:rPr>
          <w:lang w:val="uk-UA"/>
        </w:rPr>
        <w:t>;</w:t>
      </w:r>
      <w:r w:rsidRPr="002A6EEE">
        <w:rPr>
          <w:color w:val="000000"/>
          <w:lang w:val="uk-UA"/>
        </w:rPr>
        <w:t xml:space="preserve"> доктор медичних наук, професор </w:t>
      </w:r>
      <w:r w:rsidRPr="002A6EEE">
        <w:rPr>
          <w:b/>
          <w:bCs/>
          <w:color w:val="000000"/>
          <w:lang w:val="uk-UA"/>
        </w:rPr>
        <w:t xml:space="preserve">Шапринський Володимир Олександрович, </w:t>
      </w:r>
      <w:r w:rsidRPr="002A6EEE">
        <w:rPr>
          <w:color w:val="000000"/>
          <w:lang w:val="uk-UA"/>
        </w:rPr>
        <w:t>Вінницький національний медичний університет імені М.І. Пирогова МОЗ України, завідувач кафедри хірургії № 1.</w:t>
      </w: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253A" w:rsidRPr="002A6EEE" w:rsidRDefault="00F2253A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61D36D" wp14:editId="08F8B1B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1D36D" id="Поле 53" o:spid="_x0000_s1155" type="#_x0000_t202" style="position:absolute;left:0;text-align:left;margin-left:0;margin-top:-.05pt;width:479.25pt;height:3.6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ptk2p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935B09" w:rsidRPr="002A6EEE" w:rsidRDefault="00935B0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Грянила Василь Васильович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лікар-хірург комунального некомерційного підприємства "Консультативно-діагностичний центр" Оболонського району м. Києва.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«Оптимізація методу проведення та профілактика ускладнень перитонеального діалізу у хворих на хронічну хворобу нирок».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14.01.03 – хірургія.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26.631.01 при Українському науково-практичному центрі ендокринної хірургії, трансплантації ендокринних органів і тканин МОЗ України (01021, м. Київ, Кловський узвіз, 13а; тел. (044) 253-66-26).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Кебкало Андрій Борисович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медичних наук, професор, професор кафедри хірургії та проктології, Національна медична академія післядипломної освіти імені        П.</w:t>
      </w:r>
      <w:r w:rsidR="00DD5228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 Шупика.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Офіційниі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Ковальська Інна Олександрівна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октор медичних наук,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професор,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кафедри загальної хірургії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№1, Національний медичний університет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імені О.О. Богомольця;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Кравець Олександр Валерійович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медичних наук, доцент кафедри хірургії, травматології, ортопедії та фтизіатрії, Сумський державний університет, медичний інститут.</w:t>
      </w:r>
    </w:p>
    <w:p w:rsidR="00935B09" w:rsidRPr="002A6EEE" w:rsidRDefault="00935B0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C6D7BB" wp14:editId="324EEC63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086475" cy="45719"/>
                <wp:effectExtent l="0" t="0" r="28575" b="12065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D7BB" id="Поле 54" o:spid="_x0000_s1156" type="#_x0000_t202" style="position:absolute;left:0;text-align:left;margin-left:0;margin-top:8.2pt;width:479.25pt;height:3.6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B09" w:rsidRPr="002A6EEE" w:rsidRDefault="00935B09" w:rsidP="002A6EEE">
      <w:pPr>
        <w:widowControl w:val="0"/>
        <w:shd w:val="clear" w:color="auto" w:fill="FFFFFF"/>
        <w:suppressAutoHyphens/>
        <w:autoSpaceDN w:val="0"/>
        <w:snapToGrid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val="ru-RU" w:eastAsia="ja-JP"/>
        </w:rPr>
      </w:pPr>
      <w:r w:rsidRPr="002A6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ja-JP"/>
        </w:rPr>
        <w:lastRenderedPageBreak/>
        <w:t>Ілікчієва Наталія Юріївна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, лікар-кардіолог, КНП “Одеський обласний клінічний медичний центр” Одеської обласної ради”. Назва дисертації: «Диференційований підхід до застосування вазоактивних препаратів при ішемічній хворобі серця у сполученні з артеріальною та легеневою гіпертензіями». Шифр та назва спеціальності – 14.01.11 – кардіологія. Спецрада Д 64.600.04 Харківського національного медичного університету (61022, м. Харків, проспект Науки, 4; (057)705-07-09). Науковий керівник: </w:t>
      </w:r>
      <w:r w:rsidRPr="002A6EEE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>Мацегора Ніна Анатоліївна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>,</w:t>
      </w:r>
      <w:r w:rsidRPr="002A6EEE">
        <w:rPr>
          <w:rFonts w:ascii="Times New Roman" w:eastAsia="Calibri" w:hAnsi="Times New Roman" w:cs="Times New Roman"/>
          <w:b/>
          <w:bCs/>
          <w:color w:val="000000"/>
          <w:kern w:val="3"/>
          <w:sz w:val="24"/>
          <w:szCs w:val="24"/>
          <w:lang w:eastAsia="ja-JP"/>
        </w:rPr>
        <w:t xml:space="preserve"> 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>доктор медичних наук, професор, завідувач кафедри фтизіопульмонології Одеського національного медичного університету</w:t>
      </w:r>
      <w:r w:rsidRPr="002A6EEE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. 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Офіційні опоненти: </w:t>
      </w:r>
      <w:r w:rsidRPr="002A6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ja-JP"/>
        </w:rPr>
        <w:t>Ковальова Ольга Миколаївна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 xml:space="preserve">, доктор медичних наук, професор, професор кафедри загальної практики - сімейної медицини та внутрішніх хвороб Харківського національного медичного університету, </w:t>
      </w:r>
      <w:r w:rsidRPr="002A6EEE">
        <w:rPr>
          <w:rFonts w:ascii="Times New Roman" w:eastAsia="Calibri" w:hAnsi="Times New Roman" w:cs="Times New Roman"/>
          <w:b/>
          <w:color w:val="000000"/>
          <w:kern w:val="3"/>
          <w:sz w:val="24"/>
          <w:szCs w:val="24"/>
          <w:lang w:eastAsia="ja-JP"/>
        </w:rPr>
        <w:t>Крахмалова Олена Олегівна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>,</w:t>
      </w:r>
      <w:r w:rsidRPr="002A6EEE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 xml:space="preserve"> доктор медичних наук, професор, к</w:t>
      </w:r>
      <w:r w:rsidRPr="002A6EEE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ja-JP"/>
        </w:rPr>
        <w:t>ерівник «Центру Здорового Серця»</w:t>
      </w:r>
      <w:r w:rsidRPr="002A6EEE">
        <w:rPr>
          <w:rFonts w:ascii="Times New Roman" w:eastAsia="Calibri" w:hAnsi="Times New Roman" w:cs="Times New Roman"/>
          <w:kern w:val="3"/>
          <w:sz w:val="24"/>
          <w:szCs w:val="24"/>
          <w:lang w:eastAsia="ja-JP"/>
        </w:rPr>
        <w:t>.</w:t>
      </w:r>
    </w:p>
    <w:p w:rsidR="00935B09" w:rsidRPr="002A6EEE" w:rsidRDefault="00935B09" w:rsidP="002A6EEE">
      <w:pPr>
        <w:tabs>
          <w:tab w:val="left" w:pos="410"/>
        </w:tabs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color w:val="000000"/>
          <w:kern w:val="3"/>
          <w:sz w:val="24"/>
          <w:szCs w:val="24"/>
          <w:lang w:eastAsia="ja-JP" w:bidi="fa-IR"/>
        </w:rPr>
      </w:pPr>
    </w:p>
    <w:p w:rsidR="003E0426" w:rsidRPr="002A6EEE" w:rsidRDefault="00935B0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56AE6958" wp14:editId="7C0C48C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9" name="Пол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35B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E6958" id="Поле 149" o:spid="_x0000_s1157" type="#_x0000_t202" style="position:absolute;left:0;text-align:left;margin-left:0;margin-top:-.05pt;width:479.25pt;height:3.6pt;z-index:251897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usl8hHsCAADn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646E90" w:rsidRDefault="00646E90" w:rsidP="00935B09"/>
                  </w:txbxContent>
                </v:textbox>
                <w10:wrap anchorx="margin"/>
              </v:shape>
            </w:pict>
          </mc:Fallback>
        </mc:AlternateContent>
      </w:r>
    </w:p>
    <w:p w:rsidR="00E80B0D" w:rsidRPr="002A6EEE" w:rsidRDefault="00E80B0D" w:rsidP="002A6E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Баранова Оксана Леонідівна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терапевтичних дисциплін та сімейної медицини факультету післядипломної освіти, Вінницький національний медичний університет імені М.І. Пирогова МОЗ України.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«Кальцифікація аортального клапана: гендерні особливості перебігу, структурно-функціонального стану серця і метаболічного статусу».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Іванов Валерій Павлович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внутрішньої медицини № 3 Вінницького національного медичного університету імені М.І. Пирогова МОЗ України.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Федоров Юрій Володимирович,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 xml:space="preserve">доктор медичних наук, професор, професор кафедри терапії № 1, медичної діагностики та гематології і трансфузіології факультету післядипломної освіти Львівського національного медичного університету імені Данила Галицького МОЗ України; 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Федоров Сергій Валерійович,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доктор медичних наук, професор, професор кафедри терапії і сімейної медицини післядипломної освіти Івано-Франківського національного медичного університету МОЗ України.</w:t>
      </w:r>
    </w:p>
    <w:p w:rsidR="00E80B0D" w:rsidRPr="002A6EEE" w:rsidRDefault="00E80B0D" w:rsidP="002A6EEE">
      <w:pPr>
        <w:tabs>
          <w:tab w:val="left" w:pos="708"/>
          <w:tab w:val="left" w:pos="1416"/>
          <w:tab w:val="left" w:pos="2124"/>
          <w:tab w:val="left" w:pos="2832"/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0426" w:rsidRPr="002A6EEE" w:rsidRDefault="000B0A1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A58364F" wp14:editId="0528620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0" name="Поле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0B0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8364F" id="Поле 150" o:spid="_x0000_s1158" type="#_x0000_t202" style="position:absolute;left:0;text-align:left;margin-left:0;margin-top:0;width:479.25pt;height:3.6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nWLR5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0B0A15"/>
                  </w:txbxContent>
                </v:textbox>
                <w10:wrap anchorx="margin"/>
              </v:shape>
            </w:pict>
          </mc:Fallback>
        </mc:AlternateContent>
      </w:r>
    </w:p>
    <w:p w:rsidR="000B0A15" w:rsidRPr="002A6EEE" w:rsidRDefault="000B0A15" w:rsidP="002A6E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Колесник Марія Олегівна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внутрішньої медицини № 3, Вінницький національний медичний університет імені М.І. Пирогова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МОЗ України.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: «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Особливості перебігу хронічної серцевої недостатності зі зниженою фракцією викиду при різних гематологічних варіантах залізодефіциту, ефективність феро- та метаболічної терапії»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14.01.02 – внутрішні хвороби.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Іванов Валерій Павлович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внутрішньої медицини № 3 Вінницького національного медичного університету імені М.І. Пирогова МОЗ України.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Радченко Олена Мирославівна,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професор,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завідувач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кафедри внутрішньої медицини № 2 Львівського національного медичного університету імені Данила Галицького МОЗ України; </w:t>
      </w:r>
      <w:r w:rsidRPr="002A6EE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uk-UA"/>
        </w:rPr>
        <w:t xml:space="preserve">Ілащук Тетяна Олександрівна, </w:t>
      </w:r>
      <w:r w:rsidRPr="002A6EE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uk-UA"/>
        </w:rPr>
        <w:t>доктор медичних наук, професор, завідувач кафедри пропедевтики внутрішніх хвороб ВДНЗ України «Буковинський державний медичний університет» МОЗ України.</w:t>
      </w:r>
    </w:p>
    <w:p w:rsidR="00DD5228" w:rsidRPr="002A6EEE" w:rsidRDefault="00DD5228" w:rsidP="002A6E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B0A15" w:rsidRPr="002A6EEE" w:rsidRDefault="00013177" w:rsidP="002A6EEE">
      <w:pPr>
        <w:tabs>
          <w:tab w:val="left" w:pos="708"/>
          <w:tab w:val="left" w:pos="1416"/>
          <w:tab w:val="left" w:pos="2124"/>
          <w:tab w:val="left" w:pos="2832"/>
          <w:tab w:val="left" w:pos="8775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36E345A" wp14:editId="05DB0F8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1" name="Пол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013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E345A" id="Поле 151" o:spid="_x0000_s1159" type="#_x0000_t202" style="position:absolute;left:0;text-align:left;margin-left:0;margin-top:-.05pt;width:479.25pt;height:3.6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QLegIAAOc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BsL3QL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013177"/>
                  </w:txbxContent>
                </v:textbox>
                <w10:wrap anchorx="margin"/>
              </v:shape>
            </w:pict>
          </mc:Fallback>
        </mc:AlternateContent>
      </w:r>
    </w:p>
    <w:p w:rsidR="00013177" w:rsidRPr="002A6EEE" w:rsidRDefault="00013177" w:rsidP="002A6EE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Онищук Тетяна Петрівна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асистент кафедри терапевтичних дисциплін та сімейної медицини факультету післядипломної освіти, Вінницький національний медичний університет імені М.І. Пирогова МОЗ України.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Назва дисертації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«Роль статево-вікових та нейрогормональних факторів – галектину-3 і альдостерону в формуванні клінічного профілю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і структурного ремоделювання в пацієнтів із гіпертонічною хворобою молодого і середнього віку».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14.01.11 – кардіологія.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Д 35.600.05 Львівського національного медичного університету імені Данила Галицького МОЗ України (</w:t>
      </w:r>
      <w:smartTag w:uri="urn:schemas-microsoft-com:office:smarttags" w:element="metricconverter">
        <w:smartTagPr>
          <w:attr w:name="ProductID" w:val="7901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uk-UA"/>
          </w:rPr>
          <w:t>79010,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Львів, вул. Пекарська, 69; тел. (032) 260-30-66).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uk-UA"/>
        </w:rPr>
        <w:t>Науковий керівник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Іванов Валерій Павлович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медичних наук, професор, завідувач кафедри внутрішньої медицини № 3 Вінницького національного медичного університету імені М.І. Пирогова МОЗ України.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Офіційні опоненти: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Ягенський Андрій Володимирович,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доктор медичних наук, професор, професор кафедри сімейної медицини ФПДО Львівського національного медичного університету імені Данила Галицького; </w:t>
      </w:r>
      <w:r w:rsidRPr="002A6EEE">
        <w:rPr>
          <w:rFonts w:ascii="Times New Roman" w:eastAsia="Times New Roman" w:hAnsi="Times New Roman" w:cs="Times New Roman"/>
          <w:b/>
          <w:iCs/>
          <w:sz w:val="24"/>
          <w:szCs w:val="24"/>
          <w:lang w:eastAsia="uk-UA"/>
        </w:rPr>
        <w:t xml:space="preserve">Ярема Надія Іванівна,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доктор медичних наук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, професор, професор кафедри внутрішньої медицини № 1 Тернопільського національного медичного університету імені І.Я. Горбачевського МОЗ України.</w:t>
      </w:r>
    </w:p>
    <w:p w:rsidR="00013177" w:rsidRPr="002A6EEE" w:rsidRDefault="00013177" w:rsidP="002A6EE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E0426" w:rsidRPr="002A6EEE" w:rsidRDefault="0001317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E01734C" wp14:editId="78B120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2" name="Пол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013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1734C" id="Поле 152" o:spid="_x0000_s1160" type="#_x0000_t202" style="position:absolute;left:0;text-align:left;margin-left:0;margin-top:0;width:479.25pt;height:3.6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LG2NJx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013177"/>
                  </w:txbxContent>
                </v:textbox>
                <w10:wrap anchorx="margin"/>
              </v:shape>
            </w:pict>
          </mc:Fallback>
        </mc:AlternateContent>
      </w:r>
    </w:p>
    <w:p w:rsidR="00013177" w:rsidRPr="002A6EEE" w:rsidRDefault="00013177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Козачук Єлизавета Сергіївна,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асистент кафедри загальної хірургії № 1, Національний медичний університет імені О.О. Богомольця.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Назва дисертації: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«Оцінка ефективності кріохірургічного методу в комплексному лікуванні хворих з вогнищевою патологією печінки (клініко-експериментальне дослідження)».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14.01.03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хірургія.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Спецрада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 26.631.01 при Українському науково-практичному центрі ендокринної хірургії, трансплантації ендокринних органів і тканин МОЗ України (01021, м. Київ, Кловський узвіз, 13а; тел. (044) 253-66-26).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Науковий керівник: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Дронов Олексій Іванович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доктор медичних наук, професор, завідувач кафедри загальної хірургії № 1, Національний медичний університет імені О.О. Богомольця.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Лукашенко Андрій Володимирович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>, доктор медичних наук, з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аступник директора з організаційно-методичної роботи, керівник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відділення малоінвазивної та ендоскопічної хірургії, інтервенційної радіології, Національний інститут раку МОЗ України. </w:t>
      </w:r>
      <w:r w:rsidRPr="002A6EEE">
        <w:rPr>
          <w:rFonts w:ascii="Times New Roman" w:eastAsia="TimesNewRomanPS-BoldMT" w:hAnsi="Times New Roman" w:cs="Times New Roman"/>
          <w:b/>
          <w:bCs/>
          <w:sz w:val="24"/>
          <w:szCs w:val="24"/>
          <w:lang w:eastAsia="ar-SA"/>
        </w:rPr>
        <w:t>Федоров Денис Олександрович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кандидат медичних наук, </w:t>
      </w:r>
      <w:r w:rsidRPr="002A6EEE">
        <w:rPr>
          <w:rFonts w:ascii="Times New Roman" w:eastAsia="TimesNewRomanPSMT" w:hAnsi="Times New Roman" w:cs="Times New Roman"/>
          <w:sz w:val="24"/>
          <w:szCs w:val="24"/>
          <w:lang w:eastAsia="ar-SA"/>
        </w:rPr>
        <w:t>старший науковий співробітник відділу трансплантації та хірургії печінки,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Національний інститут хірургії та трансплантології імені О.О. Шалімова НАМН України.</w:t>
      </w:r>
    </w:p>
    <w:p w:rsidR="00013177" w:rsidRPr="002A6EEE" w:rsidRDefault="00013177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3177" w:rsidRPr="002A6EEE" w:rsidRDefault="00E33D6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54E2E684" wp14:editId="1FB23F9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3" name="Пол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33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2E684" id="Поле 153" o:spid="_x0000_s1161" type="#_x0000_t202" style="position:absolute;left:0;text-align:left;margin-left:0;margin-top:-.05pt;width:479.25pt;height:3.6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6wfTu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33D67"/>
                  </w:txbxContent>
                </v:textbox>
                <w10:wrap anchorx="margin"/>
              </v:shape>
            </w:pict>
          </mc:Fallback>
        </mc:AlternateContent>
      </w:r>
    </w:p>
    <w:p w:rsidR="00013177" w:rsidRPr="002A6EEE" w:rsidRDefault="0001317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67" w:rsidRPr="002A6EEE" w:rsidRDefault="00E33D67" w:rsidP="002A6E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ПОГУЛЯЄВА Тетяна Миколаївна,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молодший науковий співробітник відділу аутоімунних та дегенеративних захворювань нервової системи ДУ «Інститут неврології, психіатрії та наркології НАМН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України»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</w:rPr>
        <w:t>Клініко-імуногенетична характеристика  хворих з спорадичною та сімейною формами розсіяного склерозу: перебіг, диференціальна діагностика, вплив вагітності та пологів, прогноз при двох формах захворювання».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хвороби. Спецрада  Д 64.566.01 ДУ "Інститут неврології, психіатрії та наркології НАМН України" (61068, м. Харків, вул. Академіка Павлова, 46, тел. (057)738-33-87). Науковий керівник : </w:t>
      </w:r>
      <w:r w:rsidRPr="002A6EE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Волошина Наталія Петрівна,</w:t>
      </w:r>
      <w:r w:rsidRPr="002A6E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2A6E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відділу аутоімунних та дегенеративних захворювань нервової системи ДУ «Інститут неврології, психіатрії та наркології НАМН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України»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2A6EEE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Литвиненко Наталія Володимирівна</w:t>
      </w:r>
      <w:r w:rsidRPr="002A6E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професор, професор каф. нервових хвороб з нейрохірургією та медичною генетикою Української медичної стоматологічної академії МОЗ України; </w:t>
      </w:r>
      <w:r w:rsidRPr="002A6EEE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Муратова Тетяна Миколаївна</w:t>
      </w:r>
      <w:r w:rsidRPr="002A6E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доцент, професор кафедри неврології і нейрохірургії Одеського національного медичного університету МОЗ України. </w:t>
      </w:r>
    </w:p>
    <w:p w:rsidR="00E33D67" w:rsidRPr="002A6EEE" w:rsidRDefault="00E33D67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3D67" w:rsidRPr="002A6EEE" w:rsidRDefault="009C39A4" w:rsidP="002A6EEE">
      <w:pPr>
        <w:keepNext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CFBB5D4" wp14:editId="5F7B923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54" name="Пол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C39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BB5D4" id="Поле 154" o:spid="_x0000_s1162" type="#_x0000_t202" style="position:absolute;left:0;text-align:left;margin-left:0;margin-top:0;width:479.25pt;height:3.6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PcPDHV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9C39A4"/>
                  </w:txbxContent>
                </v:textbox>
                <w10:wrap anchorx="margin"/>
              </v:shape>
            </w:pict>
          </mc:Fallback>
        </mc:AlternateContent>
      </w:r>
    </w:p>
    <w:p w:rsidR="007C5899" w:rsidRPr="002A6EEE" w:rsidRDefault="007C5899" w:rsidP="002A6E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kern w:val="2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РОСИЦЬКА Олександра Анатоліївна,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сімейної медицини факультету післядипломної освіти ДЗ «Дніпропетровська медична академія» МОЗ України.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 «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</w:rPr>
        <w:t>Хронічна ішемія мозку, що обумовлена мультифокальним атеросклерозом (клініко-катамнестичне дослідження)».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Шифр та назва спеціальності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14.01.15 – нервові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хвороби. Спецрада  Д 64.566.01 ДУ "Інститут неврології, психіатрії та наркології НАМН України" (61068, м. Харків, вул. Академіка Павлова, 46, тел. (057)738-33-87). Науковий керівник : </w:t>
      </w:r>
      <w:r w:rsidRPr="002A6EEE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Дзяк Людмила Антонівна,</w:t>
      </w:r>
      <w:r w:rsidRPr="002A6E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член-кор. НАМН України,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</w:t>
      </w:r>
      <w:r w:rsidRPr="002A6EEE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медичних наук, професор, завідувач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 нервових хвороб та нейрохірургії факультету післядипломної освіти ДЗ «Дніпропетровська медична академія» МОЗ України.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2A6EEE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Міщенко Тамара Сергіївна</w:t>
      </w:r>
      <w:r w:rsidRPr="002A6E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професор, завідувач кафедри клінічної неврології, психіатрії та наркології Харківського національного університету ім. В. Н. Каразіна МОН України; </w:t>
      </w:r>
      <w:r w:rsidRPr="002A6EEE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Козьолкін Олександр Анатолійович</w:t>
      </w:r>
      <w:r w:rsidRPr="002A6EEE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 xml:space="preserve">, доктор медичних наук, професор, завідувач кафедри нервових хвороб Запорізького державного медичного університету МОЗ України. </w:t>
      </w:r>
    </w:p>
    <w:p w:rsidR="007C5899" w:rsidRPr="002A6EEE" w:rsidRDefault="007C5899" w:rsidP="002A6EE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8810AC1" wp14:editId="598633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5" name="Пол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C58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10AC1" id="Поле 155" o:spid="_x0000_s1163" type="#_x0000_t202" style="position:absolute;left:0;text-align:left;margin-left:0;margin-top:-.05pt;width:479.25pt;height:3.6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vHjMB3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7C5899"/>
                  </w:txbxContent>
                </v:textbox>
                <w10:wrap anchorx="margin"/>
              </v:shape>
            </w:pict>
          </mc:Fallback>
        </mc:AlternateContent>
      </w:r>
    </w:p>
    <w:p w:rsidR="007C5899" w:rsidRPr="002A6EEE" w:rsidRDefault="007C5899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 xml:space="preserve">Висоцький Володимир Ігорович, </w:t>
      </w:r>
      <w:r w:rsidRPr="002A6EEE">
        <w:rPr>
          <w:rFonts w:ascii="Times New Roman" w:hAnsi="Times New Roman" w:cs="Times New Roman"/>
          <w:sz w:val="24"/>
          <w:szCs w:val="24"/>
        </w:rPr>
        <w:t>асистент Навчально-наукового центру – Українського тренінгового центру сімейної медицини Національного медичного університету імені О.О. Богомольця. Назва дисертації: «Особливості ураження травної системи у ВІЛ-інфікованих пацієнтів та тактика їх ведення в практиці сімейної медицини». Шифр та назва спеціальності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A6EEE">
        <w:rPr>
          <w:rFonts w:ascii="Times New Roman" w:hAnsi="Times New Roman" w:cs="Times New Roman"/>
          <w:sz w:val="24"/>
          <w:szCs w:val="24"/>
        </w:rPr>
        <w:t>14.01.38 – загальна практика – сімейна медицина. Спецрада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Д 61.051.06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Державного вищого навчального закладу «Ужгородський національний університет» (88000, м. Ужгород, вул. Підгірна, 46; тел.: (0312) 61-33-21, (0312) 61-33-96).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Науковий керівник</w:t>
      </w:r>
      <w:r w:rsidRPr="002A6EEE">
        <w:rPr>
          <w:rFonts w:ascii="Times New Roman" w:hAnsi="Times New Roman" w:cs="Times New Roman"/>
          <w:b/>
          <w:sz w:val="24"/>
          <w:szCs w:val="24"/>
        </w:rPr>
        <w:t>: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Голубовська Ольга Анатоліївна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 - доктор медичних наук, професор, 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завідувач кафедри інфекційних хвороб </w:t>
      </w:r>
      <w:r w:rsidRPr="002A6EEE">
        <w:rPr>
          <w:rFonts w:ascii="Times New Roman" w:hAnsi="Times New Roman" w:cs="Times New Roman"/>
          <w:sz w:val="24"/>
          <w:szCs w:val="24"/>
        </w:rPr>
        <w:t xml:space="preserve">Національного медичного університету ім. О.О. Богомольця МОЗ України.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Сірчак Єлизавета Степанівна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 - доктор медичних наук, професор, завідувач кафедри </w:t>
      </w:r>
      <w:r w:rsidRPr="002A6EEE">
        <w:rPr>
          <w:rFonts w:ascii="Times New Roman" w:hAnsi="Times New Roman" w:cs="Times New Roman"/>
          <w:bCs/>
          <w:sz w:val="24"/>
          <w:szCs w:val="24"/>
        </w:rPr>
        <w:t>пропедевтики внутрішніх хвороб ДВНЗ «</w:t>
      </w:r>
      <w:r w:rsidRPr="002A6EEE">
        <w:rPr>
          <w:rFonts w:ascii="Times New Roman" w:hAnsi="Times New Roman" w:cs="Times New Roman"/>
          <w:sz w:val="24"/>
          <w:szCs w:val="24"/>
        </w:rPr>
        <w:t xml:space="preserve">Ужгородський національний університет» МОН України; </w:t>
      </w:r>
      <w:r w:rsidRPr="002A6EEE">
        <w:rPr>
          <w:rFonts w:ascii="Times New Roman" w:hAnsi="Times New Roman" w:cs="Times New Roman"/>
          <w:b/>
          <w:sz w:val="24"/>
          <w:szCs w:val="24"/>
        </w:rPr>
        <w:t>Рябоконь Олена Вячеславівна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 - доктор медичних наук, професор, завідувач 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кафедри інфекційних хвороб Запорізького державного медичного </w:t>
      </w:r>
      <w:r w:rsidR="00DD5228"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0B5480E" wp14:editId="659A0B90">
                <wp:simplePos x="0" y="0"/>
                <wp:positionH relativeFrom="margin">
                  <wp:posOffset>-57150</wp:posOffset>
                </wp:positionH>
                <wp:positionV relativeFrom="paragraph">
                  <wp:posOffset>1532255</wp:posOffset>
                </wp:positionV>
                <wp:extent cx="6086475" cy="45085"/>
                <wp:effectExtent l="0" t="0" r="28575" b="12065"/>
                <wp:wrapNone/>
                <wp:docPr id="156" name="Поле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08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1D12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5480E" id="Поле 156" o:spid="_x0000_s1164" type="#_x0000_t202" style="position:absolute;left:0;text-align:left;margin-left:-4.5pt;margin-top:120.65pt;width:479.25pt;height:3.5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" fillcolor="#a9d18e" strokeweight=".5pt">
                <v:textbox>
                  <w:txbxContent>
                    <w:p w:rsidR="00646E90" w:rsidRDefault="00646E90" w:rsidP="001D1201"/>
                  </w:txbxContent>
                </v:textbox>
                <w10:wrap anchorx="margin"/>
              </v:shape>
            </w:pict>
          </mc:Fallback>
        </mc:AlternateContent>
      </w:r>
      <w:r w:rsidRPr="002A6EEE">
        <w:rPr>
          <w:rFonts w:ascii="Times New Roman" w:hAnsi="Times New Roman" w:cs="Times New Roman"/>
          <w:bCs/>
          <w:sz w:val="24"/>
          <w:szCs w:val="24"/>
        </w:rPr>
        <w:t>університету МОЗ України</w:t>
      </w:r>
      <w:r w:rsidRPr="002A6EEE">
        <w:rPr>
          <w:rFonts w:ascii="Times New Roman" w:hAnsi="Times New Roman" w:cs="Times New Roman"/>
          <w:sz w:val="24"/>
          <w:szCs w:val="24"/>
        </w:rPr>
        <w:t>.</w:t>
      </w:r>
    </w:p>
    <w:p w:rsidR="007C5899" w:rsidRPr="002A6EEE" w:rsidRDefault="007C5899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B30" w:rsidRPr="002A6EEE" w:rsidRDefault="00AE0B3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Автомєєнко Євгеній Миколайович,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співробітник науково-організаційного методичного відділу  Державної установи «Інститут травматології та ортопедії НАМН України»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«Тотальне ендопротезування колінного суглоба за наявності фронтальних деформацій у хворих на ревматоїдний артрит».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14.01.21 – травматологія та ортопедія. Спецрада  Д 26.606.01  Державної установи «Інститут травматології та ортопедії Національної академії медичних наук України» (</w:t>
      </w:r>
      <w:smartTag w:uri="urn:schemas-microsoft-com:office:smarttags" w:element="metricconverter">
        <w:smartTagPr>
          <w:attr w:name="ProductID" w:val="01601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Київ, вул. Бульварно-Кудрявська, 27; тел. (044) 486-42-49) Науковий керівник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Бабко  Андрій Миколайович, доктор  медичних наук,  старший науковий співробітник  відділу  захворювань суглобів у дорослих Державної установи «Інститут травматології та ортопедії Національної академії медичних наук  України». Офіційні опоненти: Майко В’ячеслав Михайлович, доктор медичних наук,  керівник ортопедо-травматологічного центру Вінницької обласної клінічної лікарні імені М. І. Пирогова   МОЗ    України;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Танькут  Володимир Олексійович, доктор  медичних наук, професор,  завідуючий науково-організаційним відділом Державної установи «Інститут патології хребта та суглобів імені М. І. Ситенка НАМН  України».</w:t>
      </w:r>
    </w:p>
    <w:p w:rsidR="00013177" w:rsidRPr="002A6EEE" w:rsidRDefault="0001317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26" w:rsidRPr="002A6EEE" w:rsidRDefault="00AE0B3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0C7A763" wp14:editId="666D73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7" name="Поле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E0B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7A763" id="Поле 157" o:spid="_x0000_s1165" type="#_x0000_t202" style="position:absolute;left:0;text-align:left;margin-left:0;margin-top:-.05pt;width:479.25pt;height:3.6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DdbBU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AE0B30"/>
                  </w:txbxContent>
                </v:textbox>
                <w10:wrap anchorx="margin"/>
              </v:shape>
            </w:pict>
          </mc:Fallback>
        </mc:AlternateContent>
      </w:r>
    </w:p>
    <w:p w:rsidR="007C5899" w:rsidRPr="002A6EEE" w:rsidRDefault="007C589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B30" w:rsidRPr="002A6EEE" w:rsidRDefault="00AE0B3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Бородінова Ольга Степанівна,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лікар ультразвукової діагностики, лікар- педіатр консультативної поліклініки ДУ «Науково-практичний медичний центр дитячої кардіології та кардіохірургії МОЗ України», м. Київ. Назва дисертації: «Роль комплексного ехокардіографічного методу в прогнозуванні та оцінці оптимальної техніки корекції тетради Фалло».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14.01.23 – променева діагностика та променева терапія. 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26.613.11 Національної медичної академії післядипломної освіти імені П. Л. Шупика МОЗ України (04112, м. Київ, вул. Дорогожицька, 9; тел. (044) 489-12-03).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Ємець Ілля Миколайович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 професор, директор ДУ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«Науково-практичний медичний центр дитячої кардіології та кардіохірургії МОЗ україни».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Федьків Світлана Володимирівна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мед. наук  ст. н. с.,  завідувачка відділу променевої діагностики ДУ «Національний інститут серцево-судинної хірургії імені М. М. Амосова НАМН України»;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Лук’янова Ірина Сергіївна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мед. наук професор, завідувачка відділенням променевої діагностики та пренатальної кардіології ДУ «Інститут педіатрії, акушерства і гінекології імені О. М. Лук’янової НАМН України».</w:t>
      </w:r>
    </w:p>
    <w:p w:rsidR="00933F23" w:rsidRPr="002A6EEE" w:rsidRDefault="00933F23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3F23" w:rsidRPr="002A6EEE" w:rsidRDefault="00933F23" w:rsidP="002A6E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DD68DE7" wp14:editId="0B0EB00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8" name="Поле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933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8DE7" id="Поле 158" o:spid="_x0000_s1166" type="#_x0000_t202" style="position:absolute;left:0;text-align:left;margin-left:0;margin-top:-.05pt;width:479.25pt;height:3.6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Ce5sAX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933F23"/>
                  </w:txbxContent>
                </v:textbox>
                <w10:wrap anchorx="margin"/>
              </v:shape>
            </w:pict>
          </mc:Fallback>
        </mc:AlternateContent>
      </w:r>
    </w:p>
    <w:p w:rsidR="00933F23" w:rsidRPr="002A6EEE" w:rsidRDefault="00933F23" w:rsidP="002A6EE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Доценко Ярослава Ігорівна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молодший науковий співробітник відділення дитячої фтизіатрії, ДУ «Національний інститут фтизіатрії і пульмонології ім. Ф. Г. Яновського Національної академії медичних наук України». Назва дисертації: «Латентна туберкульозна інфекція у дітей: удосконалення діагностики та ведення випадку». Шифр та назва спеціальності – 14.01.26 – фтизіатрія. Спецрада Д 26.552.01 ДУ «Національний інститут фтизіатрії і пульмонології ім. Ф. Г. Яновського Національної академії медичних наук України» (03038, м. Київ, вул. М. Амосова, 10; тел. (044) 275-04-02. Науковий керівник: Білогорцева Ольга Іванівна, доктор медичних наук, професор, завідувач відділення дитячої фтизіатрії ДУ «Національний інститут фтизіатрії і пульмонології ім. Ф. Г. Яновського Національної академії медичних наук України». Офіційні опоненти: Петренко Василь Іванович, доктор медичних наук, професор, завідувач кафедри фтизіатрії та пульмонології Національного медичного університету імені О. О. Богомольця; Бутов Дмитро Олександрович, доктор медичних наук, професор, професор кафедри фтизіатрії та пульмонології Харківський національний медичний університет. </w:t>
      </w:r>
    </w:p>
    <w:p w:rsidR="00933F23" w:rsidRPr="002A6EEE" w:rsidRDefault="00FE275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64666B4C" wp14:editId="482F41D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59" name="Поле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FE2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6B4C" id="Поле 159" o:spid="_x0000_s1167" type="#_x0000_t202" style="position:absolute;left:0;text-align:left;margin-left:0;margin-top:-.05pt;width:479.25pt;height:3.6pt;z-index:25191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" fillcolor="#a9d18e" strokeweight=".5pt">
                <v:textbox>
                  <w:txbxContent>
                    <w:p w:rsidR="00646E90" w:rsidRDefault="00646E90" w:rsidP="00FE275E"/>
                  </w:txbxContent>
                </v:textbox>
                <w10:wrap anchorx="margin"/>
              </v:shape>
            </w:pict>
          </mc:Fallback>
        </mc:AlternateContent>
      </w:r>
    </w:p>
    <w:p w:rsidR="00FE275E" w:rsidRPr="002A6EEE" w:rsidRDefault="00FE275E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Павлова Анна Олександрівна,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науково-консультативного відділу з рентген-хірургічними методами лікування дітей раннього віку ДУ «Науково-практичний медичний центр дитячої кардіології та кардіохірургії МОЗ україни» м. Київ. Назва дисертації: «Комплексна пренатальна діагностика судинних кілець».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-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14.01.23 – променева діагностика та променева терапія. Спецрада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26.613.11 Національної медичної академії післядипломної освіти імені П. Л. Шупика МОЗ України (04112, м. Київ, вул. Дорогожицька, 9; тел. (044) 489-12-03).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Науковий керівник: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Руденко Надія Миколаївна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 професор, заступник директора з наукової роботи ДУ «Науково-практичний медичний центр дитячої кардіології та кардіохірургії МОЗ україни».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Іванів Юрій Андрійович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мед. наук  професор, професор кафедри променевої діагностики Львівського національного медичного університета імені Данила Галицького МОЗ України;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Лук’янова Ірина Сергіївна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мед. наук професор, завідувачка відділенням променевої діагностики та пренатальної кардіології ДУ «Інститут педіатрії, акушерства і гінекології імені О. М. Лук’янової НАМН України».</w:t>
      </w:r>
    </w:p>
    <w:p w:rsidR="00D32D8A" w:rsidRPr="002A6EEE" w:rsidRDefault="00D32D8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23" w:rsidRPr="002A6EEE" w:rsidRDefault="004C6B23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C455B1" wp14:editId="3818583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0" name="Поле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4C6B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55B1" id="Поле 160" o:spid="_x0000_s1168" type="#_x0000_t202" style="position:absolute;left:0;text-align:left;margin-left:0;margin-top:0;width:479.25pt;height:3.6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Kj27tp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4C6B23"/>
                  </w:txbxContent>
                </v:textbox>
                <w10:wrap anchorx="margin"/>
              </v:shape>
            </w:pict>
          </mc:Fallback>
        </mc:AlternateContent>
      </w:r>
    </w:p>
    <w:p w:rsidR="004C6B23" w:rsidRPr="002A6EEE" w:rsidRDefault="004C6B23" w:rsidP="002A6EEE">
      <w:pPr>
        <w:widowControl w:val="0"/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A6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Котовщиков Максим Сергійович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асистент кафедри хірургії №3 Харківського національного медичного університету МОЗ України. Назва дисертації: «Оцінка якості життя і віддалених результатів хірургічного лікування хворих на холедохолітіаз». Шифр та назва спеціальності – 14.01.03 – хірургія. Спецрада Д 64.600.01 Харківського національного медичного університету (61022, м. Харків, проспект Науки, 4; (057)707-73-47). Науковий керівник: </w:t>
      </w:r>
      <w:r w:rsidRPr="002A6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Сипливий Василь Олексійович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доктор медичних наук, професор, завідувач кафедри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загальної хірургії №2 Харківського національного медичного університету МОЗ України. Офіційні опоненти: </w:t>
      </w:r>
      <w:r w:rsidRPr="002A6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Тамм Тамара Іванівна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доктор медичних наук, професор, завідувач кафедри хірургії та проктології Харківської медичної академії післядипломної освіти МОЗ України, </w:t>
      </w:r>
      <w:r w:rsidRPr="002A6EE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Цівенко Олексій Іванович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доктор медичних наук, професор, професор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кафедри хірургічних хвороб медичного факультету Харківського національного університету ім. В.Н. Каразіна МОН України, м. Харків.</w:t>
      </w:r>
    </w:p>
    <w:p w:rsidR="00C8731F" w:rsidRPr="002A6EEE" w:rsidRDefault="00C8731F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31F" w:rsidRPr="002A6EEE" w:rsidRDefault="00C8731F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0FBBF2E" wp14:editId="14E2273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1" name="Поле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C873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BBF2E" id="Поле 161" o:spid="_x0000_s1169" type="#_x0000_t202" style="position:absolute;left:0;text-align:left;margin-left:0;margin-top:0;width:479.25pt;height:3.6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OOBLqh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C8731F"/>
                  </w:txbxContent>
                </v:textbox>
                <w10:wrap anchorx="margin"/>
              </v:shape>
            </w:pict>
          </mc:Fallback>
        </mc:AlternateContent>
      </w:r>
    </w:p>
    <w:p w:rsidR="00C8731F" w:rsidRPr="002A6EEE" w:rsidRDefault="00C8731F" w:rsidP="002A6EEE">
      <w:pPr>
        <w:keepNext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 xml:space="preserve">Гуліда </w:t>
      </w:r>
      <w:r w:rsidRPr="002A6EEE">
        <w:rPr>
          <w:rFonts w:ascii="Times New Roman" w:hAnsi="Times New Roman" w:cs="Times New Roman"/>
          <w:b/>
          <w:sz w:val="24"/>
          <w:szCs w:val="24"/>
        </w:rPr>
        <w:t>Анастасія Олегівна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аспірант кафедри очних хвороб, Харківський Національний медичний університет, МОЗ України. </w:t>
      </w:r>
      <w:r w:rsidRPr="002A6EEE">
        <w:rPr>
          <w:rFonts w:ascii="Times New Roman" w:hAnsi="Times New Roman" w:cs="Times New Roman"/>
          <w:b/>
          <w:sz w:val="24"/>
          <w:szCs w:val="24"/>
        </w:rPr>
        <w:t>Назва дисертації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«Особливості морфофункціональних змін ока та змін решітчастої пластинки у хворих на міопію різного ступеня». Шифр та назва спеціальності – 14.01.18 – офтальмологія. Спецрада – Д 26.613.05, Національна медична академія післядипломної освіти імені П. Л. Шупика, МОЗ України (04112, м. Київ, вул. Дорогожицька 9, тел. 440-30-56, 408-05-36). </w:t>
      </w:r>
      <w:r w:rsidRPr="002A6EEE">
        <w:rPr>
          <w:rFonts w:ascii="Times New Roman" w:hAnsi="Times New Roman" w:cs="Times New Roman"/>
          <w:b/>
          <w:sz w:val="24"/>
          <w:szCs w:val="24"/>
        </w:rPr>
        <w:t>Науковий керівник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Бездітко Павло Андрійович, доктор медичних наук, професор, завідувач кафедри очних хвороб, Харківський Національний медичний університет, МОЗ України.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Офіційні опоненти</w:t>
      </w:r>
      <w:r w:rsidRPr="002A6EEE">
        <w:rPr>
          <w:rFonts w:ascii="Times New Roman" w:hAnsi="Times New Roman" w:cs="Times New Roman"/>
          <w:sz w:val="24"/>
          <w:szCs w:val="24"/>
        </w:rPr>
        <w:t xml:space="preserve">: Шаргородська Ірина Василівна, доктор медичних наук, </w:t>
      </w:r>
      <w:r w:rsidRPr="002A6EEE">
        <w:rPr>
          <w:rFonts w:ascii="Times New Roman" w:hAnsi="Times New Roman" w:cs="Times New Roman"/>
          <w:bCs/>
          <w:sz w:val="24"/>
          <w:szCs w:val="24"/>
        </w:rPr>
        <w:t>професор,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професор кафедри офтальмології </w:t>
      </w:r>
      <w:r w:rsidRPr="002A6EEE">
        <w:rPr>
          <w:rFonts w:ascii="Times New Roman" w:hAnsi="Times New Roman" w:cs="Times New Roman"/>
          <w:bCs/>
          <w:sz w:val="24"/>
          <w:szCs w:val="24"/>
        </w:rPr>
        <w:t>Національної медичної академії післядипломної освіти імені П. Л. Шупика</w:t>
      </w:r>
      <w:r w:rsidRPr="002A6EEE">
        <w:rPr>
          <w:rFonts w:ascii="Times New Roman" w:hAnsi="Times New Roman" w:cs="Times New Roman"/>
          <w:sz w:val="24"/>
          <w:szCs w:val="24"/>
        </w:rPr>
        <w:t xml:space="preserve">; </w:t>
      </w:r>
      <w:r w:rsidRPr="002A6EEE">
        <w:rPr>
          <w:rFonts w:ascii="Times New Roman" w:hAnsi="Times New Roman" w:cs="Times New Roman"/>
          <w:bCs/>
          <w:sz w:val="24"/>
          <w:szCs w:val="24"/>
        </w:rPr>
        <w:t>Цибульська Таміла Євгенівна,</w:t>
      </w:r>
      <w:r w:rsidRPr="002A6EEE">
        <w:rPr>
          <w:rFonts w:ascii="Times New Roman" w:hAnsi="Times New Roman" w:cs="Times New Roman"/>
          <w:sz w:val="24"/>
          <w:szCs w:val="24"/>
        </w:rPr>
        <w:t xml:space="preserve"> доктор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 медичних наук, доцент, доцент </w:t>
      </w:r>
      <w:r w:rsidRPr="002A6EEE">
        <w:rPr>
          <w:rFonts w:ascii="Times New Roman" w:hAnsi="Times New Roman" w:cs="Times New Roman"/>
          <w:sz w:val="24"/>
          <w:szCs w:val="24"/>
        </w:rPr>
        <w:t>кафедри офтальмології Запорізького державного медичного університету, МОЗ України.</w:t>
      </w:r>
    </w:p>
    <w:p w:rsidR="00604F50" w:rsidRPr="002A6EEE" w:rsidRDefault="00604F5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50" w:rsidRPr="002A6EEE" w:rsidRDefault="00604F50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DB0C847" wp14:editId="62003FC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2" name="Поле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604F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C847" id="Поле 162" o:spid="_x0000_s1170" type="#_x0000_t202" style="position:absolute;left:0;text-align:left;margin-left:0;margin-top:0;width:479.25pt;height:3.6pt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4Ybj9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604F50"/>
                  </w:txbxContent>
                </v:textbox>
                <w10:wrap anchorx="margin"/>
              </v:shape>
            </w:pict>
          </mc:Fallback>
        </mc:AlternateContent>
      </w:r>
    </w:p>
    <w:p w:rsidR="00604F50" w:rsidRPr="002A6EEE" w:rsidRDefault="00604F50" w:rsidP="002A6E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Кобринська Наталія Яремівна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молодший науковий працівник відділу хірургії ендокринних залоз, Державна установа «Інститут ендокринології та обміну речовин імені В. П. Комісаренка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Національної академії медичних наук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«Клініко-морфологічна характеристика та хірургічне лікування мультифокальних високодиференційованих тиреоїдних карцином». Шифр та назва спеціальності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14.01.03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хірургія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пецрада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26.561.01 Державної установи «Національний інститут хірургії та трансплантологі імені О. О. Шалімова» Національної академії медичних наук України(03680, м. Київ, вул. Героїв Севастополя, 30; тел. (044)454-20-50).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Болгов Михайло Юрійович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медичних наук,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провідний науковий співробітник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відділу хірургії ендокринних залоз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Державної установи «Інститут ендокринології та обміну речовин імені В. П. Комісаренка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Національної академії медичних наук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Шідловський Віктор Олександрович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медичних наук, професор, професор кафедри хірургії №1 з урологією та малоінвазивною хірургією імені професора Л. Я. Ковальчука Тернопільського національного медичного університету імені І. Я. Горбачевського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Міністерства охорони здоров’я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Хазієв Вадим Віталійович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медичних наук, старший науковий співробітник, завідувач відділення ендокринної хірургії та гінекології Державної установи «Інститут проблем ендокринної патології імені В. Я. Данилевського Національної академії медичних наук України».</w:t>
      </w:r>
    </w:p>
    <w:p w:rsidR="00604F50" w:rsidRDefault="00604F50" w:rsidP="002A6EEE">
      <w:pPr>
        <w:keepNext/>
        <w:overflowPunct w:val="0"/>
        <w:autoSpaceDE w:val="0"/>
        <w:autoSpaceDN w:val="0"/>
        <w:adjustRightInd w:val="0"/>
        <w:spacing w:line="240" w:lineRule="auto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7A5E8D" w:rsidRPr="002A6EEE" w:rsidRDefault="007A5E8D" w:rsidP="007A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6B17847" wp14:editId="116036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3" name="Поле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E8D" w:rsidRDefault="007A5E8D" w:rsidP="007A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7847" id="Поле 163" o:spid="_x0000_s1173" type="#_x0000_t202" style="position:absolute;left:0;text-align:left;margin-left:0;margin-top:0;width:479.25pt;height:3.6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/4FegIAAOc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DR//gV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7A5E8D" w:rsidRDefault="007A5E8D" w:rsidP="007A5E8D"/>
                  </w:txbxContent>
                </v:textbox>
                <w10:wrap anchorx="margin"/>
              </v:shape>
            </w:pict>
          </mc:Fallback>
        </mc:AlternateContent>
      </w:r>
    </w:p>
    <w:p w:rsidR="007A5E8D" w:rsidRPr="002A6EEE" w:rsidRDefault="007A5E8D" w:rsidP="007A5E8D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Кушлик Андрій Петрович, </w:t>
      </w:r>
      <w:r w:rsidRPr="002A6E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лікар стоматолог - ортопед ортопедичного відділення 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>Центру стоматології університетської клініки Івано-Франківського національного медичного університету.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>Назва дисертації: «Клінічне і експериментальне обгрунтування застосування розбірних незнімних протезів при безпосередньому протезуванні включених дефектів зубних рядів в комплексному лікуванні генералізованого пародонтиту».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>Шифр та назва спеціальності – 14.01.22 – стоматологія.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font294" w:hAnsi="Times New Roman" w:cs="Times New Roman"/>
          <w:bCs/>
          <w:iCs/>
          <w:color w:val="000000"/>
          <w:sz w:val="24"/>
          <w:szCs w:val="24"/>
          <w:lang w:val="ru-RU" w:eastAsia="uk-UA"/>
        </w:rPr>
        <w:t>Спецрада</w:t>
      </w:r>
      <w:r w:rsidRPr="002A6EEE">
        <w:rPr>
          <w:rFonts w:ascii="Times New Roman" w:eastAsia="font294" w:hAnsi="Times New Roman" w:cs="Times New Roman"/>
          <w:color w:val="000000"/>
          <w:sz w:val="24"/>
          <w:szCs w:val="24"/>
          <w:lang w:eastAsia="uk-UA"/>
        </w:rPr>
        <w:t xml:space="preserve"> Д 20.601.01 Івано-Франківського національного медичного університет</w:t>
      </w:r>
      <w:r w:rsidRPr="002A6EEE">
        <w:rPr>
          <w:rFonts w:ascii="Times New Roman" w:eastAsia="font294" w:hAnsi="Times New Roman" w:cs="Times New Roman"/>
          <w:color w:val="000000"/>
          <w:sz w:val="24"/>
          <w:szCs w:val="24"/>
          <w:lang w:val="ru-RU" w:eastAsia="uk-UA"/>
        </w:rPr>
        <w:t xml:space="preserve">у </w:t>
      </w:r>
      <w:r w:rsidRPr="002A6EEE">
        <w:rPr>
          <w:rFonts w:ascii="Times New Roman" w:eastAsia="font294" w:hAnsi="Times New Roman" w:cs="Times New Roman"/>
          <w:color w:val="000000"/>
          <w:sz w:val="24"/>
          <w:szCs w:val="24"/>
          <w:lang w:eastAsia="ru-RU"/>
        </w:rPr>
        <w:t>МОЗ України</w:t>
      </w:r>
      <w:r w:rsidRPr="002A6EEE">
        <w:rPr>
          <w:rFonts w:ascii="Times New Roman" w:eastAsia="font294" w:hAnsi="Times New Roman" w:cs="Times New Roman"/>
          <w:color w:val="000000"/>
          <w:sz w:val="24"/>
          <w:szCs w:val="24"/>
          <w:lang w:eastAsia="uk-UA"/>
        </w:rPr>
        <w:t xml:space="preserve"> (76018, м. Івано-Франківськ, вул. Галицька, 2; тел. (0342) 53-32-95).</w:t>
      </w:r>
      <w:r w:rsidRPr="002A6EEE">
        <w:rPr>
          <w:rFonts w:ascii="Times New Roman" w:eastAsia="font294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>Ожоган Зіновій Романович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>, доктор медичних наук, професор, завідувач кафедри ортопедичної стоматології Івано-Франківського національного медичного університету МОЗ України. Офіційні опоненти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>: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>Мірчук Богдан Миколайович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, доктор медичних наук, професор, професор кафедри ортодонтії </w:t>
      </w:r>
      <w:r w:rsidRPr="002A6EEE">
        <w:rPr>
          <w:rFonts w:ascii="Times New Roman" w:eastAsia="font294" w:hAnsi="Times New Roman" w:cs="Times New Roman"/>
          <w:bCs/>
          <w:spacing w:val="-1"/>
          <w:sz w:val="24"/>
          <w:szCs w:val="24"/>
          <w:lang w:eastAsia="uk-UA"/>
        </w:rPr>
        <w:t>Львівського національного медичного університету ім. Данила Галицького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 xml:space="preserve"> МОЗ України); 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t xml:space="preserve">Павленко Олексїй </w:t>
      </w:r>
      <w:r w:rsidRPr="002A6EEE">
        <w:rPr>
          <w:rFonts w:ascii="Times New Roman" w:eastAsia="font294" w:hAnsi="Times New Roman" w:cs="Times New Roman"/>
          <w:b/>
          <w:sz w:val="24"/>
          <w:szCs w:val="24"/>
          <w:lang w:eastAsia="uk-UA"/>
        </w:rPr>
        <w:lastRenderedPageBreak/>
        <w:t>Володимирович</w:t>
      </w:r>
      <w:r w:rsidRPr="002A6EEE">
        <w:rPr>
          <w:rFonts w:ascii="Times New Roman" w:eastAsia="font294" w:hAnsi="Times New Roman" w:cs="Times New Roman"/>
          <w:sz w:val="24"/>
          <w:szCs w:val="24"/>
          <w:lang w:eastAsia="uk-UA"/>
        </w:rPr>
        <w:t>, доктор медичних наук, професор, заслужений діяч науки і техніки України, завідувач кафедри стоматології Інституту стоматології</w:t>
      </w:r>
      <w:r w:rsidRPr="002A6EEE">
        <w:rPr>
          <w:rFonts w:ascii="Times New Roman" w:eastAsia="font294" w:hAnsi="Times New Roman" w:cs="Times New Roman"/>
          <w:color w:val="FF0000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Calibri" w:hAnsi="Times New Roman" w:cs="Times New Roman"/>
          <w:sz w:val="24"/>
          <w:szCs w:val="24"/>
        </w:rPr>
        <w:t>Національної медичної академії післядипломної освіти ім. П.Л. Шупика МОЗ України.</w:t>
      </w:r>
    </w:p>
    <w:p w:rsidR="007A5E8D" w:rsidRPr="002A6EEE" w:rsidRDefault="007A5E8D" w:rsidP="007A5E8D">
      <w:pPr>
        <w:suppressAutoHyphens/>
        <w:spacing w:after="0" w:line="240" w:lineRule="auto"/>
        <w:ind w:firstLine="567"/>
        <w:jc w:val="both"/>
        <w:rPr>
          <w:rFonts w:ascii="Times New Roman" w:eastAsia="font294" w:hAnsi="Times New Roman" w:cs="Times New Roman"/>
          <w:b/>
          <w:sz w:val="24"/>
          <w:szCs w:val="24"/>
          <w:lang w:eastAsia="uk-UA"/>
        </w:rPr>
      </w:pPr>
    </w:p>
    <w:p w:rsidR="007A5E8D" w:rsidRPr="002A6EEE" w:rsidRDefault="007A5E8D" w:rsidP="007A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327002E" wp14:editId="7A3EAA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4" name="Поле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E8D" w:rsidRDefault="007A5E8D" w:rsidP="007A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7002E" id="Поле 164" o:spid="_x0000_s1174" type="#_x0000_t202" style="position:absolute;left:0;text-align:left;margin-left:0;margin-top:0;width:479.25pt;height:3.6pt;z-index:25198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IQ9zoJ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7A5E8D" w:rsidRDefault="007A5E8D" w:rsidP="007A5E8D"/>
                  </w:txbxContent>
                </v:textbox>
                <w10:wrap anchorx="margin"/>
              </v:shape>
            </w:pict>
          </mc:Fallback>
        </mc:AlternateContent>
      </w:r>
    </w:p>
    <w:p w:rsidR="007A5E8D" w:rsidRPr="002A6EEE" w:rsidRDefault="007A5E8D" w:rsidP="007A5E8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Савченко Оксана Анатоліївна,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 кафедри патологічної анатомії і судової медицини Дніпропетровської медичної академії МОЗ України. Назва дисертації: «Діагностичні критерії верифікації епітеліальних пухлин яєчників (імуноморфологічні аспекти)». Шифр та назва спеціальності: 14.03.0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– патологічна анатомія. Спецрада Д 17.600.04 Запорізького державного медичного університету (</w:t>
      </w:r>
      <w:smartTag w:uri="urn:schemas-microsoft-com:office:smarttags" w:element="metricconverter">
        <w:smartTagPr>
          <w:attr w:name="ProductID" w:val="69035, м"/>
        </w:smartTagPr>
        <w:r w:rsidRPr="002A6EE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69035, м</w:t>
        </w:r>
      </w:smartTag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Запоріжжя, проспект Маяковського, 26; тел. (061) 224-60-86). 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Шпонька Ігор Станіславович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діяч науки і техніки України, доктор медичних наук, професор, перший проректор Дніпропетровської медичної академії МОЗ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Тертишний Сергій Ігорович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доктор медичних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патологічної анатомії і судової медицини Запорізького державного медичного університету, м. Запоріжжя;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Яковцова Ірина Іванівна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професор, завідувач кафедри патологічної анатомії Харківської медичної академії післядипломної освіти МОЗ України, м. Харків.</w:t>
      </w:r>
    </w:p>
    <w:p w:rsidR="007A5E8D" w:rsidRPr="002A6EEE" w:rsidRDefault="007A5E8D" w:rsidP="007A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8D" w:rsidRPr="002A6EEE" w:rsidRDefault="007A5E8D" w:rsidP="007A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511BBBAF" wp14:editId="2FFBFE1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65" name="Поле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5E8D" w:rsidRDefault="007A5E8D" w:rsidP="007A5E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BBBAF" id="Поле 165" o:spid="_x0000_s1175" type="#_x0000_t202" style="position:absolute;left:0;text-align:left;margin-left:0;margin-top:0;width:479.25pt;height:3.6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M9KDvB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7A5E8D" w:rsidRDefault="007A5E8D" w:rsidP="007A5E8D"/>
                  </w:txbxContent>
                </v:textbox>
                <w10:wrap anchorx="margin"/>
              </v:shape>
            </w:pict>
          </mc:Fallback>
        </mc:AlternateContent>
      </w:r>
    </w:p>
    <w:p w:rsidR="007A5E8D" w:rsidRPr="002A6EEE" w:rsidRDefault="007A5E8D" w:rsidP="007A5E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Симонов Олег Михайлович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хірург-онколог відділення хірургії поєднаної патології та захворювань заочеревинного простору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«Національний інститут хірургії та трансплантології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імені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О. О. Шалімова» Національної академії медичних наук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 дисертації: «Лапароскопічна адреналектомія із застосуванням рентгенендоваскулярних технологій в хірургічному лікуванні пухлин наднирників». Шифр та назва спеціальності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14.01.03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хірургія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 26.561.01 Державної установи «Національний інститут хірургії та трансплантології імені О. О. Шалімова» Національної академії медичних наук України (03680, м. Київ, вул. Героїв Севастополя, 30;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 xml:space="preserve">тел. (044)454-20-50).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Скумс Анатолій Васильович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завідуючий відділу хірургії поєднаної патології та захворювань заочеревинного простору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Державної установи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«Національний інститут хірургії та трансплантології імені О. О. Шалімова» НАМН України»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Офіційні опоненти: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Кваченюк Андрій Миколайович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медичних наук, заступник директора з лікувальної роботи Державної установи 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Інститут ендокринології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та обміну речовин імені В. П. Комісаренка» Національної академії медичних наук України; 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Сморжевський Валентин Йосипович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доктор медичних наук, професор, професор кафедри хірургії та трансплантології Національної медичної академії післядипломної освіти імені П. Л. Шупика Міністерства охорони здоров’я України.</w:t>
      </w:r>
    </w:p>
    <w:p w:rsidR="007A5E8D" w:rsidRPr="002A6EEE" w:rsidRDefault="007A5E8D" w:rsidP="007A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8D" w:rsidRPr="002A6EEE" w:rsidRDefault="007A5E8D" w:rsidP="007A5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899" w:rsidRPr="002A6EEE" w:rsidRDefault="007C589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26" w:rsidRPr="002A6EEE" w:rsidRDefault="003E042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458E7FF" wp14:editId="21C901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0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3E0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ФАРМАЦЕВТИЧНІ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8E7FF" id="_x0000_s1171" type="#_x0000_t202" style="position:absolute;left:0;text-align:left;margin-left:0;margin-top:0;width:485.25pt;height:21.75pt;z-index:251883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P1Zr37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646E90" w:rsidRDefault="00646E90" w:rsidP="003E04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ФАРМАЦЕВТИЧНІ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426" w:rsidRPr="002A6EEE" w:rsidRDefault="003E042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8A" w:rsidRPr="002A6EEE" w:rsidRDefault="00D32D8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D" w:rsidRPr="002A6EEE" w:rsidRDefault="00A049B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Качанюк Валентина Вікторівна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кафедри військової фармації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Українськ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військово-медичн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академі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я. Назва дисертації: «Теоретичне та експериментальне обґрунтування підходів до розробки радіофармацевтичного препарату на основі фтору-18». Шифр та назва спеціальності 15.00.01 – технологія ліків, організація фармацевтичної справи та судова фармація. Спецрада Д 26.613.04 Національної медичної академії післядипломної освіти імені П. Л. Шупика (04112, м. Київ, вул. Дорогожицька, 9; тел. (044) 205-49-46). Науковий керівник: </w:t>
      </w:r>
      <w:r w:rsidRPr="002A6E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Трохимчук Віктор Васильович,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професор, декан медико-профілактичного і фармацевтичного факультету, професор кафедри організації і економіки фармації Національної медичної академії післядипломної освіти імені П. Л. Шупика.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Кухтенко Олександр Сергійович,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доцент, завідувач кафедри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технологій фармацевтичних препаратів Національного фармацевтичного університету;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Козіко Наталія Олександрівна,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фармацевтичних наук, доцент, доцент кафедри аптечної та промислової технології ліків Національного медичного університету імені О. О. Богомольця.</w:t>
      </w:r>
    </w:p>
    <w:p w:rsidR="00D32D8A" w:rsidRPr="002A6EEE" w:rsidRDefault="00D32D8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BD" w:rsidRPr="002A6EEE" w:rsidRDefault="00A049BD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698BFF4" wp14:editId="5D08F304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6086475" cy="45719"/>
                <wp:effectExtent l="0" t="0" r="28575" b="12065"/>
                <wp:wrapNone/>
                <wp:docPr id="143" name="Поле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04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8BFF4" id="Поле 143" o:spid="_x0000_s1172" type="#_x0000_t202" style="position:absolute;left:0;text-align:left;margin-left:0;margin-top:8.2pt;width:479.25pt;height:3.6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" fillcolor="#a9d18e" strokeweight=".5pt">
                <v:textbox>
                  <w:txbxContent>
                    <w:p w:rsidR="00646E90" w:rsidRDefault="00646E90" w:rsidP="00A049BD"/>
                  </w:txbxContent>
                </v:textbox>
                <w10:wrap anchorx="margin"/>
              </v:shape>
            </w:pict>
          </mc:Fallback>
        </mc:AlternateContent>
      </w:r>
    </w:p>
    <w:p w:rsidR="00A049BD" w:rsidRPr="002A6EEE" w:rsidRDefault="00A049B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BD" w:rsidRPr="002A6EEE" w:rsidRDefault="00A049B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Осинцева Аліна Олександрівна,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асистент кафедри медичного та фармацевтичного права, загальної і клінічної фармації, Харківська медична академія післядипломної освіти. Назва дисертації: «Наукове обґрунтування принципів фармацевтичної корекції полінаркоманії на засадах судової фармації».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Шифр та назва спеціальності – 15.00.01 – технологія ліків, організація фармацевтичної справи та судова фармація. Спецрада Д 26.613.04 Національної медичної академії післядипломної освіти імені П. Л. Шупика (04112, м. Київ, вул. Дорогожицька, 9; тел. (044) 205-49-46). Науковий керівник: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Шаповалова Вікторія Олексіївна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доктор фармацевтичних наук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професор, завідувачка кафедри медичного та фармацевтичного права, загальної і клінічної фармації Харківської медичної академії післядипломної освіти.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Коритнюк Раїса Сергіївна,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 професор кафедри фармацевтичної технології і біофармації Національної медичної академії післядипломної освіти імені П. Л. Шупика;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Гудзенко Олександр Павлович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доктор фармацевтичних наук, професор,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Заслужений працівник охорони здоров’я України, декан фармацевтичного факультету, професор кафедри технології ліків, організації та економіки фармації ДЗ «Луганський державний медичний університет» МОЗ України</w:t>
      </w:r>
      <w:r w:rsidR="00D32D8A"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D8A" w:rsidRPr="002A6EEE" w:rsidRDefault="00D32D8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426" w:rsidRPr="002A6EEE" w:rsidRDefault="00A049B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B4EF55E" wp14:editId="0F27EE9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4" name="Поле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A049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EF55E" id="Поле 144" o:spid="_x0000_s1173" type="#_x0000_t202" style="position:absolute;left:0;text-align:left;margin-left:0;margin-top:-.05pt;width:479.25pt;height:3.6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5+U/QX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A049BD"/>
                  </w:txbxContent>
                </v:textbox>
                <w10:wrap anchorx="margin"/>
              </v:shape>
            </w:pict>
          </mc:Fallback>
        </mc:AlternateContent>
      </w:r>
    </w:p>
    <w:p w:rsidR="001B3621" w:rsidRPr="002A6EEE" w:rsidRDefault="001B3621" w:rsidP="002A6E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Бовтенко Володимир Олександрович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лабораторії технології та аналізу лікарських засобів, Державна наукова установа «Науково-технологічний комплекс «Інститут монокристалів»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України» (м. Харків). Назва дисертації: 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Фармацевтична розробка та стандартизація 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лікарських препаратів з сальбутамолу сульфатом у формі інгаляції під тиском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15.00.03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стандартизація та організація виробництва лікарських засобів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Спецрада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Безугла Олена Петрівна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фармацевтичних наук, старший науковий співробітник, завідувач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лабораторії технології та аналізу лікарських засобів Державної наукової установи «Науково-технологічний комплекс «Інститут монокристалів»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України» (м. Харків).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Яковенко Володимир Костянтинович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професор кафедри промислової фармації та економіки Інституту підвищення кваліфікації спеціалістів фармації Національного фармацевтичного університету;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Леонтьєв Дмитро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фармацевтичних наук, старший науковий співробітник, начальник відділу валідації та стандартних зразків, заступник директора з науки Державного підприємства «Український науковий фармакопейний центр якості лікарських засобів».</w:t>
      </w:r>
    </w:p>
    <w:p w:rsidR="001B3621" w:rsidRPr="002A6EEE" w:rsidRDefault="001B3621" w:rsidP="002A6EE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738" w:rsidRPr="002A6EEE" w:rsidRDefault="00D1129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2855831" wp14:editId="1095312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5" name="Поле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D11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5831" id="Поле 145" o:spid="_x0000_s1174" type="#_x0000_t202" style="position:absolute;left:0;text-align:left;margin-left:0;margin-top:-.05pt;width:479.25pt;height:3.6pt;z-index:25188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" fillcolor="#a9d18e" strokeweight=".5pt">
                <v:textbox>
                  <w:txbxContent>
                    <w:p w:rsidR="00646E90" w:rsidRDefault="00646E90" w:rsidP="00D1129B"/>
                  </w:txbxContent>
                </v:textbox>
                <w10:wrap anchorx="margin"/>
              </v:shape>
            </w:pict>
          </mc:Fallback>
        </mc:AlternateContent>
      </w:r>
    </w:p>
    <w:p w:rsidR="00A049BD" w:rsidRPr="002A6EEE" w:rsidRDefault="00A049B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29B" w:rsidRPr="002A6EEE" w:rsidRDefault="00D1129B" w:rsidP="002A6E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Зінченко Ігор Олександрович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 науковий співробітник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лабораторії технології та аналізу лікарських засобів, Державна наукова установа «Науково-технологічний комплекс «Інститут монокристалів»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України» (м. Харків). Назва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дисертації: «Аналітичне забезпечення фармацевтичної розробки, оптимізація методів 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контролю якості та стандартизація м’яких лікарських засобів з кетопрофеном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15.00.03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стандартизація та організація виробництва лікарських засобів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. Спецрада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Безугла Олена Петрівна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фармацевтичних наук, старший науковий співробітник, завідувач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лабораторії технології та аналізу лікарських засобів Державної наукової установи «Науково-технологічний комплекс «Інститут монокристалів»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наук України» (м. Харків).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Рубан Олена Анатоліївна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завідувач кафедри заводської технології ліків Національного фармацевтичного університету;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Леонтьєв Дмитро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фармацевтичних наук, старший науковий співробітник, начальник відділу валідації та стандартних зразків, заступник директора з науки Державного підприємства «Український науковий фармакопейний центр якості лікарських засобів».</w:t>
      </w:r>
    </w:p>
    <w:p w:rsidR="00D32D8A" w:rsidRPr="002A6EEE" w:rsidRDefault="00D32D8A" w:rsidP="002A6E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49BD" w:rsidRPr="002A6EEE" w:rsidRDefault="00D1129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2C29343" wp14:editId="6D9847A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46" name="Поле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D11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29343" id="Поле 146" o:spid="_x0000_s1175" type="#_x0000_t202" style="position:absolute;left:0;text-align:left;margin-left:0;margin-top:0;width:479.25pt;height:3.6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DtBgfleAIAAOc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646E90" w:rsidRDefault="00646E90" w:rsidP="00D1129B"/>
                  </w:txbxContent>
                </v:textbox>
                <w10:wrap anchorx="margin"/>
              </v:shape>
            </w:pict>
          </mc:Fallback>
        </mc:AlternateContent>
      </w:r>
    </w:p>
    <w:p w:rsidR="00D1129B" w:rsidRPr="002A6EEE" w:rsidRDefault="00D1129B" w:rsidP="002A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Попова Яна Василівна,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асистент кафедри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клінічної фармації, фармакотерапії, фармакогнозії та фармацевтичної хімії, Запорізький державний медичний університет.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Фармакогностичне вивчення 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Cirsium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Arvense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Scop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і 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Cirsium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ru-RU"/>
        </w:rPr>
        <w:t>Vulgare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Savi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Ten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флори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A6EEE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Шифр та назва</w:t>
      </w:r>
      <w:r w:rsidRPr="002A6EE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спеціальності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15.00.02 –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фармацевтична хімія та фармакогнозія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17.600.03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Запорізьк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медичн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університет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(69035, м. Запоріжжя, пр. Маяковського, 26; т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(061) 224-64-69)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A6E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Мазулін Олександр Владиленович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фармацевтичних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наук, професор, професор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кафедри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клінічної фармації, фармакотерапії, фармакогнозії та фармацевтичної хімії Запорізького державного медичного університету.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Офіційні опоненти</w:t>
      </w:r>
      <w:r w:rsidRPr="002A6EEE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Сербін Анатолій Гаврилович,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фармацевтичних наук, професор, професор кафедри ботаніки Національного фармацевтичного університету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Гудзенко Андрій Вікторович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завідувач кафедри хімії </w:t>
      </w:r>
      <w:r w:rsidRPr="002A6EEE">
        <w:rPr>
          <w:rFonts w:ascii="Times New Roman" w:eastAsia="Calibri" w:hAnsi="Times New Roman" w:cs="Times New Roman"/>
          <w:sz w:val="24"/>
          <w:szCs w:val="24"/>
          <w:lang w:eastAsia="ru-RU"/>
        </w:rPr>
        <w:t>ПВНЗ «Київський медичний університет»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2D8A" w:rsidRPr="002A6EEE" w:rsidRDefault="00D32D8A" w:rsidP="002A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9BD" w:rsidRPr="002A6EEE" w:rsidRDefault="00D1129B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4B9E19B8" wp14:editId="0B4D742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7" name="Поле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D112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E19B8" id="Поле 147" o:spid="_x0000_s1176" type="#_x0000_t202" style="position:absolute;left:0;text-align:left;margin-left:0;margin-top:-.05pt;width:479.25pt;height:3.6pt;z-index:251893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BkTKe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D1129B"/>
                  </w:txbxContent>
                </v:textbox>
                <w10:wrap anchorx="margin"/>
              </v:shape>
            </w:pict>
          </mc:Fallback>
        </mc:AlternateContent>
      </w:r>
    </w:p>
    <w:p w:rsidR="00D1129B" w:rsidRPr="002A6EEE" w:rsidRDefault="00D1129B" w:rsidP="002A6E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Романенко Євген Анатолійович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фахівець по работі з клієнтами офісу Слобожанського регіону ТОВ «УА «Про-Фарма». Назва дисертації: «Фітохімічне вивчення екстрактів собачої кропиви для створення нових лікарських засобів».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15.00.02 – фармацевтична хімія та фармакогнозія. Спецрада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Кошовий Олег Миколайович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завідувач кафедри фармакогнозії Національного фармацевтичного 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Одинцова Віра Миколаївна,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фармацевтичних наук, доцент, доцент кафедри фармакогнозії, фармакології та ботаніки Запорізького державного медичного університету;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Гудзенко Андрій Вікторович,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фармацевтичних наук, завідувач кафедри хімії ПВНЗ "Київський медичний університет".</w:t>
      </w:r>
    </w:p>
    <w:p w:rsidR="00726645" w:rsidRPr="002A6EEE" w:rsidRDefault="00726645" w:rsidP="002A6EE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45" w:rsidRPr="002A6EEE" w:rsidRDefault="0072664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2DE68DC" wp14:editId="5969C2A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48" name="Поле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266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68DC" id="Поле 148" o:spid="_x0000_s1177" type="#_x0000_t202" style="position:absolute;left:0;text-align:left;margin-left:0;margin-top:-.05pt;width:479.25pt;height:3.6pt;z-index:251895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A/MAs9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726645"/>
                  </w:txbxContent>
                </v:textbox>
                <w10:wrap anchorx="margin"/>
              </v:shape>
            </w:pict>
          </mc:Fallback>
        </mc:AlternateContent>
      </w:r>
    </w:p>
    <w:p w:rsidR="00A049BD" w:rsidRPr="002A6EEE" w:rsidRDefault="00A049BD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6645" w:rsidRPr="002A6EEE" w:rsidRDefault="00726645" w:rsidP="002A6EE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Шинковенко Ігор Леонідович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менеджер з питань регіонального розвитку ТОВ «Аве фарма». Назва дисертації: «Фітохімічне вивчення сировини та екстрактів на основі видів роду Підмаренник».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15.00.02 – фармацевтична хімія та фармакогнозія. Спецрада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 64.605.01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Національного фармацевтичного університету (</w:t>
      </w:r>
      <w:smartTag w:uri="urn:schemas-microsoft-com:office:smarttags" w:element="metricconverter">
        <w:smartTagPr>
          <w:attr w:name="ProductID" w:val="61002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61002,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Харків, вул. Пушкінська, 53; т. 706-35-81).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Ільїна Тетяна Василівна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фармацевтичних наук, професор, професор кафедри фармакогнозії Національного фармацевтичного університету. Офіційні опоненти: </w:t>
      </w:r>
      <w:r w:rsidRPr="002A6EE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Грицик Андрій Романович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фармацевтичних наук, професор, завідувач кафедри фармації Івано-Франківського національного медичного університету;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Тржецинський Сергій Дмитрович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біологічних наук, професор, завідувач кафедри фармакогнозії, фармакології та ботаніки Запоріжського державного медичного університету.</w:t>
      </w: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CF686F" wp14:editId="67E6355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29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Pr="00196FFA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ВЕТЕРИНАРНІ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F686F" id="_x0000_s1181" type="#_x0000_t202" style="position:absolute;left:0;text-align:left;margin-left:0;margin-top:0;width:485.2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" fillcolor="#a9d18e" strokecolor="windowText" strokeweight="1pt">
                <v:textbox>
                  <w:txbxContent>
                    <w:p w:rsidR="00646E90" w:rsidRPr="00196FFA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ВЕТЕРИНАРНІ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2D8A" w:rsidRPr="002A6EEE" w:rsidRDefault="00D32D8A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8646D0" w:rsidRPr="002A6EEE" w:rsidRDefault="008646D0" w:rsidP="002A6EE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Масалович Юрій Степанович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асистент кафедри акушества, гінекології та біотехнології відтворення тварин, Національного університету біоресурсів і природокористування України. Назва дисертації: «Відтворна функція молочних корів за різних технологій утримання». Шифр та назва спеціальності  – 16.00.07 – ветеринарне акушерство. Спецрада К 35.826.01 Львівського національного університету ветеринарної медицини та біотехнологій імені С.З. Ґжицького (79010, м. Львів, вул. Пекарська, 50; тел. (032) 260-28-89).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Вальчук Олександр Анатолійович,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кандидат ветеринарних наук, доцент, завідувач кафедри акушерства, гінекології та біотехнології відтворення тварин Національного університету біоресурсів і природокористування України.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Желавський Микола Миколайович,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доктор ветеринарних наук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професор, професор кафедри ветеринарного акушерства, внутрішньої патології та хірургії Подільського державного аграрно-технічного університету;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Скляров Павло Миколайович, 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доктор ветеринарних наук, професор, професор кафедри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ветеринарної репродуктології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Харківської державної зооветеринарної академії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646D0" w:rsidRPr="002A6EEE" w:rsidRDefault="008646D0" w:rsidP="002A6EEE">
      <w:pPr>
        <w:shd w:val="clear" w:color="auto" w:fill="FFFFFF"/>
        <w:tabs>
          <w:tab w:val="left" w:pos="-163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3A3" w:rsidRPr="002A6EEE" w:rsidRDefault="009263A3" w:rsidP="002A6EEE">
      <w:pPr>
        <w:shd w:val="clear" w:color="auto" w:fill="FFFFFF"/>
        <w:tabs>
          <w:tab w:val="left" w:pos="-163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38A43548" wp14:editId="0E9CEF9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131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Pr="009263A3" w:rsidRDefault="00646E90" w:rsidP="009263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МИСТЕЦТВО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43548" id="_x0000_s1182" type="#_x0000_t202" style="position:absolute;left:0;text-align:left;margin-left:0;margin-top:-.05pt;width:485.25pt;height:21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" fillcolor="#a9d18e" strokecolor="windowText" strokeweight="1pt">
                <v:textbox>
                  <w:txbxContent>
                    <w:p w:rsidR="00646E90" w:rsidRPr="009263A3" w:rsidRDefault="00646E90" w:rsidP="009263A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МИСТЕЦТВО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3A3" w:rsidRPr="002A6EEE" w:rsidRDefault="009263A3" w:rsidP="002A6EEE">
      <w:pPr>
        <w:shd w:val="clear" w:color="auto" w:fill="FFFFFF"/>
        <w:tabs>
          <w:tab w:val="left" w:pos="-163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3A3" w:rsidRPr="002A6EEE" w:rsidRDefault="009263A3" w:rsidP="002A6EEE">
      <w:pPr>
        <w:shd w:val="clear" w:color="auto" w:fill="FFFFFF"/>
        <w:tabs>
          <w:tab w:val="left" w:pos="-163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3A3" w:rsidRPr="002A6EEE" w:rsidRDefault="009263A3" w:rsidP="002A6E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Конвалюк Уляна Володимирівна,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асистент кафедри виконавського мистецтва Навчально-наукового Інституту мистецтв Державного вищого навчального закладу «Прикарпатський національний  університет імені Василя Стефаника» Назва дисертації: «Персонологічний дискурс вокального мистецтва української естради 70-років XX-початку XXI століть». Шифр спеціальності – 26.00.01 – теорія та історія культури (мистецтвознавство). Спецрада К 20.051.08 Державного вищого навчального закладу «Прикарпатський національний університет імені Василя Стефаника» (</w:t>
      </w:r>
      <w:smartTag w:uri="urn:schemas-microsoft-com:office:smarttags" w:element="metricconverter">
        <w:smartTagPr>
          <w:attr w:name="ProductID" w:val="76018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zh-CN"/>
          </w:rPr>
          <w:t>76018,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Івано-Франківськ, вул. Т.Шевченка, 57, тел. (0342) 75-23-51). Науковий 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Карась Ганна Василівна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професор кафедри методики музичного виховання та диригування Державного вищого навчального закладу «Прикарпатський національний університет імені Василя Стефаника».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Шульгіна Валерія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Дмитрівна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доктор мистецтвознавства, професор, професор кафедри академічного і естрадного вокалу та звукорежисури Національної академії керівних кадрів культури і мистецтв, м. Київ;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Самая Тетяна Вікторівна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, кандидат мистецтвознавства, професор кафедри естрадного співу Київської муніципальної академії ес</w:t>
      </w:r>
      <w:r w:rsidR="00743A49" w:rsidRPr="002A6EEE">
        <w:rPr>
          <w:rFonts w:ascii="Times New Roman" w:eastAsia="Times New Roman" w:hAnsi="Times New Roman" w:cs="Times New Roman"/>
          <w:sz w:val="24"/>
          <w:szCs w:val="24"/>
          <w:lang w:eastAsia="zh-CN"/>
        </w:rPr>
        <w:t>традного та циркового мистецтв.</w:t>
      </w:r>
    </w:p>
    <w:p w:rsidR="00D32D8A" w:rsidRPr="002A6EEE" w:rsidRDefault="00D32D8A" w:rsidP="002A6E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263A3" w:rsidRPr="002A6EEE" w:rsidRDefault="00743A49" w:rsidP="002A6E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79DD31D" wp14:editId="0CB8C8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2" name="Поле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43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D31D" id="Поле 132" o:spid="_x0000_s1183" type="#_x0000_t202" style="position:absolute;left:0;text-align:left;margin-left:0;margin-top:0;width:479.25pt;height:3.6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" fillcolor="#a9d18e" strokeweight=".5pt">
                <v:textbox>
                  <w:txbxContent>
                    <w:p w:rsidR="00646E90" w:rsidRDefault="00646E90" w:rsidP="00743A49"/>
                  </w:txbxContent>
                </v:textbox>
                <w10:wrap anchorx="margin"/>
              </v:shape>
            </w:pict>
          </mc:Fallback>
        </mc:AlternateContent>
      </w:r>
    </w:p>
    <w:p w:rsidR="00743A49" w:rsidRPr="002A6EEE" w:rsidRDefault="00743A4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Прокоп’як Віра Богданівна,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асистент кафедри сценічного мистецтва і хореографії Навчально-наукового інституту мистецтв Державного вищого навчального закладу «Прикарпатський національний університет імені Василя Стефаника». Назва дисертації: 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«Українська театральна культура Галичини періоду окупації (1941–1944 рр.)»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Шифр спеціальності – 26.00.01 – теорія та історія культури (мистецтвознавство). Спецрада К 20.051.08 Державного вищого навчального закладу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«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Прикарпатський національний університет імені Василя Стефаника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» МОН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України (76025, м. Івано-Франківськ, вул. Шевченка, 57;  тел. (0342) 53-15-74).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Грицан Анатолій Васильович,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історичних наук, професор, професор кафедри сценічного мистецтва і хореографії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Навчально-наукового інституту мистецтв Державного вищого навчального закладу «Прикарпатський національний університет імені Василя Стефаника»</w:t>
      </w:r>
      <w:r w:rsidRPr="002A6EEE">
        <w:rPr>
          <w:rFonts w:ascii="Times New Roman" w:eastAsia="Calibri" w:hAnsi="Times New Roman" w:cs="Times New Roman"/>
          <w:sz w:val="24"/>
          <w:szCs w:val="24"/>
        </w:rPr>
        <w:t>.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Станіславська Катерина Ігорівна,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мистецтвознавства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 xml:space="preserve">, професор,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професор кафедри музичного виховання</w:t>
      </w:r>
      <w:r w:rsidRPr="002A6EE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Київського національного університету театру, кіно і телебачення імені Івана Карпенка-Карого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Максименко Світлана Михайлівна,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кандидат мистецтвознавства, доцент кафедри театрознавства та акторської майстерності факультету культури і мистецтв </w:t>
      </w:r>
      <w:r w:rsidRPr="002A6E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Львівського національного університету імені Івана Франка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D32D8A" w:rsidRPr="002A6EEE" w:rsidRDefault="00D32D8A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3A49" w:rsidRPr="002A6EEE" w:rsidRDefault="00743A49" w:rsidP="002A6E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79DD31D" wp14:editId="0CB8C8B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3" name="Поле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43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DD31D" id="Поле 133" o:spid="_x0000_s1184" type="#_x0000_t202" style="position:absolute;left:0;text-align:left;margin-left:0;margin-top:-.05pt;width:479.25pt;height:3.6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6LHxDegIAAOc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743A49"/>
                  </w:txbxContent>
                </v:textbox>
                <w10:wrap anchorx="margin"/>
              </v:shape>
            </w:pict>
          </mc:Fallback>
        </mc:AlternateContent>
      </w:r>
    </w:p>
    <w:p w:rsidR="00743A49" w:rsidRPr="002A6EEE" w:rsidRDefault="00743A49" w:rsidP="002A6E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43A49" w:rsidRPr="002A6EEE" w:rsidRDefault="00743A49" w:rsidP="002A6E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Чжу Сяоле</w:t>
      </w:r>
      <w:r w:rsidRPr="002A6EEE">
        <w:rPr>
          <w:rFonts w:ascii="Times New Roman" w:hAnsi="Times New Roman" w:cs="Times New Roman"/>
          <w:sz w:val="24"/>
          <w:szCs w:val="24"/>
        </w:rPr>
        <w:t>, викладач музичного факультету Сяминьського університету Хуася (пров. Фуцзянь, КНР)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. Назва дисертації: «Фортепіанні цикли Ф. Ліста як предмет музично-виконавської концептуалізації». Шифр та назва спеціальності – 17.00.03 – музичне мистецтво. Спецрада Д 41.857.01 Одеської національної музичної академії імені А.В. Нежданової (65023, м. Одеса, вул. Новосельського, 63; тел. (048)726-78-76). 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Черноіваненко Алла Дмитрівна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професор кафедри народних інструментів Одеської національної музичної академії ім. А.В. Нежданової. Офіційні опоненти: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Шаповалова Людмила Володимирівна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, доктор мистецтвознавства, професор, завідувачка кафедри інтерпретології та аналізу музики Харківського національного університету мистецтв імені І.П. Котляревського;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Довжинець Інна Георгієвна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, кандидат мистецтвознавства, доцент кафедри хореографії та музично-інструментального виконавства Сумського державного педагогічного університету імені А.С. Макаренка. </w:t>
      </w:r>
    </w:p>
    <w:p w:rsidR="00743A49" w:rsidRPr="002A6EEE" w:rsidRDefault="00743A4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43A49" w:rsidRPr="002A6EEE" w:rsidRDefault="00743A49" w:rsidP="002A6EE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79AB96A" wp14:editId="15C7F51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134" name="Поле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743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AB96A" id="Поле 134" o:spid="_x0000_s1185" type="#_x0000_t202" style="position:absolute;left:0;text-align:left;margin-left:0;margin-top:-.05pt;width:479.25pt;height:3.6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IvJflZ5AgAA5w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743A49"/>
                  </w:txbxContent>
                </v:textbox>
                <w10:wrap anchorx="margin"/>
              </v:shape>
            </w:pict>
          </mc:Fallback>
        </mc:AlternateContent>
      </w:r>
    </w:p>
    <w:p w:rsidR="00743A49" w:rsidRPr="002A6EEE" w:rsidRDefault="00743A4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Загладько Аліна Олексіївна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керівник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-служби Громадської спілки «Всеукраїнська спілка виробників будматеріалів». Назва дисертації: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«Фортепіанна компонента у концертному житті Києва 70–80-х років XIX століття (за матеріалами періодики)». Шифр та назва спеціальності – 17.00.03 – музичне мистецтво. Спецрада Д 26.005.01 Національної музичної академії України імені П. І. Чайковського Міністерства культури України (01001, м. Київ-1, вул. Архітектора Городецького, 1-3/11; тел. (044) 270-51-38).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Соломонова Ольга Борисівна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мистецтвознавства, професор, професор кафедри історії світової музики Національної музичної академії України імені П. І. Чайковського. Офіційні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Оганезова-Григоренко Ольга Вадимівна,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мистецтвознавства, професор, проректор з навчальної та навчально-педагогічної роботи Одеської національної музичної академії імені А. В. Нежданової;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Сітенко Тетяна Володимирівна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мистецтвознавства, доцент, доцент кафедри музичного виховання Київського Національного університету театру, кіно і телебачення імені І. К. Карпенка-Карого.</w:t>
      </w:r>
    </w:p>
    <w:p w:rsidR="00743A49" w:rsidRPr="002A6EEE" w:rsidRDefault="00743A49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3A3" w:rsidRPr="002A6EEE" w:rsidRDefault="009263A3" w:rsidP="002A6EEE">
      <w:pPr>
        <w:shd w:val="clear" w:color="auto" w:fill="FFFFFF"/>
        <w:tabs>
          <w:tab w:val="left" w:pos="-163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63A3" w:rsidRPr="002A6EEE" w:rsidRDefault="009263A3" w:rsidP="002A6EEE">
      <w:pPr>
        <w:shd w:val="clear" w:color="auto" w:fill="FFFFFF"/>
        <w:tabs>
          <w:tab w:val="left" w:pos="-1635"/>
          <w:tab w:val="left" w:pos="426"/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2738" w:rsidRPr="002A6EEE" w:rsidRDefault="00EF2738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55845" wp14:editId="029847E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6162675" cy="276225"/>
                <wp:effectExtent l="0" t="0" r="28575" b="28575"/>
                <wp:wrapNone/>
                <wp:docPr id="2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55845" id="_x0000_s1186" type="#_x0000_t202" style="position:absolute;left:0;text-align:left;margin-left:0;margin-top:4.45pt;width:485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200081" w:rsidRPr="002A6EEE" w:rsidRDefault="00200081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Коваленко Юлія Василівна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психолог ПП Навчально-розвивальний центр «Почемучка»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. Назва дисертації: «Етнорелігійна ідентичність молоді як чинник поведінки подолання стресової ситуації». Шифр та назва спеціальності – 19.00.05 – соціальна психологія; психологія соціальної роботи. Спецрада Д 26.453.01. Інституту психології імені Г.С. Костюка НАПН України (01033, Київ, вул. Паньківська, 2, т. 288-33-20).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>Максименко Сергій Дмитрович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, академік НАПН України, доктор психологічних наук, професор, директор, Інститут психології імені Г.С. Костюка НАПН України. Офіційні опоненти: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Дідух Микола Леонтійович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, доктор психологічних наук, професор кафедри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психології та соціальних наук, Миколаївський національний університет імені В.О. Сухомлинського МО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України;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Мусаелян Олена Миколаївна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>кандидат психологічних наук, психолог, Подільський районний в місті Києві центр соціальних служб для сім’ї, дітей та молоді</w:t>
      </w:r>
      <w:r w:rsidRPr="002A6EE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0C286A" wp14:editId="187731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C286A" id="Поле 37" o:spid="_x0000_s1187" type="#_x0000_t202" style="position:absolute;left:0;text-align:left;margin-left:0;margin-top:-.05pt;width:479.25pt;height:3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1Yw8y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200081" w:rsidRPr="002A6EEE" w:rsidRDefault="00200081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Опанасенко Людмила Анатоліївна,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старший викладач Центру соціально-психологічної підготовки, професійного розвитку та сприяння працевлаштуванню Чорноморського національного університету імені Петра Могили МОН України. Назва дисертації: «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Психологічна структура навчального цілепокладання старшокласників». Шифр та назва спеціальності –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19.00.07 – педагогічна та вікова психологія. Спецрада Д 26.453.02 Інституту психології імені Г.С. Костюка НАПН України (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 xml:space="preserve">01033, Київ, вул. Паньківська, 2, т. 288-33-20).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Науковий керівник: </w:t>
      </w:r>
      <w:r w:rsidRPr="002A6EE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Швалб Юрій Михайлович,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психологічних наук, професор, професор кафедри соціальної роботи, Київський національний університет імені Тараса Шевченка МОН України. </w:t>
      </w:r>
      <w:r w:rsidRPr="002A6EE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Офіційні опоненти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r w:rsidRPr="002A6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Біла Ірина Миколаївна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доктор психологічних наук, професор, </w:t>
      </w:r>
      <w:r w:rsidRPr="002A6EEE">
        <w:rPr>
          <w:rFonts w:ascii="Times New Roman" w:eastAsia="Times New Roman" w:hAnsi="Times New Roman" w:cs="Times New Roman"/>
          <w:sz w:val="24"/>
          <w:szCs w:val="24"/>
        </w:rPr>
        <w:t>професор кафедри психології, соціальної роботи та педагогіки Навчально-наукового гуманітарного інституту, Таврійський національний університет МОН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  <w:r w:rsidRPr="002A6EEE">
        <w:rPr>
          <w:rFonts w:ascii="Times New Roman" w:eastAsia="Times New Roman" w:hAnsi="Times New Roman" w:cs="Times New Roman"/>
          <w:color w:val="C00000"/>
          <w:sz w:val="24"/>
          <w:szCs w:val="24"/>
          <w:lang w:eastAsia="uk-UA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Бабатіна Світлана Іванівна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кандидат психологічних наук, </w:t>
      </w:r>
      <w:r w:rsidRPr="002A6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доцент кафедри загальної </w:t>
      </w:r>
      <w:r w:rsidRPr="002A6EEE">
        <w:rPr>
          <w:rFonts w:ascii="Times New Roman" w:eastAsia="Times New Roman" w:hAnsi="Times New Roman" w:cs="Times New Roman"/>
          <w:spacing w:val="-4"/>
          <w:sz w:val="24"/>
          <w:szCs w:val="24"/>
        </w:rPr>
        <w:t>та соціальної психології</w:t>
      </w:r>
      <w:r w:rsidRPr="002A6E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Херсонський державний університет МОН України.</w:t>
      </w:r>
    </w:p>
    <w:p w:rsidR="00DA3846" w:rsidRPr="002A6EEE" w:rsidRDefault="00DA3846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C5637D" wp14:editId="2E86751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5637D" id="Поле 39" o:spid="_x0000_s1188" type="#_x0000_t202" style="position:absolute;left:0;text-align:left;margin-left:0;margin-top:0;width:479.25pt;height: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DA3846" w:rsidRPr="002A6EEE" w:rsidRDefault="00DA3846" w:rsidP="002A6EEE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>Ільїн Михайло Вікторович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генеральний директор Видавничого дому «Справи сімейні». </w:t>
      </w:r>
      <w:r w:rsidRPr="002A6EEE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2A6E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«Психологічний інфантилізм як чинник самопрезентації особистості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2A6EEE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2A6EEE">
        <w:rPr>
          <w:rFonts w:ascii="Times New Roman" w:hAnsi="Times New Roman" w:cs="Times New Roman"/>
          <w:bCs/>
          <w:sz w:val="24"/>
          <w:szCs w:val="24"/>
        </w:rPr>
        <w:t>19.00.01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загальна психологія, історія психології. </w:t>
      </w:r>
      <w:r w:rsidRPr="002A6EEE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2A6E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 xml:space="preserve">К 32.051.05 </w:t>
      </w:r>
      <w:r w:rsidRPr="002A6EEE">
        <w:rPr>
          <w:rFonts w:ascii="Times New Roman" w:hAnsi="Times New Roman" w:cs="Times New Roman"/>
          <w:spacing w:val="-8"/>
          <w:sz w:val="24"/>
          <w:szCs w:val="24"/>
        </w:rPr>
        <w:t>Східноєвропейського 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2A6EEE">
          <w:rPr>
            <w:rFonts w:ascii="Times New Roman" w:hAnsi="Times New Roman" w:cs="Times New Roman"/>
            <w:spacing w:val="-8"/>
            <w:sz w:val="24"/>
            <w:szCs w:val="24"/>
          </w:rPr>
          <w:t>43025, м</w:t>
        </w:r>
      </w:smartTag>
      <w:r w:rsidRPr="002A6EEE">
        <w:rPr>
          <w:rFonts w:ascii="Times New Roman" w:hAnsi="Times New Roman" w:cs="Times New Roman"/>
          <w:spacing w:val="-8"/>
          <w:sz w:val="24"/>
          <w:szCs w:val="24"/>
        </w:rPr>
        <w:t xml:space="preserve">. Луцьк, просп. Волі, 13; тел.  (0332) 72-01-26). </w:t>
      </w:r>
      <w:r w:rsidRPr="002A6EEE">
        <w:rPr>
          <w:rFonts w:ascii="Times New Roman" w:hAnsi="Times New Roman" w:cs="Times New Roman"/>
          <w:iCs/>
          <w:sz w:val="24"/>
          <w:szCs w:val="24"/>
        </w:rPr>
        <w:t xml:space="preserve">Науковий керівник: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Луньов Віталій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Євгенович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доцент, доцент кафедри загальної та медичної психології Національного медичного університету імені О.О. Богомольця. </w:t>
      </w:r>
      <w:r w:rsidRPr="002A6EEE">
        <w:rPr>
          <w:rFonts w:ascii="Times New Roman" w:hAnsi="Times New Roman" w:cs="Times New Roman"/>
          <w:iCs/>
          <w:color w:val="000000"/>
          <w:sz w:val="24"/>
          <w:szCs w:val="24"/>
        </w:rPr>
        <w:t>Офіційні опоненти:</w:t>
      </w:r>
      <w:r w:rsidRPr="002A6E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Кіреєва Зоя Олександрівна</w:t>
      </w:r>
      <w:r w:rsidRPr="002A6E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доктор психологічних наук, </w:t>
      </w:r>
      <w:r w:rsidRPr="002A6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професор, 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 xml:space="preserve">завідувач кафедри </w:t>
      </w:r>
      <w:r w:rsidRPr="002A6EEE">
        <w:rPr>
          <w:rFonts w:ascii="Times New Roman" w:hAnsi="Times New Roman" w:cs="Times New Roman"/>
          <w:sz w:val="24"/>
          <w:szCs w:val="24"/>
        </w:rPr>
        <w:t>загальної психології та психології розвитку особистості Одеського національного університету імені І.І. Мечникова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Іванашко Оксана Євгенівна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кандидат психологічних наук, доцент 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>кафедри педагогічної та вікової психології Східноєвропейського національного університету імені Лесі Українки</w:t>
      </w:r>
      <w:r w:rsidRPr="002A6EEE">
        <w:rPr>
          <w:rFonts w:ascii="Times New Roman" w:hAnsi="Times New Roman" w:cs="Times New Roman"/>
          <w:sz w:val="24"/>
          <w:szCs w:val="24"/>
        </w:rPr>
        <w:t>.</w:t>
      </w:r>
    </w:p>
    <w:p w:rsidR="00DA3846" w:rsidRPr="002A6EEE" w:rsidRDefault="00DA3846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470CE1" wp14:editId="7BC61A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70CE1" id="Поле 40" o:spid="_x0000_s1189" type="#_x0000_t202" style="position:absolute;left:0;text-align:left;margin-left:0;margin-top:-.05pt;width:479.2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C9pGXR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36BED" w:rsidRPr="002A6EEE" w:rsidRDefault="00136BED" w:rsidP="002A6EEE">
      <w:pPr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sz w:val="24"/>
          <w:szCs w:val="24"/>
        </w:rPr>
        <w:t>Односталко Олена Сергіївна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тимчасово не працює. </w:t>
      </w:r>
      <w:r w:rsidRPr="002A6EEE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2A6EE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«Ресурси стійкості особистості в умовах складних та нетипових ситуацій життя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2A6EEE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2A6EEE">
        <w:rPr>
          <w:rFonts w:ascii="Times New Roman" w:hAnsi="Times New Roman" w:cs="Times New Roman"/>
          <w:bCs/>
          <w:sz w:val="24"/>
          <w:szCs w:val="24"/>
        </w:rPr>
        <w:t>19.00.01</w:t>
      </w:r>
      <w:r w:rsidRPr="002A6EEE">
        <w:rPr>
          <w:rFonts w:ascii="Times New Roman" w:hAnsi="Times New Roman" w:cs="Times New Roman"/>
          <w:sz w:val="24"/>
          <w:szCs w:val="24"/>
        </w:rPr>
        <w:t xml:space="preserve"> – загальна психологія, історія психології. </w:t>
      </w:r>
      <w:r w:rsidRPr="002A6EEE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2A6EE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A6EEE">
        <w:rPr>
          <w:rFonts w:ascii="Times New Roman" w:hAnsi="Times New Roman" w:cs="Times New Roman"/>
          <w:sz w:val="24"/>
          <w:szCs w:val="24"/>
        </w:rPr>
        <w:t xml:space="preserve">К 32.051.05 </w:t>
      </w:r>
      <w:r w:rsidRPr="002A6EEE">
        <w:rPr>
          <w:rFonts w:ascii="Times New Roman" w:hAnsi="Times New Roman" w:cs="Times New Roman"/>
          <w:spacing w:val="-8"/>
          <w:sz w:val="24"/>
          <w:szCs w:val="24"/>
        </w:rPr>
        <w:t>Східноєвропейського 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2A6EEE">
          <w:rPr>
            <w:rFonts w:ascii="Times New Roman" w:hAnsi="Times New Roman" w:cs="Times New Roman"/>
            <w:spacing w:val="-8"/>
            <w:sz w:val="24"/>
            <w:szCs w:val="24"/>
          </w:rPr>
          <w:t>43025, м</w:t>
        </w:r>
      </w:smartTag>
      <w:r w:rsidRPr="002A6EEE">
        <w:rPr>
          <w:rFonts w:ascii="Times New Roman" w:hAnsi="Times New Roman" w:cs="Times New Roman"/>
          <w:spacing w:val="-8"/>
          <w:sz w:val="24"/>
          <w:szCs w:val="24"/>
        </w:rPr>
        <w:t xml:space="preserve">. Луцьк, просп. Волі, 13; тел.  (0332) 72-01-26). </w:t>
      </w:r>
      <w:r w:rsidRPr="002A6EEE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2A6EEE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2A6EE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Литвиненко Ольга Дмитрівна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 кафедри загальної психології та психології розвитку особистості Одеського національного університету імені І.І. Мечникова. </w:t>
      </w:r>
      <w:r w:rsidRPr="002A6EEE">
        <w:rPr>
          <w:rFonts w:ascii="Times New Roman" w:hAnsi="Times New Roman" w:cs="Times New Roman"/>
          <w:iCs/>
          <w:color w:val="000000"/>
          <w:sz w:val="24"/>
          <w:szCs w:val="24"/>
        </w:rPr>
        <w:t>Офіційні опоненти:</w:t>
      </w:r>
      <w:r w:rsidRPr="002A6EE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iCs/>
          <w:color w:val="000000"/>
          <w:sz w:val="24"/>
          <w:szCs w:val="24"/>
        </w:rPr>
        <w:t>Гошовський Ярослав Олександрович</w:t>
      </w:r>
      <w:r w:rsidRPr="002A6EE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доктор психологічних наук, </w:t>
      </w:r>
      <w:r w:rsidRPr="002A6EEE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професор, 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 xml:space="preserve">завідувач кафедри педагогічної та вікової психології Східноєвропейського національного університету імені Лесі Українки;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Луньов Віталій</w:t>
      </w:r>
      <w:r w:rsidRPr="002A6EEE">
        <w:rPr>
          <w:rFonts w:ascii="Times New Roman" w:hAnsi="Times New Roman" w:cs="Times New Roman"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Євгенович</w:t>
      </w:r>
      <w:r w:rsidRPr="002A6EEE">
        <w:rPr>
          <w:rFonts w:ascii="Times New Roman" w:hAnsi="Times New Roman" w:cs="Times New Roman"/>
          <w:sz w:val="24"/>
          <w:szCs w:val="24"/>
        </w:rPr>
        <w:t>, кандидат психологічних наук, доцент, доцент кафедри загальної та медичної психології Національного медичного університету імені О.О. Богомольця.</w: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032A31" wp14:editId="66769A0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2A31" id="_x0000_s1190" type="#_x0000_t202" style="position:absolute;left:0;text-align:left;margin-left:0;margin-top:-.05pt;width:479.25pt;height:3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366C" w:rsidRPr="002A6EEE" w:rsidRDefault="00CA366C" w:rsidP="002A6EE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Шикер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Лариса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Василівна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тимчасово не працює. Назва дисертації: «Психологічні особливості активізації особистісного саморозвитку вчителів в умовах неформальної освіти». Шифр та назва спеціальності –</w:t>
      </w:r>
      <w:r w:rsidRPr="002A6E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19.00.07 – педагогічна та вікова психологія. Спецрада К 26.451.02 Інституту педагогічної освіти і освіти дорослих імені Івана Зязюна НАПН України (</w:t>
      </w:r>
      <w:smartTag w:uri="urn:schemas-microsoft-com:office:smarttags" w:element="metricconverter">
        <w:smartTagPr>
          <w:attr w:name="ProductID" w:val="0406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вул. М. Берлинського, 9; тел. (044) 440-62-86).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Бондарчук Олена Іванівна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завідувач кафедри психології управління ДЗВО «Університет менеджменту освіти» НАПН України. Офіційні опоненти: </w:t>
      </w:r>
      <w:r w:rsidRPr="002A6EEE">
        <w:rPr>
          <w:rFonts w:ascii="Times New Roman" w:hAnsi="Times New Roman" w:cs="Times New Roman"/>
          <w:b/>
          <w:sz w:val="24"/>
          <w:szCs w:val="24"/>
        </w:rPr>
        <w:t>Власова Олена Іванівна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</w:t>
      </w:r>
      <w:r w:rsidRPr="002A6EEE">
        <w:rPr>
          <w:rFonts w:ascii="Times New Roman" w:hAnsi="Times New Roman" w:cs="Times New Roman"/>
          <w:color w:val="000000"/>
          <w:sz w:val="24"/>
          <w:szCs w:val="24"/>
        </w:rPr>
        <w:t xml:space="preserve">завідувач кафедри психології розвитку Київського національного університету імені Тараса Шевченка; </w:t>
      </w:r>
      <w:r w:rsidRPr="002A6EEE">
        <w:rPr>
          <w:rFonts w:ascii="Times New Roman" w:hAnsi="Times New Roman" w:cs="Times New Roman"/>
          <w:b/>
          <w:sz w:val="24"/>
          <w:szCs w:val="24"/>
        </w:rPr>
        <w:t>Володарська Наталія Дмитрівна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кандидат психологічних наук, старший науковий співробітник, провідний науковий співробітник лабораторії психології особистості імені П. Р. Чамати Інституту психології імені Г. С. Костюка НАПН України.</w:t>
      </w:r>
    </w:p>
    <w:p w:rsidR="00CA366C" w:rsidRPr="002A6EEE" w:rsidRDefault="00F111B5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B9293B" wp14:editId="226F9F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136" name="Поле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F111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293B" id="Поле 136" o:spid="_x0000_s1191" type="#_x0000_t202" style="position:absolute;left:0;text-align:left;margin-left:0;margin-top:0;width:479.25pt;height:3.6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" fillcolor="#a9d18e" strokeweight=".5pt">
                <v:textbox>
                  <w:txbxContent>
                    <w:p w:rsidR="00646E90" w:rsidRDefault="00646E90" w:rsidP="00F111B5"/>
                  </w:txbxContent>
                </v:textbox>
                <w10:wrap anchorx="margin"/>
              </v:shape>
            </w:pict>
          </mc:Fallback>
        </mc:AlternateContent>
      </w:r>
    </w:p>
    <w:p w:rsidR="00256587" w:rsidRPr="002A6EEE" w:rsidRDefault="0025658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Приймаченко Олеся Миколаївна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психології та журналістики Університету митної справи та фінансів, МОН України.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«Особливості емоційного інтелекту неповнолітніх засуджених чоловічої статі».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19.00.06 – юридична психологія.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64.700.04 Харківського національного університету внутрішніх справ, МВС України (</w:t>
      </w:r>
      <w:smartTag w:uri="urn:schemas-microsoft-com:office:smarttags" w:element="metricconverter">
        <w:smartTagPr>
          <w:attr w:name="ProductID" w:val="61080, м"/>
        </w:smartTagPr>
        <w:r w:rsidRPr="002A6EE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61080, м</w:t>
        </w:r>
      </w:smartTag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Харків, проспект </w:t>
      </w:r>
      <w:r w:rsidRPr="002A6EE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Льва Ландау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27). 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Науковий керівник </w:t>
      </w:r>
      <w:r w:rsidRPr="002A6EEE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Євдокімова Олена 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психологічних наук, професор, завідувач кафедри соціології та психології факультету № 6 Харківського національного університету внутрішніх справ, МВС України. </w:t>
      </w:r>
      <w:r w:rsidRPr="002A6E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Офіційні опоненти</w:t>
      </w:r>
      <w:r w:rsidRPr="002A6EE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Кузнєцов Марат Амірович</w:t>
      </w:r>
      <w:r w:rsidRPr="002A6EE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психологічних наук, професор, професор кафедри психології Національного педагогічного університету імені Г.С. Сковороди, МОН України;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Віденєєв Ігор Олександрович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психологічних наук, доцент, доцент кафедри психології та педагогіки Харківської державної академії культури,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МКІП України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6587" w:rsidRPr="002A6EEE" w:rsidRDefault="00256587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66C" w:rsidRPr="002A6EEE" w:rsidRDefault="00CA366C" w:rsidP="002A6EE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FEEA1C" wp14:editId="4468148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135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6E90" w:rsidRDefault="00646E90" w:rsidP="00EF27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ДЕРЖАВНЕ УПРАВЛІННЯ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EEA1C" id="_x0000_s1192" type="#_x0000_t202" style="position:absolute;left:0;text-align:left;margin-left:0;margin-top:0;width:485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EnqGh7QCAABc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646E90" w:rsidRDefault="00646E90" w:rsidP="00EF27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ДЕРЖАВНЕ УПРАВЛІННЯ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D8A" w:rsidRPr="002A6EEE" w:rsidRDefault="00D32D8A" w:rsidP="002A6EEE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B4E0C" w:rsidRPr="002A6EEE" w:rsidRDefault="009B4E0C" w:rsidP="002A6EEE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6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Кривошей Віталій Михайлович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начальник фізичної підготовки і спорту командування ССпО ЗСУ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A6EEE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Назва дисертації: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“</w:t>
      </w:r>
      <w:r w:rsidRPr="002A6EEE">
        <w:rPr>
          <w:rFonts w:ascii="Times New Roman" w:hAnsi="Times New Roman" w:cs="Times New Roman"/>
          <w:color w:val="000000" w:themeColor="text1"/>
          <w:sz w:val="24"/>
          <w:szCs w:val="24"/>
        </w:rPr>
        <w:t>Формування та реалізація державної політики соціально-психологічної адаптації учасників бойових дій</w:t>
      </w:r>
      <w:r w:rsidRPr="002A6EEE">
        <w:rPr>
          <w:rFonts w:ascii="Times New Roman" w:hAnsi="Times New Roman" w:cs="Times New Roman"/>
          <w:sz w:val="24"/>
          <w:szCs w:val="24"/>
        </w:rPr>
        <w:t xml:space="preserve">”. Шифр та назва спеціальності − 25.00.02 – </w:t>
      </w:r>
      <w:bookmarkStart w:id="8" w:name="_Hlk51309823"/>
      <w:r w:rsidRPr="002A6EEE">
        <w:rPr>
          <w:rFonts w:ascii="Times New Roman" w:hAnsi="Times New Roman" w:cs="Times New Roman"/>
          <w:color w:val="000000" w:themeColor="text1"/>
          <w:sz w:val="24"/>
          <w:szCs w:val="24"/>
        </w:rPr>
        <w:t>механізми державного управління</w:t>
      </w:r>
      <w:bookmarkEnd w:id="8"/>
      <w:r w:rsidRPr="002A6EEE">
        <w:rPr>
          <w:rFonts w:ascii="Times New Roman" w:hAnsi="Times New Roman" w:cs="Times New Roman"/>
          <w:sz w:val="24"/>
          <w:szCs w:val="24"/>
        </w:rPr>
        <w:t xml:space="preserve">. Спецрада Д26.891.02 Інституту підготовки кадрів державної служби зайнятості України Міністерства соціальної політики України (03038, м. Київ, вул. Нововокзальна, 17; (044) – 284 – 38 – 94). Науковий керівник – </w:t>
      </w:r>
      <w:r w:rsidRPr="002A6EE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Ворона Петро Васильович</w:t>
      </w:r>
      <w:r w:rsidRPr="002A6EEE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перший проректор Інституту підготовки кадрів державної служби зайнятості України. Офіційні опоненти: </w:t>
      </w:r>
      <w:r w:rsidRPr="002A6EEE">
        <w:rPr>
          <w:rFonts w:ascii="Times New Roman" w:hAnsi="Times New Roman" w:cs="Times New Roman"/>
          <w:b/>
          <w:bCs/>
          <w:sz w:val="24"/>
          <w:szCs w:val="24"/>
        </w:rPr>
        <w:t>Бульба Володимир Григорович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A6EEE">
        <w:rPr>
          <w:rFonts w:ascii="Times New Roman" w:hAnsi="Times New Roman" w:cs="Times New Roman"/>
          <w:sz w:val="24"/>
          <w:szCs w:val="24"/>
        </w:rPr>
        <w:t>доктор наук з державного управління, професор, декан факультету публічного управління та адміністрування Харківського регіонального інституту державного управління</w:t>
      </w:r>
      <w:r w:rsidRPr="002A6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>Національної академії державного управління при Президентові України</w:t>
      </w:r>
      <w:r w:rsidRPr="002A6EEE">
        <w:rPr>
          <w:rFonts w:ascii="Times New Roman" w:hAnsi="Times New Roman" w:cs="Times New Roman"/>
          <w:sz w:val="24"/>
          <w:szCs w:val="24"/>
        </w:rPr>
        <w:t xml:space="preserve">; </w:t>
      </w:r>
      <w:r w:rsidRPr="002A6EEE">
        <w:rPr>
          <w:rFonts w:ascii="Times New Roman" w:eastAsia="Calibri" w:hAnsi="Times New Roman" w:cs="Times New Roman"/>
          <w:b/>
          <w:sz w:val="24"/>
          <w:szCs w:val="24"/>
        </w:rPr>
        <w:t>Черчатий Олександр Іванович</w:t>
      </w:r>
      <w:r w:rsidRPr="002A6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кандидат наук з державного управління, </w:t>
      </w:r>
      <w:r w:rsidRPr="002A6EEE">
        <w:rPr>
          <w:rFonts w:ascii="Times New Roman" w:eastAsia="Calibri" w:hAnsi="Times New Roman" w:cs="Times New Roman"/>
          <w:bCs/>
          <w:sz w:val="24"/>
          <w:szCs w:val="24"/>
        </w:rPr>
        <w:t>доцент, директор Регіонального центру з надання БВПД у Полтавській області</w:t>
      </w:r>
      <w:r w:rsidRPr="002A6E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2738" w:rsidRPr="002A6EEE" w:rsidRDefault="00EF2738" w:rsidP="002A6E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31CEF15" wp14:editId="280CC5A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CEF15" id="Поле 58" o:spid="_x0000_s1193" type="#_x0000_t202" style="position:absolute;left:0;text-align:left;margin-left:0;margin-top:-.05pt;width:479.25pt;height:3.6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R8eQIAAOU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HkhNHx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112312" w:rsidRPr="002A6EEE" w:rsidRDefault="00112312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Весельська Марина Віталіївна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тимчасово не працює. Назва дисертації: “Оцінювання професійної діяльності державних службовців у сфері освіти в Україні”. Шифр та назва спеціальності – 25.00.03 – державна служба. Спецрада </w:t>
      </w:r>
      <w:r w:rsidRPr="002A6EE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26.810.01 Національної академії державного управління при Президентові України (03057, м. Київ, вул. Антона Цедіка, 20; тел. (044) 481-21-51). Науковий керівник: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Лукіна Тетяна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Олександрівна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наук з державного управління, професор, головний науковий співробітник відділу моніторингу та оцінювання якості загальної середньої освіти Інституту педагогіки Національної академії педагогічних наук України.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Офіційні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опоненти: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Прудиус Леся Василівна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A6E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наук з державного управління, заступник директора – керівник Центру оцінювання кандидатів на зайняття посад державної служби 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 школи урядування Національного агентства України з питань державної служби</w:t>
      </w:r>
      <w:r w:rsidRPr="002A6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A6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Носик Оксана Анатоліївна</w:t>
      </w:r>
      <w:r w:rsidRPr="002A6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з державного управління, </w:t>
      </w:r>
      <w:r w:rsidRPr="002A6EE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начальник відділу роботи з персоналом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112312" w:rsidRPr="002A6EEE" w:rsidRDefault="00112312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312" w:rsidRPr="002A6EEE" w:rsidRDefault="00112312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738" w:rsidRPr="002A6EEE" w:rsidRDefault="00EF2738" w:rsidP="002A6E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6EEE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D078D62" wp14:editId="75C7A9C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86475" cy="45719"/>
                <wp:effectExtent l="0" t="0" r="28575" b="1206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6E90" w:rsidRDefault="00646E90" w:rsidP="00EF27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78D62" id="Поле 62" o:spid="_x0000_s1194" type="#_x0000_t202" style="position:absolute;left:0;text-align:left;margin-left:0;margin-top:-.05pt;width:479.25pt;height:3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" fillcolor="#a9d18e" strokeweight=".5pt">
                <v:textbox>
                  <w:txbxContent>
                    <w:p w:rsidR="00646E90" w:rsidRDefault="00646E90" w:rsidP="00EF2738"/>
                  </w:txbxContent>
                </v:textbox>
                <w10:wrap anchorx="margin"/>
              </v:shape>
            </w:pict>
          </mc:Fallback>
        </mc:AlternateContent>
      </w:r>
    </w:p>
    <w:p w:rsidR="003F689F" w:rsidRDefault="003F689F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b/>
          <w:sz w:val="24"/>
          <w:szCs w:val="24"/>
        </w:rPr>
        <w:t>Давиденко Олександр Григорович</w:t>
      </w:r>
      <w:r w:rsidRPr="002A6EEE">
        <w:rPr>
          <w:rFonts w:ascii="Times New Roman" w:hAnsi="Times New Roman" w:cs="Times New Roman"/>
          <w:sz w:val="24"/>
          <w:szCs w:val="24"/>
        </w:rPr>
        <w:t>, полковник Служби безпеки України. Назва дисертації: “Державне управління системою профілактики та протидії загрозам суспільно-політичній стабільності України: теоретичний аспект”. Шифр та назва спеціальності – 25.00.01 – теорія та історія державного управління. Спецрада Д 26.810.01</w:t>
      </w:r>
      <w:r w:rsidRPr="002A6E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Національної академії державного управління при Президентові України (</w:t>
      </w:r>
      <w:smartTag w:uri="urn:schemas-microsoft-com:office:smarttags" w:element="metricconverter">
        <w:smartTagPr>
          <w:attr w:name="ProductID" w:val="03057, м"/>
        </w:smartTagPr>
        <w:r w:rsidRPr="002A6EEE">
          <w:rPr>
            <w:rFonts w:ascii="Times New Roman" w:hAnsi="Times New Roman" w:cs="Times New Roman"/>
            <w:spacing w:val="-8"/>
            <w:sz w:val="24"/>
            <w:szCs w:val="24"/>
          </w:rPr>
          <w:t>03057, м</w:t>
        </w:r>
      </w:smartTag>
      <w:r w:rsidRPr="002A6EEE">
        <w:rPr>
          <w:rFonts w:ascii="Times New Roman" w:hAnsi="Times New Roman" w:cs="Times New Roman"/>
          <w:spacing w:val="-8"/>
          <w:sz w:val="24"/>
          <w:szCs w:val="24"/>
        </w:rPr>
        <w:t xml:space="preserve">. Київ, вул. Антона Цедіка, 20; </w:t>
      </w:r>
      <w:r w:rsidRPr="002A6EEE">
        <w:rPr>
          <w:rFonts w:ascii="Times New Roman" w:hAnsi="Times New Roman" w:cs="Times New Roman"/>
          <w:sz w:val="24"/>
          <w:szCs w:val="24"/>
        </w:rPr>
        <w:t>тел. (044) 481-21-51). Науковий керівник:</w:t>
      </w:r>
      <w:r w:rsidRPr="002A6E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b/>
          <w:sz w:val="24"/>
          <w:szCs w:val="24"/>
        </w:rPr>
        <w:t>Шевченко Микола Миколайович</w:t>
      </w:r>
      <w:r w:rsidRPr="002A6EEE">
        <w:rPr>
          <w:rFonts w:ascii="Times New Roman" w:hAnsi="Times New Roman" w:cs="Times New Roman"/>
          <w:sz w:val="24"/>
          <w:szCs w:val="24"/>
        </w:rPr>
        <w:t>,</w:t>
      </w:r>
      <w:r w:rsidRPr="002A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EE">
        <w:rPr>
          <w:rFonts w:ascii="Times New Roman" w:hAnsi="Times New Roman" w:cs="Times New Roman"/>
          <w:sz w:val="24"/>
          <w:szCs w:val="24"/>
        </w:rPr>
        <w:t>кандидат філософських наук, доцент. Офіційні</w:t>
      </w:r>
      <w:r w:rsidRPr="002A6EEE">
        <w:rPr>
          <w:rFonts w:ascii="Times New Roman" w:hAnsi="Times New Roman" w:cs="Times New Roman"/>
          <w:bCs/>
          <w:iCs/>
          <w:sz w:val="24"/>
          <w:szCs w:val="24"/>
        </w:rPr>
        <w:t xml:space="preserve"> опоненти: </w:t>
      </w:r>
      <w:r w:rsidRPr="002A6EEE">
        <w:rPr>
          <w:rFonts w:ascii="Times New Roman" w:hAnsi="Times New Roman" w:cs="Times New Roman"/>
          <w:b/>
          <w:spacing w:val="-3"/>
          <w:sz w:val="24"/>
          <w:szCs w:val="24"/>
        </w:rPr>
        <w:t>Руденко Ольга Мстиславівна</w:t>
      </w:r>
      <w:r w:rsidRPr="002A6EEE">
        <w:rPr>
          <w:rFonts w:ascii="Times New Roman" w:hAnsi="Times New Roman" w:cs="Times New Roman"/>
          <w:bCs/>
          <w:sz w:val="24"/>
          <w:szCs w:val="24"/>
          <w:lang w:eastAsia="uk-UA"/>
        </w:rPr>
        <w:t>,</w:t>
      </w:r>
      <w:r w:rsidRPr="002A6EE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2A6EEE">
        <w:rPr>
          <w:rFonts w:ascii="Times New Roman" w:hAnsi="Times New Roman" w:cs="Times New Roman"/>
          <w:bCs/>
          <w:sz w:val="24"/>
          <w:szCs w:val="24"/>
          <w:lang w:eastAsia="uk-UA"/>
        </w:rPr>
        <w:t xml:space="preserve">доктор наук з державного управління, доцент, професор кафедри публічного управління і менеджменту організацій Національного університету </w:t>
      </w:r>
      <w:r w:rsidRPr="002A6EEE">
        <w:rPr>
          <w:rFonts w:ascii="Times New Roman" w:hAnsi="Times New Roman" w:cs="Times New Roman"/>
          <w:sz w:val="24"/>
          <w:szCs w:val="24"/>
        </w:rPr>
        <w:t>“</w:t>
      </w:r>
      <w:r w:rsidRPr="002A6EEE">
        <w:rPr>
          <w:rFonts w:ascii="Times New Roman" w:hAnsi="Times New Roman" w:cs="Times New Roman"/>
          <w:bCs/>
          <w:sz w:val="24"/>
          <w:szCs w:val="24"/>
          <w:lang w:eastAsia="uk-UA"/>
        </w:rPr>
        <w:t>Чернігівська політехніка</w:t>
      </w:r>
      <w:r w:rsidRPr="002A6EEE">
        <w:rPr>
          <w:rFonts w:ascii="Times New Roman" w:hAnsi="Times New Roman" w:cs="Times New Roman"/>
          <w:sz w:val="24"/>
          <w:szCs w:val="24"/>
        </w:rPr>
        <w:t>”</w:t>
      </w:r>
      <w:r w:rsidRPr="002A6EEE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Pr="002A6EEE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2A6EEE">
        <w:rPr>
          <w:rFonts w:ascii="Times New Roman" w:hAnsi="Times New Roman" w:cs="Times New Roman"/>
          <w:b/>
          <w:color w:val="000000"/>
          <w:sz w:val="24"/>
          <w:szCs w:val="24"/>
        </w:rPr>
        <w:t>Зозуля Олексій Сергійович</w:t>
      </w:r>
      <w:r w:rsidRPr="002A6EEE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фізична особа-підприємець.</w:t>
      </w:r>
    </w:p>
    <w:p w:rsidR="0007417A" w:rsidRDefault="0041786B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EEE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1043271" wp14:editId="590FF66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3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1786B" w:rsidRDefault="0041786B" w:rsidP="0041786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СОЦІАЛЬНІ КОМУНІКАЦІЇ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43271" id="_x0000_s1197" type="#_x0000_t202" style="position:absolute;left:0;text-align:left;margin-left:0;margin-top:-.05pt;width:485.25pt;height:21.7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7Ma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" fillcolor="#a9d18e" strokecolor="windowText" strokeweight="1pt">
                <v:textbox>
                  <w:txbxContent>
                    <w:p w:rsidR="0041786B" w:rsidRDefault="0041786B" w:rsidP="0041786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СОЦІАЛЬНІ КОМУНІКАЦІЇ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786B" w:rsidRPr="0041786B" w:rsidRDefault="0041786B" w:rsidP="0041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Зелінська Анастасія Андріївна</w:t>
      </w:r>
      <w:r w:rsidRPr="00ED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17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асистент кафедри мультимедійних технологій і медіадизайну Інституту журналістики 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Шевченка. Назва дисертації: </w:t>
      </w:r>
      <w:r w:rsidRPr="0041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Українська біографічна книга: формування ринку та видавничої культури (на матеріалі видань 2005–2017 рр.)». Шифр та назва спеціальності – 27.00.05 – теорія та історія </w:t>
      </w:r>
      <w:r w:rsidRPr="0041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видавничої справи та редагування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Спецрада Д 26.852.25 Київського національного університету імені Тараса Шевченка МОН України (04119, м. Київ, вул. Юрія Іллєнка, 36/1; т. (044) 481-45-10). Науковий керівник: </w:t>
      </w:r>
      <w:r w:rsidRPr="00ED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Крайнікова Тетяна Степанівна, 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наук із соціальних комунікацій, доцент, професор кафедри видавничої справи та редагування Інституту журналістики Київського національного університету імені Тараса Шевченка. Офіційні опоненти: </w:t>
      </w:r>
      <w:r w:rsidRPr="0041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Зелінська Надія Віталіївна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філологічних наук, професор, завідувач кафедри медіакомунікацій Української академії друкарства (м. Львів); </w:t>
      </w:r>
      <w:r w:rsidRPr="0041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Миколаєнко Алла Юріївна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із соціальних комунікацій, </w:t>
      </w:r>
      <w:r w:rsidRPr="004178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старший викладач кафедри зв’язків з громадськістю і журналістики Київського національного університету культури і мистецтв</w:t>
      </w:r>
      <w:r w:rsidRPr="0041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786B" w:rsidRPr="00ED06C6" w:rsidRDefault="0041786B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86B" w:rsidRPr="00ED06C6" w:rsidRDefault="0041786B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06C6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3E3FF05" wp14:editId="4CBB30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86475" cy="45719"/>
                <wp:effectExtent l="0" t="0" r="28575" b="1206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45719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786B" w:rsidRDefault="0041786B" w:rsidP="004178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FF05" id="Поле 5" o:spid="_x0000_s1198" type="#_x0000_t202" style="position:absolute;left:0;text-align:left;margin-left:0;margin-top:0;width:479.25pt;height:3.6pt;z-index:25199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" fillcolor="#a9d18e" strokeweight=".5pt">
                <v:textbox>
                  <w:txbxContent>
                    <w:p w:rsidR="0041786B" w:rsidRDefault="0041786B" w:rsidP="0041786B"/>
                  </w:txbxContent>
                </v:textbox>
                <w10:wrap anchorx="margin"/>
              </v:shape>
            </w:pict>
          </mc:Fallback>
        </mc:AlternateContent>
      </w:r>
    </w:p>
    <w:p w:rsidR="0041786B" w:rsidRPr="0041786B" w:rsidRDefault="0041786B" w:rsidP="004178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Соловйов Максим Сергійович</w:t>
      </w:r>
      <w:r w:rsidRPr="00ED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417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старший лаборант кафедри історії журналістики Інституту журналістики 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Київського національного університету імені Тараса Шевченка. Назва дисертації: </w:t>
      </w:r>
      <w:r w:rsidRPr="0041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Українське телебачення в інтернеті: аудіовізуальна специфіка та комунікативна цінність». Шифр та назва спеціальності – 27.00.06 – прикладні соціально-комунікаційні технології. Спецрада Д 26.852.25 Київського національного університету імені Тараса Шевченка МОН України (04119, м. Київ, вул. Юрія Іллєнка, 36/1; т. (044) 481-45-10). Науковий керівник: </w:t>
      </w:r>
      <w:r w:rsidRPr="00ED06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Гоян Олесь Яремович, 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філологічних наук, професор, завідувач кафедри телебачення та радіомовлення Інституту журналістики Київського національного університету імені Тараса Шевченка. Офіційні опоненти: </w:t>
      </w:r>
      <w:r w:rsidRPr="004178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Пенчук Інна Леонідівна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із соціальних комунікацій, професор, завідувач кафедри журналістики та української 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філології Інституту журналістики і масової комунікації Класичного приватного університету; </w:t>
      </w:r>
      <w:r w:rsidRPr="004178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Кияшко Юлія Павлівна</w:t>
      </w:r>
      <w:r w:rsidRPr="00417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наук із соціальних комунікацій, доцент </w:t>
      </w:r>
      <w:r w:rsidRPr="004178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кафедри журналістики, української словесності та культури Університету державної фіскальної служби України</w:t>
      </w:r>
      <w:r w:rsidRPr="004178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1786B" w:rsidRPr="0041786B" w:rsidRDefault="0041786B" w:rsidP="0041786B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1786B" w:rsidRDefault="0041786B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786B" w:rsidRDefault="0041786B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417A" w:rsidRPr="002A6EEE" w:rsidRDefault="0007417A" w:rsidP="002A6EE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7417A" w:rsidRPr="002A6EEE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E90" w:rsidRDefault="00646E90" w:rsidP="00255FDB">
      <w:pPr>
        <w:spacing w:after="0" w:line="240" w:lineRule="auto"/>
      </w:pPr>
      <w:r>
        <w:separator/>
      </w:r>
    </w:p>
  </w:endnote>
  <w:endnote w:type="continuationSeparator" w:id="0">
    <w:p w:rsidR="00646E90" w:rsidRDefault="00646E90" w:rsidP="0025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MS Gothic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00"/>
    <w:family w:val="auto"/>
    <w:pitch w:val="variable"/>
  </w:font>
  <w:font w:name="TimesNewRomanPS-BoldMT">
    <w:charset w:val="CC"/>
    <w:family w:val="auto"/>
    <w:pitch w:val="default"/>
  </w:font>
  <w:font w:name="font294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646E90" w:rsidRDefault="00646E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0F">
          <w:rPr>
            <w:noProof/>
          </w:rPr>
          <w:t>2</w:t>
        </w:r>
        <w:r>
          <w:fldChar w:fldCharType="end"/>
        </w:r>
      </w:p>
    </w:sdtContent>
  </w:sdt>
  <w:p w:rsidR="00646E90" w:rsidRDefault="00646E9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E90" w:rsidRDefault="00646E90" w:rsidP="00255FDB">
      <w:pPr>
        <w:spacing w:after="0" w:line="240" w:lineRule="auto"/>
      </w:pPr>
      <w:r>
        <w:separator/>
      </w:r>
    </w:p>
  </w:footnote>
  <w:footnote w:type="continuationSeparator" w:id="0">
    <w:p w:rsidR="00646E90" w:rsidRDefault="00646E90" w:rsidP="0025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E90" w:rsidRPr="00AF75D6" w:rsidRDefault="0072766A">
    <w:pPr>
      <w:pStyle w:val="a4"/>
    </w:pPr>
    <w:r>
      <w:rPr>
        <w:lang w:val="ru-RU"/>
      </w:rPr>
      <w:t xml:space="preserve">02 листопада </w:t>
    </w:r>
    <w:r w:rsidR="00646E90">
      <w:t>2020</w:t>
    </w:r>
    <w:r w:rsidR="00646E90" w:rsidRPr="00AF75D6">
      <w:rPr>
        <w:lang w:val="ru-RU"/>
      </w:rPr>
      <w:t xml:space="preserve"> </w:t>
    </w:r>
    <w:r w:rsidR="00646E90">
      <w:t>повідомлення здобувачів наукового ступеня кандидата наук</w:t>
    </w:r>
  </w:p>
  <w:p w:rsidR="00646E90" w:rsidRDefault="00646E9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38"/>
    <w:rsid w:val="00013177"/>
    <w:rsid w:val="0001642D"/>
    <w:rsid w:val="00021F96"/>
    <w:rsid w:val="0004660B"/>
    <w:rsid w:val="0004790C"/>
    <w:rsid w:val="0006085F"/>
    <w:rsid w:val="0007417A"/>
    <w:rsid w:val="0009058F"/>
    <w:rsid w:val="000B0A15"/>
    <w:rsid w:val="000B4CB0"/>
    <w:rsid w:val="000B793A"/>
    <w:rsid w:val="000C39AC"/>
    <w:rsid w:val="00100BEE"/>
    <w:rsid w:val="00112312"/>
    <w:rsid w:val="00114417"/>
    <w:rsid w:val="00126E9B"/>
    <w:rsid w:val="00136BED"/>
    <w:rsid w:val="00140617"/>
    <w:rsid w:val="001A287E"/>
    <w:rsid w:val="001A4C43"/>
    <w:rsid w:val="001B3621"/>
    <w:rsid w:val="001C344D"/>
    <w:rsid w:val="001C3508"/>
    <w:rsid w:val="001D1201"/>
    <w:rsid w:val="001D1E5D"/>
    <w:rsid w:val="001D1E73"/>
    <w:rsid w:val="001E137A"/>
    <w:rsid w:val="001E244C"/>
    <w:rsid w:val="001F25B3"/>
    <w:rsid w:val="001F40C6"/>
    <w:rsid w:val="00200081"/>
    <w:rsid w:val="00255FDB"/>
    <w:rsid w:val="00256587"/>
    <w:rsid w:val="00260048"/>
    <w:rsid w:val="00293485"/>
    <w:rsid w:val="002942A4"/>
    <w:rsid w:val="002A6EEE"/>
    <w:rsid w:val="002B134E"/>
    <w:rsid w:val="002E6CC4"/>
    <w:rsid w:val="00312E4E"/>
    <w:rsid w:val="00322226"/>
    <w:rsid w:val="00331372"/>
    <w:rsid w:val="00334B3C"/>
    <w:rsid w:val="00344CE1"/>
    <w:rsid w:val="00383735"/>
    <w:rsid w:val="00383B91"/>
    <w:rsid w:val="0038423C"/>
    <w:rsid w:val="0038624C"/>
    <w:rsid w:val="00396783"/>
    <w:rsid w:val="003A0E92"/>
    <w:rsid w:val="003A7C52"/>
    <w:rsid w:val="003B0889"/>
    <w:rsid w:val="003E0426"/>
    <w:rsid w:val="003F689F"/>
    <w:rsid w:val="00416939"/>
    <w:rsid w:val="0041786B"/>
    <w:rsid w:val="00417B13"/>
    <w:rsid w:val="004229C4"/>
    <w:rsid w:val="00427D4A"/>
    <w:rsid w:val="00432366"/>
    <w:rsid w:val="00487604"/>
    <w:rsid w:val="004C6B23"/>
    <w:rsid w:val="00517FAA"/>
    <w:rsid w:val="00544899"/>
    <w:rsid w:val="00557793"/>
    <w:rsid w:val="00557E97"/>
    <w:rsid w:val="005676A7"/>
    <w:rsid w:val="005676C8"/>
    <w:rsid w:val="00570078"/>
    <w:rsid w:val="005903FF"/>
    <w:rsid w:val="005966C8"/>
    <w:rsid w:val="005A5D90"/>
    <w:rsid w:val="005D7A8A"/>
    <w:rsid w:val="005F0E75"/>
    <w:rsid w:val="00604700"/>
    <w:rsid w:val="00604F50"/>
    <w:rsid w:val="0060769B"/>
    <w:rsid w:val="00615FAA"/>
    <w:rsid w:val="00646E90"/>
    <w:rsid w:val="00657DB8"/>
    <w:rsid w:val="006808F4"/>
    <w:rsid w:val="00690365"/>
    <w:rsid w:val="006A2C98"/>
    <w:rsid w:val="006D4D51"/>
    <w:rsid w:val="006D5F55"/>
    <w:rsid w:val="006E2C79"/>
    <w:rsid w:val="006E2E3A"/>
    <w:rsid w:val="006F7E09"/>
    <w:rsid w:val="00726645"/>
    <w:rsid w:val="0072766A"/>
    <w:rsid w:val="007323B5"/>
    <w:rsid w:val="00743A49"/>
    <w:rsid w:val="007451FC"/>
    <w:rsid w:val="00753314"/>
    <w:rsid w:val="00762BE6"/>
    <w:rsid w:val="007805E3"/>
    <w:rsid w:val="0079321C"/>
    <w:rsid w:val="007A5E8D"/>
    <w:rsid w:val="007B2407"/>
    <w:rsid w:val="007B7DBE"/>
    <w:rsid w:val="007C29B5"/>
    <w:rsid w:val="007C5899"/>
    <w:rsid w:val="007E3970"/>
    <w:rsid w:val="008536AF"/>
    <w:rsid w:val="008629A5"/>
    <w:rsid w:val="008646D0"/>
    <w:rsid w:val="00894A0F"/>
    <w:rsid w:val="00896ACD"/>
    <w:rsid w:val="008A0D19"/>
    <w:rsid w:val="008A0D30"/>
    <w:rsid w:val="009023D4"/>
    <w:rsid w:val="00902E18"/>
    <w:rsid w:val="00913776"/>
    <w:rsid w:val="009263A3"/>
    <w:rsid w:val="0092681E"/>
    <w:rsid w:val="00933F23"/>
    <w:rsid w:val="00934108"/>
    <w:rsid w:val="00935B09"/>
    <w:rsid w:val="009513C5"/>
    <w:rsid w:val="00951B11"/>
    <w:rsid w:val="00962FCF"/>
    <w:rsid w:val="009A50EE"/>
    <w:rsid w:val="009B4E0C"/>
    <w:rsid w:val="009B4F88"/>
    <w:rsid w:val="009B7B68"/>
    <w:rsid w:val="009C39A4"/>
    <w:rsid w:val="009C46EC"/>
    <w:rsid w:val="009D5FC9"/>
    <w:rsid w:val="009D6B5E"/>
    <w:rsid w:val="009E6665"/>
    <w:rsid w:val="00A049BD"/>
    <w:rsid w:val="00A103AD"/>
    <w:rsid w:val="00A14ADB"/>
    <w:rsid w:val="00A313D5"/>
    <w:rsid w:val="00A46FE1"/>
    <w:rsid w:val="00A528CE"/>
    <w:rsid w:val="00A56E95"/>
    <w:rsid w:val="00A628DB"/>
    <w:rsid w:val="00A62CB1"/>
    <w:rsid w:val="00A72066"/>
    <w:rsid w:val="00A776D8"/>
    <w:rsid w:val="00A805B8"/>
    <w:rsid w:val="00A819AA"/>
    <w:rsid w:val="00A92B81"/>
    <w:rsid w:val="00A933A6"/>
    <w:rsid w:val="00AA0661"/>
    <w:rsid w:val="00AA2083"/>
    <w:rsid w:val="00AE0B30"/>
    <w:rsid w:val="00AE6D0B"/>
    <w:rsid w:val="00B10E31"/>
    <w:rsid w:val="00B262F6"/>
    <w:rsid w:val="00B340F0"/>
    <w:rsid w:val="00B708DF"/>
    <w:rsid w:val="00B87C15"/>
    <w:rsid w:val="00BA21C8"/>
    <w:rsid w:val="00BB05A9"/>
    <w:rsid w:val="00BB0FB7"/>
    <w:rsid w:val="00BD0E41"/>
    <w:rsid w:val="00C273D8"/>
    <w:rsid w:val="00C3114B"/>
    <w:rsid w:val="00C53642"/>
    <w:rsid w:val="00C73969"/>
    <w:rsid w:val="00C8731F"/>
    <w:rsid w:val="00C91CD7"/>
    <w:rsid w:val="00CA366C"/>
    <w:rsid w:val="00CB42AE"/>
    <w:rsid w:val="00CC5459"/>
    <w:rsid w:val="00CF172A"/>
    <w:rsid w:val="00CF4D6C"/>
    <w:rsid w:val="00D044B3"/>
    <w:rsid w:val="00D1129B"/>
    <w:rsid w:val="00D13920"/>
    <w:rsid w:val="00D30BD8"/>
    <w:rsid w:val="00D32D8A"/>
    <w:rsid w:val="00D565B3"/>
    <w:rsid w:val="00D653BC"/>
    <w:rsid w:val="00DA3846"/>
    <w:rsid w:val="00DD5228"/>
    <w:rsid w:val="00E33D67"/>
    <w:rsid w:val="00E672C4"/>
    <w:rsid w:val="00E719CC"/>
    <w:rsid w:val="00E73CA0"/>
    <w:rsid w:val="00E80B0D"/>
    <w:rsid w:val="00ED06C6"/>
    <w:rsid w:val="00ED4ECC"/>
    <w:rsid w:val="00EF2738"/>
    <w:rsid w:val="00F111B5"/>
    <w:rsid w:val="00F2253A"/>
    <w:rsid w:val="00F24005"/>
    <w:rsid w:val="00F55647"/>
    <w:rsid w:val="00FA3D74"/>
    <w:rsid w:val="00FC3218"/>
    <w:rsid w:val="00FC5D53"/>
    <w:rsid w:val="00FE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E11F56"/>
  <w15:chartTrackingRefBased/>
  <w15:docId w15:val="{D16EB49C-C3DA-44B3-8D94-10F408F2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2738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273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273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2738"/>
    <w:pPr>
      <w:keepNext/>
      <w:keepLines/>
      <w:spacing w:before="40" w:after="0" w:line="25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EF2738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7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27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F27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F27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rsid w:val="00EF273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має списку1"/>
    <w:next w:val="a2"/>
    <w:uiPriority w:val="99"/>
    <w:semiHidden/>
    <w:unhideWhenUsed/>
    <w:rsid w:val="00EF2738"/>
  </w:style>
  <w:style w:type="paragraph" w:styleId="a3">
    <w:name w:val="List Paragraph"/>
    <w:basedOn w:val="a"/>
    <w:uiPriority w:val="34"/>
    <w:qFormat/>
    <w:rsid w:val="00EF2738"/>
    <w:pPr>
      <w:spacing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2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F2738"/>
  </w:style>
  <w:style w:type="paragraph" w:styleId="a6">
    <w:name w:val="footer"/>
    <w:basedOn w:val="a"/>
    <w:link w:val="a7"/>
    <w:uiPriority w:val="99"/>
    <w:unhideWhenUsed/>
    <w:rsid w:val="00EF273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F2738"/>
  </w:style>
  <w:style w:type="character" w:customStyle="1" w:styleId="FontStyle17">
    <w:name w:val="Font Style17"/>
    <w:basedOn w:val="a0"/>
    <w:uiPriority w:val="99"/>
    <w:rsid w:val="00EF2738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EF27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EF2738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qFormat/>
    <w:rsid w:val="00EF2738"/>
    <w:rPr>
      <w:b/>
      <w:bCs/>
    </w:rPr>
  </w:style>
  <w:style w:type="paragraph" w:customStyle="1" w:styleId="a9">
    <w:name w:val="Знак"/>
    <w:basedOn w:val="a"/>
    <w:rsid w:val="00EF27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EF2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EF2738"/>
  </w:style>
  <w:style w:type="paragraph" w:customStyle="1" w:styleId="12">
    <w:name w:val="Звичайний1"/>
    <w:uiPriority w:val="99"/>
    <w:rsid w:val="00EF27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EF2738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EF2738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EF2738"/>
    <w:pPr>
      <w:spacing w:after="120" w:line="256" w:lineRule="auto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EF2738"/>
  </w:style>
  <w:style w:type="paragraph" w:customStyle="1" w:styleId="13">
    <w:name w:val="Абзац списка1"/>
    <w:basedOn w:val="a"/>
    <w:uiPriority w:val="34"/>
    <w:qFormat/>
    <w:rsid w:val="00EF27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3">
    <w:name w:val="Основний текст (2)_"/>
    <w:basedOn w:val="a0"/>
    <w:link w:val="24"/>
    <w:rsid w:val="00EF2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EF2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EF273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EF2738"/>
    <w:rPr>
      <w:color w:val="0000FF"/>
      <w:u w:val="single"/>
    </w:rPr>
  </w:style>
  <w:style w:type="character" w:customStyle="1" w:styleId="FontStyle38">
    <w:name w:val="Font Style38"/>
    <w:rsid w:val="00EF2738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EF2738"/>
    <w:rPr>
      <w:i/>
      <w:iCs/>
    </w:rPr>
  </w:style>
  <w:style w:type="paragraph" w:styleId="af0">
    <w:name w:val="Normal (Web)"/>
    <w:basedOn w:val="a"/>
    <w:uiPriority w:val="99"/>
    <w:unhideWhenUsed/>
    <w:rsid w:val="00EF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4">
    <w:name w:val="Обычный1"/>
    <w:rsid w:val="00EF2738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5"/>
    <w:rsid w:val="00EF273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EF273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5">
    <w:name w:val="Основной текст1"/>
    <w:basedOn w:val="a"/>
    <w:link w:val="af1"/>
    <w:rsid w:val="00EF273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small">
    <w:name w:val="small"/>
    <w:basedOn w:val="a0"/>
    <w:rsid w:val="00EF2738"/>
  </w:style>
  <w:style w:type="paragraph" w:customStyle="1" w:styleId="xfmc1">
    <w:name w:val="xfmc1"/>
    <w:basedOn w:val="a"/>
    <w:rsid w:val="00EF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EF2738"/>
  </w:style>
  <w:style w:type="paragraph" w:customStyle="1" w:styleId="Standard">
    <w:name w:val="Standard"/>
    <w:rsid w:val="00EF2738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EF2738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EF2738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EF27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EF2738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EF2738"/>
  </w:style>
  <w:style w:type="character" w:customStyle="1" w:styleId="xfm58594058">
    <w:name w:val="xfm_58594058"/>
    <w:basedOn w:val="a0"/>
    <w:rsid w:val="00EF2738"/>
  </w:style>
  <w:style w:type="character" w:customStyle="1" w:styleId="xfmc2">
    <w:name w:val="xfmc2"/>
    <w:basedOn w:val="a0"/>
    <w:rsid w:val="00EF2738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EF2738"/>
  </w:style>
  <w:style w:type="character" w:customStyle="1" w:styleId="A10">
    <w:name w:val="A1"/>
    <w:uiPriority w:val="99"/>
    <w:rsid w:val="00EF2738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EF2738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xfm23043722">
    <w:name w:val="xfm_23043722"/>
    <w:basedOn w:val="a0"/>
    <w:rsid w:val="00EF2738"/>
  </w:style>
  <w:style w:type="character" w:customStyle="1" w:styleId="textexposedshow">
    <w:name w:val="text_exposed_show"/>
    <w:basedOn w:val="a0"/>
    <w:rsid w:val="00EF2738"/>
  </w:style>
  <w:style w:type="paragraph" w:styleId="af3">
    <w:name w:val="No Spacing"/>
    <w:link w:val="af4"/>
    <w:uiPriority w:val="1"/>
    <w:qFormat/>
    <w:rsid w:val="00EF27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EF2738"/>
  </w:style>
  <w:style w:type="paragraph" w:customStyle="1" w:styleId="16">
    <w:name w:val="1"/>
    <w:basedOn w:val="a"/>
    <w:next w:val="af5"/>
    <w:link w:val="17"/>
    <w:qFormat/>
    <w:rsid w:val="00EF2738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7">
    <w:name w:val="Название Знак1"/>
    <w:link w:val="16"/>
    <w:locked/>
    <w:rsid w:val="00EF2738"/>
    <w:rPr>
      <w:rFonts w:ascii="Calibri" w:eastAsia="Calibri" w:hAnsi="Calibri" w:cs="Times New Roman"/>
      <w:sz w:val="28"/>
      <w:szCs w:val="28"/>
      <w:lang w:eastAsia="x-none"/>
    </w:rPr>
  </w:style>
  <w:style w:type="paragraph" w:styleId="af5">
    <w:name w:val="Title"/>
    <w:basedOn w:val="a"/>
    <w:next w:val="a"/>
    <w:link w:val="af6"/>
    <w:uiPriority w:val="10"/>
    <w:qFormat/>
    <w:rsid w:val="00EF27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 Знак"/>
    <w:basedOn w:val="a0"/>
    <w:link w:val="af5"/>
    <w:uiPriority w:val="10"/>
    <w:rsid w:val="00EF27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7">
    <w:name w:val="Наталя"/>
    <w:basedOn w:val="a"/>
    <w:uiPriority w:val="99"/>
    <w:rsid w:val="00EF2738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F2738"/>
  </w:style>
  <w:style w:type="character" w:customStyle="1" w:styleId="st">
    <w:name w:val="st"/>
    <w:basedOn w:val="a0"/>
    <w:rsid w:val="00EF2738"/>
  </w:style>
  <w:style w:type="character" w:customStyle="1" w:styleId="af8">
    <w:name w:val="Основной текст + Полужирный;Курсив"/>
    <w:rsid w:val="00EF2738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EF2738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F27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Plain Text"/>
    <w:basedOn w:val="a"/>
    <w:link w:val="afa"/>
    <w:rsid w:val="00EF273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a">
    <w:name w:val="Текст Знак"/>
    <w:basedOn w:val="a0"/>
    <w:link w:val="af9"/>
    <w:rsid w:val="00EF273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EF27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EF273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EF2738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EF27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F2738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EF2738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EF2738"/>
  </w:style>
  <w:style w:type="character" w:customStyle="1" w:styleId="41">
    <w:name w:val="Основной текст (4) + Не полужирный;Не курсив"/>
    <w:basedOn w:val="a0"/>
    <w:rsid w:val="00EF273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EF2738"/>
    <w:rPr>
      <w:rFonts w:ascii="Georgia" w:hAnsi="Georgia" w:hint="default"/>
      <w:color w:val="000000"/>
      <w:sz w:val="18"/>
      <w:szCs w:val="18"/>
    </w:rPr>
  </w:style>
  <w:style w:type="character" w:customStyle="1" w:styleId="18">
    <w:name w:val="Основной шрифт абзаца1"/>
    <w:rsid w:val="00EF2738"/>
  </w:style>
  <w:style w:type="character" w:customStyle="1" w:styleId="51">
    <w:name w:val="Основной текст (5)_"/>
    <w:basedOn w:val="a0"/>
    <w:link w:val="52"/>
    <w:rsid w:val="00EF27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EF27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EF27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F2738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EF2738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EF2738"/>
    <w:rPr>
      <w:rFonts w:cs="HeliosCond"/>
      <w:color w:val="000000"/>
    </w:rPr>
  </w:style>
  <w:style w:type="character" w:customStyle="1" w:styleId="apple-style-span">
    <w:name w:val="apple-style-span"/>
    <w:uiPriority w:val="99"/>
    <w:rsid w:val="00EF2738"/>
  </w:style>
  <w:style w:type="character" w:customStyle="1" w:styleId="xfm05146607">
    <w:name w:val="xfm_05146607"/>
    <w:basedOn w:val="a0"/>
    <w:rsid w:val="00EF2738"/>
  </w:style>
  <w:style w:type="character" w:customStyle="1" w:styleId="xfm89332290">
    <w:name w:val="xfm_89332290"/>
    <w:basedOn w:val="a0"/>
    <w:rsid w:val="00EF2738"/>
    <w:rPr>
      <w:rFonts w:cs="Times New Roman"/>
    </w:rPr>
  </w:style>
  <w:style w:type="character" w:customStyle="1" w:styleId="xfm17416305">
    <w:name w:val="xfm_17416305"/>
    <w:rsid w:val="00EF2738"/>
  </w:style>
  <w:style w:type="paragraph" w:customStyle="1" w:styleId="28">
    <w:name w:val="Звичайний2"/>
    <w:rsid w:val="00EF273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character" w:customStyle="1" w:styleId="af4">
    <w:name w:val="Без інтервалів Знак"/>
    <w:link w:val="af3"/>
    <w:uiPriority w:val="1"/>
    <w:rsid w:val="00EF2738"/>
    <w:rPr>
      <w:rFonts w:ascii="Calibri" w:eastAsia="Calibri" w:hAnsi="Calibri" w:cs="Times New Roman"/>
    </w:rPr>
  </w:style>
  <w:style w:type="character" w:customStyle="1" w:styleId="FontStyle18">
    <w:name w:val="Font Style18"/>
    <w:uiPriority w:val="99"/>
    <w:rsid w:val="00EF2738"/>
    <w:rPr>
      <w:rFonts w:ascii="Times New Roman" w:hAnsi="Times New Roman"/>
      <w:sz w:val="24"/>
    </w:rPr>
  </w:style>
  <w:style w:type="character" w:customStyle="1" w:styleId="FontStyle26">
    <w:name w:val="Font Style26"/>
    <w:basedOn w:val="a0"/>
    <w:uiPriority w:val="99"/>
    <w:rsid w:val="00EF2738"/>
    <w:rPr>
      <w:rFonts w:ascii="Times New Roman" w:hAnsi="Times New Roman" w:cs="Times New Roman"/>
      <w:sz w:val="26"/>
      <w:szCs w:val="26"/>
    </w:rPr>
  </w:style>
  <w:style w:type="character" w:customStyle="1" w:styleId="customfontstyle">
    <w:name w:val="customfontstyle"/>
    <w:rsid w:val="00EF2738"/>
  </w:style>
  <w:style w:type="paragraph" w:customStyle="1" w:styleId="19">
    <w:name w:val="Без интервала1"/>
    <w:uiPriority w:val="1"/>
    <w:qFormat/>
    <w:rsid w:val="00EF2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10">
    <w:name w:val="Основной текст 21"/>
    <w:basedOn w:val="a"/>
    <w:rsid w:val="00EF27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b">
    <w:name w:val="ТРОЛОЛОЛО"/>
    <w:rsid w:val="00EF2738"/>
    <w:rPr>
      <w:spacing w:val="-4"/>
      <w:sz w:val="24"/>
    </w:rPr>
  </w:style>
  <w:style w:type="character" w:customStyle="1" w:styleId="afc">
    <w:name w:val="Подзаголовок Знак"/>
    <w:uiPriority w:val="99"/>
    <w:rsid w:val="00EF2738"/>
    <w:rPr>
      <w:rFonts w:ascii="Arial" w:hAnsi="Arial"/>
      <w:b/>
      <w:spacing w:val="100"/>
      <w:sz w:val="20"/>
      <w:lang w:val="uk-UA" w:eastAsia="ru-RU"/>
    </w:rPr>
  </w:style>
  <w:style w:type="character" w:customStyle="1" w:styleId="54">
    <w:name w:val="Основной текст (5) + Не полужирный;Не курсив"/>
    <w:rsid w:val="00EF2738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9">
    <w:name w:val="Основной текст (2) + Полужирный;Курсив"/>
    <w:rsid w:val="00EF2738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a">
    <w:name w:val="Основной текст (2) + Полужирный"/>
    <w:rsid w:val="00EF273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Exact">
    <w:name w:val="Основной текст Exact"/>
    <w:rsid w:val="00EF2738"/>
    <w:rPr>
      <w:rFonts w:ascii="Times New Roman" w:hAnsi="Times New Roman"/>
      <w:spacing w:val="2"/>
      <w:sz w:val="32"/>
      <w:u w:val="none"/>
      <w:effect w:val="none"/>
    </w:rPr>
  </w:style>
  <w:style w:type="character" w:customStyle="1" w:styleId="FontStyle11">
    <w:name w:val="Font Style11"/>
    <w:rsid w:val="00EF2738"/>
    <w:rPr>
      <w:rFonts w:ascii="Times New Roman" w:hAnsi="Times New Roman" w:cs="Times New Roman"/>
      <w:sz w:val="24"/>
    </w:rPr>
  </w:style>
  <w:style w:type="paragraph" w:customStyle="1" w:styleId="Style6">
    <w:name w:val="Style6"/>
    <w:basedOn w:val="a"/>
    <w:uiPriority w:val="99"/>
    <w:rsid w:val="00EF2738"/>
    <w:pPr>
      <w:widowControl w:val="0"/>
      <w:suppressAutoHyphens/>
      <w:autoSpaceDE w:val="0"/>
      <w:spacing w:after="0" w:line="475" w:lineRule="exact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1">
    <w:name w:val="Основний текст з відступом 21"/>
    <w:basedOn w:val="a"/>
    <w:rsid w:val="00EF2738"/>
    <w:pPr>
      <w:suppressAutoHyphens/>
      <w:spacing w:after="120" w:line="480" w:lineRule="auto"/>
      <w:ind w:left="283"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a">
    <w:name w:val="Цитата1"/>
    <w:basedOn w:val="a"/>
    <w:rsid w:val="00EF2738"/>
    <w:pPr>
      <w:tabs>
        <w:tab w:val="left" w:pos="7088"/>
      </w:tabs>
      <w:suppressAutoHyphens/>
      <w:spacing w:after="0" w:line="360" w:lineRule="auto"/>
      <w:ind w:left="2694" w:right="237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40">
    <w:name w:val="Стиль 14 пт полужирный"/>
    <w:uiPriority w:val="99"/>
    <w:rsid w:val="00EF2738"/>
    <w:rPr>
      <w:b/>
      <w:sz w:val="28"/>
    </w:rPr>
  </w:style>
  <w:style w:type="character" w:customStyle="1" w:styleId="1b">
    <w:name w:val="Шрифт абзацу за промовчанням1"/>
    <w:rsid w:val="00EF2738"/>
  </w:style>
  <w:style w:type="paragraph" w:customStyle="1" w:styleId="afd">
    <w:name w:val="Абзац списка"/>
    <w:basedOn w:val="a"/>
    <w:qFormat/>
    <w:rsid w:val="00EF2738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paragraph" w:customStyle="1" w:styleId="1c">
    <w:name w:val="Без інтервалів1"/>
    <w:rsid w:val="00EF273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fe">
    <w:name w:val="Ñòèëü"/>
    <w:rsid w:val="00EF273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spacing w:val="-1"/>
      <w:kern w:val="1"/>
      <w:sz w:val="24"/>
      <w:szCs w:val="20"/>
      <w:lang w:val="en-US" w:eastAsia="zh-CN"/>
    </w:rPr>
  </w:style>
  <w:style w:type="character" w:customStyle="1" w:styleId="Bodytext2">
    <w:name w:val="Body text (2)_"/>
    <w:link w:val="Bodytext20"/>
    <w:rsid w:val="00EF273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F2738"/>
    <w:pPr>
      <w:widowControl w:val="0"/>
      <w:shd w:val="clear" w:color="auto" w:fill="FFFFFF"/>
      <w:spacing w:after="0" w:line="317" w:lineRule="exact"/>
      <w:jc w:val="center"/>
    </w:pPr>
    <w:rPr>
      <w:sz w:val="28"/>
      <w:szCs w:val="28"/>
    </w:rPr>
  </w:style>
  <w:style w:type="character" w:customStyle="1" w:styleId="FontStyle30">
    <w:name w:val="Font Style30"/>
    <w:basedOn w:val="a0"/>
    <w:uiPriority w:val="99"/>
    <w:rsid w:val="00EF2738"/>
    <w:rPr>
      <w:rFonts w:ascii="Times New Roman" w:hAnsi="Times New Roman" w:cs="Times New Roman"/>
      <w:color w:val="000000"/>
      <w:sz w:val="26"/>
      <w:szCs w:val="26"/>
    </w:rPr>
  </w:style>
  <w:style w:type="paragraph" w:styleId="2b">
    <w:name w:val="Body Text Indent 2"/>
    <w:basedOn w:val="a"/>
    <w:link w:val="2c"/>
    <w:uiPriority w:val="99"/>
    <w:semiHidden/>
    <w:unhideWhenUsed/>
    <w:rsid w:val="00EF2738"/>
    <w:pPr>
      <w:spacing w:after="120" w:line="480" w:lineRule="auto"/>
      <w:ind w:left="283"/>
    </w:pPr>
  </w:style>
  <w:style w:type="character" w:customStyle="1" w:styleId="2c">
    <w:name w:val="Основний текст з відступом 2 Знак"/>
    <w:basedOn w:val="a0"/>
    <w:link w:val="2b"/>
    <w:uiPriority w:val="99"/>
    <w:semiHidden/>
    <w:rsid w:val="00EF2738"/>
  </w:style>
  <w:style w:type="paragraph" w:customStyle="1" w:styleId="1d">
    <w:name w:val="Красная строка1"/>
    <w:basedOn w:val="aa"/>
    <w:rsid w:val="00EF2738"/>
    <w:pPr>
      <w:suppressAutoHyphens/>
      <w:spacing w:line="240" w:lineRule="auto"/>
      <w:ind w:firstLine="210"/>
    </w:pPr>
    <w:rPr>
      <w:rFonts w:ascii="Times New Roman" w:hAnsi="Times New Roman" w:cs="Times New Roman"/>
      <w:sz w:val="24"/>
      <w:szCs w:val="20"/>
      <w:lang w:val="ru-RU" w:eastAsia="ar-SA"/>
    </w:rPr>
  </w:style>
  <w:style w:type="character" w:styleId="aff">
    <w:name w:val="FollowedHyperlink"/>
    <w:uiPriority w:val="99"/>
    <w:semiHidden/>
    <w:unhideWhenUsed/>
    <w:rsid w:val="00EF2738"/>
    <w:rPr>
      <w:color w:val="954F72"/>
      <w:u w:val="single"/>
    </w:rPr>
  </w:style>
  <w:style w:type="paragraph" w:customStyle="1" w:styleId="aff0">
    <w:name w:val="[Основний абзац]"/>
    <w:basedOn w:val="a"/>
    <w:rsid w:val="00EF27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uk-UA"/>
    </w:rPr>
  </w:style>
  <w:style w:type="paragraph" w:styleId="aff1">
    <w:name w:val="Block Text"/>
    <w:basedOn w:val="a"/>
    <w:semiHidden/>
    <w:unhideWhenUsed/>
    <w:rsid w:val="00EF2738"/>
    <w:pPr>
      <w:spacing w:after="0" w:line="240" w:lineRule="auto"/>
      <w:ind w:left="-132" w:right="-108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e">
    <w:name w:val="Знак Знак Знак Знак Знак Знак1 Знак Знак Знак Знак Знак Знак Знак Знак Знак Знак Знак Знак Знак Знак Знак Знак Знак Знак Знак Знак Знак Знак Знак Знак"/>
    <w:basedOn w:val="a"/>
    <w:rsid w:val="00EF273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Обычный2"/>
    <w:rsid w:val="00BD0E4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3804872352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54</Pages>
  <Words>118817</Words>
  <Characters>67727</Characters>
  <Application>Microsoft Office Word</Application>
  <DocSecurity>0</DocSecurity>
  <Lines>564</Lines>
  <Paragraphs>372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 O.V.</dc:creator>
  <cp:keywords/>
  <dc:description/>
  <cp:lastModifiedBy>Pastushenko O.V.</cp:lastModifiedBy>
  <cp:revision>194</cp:revision>
  <dcterms:created xsi:type="dcterms:W3CDTF">2020-10-26T11:45:00Z</dcterms:created>
  <dcterms:modified xsi:type="dcterms:W3CDTF">2020-11-02T11:45:00Z</dcterms:modified>
</cp:coreProperties>
</file>