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75" w:rsidRPr="008D3ADA" w:rsidRDefault="00577775" w:rsidP="008D3A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ADA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26556" wp14:editId="536649A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34100" cy="5715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715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5777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 КАНДИДАТА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26556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0;margin-top:.75pt;width:483pt;height: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" fillcolor="#e2f0d9" strokeweight=".5pt">
                <v:textbox>
                  <w:txbxContent>
                    <w:p w:rsidR="0054226B" w:rsidRDefault="0054226B" w:rsidP="005777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 КАНДИДАТА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7775" w:rsidRPr="008D3ADA" w:rsidRDefault="00577775" w:rsidP="008D3ADA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775" w:rsidRPr="008D3ADA" w:rsidRDefault="00577775" w:rsidP="008D3ADA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775" w:rsidRPr="008D3ADA" w:rsidRDefault="00577775" w:rsidP="008D3ADA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775" w:rsidRPr="008D3ADA" w:rsidRDefault="00577775" w:rsidP="008D3ADA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775" w:rsidRPr="008D3ADA" w:rsidRDefault="00577775" w:rsidP="008D3ADA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ADA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4EC28" wp14:editId="2184758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66700"/>
                <wp:effectExtent l="0" t="0" r="28575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26B" w:rsidRDefault="0054226B" w:rsidP="005777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ФІЗИКО-МАТЕМАТИЧНІ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4EC28" id="Поле 13" o:spid="_x0000_s1027" type="#_x0000_t202" style="position:absolute;left:0;text-align:left;margin-left:0;margin-top:-.05pt;width:483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" fillcolor="#a9d18e" strokecolor="windowText" strokeweight="1pt">
                <v:textbox>
                  <w:txbxContent>
                    <w:p w:rsidR="0054226B" w:rsidRDefault="0054226B" w:rsidP="005777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ФІЗИКО-МАТЕМАТИЧНІ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7775" w:rsidRPr="008D3ADA" w:rsidRDefault="00577775" w:rsidP="008D3ADA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Cs/>
          <w:spacing w:val="12"/>
          <w:sz w:val="24"/>
          <w:szCs w:val="24"/>
          <w:lang w:eastAsia="ru-RU"/>
        </w:rPr>
      </w:pPr>
    </w:p>
    <w:p w:rsidR="00041B45" w:rsidRPr="008D3ADA" w:rsidRDefault="00041B45" w:rsidP="008D3AD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val="ru-RU" w:eastAsia="zh-CN" w:bidi="hi-IN"/>
        </w:rPr>
      </w:pPr>
      <w:r w:rsidRPr="008D3ADA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Гвоздь Марта Валентинівна</w:t>
      </w:r>
      <w:r w:rsidRPr="008D3AD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, молодший науковий співробітник відділу м’якої речовини, Інститут фізики конденсованих систем НАН України. Назва дисертації: «Фазова поведінка іонних розчинів в об’ємі та в пористому середовищі: Примітивна модель з явним врахуванням розчинника». Шифр та назва спеціальності — 01.04.24 — фізика колоїдних систем. Спецрада Д 35.156.01 Інституту фізики конденсованих систем НАН України (79011, м. Львів, вул. Свєнціцького, 1; тел. (032)276-19-78). Науковий керівник: </w:t>
      </w:r>
      <w:r w:rsidRPr="008D3ADA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Головко Мирослав Федорович</w:t>
      </w:r>
      <w:r w:rsidRPr="008D3AD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, доктор фізико-математичних наук, член-кореспондент НАН України, професор, головний науковий співробітник відділу м’якої речовини Інституту фізики конденсованих систем НАН України. Офіційні опоненти: </w:t>
      </w:r>
      <w:r w:rsidRPr="008D3ADA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Лебовка Микола Іванович</w:t>
      </w:r>
      <w:r w:rsidRPr="008D3AD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, доктор фізико-математичних наук, професор, завідувач відділу фізичної хімії дисперсних мінералів Інституту біоколоїдної хімії ім. Ф. Д. Овчаренка НАН України; </w:t>
      </w:r>
      <w:r w:rsidRPr="008D3ADA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Костробій Петро Петрович</w:t>
      </w:r>
      <w:r w:rsidRPr="008D3AD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, доктор фізико-математичних наук, професор, завідувач кафедри прикладної математики Національного університету «Львівська політехніка».</w:t>
      </w:r>
    </w:p>
    <w:p w:rsidR="00041B45" w:rsidRPr="008D3ADA" w:rsidRDefault="00041B45" w:rsidP="008D3ADA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Cs/>
          <w:spacing w:val="12"/>
          <w:sz w:val="24"/>
          <w:szCs w:val="24"/>
          <w:lang w:val="ru-RU" w:eastAsia="ru-RU"/>
        </w:rPr>
      </w:pPr>
    </w:p>
    <w:p w:rsidR="00041B45" w:rsidRPr="008D3ADA" w:rsidRDefault="00041B45" w:rsidP="008D3ADA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Cs/>
          <w:spacing w:val="12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235F99A" wp14:editId="0BB55DB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041B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5F99A" id="Поле 42" o:spid="_x0000_s1028" type="#_x0000_t202" style="position:absolute;left:0;text-align:left;margin-left:0;margin-top:-.05pt;width:479.25pt;height:3.6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1/Ua33gCAADj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54226B" w:rsidRDefault="0054226B" w:rsidP="00041B45"/>
                  </w:txbxContent>
                </v:textbox>
                <w10:wrap anchorx="margin"/>
              </v:shape>
            </w:pict>
          </mc:Fallback>
        </mc:AlternateContent>
      </w:r>
    </w:p>
    <w:p w:rsidR="00115751" w:rsidRDefault="00115751" w:rsidP="008D3AD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8D3ADA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Шмотолоха Володимир Ігорович</w:t>
      </w:r>
      <w:r w:rsidRPr="008D3AD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, молодший науковий співробітник відділу м’якої речовини, Інститут фізики конденсованих систем НАН України. Назва дисертації: «Вплив пористих середовищ на термодинамічні властивості та фазову поведінку анізотропних плинів». Шифр та назва спеціальності — 01.04.24 — фізика колоїдних систем. Спецрада Д 35.156.01 Інституту фізики конденсованих систем НАН України (79011, м. Львів, вул. Свєнціцького, 1; тел. (032)276-19-78). Науковий керівник: </w:t>
      </w:r>
      <w:r w:rsidRPr="008D3ADA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Головко Мирослав Федорович</w:t>
      </w:r>
      <w:r w:rsidRPr="008D3AD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, доктор фізико-математичних наук, член-кореспондент НАН України, професор, головний науковий співробітник відділу м’якої речовини Інституту фізики конденсованих систем НАН України. Офіційні опоненти: </w:t>
      </w:r>
      <w:r w:rsidRPr="008D3ADA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Лисецький Лонгін Миколайович</w:t>
      </w:r>
      <w:r w:rsidRPr="008D3AD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, доктор фізико-математичних наук, професор, провідний науковий співробітник відділу наноструктурних матеріалів Інституту сцинтиляційних матеріалів НАН України; </w:t>
      </w:r>
      <w:r w:rsidRPr="008D3ADA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Фечан Андрій Васильович</w:t>
      </w:r>
      <w:r w:rsidRPr="008D3AD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, доктор технічних наук, професор, професор кафедри програмного забезпечення Національного університету «Львівська політехніка».</w:t>
      </w:r>
    </w:p>
    <w:p w:rsidR="008D3ADA" w:rsidRPr="008D3ADA" w:rsidRDefault="008D3ADA" w:rsidP="008D3AD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115751" w:rsidRPr="008D3ADA" w:rsidRDefault="00115751" w:rsidP="008D3ADA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8D3ADA"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03757B1" wp14:editId="262BEBC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7" name="Поле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1157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757B1" id="Поле 157" o:spid="_x0000_s1029" type="#_x0000_t202" style="position:absolute;margin-left:0;margin-top:0;width:479.25pt;height:3.6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HC9qp3kCAADl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54226B" w:rsidRDefault="0054226B" w:rsidP="00115751"/>
                  </w:txbxContent>
                </v:textbox>
                <w10:wrap anchorx="margin"/>
              </v:shape>
            </w:pict>
          </mc:Fallback>
        </mc:AlternateContent>
      </w:r>
    </w:p>
    <w:p w:rsidR="00115751" w:rsidRPr="008D3ADA" w:rsidRDefault="00115751" w:rsidP="008D3ADA">
      <w:pPr>
        <w:pStyle w:val="3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ADA">
        <w:rPr>
          <w:rFonts w:ascii="Times New Roman" w:hAnsi="Times New Roman" w:cs="Times New Roman"/>
          <w:b/>
          <w:sz w:val="24"/>
          <w:szCs w:val="24"/>
        </w:rPr>
        <w:t>Семенов</w:t>
      </w:r>
      <w:r w:rsidRPr="008D3A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3ADA">
        <w:rPr>
          <w:rFonts w:ascii="Times New Roman" w:hAnsi="Times New Roman" w:cs="Times New Roman"/>
          <w:b/>
          <w:sz w:val="24"/>
          <w:szCs w:val="24"/>
        </w:rPr>
        <w:t>Андрій</w:t>
      </w:r>
      <w:r w:rsidRPr="008D3A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3ADA">
        <w:rPr>
          <w:rFonts w:ascii="Times New Roman" w:hAnsi="Times New Roman" w:cs="Times New Roman"/>
          <w:b/>
          <w:sz w:val="24"/>
          <w:szCs w:val="24"/>
        </w:rPr>
        <w:t>Костянтинович</w:t>
      </w:r>
      <w:r w:rsidRPr="008D3ADA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8D3ADA">
        <w:rPr>
          <w:rFonts w:ascii="Times New Roman" w:hAnsi="Times New Roman" w:cs="Times New Roman"/>
          <w:color w:val="000000"/>
          <w:sz w:val="24"/>
          <w:szCs w:val="24"/>
        </w:rPr>
        <w:t xml:space="preserve"> науковий співробітник науково-дослідної лабораторії теоретичної та молекулярної фізики (НДЛ 14), Одеський національний університет імені І.І. Мечникова. Назва дисертації: «</w:t>
      </w:r>
      <w:r w:rsidRPr="008D3ADA">
        <w:rPr>
          <w:rFonts w:ascii="Times New Roman" w:hAnsi="Times New Roman" w:cs="Times New Roman"/>
          <w:sz w:val="24"/>
          <w:szCs w:val="24"/>
        </w:rPr>
        <w:t>Електрофізичні властивості багатофазних дисперсних систем</w:t>
      </w:r>
      <w:r w:rsidRPr="008D3ADA">
        <w:rPr>
          <w:rFonts w:ascii="Times New Roman" w:hAnsi="Times New Roman" w:cs="Times New Roman"/>
          <w:color w:val="000000"/>
          <w:sz w:val="24"/>
          <w:szCs w:val="24"/>
        </w:rPr>
        <w:t>». Шифр та назва спеціальності – 01.04.02 – теоретична фізика. Спецрада Д 41.051.04 Одеського національного університету імені І.І. Мечникова (</w:t>
      </w:r>
      <w:smartTag w:uri="urn:schemas-microsoft-com:office:smarttags" w:element="metricconverter">
        <w:smartTagPr>
          <w:attr w:name="ProductID" w:val="65082, м"/>
        </w:smartTagPr>
        <w:r w:rsidRPr="008D3ADA">
          <w:rPr>
            <w:rFonts w:ascii="Times New Roman" w:hAnsi="Times New Roman" w:cs="Times New Roman"/>
            <w:color w:val="000000"/>
            <w:sz w:val="24"/>
            <w:szCs w:val="24"/>
          </w:rPr>
          <w:t>65082, м</w:t>
        </w:r>
      </w:smartTag>
      <w:r w:rsidRPr="008D3ADA">
        <w:rPr>
          <w:rFonts w:ascii="Times New Roman" w:hAnsi="Times New Roman" w:cs="Times New Roman"/>
          <w:color w:val="000000"/>
          <w:sz w:val="24"/>
          <w:szCs w:val="24"/>
        </w:rPr>
        <w:t>. Одеса, вул. Дворянська, 2; тел. (</w:t>
      </w:r>
      <w:hyperlink r:id="rId8">
        <w:r w:rsidRPr="008D3ADA">
          <w:rPr>
            <w:rFonts w:ascii="Times New Roman" w:hAnsi="Times New Roman" w:cs="Times New Roman"/>
            <w:color w:val="000000"/>
            <w:sz w:val="24"/>
            <w:szCs w:val="24"/>
          </w:rPr>
          <w:t>048)723-52-54</w:t>
        </w:r>
      </w:hyperlink>
      <w:r w:rsidRPr="008D3ADA">
        <w:rPr>
          <w:rFonts w:ascii="Times New Roman" w:hAnsi="Times New Roman" w:cs="Times New Roman"/>
          <w:color w:val="000000"/>
          <w:sz w:val="24"/>
          <w:szCs w:val="24"/>
        </w:rPr>
        <w:t>). Науковий керівник:</w:t>
      </w:r>
      <w:r w:rsidRPr="008D3A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3ADA">
        <w:rPr>
          <w:rFonts w:ascii="Times New Roman" w:hAnsi="Times New Roman" w:cs="Times New Roman"/>
          <w:b/>
          <w:sz w:val="24"/>
          <w:szCs w:val="24"/>
        </w:rPr>
        <w:t>Сушко</w:t>
      </w:r>
      <w:r w:rsidRPr="008D3A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3ADA">
        <w:rPr>
          <w:rFonts w:ascii="Times New Roman" w:hAnsi="Times New Roman" w:cs="Times New Roman"/>
          <w:b/>
          <w:sz w:val="24"/>
          <w:szCs w:val="24"/>
        </w:rPr>
        <w:t>Мирослав</w:t>
      </w:r>
      <w:r w:rsidRPr="008D3A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3ADA">
        <w:rPr>
          <w:rFonts w:ascii="Times New Roman" w:hAnsi="Times New Roman" w:cs="Times New Roman"/>
          <w:b/>
          <w:sz w:val="24"/>
          <w:szCs w:val="24"/>
        </w:rPr>
        <w:t>Ярославович</w:t>
      </w:r>
      <w:r w:rsidRPr="008D3A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D3ADA">
        <w:rPr>
          <w:rFonts w:ascii="Times New Roman" w:hAnsi="Times New Roman" w:cs="Times New Roman"/>
          <w:sz w:val="24"/>
          <w:szCs w:val="24"/>
        </w:rPr>
        <w:t>кандидат</w:t>
      </w:r>
      <w:r w:rsidRPr="008D3ADA">
        <w:rPr>
          <w:rFonts w:ascii="Times New Roman" w:hAnsi="Times New Roman" w:cs="Times New Roman"/>
          <w:color w:val="000000"/>
          <w:sz w:val="24"/>
          <w:szCs w:val="24"/>
        </w:rPr>
        <w:t xml:space="preserve"> фізико-математичних наук, </w:t>
      </w:r>
      <w:r w:rsidRPr="008D3ADA">
        <w:rPr>
          <w:rFonts w:ascii="Times New Roman" w:hAnsi="Times New Roman" w:cs="Times New Roman"/>
          <w:sz w:val="24"/>
          <w:szCs w:val="24"/>
        </w:rPr>
        <w:t>доцент</w:t>
      </w:r>
      <w:r w:rsidRPr="008D3A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D3ADA">
        <w:rPr>
          <w:rFonts w:ascii="Times New Roman" w:hAnsi="Times New Roman" w:cs="Times New Roman"/>
          <w:sz w:val="24"/>
          <w:szCs w:val="24"/>
        </w:rPr>
        <w:t>доцент</w:t>
      </w:r>
      <w:r w:rsidRPr="008D3ADA">
        <w:rPr>
          <w:rFonts w:ascii="Times New Roman" w:hAnsi="Times New Roman" w:cs="Times New Roman"/>
          <w:color w:val="000000"/>
          <w:sz w:val="24"/>
          <w:szCs w:val="24"/>
        </w:rPr>
        <w:t xml:space="preserve"> кафедри теоретичної фізики та астрономії Одеського національного університету імені І.І. Мечникова. Офіційні опоненти: </w:t>
      </w:r>
      <w:r w:rsidRPr="008D3ADA">
        <w:rPr>
          <w:rFonts w:ascii="Times New Roman" w:hAnsi="Times New Roman" w:cs="Times New Roman"/>
          <w:b/>
          <w:sz w:val="24"/>
          <w:szCs w:val="24"/>
        </w:rPr>
        <w:t>Лебовка</w:t>
      </w:r>
      <w:r w:rsidRPr="008D3A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3ADA">
        <w:rPr>
          <w:rFonts w:ascii="Times New Roman" w:hAnsi="Times New Roman" w:cs="Times New Roman"/>
          <w:b/>
          <w:sz w:val="24"/>
          <w:szCs w:val="24"/>
        </w:rPr>
        <w:t>Микола Іванович</w:t>
      </w:r>
      <w:r w:rsidRPr="008D3ADA">
        <w:rPr>
          <w:rFonts w:ascii="Times New Roman" w:hAnsi="Times New Roman" w:cs="Times New Roman"/>
          <w:color w:val="000000"/>
          <w:sz w:val="24"/>
          <w:szCs w:val="24"/>
        </w:rPr>
        <w:t>, доктор фізико-математичних наук, професо</w:t>
      </w:r>
      <w:r w:rsidRPr="008D3ADA">
        <w:rPr>
          <w:rFonts w:ascii="Times New Roman" w:hAnsi="Times New Roman" w:cs="Times New Roman"/>
          <w:sz w:val="24"/>
          <w:szCs w:val="24"/>
        </w:rPr>
        <w:t xml:space="preserve">р, завідувач відділу </w:t>
      </w:r>
      <w:hyperlink r:id="rId9">
        <w:r w:rsidRPr="008D3ADA">
          <w:rPr>
            <w:rFonts w:ascii="Times New Roman" w:hAnsi="Times New Roman" w:cs="Times New Roman"/>
            <w:sz w:val="24"/>
            <w:szCs w:val="24"/>
          </w:rPr>
          <w:t>фізичної хімії дисперсних мінералів</w:t>
        </w:r>
      </w:hyperlink>
      <w:r w:rsidRPr="008D3ADA">
        <w:rPr>
          <w:rFonts w:ascii="Times New Roman" w:hAnsi="Times New Roman" w:cs="Times New Roman"/>
          <w:sz w:val="24"/>
          <w:szCs w:val="24"/>
        </w:rPr>
        <w:t xml:space="preserve"> Інституту біоколоїдної хімії імені Ф. Д. Овчаренка НАН України; </w:t>
      </w:r>
      <w:r w:rsidRPr="008D3ADA">
        <w:rPr>
          <w:rFonts w:ascii="Times New Roman" w:hAnsi="Times New Roman" w:cs="Times New Roman"/>
          <w:b/>
          <w:sz w:val="24"/>
          <w:szCs w:val="24"/>
        </w:rPr>
        <w:t>Ледней Михайло Федорович</w:t>
      </w:r>
      <w:r w:rsidRPr="008D3ADA">
        <w:rPr>
          <w:rFonts w:ascii="Times New Roman" w:hAnsi="Times New Roman" w:cs="Times New Roman"/>
          <w:sz w:val="24"/>
          <w:szCs w:val="24"/>
        </w:rPr>
        <w:t xml:space="preserve">, доктор фізико-математичних </w:t>
      </w:r>
      <w:r w:rsidRPr="008D3AD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D3ADA">
        <w:rPr>
          <w:rFonts w:ascii="Times New Roman" w:hAnsi="Times New Roman" w:cs="Times New Roman"/>
          <w:sz w:val="24"/>
          <w:szCs w:val="24"/>
        </w:rPr>
        <w:t>аук, доцент, доцент кафедри теоретичної фізики Київського національного університету імені Тараса Шевченка.</w:t>
      </w:r>
    </w:p>
    <w:p w:rsidR="00115751" w:rsidRPr="008D3ADA" w:rsidRDefault="00115751" w:rsidP="008D3ADA">
      <w:pPr>
        <w:pStyle w:val="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1B45" w:rsidRPr="008D3ADA" w:rsidRDefault="00041B45" w:rsidP="008D3ADA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Cs/>
          <w:spacing w:val="12"/>
          <w:sz w:val="24"/>
          <w:szCs w:val="24"/>
          <w:lang w:eastAsia="ru-RU"/>
        </w:rPr>
      </w:pPr>
    </w:p>
    <w:p w:rsidR="00577775" w:rsidRPr="008D3ADA" w:rsidRDefault="00FD14BB" w:rsidP="008D3ADA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ADA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296B839" wp14:editId="7B264FB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66700"/>
                <wp:effectExtent l="0" t="0" r="28575" b="19050"/>
                <wp:wrapNone/>
                <wp:docPr id="140" name="Поле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26B" w:rsidRDefault="0054226B" w:rsidP="00FD14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ХІМІЧНІ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6B839" id="Поле 140" o:spid="_x0000_s1030" type="#_x0000_t202" style="position:absolute;left:0;text-align:left;margin-left:0;margin-top:-.05pt;width:483.75pt;height:21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" fillcolor="#a9d18e" strokecolor="windowText" strokeweight="1pt">
                <v:textbox>
                  <w:txbxContent>
                    <w:p w:rsidR="0054226B" w:rsidRDefault="0054226B" w:rsidP="00FD14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ХІМІЧНІ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4BB" w:rsidRPr="008D3ADA" w:rsidRDefault="00FD14BB" w:rsidP="008D3ADA">
      <w:pPr>
        <w:pStyle w:val="FR1"/>
        <w:widowControl/>
        <w:ind w:firstLine="720"/>
        <w:rPr>
          <w:rFonts w:ascii="Times New Roman" w:hAnsi="Times New Roman"/>
          <w:b/>
          <w:sz w:val="24"/>
          <w:szCs w:val="24"/>
          <w:lang w:val="uk-UA"/>
        </w:rPr>
      </w:pPr>
    </w:p>
    <w:p w:rsidR="00FD14BB" w:rsidRPr="008D3ADA" w:rsidRDefault="00FD14BB" w:rsidP="008D3ADA">
      <w:pPr>
        <w:pStyle w:val="FR1"/>
        <w:widowControl/>
        <w:ind w:firstLine="720"/>
        <w:rPr>
          <w:rFonts w:ascii="Times New Roman" w:hAnsi="Times New Roman"/>
          <w:b/>
          <w:sz w:val="24"/>
          <w:szCs w:val="24"/>
          <w:lang w:val="uk-UA"/>
        </w:rPr>
      </w:pPr>
    </w:p>
    <w:p w:rsidR="00FD14BB" w:rsidRPr="008D3ADA" w:rsidRDefault="00FD14BB" w:rsidP="008D3ADA">
      <w:pPr>
        <w:pStyle w:val="FR1"/>
        <w:widowControl/>
        <w:ind w:firstLine="720"/>
        <w:rPr>
          <w:rFonts w:ascii="Times New Roman" w:hAnsi="Times New Roman"/>
          <w:sz w:val="24"/>
          <w:szCs w:val="24"/>
          <w:lang w:val="uk-UA"/>
        </w:rPr>
      </w:pPr>
      <w:r w:rsidRPr="008D3ADA">
        <w:rPr>
          <w:rFonts w:ascii="Times New Roman" w:hAnsi="Times New Roman"/>
          <w:b/>
          <w:sz w:val="24"/>
          <w:szCs w:val="24"/>
        </w:rPr>
        <w:t xml:space="preserve">Лисенко Олена Миколаївна, </w:t>
      </w:r>
      <w:r w:rsidRPr="008D3ADA">
        <w:rPr>
          <w:rFonts w:ascii="Times New Roman" w:hAnsi="Times New Roman"/>
          <w:sz w:val="24"/>
          <w:szCs w:val="24"/>
          <w:lang w:val="uk-UA"/>
        </w:rPr>
        <w:t>викладач кафедри хімії та фармації, Херсонський державний університет МОН України</w:t>
      </w:r>
      <w:r w:rsidRPr="008D3ADA">
        <w:rPr>
          <w:rFonts w:ascii="Times New Roman" w:hAnsi="Times New Roman"/>
          <w:sz w:val="24"/>
          <w:szCs w:val="24"/>
        </w:rPr>
        <w:t xml:space="preserve">. </w:t>
      </w:r>
      <w:r w:rsidRPr="008D3ADA">
        <w:rPr>
          <w:rFonts w:ascii="Times New Roman" w:hAnsi="Times New Roman"/>
          <w:bCs/>
          <w:sz w:val="24"/>
          <w:szCs w:val="24"/>
        </w:rPr>
        <w:t xml:space="preserve">Назва дисертації: </w:t>
      </w:r>
      <w:r w:rsidRPr="008D3ADA">
        <w:rPr>
          <w:rFonts w:ascii="Times New Roman" w:hAnsi="Times New Roman"/>
          <w:sz w:val="24"/>
          <w:szCs w:val="24"/>
        </w:rPr>
        <w:t xml:space="preserve">«Синтез полі- та гетероциклічних сполук на основі N-заміщених 1,4-бензохінонмоноімінів». Шифр та назва спеціальності – 02.00.03 – органічна хімія. Спецрада Д 08.078.03 Державного вищого навчального закладу «Український державний хіміко-технологічний університет» </w:t>
      </w:r>
      <w:r w:rsidRPr="008D3ADA">
        <w:rPr>
          <w:rFonts w:ascii="Times New Roman" w:hAnsi="Times New Roman"/>
          <w:sz w:val="24"/>
          <w:szCs w:val="24"/>
          <w:lang w:val="uk-UA"/>
        </w:rPr>
        <w:t>МОН України</w:t>
      </w:r>
      <w:r w:rsidRPr="008D3ADA">
        <w:rPr>
          <w:rFonts w:ascii="Times New Roman" w:hAnsi="Times New Roman"/>
          <w:sz w:val="24"/>
          <w:szCs w:val="24"/>
        </w:rPr>
        <w:t xml:space="preserve"> (49005, м.</w:t>
      </w:r>
      <w:r w:rsidRPr="008D3A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D3ADA">
        <w:rPr>
          <w:rFonts w:ascii="Times New Roman" w:hAnsi="Times New Roman"/>
          <w:sz w:val="24"/>
          <w:szCs w:val="24"/>
        </w:rPr>
        <w:t>Дніпро, пр.</w:t>
      </w:r>
      <w:r w:rsidRPr="008D3ADA">
        <w:rPr>
          <w:rFonts w:ascii="Times New Roman" w:hAnsi="Times New Roman"/>
          <w:sz w:val="24"/>
          <w:szCs w:val="24"/>
          <w:lang w:val="uk-UA"/>
        </w:rPr>
        <w:t xml:space="preserve"> Гагаріна, 8, тел. (056)746–33–56). Науковий керівник: </w:t>
      </w:r>
      <w:r w:rsidRPr="008D3ADA">
        <w:rPr>
          <w:rFonts w:ascii="Times New Roman" w:hAnsi="Times New Roman"/>
          <w:b/>
          <w:sz w:val="24"/>
          <w:szCs w:val="24"/>
          <w:lang w:val="uk-UA"/>
        </w:rPr>
        <w:t>Коновалова Світлана Олексіївна</w:t>
      </w:r>
      <w:r w:rsidRPr="008D3ADA">
        <w:rPr>
          <w:rFonts w:ascii="Times New Roman" w:hAnsi="Times New Roman"/>
          <w:sz w:val="24"/>
          <w:szCs w:val="24"/>
          <w:lang w:val="uk-UA"/>
        </w:rPr>
        <w:t>, кандидат хімічних наук, доцент, доцент кафедри хімії та охорони праці Донбаської державної машинобудівної академії МОН України. Офіційні опоненти:</w:t>
      </w:r>
      <w:r w:rsidRPr="008D3ADA">
        <w:rPr>
          <w:rFonts w:ascii="Times New Roman" w:hAnsi="Times New Roman"/>
          <w:b/>
          <w:sz w:val="24"/>
          <w:szCs w:val="24"/>
          <w:lang w:val="uk-UA"/>
        </w:rPr>
        <w:t xml:space="preserve"> Марков Віктор Іванович</w:t>
      </w:r>
      <w:r w:rsidRPr="008D3ADA">
        <w:rPr>
          <w:rFonts w:ascii="Times New Roman" w:hAnsi="Times New Roman"/>
          <w:sz w:val="24"/>
          <w:szCs w:val="24"/>
          <w:lang w:val="uk-UA"/>
        </w:rPr>
        <w:t xml:space="preserve">, доктор хімічних наук, професор, професор кафедри фармації та технології органічних речовин Державного вищого навчального закладу «Український державний хіміко-технологічний університет» МОН України; </w:t>
      </w:r>
      <w:r w:rsidRPr="008D3ADA">
        <w:rPr>
          <w:rFonts w:ascii="Times New Roman" w:hAnsi="Times New Roman"/>
          <w:b/>
          <w:sz w:val="24"/>
          <w:szCs w:val="24"/>
          <w:lang w:val="uk-UA"/>
        </w:rPr>
        <w:t>Циганков Олександр Валерійович</w:t>
      </w:r>
      <w:r w:rsidRPr="008D3ADA">
        <w:rPr>
          <w:rFonts w:ascii="Times New Roman" w:hAnsi="Times New Roman"/>
          <w:sz w:val="24"/>
          <w:szCs w:val="24"/>
          <w:lang w:val="uk-UA"/>
        </w:rPr>
        <w:t>, доктор хімічних наук, професор, завідувач кафедри органічної хімії, біохімії, лакофарбових матеріалів та покрить Національного технічного університету «Харківський політехнічний інститут»  МОН України.</w:t>
      </w:r>
    </w:p>
    <w:p w:rsidR="00FD14BB" w:rsidRPr="008D3ADA" w:rsidRDefault="00FD14BB" w:rsidP="008D3ADA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06F" w:rsidRPr="008D3ADA" w:rsidRDefault="0097306F" w:rsidP="008D3ADA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5897331" wp14:editId="7514F9E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1" name="Поле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9730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97331" id="Поле 141" o:spid="_x0000_s1031" type="#_x0000_t202" style="position:absolute;left:0;text-align:left;margin-left:0;margin-top:0;width:479.25pt;height:3.6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qKM7feAIAAOU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54226B" w:rsidRDefault="0054226B" w:rsidP="0097306F"/>
                  </w:txbxContent>
                </v:textbox>
                <w10:wrap anchorx="margin"/>
              </v:shape>
            </w:pict>
          </mc:Fallback>
        </mc:AlternateContent>
      </w:r>
    </w:p>
    <w:p w:rsidR="007E05EF" w:rsidRPr="008D3ADA" w:rsidRDefault="007E05EF" w:rsidP="008D3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ADA">
        <w:rPr>
          <w:rFonts w:ascii="Times New Roman" w:eastAsia="Calibri" w:hAnsi="Times New Roman" w:cs="Times New Roman"/>
          <w:b/>
          <w:sz w:val="24"/>
          <w:szCs w:val="24"/>
        </w:rPr>
        <w:t>Климович Олена Сергіївна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, судовий експерт Волинського науково-дослідного експертно-криміналістичного центру МВС України. Назва дисертації: </w:t>
      </w:r>
      <w:r w:rsidRPr="008D3ADA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r w:rsidRPr="008D3ADA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t>Фазові рівноваги та склоутворення у системах Cu(</w:t>
      </w:r>
      <w:r w:rsidRPr="008D3ADA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Ag</w:t>
      </w:r>
      <w:r w:rsidRPr="008D3ADA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t>)</w:t>
      </w:r>
      <w:r w:rsidRPr="008D3ADA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vertAlign w:val="subscript"/>
        </w:rPr>
        <w:t>2</w:t>
      </w:r>
      <w:r w:rsidRPr="008D3ADA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Se</w:t>
      </w:r>
      <w:r w:rsidRPr="008D3ADA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t xml:space="preserve"> – </w:t>
      </w:r>
      <w:r w:rsidRPr="008D3ADA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Ge</w:t>
      </w:r>
      <w:r w:rsidRPr="008D3ADA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t>(</w:t>
      </w:r>
      <w:r w:rsidRPr="008D3ADA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Sn</w:t>
      </w:r>
      <w:r w:rsidRPr="008D3ADA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t>)</w:t>
      </w:r>
      <w:r w:rsidRPr="008D3ADA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Se</w:t>
      </w:r>
      <w:r w:rsidRPr="008D3ADA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vertAlign w:val="subscript"/>
        </w:rPr>
        <w:t>2</w:t>
      </w:r>
      <w:r w:rsidRPr="008D3ADA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t xml:space="preserve"> – </w:t>
      </w:r>
      <w:r w:rsidRPr="008D3ADA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As</w:t>
      </w:r>
      <w:r w:rsidRPr="008D3ADA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vertAlign w:val="subscript"/>
        </w:rPr>
        <w:t>2</w:t>
      </w:r>
      <w:r w:rsidRPr="008D3ADA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Se</w:t>
      </w:r>
      <w:r w:rsidRPr="008D3ADA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vertAlign w:val="subscript"/>
        </w:rPr>
        <w:t>3</w:t>
      </w:r>
      <w:r w:rsidRPr="008D3ADA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  <w:r w:rsidRPr="008D3ADA">
        <w:rPr>
          <w:rFonts w:ascii="Times New Roman" w:eastAsia="Calibri" w:hAnsi="Times New Roman" w:cs="Times New Roman"/>
          <w:sz w:val="24"/>
          <w:szCs w:val="24"/>
        </w:rPr>
        <w:t>. Шифр та назва спеціальності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02.00.01 – неорганічна хімія. Спецрада Д 35.051.10 Львівського національного університету імені Івана Франка (79005, м. Львів, вул. Кирила і Мефодія, 6; тел. (032) 260-03-91). Науковий керівник: 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>Іващенко Інна Алімівна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, кандидат хімічних наук, доцент, доцент кафедри хімії та технологій Східноєвропейського національного університету імені Лесі Українки. Офіційні опоненти: 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>Бабіжецький Володимир Станіславович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,  доктор хімічних наук, </w:t>
      </w:r>
      <w:r w:rsidRPr="008D3ADA">
        <w:rPr>
          <w:rFonts w:ascii="Times New Roman" w:eastAsia="Calibri" w:hAnsi="Times New Roman" w:cs="Times New Roman"/>
          <w:sz w:val="24"/>
          <w:szCs w:val="24"/>
          <w:lang w:eastAsia="uk-UA"/>
        </w:rPr>
        <w:t>старший науковий співробітник, провідний науковий співробітник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 кафедри неорганічної хімії Львівського національного університету</w:t>
      </w:r>
      <w:r w:rsidRPr="008D3A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>Кохан Олександр Павлович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, кандидат хімічних наук, доцент, доцент кафедри неорганічної хімії </w:t>
      </w:r>
      <w:r w:rsidRPr="008D3ADA">
        <w:rPr>
          <w:rFonts w:ascii="Times New Roman" w:eastAsia="Calibri" w:hAnsi="Times New Roman" w:cs="Times New Roman"/>
          <w:sz w:val="24"/>
          <w:szCs w:val="24"/>
          <w:lang w:eastAsia="uk-UA"/>
        </w:rPr>
        <w:t>ДВНЗ «Ужгородський національний університет»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7306F" w:rsidRPr="008D3ADA" w:rsidRDefault="0097306F" w:rsidP="008D3ADA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06F" w:rsidRPr="008D3ADA" w:rsidRDefault="0097306F" w:rsidP="008D3ADA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5897331" wp14:editId="7514F9E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2" name="Поле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9730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97331" id="Поле 142" o:spid="_x0000_s1032" type="#_x0000_t202" style="position:absolute;left:0;text-align:left;margin-left:0;margin-top:0;width:479.25pt;height:3.6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44Htl3kCAADl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54226B" w:rsidRDefault="0054226B" w:rsidP="0097306F"/>
                  </w:txbxContent>
                </v:textbox>
                <w10:wrap anchorx="margin"/>
              </v:shape>
            </w:pict>
          </mc:Fallback>
        </mc:AlternateContent>
      </w:r>
    </w:p>
    <w:p w:rsidR="007E05EF" w:rsidRPr="008D3ADA" w:rsidRDefault="007E05EF" w:rsidP="008D3A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ADA">
        <w:rPr>
          <w:rFonts w:ascii="Times New Roman" w:eastAsia="Calibri" w:hAnsi="Times New Roman" w:cs="Times New Roman"/>
          <w:b/>
          <w:sz w:val="24"/>
          <w:szCs w:val="24"/>
        </w:rPr>
        <w:t>Ковальчук Ігор Васильович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, молодший науковий співробітник відділу  матеріалознавчих основ інженерії поверхні Фізико-механічного інституту імені Г.В. Карпенка НАН України. Назва дисертації: </w:t>
      </w:r>
      <w:r w:rsidRPr="008D3ADA">
        <w:rPr>
          <w:rFonts w:ascii="Times New Roman" w:eastAsia="Calibri" w:hAnsi="Times New Roman" w:cs="Times New Roman"/>
          <w:b/>
          <w:bCs/>
          <w:sz w:val="24"/>
          <w:szCs w:val="24"/>
        </w:rPr>
        <w:t>“Нові гідриди стабілізованих інтерметалічних сполук на основі Титану, Цирконію та Гафнію”</w:t>
      </w:r>
      <w:r w:rsidRPr="008D3ADA">
        <w:rPr>
          <w:rFonts w:ascii="Times New Roman" w:eastAsia="Calibri" w:hAnsi="Times New Roman" w:cs="Times New Roman"/>
          <w:sz w:val="24"/>
          <w:szCs w:val="24"/>
        </w:rPr>
        <w:t>. Шифр та назва спеціальності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8D3ADA">
        <w:rPr>
          <w:rFonts w:ascii="Times New Roman" w:eastAsia="Calibri" w:hAnsi="Times New Roman" w:cs="Times New Roman"/>
          <w:sz w:val="24"/>
          <w:szCs w:val="24"/>
        </w:rPr>
        <w:t>02.00.01 – неорганічна хімія. Спецрада Д 35.051.10 Львівського національного університету імені Івана Франка (</w:t>
      </w:r>
      <w:smartTag w:uri="urn:schemas-microsoft-com:office:smarttags" w:element="metricconverter">
        <w:smartTagPr>
          <w:attr w:name="ProductID" w:val="79005, м"/>
        </w:smartTagPr>
        <w:r w:rsidRPr="008D3ADA">
          <w:rPr>
            <w:rFonts w:ascii="Times New Roman" w:eastAsia="Calibri" w:hAnsi="Times New Roman" w:cs="Times New Roman"/>
            <w:sz w:val="24"/>
            <w:szCs w:val="24"/>
          </w:rPr>
          <w:t>79005, м</w:t>
        </w:r>
      </w:smartTag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. Львів, вул. Кирила і Мефодія, 6; тел. (032) 260-03-91). Науковий керівник: 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>Завалій Ігор Юліанович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, доктор хімічних наук, професор, завідувач відділу водневих технологій та матеріалів альтернативної енергетики Фізико-механічного інституту імені Г.В. Карпенка НАН України. Офіційні опоненти: 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>Василечко Леонід Орестович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, доктор хімічних наук, професор, професор кафедри напівпровідникової електроніки національного університету </w:t>
      </w:r>
      <w:r w:rsidRPr="008D3ADA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Pr="008D3ADA">
        <w:rPr>
          <w:rFonts w:ascii="Times New Roman" w:eastAsia="Calibri" w:hAnsi="Times New Roman" w:cs="Times New Roman"/>
          <w:sz w:val="24"/>
          <w:szCs w:val="24"/>
        </w:rPr>
        <w:t>Львівська Політехніка</w:t>
      </w:r>
      <w:r w:rsidRPr="008D3ADA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Pr="008D3A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>Міліянчук Христина Юріївна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, кандидат хімічних наук, старший дослідник зі спеціальності 102 – хімія, старший науковий співробітник кафедри неорганічної хімії </w:t>
      </w:r>
      <w:r w:rsidRPr="008D3ADA">
        <w:rPr>
          <w:rFonts w:ascii="Times New Roman" w:eastAsia="Calibri" w:hAnsi="Times New Roman" w:cs="Times New Roman"/>
          <w:spacing w:val="-4"/>
          <w:sz w:val="24"/>
          <w:szCs w:val="24"/>
        </w:rPr>
        <w:t>Львівського національного університету імені Івана Франка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E05EF" w:rsidRPr="008D3ADA" w:rsidRDefault="007E05EF" w:rsidP="008D3ADA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525" w:rsidRPr="008D3ADA" w:rsidRDefault="007E05EF" w:rsidP="008D3ADA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714CA36" wp14:editId="539E6EB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4" name="Поле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7E05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4CA36" id="Поле 144" o:spid="_x0000_s1033" type="#_x0000_t202" style="position:absolute;left:0;text-align:left;margin-left:0;margin-top:-.05pt;width:479.25pt;height:3.6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dAeAIAAOU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T8bXQHgCAADl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54226B" w:rsidRDefault="0054226B" w:rsidP="007E05EF"/>
                  </w:txbxContent>
                </v:textbox>
                <w10:wrap anchorx="margin"/>
              </v:shape>
            </w:pict>
          </mc:Fallback>
        </mc:AlternateContent>
      </w:r>
    </w:p>
    <w:p w:rsidR="007E05EF" w:rsidRPr="008D3ADA" w:rsidRDefault="001F1525" w:rsidP="008D3ADA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D3ADA">
        <w:rPr>
          <w:rFonts w:ascii="Times New Roman" w:eastAsia="Calibri" w:hAnsi="Times New Roman" w:cs="Times New Roman"/>
          <w:b/>
          <w:sz w:val="24"/>
          <w:szCs w:val="24"/>
        </w:rPr>
        <w:tab/>
        <w:t>О</w:t>
      </w:r>
      <w:r w:rsidR="007E05EF" w:rsidRPr="008D3ADA">
        <w:rPr>
          <w:rFonts w:ascii="Times New Roman" w:eastAsia="Calibri" w:hAnsi="Times New Roman" w:cs="Times New Roman"/>
          <w:b/>
          <w:sz w:val="24"/>
          <w:szCs w:val="24"/>
        </w:rPr>
        <w:t>стап’юк Тарас Анатолійович</w:t>
      </w:r>
      <w:r w:rsidR="007E05EF" w:rsidRPr="008D3ADA">
        <w:rPr>
          <w:rFonts w:ascii="Times New Roman" w:eastAsia="Calibri" w:hAnsi="Times New Roman" w:cs="Times New Roman"/>
          <w:sz w:val="24"/>
          <w:szCs w:val="24"/>
        </w:rPr>
        <w:t xml:space="preserve">, начальник гальванічної дільниці СП ТОВ «Модерн-Експо». Назва дисертації: </w:t>
      </w:r>
      <w:r w:rsidR="007E05EF" w:rsidRPr="008D3A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“Фазові рівноваги та властивості проміжних фаз у системах </w:t>
      </w:r>
      <w:r w:rsidR="007E05EF" w:rsidRPr="008D3AD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Cu</w:t>
      </w:r>
      <w:r w:rsidR="007E05EF" w:rsidRPr="008D3ADA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7E05EF" w:rsidRPr="008D3AD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Ag</w:t>
      </w:r>
      <w:r w:rsidR="007E05EF" w:rsidRPr="008D3ADA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7E05EF" w:rsidRPr="008D3ADA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2</w:t>
      </w:r>
      <w:r w:rsidR="007E05EF" w:rsidRPr="008D3AD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Se</w:t>
      </w:r>
      <w:r w:rsidR="007E05EF" w:rsidRPr="008D3A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r w:rsidR="007E05EF" w:rsidRPr="008D3AD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Cd</w:t>
      </w:r>
      <w:r w:rsidR="007E05EF" w:rsidRPr="008D3ADA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7E05EF" w:rsidRPr="008D3AD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Pb</w:t>
      </w:r>
      <w:r w:rsidR="007E05EF" w:rsidRPr="008D3ADA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7E05EF" w:rsidRPr="008D3AD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Se</w:t>
      </w:r>
      <w:r w:rsidR="007E05EF" w:rsidRPr="008D3A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r w:rsidR="007E05EF" w:rsidRPr="008D3AD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As</w:t>
      </w:r>
      <w:r w:rsidR="007E05EF" w:rsidRPr="008D3ADA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7E05EF" w:rsidRPr="008D3AD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Sb</w:t>
      </w:r>
      <w:r w:rsidR="007E05EF" w:rsidRPr="008D3ADA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7E05EF" w:rsidRPr="008D3ADA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2</w:t>
      </w:r>
      <w:r w:rsidR="007E05EF" w:rsidRPr="008D3AD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Se</w:t>
      </w:r>
      <w:r w:rsidR="007E05EF" w:rsidRPr="008D3ADA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3</w:t>
      </w:r>
      <w:r w:rsidR="007E05EF" w:rsidRPr="008D3A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і </w:t>
      </w:r>
      <w:r w:rsidR="007E05EF" w:rsidRPr="008D3AD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Cu</w:t>
      </w:r>
      <w:r w:rsidR="007E05EF" w:rsidRPr="008D3ADA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2</w:t>
      </w:r>
      <w:r w:rsidR="007E05EF" w:rsidRPr="008D3AD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Se</w:t>
      </w:r>
      <w:r w:rsidR="007E05EF" w:rsidRPr="008D3A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r w:rsidR="007E05EF" w:rsidRPr="008D3AD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Ge</w:t>
      </w:r>
      <w:r w:rsidR="007E05EF" w:rsidRPr="008D3ADA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7E05EF" w:rsidRPr="008D3AD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Sn</w:t>
      </w:r>
      <w:r w:rsidR="007E05EF" w:rsidRPr="008D3ADA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7E05EF" w:rsidRPr="008D3AD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Se</w:t>
      </w:r>
      <w:r w:rsidR="007E05EF" w:rsidRPr="008D3ADA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2</w:t>
      </w:r>
      <w:r w:rsidR="007E05EF" w:rsidRPr="008D3A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r w:rsidR="007E05EF" w:rsidRPr="008D3AD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Sb</w:t>
      </w:r>
      <w:r w:rsidR="007E05EF" w:rsidRPr="008D3ADA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2</w:t>
      </w:r>
      <w:r w:rsidR="007E05EF" w:rsidRPr="008D3AD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Se</w:t>
      </w:r>
      <w:r w:rsidR="007E05EF" w:rsidRPr="008D3ADA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3</w:t>
      </w:r>
      <w:r w:rsidR="007E05EF" w:rsidRPr="008D3A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та споріднених”</w:t>
      </w:r>
      <w:r w:rsidR="007E05EF" w:rsidRPr="008D3ADA">
        <w:rPr>
          <w:rFonts w:ascii="Times New Roman" w:eastAsia="Calibri" w:hAnsi="Times New Roman" w:cs="Times New Roman"/>
          <w:sz w:val="24"/>
          <w:szCs w:val="24"/>
        </w:rPr>
        <w:t xml:space="preserve">. Шифр та </w:t>
      </w:r>
      <w:r w:rsidR="007E05EF" w:rsidRPr="008D3ADA">
        <w:rPr>
          <w:rFonts w:ascii="Times New Roman" w:eastAsia="Calibri" w:hAnsi="Times New Roman" w:cs="Times New Roman"/>
          <w:sz w:val="24"/>
          <w:szCs w:val="24"/>
        </w:rPr>
        <w:lastRenderedPageBreak/>
        <w:t>назва спеціальності</w:t>
      </w:r>
      <w:r w:rsidR="007E05EF" w:rsidRPr="008D3ADA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7E05EF" w:rsidRPr="008D3ADA">
        <w:rPr>
          <w:rFonts w:ascii="Times New Roman" w:eastAsia="Calibri" w:hAnsi="Times New Roman" w:cs="Times New Roman"/>
          <w:sz w:val="24"/>
          <w:szCs w:val="24"/>
        </w:rPr>
        <w:t>02.00.01 – неорганічна хімія. Спецрада Д 35.051.10 Львівського національного університету імені Івана Франка (</w:t>
      </w:r>
      <w:smartTag w:uri="urn:schemas-microsoft-com:office:smarttags" w:element="metricconverter">
        <w:smartTagPr>
          <w:attr w:name="ProductID" w:val="79005, м"/>
        </w:smartTagPr>
        <w:r w:rsidR="007E05EF" w:rsidRPr="008D3ADA">
          <w:rPr>
            <w:rFonts w:ascii="Times New Roman" w:eastAsia="Calibri" w:hAnsi="Times New Roman" w:cs="Times New Roman"/>
            <w:sz w:val="24"/>
            <w:szCs w:val="24"/>
          </w:rPr>
          <w:t>79005, м</w:t>
        </w:r>
      </w:smartTag>
      <w:r w:rsidR="007E05EF" w:rsidRPr="008D3ADA">
        <w:rPr>
          <w:rFonts w:ascii="Times New Roman" w:eastAsia="Calibri" w:hAnsi="Times New Roman" w:cs="Times New Roman"/>
          <w:sz w:val="24"/>
          <w:szCs w:val="24"/>
        </w:rPr>
        <w:t xml:space="preserve">. Львів, вул. Кирила і Мефодія, 6; тел. (032) 260-03-91). Науковий керівник: </w:t>
      </w:r>
      <w:r w:rsidR="007E05EF" w:rsidRPr="008D3ADA">
        <w:rPr>
          <w:rFonts w:ascii="Times New Roman" w:eastAsia="Calibri" w:hAnsi="Times New Roman" w:cs="Times New Roman"/>
          <w:b/>
          <w:sz w:val="24"/>
          <w:szCs w:val="24"/>
        </w:rPr>
        <w:t>Іващенко Інна Алімівна</w:t>
      </w:r>
      <w:r w:rsidR="007E05EF" w:rsidRPr="008D3ADA">
        <w:rPr>
          <w:rFonts w:ascii="Times New Roman" w:eastAsia="Calibri" w:hAnsi="Times New Roman" w:cs="Times New Roman"/>
          <w:sz w:val="24"/>
          <w:szCs w:val="24"/>
        </w:rPr>
        <w:t xml:space="preserve">, кандидат хімічних наук, доцент, доцент кафедри хімії та технологій Східноєвропейського національного університету імені Лесі Українки. Офіційні опоненти: </w:t>
      </w:r>
      <w:r w:rsidR="007E05EF" w:rsidRPr="008D3ADA">
        <w:rPr>
          <w:rFonts w:ascii="Times New Roman" w:eastAsia="Calibri" w:hAnsi="Times New Roman" w:cs="Times New Roman"/>
          <w:b/>
          <w:sz w:val="24"/>
          <w:szCs w:val="24"/>
        </w:rPr>
        <w:t>Барчій Ігор Євгенович</w:t>
      </w:r>
      <w:r w:rsidR="007E05EF" w:rsidRPr="008D3ADA">
        <w:rPr>
          <w:rFonts w:ascii="Times New Roman" w:eastAsia="Calibri" w:hAnsi="Times New Roman" w:cs="Times New Roman"/>
          <w:sz w:val="24"/>
          <w:szCs w:val="24"/>
        </w:rPr>
        <w:t xml:space="preserve">, доктор хімічних наук, професор, завідувач кафедри неорганічної хімії  </w:t>
      </w:r>
      <w:r w:rsidR="007E05EF" w:rsidRPr="008D3ADA">
        <w:rPr>
          <w:rFonts w:ascii="Times New Roman" w:eastAsia="Calibri" w:hAnsi="Times New Roman" w:cs="Times New Roman"/>
          <w:sz w:val="24"/>
          <w:szCs w:val="24"/>
          <w:lang w:eastAsia="uk-UA"/>
        </w:rPr>
        <w:t>ДВНЗ «Ужгородський національний університет»</w:t>
      </w:r>
      <w:r w:rsidR="007E05EF" w:rsidRPr="008D3A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</w:t>
      </w:r>
      <w:r w:rsidR="007E05EF" w:rsidRPr="008D3ADA">
        <w:rPr>
          <w:rFonts w:ascii="Times New Roman" w:eastAsia="Calibri" w:hAnsi="Times New Roman" w:cs="Times New Roman"/>
          <w:b/>
          <w:sz w:val="24"/>
          <w:szCs w:val="24"/>
        </w:rPr>
        <w:t>Белан Богдана Дмитрівна</w:t>
      </w:r>
      <w:r w:rsidR="007E05EF" w:rsidRPr="008D3ADA">
        <w:rPr>
          <w:rFonts w:ascii="Times New Roman" w:eastAsia="Calibri" w:hAnsi="Times New Roman" w:cs="Times New Roman"/>
          <w:sz w:val="24"/>
          <w:szCs w:val="24"/>
        </w:rPr>
        <w:t xml:space="preserve">, кандидат хімічних наук, старший науковий співробітник, </w:t>
      </w:r>
      <w:r w:rsidR="007E05EF" w:rsidRPr="008D3A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провідний науковий співробітник </w:t>
      </w:r>
      <w:r w:rsidR="007E05EF" w:rsidRPr="008D3ADA">
        <w:rPr>
          <w:rFonts w:ascii="Times New Roman" w:eastAsia="Calibri" w:hAnsi="Times New Roman" w:cs="Times New Roman"/>
          <w:sz w:val="24"/>
          <w:szCs w:val="24"/>
        </w:rPr>
        <w:t xml:space="preserve">кафедри неорганічної хімії </w:t>
      </w:r>
      <w:r w:rsidR="007E05EF" w:rsidRPr="008D3A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Львівського національного університету імені Івана Франка</w:t>
      </w:r>
      <w:r w:rsidR="007E05EF" w:rsidRPr="008D3AD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E05EF" w:rsidRPr="008D3ADA" w:rsidRDefault="007E05EF" w:rsidP="008D3ADA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06F" w:rsidRPr="008D3ADA" w:rsidRDefault="0097306F" w:rsidP="008D3ADA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5897331" wp14:editId="7514F9E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3" name="Поле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9730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97331" id="Поле 143" o:spid="_x0000_s1034" type="#_x0000_t202" style="position:absolute;left:0;text-align:left;margin-left:0;margin-top:0;width:479.25pt;height:3.6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2H2WQnkCAADl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54226B" w:rsidRDefault="0054226B" w:rsidP="0097306F"/>
                  </w:txbxContent>
                </v:textbox>
                <w10:wrap anchorx="margin"/>
              </v:shape>
            </w:pict>
          </mc:Fallback>
        </mc:AlternateContent>
      </w:r>
    </w:p>
    <w:p w:rsidR="007E05EF" w:rsidRDefault="007E05EF" w:rsidP="008D3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Степанюк Олександр Олександрович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інженер І категорії науково-навчального хіміко-біологічного центру, Київський національний університет імені Тараса Шевченка. </w:t>
      </w:r>
      <w:r w:rsidRPr="008D3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Назва дисертації: </w:t>
      </w:r>
      <w:bookmarkStart w:id="0" w:name="_Hlk21989485"/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Реакції 4-алкокси-2-оксоалк-3-еноатів з 1,3-бінуклеофілами в синтезі похідних піримідину та піридину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0"/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D3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Шифр та назва спеціальності – 02.00.03 – органічна хімія.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Спецрада</w:t>
      </w:r>
      <w:r w:rsidRPr="008D3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 26.001.25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Київського національного університету імені Тараса Шевченка (01601, м. Київ, вул. Володимирська, 64; тел. (044) 239-31-41). </w:t>
      </w:r>
      <w:r w:rsidRPr="008D3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Науковий керівник: </w:t>
      </w:r>
      <w:r w:rsidRPr="008D3A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Толмачов Андрій Олексійович</w:t>
      </w:r>
      <w:r w:rsidRPr="008D3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доктор хімічних наук, головний науковий співробітник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науково-навчального хіміко-біологічного центру</w:t>
      </w:r>
      <w:r w:rsidRPr="008D3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Київського національного університету імені Тараса Шевченка.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Офіційні опоненти: </w:t>
      </w:r>
      <w:r w:rsidRPr="008D3AD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Вовк Михайло Володимирович</w:t>
      </w:r>
      <w:r w:rsidRPr="008D3A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доктор хімічних наук, професор, заступник директора з наукової роботи, завідувач відділу механізмів органічних реакцій Інституту органічної хімії НАН України</w:t>
      </w:r>
      <w:r w:rsidRPr="008D3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Броварець Володимир Сергійович</w:t>
      </w:r>
      <w:r w:rsidRPr="008D3A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доктор хімічних наук,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D3A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заступник директора з наукової роботи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завідувач відділу хімії біоактивних азотовмісних гетероциклічних основ</w:t>
      </w:r>
      <w:r w:rsidRPr="008D3A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Інституту біоорганічної хімії та нафтохімії імені В.П. Кухаря НАН України</w:t>
      </w:r>
      <w:r w:rsidRPr="008D3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D3ADA" w:rsidRPr="008D3ADA" w:rsidRDefault="008D3ADA" w:rsidP="008D3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5EF" w:rsidRPr="008D3ADA" w:rsidRDefault="007E05EF" w:rsidP="008D3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3D" w:rsidRPr="008D3ADA" w:rsidRDefault="000E403D" w:rsidP="008D3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Theme="minorEastAsia" w:hAnsi="Times New Roman" w:cs="Times New Roman"/>
          <w:b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40E40259" wp14:editId="063AD51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43625" cy="266700"/>
                <wp:effectExtent l="0" t="0" r="28575" b="1905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26B" w:rsidRDefault="0054226B" w:rsidP="000E40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БІОЛОГІЧНІ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40259" id="Поле 57" o:spid="_x0000_s1035" type="#_x0000_t202" style="position:absolute;left:0;text-align:left;margin-left:0;margin-top:0;width:483.75pt;height:21pt;z-index:25198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" fillcolor="#a9d18e" strokecolor="windowText" strokeweight="1pt">
                <v:textbox>
                  <w:txbxContent>
                    <w:p w:rsidR="0054226B" w:rsidRDefault="0054226B" w:rsidP="000E40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БІОЛОГІЧНІ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403D" w:rsidRPr="008D3ADA" w:rsidRDefault="000E403D" w:rsidP="008D3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ADA" w:rsidRDefault="008D3ADA" w:rsidP="008D3ADA">
      <w:pPr>
        <w:tabs>
          <w:tab w:val="left" w:pos="59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E403D" w:rsidRPr="008D3ADA" w:rsidRDefault="000E403D" w:rsidP="008D3ADA">
      <w:pPr>
        <w:tabs>
          <w:tab w:val="left" w:pos="59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Антоненко Світлана Василівна,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молодший науковий співробітник відділу молекулярної генетики, Інституту молекулярної біології і генетики НАН України. </w:t>
      </w:r>
      <w:r w:rsidRPr="008D3ADA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Назва дисертації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>: «Роль USP1, GLG1, ZNF217 у розвитку та прогресуванні Bcr-Abl-позитивної хронічної мієлоїдної лейкемії»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r w:rsidRPr="008D3AD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Шифр та назва спеціальності</w:t>
      </w:r>
      <w:r w:rsidRPr="008D3A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 xml:space="preserve"> –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03.00.22 – молекулярна генетика. Спецрада </w:t>
      </w:r>
      <w:r w:rsidRPr="008D3A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 xml:space="preserve">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 26.237.01 Інституту молекулярної біології і генетики НАН України (03680, м. Київ, вул. Заболотного, 150; тел. (044) 526-11-69). </w:t>
      </w:r>
      <w:r w:rsidRPr="008D3ADA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Науковий керівник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Телегєєв Геннадій Дмитрович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доктор біол. наук, с.н.с., завідувач відділу  молекулярної генетики (Інститут молекулярної біології і генетики НАН України)</w:t>
      </w:r>
      <w:r w:rsidRPr="008D3ADA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.Офіційні опоненти:</w:t>
      </w:r>
      <w:r w:rsidRPr="008D3AD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 xml:space="preserve"> </w:t>
      </w:r>
      <w:r w:rsidRPr="008D3AD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</w:rPr>
        <w:t>Мінченко Олександр Григорович</w:t>
      </w:r>
      <w:r w:rsidRPr="008D3ADA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, доктор біол. наук, професор, член-кор. НАН України, завідувач відділу молекулярної біології (Інститут біохімії ім. О.В. Палладіна НАН України)</w:t>
      </w:r>
      <w:r w:rsidRPr="008D3ADA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; </w:t>
      </w:r>
      <w:r w:rsidRPr="008D3AD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</w:rPr>
        <w:t>Завелевич Михайло Петрович</w:t>
      </w:r>
      <w:r w:rsidRPr="008D3ADA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, кандидат біологічних наук, с.н.с. відділу онкогематології  (Інститут експериментальної патології, онкології і радіобіології ім.Р.Є.Кавецького)</w:t>
      </w:r>
    </w:p>
    <w:p w:rsidR="000E403D" w:rsidRPr="008D3ADA" w:rsidRDefault="000E403D" w:rsidP="008D3AD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3D" w:rsidRPr="008D3ADA" w:rsidRDefault="000E403D" w:rsidP="008D3AD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E7FF9E9" wp14:editId="7EA32F3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0E40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FF9E9" id="Поле 76" o:spid="_x0000_s1036" type="#_x0000_t202" style="position:absolute;left:0;text-align:left;margin-left:0;margin-top:0;width:479.25pt;height:3.6pt;z-index:25198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UOeA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HKhUO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54226B" w:rsidRDefault="0054226B" w:rsidP="000E403D"/>
                  </w:txbxContent>
                </v:textbox>
                <w10:wrap anchorx="margin"/>
              </v:shape>
            </w:pict>
          </mc:Fallback>
        </mc:AlternateContent>
      </w:r>
    </w:p>
    <w:p w:rsidR="000E403D" w:rsidRPr="008D3ADA" w:rsidRDefault="000E403D" w:rsidP="005B5E10">
      <w:pPr>
        <w:tabs>
          <w:tab w:val="left" w:pos="59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Гоцуляк Назарій Ярославович,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молодший науковий співробітник відділу сигнальних систем клітини, Інститут молекулярної біології і генетики НАН України. </w:t>
      </w:r>
      <w:r w:rsidRPr="008D3ADA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Назва дисертації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>Роль m</w:t>
      </w:r>
      <w:r w:rsidRPr="008D3AD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TOR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>-сигнальної мережі у регуляції локомоторних властивостей пухлинних клітин під впливом мікрооточення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». </w:t>
      </w:r>
      <w:r w:rsidRPr="008D3AD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Шифр та назва спеціальності</w:t>
      </w:r>
      <w:r w:rsidRPr="008D3A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 xml:space="preserve"> –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>03.00.03 – молекулярна біологія. Спецрада</w:t>
      </w:r>
      <w:r w:rsidR="005B5E10" w:rsidRPr="006463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D3A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 xml:space="preserve">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 26.237.01 Інституту молекулярної біології і генетики НАН України (03680, м. Київ, вул. Заболотного, 150; тел. (044) 526-11-69). </w:t>
      </w:r>
      <w:r w:rsidRPr="008D3ADA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Науковий керівник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Хоруженко Антоніна Іванівна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с.н.с., к.б.н., с.н.с. відділу сигнальних систем клітини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Інституту молекулярної біології і генетики НАН України.</w:t>
      </w:r>
      <w:r w:rsidRPr="008D3AD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 xml:space="preserve"> </w:t>
      </w:r>
      <w:r w:rsidRPr="008D3ADA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Офіційні опоненти:</w:t>
      </w:r>
      <w:r w:rsidRPr="008D3AD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 xml:space="preserve">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Колибо Денис Володимирович,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д,б.н,, професор, завідувач лабораторією імунології Інститут біохімії імені О. В. Палладіна  НАН України</w:t>
      </w:r>
      <w:r w:rsidRPr="008D3ADA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;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</w:rPr>
        <w:t>Островська Галина Віталіївна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8D3ADA">
        <w:rPr>
          <w:rFonts w:ascii="Times New Roman" w:eastAsia="Times New Roman" w:hAnsi="Times New Roman" w:cs="Times New Roman"/>
          <w:sz w:val="24"/>
          <w:szCs w:val="24"/>
        </w:rPr>
        <w:t>д.б.н., професор, кафедри цитології, гістології та репродуктивної медицини Навчально-наукового центру «Інститут біології та медицини» Київського національного університету імені Тараса Шевченка</w:t>
      </w:r>
    </w:p>
    <w:p w:rsidR="000E403D" w:rsidRPr="008D3ADA" w:rsidRDefault="000E403D" w:rsidP="008D3AD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3D" w:rsidRPr="008D3ADA" w:rsidRDefault="000E403D" w:rsidP="008D3AD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5574D6F" wp14:editId="1142904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Pr="00A06548" w:rsidRDefault="0054226B" w:rsidP="000E403D">
                            <w:pPr>
                              <w:tabs>
                                <w:tab w:val="left" w:pos="5940"/>
                              </w:tabs>
                              <w:suppressAutoHyphens/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A0654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 xml:space="preserve">Антоненко Світлана Василівна,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>молодший науковий співробітник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відділу молекулярної генетики, Інституту молекулярної біології і генетики НАН України.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lang w:eastAsia="zh-CN"/>
                              </w:rPr>
                              <w:t>Назва дисертації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>: «Роль USP1, GLG1, ZNF217 у розвитку та прогресуванні Bcr-Abl-позитивної хронічної мієлоїдної лейкемії»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 xml:space="preserve">.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Шифр та назва спеціальності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 xml:space="preserve"> –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>03.00.22 – молекулярна генетика. Спецрада</w:t>
                            </w:r>
                          </w:p>
                          <w:p w:rsidR="0054226B" w:rsidRPr="00A06548" w:rsidRDefault="0054226B" w:rsidP="000E403D">
                            <w:pPr>
                              <w:tabs>
                                <w:tab w:val="left" w:pos="5940"/>
                              </w:tabs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A06548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Д 26.237.01 Інституту молекулярної біології і генетики НАН України (03680, м. Київ, вул. Заболотного, 150; тел. (044) 526-11-69).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lang w:eastAsia="zh-CN"/>
                              </w:rPr>
                              <w:t>Науковий керівник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: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Телегєєв Геннадій Дмитрович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>, доктор біол. наук, с.н.с., завідувач відділу  молекулярної генетики (Інститут молекулярної біології і генетики НАН України)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lang w:eastAsia="zh-CN"/>
                              </w:rPr>
                              <w:t>.</w:t>
                            </w:r>
                          </w:p>
                          <w:p w:rsidR="0054226B" w:rsidRPr="00A06548" w:rsidRDefault="0054226B" w:rsidP="000E403D">
                            <w:pPr>
                              <w:tabs>
                                <w:tab w:val="left" w:pos="5940"/>
                              </w:tabs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A06548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lang w:eastAsia="zh-CN"/>
                              </w:rPr>
                              <w:t>Офіційні опоненти: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A06548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Мінченко Олександр Григорович</w:t>
                            </w:r>
                            <w:r w:rsidRPr="00A06548">
                              <w:rPr>
                                <w:rFonts w:ascii="Times New Roman" w:eastAsia="Arial" w:hAnsi="Times New Roman" w:cs="Times New Roma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, доктор біол. наук, професор, член-кор. НАН України, завідувач відділу молекулярної біології (Інститут біохімії ім. О.В. Палладіна НАН України)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lang w:eastAsia="zh-CN"/>
                              </w:rPr>
                              <w:t xml:space="preserve">; </w:t>
                            </w:r>
                            <w:r w:rsidRPr="00A06548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Завелевич Михайло Петрович</w:t>
                            </w:r>
                            <w:r w:rsidRPr="00A06548">
                              <w:rPr>
                                <w:rFonts w:ascii="Times New Roman" w:eastAsia="Arial" w:hAnsi="Times New Roman" w:cs="Times New Roma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, кандидат біологічних наук, с.н.с. відділу онкогематології  (Інститут експериментальної патології, онкології і радіобіології ім.Р.Є.Кавецького)</w:t>
                            </w:r>
                          </w:p>
                          <w:p w:rsidR="0054226B" w:rsidRDefault="0054226B" w:rsidP="000E40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4D6F" id="Поле 77" o:spid="_x0000_s1037" type="#_x0000_t202" style="position:absolute;left:0;text-align:left;margin-left:0;margin-top:0;width:479.25pt;height:3.6pt;z-index:25198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2SeQ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MjH9k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54226B" w:rsidRPr="00A06548" w:rsidRDefault="0054226B" w:rsidP="000E403D">
                      <w:pPr>
                        <w:tabs>
                          <w:tab w:val="left" w:pos="5940"/>
                        </w:tabs>
                        <w:suppressAutoHyphens/>
                        <w:spacing w:after="0" w:line="240" w:lineRule="auto"/>
                        <w:ind w:firstLine="851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</w:pPr>
                      <w:r w:rsidRPr="00A0654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zh-CN"/>
                        </w:rPr>
                        <w:t xml:space="preserve">Антоненко Світлана Василівна,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молодший науковий співробітник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zh-CN"/>
                        </w:rPr>
                        <w:t xml:space="preserve">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відділу молекулярної генетики, Інституту молекулярної біології і генетики НАН України.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lang w:eastAsia="zh-CN"/>
                        </w:rPr>
                        <w:t>Назва дисертації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: «Роль USP1, GLG1, ZNF217 у розвитку та прогресуванні </w:t>
                      </w:r>
                      <w:proofErr w:type="spellStart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Bcr</w:t>
                      </w:r>
                      <w:proofErr w:type="spellEnd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-</w:t>
                      </w:r>
                      <w:proofErr w:type="spellStart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Abl</w:t>
                      </w:r>
                      <w:proofErr w:type="spellEnd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-позитивної хронічної мієлоїдної лейкемії»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zh-CN"/>
                        </w:rPr>
                        <w:t xml:space="preserve">.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000000"/>
                          <w:sz w:val="28"/>
                          <w:szCs w:val="28"/>
                          <w:lang w:eastAsia="zh-CN"/>
                        </w:rPr>
                        <w:t>Шифр та назва спеціальності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zh-CN"/>
                        </w:rPr>
                        <w:t xml:space="preserve"> –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03.00.22 – молекулярна генетика. Спецрада</w:t>
                      </w:r>
                    </w:p>
                    <w:p w:rsidR="0054226B" w:rsidRPr="00A06548" w:rsidRDefault="0054226B" w:rsidP="000E403D">
                      <w:pPr>
                        <w:tabs>
                          <w:tab w:val="left" w:pos="5940"/>
                        </w:tabs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lang w:eastAsia="zh-CN"/>
                        </w:rPr>
                      </w:pPr>
                      <w:r w:rsidRPr="00A06548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Д 26.237.01 Інституту молекулярної біології і генетики НАН України (03680, м. Київ, вул. Заболотного, 150; </w:t>
                      </w:r>
                      <w:proofErr w:type="spellStart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тел</w:t>
                      </w:r>
                      <w:proofErr w:type="spellEnd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. (044) 526-11-69).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lang w:eastAsia="zh-CN"/>
                        </w:rPr>
                        <w:t>Науковий керівник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: </w:t>
                      </w:r>
                      <w:proofErr w:type="spellStart"/>
                      <w:r w:rsidRPr="00A0654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zh-CN"/>
                        </w:rPr>
                        <w:t>Телегєєв</w:t>
                      </w:r>
                      <w:proofErr w:type="spellEnd"/>
                      <w:r w:rsidRPr="00A0654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zh-CN"/>
                        </w:rPr>
                        <w:t xml:space="preserve"> Геннадій Дмитрович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, доктор </w:t>
                      </w:r>
                      <w:proofErr w:type="spellStart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біол</w:t>
                      </w:r>
                      <w:proofErr w:type="spellEnd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. наук, </w:t>
                      </w:r>
                      <w:proofErr w:type="spellStart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с.н.с</w:t>
                      </w:r>
                      <w:proofErr w:type="spellEnd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., завідувач відділу  молекулярної генетики (Інститут молекулярної біології і генетики НАН України)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lang w:eastAsia="zh-CN"/>
                        </w:rPr>
                        <w:t>.</w:t>
                      </w:r>
                    </w:p>
                    <w:p w:rsidR="0054226B" w:rsidRPr="00A06548" w:rsidRDefault="0054226B" w:rsidP="000E403D">
                      <w:pPr>
                        <w:tabs>
                          <w:tab w:val="left" w:pos="5940"/>
                        </w:tabs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</w:pPr>
                      <w:r w:rsidRPr="00A06548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lang w:eastAsia="zh-CN"/>
                        </w:rPr>
                        <w:t>Офіційні опоненти: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proofErr w:type="spellStart"/>
                      <w:r w:rsidRPr="00A0654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kern w:val="1"/>
                          <w:sz w:val="28"/>
                          <w:szCs w:val="28"/>
                        </w:rPr>
                        <w:t>Мінченко</w:t>
                      </w:r>
                      <w:proofErr w:type="spellEnd"/>
                      <w:r w:rsidRPr="00A0654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kern w:val="1"/>
                          <w:sz w:val="28"/>
                          <w:szCs w:val="28"/>
                        </w:rPr>
                        <w:t xml:space="preserve"> Олександр Григорович</w:t>
                      </w:r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 xml:space="preserve">, доктор </w:t>
                      </w:r>
                      <w:proofErr w:type="spellStart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>біол</w:t>
                      </w:r>
                      <w:proofErr w:type="spellEnd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>. наук, професор, член-кор. НАН України, завідувач відділу молекулярної біології (Інститут біохімії ім. О.В. Палладіна НАН України)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lang w:eastAsia="zh-CN"/>
                        </w:rPr>
                        <w:t xml:space="preserve">; </w:t>
                      </w:r>
                      <w:proofErr w:type="spellStart"/>
                      <w:r w:rsidRPr="00A0654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kern w:val="1"/>
                          <w:sz w:val="28"/>
                          <w:szCs w:val="28"/>
                        </w:rPr>
                        <w:t>Завелевич</w:t>
                      </w:r>
                      <w:proofErr w:type="spellEnd"/>
                      <w:r w:rsidRPr="00A0654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kern w:val="1"/>
                          <w:sz w:val="28"/>
                          <w:szCs w:val="28"/>
                        </w:rPr>
                        <w:t xml:space="preserve"> Михайло Петрович</w:t>
                      </w:r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 xml:space="preserve">, кандидат біологічних наук, </w:t>
                      </w:r>
                      <w:proofErr w:type="spellStart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>с.н.с</w:t>
                      </w:r>
                      <w:proofErr w:type="spellEnd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 xml:space="preserve">. відділу </w:t>
                      </w:r>
                      <w:proofErr w:type="spellStart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>онкогематології</w:t>
                      </w:r>
                      <w:proofErr w:type="spellEnd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 xml:space="preserve">  (Інститут експериментальної патології, онкології і радіобіології </w:t>
                      </w:r>
                      <w:proofErr w:type="spellStart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>ім.Р.Є.Кавецького</w:t>
                      </w:r>
                      <w:proofErr w:type="spellEnd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>)</w:t>
                      </w:r>
                    </w:p>
                    <w:p w:rsidR="0054226B" w:rsidRDefault="0054226B" w:rsidP="000E403D"/>
                  </w:txbxContent>
                </v:textbox>
                <w10:wrap anchorx="margin"/>
              </v:shape>
            </w:pict>
          </mc:Fallback>
        </mc:AlternateContent>
      </w:r>
    </w:p>
    <w:p w:rsidR="000E403D" w:rsidRPr="008D3ADA" w:rsidRDefault="000E403D" w:rsidP="008D3ADA">
      <w:pPr>
        <w:tabs>
          <w:tab w:val="left" w:pos="59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Коломієць Леся Анатоліївна,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науковий співробітник відділу білкової інженерії та біоінформатики Інституту молекулярної біології і генетики НАН України. </w:t>
      </w:r>
      <w:r w:rsidRPr="008D3ADA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Назва дисертації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«Створення та характеристика нанокомпозитного комплексу протипухлинного цитокіна  </w:t>
      </w:r>
      <w:r w:rsidRPr="008D3AD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EMAP</w:t>
      </w:r>
      <w:r w:rsidRPr="008D3AD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8D3AD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II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». </w:t>
      </w:r>
      <w:r w:rsidRPr="008D3AD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Шифр та назва спеціальності</w:t>
      </w:r>
      <w:r w:rsidRPr="008D3A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 xml:space="preserve"> –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03.00.20 – біотехнологія. Спецрада Д 26.237.01 Інституту молекулярної біології і генетики НАН України (03680, м. Київ, вул. Заболотного, 150; тел. (044) 526-11-69). </w:t>
      </w:r>
      <w:r w:rsidRPr="008D3ADA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Науковий керівник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Корнелюк Олександр Іванович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член-кореспондент НАН України, д.б.н., професор, завідувач відділу білкової інженерії та біоінформатики інституту молекулярної біології і генетики НАН України.</w:t>
      </w:r>
    </w:p>
    <w:p w:rsidR="000E403D" w:rsidRPr="008D3ADA" w:rsidRDefault="000E403D" w:rsidP="008D3ADA">
      <w:pPr>
        <w:tabs>
          <w:tab w:val="left" w:pos="59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3ADA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Офіційні опоненти: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D3ADA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: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Колибо Денис Володимирович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доктор біологічних наук,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професор,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заступник директора 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Інституту біохімії імені О.В. Палладіна НАН України;</w:t>
      </w:r>
      <w:r w:rsidRPr="008D3AD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</w:rPr>
        <w:t xml:space="preserve"> Курдиш Іван Кирилович</w:t>
      </w:r>
      <w:r w:rsidRPr="008D3A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д.б.н., професор, завідувач відділу мікробіологічних процесів та твердих поверхнях Інституту мікробіології та вірусології  ім. Д.К. Заболотного НАН України.</w:t>
      </w:r>
    </w:p>
    <w:p w:rsidR="000E403D" w:rsidRPr="008D3ADA" w:rsidRDefault="000E403D" w:rsidP="008D3ADA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03D" w:rsidRPr="008D3ADA" w:rsidRDefault="000E403D" w:rsidP="008D3ADA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41A62F1D" wp14:editId="1F6A494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Pr="00A06548" w:rsidRDefault="0054226B" w:rsidP="000E403D">
                            <w:pPr>
                              <w:tabs>
                                <w:tab w:val="left" w:pos="5940"/>
                              </w:tabs>
                              <w:suppressAutoHyphens/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A0654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 xml:space="preserve">Антоненко Світлана Василівна,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>молодший науковий співробітник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відділу молекулярної генетики, Інституту молекулярної біології і генетики НАН України.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lang w:eastAsia="zh-CN"/>
                              </w:rPr>
                              <w:t>Назва дисертації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>: «Роль USP1, GLG1, ZNF217 у розвитку та прогресуванні Bcr-Abl-позитивної хронічної мієлоїдної лейкемії»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 xml:space="preserve">.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Шифр та назва спеціальності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 xml:space="preserve"> –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>03.00.22 – молекулярна генетика. Спецрада</w:t>
                            </w:r>
                          </w:p>
                          <w:p w:rsidR="0054226B" w:rsidRPr="00A06548" w:rsidRDefault="0054226B" w:rsidP="000E403D">
                            <w:pPr>
                              <w:tabs>
                                <w:tab w:val="left" w:pos="5940"/>
                              </w:tabs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A06548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Д 26.237.01 Інституту молекулярної біології і генетики НАН України (03680, м. Київ, вул. Заболотного, 150; тел. (044) 526-11-69).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lang w:eastAsia="zh-CN"/>
                              </w:rPr>
                              <w:t>Науковий керівник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: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Телегєєв Геннадій Дмитрович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>, доктор біол. наук, с.н.с., завідувач відділу  молекулярної генетики (Інститут молекулярної біології і генетики НАН України)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lang w:eastAsia="zh-CN"/>
                              </w:rPr>
                              <w:t>.</w:t>
                            </w:r>
                          </w:p>
                          <w:p w:rsidR="0054226B" w:rsidRPr="00A06548" w:rsidRDefault="0054226B" w:rsidP="000E403D">
                            <w:pPr>
                              <w:tabs>
                                <w:tab w:val="left" w:pos="5940"/>
                              </w:tabs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A06548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lang w:eastAsia="zh-CN"/>
                              </w:rPr>
                              <w:t>Офіційні опоненти: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A06548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Мінченко Олександр Григорович</w:t>
                            </w:r>
                            <w:r w:rsidRPr="00A06548">
                              <w:rPr>
                                <w:rFonts w:ascii="Times New Roman" w:eastAsia="Arial" w:hAnsi="Times New Roman" w:cs="Times New Roma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, доктор біол. наук, професор, член-кор. НАН України, завідувач відділу молекулярної біології (Інститут біохімії ім. О.В. Палладіна НАН України)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lang w:eastAsia="zh-CN"/>
                              </w:rPr>
                              <w:t xml:space="preserve">; </w:t>
                            </w:r>
                            <w:r w:rsidRPr="00A06548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Завелевич Михайло Петрович</w:t>
                            </w:r>
                            <w:r w:rsidRPr="00A06548">
                              <w:rPr>
                                <w:rFonts w:ascii="Times New Roman" w:eastAsia="Arial" w:hAnsi="Times New Roman" w:cs="Times New Roma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, кандидат біологічних наук, с.н.с. відділу онкогематології  (Інститут експериментальної патології, онкології і радіобіології ім.Р.Є.Кавецького)</w:t>
                            </w:r>
                          </w:p>
                          <w:p w:rsidR="0054226B" w:rsidRDefault="0054226B" w:rsidP="000E40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62F1D" id="Поле 78" o:spid="_x0000_s1038" type="#_x0000_t202" style="position:absolute;left:0;text-align:left;margin-left:0;margin-top:-.05pt;width:479.25pt;height:3.6pt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Ux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Fb+9TF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4226B" w:rsidRPr="00A06548" w:rsidRDefault="0054226B" w:rsidP="000E403D">
                      <w:pPr>
                        <w:tabs>
                          <w:tab w:val="left" w:pos="5940"/>
                        </w:tabs>
                        <w:suppressAutoHyphens/>
                        <w:spacing w:after="0" w:line="240" w:lineRule="auto"/>
                        <w:ind w:firstLine="851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</w:pPr>
                      <w:r w:rsidRPr="00A0654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zh-CN"/>
                        </w:rPr>
                        <w:t xml:space="preserve">Антоненко Світлана Василівна,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молодший науковий співробітник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zh-CN"/>
                        </w:rPr>
                        <w:t xml:space="preserve">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відділу молекулярної генетики, Інституту молекулярної біології і генетики НАН України.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lang w:eastAsia="zh-CN"/>
                        </w:rPr>
                        <w:t>Назва дисертації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: «Роль USP1, GLG1, ZNF217 у розвитку та прогресуванні </w:t>
                      </w:r>
                      <w:proofErr w:type="spellStart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Bcr</w:t>
                      </w:r>
                      <w:proofErr w:type="spellEnd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-</w:t>
                      </w:r>
                      <w:proofErr w:type="spellStart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Abl</w:t>
                      </w:r>
                      <w:proofErr w:type="spellEnd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-позитивної хронічної мієлоїдної лейкемії»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zh-CN"/>
                        </w:rPr>
                        <w:t xml:space="preserve">.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000000"/>
                          <w:sz w:val="28"/>
                          <w:szCs w:val="28"/>
                          <w:lang w:eastAsia="zh-CN"/>
                        </w:rPr>
                        <w:t>Шифр та назва спеціальності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zh-CN"/>
                        </w:rPr>
                        <w:t xml:space="preserve"> –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03.00.22 – молекулярна генетика. Спецрада</w:t>
                      </w:r>
                    </w:p>
                    <w:p w:rsidR="0054226B" w:rsidRPr="00A06548" w:rsidRDefault="0054226B" w:rsidP="000E403D">
                      <w:pPr>
                        <w:tabs>
                          <w:tab w:val="left" w:pos="5940"/>
                        </w:tabs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lang w:eastAsia="zh-CN"/>
                        </w:rPr>
                      </w:pPr>
                      <w:r w:rsidRPr="00A06548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Д 26.237.01 Інституту молекулярної біології і генетики НАН України (03680, м. Київ, вул. Заболотного, 150; </w:t>
                      </w:r>
                      <w:proofErr w:type="spellStart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тел</w:t>
                      </w:r>
                      <w:proofErr w:type="spellEnd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. (044) 526-11-69).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lang w:eastAsia="zh-CN"/>
                        </w:rPr>
                        <w:t>Науковий керівник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: </w:t>
                      </w:r>
                      <w:proofErr w:type="spellStart"/>
                      <w:r w:rsidRPr="00A0654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zh-CN"/>
                        </w:rPr>
                        <w:t>Телегєєв</w:t>
                      </w:r>
                      <w:proofErr w:type="spellEnd"/>
                      <w:r w:rsidRPr="00A0654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zh-CN"/>
                        </w:rPr>
                        <w:t xml:space="preserve"> Геннадій Дмитрович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, доктор </w:t>
                      </w:r>
                      <w:proofErr w:type="spellStart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біол</w:t>
                      </w:r>
                      <w:proofErr w:type="spellEnd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. наук, </w:t>
                      </w:r>
                      <w:proofErr w:type="spellStart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с.н.с</w:t>
                      </w:r>
                      <w:proofErr w:type="spellEnd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., завідувач відділу  молекулярної генетики (Інститут молекулярної біології і генетики НАН України)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lang w:eastAsia="zh-CN"/>
                        </w:rPr>
                        <w:t>.</w:t>
                      </w:r>
                    </w:p>
                    <w:p w:rsidR="0054226B" w:rsidRPr="00A06548" w:rsidRDefault="0054226B" w:rsidP="000E403D">
                      <w:pPr>
                        <w:tabs>
                          <w:tab w:val="left" w:pos="5940"/>
                        </w:tabs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</w:pPr>
                      <w:r w:rsidRPr="00A06548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lang w:eastAsia="zh-CN"/>
                        </w:rPr>
                        <w:t>Офіційні опоненти: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proofErr w:type="spellStart"/>
                      <w:r w:rsidRPr="00A0654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kern w:val="1"/>
                          <w:sz w:val="28"/>
                          <w:szCs w:val="28"/>
                        </w:rPr>
                        <w:t>Мінченко</w:t>
                      </w:r>
                      <w:proofErr w:type="spellEnd"/>
                      <w:r w:rsidRPr="00A0654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kern w:val="1"/>
                          <w:sz w:val="28"/>
                          <w:szCs w:val="28"/>
                        </w:rPr>
                        <w:t xml:space="preserve"> Олександр Григорович</w:t>
                      </w:r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 xml:space="preserve">, доктор </w:t>
                      </w:r>
                      <w:proofErr w:type="spellStart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>біол</w:t>
                      </w:r>
                      <w:proofErr w:type="spellEnd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>. наук, професор, член-кор. НАН України, завідувач відділу молекулярної біології (Інститут біохімії ім. О.В. Палладіна НАН України)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lang w:eastAsia="zh-CN"/>
                        </w:rPr>
                        <w:t xml:space="preserve">; </w:t>
                      </w:r>
                      <w:proofErr w:type="spellStart"/>
                      <w:r w:rsidRPr="00A0654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kern w:val="1"/>
                          <w:sz w:val="28"/>
                          <w:szCs w:val="28"/>
                        </w:rPr>
                        <w:t>Завелевич</w:t>
                      </w:r>
                      <w:proofErr w:type="spellEnd"/>
                      <w:r w:rsidRPr="00A0654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kern w:val="1"/>
                          <w:sz w:val="28"/>
                          <w:szCs w:val="28"/>
                        </w:rPr>
                        <w:t xml:space="preserve"> Михайло Петрович</w:t>
                      </w:r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 xml:space="preserve">, кандидат біологічних наук, </w:t>
                      </w:r>
                      <w:proofErr w:type="spellStart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>с.н.с</w:t>
                      </w:r>
                      <w:proofErr w:type="spellEnd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 xml:space="preserve">. відділу </w:t>
                      </w:r>
                      <w:proofErr w:type="spellStart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>онкогематології</w:t>
                      </w:r>
                      <w:proofErr w:type="spellEnd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 xml:space="preserve">  (Інститут експериментальної патології, онкології і радіобіології </w:t>
                      </w:r>
                      <w:proofErr w:type="spellStart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>ім.Р.Є.Кавецького</w:t>
                      </w:r>
                      <w:proofErr w:type="spellEnd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>)</w:t>
                      </w:r>
                    </w:p>
                    <w:p w:rsidR="0054226B" w:rsidRDefault="0054226B" w:rsidP="000E403D"/>
                  </w:txbxContent>
                </v:textbox>
                <w10:wrap anchorx="margin"/>
              </v:shape>
            </w:pict>
          </mc:Fallback>
        </mc:AlternateContent>
      </w:r>
    </w:p>
    <w:p w:rsidR="000E403D" w:rsidRPr="008D3ADA" w:rsidRDefault="000E403D" w:rsidP="008D3ADA">
      <w:pPr>
        <w:tabs>
          <w:tab w:val="left" w:pos="59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Мельнічук Наталія Сергіївна,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молодший науковий співробітник відділу ензимології білкового синтезу Інституту молекулярної біології і генетики НАН України. </w:t>
      </w:r>
      <w:r w:rsidRPr="008D3ADA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Назва дисертації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>: «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Вплив олігорибонуклеотидів на інфекційність вірусу грипу </w:t>
      </w:r>
      <w:r w:rsidRPr="008D3ADA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in vitro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та грип-індуковану експресію генів вродженого імунітету </w:t>
      </w:r>
      <w:r w:rsidRPr="008D3ADA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in vivo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r w:rsidRPr="008D3AD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Шифр та назва спеціальності</w:t>
      </w:r>
      <w:r w:rsidRPr="008D3A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 xml:space="preserve"> –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03.00.03 – молекулярна біологія. Спецрада </w:t>
      </w:r>
      <w:r w:rsidRPr="008D3A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 xml:space="preserve">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 26.237.01 Інституту молекулярної біології і генетики НАН України (03680, м. Київ, вул. Заболотного, 150; тел. (044) 526-11-69). </w:t>
      </w:r>
      <w:r w:rsidRPr="008D3ADA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Науковий керівник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Ткачук Зеновій Юрійович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кандидат біологічних наук, старший науковий співробітник, завідувач групи молекулярної фармакології відділу ензимології білкового синтезу Інституту молекулярної біології і генетики НАН України. </w:t>
      </w:r>
      <w:r w:rsidRPr="008D3ADA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Офіційні опоненти: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Колибо Денис Володимирович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доктор біологічних наук,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професор,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заступник директора 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Інституту біохімії імені О.В. Палладіна НАН України;</w:t>
      </w:r>
      <w:r w:rsidRPr="008D3AD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</w:rPr>
        <w:t xml:space="preserve">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</w:rPr>
        <w:t>Завелевич Михайло Петрович</w:t>
      </w:r>
      <w:r w:rsidRPr="008D3A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кандидат біологічних наук, старший науковий співробітник </w:t>
      </w:r>
      <w:r w:rsidRPr="008D3ADA">
        <w:rPr>
          <w:rFonts w:ascii="Times New Roman" w:eastAsia="Times New Roman" w:hAnsi="Times New Roman" w:cs="Times New Roman"/>
          <w:sz w:val="24"/>
          <w:szCs w:val="24"/>
        </w:rPr>
        <w:t>Інституту експериментальної патології, онкології і радіобіології ім. Р. Є. Кавецького НАН України</w:t>
      </w:r>
    </w:p>
    <w:p w:rsidR="000E403D" w:rsidRPr="008D3ADA" w:rsidRDefault="000E403D" w:rsidP="008D3A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3D" w:rsidRPr="008D3ADA" w:rsidRDefault="000E403D" w:rsidP="008D3A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4B89BED2" wp14:editId="7E6A678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Pr="00A06548" w:rsidRDefault="0054226B" w:rsidP="000E403D">
                            <w:pPr>
                              <w:tabs>
                                <w:tab w:val="left" w:pos="5940"/>
                              </w:tabs>
                              <w:suppressAutoHyphens/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A0654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 xml:space="preserve">Антоненко Світлана Василівна,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>молодший науковий співробітник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відділу молекулярної генетики, Інституту молекулярної біології і генетики НАН України.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lang w:eastAsia="zh-CN"/>
                              </w:rPr>
                              <w:t>Назва дисертації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>: «Роль USP1, GLG1, ZNF217 у розвитку та прогресуванні Bcr-Abl-позитивної хронічної мієлоїдної лейкемії»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 xml:space="preserve">.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Шифр та назва спеціальності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 xml:space="preserve"> –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>03.00.22 – молекулярна генетика. Спецрада</w:t>
                            </w:r>
                          </w:p>
                          <w:p w:rsidR="0054226B" w:rsidRPr="00A06548" w:rsidRDefault="0054226B" w:rsidP="000E403D">
                            <w:pPr>
                              <w:tabs>
                                <w:tab w:val="left" w:pos="5940"/>
                              </w:tabs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A06548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Д 26.237.01 Інституту молекулярної біології і генетики НАН України (03680, м. Київ, вул. Заболотного, 150; тел. (044) 526-11-69).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lang w:eastAsia="zh-CN"/>
                              </w:rPr>
                              <w:t>Науковий керівник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: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Телегєєв Геннадій Дмитрович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>, доктор біол. наук, с.н.с., завідувач відділу  молекулярної генетики (Інститут молекулярної біології і генетики НАН України)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lang w:eastAsia="zh-CN"/>
                              </w:rPr>
                              <w:t>.</w:t>
                            </w:r>
                          </w:p>
                          <w:p w:rsidR="0054226B" w:rsidRPr="00A06548" w:rsidRDefault="0054226B" w:rsidP="000E403D">
                            <w:pPr>
                              <w:tabs>
                                <w:tab w:val="left" w:pos="5940"/>
                              </w:tabs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A06548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lang w:eastAsia="zh-CN"/>
                              </w:rPr>
                              <w:t>Офіційні опоненти: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A06548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Мінченко Олександр Григорович</w:t>
                            </w:r>
                            <w:r w:rsidRPr="00A06548">
                              <w:rPr>
                                <w:rFonts w:ascii="Times New Roman" w:eastAsia="Arial" w:hAnsi="Times New Roman" w:cs="Times New Roma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, доктор біол. наук, професор, член-кор. НАН України, завідувач відділу молекулярної біології (Інститут біохімії ім. О.В. Палладіна НАН України)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lang w:eastAsia="zh-CN"/>
                              </w:rPr>
                              <w:t xml:space="preserve">; </w:t>
                            </w:r>
                            <w:r w:rsidRPr="00A06548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Завелевич Михайло Петрович</w:t>
                            </w:r>
                            <w:r w:rsidRPr="00A06548">
                              <w:rPr>
                                <w:rFonts w:ascii="Times New Roman" w:eastAsia="Arial" w:hAnsi="Times New Roman" w:cs="Times New Roma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, кандидат біологічних наук, с.н.с. відділу онкогематології  (Інститут експериментальної патології, онкології і радіобіології ім.Р.Є.Кавецького)</w:t>
                            </w:r>
                          </w:p>
                          <w:p w:rsidR="0054226B" w:rsidRDefault="0054226B" w:rsidP="000E40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9BED2" id="Поле 79" o:spid="_x0000_s1039" type="#_x0000_t202" style="position:absolute;left:0;text-align:left;margin-left:0;margin-top:0;width:479.25pt;height:3.6pt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OPlHa1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54226B" w:rsidRPr="00A06548" w:rsidRDefault="0054226B" w:rsidP="000E403D">
                      <w:pPr>
                        <w:tabs>
                          <w:tab w:val="left" w:pos="5940"/>
                        </w:tabs>
                        <w:suppressAutoHyphens/>
                        <w:spacing w:after="0" w:line="240" w:lineRule="auto"/>
                        <w:ind w:firstLine="851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</w:pPr>
                      <w:r w:rsidRPr="00A0654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zh-CN"/>
                        </w:rPr>
                        <w:t xml:space="preserve">Антоненко Світлана Василівна,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молодший науковий співробітник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zh-CN"/>
                        </w:rPr>
                        <w:t xml:space="preserve">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відділу молекулярної генетики, Інституту молекулярної біології і генетики НАН України.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lang w:eastAsia="zh-CN"/>
                        </w:rPr>
                        <w:t>Назва дисертації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: «Роль USP1, GLG1, ZNF217 у розвитку та прогресуванні </w:t>
                      </w:r>
                      <w:proofErr w:type="spellStart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Bcr</w:t>
                      </w:r>
                      <w:proofErr w:type="spellEnd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-</w:t>
                      </w:r>
                      <w:proofErr w:type="spellStart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Abl</w:t>
                      </w:r>
                      <w:proofErr w:type="spellEnd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-позитивної хронічної мієлоїдної лейкемії»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zh-CN"/>
                        </w:rPr>
                        <w:t xml:space="preserve">.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000000"/>
                          <w:sz w:val="28"/>
                          <w:szCs w:val="28"/>
                          <w:lang w:eastAsia="zh-CN"/>
                        </w:rPr>
                        <w:t>Шифр та назва спеціальності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zh-CN"/>
                        </w:rPr>
                        <w:t xml:space="preserve"> –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03.00.22 – молекулярна генетика. Спецрада</w:t>
                      </w:r>
                    </w:p>
                    <w:p w:rsidR="0054226B" w:rsidRPr="00A06548" w:rsidRDefault="0054226B" w:rsidP="000E403D">
                      <w:pPr>
                        <w:tabs>
                          <w:tab w:val="left" w:pos="5940"/>
                        </w:tabs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lang w:eastAsia="zh-CN"/>
                        </w:rPr>
                      </w:pPr>
                      <w:r w:rsidRPr="00A06548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Д 26.237.01 Інституту молекулярної біології і генетики НАН України (03680, м. Київ, вул. Заболотного, 150; </w:t>
                      </w:r>
                      <w:proofErr w:type="spellStart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тел</w:t>
                      </w:r>
                      <w:proofErr w:type="spellEnd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. (044) 526-11-69).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lang w:eastAsia="zh-CN"/>
                        </w:rPr>
                        <w:t>Науковий керівник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: </w:t>
                      </w:r>
                      <w:proofErr w:type="spellStart"/>
                      <w:r w:rsidRPr="00A0654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zh-CN"/>
                        </w:rPr>
                        <w:t>Телегєєв</w:t>
                      </w:r>
                      <w:proofErr w:type="spellEnd"/>
                      <w:r w:rsidRPr="00A0654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zh-CN"/>
                        </w:rPr>
                        <w:t xml:space="preserve"> Геннадій Дмитрович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, доктор </w:t>
                      </w:r>
                      <w:proofErr w:type="spellStart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біол</w:t>
                      </w:r>
                      <w:proofErr w:type="spellEnd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. наук, </w:t>
                      </w:r>
                      <w:proofErr w:type="spellStart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с.н.с</w:t>
                      </w:r>
                      <w:proofErr w:type="spellEnd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., завідувач відділу  молекулярної генетики (Інститут молекулярної біології і генетики НАН України)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lang w:eastAsia="zh-CN"/>
                        </w:rPr>
                        <w:t>.</w:t>
                      </w:r>
                    </w:p>
                    <w:p w:rsidR="0054226B" w:rsidRPr="00A06548" w:rsidRDefault="0054226B" w:rsidP="000E403D">
                      <w:pPr>
                        <w:tabs>
                          <w:tab w:val="left" w:pos="5940"/>
                        </w:tabs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</w:pPr>
                      <w:r w:rsidRPr="00A06548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lang w:eastAsia="zh-CN"/>
                        </w:rPr>
                        <w:t>Офіційні опоненти: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proofErr w:type="spellStart"/>
                      <w:r w:rsidRPr="00A0654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kern w:val="1"/>
                          <w:sz w:val="28"/>
                          <w:szCs w:val="28"/>
                        </w:rPr>
                        <w:t>Мінченко</w:t>
                      </w:r>
                      <w:proofErr w:type="spellEnd"/>
                      <w:r w:rsidRPr="00A0654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kern w:val="1"/>
                          <w:sz w:val="28"/>
                          <w:szCs w:val="28"/>
                        </w:rPr>
                        <w:t xml:space="preserve"> Олександр Григорович</w:t>
                      </w:r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 xml:space="preserve">, доктор </w:t>
                      </w:r>
                      <w:proofErr w:type="spellStart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>біол</w:t>
                      </w:r>
                      <w:proofErr w:type="spellEnd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>. наук, професор, член-кор. НАН України, завідувач відділу молекулярної біології (Інститут біохімії ім. О.В. Палладіна НАН України)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lang w:eastAsia="zh-CN"/>
                        </w:rPr>
                        <w:t xml:space="preserve">; </w:t>
                      </w:r>
                      <w:proofErr w:type="spellStart"/>
                      <w:r w:rsidRPr="00A0654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kern w:val="1"/>
                          <w:sz w:val="28"/>
                          <w:szCs w:val="28"/>
                        </w:rPr>
                        <w:t>Завелевич</w:t>
                      </w:r>
                      <w:proofErr w:type="spellEnd"/>
                      <w:r w:rsidRPr="00A0654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kern w:val="1"/>
                          <w:sz w:val="28"/>
                          <w:szCs w:val="28"/>
                        </w:rPr>
                        <w:t xml:space="preserve"> Михайло Петрович</w:t>
                      </w:r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 xml:space="preserve">, кандидат біологічних наук, </w:t>
                      </w:r>
                      <w:proofErr w:type="spellStart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>с.н.с</w:t>
                      </w:r>
                      <w:proofErr w:type="spellEnd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 xml:space="preserve">. відділу </w:t>
                      </w:r>
                      <w:proofErr w:type="spellStart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>онкогематології</w:t>
                      </w:r>
                      <w:proofErr w:type="spellEnd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 xml:space="preserve">  (Інститут експериментальної патології, онкології і радіобіології </w:t>
                      </w:r>
                      <w:proofErr w:type="spellStart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>ім.Р.Є.Кавецького</w:t>
                      </w:r>
                      <w:proofErr w:type="spellEnd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>)</w:t>
                      </w:r>
                    </w:p>
                    <w:p w:rsidR="0054226B" w:rsidRDefault="0054226B" w:rsidP="000E403D"/>
                  </w:txbxContent>
                </v:textbox>
                <w10:wrap anchorx="margin"/>
              </v:shape>
            </w:pict>
          </mc:Fallback>
        </mc:AlternateContent>
      </w:r>
    </w:p>
    <w:p w:rsidR="000E403D" w:rsidRPr="008D3ADA" w:rsidRDefault="000E403D" w:rsidP="008D3ADA">
      <w:pPr>
        <w:tabs>
          <w:tab w:val="left" w:pos="59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Паньківський Сергій Володимирович,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молодший науковий співробітник Інституту молекулярної біології і генетики НАН України. </w:t>
      </w:r>
      <w:r w:rsidRPr="008D3ADA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Назва дисертації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«Пошук та характеристика ядерних функцій </w:t>
      </w:r>
      <w:r w:rsidR="008D3ADA"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протеїна ендоцитозу </w:t>
      </w:r>
      <w:r w:rsidRPr="008D3AD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ITSN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1». </w:t>
      </w:r>
      <w:r w:rsidR="008D3AD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Шифр </w:t>
      </w:r>
      <w:r w:rsidRPr="008D3AD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та назва спеціальності</w:t>
      </w:r>
      <w:r w:rsidRPr="008D3A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 xml:space="preserve"> –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03.00.03 – молекулярна біологія. Спецрада </w:t>
      </w:r>
      <w:r w:rsidRPr="008D3A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 xml:space="preserve">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 26.237.01 Інституту молекулярної біології і генетики НАН України (03680, м. Київ, вул. Заболотного, 150; тел. (044) 526-11-69). </w:t>
      </w:r>
      <w:r w:rsidRPr="008D3ADA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Науковий керівник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Риндич Алла Володимирівна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член-кореспондент НАН України, д.б.н., професор, завідувач відділу функціональної геноміки інституту молекулярної біології і генетики НАН України.</w:t>
      </w:r>
    </w:p>
    <w:p w:rsidR="000E403D" w:rsidRPr="008D3ADA" w:rsidRDefault="000E403D" w:rsidP="008D3ADA">
      <w:pPr>
        <w:tabs>
          <w:tab w:val="left" w:pos="59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3ADA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Офіційні опоненти: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D3A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Сиволоб Андрій Володимирович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8D3ADA">
        <w:rPr>
          <w:rFonts w:ascii="Times New Roman" w:eastAsia="Times New Roman" w:hAnsi="Times New Roman" w:cs="Times New Roman"/>
          <w:sz w:val="24"/>
          <w:szCs w:val="24"/>
        </w:rPr>
        <w:t>д.б.н., професор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кафедри загальної та медичної генетики Інституту біології Київського національного Університету ім.Т.Г. Шевченка;</w:t>
      </w:r>
      <w:r w:rsidRPr="008D3AD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</w:rPr>
        <w:t xml:space="preserve">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Борисова Тетяна Олександрівна</w:t>
      </w:r>
      <w:r w:rsidRPr="008D3A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д.б.н., професор, завідувач відділу нейрохімії Інституту біохімії ім. О.В.Палладіна НАН України.</w:t>
      </w:r>
    </w:p>
    <w:p w:rsidR="000E403D" w:rsidRPr="008D3ADA" w:rsidRDefault="000E403D" w:rsidP="008D3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3D" w:rsidRPr="008D3ADA" w:rsidRDefault="000E403D" w:rsidP="008D3A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313E105" wp14:editId="3CAC514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Pr="00A06548" w:rsidRDefault="0054226B" w:rsidP="000E403D">
                            <w:pPr>
                              <w:tabs>
                                <w:tab w:val="left" w:pos="5940"/>
                              </w:tabs>
                              <w:suppressAutoHyphens/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A0654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 xml:space="preserve">Антоненко Світлана Василівна,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>молодший науковий співробітник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відділу молекулярної генетики, Інституту молекулярної біології і генетики НАН України.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lang w:eastAsia="zh-CN"/>
                              </w:rPr>
                              <w:t>Назва дисертації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>: «Роль USP1, GLG1, ZNF217 у розвитку та прогресуванні Bcr-Abl-позитивної хронічної мієлоїдної лейкемії»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 xml:space="preserve">.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Шифр та назва спеціальності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 xml:space="preserve"> –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>03.00.22 – молекулярна генетика. Спецрада</w:t>
                            </w:r>
                          </w:p>
                          <w:p w:rsidR="0054226B" w:rsidRPr="00A06548" w:rsidRDefault="0054226B" w:rsidP="000E403D">
                            <w:pPr>
                              <w:tabs>
                                <w:tab w:val="left" w:pos="5940"/>
                              </w:tabs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A06548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Д 26.237.01 Інституту молекулярної біології і генетики НАН України (03680, м. Київ, вул. Заболотного, 150; тел. (044) 526-11-69).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lang w:eastAsia="zh-CN"/>
                              </w:rPr>
                              <w:t>Науковий керівник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: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Телегєєв Геннадій Дмитрович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>, доктор біол. наук, с.н.с., завідувач відділу  молекулярної генетики (Інститут молекулярної біології і генетики НАН України)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lang w:eastAsia="zh-CN"/>
                              </w:rPr>
                              <w:t>.</w:t>
                            </w:r>
                          </w:p>
                          <w:p w:rsidR="0054226B" w:rsidRPr="00A06548" w:rsidRDefault="0054226B" w:rsidP="000E403D">
                            <w:pPr>
                              <w:tabs>
                                <w:tab w:val="left" w:pos="5940"/>
                              </w:tabs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A06548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lang w:eastAsia="zh-CN"/>
                              </w:rPr>
                              <w:t>Офіційні опоненти: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A06548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Мінченко Олександр Григорович</w:t>
                            </w:r>
                            <w:r w:rsidRPr="00A06548">
                              <w:rPr>
                                <w:rFonts w:ascii="Times New Roman" w:eastAsia="Arial" w:hAnsi="Times New Roman" w:cs="Times New Roma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, доктор біол. наук, професор, член-кор. НАН України, завідувач відділу молекулярної біології (Інститут біохімії ім. О.В. Палладіна НАН України)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lang w:eastAsia="zh-CN"/>
                              </w:rPr>
                              <w:t xml:space="preserve">; </w:t>
                            </w:r>
                            <w:r w:rsidRPr="00A06548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Завелевич Михайло Петрович</w:t>
                            </w:r>
                            <w:r w:rsidRPr="00A06548">
                              <w:rPr>
                                <w:rFonts w:ascii="Times New Roman" w:eastAsia="Arial" w:hAnsi="Times New Roman" w:cs="Times New Roma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, кандидат біологічних наук, с.н.с. відділу онкогематології  (Інститут експериментальної патології, онкології і радіобіології ім.Р.Є.Кавецького)</w:t>
                            </w:r>
                          </w:p>
                          <w:p w:rsidR="0054226B" w:rsidRDefault="0054226B" w:rsidP="000E40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3E105" id="Поле 80" o:spid="_x0000_s1040" type="#_x0000_t202" style="position:absolute;left:0;text-align:left;margin-left:0;margin-top:-.05pt;width:479.25pt;height:3.6pt;z-index:25198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OrT1VJ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4226B" w:rsidRPr="00A06548" w:rsidRDefault="0054226B" w:rsidP="000E403D">
                      <w:pPr>
                        <w:tabs>
                          <w:tab w:val="left" w:pos="5940"/>
                        </w:tabs>
                        <w:suppressAutoHyphens/>
                        <w:spacing w:after="0" w:line="240" w:lineRule="auto"/>
                        <w:ind w:firstLine="851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</w:pPr>
                      <w:r w:rsidRPr="00A0654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zh-CN"/>
                        </w:rPr>
                        <w:t xml:space="preserve">Антоненко Світлана Василівна,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молодший науковий співробітник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zh-CN"/>
                        </w:rPr>
                        <w:t xml:space="preserve">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відділу молекулярної генетики, Інституту молекулярної біології і генетики НАН України.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lang w:eastAsia="zh-CN"/>
                        </w:rPr>
                        <w:t>Назва дисертації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: «Роль USP1, GLG1, ZNF217 у розвитку та прогресуванні </w:t>
                      </w:r>
                      <w:proofErr w:type="spellStart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Bcr</w:t>
                      </w:r>
                      <w:proofErr w:type="spellEnd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-</w:t>
                      </w:r>
                      <w:proofErr w:type="spellStart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Abl</w:t>
                      </w:r>
                      <w:proofErr w:type="spellEnd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-позитивної хронічної мієлоїдної лейкемії»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zh-CN"/>
                        </w:rPr>
                        <w:t xml:space="preserve">.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000000"/>
                          <w:sz w:val="28"/>
                          <w:szCs w:val="28"/>
                          <w:lang w:eastAsia="zh-CN"/>
                        </w:rPr>
                        <w:t>Шифр та назва спеціальності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zh-CN"/>
                        </w:rPr>
                        <w:t xml:space="preserve"> –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03.00.22 – молекулярна генетика. Спецрада</w:t>
                      </w:r>
                    </w:p>
                    <w:p w:rsidR="0054226B" w:rsidRPr="00A06548" w:rsidRDefault="0054226B" w:rsidP="000E403D">
                      <w:pPr>
                        <w:tabs>
                          <w:tab w:val="left" w:pos="5940"/>
                        </w:tabs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lang w:eastAsia="zh-CN"/>
                        </w:rPr>
                      </w:pPr>
                      <w:r w:rsidRPr="00A06548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Д 26.237.01 Інституту молекулярної біології і генетики НАН України (03680, м. Київ, вул. Заболотного, 150; </w:t>
                      </w:r>
                      <w:proofErr w:type="spellStart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тел</w:t>
                      </w:r>
                      <w:proofErr w:type="spellEnd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. (044) 526-11-69).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lang w:eastAsia="zh-CN"/>
                        </w:rPr>
                        <w:t>Науковий керівник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: </w:t>
                      </w:r>
                      <w:proofErr w:type="spellStart"/>
                      <w:r w:rsidRPr="00A0654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zh-CN"/>
                        </w:rPr>
                        <w:t>Телегєєв</w:t>
                      </w:r>
                      <w:proofErr w:type="spellEnd"/>
                      <w:r w:rsidRPr="00A0654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zh-CN"/>
                        </w:rPr>
                        <w:t xml:space="preserve"> Геннадій Дмитрович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, доктор </w:t>
                      </w:r>
                      <w:proofErr w:type="spellStart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біол</w:t>
                      </w:r>
                      <w:proofErr w:type="spellEnd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. наук, </w:t>
                      </w:r>
                      <w:proofErr w:type="spellStart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с.н.с</w:t>
                      </w:r>
                      <w:proofErr w:type="spellEnd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., завідувач відділу  молекулярної генетики (Інститут молекулярної біології і генетики НАН України)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lang w:eastAsia="zh-CN"/>
                        </w:rPr>
                        <w:t>.</w:t>
                      </w:r>
                    </w:p>
                    <w:p w:rsidR="0054226B" w:rsidRPr="00A06548" w:rsidRDefault="0054226B" w:rsidP="000E403D">
                      <w:pPr>
                        <w:tabs>
                          <w:tab w:val="left" w:pos="5940"/>
                        </w:tabs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</w:pPr>
                      <w:r w:rsidRPr="00A06548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lang w:eastAsia="zh-CN"/>
                        </w:rPr>
                        <w:t>Офіційні опоненти: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proofErr w:type="spellStart"/>
                      <w:r w:rsidRPr="00A0654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kern w:val="1"/>
                          <w:sz w:val="28"/>
                          <w:szCs w:val="28"/>
                        </w:rPr>
                        <w:t>Мінченко</w:t>
                      </w:r>
                      <w:proofErr w:type="spellEnd"/>
                      <w:r w:rsidRPr="00A0654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kern w:val="1"/>
                          <w:sz w:val="28"/>
                          <w:szCs w:val="28"/>
                        </w:rPr>
                        <w:t xml:space="preserve"> Олександр Григорович</w:t>
                      </w:r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 xml:space="preserve">, доктор </w:t>
                      </w:r>
                      <w:proofErr w:type="spellStart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>біол</w:t>
                      </w:r>
                      <w:proofErr w:type="spellEnd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>. наук, професор, член-кор. НАН України, завідувач відділу молекулярної біології (Інститут біохімії ім. О.В. Палладіна НАН України)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lang w:eastAsia="zh-CN"/>
                        </w:rPr>
                        <w:t xml:space="preserve">; </w:t>
                      </w:r>
                      <w:proofErr w:type="spellStart"/>
                      <w:r w:rsidRPr="00A0654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kern w:val="1"/>
                          <w:sz w:val="28"/>
                          <w:szCs w:val="28"/>
                        </w:rPr>
                        <w:t>Завелевич</w:t>
                      </w:r>
                      <w:proofErr w:type="spellEnd"/>
                      <w:r w:rsidRPr="00A0654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kern w:val="1"/>
                          <w:sz w:val="28"/>
                          <w:szCs w:val="28"/>
                        </w:rPr>
                        <w:t xml:space="preserve"> Михайло Петрович</w:t>
                      </w:r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 xml:space="preserve">, кандидат біологічних наук, </w:t>
                      </w:r>
                      <w:proofErr w:type="spellStart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>с.н.с</w:t>
                      </w:r>
                      <w:proofErr w:type="spellEnd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 xml:space="preserve">. відділу </w:t>
                      </w:r>
                      <w:proofErr w:type="spellStart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>онкогематології</w:t>
                      </w:r>
                      <w:proofErr w:type="spellEnd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 xml:space="preserve">  (Інститут експериментальної патології, онкології і радіобіології </w:t>
                      </w:r>
                      <w:proofErr w:type="spellStart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>ім.Р.Є.Кавецького</w:t>
                      </w:r>
                      <w:proofErr w:type="spellEnd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>)</w:t>
                      </w:r>
                    </w:p>
                    <w:p w:rsidR="0054226B" w:rsidRDefault="0054226B" w:rsidP="000E403D"/>
                  </w:txbxContent>
                </v:textbox>
                <w10:wrap anchorx="margin"/>
              </v:shape>
            </w:pict>
          </mc:Fallback>
        </mc:AlternateContent>
      </w:r>
    </w:p>
    <w:p w:rsidR="000E403D" w:rsidRPr="008D3ADA" w:rsidRDefault="000E403D" w:rsidP="008D3A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3D" w:rsidRPr="008D3ADA" w:rsidRDefault="000E403D" w:rsidP="008D3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AD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Дзигун Лариса Петрівна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старший викладач кафедри промислової біотехнології факультету біотехнології і біотехніки Національного технічного університету України «Київського політехнічного інституту імені Ігоря Сікорського» МОН України. </w:t>
      </w:r>
      <w:r w:rsidRPr="008D3ADA">
        <w:rPr>
          <w:rFonts w:ascii="Times New Roman" w:eastAsia="Calibri" w:hAnsi="Times New Roman" w:cs="Times New Roman"/>
          <w:bCs/>
          <w:iCs/>
          <w:sz w:val="24"/>
          <w:szCs w:val="24"/>
        </w:rPr>
        <w:t>Назва дисертації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: «Біологія базидієвих макроміцетів </w:t>
      </w:r>
      <w:r w:rsidRPr="008D3ADA">
        <w:rPr>
          <w:rFonts w:ascii="Times New Roman" w:eastAsia="Calibri" w:hAnsi="Times New Roman" w:cs="Times New Roman"/>
          <w:i/>
          <w:sz w:val="24"/>
          <w:szCs w:val="24"/>
        </w:rPr>
        <w:t>Laetiporus sulphureus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ADA">
        <w:rPr>
          <w:rFonts w:ascii="Times New Roman" w:eastAsia="Calibri" w:hAnsi="Times New Roman" w:cs="Times New Roman"/>
          <w:caps/>
          <w:sz w:val="24"/>
          <w:szCs w:val="24"/>
        </w:rPr>
        <w:t>(</w:t>
      </w:r>
      <w:r w:rsidRPr="008D3ADA">
        <w:rPr>
          <w:rFonts w:ascii="Times New Roman" w:eastAsia="Calibri" w:hAnsi="Times New Roman" w:cs="Times New Roman"/>
          <w:sz w:val="24"/>
          <w:szCs w:val="24"/>
        </w:rPr>
        <w:t>Bull</w:t>
      </w:r>
      <w:r w:rsidRPr="008D3ADA">
        <w:rPr>
          <w:rFonts w:ascii="Times New Roman" w:eastAsia="Calibri" w:hAnsi="Times New Roman" w:cs="Times New Roman"/>
          <w:caps/>
          <w:sz w:val="24"/>
          <w:szCs w:val="24"/>
        </w:rPr>
        <w:t xml:space="preserve">.) 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Murrill та </w:t>
      </w:r>
      <w:r w:rsidRPr="008D3ADA">
        <w:rPr>
          <w:rFonts w:ascii="Times New Roman" w:eastAsia="Calibri" w:hAnsi="Times New Roman" w:cs="Times New Roman"/>
          <w:i/>
          <w:sz w:val="24"/>
          <w:szCs w:val="24"/>
        </w:rPr>
        <w:t>Cerioporus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ADA">
        <w:rPr>
          <w:rFonts w:ascii="Times New Roman" w:eastAsia="Calibri" w:hAnsi="Times New Roman" w:cs="Times New Roman"/>
          <w:i/>
          <w:sz w:val="24"/>
          <w:szCs w:val="24"/>
        </w:rPr>
        <w:t>squamosus</w:t>
      </w:r>
      <w:r w:rsidRPr="008D3ADA">
        <w:rPr>
          <w:rFonts w:ascii="Times New Roman" w:eastAsia="Calibri" w:hAnsi="Times New Roman" w:cs="Times New Roman"/>
          <w:sz w:val="24"/>
          <w:szCs w:val="24"/>
        </w:rPr>
        <w:t> </w:t>
      </w:r>
      <w:r w:rsidRPr="008D3ADA">
        <w:rPr>
          <w:rFonts w:ascii="Times New Roman" w:eastAsia="Calibri" w:hAnsi="Times New Roman" w:cs="Times New Roman"/>
          <w:caps/>
          <w:sz w:val="24"/>
          <w:szCs w:val="24"/>
        </w:rPr>
        <w:t>(</w:t>
      </w:r>
      <w:r w:rsidRPr="008D3ADA">
        <w:rPr>
          <w:rFonts w:ascii="Times New Roman" w:eastAsia="Calibri" w:hAnsi="Times New Roman" w:cs="Times New Roman"/>
          <w:sz w:val="24"/>
          <w:szCs w:val="24"/>
        </w:rPr>
        <w:t>Huds</w:t>
      </w:r>
      <w:r w:rsidRPr="008D3ADA">
        <w:rPr>
          <w:rFonts w:ascii="Times New Roman" w:eastAsia="Calibri" w:hAnsi="Times New Roman" w:cs="Times New Roman"/>
          <w:caps/>
          <w:sz w:val="24"/>
          <w:szCs w:val="24"/>
        </w:rPr>
        <w:t xml:space="preserve">.) </w:t>
      </w:r>
      <w:r w:rsidRPr="008D3ADA">
        <w:rPr>
          <w:rFonts w:ascii="Times New Roman" w:eastAsia="Calibri" w:hAnsi="Times New Roman" w:cs="Times New Roman"/>
          <w:sz w:val="24"/>
          <w:szCs w:val="24"/>
        </w:rPr>
        <w:t>Quél</w:t>
      </w:r>
      <w:r w:rsidRPr="008D3ADA">
        <w:rPr>
          <w:rFonts w:ascii="Times New Roman" w:eastAsia="Calibri" w:hAnsi="Times New Roman" w:cs="Times New Roman"/>
          <w:caps/>
          <w:sz w:val="24"/>
          <w:szCs w:val="24"/>
        </w:rPr>
        <w:t xml:space="preserve">. </w:t>
      </w:r>
      <w:r w:rsidRPr="008D3ADA">
        <w:rPr>
          <w:rFonts w:ascii="Times New Roman" w:eastAsia="Calibri" w:hAnsi="Times New Roman" w:cs="Times New Roman"/>
          <w:sz w:val="24"/>
          <w:szCs w:val="24"/>
        </w:rPr>
        <w:t>в</w:t>
      </w:r>
      <w:r w:rsidRPr="008D3ADA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 w:rsidRPr="008D3ADA">
        <w:rPr>
          <w:rFonts w:ascii="Times New Roman" w:eastAsia="Calibri" w:hAnsi="Times New Roman" w:cs="Times New Roman"/>
          <w:sz w:val="24"/>
          <w:szCs w:val="24"/>
        </w:rPr>
        <w:t>культурі</w:t>
      </w:r>
      <w:r w:rsidRPr="008D3ADA">
        <w:rPr>
          <w:rFonts w:ascii="Times New Roman" w:eastAsia="Calibri" w:hAnsi="Times New Roman" w:cs="Times New Roman"/>
          <w:bCs/>
          <w:sz w:val="24"/>
          <w:szCs w:val="24"/>
        </w:rPr>
        <w:t>».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ADA">
        <w:rPr>
          <w:rFonts w:ascii="Times New Roman" w:eastAsia="Calibri" w:hAnsi="Times New Roman" w:cs="Times New Roman"/>
          <w:bCs/>
          <w:sz w:val="24"/>
          <w:szCs w:val="24"/>
        </w:rPr>
        <w:t>Шифр та назва спеціальності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 – 03.00.21 – мікологія. Спецрада Д 26.211.01 Інституту ботаніки ім. М.Г. Холодного НАН України (</w:t>
      </w:r>
      <w:smartTag w:uri="urn:schemas-microsoft-com:office:smarttags" w:element="metricconverter">
        <w:smartTagPr>
          <w:attr w:name="ProductID" w:val="01024, м"/>
        </w:smartTagPr>
        <w:r w:rsidRPr="008D3ADA">
          <w:rPr>
            <w:rFonts w:ascii="Times New Roman" w:eastAsia="Calibri" w:hAnsi="Times New Roman" w:cs="Times New Roman"/>
            <w:sz w:val="24"/>
            <w:szCs w:val="24"/>
          </w:rPr>
          <w:t>01024, м</w:t>
        </w:r>
      </w:smartTag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. Київ, вул. Терещенківська, 2; т. (044)234-40-41). Науковий керівник: </w:t>
      </w:r>
      <w:r w:rsidRPr="008D3ADA">
        <w:rPr>
          <w:rFonts w:ascii="Times New Roman" w:eastAsia="Calibri" w:hAnsi="Times New Roman" w:cs="Times New Roman"/>
          <w:b/>
          <w:bCs/>
          <w:sz w:val="24"/>
          <w:szCs w:val="24"/>
          <w:bdr w:val="single" w:sz="4" w:space="0" w:color="auto" w:frame="1"/>
        </w:rPr>
        <w:t>Дудка Ірина Олександрівна,</w:t>
      </w:r>
      <w:r w:rsidRPr="008D3AD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член-кореспондент НАН України, доктор біологічних наук, професор, лауреат Державної премії України в галузі науки і техніки, заслужений діяч науки і техніки України. Офіційні опоненти: </w:t>
      </w:r>
      <w:r w:rsidRPr="008D3ADA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Швартау Віктор Валентинович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доктор біологічних наук, професор, </w:t>
      </w:r>
      <w:r w:rsidRPr="008D3AD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завідувач відділу фізіології живлення рослин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AD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Інституту фізіології рослин і генетики НАН України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8D3ADA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Бойко Ольга Анатоліївна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кандидат біологічних наук, </w:t>
      </w:r>
      <w:r w:rsidRPr="008D3AD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доцент, завідувач кафедри фізіології, біохімії рослин та біоенергетики факультету захисту рослин, біотехнологій та екології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 Національного університету біоресурсів і природокористування України МОН України.</w:t>
      </w:r>
    </w:p>
    <w:p w:rsidR="000E403D" w:rsidRPr="008D3ADA" w:rsidRDefault="000E403D" w:rsidP="008D3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3D" w:rsidRPr="008D3ADA" w:rsidRDefault="000E403D" w:rsidP="008D3A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9B64604" wp14:editId="20A8D6A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Pr="00A06548" w:rsidRDefault="0054226B" w:rsidP="000E403D">
                            <w:pPr>
                              <w:tabs>
                                <w:tab w:val="left" w:pos="5940"/>
                              </w:tabs>
                              <w:suppressAutoHyphens/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A0654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 xml:space="preserve">Антоненко Світлана Василівна,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>молодший науковий співробітник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відділу молекулярної генетики, Інституту молекулярної біології і генетики НАН України.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lang w:eastAsia="zh-CN"/>
                              </w:rPr>
                              <w:t>Назва дисертації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>: «Роль USP1, GLG1, ZNF217 у розвитку та прогресуванні Bcr-Abl-позитивної хронічної мієлоїдної лейкемії»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 xml:space="preserve">.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Шифр та назва спеціальності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 xml:space="preserve"> –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>03.00.22 – молекулярна генетика. Спецрада</w:t>
                            </w:r>
                          </w:p>
                          <w:p w:rsidR="0054226B" w:rsidRPr="00A06548" w:rsidRDefault="0054226B" w:rsidP="000E403D">
                            <w:pPr>
                              <w:tabs>
                                <w:tab w:val="left" w:pos="5940"/>
                              </w:tabs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A06548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Д 26.237.01 Інституту молекулярної біології і генетики НАН України (03680, м. Київ, вул. Заболотного, 150; тел. (044) 526-11-69).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lang w:eastAsia="zh-CN"/>
                              </w:rPr>
                              <w:t>Науковий керівник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: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Телегєєв Геннадій Дмитрович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>, доктор біол. наук, с.н.с., завідувач відділу  молекулярної генетики (Інститут молекулярної біології і генетики НАН України)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lang w:eastAsia="zh-CN"/>
                              </w:rPr>
                              <w:t>.</w:t>
                            </w:r>
                          </w:p>
                          <w:p w:rsidR="0054226B" w:rsidRPr="00A06548" w:rsidRDefault="0054226B" w:rsidP="000E403D">
                            <w:pPr>
                              <w:tabs>
                                <w:tab w:val="left" w:pos="5940"/>
                              </w:tabs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A06548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lang w:eastAsia="zh-CN"/>
                              </w:rPr>
                              <w:t>Офіційні опоненти: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A06548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Мінченко Олександр Григорович</w:t>
                            </w:r>
                            <w:r w:rsidRPr="00A06548">
                              <w:rPr>
                                <w:rFonts w:ascii="Times New Roman" w:eastAsia="Arial" w:hAnsi="Times New Roman" w:cs="Times New Roma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, доктор біол. наук, професор, член-кор. НАН України, завідувач відділу молекулярної біології (Інститут біохімії ім. О.В. Палладіна НАН України)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lang w:eastAsia="zh-CN"/>
                              </w:rPr>
                              <w:t xml:space="preserve">; </w:t>
                            </w:r>
                            <w:r w:rsidRPr="00A06548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Завелевич Михайло Петрович</w:t>
                            </w:r>
                            <w:r w:rsidRPr="00A06548">
                              <w:rPr>
                                <w:rFonts w:ascii="Times New Roman" w:eastAsia="Arial" w:hAnsi="Times New Roman" w:cs="Times New Roma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, кандидат біологічних наук, с.н.с. відділу онкогематології  (Інститут експериментальної патології, онкології і радіобіології ім.Р.Є.Кавецького)</w:t>
                            </w:r>
                          </w:p>
                          <w:p w:rsidR="0054226B" w:rsidRDefault="0054226B" w:rsidP="000E40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64604" id="Поле 81" o:spid="_x0000_s1041" type="#_x0000_t202" style="position:absolute;left:0;text-align:left;margin-left:0;margin-top:-.05pt;width:479.25pt;height:3.6pt;z-index:25198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3OeQIAAOQ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F/IPc5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4226B" w:rsidRPr="00A06548" w:rsidRDefault="0054226B" w:rsidP="000E403D">
                      <w:pPr>
                        <w:tabs>
                          <w:tab w:val="left" w:pos="5940"/>
                        </w:tabs>
                        <w:suppressAutoHyphens/>
                        <w:spacing w:after="0" w:line="240" w:lineRule="auto"/>
                        <w:ind w:firstLine="851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</w:pPr>
                      <w:r w:rsidRPr="00A0654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zh-CN"/>
                        </w:rPr>
                        <w:t xml:space="preserve">Антоненко Світлана Василівна,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молодший науковий співробітник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zh-CN"/>
                        </w:rPr>
                        <w:t xml:space="preserve">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відділу молекулярної генетики, Інституту молекулярної біології і генетики НАН України.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lang w:eastAsia="zh-CN"/>
                        </w:rPr>
                        <w:t>Назва дисертації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: «Роль USP1, GLG1, ZNF217 у розвитку та прогресуванні </w:t>
                      </w:r>
                      <w:proofErr w:type="spellStart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Bcr</w:t>
                      </w:r>
                      <w:proofErr w:type="spellEnd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-</w:t>
                      </w:r>
                      <w:proofErr w:type="spellStart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Abl</w:t>
                      </w:r>
                      <w:proofErr w:type="spellEnd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-позитивної хронічної мієлоїдної лейкемії»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zh-CN"/>
                        </w:rPr>
                        <w:t xml:space="preserve">.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000000"/>
                          <w:sz w:val="28"/>
                          <w:szCs w:val="28"/>
                          <w:lang w:eastAsia="zh-CN"/>
                        </w:rPr>
                        <w:t>Шифр та назва спеціальності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zh-CN"/>
                        </w:rPr>
                        <w:t xml:space="preserve"> –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03.00.22 – молекулярна генетика. Спецрада</w:t>
                      </w:r>
                    </w:p>
                    <w:p w:rsidR="0054226B" w:rsidRPr="00A06548" w:rsidRDefault="0054226B" w:rsidP="000E403D">
                      <w:pPr>
                        <w:tabs>
                          <w:tab w:val="left" w:pos="5940"/>
                        </w:tabs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lang w:eastAsia="zh-CN"/>
                        </w:rPr>
                      </w:pPr>
                      <w:r w:rsidRPr="00A06548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Д 26.237.01 Інституту молекулярної біології і генетики НАН України (03680, м. Київ, вул. Заболотного, 150; </w:t>
                      </w:r>
                      <w:proofErr w:type="spellStart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тел</w:t>
                      </w:r>
                      <w:proofErr w:type="spellEnd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. (044) 526-11-69).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lang w:eastAsia="zh-CN"/>
                        </w:rPr>
                        <w:t>Науковий керівник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: </w:t>
                      </w:r>
                      <w:proofErr w:type="spellStart"/>
                      <w:r w:rsidRPr="00A0654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zh-CN"/>
                        </w:rPr>
                        <w:t>Телегєєв</w:t>
                      </w:r>
                      <w:proofErr w:type="spellEnd"/>
                      <w:r w:rsidRPr="00A0654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zh-CN"/>
                        </w:rPr>
                        <w:t xml:space="preserve"> Геннадій Дмитрович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, доктор </w:t>
                      </w:r>
                      <w:proofErr w:type="spellStart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біол</w:t>
                      </w:r>
                      <w:proofErr w:type="spellEnd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. наук, </w:t>
                      </w:r>
                      <w:proofErr w:type="spellStart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с.н.с</w:t>
                      </w:r>
                      <w:proofErr w:type="spellEnd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., завідувач відділу  молекулярної генетики (Інститут молекулярної біології і генетики НАН України)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lang w:eastAsia="zh-CN"/>
                        </w:rPr>
                        <w:t>.</w:t>
                      </w:r>
                    </w:p>
                    <w:p w:rsidR="0054226B" w:rsidRPr="00A06548" w:rsidRDefault="0054226B" w:rsidP="000E403D">
                      <w:pPr>
                        <w:tabs>
                          <w:tab w:val="left" w:pos="5940"/>
                        </w:tabs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</w:pPr>
                      <w:r w:rsidRPr="00A06548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lang w:eastAsia="zh-CN"/>
                        </w:rPr>
                        <w:t>Офіційні опоненти: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proofErr w:type="spellStart"/>
                      <w:r w:rsidRPr="00A0654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kern w:val="1"/>
                          <w:sz w:val="28"/>
                          <w:szCs w:val="28"/>
                        </w:rPr>
                        <w:t>Мінченко</w:t>
                      </w:r>
                      <w:proofErr w:type="spellEnd"/>
                      <w:r w:rsidRPr="00A0654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kern w:val="1"/>
                          <w:sz w:val="28"/>
                          <w:szCs w:val="28"/>
                        </w:rPr>
                        <w:t xml:space="preserve"> Олександр Григорович</w:t>
                      </w:r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 xml:space="preserve">, доктор </w:t>
                      </w:r>
                      <w:proofErr w:type="spellStart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>біол</w:t>
                      </w:r>
                      <w:proofErr w:type="spellEnd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>. наук, професор, член-кор. НАН України, завідувач відділу молекулярної біології (Інститут біохімії ім. О.В. Палладіна НАН України)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lang w:eastAsia="zh-CN"/>
                        </w:rPr>
                        <w:t xml:space="preserve">; </w:t>
                      </w:r>
                      <w:proofErr w:type="spellStart"/>
                      <w:r w:rsidRPr="00A0654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kern w:val="1"/>
                          <w:sz w:val="28"/>
                          <w:szCs w:val="28"/>
                        </w:rPr>
                        <w:t>Завелевич</w:t>
                      </w:r>
                      <w:proofErr w:type="spellEnd"/>
                      <w:r w:rsidRPr="00A0654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kern w:val="1"/>
                          <w:sz w:val="28"/>
                          <w:szCs w:val="28"/>
                        </w:rPr>
                        <w:t xml:space="preserve"> Михайло Петрович</w:t>
                      </w:r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 xml:space="preserve">, кандидат біологічних наук, </w:t>
                      </w:r>
                      <w:proofErr w:type="spellStart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>с.н.с</w:t>
                      </w:r>
                      <w:proofErr w:type="spellEnd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 xml:space="preserve">. відділу </w:t>
                      </w:r>
                      <w:proofErr w:type="spellStart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>онкогематології</w:t>
                      </w:r>
                      <w:proofErr w:type="spellEnd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 xml:space="preserve">  (Інститут експериментальної патології, онкології і радіобіології </w:t>
                      </w:r>
                      <w:proofErr w:type="spellStart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>ім.Р.Є.Кавецького</w:t>
                      </w:r>
                      <w:proofErr w:type="spellEnd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>)</w:t>
                      </w:r>
                    </w:p>
                    <w:p w:rsidR="0054226B" w:rsidRDefault="0054226B" w:rsidP="000E403D"/>
                  </w:txbxContent>
                </v:textbox>
                <w10:wrap anchorx="margin"/>
              </v:shape>
            </w:pict>
          </mc:Fallback>
        </mc:AlternateContent>
      </w:r>
    </w:p>
    <w:p w:rsidR="000E403D" w:rsidRPr="008D3ADA" w:rsidRDefault="000E403D" w:rsidP="008D3A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ADA">
        <w:rPr>
          <w:rFonts w:ascii="Times New Roman" w:eastAsia="Calibri" w:hAnsi="Times New Roman" w:cs="Times New Roman"/>
          <w:b/>
          <w:bCs/>
          <w:sz w:val="24"/>
          <w:szCs w:val="24"/>
        </w:rPr>
        <w:t>Ліновицька Віта Михайлівна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старший викладач кафедри промислової біотехнології Національного технічного університету України «Київський політехнічний інститут імені Ігоря Сікорського». </w:t>
      </w:r>
      <w:r w:rsidRPr="008D3ADA">
        <w:rPr>
          <w:rFonts w:ascii="Times New Roman" w:eastAsia="Calibri" w:hAnsi="Times New Roman" w:cs="Times New Roman"/>
          <w:bCs/>
          <w:iCs/>
          <w:sz w:val="24"/>
          <w:szCs w:val="24"/>
        </w:rPr>
        <w:t>Назва дисертації</w:t>
      </w:r>
      <w:r w:rsidRPr="008D3ADA">
        <w:rPr>
          <w:rFonts w:ascii="Times New Roman" w:eastAsia="Calibri" w:hAnsi="Times New Roman" w:cs="Times New Roman"/>
          <w:sz w:val="24"/>
          <w:szCs w:val="24"/>
        </w:rPr>
        <w:t>: «</w:t>
      </w:r>
      <w:r w:rsidRPr="008D3ADA">
        <w:rPr>
          <w:rFonts w:ascii="Times New Roman" w:eastAsia="Calibri" w:hAnsi="Times New Roman" w:cs="Times New Roman"/>
          <w:bCs/>
          <w:sz w:val="24"/>
          <w:szCs w:val="24"/>
        </w:rPr>
        <w:t xml:space="preserve">Біологія лікарських базидієвих макроміцетів </w:t>
      </w:r>
      <w:r w:rsidRPr="008D3ADA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Schizophyllum</w:t>
      </w:r>
      <w:r w:rsidRPr="008D3A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8D3ADA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commune</w:t>
      </w:r>
      <w:r w:rsidRPr="008D3AD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D3AD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Fr</w:t>
      </w:r>
      <w:r w:rsidRPr="008D3ADA">
        <w:rPr>
          <w:rFonts w:ascii="Times New Roman" w:eastAsia="Calibri" w:hAnsi="Times New Roman" w:cs="Times New Roman"/>
          <w:bCs/>
          <w:sz w:val="24"/>
          <w:szCs w:val="24"/>
        </w:rPr>
        <w:t xml:space="preserve">. та </w:t>
      </w:r>
      <w:r w:rsidRPr="008D3ADA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Grifola</w:t>
      </w:r>
      <w:r w:rsidRPr="008D3A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8D3ADA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frondosa</w:t>
      </w:r>
      <w:r w:rsidRPr="008D3ADA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Pr="008D3AD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Dicks</w:t>
      </w:r>
      <w:r w:rsidRPr="008D3ADA">
        <w:rPr>
          <w:rFonts w:ascii="Times New Roman" w:eastAsia="Calibri" w:hAnsi="Times New Roman" w:cs="Times New Roman"/>
          <w:bCs/>
          <w:sz w:val="24"/>
          <w:szCs w:val="24"/>
        </w:rPr>
        <w:t xml:space="preserve">.) </w:t>
      </w:r>
      <w:r w:rsidRPr="008D3AD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Gray</w:t>
      </w:r>
      <w:r w:rsidRPr="008D3AD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в умовах культури</w:t>
      </w:r>
      <w:r w:rsidRPr="008D3ADA">
        <w:rPr>
          <w:rFonts w:ascii="Times New Roman" w:eastAsia="Calibri" w:hAnsi="Times New Roman" w:cs="Times New Roman"/>
          <w:bCs/>
          <w:sz w:val="24"/>
          <w:szCs w:val="24"/>
        </w:rPr>
        <w:t>».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ADA">
        <w:rPr>
          <w:rFonts w:ascii="Times New Roman" w:eastAsia="Calibri" w:hAnsi="Times New Roman" w:cs="Times New Roman"/>
          <w:bCs/>
          <w:sz w:val="24"/>
          <w:szCs w:val="24"/>
        </w:rPr>
        <w:t>Шифр та назва спеціальності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 – 03.00.21 – мікологія. Спецрада Д 26.211.01 Інституту ботаніки ім. М.Г. Холодного НАН України (</w:t>
      </w:r>
      <w:smartTag w:uri="urn:schemas-microsoft-com:office:smarttags" w:element="metricconverter">
        <w:smartTagPr>
          <w:attr w:name="ProductID" w:val="01024, м"/>
        </w:smartTagPr>
        <w:r w:rsidRPr="008D3ADA">
          <w:rPr>
            <w:rFonts w:ascii="Times New Roman" w:eastAsia="Calibri" w:hAnsi="Times New Roman" w:cs="Times New Roman"/>
            <w:sz w:val="24"/>
            <w:szCs w:val="24"/>
          </w:rPr>
          <w:t>01024, м</w:t>
        </w:r>
      </w:smartTag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. Київ, вул. Терещенківська, 2; т. (044)234-40-41). Науковий керівник: </w:t>
      </w:r>
      <w:r w:rsidRPr="008D3ADA">
        <w:rPr>
          <w:rFonts w:ascii="Times New Roman" w:eastAsia="Calibri" w:hAnsi="Times New Roman" w:cs="Times New Roman"/>
          <w:b/>
          <w:bCs/>
          <w:sz w:val="24"/>
          <w:szCs w:val="24"/>
        </w:rPr>
        <w:t>Бісько Ніна Анатоліївна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 доктор біологічних наук, професор, провідний науковий співробітник відділу мікології Інституту ботаніки ім.</w:t>
      </w:r>
      <w:r w:rsidRPr="008D3ADA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8D3ADA">
        <w:rPr>
          <w:rFonts w:ascii="Times New Roman" w:eastAsia="Calibri" w:hAnsi="Times New Roman" w:cs="Times New Roman"/>
          <w:sz w:val="24"/>
          <w:szCs w:val="24"/>
        </w:rPr>
        <w:t>М.</w:t>
      </w:r>
      <w:r w:rsidRPr="008D3ADA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8D3ADA">
        <w:rPr>
          <w:rFonts w:ascii="Times New Roman" w:eastAsia="Calibri" w:hAnsi="Times New Roman" w:cs="Times New Roman"/>
          <w:sz w:val="24"/>
          <w:szCs w:val="24"/>
        </w:rPr>
        <w:t>Г.</w:t>
      </w:r>
      <w:r w:rsidRPr="008D3ADA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Холодного НАН України. Офіційні опоненти: </w:t>
      </w:r>
      <w:r w:rsidRPr="008D3ADA">
        <w:rPr>
          <w:rFonts w:ascii="Times New Roman" w:eastAsia="Calibri" w:hAnsi="Times New Roman" w:cs="Times New Roman"/>
          <w:b/>
          <w:bCs/>
          <w:sz w:val="24"/>
          <w:szCs w:val="24"/>
        </w:rPr>
        <w:t>Федотов Олег Валерійович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доктор біологічних наук, старший науковий співробітник, доцент, завідувач кафедри медичної біології Донецького національного медичного університету МОЗ України; </w:t>
      </w:r>
      <w:r w:rsidRPr="008D3ADA">
        <w:rPr>
          <w:rFonts w:ascii="Times New Roman" w:eastAsia="Calibri" w:hAnsi="Times New Roman" w:cs="Times New Roman"/>
          <w:b/>
          <w:bCs/>
          <w:sz w:val="24"/>
          <w:szCs w:val="24"/>
        </w:rPr>
        <w:t>Кузнецова Ольга Віталіївна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8D3ADA">
        <w:rPr>
          <w:rFonts w:ascii="Times New Roman" w:eastAsia="Calibri" w:hAnsi="Times New Roman" w:cs="Times New Roman"/>
          <w:sz w:val="24"/>
          <w:szCs w:val="24"/>
        </w:rPr>
        <w:t>кандидат біологічних наук, доцент, доцент кафедри біотехнології Державного вищого навчального закладу «Український державний хіміко-технологічний університет».</w:t>
      </w:r>
    </w:p>
    <w:p w:rsidR="000E403D" w:rsidRPr="008D3ADA" w:rsidRDefault="000E403D" w:rsidP="008D3ADA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03D" w:rsidRPr="008D3ADA" w:rsidRDefault="000E403D" w:rsidP="008D3ADA">
      <w:pPr>
        <w:spacing w:after="0" w:line="240" w:lineRule="auto"/>
        <w:ind w:right="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083F9E49" wp14:editId="0BA8134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Pr="00A06548" w:rsidRDefault="0054226B" w:rsidP="000E403D">
                            <w:pPr>
                              <w:tabs>
                                <w:tab w:val="left" w:pos="5940"/>
                              </w:tabs>
                              <w:suppressAutoHyphens/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A0654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 xml:space="preserve">Антоненко Світлана Василівна,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>молодший науковий співробітник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відділу молекулярної генетики, Інституту молекулярної біології і генетики НАН України.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lang w:eastAsia="zh-CN"/>
                              </w:rPr>
                              <w:t>Назва дисертації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>: «Роль USP1, GLG1, ZNF217 у розвитку та прогресуванні Bcr-Abl-позитивної хронічної мієлоїдної лейкемії»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 xml:space="preserve">.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Шифр та назва спеціальності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 xml:space="preserve"> –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>03.00.22 – молекулярна генетика. Спецрада</w:t>
                            </w:r>
                          </w:p>
                          <w:p w:rsidR="0054226B" w:rsidRPr="00A06548" w:rsidRDefault="0054226B" w:rsidP="000E403D">
                            <w:pPr>
                              <w:tabs>
                                <w:tab w:val="left" w:pos="5940"/>
                              </w:tabs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A06548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Д 26.237.01 Інституту молекулярної біології і генетики НАН України (03680, м. Київ, вул. Заболотного, 150; тел. (044) 526-11-69).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lang w:eastAsia="zh-CN"/>
                              </w:rPr>
                              <w:t>Науковий керівник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: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Телегєєв Геннадій Дмитрович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>, доктор біол. наук, с.н.с., завідувач відділу  молекулярної генетики (Інститут молекулярної біології і генетики НАН України)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lang w:eastAsia="zh-CN"/>
                              </w:rPr>
                              <w:t>.</w:t>
                            </w:r>
                          </w:p>
                          <w:p w:rsidR="0054226B" w:rsidRPr="00A06548" w:rsidRDefault="0054226B" w:rsidP="000E403D">
                            <w:pPr>
                              <w:tabs>
                                <w:tab w:val="left" w:pos="5940"/>
                              </w:tabs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A06548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lang w:eastAsia="zh-CN"/>
                              </w:rPr>
                              <w:t>Офіційні опоненти: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A06548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Мінченко Олександр Григорович</w:t>
                            </w:r>
                            <w:r w:rsidRPr="00A06548">
                              <w:rPr>
                                <w:rFonts w:ascii="Times New Roman" w:eastAsia="Arial" w:hAnsi="Times New Roman" w:cs="Times New Roma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, доктор біол. наук, професор, член-кор. НАН України, завідувач відділу молекулярної біології (Інститут біохімії ім. О.В. Палладіна НАН України)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lang w:eastAsia="zh-CN"/>
                              </w:rPr>
                              <w:t xml:space="preserve">; </w:t>
                            </w:r>
                            <w:r w:rsidRPr="00A06548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Завелевич Михайло Петрович</w:t>
                            </w:r>
                            <w:r w:rsidRPr="00A06548">
                              <w:rPr>
                                <w:rFonts w:ascii="Times New Roman" w:eastAsia="Arial" w:hAnsi="Times New Roman" w:cs="Times New Roma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, кандидат біологічних наук, с.н.с. відділу онкогематології  (Інститут експериментальної патології, онкології і радіобіології ім.Р.Є.Кавецького)</w:t>
                            </w:r>
                          </w:p>
                          <w:p w:rsidR="0054226B" w:rsidRDefault="0054226B" w:rsidP="000E40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F9E49" id="Поле 83" o:spid="_x0000_s1042" type="#_x0000_t202" style="position:absolute;left:0;text-align:left;margin-left:0;margin-top:0;width:479.25pt;height:3.6pt;z-index:25199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P5eg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AtL0/l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54226B" w:rsidRPr="00A06548" w:rsidRDefault="0054226B" w:rsidP="000E403D">
                      <w:pPr>
                        <w:tabs>
                          <w:tab w:val="left" w:pos="5940"/>
                        </w:tabs>
                        <w:suppressAutoHyphens/>
                        <w:spacing w:after="0" w:line="240" w:lineRule="auto"/>
                        <w:ind w:firstLine="851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</w:pPr>
                      <w:r w:rsidRPr="00A0654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zh-CN"/>
                        </w:rPr>
                        <w:t xml:space="preserve">Антоненко Світлана Василівна,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молодший науковий співробітник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zh-CN"/>
                        </w:rPr>
                        <w:t xml:space="preserve">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відділу молекулярної генетики, Інституту молекулярної біології і генетики НАН України.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lang w:eastAsia="zh-CN"/>
                        </w:rPr>
                        <w:t>Назва дисертації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: «Роль USP1, GLG1, ZNF217 у розвитку та прогресуванні </w:t>
                      </w:r>
                      <w:proofErr w:type="spellStart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Bcr</w:t>
                      </w:r>
                      <w:proofErr w:type="spellEnd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-</w:t>
                      </w:r>
                      <w:proofErr w:type="spellStart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Abl</w:t>
                      </w:r>
                      <w:proofErr w:type="spellEnd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-позитивної хронічної мієлоїдної лейкемії»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zh-CN"/>
                        </w:rPr>
                        <w:t xml:space="preserve">.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000000"/>
                          <w:sz w:val="28"/>
                          <w:szCs w:val="28"/>
                          <w:lang w:eastAsia="zh-CN"/>
                        </w:rPr>
                        <w:t>Шифр та назва спеціальності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zh-CN"/>
                        </w:rPr>
                        <w:t xml:space="preserve"> –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03.00.22 – молекулярна генетика. Спецрада</w:t>
                      </w:r>
                    </w:p>
                    <w:p w:rsidR="0054226B" w:rsidRPr="00A06548" w:rsidRDefault="0054226B" w:rsidP="000E403D">
                      <w:pPr>
                        <w:tabs>
                          <w:tab w:val="left" w:pos="5940"/>
                        </w:tabs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lang w:eastAsia="zh-CN"/>
                        </w:rPr>
                      </w:pPr>
                      <w:r w:rsidRPr="00A06548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Д 26.237.01 Інституту молекулярної біології і генетики НАН України (03680, м. Київ, вул. Заболотного, 150; </w:t>
                      </w:r>
                      <w:proofErr w:type="spellStart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тел</w:t>
                      </w:r>
                      <w:proofErr w:type="spellEnd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. (044) 526-11-69).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lang w:eastAsia="zh-CN"/>
                        </w:rPr>
                        <w:t>Науковий керівник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: </w:t>
                      </w:r>
                      <w:proofErr w:type="spellStart"/>
                      <w:r w:rsidRPr="00A0654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zh-CN"/>
                        </w:rPr>
                        <w:t>Телегєєв</w:t>
                      </w:r>
                      <w:proofErr w:type="spellEnd"/>
                      <w:r w:rsidRPr="00A0654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zh-CN"/>
                        </w:rPr>
                        <w:t xml:space="preserve"> Геннадій Дмитрович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, доктор </w:t>
                      </w:r>
                      <w:proofErr w:type="spellStart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біол</w:t>
                      </w:r>
                      <w:proofErr w:type="spellEnd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. наук, </w:t>
                      </w:r>
                      <w:proofErr w:type="spellStart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с.н.с</w:t>
                      </w:r>
                      <w:proofErr w:type="spellEnd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., завідувач відділу  молекулярної генетики (Інститут молекулярної біології і генетики НАН України)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lang w:eastAsia="zh-CN"/>
                        </w:rPr>
                        <w:t>.</w:t>
                      </w:r>
                    </w:p>
                    <w:p w:rsidR="0054226B" w:rsidRPr="00A06548" w:rsidRDefault="0054226B" w:rsidP="000E403D">
                      <w:pPr>
                        <w:tabs>
                          <w:tab w:val="left" w:pos="5940"/>
                        </w:tabs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</w:pPr>
                      <w:r w:rsidRPr="00A06548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lang w:eastAsia="zh-CN"/>
                        </w:rPr>
                        <w:t>Офіційні опоненти: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proofErr w:type="spellStart"/>
                      <w:r w:rsidRPr="00A0654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kern w:val="1"/>
                          <w:sz w:val="28"/>
                          <w:szCs w:val="28"/>
                        </w:rPr>
                        <w:t>Мінченко</w:t>
                      </w:r>
                      <w:proofErr w:type="spellEnd"/>
                      <w:r w:rsidRPr="00A0654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kern w:val="1"/>
                          <w:sz w:val="28"/>
                          <w:szCs w:val="28"/>
                        </w:rPr>
                        <w:t xml:space="preserve"> Олександр Григорович</w:t>
                      </w:r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 xml:space="preserve">, доктор </w:t>
                      </w:r>
                      <w:proofErr w:type="spellStart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>біол</w:t>
                      </w:r>
                      <w:proofErr w:type="spellEnd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>. наук, професор, член-кор. НАН України, завідувач відділу молекулярної біології (Інститут біохімії ім. О.В. Палладіна НАН України)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lang w:eastAsia="zh-CN"/>
                        </w:rPr>
                        <w:t xml:space="preserve">; </w:t>
                      </w:r>
                      <w:proofErr w:type="spellStart"/>
                      <w:r w:rsidRPr="00A0654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kern w:val="1"/>
                          <w:sz w:val="28"/>
                          <w:szCs w:val="28"/>
                        </w:rPr>
                        <w:t>Завелевич</w:t>
                      </w:r>
                      <w:proofErr w:type="spellEnd"/>
                      <w:r w:rsidRPr="00A0654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kern w:val="1"/>
                          <w:sz w:val="28"/>
                          <w:szCs w:val="28"/>
                        </w:rPr>
                        <w:t xml:space="preserve"> Михайло Петрович</w:t>
                      </w:r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 xml:space="preserve">, кандидат біологічних наук, </w:t>
                      </w:r>
                      <w:proofErr w:type="spellStart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>с.н.с</w:t>
                      </w:r>
                      <w:proofErr w:type="spellEnd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 xml:space="preserve">. відділу </w:t>
                      </w:r>
                      <w:proofErr w:type="spellStart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>онкогематології</w:t>
                      </w:r>
                      <w:proofErr w:type="spellEnd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 xml:space="preserve">  (Інститут експериментальної патології, онкології і радіобіології </w:t>
                      </w:r>
                      <w:proofErr w:type="spellStart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>ім.Р.Є.Кавецького</w:t>
                      </w:r>
                      <w:proofErr w:type="spellEnd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>)</w:t>
                      </w:r>
                    </w:p>
                    <w:p w:rsidR="0054226B" w:rsidRDefault="0054226B" w:rsidP="000E403D"/>
                  </w:txbxContent>
                </v:textbox>
                <w10:wrap anchorx="margin"/>
              </v:shape>
            </w:pict>
          </mc:Fallback>
        </mc:AlternateContent>
      </w:r>
    </w:p>
    <w:p w:rsidR="000E403D" w:rsidRPr="008D3ADA" w:rsidRDefault="000E403D" w:rsidP="008D3A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Скоробогатов Олександр Юрійович,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молодший науковий співробітник відділу ензимології білкового синтезу Інституту молекулярної біології і генетики НАН України. </w:t>
      </w:r>
      <w:r w:rsidRPr="008D3ADA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Назва дисертації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>: «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Вивчення структурних механізмів взаємодії дефосфорильованих 2'-5'-триаденілатів з білком 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S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100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A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r w:rsidRPr="008D3AD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Шифр та назва спеціальності</w:t>
      </w:r>
      <w:r w:rsidRPr="008D3A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 xml:space="preserve"> –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>03.00.03 – молекулярна біологія. Спецрада</w:t>
      </w:r>
      <w:r w:rsid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D3A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 xml:space="preserve">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 26.237.01 Інституту молекулярної біології і генетики НАН України (03680, м. Київ, вул. Заболотного, 150; тел. (044) 526-11-69). </w:t>
      </w:r>
      <w:r w:rsidRPr="008D3ADA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Науковий керівник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Ткачук Зеновій Юрійович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кандидат біологічних наук, старший науковий співробітник, завідувач групи молекулярної фармакології відділу ензимології білкового синтезу Інституту молекулярної </w:t>
      </w:r>
      <w:r w:rsid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біології і генетики НАН України. </w:t>
      </w:r>
      <w:r w:rsidRPr="008D3ADA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Офіційні опоненти: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</w:rPr>
        <w:t>Кашуба Олена Віталіївна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>, д.б.н., завідувач лабораторії молекулярних механізмів трансформації клітин</w:t>
      </w:r>
      <w:r w:rsidRPr="008D3ADA">
        <w:rPr>
          <w:rFonts w:ascii="Times New Roman" w:eastAsia="Times New Roman" w:hAnsi="Times New Roman" w:cs="Times New Roman"/>
          <w:sz w:val="24"/>
          <w:szCs w:val="24"/>
        </w:rPr>
        <w:t xml:space="preserve"> Інституту експериментальної патології, онкології і радіобіології ім. Р. Є. Кавецького НАН України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D3ADA">
        <w:rPr>
          <w:rFonts w:ascii="Times New Roman" w:eastAsia="Times New Roman" w:hAnsi="Times New Roman" w:cs="Times New Roman"/>
          <w:sz w:val="24"/>
          <w:szCs w:val="24"/>
        </w:rPr>
        <w:t>Кашуба Олена Віталіївна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України;</w:t>
      </w:r>
      <w:r w:rsidRPr="008D3AD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</w:rPr>
        <w:t xml:space="preserve">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</w:rPr>
        <w:t>Векліч Тетяна Олександрівна</w:t>
      </w:r>
      <w:r w:rsidRPr="008D3A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кандидат біол. наук, старший науковий співробітник 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</w:rPr>
        <w:t>відділу біохімії м’язів Інституту біохімії ім. О.В. Палладіна НАН України</w:t>
      </w:r>
    </w:p>
    <w:p w:rsidR="000E403D" w:rsidRPr="008D3ADA" w:rsidRDefault="000E403D" w:rsidP="008D3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3D" w:rsidRPr="008D3ADA" w:rsidRDefault="000E403D" w:rsidP="008D3A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9F8BD46" wp14:editId="6681F38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Pr="00A06548" w:rsidRDefault="0054226B" w:rsidP="000E403D">
                            <w:pPr>
                              <w:tabs>
                                <w:tab w:val="left" w:pos="5940"/>
                              </w:tabs>
                              <w:suppressAutoHyphens/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A0654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 xml:space="preserve">Антоненко Світлана Василівна,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>молодший науковий співробітник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відділу молекулярної генетики, Інституту молекулярної біології і генетики НАН України.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lang w:eastAsia="zh-CN"/>
                              </w:rPr>
                              <w:t>Назва дисертації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>: «Роль USP1, GLG1, ZNF217 у розвитку та прогресуванні Bcr-Abl-позитивної хронічної мієлоїдної лейкемії»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 xml:space="preserve">.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Шифр та назва спеціальності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 xml:space="preserve"> –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>03.00.22 – молекулярна генетика. Спецрада</w:t>
                            </w:r>
                          </w:p>
                          <w:p w:rsidR="0054226B" w:rsidRPr="00A06548" w:rsidRDefault="0054226B" w:rsidP="000E403D">
                            <w:pPr>
                              <w:tabs>
                                <w:tab w:val="left" w:pos="5940"/>
                              </w:tabs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A06548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Д 26.237.01 Інституту молекулярної біології і генетики НАН України (03680, м. Київ, вул. Заболотного, 150; тел. (044) 526-11-69).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lang w:eastAsia="zh-CN"/>
                              </w:rPr>
                              <w:t>Науковий керівник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: 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Телегєєв Геннадій Дмитрович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>, доктор біол. наук, с.н.с., завідувач відділу  молекулярної генетики (Інститут молекулярної біології і генетики НАН України)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lang w:eastAsia="zh-CN"/>
                              </w:rPr>
                              <w:t>.</w:t>
                            </w:r>
                          </w:p>
                          <w:p w:rsidR="0054226B" w:rsidRPr="00A06548" w:rsidRDefault="0054226B" w:rsidP="000E403D">
                            <w:pPr>
                              <w:tabs>
                                <w:tab w:val="left" w:pos="5940"/>
                              </w:tabs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A06548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lang w:eastAsia="zh-CN"/>
                              </w:rPr>
                              <w:t>Офіційні опоненти: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A06548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Мінченко Олександр Григорович</w:t>
                            </w:r>
                            <w:r w:rsidRPr="00A06548">
                              <w:rPr>
                                <w:rFonts w:ascii="Times New Roman" w:eastAsia="Arial" w:hAnsi="Times New Roman" w:cs="Times New Roma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, доктор біол. наук, професор, член-кор. НАН України, завідувач відділу молекулярної біології (Інститут біохімії ім. О.В. Палладіна НАН України)</w:t>
                            </w:r>
                            <w:r w:rsidRPr="00A06548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lang w:eastAsia="zh-CN"/>
                              </w:rPr>
                              <w:t xml:space="preserve">; </w:t>
                            </w:r>
                            <w:r w:rsidRPr="00A06548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Завелевич Михайло Петрович</w:t>
                            </w:r>
                            <w:r w:rsidRPr="00A06548">
                              <w:rPr>
                                <w:rFonts w:ascii="Times New Roman" w:eastAsia="Arial" w:hAnsi="Times New Roman" w:cs="Times New Roma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, кандидат біологічних наук, с.н.с. відділу онкогематології  (Інститут експериментальної патології, онкології і радіобіології ім.Р.Є.Кавецького)</w:t>
                            </w:r>
                          </w:p>
                          <w:p w:rsidR="0054226B" w:rsidRDefault="0054226B" w:rsidP="000E40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8BD46" id="Поле 84" o:spid="_x0000_s1043" type="#_x0000_t202" style="position:absolute;left:0;text-align:left;margin-left:0;margin-top:0;width:479.25pt;height:3.6pt;z-index:25198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Q6KbC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54226B" w:rsidRPr="00A06548" w:rsidRDefault="0054226B" w:rsidP="000E403D">
                      <w:pPr>
                        <w:tabs>
                          <w:tab w:val="left" w:pos="5940"/>
                        </w:tabs>
                        <w:suppressAutoHyphens/>
                        <w:spacing w:after="0" w:line="240" w:lineRule="auto"/>
                        <w:ind w:firstLine="851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</w:pPr>
                      <w:r w:rsidRPr="00A0654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zh-CN"/>
                        </w:rPr>
                        <w:t xml:space="preserve">Антоненко Світлана Василівна,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молодший науковий співробітник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zh-CN"/>
                        </w:rPr>
                        <w:t xml:space="preserve">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відділу молекулярної генетики, Інституту молекулярної біології і генетики НАН України.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lang w:eastAsia="zh-CN"/>
                        </w:rPr>
                        <w:t>Назва дисертації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: «Роль USP1, GLG1, ZNF217 у розвитку та прогресуванні </w:t>
                      </w:r>
                      <w:proofErr w:type="spellStart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Bcr</w:t>
                      </w:r>
                      <w:proofErr w:type="spellEnd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-</w:t>
                      </w:r>
                      <w:proofErr w:type="spellStart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Abl</w:t>
                      </w:r>
                      <w:proofErr w:type="spellEnd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-позитивної хронічної мієлоїдної лейкемії»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zh-CN"/>
                        </w:rPr>
                        <w:t xml:space="preserve">.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000000"/>
                          <w:sz w:val="28"/>
                          <w:szCs w:val="28"/>
                          <w:lang w:eastAsia="zh-CN"/>
                        </w:rPr>
                        <w:t>Шифр та назва спеціальності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zh-CN"/>
                        </w:rPr>
                        <w:t xml:space="preserve"> –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03.00.22 – молекулярна генетика. Спецрада</w:t>
                      </w:r>
                    </w:p>
                    <w:p w:rsidR="0054226B" w:rsidRPr="00A06548" w:rsidRDefault="0054226B" w:rsidP="000E403D">
                      <w:pPr>
                        <w:tabs>
                          <w:tab w:val="left" w:pos="5940"/>
                        </w:tabs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lang w:eastAsia="zh-CN"/>
                        </w:rPr>
                      </w:pPr>
                      <w:r w:rsidRPr="00A06548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Д 26.237.01 Інституту молекулярної біології і генетики НАН України (03680, м. Київ, вул. Заболотного, 150; </w:t>
                      </w:r>
                      <w:proofErr w:type="spellStart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тел</w:t>
                      </w:r>
                      <w:proofErr w:type="spellEnd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. (044) 526-11-69). 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lang w:eastAsia="zh-CN"/>
                        </w:rPr>
                        <w:t>Науковий керівник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: </w:t>
                      </w:r>
                      <w:proofErr w:type="spellStart"/>
                      <w:r w:rsidRPr="00A0654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zh-CN"/>
                        </w:rPr>
                        <w:t>Телегєєв</w:t>
                      </w:r>
                      <w:proofErr w:type="spellEnd"/>
                      <w:r w:rsidRPr="00A0654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zh-CN"/>
                        </w:rPr>
                        <w:t xml:space="preserve"> Геннадій Дмитрович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, доктор </w:t>
                      </w:r>
                      <w:proofErr w:type="spellStart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біол</w:t>
                      </w:r>
                      <w:proofErr w:type="spellEnd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 xml:space="preserve">. наук, </w:t>
                      </w:r>
                      <w:proofErr w:type="spellStart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с.н.с</w:t>
                      </w:r>
                      <w:proofErr w:type="spellEnd"/>
                      <w:r w:rsidRPr="00A065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  <w:t>., завідувач відділу  молекулярної генетики (Інститут молекулярної біології і генетики НАН України)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lang w:eastAsia="zh-CN"/>
                        </w:rPr>
                        <w:t>.</w:t>
                      </w:r>
                    </w:p>
                    <w:p w:rsidR="0054226B" w:rsidRPr="00A06548" w:rsidRDefault="0054226B" w:rsidP="000E403D">
                      <w:pPr>
                        <w:tabs>
                          <w:tab w:val="left" w:pos="5940"/>
                        </w:tabs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zh-CN"/>
                        </w:rPr>
                      </w:pPr>
                      <w:r w:rsidRPr="00A06548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lang w:eastAsia="zh-CN"/>
                        </w:rPr>
                        <w:t>Офіційні опоненти: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proofErr w:type="spellStart"/>
                      <w:r w:rsidRPr="00A0654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kern w:val="1"/>
                          <w:sz w:val="28"/>
                          <w:szCs w:val="28"/>
                        </w:rPr>
                        <w:t>Мінченко</w:t>
                      </w:r>
                      <w:proofErr w:type="spellEnd"/>
                      <w:r w:rsidRPr="00A0654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kern w:val="1"/>
                          <w:sz w:val="28"/>
                          <w:szCs w:val="28"/>
                        </w:rPr>
                        <w:t xml:space="preserve"> Олександр Григорович</w:t>
                      </w:r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 xml:space="preserve">, доктор </w:t>
                      </w:r>
                      <w:proofErr w:type="spellStart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>біол</w:t>
                      </w:r>
                      <w:proofErr w:type="spellEnd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>. наук, професор, член-кор. НАН України, завідувач відділу молекулярної біології (Інститут біохімії ім. О.В. Палладіна НАН України)</w:t>
                      </w:r>
                      <w:r w:rsidRPr="00A06548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lang w:eastAsia="zh-CN"/>
                        </w:rPr>
                        <w:t xml:space="preserve">; </w:t>
                      </w:r>
                      <w:proofErr w:type="spellStart"/>
                      <w:r w:rsidRPr="00A0654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kern w:val="1"/>
                          <w:sz w:val="28"/>
                          <w:szCs w:val="28"/>
                        </w:rPr>
                        <w:t>Завелевич</w:t>
                      </w:r>
                      <w:proofErr w:type="spellEnd"/>
                      <w:r w:rsidRPr="00A0654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kern w:val="1"/>
                          <w:sz w:val="28"/>
                          <w:szCs w:val="28"/>
                        </w:rPr>
                        <w:t xml:space="preserve"> Михайло Петрович</w:t>
                      </w:r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 xml:space="preserve">, кандидат біологічних наук, </w:t>
                      </w:r>
                      <w:proofErr w:type="spellStart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>с.н.с</w:t>
                      </w:r>
                      <w:proofErr w:type="spellEnd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 xml:space="preserve">. відділу </w:t>
                      </w:r>
                      <w:proofErr w:type="spellStart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>онкогематології</w:t>
                      </w:r>
                      <w:proofErr w:type="spellEnd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 xml:space="preserve">  (Інститут експериментальної патології, онкології і радіобіології </w:t>
                      </w:r>
                      <w:proofErr w:type="spellStart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>ім.Р.Є.Кавецького</w:t>
                      </w:r>
                      <w:proofErr w:type="spellEnd"/>
                      <w:r w:rsidRPr="00A06548">
                        <w:rPr>
                          <w:rFonts w:ascii="Times New Roman" w:eastAsia="Arial" w:hAnsi="Times New Roman" w:cs="Times New Roman"/>
                          <w:color w:val="000000"/>
                          <w:kern w:val="1"/>
                          <w:sz w:val="28"/>
                          <w:szCs w:val="28"/>
                        </w:rPr>
                        <w:t>)</w:t>
                      </w:r>
                    </w:p>
                    <w:p w:rsidR="0054226B" w:rsidRDefault="0054226B" w:rsidP="000E403D"/>
                  </w:txbxContent>
                </v:textbox>
                <w10:wrap anchorx="margin"/>
              </v:shape>
            </w:pict>
          </mc:Fallback>
        </mc:AlternateContent>
      </w:r>
    </w:p>
    <w:p w:rsidR="000E403D" w:rsidRPr="008D3ADA" w:rsidRDefault="000E403D" w:rsidP="008D3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ADA">
        <w:rPr>
          <w:rFonts w:ascii="Times New Roman" w:eastAsia="Calibri" w:hAnsi="Times New Roman" w:cs="Times New Roman"/>
          <w:b/>
          <w:bCs/>
          <w:sz w:val="24"/>
          <w:szCs w:val="24"/>
        </w:rPr>
        <w:t>Розенбліт Юлія Василівна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8D3ADA">
        <w:rPr>
          <w:rFonts w:ascii="Times New Roman" w:eastAsia="Calibri" w:hAnsi="Times New Roman" w:cs="Times New Roman"/>
          <w:sz w:val="24"/>
          <w:szCs w:val="24"/>
        </w:rPr>
        <w:t>провідний інженер відділу геоботаніки та екології, Інституту ботаніки ім.</w:t>
      </w:r>
      <w:r w:rsidRPr="008D3ADA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8D3ADA">
        <w:rPr>
          <w:rFonts w:ascii="Times New Roman" w:eastAsia="Calibri" w:hAnsi="Times New Roman" w:cs="Times New Roman"/>
          <w:sz w:val="24"/>
          <w:szCs w:val="24"/>
        </w:rPr>
        <w:t>М.</w:t>
      </w:r>
      <w:r w:rsidRPr="008D3ADA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8D3ADA">
        <w:rPr>
          <w:rFonts w:ascii="Times New Roman" w:eastAsia="Calibri" w:hAnsi="Times New Roman" w:cs="Times New Roman"/>
          <w:sz w:val="24"/>
          <w:szCs w:val="24"/>
        </w:rPr>
        <w:t>Г.</w:t>
      </w:r>
      <w:r w:rsidRPr="008D3ADA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Холодного НАН України. </w:t>
      </w:r>
      <w:r w:rsidRPr="008D3ADA">
        <w:rPr>
          <w:rFonts w:ascii="Times New Roman" w:eastAsia="Calibri" w:hAnsi="Times New Roman" w:cs="Times New Roman"/>
          <w:bCs/>
          <w:iCs/>
          <w:sz w:val="24"/>
          <w:szCs w:val="24"/>
        </w:rPr>
        <w:t>Назва дисертації</w:t>
      </w:r>
      <w:r w:rsidRPr="008D3ADA">
        <w:rPr>
          <w:rFonts w:ascii="Times New Roman" w:eastAsia="Calibri" w:hAnsi="Times New Roman" w:cs="Times New Roman"/>
          <w:sz w:val="24"/>
          <w:szCs w:val="24"/>
        </w:rPr>
        <w:t>: «</w:t>
      </w:r>
      <w:r w:rsidRPr="008D3ADA">
        <w:rPr>
          <w:rFonts w:ascii="Times New Roman" w:eastAsia="Calibri" w:hAnsi="Times New Roman" w:cs="Times New Roman"/>
          <w:bCs/>
          <w:sz w:val="24"/>
          <w:szCs w:val="24"/>
        </w:rPr>
        <w:t>Екомери Дністровського каньйону».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ADA">
        <w:rPr>
          <w:rFonts w:ascii="Times New Roman" w:eastAsia="Calibri" w:hAnsi="Times New Roman" w:cs="Times New Roman"/>
          <w:bCs/>
          <w:sz w:val="24"/>
          <w:szCs w:val="24"/>
        </w:rPr>
        <w:t>Шифр та назва спеціальності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 – 03.00.05 – ботаніка. Спецрада Д </w:t>
      </w:r>
      <w:r w:rsidRPr="008D3ADA">
        <w:rPr>
          <w:rFonts w:ascii="Times New Roman" w:eastAsia="Calibri" w:hAnsi="Times New Roman" w:cs="Times New Roman"/>
          <w:sz w:val="24"/>
          <w:szCs w:val="24"/>
        </w:rPr>
        <w:lastRenderedPageBreak/>
        <w:t>26.211.01 Інституту ботаніки ім. М.Г. Холодного НАН України (</w:t>
      </w:r>
      <w:smartTag w:uri="urn:schemas-microsoft-com:office:smarttags" w:element="metricconverter">
        <w:smartTagPr>
          <w:attr w:name="ProductID" w:val="01024, м"/>
        </w:smartTagPr>
        <w:r w:rsidRPr="008D3ADA">
          <w:rPr>
            <w:rFonts w:ascii="Times New Roman" w:eastAsia="Calibri" w:hAnsi="Times New Roman" w:cs="Times New Roman"/>
            <w:sz w:val="24"/>
            <w:szCs w:val="24"/>
          </w:rPr>
          <w:t>01024, м</w:t>
        </w:r>
      </w:smartTag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. Київ, вул. Терещенківська, 2; т. (044)234-40-41). Науковий керівник: 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>Дідух Яків Петрович,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 академік НАН України, доктор біологічних наук,  професор, завідувач відділу геоботаніки та екології Інституту ботаніки ім.</w:t>
      </w:r>
      <w:r w:rsidRPr="008D3ADA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8D3ADA">
        <w:rPr>
          <w:rFonts w:ascii="Times New Roman" w:eastAsia="Calibri" w:hAnsi="Times New Roman" w:cs="Times New Roman"/>
          <w:sz w:val="24"/>
          <w:szCs w:val="24"/>
        </w:rPr>
        <w:t>М.</w:t>
      </w:r>
      <w:r w:rsidRPr="008D3ADA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8D3ADA">
        <w:rPr>
          <w:rFonts w:ascii="Times New Roman" w:eastAsia="Calibri" w:hAnsi="Times New Roman" w:cs="Times New Roman"/>
          <w:sz w:val="24"/>
          <w:szCs w:val="24"/>
        </w:rPr>
        <w:t>Г.</w:t>
      </w:r>
      <w:r w:rsidRPr="008D3ADA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Холодного НАН України. Офіційні опоненти: </w:t>
      </w:r>
      <w:hyperlink r:id="rId10" w:history="1">
        <w:r w:rsidRPr="008D3ADA">
          <w:rPr>
            <w:rFonts w:ascii="Times New Roman" w:eastAsia="Calibri" w:hAnsi="Times New Roman" w:cs="Times New Roman"/>
            <w:b/>
            <w:sz w:val="24"/>
            <w:szCs w:val="24"/>
          </w:rPr>
          <w:t>Данилик Іван Миколайович</w:t>
        </w:r>
      </w:hyperlink>
      <w:r w:rsidRPr="008D3AD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доктор біологічних наук,  </w:t>
      </w:r>
      <w:r w:rsidRPr="008D3ADA">
        <w:rPr>
          <w:rFonts w:ascii="Times New Roman" w:eastAsia="Times New Roman" w:hAnsi="Times New Roman" w:cs="Times New Roman"/>
          <w:sz w:val="24"/>
          <w:szCs w:val="24"/>
        </w:rPr>
        <w:t>провідний науковий співробітник </w:t>
      </w:r>
      <w:hyperlink r:id="rId11" w:history="1">
        <w:r w:rsidRPr="008D3ADA">
          <w:rPr>
            <w:rFonts w:ascii="Times New Roman" w:eastAsia="Times New Roman" w:hAnsi="Times New Roman" w:cs="Times New Roman"/>
            <w:sz w:val="24"/>
            <w:szCs w:val="24"/>
          </w:rPr>
          <w:t>відділу охорони природних екосистем</w:t>
        </w:r>
      </w:hyperlink>
      <w:r w:rsidRPr="008D3ADA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2" w:history="1">
        <w:r w:rsidRPr="008D3ADA">
          <w:rPr>
            <w:rFonts w:ascii="Times New Roman" w:eastAsia="Times New Roman" w:hAnsi="Times New Roman" w:cs="Times New Roman"/>
            <w:sz w:val="24"/>
            <w:szCs w:val="24"/>
          </w:rPr>
          <w:t>Інституту екології Карпат</w:t>
        </w:r>
      </w:hyperlink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 xml:space="preserve">Баранський Олександр Ростиславович, </w:t>
      </w:r>
      <w:r w:rsidRPr="008D3ADA">
        <w:rPr>
          <w:rFonts w:ascii="Times New Roman" w:eastAsia="Calibri" w:hAnsi="Times New Roman" w:cs="Times New Roman"/>
          <w:sz w:val="24"/>
          <w:szCs w:val="24"/>
        </w:rPr>
        <w:t>кандидат біологічних наук, старший науковий співробітник </w:t>
      </w:r>
      <w:hyperlink r:id="rId13" w:history="1">
        <w:r w:rsidRPr="008D3ADA">
          <w:rPr>
            <w:rFonts w:ascii="Times New Roman" w:eastAsia="Calibri" w:hAnsi="Times New Roman" w:cs="Times New Roman"/>
            <w:sz w:val="24"/>
            <w:szCs w:val="24"/>
          </w:rPr>
          <w:t>відділу природної флори</w:t>
        </w:r>
      </w:hyperlink>
      <w:r w:rsidRPr="008D3ADA">
        <w:rPr>
          <w:rFonts w:ascii="Times New Roman" w:eastAsia="Calibri" w:hAnsi="Times New Roman" w:cs="Times New Roman"/>
          <w:sz w:val="24"/>
          <w:szCs w:val="24"/>
        </w:rPr>
        <w:t> </w:t>
      </w:r>
      <w:hyperlink r:id="rId14" w:history="1">
        <w:r w:rsidRPr="008D3ADA">
          <w:rPr>
            <w:rFonts w:ascii="Times New Roman" w:eastAsia="Calibri" w:hAnsi="Times New Roman" w:cs="Times New Roman"/>
            <w:bCs/>
            <w:sz w:val="24"/>
            <w:szCs w:val="24"/>
          </w:rPr>
          <w:t>Національного ботанічного саду ім. М.М. Гришка</w:t>
        </w:r>
      </w:hyperlink>
      <w:r w:rsidRPr="008D3A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403D" w:rsidRPr="008D3ADA" w:rsidRDefault="000E403D" w:rsidP="008D3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3D" w:rsidRPr="008D3ADA" w:rsidRDefault="000E403D" w:rsidP="008D3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5EF" w:rsidRPr="008D3ADA" w:rsidRDefault="0068748E" w:rsidP="008D3ADA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ADA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3E8CBDF" wp14:editId="34E1E7A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6670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26B" w:rsidRDefault="0054226B" w:rsidP="006874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ГЕОЛОГІЧНІ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8CBDF" id="Поле 1" o:spid="_x0000_s1044" type="#_x0000_t202" style="position:absolute;left:0;text-align:left;margin-left:0;margin-top:-.05pt;width:483.75pt;height:21pt;z-index:25192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" fillcolor="#a9d18e" strokecolor="windowText" strokeweight="1pt">
                <v:textbox>
                  <w:txbxContent>
                    <w:p w:rsidR="0054226B" w:rsidRDefault="0054226B" w:rsidP="006874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ГЕОЛОГІЧНІ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05EF" w:rsidRPr="008D3ADA" w:rsidRDefault="007E05EF" w:rsidP="008D3ADA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5EF" w:rsidRPr="008D3ADA" w:rsidRDefault="007E05EF" w:rsidP="008D3ADA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48E" w:rsidRPr="008D3ADA" w:rsidRDefault="0068748E" w:rsidP="008D3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Кондарюк Тетяна Олегівна,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загальної, морської геології та палеонтології, геолого-географічний факультет, Одеський національний університет імені І.І. Мечнікова. Назва дисертації: «Умови осадкоутворення та фаціальні обстановки на межі плейстоцену та голоцену в Чорному морі (за форамініферами)». Шифр та назва спеціальності – 04.00.10 – геологія океанів і морів. Спецрада Д. 26.162.04 Інституту геологічних наук НАН України (</w:t>
      </w:r>
      <w:smartTag w:uri="urn:schemas-microsoft-com:office:smarttags" w:element="metricconverter">
        <w:smartTagPr>
          <w:attr w:name="ProductID" w:val="01601, м"/>
        </w:smartTagPr>
        <w:r w:rsidRPr="008D3A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Київ, вул. О. Гончара, 55 б; тел. (044) 486-94-46). Науковий керівник: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Янко Валентина Венедиктівна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геолого-мінералогічних наук, професор, завідувач кафедри загальної, морської геології та палеонтології геолого-географічного факультету Одеського національного університету імені І.І. Мечникова. Офіційні опоненти: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Ольштинська Олександра Петрівна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геологічних наук, старший науковий співробітник, завідувач відділу сучасного морського седиментогенезу ІГН НАН України;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Насєдкін Євген Ігорович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геологічних наук, 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провідний науковий співробітник Сектору проблем навколишнього середовища Науково-організаційного відділу Президії НАН України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7775" w:rsidRPr="008D3ADA" w:rsidRDefault="00577775" w:rsidP="008D3AD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775" w:rsidRPr="008D3ADA" w:rsidRDefault="00577775" w:rsidP="008D3AD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3BCA5F" wp14:editId="20CF78A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29325" cy="276225"/>
                <wp:effectExtent l="0" t="0" r="28575" b="28575"/>
                <wp:wrapNone/>
                <wp:docPr id="104" name="Поле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26B" w:rsidRDefault="0054226B" w:rsidP="005777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ТЕХНІЧНІ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BCA5F" id="Поле 104" o:spid="_x0000_s1045" type="#_x0000_t202" style="position:absolute;left:0;text-align:left;margin-left:0;margin-top:0;width:474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" fillcolor="#a9d18e" strokecolor="windowText" strokeweight="1pt">
                <v:textbox>
                  <w:txbxContent>
                    <w:p w:rsidR="0054226B" w:rsidRDefault="0054226B" w:rsidP="005777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ТЕХНІЧНІ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7775" w:rsidRPr="008D3ADA" w:rsidRDefault="00577775" w:rsidP="008D3AD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D8" w:rsidRPr="008D3ADA" w:rsidRDefault="000374D8" w:rsidP="008D3A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D8" w:rsidRPr="008D3ADA" w:rsidRDefault="000374D8" w:rsidP="008D3A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Белюченко Дмитро Юрійович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викладач кафедри пожежної та рятувальної підготовки, Національний університет цивільного захисту України. Назва дисертації: «Методика скорочення часу оперативного розгортання першим рятувальним підрозділом в умовах надзвичайних ситуацій техногенного характеру». Шифр та назва спеціальності – 21.02.03 – цивільний захист. Спецрада Д 64.707.04 Національного університету цивільного захисту України (61023, м. Харків, вул. Чернишевська, 94; тел. (057) 704-18-02). Науковий керівник: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Стрілець Віктор Маркович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старший науковий співробітник, старший науковий співробітник наукового відділу з проблем цивільного захисту та техногенно-екологічної безпеки науково-дослідного центру Національного університету цивільного захисту України. Офіційні опоненти: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Мирошник Олег Миколайович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доцент, начальник науково-дослідної лабораторії інновацій у сфері цивільної безпеки Черкаського інституту пожежної безпеки імені Героїв Чорнобиля;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Карабин Василь Васильович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доцент, начальник навчально-наукового інституту психології та соціального захисту Львівського державного університету безпеки життєдіяльності.</w:t>
      </w:r>
    </w:p>
    <w:p w:rsidR="00577775" w:rsidRPr="008D3ADA" w:rsidRDefault="00577775" w:rsidP="008D3AD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775" w:rsidRPr="008D3ADA" w:rsidRDefault="00577775" w:rsidP="008D3AD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5465D9" wp14:editId="0AD4251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577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465D9" id="Поле 18" o:spid="_x0000_s1046" type="#_x0000_t202" style="position:absolute;left:0;text-align:left;margin-left:0;margin-top:0;width:479.25pt;height:3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bkYdw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NrRuRh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54226B" w:rsidRDefault="0054226B" w:rsidP="00577775"/>
                  </w:txbxContent>
                </v:textbox>
                <w10:wrap anchorx="margin"/>
              </v:shape>
            </w:pict>
          </mc:Fallback>
        </mc:AlternateContent>
      </w:r>
    </w:p>
    <w:p w:rsidR="000374D8" w:rsidRPr="008D3ADA" w:rsidRDefault="000374D8" w:rsidP="008D3A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Гудак Роман Васильович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викладач кафедри адміністративного, фінансового та інформаційного права, Державний вищий навчальний заклад «Ужгородський національний університет». Назва дисертації: «Мінімізація наслідків надзвичайної ситуації природного характеру в гірській місцевості за допомогою пошуково-рятувальних вертольотів». Шифр та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назва спеціальності – 21.02.03 – цивільний захист. Спецрада Д 64.707.04 Національного університету цивільного захисту України (61023, м. Харків, вул. Чернишевська, 94; тел. (057) </w:t>
      </w:r>
      <w:r w:rsidR="0048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704-18-02). Науковий керівник: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bdr w:val="single" w:sz="8" w:space="0" w:color="auto"/>
          <w:lang w:eastAsia="ru-RU"/>
        </w:rPr>
        <w:t> Чуб Ігор Андрійович 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начальник кафедри пожежної профілактики в населених пунктах Національного університету цивільного захисту України. Офіційні опоненти: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Карабин Василь Васильович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доцент, начальник навчально-наукового інституту психології та соціального захисту Львівського державного університету безпеки життєдіяльності;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Чумаченко Сергій Миколайович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старший науковий співробітник, завідувач кафедри інформаційних систем Національного університету харчових технологій.</w:t>
      </w:r>
    </w:p>
    <w:p w:rsidR="00431639" w:rsidRPr="008D3ADA" w:rsidRDefault="00431639" w:rsidP="008D3AD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775" w:rsidRPr="008D3ADA" w:rsidRDefault="00577775" w:rsidP="008D3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A0262C" wp14:editId="25E523A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577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0262C" id="Поле 45" o:spid="_x0000_s1047" type="#_x0000_t202" style="position:absolute;left:0;text-align:left;margin-left:0;margin-top:-.05pt;width:479.25pt;height:3.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z5V7F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54226B" w:rsidRDefault="0054226B" w:rsidP="00577775"/>
                  </w:txbxContent>
                </v:textbox>
                <w10:wrap anchorx="margin"/>
              </v:shape>
            </w:pict>
          </mc:Fallback>
        </mc:AlternateContent>
      </w:r>
    </w:p>
    <w:p w:rsidR="000374D8" w:rsidRPr="008D3ADA" w:rsidRDefault="000374D8" w:rsidP="008D3A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Стрілець Валерій Вікторович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науковий співробітник, ТОВ «Бранд Трейд». Назва дисертації: «Попередження надзвичайних ситуацій терористичного характеру, пов’язаних з малооб’ємним вибухом небезпечних хімічних речовин». Шифр та назва спеціальності – 21.02.03 – цивільний захист. Спецрада Д 64.707.04 Національного університету цивільного захисту України (61023, м. Харків, вул. Чернишевська, 94; тел. (057) 704-18-02). Науковий керівник: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Шевченко Роман Іванович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старший науковий співробітник, начальник наукового відділу з проблем цивільного захисту та техногенно-екологічної безпеки науково-дослідного центру Національного університету цивільного захисту України. Офіційні опоненти: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Коротенко Григорій Михайлович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доцент, професор кафедри інформаційних технологій та комп’ютерної інженерії Національного технічного університету «Дніпровська політехніка»;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Камишенцев Геннадій Володимирович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старший офіцер відділу нормативно-організаційної роботи управління кадрового менеджменту Адміністрації Державної прикордонної служби України.</w:t>
      </w:r>
    </w:p>
    <w:p w:rsidR="000374D8" w:rsidRPr="008D3ADA" w:rsidRDefault="000374D8" w:rsidP="008D3AD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D8" w:rsidRPr="008D3ADA" w:rsidRDefault="00577775" w:rsidP="008D3AD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9583F3" wp14:editId="1CF3E9A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Pr="000374D8" w:rsidRDefault="0054226B" w:rsidP="000374D8">
                            <w:pPr>
                              <w:widowControl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Стрілець Валерій Вікторович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науковий співробітник, ТОВ «Бранд Трейд». Назва дисертації: «Попередження надзвичайних ситуацій терористичного характеру, пов’язаних з малооб’ємним вибухом небезпечних хімічних речовин». Шифр та назва спеціальності – 21.02.03 – цивільний захист. Спецрада Д 64.707.04 Національного університету цивільного захисту України (61023, м. Харків, вул. Чернишевська, 94; тел. (057) 704-18-02). Науковий керівник: 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Шевченко Роман Іванович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доктор технічних наук, старший науковий співробітник, начальник наукового відділу з проблем цивільного захисту та техногенно-екологічної безпеки науково-дослідного центру Національного університету цивільного захисту України. Офіційні опоненти: 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Коротенко Григорій Михайлович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доктор технічних наук, доцент, професор кафедри інформаційних технологій та комп’ютерної інженерії Національного технічного університету «Дніпровська політехніка»; 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Камишенцев Геннадій Володимирович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 кандидат технічних наук, старший офіцер відділу нормативно-організаційної роботи управління кадрового менеджменту Адміністрації Державної прикордонної служби України.</w:t>
                            </w:r>
                          </w:p>
                          <w:p w:rsidR="0054226B" w:rsidRPr="000374D8" w:rsidRDefault="0054226B" w:rsidP="000374D8">
                            <w:pPr>
                              <w:widowControl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4226B" w:rsidRDefault="0054226B" w:rsidP="00577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583F3" id="Поле 19" o:spid="_x0000_s1048" type="#_x0000_t202" style="position:absolute;left:0;text-align:left;margin-left:0;margin-top:0;width:479.25pt;height:3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vGvAg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54226B" w:rsidRPr="000374D8" w:rsidRDefault="0054226B" w:rsidP="000374D8">
                      <w:pPr>
                        <w:widowControl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Стрілець Валерій Вікторович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науковий співробітник, ТОВ «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Бранд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Трейд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». Назва дисертації: «Попередження надзвичайних ситуацій терористичного характеру, пов’язаних з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малооб’ємним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вибухом небезпечних хімічних речовин». Шифр та назва спеціальності – 21.02.03 – цивільний захист. Спецрада Д 64.707.04 Національного університету цивільного захисту України (61023, м. Харків, вул. Чернишевська, 94;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тел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. (057) 704-18-02). Науковий керівник: 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Шевченко Роман Іванович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, доктор технічних наук, старший науковий співробітник, начальник наукового відділу з проблем цивільного захисту та техногенно-екологічної безпеки науково-дослідного центру Національного університету цивільного захисту України. Офіційні опоненти: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Коротенко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Григорій Михайлович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, доктор технічних наук, доцент, професор кафедри інформаційних технологій та комп’ютерної інженерії Національного технічного університету «Дніпровська політехніка»;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Камишенцев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Геннадій Володимирович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кандидат технічних наук, старший офіцер відділу нормативно-організаційної роботи управління кадрового менеджменту Адміністрації Державної прикордонної служби України.</w:t>
                      </w:r>
                    </w:p>
                    <w:p w:rsidR="0054226B" w:rsidRPr="000374D8" w:rsidRDefault="0054226B" w:rsidP="000374D8">
                      <w:pPr>
                        <w:widowControl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54226B" w:rsidRDefault="0054226B" w:rsidP="00577775"/>
                  </w:txbxContent>
                </v:textbox>
                <w10:wrap anchorx="margin"/>
              </v:shape>
            </w:pict>
          </mc:Fallback>
        </mc:AlternateContent>
      </w:r>
    </w:p>
    <w:p w:rsidR="000374D8" w:rsidRPr="008D3ADA" w:rsidRDefault="000374D8" w:rsidP="008D3A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Щербак Станіслав Сергійович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викладач кафедри управління та організації діяльності у сфері цивільного захисту, Національний університет цивільного захисту України. Назва дисертації: «Зниження рівня негативного впливу на стан довкілля вторинного радіоактивного забруднення від наслідків лісової пожежі». Шифр та назва спеціальності – 21.06.01 – екологічна безпека. Спецрада Д 64.707.04 Національного університету цивільного захисту України (61023, м. Харків, вул. Чернишевська, 94; тел. (057) 704-18-02). Науковий керівник: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Азаров Сергій Іванович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старший науковий співробітник, провідний науковий співробітник відділу дослідницького ядерного реактора Інституту ядерних досліджень Національної академії наук України. Офіційні опоненти: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Цибуля Сергій Дмитрович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директор навчально-наукового інституту механічної інженерії, технологій та транспорту Національного університету «Чернігівська політехніка»;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Кузик Андрій Данилович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сільськогосподарських наук, професор, проректор з науково-дослідної роботи Львівського державного університету безпеки життєдіяльності.</w:t>
      </w:r>
    </w:p>
    <w:p w:rsidR="00577775" w:rsidRPr="008D3ADA" w:rsidRDefault="00577775" w:rsidP="008D3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4D8" w:rsidRPr="008D3ADA" w:rsidRDefault="000374D8" w:rsidP="008D3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96FB811" wp14:editId="3DF52EA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1" name="Поле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Pr="000374D8" w:rsidRDefault="0054226B" w:rsidP="000374D8">
                            <w:pPr>
                              <w:widowControl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Стрілець Валерій Вікторович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науковий співробітник, ТОВ «Бранд Трейд». Назва дисертації: «Попередження надзвичайних ситуацій терористичного характеру, пов’язаних з малооб’ємним вибухом небезпечних хімічних речовин». Шифр та назва спеціальності – 21.02.03 – цивільний захист. Спецрада Д 64.707.04 Національного університету цивільного захисту України (61023, м. Харків, вул. Чернишевська, 94; тел. (057) 704-18-02). Науковий керівник: 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Шевченко Роман Іванович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доктор технічних наук, старший науковий співробітник, начальник наукового відділу з проблем цивільного захисту та техногенно-екологічної безпеки науково-дослідного центру Національного університету цивільного захисту України. Офіційні опоненти: 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Коротенко Григорій Михайлович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доктор технічних наук, доцент, професор кафедри інформаційних технологій та комп’ютерної інженерії Національного технічного університету «Дніпровська політехніка»; 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Камишенцев Геннадій Володимирович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 кандидат технічних наук, старший офіцер відділу нормативно-організаційної роботи управління кадрового менеджменту Адміністрації Державної прикордонної служби України.</w:t>
                            </w:r>
                          </w:p>
                          <w:p w:rsidR="0054226B" w:rsidRPr="000374D8" w:rsidRDefault="0054226B" w:rsidP="000374D8">
                            <w:pPr>
                              <w:widowControl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4226B" w:rsidRDefault="0054226B" w:rsidP="000374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FB811" id="Поле 131" o:spid="_x0000_s1049" type="#_x0000_t202" style="position:absolute;left:0;text-align:left;margin-left:0;margin-top:-.05pt;width:479.25pt;height:3.6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bgCn0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54226B" w:rsidRPr="000374D8" w:rsidRDefault="0054226B" w:rsidP="000374D8">
                      <w:pPr>
                        <w:widowControl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Стрілець Валерій Вікторович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науковий співробітник, ТОВ «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Бранд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Трейд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». Назва дисертації: «Попередження надзвичайних ситуацій терористичного характеру, пов’язаних з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малооб’ємним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вибухом небезпечних хімічних речовин». Шифр та назва спеціальності – 21.02.03 – цивільний захист. Спецрада Д 64.707.04 Національного університету цивільного захисту України (61023, м. Харків, вул. Чернишевська, 94;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тел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. (057) 704-18-02). Науковий керівник: 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Шевченко Роман Іванович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, доктор технічних наук, старший науковий співробітник, начальник наукового відділу з проблем цивільного захисту та техногенно-екологічної безпеки науково-дослідного центру Національного університету цивільного захисту України. Офіційні опоненти: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Коротенко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Григорій Михайлович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, доктор технічних наук, доцент, професор кафедри інформаційних технологій та комп’ютерної інженерії Національного технічного університету «Дніпровська політехніка»;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Камишенцев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Геннадій Володимирович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кандидат технічних наук, старший офіцер відділу нормативно-організаційної роботи управління кадрового менеджменту Адміністрації Державної прикордонної служби України.</w:t>
                      </w:r>
                    </w:p>
                    <w:p w:rsidR="0054226B" w:rsidRPr="000374D8" w:rsidRDefault="0054226B" w:rsidP="000374D8">
                      <w:pPr>
                        <w:widowControl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54226B" w:rsidRDefault="0054226B" w:rsidP="000374D8"/>
                  </w:txbxContent>
                </v:textbox>
                <w10:wrap anchorx="margin"/>
              </v:shape>
            </w:pict>
          </mc:Fallback>
        </mc:AlternateContent>
      </w:r>
    </w:p>
    <w:p w:rsidR="006B4DF4" w:rsidRPr="008D3ADA" w:rsidRDefault="006B4DF4" w:rsidP="008D3AD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AD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Кальян Дмитро Олександрович</w:t>
      </w:r>
      <w:r w:rsidRPr="008D3ADA">
        <w:rPr>
          <w:rFonts w:ascii="Times New Roman" w:eastAsia="Calibri" w:hAnsi="Times New Roman" w:cs="Times New Roman"/>
          <w:sz w:val="24"/>
          <w:szCs w:val="24"/>
        </w:rPr>
        <w:t>, аспірант кафедри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Calibri" w:hAnsi="Times New Roman" w:cs="Times New Roman"/>
          <w:sz w:val="24"/>
          <w:szCs w:val="24"/>
        </w:rPr>
        <w:t>автоматики та робототехнічних систем імені академіка І. І. Мартиненка Національного університету біоресурсів і природокористування України. Назва дисертації: «</w:t>
      </w:r>
      <w:r w:rsidRPr="008D3ADA">
        <w:rPr>
          <w:rFonts w:ascii="Times New Roman" w:eastAsia="Calibri" w:hAnsi="Times New Roman" w:cs="Times New Roman"/>
          <w:iCs/>
          <w:sz w:val="24"/>
          <w:szCs w:val="24"/>
        </w:rPr>
        <w:t>Автоматизація процесу контролю показників якості пристроїв синхронізації цифрових сигналів багатономенклатурного виробництва</w:t>
      </w:r>
      <w:r w:rsidRPr="008D3ADA">
        <w:rPr>
          <w:rFonts w:ascii="Times New Roman" w:eastAsia="Calibri" w:hAnsi="Times New Roman" w:cs="Times New Roman"/>
          <w:sz w:val="24"/>
          <w:szCs w:val="24"/>
        </w:rPr>
        <w:t>». Шифр та назва спеціальності: 05.13.07 «Автоматизація процесів керування». Спецрада Д 26.004.07 Національного університету біоресурсів і природокористування України (03041, м.</w:t>
      </w:r>
      <w:r w:rsidRPr="008D3ADA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Київ, вул. Героїв Оборони, 15; тел.: (044) 527-82-28). Науковий керівник: </w:t>
      </w:r>
      <w:r w:rsidRPr="008D3ADA">
        <w:rPr>
          <w:rFonts w:ascii="Times New Roman" w:eastAsia="Calibri" w:hAnsi="Times New Roman" w:cs="Times New Roman"/>
          <w:b/>
          <w:bCs/>
          <w:sz w:val="24"/>
          <w:szCs w:val="24"/>
        </w:rPr>
        <w:t>Коваль Валерій Вікторович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професор кафедри </w:t>
      </w:r>
      <w:r w:rsidRPr="008D3AD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автоматики та робототехнічних систем імені академіка І. І. Мартиненка Національного університету біоресурсів і природокористування України. Офіційні опоненти: </w:t>
      </w:r>
      <w:r w:rsidRPr="008D3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Ладанюк Анатолій Петрович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технічних наук, професор, професор кафедри автоматизації та комп’ютерних технологій управління Національного університету харчових технологій; </w:t>
      </w:r>
      <w:r w:rsidRPr="008D3A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Волков Віктор Едуардович, </w:t>
      </w:r>
      <w:r w:rsidRPr="008D3ADA">
        <w:rPr>
          <w:rFonts w:ascii="Times New Roman" w:eastAsia="Calibri" w:hAnsi="Times New Roman" w:cs="Times New Roman"/>
          <w:sz w:val="24"/>
          <w:szCs w:val="24"/>
        </w:rPr>
        <w:t>доктор технічних наук, професор, завідувач кафедри теоретичної механіки Одеського національного університету імені І. І. Мечникова.</w:t>
      </w:r>
    </w:p>
    <w:p w:rsidR="000374D8" w:rsidRPr="008D3ADA" w:rsidRDefault="000374D8" w:rsidP="008D3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4D8" w:rsidRPr="008D3ADA" w:rsidRDefault="006B4DF4" w:rsidP="008D3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10330E7" wp14:editId="6277E54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2" name="Поле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Pr="000374D8" w:rsidRDefault="0054226B" w:rsidP="006B4DF4">
                            <w:pPr>
                              <w:widowControl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Стрілець Валерій Вікторович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науковий співробітник, ТОВ «Бранд Трейд». Назва дисертації: «Попередження надзвичайних ситуацій терористичного характеру, пов’язаних з малооб’ємним вибухом небезпечних хімічних речовин». Шифр та назва спеціальності – 21.02.03 – цивільний захист. Спецрада Д 64.707.04 Національного університету цивільного захисту України (61023, м. Харків, вул. Чернишевська, 94; тел. (057) 704-18-02). Науковий керівник: 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Шевченко Роман Іванович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доктор технічних наук, старший науковий співробітник, начальник наукового відділу з проблем цивільного захисту та техногенно-екологічної безпеки науково-дослідного центру Національного університету цивільного захисту України. Офіційні опоненти: 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Коротенко Григорій Михайлович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доктор технічних наук, доцент, професор кафедри інформаційних технологій та комп’ютерної інженерії Національного технічного університету «Дніпровська політехніка»; 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Камишенцев Геннадій Володимирович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 кандидат технічних наук, старший офіцер відділу нормативно-організаційної роботи управління кадрового менеджменту Адміністрації Державної прикордонної служби України.</w:t>
                            </w:r>
                          </w:p>
                          <w:p w:rsidR="0054226B" w:rsidRPr="000374D8" w:rsidRDefault="0054226B" w:rsidP="006B4DF4">
                            <w:pPr>
                              <w:widowControl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4226B" w:rsidRDefault="0054226B" w:rsidP="006B4DF4"/>
                          <w:p w:rsidR="0054226B" w:rsidRDefault="0054226B" w:rsidP="006B4DF4"/>
                          <w:p w:rsidR="0054226B" w:rsidRDefault="0054226B" w:rsidP="006B4DF4"/>
                          <w:p w:rsidR="0054226B" w:rsidRDefault="0054226B" w:rsidP="006B4DF4"/>
                          <w:p w:rsidR="0054226B" w:rsidRDefault="0054226B" w:rsidP="006B4D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30E7" id="Поле 132" o:spid="_x0000_s1050" type="#_x0000_t202" style="position:absolute;left:0;text-align:left;margin-left:0;margin-top:-.05pt;width:479.25pt;height:3.6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IbQBR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54226B" w:rsidRPr="000374D8" w:rsidRDefault="0054226B" w:rsidP="006B4DF4">
                      <w:pPr>
                        <w:widowControl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Стрілець Валерій Вікторович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науковий співробітник, ТОВ «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Бранд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Трейд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». Назва дисертації: «Попередження надзвичайних ситуацій терористичного характеру, пов’язаних з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малооб’ємним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вибухом небезпечних хімічних речовин». Шифр та назва спеціальності – 21.02.03 – цивільний захист. Спецрада Д 64.707.04 Національного університету цивільного захисту України (61023, м. Харків, вул. Чернишевська, 94;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тел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. (057) 704-18-02). Науковий керівник: 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Шевченко Роман Іванович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, доктор технічних наук, старший науковий співробітник, начальник наукового відділу з проблем цивільного захисту та техногенно-екологічної безпеки науково-дослідного центру Національного університету цивільного захисту України. Офіційні опоненти: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Коротенко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Григорій Михайлович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, доктор технічних наук, доцент, професор кафедри інформаційних технологій та комп’ютерної інженерії Національного технічного університету «Дніпровська політехніка»;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Камишенцев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Геннадій Володимирович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кандидат технічних наук, старший офіцер відділу нормативно-організаційної роботи управління кадрового менеджменту Адміністрації Державної прикордонної служби України.</w:t>
                      </w:r>
                    </w:p>
                    <w:p w:rsidR="0054226B" w:rsidRPr="000374D8" w:rsidRDefault="0054226B" w:rsidP="006B4DF4">
                      <w:pPr>
                        <w:widowControl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54226B" w:rsidRDefault="0054226B" w:rsidP="006B4DF4"/>
                    <w:p w:rsidR="0054226B" w:rsidRDefault="0054226B" w:rsidP="006B4DF4"/>
                    <w:p w:rsidR="0054226B" w:rsidRDefault="0054226B" w:rsidP="006B4DF4"/>
                    <w:p w:rsidR="0054226B" w:rsidRDefault="0054226B" w:rsidP="006B4DF4"/>
                    <w:p w:rsidR="0054226B" w:rsidRDefault="0054226B" w:rsidP="006B4DF4"/>
                  </w:txbxContent>
                </v:textbox>
                <w10:wrap anchorx="margin"/>
              </v:shape>
            </w:pict>
          </mc:Fallback>
        </mc:AlternateContent>
      </w:r>
    </w:p>
    <w:p w:rsidR="006B4DF4" w:rsidRPr="008D3ADA" w:rsidRDefault="006B4DF4" w:rsidP="008D3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Красовський Ігор Св’ятославович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молодший науковий співробітник лабораторії фізики і геомеханічного моніторингу масивів гірських порід, Інститут геотехнічної механіки ім. М.С. Полякова НАН України. Назва дисертації: «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Вдосконалення методу і розробка засобів неруйнівного контролю геомеханічного стану системи “анкер – масив гірських порід». Шифр та назва спеціальності – 05.15.09 – геотехнічна і гірнича механіка. Спецрада Д 08.188.01 Інституту геотехнічної механіки ім. М.С. Полякова НАН України (49005, м. Дніпро, вул. Сімферопольська, 2а; т. (056) 746-01-51). Науковий керівник: </w:t>
      </w:r>
      <w:r w:rsidRPr="008D3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Скіпочка Сергій Іванович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технічних наук,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професор, завідувач лабораторії фізики і геомеханічного моніторингу масивів гірських порід 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Інституту геотехнічної механіки ім. М.С. Полякова НАН України.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Бондаренко Володимир Ілліч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завідувач кафедри гірничої інженерії та освіти Національного технічного університету «Дніпровська політехніка» МОН України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8D3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Федько Михайло Борисович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кандидат технічних наук, доцент, доцент кафедри підземної розробки родовищ корисних копалин ДВНЗ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Криворізький національний університет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МОН України.</w:t>
      </w:r>
    </w:p>
    <w:p w:rsidR="006B4DF4" w:rsidRPr="008D3ADA" w:rsidRDefault="006B4DF4" w:rsidP="008D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DF4" w:rsidRPr="008D3ADA" w:rsidRDefault="006B4DF4" w:rsidP="008D3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10330E7" wp14:editId="6277E54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4" name="Поле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Pr="000374D8" w:rsidRDefault="0054226B" w:rsidP="006B4DF4">
                            <w:pPr>
                              <w:widowControl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Стрілець Валерій Вікторович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науковий співробітник, ТОВ «Бранд Трейд». Назва дисертації: «Попередження надзвичайних ситуацій терористичного характеру, пов’язаних з малооб’ємним вибухом небезпечних хімічних речовин». Шифр та назва спеціальності – 21.02.03 – цивільний захист. Спецрада Д 64.707.04 Національного університету цивільного захисту України (61023, м. Харків, вул. Чернишевська, 94; тел. (057) 704-18-02). Науковий керівник: 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Шевченко Роман Іванович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доктор технічних наук, старший науковий співробітник, начальник наукового відділу з проблем цивільного захисту та техногенно-екологічної безпеки науково-дослідного центру Національного університету цивільного захисту України. Офіційні опоненти: 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Коротенко Григорій Михайлович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доктор технічних наук, доцент, професор кафедри інформаційних технологій та комп’ютерної інженерії Національного технічного університету «Дніпровська політехніка»; 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Камишенцев Геннадій Володимирович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 кандидат технічних наук, старший офіцер відділу нормативно-організаційної роботи управління кадрового менеджменту Адміністрації Державної прикордонної служби України.</w:t>
                            </w:r>
                          </w:p>
                          <w:p w:rsidR="0054226B" w:rsidRPr="000374D8" w:rsidRDefault="0054226B" w:rsidP="006B4DF4">
                            <w:pPr>
                              <w:widowControl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4226B" w:rsidRDefault="0054226B" w:rsidP="006B4D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30E7" id="Поле 134" o:spid="_x0000_s1051" type="#_x0000_t202" style="position:absolute;left:0;text-align:left;margin-left:0;margin-top:0;width:479.25pt;height:3.6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Cwpl5t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54226B" w:rsidRPr="000374D8" w:rsidRDefault="0054226B" w:rsidP="006B4DF4">
                      <w:pPr>
                        <w:widowControl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Стрілець Валерій Вікторович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науковий співробітник, ТОВ «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Бранд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Трейд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». Назва дисертації: «Попередження надзвичайних ситуацій терористичного характеру, пов’язаних з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малооб’ємним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вибухом небезпечних хімічних речовин». Шифр та назва спеціальності – 21.02.03 – цивільний захист. Спецрада Д 64.707.04 Національного університету цивільного захисту України (61023, м. Харків, вул. Чернишевська, 94;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тел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. (057) 704-18-02). Науковий керівник: 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Шевченко Роман Іванович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, доктор технічних наук, старший науковий співробітник, начальник наукового відділу з проблем цивільного захисту та техногенно-екологічної безпеки науково-дослідного центру Національного університету цивільного захисту України. Офіційні опоненти: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Коротенко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Григорій Михайлович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, доктор технічних наук, доцент, професор кафедри інформаційних технологій та комп’ютерної інженерії Національного технічного університету «Дніпровська політехніка»;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Камишенцев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Геннадій Володимирович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кандидат технічних наук, старший офіцер відділу нормативно-організаційної роботи управління кадрового менеджменту Адміністрації Державної прикордонної служби України.</w:t>
                      </w:r>
                    </w:p>
                    <w:p w:rsidR="0054226B" w:rsidRPr="000374D8" w:rsidRDefault="0054226B" w:rsidP="006B4DF4">
                      <w:pPr>
                        <w:widowControl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54226B" w:rsidRDefault="0054226B" w:rsidP="006B4DF4"/>
                  </w:txbxContent>
                </v:textbox>
                <w10:wrap anchorx="margin"/>
              </v:shape>
            </w:pict>
          </mc:Fallback>
        </mc:AlternateContent>
      </w:r>
    </w:p>
    <w:p w:rsidR="006B4DF4" w:rsidRPr="008D3ADA" w:rsidRDefault="006B4DF4" w:rsidP="008D3A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ADA">
        <w:rPr>
          <w:rFonts w:ascii="Times New Roman" w:hAnsi="Times New Roman" w:cs="Times New Roman"/>
          <w:b/>
          <w:bCs/>
          <w:sz w:val="24"/>
          <w:szCs w:val="24"/>
        </w:rPr>
        <w:t>Бенраді Ілхам</w:t>
      </w:r>
      <w:r w:rsidRPr="008D3ADA">
        <w:rPr>
          <w:rFonts w:ascii="Times New Roman" w:hAnsi="Times New Roman" w:cs="Times New Roman"/>
          <w:sz w:val="24"/>
          <w:szCs w:val="24"/>
        </w:rPr>
        <w:t xml:space="preserve">, аспірантка кафедри залізобетонних конструкцій та транспортних споруд, Одеська державна академія будівництва та архітектури. Назва дисертації «Сейсмостійкість будівель з безригельним каркасом з урахуванням впливу ненесучого заповнення». Шифр та назва спеціальності – 05.23.01 – будівельні конструкції, будівлі та споруди. Спецрада Д 41.085.01 Одеської державної академії будівництва та архітектури (65029, м. Одеса, вул. Дідріхсона, 4; тел. (048)729-85-06). Науковий керівник: </w:t>
      </w:r>
      <w:r w:rsidRPr="008D3ADA">
        <w:rPr>
          <w:rFonts w:ascii="Times New Roman" w:hAnsi="Times New Roman" w:cs="Times New Roman"/>
          <w:b/>
          <w:sz w:val="24"/>
          <w:szCs w:val="24"/>
        </w:rPr>
        <w:t>Мурашко Олексій Володимирович</w:t>
      </w:r>
      <w:r w:rsidRPr="008D3ADA">
        <w:rPr>
          <w:rFonts w:ascii="Times New Roman" w:hAnsi="Times New Roman" w:cs="Times New Roman"/>
          <w:sz w:val="24"/>
          <w:szCs w:val="24"/>
        </w:rPr>
        <w:t xml:space="preserve">, кандидат технічних наук, доцент кафедри залізобетонних конструкцій та транспортних споруд, Одеської державної академії будівництва та архітектури. Офіційні опоненти: </w:t>
      </w:r>
      <w:r w:rsidRPr="008D3ADA">
        <w:rPr>
          <w:rFonts w:ascii="Times New Roman" w:hAnsi="Times New Roman" w:cs="Times New Roman"/>
          <w:b/>
          <w:sz w:val="24"/>
          <w:szCs w:val="24"/>
        </w:rPr>
        <w:t xml:space="preserve">Мар'єнков Микола Григорович, </w:t>
      </w:r>
      <w:r w:rsidRPr="008D3ADA">
        <w:rPr>
          <w:rFonts w:ascii="Times New Roman" w:hAnsi="Times New Roman" w:cs="Times New Roman"/>
          <w:bCs/>
          <w:kern w:val="24"/>
          <w:sz w:val="24"/>
          <w:szCs w:val="24"/>
        </w:rPr>
        <w:t>док</w:t>
      </w:r>
      <w:r w:rsidRPr="008D3ADA">
        <w:rPr>
          <w:rFonts w:ascii="Times New Roman" w:hAnsi="Times New Roman" w:cs="Times New Roman"/>
          <w:sz w:val="24"/>
          <w:szCs w:val="24"/>
        </w:rPr>
        <w:t xml:space="preserve">тор технічних наук, старший науковий співробітник, завідувач відділу автоматизації досліджень та сейсмостійкості будівель та споруд, Державне підприємство «Державний науково-дослідний інститут будівельних конструкцій» м. Київ; </w:t>
      </w:r>
      <w:r w:rsidRPr="008D3ADA">
        <w:rPr>
          <w:rFonts w:ascii="Times New Roman" w:hAnsi="Times New Roman" w:cs="Times New Roman"/>
          <w:b/>
          <w:sz w:val="24"/>
          <w:szCs w:val="24"/>
        </w:rPr>
        <w:t>Безушко Денис Іванович</w:t>
      </w:r>
      <w:r w:rsidRPr="008D3ADA">
        <w:rPr>
          <w:rFonts w:ascii="Times New Roman" w:hAnsi="Times New Roman" w:cs="Times New Roman"/>
          <w:sz w:val="24"/>
          <w:szCs w:val="24"/>
        </w:rPr>
        <w:t xml:space="preserve">, </w:t>
      </w:r>
      <w:r w:rsidRPr="008D3ADA">
        <w:rPr>
          <w:rStyle w:val="a8"/>
          <w:rFonts w:ascii="Times New Roman" w:hAnsi="Times New Roman" w:cs="Times New Roman"/>
          <w:sz w:val="24"/>
          <w:szCs w:val="24"/>
        </w:rPr>
        <w:t xml:space="preserve">кандидат технічних наук, доцент, </w:t>
      </w:r>
      <w:r w:rsidRPr="008D3ADA">
        <w:rPr>
          <w:rFonts w:ascii="Times New Roman" w:hAnsi="Times New Roman" w:cs="Times New Roman"/>
          <w:sz w:val="24"/>
          <w:szCs w:val="24"/>
        </w:rPr>
        <w:t>завідувач кафедри «Цивільна інженерія та архітектура», Одеський Національний Морський Університет.</w:t>
      </w:r>
    </w:p>
    <w:p w:rsidR="006B4DF4" w:rsidRPr="008D3ADA" w:rsidRDefault="006B4DF4" w:rsidP="008D3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DF4" w:rsidRPr="008D3ADA" w:rsidRDefault="006B4DF4" w:rsidP="008D3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93845AF" wp14:editId="6ED60D0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6" name="Поле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Pr="000374D8" w:rsidRDefault="0054226B" w:rsidP="006B4DF4">
                            <w:pPr>
                              <w:widowControl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Стрілець Валерій Вікторович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науковий співробітник, ТОВ «Бранд Трейд». Назва дисертації: «Попередження надзвичайних ситуацій терористичного характеру, пов’язаних з малооб’ємним вибухом небезпечних хімічних речовин». Шифр та назва спеціальності – 21.02.03 – цивільний захист. Спецрада Д 64.707.04 Національного університету цивільного захисту України (61023, м. Харків, вул. Чернишевська, 94; тел. (057) 704-18-02). Науковий керівник: 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Шевченко Роман Іванович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доктор технічних наук, старший науковий співробітник, начальник наукового відділу з проблем цивільного захисту та техногенно-екологічної безпеки науково-дослідного центру Національного університету цивільного захисту України. Офіційні опоненти: 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Коротенко Григорій Михайлович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доктор технічних наук, доцент, професор кафедри інформаційних технологій та комп’ютерної інженерії Національного технічного університету «Дніпровська політехніка»; 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Камишенцев Геннадій Володимирович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 кандидат технічних наук, старший офіцер відділу нормативно-організаційної роботи управління кадрового менеджменту Адміністрації Державної прикордонної служби України.</w:t>
                            </w:r>
                          </w:p>
                          <w:p w:rsidR="0054226B" w:rsidRPr="000374D8" w:rsidRDefault="0054226B" w:rsidP="006B4DF4">
                            <w:pPr>
                              <w:widowControl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4226B" w:rsidRDefault="0054226B" w:rsidP="006B4D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845AF" id="Поле 136" o:spid="_x0000_s1052" type="#_x0000_t202" style="position:absolute;left:0;text-align:left;margin-left:0;margin-top:-.05pt;width:479.25pt;height:3.6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E1eQIAAOY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GVUgTV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4226B" w:rsidRPr="000374D8" w:rsidRDefault="0054226B" w:rsidP="006B4DF4">
                      <w:pPr>
                        <w:widowControl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Стрілець Валерій Вікторович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науковий співробітник, ТОВ «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Бранд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Трейд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». Назва дисертації: «Попередження надзвичайних ситуацій терористичного характеру, пов’язаних з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малооб’ємним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вибухом небезпечних хімічних речовин». Шифр та назва спеціальності – 21.02.03 – цивільний захист. Спецрада Д 64.707.04 Національного університету цивільного захисту України (61023, м. Харків, вул. Чернишевська, 94;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тел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. (057) 704-18-02). Науковий керівник: 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Шевченко Роман Іванович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, доктор технічних наук, старший науковий співробітник, начальник наукового відділу з проблем цивільного захисту та техногенно-екологічної безпеки науково-дослідного центру Національного університету цивільного захисту України. Офіційні опоненти: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Коротенко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Григорій Михайлович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, доктор технічних наук, доцент, професор кафедри інформаційних технологій та комп’ютерної інженерії Національного технічного університету «Дніпровська політехніка»;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Камишенцев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Геннадій Володимирович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кандидат технічних наук, старший офіцер відділу нормативно-організаційної роботи управління кадрового менеджменту Адміністрації Державної прикордонної служби України.</w:t>
                      </w:r>
                    </w:p>
                    <w:p w:rsidR="0054226B" w:rsidRPr="000374D8" w:rsidRDefault="0054226B" w:rsidP="006B4DF4">
                      <w:pPr>
                        <w:widowControl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54226B" w:rsidRDefault="0054226B" w:rsidP="006B4DF4"/>
                  </w:txbxContent>
                </v:textbox>
                <w10:wrap anchorx="margin"/>
              </v:shape>
            </w:pict>
          </mc:Fallback>
        </mc:AlternateContent>
      </w:r>
    </w:p>
    <w:p w:rsidR="006B4DF4" w:rsidRPr="008D3ADA" w:rsidRDefault="006B4DF4" w:rsidP="005B5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Даниленко Денис Серг</w:t>
      </w:r>
      <w:r w:rsidRPr="008D3ADA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8D3ADA">
        <w:rPr>
          <w:rFonts w:ascii="Times New Roman" w:hAnsi="Times New Roman" w:cs="Times New Roman"/>
          <w:b/>
          <w:bCs/>
          <w:sz w:val="24"/>
          <w:szCs w:val="24"/>
          <w:lang w:val="ru-RU"/>
        </w:rPr>
        <w:t>йович</w:t>
      </w:r>
      <w:r w:rsidRPr="008D3ADA">
        <w:rPr>
          <w:rFonts w:ascii="Times New Roman" w:hAnsi="Times New Roman" w:cs="Times New Roman"/>
          <w:sz w:val="24"/>
          <w:szCs w:val="24"/>
        </w:rPr>
        <w:t>, інженер конструктор І категорії ТОВ «Стікон». Назва дисертації «</w:t>
      </w:r>
      <w:r w:rsidRPr="008D3ADA">
        <w:rPr>
          <w:rFonts w:ascii="Times New Roman" w:hAnsi="Times New Roman" w:cs="Times New Roman"/>
          <w:bCs/>
          <w:sz w:val="24"/>
          <w:szCs w:val="24"/>
        </w:rPr>
        <w:t>Несуча здатність пошкоджених силовими тріщинами балок, підсилених металевими обоймами</w:t>
      </w:r>
      <w:r w:rsidRPr="008D3ADA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– 05.23.01 – будівельні конструкції, будівлі та споруди. Спецрада Д 41.085.01 Одеської державної академії будівництва та архітектури (65029, м. Одеса, вул. Дідріхсона, 4; тел. (048)729-85-06). Науковий керівник: </w:t>
      </w:r>
      <w:r w:rsidRPr="008D3ADA">
        <w:rPr>
          <w:rFonts w:ascii="Times New Roman" w:hAnsi="Times New Roman" w:cs="Times New Roman"/>
          <w:b/>
          <w:sz w:val="24"/>
          <w:szCs w:val="24"/>
        </w:rPr>
        <w:t>Карпюк Василь Михайлович</w:t>
      </w:r>
      <w:r w:rsidRPr="008D3ADA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 кафедри залізобетонних конструкцій та транспортних споруд, Одеської державної академії будівництва та архітектури. Офіційні опоненти: </w:t>
      </w:r>
      <w:r w:rsidRPr="008D3ADA">
        <w:rPr>
          <w:rFonts w:ascii="Times New Roman" w:hAnsi="Times New Roman" w:cs="Times New Roman"/>
          <w:b/>
          <w:bCs/>
          <w:sz w:val="24"/>
          <w:szCs w:val="24"/>
        </w:rPr>
        <w:t>Бліхарський Зіновій Ярославович</w:t>
      </w:r>
      <w:r w:rsidRPr="008D3A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D3ADA">
        <w:rPr>
          <w:rFonts w:ascii="Times New Roman" w:hAnsi="Times New Roman" w:cs="Times New Roman"/>
          <w:bCs/>
          <w:kern w:val="24"/>
          <w:sz w:val="24"/>
          <w:szCs w:val="24"/>
        </w:rPr>
        <w:t>док</w:t>
      </w:r>
      <w:r w:rsidRPr="008D3ADA">
        <w:rPr>
          <w:rFonts w:ascii="Times New Roman" w:hAnsi="Times New Roman" w:cs="Times New Roman"/>
          <w:sz w:val="24"/>
          <w:szCs w:val="24"/>
        </w:rPr>
        <w:t xml:space="preserve">тор технічних наук, професор, директор інституту будівництва та інженерних систем, Національний університет “Львівська політехніка”, м. Львів; </w:t>
      </w:r>
      <w:r w:rsidRPr="008D3ADA">
        <w:rPr>
          <w:rFonts w:ascii="Times New Roman" w:hAnsi="Times New Roman" w:cs="Times New Roman"/>
          <w:b/>
          <w:bCs/>
          <w:sz w:val="24"/>
          <w:szCs w:val="24"/>
        </w:rPr>
        <w:t>Андрійчук Олександр Валентинович</w:t>
      </w:r>
      <w:r w:rsidRPr="008D3ADA">
        <w:rPr>
          <w:rFonts w:ascii="Times New Roman" w:hAnsi="Times New Roman" w:cs="Times New Roman"/>
          <w:sz w:val="24"/>
          <w:szCs w:val="24"/>
        </w:rPr>
        <w:t xml:space="preserve">, </w:t>
      </w:r>
      <w:r w:rsidRPr="008D3ADA">
        <w:rPr>
          <w:rStyle w:val="a8"/>
          <w:rFonts w:ascii="Times New Roman" w:hAnsi="Times New Roman" w:cs="Times New Roman"/>
          <w:sz w:val="24"/>
          <w:szCs w:val="24"/>
        </w:rPr>
        <w:t xml:space="preserve">кандидат технічних наук, </w:t>
      </w:r>
      <w:r w:rsidRPr="008D3ADA">
        <w:rPr>
          <w:rFonts w:ascii="Times New Roman" w:hAnsi="Times New Roman" w:cs="Times New Roman"/>
          <w:sz w:val="24"/>
          <w:szCs w:val="24"/>
        </w:rPr>
        <w:lastRenderedPageBreak/>
        <w:t>доцент кафедри будівництва та цивільної інженерії, Національний технічний університет, м. Луцьк.</w:t>
      </w:r>
    </w:p>
    <w:p w:rsidR="006B4DF4" w:rsidRPr="008D3ADA" w:rsidRDefault="006B4DF4" w:rsidP="005B5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DF4" w:rsidRPr="008D3ADA" w:rsidRDefault="006B4DF4" w:rsidP="005B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93845AF" wp14:editId="6ED60D0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7" name="Поле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Pr="000374D8" w:rsidRDefault="0054226B" w:rsidP="006B4DF4">
                            <w:pPr>
                              <w:widowControl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Стрілець Валерій Вікторович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науковий співробітник, ТОВ «Бранд Трейд». Назва дисертації: «Попередження надзвичайних ситуацій терористичного характеру, пов’язаних з малооб’ємним вибухом небезпечних хімічних речовин». Шифр та назва спеціальності – 21.02.03 – цивільний захист. Спецрада Д 64.707.04 Національного університету цивільного захисту України (61023, м. Харків, вул. Чернишевська, 94; тел. (057) 704-18-02). Науковий керівник: 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Шевченко Роман Іванович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доктор технічних наук, старший науковий співробітник, начальник наукового відділу з проблем цивільного захисту та техногенно-екологічної безпеки науково-дослідного центру Національного університету цивільного захисту України. Офіційні опоненти: 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Коротенко Григорій Михайлович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доктор технічних наук, доцент, професор кафедри інформаційних технологій та комп’ютерної інженерії Національного технічного університету «Дніпровська політехніка»; 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Камишенцев Геннадій Володимирович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 кандидат технічних наук, старший офіцер відділу нормативно-організаційної роботи управління кадрового менеджменту Адміністрації Державної прикордонної служби України.</w:t>
                            </w:r>
                          </w:p>
                          <w:p w:rsidR="0054226B" w:rsidRPr="000374D8" w:rsidRDefault="0054226B" w:rsidP="006B4DF4">
                            <w:pPr>
                              <w:widowControl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4226B" w:rsidRDefault="0054226B" w:rsidP="006B4D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845AF" id="Поле 137" o:spid="_x0000_s1053" type="#_x0000_t202" style="position:absolute;left:0;text-align:left;margin-left:0;margin-top:-.05pt;width:479.25pt;height:3.6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0IeQIAAOY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P6zLQh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4226B" w:rsidRPr="000374D8" w:rsidRDefault="0054226B" w:rsidP="006B4DF4">
                      <w:pPr>
                        <w:widowControl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Стрілець Валерій Вікторович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науковий співробітник, ТОВ «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Бранд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Трейд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». Назва дисертації: «Попередження надзвичайних ситуацій терористичного характеру, пов’язаних з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малооб’ємним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вибухом небезпечних хімічних речовин». Шифр та назва спеціальності – 21.02.03 – цивільний захист. Спецрада Д 64.707.04 Національного університету цивільного захисту України (61023, м. Харків, вул. Чернишевська, 94;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тел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. (057) 704-18-02). Науковий керівник: 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Шевченко Роман Іванович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, доктор технічних наук, старший науковий співробітник, начальник наукового відділу з проблем цивільного захисту та техногенно-екологічної безпеки науково-дослідного центру Національного університету цивільного захисту України. Офіційні опоненти: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Коротенко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Григорій Михайлович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, доктор технічних наук, доцент, професор кафедри інформаційних технологій та комп’ютерної інженерії Національного технічного університету «Дніпровська політехніка»;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Камишенцев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Геннадій Володимирович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кандидат технічних наук, старший офіцер відділу нормативно-організаційної роботи управління кадрового менеджменту Адміністрації Державної прикордонної служби України.</w:t>
                      </w:r>
                    </w:p>
                    <w:p w:rsidR="0054226B" w:rsidRPr="000374D8" w:rsidRDefault="0054226B" w:rsidP="006B4DF4">
                      <w:pPr>
                        <w:widowControl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54226B" w:rsidRDefault="0054226B" w:rsidP="006B4DF4"/>
                  </w:txbxContent>
                </v:textbox>
                <w10:wrap anchorx="margin"/>
              </v:shape>
            </w:pict>
          </mc:Fallback>
        </mc:AlternateContent>
      </w:r>
    </w:p>
    <w:p w:rsidR="00C34D5F" w:rsidRDefault="00C34D5F" w:rsidP="005B5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hAnsi="Times New Roman" w:cs="Times New Roman"/>
          <w:b/>
          <w:sz w:val="24"/>
          <w:szCs w:val="24"/>
        </w:rPr>
        <w:t>Скоробагатько Тарас Миколайович</w:t>
      </w:r>
      <w:r w:rsidRPr="008D3ADA">
        <w:rPr>
          <w:rFonts w:ascii="Times New Roman" w:hAnsi="Times New Roman" w:cs="Times New Roman"/>
          <w:sz w:val="24"/>
          <w:szCs w:val="24"/>
        </w:rPr>
        <w:t>,</w:t>
      </w:r>
      <w:r w:rsidRPr="008D3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ADA">
        <w:rPr>
          <w:rFonts w:ascii="Times New Roman" w:hAnsi="Times New Roman" w:cs="Times New Roman"/>
          <w:sz w:val="24"/>
          <w:szCs w:val="24"/>
        </w:rPr>
        <w:t>начальник відділу пожежогасіння та ліквідації надзвичайних ситуацій науково-випробувального центру, Інститут державного управління та наукових до</w:t>
      </w:r>
      <w:r w:rsidR="008D3ADA">
        <w:rPr>
          <w:rFonts w:ascii="Times New Roman" w:hAnsi="Times New Roman" w:cs="Times New Roman"/>
          <w:sz w:val="24"/>
          <w:szCs w:val="24"/>
        </w:rPr>
        <w:t xml:space="preserve">сліджень з цивільного захисту. </w:t>
      </w:r>
      <w:r w:rsidRPr="008D3ADA">
        <w:rPr>
          <w:rFonts w:ascii="Times New Roman" w:hAnsi="Times New Roman" w:cs="Times New Roman"/>
          <w:sz w:val="24"/>
          <w:szCs w:val="24"/>
        </w:rPr>
        <w:t>Назва дисертації: «Удосконалення систем забезпечення пожежної безпеки об’єктів виробництва та засто</w:t>
      </w:r>
      <w:r w:rsidR="004875A5">
        <w:rPr>
          <w:rFonts w:ascii="Times New Roman" w:hAnsi="Times New Roman" w:cs="Times New Roman"/>
          <w:sz w:val="24"/>
          <w:szCs w:val="24"/>
        </w:rPr>
        <w:t xml:space="preserve">сування біодизельного палива». </w:t>
      </w:r>
      <w:r w:rsidRPr="008D3ADA">
        <w:rPr>
          <w:rFonts w:ascii="Times New Roman" w:hAnsi="Times New Roman" w:cs="Times New Roman"/>
          <w:sz w:val="24"/>
          <w:szCs w:val="24"/>
        </w:rPr>
        <w:t>Шифр та назва спеціальності</w:t>
      </w:r>
      <w:r w:rsidR="007E2223">
        <w:rPr>
          <w:rFonts w:ascii="Times New Roman" w:hAnsi="Times New Roman" w:cs="Times New Roman"/>
          <w:sz w:val="24"/>
          <w:szCs w:val="24"/>
        </w:rPr>
        <w:t xml:space="preserve"> – 21.06.02 – пожежна безпека. </w:t>
      </w:r>
      <w:r w:rsidRPr="008D3ADA">
        <w:rPr>
          <w:rFonts w:ascii="Times New Roman" w:hAnsi="Times New Roman" w:cs="Times New Roman"/>
          <w:sz w:val="24"/>
          <w:szCs w:val="24"/>
        </w:rPr>
        <w:t>С</w:t>
      </w:r>
      <w:r w:rsidR="007E2223">
        <w:rPr>
          <w:rFonts w:ascii="Times New Roman" w:hAnsi="Times New Roman" w:cs="Times New Roman"/>
          <w:sz w:val="24"/>
          <w:szCs w:val="24"/>
        </w:rPr>
        <w:t>пецрада К 35.874.01 Львівського</w:t>
      </w:r>
      <w:r w:rsidRPr="008D3ADA">
        <w:rPr>
          <w:rFonts w:ascii="Times New Roman" w:hAnsi="Times New Roman" w:cs="Times New Roman"/>
          <w:sz w:val="24"/>
          <w:szCs w:val="24"/>
        </w:rPr>
        <w:t>державного універ</w:t>
      </w:r>
      <w:r w:rsidR="007E2223">
        <w:rPr>
          <w:rFonts w:ascii="Times New Roman" w:hAnsi="Times New Roman" w:cs="Times New Roman"/>
          <w:sz w:val="24"/>
          <w:szCs w:val="24"/>
        </w:rPr>
        <w:t xml:space="preserve">ситету безпеки життєдіяльності </w:t>
      </w:r>
      <w:r w:rsidRPr="008D3ADA">
        <w:rPr>
          <w:rFonts w:ascii="Times New Roman" w:hAnsi="Times New Roman" w:cs="Times New Roman"/>
          <w:sz w:val="24"/>
          <w:szCs w:val="24"/>
        </w:rPr>
        <w:t>ДСНС України</w:t>
      </w:r>
      <w:r w:rsidR="007E2223">
        <w:rPr>
          <w:rFonts w:ascii="Times New Roman" w:hAnsi="Times New Roman" w:cs="Times New Roman"/>
          <w:sz w:val="24"/>
          <w:szCs w:val="24"/>
        </w:rPr>
        <w:t xml:space="preserve"> (79007, м. </w:t>
      </w:r>
      <w:r w:rsidRPr="008D3ADA">
        <w:rPr>
          <w:rFonts w:ascii="Times New Roman" w:hAnsi="Times New Roman" w:cs="Times New Roman"/>
          <w:sz w:val="24"/>
          <w:szCs w:val="24"/>
        </w:rPr>
        <w:t>Львів, вул. Клепарівська, 35; тел.</w:t>
      </w:r>
      <w:r w:rsidR="004875A5">
        <w:rPr>
          <w:rFonts w:ascii="Times New Roman" w:hAnsi="Times New Roman" w:cs="Times New Roman"/>
          <w:sz w:val="24"/>
          <w:szCs w:val="24"/>
        </w:rPr>
        <w:t xml:space="preserve"> (032)233-00-88). </w:t>
      </w:r>
      <w:r w:rsidRPr="008D3ADA">
        <w:rPr>
          <w:rFonts w:ascii="Times New Roman" w:hAnsi="Times New Roman" w:cs="Times New Roman"/>
          <w:sz w:val="24"/>
          <w:szCs w:val="24"/>
        </w:rPr>
        <w:t xml:space="preserve">Науковий керівник: </w:t>
      </w:r>
      <w:r w:rsidRPr="008D3ADA">
        <w:rPr>
          <w:rFonts w:ascii="Times New Roman" w:hAnsi="Times New Roman" w:cs="Times New Roman"/>
          <w:b/>
          <w:sz w:val="24"/>
          <w:szCs w:val="24"/>
        </w:rPr>
        <w:t>Антонов Анатолій Васильович</w:t>
      </w:r>
      <w:r w:rsidRPr="008D3ADA">
        <w:rPr>
          <w:rFonts w:ascii="Times New Roman" w:hAnsi="Times New Roman" w:cs="Times New Roman"/>
          <w:sz w:val="24"/>
          <w:szCs w:val="24"/>
        </w:rPr>
        <w:t>,</w:t>
      </w:r>
      <w:r w:rsidR="004875A5">
        <w:rPr>
          <w:rFonts w:ascii="Times New Roman" w:hAnsi="Times New Roman" w:cs="Times New Roman"/>
          <w:sz w:val="24"/>
          <w:szCs w:val="24"/>
        </w:rPr>
        <w:t xml:space="preserve"> доктор технічних наук, старший</w:t>
      </w:r>
      <w:r w:rsidRPr="008D3ADA">
        <w:rPr>
          <w:rFonts w:ascii="Times New Roman" w:hAnsi="Times New Roman" w:cs="Times New Roman"/>
          <w:sz w:val="24"/>
          <w:szCs w:val="24"/>
        </w:rPr>
        <w:t xml:space="preserve">науковий співробітник, професор кафедри екологічного аудиту та експертизи Державного закладу "Державна екологічна академія післядипломної освіти та управління". Офіційні опоненти: </w:t>
      </w:r>
      <w:r w:rsidRPr="008D3ADA">
        <w:rPr>
          <w:rFonts w:ascii="Times New Roman" w:hAnsi="Times New Roman" w:cs="Times New Roman"/>
          <w:b/>
          <w:sz w:val="24"/>
          <w:szCs w:val="24"/>
        </w:rPr>
        <w:t>Кириченко Оксана В’ячеславівна</w:t>
      </w:r>
      <w:r w:rsidRPr="008D3ADA">
        <w:rPr>
          <w:rFonts w:ascii="Times New Roman" w:hAnsi="Times New Roman" w:cs="Times New Roman"/>
          <w:sz w:val="24"/>
          <w:szCs w:val="24"/>
        </w:rPr>
        <w:t>, доктор технічних наук, професор, завідувач кафедри пожежно-профілактичної роботи Черкаського інституту пожежної безпеки імені Героїв Чорнобиля Національного університе</w:t>
      </w:r>
      <w:r w:rsidR="004875A5">
        <w:rPr>
          <w:rFonts w:ascii="Times New Roman" w:hAnsi="Times New Roman" w:cs="Times New Roman"/>
          <w:sz w:val="24"/>
          <w:szCs w:val="24"/>
        </w:rPr>
        <w:t xml:space="preserve">ту цивільного захисту України; </w:t>
      </w:r>
      <w:r w:rsidRPr="008D3ADA">
        <w:rPr>
          <w:rFonts w:ascii="Times New Roman" w:hAnsi="Times New Roman" w:cs="Times New Roman"/>
          <w:b/>
          <w:sz w:val="24"/>
          <w:szCs w:val="24"/>
        </w:rPr>
        <w:t>Грушовінчук Олександр Володимирович</w:t>
      </w:r>
      <w:r w:rsidRPr="008D3ADA">
        <w:rPr>
          <w:rFonts w:ascii="Times New Roman" w:hAnsi="Times New Roman" w:cs="Times New Roman"/>
          <w:sz w:val="24"/>
          <w:szCs w:val="24"/>
        </w:rPr>
        <w:t xml:space="preserve">, кандидат технічних наук, заступник начальника центру – начальник відділу інспектування у сфері пожежної та техногенної безпеки Державного центру сертифікації ДСНС України.  </w:t>
      </w:r>
    </w:p>
    <w:p w:rsidR="007E2223" w:rsidRPr="008D3ADA" w:rsidRDefault="007E2223" w:rsidP="005B5E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DF4" w:rsidRPr="008D3ADA" w:rsidRDefault="008553FE" w:rsidP="005B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265A473" wp14:editId="00629EF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8" name="Поле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Pr="000374D8" w:rsidRDefault="0054226B" w:rsidP="008553FE">
                            <w:pPr>
                              <w:widowControl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Стрілець Валерій Вікторович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науковий співробітник, ТОВ «Бранд Трейд». Назва дисертації: «Попередження надзвичайних ситуацій терористичного характеру, пов’язаних з малооб’ємним вибухом небезпечних хімічних речовин». Шифр та назва спеціальності – 21.02.03 – цивільний захист. Спецрада Д 64.707.04 Національного університету цивільного захисту України (61023, м. Харків, вул. Чернишевська, 94; тел. (057) 704-18-02). Науковий керівник: 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Шевченко Роман Іванович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доктор технічних наук, старший науковий співробітник, начальник наукового відділу з проблем цивільного захисту та техногенно-екологічної безпеки науково-дослідного центру Національного університету цивільного захисту України. Офіційні опоненти: 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Коротенко Григорій Михайлович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доктор технічних наук, доцент, професор кафедри інформаційних технологій та комп’ютерної інженерії Національного технічного університету «Дніпровська політехніка»; 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Камишенцев Геннадій Володимирович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 кандидат технічних наук, старший офіцер відділу нормативно-організаційної роботи управління кадрового менеджменту Адміністрації Державної прикордонної служби України.</w:t>
                            </w:r>
                          </w:p>
                          <w:p w:rsidR="0054226B" w:rsidRPr="000374D8" w:rsidRDefault="0054226B" w:rsidP="008553FE">
                            <w:pPr>
                              <w:widowControl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4226B" w:rsidRDefault="0054226B" w:rsidP="008553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5A473" id="Поле 158" o:spid="_x0000_s1054" type="#_x0000_t202" style="position:absolute;left:0;text-align:left;margin-left:0;margin-top:0;width:479.25pt;height:3.6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crb/peAIAAOY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54226B" w:rsidRPr="000374D8" w:rsidRDefault="0054226B" w:rsidP="008553FE">
                      <w:pPr>
                        <w:widowControl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Стрілець Валерій Вікторович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науковий співробітник, ТОВ «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Бранд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Трейд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». Назва дисертації: «Попередження надзвичайних ситуацій терористичного характеру, пов’язаних з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малооб’ємним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вибухом небезпечних хімічних речовин». Шифр та назва спеціальності – 21.02.03 – цивільний захист. Спецрада Д 64.707.04 Національного університету цивільного захисту України (61023, м. Харків, вул. Чернишевська, 94;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тел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. (057) 704-18-02). Науковий керівник: 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Шевченко Роман Іванович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, доктор технічних наук, старший науковий співробітник, начальник наукового відділу з проблем цивільного захисту та техногенно-екологічної безпеки науково-дослідного центру Національного університету цивільного захисту України. Офіційні опоненти: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Коротенко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Григорій Михайлович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, доктор технічних наук, доцент, професор кафедри інформаційних технологій та комп’ютерної інженерії Національного технічного університету «Дніпровська політехніка»;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Камишенцев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Геннадій Володимирович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кандидат технічних наук, старший офіцер відділу нормативно-організаційної роботи управління кадрового менеджменту Адміністрації Державної прикордонної служби України.</w:t>
                      </w:r>
                    </w:p>
                    <w:p w:rsidR="0054226B" w:rsidRPr="000374D8" w:rsidRDefault="0054226B" w:rsidP="008553FE">
                      <w:pPr>
                        <w:widowControl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54226B" w:rsidRDefault="0054226B" w:rsidP="008553FE"/>
                  </w:txbxContent>
                </v:textbox>
                <w10:wrap anchorx="margin"/>
              </v:shape>
            </w:pict>
          </mc:Fallback>
        </mc:AlternateContent>
      </w:r>
    </w:p>
    <w:p w:rsidR="008553FE" w:rsidRPr="008D3ADA" w:rsidRDefault="008553FE" w:rsidP="005B5E1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Фроленкової Ольги Вікторівни,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асистента кафедри матеріалознавства та технології матеріалів Одеського національного політехнічного університету. Назва дисертації – «Забезпечення якісних характеристик напиленого термобар’єрного шару ельборовим шліфуванням». Шифр та назва спеціальності – 05.02.08 – Технологія машинобудування. Шифр спеціалізованої вченої ради – Д 41.052.02 Одеського національного політехнічного університету (65044, м. Одеса, пр. Шевченка, 1; тел. (048) 705-85-81). Науковий керівник –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Лебедєв Володимир Георгійович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технічних наук, професор, професор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кафедри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матеріалознавства та технології матеріалів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Одеського національного політехнічного університету. Офіційні опоненти: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Гурей Ігор Володимирович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технічних наук, професор, професор кафедри технології машинобудування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національного університету «Львівська політехніка»;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Новіков Федор Васильович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технічних наук, професор, професор кафедри природо-охоронних технологій, екології та безпеки життєдіяльності Харківського національного економічного університету імені Семена Кузнеця.</w:t>
      </w:r>
    </w:p>
    <w:p w:rsidR="008553FE" w:rsidRPr="008D3ADA" w:rsidRDefault="008553FE" w:rsidP="005B5E10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3FE" w:rsidRPr="008D3ADA" w:rsidRDefault="008553FE" w:rsidP="005B5E10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265A473" wp14:editId="00629EF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9" name="Поле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Pr="000374D8" w:rsidRDefault="0054226B" w:rsidP="008553FE">
                            <w:pPr>
                              <w:widowControl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Стрілець Валерій Вікторович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науковий співробітник, ТОВ «Бранд Трейд». Назва дисертації: «Попередження надзвичайних ситуацій терористичного характеру, пов’язаних з малооб’ємним вибухом небезпечних хімічних речовин». Шифр та назва спеціальності – 21.02.03 – цивільний захист. Спецрада Д 64.707.04 Національного університету цивільного захисту України (61023, м. Харків, вул. Чернишевська, 94; тел. (057) 704-18-02). Науковий керівник: 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Шевченко Роман Іванович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доктор технічних наук, старший науковий співробітник, начальник наукового відділу з проблем цивільного захисту та техногенно-екологічної безпеки науково-дослідного центру Національного університету цивільного захисту України. Офіційні опоненти: 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Коротенко Григорій Михайлович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доктор технічних наук, доцент, професор кафедри інформаційних технологій та комп’ютерної інженерії Національного технічного університету «Дніпровська політехніка»; 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Камишенцев Геннадій Володимирович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 кандидат технічних наук, старший офіцер відділу нормативно-організаційної роботи управління кадрового менеджменту Адміністрації Державної прикордонної служби України.</w:t>
                            </w:r>
                          </w:p>
                          <w:p w:rsidR="0054226B" w:rsidRPr="000374D8" w:rsidRDefault="0054226B" w:rsidP="008553FE">
                            <w:pPr>
                              <w:widowControl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4226B" w:rsidRDefault="0054226B" w:rsidP="008553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5A473" id="Поле 159" o:spid="_x0000_s1055" type="#_x0000_t202" style="position:absolute;left:0;text-align:left;margin-left:0;margin-top:-.05pt;width:479.25pt;height:3.6pt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HShPU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54226B" w:rsidRPr="000374D8" w:rsidRDefault="0054226B" w:rsidP="008553FE">
                      <w:pPr>
                        <w:widowControl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Стрілець Валерій Вікторович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науковий співробітник, ТОВ «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Бранд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Трейд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». Назва дисертації: «Попередження надзвичайних ситуацій терористичного характеру, пов’язаних з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малооб’ємним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вибухом небезпечних хімічних речовин». Шифр та назва спеціальності – 21.02.03 – цивільний захист. Спецрада Д 64.707.04 Національного університету цивільного захисту України (61023, м. Харків, вул. Чернишевська, 94;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тел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. (057) 704-18-02). Науковий керівник: 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Шевченко Роман Іванович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, доктор технічних наук, старший науковий співробітник, начальник наукового відділу з проблем цивільного захисту та техногенно-екологічної безпеки науково-дослідного центру Національного університету цивільного захисту України. Офіційні опоненти: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Коротенко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Григорій Михайлович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, доктор технічних наук, доцент, професор кафедри інформаційних технологій та комп’ютерної інженерії Національного технічного університету «Дніпровська політехніка»;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Камишенцев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Геннадій Володимирович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кандидат технічних наук, старший офіцер відділу нормативно-організаційної роботи управління кадрового менеджменту Адміністрації Державної прикордонної служби України.</w:t>
                      </w:r>
                    </w:p>
                    <w:p w:rsidR="0054226B" w:rsidRPr="000374D8" w:rsidRDefault="0054226B" w:rsidP="008553FE">
                      <w:pPr>
                        <w:widowControl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54226B" w:rsidRDefault="0054226B" w:rsidP="008553FE"/>
                  </w:txbxContent>
                </v:textbox>
                <w10:wrap anchorx="margin"/>
              </v:shape>
            </w:pict>
          </mc:Fallback>
        </mc:AlternateContent>
      </w:r>
    </w:p>
    <w:p w:rsidR="008553FE" w:rsidRPr="008D3ADA" w:rsidRDefault="008553FE" w:rsidP="005B5E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ADA">
        <w:rPr>
          <w:rFonts w:ascii="Times New Roman" w:eastAsia="Calibri" w:hAnsi="Times New Roman" w:cs="Times New Roman"/>
          <w:b/>
          <w:sz w:val="24"/>
          <w:szCs w:val="24"/>
        </w:rPr>
        <w:t>Задніпровський Юрій Олексійович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, молодший науковий співробітник відділу іонно-плазмової обробки матеріалів, Національний науковий центр «Харківський фізико-технічний інститут» НАН України. Назва дисертації: «Фізико-технологічні основи комплексного вакуумно-дугового модифікування поверхонь деталей систем паророзподілу турбін». Шифр та назва спеціальності – 01.04.07 – фізика твердого тіла. Спецрада Д 64.245.01 Інституту електрофізики і радіаційних технологій НАН України (61002, м. Харків, вул. Чернишевська 28, а/с 8812; т. (057) 700-41-11). Науковий керівник: 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>Білоус Віталій Арсентійович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, член-кореспондент НАН України, доктор технічних наук, старший науковий співробітник, заступник директора з наукової роботи Інституту фізики твердого тіла, матеріалознавства і технологій Національного наукового центру «Харківський фізико-технічний інститут» НАН України. Офіційні опоненти: 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>Хрипунов Геннадій Семенович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проректор з науково-педагогічної роботи Національного технічного університету «Харківський політехнічний інститут» МОН України; 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>Литовченко Сергій Володимирович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D3AD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доктор технічних наук, </w:t>
      </w:r>
      <w:r w:rsidRPr="008D3ADA">
        <w:rPr>
          <w:rFonts w:ascii="Times New Roman" w:eastAsia="Calibri" w:hAnsi="Times New Roman" w:cs="Times New Roman"/>
          <w:bCs/>
          <w:sz w:val="24"/>
          <w:szCs w:val="24"/>
        </w:rPr>
        <w:t>професор, завідувач кафедри матеріалів реакторобудування і фізичних технологій Харківського національного університету імені В.Н. Каразіна МОН України</w:t>
      </w:r>
      <w:r w:rsidRPr="008D3A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53FE" w:rsidRPr="008D3ADA" w:rsidRDefault="008553FE" w:rsidP="008D3AD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3FE" w:rsidRPr="008D3ADA" w:rsidRDefault="008553FE" w:rsidP="008D3AD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265A473" wp14:editId="00629EF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0" name="Поле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Pr="000374D8" w:rsidRDefault="0054226B" w:rsidP="008553FE">
                            <w:pPr>
                              <w:widowControl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Стрілець Валерій Вікторович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науковий співробітник, ТОВ «Бранд Трейд». Назва дисертації: «Попередження надзвичайних ситуацій терористичного характеру, пов’язаних з малооб’ємним вибухом небезпечних хімічних речовин». Шифр та назва спеціальності – 21.02.03 – цивільний захист. Спецрада Д 64.707.04 Національного університету цивільного захисту України (61023, м. Харків, вул. Чернишевська, 94; тел. (057) 704-18-02). Науковий керівник: 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Шевченко Роман Іванович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доктор технічних наук, старший науковий співробітник, начальник наукового відділу з проблем цивільного захисту та техногенно-екологічної безпеки науково-дослідного центру Національного університету цивільного захисту України. Офіційні опоненти: 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Коротенко Григорій Михайлович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доктор технічних наук, доцент, професор кафедри інформаційних технологій та комп’ютерної інженерії Національного технічного університету «Дніпровська політехніка»; 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Камишенцев Геннадій Володимирович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 кандидат технічних наук, старший офіцер відділу нормативно-організаційної роботи управління кадрового менеджменту Адміністрації Державної прикордонної служби України.</w:t>
                            </w:r>
                          </w:p>
                          <w:p w:rsidR="0054226B" w:rsidRPr="000374D8" w:rsidRDefault="0054226B" w:rsidP="008553FE">
                            <w:pPr>
                              <w:widowControl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4226B" w:rsidRDefault="0054226B" w:rsidP="008553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5A473" id="Поле 160" o:spid="_x0000_s1056" type="#_x0000_t202" style="position:absolute;left:0;text-align:left;margin-left:0;margin-top:0;width:479.25pt;height:3.6pt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cseAIAAOY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H/ScseAIAAOY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54226B" w:rsidRPr="000374D8" w:rsidRDefault="0054226B" w:rsidP="008553FE">
                      <w:pPr>
                        <w:widowControl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Стрілець Валерій Вікторович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науковий співробітник, ТОВ «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Бранд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Трейд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». Назва дисертації: «Попередження надзвичайних ситуацій терористичного характеру, пов’язаних з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малооб’ємним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вибухом небезпечних хімічних речовин». Шифр та назва спеціальності – 21.02.03 – цивільний захист. Спецрада Д 64.707.04 Національного університету цивільного захисту України (61023, м. Харків, вул. Чернишевська, 94;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тел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. (057) 704-18-02). Науковий керівник: 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Шевченко Роман Іванович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, доктор технічних наук, старший науковий співробітник, начальник наукового відділу з проблем цивільного захисту та техногенно-екологічної безпеки науково-дослідного центру Національного університету цивільного захисту України. Офіційні опоненти: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Коротенко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Григорій Михайлович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, доктор технічних наук, доцент, професор кафедри інформаційних технологій та комп’ютерної інженерії Національного технічного університету «Дніпровська політехніка»;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Камишенцев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Геннадій Володимирович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кандидат технічних наук, старший офіцер відділу нормативно-організаційної роботи управління кадрового менеджменту Адміністрації Державної прикордонної служби України.</w:t>
                      </w:r>
                    </w:p>
                    <w:p w:rsidR="0054226B" w:rsidRPr="000374D8" w:rsidRDefault="0054226B" w:rsidP="008553FE">
                      <w:pPr>
                        <w:widowControl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54226B" w:rsidRDefault="0054226B" w:rsidP="008553FE"/>
                  </w:txbxContent>
                </v:textbox>
                <w10:wrap anchorx="margin"/>
              </v:shape>
            </w:pict>
          </mc:Fallback>
        </mc:AlternateContent>
      </w:r>
    </w:p>
    <w:p w:rsidR="008553FE" w:rsidRPr="008D3ADA" w:rsidRDefault="008553FE" w:rsidP="008D3A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ADA">
        <w:rPr>
          <w:rFonts w:ascii="Times New Roman" w:eastAsia="Calibri" w:hAnsi="Times New Roman" w:cs="Times New Roman"/>
          <w:b/>
          <w:sz w:val="24"/>
          <w:szCs w:val="24"/>
        </w:rPr>
        <w:t>Ільченко Микола Васильович,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 провідний інженер - конструктор конструкторського відділу Конструкторсько-технологічного управління Публічного акціонерного товариства «Науково-виробниче об’єднання «Київський завод автоматики».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3ADA">
        <w:rPr>
          <w:rFonts w:ascii="Times New Roman" w:eastAsia="Calibri" w:hAnsi="Times New Roman" w:cs="Times New Roman"/>
          <w:sz w:val="24"/>
          <w:szCs w:val="24"/>
        </w:rPr>
        <w:t>Назва дисертації: «Методи та засоби підвищення точністних характеристик приладової системи вимірювання механічних параметрів та стабілізації».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Шифр та назва спеціальності – 05.11.01 –  прилади та методи вимірювання механічних величин. Спецрада Д 26.002.07 Національного технічного університету України «Київський політехнічний інститут імені Ігоря Сікорського» (03056, </w:t>
      </w:r>
    </w:p>
    <w:p w:rsidR="008553FE" w:rsidRPr="008D3ADA" w:rsidRDefault="008553FE" w:rsidP="008D3AD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м. Київ, пр. Перемоги, 37; тел. (044) 204-82-62). Науковий керівник: 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>Безвесільна Олена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>Миколаївна</w:t>
      </w:r>
      <w:r w:rsidRPr="008D3ADA">
        <w:rPr>
          <w:rFonts w:ascii="Times New Roman" w:eastAsia="Calibri" w:hAnsi="Times New Roman" w:cs="Times New Roman"/>
          <w:sz w:val="24"/>
          <w:szCs w:val="24"/>
        </w:rPr>
        <w:t>, З</w:t>
      </w:r>
      <w:r w:rsidRPr="008D3ADA">
        <w:rPr>
          <w:rFonts w:ascii="Times New Roman" w:eastAsia="Calibri" w:hAnsi="Times New Roman" w:cs="Times New Roman"/>
          <w:bCs/>
          <w:sz w:val="24"/>
          <w:szCs w:val="24"/>
        </w:rPr>
        <w:t xml:space="preserve">аслужений діяч науки 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і </w:t>
      </w:r>
      <w:r w:rsidRPr="008D3ADA">
        <w:rPr>
          <w:rFonts w:ascii="Times New Roman" w:eastAsia="Calibri" w:hAnsi="Times New Roman" w:cs="Times New Roman"/>
          <w:bCs/>
          <w:sz w:val="24"/>
          <w:szCs w:val="24"/>
        </w:rPr>
        <w:t xml:space="preserve">техніки України, </w:t>
      </w:r>
      <w:r w:rsidRPr="008D3ADA">
        <w:rPr>
          <w:rFonts w:ascii="Times New Roman" w:eastAsia="Calibri" w:hAnsi="Times New Roman" w:cs="Times New Roman"/>
          <w:sz w:val="24"/>
          <w:szCs w:val="24"/>
        </w:rPr>
        <w:t>доктор технічних наук, професор, професор кафедри приладобудування Національного технічного університету України «Київський політехнічний інститут імені Ігоря Сікорського».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>Квасніков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>Володимир Павлович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, Заслужений метролог України, </w:t>
      </w:r>
      <w:r w:rsidRPr="008D3A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доктор технічних наук, професор, </w:t>
      </w:r>
      <w:r w:rsidRPr="008D3AD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завідувач кафедри комп’ютеризованих електротехнічних систем та технологій </w:t>
      </w:r>
      <w:r w:rsidRPr="008D3ADA">
        <w:rPr>
          <w:rFonts w:ascii="Times New Roman" w:eastAsia="Calibri" w:hAnsi="Times New Roman" w:cs="Times New Roman"/>
          <w:sz w:val="24"/>
          <w:szCs w:val="24"/>
        </w:rPr>
        <w:t>Національного авіаційного університету Міністерства освіти і науки України.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3ADA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Ігнатенко</w:t>
      </w:r>
      <w:r w:rsidRPr="008D3AD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D3ADA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Павло Леонідович</w:t>
      </w:r>
      <w:r w:rsidRPr="008D3AD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, кандидат технічних наук, доцент, доцент </w:t>
      </w:r>
      <w:r w:rsidRPr="008D3A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кафедри технологій машинобудування та деревообробки Національного університету «Чернігівська політехніка».</w:t>
      </w:r>
    </w:p>
    <w:p w:rsidR="008553FE" w:rsidRPr="008D3ADA" w:rsidRDefault="008553FE" w:rsidP="008D3AD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3FE" w:rsidRPr="008D3ADA" w:rsidRDefault="008553FE" w:rsidP="008D3AD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265A473" wp14:editId="00629EF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1" name="Поле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Pr="000374D8" w:rsidRDefault="0054226B" w:rsidP="008553FE">
                            <w:pPr>
                              <w:widowControl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Стрілець Валерій Вікторович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науковий співробітник, ТОВ «Бранд Трейд». Назва дисертації: «Попередження надзвичайних ситуацій терористичного характеру, пов’язаних з малооб’ємним вибухом небезпечних хімічних речовин». Шифр та назва спеціальності – 21.02.03 – цивільний захист. Спецрада Д 64.707.04 Національного університету цивільного захисту України (61023, м. Харків, вул. Чернишевська, 94; тел. (057) 704-18-02). Науковий керівник: 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Шевченко Роман Іванович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доктор технічних наук, старший науковий співробітник, начальник наукового відділу з проблем цивільного захисту та техногенно-екологічної безпеки науково-дослідного центру Національного університету цивільного захисту України. Офіційні опоненти: 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Коротенко Григорій Михайлович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доктор технічних наук, доцент, професор кафедри інформаційних технологій та комп’ютерної інженерії Національного технічного університету «Дніпровська політехніка»; 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Камишенцев Геннадій Володимирович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 кандидат технічних наук, старший офіцер відділу нормативно-організаційної роботи управління кадрового менеджменту Адміністрації Державної прикордонної служби України.</w:t>
                            </w:r>
                          </w:p>
                          <w:p w:rsidR="0054226B" w:rsidRPr="000374D8" w:rsidRDefault="0054226B" w:rsidP="008553FE">
                            <w:pPr>
                              <w:widowControl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4226B" w:rsidRDefault="0054226B" w:rsidP="008553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5A473" id="Поле 161" o:spid="_x0000_s1057" type="#_x0000_t202" style="position:absolute;left:0;text-align:left;margin-left:0;margin-top:0;width:479.25pt;height:3.6pt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sReAIAAOY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cGosReAIAAOY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54226B" w:rsidRPr="000374D8" w:rsidRDefault="0054226B" w:rsidP="008553FE">
                      <w:pPr>
                        <w:widowControl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Стрілець Валерій Вікторович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науковий співробітник, ТОВ «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Бранд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Трейд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». Назва дисертації: «Попередження надзвичайних ситуацій терористичного характеру, пов’язаних з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малооб’ємним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вибухом небезпечних хімічних речовин». Шифр та назва спеціальності – 21.02.03 – цивільний захист. Спецрада Д 64.707.04 Національного університету цивільного захисту України (61023, м. Харків, вул. Чернишевська, 94;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тел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. (057) 704-18-02). Науковий керівник: 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Шевченко Роман Іванович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, доктор технічних наук, старший науковий співробітник, начальник наукового відділу з проблем цивільного захисту та техногенно-екологічної безпеки науково-дослідного центру Національного університету цивільного захисту України. Офіційні опоненти: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Коротенко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Григорій Михайлович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, доктор технічних наук, доцент, професор кафедри інформаційних технологій та комп’ютерної інженерії Національного технічного університету «Дніпровська політехніка»;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Камишенцев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Геннадій Володимирович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кандидат технічних наук, старший офіцер відділу нормативно-організаційної роботи управління кадрового менеджменту Адміністрації Державної прикордонної служби України.</w:t>
                      </w:r>
                    </w:p>
                    <w:p w:rsidR="0054226B" w:rsidRPr="000374D8" w:rsidRDefault="0054226B" w:rsidP="008553FE">
                      <w:pPr>
                        <w:widowControl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54226B" w:rsidRDefault="0054226B" w:rsidP="008553FE"/>
                  </w:txbxContent>
                </v:textbox>
                <w10:wrap anchorx="margin"/>
              </v:shape>
            </w:pict>
          </mc:Fallback>
        </mc:AlternateContent>
      </w:r>
    </w:p>
    <w:p w:rsidR="008553FE" w:rsidRPr="008D3ADA" w:rsidRDefault="008553FE" w:rsidP="008D3A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AD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Петренко 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>Олексій Володимирович</w:t>
      </w:r>
      <w:r w:rsidRPr="008D3A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8D3ADA">
        <w:rPr>
          <w:rFonts w:ascii="Times New Roman" w:eastAsia="Calibri" w:hAnsi="Times New Roman" w:cs="Times New Roman"/>
          <w:sz w:val="24"/>
          <w:szCs w:val="24"/>
        </w:rPr>
        <w:t>в.о. начальника конструкторсько-технологічного управління Публічного акціонерного товариства «Науково-виробниче об’єднання «Київський завод автоматики»</w:t>
      </w:r>
      <w:r w:rsidRPr="008D3A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8D3ADA">
        <w:rPr>
          <w:rFonts w:ascii="Times New Roman" w:eastAsia="Calibri" w:hAnsi="Times New Roman" w:cs="Times New Roman"/>
          <w:sz w:val="24"/>
          <w:szCs w:val="24"/>
        </w:rPr>
        <w:t>Назва дисертації</w:t>
      </w:r>
      <w:r w:rsidRPr="008D3ADA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 «Удосконалення методів підвищення точності вібраційного гіроскопа з металевим циліндричним резонатором». Шифр та назва спеціальності – 05.11.03 – гіроскопи та навігаційні системи. Спецрада Д26.002.07 Національного технічного університету України «Київський політехнічний інститут імені Ігоря Сікорського» (03056, м. Київ, пр. Перемоги, 37;                       тел. (044) 204-82-62). Науковий керівник: 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>Чіковані Валерій Валеріанович</w:t>
      </w:r>
      <w:r w:rsidRPr="008D3ADA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професор, професор кафедри аерокосмічних систем управління Національного авіаційного університету. Офіційні опоненти: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 xml:space="preserve"> Черняк Сергій Іванович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головний конструктор Приватного акціонерного товариства «РАМЗАЙ»; 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>Головач Сергій Володимирович</w:t>
      </w:r>
      <w:r w:rsidRPr="008D3ADA">
        <w:rPr>
          <w:rFonts w:ascii="Times New Roman" w:eastAsia="Calibri" w:hAnsi="Times New Roman" w:cs="Times New Roman"/>
          <w:sz w:val="24"/>
          <w:szCs w:val="24"/>
        </w:rPr>
        <w:t>,</w:t>
      </w:r>
      <w:r w:rsidRPr="008D3AD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D3ADA">
        <w:rPr>
          <w:rFonts w:ascii="Times New Roman" w:eastAsia="Calibri" w:hAnsi="Times New Roman" w:cs="Times New Roman"/>
          <w:sz w:val="24"/>
          <w:szCs w:val="24"/>
        </w:rPr>
        <w:t>кандидата технічних наук, головний фахівець напрямку гіроскопи та навігаційні системи Акціонерного товариства «Елміз».</w:t>
      </w:r>
    </w:p>
    <w:p w:rsidR="008553FE" w:rsidRPr="008D3ADA" w:rsidRDefault="008553FE" w:rsidP="008D3AD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3FE" w:rsidRPr="008D3ADA" w:rsidRDefault="008553FE" w:rsidP="008D3AD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265A473" wp14:editId="00629EF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2" name="Поле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Pr="000374D8" w:rsidRDefault="0054226B" w:rsidP="008553FE">
                            <w:pPr>
                              <w:widowControl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Стрілець Валерій Вікторович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науковий співробітник, ТОВ «Бранд Трейд». Назва дисертації: «Попередження надзвичайних ситуацій терористичного характеру, пов’язаних з малооб’ємним вибухом небезпечних хімічних речовин». Шифр та назва спеціальності – 21.02.03 – цивільний захист. Спецрада Д 64.707.04 Національного університету цивільного захисту України (61023, м. Харків, вул. Чернишевська, 94; тел. (057) 704-18-02). Науковий керівник: 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Шевченко Роман Іванович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доктор технічних наук, старший науковий співробітник, начальник наукового відділу з проблем цивільного захисту та техногенно-екологічної безпеки науково-дослідного центру Національного університету цивільного захисту України. Офіційні опоненти: 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Коротенко Григорій Михайлович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доктор технічних наук, доцент, професор кафедри інформаційних технологій та комп’ютерної інженерії Національного технічного університету «Дніпровська політехніка»; 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Камишенцев Геннадій Володимирович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 кандидат технічних наук, старший офіцер відділу нормативно-організаційної роботи управління кадрового менеджменту Адміністрації Державної прикордонної служби України.</w:t>
                            </w:r>
                          </w:p>
                          <w:p w:rsidR="0054226B" w:rsidRPr="000374D8" w:rsidRDefault="0054226B" w:rsidP="008553FE">
                            <w:pPr>
                              <w:widowControl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4226B" w:rsidRDefault="0054226B" w:rsidP="008553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5A473" id="Поле 162" o:spid="_x0000_s1058" type="#_x0000_t202" style="position:absolute;left:0;text-align:left;margin-left:0;margin-top:0;width:479.25pt;height:3.6pt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5XeQIAAOY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MTJ+V3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54226B" w:rsidRPr="000374D8" w:rsidRDefault="0054226B" w:rsidP="008553FE">
                      <w:pPr>
                        <w:widowControl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Стрілець Валерій Вікторович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науковий співробітник, ТОВ «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Бранд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Трейд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». Назва дисертації: «Попередження надзвичайних ситуацій терористичного характеру, пов’язаних з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малооб’ємним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вибухом небезпечних хімічних речовин». Шифр та назва спеціальності – 21.02.03 – цивільний захист. Спецрада Д 64.707.04 Національного університету цивільного захисту України (61023, м. Харків, вул. Чернишевська, 94;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тел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. (057) 704-18-02). Науковий керівник: 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Шевченко Роман Іванович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, доктор технічних наук, старший науковий співробітник, начальник наукового відділу з проблем цивільного захисту та техногенно-екологічної безпеки науково-дослідного центру Національного університету цивільного захисту України. Офіційні опоненти: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Коротенко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Григорій Михайлович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, доктор технічних наук, доцент, професор кафедри інформаційних технологій та комп’ютерної інженерії Національного технічного університету «Дніпровська політехніка»;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Камишенцев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Геннадій Володимирович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кандидат технічних наук, старший офіцер відділу нормативно-організаційної роботи управління кадрового менеджменту Адміністрації Державної прикордонної служби України.</w:t>
                      </w:r>
                    </w:p>
                    <w:p w:rsidR="0054226B" w:rsidRPr="000374D8" w:rsidRDefault="0054226B" w:rsidP="008553FE">
                      <w:pPr>
                        <w:widowControl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54226B" w:rsidRDefault="0054226B" w:rsidP="008553FE"/>
                  </w:txbxContent>
                </v:textbox>
                <w10:wrap anchorx="margin"/>
              </v:shape>
            </w:pict>
          </mc:Fallback>
        </mc:AlternateContent>
      </w:r>
    </w:p>
    <w:p w:rsidR="008553FE" w:rsidRPr="008D3ADA" w:rsidRDefault="008553FE" w:rsidP="008D3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Краснов Олексій Олександрович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провідний науковий співробітник НДВ «Інфраструктура залізниць та електрична тяга» Харківського відділення філії «Проектно-вишукувальний інститут залізничного транспорту» АТ «Українська залізниця». Назва дисертації: «</w:t>
      </w:r>
      <w:r w:rsidRPr="008D3AD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Активний тяговий перетворювач для електровозів змінного струму з колекторними тяговими двигунами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</w:t>
      </w:r>
      <w:r w:rsidRPr="008D3A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05.22.09 – електротранспорт. Спецрада Д 64.050.15 Національного технічного університету «Харківський політехнічний інститут» (</w:t>
      </w:r>
      <w:smartTag w:uri="urn:schemas-microsoft-com:office:smarttags" w:element="metricconverter">
        <w:smartTagPr>
          <w:attr w:name="ProductID" w:val="61002, м"/>
        </w:smartTagPr>
        <w:r w:rsidRPr="008D3A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вул. Кирпичова, 2; тел. (057) 707-66-56). Науковий керівник: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Панасенко Микола Васильович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головний науковий співробітник Харківської філії Державного науково-дослідного центру залізничного транспорту України. Офіційні опоненти: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Хворост Микола Васильович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директор центру заочного навчання, професор кафедри електричного транспорту Харківського національного університету міського господарства імені О. М. Бекетова;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Семененко Олександр Іванович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доцент,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доцент кафедри електроенергетики, електротехніки та електромеханіки Українського державного університету залізничного транспорту.</w:t>
      </w:r>
    </w:p>
    <w:p w:rsidR="008553FE" w:rsidRPr="008D3ADA" w:rsidRDefault="008553FE" w:rsidP="008D3AD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3FE" w:rsidRPr="008D3ADA" w:rsidRDefault="008553FE" w:rsidP="008D3AD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02589D8" wp14:editId="7B25FE2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3" name="Поле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Pr="000374D8" w:rsidRDefault="0054226B" w:rsidP="008553FE">
                            <w:pPr>
                              <w:widowControl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Стрілець Валерій Вікторович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науковий співробітник, ТОВ «Бранд Трейд». Назва дисертації: «Попередження надзвичайних ситуацій терористичного характеру, пов’язаних з малооб’ємним вибухом небезпечних хімічних речовин». Шифр та назва спеціальності – 21.02.03 – цивільний захист. Спецрада Д 64.707.04 Національного університету цивільного захисту України (61023, м. Харків, вул. Чернишевська, 94; тел. (057) 704-18-02). Науковий керівник: 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Шевченко Роман Іванович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доктор технічних наук, старший науковий співробітник, начальник наукового відділу з проблем цивільного захисту та техногенно-екологічної безпеки науково-дослідного центру Національного університету цивільного захисту України. Офіційні опоненти: 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Коротенко Григорій Михайлович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доктор технічних наук, доцент, професор кафедри інформаційних технологій та комп’ютерної інженерії Національного технічного університету «Дніпровська політехніка»; 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Камишенцев Геннадій Володимирович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 кандидат технічних наук, старший офіцер відділу нормативно-організаційної роботи управління кадрового менеджменту Адміністрації Державної прикордонної служби України.</w:t>
                            </w:r>
                          </w:p>
                          <w:p w:rsidR="0054226B" w:rsidRPr="000374D8" w:rsidRDefault="0054226B" w:rsidP="008553FE">
                            <w:pPr>
                              <w:widowControl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4226B" w:rsidRDefault="0054226B" w:rsidP="008553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589D8" id="Поле 163" o:spid="_x0000_s1059" type="#_x0000_t202" style="position:absolute;left:0;text-align:left;margin-left:0;margin-top:0;width:479.25pt;height:3.6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dJqeQIAAOY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qtXSan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54226B" w:rsidRPr="000374D8" w:rsidRDefault="0054226B" w:rsidP="008553FE">
                      <w:pPr>
                        <w:widowControl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Стрілець Валерій Вікторович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науковий співробітник, ТОВ «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Бранд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Трейд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». Назва дисертації: «Попередження надзвичайних ситуацій терористичного характеру, пов’язаних з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малооб’ємним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вибухом небезпечних хімічних речовин». Шифр та назва спеціальності – 21.02.03 – цивільний захист. Спецрада Д 64.707.04 Національного університету цивільного захисту України (61023, м. Харків, вул. Чернишевська, 94;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тел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. (057) 704-18-02). Науковий керівник: 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Шевченко Роман Іванович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, доктор технічних наук, старший науковий співробітник, начальник наукового відділу з проблем цивільного захисту та техногенно-екологічної безпеки науково-дослідного центру Національного університету цивільного захисту України. Офіційні опоненти: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Коротенко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Григорій Михайлович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, доктор технічних наук, доцент, професор кафедри інформаційних технологій та комп’ютерної інженерії Національного технічного університету «Дніпровська політехніка»;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Камишенцев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Геннадій Володимирович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кандидат технічних наук, старший офіцер відділу нормативно-організаційної роботи управління кадрового менеджменту Адміністрації Державної прикордонної служби України.</w:t>
                      </w:r>
                    </w:p>
                    <w:p w:rsidR="0054226B" w:rsidRPr="000374D8" w:rsidRDefault="0054226B" w:rsidP="008553FE">
                      <w:pPr>
                        <w:widowControl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54226B" w:rsidRDefault="0054226B" w:rsidP="008553FE"/>
                  </w:txbxContent>
                </v:textbox>
                <w10:wrap anchorx="margin"/>
              </v:shape>
            </w:pict>
          </mc:Fallback>
        </mc:AlternateContent>
      </w:r>
    </w:p>
    <w:p w:rsidR="008553FE" w:rsidRPr="008D3ADA" w:rsidRDefault="008553FE" w:rsidP="008D3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Плітченко Сергій Олександрович,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майстер виробничого навчання кафедри «Прикладна механіка та матеріалознавство», Дніпровський національний університет залізничного транспорту імені академ</w:t>
      </w:r>
      <w:r w:rsidR="007E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іка 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Лазаряна. Назва дисертації  «</w:t>
      </w:r>
      <w:r w:rsidRPr="008D3A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Визначення впливу енергосилових параметрів технології зварювання тертям з перемішуванням на структурні перетворення в зоні з’єднання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05.03.06 – зварювання та споріднені процеси і технології. Спецрада Д 12.052.01. ДВНЗ «Приазовський державний технічний ун</w:t>
      </w:r>
      <w:r w:rsidR="0048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іверситет» МОН України (87555,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Маріуполь, вул. Університетська, 7,  тел. (0629)33-34-16). Науковий керівник: 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Вакуленко Ігор  Олексійович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«Прикладна механіка та матеріалознавство», Дніпровський національний університет залізничного транспорту імені академіка В. Лазаряна.  Офіційні опоненти: 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Квасницький В'ячеслав Федорович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 професор, завідувач кафедри зварювання Національного університету кораблебудування імені Адмірала Макарова;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Щетинін Сергій Вікторович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старший науковий співробітник, професор кафедри «Металургія та технологія зварювального виробництва» ДВНЗ «Приазовський державний технічний університет».</w:t>
      </w:r>
    </w:p>
    <w:p w:rsidR="008553FE" w:rsidRPr="008D3ADA" w:rsidRDefault="008553FE" w:rsidP="008D3AD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3FE" w:rsidRPr="008D3ADA" w:rsidRDefault="008553FE" w:rsidP="008D3AD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02589D8" wp14:editId="7B25FE2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4" name="Поле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Pr="000374D8" w:rsidRDefault="0054226B" w:rsidP="008553FE">
                            <w:pPr>
                              <w:widowControl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Стрілець Валерій Вікторович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науковий співробітник, ТОВ «Бранд Трейд». Назва дисертації: «Попередження надзвичайних ситуацій терористичного характеру, пов’язаних з малооб’ємним вибухом небезпечних хімічних речовин». Шифр та назва спеціальності – 21.02.03 – цивільний захист. Спецрада Д 64.707.04 Національного університету цивільного захисту України (61023, м. Харків, вул. Чернишевська, 94; тел. (057) 704-18-02). Науковий керівник: 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Шевченко Роман Іванович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доктор технічних наук, старший науковий співробітник, начальник наукового відділу з проблем цивільного захисту та техногенно-екологічної безпеки науково-дослідного центру Національного університету цивільного захисту України. Офіційні опоненти: 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Коротенко Григорій Михайлович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доктор технічних наук, доцент, професор кафедри інформаційних технологій та комп’ютерної інженерії Національного технічного університету «Дніпровська політехніка»; 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Камишенцев Геннадій Володимирович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 кандидат технічних наук, старший офіцер відділу нормативно-організаційної роботи управління кадрового менеджменту Адміністрації Державної прикордонної служби України.</w:t>
                            </w:r>
                          </w:p>
                          <w:p w:rsidR="0054226B" w:rsidRPr="000374D8" w:rsidRDefault="0054226B" w:rsidP="008553FE">
                            <w:pPr>
                              <w:widowControl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4226B" w:rsidRDefault="0054226B" w:rsidP="008553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589D8" id="Поле 164" o:spid="_x0000_s1060" type="#_x0000_t202" style="position:absolute;left:0;text-align:left;margin-left:0;margin-top:0;width:479.25pt;height:3.6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a2OU2n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54226B" w:rsidRPr="000374D8" w:rsidRDefault="0054226B" w:rsidP="008553FE">
                      <w:pPr>
                        <w:widowControl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Стрілець Валерій Вікторович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науковий співробітник, ТОВ «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Бранд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Трейд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». Назва дисертації: «Попередження надзвичайних ситуацій терористичного характеру, пов’язаних з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малооб’ємним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вибухом небезпечних хімічних речовин». Шифр та назва спеціальності – 21.02.03 – цивільний захист. Спецрада Д 64.707.04 Національного університету цивільного захисту України (61023, м. Харків, вул. Чернишевська, 94;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тел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. (057) 704-18-02). Науковий керівник: 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Шевченко Роман Іванович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, доктор технічних наук, старший науковий співробітник, начальник наукового відділу з проблем цивільного захисту та техногенно-екологічної безпеки науково-дослідного центру Національного університету цивільного захисту України. Офіційні опоненти: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Коротенко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Григорій Михайлович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, доктор технічних наук, доцент, професор кафедри інформаційних технологій та комп’ютерної інженерії Національного технічного університету «Дніпровська політехніка»;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Камишенцев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Геннадій Володимирович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кандидат технічних наук, старший офіцер відділу нормативно-організаційної роботи управління кадрового менеджменту Адміністрації Державної прикордонної служби України.</w:t>
                      </w:r>
                    </w:p>
                    <w:p w:rsidR="0054226B" w:rsidRPr="000374D8" w:rsidRDefault="0054226B" w:rsidP="008553FE">
                      <w:pPr>
                        <w:widowControl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54226B" w:rsidRDefault="0054226B" w:rsidP="008553FE"/>
                  </w:txbxContent>
                </v:textbox>
                <w10:wrap anchorx="margin"/>
              </v:shape>
            </w:pict>
          </mc:Fallback>
        </mc:AlternateContent>
      </w:r>
    </w:p>
    <w:p w:rsidR="008553FE" w:rsidRPr="004875A5" w:rsidRDefault="008553FE" w:rsidP="00487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Макатьора Дмитро Анатолійович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3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старший викладач кафедри прикладної механіки та машин,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Київського національного університету технологій та дизайну. </w:t>
      </w:r>
      <w:r w:rsidRPr="008D3A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дисертації: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«Параметричний синтез робочих органів машини поздовжнього різання взуттєвих матеріалів». </w:t>
      </w:r>
      <w:r w:rsidRPr="008D3A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8D3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05.05.10 – машини легкої промисловості. Спецрада Д 26.102.02 Київського національного університету технологій та дизайну МОН України (</w:t>
      </w:r>
      <w:smartTag w:uri="urn:schemas-microsoft-com:office:smarttags" w:element="metricconverter">
        <w:smartTagPr>
          <w:attr w:name="ProductID" w:val="01011, м"/>
        </w:smartTagPr>
        <w:r w:rsidRPr="008D3A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01011, м</w:t>
        </w:r>
      </w:smartTag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 – 11, вул. Немировича-Данченка, 2; тел. 256-21-68). </w:t>
      </w:r>
      <w:r w:rsidRPr="008D3A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Панасюк Ігор Васильович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директор Навчально-наукового інституту інженерії та інформаційних технологій Київського національного унів</w:t>
      </w:r>
      <w:r w:rsidR="004875A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ерситету технологій та дизайну.</w:t>
      </w:r>
      <w:r w:rsidR="004875A5" w:rsidRPr="004875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8D3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Щербань Юрій Юрійович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заступник директора з навчально-методичної роботи ДВНЗ "Київський коледж легкої промисловості"; </w:t>
      </w:r>
      <w:r w:rsidRPr="008D3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Кармаліта Анатолій Костянтинович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кандидат технічних наук, професор, професор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кафедри машин і апаратів, електромеханічних та енергетичних систем Хмельницького національно університету.</w:t>
      </w:r>
    </w:p>
    <w:p w:rsidR="008553FE" w:rsidRPr="008D3ADA" w:rsidRDefault="008553FE" w:rsidP="008D3AD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3FE" w:rsidRPr="008D3ADA" w:rsidRDefault="008553FE" w:rsidP="008D3AD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18C2760" wp14:editId="38CF73E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5" name="Поле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Pr="000374D8" w:rsidRDefault="0054226B" w:rsidP="008553FE">
                            <w:pPr>
                              <w:widowControl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Стрілець Валерій Вікторович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науковий співробітник, ТОВ «Бранд Трейд». Назва дисертації: «Попередження надзвичайних ситуацій терористичного характеру, пов’язаних з малооб’ємним вибухом небезпечних хімічних речовин». Шифр та назва спеціальності – 21.02.03 – цивільний захист. Спецрада Д 64.707.04 Національного університету цивільного захисту України (61023, м. Харків, вул. Чернишевська, 94; тел. (057) 704-18-02). Науковий керівник: 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Шевченко Роман Іванович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доктор технічних наук, старший науковий співробітник, начальник наукового відділу з проблем цивільного захисту та техногенно-екологічної безпеки науково-дослідного центру Національного університету цивільного захисту України. Офіційні опоненти: 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Коротенко Григорій Михайлович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доктор технічних наук, доцент, професор кафедри інформаційних технологій та комп’ютерної інженерії Національного технічного університету «Дніпровська політехніка»; 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Камишенцев Геннадій Володимирович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 кандидат технічних наук, старший офіцер відділу нормативно-організаційної роботи управління кадрового менеджменту Адміністрації Державної прикордонної служби України.</w:t>
                            </w:r>
                          </w:p>
                          <w:p w:rsidR="0054226B" w:rsidRPr="000374D8" w:rsidRDefault="0054226B" w:rsidP="008553FE">
                            <w:pPr>
                              <w:widowControl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4226B" w:rsidRDefault="0054226B" w:rsidP="008553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C2760" id="Поле 165" o:spid="_x0000_s1061" type="#_x0000_t202" style="position:absolute;left:0;text-align:left;margin-left:0;margin-top:0;width:479.25pt;height:3.6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jneAIAAOY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whDjneAIAAOY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54226B" w:rsidRPr="000374D8" w:rsidRDefault="0054226B" w:rsidP="008553FE">
                      <w:pPr>
                        <w:widowControl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Стрілець Валерій Вікторович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науковий співробітник, ТОВ «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Бранд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Трейд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». Назва дисертації: «Попередження надзвичайних ситуацій терористичного характеру, пов’язаних з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малооб’ємним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вибухом небезпечних хімічних речовин». Шифр та назва спеціальності – 21.02.03 – цивільний захист. Спецрада Д 64.707.04 Національного університету цивільного захисту України (61023, м. Харків, вул. Чернишевська, 94;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тел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. (057) 704-18-02). Науковий керівник: 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Шевченко Роман Іванович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, доктор технічних наук, старший науковий співробітник, начальник наукового відділу з проблем цивільного захисту та техногенно-екологічної безпеки науково-дослідного центру Національного університету цивільного захисту України. Офіційні опоненти: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Коротенко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Григорій Михайлович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, доктор технічних наук, доцент, професор кафедри інформаційних технологій та комп’ютерної інженерії Національного технічного університету «Дніпровська політехніка»;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Камишенцев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Геннадій Володимирович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кандидат технічних наук, старший офіцер відділу нормативно-організаційної роботи управління кадрового менеджменту Адміністрації Державної прикордонної служби України.</w:t>
                      </w:r>
                    </w:p>
                    <w:p w:rsidR="0054226B" w:rsidRPr="000374D8" w:rsidRDefault="0054226B" w:rsidP="008553FE">
                      <w:pPr>
                        <w:widowControl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54226B" w:rsidRDefault="0054226B" w:rsidP="008553FE"/>
                  </w:txbxContent>
                </v:textbox>
                <w10:wrap anchorx="margin"/>
              </v:shape>
            </w:pict>
          </mc:Fallback>
        </mc:AlternateContent>
      </w:r>
    </w:p>
    <w:p w:rsidR="008553FE" w:rsidRPr="008D3ADA" w:rsidRDefault="008553FE" w:rsidP="008D3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Гулак Сергій Олександрович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викладач кафедри тягового рухомого складу залізниць Державного університету інфраструктури та технологій, м Київ. Назва дисертації: «</w:t>
      </w:r>
      <w:r w:rsidRPr="008D3A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Підвищення енергетичних показників електровозів змінного струму за рахунок адаптованої до системи електропостачання компенсації реактивної потужності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</w:t>
      </w:r>
      <w:r w:rsidRPr="008D3A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05.</w:t>
      </w:r>
      <w:r w:rsidRPr="008D3A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8D3A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електротранспорт. Спецрада Д 64.050.15 Національного технічного університету «Харківський політехнічний інститут» (</w:t>
      </w:r>
      <w:smartTag w:uri="urn:schemas-microsoft-com:office:smarttags" w:element="metricconverter">
        <w:smartTagPr>
          <w:attr w:name="ProductID" w:val="61002, м"/>
        </w:smartTagPr>
        <w:r w:rsidRPr="008D3A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вул. Кирпичова, 2; тел.(057) 707-66-56). Науковий керівник: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Ткаченко Віктор Петрович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тягового рухомого складу залізниць Державного університету інфраструктури та технологій. Офіційні опоненти: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Буряковський Сергій Геннадійович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директор 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науково-дослідного і проектно-конструкторського інституту «Молнія»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Національного технічного університету «Харківський політехнічний інститут»; </w:t>
      </w:r>
      <w:r w:rsidRPr="008D3AD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Божко Володимир Вячеславович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старший науковий співробітник, 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заступник начальника Харківського відділення філії «Проектно-вишукувальний інститут залізничного транспорту»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 «Українська залізниця»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3FE" w:rsidRPr="008D3ADA" w:rsidRDefault="008553FE" w:rsidP="008D3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3FE" w:rsidRPr="008D3ADA" w:rsidRDefault="008553FE" w:rsidP="008D3AD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295AF11" wp14:editId="5369F43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66" name="Поле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Pr="000374D8" w:rsidRDefault="0054226B" w:rsidP="008553FE">
                            <w:pPr>
                              <w:widowControl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Стрілець Валерій Вікторович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науковий співробітник, ТОВ «Бранд Трейд». Назва дисертації: «Попередження надзвичайних ситуацій терористичного характеру, пов’язаних з малооб’ємним вибухом небезпечних хімічних речовин». Шифр та назва спеціальності – 21.02.03 – цивільний захист. Спецрада Д 64.707.04 Національного університету цивільного захисту України (61023, м. Харків, вул. Чернишевська, 94; тел. (057) 704-18-02). Науковий керівник: 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Шевченко Роман Іванович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доктор технічних наук, старший науковий співробітник, начальник наукового відділу з проблем цивільного захисту та техногенно-екологічної безпеки науково-дослідного центру Національного університету цивільного захисту України. Офіційні опоненти: 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Коротенко Григорій Михайлович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доктор технічних наук, доцент, професор кафедри інформаційних технологій та комп’ютерної інженерії Національного технічного університету «Дніпровська політехніка»; 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Камишенцев Геннадій Володимирович</w:t>
                            </w:r>
                            <w:r w:rsidRPr="000374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 кандидат технічних наук, старший офіцер відділу нормативно-організаційної роботи управління кадрового менеджменту Адміністрації Державної прикордонної служби України.</w:t>
                            </w:r>
                          </w:p>
                          <w:p w:rsidR="0054226B" w:rsidRPr="000374D8" w:rsidRDefault="0054226B" w:rsidP="008553FE">
                            <w:pPr>
                              <w:widowControl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4226B" w:rsidRDefault="0054226B" w:rsidP="008553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5AF11" id="Поле 166" o:spid="_x0000_s1062" type="#_x0000_t202" style="position:absolute;left:0;text-align:left;margin-left:0;margin-top:-.05pt;width:479.25pt;height:3.6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2heQIAAOY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F2szaF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4226B" w:rsidRPr="000374D8" w:rsidRDefault="0054226B" w:rsidP="008553FE">
                      <w:pPr>
                        <w:widowControl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Стрілець Валерій Вікторович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науковий співробітник, ТОВ «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Бранд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Трейд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». Назва дисертації: «Попередження надзвичайних ситуацій терористичного характеру, пов’язаних з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малооб’ємним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вибухом небезпечних хімічних речовин». Шифр та назва спеціальності – 21.02.03 – цивільний захист. Спецрада Д 64.707.04 Національного університету цивільного захисту України (61023, м. Харків, вул. Чернишевська, 94;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тел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. (057) 704-18-02). Науковий керівник: 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Шевченко Роман Іванович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, доктор технічних наук, старший науковий співробітник, начальник наукового відділу з проблем цивільного захисту та техногенно-екологічної безпеки науково-дослідного центру Національного університету цивільного захисту України. Офіційні опоненти: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Коротенко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Григорій Михайлович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, доктор технічних наук, доцент, професор кафедри інформаційних технологій та комп’ютерної інженерії Національного технічного університету «Дніпровська політехніка»; </w:t>
                      </w:r>
                      <w:proofErr w:type="spellStart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Камишенцев</w:t>
                      </w:r>
                      <w:proofErr w:type="spellEnd"/>
                      <w:r w:rsidRPr="000374D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Геннадій Володимирович</w:t>
                      </w:r>
                      <w:r w:rsidRPr="000374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кандидат технічних наук, старший офіцер відділу нормативно-організаційної роботи управління кадрового менеджменту Адміністрації Державної прикордонної служби України.</w:t>
                      </w:r>
                    </w:p>
                    <w:p w:rsidR="0054226B" w:rsidRPr="000374D8" w:rsidRDefault="0054226B" w:rsidP="008553FE">
                      <w:pPr>
                        <w:widowControl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54226B" w:rsidRDefault="0054226B" w:rsidP="008553FE"/>
                  </w:txbxContent>
                </v:textbox>
                <w10:wrap anchorx="margin"/>
              </v:shape>
            </w:pict>
          </mc:Fallback>
        </mc:AlternateContent>
      </w:r>
    </w:p>
    <w:p w:rsidR="008553FE" w:rsidRPr="008D3ADA" w:rsidRDefault="008553FE" w:rsidP="007E22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Соловйова Олена Миколаївна,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асистент кафедри вищої математики Національного технічного університету «Харківський політехнічний інститут». м. Харків. 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Назва дисертації:</w:t>
      </w:r>
      <w:r w:rsidRPr="008D3A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Моделі та методи інформаційної системи моніторингу стану артеріального русла людини». 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01.05.02 – математичне моделювання та обчислювальні методи. Спецрада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 64.051.09 Харківського національного університету імені В. Н. Каразіна  (</w:t>
      </w:r>
      <w:smartTag w:uri="urn:schemas-microsoft-com:office:smarttags" w:element="metricconverter">
        <w:smartTagPr>
          <w:attr w:name="ProductID" w:val="61022, м"/>
        </w:smartTagPr>
        <w:r w:rsidRPr="008D3A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61022, м</w:t>
        </w:r>
      </w:smartTag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Харків, майдан Свободи, 4; тел. (057) 707-54-87).</w:t>
      </w:r>
    </w:p>
    <w:p w:rsidR="008553FE" w:rsidRPr="008D3ADA" w:rsidRDefault="008553FE" w:rsidP="008D3AD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керівник: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Кізілова Наталія Миколаївна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професор, професор кафедри прикладної математики Харківського національного університету імені В. Н. Каразіна. 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Офіційні опоненти: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Гребеннік Ігор Валерійович,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 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завідувач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кафедри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системотехніки</w:t>
      </w:r>
      <w:r w:rsidRPr="008D3AD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Харківського національного університету радіоелектроніки,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uk-UA"/>
        </w:rPr>
        <w:t>м. Харків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Стрельнікова Олена Олександрівна,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 провідний науковий співробітник Інституту проблем машинобудування імені А. М. Підгорного НАН України,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uk-UA"/>
        </w:rPr>
        <w:t>м. Харків</w:t>
      </w:r>
    </w:p>
    <w:p w:rsidR="008553FE" w:rsidRPr="008D3ADA" w:rsidRDefault="008553FE" w:rsidP="008D3AD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3FE" w:rsidRPr="008D3ADA" w:rsidRDefault="008553FE" w:rsidP="008D3AD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775" w:rsidRPr="008D3ADA" w:rsidRDefault="00577775" w:rsidP="008D3AD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7867B" wp14:editId="3CCEFC3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66700"/>
                <wp:effectExtent l="0" t="0" r="28575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26B" w:rsidRDefault="0054226B" w:rsidP="005777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СІЛЬСЬКОГОСПОДАРСЬКІ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7867B" id="Поле 14" o:spid="_x0000_s1063" type="#_x0000_t202" style="position:absolute;left:0;text-align:left;margin-left:0;margin-top:-.05pt;width:483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" fillcolor="#a9d18e" strokecolor="windowText" strokeweight="1pt">
                <v:textbox>
                  <w:txbxContent>
                    <w:p w:rsidR="0054226B" w:rsidRDefault="0054226B" w:rsidP="005777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СІЛЬСЬКОГОСПОДАРСЬКІ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7775" w:rsidRPr="008D3ADA" w:rsidRDefault="00577775" w:rsidP="008D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223" w:rsidRDefault="007E2223" w:rsidP="008D3A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6F4" w:rsidRPr="008D3ADA" w:rsidRDefault="00FA46F4" w:rsidP="008D3A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3ADA">
        <w:rPr>
          <w:rFonts w:ascii="Times New Roman" w:eastAsia="Calibri" w:hAnsi="Times New Roman" w:cs="Times New Roman"/>
          <w:b/>
          <w:sz w:val="24"/>
          <w:szCs w:val="24"/>
        </w:rPr>
        <w:t>Гоцій Наталія Данилівна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, інженер кафедри ландшафтної архітектури, садово-паркового господарства та урбоекології Національного лісотехнічного університету України. 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 xml:space="preserve">Назва дисертації: 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“Біоекологічні особливості ліан роду </w:t>
      </w:r>
      <w:r w:rsidRPr="008D3ADA">
        <w:rPr>
          <w:rFonts w:ascii="Times New Roman" w:eastAsia="Calibri" w:hAnsi="Times New Roman" w:cs="Times New Roman"/>
          <w:i/>
          <w:sz w:val="24"/>
          <w:szCs w:val="24"/>
        </w:rPr>
        <w:t>Parthenocissus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 Planch. та їх використання для фітомеліорації довкілля Львова”.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Шифр та назва спеціальності – 03.00.16 – екологія. Спецрада К 36.814.04 Львівського національного аграрного університету (80381, м. Дубляни, Жовківський район, Львівська область; тел. (032) 22-42-919). Науковий керівник, </w:t>
      </w:r>
      <w:r w:rsidRPr="008D3ADA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Кучерявий Володимир Панасович</w:t>
      </w:r>
      <w:r w:rsidRPr="008D3ADA">
        <w:rPr>
          <w:rFonts w:ascii="Times New Roman" w:eastAsia="Calibri" w:hAnsi="Times New Roman" w:cs="Times New Roman"/>
          <w:sz w:val="24"/>
          <w:szCs w:val="24"/>
        </w:rPr>
        <w:t>, доктор сільськогосподарських наук, професор,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3ADA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професор кафедри ландшафтної архітектури, садово-паркового господарства та урбоекології Національного лісотехнічного університету України). 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>Олексійченко Надія Олександрівна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, доктор сільськогосподарських наук, професор, </w:t>
      </w:r>
      <w:r w:rsidRPr="008D3ADA">
        <w:rPr>
          <w:rFonts w:ascii="Times New Roman" w:eastAsia="Calibri" w:hAnsi="Times New Roman" w:cs="Times New Roman"/>
          <w:color w:val="000000"/>
          <w:sz w:val="24"/>
          <w:szCs w:val="24"/>
        </w:rPr>
        <w:t>завідувач кафедри лісового та садово-паркового господарства Харківського національного університету міського господарства ім. О. М. Бекетова)</w:t>
      </w:r>
      <w:r w:rsidRPr="008D3AD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;</w:t>
      </w:r>
      <w:r w:rsidRPr="008D3ADA">
        <w:rPr>
          <w:rFonts w:ascii="Times New Roman" w:eastAsia="Calibri" w:hAnsi="Times New Roman" w:cs="Times New Roman"/>
          <w:color w:val="0070C0"/>
          <w:sz w:val="24"/>
          <w:szCs w:val="24"/>
          <w:lang w:val="ru-RU"/>
        </w:rPr>
        <w:t xml:space="preserve"> </w:t>
      </w:r>
      <w:r w:rsidRPr="008D3A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Качмар Наталя Василівна</w:t>
      </w:r>
      <w:r w:rsidRPr="008D3A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кандидат сільськогосподарських наук, </w:t>
      </w:r>
      <w:r w:rsidRPr="008D3AD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доцент кафедри екології Львівського національного аграрного університету.</w:t>
      </w:r>
      <w:r w:rsidRPr="008D3ADA">
        <w:rPr>
          <w:rFonts w:ascii="Times New Roman" w:eastAsia="Calibri" w:hAnsi="Times New Roman" w:cs="Times New Roman"/>
          <w:color w:val="0070C0"/>
          <w:sz w:val="24"/>
          <w:szCs w:val="24"/>
          <w:highlight w:val="yellow"/>
        </w:rPr>
        <w:t xml:space="preserve"> </w:t>
      </w:r>
    </w:p>
    <w:p w:rsidR="00FA46F4" w:rsidRPr="008D3ADA" w:rsidRDefault="00FA46F4" w:rsidP="008D3A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46F4" w:rsidRPr="008D3ADA" w:rsidRDefault="00FA46F4" w:rsidP="008D3A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C46C487" wp14:editId="71EE69F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26" name="Поле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FA4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6C487" id="Поле 126" o:spid="_x0000_s1064" type="#_x0000_t202" style="position:absolute;left:0;text-align:left;margin-left:0;margin-top:0;width:479.25pt;height:3.6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DKZm9x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54226B" w:rsidRDefault="0054226B" w:rsidP="00FA46F4"/>
                  </w:txbxContent>
                </v:textbox>
                <w10:wrap anchorx="margin"/>
              </v:shape>
            </w:pict>
          </mc:Fallback>
        </mc:AlternateContent>
      </w:r>
    </w:p>
    <w:p w:rsidR="00FA46F4" w:rsidRDefault="00FA46F4" w:rsidP="008D3A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Calibri" w:hAnsi="Times New Roman" w:cs="Times New Roman"/>
          <w:b/>
          <w:sz w:val="24"/>
          <w:szCs w:val="24"/>
        </w:rPr>
        <w:t>Мінза</w:t>
      </w:r>
      <w:r w:rsidRPr="008D3ADA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>Філіпп Аркадійович,</w:t>
      </w:r>
      <w:r w:rsidRPr="008D3AD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8D3ADA">
        <w:rPr>
          <w:rFonts w:ascii="Times New Roman" w:eastAsia="Calibri" w:hAnsi="Times New Roman" w:cs="Times New Roman"/>
          <w:sz w:val="24"/>
          <w:szCs w:val="24"/>
        </w:rPr>
        <w:t>начальник цеху СТОВ «Енограй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 xml:space="preserve">». </w:t>
      </w:r>
      <w:r w:rsidRPr="008D3ADA">
        <w:rPr>
          <w:rFonts w:ascii="Times New Roman" w:eastAsia="Calibri" w:hAnsi="Times New Roman" w:cs="Times New Roman"/>
          <w:sz w:val="24"/>
          <w:szCs w:val="24"/>
        </w:rPr>
        <w:t>Назва дисертації: «Оцінка методів призначення строків поливу</w:t>
      </w:r>
      <w:r w:rsidRPr="008D3ADA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за краплинного зрошення яблуні». Шифр та назва спеціальності – 06.01.02 – сільськогосподарські меліорації. Спецрада Д 26.362.01 Інституту водних проблем і меліорації Національної академії аграрних наук України (03022, м. Київ, вул. Васильківська, 37; тел. (044)257-40-30). Науковий керівник: 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>Шатковський Андрій Петрович</w:t>
      </w:r>
      <w:r w:rsidRPr="008D3ADA">
        <w:rPr>
          <w:rFonts w:ascii="Times New Roman" w:eastAsia="Calibri" w:hAnsi="Times New Roman" w:cs="Times New Roman"/>
          <w:sz w:val="24"/>
          <w:szCs w:val="24"/>
        </w:rPr>
        <w:t>, доктор сільськогосподарських наук, старший науковий співробітник, заступник директора з наукової роботи Інституту водних проблем і меліорації НААН.</w:t>
      </w:r>
      <w:r w:rsidRPr="008D3A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8D3ADA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Писаренко Павло Володимирович</w:t>
      </w:r>
      <w:r w:rsidRPr="008D3AD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доктор сільськогосподарських наук, старший науковий співробітник, головний науковий співробітник відділу зрошуваного землеробства Інституту зрошуваного землеробства НААН; </w:t>
      </w:r>
      <w:r w:rsidRPr="008D3ADA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Козлова Лілія Валентинівна</w:t>
      </w:r>
      <w:r w:rsidRPr="008D3AD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кандидата сільськогосподарських наук, </w:t>
      </w:r>
      <w:r w:rsidRPr="008D3ADA">
        <w:rPr>
          <w:rFonts w:ascii="Times New Roman" w:eastAsia="Calibri" w:hAnsi="Times New Roman" w:cs="Times New Roman"/>
          <w:sz w:val="24"/>
          <w:szCs w:val="24"/>
        </w:rPr>
        <w:t>старший науковий співробітник відділу наукових досліджень Мелітопольської дослідної станції садівництва імені М.Ф. Сидоренка Інституту садівництва НААН</w:t>
      </w:r>
      <w:r w:rsidRPr="008D3AD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875A5" w:rsidRPr="008D3ADA" w:rsidRDefault="004875A5" w:rsidP="008D3A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68DA" w:rsidRPr="007E2223" w:rsidRDefault="004875A5" w:rsidP="007E22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FA35174" wp14:editId="5778929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4875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35174" id="Поле 10" o:spid="_x0000_s1065" type="#_x0000_t202" style="position:absolute;left:0;text-align:left;margin-left:0;margin-top:-.05pt;width:479.25pt;height:3.6pt;z-index:25200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8xdw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CUiP8x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54226B" w:rsidRDefault="0054226B" w:rsidP="004875A5"/>
                  </w:txbxContent>
                </v:textbox>
                <w10:wrap anchorx="margin"/>
              </v:shape>
            </w:pict>
          </mc:Fallback>
        </mc:AlternateContent>
      </w:r>
    </w:p>
    <w:p w:rsidR="003B68DA" w:rsidRPr="008D3ADA" w:rsidRDefault="003B68DA" w:rsidP="008D3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3AD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Ч</w:t>
      </w:r>
      <w:r w:rsidRPr="008D3AD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еревичний</w:t>
      </w:r>
      <w:r w:rsidRPr="008D3ADA">
        <w:rPr>
          <w:rFonts w:ascii="Times New Roman" w:eastAsia="Calibri" w:hAnsi="Times New Roman" w:cs="Times New Roman"/>
          <w:b/>
          <w:bCs/>
          <w:color w:val="FFFFFF"/>
          <w:sz w:val="24"/>
          <w:szCs w:val="24"/>
        </w:rPr>
        <w:t xml:space="preserve">  </w:t>
      </w:r>
      <w:r w:rsidRPr="008D3AD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Юрій</w:t>
      </w:r>
      <w:r w:rsidRPr="008D3ADA">
        <w:rPr>
          <w:rFonts w:ascii="Times New Roman" w:eastAsia="Calibri" w:hAnsi="Times New Roman" w:cs="Times New Roman"/>
          <w:b/>
          <w:bCs/>
          <w:color w:val="FFFFFF"/>
          <w:sz w:val="24"/>
          <w:szCs w:val="24"/>
        </w:rPr>
        <w:t xml:space="preserve">  </w:t>
      </w:r>
      <w:r w:rsidRPr="008D3AD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Олександрович, </w:t>
      </w:r>
      <w:r w:rsidRPr="008D3A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завідувач Брилівського дослідного поля лабораторії мікрозрошення відділу зрошення та дренажу відділення меліорації ІВПІМ НААН. 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Назва дисертації: </w:t>
      </w:r>
      <w:r w:rsidRPr="008D3A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«Обґрунтування</w:t>
      </w:r>
      <w:r w:rsidRPr="008D3ADA">
        <w:rPr>
          <w:rFonts w:ascii="Times New Roman" w:eastAsia="Calibri" w:hAnsi="Times New Roman" w:cs="Times New Roman"/>
          <w:bCs/>
          <w:color w:val="FFFFFF"/>
          <w:sz w:val="24"/>
          <w:szCs w:val="24"/>
        </w:rPr>
        <w:t xml:space="preserve">  </w:t>
      </w:r>
      <w:r w:rsidRPr="008D3A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режиму</w:t>
      </w:r>
      <w:r w:rsidRPr="008D3ADA">
        <w:rPr>
          <w:rFonts w:ascii="Times New Roman" w:eastAsia="Calibri" w:hAnsi="Times New Roman" w:cs="Times New Roman"/>
          <w:bCs/>
          <w:color w:val="FFFFFF"/>
          <w:sz w:val="24"/>
          <w:szCs w:val="24"/>
        </w:rPr>
        <w:t>  </w:t>
      </w:r>
      <w:r w:rsidRPr="008D3A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краплинного</w:t>
      </w:r>
      <w:r w:rsidRPr="008D3ADA">
        <w:rPr>
          <w:rFonts w:ascii="Times New Roman" w:eastAsia="Calibri" w:hAnsi="Times New Roman" w:cs="Times New Roman"/>
          <w:bCs/>
          <w:color w:val="FFFFFF"/>
          <w:sz w:val="24"/>
          <w:szCs w:val="24"/>
        </w:rPr>
        <w:t> </w:t>
      </w:r>
      <w:r w:rsidRPr="008D3A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зрошення томата</w:t>
      </w:r>
      <w:r w:rsidRPr="008D3ADA">
        <w:rPr>
          <w:rFonts w:ascii="Times New Roman" w:eastAsia="Calibri" w:hAnsi="Times New Roman" w:cs="Times New Roman"/>
          <w:bCs/>
          <w:color w:val="FFFFFF"/>
          <w:sz w:val="24"/>
          <w:szCs w:val="24"/>
        </w:rPr>
        <w:t xml:space="preserve">  </w:t>
      </w:r>
      <w:r w:rsidRPr="008D3A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розсадного</w:t>
      </w:r>
      <w:r w:rsidRPr="008D3ADA">
        <w:rPr>
          <w:rFonts w:ascii="Times New Roman" w:eastAsia="Calibri" w:hAnsi="Times New Roman" w:cs="Times New Roman"/>
          <w:bCs/>
          <w:color w:val="FFFFFF"/>
          <w:sz w:val="24"/>
          <w:szCs w:val="24"/>
        </w:rPr>
        <w:t xml:space="preserve">  </w:t>
      </w:r>
      <w:r w:rsidRPr="008D3A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для</w:t>
      </w:r>
      <w:r w:rsidRPr="008D3ADA">
        <w:rPr>
          <w:rFonts w:ascii="Times New Roman" w:eastAsia="Calibri" w:hAnsi="Times New Roman" w:cs="Times New Roman"/>
          <w:bCs/>
          <w:color w:val="FFFFFF"/>
          <w:sz w:val="24"/>
          <w:szCs w:val="24"/>
        </w:rPr>
        <w:t xml:space="preserve">  </w:t>
      </w:r>
      <w:r w:rsidRPr="008D3A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комбайнового збирання</w:t>
      </w:r>
      <w:r w:rsidRPr="008D3ADA">
        <w:rPr>
          <w:rFonts w:ascii="Times New Roman" w:eastAsia="Calibri" w:hAnsi="Times New Roman" w:cs="Times New Roman"/>
          <w:bCs/>
          <w:color w:val="FFFFFF"/>
          <w:sz w:val="24"/>
          <w:szCs w:val="24"/>
        </w:rPr>
        <w:t xml:space="preserve">  </w:t>
      </w:r>
      <w:r w:rsidRPr="008D3A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</w:t>
      </w:r>
      <w:r w:rsidRPr="008D3ADA">
        <w:rPr>
          <w:rFonts w:ascii="Times New Roman" w:eastAsia="Calibri" w:hAnsi="Times New Roman" w:cs="Times New Roman"/>
          <w:bCs/>
          <w:color w:val="FFFFFF"/>
          <w:sz w:val="24"/>
          <w:szCs w:val="24"/>
        </w:rPr>
        <w:t xml:space="preserve">  </w:t>
      </w:r>
      <w:r w:rsidRPr="008D3A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умовах</w:t>
      </w:r>
      <w:r w:rsidRPr="008D3ADA">
        <w:rPr>
          <w:rFonts w:ascii="Times New Roman" w:eastAsia="Calibri" w:hAnsi="Times New Roman" w:cs="Times New Roman"/>
          <w:bCs/>
          <w:color w:val="FFFFFF"/>
          <w:sz w:val="24"/>
          <w:szCs w:val="24"/>
        </w:rPr>
        <w:t xml:space="preserve">  </w:t>
      </w:r>
      <w:r w:rsidRPr="008D3A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Степу</w:t>
      </w:r>
      <w:r w:rsidRPr="008D3ADA">
        <w:rPr>
          <w:rFonts w:ascii="Times New Roman" w:eastAsia="Calibri" w:hAnsi="Times New Roman" w:cs="Times New Roman"/>
          <w:bCs/>
          <w:color w:val="FFFFFF"/>
          <w:sz w:val="24"/>
          <w:szCs w:val="24"/>
        </w:rPr>
        <w:t xml:space="preserve">  </w:t>
      </w:r>
      <w:r w:rsidRPr="008D3A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України»</w:t>
      </w:r>
      <w:r w:rsidRPr="008D3AD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Шифр та назва спеціальності – 06.01.02 – сільськогосподарські меліорації. Спецрада Д 26.362.01 Інституту водних проблем і меліорації Національної академії аграрних наук України (03022, м. Київ, вул. Васильківська, 37; тел.(044) 257-40-30). Науковий керівник: 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>Ромащенко Михайло Іванович,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 доктор технічних наук, професор, академік НААН, директор Інституту водних проблем і меліорації НААН.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Тараріко Олександр Григорович,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сільськогосподарських наук, професор, академік НААН, головний науковий співробітник відділу радіоекології і дистанційного зондування ландшафтів Інституту агроекології і природокористування НААН;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Аверчев Олександр Володимирович,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сільськогосподарських наук, професор, проректор з наукової роботи та міжнародної діяльності ДВНЗ «Херсонський державний аграрний університет».</w:t>
      </w:r>
    </w:p>
    <w:p w:rsidR="003B68DA" w:rsidRPr="008D3ADA" w:rsidRDefault="003B68DA" w:rsidP="008D3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77775" w:rsidRPr="008D3ADA" w:rsidRDefault="00577775" w:rsidP="008D3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9EA8BB4" wp14:editId="25FE4C0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01" name="Поле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Pr="003B68DA" w:rsidRDefault="0054226B" w:rsidP="003B68DA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uk-UA"/>
                              </w:rPr>
                            </w:pPr>
                            <w:r w:rsidRPr="003B68DA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Ч</w:t>
                            </w:r>
                            <w:r w:rsidRPr="003B68DA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еревичний</w:t>
                            </w:r>
                            <w:r w:rsidRPr="003B68DA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  </w:t>
                            </w:r>
                            <w:r w:rsidRPr="003B68DA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Юрій</w:t>
                            </w:r>
                            <w:r w:rsidRPr="003B68DA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  </w:t>
                            </w:r>
                            <w:r w:rsidRPr="003B68DA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Олександрович, </w:t>
                            </w:r>
                            <w:r w:rsidRPr="003B68DA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завідувач Брилівського дослідного поля лабораторії мікрозрошення відділу зрошення та дренажу відділення меліорації ІВПІМ НААН. </w:t>
                            </w:r>
                            <w:r w:rsidRPr="003B68DA"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 xml:space="preserve">Назва дисертації: </w:t>
                            </w:r>
                            <w:r w:rsidRPr="003B68DA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«Обґрунтування</w:t>
                            </w:r>
                            <w:r w:rsidRPr="003B68DA">
                              <w:rPr>
                                <w:rFonts w:ascii="Times New Roman" w:eastAsia="Calibri" w:hAnsi="Times New Roman" w:cs="Times New Roman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  </w:t>
                            </w:r>
                            <w:r w:rsidRPr="003B68DA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режиму</w:t>
                            </w:r>
                            <w:r w:rsidRPr="003B68DA">
                              <w:rPr>
                                <w:rFonts w:ascii="Times New Roman" w:eastAsia="Calibri" w:hAnsi="Times New Roman" w:cs="Times New Roman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  </w:t>
                            </w:r>
                            <w:r w:rsidRPr="003B68DA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краплинного</w:t>
                            </w:r>
                            <w:r w:rsidRPr="003B68DA">
                              <w:rPr>
                                <w:rFonts w:ascii="Times New Roman" w:eastAsia="Calibri" w:hAnsi="Times New Roman" w:cs="Times New Roman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 </w:t>
                            </w:r>
                            <w:r w:rsidRPr="003B68DA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зрошення томата</w:t>
                            </w:r>
                            <w:r w:rsidRPr="003B68DA">
                              <w:rPr>
                                <w:rFonts w:ascii="Times New Roman" w:eastAsia="Calibri" w:hAnsi="Times New Roman" w:cs="Times New Roman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  </w:t>
                            </w:r>
                            <w:r w:rsidRPr="003B68DA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розсадного</w:t>
                            </w:r>
                            <w:r w:rsidRPr="003B68DA">
                              <w:rPr>
                                <w:rFonts w:ascii="Times New Roman" w:eastAsia="Calibri" w:hAnsi="Times New Roman" w:cs="Times New Roman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  </w:t>
                            </w:r>
                            <w:r w:rsidRPr="003B68DA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для</w:t>
                            </w:r>
                            <w:r w:rsidRPr="003B68DA">
                              <w:rPr>
                                <w:rFonts w:ascii="Times New Roman" w:eastAsia="Calibri" w:hAnsi="Times New Roman" w:cs="Times New Roman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  </w:t>
                            </w:r>
                            <w:r w:rsidRPr="003B68DA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комбайнового збирання</w:t>
                            </w:r>
                            <w:r w:rsidRPr="003B68DA">
                              <w:rPr>
                                <w:rFonts w:ascii="Times New Roman" w:eastAsia="Calibri" w:hAnsi="Times New Roman" w:cs="Times New Roman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  </w:t>
                            </w:r>
                            <w:r w:rsidRPr="003B68DA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в</w:t>
                            </w:r>
                            <w:r w:rsidRPr="003B68DA">
                              <w:rPr>
                                <w:rFonts w:ascii="Times New Roman" w:eastAsia="Calibri" w:hAnsi="Times New Roman" w:cs="Times New Roman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  </w:t>
                            </w:r>
                            <w:r w:rsidRPr="003B68DA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умовах</w:t>
                            </w:r>
                            <w:r w:rsidRPr="003B68DA">
                              <w:rPr>
                                <w:rFonts w:ascii="Times New Roman" w:eastAsia="Calibri" w:hAnsi="Times New Roman" w:cs="Times New Roman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  </w:t>
                            </w:r>
                            <w:r w:rsidRPr="003B68DA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Степу</w:t>
                            </w:r>
                            <w:r w:rsidRPr="003B68DA">
                              <w:rPr>
                                <w:rFonts w:ascii="Times New Roman" w:eastAsia="Calibri" w:hAnsi="Times New Roman" w:cs="Times New Roman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  </w:t>
                            </w:r>
                            <w:r w:rsidRPr="003B68DA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України»</w:t>
                            </w:r>
                            <w:r w:rsidRPr="003B68DA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. </w:t>
                            </w:r>
                            <w:r w:rsidRPr="003B68DA"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 xml:space="preserve">Шифр та назва спеціальності – 06.01.02 – сільськогосподарські меліорації. Спецрада </w:t>
                            </w:r>
                            <w:r w:rsidRPr="003B68DA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 26.362.01 Інституту водних проблем і меліорації Національної академії аграрних наук України (03022, м. Київ, вул. Васильківська, 37; тел.(044) 257-40-30). </w:t>
                            </w:r>
                            <w:r w:rsidRPr="003B68DA"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 xml:space="preserve">Науковий керівник: </w:t>
                            </w:r>
                            <w:r w:rsidRPr="003B68DA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Ромащенко Михайло Іванович</w:t>
                            </w:r>
                            <w:r w:rsidRPr="003B68DA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3B68DA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доктор технічних наук, професор, академік НААН, директор Інституту водних проблем і меліорації НААН.</w:t>
                            </w:r>
                            <w:r w:rsidRPr="003B68D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uk-UA"/>
                              </w:rPr>
                              <w:t xml:space="preserve"> </w:t>
                            </w:r>
                            <w:r w:rsidRPr="003B68DA"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 xml:space="preserve">Офіційні опоненти: </w:t>
                            </w:r>
                            <w:r w:rsidRPr="003B68D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uk-UA"/>
                              </w:rPr>
                              <w:t>Тараріко Олександр Григорович,</w:t>
                            </w:r>
                            <w:r w:rsidRPr="003B68D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uk-UA"/>
                              </w:rPr>
                              <w:t xml:space="preserve"> доктор сільськогосподарських наук, професор, академік НААН, головний науковий співробітник відділу радіоекології і дистанційного зондування ландшафтів Інституту агроекології і природокористування НААН; </w:t>
                            </w:r>
                            <w:r w:rsidRPr="003B68D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uk-UA"/>
                              </w:rPr>
                              <w:t>Аверчев Олександр Володимирович,</w:t>
                            </w:r>
                            <w:r w:rsidRPr="003B68D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uk-UA"/>
                              </w:rPr>
                              <w:t xml:space="preserve"> доктор сільськогосподарських наук, професор, проректор з наукової роботи та міжнародної діяльності ДВНЗ «Херсонський державний аграрний університет».</w:t>
                            </w:r>
                          </w:p>
                          <w:p w:rsidR="0054226B" w:rsidRPr="003B68DA" w:rsidRDefault="0054226B" w:rsidP="003B68DA">
                            <w:pPr>
                              <w:spacing w:after="0" w:line="400" w:lineRule="exact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54226B" w:rsidRDefault="0054226B" w:rsidP="00577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A8BB4" id="Поле 101" o:spid="_x0000_s1066" type="#_x0000_t202" style="position:absolute;left:0;text-align:left;margin-left:0;margin-top:-.05pt;width:479.25pt;height:3.6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ZiPeAIAAOY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R9mYj3gCAADm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54226B" w:rsidRPr="003B68DA" w:rsidRDefault="0054226B" w:rsidP="003B68DA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uk-UA"/>
                        </w:rPr>
                      </w:pPr>
                      <w:r w:rsidRPr="003B68DA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Ч</w:t>
                      </w:r>
                      <w:r w:rsidRPr="003B68DA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еревичний</w:t>
                      </w:r>
                      <w:r w:rsidRPr="003B68DA">
                        <w:rPr>
                          <w:rFonts w:ascii="Times New Roman" w:eastAsia="Calibri" w:hAnsi="Times New Roman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  </w:t>
                      </w:r>
                      <w:r w:rsidRPr="003B68DA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Юрій</w:t>
                      </w:r>
                      <w:r w:rsidRPr="003B68DA">
                        <w:rPr>
                          <w:rFonts w:ascii="Times New Roman" w:eastAsia="Calibri" w:hAnsi="Times New Roman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  </w:t>
                      </w:r>
                      <w:r w:rsidRPr="003B68DA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Олександрович, </w:t>
                      </w:r>
                      <w:r w:rsidRPr="003B68DA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завідувач </w:t>
                      </w:r>
                      <w:proofErr w:type="spellStart"/>
                      <w:r w:rsidRPr="003B68DA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Брилівського</w:t>
                      </w:r>
                      <w:proofErr w:type="spellEnd"/>
                      <w:r w:rsidRPr="003B68DA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дослідного поля лабораторії </w:t>
                      </w:r>
                      <w:proofErr w:type="spellStart"/>
                      <w:r w:rsidRPr="003B68DA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мікрозрошення</w:t>
                      </w:r>
                      <w:proofErr w:type="spellEnd"/>
                      <w:r w:rsidRPr="003B68DA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відділу зрошення та дренажу відділення меліорації ІВПІМ НААН. </w:t>
                      </w:r>
                      <w:r w:rsidRPr="003B68DA">
                        <w:rPr>
                          <w:rFonts w:ascii="Times New Roman" w:eastAsia="Calibri" w:hAnsi="Times New Roman" w:cs="Times New Roman"/>
                          <w:sz w:val="28"/>
                        </w:rPr>
                        <w:t xml:space="preserve">Назва дисертації: </w:t>
                      </w:r>
                      <w:r w:rsidRPr="003B68DA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«Обґрунтування</w:t>
                      </w:r>
                      <w:r w:rsidRPr="003B68DA">
                        <w:rPr>
                          <w:rFonts w:ascii="Times New Roman" w:eastAsia="Calibri" w:hAnsi="Times New Roman" w:cs="Times New Roman"/>
                          <w:bCs/>
                          <w:color w:val="FFFFFF"/>
                          <w:sz w:val="28"/>
                          <w:szCs w:val="28"/>
                        </w:rPr>
                        <w:t xml:space="preserve">  </w:t>
                      </w:r>
                      <w:r w:rsidRPr="003B68DA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режиму</w:t>
                      </w:r>
                      <w:r w:rsidRPr="003B68DA">
                        <w:rPr>
                          <w:rFonts w:ascii="Times New Roman" w:eastAsia="Calibri" w:hAnsi="Times New Roman" w:cs="Times New Roman"/>
                          <w:bCs/>
                          <w:color w:val="FFFFFF"/>
                          <w:sz w:val="28"/>
                          <w:szCs w:val="28"/>
                        </w:rPr>
                        <w:t>  </w:t>
                      </w:r>
                      <w:r w:rsidRPr="003B68DA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краплинного</w:t>
                      </w:r>
                      <w:r w:rsidRPr="003B68DA">
                        <w:rPr>
                          <w:rFonts w:ascii="Times New Roman" w:eastAsia="Calibri" w:hAnsi="Times New Roman" w:cs="Times New Roman"/>
                          <w:bCs/>
                          <w:color w:val="FFFFFF"/>
                          <w:sz w:val="28"/>
                          <w:szCs w:val="28"/>
                        </w:rPr>
                        <w:t> </w:t>
                      </w:r>
                      <w:r w:rsidRPr="003B68DA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зрошення </w:t>
                      </w:r>
                      <w:proofErr w:type="spellStart"/>
                      <w:r w:rsidRPr="003B68DA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томата</w:t>
                      </w:r>
                      <w:proofErr w:type="spellEnd"/>
                      <w:r w:rsidRPr="003B68DA">
                        <w:rPr>
                          <w:rFonts w:ascii="Times New Roman" w:eastAsia="Calibri" w:hAnsi="Times New Roman" w:cs="Times New Roman"/>
                          <w:bCs/>
                          <w:color w:val="FFFFFF"/>
                          <w:sz w:val="28"/>
                          <w:szCs w:val="28"/>
                        </w:rPr>
                        <w:t xml:space="preserve">  </w:t>
                      </w:r>
                      <w:r w:rsidRPr="003B68DA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розсадного</w:t>
                      </w:r>
                      <w:r w:rsidRPr="003B68DA">
                        <w:rPr>
                          <w:rFonts w:ascii="Times New Roman" w:eastAsia="Calibri" w:hAnsi="Times New Roman" w:cs="Times New Roman"/>
                          <w:bCs/>
                          <w:color w:val="FFFFFF"/>
                          <w:sz w:val="28"/>
                          <w:szCs w:val="28"/>
                        </w:rPr>
                        <w:t xml:space="preserve">  </w:t>
                      </w:r>
                      <w:r w:rsidRPr="003B68DA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для</w:t>
                      </w:r>
                      <w:r w:rsidRPr="003B68DA">
                        <w:rPr>
                          <w:rFonts w:ascii="Times New Roman" w:eastAsia="Calibri" w:hAnsi="Times New Roman" w:cs="Times New Roman"/>
                          <w:bCs/>
                          <w:color w:val="FFFFFF"/>
                          <w:sz w:val="28"/>
                          <w:szCs w:val="28"/>
                        </w:rPr>
                        <w:t xml:space="preserve">  </w:t>
                      </w:r>
                      <w:r w:rsidRPr="003B68DA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комбайнового збирання</w:t>
                      </w:r>
                      <w:r w:rsidRPr="003B68DA">
                        <w:rPr>
                          <w:rFonts w:ascii="Times New Roman" w:eastAsia="Calibri" w:hAnsi="Times New Roman" w:cs="Times New Roman"/>
                          <w:bCs/>
                          <w:color w:val="FFFFFF"/>
                          <w:sz w:val="28"/>
                          <w:szCs w:val="28"/>
                        </w:rPr>
                        <w:t xml:space="preserve">  </w:t>
                      </w:r>
                      <w:r w:rsidRPr="003B68DA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в</w:t>
                      </w:r>
                      <w:r w:rsidRPr="003B68DA">
                        <w:rPr>
                          <w:rFonts w:ascii="Times New Roman" w:eastAsia="Calibri" w:hAnsi="Times New Roman" w:cs="Times New Roman"/>
                          <w:bCs/>
                          <w:color w:val="FFFFFF"/>
                          <w:sz w:val="28"/>
                          <w:szCs w:val="28"/>
                        </w:rPr>
                        <w:t xml:space="preserve">  </w:t>
                      </w:r>
                      <w:r w:rsidRPr="003B68DA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умовах</w:t>
                      </w:r>
                      <w:r w:rsidRPr="003B68DA">
                        <w:rPr>
                          <w:rFonts w:ascii="Times New Roman" w:eastAsia="Calibri" w:hAnsi="Times New Roman" w:cs="Times New Roman"/>
                          <w:bCs/>
                          <w:color w:val="FFFFFF"/>
                          <w:sz w:val="28"/>
                          <w:szCs w:val="28"/>
                        </w:rPr>
                        <w:t xml:space="preserve">  </w:t>
                      </w:r>
                      <w:r w:rsidRPr="003B68DA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Степу</w:t>
                      </w:r>
                      <w:r w:rsidRPr="003B68DA">
                        <w:rPr>
                          <w:rFonts w:ascii="Times New Roman" w:eastAsia="Calibri" w:hAnsi="Times New Roman" w:cs="Times New Roman"/>
                          <w:bCs/>
                          <w:color w:val="FFFFFF"/>
                          <w:sz w:val="28"/>
                          <w:szCs w:val="28"/>
                        </w:rPr>
                        <w:t xml:space="preserve">  </w:t>
                      </w:r>
                      <w:r w:rsidRPr="003B68DA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України»</w:t>
                      </w:r>
                      <w:r w:rsidRPr="003B68DA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. </w:t>
                      </w:r>
                      <w:r w:rsidRPr="003B68DA">
                        <w:rPr>
                          <w:rFonts w:ascii="Times New Roman" w:eastAsia="Calibri" w:hAnsi="Times New Roman" w:cs="Times New Roman"/>
                          <w:sz w:val="28"/>
                        </w:rPr>
                        <w:t xml:space="preserve">Шифр та назва спеціальності – 06.01.02 – сільськогосподарські меліорації. Спецрада </w:t>
                      </w:r>
                      <w:r w:rsidRPr="003B68DA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Д 26.362.01 Інституту водних проблем і меліорації Національної академії аграрних наук України (03022, м. Київ, вул. Васильківська, 37; </w:t>
                      </w:r>
                      <w:proofErr w:type="spellStart"/>
                      <w:r w:rsidRPr="003B68DA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тел</w:t>
                      </w:r>
                      <w:proofErr w:type="spellEnd"/>
                      <w:r w:rsidRPr="003B68DA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.(044) 257-40-30). </w:t>
                      </w:r>
                      <w:r w:rsidRPr="003B68DA">
                        <w:rPr>
                          <w:rFonts w:ascii="Times New Roman" w:eastAsia="Calibri" w:hAnsi="Times New Roman" w:cs="Times New Roman"/>
                          <w:sz w:val="28"/>
                        </w:rPr>
                        <w:t xml:space="preserve">Науковий керівник: </w:t>
                      </w:r>
                      <w:proofErr w:type="spellStart"/>
                      <w:r w:rsidRPr="003B68DA"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  <w:t>Ромащенко</w:t>
                      </w:r>
                      <w:proofErr w:type="spellEnd"/>
                      <w:r w:rsidRPr="003B68DA"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  <w:t xml:space="preserve"> Михайло Іванович</w:t>
                      </w:r>
                      <w:r w:rsidRPr="003B68DA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,</w:t>
                      </w:r>
                      <w:r w:rsidRPr="003B68DA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доктор технічних наук, професор, академік НААН, директор Інституту водних проблем і меліорації НААН.</w:t>
                      </w:r>
                      <w:r w:rsidRPr="003B68D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uk-UA"/>
                        </w:rPr>
                        <w:t xml:space="preserve"> </w:t>
                      </w:r>
                      <w:r w:rsidRPr="003B68DA">
                        <w:rPr>
                          <w:rFonts w:ascii="Times New Roman" w:eastAsia="Calibri" w:hAnsi="Times New Roman" w:cs="Times New Roman"/>
                          <w:sz w:val="28"/>
                        </w:rPr>
                        <w:t xml:space="preserve">Офіційні опоненти: </w:t>
                      </w:r>
                      <w:proofErr w:type="spellStart"/>
                      <w:r w:rsidRPr="003B68D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uk-UA"/>
                        </w:rPr>
                        <w:t>Тараріко</w:t>
                      </w:r>
                      <w:proofErr w:type="spellEnd"/>
                      <w:r w:rsidRPr="003B68D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uk-UA"/>
                        </w:rPr>
                        <w:t xml:space="preserve"> Олександр Григорович,</w:t>
                      </w:r>
                      <w:r w:rsidRPr="003B68D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uk-UA"/>
                        </w:rPr>
                        <w:t xml:space="preserve"> доктор сільськогосподарських наук, професор, академік НААН, головний науковий співробітник відділу радіоекології і дистанційного зондування ландшафтів Інституту агроекології і природокористування НААН; </w:t>
                      </w:r>
                      <w:proofErr w:type="spellStart"/>
                      <w:r w:rsidRPr="003B68D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uk-UA"/>
                        </w:rPr>
                        <w:t>Аверчев</w:t>
                      </w:r>
                      <w:proofErr w:type="spellEnd"/>
                      <w:r w:rsidRPr="003B68D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uk-UA"/>
                        </w:rPr>
                        <w:t xml:space="preserve"> Олександр Володимирович,</w:t>
                      </w:r>
                      <w:r w:rsidRPr="003B68D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uk-UA"/>
                        </w:rPr>
                        <w:t xml:space="preserve"> доктор сільськогосподарських наук, професор, проректор з наукової роботи та міжнародної діяльності ДВНЗ «Херсонський державний аграрний університет».</w:t>
                      </w:r>
                    </w:p>
                    <w:p w:rsidR="0054226B" w:rsidRPr="003B68DA" w:rsidRDefault="0054226B" w:rsidP="003B68DA">
                      <w:pPr>
                        <w:spacing w:after="0" w:line="400" w:lineRule="exact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uk-UA"/>
                        </w:rPr>
                      </w:pPr>
                    </w:p>
                    <w:p w:rsidR="0054226B" w:rsidRDefault="0054226B" w:rsidP="00577775"/>
                  </w:txbxContent>
                </v:textbox>
                <w10:wrap anchorx="margin"/>
              </v:shape>
            </w:pict>
          </mc:Fallback>
        </mc:AlternateContent>
      </w:r>
    </w:p>
    <w:p w:rsidR="003B68DA" w:rsidRDefault="003B68DA" w:rsidP="007E2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Вергелес Олександр Петрович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завідувач відділення «Технологія виробництва та переробки продукції тваринництва» Відокремленого підрозділу Національного університету біоресурсів і природокористування України «Немішаївський агротехнічний коледж». Назва дисертації: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«Удосконалення схеми стимуляції суперовуляції у корів-донорів за використання біологічно активних речовин». Шифр та назва спеціальності – 03.00.20 – біотехнологія. Спецрада Д 27.821.01 Білоцерківського національного аграрного університету МОН України (09117, Київська область, м. Біла Церква, пл. Соборна площа 8/1; т. (04563)5-12-88, (096)623-20-06). Наукові керівники: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ar-SA"/>
        </w:rPr>
        <w:t>Шеремета Віктор Іванович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професор, доктор сільськогосподарських наук, професор кафедри генетики, розведення та біотехнології тварин (Національний університет біоресурсів і природокористування України);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Мерзлов Сергій Віталійович –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професор,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доктор сільськогосподарських наук, декан біолого-технологічного факультету (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Білоцерківський національний аграрний університет). Офіційний опоненти: </w:t>
      </w:r>
      <w:r w:rsidRPr="008D3ADA">
        <w:rPr>
          <w:rFonts w:ascii="Times New Roman" w:eastAsia="Times New Roman" w:hAnsi="Times New Roman" w:cs="Times New Roman"/>
          <w:b/>
          <w:iCs/>
          <w:color w:val="000000"/>
          <w:spacing w:val="6"/>
          <w:sz w:val="24"/>
          <w:szCs w:val="24"/>
          <w:lang w:eastAsia="ru-RU"/>
        </w:rPr>
        <w:t xml:space="preserve">Шаран Микола Михайлович – </w:t>
      </w:r>
      <w:r w:rsidRPr="008D3ADA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eastAsia="ru-RU"/>
        </w:rPr>
        <w:t>професор, доктор сільськогосподарських наук, заступник директора з інноваційно-наукової діяльності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(Інститут біології тварин НААН);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Троцький Петро Анатолійович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старший науковий співробітник, кандидат сільськогосподарських наук, старший науковий співробітник лабораторії біотехнології відтворення (Інститут розведення і генетики тварин імені М.В. Зубця НААН).</w:t>
      </w:r>
    </w:p>
    <w:p w:rsidR="007E2223" w:rsidRPr="008D3ADA" w:rsidRDefault="007E2223" w:rsidP="007E2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7775" w:rsidRPr="008D3ADA" w:rsidRDefault="003B68DA" w:rsidP="008D3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7627F6B" wp14:editId="48BF1D5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8" name="Поле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3B68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27F6B" id="Поле 128" o:spid="_x0000_s1067" type="#_x0000_t202" style="position:absolute;left:0;text-align:left;margin-left:0;margin-top:-.05pt;width:479.25pt;height:3.6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0QSEDHgCAADm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54226B" w:rsidRDefault="0054226B" w:rsidP="003B68DA"/>
                  </w:txbxContent>
                </v:textbox>
                <w10:wrap anchorx="margin"/>
              </v:shape>
            </w:pict>
          </mc:Fallback>
        </mc:AlternateContent>
      </w:r>
    </w:p>
    <w:p w:rsidR="003B68DA" w:rsidRDefault="003B68DA" w:rsidP="007E222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3ADA">
        <w:rPr>
          <w:rFonts w:ascii="Times New Roman" w:hAnsi="Times New Roman" w:cs="Times New Roman"/>
          <w:b/>
          <w:sz w:val="24"/>
          <w:szCs w:val="24"/>
        </w:rPr>
        <w:t xml:space="preserve">Ничипорук Олексій Миколайович, </w:t>
      </w:r>
      <w:r w:rsidRPr="008D3ADA">
        <w:rPr>
          <w:rFonts w:ascii="Times New Roman" w:hAnsi="Times New Roman" w:cs="Times New Roman"/>
          <w:sz w:val="24"/>
          <w:szCs w:val="24"/>
        </w:rPr>
        <w:t xml:space="preserve">менеджер з організації досліджень ТОВ «Зелений дім 2025». Назва дисертації: «Основні хвороби газонних трав грибної етіології та заходи обмеження їх розвитку в Україні». Шифр та назва спеціальності – 06.01.11 –фітопатологія. Спецрада К 64.803.02 Харківського національного аграрного університету імені В.В. Докучаєва (62483, п/в Докучаєвське-2 Харківського району, Харківської області; тел. (0572)99-70-60). Науковий керівник: </w:t>
      </w:r>
      <w:r w:rsidRPr="008D3ADA">
        <w:rPr>
          <w:rFonts w:ascii="Times New Roman" w:hAnsi="Times New Roman" w:cs="Times New Roman"/>
          <w:b/>
          <w:sz w:val="24"/>
          <w:szCs w:val="24"/>
        </w:rPr>
        <w:t>Ретьман Сергій Васильович</w:t>
      </w:r>
      <w:r w:rsidRPr="008D3ADA">
        <w:rPr>
          <w:rFonts w:ascii="Times New Roman" w:hAnsi="Times New Roman" w:cs="Times New Roman"/>
          <w:sz w:val="24"/>
          <w:szCs w:val="24"/>
        </w:rPr>
        <w:t>, доктор сільськогосподарських наук, професор, старший науковий співробітник ДП «Центральна лабораторія якості ґрунтів та води» Інституту водних проблем та меліорації НААН</w:t>
      </w:r>
      <w:r w:rsidRPr="008D3A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D3ADA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8D3AD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Яровий Григорій Іванович</w:t>
      </w:r>
      <w:r w:rsidRPr="008D3ADA">
        <w:rPr>
          <w:rFonts w:ascii="Times New Roman" w:hAnsi="Times New Roman" w:cs="Times New Roman"/>
          <w:sz w:val="24"/>
          <w:szCs w:val="24"/>
          <w:lang w:eastAsia="ar-SA"/>
        </w:rPr>
        <w:t xml:space="preserve">, доктор сільськогосподарських наук, професор, завідувач кафедри плодоовочівництва і зберігання </w:t>
      </w:r>
      <w:r w:rsidRPr="008D3ADA">
        <w:rPr>
          <w:rFonts w:ascii="Times New Roman" w:hAnsi="Times New Roman" w:cs="Times New Roman"/>
          <w:sz w:val="24"/>
          <w:szCs w:val="24"/>
        </w:rPr>
        <w:t>Харківського національного аграрного університету імені В.В. Докучаєва;</w:t>
      </w:r>
      <w:r w:rsidRPr="008D3AD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D3AD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Запольська Наталія Миколаївна, </w:t>
      </w:r>
      <w:r w:rsidRPr="008D3ADA">
        <w:rPr>
          <w:rFonts w:ascii="Times New Roman" w:hAnsi="Times New Roman" w:cs="Times New Roman"/>
          <w:sz w:val="24"/>
          <w:szCs w:val="24"/>
          <w:lang w:eastAsia="ar-SA"/>
        </w:rPr>
        <w:t xml:space="preserve">кандидат сільськогосподарських наук, старший науковий співробітник, провідний науковий співробітник лабораторії фітопатології і ентомології Інституту біоенергетичних культур і цукрових буряків НААН України. </w:t>
      </w:r>
    </w:p>
    <w:p w:rsidR="004875A5" w:rsidRPr="008D3ADA" w:rsidRDefault="004875A5" w:rsidP="007E222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77775" w:rsidRPr="008D3ADA" w:rsidRDefault="00577775" w:rsidP="008D3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B6DDD7" wp14:editId="2D69574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577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6DDD7" id="Поле 22" o:spid="_x0000_s1068" type="#_x0000_t202" style="position:absolute;left:0;text-align:left;margin-left:0;margin-top:0;width:479.25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q8E66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54226B" w:rsidRDefault="0054226B" w:rsidP="00577775"/>
                  </w:txbxContent>
                </v:textbox>
                <w10:wrap anchorx="margin"/>
              </v:shape>
            </w:pict>
          </mc:Fallback>
        </mc:AlternateContent>
      </w:r>
    </w:p>
    <w:p w:rsidR="003B68DA" w:rsidRDefault="003B68DA" w:rsidP="008D3AD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3A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Панченко Юрій Сергійович, </w:t>
      </w:r>
      <w:r w:rsidRPr="008D3ADA">
        <w:rPr>
          <w:rFonts w:ascii="Times New Roman" w:hAnsi="Times New Roman" w:cs="Times New Roman"/>
          <w:sz w:val="24"/>
          <w:szCs w:val="24"/>
        </w:rPr>
        <w:t xml:space="preserve">фітопатолог ТОВ «Альфа Смарт Агро» . Назва дисертації: «Грибні хвороби вівса та заходи обмеження їх розвитку в Правобережному Лісостепу України». Шифр та назва спеціальності – 06.01.11 –фітопатологія. Спецрада К 64.803.02 Харківського національного аграрного університету імені В.В. Докучаєва (62483, п/в Докучаєвське-2 Харківського району, Харківської області; тел. (0572)99-70-60). Науковий керівник: </w:t>
      </w:r>
      <w:r w:rsidRPr="008D3ADA">
        <w:rPr>
          <w:rFonts w:ascii="Times New Roman" w:hAnsi="Times New Roman" w:cs="Times New Roman"/>
          <w:b/>
          <w:sz w:val="24"/>
          <w:szCs w:val="24"/>
        </w:rPr>
        <w:t>Ретьман Сергій Васильович</w:t>
      </w:r>
      <w:r w:rsidRPr="008D3ADA">
        <w:rPr>
          <w:rFonts w:ascii="Times New Roman" w:hAnsi="Times New Roman" w:cs="Times New Roman"/>
          <w:sz w:val="24"/>
          <w:szCs w:val="24"/>
        </w:rPr>
        <w:t>, доктор сільськогосподарських наук, професор, старший науковий співробітник ДП «Центральна лабораторія якості ґрунтів та води» Інституту водних проблем та меліорації НААН.</w:t>
      </w:r>
      <w:r w:rsidRPr="008D3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ADA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8D3AD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Бабаянц Ольга Вадимівна</w:t>
      </w:r>
      <w:r w:rsidRPr="008D3ADA">
        <w:rPr>
          <w:rFonts w:ascii="Times New Roman" w:hAnsi="Times New Roman" w:cs="Times New Roman"/>
          <w:sz w:val="24"/>
          <w:szCs w:val="24"/>
          <w:lang w:eastAsia="ar-SA"/>
        </w:rPr>
        <w:t xml:space="preserve">, доктор біологічних наук, старший науковий співробітник, завідувачка відділу фітопатології та ентомології Селекційно-генетичного інституту – Національного центру насіннєзнавства та сортовивчення;  </w:t>
      </w:r>
      <w:r w:rsidRPr="008D3AD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Гентош Дмитро Тарасович, </w:t>
      </w:r>
      <w:r w:rsidRPr="008D3ADA">
        <w:rPr>
          <w:rFonts w:ascii="Times New Roman" w:hAnsi="Times New Roman" w:cs="Times New Roman"/>
          <w:sz w:val="24"/>
          <w:szCs w:val="24"/>
          <w:lang w:eastAsia="ar-SA"/>
        </w:rPr>
        <w:t xml:space="preserve">кандидат сільськогосподарських наук, доцент, в. о. завідувача кафедри фітопатології ім. академіка В.Ф. Пересипкіна Національного університету біоресурсів і природокористування. </w:t>
      </w:r>
    </w:p>
    <w:p w:rsidR="007E2223" w:rsidRPr="008D3ADA" w:rsidRDefault="007E2223" w:rsidP="008D3AD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68DA" w:rsidRPr="008D3ADA" w:rsidRDefault="003B68DA" w:rsidP="008D3A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E6EB106" wp14:editId="778A304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9" name="Поле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3B68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EB106" id="Поле 129" o:spid="_x0000_s1069" type="#_x0000_t202" style="position:absolute;margin-left:0;margin-top:-.05pt;width:479.25pt;height:3.6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" fillcolor="#a9d18e" strokeweight=".5pt">
                <v:textbox>
                  <w:txbxContent>
                    <w:p w:rsidR="0054226B" w:rsidRDefault="0054226B" w:rsidP="003B68DA"/>
                  </w:txbxContent>
                </v:textbox>
                <w10:wrap anchorx="margin"/>
              </v:shape>
            </w:pict>
          </mc:Fallback>
        </mc:AlternateContent>
      </w:r>
    </w:p>
    <w:p w:rsidR="003B68DA" w:rsidRPr="008D3ADA" w:rsidRDefault="003B68DA" w:rsidP="008D3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AD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Симон Марія Юріївна, </w:t>
      </w:r>
      <w:r w:rsidRPr="008D3AD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молодший</w:t>
      </w:r>
      <w:r w:rsidRPr="008D3AD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8D3AD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науковий співробітник сектору інтелектуальної власності, Інститут рибного господарства НААН.</w:t>
      </w:r>
      <w:r w:rsidRPr="008D3A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8D3A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Назва дисертації</w:t>
      </w:r>
      <w:r w:rsidRPr="008D3A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  <w:r w:rsidRPr="008D3ADA">
        <w:rPr>
          <w:rFonts w:ascii="Times New Roman" w:eastAsia="Calibri" w:hAnsi="Times New Roman" w:cs="Times New Roman"/>
          <w:color w:val="000000"/>
          <w:sz w:val="24"/>
          <w:szCs w:val="24"/>
        </w:rPr>
        <w:t>«Вирощування молоді російського осетра (</w:t>
      </w:r>
      <w:r w:rsidRPr="008D3AD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Acipenser</w:t>
      </w:r>
      <w:r w:rsidRPr="008D3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8D3AD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gueldenstaadtii</w:t>
      </w:r>
      <w:r w:rsidRPr="008D3A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D3AD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Brandt</w:t>
      </w:r>
      <w:r w:rsidRPr="008D3A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&amp; </w:t>
      </w:r>
      <w:r w:rsidRPr="008D3AD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Ratzenburg</w:t>
      </w:r>
      <w:r w:rsidRPr="008D3A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за умови введення до раціону інактивованих пекарських дріжджів». </w:t>
      </w:r>
      <w:r w:rsidRPr="008D3AD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Шифр та назва спеціальності </w:t>
      </w:r>
      <w:r w:rsidRPr="008D3A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06.02.03 –  рибництво.         Спецрада   К 26.364.01 Інституту рибного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 господарства НААН України (03164,  м.  Київ, вул. Обухівська, 135;  тел. (094) 827-01-86). </w:t>
      </w:r>
      <w:r w:rsidRPr="008D3ADA">
        <w:rPr>
          <w:rFonts w:ascii="Times New Roman" w:eastAsia="Calibri" w:hAnsi="Times New Roman" w:cs="Times New Roman"/>
          <w:bCs/>
          <w:iCs/>
          <w:sz w:val="24"/>
          <w:szCs w:val="24"/>
        </w:rPr>
        <w:t>Науковий керівник: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>Грициняк  Ігор Іванович,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 доктор сільськогосподарських наук, професор, академік НААН, директор Інституту рибного господарства НААН</w:t>
      </w:r>
      <w:r w:rsidRPr="008D3ADA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3ADA">
        <w:rPr>
          <w:rFonts w:ascii="Times New Roman" w:eastAsia="Calibri" w:hAnsi="Times New Roman" w:cs="Times New Roman"/>
          <w:bCs/>
          <w:iCs/>
          <w:sz w:val="24"/>
          <w:szCs w:val="24"/>
        </w:rPr>
        <w:t>Офіційні опоненти: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>Лобойко Юрій Васильович,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 доктор сільськогосподарських наук, доцент, завідувач кафедри водних біоресурсів та аквакультури Львівського національного університету ветеринарної медицини та біотехнологій імені С.З. Гжицького; 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>Корнієнко Володимир Олександрович,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 кандидат сільськогосподарських наук, доцент, доцент кафедри водних біоресурсів та аквакультури Херсонського державного аграрного університету.</w:t>
      </w:r>
    </w:p>
    <w:p w:rsidR="001872EC" w:rsidRPr="008D3ADA" w:rsidRDefault="001872EC" w:rsidP="008D3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8DA" w:rsidRPr="008D3ADA" w:rsidRDefault="001872EC" w:rsidP="008D3A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C1A75F3" wp14:editId="0E2BA2B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0" name="Поле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1872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A75F3" id="Поле 130" o:spid="_x0000_s1070" type="#_x0000_t202" style="position:absolute;left:0;text-align:left;margin-left:0;margin-top:0;width:479.25pt;height:3.6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wABGt3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54226B" w:rsidRDefault="0054226B" w:rsidP="001872EC"/>
                  </w:txbxContent>
                </v:textbox>
                <w10:wrap anchorx="margin"/>
              </v:shape>
            </w:pict>
          </mc:Fallback>
        </mc:AlternateContent>
      </w:r>
    </w:p>
    <w:p w:rsidR="001872EC" w:rsidRPr="008D3ADA" w:rsidRDefault="001872EC" w:rsidP="008D3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3AD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Пашко Марина Михайлівна, </w:t>
      </w:r>
      <w:r w:rsidRPr="008D3ADA">
        <w:rPr>
          <w:rFonts w:ascii="Times New Roman" w:eastAsia="Calibri" w:hAnsi="Times New Roman" w:cs="Times New Roman"/>
          <w:bCs/>
          <w:iCs/>
          <w:sz w:val="24"/>
          <w:szCs w:val="24"/>
        </w:rPr>
        <w:t>науковий співробітник сектору осетрівництва, Інститут рибного господарства НААН.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3ADA">
        <w:rPr>
          <w:rFonts w:ascii="Times New Roman" w:eastAsia="Calibri" w:hAnsi="Times New Roman" w:cs="Times New Roman"/>
          <w:bCs/>
          <w:sz w:val="24"/>
          <w:szCs w:val="24"/>
        </w:rPr>
        <w:t>Назва дисертації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8D3ADA">
        <w:rPr>
          <w:rFonts w:ascii="Times New Roman" w:eastAsia="Calibri" w:hAnsi="Times New Roman" w:cs="Times New Roman"/>
          <w:sz w:val="24"/>
          <w:szCs w:val="24"/>
        </w:rPr>
        <w:t>«Особливості комбінованої технології формування та експлуатації маточних стад  стерляді (</w:t>
      </w:r>
      <w:r w:rsidRPr="008D3ADA">
        <w:rPr>
          <w:rFonts w:ascii="Times New Roman" w:eastAsia="Calibri" w:hAnsi="Times New Roman" w:cs="Times New Roman"/>
          <w:i/>
          <w:sz w:val="24"/>
          <w:szCs w:val="24"/>
          <w:lang w:val="en-US"/>
        </w:rPr>
        <w:t>Acipenser</w:t>
      </w:r>
      <w:r w:rsidRPr="008D3AD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D3ADA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ruthenus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ADA">
        <w:rPr>
          <w:rFonts w:ascii="Times New Roman" w:eastAsia="Calibri" w:hAnsi="Times New Roman" w:cs="Times New Roman"/>
          <w:sz w:val="24"/>
          <w:szCs w:val="24"/>
          <w:lang w:val="en-US"/>
        </w:rPr>
        <w:t>Linnaeus</w:t>
      </w:r>
      <w:r w:rsidRPr="008D3ADA">
        <w:rPr>
          <w:rFonts w:ascii="Times New Roman" w:eastAsia="Calibri" w:hAnsi="Times New Roman" w:cs="Times New Roman"/>
          <w:sz w:val="24"/>
          <w:szCs w:val="24"/>
        </w:rPr>
        <w:t>, 1758) в індустріальних умовах».</w:t>
      </w:r>
      <w:r w:rsidRPr="008D3AD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D3ADA">
        <w:rPr>
          <w:rFonts w:ascii="Times New Roman" w:eastAsia="Calibri" w:hAnsi="Times New Roman" w:cs="Times New Roman"/>
          <w:bCs/>
          <w:iCs/>
          <w:sz w:val="24"/>
          <w:szCs w:val="24"/>
        </w:rPr>
        <w:t>Шифр та назва спеціальності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 – 06.02.03 – рибництво. Спецрада К 26.364.01 Інституту рибного господарства НААН України (03164,  м.  Київ, вул. Обухівська, 135;  тел. (094) 827-01-86). </w:t>
      </w:r>
      <w:r w:rsidRPr="008D3ADA">
        <w:rPr>
          <w:rFonts w:ascii="Times New Roman" w:eastAsia="Calibri" w:hAnsi="Times New Roman" w:cs="Times New Roman"/>
          <w:bCs/>
          <w:iCs/>
          <w:sz w:val="24"/>
          <w:szCs w:val="24"/>
        </w:rPr>
        <w:t>Науковий керівник: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>Третяк  Олександр Михайлович,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 доктор сільськогосподарських наук, старший науковий співробітник, заступник директора з наукової роботи Інституту рибного господарства НААН</w:t>
      </w:r>
      <w:r w:rsidRPr="008D3ADA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3ADA">
        <w:rPr>
          <w:rFonts w:ascii="Times New Roman" w:eastAsia="Calibri" w:hAnsi="Times New Roman" w:cs="Times New Roman"/>
          <w:bCs/>
          <w:iCs/>
          <w:sz w:val="24"/>
          <w:szCs w:val="24"/>
        </w:rPr>
        <w:t>Офіційні опоненти: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>Шекк Павло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>Володимирович,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 доктор сільськогосподарських наук, професор, завідувач кафедри водних біоресурсів та аквакультури Одеського державного екологічного університету; 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>Корнієнко Володимир Олександрович,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 кандидат сільськогосподарських наук, доцент, доцент кафедри водних біоресурсів та аквакультури Херсонського державного аграрного університету.</w:t>
      </w:r>
    </w:p>
    <w:p w:rsidR="00577775" w:rsidRPr="008D3ADA" w:rsidRDefault="00577775" w:rsidP="008D3A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775" w:rsidRDefault="00D5014D" w:rsidP="008D3A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368D0DA9" wp14:editId="5C51E85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92" name="Поле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D501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0DA9" id="Поле 92" o:spid="_x0000_s1071" type="#_x0000_t202" style="position:absolute;left:0;text-align:left;margin-left:0;margin-top:0;width:479.25pt;height:3.6pt;z-index:25201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5x0cG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54226B" w:rsidRDefault="0054226B" w:rsidP="00D5014D"/>
                  </w:txbxContent>
                </v:textbox>
                <w10:wrap anchorx="margin"/>
              </v:shape>
            </w:pict>
          </mc:Fallback>
        </mc:AlternateContent>
      </w:r>
    </w:p>
    <w:p w:rsidR="00D5014D" w:rsidRDefault="00D5014D" w:rsidP="00D50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014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Підховна Світлана Михайлівна</w:t>
      </w:r>
      <w:r w:rsidRPr="00D5014D">
        <w:rPr>
          <w:rFonts w:ascii="Times New Roman" w:eastAsia="Times New Roman" w:hAnsi="Times New Roman" w:cs="Times New Roman"/>
          <w:sz w:val="24"/>
          <w:szCs w:val="24"/>
          <w:lang w:eastAsia="uk-UA"/>
        </w:rPr>
        <w:t>, асистент кафедри лісового і садово-паркового господарства Відокремленого підрозділу Національного університету біоресурсів і природокористування України «Бережанський агротехнічний інститут». Назва дисертації: «Парки-пам’ятки садово-паркового мистецтва Тернопільщини (ретроспективний аналіз, структура дендрофлори, комплексна оцінка)».</w:t>
      </w:r>
      <w:r w:rsidRPr="00D5014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D5014D">
        <w:rPr>
          <w:rFonts w:ascii="Times New Roman" w:eastAsia="Times New Roman" w:hAnsi="Times New Roman" w:cs="Times New Roman"/>
          <w:sz w:val="24"/>
          <w:szCs w:val="24"/>
          <w:lang w:eastAsia="uk-UA"/>
        </w:rPr>
        <w:t>Шифр та назва спеціальності:</w:t>
      </w:r>
      <w:r w:rsidRPr="00D5014D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 xml:space="preserve"> 06.03.01 </w:t>
      </w:r>
      <w:r w:rsidRPr="00D5014D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br/>
        <w:t xml:space="preserve">«Лісові культури та фітомеліорація». Спецрада </w:t>
      </w:r>
      <w:r w:rsidRPr="00D5014D">
        <w:rPr>
          <w:rFonts w:ascii="Times New Roman" w:eastAsia="Times New Roman" w:hAnsi="Times New Roman" w:cs="Times New Roman"/>
          <w:sz w:val="24"/>
          <w:szCs w:val="24"/>
          <w:lang w:eastAsia="uk-UA"/>
        </w:rPr>
        <w:t>Д 26.004.09 Національного університету біоресурсів і природокористування України (</w:t>
      </w:r>
      <w:smartTag w:uri="urn:schemas-microsoft-com:office:smarttags" w:element="metricconverter">
        <w:smartTagPr>
          <w:attr w:name="ProductID" w:val="03041, м"/>
        </w:smartTagPr>
        <w:r w:rsidRPr="00D5014D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03041, м</w:t>
        </w:r>
      </w:smartTag>
      <w:r w:rsidRPr="00D5014D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D5014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D5014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Київ, вул. Героїв Оборони 15; </w:t>
      </w:r>
      <w:r w:rsidRPr="00D5014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D5014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тел.: (044) 527-82-28). Науковий керівник: </w:t>
      </w:r>
      <w:r w:rsidRPr="00D5014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Олексійченко Надія Олександрівна</w:t>
      </w:r>
      <w:r w:rsidRPr="00D5014D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сільськогосподарських наук, професор, завідувач кафедри</w:t>
      </w:r>
      <w:r w:rsidRPr="00D5014D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 лісового та садово-паркового господарства Харківського національного університету міського господарства імені О. М. Бекетова</w:t>
      </w:r>
      <w:r w:rsidRPr="00D5014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Офіційні опоненти: </w:t>
      </w:r>
      <w:r w:rsidRPr="00D5014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Шлапак</w:t>
      </w:r>
      <w:r w:rsidRPr="00D5014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5014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Володимир Петрович</w:t>
      </w:r>
      <w:r w:rsidRPr="00D5014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сільсько-господарських наук, професор, завідувач кафедри лісового господарства Уманського національного університету садівництва; </w:t>
      </w:r>
      <w:r w:rsidRPr="00D5014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Дудин Роман Богданович</w:t>
      </w:r>
      <w:r w:rsidRPr="00D5014D">
        <w:rPr>
          <w:rFonts w:ascii="Times New Roman" w:eastAsia="Times New Roman" w:hAnsi="Times New Roman" w:cs="Times New Roman"/>
          <w:sz w:val="24"/>
          <w:szCs w:val="24"/>
          <w:lang w:eastAsia="uk-UA"/>
        </w:rPr>
        <w:t>, кандидат сільсько-господарських наук, доцент, доцент кафедри ландшафтної архітектури, садово-паркового господарства та урбоекології Державного вищого навчального закладу «Національний лісотехнічний університет України».</w:t>
      </w:r>
    </w:p>
    <w:p w:rsidR="0054226B" w:rsidRPr="00D5014D" w:rsidRDefault="0054226B" w:rsidP="00D50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5014D" w:rsidRDefault="0054226B" w:rsidP="008D3A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D71A21C" wp14:editId="0B6502B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4" name="Пол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542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1A21C" id="Поле 94" o:spid="_x0000_s1072" type="#_x0000_t202" style="position:absolute;left:0;text-align:left;margin-left:0;margin-top:-.05pt;width:479.25pt;height:3.6pt;z-index:25201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No/HdJ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4226B" w:rsidRDefault="0054226B" w:rsidP="0054226B"/>
                  </w:txbxContent>
                </v:textbox>
                <w10:wrap anchorx="margin"/>
              </v:shape>
            </w:pict>
          </mc:Fallback>
        </mc:AlternateContent>
      </w:r>
    </w:p>
    <w:p w:rsidR="0054226B" w:rsidRDefault="0054226B" w:rsidP="00542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226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Слюсарчук Віталій Васильович</w:t>
      </w:r>
      <w:r w:rsidRPr="0054226B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завідувач денного відділення Сторожинецького лісового коледжу. Назва дисертації: «</w:t>
      </w:r>
      <w:r w:rsidRPr="0054226B"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  <w:t>Особливості росту та енергетичний потенціал букових деревостанів Буковинського Передкарпаття</w:t>
      </w:r>
      <w:r w:rsidRPr="0054226B">
        <w:rPr>
          <w:rFonts w:ascii="Times New Roman" w:eastAsia="Times New Roman" w:hAnsi="Times New Roman" w:cs="Times New Roman"/>
          <w:sz w:val="24"/>
          <w:szCs w:val="24"/>
          <w:lang w:eastAsia="uk-UA"/>
        </w:rPr>
        <w:t>».</w:t>
      </w:r>
      <w:r w:rsidRPr="0054226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54226B">
        <w:rPr>
          <w:rFonts w:ascii="Times New Roman" w:eastAsia="Times New Roman" w:hAnsi="Times New Roman" w:cs="Times New Roman"/>
          <w:sz w:val="24"/>
          <w:szCs w:val="24"/>
          <w:lang w:eastAsia="uk-UA"/>
        </w:rPr>
        <w:t>Шифр та назва спеціальності:</w:t>
      </w:r>
      <w:r w:rsidRPr="0054226B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 xml:space="preserve"> 06.03.02 «Лісовпорядкування та лісова таксація». Спецрада </w:t>
      </w:r>
      <w:r w:rsidRPr="0054226B">
        <w:rPr>
          <w:rFonts w:ascii="Times New Roman" w:eastAsia="Times New Roman" w:hAnsi="Times New Roman" w:cs="Times New Roman"/>
          <w:sz w:val="24"/>
          <w:szCs w:val="24"/>
          <w:lang w:eastAsia="uk-UA"/>
        </w:rPr>
        <w:t>Д 26.004.09 Національного університету біоресурсів і природокористування України (</w:t>
      </w:r>
      <w:smartTag w:uri="urn:schemas-microsoft-com:office:smarttags" w:element="metricconverter">
        <w:smartTagPr>
          <w:attr w:name="ProductID" w:val="03041, м"/>
        </w:smartTagPr>
        <w:r w:rsidRPr="0054226B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03041, м</w:t>
        </w:r>
      </w:smartTag>
      <w:r w:rsidRPr="0054226B">
        <w:rPr>
          <w:rFonts w:ascii="Times New Roman" w:eastAsia="Times New Roman" w:hAnsi="Times New Roman" w:cs="Times New Roman"/>
          <w:sz w:val="24"/>
          <w:szCs w:val="24"/>
          <w:lang w:eastAsia="uk-UA"/>
        </w:rPr>
        <w:t>. Київ, вул. Героїв Оборони 15; тел.:</w:t>
      </w:r>
      <w:r w:rsidRPr="0054226B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54226B">
        <w:rPr>
          <w:rFonts w:ascii="Times New Roman" w:eastAsia="Times New Roman" w:hAnsi="Times New Roman" w:cs="Times New Roman"/>
          <w:sz w:val="24"/>
          <w:szCs w:val="24"/>
          <w:lang w:eastAsia="uk-UA"/>
        </w:rPr>
        <w:t>(044)</w:t>
      </w:r>
      <w:r w:rsidRPr="0054226B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5422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527-82-28). Науковий керівник: </w:t>
      </w:r>
      <w:r w:rsidRPr="0054226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Василишин Роман Дмитрович</w:t>
      </w:r>
      <w:r w:rsidRPr="005422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сільськогосподарських наук, доцент, професор кафедри таксації лісу та лісового менеджменту Національного університету біоресурсів і природокористування України. Офіційні опоненти: </w:t>
      </w:r>
      <w:r w:rsidRPr="0054226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Миклуш Степан Іванович</w:t>
      </w:r>
      <w:r w:rsidRPr="005422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сільськогосподарських наук, професор, директор Навчально-наукового інституту лісового і садово-паркового господарства Державного вищого навчального закладу «Національний лісотехнічний університет України»; </w:t>
      </w:r>
      <w:r w:rsidRPr="0054226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Бокоч Вікторія Віталіївна</w:t>
      </w:r>
      <w:r w:rsidRPr="005422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кандидат сільськогосподарських наук, доцент кафедри лісівництва </w:t>
      </w:r>
      <w:r w:rsidRPr="0054226B">
        <w:rPr>
          <w:rFonts w:ascii="Times New Roman" w:eastAsia="Calibri" w:hAnsi="Times New Roman" w:cs="Times New Roman"/>
          <w:sz w:val="24"/>
          <w:szCs w:val="24"/>
        </w:rPr>
        <w:t>Державного вищого навчального закладу «</w:t>
      </w:r>
      <w:r w:rsidRPr="0054226B">
        <w:rPr>
          <w:rFonts w:ascii="Times New Roman" w:eastAsia="Times New Roman" w:hAnsi="Times New Roman" w:cs="Times New Roman"/>
          <w:sz w:val="24"/>
          <w:szCs w:val="24"/>
          <w:lang w:eastAsia="uk-UA"/>
        </w:rPr>
        <w:t>Ужгородський національний університет».</w:t>
      </w:r>
    </w:p>
    <w:p w:rsidR="001619EE" w:rsidRPr="0054226B" w:rsidRDefault="001619EE" w:rsidP="00542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5014D" w:rsidRDefault="001619EE" w:rsidP="008D3A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43506D15" wp14:editId="7F7596D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5" name="Пол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19EE" w:rsidRDefault="001619EE" w:rsidP="001619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06D15" id="Поле 95" o:spid="_x0000_s1073" type="#_x0000_t202" style="position:absolute;left:0;text-align:left;margin-left:0;margin-top:-.05pt;width:479.25pt;height:3.6pt;z-index:25201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G8k9U5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1619EE" w:rsidRDefault="001619EE" w:rsidP="001619EE"/>
                  </w:txbxContent>
                </v:textbox>
                <w10:wrap anchorx="margin"/>
              </v:shape>
            </w:pict>
          </mc:Fallback>
        </mc:AlternateContent>
      </w:r>
    </w:p>
    <w:p w:rsidR="001619EE" w:rsidRDefault="001619EE" w:rsidP="00161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19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Содолінський Руслан Вікторович</w:t>
      </w:r>
      <w:r w:rsidRPr="001619EE">
        <w:rPr>
          <w:rFonts w:ascii="Times New Roman" w:eastAsia="Times New Roman" w:hAnsi="Times New Roman" w:cs="Times New Roman"/>
          <w:sz w:val="24"/>
          <w:szCs w:val="24"/>
          <w:lang w:eastAsia="uk-UA"/>
        </w:rPr>
        <w:t>, тимчасово не працює. Назва дисертації: «Стиглість</w:t>
      </w:r>
      <w:r w:rsidRPr="001619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19EE">
        <w:rPr>
          <w:rFonts w:ascii="Times New Roman" w:eastAsia="Times New Roman" w:hAnsi="Times New Roman" w:cs="Times New Roman"/>
          <w:sz w:val="24"/>
          <w:szCs w:val="24"/>
          <w:lang w:eastAsia="uk-UA"/>
        </w:rPr>
        <w:t>соснових деревостанів та оптимізація головного користування в лісах Київської області».</w:t>
      </w:r>
      <w:r w:rsidRPr="001619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1619EE">
        <w:rPr>
          <w:rFonts w:ascii="Times New Roman" w:eastAsia="Times New Roman" w:hAnsi="Times New Roman" w:cs="Times New Roman"/>
          <w:sz w:val="24"/>
          <w:szCs w:val="24"/>
          <w:lang w:eastAsia="uk-UA"/>
        </w:rPr>
        <w:t>Шифр та назва спеціальності:</w:t>
      </w:r>
      <w:r w:rsidRPr="001619EE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 xml:space="preserve"> 06.03.02 «Лісовпорядкування та лісова таксація». Спецрада </w:t>
      </w:r>
      <w:r w:rsidRPr="001619EE">
        <w:rPr>
          <w:rFonts w:ascii="Times New Roman" w:eastAsia="Times New Roman" w:hAnsi="Times New Roman" w:cs="Times New Roman"/>
          <w:sz w:val="24"/>
          <w:szCs w:val="24"/>
          <w:lang w:eastAsia="uk-UA"/>
        </w:rPr>
        <w:t>Д 26.004.09 Національного університету біоресурсів і природокористування України (</w:t>
      </w:r>
      <w:smartTag w:uri="urn:schemas-microsoft-com:office:smarttags" w:element="metricconverter">
        <w:smartTagPr>
          <w:attr w:name="ProductID" w:val="03041, м"/>
        </w:smartTagPr>
        <w:r w:rsidRPr="001619EE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03041, м</w:t>
        </w:r>
      </w:smartTag>
      <w:r w:rsidRPr="001619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Київ, вул. Героїв Оборони 15; тел.: (044) 527-82-28). Науковий керівник: </w:t>
      </w:r>
      <w:r w:rsidRPr="001619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Гірс Олександр Анатолійович</w:t>
      </w:r>
      <w:r w:rsidRPr="001619EE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сільськогосподарських наук, професор, професор кафедри таксації лісу та лісового менеджменту</w:t>
      </w:r>
      <w:r w:rsidRPr="001619EE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 </w:t>
      </w:r>
      <w:r w:rsidRPr="001619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Національного університету біоресурсів </w:t>
      </w:r>
      <w:r w:rsidRPr="001619E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і природокористування України. Офіційні опоненти: </w:t>
      </w:r>
      <w:r w:rsidRPr="00161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Пастернак Володимир Петрович</w:t>
      </w:r>
      <w:r w:rsidRPr="001619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сільськогосподарських наук, професор, провідний науковий співробітник лабораторії моніторингу і сертифікації лісів Українського ордена «Знак Пошани» науково-дослідного інституту лісового господарства та агролісомеліорації імені Г. М. Висоцького; </w:t>
      </w:r>
      <w:r w:rsidRPr="001619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Каганяк Юліан Йосипович</w:t>
      </w:r>
      <w:r w:rsidRPr="001619EE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сільськогосподарських наук, професор, професор кафедри лісової таксації та лісовпорядкування Державного вищого навчального закладу «Національний лісотехнічний університет України».</w:t>
      </w:r>
    </w:p>
    <w:p w:rsidR="001619EE" w:rsidRPr="001619EE" w:rsidRDefault="001619EE" w:rsidP="00161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4226B" w:rsidRDefault="001619EE" w:rsidP="008D3A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475B348D" wp14:editId="10FBE9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96" name="Поле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19EE" w:rsidRDefault="001619EE" w:rsidP="001619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B348D" id="Поле 96" o:spid="_x0000_s1074" type="#_x0000_t202" style="position:absolute;left:0;text-align:left;margin-left:0;margin-top:0;width:479.25pt;height:3.6pt;z-index:25201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DJHqM9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1619EE" w:rsidRDefault="001619EE" w:rsidP="001619EE"/>
                  </w:txbxContent>
                </v:textbox>
                <w10:wrap anchorx="margin"/>
              </v:shape>
            </w:pict>
          </mc:Fallback>
        </mc:AlternateContent>
      </w:r>
    </w:p>
    <w:p w:rsidR="001619EE" w:rsidRPr="001619EE" w:rsidRDefault="001619EE" w:rsidP="00161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19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Урлюк Юрій Станіславович</w:t>
      </w:r>
      <w:r w:rsidRPr="001619EE">
        <w:rPr>
          <w:rFonts w:ascii="Times New Roman" w:eastAsia="Times New Roman" w:hAnsi="Times New Roman" w:cs="Times New Roman"/>
          <w:sz w:val="24"/>
          <w:szCs w:val="24"/>
          <w:lang w:eastAsia="uk-UA"/>
        </w:rPr>
        <w:t>, секретар Пірнівської сільської ради Вишгородського району Київської області. Назва дисертації: «Меліоративні властивості водоохоронних соснових насаджень Українського межиріччя Дніпра і Десни». Шифр та назва спеціальності:</w:t>
      </w:r>
      <w:r w:rsidRPr="001619EE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 xml:space="preserve"> 06.03.01 «Лісові культури та фітомеліорація». Спецрада </w:t>
      </w:r>
      <w:r w:rsidRPr="001619EE">
        <w:rPr>
          <w:rFonts w:ascii="Times New Roman" w:eastAsia="Times New Roman" w:hAnsi="Times New Roman" w:cs="Times New Roman"/>
          <w:sz w:val="24"/>
          <w:szCs w:val="24"/>
          <w:lang w:eastAsia="uk-UA"/>
        </w:rPr>
        <w:t>Д 26.004.09 Національного університету біоресурсів і природокористування України (</w:t>
      </w:r>
      <w:smartTag w:uri="urn:schemas-microsoft-com:office:smarttags" w:element="metricconverter">
        <w:smartTagPr>
          <w:attr w:name="ProductID" w:val="03041, м"/>
        </w:smartTagPr>
        <w:r w:rsidRPr="001619EE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03041, м</w:t>
        </w:r>
      </w:smartTag>
      <w:r w:rsidRPr="001619E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1619EE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1619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Київ, вул. Героїв Оборони, 15; тел.: (044) 527-82-28). Науковий керівник: </w:t>
      </w:r>
      <w:r w:rsidRPr="001619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Юхновський Василь Юрійович</w:t>
      </w:r>
      <w:r w:rsidRPr="001619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сільськогосподарських наук, професор, професор кафедри відтворення лісів </w:t>
      </w:r>
      <w:r w:rsidRPr="001619E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та лісових меліорацій Національного університету біоресурсів і природокористування України. Офіційні опоненти: </w:t>
      </w:r>
      <w:r w:rsidRPr="001619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Олійник Василь Степанович</w:t>
      </w:r>
      <w:r w:rsidRPr="001619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сільськогосподарських </w:t>
      </w:r>
      <w:r w:rsidRPr="001619E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наук, професор, </w:t>
      </w:r>
      <w:r w:rsidRPr="001619EE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професор кафедри лісознавства Державного вищого навчального закладу «Прикарпатський національний університет імені Василя Стефаника»</w:t>
      </w:r>
      <w:r w:rsidRPr="001619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1619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Шлапак Володимир Петрович</w:t>
      </w:r>
      <w:r w:rsidRPr="001619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</w:t>
      </w:r>
      <w:r w:rsidRPr="001619EE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сільськогосподарських наук, професор, завідувач кафедри лісового господарства Уманського національного університету садівництва.</w:t>
      </w:r>
    </w:p>
    <w:p w:rsidR="001619EE" w:rsidRPr="008D3ADA" w:rsidRDefault="001619EE" w:rsidP="008D3A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775" w:rsidRPr="008D3ADA" w:rsidRDefault="00577775" w:rsidP="008D3A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AD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A53806" wp14:editId="24632A8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4575" cy="276225"/>
                <wp:effectExtent l="0" t="0" r="28575" b="28575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26B" w:rsidRDefault="0054226B" w:rsidP="005777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ІСТОРИЧНІ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53806" id="Поле 64" o:spid="_x0000_s1075" type="#_x0000_t202" style="position:absolute;left:0;text-align:left;margin-left:0;margin-top:-.05pt;width:482.25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" fillcolor="#a9d18e" strokecolor="windowText" strokeweight="1pt">
                <v:textbox>
                  <w:txbxContent>
                    <w:p w:rsidR="0054226B" w:rsidRDefault="0054226B" w:rsidP="005777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ІСТОРИЧНІ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7775" w:rsidRPr="008D3ADA" w:rsidRDefault="00577775" w:rsidP="008D3A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7A0" w:rsidRPr="008D3ADA" w:rsidRDefault="008527A0" w:rsidP="008D3A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Гук Марія Сергіївна,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uk-UA"/>
        </w:rPr>
        <w:t>аспірантка кафедри етнології та краєзнавства, Київський національний університет імені Тараса Шевченка. Назва дисертації: «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Жінки України у Першій світовій війні: історіографія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». Шифр та назва спеціальності – 07.00.06 – </w:t>
      </w:r>
      <w:bookmarkStart w:id="1" w:name="_Hlk46753980"/>
      <w:r w:rsidRPr="008D3ADA">
        <w:rPr>
          <w:rFonts w:ascii="Times New Roman" w:eastAsia="Times New Roman" w:hAnsi="Times New Roman" w:cs="Times New Roman"/>
          <w:sz w:val="24"/>
          <w:szCs w:val="24"/>
          <w:lang w:eastAsia="uk-UA"/>
        </w:rPr>
        <w:t>історіографія, джерелознавство та спеціальні історичні дисципліни</w:t>
      </w:r>
      <w:bookmarkEnd w:id="1"/>
      <w:r w:rsidRPr="008D3ADA">
        <w:rPr>
          <w:rFonts w:ascii="Times New Roman" w:eastAsia="Times New Roman" w:hAnsi="Times New Roman" w:cs="Times New Roman"/>
          <w:sz w:val="24"/>
          <w:szCs w:val="24"/>
          <w:lang w:eastAsia="uk-UA"/>
        </w:rPr>
        <w:t>. Спецрада Д 26.001.20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8D3ADA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01601, м</w:t>
        </w:r>
      </w:smartTag>
      <w:r w:rsidRPr="008D3A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Київ, вул.  Володимирська, 64/13; т. (044) 239-31-41). Науковий керівник: </w:t>
      </w:r>
      <w:r w:rsidRPr="008D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Коцур Анатолій Петрович,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історичних наук, професор, професор кафедри етнології та краєзнавства Київського національного університету імені Тараса Шевченка. Офіційні опоненти: </w:t>
      </w:r>
      <w:r w:rsidRPr="008D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Орлик Світлана Владиславівна,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історичних наук, професор, професор кафедри історії, археології, інформаційної та архівної справи Центральноукраїнського національного технічного університету; </w:t>
      </w:r>
      <w:r w:rsidRPr="008D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Мамроцька Оксана Владиславівна, </w:t>
      </w:r>
      <w:r w:rsidRPr="008D3A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кандидат історичних наук, старший викладач кафедри соціології, філософії і права Одеської національної академії харчових технологій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77775" w:rsidRPr="008D3ADA" w:rsidRDefault="00577775" w:rsidP="008D3A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8E6" w:rsidRPr="008D3ADA" w:rsidRDefault="007E28E6" w:rsidP="008D3A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6EC6348" wp14:editId="45A9A55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7E28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C6348" id="Поле 75" o:spid="_x0000_s1076" type="#_x0000_t202" style="position:absolute;left:0;text-align:left;margin-left:0;margin-top:-.05pt;width:479.25pt;height:3.6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J1CjY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54226B" w:rsidRDefault="0054226B" w:rsidP="007E28E6"/>
                  </w:txbxContent>
                </v:textbox>
                <w10:wrap anchorx="margin"/>
              </v:shape>
            </w:pict>
          </mc:Fallback>
        </mc:AlternateContent>
      </w:r>
    </w:p>
    <w:p w:rsidR="007E28E6" w:rsidRPr="008D3ADA" w:rsidRDefault="007E28E6" w:rsidP="008D3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Гайдарли Григорій Сидорович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викладач кафедри Сухопутних військ командно-штабного інституту застосування військ (сил)</w:t>
      </w:r>
      <w:r w:rsidRPr="008D3AD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Національного університету оборони України імені Івана Черняховського. 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 «Розмінування території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об’єктів інженерними підрозділами Збройних Сил України 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міжнародних операціях з підтримки миру і безпеки (1992–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2018)». </w:t>
      </w:r>
      <w:r w:rsidRPr="008D3AD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Шифр та назва спеціальності – 20.02.22 – військова історія. </w:t>
      </w:r>
      <w:r w:rsidRPr="008D3ADA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uk-UA"/>
        </w:rPr>
        <w:t xml:space="preserve">Спецрада </w:t>
      </w:r>
      <w:r w:rsidRPr="008D3AD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 26.709.04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Національного університету оборони України імені Івана Черняховського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03049, м"/>
        </w:smartTagPr>
        <w:r w:rsidRPr="008D3A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03049, м</w:t>
        </w:r>
      </w:smartTag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Київ, Повітрофлотський проспект, 28; тел. (044) 271-08-27). Науковий керівник: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Фурман Ігор Іванович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історичних наук, доцент, начальник кафедри історії війн і воєнного мистецтва </w:t>
      </w:r>
      <w:r w:rsidRPr="008D3AD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Національного університету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оборони України імені Івана Черняховського. Офіційні опоненти: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Коцюруба Володимир Іванович</w:t>
      </w:r>
      <w:r w:rsidRPr="008D3AD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</w:t>
      </w:r>
      <w:r w:rsidRPr="008D3AD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технічних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професор, професор кафедри </w:t>
      </w:r>
      <w:r w:rsidRPr="008D3AD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оперативного та бойового забезпечення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Національного університету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оборони України імені Івана Черняховського;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Кривизюк Леонід Петрович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історичних наук, доцент, </w:t>
      </w:r>
      <w:r w:rsidRPr="008D3AD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заступник завідувача кафедри військової підготовки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 академії сухопутних військ імені гетьмана Петра Сагайдачного.</w:t>
      </w:r>
    </w:p>
    <w:p w:rsidR="007E28E6" w:rsidRPr="008D3ADA" w:rsidRDefault="007E28E6" w:rsidP="008D3A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775" w:rsidRPr="008D3ADA" w:rsidRDefault="00577775" w:rsidP="008D3A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AD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349B3" wp14:editId="7B0F0488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6124575" cy="276225"/>
                <wp:effectExtent l="0" t="0" r="28575" b="2857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26B" w:rsidRDefault="0054226B" w:rsidP="005777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ЕКОНОМІЧНІ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349B3" id="Поле 56" o:spid="_x0000_s1077" type="#_x0000_t202" style="position:absolute;left:0;text-align:left;margin-left:0;margin-top:5.6pt;width:482.25pt;height:2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" fillcolor="#a9d18e" strokecolor="windowText" strokeweight="1pt">
                <v:textbox>
                  <w:txbxContent>
                    <w:p w:rsidR="0054226B" w:rsidRDefault="0054226B" w:rsidP="005777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ЕКОНОМІЧНІ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7775" w:rsidRPr="008D3ADA" w:rsidRDefault="00577775" w:rsidP="008D3AD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2223" w:rsidRDefault="007E2223" w:rsidP="008D3A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40536E" w:rsidRDefault="0040536E" w:rsidP="008D3A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Афонов Роман Петрович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н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ачальник Головного управління ДПС у Запорізькій області. Назва дисертації: 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«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Адаптивний механізм управління економіко-екологічною безпекою металургійних підприємств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». Шифр і назва спеціальності – 08.00.04 – економіка та управління підприємствами (за видами економічної діяльності). Спецрада Д 17.127.01 Класичного приватного університету (69002, м. Запоріжжя, вул. Жуковського, 70-б, тел. (061) 228-07-79). Науковий керівник: </w:t>
      </w:r>
      <w:r w:rsidRPr="008D3AD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Метеленко Наталія Георгіївна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інформаційної економіки, підприємництва та фінансів Запорізького національного університету Міністерства освіти і науки України. Офіційні опоненти: </w:t>
      </w:r>
      <w:r w:rsidRPr="008D3AD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Андрушків Богдан Миколайович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професор, завідувач кафедри менеджменту інноваційної діяльності та підприємництва</w:t>
      </w:r>
      <w:r w:rsidRPr="008D3AD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Тернопільського національного технічного університету імені Івана Пулюя МОН України; </w:t>
      </w:r>
      <w:r w:rsidRPr="008D3AD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Храпкіна Валентина </w:t>
      </w:r>
      <w:r w:rsidRPr="008D3AD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lastRenderedPageBreak/>
        <w:t>Валентинівна,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професор кафедри маркетингу та управління бізнесом Національного Університету «Києво-Могилянська Академія» (м. Київ).</w:t>
      </w:r>
    </w:p>
    <w:p w:rsidR="007E2223" w:rsidRPr="008D3ADA" w:rsidRDefault="007E2223" w:rsidP="008D3A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577775" w:rsidRPr="007E2223" w:rsidRDefault="002D7A3C" w:rsidP="007E2223">
      <w:pPr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C65AB23" wp14:editId="03630EA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2D7A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AB23" id="Поле 30" o:spid="_x0000_s1078" type="#_x0000_t202" style="position:absolute;left:0;text-align:left;margin-left:0;margin-top:-.05pt;width:479.25pt;height:3.6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GYMlpJ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4226B" w:rsidRDefault="0054226B" w:rsidP="002D7A3C"/>
                  </w:txbxContent>
                </v:textbox>
                <w10:wrap anchorx="margin"/>
              </v:shape>
            </w:pict>
          </mc:Fallback>
        </mc:AlternateContent>
      </w:r>
    </w:p>
    <w:p w:rsidR="002D7A3C" w:rsidRPr="008D3ADA" w:rsidRDefault="002D7A3C" w:rsidP="008D3ADA">
      <w:pPr>
        <w:pStyle w:val="aa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D3ADA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Білянський Юрій Олександрович, </w:t>
      </w:r>
      <w:r w:rsidRPr="008D3ADA">
        <w:rPr>
          <w:rFonts w:ascii="Times New Roman" w:hAnsi="Times New Roman" w:cs="Times New Roman"/>
          <w:kern w:val="24"/>
          <w:sz w:val="24"/>
          <w:szCs w:val="24"/>
        </w:rPr>
        <w:t xml:space="preserve">начальник Кам′янець-Подільського відділу поліції ГУНП в Хмельницькій області. Назва дисертації: </w:t>
      </w:r>
      <w:r w:rsidRPr="008D3ADA">
        <w:rPr>
          <w:rFonts w:ascii="Times New Roman" w:hAnsi="Times New Roman" w:cs="Times New Roman"/>
          <w:b/>
          <w:kern w:val="24"/>
          <w:sz w:val="24"/>
          <w:szCs w:val="24"/>
          <w:lang w:eastAsia="ru-RU"/>
        </w:rPr>
        <w:t>«</w:t>
      </w:r>
      <w:r w:rsidRPr="008D3ADA">
        <w:rPr>
          <w:rFonts w:ascii="Times New Roman" w:hAnsi="Times New Roman" w:cs="Times New Roman"/>
          <w:b/>
          <w:kern w:val="24"/>
          <w:sz w:val="24"/>
          <w:szCs w:val="24"/>
          <w:shd w:val="clear" w:color="auto" w:fill="FFFFFF"/>
          <w:lang w:eastAsia="ru-RU"/>
        </w:rPr>
        <w:t>Інституційне забезпечення розвитку зовнішньо-економічної діяльності аграрних підприємств в умовах євроінтеграції</w:t>
      </w:r>
      <w:r w:rsidRPr="008D3ADA">
        <w:rPr>
          <w:rFonts w:ascii="Times New Roman" w:hAnsi="Times New Roman" w:cs="Times New Roman"/>
          <w:b/>
          <w:kern w:val="24"/>
          <w:sz w:val="24"/>
          <w:szCs w:val="24"/>
          <w:lang w:eastAsia="ru-RU"/>
        </w:rPr>
        <w:t>»</w:t>
      </w:r>
      <w:r w:rsidRPr="008D3ADA">
        <w:rPr>
          <w:rFonts w:ascii="Times New Roman" w:hAnsi="Times New Roman" w:cs="Times New Roman"/>
          <w:kern w:val="24"/>
          <w:sz w:val="24"/>
          <w:szCs w:val="24"/>
        </w:rPr>
        <w:t xml:space="preserve">. Шифр та назва спеціальності – </w:t>
      </w:r>
      <w:r w:rsidRPr="008D3ADA">
        <w:rPr>
          <w:rFonts w:ascii="Times New Roman" w:hAnsi="Times New Roman" w:cs="Times New Roman"/>
          <w:kern w:val="24"/>
          <w:sz w:val="24"/>
          <w:szCs w:val="24"/>
          <w:lang w:eastAsia="ru-RU"/>
        </w:rPr>
        <w:t>08.00.04</w:t>
      </w:r>
      <w:r w:rsidRPr="008D3ADA">
        <w:rPr>
          <w:rFonts w:ascii="Times New Roman" w:hAnsi="Times New Roman" w:cs="Times New Roman"/>
          <w:kern w:val="24"/>
          <w:sz w:val="24"/>
          <w:szCs w:val="24"/>
          <w:lang w:val="ru-RU" w:eastAsia="ru-RU"/>
        </w:rPr>
        <w:t xml:space="preserve"> </w:t>
      </w:r>
      <w:r w:rsidRPr="008D3ADA">
        <w:rPr>
          <w:rFonts w:ascii="Times New Roman" w:hAnsi="Times New Roman" w:cs="Times New Roman"/>
          <w:kern w:val="24"/>
          <w:sz w:val="24"/>
          <w:szCs w:val="24"/>
          <w:lang w:eastAsia="ru-RU"/>
        </w:rPr>
        <w:t>– економіка та управління підприємствами (за видами економічної діяльності</w:t>
      </w:r>
      <w:r w:rsidRPr="008D3ADA">
        <w:rPr>
          <w:rFonts w:ascii="Times New Roman" w:hAnsi="Times New Roman" w:cs="Times New Roman"/>
          <w:bCs/>
          <w:kern w:val="24"/>
          <w:sz w:val="24"/>
          <w:szCs w:val="24"/>
          <w:lang w:eastAsia="ru-RU"/>
        </w:rPr>
        <w:t xml:space="preserve">. Спецрада </w:t>
      </w:r>
      <w:r w:rsidRPr="008D3ADA">
        <w:rPr>
          <w:rFonts w:ascii="Times New Roman" w:hAnsi="Times New Roman" w:cs="Times New Roman"/>
          <w:kern w:val="24"/>
          <w:sz w:val="24"/>
          <w:szCs w:val="24"/>
        </w:rPr>
        <w:t xml:space="preserve">Д 71.831.02 Подільського державного аграрно-технічного університету МОН України (32302, Хмельницька область, м. Кам’янець-Подільський, вул. Шевченка, 13; тел. (03849) 76285). Науковий керівник: </w:t>
      </w:r>
      <w:r w:rsidRPr="008D3ADA">
        <w:rPr>
          <w:rFonts w:ascii="Times New Roman" w:hAnsi="Times New Roman" w:cs="Times New Roman"/>
          <w:b/>
          <w:kern w:val="24"/>
          <w:sz w:val="24"/>
          <w:szCs w:val="24"/>
        </w:rPr>
        <w:t>Жук Микола Васильович</w:t>
      </w:r>
      <w:r w:rsidRPr="008D3ADA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 кафедри менеджменту, публічного управління та адміністрування Подільського державного аграрно-технічного університету. Офіційні опоненти: </w:t>
      </w:r>
      <w:r w:rsidRPr="008D3ADA">
        <w:rPr>
          <w:rFonts w:ascii="Times New Roman" w:hAnsi="Times New Roman" w:cs="Times New Roman"/>
          <w:b/>
          <w:kern w:val="24"/>
          <w:sz w:val="24"/>
          <w:szCs w:val="24"/>
        </w:rPr>
        <w:t xml:space="preserve">Ігнатенко Микола Миколайович, </w:t>
      </w:r>
      <w:r w:rsidRPr="008D3ADA">
        <w:rPr>
          <w:rFonts w:ascii="Times New Roman" w:hAnsi="Times New Roman" w:cs="Times New Roman"/>
          <w:kern w:val="24"/>
          <w:sz w:val="24"/>
          <w:szCs w:val="24"/>
        </w:rPr>
        <w:t>доктор економічних наук, професор, завідувач кафедри економіки Державного вищого навчального закладу «Переяслав-Хмельницький державний педагогічний університет імені Григорія Сковороди»</w:t>
      </w:r>
      <w:r w:rsidRPr="008D3ADA">
        <w:rPr>
          <w:rStyle w:val="small"/>
          <w:rFonts w:ascii="Times New Roman" w:hAnsi="Times New Roman" w:cs="Times New Roman"/>
          <w:bCs/>
          <w:kern w:val="24"/>
          <w:sz w:val="24"/>
          <w:szCs w:val="24"/>
          <w:bdr w:val="none" w:sz="0" w:space="0" w:color="auto" w:frame="1"/>
        </w:rPr>
        <w:t xml:space="preserve">; </w:t>
      </w:r>
      <w:r w:rsidRPr="008D3ADA">
        <w:rPr>
          <w:rFonts w:ascii="Times New Roman" w:hAnsi="Times New Roman" w:cs="Times New Roman"/>
          <w:b/>
          <w:kern w:val="24"/>
          <w:sz w:val="24"/>
          <w:szCs w:val="24"/>
        </w:rPr>
        <w:t xml:space="preserve">Усюк Тетяна Вікторівна, </w:t>
      </w:r>
      <w:r w:rsidRPr="008D3ADA">
        <w:rPr>
          <w:rFonts w:ascii="Times New Roman" w:hAnsi="Times New Roman" w:cs="Times New Roman"/>
          <w:kern w:val="24"/>
          <w:sz w:val="24"/>
          <w:szCs w:val="24"/>
        </w:rPr>
        <w:t>кандидат економічних наук, доцент, доцент кафедри економічних відносин та європейської інтеграції Житомирського національного агроекологічного університет</w:t>
      </w:r>
      <w:r w:rsidRPr="008D3ADA">
        <w:rPr>
          <w:rFonts w:ascii="Times New Roman" w:hAnsi="Times New Roman" w:cs="Times New Roman"/>
          <w:kern w:val="24"/>
          <w:sz w:val="24"/>
          <w:szCs w:val="24"/>
          <w:shd w:val="clear" w:color="auto" w:fill="FFFFFF"/>
        </w:rPr>
        <w:t>.</w:t>
      </w:r>
    </w:p>
    <w:p w:rsidR="00577775" w:rsidRPr="008D3ADA" w:rsidRDefault="00577775" w:rsidP="008D3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2DD191" wp14:editId="1ACD5A6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577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DD191" id="Поле 9" o:spid="_x0000_s1079" type="#_x0000_t202" style="position:absolute;left:0;text-align:left;margin-left:0;margin-top:-.05pt;width:479.25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L8+jul5AgAA4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4226B" w:rsidRDefault="0054226B" w:rsidP="00577775"/>
                  </w:txbxContent>
                </v:textbox>
                <w10:wrap anchorx="margin"/>
              </v:shape>
            </w:pict>
          </mc:Fallback>
        </mc:AlternateContent>
      </w:r>
    </w:p>
    <w:p w:rsidR="002D7A3C" w:rsidRPr="008D3ADA" w:rsidRDefault="002D7A3C" w:rsidP="008D3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hAnsi="Times New Roman" w:cs="Times New Roman"/>
          <w:b/>
          <w:kern w:val="24"/>
          <w:sz w:val="24"/>
          <w:szCs w:val="24"/>
        </w:rPr>
        <w:t>Вакуленко Ігор Анатолійович</w:t>
      </w:r>
      <w:r w:rsidRPr="008D3ADA">
        <w:rPr>
          <w:rFonts w:ascii="Times New Roman" w:hAnsi="Times New Roman" w:cs="Times New Roman"/>
          <w:kern w:val="24"/>
          <w:sz w:val="24"/>
          <w:szCs w:val="24"/>
        </w:rPr>
        <w:t>, асистент кафедри управління, Сумський державний університет. Назва дисертації: «Організаційно-економічні засади запровадження розумних енергомереж в енергетичному секторі України». Шифр та назва спеціальності – 08.00.03 – економіка та управління національним господарством. Спецрада Д 55.051.06 Сумського державного університету (40021, м. Суми, вул. Римського-Корсакова, 2; тел. +380542687759</w:t>
      </w:r>
      <w:r w:rsidRPr="008D3ADA">
        <w:rPr>
          <w:rFonts w:ascii="Times New Roman" w:hAnsi="Times New Roman" w:cs="Times New Roman"/>
          <w:kern w:val="24"/>
          <w:sz w:val="24"/>
          <w:szCs w:val="24"/>
          <w:lang w:val="ru-RU"/>
        </w:rPr>
        <w:t>)</w:t>
      </w:r>
      <w:r w:rsidRPr="008D3ADA">
        <w:rPr>
          <w:rFonts w:ascii="Times New Roman" w:hAnsi="Times New Roman" w:cs="Times New Roman"/>
          <w:kern w:val="24"/>
          <w:sz w:val="24"/>
          <w:szCs w:val="24"/>
        </w:rPr>
        <w:t xml:space="preserve">. Науковий керівник: </w:t>
      </w:r>
      <w:r w:rsidRPr="008D3ADA">
        <w:rPr>
          <w:rFonts w:ascii="Times New Roman" w:hAnsi="Times New Roman" w:cs="Times New Roman"/>
          <w:b/>
          <w:kern w:val="24"/>
          <w:sz w:val="24"/>
          <w:szCs w:val="24"/>
        </w:rPr>
        <w:t>Люльов Олексій Валентинович</w:t>
      </w:r>
      <w:r w:rsidRPr="008D3ADA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доцент, завідувач кафедри маркетингу Сумського державного університету. Офіційні опоненти: </w:t>
      </w:r>
      <w:r w:rsidRPr="008D3ADA">
        <w:rPr>
          <w:rFonts w:ascii="Times New Roman" w:hAnsi="Times New Roman" w:cs="Times New Roman"/>
          <w:b/>
          <w:bCs/>
          <w:kern w:val="24"/>
          <w:sz w:val="24"/>
          <w:szCs w:val="24"/>
        </w:rPr>
        <w:t>Гончарук Анатолій Григорович</w:t>
      </w:r>
      <w:r w:rsidRPr="008D3ADA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проректор з науково-педагогічної роботи Міжнародного гуманітарного університету; </w:t>
      </w:r>
      <w:r w:rsidRPr="008D3ADA">
        <w:rPr>
          <w:rFonts w:ascii="Times New Roman" w:hAnsi="Times New Roman" w:cs="Times New Roman"/>
          <w:b/>
          <w:bCs/>
          <w:kern w:val="24"/>
          <w:sz w:val="24"/>
          <w:szCs w:val="24"/>
        </w:rPr>
        <w:t>Губарєва Ірина Олегівна</w:t>
      </w:r>
      <w:r w:rsidRPr="008D3ADA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професор, завідувач сектору енергетичної безпеки та енергозбереження відділу промислової політики та енергетичної безпеки Науково-дослідного центру індустріальних проблем розвитку Національної академії наук України.</w:t>
      </w:r>
    </w:p>
    <w:p w:rsidR="002D7A3C" w:rsidRPr="008D3ADA" w:rsidRDefault="002D7A3C" w:rsidP="008D3A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577775" w:rsidRPr="008D3ADA" w:rsidRDefault="00577775" w:rsidP="008D3ADA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11FA22" wp14:editId="73B5C69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577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1FA22" id="Поле 7" o:spid="_x0000_s1080" type="#_x0000_t202" style="position:absolute;left:0;text-align:left;margin-left:0;margin-top:-.05pt;width:479.25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peIgWXgCAADi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54226B" w:rsidRDefault="0054226B" w:rsidP="00577775"/>
                  </w:txbxContent>
                </v:textbox>
                <w10:wrap anchorx="margin"/>
              </v:shape>
            </w:pict>
          </mc:Fallback>
        </mc:AlternateContent>
      </w:r>
    </w:p>
    <w:p w:rsidR="002D7A3C" w:rsidRPr="008D3ADA" w:rsidRDefault="002D7A3C" w:rsidP="008D3A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D3ADA">
        <w:rPr>
          <w:rFonts w:ascii="Times New Roman" w:hAnsi="Times New Roman" w:cs="Times New Roman"/>
          <w:b/>
          <w:kern w:val="24"/>
          <w:sz w:val="24"/>
          <w:szCs w:val="24"/>
        </w:rPr>
        <w:t>Ващенко Валентин Васильович</w:t>
      </w:r>
      <w:r w:rsidRPr="008D3ADA">
        <w:rPr>
          <w:rFonts w:ascii="Times New Roman" w:hAnsi="Times New Roman" w:cs="Times New Roman"/>
          <w:kern w:val="24"/>
          <w:sz w:val="24"/>
          <w:szCs w:val="24"/>
        </w:rPr>
        <w:t xml:space="preserve">, начальник відділу досліджень якості та організації зберігання нафтопродуктів та промислової групи товарів Українського державного науково-дослідного інституту «Ресурс». Назва дисертації: «Прогнозування розвитку державного резерву у довгостроковому періоді». Шифр та назва спеціальності: 08.00.03 </w:t>
      </w:r>
      <w:r w:rsidRPr="008D3ADA">
        <w:rPr>
          <w:rFonts w:ascii="Times New Roman" w:hAnsi="Times New Roman" w:cs="Times New Roman"/>
          <w:kern w:val="24"/>
          <w:sz w:val="24"/>
          <w:szCs w:val="24"/>
          <w:lang w:val="ru-RU"/>
        </w:rPr>
        <w:t xml:space="preserve">- </w:t>
      </w:r>
      <w:r w:rsidRPr="008D3ADA">
        <w:rPr>
          <w:rFonts w:ascii="Times New Roman" w:hAnsi="Times New Roman" w:cs="Times New Roman"/>
          <w:kern w:val="24"/>
          <w:sz w:val="24"/>
          <w:szCs w:val="24"/>
        </w:rPr>
        <w:t>економіка та управління національним господарством. Спецрада Д 26.004.01 Національного університету біоресурсів і природокористування (</w:t>
      </w:r>
      <w:smartTag w:uri="urn:schemas-microsoft-com:office:smarttags" w:element="metricconverter">
        <w:smartTagPr>
          <w:attr w:name="ProductID" w:val="03041, м"/>
        </w:smartTagPr>
        <w:r w:rsidRPr="008D3ADA">
          <w:rPr>
            <w:rFonts w:ascii="Times New Roman" w:hAnsi="Times New Roman" w:cs="Times New Roman"/>
            <w:kern w:val="24"/>
            <w:sz w:val="24"/>
            <w:szCs w:val="24"/>
          </w:rPr>
          <w:t>03041, м</w:t>
        </w:r>
      </w:smartTag>
      <w:r w:rsidRPr="008D3ADA">
        <w:rPr>
          <w:rFonts w:ascii="Times New Roman" w:hAnsi="Times New Roman" w:cs="Times New Roman"/>
          <w:kern w:val="24"/>
          <w:sz w:val="24"/>
          <w:szCs w:val="24"/>
        </w:rPr>
        <w:t xml:space="preserve">. Київ, вул. Героїв Оборони, 15; тел.: (044) 527-82-28). Науковий керівник: </w:t>
      </w:r>
      <w:r w:rsidRPr="008D3ADA">
        <w:rPr>
          <w:rFonts w:ascii="Times New Roman" w:eastAsia="Times New Roman CYR" w:hAnsi="Times New Roman" w:cs="Times New Roman"/>
          <w:b/>
          <w:kern w:val="24"/>
          <w:sz w:val="24"/>
          <w:szCs w:val="24"/>
          <w:lang w:eastAsia="hi-IN" w:bidi="hi-IN"/>
        </w:rPr>
        <w:t>Талавиря Микола Петрович</w:t>
      </w:r>
      <w:r w:rsidRPr="008D3ADA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професор</w:t>
      </w:r>
      <w:r w:rsidRPr="008D3ADA">
        <w:rPr>
          <w:rFonts w:ascii="Times New Roman" w:eastAsia="Times New Roman CYR" w:hAnsi="Times New Roman" w:cs="Times New Roman"/>
          <w:kern w:val="24"/>
          <w:sz w:val="24"/>
          <w:szCs w:val="24"/>
          <w:lang w:eastAsia="hi-IN" w:bidi="hi-IN"/>
        </w:rPr>
        <w:t>, директор Науково-дослідного інституту економіки і менеджменту, завідувач кафедри економічної теорії Національного університету біоресурсів і природокористування України</w:t>
      </w:r>
      <w:r w:rsidRPr="008D3ADA">
        <w:rPr>
          <w:rFonts w:ascii="Times New Roman" w:hAnsi="Times New Roman" w:cs="Times New Roman"/>
          <w:kern w:val="24"/>
          <w:sz w:val="24"/>
          <w:szCs w:val="24"/>
        </w:rPr>
        <w:t xml:space="preserve">. Офіційні опоненти: </w:t>
      </w:r>
      <w:r w:rsidR="0039447A" w:rsidRPr="008D3ADA">
        <w:rPr>
          <w:rFonts w:ascii="Times New Roman" w:hAnsi="Times New Roman" w:cs="Times New Roman"/>
          <w:b/>
          <w:kern w:val="24"/>
          <w:sz w:val="24"/>
          <w:szCs w:val="24"/>
        </w:rPr>
        <w:t>Мельник Вікторія Іванівна</w:t>
      </w:r>
      <w:r w:rsidR="0039447A" w:rsidRPr="008D3ADA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професор, заступник директора з наукової роботи Вінницького навчально-наукового інституту економіки Тернопільського національного економічного університету</w:t>
      </w:r>
      <w:r w:rsidR="0039447A">
        <w:rPr>
          <w:rFonts w:ascii="Times New Roman" w:hAnsi="Times New Roman" w:cs="Times New Roman"/>
          <w:kern w:val="24"/>
          <w:sz w:val="24"/>
          <w:szCs w:val="24"/>
        </w:rPr>
        <w:t xml:space="preserve">; </w:t>
      </w:r>
      <w:r w:rsidR="0039447A">
        <w:rPr>
          <w:rFonts w:ascii="Times New Roman" w:hAnsi="Times New Roman" w:cs="Times New Roman"/>
          <w:b/>
          <w:bCs/>
          <w:kern w:val="24"/>
          <w:sz w:val="24"/>
          <w:szCs w:val="24"/>
        </w:rPr>
        <w:t>Гоголь Тетяна Василівна</w:t>
      </w:r>
      <w:r w:rsidRPr="008D3ADA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39447A">
        <w:rPr>
          <w:rFonts w:ascii="Times New Roman" w:hAnsi="Times New Roman" w:cs="Times New Roman"/>
          <w:kern w:val="24"/>
          <w:sz w:val="24"/>
          <w:szCs w:val="24"/>
        </w:rPr>
        <w:t>кандидат</w:t>
      </w:r>
      <w:r w:rsidRPr="008D3ADA">
        <w:rPr>
          <w:rFonts w:ascii="Times New Roman" w:hAnsi="Times New Roman" w:cs="Times New Roman"/>
          <w:kern w:val="24"/>
          <w:sz w:val="24"/>
          <w:szCs w:val="24"/>
        </w:rPr>
        <w:t xml:space="preserve"> економічних наук, </w:t>
      </w:r>
      <w:r w:rsidR="0039447A">
        <w:rPr>
          <w:rFonts w:ascii="Times New Roman" w:hAnsi="Times New Roman" w:cs="Times New Roman"/>
          <w:kern w:val="24"/>
          <w:sz w:val="24"/>
          <w:szCs w:val="24"/>
        </w:rPr>
        <w:t>доцент</w:t>
      </w:r>
      <w:r w:rsidRPr="008D3ADA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39447A">
        <w:rPr>
          <w:rFonts w:ascii="Times New Roman" w:hAnsi="Times New Roman" w:cs="Times New Roman"/>
          <w:bCs/>
          <w:kern w:val="24"/>
          <w:sz w:val="24"/>
          <w:szCs w:val="24"/>
        </w:rPr>
        <w:t>доцент кафедри менеджменту публічного управління та адміністрування Подільського державного аграрно-технічного університету.</w:t>
      </w:r>
    </w:p>
    <w:p w:rsidR="00431639" w:rsidRPr="008D3ADA" w:rsidRDefault="00431639" w:rsidP="007E2223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431639" w:rsidRPr="008D3ADA" w:rsidRDefault="00577775" w:rsidP="008D3ADA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905956" wp14:editId="7FC000F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577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05956" id="Поле 6" o:spid="_x0000_s1081" type="#_x0000_t202" style="position:absolute;left:0;text-align:left;margin-left:0;margin-top:0;width:479.25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xqadQeAIAAOI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54226B" w:rsidRDefault="0054226B" w:rsidP="00577775"/>
                  </w:txbxContent>
                </v:textbox>
                <w10:wrap anchorx="margin"/>
              </v:shape>
            </w:pict>
          </mc:Fallback>
        </mc:AlternateContent>
      </w: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F31ECB" wp14:editId="20F0F17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577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31ECB" id="Поле 5" o:spid="_x0000_s1082" type="#_x0000_t202" style="position:absolute;left:0;text-align:left;margin-left:0;margin-top:0;width:479.25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I10Lkp3AgAA4g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54226B" w:rsidRDefault="0054226B" w:rsidP="00577775"/>
                  </w:txbxContent>
                </v:textbox>
                <w10:wrap anchorx="margin"/>
              </v:shape>
            </w:pict>
          </mc:Fallback>
        </mc:AlternateContent>
      </w:r>
      <w:r w:rsidR="00431639" w:rsidRPr="008D3AD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\</w:t>
      </w:r>
    </w:p>
    <w:p w:rsidR="002D7A3C" w:rsidRPr="008D3ADA" w:rsidRDefault="002D7A3C" w:rsidP="008D3A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</w:pPr>
      <w:r w:rsidRPr="008D3AD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uk-UA"/>
        </w:rPr>
        <w:t>Вовк Євгеній Олександрович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, голова правління, ПрАТ «КУА АПФ «КУБ». Назва дисертації: «Іноземний капітал на ринку акцій України». Шифр та назва спеціальності – 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lastRenderedPageBreak/>
        <w:t xml:space="preserve">08.00.08 – гроші, фінанси і кредит. Спецрада Д 26.006.04 Державний вищий навчальний заклад «Київський національний економічний університет імені Вадима Гетьмана» (03057, м. Київ, проспект Перемоги 54/1; тел. (044)-456-36-35). Науковий керівник: </w:t>
      </w:r>
      <w:r w:rsidRPr="008D3AD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uk-UA"/>
        </w:rPr>
        <w:t>Стеценко Богдан Станіславович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, кандидат економічних наук, доцент, доцент кафедри фінансів Державного вищого навчального закладу «Київський національний економічний університет імені Вадима Гетьмана». Офіційні опоненти: </w:t>
      </w:r>
      <w:r w:rsidRPr="008D3AD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uk-UA"/>
        </w:rPr>
        <w:t>Прокопенко Наталія Семенівна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, доктор економічних наук, професор, завідувач кафедри фінансів, обліку та оподаткування Приватного вищого навчального закладу «Європейський університет», м. Київ; </w:t>
      </w:r>
      <w:r w:rsidRPr="008D3AD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uk-UA"/>
        </w:rPr>
        <w:t>Вергелюк Юлія Юріївна,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 кандидат економічних наук, доцент, доцент кафедри фінансових ринків Університету державної фіскальної служби України, м. Ірпінь.</w:t>
      </w:r>
    </w:p>
    <w:p w:rsidR="00431639" w:rsidRPr="008D3ADA" w:rsidRDefault="00431639" w:rsidP="008D3ADA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911F0E" w:rsidRPr="008D3ADA" w:rsidRDefault="00577775" w:rsidP="008D3ADA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911F0E" w:rsidRPr="008D3ADA" w:rsidRDefault="00911F0E" w:rsidP="008D3ADA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887D740" wp14:editId="4E59974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911F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7D740" id="Поле 43" o:spid="_x0000_s1083" type="#_x0000_t202" style="position:absolute;left:0;text-align:left;margin-left:0;margin-top:0;width:479.25pt;height:3.6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bSN3x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54226B" w:rsidRDefault="0054226B" w:rsidP="00911F0E"/>
                  </w:txbxContent>
                </v:textbox>
                <w10:wrap anchorx="margin"/>
              </v:shape>
            </w:pict>
          </mc:Fallback>
        </mc:AlternateContent>
      </w: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E0C6CC2" wp14:editId="1DB527A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911F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C6CC2" id="Поле 55" o:spid="_x0000_s1084" type="#_x0000_t202" style="position:absolute;left:0;text-align:left;margin-left:0;margin-top:0;width:479.25pt;height:3.6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qIeAIAAOQ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UxJqI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54226B" w:rsidRDefault="0054226B" w:rsidP="00911F0E"/>
                  </w:txbxContent>
                </v:textbox>
                <w10:wrap anchorx="margin"/>
              </v:shape>
            </w:pict>
          </mc:Fallback>
        </mc:AlternateContent>
      </w:r>
    </w:p>
    <w:p w:rsidR="00911F0E" w:rsidRPr="008D3ADA" w:rsidRDefault="00911F0E" w:rsidP="008D3AD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D3ADA">
        <w:rPr>
          <w:rFonts w:ascii="Times New Roman" w:hAnsi="Times New Roman" w:cs="Times New Roman"/>
          <w:b/>
          <w:kern w:val="24"/>
          <w:sz w:val="24"/>
          <w:szCs w:val="24"/>
        </w:rPr>
        <w:t xml:space="preserve">Гіваргізов Інвія Геннадійович, </w:t>
      </w:r>
      <w:r w:rsidRPr="008D3ADA">
        <w:rPr>
          <w:rFonts w:ascii="Times New Roman" w:hAnsi="Times New Roman" w:cs="Times New Roman"/>
          <w:bCs/>
          <w:kern w:val="24"/>
          <w:sz w:val="24"/>
          <w:szCs w:val="24"/>
        </w:rPr>
        <w:t>ФОП «Гіваргізов Інвія Геннадійович»</w:t>
      </w:r>
      <w:r w:rsidRPr="008D3ADA">
        <w:rPr>
          <w:rFonts w:ascii="Times New Roman" w:hAnsi="Times New Roman" w:cs="Times New Roman"/>
          <w:kern w:val="24"/>
          <w:sz w:val="24"/>
          <w:szCs w:val="24"/>
        </w:rPr>
        <w:t>. Назва дисертації: «Моделювання процесів стійкого розвитку банків». Шифр та назва спеціальності – 08.00.11 – математичні методи, моделі та інформаційні технології в економіці. Спецрада Д </w:t>
      </w:r>
      <w:r w:rsidRPr="008D3ADA">
        <w:rPr>
          <w:rFonts w:ascii="Times New Roman" w:hAnsi="Times New Roman" w:cs="Times New Roman"/>
          <w:bCs/>
          <w:kern w:val="24"/>
          <w:sz w:val="24"/>
          <w:szCs w:val="24"/>
          <w:lang w:eastAsia="uk-UA" w:bidi="uk-UA"/>
        </w:rPr>
        <w:t xml:space="preserve">26.006.07 </w:t>
      </w:r>
      <w:bookmarkStart w:id="2" w:name="bookmark0"/>
      <w:r w:rsidRPr="008D3ADA">
        <w:rPr>
          <w:rFonts w:ascii="Times New Roman" w:hAnsi="Times New Roman" w:cs="Times New Roman"/>
          <w:kern w:val="24"/>
          <w:sz w:val="24"/>
          <w:szCs w:val="24"/>
        </w:rPr>
        <w:t>Державного вищого навчального закладу «Київський національний економічний університет</w:t>
      </w:r>
      <w:bookmarkEnd w:id="2"/>
      <w:r w:rsidRPr="008D3AD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bookmarkStart w:id="3" w:name="bookmark1"/>
      <w:r w:rsidRPr="008D3ADA">
        <w:rPr>
          <w:rFonts w:ascii="Times New Roman" w:hAnsi="Times New Roman" w:cs="Times New Roman"/>
          <w:kern w:val="24"/>
          <w:sz w:val="24"/>
          <w:szCs w:val="24"/>
        </w:rPr>
        <w:t>імені Вадима Гетьмана»</w:t>
      </w:r>
      <w:bookmarkEnd w:id="3"/>
      <w:r w:rsidRPr="008D3ADA">
        <w:rPr>
          <w:rFonts w:ascii="Times New Roman" w:hAnsi="Times New Roman" w:cs="Times New Roman"/>
          <w:kern w:val="24"/>
          <w:sz w:val="24"/>
          <w:szCs w:val="24"/>
        </w:rPr>
        <w:t xml:space="preserve"> (03057, м  Київ, </w:t>
      </w:r>
      <w:hyperlink r:id="rId15" w:history="1">
        <w:r w:rsidRPr="008D3ADA">
          <w:rPr>
            <w:rStyle w:val="ae"/>
            <w:rFonts w:ascii="Times New Roman" w:hAnsi="Times New Roman" w:cs="Times New Roman"/>
            <w:color w:val="auto"/>
            <w:kern w:val="24"/>
            <w:sz w:val="24"/>
            <w:szCs w:val="24"/>
          </w:rPr>
          <w:t>просп. Перемоги, 54/1</w:t>
        </w:r>
      </w:hyperlink>
      <w:r w:rsidRPr="008D3ADA">
        <w:rPr>
          <w:rFonts w:ascii="Times New Roman" w:hAnsi="Times New Roman" w:cs="Times New Roman"/>
          <w:kern w:val="24"/>
          <w:sz w:val="24"/>
          <w:szCs w:val="24"/>
        </w:rPr>
        <w:t xml:space="preserve">; тел. (044) 252-54-74). Науковий керівник: </w:t>
      </w:r>
      <w:r w:rsidRPr="008D3ADA">
        <w:rPr>
          <w:rFonts w:ascii="Times New Roman" w:hAnsi="Times New Roman" w:cs="Times New Roman"/>
          <w:b/>
          <w:kern w:val="24"/>
          <w:sz w:val="24"/>
          <w:szCs w:val="24"/>
        </w:rPr>
        <w:t>Устенко Станіслав Веніамінович</w:t>
      </w:r>
      <w:r w:rsidRPr="008D3ADA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професор кафедри інформаційних систем в економіці Державний вищий навчальний заклад «Київський національний економічний університет імені Вадима Гетьмана». Офіційні опоненти: </w:t>
      </w:r>
      <w:r w:rsidRPr="008D3ADA">
        <w:rPr>
          <w:rFonts w:ascii="Times New Roman" w:hAnsi="Times New Roman" w:cs="Times New Roman"/>
          <w:b/>
          <w:kern w:val="24"/>
          <w:sz w:val="24"/>
          <w:szCs w:val="24"/>
        </w:rPr>
        <w:t>Кишакевич Богдан Юрійович,</w:t>
      </w:r>
      <w:r w:rsidRPr="008D3ADA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професор, завідувач кафедри економіки та менеджменту Дрогобицького державного педагогічного університету імені Івана Франка; </w:t>
      </w:r>
      <w:r w:rsidRPr="008D3ADA">
        <w:rPr>
          <w:rFonts w:ascii="Times New Roman" w:hAnsi="Times New Roman" w:cs="Times New Roman"/>
          <w:b/>
          <w:kern w:val="24"/>
          <w:sz w:val="24"/>
          <w:szCs w:val="24"/>
        </w:rPr>
        <w:t>Камінський Андрій Борисович,</w:t>
      </w:r>
      <w:r w:rsidRPr="008D3ADA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професор, професор кафедри економічної кібернетики Київського національного університету імені Тараса Шевченка.</w:t>
      </w:r>
    </w:p>
    <w:p w:rsidR="00911F0E" w:rsidRPr="008D3ADA" w:rsidRDefault="00911F0E" w:rsidP="008D3AD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577775" w:rsidRPr="008D3ADA" w:rsidRDefault="00577775" w:rsidP="008D3A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uk-UA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6B4F85" wp14:editId="6DD6887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577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B4F85" id="Поле 3" o:spid="_x0000_s1085" type="#_x0000_t202" style="position:absolute;left:0;text-align:left;margin-left:0;margin-top:0;width:479.25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DfwurZ3AgAA4g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54226B" w:rsidRDefault="0054226B" w:rsidP="00577775"/>
                  </w:txbxContent>
                </v:textbox>
                <w10:wrap anchorx="margin"/>
              </v:shape>
            </w:pict>
          </mc:Fallback>
        </mc:AlternateContent>
      </w:r>
    </w:p>
    <w:p w:rsidR="00433860" w:rsidRPr="008D3ADA" w:rsidRDefault="00433860" w:rsidP="008D3A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D3ADA">
        <w:rPr>
          <w:rFonts w:ascii="Times New Roman" w:hAnsi="Times New Roman" w:cs="Times New Roman"/>
          <w:b/>
          <w:bCs/>
          <w:kern w:val="24"/>
          <w:sz w:val="24"/>
          <w:szCs w:val="24"/>
        </w:rPr>
        <w:t>Гаврилюк Юлія Григорівна</w:t>
      </w:r>
      <w:r w:rsidRPr="008D3ADA">
        <w:rPr>
          <w:rFonts w:ascii="Times New Roman" w:hAnsi="Times New Roman" w:cs="Times New Roman"/>
          <w:kern w:val="24"/>
          <w:sz w:val="24"/>
          <w:szCs w:val="24"/>
        </w:rPr>
        <w:t xml:space="preserve">, провідний економіст планово-фінансового відділу Національного університету біоресурсів і природокористування України. Назва дисертації: «Енергоефективність виробництва біопалива підприємствами». Шифр та назва спеціальності: </w:t>
      </w:r>
      <w:r w:rsidRPr="008D3ADA">
        <w:rPr>
          <w:rFonts w:ascii="Times New Roman" w:eastAsia="Calibri" w:hAnsi="Times New Roman" w:cs="Times New Roman"/>
          <w:kern w:val="24"/>
          <w:sz w:val="24"/>
          <w:szCs w:val="24"/>
        </w:rPr>
        <w:t>08.00.04 – економіка та управління підприємствами (за видами економічної діяльності)</w:t>
      </w:r>
      <w:r w:rsidRPr="008D3ADA">
        <w:rPr>
          <w:rFonts w:ascii="Times New Roman" w:hAnsi="Times New Roman" w:cs="Times New Roman"/>
          <w:kern w:val="24"/>
          <w:sz w:val="24"/>
          <w:szCs w:val="24"/>
        </w:rPr>
        <w:t>. Спецрада Д 26.004.01 Національного університету біоресурсів і природо-користування (</w:t>
      </w:r>
      <w:smartTag w:uri="urn:schemas-microsoft-com:office:smarttags" w:element="metricconverter">
        <w:smartTagPr>
          <w:attr w:name="ProductID" w:val="03041, м"/>
        </w:smartTagPr>
        <w:r w:rsidRPr="008D3ADA">
          <w:rPr>
            <w:rFonts w:ascii="Times New Roman" w:hAnsi="Times New Roman" w:cs="Times New Roman"/>
            <w:kern w:val="24"/>
            <w:sz w:val="24"/>
            <w:szCs w:val="24"/>
          </w:rPr>
          <w:t>03041, м</w:t>
        </w:r>
      </w:smartTag>
      <w:r w:rsidRPr="008D3ADA">
        <w:rPr>
          <w:rFonts w:ascii="Times New Roman" w:hAnsi="Times New Roman" w:cs="Times New Roman"/>
          <w:kern w:val="24"/>
          <w:sz w:val="24"/>
          <w:szCs w:val="24"/>
        </w:rPr>
        <w:t xml:space="preserve">. Київ, вул. Героїв Оборони, 15; тел.: (044) 527-82-28). Науковий керівник: </w:t>
      </w:r>
      <w:r w:rsidRPr="008D3ADA">
        <w:rPr>
          <w:rFonts w:ascii="Times New Roman" w:eastAsia="Times New Roman CYR" w:hAnsi="Times New Roman" w:cs="Times New Roman"/>
          <w:b/>
          <w:kern w:val="24"/>
          <w:sz w:val="24"/>
          <w:szCs w:val="24"/>
          <w:lang w:eastAsia="hi-IN" w:bidi="hi-IN"/>
        </w:rPr>
        <w:t>Резнік Надія Петрівна</w:t>
      </w:r>
      <w:r w:rsidRPr="008D3ADA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</w:t>
      </w:r>
      <w:r w:rsidRPr="008D3ADA">
        <w:rPr>
          <w:rFonts w:ascii="Times New Roman" w:eastAsia="Times New Roman CYR" w:hAnsi="Times New Roman" w:cs="Times New Roman"/>
          <w:kern w:val="24"/>
          <w:sz w:val="24"/>
          <w:szCs w:val="24"/>
          <w:lang w:eastAsia="hi-IN" w:bidi="hi-IN"/>
        </w:rPr>
        <w:t>завідувач кафедри менеджменту імені професора Й.</w:t>
      </w:r>
      <w:r w:rsidRPr="008D3ADA">
        <w:rPr>
          <w:rFonts w:ascii="Times New Roman" w:eastAsia="Times New Roman CYR" w:hAnsi="Times New Roman" w:cs="Times New Roman"/>
          <w:kern w:val="24"/>
          <w:sz w:val="24"/>
          <w:szCs w:val="24"/>
          <w:lang w:val="en-US" w:eastAsia="hi-IN" w:bidi="hi-IN"/>
        </w:rPr>
        <w:t> </w:t>
      </w:r>
      <w:r w:rsidRPr="008D3ADA">
        <w:rPr>
          <w:rFonts w:ascii="Times New Roman" w:eastAsia="Times New Roman CYR" w:hAnsi="Times New Roman" w:cs="Times New Roman"/>
          <w:kern w:val="24"/>
          <w:sz w:val="24"/>
          <w:szCs w:val="24"/>
          <w:lang w:eastAsia="hi-IN" w:bidi="hi-IN"/>
        </w:rPr>
        <w:t>С.</w:t>
      </w:r>
      <w:r w:rsidRPr="008D3ADA">
        <w:rPr>
          <w:rFonts w:ascii="Times New Roman" w:eastAsia="Times New Roman CYR" w:hAnsi="Times New Roman" w:cs="Times New Roman"/>
          <w:kern w:val="24"/>
          <w:sz w:val="24"/>
          <w:szCs w:val="24"/>
          <w:lang w:val="en-US" w:eastAsia="hi-IN" w:bidi="hi-IN"/>
        </w:rPr>
        <w:t> </w:t>
      </w:r>
      <w:r w:rsidRPr="008D3ADA">
        <w:rPr>
          <w:rFonts w:ascii="Times New Roman" w:eastAsia="Times New Roman CYR" w:hAnsi="Times New Roman" w:cs="Times New Roman"/>
          <w:kern w:val="24"/>
          <w:sz w:val="24"/>
          <w:szCs w:val="24"/>
          <w:lang w:eastAsia="hi-IN" w:bidi="hi-IN"/>
        </w:rPr>
        <w:t>Завадського Національного університету біоресурсів і природокористування України</w:t>
      </w:r>
      <w:r w:rsidRPr="008D3ADA">
        <w:rPr>
          <w:rFonts w:ascii="Times New Roman" w:hAnsi="Times New Roman" w:cs="Times New Roman"/>
          <w:kern w:val="24"/>
          <w:sz w:val="24"/>
          <w:szCs w:val="24"/>
        </w:rPr>
        <w:t xml:space="preserve">. Офіційні опоненти: </w:t>
      </w:r>
      <w:r w:rsidRPr="008D3ADA">
        <w:rPr>
          <w:rFonts w:ascii="Times New Roman" w:hAnsi="Times New Roman" w:cs="Times New Roman"/>
          <w:b/>
          <w:kern w:val="24"/>
          <w:sz w:val="24"/>
          <w:szCs w:val="24"/>
        </w:rPr>
        <w:t>Ткачук Василь Іванович</w:t>
      </w:r>
      <w:r w:rsidRPr="008D3ADA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професор, завідувач кафедри економіки і підприємництва</w:t>
      </w:r>
      <w:r w:rsidRPr="008D3ADA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8D3ADA">
        <w:rPr>
          <w:rFonts w:ascii="Times New Roman" w:hAnsi="Times New Roman" w:cs="Times New Roman"/>
          <w:kern w:val="24"/>
          <w:sz w:val="24"/>
          <w:szCs w:val="24"/>
        </w:rPr>
        <w:t xml:space="preserve">Житомирського національного агроекологічного університету; </w:t>
      </w:r>
      <w:r w:rsidRPr="008D3ADA">
        <w:rPr>
          <w:rFonts w:ascii="Times New Roman" w:hAnsi="Times New Roman" w:cs="Times New Roman"/>
          <w:b/>
          <w:kern w:val="24"/>
          <w:sz w:val="24"/>
          <w:szCs w:val="24"/>
        </w:rPr>
        <w:t>Гончарук Інна Вікторівна</w:t>
      </w:r>
      <w:r w:rsidRPr="008D3ADA">
        <w:rPr>
          <w:rFonts w:ascii="Times New Roman" w:hAnsi="Times New Roman" w:cs="Times New Roman"/>
          <w:kern w:val="24"/>
          <w:sz w:val="24"/>
          <w:szCs w:val="24"/>
        </w:rPr>
        <w:t>, кандидат економічних наук, доцент, проректор з наукової та інноваційної діяльності Вінницького національного аграрного університету.</w:t>
      </w:r>
    </w:p>
    <w:p w:rsidR="00577775" w:rsidRPr="008D3ADA" w:rsidRDefault="00577775" w:rsidP="008D3ADA">
      <w:pPr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775" w:rsidRPr="008D3ADA" w:rsidRDefault="00577775" w:rsidP="008D3ADA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A7DE62" wp14:editId="1A0B2AA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577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7DE62" id="Поле 8" o:spid="_x0000_s1086" type="#_x0000_t202" style="position:absolute;left:0;text-align:left;margin-left:0;margin-top:-.05pt;width:479.2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CcKdwIAAOI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0dCcKdwIAAOI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54226B" w:rsidRDefault="0054226B" w:rsidP="00577775"/>
                  </w:txbxContent>
                </v:textbox>
                <w10:wrap anchorx="margin"/>
              </v:shape>
            </w:pict>
          </mc:Fallback>
        </mc:AlternateContent>
      </w:r>
      <w:r w:rsidRPr="008D3ADA"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</w:p>
    <w:p w:rsidR="00433860" w:rsidRPr="008D3ADA" w:rsidRDefault="00433860" w:rsidP="008D3A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Глазова Анна Богданівна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eastAsia="ru-RU"/>
        </w:rPr>
        <w:t xml:space="preserve">науковий співробітник 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сектору міжнародних фінансових досліджень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eastAsia="ru-RU"/>
        </w:rPr>
        <w:t xml:space="preserve">, 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Державна установа «Інститут економіки та прогнозування Національної академії наук України»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 Назва дисертації: «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Віртуалізація світового фінансового ринку в умовах глобалізації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». Шифр та назва спеціальності – 08.00.02 – світове господарство і міжнародні економічні відносини. Спецрада К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12.093.03 Маріупольського державного університету (87500, м. Маріуполь, пр. Будівельників, 129а; тел. (0629)58-75-90). Науковий керівник: </w:t>
      </w:r>
      <w:r w:rsidRPr="008D3AD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Борзенко Олена Олександрівна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</w:t>
      </w:r>
      <w:r w:rsidRPr="008D3ADA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доктор економічних наук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професор, завідувач 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сектору міжнародних фінансових досліджень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Державної установи «Інститут економіки та 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lastRenderedPageBreak/>
        <w:t>прогнозування Національної академії наук України»</w:t>
      </w:r>
      <w:r w:rsidRPr="008D3ADA">
        <w:rPr>
          <w:rFonts w:ascii="Times New Roman" w:eastAsia="Times New Roman" w:hAnsi="Times New Roman" w:cs="Times New Roman"/>
          <w:bCs/>
          <w:kern w:val="24"/>
          <w:sz w:val="24"/>
          <w:szCs w:val="24"/>
          <w:shd w:val="clear" w:color="auto" w:fill="FFFFFF"/>
          <w:lang w:eastAsia="ru-RU"/>
        </w:rPr>
        <w:t xml:space="preserve">. 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Офіційні опоненти: </w:t>
      </w:r>
      <w:r w:rsidRPr="008D3ADA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>Орєхова Тетяна Вікторівна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професор, в.о. декана економічного факультету</w:t>
      </w:r>
      <w:r w:rsidRPr="008D3ADA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 </w:t>
      </w:r>
      <w:hyperlink r:id="rId16" w:history="1">
        <w:r w:rsidRPr="008D3ADA">
          <w:rPr>
            <w:rFonts w:ascii="Times New Roman" w:eastAsia="Times New Roman" w:hAnsi="Times New Roman" w:cs="Times New Roman"/>
            <w:bCs/>
            <w:kern w:val="24"/>
            <w:sz w:val="24"/>
            <w:szCs w:val="24"/>
            <w:shd w:val="clear" w:color="auto" w:fill="FFFFFF"/>
            <w:lang w:eastAsia="ru-RU"/>
          </w:rPr>
          <w:t>Донецького національного університету імені Василя Стуса</w:t>
        </w:r>
      </w:hyperlink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(м. Вінниця); </w:t>
      </w:r>
      <w:r w:rsidRPr="008D3AD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Рубцова Марина Юріївна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</w:t>
      </w:r>
      <w:r w:rsidRPr="008D3ADA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кандидат економічних наук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</w:t>
      </w:r>
      <w:r w:rsidRPr="008D3ADA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доцент, доцент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кафедри </w:t>
      </w:r>
      <w:r w:rsidRPr="008D3ADA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міжнародного бізнесу </w:t>
      </w:r>
      <w:r w:rsidRPr="008D3AD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Інституту міжнародних відносин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Київського національного університету імені Тараса Шевченка.</w:t>
      </w:r>
    </w:p>
    <w:p w:rsidR="00577775" w:rsidRPr="008D3ADA" w:rsidRDefault="00577775" w:rsidP="008D3AD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433860" w:rsidRPr="008D3ADA" w:rsidRDefault="00433860" w:rsidP="008D3AD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E769422" wp14:editId="461DA88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4338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69422" id="Поле 59" o:spid="_x0000_s1087" type="#_x0000_t202" style="position:absolute;left:0;text-align:left;margin-left:0;margin-top:-.05pt;width:479.25pt;height:3.6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MfJwH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54226B" w:rsidRDefault="0054226B" w:rsidP="00433860"/>
                  </w:txbxContent>
                </v:textbox>
                <w10:wrap anchorx="margin"/>
              </v:shape>
            </w:pict>
          </mc:Fallback>
        </mc:AlternateContent>
      </w:r>
    </w:p>
    <w:p w:rsidR="008D4DE8" w:rsidRPr="008D3ADA" w:rsidRDefault="008D4DE8" w:rsidP="008D3A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kern w:val="24"/>
          <w:sz w:val="24"/>
          <w:szCs w:val="24"/>
        </w:rPr>
      </w:pPr>
      <w:r w:rsidRPr="008D3ADA">
        <w:rPr>
          <w:rFonts w:ascii="Times New Roman" w:eastAsia="Calibri" w:hAnsi="Times New Roman" w:cs="Times New Roman"/>
          <w:b/>
          <w:kern w:val="24"/>
          <w:sz w:val="24"/>
          <w:szCs w:val="24"/>
          <w:lang w:eastAsia="uk-UA"/>
        </w:rPr>
        <w:t>Дмитренко Ірина Болеславівна</w:t>
      </w:r>
      <w:r w:rsidRPr="008D3ADA">
        <w:rPr>
          <w:rFonts w:ascii="Times New Roman" w:eastAsia="Calibri" w:hAnsi="Times New Roman" w:cs="Times New Roman"/>
          <w:b/>
          <w:kern w:val="24"/>
          <w:sz w:val="24"/>
          <w:szCs w:val="24"/>
          <w:lang w:val="ru-RU"/>
        </w:rPr>
        <w:t xml:space="preserve">, </w:t>
      </w:r>
      <w:r w:rsidRPr="008D3ADA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головний економіст Департаменту банківського нагляду Національного банку України. </w:t>
      </w:r>
      <w:r w:rsidRPr="008D3ADA">
        <w:rPr>
          <w:rFonts w:ascii="Times New Roman" w:eastAsia="Calibri" w:hAnsi="Times New Roman" w:cs="Times New Roman"/>
          <w:bCs/>
          <w:kern w:val="24"/>
          <w:sz w:val="24"/>
          <w:szCs w:val="24"/>
        </w:rPr>
        <w:t>Назва дисертації</w:t>
      </w:r>
      <w:r w:rsidRPr="008D3ADA">
        <w:rPr>
          <w:rFonts w:ascii="Times New Roman" w:eastAsia="Calibri" w:hAnsi="Times New Roman" w:cs="Times New Roman"/>
          <w:kern w:val="24"/>
          <w:sz w:val="24"/>
          <w:szCs w:val="24"/>
        </w:rPr>
        <w:t>: «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Оцінка достатності капіталу банку в умовах ринкової невизначеності</w:t>
      </w:r>
      <w:r w:rsidRPr="008D3ADA">
        <w:rPr>
          <w:rFonts w:ascii="Times New Roman" w:eastAsia="Calibri" w:hAnsi="Times New Roman" w:cs="Times New Roman"/>
          <w:kern w:val="24"/>
          <w:sz w:val="24"/>
          <w:szCs w:val="24"/>
        </w:rPr>
        <w:t xml:space="preserve">». </w:t>
      </w:r>
      <w:r w:rsidRPr="008D3ADA">
        <w:rPr>
          <w:rFonts w:ascii="Times New Roman" w:eastAsia="Calibri" w:hAnsi="Times New Roman" w:cs="Times New Roman"/>
          <w:bCs/>
          <w:kern w:val="24"/>
          <w:sz w:val="24"/>
          <w:szCs w:val="24"/>
        </w:rPr>
        <w:t>Шифр та назва спеціальності</w:t>
      </w:r>
      <w:r w:rsidRPr="008D3ADA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– 08.00.08 – гроші, фінанси і кредит. </w:t>
      </w:r>
      <w:r w:rsidRPr="008D3ADA">
        <w:rPr>
          <w:rFonts w:ascii="Times New Roman" w:eastAsia="Calibri" w:hAnsi="Times New Roman" w:cs="Times New Roman"/>
          <w:bCs/>
          <w:kern w:val="24"/>
          <w:sz w:val="24"/>
          <w:szCs w:val="24"/>
        </w:rPr>
        <w:t>Спеціалізована рада</w:t>
      </w:r>
      <w:r w:rsidRPr="008D3ADA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– Д 26.883.01 Університету банківської справи МОН України (79007, м. Львів, вул. Січових Стрільців, 11; тел. (044) 462-53-41). Науковий керівник:</w:t>
      </w:r>
      <w:r w:rsidRPr="008D3ADA">
        <w:rPr>
          <w:rFonts w:ascii="Times New Roman" w:eastAsia="Calibri" w:hAnsi="Times New Roman" w:cs="Times New Roman"/>
          <w:noProof/>
          <w:kern w:val="24"/>
          <w:sz w:val="24"/>
          <w:szCs w:val="24"/>
        </w:rPr>
        <w:t xml:space="preserve"> </w:t>
      </w:r>
      <w:r w:rsidRPr="008D3AD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Вовчак Ольга Дмитрівна</w:t>
      </w:r>
      <w:r w:rsidRPr="008D3ADA">
        <w:rPr>
          <w:rFonts w:ascii="Times New Roman" w:eastAsia="Calibri" w:hAnsi="Times New Roman" w:cs="Times New Roman"/>
          <w:kern w:val="24"/>
          <w:sz w:val="24"/>
          <w:szCs w:val="24"/>
        </w:rPr>
        <w:t xml:space="preserve">, доктор економічних наук, професор, завідувач кафедри фінансів, банківської справи та страхування Університету банківської справи. </w:t>
      </w:r>
      <w:r w:rsidRPr="008D3ADA">
        <w:rPr>
          <w:rFonts w:ascii="Times New Roman" w:eastAsia="Calibri" w:hAnsi="Times New Roman" w:cs="Times New Roman"/>
          <w:noProof/>
          <w:kern w:val="24"/>
          <w:sz w:val="24"/>
          <w:szCs w:val="24"/>
        </w:rPr>
        <w:t>Офіційні опоненти:</w:t>
      </w:r>
      <w:r w:rsidRPr="008D3ADA">
        <w:rPr>
          <w:rFonts w:ascii="Times New Roman" w:eastAsia="Calibri" w:hAnsi="Times New Roman" w:cs="Times New Roman"/>
          <w:b/>
          <w:noProof/>
          <w:kern w:val="24"/>
          <w:sz w:val="24"/>
          <w:szCs w:val="24"/>
        </w:rPr>
        <w:t xml:space="preserve"> </w:t>
      </w:r>
      <w:r w:rsidRPr="008D3ADA">
        <w:rPr>
          <w:rFonts w:ascii="Times New Roman" w:eastAsia="Calibri" w:hAnsi="Times New Roman" w:cs="Times New Roman"/>
          <w:b/>
          <w:kern w:val="24"/>
          <w:sz w:val="24"/>
          <w:szCs w:val="24"/>
        </w:rPr>
        <w:t>Жердецька Лілія Вікторівна</w:t>
      </w:r>
      <w:r w:rsidRPr="008D3ADA">
        <w:rPr>
          <w:rFonts w:ascii="Times New Roman" w:eastAsia="Calibri" w:hAnsi="Times New Roman" w:cs="Times New Roman"/>
          <w:b/>
          <w:noProof/>
          <w:kern w:val="24"/>
          <w:sz w:val="24"/>
          <w:szCs w:val="24"/>
        </w:rPr>
        <w:t>,</w:t>
      </w:r>
      <w:r w:rsidRPr="008D3ADA">
        <w:rPr>
          <w:rFonts w:ascii="Times New Roman" w:eastAsia="Calibri" w:hAnsi="Times New Roman" w:cs="Times New Roman"/>
          <w:noProof/>
          <w:kern w:val="24"/>
          <w:sz w:val="24"/>
          <w:szCs w:val="24"/>
        </w:rPr>
        <w:t xml:space="preserve"> доктор економічних наук, доцент, завідувач кафедри банківської справи Одеського національного економічного університету; </w:t>
      </w:r>
      <w:r w:rsidRPr="008D3ADA">
        <w:rPr>
          <w:rFonts w:ascii="Times New Roman" w:eastAsia="Calibri" w:hAnsi="Times New Roman" w:cs="Times New Roman"/>
          <w:b/>
          <w:kern w:val="24"/>
          <w:sz w:val="24"/>
          <w:szCs w:val="24"/>
        </w:rPr>
        <w:t>Черкашина Катерина Федорівна,</w:t>
      </w:r>
      <w:r w:rsidRPr="008D3ADA">
        <w:rPr>
          <w:rFonts w:ascii="Times New Roman" w:eastAsia="Calibri" w:hAnsi="Times New Roman" w:cs="Times New Roman"/>
          <w:noProof/>
          <w:kern w:val="24"/>
          <w:sz w:val="24"/>
          <w:szCs w:val="24"/>
        </w:rPr>
        <w:t xml:space="preserve"> кандидат економічних наук, доцент, докторант кафедри банківської справи та фінансового моніторингу Університет державної фіскальної служби України.</w:t>
      </w:r>
    </w:p>
    <w:p w:rsidR="00433860" w:rsidRPr="008D3ADA" w:rsidRDefault="00433860" w:rsidP="008D3AD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433860" w:rsidRPr="008D3ADA" w:rsidRDefault="00433860" w:rsidP="008D3AD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E769422" wp14:editId="461DA88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4338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69422" id="Поле 82" o:spid="_x0000_s1088" type="#_x0000_t202" style="position:absolute;left:0;text-align:left;margin-left:0;margin-top:-.05pt;width:479.25pt;height:3.6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Z/eQ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CHENn9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4226B" w:rsidRDefault="0054226B" w:rsidP="00433860"/>
                  </w:txbxContent>
                </v:textbox>
                <w10:wrap anchorx="margin"/>
              </v:shape>
            </w:pict>
          </mc:Fallback>
        </mc:AlternateContent>
      </w:r>
    </w:p>
    <w:p w:rsidR="008D4DE8" w:rsidRPr="008D3ADA" w:rsidRDefault="008D4DE8" w:rsidP="008D3A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hAnsi="Times New Roman" w:cs="Times New Roman"/>
          <w:b/>
          <w:sz w:val="24"/>
          <w:szCs w:val="24"/>
        </w:rPr>
        <w:t>Дяченка Валентин Сергійович</w:t>
      </w:r>
      <w:r w:rsidRPr="008D3ADA">
        <w:rPr>
          <w:rFonts w:ascii="Times New Roman" w:hAnsi="Times New Roman" w:cs="Times New Roman"/>
          <w:sz w:val="24"/>
          <w:szCs w:val="24"/>
        </w:rPr>
        <w:t>, спеціаліст відділу технічної підтримки Товариства з обмеженою відповідальністю «СІЕТ Холдинг». Назва дисертації: «Формування економічної стійкості сільськогосподарських підприємств». Шифр та назва спеціальності: 08.00.04 –економіка та управління підприємствами (за видами економічної діяльності). Спецрада Д 26.004.01 Національного університету біоресурсів і природокористування (</w:t>
      </w:r>
      <w:smartTag w:uri="urn:schemas-microsoft-com:office:smarttags" w:element="metricconverter">
        <w:smartTagPr>
          <w:attr w:name="ProductID" w:val="03041, м"/>
        </w:smartTagPr>
        <w:r w:rsidRPr="008D3ADA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8D3ADA">
        <w:rPr>
          <w:rFonts w:ascii="Times New Roman" w:hAnsi="Times New Roman" w:cs="Times New Roman"/>
          <w:sz w:val="24"/>
          <w:szCs w:val="24"/>
        </w:rPr>
        <w:t xml:space="preserve">. Київ, вул. Героїв Оборони, 15; тел.: (044) 527-82-28). Науковий керівник: </w:t>
      </w:r>
      <w:r w:rsidRPr="008D3ADA">
        <w:rPr>
          <w:rFonts w:ascii="Times New Roman" w:eastAsia="Times New Roman CYR" w:hAnsi="Times New Roman" w:cs="Times New Roman"/>
          <w:b/>
          <w:sz w:val="24"/>
          <w:szCs w:val="24"/>
          <w:lang w:eastAsia="hi-IN" w:bidi="hi-IN"/>
        </w:rPr>
        <w:t>Єрмаков Олександр Юхимович</w:t>
      </w:r>
      <w:r w:rsidRPr="008D3ADA">
        <w:rPr>
          <w:rFonts w:ascii="Times New Roman" w:hAnsi="Times New Roman" w:cs="Times New Roman"/>
          <w:sz w:val="24"/>
          <w:szCs w:val="24"/>
        </w:rPr>
        <w:t>, доктор економічних наук, професор</w:t>
      </w:r>
      <w:r w:rsidRPr="008D3ADA">
        <w:rPr>
          <w:rFonts w:ascii="Times New Roman" w:eastAsia="Times New Roman CYR" w:hAnsi="Times New Roman" w:cs="Times New Roman"/>
          <w:sz w:val="24"/>
          <w:szCs w:val="24"/>
          <w:lang w:eastAsia="hi-IN" w:bidi="hi-IN"/>
        </w:rPr>
        <w:t xml:space="preserve">, завідувач кафедри </w:t>
      </w:r>
      <w:r w:rsidRPr="008D3ADA">
        <w:rPr>
          <w:rFonts w:ascii="Times New Roman" w:eastAsia="Times New Roman CYR" w:hAnsi="Times New Roman" w:cs="Times New Roman"/>
          <w:bCs/>
          <w:sz w:val="24"/>
          <w:szCs w:val="24"/>
          <w:lang w:eastAsia="hi-IN" w:bidi="hi-IN"/>
        </w:rPr>
        <w:t>економіки праці та соціального розвитку</w:t>
      </w:r>
      <w:r w:rsidRPr="008D3ADA">
        <w:rPr>
          <w:rFonts w:ascii="Times New Roman" w:eastAsia="Times New Roman CYR" w:hAnsi="Times New Roman" w:cs="Times New Roman"/>
          <w:sz w:val="24"/>
          <w:szCs w:val="24"/>
          <w:lang w:eastAsia="hi-IN" w:bidi="hi-IN"/>
        </w:rPr>
        <w:t xml:space="preserve"> Національного університету біоресурсів і природокористування України</w:t>
      </w:r>
      <w:r w:rsidRPr="008D3ADA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Pr="008D3ADA">
        <w:rPr>
          <w:rFonts w:ascii="Times New Roman" w:hAnsi="Times New Roman" w:cs="Times New Roman"/>
          <w:b/>
          <w:sz w:val="24"/>
          <w:szCs w:val="24"/>
        </w:rPr>
        <w:t>Рижикова Наталія Іванівна</w:t>
      </w:r>
      <w:r w:rsidRPr="008D3ADA">
        <w:rPr>
          <w:rFonts w:ascii="Times New Roman" w:hAnsi="Times New Roman" w:cs="Times New Roman"/>
          <w:sz w:val="24"/>
          <w:szCs w:val="24"/>
        </w:rPr>
        <w:t xml:space="preserve">, доктор економічних наук, доцент, професор кафедри обліку та аудиту Харківського національного технічного університету сільського господарства імені Петра Василенка; </w:t>
      </w:r>
      <w:r w:rsidRPr="008D3ADA">
        <w:rPr>
          <w:rFonts w:ascii="Times New Roman" w:hAnsi="Times New Roman" w:cs="Times New Roman"/>
          <w:b/>
          <w:sz w:val="24"/>
          <w:szCs w:val="24"/>
        </w:rPr>
        <w:t>Клименко Лідія Василівна</w:t>
      </w:r>
      <w:r w:rsidRPr="008D3ADA">
        <w:rPr>
          <w:rFonts w:ascii="Times New Roman" w:hAnsi="Times New Roman" w:cs="Times New Roman"/>
          <w:sz w:val="24"/>
          <w:szCs w:val="24"/>
        </w:rPr>
        <w:t xml:space="preserve">, кандидат економічних наук, доцент, доцент кафедри менеджменту Уманського </w:t>
      </w:r>
      <w:hyperlink r:id="rId17" w:tooltip="Національний університет " w:history="1">
        <w:r w:rsidRPr="008D3ADA">
          <w:rPr>
            <w:rFonts w:ascii="Times New Roman" w:hAnsi="Times New Roman" w:cs="Times New Roman"/>
            <w:sz w:val="24"/>
            <w:szCs w:val="24"/>
          </w:rPr>
          <w:t xml:space="preserve">національного університету </w:t>
        </w:r>
      </w:hyperlink>
      <w:r w:rsidRPr="008D3ADA">
        <w:rPr>
          <w:rFonts w:ascii="Times New Roman" w:hAnsi="Times New Roman" w:cs="Times New Roman"/>
          <w:sz w:val="24"/>
          <w:szCs w:val="24"/>
        </w:rPr>
        <w:t>садівництва.</w:t>
      </w:r>
    </w:p>
    <w:p w:rsidR="00433860" w:rsidRPr="008D3ADA" w:rsidRDefault="00433860" w:rsidP="008D3AD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433860" w:rsidRPr="008D3ADA" w:rsidRDefault="00433860" w:rsidP="008D3AD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E769422" wp14:editId="461DA88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3" name="Поле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4338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69422" id="Поле 93" o:spid="_x0000_s1089" type="#_x0000_t202" style="position:absolute;left:0;text-align:left;margin-left:0;margin-top:-.05pt;width:479.25pt;height:3.6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aYeQ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JNTJph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4226B" w:rsidRDefault="0054226B" w:rsidP="00433860"/>
                  </w:txbxContent>
                </v:textbox>
                <w10:wrap anchorx="margin"/>
              </v:shape>
            </w:pict>
          </mc:Fallback>
        </mc:AlternateContent>
      </w:r>
    </w:p>
    <w:p w:rsidR="00375C03" w:rsidRPr="008D3ADA" w:rsidRDefault="00375C03" w:rsidP="008D3A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Завражний Костянтин Юрійович, 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аспірант Сумського державного університету.</w:t>
      </w:r>
      <w:r w:rsidRPr="008D3AD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Назва дисертації: «</w:t>
      </w:r>
      <w:r w:rsidRPr="008D3ADA">
        <w:rPr>
          <w:rFonts w:ascii="Times New Roman" w:hAnsi="Times New Roman" w:cs="Times New Roman"/>
          <w:kern w:val="24"/>
          <w:sz w:val="24"/>
          <w:szCs w:val="24"/>
        </w:rPr>
        <w:t>Організаційно–економічні засади управління комунікаційними бізнес-процесами промислових підприємств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»</w:t>
      </w:r>
      <w:r w:rsidRPr="008D3ADA"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Шифр та назва спеціальності –</w:t>
      </w:r>
      <w:r w:rsidRPr="008D3AD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8D3ADA">
        <w:rPr>
          <w:rFonts w:ascii="Times New Roman" w:hAnsi="Times New Roman" w:cs="Times New Roman"/>
          <w:kern w:val="24"/>
          <w:sz w:val="24"/>
          <w:szCs w:val="24"/>
        </w:rPr>
        <w:t xml:space="preserve">08.00.04 – економіка та управління підприємствами (за видами економічної діяльності). 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Спецрада Д </w:t>
      </w:r>
      <w:r w:rsidRPr="008D3ADA">
        <w:rPr>
          <w:rFonts w:ascii="Times New Roman" w:hAnsi="Times New Roman" w:cs="Times New Roman"/>
          <w:kern w:val="24"/>
          <w:sz w:val="24"/>
          <w:szCs w:val="24"/>
        </w:rPr>
        <w:t xml:space="preserve">55.051.01 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Сумського державного університету (40007, м. Суми, вул. Римського-Корсакова, 2; тел. (0542) 640-499).</w:t>
      </w:r>
      <w:r w:rsidRPr="008D3AD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Науковий керівник: </w:t>
      </w:r>
      <w:r w:rsidRPr="008D3AD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Сотник Ірина Миколаївна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професор кафедри економіки, підприємництва та бізнес-адміністрування Сумського державного університету. </w:t>
      </w:r>
      <w:r w:rsidRPr="008D3ADA">
        <w:rPr>
          <w:rFonts w:ascii="Times New Roman" w:hAnsi="Times New Roman" w:cs="Times New Roman"/>
          <w:bCs/>
          <w:kern w:val="24"/>
          <w:sz w:val="24"/>
          <w:szCs w:val="24"/>
        </w:rPr>
        <w:t>Офіційні опонент</w:t>
      </w:r>
      <w:r w:rsidRPr="008D3ADA">
        <w:rPr>
          <w:rFonts w:ascii="Times New Roman" w:hAnsi="Times New Roman" w:cs="Times New Roman"/>
          <w:kern w:val="24"/>
          <w:sz w:val="24"/>
          <w:szCs w:val="24"/>
        </w:rPr>
        <w:t xml:space="preserve">и: </w:t>
      </w:r>
      <w:r w:rsidRPr="008D3ADA">
        <w:rPr>
          <w:rFonts w:ascii="Times New Roman" w:hAnsi="Times New Roman" w:cs="Times New Roman"/>
          <w:b/>
          <w:bCs/>
          <w:kern w:val="24"/>
          <w:sz w:val="24"/>
          <w:szCs w:val="24"/>
        </w:rPr>
        <w:t>Орєхова Альвіна Іванівна,</w:t>
      </w:r>
      <w:r w:rsidRPr="008D3ADA">
        <w:rPr>
          <w:rFonts w:ascii="Times New Roman" w:hAnsi="Times New Roman" w:cs="Times New Roman"/>
          <w:bCs/>
          <w:kern w:val="24"/>
          <w:sz w:val="24"/>
          <w:szCs w:val="24"/>
        </w:rPr>
        <w:t xml:space="preserve"> доктор економічних наук, доцент, доцент кафедри </w:t>
      </w:r>
      <w:r w:rsidRPr="008D3ADA">
        <w:rPr>
          <w:rFonts w:ascii="Times New Roman" w:hAnsi="Times New Roman" w:cs="Times New Roman"/>
          <w:kern w:val="24"/>
          <w:sz w:val="24"/>
          <w:szCs w:val="24"/>
        </w:rPr>
        <w:t xml:space="preserve">обліку і оподаткування </w:t>
      </w:r>
      <w:r w:rsidRPr="008D3ADA">
        <w:rPr>
          <w:rFonts w:ascii="Times New Roman" w:hAnsi="Times New Roman" w:cs="Times New Roman"/>
          <w:bCs/>
          <w:kern w:val="24"/>
          <w:sz w:val="24"/>
          <w:szCs w:val="24"/>
        </w:rPr>
        <w:t xml:space="preserve">Сумського національного аграрного університету; </w:t>
      </w:r>
      <w:r w:rsidRPr="008D3ADA">
        <w:rPr>
          <w:rFonts w:ascii="Times New Roman" w:hAnsi="Times New Roman" w:cs="Times New Roman"/>
          <w:b/>
          <w:bCs/>
          <w:kern w:val="24"/>
          <w:sz w:val="24"/>
          <w:szCs w:val="24"/>
        </w:rPr>
        <w:t>Волот Олена Ігорівна</w:t>
      </w:r>
      <w:r w:rsidRPr="008D3ADA">
        <w:rPr>
          <w:rFonts w:ascii="Times New Roman" w:hAnsi="Times New Roman" w:cs="Times New Roman"/>
          <w:bCs/>
          <w:kern w:val="24"/>
          <w:sz w:val="24"/>
          <w:szCs w:val="24"/>
        </w:rPr>
        <w:t xml:space="preserve">, кандидат економічних наук, доцент, доцент кафедри </w:t>
      </w:r>
      <w:r w:rsidRPr="008D3ADA">
        <w:rPr>
          <w:rFonts w:ascii="Times New Roman" w:hAnsi="Times New Roman" w:cs="Times New Roman"/>
          <w:kern w:val="24"/>
          <w:sz w:val="24"/>
          <w:szCs w:val="24"/>
        </w:rPr>
        <w:t>бухгалтерського обліку, оподаткування та аудиту</w:t>
      </w:r>
      <w:r w:rsidRPr="008D3ADA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Pr="008D3ADA">
        <w:rPr>
          <w:rFonts w:ascii="Times New Roman" w:hAnsi="Times New Roman" w:cs="Times New Roman"/>
          <w:kern w:val="24"/>
          <w:sz w:val="24"/>
          <w:szCs w:val="24"/>
        </w:rPr>
        <w:t>Національного університету «Чернігівська політехніка»</w:t>
      </w:r>
      <w:r w:rsidRPr="008D3ADA">
        <w:rPr>
          <w:rFonts w:ascii="Times New Roman" w:hAnsi="Times New Roman" w:cs="Times New Roman"/>
          <w:bCs/>
          <w:kern w:val="24"/>
          <w:sz w:val="24"/>
          <w:szCs w:val="24"/>
        </w:rPr>
        <w:t>.</w:t>
      </w:r>
    </w:p>
    <w:p w:rsidR="00433860" w:rsidRPr="008D3ADA" w:rsidRDefault="00433860" w:rsidP="007E2223">
      <w:p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433860" w:rsidRPr="008D3ADA" w:rsidRDefault="00433860" w:rsidP="008D3AD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E769422" wp14:editId="461DA88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8" name="Пол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4338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69422" id="Поле 98" o:spid="_x0000_s1090" type="#_x0000_t202" style="position:absolute;left:0;text-align:left;margin-left:0;margin-top:-.05pt;width:479.25pt;height:3.6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OD4HSV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4226B" w:rsidRDefault="0054226B" w:rsidP="00433860"/>
                  </w:txbxContent>
                </v:textbox>
                <w10:wrap anchorx="margin"/>
              </v:shape>
            </w:pict>
          </mc:Fallback>
        </mc:AlternateContent>
      </w:r>
    </w:p>
    <w:p w:rsidR="00375C03" w:rsidRPr="008D3ADA" w:rsidRDefault="00375C03" w:rsidP="008D3A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Залунін Артем Михайлович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директор Товариства з обмеженою відповідальністю “АРНІ 2010”, (м. Запоріжжя). Назва дисертації: «Державне регулювання розвитку нафто-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 xml:space="preserve">газового комплексу України». Шифр і назва спеціальності – 08.00.03 – економіка та управління національним господарством. Спецрада Д 17.127.01 Класичного приватного університету (69002, м. Запоріжжя, вул. Жуковського, 70-б, тел. (061) 228-07-79). Науковий керівник: </w:t>
      </w:r>
      <w:r w:rsidRPr="008D3AD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Ярошевська Оксана Володимирівна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доцент, професор кафедри економіки Класичного приватного університету (м. Запоріжжя). Офіційні опоненти:</w:t>
      </w:r>
      <w:r w:rsidRPr="008D3AD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Маргасова Вікторія Геннадіївна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проректор з наукової роботи Національного університету «Чернігівська політехніка»; </w:t>
      </w:r>
      <w:r w:rsidRPr="008D3AD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Шапошников Костянтин Сергійович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професор, директор Причорноморського науково-дослідного інституту економіки та інновацій (м. Одеса).</w:t>
      </w:r>
    </w:p>
    <w:p w:rsidR="007E28E6" w:rsidRPr="008D3ADA" w:rsidRDefault="007E28E6" w:rsidP="008D3A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433860" w:rsidRPr="008D3ADA" w:rsidRDefault="00433860" w:rsidP="008D3AD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E769422" wp14:editId="461DA88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02" name="Поле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4338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69422" id="Поле 102" o:spid="_x0000_s1091" type="#_x0000_t202" style="position:absolute;left:0;text-align:left;margin-left:0;margin-top:-.05pt;width:479.25pt;height:3.6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UFvAA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54226B" w:rsidRDefault="0054226B" w:rsidP="00433860"/>
                  </w:txbxContent>
                </v:textbox>
                <w10:wrap anchorx="margin"/>
              </v:shape>
            </w:pict>
          </mc:Fallback>
        </mc:AlternateContent>
      </w:r>
    </w:p>
    <w:p w:rsidR="00375C03" w:rsidRPr="008D3ADA" w:rsidRDefault="00375C03" w:rsidP="008D3A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Запотічна Роксолана Андріївна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викладач кафедри іноземних мов та культури фахового мовлення, Львівський державний університет внутрішніх справ. Назва дисертації: «Кредитна діяльність транснаціональних банків в умовах боргової економіки». Шифр та назва спеціальності – 08.00.02 – світове господарство і міжнародні економічні відносини. Спецрада К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12.093.03 Маріупольського державного університету (87500, м. Маріуполь, пр. Будівельників, 129а; тел. (0629)58-75-90). Науковий керівник: </w:t>
      </w:r>
      <w:r w:rsidRPr="008D3AD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Москалик Ліана Романівна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</w:t>
      </w:r>
      <w:r w:rsidRPr="008D3ADA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кандидат економічних наук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доцент, доцент кафедри міжнародного економічного аналізу і фінансів Львівського національного університету імені Івана Франка</w:t>
      </w:r>
      <w:r w:rsidRPr="008D3ADA">
        <w:rPr>
          <w:rFonts w:ascii="Times New Roman" w:eastAsia="Times New Roman" w:hAnsi="Times New Roman" w:cs="Times New Roman"/>
          <w:bCs/>
          <w:kern w:val="24"/>
          <w:sz w:val="24"/>
          <w:szCs w:val="24"/>
          <w:shd w:val="clear" w:color="auto" w:fill="FFFFFF"/>
          <w:lang w:eastAsia="ru-RU"/>
        </w:rPr>
        <w:t xml:space="preserve">. 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Офіційні опоненти: </w:t>
      </w:r>
      <w:r w:rsidRPr="008D3ADA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>Лизун Марія Володимирівна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доцент, професор кафедри </w:t>
      </w:r>
      <w:r w:rsidRPr="008D3ADA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міжнародної економіки 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Тернопільського національного економічного університету; </w:t>
      </w:r>
      <w:r w:rsidRPr="008D3AD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Литвин Марина Валентинівна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</w:t>
      </w:r>
      <w:r w:rsidRPr="008D3ADA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кандидат економічних наук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</w:t>
      </w:r>
      <w:r w:rsidRPr="008D3ADA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доцент, доцент кафедри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економічної теорії та міжнародних економічних відносин</w:t>
      </w:r>
      <w:r w:rsidRPr="008D3ADA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Національного технічного університету «Дніпровська політехніка»</w:t>
      </w:r>
      <w:r w:rsidRPr="008D3AD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.</w:t>
      </w:r>
    </w:p>
    <w:p w:rsidR="00433860" w:rsidRPr="008D3ADA" w:rsidRDefault="00433860" w:rsidP="008D3AD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433860" w:rsidRPr="008D3ADA" w:rsidRDefault="00433860" w:rsidP="008D3AD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E769422" wp14:editId="461DA88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03" name="Поле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4338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69422" id="Поле 103" o:spid="_x0000_s1092" type="#_x0000_t202" style="position:absolute;left:0;text-align:left;margin-left:0;margin-top:-.05pt;width:479.25pt;height:3.6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7JMegIAAOY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wk7JM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54226B" w:rsidRDefault="0054226B" w:rsidP="00433860"/>
                  </w:txbxContent>
                </v:textbox>
                <w10:wrap anchorx="margin"/>
              </v:shape>
            </w:pict>
          </mc:Fallback>
        </mc:AlternateContent>
      </w:r>
    </w:p>
    <w:p w:rsidR="00C4374D" w:rsidRPr="008D3ADA" w:rsidRDefault="00C4374D" w:rsidP="008D3A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Коровчук Юрій Іванович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eastAsia="ru-RU"/>
        </w:rPr>
        <w:t>старший викладач кафедри міжнародних економічних відносин, Державний вищий навчальний заклад «Прикарпатський національний університет імені Василя Стефаника»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Назва дисертації: «Трансформація трудоресурсного забезпечення світової економіки в умовах глобалізації». Шифр та назва спеціальності – 08.00.02 – світове господарство і міжнародні економічні відносини. Спецрада К 12.093.03 Маріупольського державного університету (87500, м. Маріуполь, пр. Будівельників, 129а; тел. (0629)58-75-90). Науковий керівник: </w:t>
      </w:r>
      <w:r w:rsidRPr="008D3AD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Калініна Світлана Петрівна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</w:t>
      </w:r>
      <w:r w:rsidRPr="008D3ADA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доктор економічних наук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професор, професор кафедри управління персоналом та економіки праці 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eastAsia="ru-RU"/>
        </w:rPr>
        <w:t>Інституту підготовки кадрів Державної служби зайнятості України (м. Київ)</w:t>
      </w:r>
      <w:r w:rsidRPr="008D3ADA">
        <w:rPr>
          <w:rFonts w:ascii="Times New Roman" w:eastAsia="Times New Roman" w:hAnsi="Times New Roman" w:cs="Times New Roman"/>
          <w:bCs/>
          <w:kern w:val="24"/>
          <w:sz w:val="24"/>
          <w:szCs w:val="24"/>
          <w:shd w:val="clear" w:color="auto" w:fill="FFFFFF"/>
          <w:lang w:eastAsia="ru-RU"/>
        </w:rPr>
        <w:t xml:space="preserve">. 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Офіційні опоненти: </w:t>
      </w:r>
      <w:r w:rsidRPr="008D3AD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Вергун Володимир Антонович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професор кафедри </w:t>
      </w:r>
      <w:r w:rsidRPr="008D3ADA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міжнародного бізнесу </w:t>
      </w:r>
      <w:r w:rsidRPr="008D3AD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Інституту міжнародних відносин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Київського національного університету імені Тараса Шевченка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; </w:t>
      </w:r>
      <w:r w:rsidRPr="008D3AD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Давидюк Людмила Петрівна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</w:t>
      </w:r>
      <w:r w:rsidRPr="008D3ADA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кандидат економічних наук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</w:t>
      </w:r>
      <w:r w:rsidRPr="008D3ADA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доцент кафедри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економіки та </w:t>
      </w:r>
      <w:r w:rsidRPr="008D3ADA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міжнародних відносин 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Вінницького торговельно-економічного інституту </w:t>
      </w:r>
      <w:r w:rsidRPr="008D3AD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Київського національного торговельно-економічного університету.</w:t>
      </w:r>
    </w:p>
    <w:p w:rsidR="00C4374D" w:rsidRPr="008D3ADA" w:rsidRDefault="00C4374D" w:rsidP="008D3ADA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C03" w:rsidRPr="008D3ADA" w:rsidRDefault="00375C03" w:rsidP="008D3AD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C2531DD" wp14:editId="79F6C31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09" name="Поле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375C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531DD" id="Поле 109" o:spid="_x0000_s1093" type="#_x0000_t202" style="position:absolute;left:0;text-align:left;margin-left:0;margin-top:-.05pt;width:479.25pt;height:3.6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S5ewIAAOY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" fillcolor="#a9d18e" strokeweight=".5pt">
                <v:textbox>
                  <w:txbxContent>
                    <w:p w:rsidR="0054226B" w:rsidRDefault="0054226B" w:rsidP="00375C03"/>
                  </w:txbxContent>
                </v:textbox>
                <w10:wrap anchorx="margin"/>
              </v:shape>
            </w:pict>
          </mc:Fallback>
        </mc:AlternateContent>
      </w:r>
    </w:p>
    <w:p w:rsidR="00C4374D" w:rsidRPr="008D3ADA" w:rsidRDefault="00C4374D" w:rsidP="008D3A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Ломака Євгеній Анатолійович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начальник управління моніторнигу ризикових операцій Головного управілння ДПС у м. 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Києві. Назва дисертації: «Механізм оподаткування фізичних осіб в національній економіці». Шифр і назва спеціальності – 08.00.03 – економіка та управління національним господарством. Спецрада Д 17.127.01 Класичного приватного університету (69002, м. Запоріжжя, вул. Жуковського, 70-б, тел. (061) 228-07-79). Науковий керівник: </w:t>
      </w:r>
      <w:r w:rsidRPr="008D3AD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Глущенко Віктор Володимирович, 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доктор економічних наук, професор, завідувач кафедри фінансів та кредиту Харківського національного університету імені В.Н. Каразіна. Офіційні опоненти:</w:t>
      </w:r>
      <w:r w:rsidRPr="008D3AD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Пилипів Віталій Володимирович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професор кафедри регіоналістики і туризму ДВНЗ «Київський національний економічний 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 xml:space="preserve">університет імені Вадима Гетьмана імені Вадима Гетьмана»; </w:t>
      </w:r>
      <w:r w:rsidRPr="008D3ADA">
        <w:rPr>
          <w:rFonts w:ascii="Times New Roman" w:eastAsia="Batang" w:hAnsi="Times New Roman" w:cs="Times New Roman"/>
          <w:b/>
          <w:kern w:val="24"/>
          <w:sz w:val="24"/>
          <w:szCs w:val="24"/>
          <w:lang w:eastAsia="ko-KR"/>
        </w:rPr>
        <w:t>Кучерова Ганна Юріївна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доцент, професор кафедри економіки Класичного приватного університету </w:t>
      </w:r>
      <w:r w:rsidRPr="008D3ADA">
        <w:rPr>
          <w:rFonts w:ascii="Times New Roman" w:eastAsia="Batang" w:hAnsi="Times New Roman" w:cs="Times New Roman"/>
          <w:kern w:val="24"/>
          <w:sz w:val="24"/>
          <w:szCs w:val="24"/>
          <w:lang w:eastAsia="ko-KR"/>
        </w:rPr>
        <w:t>(м. Запоріжжя).</w:t>
      </w:r>
    </w:p>
    <w:p w:rsidR="00375C03" w:rsidRPr="008D3ADA" w:rsidRDefault="00375C03" w:rsidP="008D3AD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375C03" w:rsidRPr="008D3ADA" w:rsidRDefault="00375C03" w:rsidP="008D3AD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C2531DD" wp14:editId="79F6C31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10" name="Поле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375C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531DD" id="Поле 110" o:spid="_x0000_s1094" type="#_x0000_t202" style="position:absolute;left:0;text-align:left;margin-left:0;margin-top:-.05pt;width:479.25pt;height:3.6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OHeQIAAOY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FWFk4d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4226B" w:rsidRDefault="0054226B" w:rsidP="00375C03"/>
                  </w:txbxContent>
                </v:textbox>
                <w10:wrap anchorx="margin"/>
              </v:shape>
            </w:pict>
          </mc:Fallback>
        </mc:AlternateContent>
      </w:r>
    </w:p>
    <w:p w:rsidR="00715563" w:rsidRPr="008D3ADA" w:rsidRDefault="00715563" w:rsidP="008D3A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Луцкевич Олександр Володимирович</w:t>
      </w:r>
      <w:r w:rsidRPr="008D3AD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, 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науковий співробітник,  Національний університет «Чернігівська політехніка». Назва дисертації: «Управління фінансовими ризиками обігу цифрових цінних паперів». Шифр та назва спеціальності </w:t>
      </w:r>
      <w:r w:rsidRPr="008D3AD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– 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08.00.08 – гроші, фінанси і кредит. Спецрада Д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 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79.051.04 Національного університету «Чернігівська політехніка» (</w:t>
      </w:r>
      <w:smartTag w:uri="urn:schemas-microsoft-com:office:smarttags" w:element="metricconverter">
        <w:smartTagPr>
          <w:attr w:name="ProductID" w:val="14035, м"/>
        </w:smartTagPr>
        <w:r w:rsidRPr="008D3ADA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14035, м</w:t>
        </w:r>
      </w:smartTag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 Чернігів, вул. Шевченка, 95; тел.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 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0462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noBreakHyphen/>
        <w:t>665-103).</w:t>
      </w:r>
      <w:r w:rsidRPr="008D3AD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Науковий керівник: </w:t>
      </w:r>
      <w:r w:rsidRPr="008D3AD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Ткаченко Наталія Володимирівна</w:t>
      </w:r>
      <w:r w:rsidRPr="008D3ADA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, 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професор, директор Інституту післядипломної освіти Київського національного університету імені Тараса Шевченка. Офіційні опоненти: </w:t>
      </w:r>
      <w:r w:rsidRPr="008D3ADA">
        <w:rPr>
          <w:rFonts w:ascii="Times New Roman" w:eastAsia="Times New Roman" w:hAnsi="Times New Roman" w:cs="Times New Roman"/>
          <w:b/>
          <w:iCs/>
          <w:kern w:val="24"/>
          <w:sz w:val="24"/>
          <w:szCs w:val="24"/>
          <w:lang w:eastAsia="ru-RU"/>
        </w:rPr>
        <w:t>Селіверстова Людмила Сергіївна</w:t>
      </w:r>
      <w:r w:rsidRPr="008D3ADA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, доктор економічних наук, професор, 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професор кафедри фінансів</w:t>
      </w:r>
      <w:r w:rsidRPr="008D3ADA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 Київського національного торговельно-економічного університету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; </w:t>
      </w:r>
      <w:r w:rsidRPr="008D3AD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Хуторна Мирослава Емілівна</w:t>
      </w:r>
      <w:r w:rsidRPr="008D3ADA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, 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кандидат економічних наук, доцент, доцент кафедри фінансів та банківської справи Черкаського навчально-наукового інституту Університету банківської справи.</w:t>
      </w:r>
    </w:p>
    <w:p w:rsidR="00715563" w:rsidRPr="008D3ADA" w:rsidRDefault="00715563" w:rsidP="008D3AD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646A" w:rsidRPr="008D3ADA" w:rsidRDefault="00375C03" w:rsidP="008D3A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C2531DD" wp14:editId="79F6C31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11" name="Поле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375C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531DD" id="Поле 111" o:spid="_x0000_s1095" type="#_x0000_t202" style="position:absolute;left:0;text-align:left;margin-left:0;margin-top:-.05pt;width:479.25pt;height:3.6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+6eAIAAOY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zmI/ungCAADm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54226B" w:rsidRDefault="0054226B" w:rsidP="00375C03"/>
                  </w:txbxContent>
                </v:textbox>
                <w10:wrap anchorx="margin"/>
              </v:shape>
            </w:pict>
          </mc:Fallback>
        </mc:AlternateContent>
      </w:r>
    </w:p>
    <w:p w:rsidR="006D646A" w:rsidRPr="008D3ADA" w:rsidRDefault="006D646A" w:rsidP="008D3AD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D3ADA">
        <w:rPr>
          <w:rFonts w:ascii="Times New Roman" w:hAnsi="Times New Roman" w:cs="Times New Roman"/>
          <w:b/>
          <w:kern w:val="24"/>
          <w:sz w:val="24"/>
          <w:szCs w:val="24"/>
        </w:rPr>
        <w:t xml:space="preserve">Мамедов Сергій Геннадійович, </w:t>
      </w:r>
      <w:r w:rsidRPr="008D3ADA">
        <w:rPr>
          <w:rFonts w:ascii="Times New Roman" w:hAnsi="Times New Roman" w:cs="Times New Roman"/>
          <w:kern w:val="24"/>
          <w:sz w:val="24"/>
          <w:szCs w:val="24"/>
        </w:rPr>
        <w:t>голова правління</w:t>
      </w:r>
      <w:r w:rsidRPr="008D3ADA">
        <w:rPr>
          <w:rFonts w:ascii="Times New Roman" w:hAnsi="Times New Roman" w:cs="Times New Roman"/>
          <w:bCs/>
          <w:kern w:val="24"/>
          <w:sz w:val="24"/>
          <w:szCs w:val="24"/>
        </w:rPr>
        <w:t xml:space="preserve">, </w:t>
      </w:r>
      <w:r w:rsidRPr="008D3ADA">
        <w:rPr>
          <w:rFonts w:ascii="Times New Roman" w:hAnsi="Times New Roman" w:cs="Times New Roman"/>
          <w:kern w:val="24"/>
          <w:sz w:val="24"/>
          <w:szCs w:val="24"/>
        </w:rPr>
        <w:t>ВАТ КБ «Глобус». Назва дисертації: «Реструктуризація в системі антикризової адаптації банків в Україні». Шифр та назва спеціальності – 08.00.08 – гроші, фінанси і кредит. Спецрада Д 26.883.01 Університету банківської справи (</w:t>
      </w:r>
      <w:smartTag w:uri="urn:schemas-microsoft-com:office:smarttags" w:element="metricconverter">
        <w:smartTagPr>
          <w:attr w:name="ProductID" w:val="79007, м"/>
        </w:smartTagPr>
        <w:r w:rsidRPr="008D3ADA">
          <w:rPr>
            <w:rFonts w:ascii="Times New Roman" w:hAnsi="Times New Roman" w:cs="Times New Roman"/>
            <w:kern w:val="24"/>
            <w:sz w:val="24"/>
            <w:szCs w:val="24"/>
          </w:rPr>
          <w:t>79007, м</w:t>
        </w:r>
      </w:smartTag>
      <w:r w:rsidRPr="008D3ADA">
        <w:rPr>
          <w:rFonts w:ascii="Times New Roman" w:hAnsi="Times New Roman" w:cs="Times New Roman"/>
          <w:kern w:val="24"/>
          <w:sz w:val="24"/>
          <w:szCs w:val="24"/>
        </w:rPr>
        <w:t xml:space="preserve">. Львів, вул. Січових Стрільців, 11; тел. (044) 462-53-41). Науковий керівник: </w:t>
      </w:r>
      <w:r w:rsidRPr="008D3ADA">
        <w:rPr>
          <w:rFonts w:ascii="Times New Roman" w:hAnsi="Times New Roman" w:cs="Times New Roman"/>
          <w:b/>
          <w:kern w:val="24"/>
          <w:sz w:val="24"/>
          <w:szCs w:val="24"/>
        </w:rPr>
        <w:t>Смовженко Тамара Степанівна</w:t>
      </w:r>
      <w:r w:rsidRPr="008D3ADA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професор кафедри фінансів, банківської справи та страхування Університету банківської справи. Офіційні опоненти: </w:t>
      </w:r>
      <w:r w:rsidRPr="008D3ADA">
        <w:rPr>
          <w:rFonts w:ascii="Times New Roman" w:hAnsi="Times New Roman" w:cs="Times New Roman"/>
          <w:b/>
          <w:kern w:val="24"/>
          <w:sz w:val="24"/>
          <w:szCs w:val="24"/>
        </w:rPr>
        <w:t xml:space="preserve">Примостка Людмила Олександрівна, </w:t>
      </w:r>
      <w:r w:rsidRPr="008D3ADA">
        <w:rPr>
          <w:rFonts w:ascii="Times New Roman" w:hAnsi="Times New Roman" w:cs="Times New Roman"/>
          <w:kern w:val="24"/>
          <w:sz w:val="24"/>
          <w:szCs w:val="24"/>
        </w:rPr>
        <w:t xml:space="preserve">доктор економічних наук, професор, завідувач кафедри банківської справи ДВНЗ «Київський національний економічний університет імені Вадима Гетьмана»; </w:t>
      </w:r>
      <w:r w:rsidRPr="008D3ADA">
        <w:rPr>
          <w:rFonts w:ascii="Times New Roman" w:hAnsi="Times New Roman" w:cs="Times New Roman"/>
          <w:b/>
          <w:kern w:val="24"/>
          <w:sz w:val="24"/>
          <w:szCs w:val="24"/>
        </w:rPr>
        <w:t xml:space="preserve">Вовк Вікторія Яківна, </w:t>
      </w:r>
      <w:r w:rsidRPr="008D3ADA">
        <w:rPr>
          <w:rFonts w:ascii="Times New Roman" w:hAnsi="Times New Roman" w:cs="Times New Roman"/>
          <w:kern w:val="24"/>
          <w:sz w:val="24"/>
          <w:szCs w:val="24"/>
        </w:rPr>
        <w:t>доктор економічних наук, професор, професор кафедри банківської справи і фінансових послуг Харківського національного економічного університету імені Семена Кузнеця.</w:t>
      </w:r>
    </w:p>
    <w:p w:rsidR="006D646A" w:rsidRPr="008D3ADA" w:rsidRDefault="006D646A" w:rsidP="008D3ADA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C03" w:rsidRPr="008D3ADA" w:rsidRDefault="00375C03" w:rsidP="008D3AD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C2531DD" wp14:editId="79F6C31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07" name="Поле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375C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531DD" id="Поле 107" o:spid="_x0000_s1096" type="#_x0000_t202" style="position:absolute;left:0;text-align:left;margin-left:0;margin-top:-.05pt;width:479.25pt;height:3.6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IALeAIAAOY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vEyAC3gCAADm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54226B" w:rsidRDefault="0054226B" w:rsidP="00375C03"/>
                  </w:txbxContent>
                </v:textbox>
                <w10:wrap anchorx="margin"/>
              </v:shape>
            </w:pict>
          </mc:Fallback>
        </mc:AlternateContent>
      </w:r>
    </w:p>
    <w:p w:rsidR="006D646A" w:rsidRPr="008D3ADA" w:rsidRDefault="006D646A" w:rsidP="008D3A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Музиченко Микола Володимирович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доцент кафедри регіонального розвитку та місцевого самоврядування, Харківський регіональний інститут державного управління Національної академії державного управління при Президентові України. Назва дисертації: «</w:t>
      </w:r>
      <w:r w:rsidRPr="008D3AD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Диверсифікація ринку природного газу 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ЄС в контексті забезпечення енергетичної безпеки». Шифр та назва спеціальності – 08.00.02 – світове господарство і міжнародні економічні відносини. Спецрада К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12.093.03 Маріупольського державного університету (87500, м. Маріуполь, пр. Будівельників, 129а; тел. (0629)58-75-90). Науковий керівник: </w:t>
      </w:r>
      <w:r w:rsidRPr="008D3ADA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bdr w:val="single" w:sz="4" w:space="0" w:color="auto"/>
          <w:lang w:eastAsia="ru-RU"/>
        </w:rPr>
        <w:t>Сідоров</w:t>
      </w:r>
      <w:r w:rsidRPr="008D3ADA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bdr w:val="single" w:sz="4" w:space="0" w:color="auto"/>
          <w:lang w:val="en-US" w:eastAsia="ru-RU"/>
        </w:rPr>
        <w:t> </w:t>
      </w:r>
      <w:r w:rsidRPr="008D3ADA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bdr w:val="single" w:sz="4" w:space="0" w:color="auto"/>
          <w:lang w:eastAsia="ru-RU"/>
        </w:rPr>
        <w:t>Вадим</w:t>
      </w:r>
      <w:r w:rsidRPr="008D3ADA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bdr w:val="single" w:sz="4" w:space="0" w:color="auto"/>
          <w:lang w:val="en-US" w:eastAsia="ru-RU"/>
        </w:rPr>
        <w:t> </w:t>
      </w:r>
      <w:r w:rsidRPr="008D3ADA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bdr w:val="single" w:sz="4" w:space="0" w:color="auto"/>
          <w:lang w:eastAsia="ru-RU"/>
        </w:rPr>
        <w:t>Ігоревич</w:t>
      </w:r>
      <w:r w:rsidRPr="008D3AD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, </w:t>
      </w:r>
      <w:r w:rsidRPr="008D3ADA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кандидат економічних наук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професор</w:t>
      </w:r>
      <w:r w:rsidRPr="008D3ADA">
        <w:rPr>
          <w:rFonts w:ascii="Times New Roman" w:eastAsia="Times New Roman" w:hAnsi="Times New Roman" w:cs="Times New Roman"/>
          <w:bCs/>
          <w:kern w:val="24"/>
          <w:sz w:val="24"/>
          <w:szCs w:val="24"/>
          <w:shd w:val="clear" w:color="auto" w:fill="FFFFFF"/>
          <w:lang w:eastAsia="ru-RU"/>
        </w:rPr>
        <w:t xml:space="preserve">. 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Офіційні опоненти: </w:t>
      </w:r>
      <w:r w:rsidRPr="008D3ADA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>Дергачова Вікторія Вікторівна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</w:t>
      </w:r>
      <w:r w:rsidRPr="008D3ADA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менеджменту 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Національного технічного університету України «Київський політехнічний інститут імені Ігоря Сікорського»; </w:t>
      </w:r>
      <w:r w:rsidRPr="008D3AD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Мітюшкіна Христина Сергіївна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</w:t>
      </w:r>
      <w:r w:rsidRPr="008D3ADA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кандидат економічних наук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</w:t>
      </w:r>
      <w:r w:rsidRPr="008D3ADA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доцент, доцент кафедри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економіки та міжнародних економічних відносин </w:t>
      </w:r>
      <w:r w:rsidRPr="008D3AD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Маріупольського державного університету.</w:t>
      </w:r>
    </w:p>
    <w:p w:rsidR="006D646A" w:rsidRPr="008D3ADA" w:rsidRDefault="006D646A" w:rsidP="008D3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46A" w:rsidRPr="008D3ADA" w:rsidRDefault="006D646A" w:rsidP="008D3AD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0787828" wp14:editId="68A65C7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12" name="Поле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6D64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87828" id="Поле 112" o:spid="_x0000_s1097" type="#_x0000_t202" style="position:absolute;left:0;text-align:left;margin-left:0;margin-top:-.05pt;width:479.25pt;height:3.6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yEeQIAAOY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AE1zIR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4226B" w:rsidRDefault="0054226B" w:rsidP="006D646A"/>
                  </w:txbxContent>
                </v:textbox>
                <w10:wrap anchorx="margin"/>
              </v:shape>
            </w:pict>
          </mc:Fallback>
        </mc:AlternateContent>
      </w:r>
    </w:p>
    <w:p w:rsidR="00482ADA" w:rsidRPr="008D3ADA" w:rsidRDefault="00482ADA" w:rsidP="008D3AD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8D3AD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ar-SA"/>
        </w:rPr>
        <w:t xml:space="preserve">Петриняк Андрій Ярославович, 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асистент кафедри технології м’яса, м’ясних та олійно-жирових виробів Львівського національного університету ветеринарної медицини та біотехнологій ім. С.З. Гжицького. Назва дисертації: </w:t>
      </w:r>
      <w:r w:rsidRPr="008D3AD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ar-SA"/>
        </w:rPr>
        <w:t>«Маркетингова концепція управління розвитком підприємств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». Шифр та назва спеціальності – </w:t>
      </w:r>
      <w:r w:rsidRPr="008D3AD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ar-SA"/>
        </w:rPr>
        <w:t xml:space="preserve">08.00.04 – економіка та управління </w:t>
      </w:r>
      <w:r w:rsidRPr="008D3AD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ar-SA"/>
        </w:rPr>
        <w:lastRenderedPageBreak/>
        <w:t>підприємствами (за видами економічної діяльності)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. Спецрада Д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ar-SA"/>
        </w:rPr>
        <w:t> 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71.831.02 Подільського державного аграрно-технічного університету МОН України (32302, Хмельницька область, м. Кам’янець-Подільський, вул. Шевченка, 13; тел. (03849) 76285). Науковий керівник: </w:t>
      </w:r>
      <w:r w:rsidRPr="008D3AD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ar-SA"/>
        </w:rPr>
        <w:t>Іванишин Володимир Васильович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, доктор економічних наук, професор, ректор Подільського державного аграрно-технічного університету. Офіційні опоненти:</w:t>
      </w:r>
      <w:r w:rsidRPr="008D3AD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 xml:space="preserve"> Васильчак Світлана Василівна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, доктор економічних наук, професор, професор кафедри економіки та економічної безпеки Львівського державного університету внутрішніх справ МВС України; </w:t>
      </w:r>
      <w:r w:rsidRPr="008D3ADA">
        <w:rPr>
          <w:rStyle w:val="FontStyle17"/>
          <w:b/>
          <w:kern w:val="24"/>
        </w:rPr>
        <w:t>Лояк Лілія Миколаївна,</w:t>
      </w:r>
      <w:r w:rsidRPr="008D3AD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8D3ADA">
        <w:rPr>
          <w:rStyle w:val="FontStyle17"/>
          <w:kern w:val="24"/>
        </w:rPr>
        <w:t>кандидат економічних наук, доцент, доцент кафедри готельно-ресторанної та курортної справи Державного вищого навчального закладу «Прикарпатський національний університет імені Василя Стефаника»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eastAsia="ar-SA"/>
        </w:rPr>
        <w:t>.</w:t>
      </w:r>
    </w:p>
    <w:p w:rsidR="00482ADA" w:rsidRPr="008D3ADA" w:rsidRDefault="00482ADA" w:rsidP="008D3AD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646A" w:rsidRPr="008D3ADA" w:rsidRDefault="006D646A" w:rsidP="008D3AD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6D646A" w:rsidRPr="008D3ADA" w:rsidRDefault="006D646A" w:rsidP="008D3AD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0787828" wp14:editId="68A65C7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13" name="Поле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6D64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87828" id="Поле 113" o:spid="_x0000_s1098" type="#_x0000_t202" style="position:absolute;left:0;text-align:left;margin-left:0;margin-top:-.05pt;width:479.25pt;height:3.6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lsI7I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54226B" w:rsidRDefault="0054226B" w:rsidP="006D646A"/>
                  </w:txbxContent>
                </v:textbox>
                <w10:wrap anchorx="margin"/>
              </v:shape>
            </w:pict>
          </mc:Fallback>
        </mc:AlternateContent>
      </w:r>
    </w:p>
    <w:p w:rsidR="001C2C2B" w:rsidRPr="008D3ADA" w:rsidRDefault="001C2C2B" w:rsidP="008D3ADA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Процюк Наталія Юріївна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вчитель іноземної мови Слобідко-Красилівської загальноосвітньої школи І-ІІ ступенів Красиліського району Хмельницької області. Назва дисертації: «</w:t>
      </w:r>
      <w:r w:rsidRPr="008D3AD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Управління інвестиційно-інноваційним потенціалом</w:t>
      </w:r>
      <w:r w:rsidRPr="008D3ADA">
        <w:rPr>
          <w:rFonts w:ascii="Times New Roman" w:eastAsia="Times New Roman" w:hAnsi="Times New Roman" w:cs="Times New Roman"/>
          <w:bCs/>
          <w:caps/>
          <w:kern w:val="24"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в умовах ринкової конкуренції підприємств агропродовольчої сфери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». Шифр та назва спеціальності – 08.00.04 – економіка та управління підприємствами (за видами економічної діяльності). Спецрада </w:t>
      </w:r>
      <w:r w:rsidRPr="008D3AD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shd w:val="clear" w:color="auto" w:fill="FFFFFF"/>
          <w:lang w:eastAsia="ru-RU"/>
        </w:rPr>
        <w:t>Д</w:t>
      </w:r>
      <w:r w:rsidRPr="008D3AD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shd w:val="clear" w:color="auto" w:fill="FFFFFF"/>
          <w:lang w:val="en-US" w:eastAsia="ru-RU"/>
        </w:rPr>
        <w:t> </w:t>
      </w:r>
      <w:r w:rsidRPr="008D3AD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shd w:val="clear" w:color="auto" w:fill="FFFFFF"/>
          <w:lang w:eastAsia="ru-RU"/>
        </w:rPr>
        <w:t>44.887.01 Полтавської державної аграрної академії (36003, м. Полтава, вул.</w:t>
      </w:r>
      <w:r w:rsidRPr="008D3AD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shd w:val="clear" w:color="auto" w:fill="FFFFFF"/>
          <w:lang w:val="en-US" w:eastAsia="ru-RU"/>
        </w:rPr>
        <w:t> </w:t>
      </w:r>
      <w:r w:rsidRPr="008D3AD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shd w:val="clear" w:color="auto" w:fill="FFFFFF"/>
          <w:lang w:eastAsia="ru-RU"/>
        </w:rPr>
        <w:t xml:space="preserve">Сковороди 1/3, тел. (0532) 60-73-98). 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Науковий керівник: </w:t>
      </w:r>
      <w:r w:rsidRPr="008D3AD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Макаренко Петро Миколайович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член-кореспондент НААН України, завідувач кафедри </w:t>
      </w:r>
      <w:r w:rsidRPr="008D3AD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shd w:val="clear" w:color="auto" w:fill="FFFFFF"/>
          <w:lang w:eastAsia="ru-RU"/>
        </w:rPr>
        <w:t>економіки та міжнародних економічних відносин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Полтавської державної аграрної академії. Офіційні опоненти: </w:t>
      </w:r>
      <w:r w:rsidRPr="008D3AD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Лупенко Юрій Олексійович</w:t>
      </w:r>
      <w:r w:rsidRPr="008D3AD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, 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професор, академік НААН України, директор Національного наукового центру «Інститут аграрної економіки»; </w:t>
      </w:r>
      <w:r w:rsidRPr="008D3AD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Назаренко Інна Миколаївна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</w:t>
      </w:r>
      <w:r w:rsidRPr="008D3AD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shd w:val="clear" w:color="auto" w:fill="FFFFFF"/>
          <w:lang w:eastAsia="ru-RU"/>
        </w:rPr>
        <w:t>професор кафедри обліку і оподаткування Сумського національного аграрного університету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</w:p>
    <w:p w:rsidR="006D646A" w:rsidRPr="008D3ADA" w:rsidRDefault="006D646A" w:rsidP="007E2223">
      <w:p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6D646A" w:rsidRPr="008D3ADA" w:rsidRDefault="006D646A" w:rsidP="008D3AD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0787828" wp14:editId="68A65C7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14" name="Поле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6D64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87828" id="Поле 114" o:spid="_x0000_s1099" type="#_x0000_t202" style="position:absolute;left:0;text-align:left;margin-left:0;margin-top:-.05pt;width:479.25pt;height:3.6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lofrq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54226B" w:rsidRDefault="0054226B" w:rsidP="006D646A"/>
                  </w:txbxContent>
                </v:textbox>
                <w10:wrap anchorx="margin"/>
              </v:shape>
            </w:pict>
          </mc:Fallback>
        </mc:AlternateContent>
      </w:r>
    </w:p>
    <w:p w:rsidR="00603A02" w:rsidRPr="008D3ADA" w:rsidRDefault="00603A02" w:rsidP="008D3A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8D3ADA"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t>Пушкарьова Олена Юріївна</w:t>
      </w:r>
      <w:r w:rsidRPr="008D3ADA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, начальник, Відділ внутрішнього аудиту Запорізької обласної державної адміністрації. Назва дисертації: «Організаційно-методичне забезпечення внутрішнього аудиту в системі державного фінансового контролю». </w:t>
      </w:r>
      <w:r w:rsidRPr="008D3ADA">
        <w:rPr>
          <w:rFonts w:ascii="Times New Roman" w:eastAsia="Calibri" w:hAnsi="Times New Roman" w:cs="Times New Roman"/>
          <w:kern w:val="24"/>
          <w:sz w:val="24"/>
          <w:szCs w:val="24"/>
        </w:rPr>
        <w:t>Шифр та назва спеціальності – 08.00.09 – бухгалтерський облік, аналіз та аудит (за видами економічної діяльності). Спецрада Д 26.006.06 Державного вищого навчального закладу «Київський національний економічний університет імені Вадима Гетьмана» (</w:t>
      </w:r>
      <w:smartTag w:uri="urn:schemas-microsoft-com:office:smarttags" w:element="metricconverter">
        <w:smartTagPr>
          <w:attr w:name="ProductID" w:val="03057, м"/>
        </w:smartTagPr>
        <w:r w:rsidRPr="008D3ADA">
          <w:rPr>
            <w:rFonts w:ascii="Times New Roman" w:eastAsia="Calibri" w:hAnsi="Times New Roman" w:cs="Times New Roman"/>
            <w:kern w:val="24"/>
            <w:sz w:val="24"/>
            <w:szCs w:val="24"/>
          </w:rPr>
          <w:t>03057, м</w:t>
        </w:r>
      </w:smartTag>
      <w:r w:rsidRPr="008D3ADA">
        <w:rPr>
          <w:rFonts w:ascii="Times New Roman" w:eastAsia="Calibri" w:hAnsi="Times New Roman" w:cs="Times New Roman"/>
          <w:kern w:val="24"/>
          <w:sz w:val="24"/>
          <w:szCs w:val="24"/>
        </w:rPr>
        <w:t xml:space="preserve">. Київ, пр. Перемоги 54/1; тел.  (044)371-61-77). </w:t>
      </w:r>
      <w:r w:rsidRPr="008D3ADA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Науковий керівник: </w:t>
      </w:r>
      <w:r w:rsidRPr="008D3ADA"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t>Кіндрацька Любомира Максимівна</w:t>
      </w:r>
      <w:r w:rsidRPr="008D3ADA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</w:t>
      </w:r>
      <w:r w:rsidRPr="008D3ADA">
        <w:rPr>
          <w:rFonts w:ascii="Times New Roman" w:eastAsia="Calibri" w:hAnsi="Times New Roman" w:cs="Times New Roman"/>
          <w:kern w:val="24"/>
          <w:sz w:val="24"/>
          <w:szCs w:val="24"/>
        </w:rPr>
        <w:t>обліку в кредитних і бюджетних установах та економічного аналізу Державного вищого навчального закладу «Київський національний економічний університет імені Вадима Гетьмана»</w:t>
      </w:r>
      <w:r w:rsidRPr="008D3ADA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 Офіційні опоненти:</w:t>
      </w:r>
      <w:r w:rsidRPr="008D3ADA"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Batang" w:hAnsi="Times New Roman" w:cs="Times New Roman"/>
          <w:b/>
          <w:kern w:val="24"/>
          <w:sz w:val="24"/>
          <w:szCs w:val="24"/>
          <w:lang w:eastAsia="ko-KR"/>
        </w:rPr>
        <w:t>Проскуріна Неля Миколаївна</w:t>
      </w:r>
      <w:r w:rsidRPr="008D3ADA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</w:t>
      </w:r>
      <w:r w:rsidRPr="008D3ADA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професор </w:t>
      </w:r>
      <w:r w:rsidRPr="008D3ADA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кафедри обліку та оподаткування </w:t>
      </w:r>
      <w:r w:rsidRPr="008D3ADA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Запорізького національного університету</w:t>
      </w:r>
      <w:r w:rsidRPr="008D3ADA">
        <w:rPr>
          <w:rFonts w:ascii="Times New Roman" w:eastAsia="Batang" w:hAnsi="Times New Roman" w:cs="Times New Roman"/>
          <w:kern w:val="24"/>
          <w:sz w:val="24"/>
          <w:szCs w:val="24"/>
          <w:lang w:eastAsia="ko-KR"/>
        </w:rPr>
        <w:t xml:space="preserve">; </w:t>
      </w:r>
      <w:r w:rsidRPr="008D3ADA">
        <w:rPr>
          <w:rFonts w:ascii="Times New Roman" w:eastAsia="Batang" w:hAnsi="Times New Roman" w:cs="Times New Roman"/>
          <w:b/>
          <w:kern w:val="24"/>
          <w:sz w:val="24"/>
          <w:szCs w:val="24"/>
          <w:lang w:eastAsia="ko-KR"/>
        </w:rPr>
        <w:t>Чумакова Ірина Юріївна</w:t>
      </w:r>
      <w:r w:rsidRPr="008D3ADA">
        <w:rPr>
          <w:rFonts w:ascii="Times New Roman" w:eastAsia="Batang" w:hAnsi="Times New Roman" w:cs="Times New Roman"/>
          <w:kern w:val="24"/>
          <w:sz w:val="24"/>
          <w:szCs w:val="24"/>
          <w:lang w:eastAsia="ko-KR"/>
        </w:rPr>
        <w:t xml:space="preserve">, кандидат економічних наук, доцент, </w:t>
      </w:r>
      <w:r w:rsidRPr="008D3ADA">
        <w:rPr>
          <w:rFonts w:ascii="Times New Roman" w:eastAsia="Calibri" w:hAnsi="Times New Roman" w:cs="Times New Roman"/>
          <w:kern w:val="24"/>
          <w:sz w:val="24"/>
          <w:szCs w:val="24"/>
        </w:rPr>
        <w:t>завідувач відділу державного фінансового контролю Науково-дослідного фінансового інституту Державної навчально-наукової установи «Академія фінансового управління» (м. Київ).</w:t>
      </w:r>
    </w:p>
    <w:p w:rsidR="006D646A" w:rsidRPr="008D3ADA" w:rsidRDefault="006D646A" w:rsidP="007E2223">
      <w:p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6D646A" w:rsidRPr="008D3ADA" w:rsidRDefault="00603A02" w:rsidP="008D3AD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1B5FE15" wp14:editId="7DE1396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15" name="Поле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603A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5FE15" id="Поле 115" o:spid="_x0000_s1100" type="#_x0000_t202" style="position:absolute;left:0;text-align:left;margin-left:0;margin-top:0;width:479.25pt;height:3.6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f+FkRX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54226B" w:rsidRDefault="0054226B" w:rsidP="00603A02"/>
                  </w:txbxContent>
                </v:textbox>
                <w10:wrap anchorx="margin"/>
              </v:shape>
            </w:pict>
          </mc:Fallback>
        </mc:AlternateContent>
      </w:r>
    </w:p>
    <w:p w:rsidR="00603A02" w:rsidRPr="008D3ADA" w:rsidRDefault="00603A02" w:rsidP="008D3A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Саленко Андрій Сергійович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в.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о. начальника управління податкового моніторингу Головного управління ДПС в Одеській області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. Назва дисертації: 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«Формування напрямів лібералізації високотехнологічного корпоративного підприємництва». Шифр і назва спеціальності – 08.00.04 – економіка та управління підприємствами (за видами економічної діяльності). Спецрада Д 17.127.01 Класичного приватного університету (69002, м. Запоріжжя, вул. Жуковського, 70-б, тел. (061) 228-07-79). Науковий керівник: </w:t>
      </w:r>
      <w:r w:rsidRPr="008D3AD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Сазонець Ігор Леонідович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 xml:space="preserve">доктор економічних наук, професор, завідувач кафедри державного управління, документознавства та інформаційної діяльності Національного університету водного господарства та природокористування (м. Рівне). Офіційні опоненти: </w:t>
      </w:r>
      <w:r w:rsidRPr="008D3AD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Ліпич Любов Григорівна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професор, професор кафедри підприємництва та маркетингу</w:t>
      </w:r>
      <w:r w:rsidRPr="008D3AD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Східноєвропейського національного університету імені Лесі Українки (м. Луцьк), </w:t>
      </w:r>
      <w:r w:rsidRPr="008D3AD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Дєєва Наталія Едуардівна</w:t>
      </w:r>
      <w:r w:rsidRPr="008D3AD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менеджменту Київського національного торговельно-економічного університету (м. Київ). </w:t>
      </w:r>
    </w:p>
    <w:p w:rsidR="00603A02" w:rsidRPr="008D3ADA" w:rsidRDefault="00603A02" w:rsidP="008D3AD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603A02" w:rsidRPr="008D3ADA" w:rsidRDefault="00603A02" w:rsidP="008D3AD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1B5FE15" wp14:editId="7DE1396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17" name="Поле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603A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5FE15" id="Поле 117" o:spid="_x0000_s1101" type="#_x0000_t202" style="position:absolute;left:0;text-align:left;margin-left:0;margin-top:0;width:479.25pt;height:3.6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if6cmn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54226B" w:rsidRDefault="0054226B" w:rsidP="00603A02"/>
                  </w:txbxContent>
                </v:textbox>
                <w10:wrap anchorx="margin"/>
              </v:shape>
            </w:pict>
          </mc:Fallback>
        </mc:AlternateContent>
      </w:r>
    </w:p>
    <w:p w:rsidR="0055267E" w:rsidRPr="008D3ADA" w:rsidRDefault="0055267E" w:rsidP="008D3AD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Ткаченко Ілля Дмитрович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асистент кафедри фінансів Національної металургійної академії України МОН України (м. Дніпро). Назва дисертації: «Рентоорієнтована стратегія поведінки гірничо-збагачувальних підприємств». Шифр і назва спеціальності – 08.00.04 – економіка та управління підприємствами (за видами економічної діяльності). Спецрада 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 17.127.01 Класичного приватного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університету (69002, м. Запоріжжя, вул. Жуковського, 70-б, тел. (061) 228-07-79). Науковий керівник: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Ковальчук Костянтин Федорович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декан факультету економіки та менеджменту Національної металургійної академії України МОН України (м. Дніпро). Офіційні опоненти: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Іванова Марина Іллівна,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економічних наук, доцент, професор кафедри менеджменту Національного технічного університету «Дніпровська політехніка»;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Ткаченко Алла Михайлівна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професор, завідувач кафедри підприємництва, торгівлі та біржової діяльності Національного університету «Запорізька політехніка».</w:t>
      </w:r>
    </w:p>
    <w:p w:rsidR="0055267E" w:rsidRPr="008D3ADA" w:rsidRDefault="0055267E" w:rsidP="008D3ADA">
      <w:pPr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67E" w:rsidRPr="008D3ADA" w:rsidRDefault="0055267E" w:rsidP="008D3A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34EDE4A" wp14:editId="63B2B95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18" name="Поле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5526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EDE4A" id="Поле 118" o:spid="_x0000_s1102" type="#_x0000_t202" style="position:absolute;left:0;text-align:left;margin-left:0;margin-top:-.05pt;width:479.25pt;height:3.6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9jjeQIAAOY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BI72ON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4226B" w:rsidRDefault="0054226B" w:rsidP="0055267E"/>
                  </w:txbxContent>
                </v:textbox>
                <w10:wrap anchorx="margin"/>
              </v:shape>
            </w:pict>
          </mc:Fallback>
        </mc:AlternateContent>
      </w:r>
    </w:p>
    <w:p w:rsidR="0055267E" w:rsidRDefault="0055267E" w:rsidP="008D3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3AD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Шевчук Костянтин Дмитрович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uk-UA"/>
        </w:rPr>
        <w:t>, директор, ТОВ «Фінансова компанія  «КУБ». Назва дисертації: «</w:t>
      </w:r>
      <w:r w:rsidRPr="008D3ADA">
        <w:rPr>
          <w:rFonts w:ascii="Times New Roman" w:hAnsi="Times New Roman" w:cs="Times New Roman"/>
          <w:sz w:val="24"/>
          <w:szCs w:val="24"/>
        </w:rPr>
        <w:t>Оподаткування доходів від операцій на ринку фінансових послуг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». Шифр та назва спеціальності – 08.00.08 – гроші, фінанси і кредит. Спецрада Д 26.006.04 Державного вищого навчального закладу «Київський національний економічний університет імені Вадима Гетьмана» (03057, м. Київ, проспект Перемоги, 54/1; тел. (044)-456-36-35). Науковий керівник: </w:t>
      </w:r>
      <w:r w:rsidRPr="008D3AD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Славкова Алла Аркадіївна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кандидат економічних наук, доцент, доцент кафедри фінансів Державного вищого навчального закладу «Київський національний економічний університет імені Вадима Гетьмана». Офіційні опоненти: </w:t>
      </w:r>
      <w:r w:rsidRPr="008D3AD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Корнєєв Володимир Вікторович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економічних наук, професор, завідувач відділу фінансової політики Державного науково-дослідного інституту інформатизації та моделювання економіки (м. Київ); </w:t>
      </w:r>
      <w:r w:rsidRPr="008D3AD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Буй Тетяна Григорівна,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кандидат економічних наук, доцент, доцент кафедри фінансів Національного університету «Києво-Могилянська академія» (м. Київ).</w:t>
      </w:r>
    </w:p>
    <w:p w:rsidR="00C96147" w:rsidRPr="008D3ADA" w:rsidRDefault="00C96147" w:rsidP="00BE4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E2223" w:rsidRPr="005B5E10" w:rsidRDefault="00577775" w:rsidP="005B5E1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D3AD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6FDC00" wp14:editId="1357C09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29325" cy="276225"/>
                <wp:effectExtent l="0" t="0" r="28575" b="28575"/>
                <wp:wrapNone/>
                <wp:docPr id="36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26B" w:rsidRDefault="0054226B" w:rsidP="005777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ФІЛОСОФСЬКІ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FDC00" id="Поле 41" o:spid="_x0000_s1103" type="#_x0000_t202" style="position:absolute;left:0;text-align:left;margin-left:0;margin-top:-.05pt;width:474.7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" fillcolor="#a9d18e" strokecolor="windowText" strokeweight="1pt">
                <v:textbox>
                  <w:txbxContent>
                    <w:p w:rsidR="0054226B" w:rsidRDefault="0054226B" w:rsidP="005777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ФІЛОСОФСЬКІ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2223" w:rsidRDefault="002242FA" w:rsidP="007E2223">
      <w:pPr>
        <w:pStyle w:val="af0"/>
        <w:spacing w:after="0" w:afterAutospacing="0"/>
        <w:ind w:firstLine="540"/>
        <w:jc w:val="both"/>
        <w:rPr>
          <w:snapToGrid w:val="0"/>
          <w:lang w:val="uk-UA"/>
        </w:rPr>
      </w:pPr>
      <w:r w:rsidRPr="008D3ADA">
        <w:rPr>
          <w:b/>
          <w:snapToGrid w:val="0"/>
          <w:lang w:val="uk-UA"/>
        </w:rPr>
        <w:t xml:space="preserve">Димчук Анатолій Володимирович, </w:t>
      </w:r>
      <w:r w:rsidRPr="008D3ADA">
        <w:rPr>
          <w:snapToGrid w:val="0"/>
          <w:lang w:val="uk-UA"/>
        </w:rPr>
        <w:t>генеральний директор</w:t>
      </w:r>
      <w:r w:rsidRPr="008D3ADA">
        <w:rPr>
          <w:b/>
          <w:snapToGrid w:val="0"/>
          <w:lang w:val="uk-UA"/>
        </w:rPr>
        <w:t xml:space="preserve"> </w:t>
      </w:r>
      <w:r w:rsidRPr="008D3ADA">
        <w:rPr>
          <w:snapToGrid w:val="0"/>
          <w:lang w:val="uk-UA"/>
        </w:rPr>
        <w:t>Т</w:t>
      </w:r>
      <w:r w:rsidRPr="008D3ADA">
        <w:rPr>
          <w:lang w:val="uk-UA"/>
        </w:rPr>
        <w:t>овариства з обмеженою відповідальністю «БІ ЕС ЮКРЕЙН ЛТД». Назва дисертації: «Масонство як антропологічний проєкт: філософські засади». Шифр та назва спеціальності – 09.00.03 – соціальна філософія та філософія історії. Спецрада  Д</w:t>
      </w:r>
      <w:r w:rsidRPr="008D3ADA">
        <w:t> </w:t>
      </w:r>
      <w:r w:rsidRPr="008D3ADA">
        <w:rPr>
          <w:lang w:val="uk-UA"/>
        </w:rPr>
        <w:t>41.053.02 Державного закладу «Південноукраїнський національний педагогічний університет імені К.</w:t>
      </w:r>
      <w:r w:rsidRPr="008D3ADA">
        <w:t> </w:t>
      </w:r>
      <w:r w:rsidRPr="008D3ADA">
        <w:rPr>
          <w:lang w:val="uk-UA"/>
        </w:rPr>
        <w:t>Д.</w:t>
      </w:r>
      <w:r w:rsidRPr="008D3ADA">
        <w:t> </w:t>
      </w:r>
      <w:r w:rsidRPr="008D3ADA">
        <w:rPr>
          <w:lang w:val="uk-UA"/>
        </w:rPr>
        <w:t>Ушинського» (</w:t>
      </w:r>
      <w:smartTag w:uri="urn:schemas-microsoft-com:office:smarttags" w:element="metricconverter">
        <w:smartTagPr>
          <w:attr w:name="ProductID" w:val="65020, м"/>
        </w:smartTagPr>
        <w:r w:rsidRPr="008D3ADA">
          <w:rPr>
            <w:lang w:val="uk-UA"/>
          </w:rPr>
          <w:t>65020, м</w:t>
        </w:r>
      </w:smartTag>
      <w:r w:rsidRPr="008D3ADA">
        <w:rPr>
          <w:lang w:val="uk-UA"/>
        </w:rPr>
        <w:t>. Одеса, вул. Старопортофранківська, 26; т.</w:t>
      </w:r>
      <w:r w:rsidRPr="008D3ADA">
        <w:t> </w:t>
      </w:r>
      <w:r w:rsidRPr="008D3ADA">
        <w:rPr>
          <w:lang w:val="uk-UA"/>
        </w:rPr>
        <w:t>(0482) 732-09-52). Науковий керівник: Голубович Інна Володимирівна</w:t>
      </w:r>
      <w:r w:rsidRPr="008D3ADA">
        <w:rPr>
          <w:b/>
          <w:snapToGrid w:val="0"/>
          <w:lang w:val="uk-UA"/>
        </w:rPr>
        <w:t>,</w:t>
      </w:r>
      <w:r w:rsidRPr="008D3ADA">
        <w:rPr>
          <w:snapToGrid w:val="0"/>
          <w:lang w:val="uk-UA"/>
        </w:rPr>
        <w:t xml:space="preserve"> доктор філософських наук, </w:t>
      </w:r>
      <w:r w:rsidRPr="008D3ADA">
        <w:rPr>
          <w:lang w:val="uk-UA"/>
        </w:rPr>
        <w:t xml:space="preserve">професор, завідувач кафедри філософії Одеського національного університету імені І. І. Мечникова. Офіційні опоненти: </w:t>
      </w:r>
      <w:r w:rsidRPr="008D3ADA">
        <w:rPr>
          <w:b/>
          <w:lang w:val="uk-UA"/>
        </w:rPr>
        <w:t>Карпенко Іван Васильович</w:t>
      </w:r>
      <w:r w:rsidRPr="008D3ADA">
        <w:rPr>
          <w:lang w:val="uk-UA"/>
        </w:rPr>
        <w:t xml:space="preserve">, доктор філософських наук, професор, професор кафедри теоретичної і практичної філософії імені професора Й. Б. Шада </w:t>
      </w:r>
      <w:r w:rsidRPr="008D3ADA">
        <w:rPr>
          <w:color w:val="000000"/>
          <w:lang w:val="uk-UA"/>
        </w:rPr>
        <w:t>Харківського національного університету імені В. Н. Каразіна</w:t>
      </w:r>
      <w:r w:rsidRPr="008D3ADA">
        <w:rPr>
          <w:lang w:val="uk-UA"/>
        </w:rPr>
        <w:t xml:space="preserve">; </w:t>
      </w:r>
      <w:r w:rsidRPr="008D3ADA">
        <w:rPr>
          <w:b/>
          <w:snapToGrid w:val="0"/>
          <w:lang w:val="uk-UA"/>
        </w:rPr>
        <w:t xml:space="preserve">Єременко </w:t>
      </w:r>
      <w:r w:rsidRPr="008D3ADA">
        <w:rPr>
          <w:b/>
          <w:bCs/>
          <w:snapToGrid w:val="0"/>
          <w:lang w:val="uk-UA"/>
        </w:rPr>
        <w:t>Олександр Михайлович</w:t>
      </w:r>
      <w:r w:rsidRPr="008D3ADA">
        <w:rPr>
          <w:snapToGrid w:val="0"/>
          <w:lang w:val="uk-UA"/>
        </w:rPr>
        <w:t>,</w:t>
      </w:r>
      <w:r w:rsidRPr="008D3ADA">
        <w:rPr>
          <w:b/>
          <w:snapToGrid w:val="0"/>
          <w:lang w:val="uk-UA"/>
        </w:rPr>
        <w:t xml:space="preserve"> </w:t>
      </w:r>
      <w:r w:rsidRPr="008D3ADA">
        <w:rPr>
          <w:snapToGrid w:val="0"/>
          <w:lang w:val="uk-UA"/>
        </w:rPr>
        <w:t xml:space="preserve">доктор філософських наук, </w:t>
      </w:r>
      <w:r w:rsidRPr="008D3ADA">
        <w:rPr>
          <w:bCs/>
          <w:snapToGrid w:val="0"/>
          <w:lang w:val="uk-UA"/>
        </w:rPr>
        <w:t>завідувач кафедри</w:t>
      </w:r>
      <w:r w:rsidRPr="008D3ADA">
        <w:rPr>
          <w:snapToGrid w:val="0"/>
          <w:lang w:val="uk-UA"/>
        </w:rPr>
        <w:t xml:space="preserve"> філософії Національного університету «Одеська юридична академія».</w:t>
      </w:r>
    </w:p>
    <w:p w:rsidR="007E2223" w:rsidRPr="007E2223" w:rsidRDefault="007E2223" w:rsidP="007E2223">
      <w:pPr>
        <w:pStyle w:val="af0"/>
        <w:spacing w:after="0" w:afterAutospacing="0"/>
        <w:ind w:firstLine="540"/>
        <w:jc w:val="both"/>
        <w:rPr>
          <w:snapToGrid w:val="0"/>
          <w:lang w:val="uk-UA"/>
        </w:rPr>
      </w:pPr>
    </w:p>
    <w:p w:rsidR="00577775" w:rsidRPr="008D3ADA" w:rsidRDefault="002242FA" w:rsidP="008D3AD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9C562BF" wp14:editId="646A047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2" name="Поле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2242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562BF" id="Поле 152" o:spid="_x0000_s1104" type="#_x0000_t202" style="position:absolute;left:0;text-align:left;margin-left:0;margin-top:-.05pt;width:479.25pt;height:3.6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QFee+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54226B" w:rsidRDefault="0054226B" w:rsidP="002242FA"/>
                  </w:txbxContent>
                </v:textbox>
                <w10:wrap anchorx="margin"/>
              </v:shape>
            </w:pict>
          </mc:Fallback>
        </mc:AlternateContent>
      </w:r>
    </w:p>
    <w:p w:rsidR="002242FA" w:rsidRPr="008D3ADA" w:rsidRDefault="002242FA" w:rsidP="008D3ADA">
      <w:pPr>
        <w:suppressAutoHyphens/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3ADA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Продан Тетяна Павлівна,</w:t>
      </w:r>
      <w:r w:rsidRPr="008D3ADA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молодший науковий співробітник Львівського національного літературно-меморіального музею Івана Франка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8D3ADA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Назва дисертації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 «Феномен гідності у соціально-правовому дискурсі». </w:t>
      </w:r>
      <w:r w:rsidRPr="008D3ADA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Шифр та назва спеціальності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— 09.00.03 — соціальна філософія та філософія історії. </w:t>
      </w:r>
      <w:r w:rsidRPr="008D3ADA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Спецрада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 35.051.02 Львівського національного університету імені Івана Франка (79000, м. Львів, вул. Університетська, 1; тел. (032) 239-45-79). </w:t>
      </w:r>
      <w:r w:rsidRPr="008D3ADA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Науковий керівник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Альчук Марія Павлівна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доктор філософських наук, професор, професор кафедри теорії та історії культури Львівського національного університету імені Івана Франка.</w:t>
      </w:r>
      <w:r w:rsidRPr="008D3ADA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</w:t>
      </w:r>
      <w:r w:rsidRPr="008D3ADA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Офіційні опоненти: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A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Карпенко Катерина Іванівна</w:t>
      </w:r>
      <w:r w:rsidRPr="008D3A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,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філософських наук, професор, завідувач кафедри філософії Харківського національного медичного університету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; Балінченко Світлана Петрівна,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>кандидат філософських наук, доцент, доцент кафедри філософії Чернівецького національного університету імені Юрія Федьковича.</w:t>
      </w:r>
    </w:p>
    <w:p w:rsidR="002242FA" w:rsidRPr="008D3ADA" w:rsidRDefault="002242FA" w:rsidP="008D3A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7775" w:rsidRPr="008D3ADA" w:rsidRDefault="00577775" w:rsidP="008D3AD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D3AD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8463D5" wp14:editId="79F6A95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29325" cy="276225"/>
                <wp:effectExtent l="0" t="0" r="28575" b="28575"/>
                <wp:wrapNone/>
                <wp:docPr id="1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26B" w:rsidRDefault="0054226B" w:rsidP="005777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ФІЛОЛОГІЧНІ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463D5" id="_x0000_s1105" type="#_x0000_t202" style="position:absolute;left:0;text-align:left;margin-left:0;margin-top:-.05pt;width:474.7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" fillcolor="#a9d18e" strokecolor="windowText" strokeweight="1pt">
                <v:textbox>
                  <w:txbxContent>
                    <w:p w:rsidR="0054226B" w:rsidRDefault="0054226B" w:rsidP="005777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ФІЛОЛОГІЧНІ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05C9" w:rsidRPr="008D3ADA" w:rsidRDefault="008D05C9" w:rsidP="008D3AD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223" w:rsidRDefault="007E2223" w:rsidP="008D3AD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531" w:rsidRPr="008D3ADA" w:rsidRDefault="00294531" w:rsidP="008D3AD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Бігдай Марія Олексіївна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асистент кафедри прикладної лінгвістики Національного університету «Львівська політехніка». </w:t>
      </w:r>
      <w:r w:rsidRPr="008D3ADA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Назва дисертації:</w:t>
      </w:r>
      <w:r w:rsidRPr="008D3AD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«Ідеографічні параметри дієслівної лексики української мови»</w:t>
      </w:r>
      <w:r w:rsidRPr="008D3AD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  <w:r w:rsidRPr="008D3A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10.02.01 – українська мова. С</w:t>
      </w:r>
      <w:r w:rsidRPr="008D3A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пецрада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 76.051.07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Чернівецького національного університету імені Юрія Федьковича (</w:t>
      </w:r>
      <w:smartTag w:uri="urn:schemas-microsoft-com:office:smarttags" w:element="metricconverter">
        <w:smartTagPr>
          <w:attr w:name="ProductID" w:val="58012, м"/>
        </w:smartTagPr>
        <w:r w:rsidRPr="008D3A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58012, м</w:t>
        </w:r>
      </w:smartTag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Чернівці, вул. Коцюбинського, 2; тел. (0372) 52-70-29). </w:t>
      </w:r>
      <w:r w:rsidRPr="008D3A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Кульчицький Ігор Маркіянович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доцент, доцент кафедри прикладної лінгвістики Національного університету «Львівська політехніка». </w:t>
      </w:r>
      <w:r w:rsidRPr="008D3ADA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Офіційні опоненти:</w:t>
      </w:r>
      <w:r w:rsidRPr="008D3AD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Вокальчук Галина Миколаївна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професор, професор кафедри української мови імені професора К. Ф. Шульжука Рівненського державного гуманітарного університету; </w:t>
      </w:r>
      <w:r w:rsidRPr="008D3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Ладиняк Наталія Богданівна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філологічних наук, доцент, доцент кафедри української мови Кам’янець-Подільського національного університету імені Івана Огієнка.</w:t>
      </w:r>
    </w:p>
    <w:p w:rsidR="00577775" w:rsidRPr="008D3ADA" w:rsidRDefault="00577775" w:rsidP="008D3ADA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775" w:rsidRPr="007E2223" w:rsidRDefault="00294531" w:rsidP="007E2223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28707E5" wp14:editId="114687E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2945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707E5" id="Поле 15" o:spid="_x0000_s1106" type="#_x0000_t202" style="position:absolute;left:0;text-align:left;margin-left:0;margin-top:0;width:479.25pt;height:3.6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jxidw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CjaPGJ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54226B" w:rsidRDefault="0054226B" w:rsidP="00294531"/>
                  </w:txbxContent>
                </v:textbox>
                <w10:wrap anchorx="margin"/>
              </v:shape>
            </w:pict>
          </mc:Fallback>
        </mc:AlternateContent>
      </w:r>
    </w:p>
    <w:p w:rsidR="00294531" w:rsidRDefault="00294531" w:rsidP="008D3A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hAnsi="Times New Roman" w:cs="Times New Roman"/>
          <w:b/>
          <w:sz w:val="24"/>
          <w:szCs w:val="24"/>
        </w:rPr>
        <w:t>Брик Марина Мурманівна</w:t>
      </w:r>
      <w:r w:rsidRPr="008D3A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D3ADA">
        <w:rPr>
          <w:rFonts w:ascii="Times New Roman" w:hAnsi="Times New Roman" w:cs="Times New Roman"/>
          <w:bCs/>
          <w:sz w:val="24"/>
          <w:szCs w:val="24"/>
        </w:rPr>
        <w:t xml:space="preserve">асистент кафедри англійської філології Вінницького державного педагогічного університету імені Михайла Коцюбинського. </w:t>
      </w:r>
      <w:r w:rsidRPr="008D3ADA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8D3ADA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8D3ADA">
        <w:rPr>
          <w:rFonts w:ascii="Times New Roman" w:hAnsi="Times New Roman" w:cs="Times New Roman"/>
          <w:sz w:val="24"/>
          <w:szCs w:val="24"/>
          <w:shd w:val="clear" w:color="auto" w:fill="FFFFFF"/>
        </w:rPr>
        <w:t>Вербалізація варіантів сприйняття образу Туреччини представниками російської та англійської лінгвокультур (на матеріалі романів письменників-білінгвів)</w:t>
      </w:r>
      <w:r w:rsidRPr="008D3ADA">
        <w:rPr>
          <w:rFonts w:ascii="Times New Roman" w:hAnsi="Times New Roman" w:cs="Times New Roman"/>
          <w:sz w:val="24"/>
          <w:szCs w:val="24"/>
          <w:lang w:eastAsia="uk-UA"/>
        </w:rPr>
        <w:t>».</w:t>
      </w:r>
      <w:r w:rsidRPr="008D3ADA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8D3ADA">
        <w:rPr>
          <w:rFonts w:ascii="Times New Roman" w:hAnsi="Times New Roman" w:cs="Times New Roman"/>
          <w:sz w:val="24"/>
          <w:szCs w:val="24"/>
        </w:rPr>
        <w:t>Шифр та назва спеціальності – 10.02.17 – порівняльно-історичне і типологічне мовознавство. Спецрада Д 26.053.26 Національного педагогічного університету імені М. П. Драгоманова (</w:t>
      </w:r>
      <w:smartTag w:uri="urn:schemas-microsoft-com:office:smarttags" w:element="metricconverter">
        <w:smartTagPr>
          <w:attr w:name="ProductID" w:val="01601, м"/>
        </w:smartTagPr>
        <w:r w:rsidRPr="008D3ADA">
          <w:rPr>
            <w:rFonts w:ascii="Times New Roman" w:hAnsi="Times New Roman" w:cs="Times New Roman"/>
            <w:sz w:val="24"/>
            <w:szCs w:val="24"/>
          </w:rPr>
          <w:t>01601, м</w:t>
        </w:r>
      </w:smartTag>
      <w:r w:rsidRPr="008D3ADA">
        <w:rPr>
          <w:rFonts w:ascii="Times New Roman" w:hAnsi="Times New Roman" w:cs="Times New Roman"/>
          <w:sz w:val="24"/>
          <w:szCs w:val="24"/>
        </w:rPr>
        <w:t>. Київ-30, вул. Пирогова, 9, тел.: 234-11-08). Науковий керівник:</w:t>
      </w:r>
      <w:r w:rsidRPr="008D3ADA">
        <w:rPr>
          <w:rFonts w:ascii="Times New Roman" w:hAnsi="Times New Roman" w:cs="Times New Roman"/>
          <w:b/>
          <w:bCs/>
          <w:sz w:val="24"/>
          <w:szCs w:val="24"/>
        </w:rPr>
        <w:t xml:space="preserve"> Іванова Людмила Петрівна, </w:t>
      </w:r>
      <w:r w:rsidRPr="008D3ADA">
        <w:rPr>
          <w:rFonts w:ascii="Times New Roman" w:hAnsi="Times New Roman" w:cs="Times New Roman"/>
          <w:sz w:val="24"/>
          <w:szCs w:val="24"/>
          <w:shd w:val="clear" w:color="auto" w:fill="FFFFFF"/>
        </w:rPr>
        <w:t>доктор філологічних наук, професор, професор кафедри слов’янських мов Національного педагогічного університету імені М.П Драгоманова.</w:t>
      </w:r>
      <w:r w:rsidRPr="008D3ADA">
        <w:rPr>
          <w:rFonts w:ascii="Times New Roman" w:hAnsi="Times New Roman" w:cs="Times New Roman"/>
          <w:sz w:val="24"/>
          <w:szCs w:val="24"/>
        </w:rPr>
        <w:t xml:space="preserve"> Офіційні опоненти: </w:t>
      </w:r>
      <w:r w:rsidRPr="008D3ADA">
        <w:rPr>
          <w:rFonts w:ascii="Times New Roman" w:hAnsi="Times New Roman" w:cs="Times New Roman"/>
          <w:b/>
          <w:sz w:val="24"/>
          <w:szCs w:val="24"/>
        </w:rPr>
        <w:t>Іваницька Наталя Борисівна,</w:t>
      </w:r>
      <w:r w:rsidRPr="008D3ADA">
        <w:rPr>
          <w:rFonts w:ascii="Times New Roman" w:hAnsi="Times New Roman" w:cs="Times New Roman"/>
          <w:sz w:val="24"/>
          <w:szCs w:val="24"/>
        </w:rPr>
        <w:t xml:space="preserve"> доктор філологічних наук, професор, завідувач кафедри іноземної філології та перекладу Вінницького торговельно-економічного інституту Київського національного торговельно- економічного університету; </w:t>
      </w:r>
      <w:r w:rsidRPr="008D3ADA">
        <w:rPr>
          <w:rFonts w:ascii="Times New Roman" w:hAnsi="Times New Roman" w:cs="Times New Roman"/>
          <w:b/>
          <w:sz w:val="24"/>
          <w:szCs w:val="24"/>
        </w:rPr>
        <w:t xml:space="preserve">Сиромля Наталя Миколаївна, </w:t>
      </w:r>
      <w:r w:rsidRPr="008D3ADA">
        <w:rPr>
          <w:rFonts w:ascii="Times New Roman" w:hAnsi="Times New Roman" w:cs="Times New Roman"/>
          <w:sz w:val="24"/>
          <w:szCs w:val="24"/>
        </w:rPr>
        <w:t>кандидат філологічних наук, доцент, доцент кафедри іноземних мов Київського національного університету технологій і дизайну.</w:t>
      </w:r>
    </w:p>
    <w:p w:rsidR="007E2223" w:rsidRPr="008D3ADA" w:rsidRDefault="007E2223" w:rsidP="008D3A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7775" w:rsidRPr="008D3ADA" w:rsidRDefault="00577775" w:rsidP="008D3ADA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197556" wp14:editId="31B7533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577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97556" id="Поле 31" o:spid="_x0000_s1107" type="#_x0000_t202" style="position:absolute;left:0;text-align:left;margin-left:0;margin-top:-.05pt;width:479.25pt;height:3.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W29eA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MNFtv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54226B" w:rsidRDefault="0054226B" w:rsidP="00577775"/>
                  </w:txbxContent>
                </v:textbox>
                <w10:wrap anchorx="margin"/>
              </v:shape>
            </w:pict>
          </mc:Fallback>
        </mc:AlternateContent>
      </w:r>
    </w:p>
    <w:p w:rsidR="00294531" w:rsidRDefault="00294531" w:rsidP="007E222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Калимон Юлія Олександрівна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викладач кафедри української та іноземних мов Львівського державного університету фізичної культури імені Івана Боберського. </w:t>
      </w:r>
      <w:r w:rsidRPr="008D3ADA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Назва дисертації:</w:t>
      </w:r>
      <w:r w:rsidRPr="008D3AD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D3ADA">
        <w:rPr>
          <w:rFonts w:ascii="Times New Roman" w:eastAsia="Calibri" w:hAnsi="Times New Roman" w:cs="Times New Roman"/>
          <w:sz w:val="24"/>
          <w:szCs w:val="24"/>
        </w:rPr>
        <w:t>Структурно-інформаційна модель словника мови новел Василя Стефаника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D3AD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  <w:r w:rsidRPr="008D3A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10.02.01 – українська мова. С</w:t>
      </w:r>
      <w:r w:rsidRPr="008D3A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пецрада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 76.051.07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Чернівецького національного університету імені Юрія Федьковича (</w:t>
      </w:r>
      <w:smartTag w:uri="urn:schemas-microsoft-com:office:smarttags" w:element="metricconverter">
        <w:smartTagPr>
          <w:attr w:name="ProductID" w:val="58012, м"/>
        </w:smartTagPr>
        <w:r w:rsidRPr="008D3A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58012, м</w:t>
        </w:r>
      </w:smartTag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Чернівці, вул. Коцюбинського, 2; тел. (0372) 52-70-29). </w:t>
      </w:r>
      <w:r w:rsidRPr="008D3A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Кульчицький Ігор Маркіянович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доцент, доцент кафедри прикладної лінгвістики Національного університету «Львівська політехніка». </w:t>
      </w:r>
      <w:r w:rsidRPr="008D3ADA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Офіційні опоненти:</w:t>
      </w:r>
      <w:r w:rsidRPr="008D3AD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Ситар Ганна Василівна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доцент, професор кафедри загального та прикладного мовознавства і словʼянської філології Донецького національного університету імені Василя Стуса; </w:t>
      </w:r>
      <w:r w:rsidRPr="008D3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Беркещук Інна Степанівна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філологічних наук, доцент, доцент кафедри української мови Кам’янець-Подільського національного університету імені Івана Огієнка.</w:t>
      </w:r>
    </w:p>
    <w:p w:rsidR="005B5E10" w:rsidRPr="008D3ADA" w:rsidRDefault="005B5E10" w:rsidP="007E222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531" w:rsidRPr="008D3ADA" w:rsidRDefault="00577775" w:rsidP="008D3ADA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0018E7" wp14:editId="5BC8516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577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018E7" id="Поле 32" o:spid="_x0000_s1108" type="#_x0000_t202" style="position:absolute;left:0;text-align:left;margin-left:0;margin-top:-.05pt;width:479.25pt;height:3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K77JMN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4226B" w:rsidRDefault="0054226B" w:rsidP="00577775"/>
                  </w:txbxContent>
                </v:textbox>
                <w10:wrap anchorx="margin"/>
              </v:shape>
            </w:pict>
          </mc:Fallback>
        </mc:AlternateContent>
      </w:r>
    </w:p>
    <w:p w:rsidR="00294531" w:rsidRPr="008D3ADA" w:rsidRDefault="00294531" w:rsidP="008D3AD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8D3ADA"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zh-CN" w:bidi="hi-IN"/>
        </w:rPr>
        <w:t xml:space="preserve">Стецька Ірина Володимирівна, </w:t>
      </w:r>
      <w:r w:rsidRPr="008D3AD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провідний фахівець деканату Факультету філології Державного вищого навчального закладу «Прикарпатський національний університет імені Василя Стефаника». Назва дисертації: «Українська ґотична проза другої половини ХІХ – початку ХХ століття: ґенеза, жанрові моделі, художня специфіка». Шифр спеціальності – 10.01.01</w:t>
      </w:r>
      <w:r w:rsidRPr="008D3ADA">
        <w:rPr>
          <w:rFonts w:ascii="Times New Roman" w:eastAsia="Droid Sans Fallback" w:hAnsi="Times New Roman" w:cs="Times New Roman"/>
          <w:kern w:val="2"/>
          <w:sz w:val="24"/>
          <w:szCs w:val="24"/>
          <w:lang w:val="en-US" w:eastAsia="zh-CN" w:bidi="hi-IN"/>
        </w:rPr>
        <w:t> </w:t>
      </w:r>
      <w:r w:rsidRPr="008D3AD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–українська література. Спецрада К 20.051.13 Державного</w:t>
      </w:r>
      <w:bookmarkStart w:id="4" w:name="__DdeLink__49_171316905"/>
      <w:r w:rsidRPr="008D3AD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 вищого навчального закладу «Прикарпатський національний університет імені Василя Стефаника»</w:t>
      </w:r>
      <w:bookmarkEnd w:id="4"/>
      <w:r w:rsidRPr="008D3AD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 (</w:t>
      </w:r>
      <w:smartTag w:uri="urn:schemas-microsoft-com:office:smarttags" w:element="metricconverter">
        <w:smartTagPr>
          <w:attr w:name="ProductID" w:val="76018, м"/>
        </w:smartTagPr>
        <w:r w:rsidRPr="008D3ADA">
          <w:rPr>
            <w:rFonts w:ascii="Times New Roman" w:eastAsia="Droid Sans Fallback" w:hAnsi="Times New Roman" w:cs="Times New Roman"/>
            <w:kern w:val="2"/>
            <w:sz w:val="24"/>
            <w:szCs w:val="24"/>
            <w:lang w:eastAsia="zh-CN" w:bidi="hi-IN"/>
          </w:rPr>
          <w:t>76018, м</w:t>
        </w:r>
      </w:smartTag>
      <w:r w:rsidRPr="008D3AD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. Івано-Франківськ, вул. Т. Шевченка, 57; тел. (0342) 75-23-51). Науковий керівник: </w:t>
      </w:r>
      <w:r w:rsidRPr="008D3ADA"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zh-CN" w:bidi="hi-IN"/>
        </w:rPr>
        <w:t>Голод Роман Богданович</w:t>
      </w:r>
      <w:r w:rsidRPr="008D3AD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, доктор філологічних наук, професор, декан Факультету філології Державного вищого навчального закладу «Прикарпатський національний університет імені Василя Стефаника». Офіційні опоненти: </w:t>
      </w:r>
      <w:r w:rsidRPr="008D3ADA"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zh-CN" w:bidi="hi-IN"/>
        </w:rPr>
        <w:t xml:space="preserve">Антофійчук Володимир Іванович, </w:t>
      </w:r>
      <w:r w:rsidRPr="008D3AD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доктор філологічних наук, професор кафедри української літератури Чернівецького національного університету імені Юрія Федьковича;</w:t>
      </w:r>
      <w:r w:rsidRPr="008D3ADA"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zh-CN" w:bidi="hi-IN"/>
        </w:rPr>
        <w:t xml:space="preserve"> Легкий Микола Зіновійович</w:t>
      </w:r>
      <w:r w:rsidRPr="008D3AD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, кандидат філологічних наук, старший науковий співробітник, завідувач відділу франкознавства Державної установи «Інститут Івана Франка Національної академії наук України».</w:t>
      </w:r>
    </w:p>
    <w:p w:rsidR="00294531" w:rsidRPr="008D3ADA" w:rsidRDefault="00294531" w:rsidP="008D3ADA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4531" w:rsidRPr="008D3ADA" w:rsidRDefault="00294531" w:rsidP="008D3ADA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7EB2F09" wp14:editId="7478489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8" name="Поле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2945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B2F09" id="Поле 148" o:spid="_x0000_s1109" type="#_x0000_t202" style="position:absolute;left:0;text-align:left;margin-left:0;margin-top:-.05pt;width:479.25pt;height:3.6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XczoY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54226B" w:rsidRDefault="0054226B" w:rsidP="00294531"/>
                  </w:txbxContent>
                </v:textbox>
                <w10:wrap anchorx="margin"/>
              </v:shape>
            </w:pict>
          </mc:Fallback>
        </mc:AlternateContent>
      </w:r>
    </w:p>
    <w:p w:rsidR="00294531" w:rsidRPr="008D3ADA" w:rsidRDefault="00294531" w:rsidP="008D3AD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3A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Шмега Катерина Михайлівна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r w:rsidRPr="008D3AD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молодший науковий співробітник відділу франкознавства </w:t>
      </w:r>
      <w:r w:rsidRPr="008D3A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zh-CN"/>
        </w:rPr>
        <w:t>Державної установи</w:t>
      </w:r>
      <w:r w:rsidRPr="008D3AD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«Інститут Івана Франка Національної академії наук України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». Назва дисертації: </w:t>
      </w:r>
      <w:r w:rsidRPr="008D3AD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«Дискурс маскулінності у прозі Івана Франка»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Шифр спеціальності – </w:t>
      </w:r>
      <w:r w:rsidRPr="008D3AD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10.01.01</w:t>
      </w:r>
      <w:r w:rsidRPr="008D3AD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 </w:t>
      </w:r>
      <w:r w:rsidRPr="008D3AD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– українська література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Спецрада </w:t>
      </w:r>
      <w:r w:rsidRPr="008D3AD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К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8D3AD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20.051.13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Державного вищого навчального закладу «Прикарпатський національний університет імені Василя Стефаника» (</w:t>
      </w:r>
      <w:smartTag w:uri="urn:schemas-microsoft-com:office:smarttags" w:element="metricconverter">
        <w:smartTagPr>
          <w:attr w:name="ProductID" w:val="76018, м"/>
        </w:smartTagPr>
        <w:r w:rsidRPr="008D3ADA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76018, м</w:t>
        </w:r>
      </w:smartTag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 Івано-Франківськ, вул. Т. Шевченка, 57; тел. (0342) 75-23-51). Науковий керівник: </w:t>
      </w:r>
      <w:r w:rsidRPr="008D3A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Швець Алла Іванівна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філолологічних наук, 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старший науковий співробітник, заступник директора з наукової роботи Державної установи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>«Інститут Івана Франка Національної академії наук України»</w:t>
      </w:r>
      <w:r w:rsidRPr="008D3ADA">
        <w:rPr>
          <w:rFonts w:ascii="Times New Roman" w:eastAsia="Calibri" w:hAnsi="Times New Roman" w:cs="Times New Roman"/>
          <w:sz w:val="24"/>
          <w:szCs w:val="24"/>
        </w:rPr>
        <w:t>.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Офіційні опоненти: </w:t>
      </w:r>
      <w:r w:rsidRPr="008D3A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Голод Роман Богданович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доктор філологічних наук, професор, декан Факультету філології</w:t>
      </w:r>
      <w:r w:rsidRPr="008D3ADA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Державного вищого навчального закладу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uk-UA"/>
        </w:rPr>
        <w:t>«Прикарпатський національний університет імені Василя Стефаника»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  <w:r w:rsidRPr="008D3A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Роздольська Ірина Володимирівна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>, кандидат філологічних наук, доцент, доцент кафедри української літератури імені академіка Михайла Возняка Львівського національного університету імені Івана Франка.</w:t>
      </w:r>
    </w:p>
    <w:p w:rsidR="00E67DB8" w:rsidRPr="008D3ADA" w:rsidRDefault="00E67DB8" w:rsidP="008D3ADA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4531" w:rsidRPr="008D3ADA" w:rsidRDefault="00E67DB8" w:rsidP="008D3ADA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AB8632A" wp14:editId="5EC0F5B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9" name="Поле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E67D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8632A" id="Поле 149" o:spid="_x0000_s1110" type="#_x0000_t202" style="position:absolute;left:0;text-align:left;margin-left:0;margin-top:-.05pt;width:479.25pt;height:3.6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NM6S3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54226B" w:rsidRDefault="0054226B" w:rsidP="00E67DB8"/>
                  </w:txbxContent>
                </v:textbox>
                <w10:wrap anchorx="margin"/>
              </v:shape>
            </w:pict>
          </mc:Fallback>
        </mc:AlternateContent>
      </w:r>
    </w:p>
    <w:p w:rsidR="00E67DB8" w:rsidRPr="008D3ADA" w:rsidRDefault="00E67DB8" w:rsidP="008D3A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ADA">
        <w:rPr>
          <w:rFonts w:ascii="Times New Roman" w:eastAsia="Calibri" w:hAnsi="Times New Roman" w:cs="Times New Roman"/>
          <w:b/>
          <w:sz w:val="24"/>
          <w:szCs w:val="24"/>
        </w:rPr>
        <w:t>Погосян Наталія Ігорівна</w:t>
      </w:r>
      <w:r w:rsidRPr="008D3ADA">
        <w:rPr>
          <w:rFonts w:ascii="Times New Roman" w:eastAsia="Calibri" w:hAnsi="Times New Roman" w:cs="Times New Roman"/>
          <w:sz w:val="24"/>
          <w:szCs w:val="24"/>
        </w:rPr>
        <w:t>, головний спеціаліст сектору підготовки документів загального відділу департаменту документально-організаційного забезпечення виконавчого комітету Одеської міської ради. Назва дисертації: «Семантика образу Тараса Шевченка в українській романістиці 1980-2010-их років</w:t>
      </w:r>
      <w:r w:rsidRPr="008D3ADA"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Pr="008D3ADA">
        <w:rPr>
          <w:rFonts w:ascii="Times New Roman" w:eastAsia="Calibri" w:hAnsi="Times New Roman" w:cs="Times New Roman"/>
          <w:sz w:val="24"/>
          <w:szCs w:val="24"/>
        </w:rPr>
        <w:t>.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3ADA">
        <w:rPr>
          <w:rFonts w:ascii="Times New Roman" w:eastAsia="Calibri" w:hAnsi="Times New Roman" w:cs="Times New Roman"/>
          <w:sz w:val="24"/>
          <w:szCs w:val="24"/>
        </w:rPr>
        <w:t>Шифр та назва спеціальності – 10.01.01 – українська література.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3ADA">
        <w:rPr>
          <w:rFonts w:ascii="Times New Roman" w:eastAsia="Calibri" w:hAnsi="Times New Roman" w:cs="Times New Roman"/>
          <w:sz w:val="24"/>
          <w:szCs w:val="24"/>
        </w:rPr>
        <w:t>Спецрада К 73.053.03 Черкаського національного університету імені Богдана Хмельницького (</w:t>
      </w:r>
      <w:smartTag w:uri="urn:schemas-microsoft-com:office:smarttags" w:element="metricconverter">
        <w:smartTagPr>
          <w:attr w:name="ProductID" w:val="18031, м"/>
        </w:smartTagPr>
        <w:r w:rsidRPr="008D3ADA">
          <w:rPr>
            <w:rFonts w:ascii="Times New Roman" w:eastAsia="Calibri" w:hAnsi="Times New Roman" w:cs="Times New Roman"/>
            <w:sz w:val="24"/>
            <w:szCs w:val="24"/>
            <w:lang w:val="ru-RU"/>
          </w:rPr>
          <w:t>18031,</w:t>
        </w:r>
        <w:r w:rsidRPr="008D3ADA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8D3ADA">
          <w:rPr>
            <w:rFonts w:ascii="Times New Roman" w:eastAsia="Calibri" w:hAnsi="Times New Roman" w:cs="Times New Roman"/>
            <w:sz w:val="24"/>
            <w:szCs w:val="24"/>
            <w:lang w:val="ru-RU"/>
          </w:rPr>
          <w:t>м</w:t>
        </w:r>
      </w:smartTag>
      <w:r w:rsidRPr="008D3ADA">
        <w:rPr>
          <w:rFonts w:ascii="Times New Roman" w:eastAsia="Calibri" w:hAnsi="Times New Roman" w:cs="Times New Roman"/>
          <w:sz w:val="24"/>
          <w:szCs w:val="24"/>
          <w:lang w:val="ru-RU"/>
        </w:rPr>
        <w:t>. Черкаси, бульвар Шевченка, 81</w:t>
      </w:r>
      <w:r w:rsidRPr="008D3ADA">
        <w:rPr>
          <w:rFonts w:ascii="Times New Roman" w:eastAsia="Calibri" w:hAnsi="Times New Roman" w:cs="Times New Roman"/>
          <w:sz w:val="24"/>
          <w:szCs w:val="24"/>
        </w:rPr>
        <w:t>; тел. (0472)</w:t>
      </w:r>
      <w:r w:rsidRPr="008D3AD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37-21-42). Науковий керівник: </w:t>
      </w:r>
      <w:r w:rsidRPr="008D3ADA">
        <w:rPr>
          <w:rFonts w:ascii="Times New Roman" w:eastAsia="Calibri" w:hAnsi="Times New Roman" w:cs="Times New Roman"/>
          <w:b/>
          <w:bCs/>
          <w:sz w:val="24"/>
          <w:szCs w:val="24"/>
        </w:rPr>
        <w:t>Поліщук Володимир Трохимович,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 доктор філологічних наук, професор, професор кафедри української літератури та компаративістики Черкаського національного університету імені Богдана Хмельницького. Офіційні опоненти: 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 xml:space="preserve">Боронь Олександр 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Вікторович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, доктор філологічних наук, старший науковий співробітник, завідувач відділу  шевченкознавства Інституту літератури імені Т.Г. Шевченка НАН України; 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>Мізінкіна Олена Олексіївна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, кандидат філологічних наук, доцент кафедри теорії літератури та компаративістики Одеського національного університету імені І.І.Мечникова. </w:t>
      </w:r>
    </w:p>
    <w:p w:rsidR="00E67DB8" w:rsidRPr="008D3ADA" w:rsidRDefault="00E67DB8" w:rsidP="008D3ADA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4531" w:rsidRPr="008D3ADA" w:rsidRDefault="00E67DB8" w:rsidP="008D3ADA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AB8632A" wp14:editId="5EC0F5B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0" name="Поле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E67D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8632A" id="Поле 150" o:spid="_x0000_s1111" type="#_x0000_t202" style="position:absolute;left:0;text-align:left;margin-left:0;margin-top:-.05pt;width:479.25pt;height:3.6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DGp1kHdwIAAOY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54226B" w:rsidRDefault="0054226B" w:rsidP="00E67DB8"/>
                  </w:txbxContent>
                </v:textbox>
                <w10:wrap anchorx="margin"/>
              </v:shape>
            </w:pict>
          </mc:Fallback>
        </mc:AlternateContent>
      </w:r>
    </w:p>
    <w:p w:rsidR="00E67DB8" w:rsidRPr="008D3ADA" w:rsidRDefault="00E67DB8" w:rsidP="008D3ADA">
      <w:pPr>
        <w:shd w:val="clear" w:color="auto" w:fill="FFFFFF"/>
        <w:spacing w:after="0" w:line="240" w:lineRule="auto"/>
        <w:ind w:left="77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ADA">
        <w:rPr>
          <w:rFonts w:ascii="Times New Roman" w:eastAsia="Calibri" w:hAnsi="Times New Roman" w:cs="Times New Roman"/>
          <w:b/>
          <w:sz w:val="24"/>
          <w:szCs w:val="24"/>
        </w:rPr>
        <w:t>Розлуцький Ігор Миколайович</w:t>
      </w:r>
      <w:r w:rsidRPr="008D3ADA">
        <w:rPr>
          <w:rFonts w:ascii="Times New Roman" w:eastAsia="Calibri" w:hAnsi="Times New Roman" w:cs="Times New Roman"/>
          <w:sz w:val="24"/>
          <w:szCs w:val="24"/>
        </w:rPr>
        <w:t>, директор бібліотеки Дрогобицького державного педагогічного університету імені Івана Франка, старший викладач кафедри світової літератури та славістики Дрогобицького державного педагогічного університету імені Івана Франка. Назва дисертації: «</w:t>
      </w:r>
      <w:r w:rsidRPr="008D3ADA">
        <w:rPr>
          <w:rFonts w:ascii="Times New Roman" w:eastAsia="Calibri" w:hAnsi="Times New Roman" w:cs="Times New Roman"/>
          <w:bCs/>
          <w:sz w:val="24"/>
          <w:szCs w:val="24"/>
        </w:rPr>
        <w:t>Проблема модерного дискурсу в літературно-критичній творчості Миколи Євшана: основні аспекти</w:t>
      </w:r>
      <w:r w:rsidRPr="008D3ADA">
        <w:rPr>
          <w:rFonts w:ascii="Times New Roman" w:eastAsia="Calibri" w:hAnsi="Times New Roman" w:cs="Times New Roman"/>
          <w:sz w:val="24"/>
          <w:szCs w:val="24"/>
        </w:rPr>
        <w:t>».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3ADA">
        <w:rPr>
          <w:rFonts w:ascii="Times New Roman" w:eastAsia="Calibri" w:hAnsi="Times New Roman" w:cs="Times New Roman"/>
          <w:sz w:val="24"/>
          <w:szCs w:val="24"/>
        </w:rPr>
        <w:t>Шифр та назва спеціальності – 10.01.01 – українська література.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3ADA">
        <w:rPr>
          <w:rFonts w:ascii="Times New Roman" w:eastAsia="Calibri" w:hAnsi="Times New Roman" w:cs="Times New Roman"/>
          <w:sz w:val="24"/>
          <w:szCs w:val="24"/>
        </w:rPr>
        <w:t>Спецрада К 73.053.03 Черкаського національного університету імені Богдана Хмельницького (</w:t>
      </w:r>
      <w:smartTag w:uri="urn:schemas-microsoft-com:office:smarttags" w:element="metricconverter">
        <w:smartTagPr>
          <w:attr w:name="ProductID" w:val="18031, м"/>
        </w:smartTagPr>
        <w:r w:rsidRPr="008D3ADA">
          <w:rPr>
            <w:rFonts w:ascii="Times New Roman" w:eastAsia="Calibri" w:hAnsi="Times New Roman" w:cs="Times New Roman"/>
            <w:sz w:val="24"/>
            <w:szCs w:val="24"/>
            <w:lang w:val="ru-RU"/>
          </w:rPr>
          <w:t>18031,</w:t>
        </w:r>
        <w:r w:rsidRPr="008D3ADA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8D3ADA">
          <w:rPr>
            <w:rFonts w:ascii="Times New Roman" w:eastAsia="Calibri" w:hAnsi="Times New Roman" w:cs="Times New Roman"/>
            <w:sz w:val="24"/>
            <w:szCs w:val="24"/>
            <w:lang w:val="ru-RU"/>
          </w:rPr>
          <w:t>м</w:t>
        </w:r>
      </w:smartTag>
      <w:r w:rsidRPr="008D3ADA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8D3ADA">
        <w:rPr>
          <w:rFonts w:ascii="Times New Roman" w:eastAsia="Calibri" w:hAnsi="Times New Roman" w:cs="Times New Roman"/>
          <w:sz w:val="24"/>
          <w:szCs w:val="24"/>
        </w:rPr>
        <w:t> </w:t>
      </w:r>
      <w:r w:rsidRPr="008D3ADA">
        <w:rPr>
          <w:rFonts w:ascii="Times New Roman" w:eastAsia="Calibri" w:hAnsi="Times New Roman" w:cs="Times New Roman"/>
          <w:sz w:val="24"/>
          <w:szCs w:val="24"/>
          <w:lang w:val="ru-RU"/>
        </w:rPr>
        <w:t>Черкаси, бульвар Шевченка, 81</w:t>
      </w:r>
      <w:r w:rsidRPr="008D3ADA">
        <w:rPr>
          <w:rFonts w:ascii="Times New Roman" w:eastAsia="Calibri" w:hAnsi="Times New Roman" w:cs="Times New Roman"/>
          <w:sz w:val="24"/>
          <w:szCs w:val="24"/>
        </w:rPr>
        <w:t>; тел. (0472)</w:t>
      </w:r>
      <w:r w:rsidRPr="008D3AD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37-21-42). Науковий керівник: </w:t>
      </w:r>
      <w:r w:rsidRPr="008D3ADA">
        <w:rPr>
          <w:rFonts w:ascii="Times New Roman" w:eastAsia="Calibri" w:hAnsi="Times New Roman" w:cs="Times New Roman"/>
          <w:b/>
          <w:bCs/>
          <w:sz w:val="24"/>
          <w:szCs w:val="24"/>
        </w:rPr>
        <w:t>Кравченко Леся-Рома Степанівна,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 доктор філологічних наук, професор, завідувач кафедри світової літератури та славістики Дрогобицького державного педагогічного університету імені Івана Франка. Офіційні опоненти: </w:t>
      </w:r>
      <w:r w:rsidRPr="008D3ADA">
        <w:rPr>
          <w:rFonts w:ascii="Times New Roman" w:eastAsia="Calibri" w:hAnsi="Times New Roman" w:cs="Times New Roman"/>
          <w:b/>
          <w:bCs/>
          <w:sz w:val="24"/>
          <w:szCs w:val="24"/>
        </w:rPr>
        <w:t>Кавун Лідія Іванівна,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 доктор філологічних наук, професор, професор кафедри української літератури та компаративістики Черкаського національного університету імені Богдана Хмельницького; 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>Йолкіна Лариса Віссаріонівна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, кандидат філологічних наук, доцент, доцент кафедри української літератури Національного педагогічного університету імені М. П. Драгоманова. </w:t>
      </w:r>
    </w:p>
    <w:p w:rsidR="00577775" w:rsidRPr="008D3ADA" w:rsidRDefault="00577775" w:rsidP="008D3ADA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775" w:rsidRPr="008D3ADA" w:rsidRDefault="00577775" w:rsidP="008D3AD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24656E" wp14:editId="435416C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29325" cy="276225"/>
                <wp:effectExtent l="0" t="0" r="28575" b="28575"/>
                <wp:wrapNone/>
                <wp:docPr id="25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26B" w:rsidRDefault="0054226B" w:rsidP="005777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ЮРИДИЧНІ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4656E" id="_x0000_s1112" type="#_x0000_t202" style="position:absolute;left:0;text-align:left;margin-left:0;margin-top:-.05pt;width:474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" fillcolor="#a9d18e" strokecolor="windowText" strokeweight="1pt">
                <v:textbox>
                  <w:txbxContent>
                    <w:p w:rsidR="0054226B" w:rsidRDefault="0054226B" w:rsidP="005777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ЮРИДИЧНІ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7775" w:rsidRPr="008D3ADA" w:rsidRDefault="00577775" w:rsidP="008D3AD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775" w:rsidRPr="008D3ADA" w:rsidRDefault="00577775" w:rsidP="008D3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EA" w:rsidRPr="008D3ADA" w:rsidRDefault="00590AEA" w:rsidP="008D3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Софієв Сергій Олександрович,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адвокат, Адвокатське об’єднання «Emiraise»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Назва дисертації: «</w:t>
      </w:r>
      <w:r w:rsidRPr="008D3A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Теоретич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ні основи інституту примирення в кримінальному праві України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Шифр та назва спеціальності – 12.00.08 – кримінальне право та кримінологія; кримінально-виконавче право. Спецрада Д 27.855.03 Університету державної фіскальної служби України (08205, Київська обл., м. Ірпінь, вул. Університетська, 31; тел. (04597) 60-300). Науковий керівник: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Топчій Василь Васильович,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директор Навчально-наукового інституту права Університету державної фіскальної служби України. Офіційні опоненти: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Стрельцов Євген Львович,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доктор теології,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професор, завідувач кафедри кримінального права Національного університету «Одеська юридична академія»;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Васильєв Андрій Анатолійович,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юридичних наук, доцент, професор кафедри кримінального права і кримінології факультету № 1 Харківського національного університету внутрішніх справ.</w:t>
      </w:r>
    </w:p>
    <w:p w:rsidR="00FD19E2" w:rsidRPr="008D3ADA" w:rsidRDefault="00FD19E2" w:rsidP="008D3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775" w:rsidRPr="008D3ADA" w:rsidRDefault="00590AEA" w:rsidP="008D3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87E82E6" wp14:editId="087091D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5" name="Поле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590A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E82E6" id="Поле 145" o:spid="_x0000_s1113" type="#_x0000_t202" style="position:absolute;left:0;text-align:left;margin-left:0;margin-top:-.05pt;width:479.25pt;height:3.6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LsOtCx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4226B" w:rsidRDefault="0054226B" w:rsidP="00590AEA"/>
                  </w:txbxContent>
                </v:textbox>
                <w10:wrap anchorx="margin"/>
              </v:shape>
            </w:pict>
          </mc:Fallback>
        </mc:AlternateContent>
      </w:r>
    </w:p>
    <w:p w:rsidR="00590AEA" w:rsidRDefault="00590AEA" w:rsidP="008D3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Свінцицький Андрій Вікторович</w:t>
      </w:r>
      <w:r w:rsidRPr="008D3A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директор, Український науково-дослідний інститут спеціальної техніки та судових експертиз Служби безпеки України. Назва дисертації: «</w:t>
      </w:r>
      <w:r w:rsidRPr="008D3ADA">
        <w:rPr>
          <w:rFonts w:ascii="Times New Roman" w:eastAsia="Calibri" w:hAnsi="Times New Roman" w:cs="Times New Roman"/>
          <w:color w:val="000000"/>
          <w:sz w:val="24"/>
          <w:szCs w:val="24"/>
        </w:rPr>
        <w:t>Процесуальні засади забезпечення безпеки осіб, які беруть участь у кримінальному провадженні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Шифр та назва спеціальності – 12.00.09 – 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кримінальний процес та криміналістика; судова експертиза; оперативно-розшукова діяльність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Спецрада Д 27.855.03 Університету державної фіскальної служби України (08205, Київська обл., м. Ірпінь, вул. Університетська, 31; тел. (04597) 60-300). Науковий керівник: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Топчій Василь Васильович,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заслужений юрист України, директор Навчально-наукового інституту права Університету державної фіскальної служби України. Офіційні опоненти: </w:t>
      </w:r>
      <w:r w:rsidRPr="008D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Никифорчук Дмитро Йосипович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начальник відділу організації наукової діяльності та захисту прав інтелектуальної власності Національної академії внутрішніх справ;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Карпенко Наталія Василівна,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юридичних наук,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старший слідчий в особливо важливих справах Головного слідчого управління Національної поліції України</w:t>
      </w:r>
      <w:r w:rsidR="007E22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2223" w:rsidRPr="008D3ADA" w:rsidRDefault="007E2223" w:rsidP="008D3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775" w:rsidRPr="008D3ADA" w:rsidRDefault="00577775" w:rsidP="008D3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BF9FC9A" wp14:editId="105C578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577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9FC9A" id="Поле 24" o:spid="_x0000_s1114" type="#_x0000_t202" style="position:absolute;left:0;text-align:left;margin-left:0;margin-top:-.05pt;width:479.25pt;height:3.6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Wa1q7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54226B" w:rsidRDefault="0054226B" w:rsidP="00577775"/>
                  </w:txbxContent>
                </v:textbox>
                <w10:wrap anchorx="margin"/>
              </v:shape>
            </w:pict>
          </mc:Fallback>
        </mc:AlternateContent>
      </w:r>
    </w:p>
    <w:p w:rsidR="00590AEA" w:rsidRPr="008D3ADA" w:rsidRDefault="00590AEA" w:rsidP="008D3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Юрчишин Юрій Васильович</w:t>
      </w:r>
      <w:r w:rsidRPr="008D3A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прокурор відділу організації і процесуального керівництва досудовим розслідуванням, яке здійснюється слідчими територіального управління Державного бюро розслідувань, розташованого у місті Хмельницькому, що поширює свою діяльність на Чернівецьку область, прокуратура Чернівецької області.</w:t>
      </w:r>
      <w:r w:rsidRPr="008D3A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 дисертації: «</w:t>
      </w:r>
      <w:r w:rsidRPr="008D3ADA">
        <w:rPr>
          <w:rFonts w:ascii="Times New Roman" w:eastAsia="Calibri" w:hAnsi="Times New Roman" w:cs="Times New Roman"/>
          <w:color w:val="000000"/>
          <w:sz w:val="24"/>
          <w:szCs w:val="24"/>
        </w:rPr>
        <w:t>Процесуальні засади участі прокурора у кримінальних провадження про корупційні злочини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Шифр та назва спеціальності – 12.00.09 – 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кримінальний процес та криміналістика; судова експертиза; оперативно-розшукова діяльність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Спецрада Д 27.855.03 Університету державної фіскальної служби України (08205, Київська обл., м. Ірпінь, вул. Університетська, 31; тел. (04597) 60-300). Науковий керівник: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Топчій Василь Васильович,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директор Навчально-наукового інституту права Університету державної фіскальної служби України. Офіційні опоненти: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Горбачевський Віталій Якович,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професор кафедри кримінального процесу Національної академії внутрішніх справ;</w:t>
      </w:r>
      <w:r w:rsidRPr="008D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Сергєєва Діана Борисівна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 кафедри правосуддя Київського національного університету імені Тараса Шевченка.</w:t>
      </w:r>
    </w:p>
    <w:p w:rsidR="00577775" w:rsidRPr="008D3ADA" w:rsidRDefault="00577775" w:rsidP="007E2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EA" w:rsidRPr="007E2223" w:rsidRDefault="00577775" w:rsidP="007E222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9740CB" wp14:editId="629D88A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577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740CB" id="Поле 66" o:spid="_x0000_s1115" type="#_x0000_t202" style="position:absolute;left:0;text-align:left;margin-left:0;margin-top:0;width:479.25pt;height:3.6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nJeA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gvMnJ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54226B" w:rsidRDefault="0054226B" w:rsidP="00577775"/>
                  </w:txbxContent>
                </v:textbox>
                <w10:wrap anchorx="margin"/>
              </v:shape>
            </w:pict>
          </mc:Fallback>
        </mc:AlternateContent>
      </w:r>
    </w:p>
    <w:p w:rsidR="00590AEA" w:rsidRPr="008D3ADA" w:rsidRDefault="00590AEA" w:rsidP="008D3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 Дмитро Михайлович</w:t>
      </w:r>
      <w:r w:rsidRPr="008D3A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суддя, Маловисківський районний суд Кіровоградської області. Назва дисертації: «</w:t>
      </w:r>
      <w:r w:rsidRPr="008D3ADA">
        <w:rPr>
          <w:rFonts w:ascii="Times New Roman" w:eastAsia="Calibri" w:hAnsi="Times New Roman" w:cs="Times New Roman"/>
          <w:color w:val="000000"/>
          <w:sz w:val="24"/>
          <w:szCs w:val="24"/>
        </w:rPr>
        <w:t>Особливості оцінки окремих джерел доказів в кримінальному процесі України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Шифр та назва спеціальності – 12.00.09 – 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кримінальний процес та криміналістика; судова експертиза; оперативно-розшукова діяльність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Спецрада Д 27.855.03 Університету державної фіскальної служби України (08205, Київська обл., м. Ірпінь, вул. Університетська, 31; тел. (04597) 60-300). Науковий керівник: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Топчій Василь Васильович,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заслужений юрист України, директор Навчально-наукового інституту права Університету державної фіскальної служби України. Офіційні опоненти: </w:t>
      </w:r>
      <w:r w:rsidRPr="008D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Погорецький Микола Анатолійович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 завідувач кафедри правосуддя Київського національного університету імені Тараса Шевченка;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Савицький Дмитро Олександрович,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юридичних наук, доцент, заступник директора Інституту підготовки керівних кадрів та підвищення кваліфікації з навчально-методичної та наукової роботи Національної академії внутрішніх справ.</w:t>
      </w:r>
    </w:p>
    <w:p w:rsidR="00590AEA" w:rsidRPr="008D3ADA" w:rsidRDefault="00590AEA" w:rsidP="008D3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775" w:rsidRPr="007E2223" w:rsidRDefault="00590AEA" w:rsidP="007E222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D96B0E7" wp14:editId="790D7ED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6" name="Поле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590A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6B0E7" id="Поле 146" o:spid="_x0000_s1116" type="#_x0000_t202" style="position:absolute;left:0;text-align:left;margin-left:0;margin-top:0;width:479.25pt;height:3.6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PJJeAIAAOY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3wPJJeAIAAOY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54226B" w:rsidRDefault="0054226B" w:rsidP="00590AEA"/>
                  </w:txbxContent>
                </v:textbox>
                <w10:wrap anchorx="margin"/>
              </v:shape>
            </w:pict>
          </mc:Fallback>
        </mc:AlternateContent>
      </w:r>
    </w:p>
    <w:p w:rsidR="00590AEA" w:rsidRPr="008D3ADA" w:rsidRDefault="00590AEA" w:rsidP="008D3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Кифлюк Юлія </w:t>
      </w:r>
      <w:r w:rsidRPr="008D3A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Володимирівна, 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прокурор, Чернівецька місцева прокуратура Чернівецької області. Назва дисертації: «</w:t>
      </w:r>
      <w:r w:rsidRPr="008D3ADA">
        <w:rPr>
          <w:rFonts w:ascii="Times New Roman" w:eastAsia="Calibri" w:hAnsi="Times New Roman" w:cs="Times New Roman"/>
          <w:color w:val="000000"/>
          <w:sz w:val="24"/>
          <w:szCs w:val="24"/>
        </w:rPr>
        <w:t>Бандитизм в системі організованої злочинності: кримінологічна характеристика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Шифр та назва спеціальності – 12.00.08 – кримінальне право та кримінологія; кримінально-виконавче право. Спецрада Д 27.855.03 Університету державної фіскальної служби України (08205, Київська обл., м. Ірпінь, вул. Університетська, 31; тел. (04597) 60-300). Науковий керівник: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Топчій Василь Васильович,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заслужений юрист України, директор Навчально-наукового інституту права Університету державної фіскальної служби України. Офіційні опоненти: </w:t>
      </w:r>
      <w:r w:rsidRPr="008D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Гладкова Євгенія Олексіївна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старший науковий співробітник науково-дослідної лабораторії з проблем протидії злочинності Харківського національного університету внутрішніх справ;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Левченко Юрій Олександрович,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юридичних наук, доцент, завідувач кафедри кримінології та кримінально-виконавчого права Національної академії внутрішніх справ.</w:t>
      </w:r>
    </w:p>
    <w:p w:rsidR="00FD19E2" w:rsidRPr="008D3ADA" w:rsidRDefault="00FD19E2" w:rsidP="008D3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775" w:rsidRPr="007E2223" w:rsidRDefault="00577775" w:rsidP="007E2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9077DC" wp14:editId="5153232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577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077DC" id="Поле 67" o:spid="_x0000_s1117" type="#_x0000_t202" style="position:absolute;left:0;text-align:left;margin-left:0;margin-top:0;width:479.25pt;height:3.6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lceQ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iLrJX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54226B" w:rsidRDefault="0054226B" w:rsidP="00577775"/>
                  </w:txbxContent>
                </v:textbox>
                <w10:wrap anchorx="margin"/>
              </v:shape>
            </w:pict>
          </mc:Fallback>
        </mc:AlternateContent>
      </w:r>
    </w:p>
    <w:p w:rsidR="00590AEA" w:rsidRPr="008D3ADA" w:rsidRDefault="00590AEA" w:rsidP="008D3ADA">
      <w:pPr>
        <w:widowControl w:val="0"/>
        <w:tabs>
          <w:tab w:val="left" w:pos="26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Білько Олександр Павлович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навчальної лабораторії кафедри міжнародного права та порівняльного правознавства, Університет державної фіскальної служби України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Назва дисертації: «</w:t>
      </w:r>
      <w:r w:rsidRPr="008D3A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Кримінологічна характеристика та запобігання злочинності у кредитно-фінансовій сфері України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Шифр та назва спеціальності – 12.00.08 – кримінальне право та кримінологія; кримінально-виконавче право. Спецрада Д 27.855.03 Університету державної фіскальної служби України (08205, Київська обл., м. Ірпінь, вул. Університетська, 31; тел. (04597) 60-300). Науковий керівник: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Гаврилішин Анатолій Петрович,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юридичних наук, доцент, доцент кафедри кримінального права та кримінології Університету державної фіскальної служби України. Офіційні опоненти: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Корнякова Тетяна Всеволодівна,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доцент, завідувач кафедри адміністративного і кримінального права Дніпровського національного університету імені Олеся Гончара;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Давидович Ірина Ігорівна,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юридичних наук, доцент, доцент кафедри кримінально-правової політики та кримінального права Інституту права Київського національного університету імені Тараса Шевченка.</w:t>
      </w:r>
    </w:p>
    <w:p w:rsidR="00577775" w:rsidRPr="008D3ADA" w:rsidRDefault="00577775" w:rsidP="008D3ADA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775" w:rsidRPr="008D3ADA" w:rsidRDefault="00577775" w:rsidP="008D3ADA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981E8E" wp14:editId="5DD9258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577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81E8E" id="Поле 69" o:spid="_x0000_s1118" type="#_x0000_t202" style="position:absolute;left:0;text-align:left;margin-left:0;margin-top:-.05pt;width:479.25pt;height:3.6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m3Ga2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54226B" w:rsidRDefault="0054226B" w:rsidP="00577775"/>
                  </w:txbxContent>
                </v:textbox>
                <w10:wrap anchorx="margin"/>
              </v:shape>
            </w:pict>
          </mc:Fallback>
        </mc:AlternateContent>
      </w:r>
    </w:p>
    <w:p w:rsidR="00590AEA" w:rsidRPr="008D3ADA" w:rsidRDefault="00590AEA" w:rsidP="008D3AD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3A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Живова Юлія Вадимівна, </w:t>
      </w:r>
      <w:r w:rsidRPr="008D3A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старший викладач кафедри 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адміністративного і кримінального права Дніпровського університету імені Олеся Гончара. Назва дисертації: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bookmarkStart w:id="5" w:name="m_3348072296606912571__GoBack"/>
      <w:bookmarkEnd w:id="5"/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Сучасні тенденції та кримінологічні засади запобігання бандитизму в Україні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». Шифр і назва спеціальності – 12.00.08 – </w:t>
      </w:r>
      <w:r w:rsidRPr="008D3AD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кримінальне право та кримінологія; кримінально-виконавче право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Спецрада 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 17.127.07 Класичного приватного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університету (69002, м. Запоріжжя, вул. Жуковського, 70-б, тел. (061) 220-58-63). Науковий керівник: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Юзікова Наталія Семенівна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юридичних наук, доцент, професор кафедри адміністративного і кримінального права Дніпровського національного університету імені Олеся Гончара. Офіційні опоненти: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Ємельянов В’ячеслав Павлович,</w:t>
      </w:r>
      <w:r w:rsidRPr="008D3A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доктор юридичних наук, професор, професор кафедри кримінального права та кримінології факультету №6 Харківського національного університету внутрішніх справ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Балобанова Дар’я Олександрівна,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кандидат юридичних наук, доцент, доцент </w:t>
      </w:r>
      <w:r w:rsidRPr="008D3A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кафедри кримінального права Національного університету «Одеська юридична академія».</w:t>
      </w:r>
    </w:p>
    <w:p w:rsidR="00577775" w:rsidRPr="008D3ADA" w:rsidRDefault="00577775" w:rsidP="007E222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</w:p>
    <w:p w:rsidR="00577775" w:rsidRPr="008D3ADA" w:rsidRDefault="00577775" w:rsidP="008D3AD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E47A51" wp14:editId="55354BE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577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47A51" id="Поле 71" o:spid="_x0000_s1119" type="#_x0000_t202" style="position:absolute;left:0;text-align:left;margin-left:0;margin-top:-.05pt;width:479.25pt;height:3.6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84eQ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M2mfzh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4226B" w:rsidRDefault="0054226B" w:rsidP="00577775"/>
                  </w:txbxContent>
                </v:textbox>
                <w10:wrap anchorx="margin"/>
              </v:shape>
            </w:pict>
          </mc:Fallback>
        </mc:AlternateContent>
      </w:r>
    </w:p>
    <w:p w:rsidR="00590AEA" w:rsidRPr="008D3ADA" w:rsidRDefault="00590AEA" w:rsidP="008D3A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8D3A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Корецка-Шукєвіч Домініка Дар’я,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викладач кафедри адміністративного права та процесу, фінансового і інформаційного права ЗВО «Львівський університет бізнесу та права»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D3A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Назва дисертації: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</w:t>
      </w:r>
      <w:r w:rsidRPr="008D3AD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Адміністративна відповідальність за правопорушення, пов’язані з корупцією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». Шифр та назва спеціальності – </w:t>
      </w:r>
      <w:r w:rsidRPr="008D3ADA">
        <w:rPr>
          <w:rFonts w:ascii="Times New Roman" w:eastAsia="Times New Roman" w:hAnsi="Times New Roman" w:cs="Times New Roman"/>
          <w:color w:val="000000"/>
          <w:kern w:val="22"/>
          <w:sz w:val="24"/>
          <w:szCs w:val="24"/>
          <w:lang w:eastAsia="uk-UA"/>
        </w:rPr>
        <w:t>12.00.07 – адміністративне право і процес; фінансове право; інформаційне право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Спецрада Д 35.140.02 Львівського університету бізнесу та права (</w:t>
      </w:r>
      <w:smartTag w:uri="urn:schemas-microsoft-com:office:smarttags" w:element="metricconverter">
        <w:smartTagPr>
          <w:attr w:name="ProductID" w:val="79021, м"/>
        </w:smartTagPr>
        <w:r w:rsidRPr="008D3AD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uk-UA"/>
          </w:rPr>
          <w:t>79021, м</w:t>
        </w:r>
      </w:smartTag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 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Львів, вул. Кульпарківська, 99; тел. (032) 292-87-08). </w:t>
      </w:r>
      <w:r w:rsidRPr="008D3A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Науковий керівник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r w:rsidRPr="008D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Франчук Василь Валерійович</w:t>
      </w:r>
      <w:r w:rsidRPr="008D3AD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  <w:t>,</w:t>
      </w:r>
      <w:r w:rsidRPr="008D3AD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кандидат юридичних </w:t>
      </w:r>
      <w:r w:rsidRPr="008D3AD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наук, завідувач відділення міжнародної освітньої діяльності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Львівського державного університету внутрішніх справ. </w:t>
      </w:r>
      <w:r w:rsidRPr="008D3A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Офіційні опоненти: </w:t>
      </w:r>
      <w:r w:rsidRPr="008D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Собакарь Андрій Олексійович</w:t>
      </w:r>
      <w:r w:rsidRPr="008D3AD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  <w:t>,</w:t>
      </w:r>
      <w:r w:rsidRPr="008D3AD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доктор юридичних </w:t>
      </w:r>
      <w:r w:rsidRPr="008D3AD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наук, 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професор, завідувач кафедри адміністративного права, процесу та адміністративної діяльності Дніпропетровського державного університету внутрішніх справ;</w:t>
      </w:r>
      <w:r w:rsidRPr="008D3AD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</w:t>
      </w:r>
      <w:r w:rsidRPr="008D3A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Коминар Назар Михайлович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кандидат юридичних наук, доцент кафедри Львівського національного університету ветеринарної медицини та біотехнологій імені С. З. Ґжицького.</w:t>
      </w:r>
    </w:p>
    <w:p w:rsidR="00590AEA" w:rsidRPr="008D3ADA" w:rsidRDefault="00590AEA" w:rsidP="007E2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77775" w:rsidRPr="008D3ADA" w:rsidRDefault="00577775" w:rsidP="008D3AD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AD5B31" wp14:editId="2D90603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577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D5B31" id="Поле 72" o:spid="_x0000_s1120" type="#_x0000_t202" style="position:absolute;left:0;text-align:left;margin-left:0;margin-top:0;width:479.25pt;height:3.6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LUnqp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54226B" w:rsidRDefault="0054226B" w:rsidP="00577775"/>
                  </w:txbxContent>
                </v:textbox>
                <w10:wrap anchorx="margin"/>
              </v:shape>
            </w:pict>
          </mc:Fallback>
        </mc:AlternateContent>
      </w:r>
    </w:p>
    <w:p w:rsidR="000C5E44" w:rsidRPr="008D3ADA" w:rsidRDefault="000C5E44" w:rsidP="008D3AD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>Колодчина Алла Леонідівна</w:t>
      </w:r>
      <w:r w:rsidRPr="008D3ADA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,</w:t>
      </w:r>
      <w:r w:rsidRPr="008D3ADA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</w:rPr>
        <w:t xml:space="preserve"> </w:t>
      </w:r>
      <w:r w:rsidRPr="008D3ADA">
        <w:rPr>
          <w:rFonts w:ascii="Times New Roman" w:eastAsia="Times New Roman" w:hAnsi="Times New Roman" w:cs="Times New Roman"/>
          <w:bCs/>
          <w:color w:val="000000"/>
          <w:spacing w:val="-4"/>
          <w:kern w:val="1"/>
          <w:sz w:val="24"/>
          <w:szCs w:val="24"/>
          <w:lang w:val="ru-RU"/>
        </w:rPr>
        <w:t>прокурор Черкаської місцевої прокуратури</w:t>
      </w:r>
      <w:r w:rsidRPr="008D3ADA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. Назва дисертації: «</w:t>
      </w:r>
      <w:r w:rsidRPr="008D3ADA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Реалізація Україною міжнародних стандартів у сфері захисту прав засуджених у місцях несвободи</w:t>
      </w:r>
      <w:r w:rsidRPr="008D3ADA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». Шифр та назва спеціальності – </w:t>
      </w:r>
      <w:r w:rsidRPr="008D3AD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12.00.08 – кримінальне право та кримінологія; кримінально-виконавче право</w:t>
      </w:r>
      <w:r w:rsidRPr="008D3ADA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. Спецрада К 26.142.05 Міжрегіональної Академії управління персоналом, (вул. Фрометівська, 2, м Київ-39, 03039, тел. 490-95-00). Науковий </w:t>
      </w:r>
      <w:r w:rsidRPr="008D3ADA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lastRenderedPageBreak/>
        <w:t xml:space="preserve">керівник: </w:t>
      </w:r>
      <w:r w:rsidRPr="008D3ADA">
        <w:rPr>
          <w:rFonts w:ascii="Times New Roman" w:eastAsia="Times New Roma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 xml:space="preserve">доктор юридичних наук, професор, заслужений діяч науки і техніки України </w:t>
      </w:r>
      <w:r w:rsidRPr="008D3ADA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kern w:val="1"/>
          <w:sz w:val="24"/>
          <w:szCs w:val="24"/>
        </w:rPr>
        <w:t>Богатирьов Іван Григорови</w:t>
      </w:r>
      <w:r w:rsidRPr="008D3ADA">
        <w:rPr>
          <w:rFonts w:ascii="Times New Roman" w:eastAsia="Times New Roma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>ч, професор кафедри кримінального права та кримінології Університету державної фіскальної служби України.</w:t>
      </w:r>
      <w:r w:rsidRPr="008D3AD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8D3AD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Офіційні опоненти: </w:t>
      </w:r>
      <w:r w:rsidRPr="008D3ADA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>Колб Олександр Григорович</w:t>
      </w:r>
      <w:r w:rsidRPr="008D3ADA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,</w:t>
      </w:r>
      <w:r w:rsidRPr="008D3ADA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</w:rPr>
        <w:t xml:space="preserve"> доктор</w:t>
      </w:r>
      <w:r w:rsidRPr="008D3ADA">
        <w:rPr>
          <w:rFonts w:ascii="Times New Roman" w:eastAsia="Times New Roman" w:hAnsi="Times New Roman" w:cs="Times New Roman"/>
          <w:color w:val="000000"/>
          <w:spacing w:val="-6"/>
          <w:kern w:val="1"/>
          <w:sz w:val="24"/>
          <w:szCs w:val="24"/>
        </w:rPr>
        <w:t xml:space="preserve"> </w:t>
      </w:r>
      <w:r w:rsidRPr="008D3ADA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</w:rPr>
        <w:t xml:space="preserve">юридичних наук, </w:t>
      </w:r>
      <w:r w:rsidRPr="008D3ADA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  <w:t>професор, професор кафедри кримінального права і процесу Інституту права і психології Національного університету «Львівська Політехніка»</w:t>
      </w:r>
      <w:r w:rsidRPr="008D3ADA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</w:rPr>
        <w:t>;</w:t>
      </w:r>
      <w:r w:rsidRPr="008D3AD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8D3ADA">
        <w:rPr>
          <w:rFonts w:ascii="Times New Roman" w:eastAsia="Times New Roman" w:hAnsi="Times New Roman" w:cs="Times New Roman"/>
          <w:b/>
          <w:bCs/>
          <w:color w:val="000000"/>
          <w:spacing w:val="-6"/>
          <w:kern w:val="1"/>
          <w:sz w:val="24"/>
          <w:szCs w:val="24"/>
        </w:rPr>
        <w:t>Колос Ольга Валеріївна</w:t>
      </w:r>
      <w:r w:rsidRPr="008D3ADA">
        <w:rPr>
          <w:rFonts w:ascii="Times New Roman" w:eastAsia="Times New Roman" w:hAnsi="Times New Roman" w:cs="Times New Roman"/>
          <w:color w:val="000000"/>
          <w:spacing w:val="-6"/>
          <w:kern w:val="1"/>
          <w:sz w:val="24"/>
          <w:szCs w:val="24"/>
        </w:rPr>
        <w:t xml:space="preserve">, кандидат </w:t>
      </w:r>
      <w:r w:rsidRPr="008D3ADA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</w:rPr>
        <w:t xml:space="preserve">юридичних наук, </w:t>
      </w:r>
      <w:r w:rsidRPr="008D3ADA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  <w:t>професор кафедри правоохоронної та антикорупційної діяльності Навчально-наукового інституту права імені князя Володимира Великого ПрАТ «Вищий навчальний заклад «Міжрегіональна Академія управління персоналом».</w:t>
      </w:r>
    </w:p>
    <w:p w:rsidR="000C5E44" w:rsidRPr="008D3ADA" w:rsidRDefault="000C5E44" w:rsidP="008D3AD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9525CA" w:rsidRPr="008D3ADA" w:rsidRDefault="009525CA" w:rsidP="008D3AD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105DB84" wp14:editId="48C32E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7" name="Поле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9525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5DB84" id="Поле 147" o:spid="_x0000_s1121" type="#_x0000_t202" style="position:absolute;left:0;text-align:left;margin-left:0;margin-top:0;width:479.25pt;height:3.6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kuKCl3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54226B" w:rsidRDefault="0054226B" w:rsidP="009525CA"/>
                  </w:txbxContent>
                </v:textbox>
                <w10:wrap anchorx="margin"/>
              </v:shape>
            </w:pict>
          </mc:Fallback>
        </mc:AlternateContent>
      </w:r>
    </w:p>
    <w:p w:rsidR="009525CA" w:rsidRDefault="009525CA" w:rsidP="008D3ADA">
      <w:pPr>
        <w:pStyle w:val="af3"/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D3ADA">
        <w:rPr>
          <w:rFonts w:ascii="Times New Roman" w:eastAsia="Times New Roman" w:hAnsi="Times New Roman"/>
          <w:b/>
          <w:sz w:val="24"/>
          <w:szCs w:val="24"/>
          <w:lang w:eastAsia="ru-RU"/>
        </w:rPr>
        <w:t>Крикавська Ірина Василівна,</w:t>
      </w:r>
      <w:r w:rsidRPr="008D3ADA">
        <w:rPr>
          <w:rFonts w:ascii="Times New Roman" w:eastAsia="Times New Roman" w:hAnsi="Times New Roman"/>
          <w:sz w:val="24"/>
          <w:szCs w:val="24"/>
          <w:lang w:eastAsia="ru-RU"/>
        </w:rPr>
        <w:t xml:space="preserve"> асистент кафедри адміністративного та інформаційного права Навчально-наукового інституту права, психології та </w:t>
      </w:r>
      <w:r w:rsidRPr="008D3AD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інноваційної освіти Національного університету «Львівська політехніка». Назва дисертації: </w:t>
      </w:r>
      <w:r w:rsidRPr="008D3ADA">
        <w:rPr>
          <w:rFonts w:ascii="Times New Roman" w:hAnsi="Times New Roman"/>
          <w:spacing w:val="-2"/>
          <w:sz w:val="24"/>
          <w:szCs w:val="24"/>
        </w:rPr>
        <w:t>«</w:t>
      </w:r>
      <w:r w:rsidRPr="008D3ADA">
        <w:rPr>
          <w:rFonts w:ascii="Times New Roman" w:hAnsi="Times New Roman"/>
          <w:bCs/>
          <w:spacing w:val="-2"/>
          <w:sz w:val="24"/>
          <w:szCs w:val="24"/>
        </w:rPr>
        <w:t>Правове регулювання надання адміністративних послуг в об’єднаних територіальних громадах</w:t>
      </w:r>
      <w:r w:rsidRPr="008D3ADA">
        <w:rPr>
          <w:rFonts w:ascii="Times New Roman" w:hAnsi="Times New Roman"/>
          <w:spacing w:val="-2"/>
          <w:sz w:val="24"/>
          <w:szCs w:val="24"/>
        </w:rPr>
        <w:t xml:space="preserve">». </w:t>
      </w:r>
      <w:r w:rsidRPr="008D3AD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Шифр та назва спеціальності – </w:t>
      </w:r>
      <w:r w:rsidRPr="008D3ADA">
        <w:rPr>
          <w:rFonts w:ascii="Times New Roman" w:hAnsi="Times New Roman"/>
          <w:spacing w:val="-2"/>
          <w:sz w:val="24"/>
          <w:szCs w:val="24"/>
        </w:rPr>
        <w:t>12.00.07 –</w:t>
      </w:r>
      <w:r w:rsidRPr="008D3ADA">
        <w:rPr>
          <w:rFonts w:ascii="Times New Roman" w:hAnsi="Times New Roman"/>
          <w:sz w:val="24"/>
          <w:szCs w:val="24"/>
        </w:rPr>
        <w:t xml:space="preserve"> адміністративне право і процес; фінансове право; інформаційне право. </w:t>
      </w:r>
      <w:r w:rsidRPr="008D3ADA">
        <w:rPr>
          <w:rFonts w:ascii="Times New Roman" w:eastAsia="Times New Roman" w:hAnsi="Times New Roman"/>
          <w:sz w:val="24"/>
          <w:szCs w:val="24"/>
          <w:lang w:eastAsia="ru-RU"/>
        </w:rPr>
        <w:t>Спецрада Д 35.052.19 Національного університету «Львівська політехніка» (</w:t>
      </w:r>
      <w:smartTag w:uri="urn:schemas-microsoft-com:office:smarttags" w:element="metricconverter">
        <w:smartTagPr>
          <w:attr w:name="ProductID" w:val="79013, м"/>
        </w:smartTagPr>
        <w:r w:rsidRPr="008D3ADA">
          <w:rPr>
            <w:rFonts w:ascii="Times New Roman" w:eastAsia="Times New Roman" w:hAnsi="Times New Roman"/>
            <w:sz w:val="24"/>
            <w:szCs w:val="24"/>
            <w:lang w:eastAsia="ru-RU"/>
          </w:rPr>
          <w:t>79013, м</w:t>
        </w:r>
      </w:smartTag>
      <w:r w:rsidRPr="008D3ADA">
        <w:rPr>
          <w:rFonts w:ascii="Times New Roman" w:eastAsia="Times New Roman" w:hAnsi="Times New Roman"/>
          <w:sz w:val="24"/>
          <w:szCs w:val="24"/>
          <w:lang w:eastAsia="ru-RU"/>
        </w:rPr>
        <w:t xml:space="preserve">. Львів-13, вул. С. Бандери, 12, т. (032) 237-49-93). </w:t>
      </w:r>
      <w:r w:rsidRPr="008D3ADA">
        <w:rPr>
          <w:rFonts w:ascii="Times New Roman" w:hAnsi="Times New Roman"/>
          <w:bCs/>
          <w:sz w:val="24"/>
          <w:szCs w:val="24"/>
          <w:lang w:eastAsia="ru-RU"/>
        </w:rPr>
        <w:t xml:space="preserve">Науковий керівник: </w:t>
      </w:r>
      <w:r w:rsidRPr="008D3ADA">
        <w:rPr>
          <w:rFonts w:ascii="Times New Roman" w:hAnsi="Times New Roman"/>
          <w:b/>
          <w:bCs/>
          <w:sz w:val="24"/>
          <w:szCs w:val="24"/>
          <w:lang w:eastAsia="ru-RU"/>
        </w:rPr>
        <w:t>Сопільник Любомир Іванович</w:t>
      </w:r>
      <w:r w:rsidRPr="008D3ADA">
        <w:rPr>
          <w:rFonts w:ascii="Times New Roman" w:hAnsi="Times New Roman"/>
          <w:b/>
          <w:color w:val="000000"/>
          <w:sz w:val="24"/>
          <w:szCs w:val="24"/>
          <w:lang w:eastAsia="uk-UA" w:bidi="uk-UA"/>
        </w:rPr>
        <w:t>,</w:t>
      </w:r>
      <w:r w:rsidRPr="008D3ADA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доктор юридичних наук, професор, професор кафедри </w:t>
      </w:r>
      <w:r w:rsidRPr="008D3ADA">
        <w:rPr>
          <w:rFonts w:ascii="Times New Roman" w:hAnsi="Times New Roman"/>
          <w:sz w:val="24"/>
          <w:szCs w:val="24"/>
          <w:shd w:val="clear" w:color="auto" w:fill="FFFFFF"/>
        </w:rPr>
        <w:t>адміністративного права та процесу, фінансового і інформаційного права</w:t>
      </w:r>
      <w:r w:rsidRPr="008D3ADA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ЗВО «Львівський університет бізнесу та права». </w:t>
      </w:r>
      <w:r w:rsidRPr="008D3ADA">
        <w:rPr>
          <w:rFonts w:ascii="Times New Roman" w:hAnsi="Times New Roman"/>
          <w:sz w:val="24"/>
          <w:szCs w:val="24"/>
          <w:lang w:eastAsia="ru-RU"/>
        </w:rPr>
        <w:t xml:space="preserve">Офіційні опоненти: </w:t>
      </w:r>
      <w:r w:rsidRPr="008D3ADA">
        <w:rPr>
          <w:rFonts w:ascii="Times New Roman" w:hAnsi="Times New Roman"/>
          <w:b/>
          <w:sz w:val="24"/>
          <w:szCs w:val="24"/>
          <w:lang w:eastAsia="ru-RU"/>
        </w:rPr>
        <w:t>Армаш Надія Олексіївна,</w:t>
      </w:r>
      <w:r w:rsidRPr="008D3A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3ADA">
        <w:rPr>
          <w:rFonts w:ascii="Times New Roman" w:hAnsi="Times New Roman"/>
          <w:sz w:val="24"/>
          <w:szCs w:val="24"/>
        </w:rPr>
        <w:t xml:space="preserve">доктор юридичних наук, доцент, заступник директора відокремленого структурного підрозділу «Центр судової експертизи та експертних досліджень» Державного підприємства «Інформаційні судові системи» Державної судової адміністрації України; </w:t>
      </w:r>
      <w:r w:rsidRPr="008D3ADA">
        <w:rPr>
          <w:rFonts w:ascii="Times New Roman" w:hAnsi="Times New Roman"/>
          <w:b/>
          <w:sz w:val="24"/>
          <w:szCs w:val="24"/>
        </w:rPr>
        <w:t xml:space="preserve">Назар Юрій Степанович, </w:t>
      </w:r>
      <w:r w:rsidRPr="008D3ADA">
        <w:rPr>
          <w:rFonts w:ascii="Times New Roman" w:hAnsi="Times New Roman"/>
          <w:sz w:val="24"/>
          <w:szCs w:val="24"/>
        </w:rPr>
        <w:t xml:space="preserve">кандидат юридичних наук, професор, директор інституту з підготовки фахівців для підрозділів Національної поліції </w:t>
      </w:r>
      <w:r w:rsidRPr="008D3A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Львівського державного університету внутрішніх справ.</w:t>
      </w:r>
    </w:p>
    <w:p w:rsidR="007E2223" w:rsidRPr="008D3ADA" w:rsidRDefault="007E2223" w:rsidP="008D3ADA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7775" w:rsidRPr="008D3ADA" w:rsidRDefault="00577775" w:rsidP="008D3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C6CECE" wp14:editId="63F8859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577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6CECE" id="Поле 73" o:spid="_x0000_s1122" type="#_x0000_t202" style="position:absolute;left:0;text-align:left;margin-left:0;margin-top:0;width:479.25pt;height:3.6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Odeg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FiCo51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54226B" w:rsidRDefault="0054226B" w:rsidP="00577775"/>
                  </w:txbxContent>
                </v:textbox>
                <w10:wrap anchorx="margin"/>
              </v:shape>
            </w:pict>
          </mc:Fallback>
        </mc:AlternateContent>
      </w:r>
    </w:p>
    <w:p w:rsidR="00A254B3" w:rsidRPr="008D3ADA" w:rsidRDefault="00A254B3" w:rsidP="008D3ADA">
      <w:pPr>
        <w:pStyle w:val="24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8D3ADA">
        <w:rPr>
          <w:rStyle w:val="25"/>
          <w:rFonts w:eastAsiaTheme="majorEastAsia"/>
          <w:sz w:val="24"/>
          <w:szCs w:val="24"/>
        </w:rPr>
        <w:t xml:space="preserve">Сироватка Сергій Сергійович, </w:t>
      </w:r>
      <w:r w:rsidRPr="008D3ADA">
        <w:rPr>
          <w:rStyle w:val="25"/>
          <w:rFonts w:eastAsiaTheme="majorEastAsia"/>
          <w:b w:val="0"/>
          <w:sz w:val="24"/>
          <w:szCs w:val="24"/>
        </w:rPr>
        <w:t>керуючий партнер</w:t>
      </w:r>
      <w:r w:rsidRPr="008D3ADA">
        <w:rPr>
          <w:b/>
          <w:sz w:val="24"/>
          <w:szCs w:val="24"/>
        </w:rPr>
        <w:t>,</w:t>
      </w:r>
      <w:r w:rsidRPr="008D3ADA">
        <w:rPr>
          <w:sz w:val="24"/>
          <w:szCs w:val="24"/>
        </w:rPr>
        <w:t xml:space="preserve"> Адвокатське об’єднання «ГАРАНТС». Назва дисертації: «Кримінальна відповідальність за привласнення, розтрату майна або заволодіння ним шляхом зловживання службовим становищем, вчинені у співучасті». Шифр та назва спеціальності – 12.00.08 – кримінальне право та кримінологія; кримінально-виконавче право. Спецрада Д 08.727.04 Дніпропетровського державного університету внутрішніх справ (</w:t>
      </w:r>
      <w:smartTag w:uri="urn:schemas-microsoft-com:office:smarttags" w:element="metricconverter">
        <w:smartTagPr>
          <w:attr w:name="ProductID" w:val="49005, м"/>
        </w:smartTagPr>
        <w:r w:rsidRPr="008D3ADA">
          <w:rPr>
            <w:sz w:val="24"/>
            <w:szCs w:val="24"/>
          </w:rPr>
          <w:t>49005, м</w:t>
        </w:r>
      </w:smartTag>
      <w:r w:rsidRPr="008D3ADA">
        <w:rPr>
          <w:sz w:val="24"/>
          <w:szCs w:val="24"/>
        </w:rPr>
        <w:t xml:space="preserve">. Дніпро, проспект Гагаріна, 26; тел. (056) 370-98-00). Науковий керівник: </w:t>
      </w:r>
      <w:r w:rsidRPr="008D3ADA">
        <w:rPr>
          <w:b/>
          <w:sz w:val="24"/>
          <w:szCs w:val="24"/>
        </w:rPr>
        <w:t>Примаченко Віталій Федорович</w:t>
      </w:r>
      <w:r w:rsidRPr="008D3ADA">
        <w:rPr>
          <w:rStyle w:val="25"/>
          <w:rFonts w:eastAsiaTheme="majorEastAsia"/>
          <w:sz w:val="24"/>
          <w:szCs w:val="24"/>
        </w:rPr>
        <w:t>, кандидат</w:t>
      </w:r>
      <w:r w:rsidRPr="008D3ADA">
        <w:rPr>
          <w:sz w:val="24"/>
          <w:szCs w:val="24"/>
        </w:rPr>
        <w:t xml:space="preserve"> юридичних наук, доцент, завідувач кафедри кримінального права та кримінології факультету підготовки фахівців для органів досудового розслідування Дніпропетровського державного університету внутрішніх справ. Офіційні опоненти: </w:t>
      </w:r>
      <w:r w:rsidRPr="008D3ADA">
        <w:rPr>
          <w:b/>
          <w:sz w:val="24"/>
          <w:szCs w:val="24"/>
        </w:rPr>
        <w:t>Письменський Євген Олександрович</w:t>
      </w:r>
      <w:r w:rsidRPr="008D3ADA">
        <w:rPr>
          <w:rStyle w:val="25"/>
          <w:rFonts w:eastAsiaTheme="majorEastAsia"/>
          <w:sz w:val="24"/>
          <w:szCs w:val="24"/>
        </w:rPr>
        <w:t xml:space="preserve">, </w:t>
      </w:r>
      <w:r w:rsidRPr="008D3ADA">
        <w:rPr>
          <w:sz w:val="24"/>
          <w:szCs w:val="24"/>
        </w:rPr>
        <w:t xml:space="preserve">доктор юридичних наук, професор, завідувач кафедри кримінально-правових дисциплін Луганського державного університету внутрішніх справ імені Е.О. Дідоренка; </w:t>
      </w:r>
      <w:r w:rsidRPr="008D3ADA">
        <w:rPr>
          <w:b/>
          <w:sz w:val="24"/>
          <w:szCs w:val="24"/>
        </w:rPr>
        <w:t>Школа Сергій Миколайович</w:t>
      </w:r>
      <w:r w:rsidRPr="008D3ADA">
        <w:rPr>
          <w:rStyle w:val="25"/>
          <w:rFonts w:eastAsiaTheme="majorEastAsia"/>
          <w:sz w:val="24"/>
          <w:szCs w:val="24"/>
        </w:rPr>
        <w:t xml:space="preserve">, </w:t>
      </w:r>
      <w:r w:rsidRPr="008D3ADA">
        <w:rPr>
          <w:sz w:val="24"/>
          <w:szCs w:val="24"/>
        </w:rPr>
        <w:t>кандидат юридичних наук, доцент, завідувач кафедри публічного права Інституту гуманітарних і соціальних наук Національного технічного університету «Дніпровська політехніка».</w:t>
      </w:r>
    </w:p>
    <w:p w:rsidR="00577775" w:rsidRPr="008D3ADA" w:rsidRDefault="00577775" w:rsidP="008D3AD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03D" w:rsidRPr="008D3ADA" w:rsidRDefault="000E403D" w:rsidP="008D3AD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2375423C" wp14:editId="647AB6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0E40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5423C" id="Поле 85" o:spid="_x0000_s1123" type="#_x0000_t202" style="position:absolute;left:0;text-align:left;margin-left:0;margin-top:-.05pt;width:479.25pt;height:3.6pt;z-index:25199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D3eQIAAOQ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DQM8Pd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4226B" w:rsidRDefault="0054226B" w:rsidP="000E403D"/>
                  </w:txbxContent>
                </v:textbox>
                <w10:wrap anchorx="margin"/>
              </v:shape>
            </w:pict>
          </mc:Fallback>
        </mc:AlternateContent>
      </w:r>
    </w:p>
    <w:p w:rsidR="000E403D" w:rsidRPr="000E403D" w:rsidRDefault="000E403D" w:rsidP="008D3ADA">
      <w:pPr>
        <w:keepNext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Косинський Владислав Володимирович</w:t>
      </w:r>
      <w:r w:rsidRPr="000E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співробітник Служби безпеки України, в розпорядженні голови Служби безпеки України. Назва дисертації: «Адміністративно-правове забезпечення безпеки критичної інфраструктури в Україні». </w:t>
      </w:r>
      <w:r w:rsidRPr="000E40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0E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12.00.07 – адміністративне право і процес; фінансове право; інформаційне право. Спецрада Д 08.727.02 Дніпропетровського державного університету внутрішніх справ (</w:t>
      </w:r>
      <w:smartTag w:uri="urn:schemas-microsoft-com:office:smarttags" w:element="place">
        <w:smartTagPr>
          <w:attr w:name="ProductID" w:val="49000, м"/>
        </w:smartTagPr>
        <w:r w:rsidRPr="000E40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49000, м</w:t>
        </w:r>
      </w:smartTag>
      <w:r w:rsidRPr="000E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Дніпро, проспект Гагаріна, 26; тел. (056) 377-34-80). Науковий керівник: </w:t>
      </w:r>
      <w:r w:rsidRPr="000E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Дніпров Олексій Сергійович</w:t>
      </w:r>
      <w:r w:rsidRPr="000E40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юридичних наук, керівник Апарату Офісу Президента України</w:t>
      </w:r>
      <w:r w:rsidRPr="000E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</w:t>
      </w:r>
      <w:r w:rsidRPr="000E40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опоненти: </w:t>
      </w:r>
      <w:r w:rsidRPr="000E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Дрозд Олексій Юрійович</w:t>
      </w:r>
      <w:r w:rsidRPr="000E40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юридичних наук, доцент, начальник відділу докторантури та ад’юнктури Національної академії внутрішніх справ; </w:t>
      </w:r>
      <w:r w:rsidRPr="000E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Яромий Іван Васильович</w:t>
      </w:r>
      <w:r w:rsidRPr="000E40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кандидат юридичних наук,</w:t>
      </w:r>
      <w:r w:rsidRPr="000E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розпорядженні начальника Служби безпеки України у Львівській області за посадою начальника відділу</w:t>
      </w:r>
      <w:r w:rsidRPr="000E40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E403D" w:rsidRPr="008D3ADA" w:rsidRDefault="000E403D" w:rsidP="008D3AD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03D" w:rsidRPr="008D3ADA" w:rsidRDefault="000E403D" w:rsidP="008D3AD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2375423C" wp14:editId="647AB65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86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0E40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5423C" id="Поле 86" o:spid="_x0000_s1124" type="#_x0000_t202" style="position:absolute;left:0;text-align:left;margin-left:0;margin-top:0;width:479.25pt;height:3.6pt;z-index:25199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GlvrXZ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54226B" w:rsidRDefault="0054226B" w:rsidP="000E403D"/>
                  </w:txbxContent>
                </v:textbox>
                <w10:wrap anchorx="margin"/>
              </v:shape>
            </w:pict>
          </mc:Fallback>
        </mc:AlternateContent>
      </w:r>
    </w:p>
    <w:p w:rsidR="00CD6375" w:rsidRDefault="00CD6375" w:rsidP="007E2223">
      <w:pPr>
        <w:tabs>
          <w:tab w:val="left" w:pos="6090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D637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Шерстюк Ганна Микола</w:t>
      </w:r>
      <w:r w:rsidRPr="00CD6375">
        <w:rPr>
          <w:rFonts w:ascii="Times New Roman" w:eastAsia="Calibri" w:hAnsi="Times New Roman" w:cs="Times New Roman"/>
          <w:b/>
          <w:sz w:val="24"/>
          <w:szCs w:val="24"/>
        </w:rPr>
        <w:t>ї</w:t>
      </w:r>
      <w:r w:rsidRPr="00CD637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вна</w:t>
      </w:r>
      <w:r w:rsidRPr="00CD637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,</w:t>
      </w:r>
      <w:r w:rsidRPr="00CD637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CD637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адвокат, керуюча Адвокатським бюро «Ганни Шерстюк»</w:t>
      </w:r>
      <w:r w:rsidRPr="00CD6375">
        <w:rPr>
          <w:rFonts w:ascii="Times New Roman" w:eastAsia="Calibri" w:hAnsi="Times New Roman" w:cs="Times New Roman"/>
          <w:sz w:val="24"/>
          <w:szCs w:val="24"/>
        </w:rPr>
        <w:t>. Назва дисертації: «</w:t>
      </w:r>
      <w:r w:rsidRPr="00CD6375">
        <w:rPr>
          <w:rFonts w:ascii="Times New Roman" w:eastAsia="Calibri" w:hAnsi="Times New Roman" w:cs="Times New Roman"/>
          <w:sz w:val="24"/>
          <w:szCs w:val="24"/>
          <w:lang w:eastAsia="ru-RU"/>
        </w:rPr>
        <w:t>Захист цивільних прав фізичних осіб в адміністративному судочинстві України</w:t>
      </w:r>
      <w:r w:rsidRPr="00CD6375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CD63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Шифр та назва спеціальності – 12.00.07 – адміністративне право і процес; фінансове право; інформаційне право. Спецрада </w:t>
      </w:r>
      <w:proofErr w:type="gramStart"/>
      <w:r w:rsidRPr="00CD6375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proofErr w:type="gramEnd"/>
      <w:r w:rsidRPr="00CD6375">
        <w:rPr>
          <w:rFonts w:ascii="Times New Roman" w:eastAsia="Calibri" w:hAnsi="Times New Roman" w:cs="Times New Roman"/>
          <w:sz w:val="24"/>
          <w:szCs w:val="24"/>
          <w:lang w:val="ru-RU"/>
        </w:rPr>
        <w:t> 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CD6375">
          <w:rPr>
            <w:rFonts w:ascii="Times New Roman" w:eastAsia="Calibri" w:hAnsi="Times New Roman" w:cs="Times New Roman"/>
            <w:sz w:val="24"/>
            <w:szCs w:val="24"/>
            <w:lang w:val="ru-RU"/>
          </w:rPr>
          <w:t>03035, м</w:t>
        </w:r>
      </w:smartTag>
      <w:r w:rsidRPr="00CD63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 Київ, вул. Г. Кірпи, 2-а; тел. 228-10-31). </w:t>
      </w:r>
      <w:r w:rsidRPr="00CD637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Науковий керівник:</w:t>
      </w:r>
      <w:r w:rsidRPr="00CD63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6375">
        <w:rPr>
          <w:rFonts w:ascii="Times New Roman" w:eastAsia="Calibri" w:hAnsi="Times New Roman" w:cs="Times New Roman"/>
          <w:b/>
          <w:sz w:val="24"/>
          <w:szCs w:val="24"/>
        </w:rPr>
        <w:t>Юнін Олександр Сергійович</w:t>
      </w:r>
      <w:r w:rsidRPr="00CD6375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професор, </w:t>
      </w:r>
      <w:r w:rsidRPr="00CD6375">
        <w:rPr>
          <w:rFonts w:ascii="Times New Roman" w:eastAsia="Calibri" w:hAnsi="Times New Roman" w:cs="Times New Roman"/>
          <w:sz w:val="24"/>
          <w:szCs w:val="24"/>
          <w:lang w:val="ru-RU"/>
        </w:rPr>
        <w:t>директор Навчально-наукового інституту заочного навчання та підвищення кваліфікації Дніпропетровського державного університету внутрішніх справ</w:t>
      </w:r>
      <w:r w:rsidRPr="00CD6375">
        <w:rPr>
          <w:rFonts w:ascii="Times New Roman" w:eastAsia="Calibri" w:hAnsi="Times New Roman" w:cs="Times New Roman"/>
          <w:sz w:val="24"/>
          <w:szCs w:val="24"/>
        </w:rPr>
        <w:t>. Офіційні опоненти:</w:t>
      </w:r>
      <w:r w:rsidRPr="00CD63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D6375">
        <w:rPr>
          <w:rFonts w:ascii="Times New Roman" w:eastAsia="Calibri" w:hAnsi="Times New Roman" w:cs="Times New Roman"/>
          <w:b/>
          <w:sz w:val="24"/>
          <w:szCs w:val="24"/>
        </w:rPr>
        <w:t xml:space="preserve">Денисюк Станіслав Федорович, </w:t>
      </w:r>
      <w:r w:rsidRPr="00CD6375">
        <w:rPr>
          <w:rFonts w:ascii="Times New Roman" w:eastAsia="Calibri" w:hAnsi="Times New Roman" w:cs="Times New Roman"/>
          <w:sz w:val="24"/>
          <w:szCs w:val="24"/>
        </w:rPr>
        <w:t xml:space="preserve">доктор юридичних наук, професор, провідний науковий співробітник відділу проблем публічного права Науково-дослідного інституту публічного права; </w:t>
      </w:r>
      <w:r w:rsidRPr="00CD6375">
        <w:rPr>
          <w:rFonts w:ascii="Times New Roman" w:eastAsia="Calibri" w:hAnsi="Times New Roman" w:cs="Times New Roman"/>
          <w:b/>
          <w:bCs/>
          <w:sz w:val="24"/>
          <w:szCs w:val="24"/>
        </w:rPr>
        <w:t>Дрозд Олексій Юрійович</w:t>
      </w:r>
      <w:r w:rsidRPr="00CD6375">
        <w:rPr>
          <w:rFonts w:ascii="Times New Roman" w:eastAsia="Calibri" w:hAnsi="Times New Roman" w:cs="Times New Roman"/>
          <w:sz w:val="24"/>
          <w:szCs w:val="24"/>
        </w:rPr>
        <w:t>, доктор юридичних наук, доцент, начальник відділу докторантури та ад’юнктури Національної академії внутрішніх справ.</w:t>
      </w:r>
    </w:p>
    <w:p w:rsidR="006463AF" w:rsidRPr="00CD6375" w:rsidRDefault="006463AF" w:rsidP="007E2223">
      <w:pPr>
        <w:tabs>
          <w:tab w:val="left" w:pos="6090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E403D" w:rsidRPr="008D3ADA" w:rsidRDefault="006463AF" w:rsidP="008D3AD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E8E0153" wp14:editId="38D5B2E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646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E0153" id="Поле 12" o:spid="_x0000_s1125" type="#_x0000_t202" style="position:absolute;left:0;text-align:left;margin-left:0;margin-top:-.05pt;width:479.25pt;height:3.6pt;z-index:25200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NMdw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DCnNNM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54226B" w:rsidRDefault="0054226B" w:rsidP="006463AF"/>
                  </w:txbxContent>
                </v:textbox>
                <w10:wrap anchorx="margin"/>
              </v:shape>
            </w:pict>
          </mc:Fallback>
        </mc:AlternateContent>
      </w:r>
    </w:p>
    <w:p w:rsidR="006463AF" w:rsidRDefault="006463AF" w:rsidP="00646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Зирін Богдан Олександрович</w:t>
      </w:r>
      <w:r w:rsidRPr="006463A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</w:t>
      </w:r>
      <w:r w:rsidRPr="006463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463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співробітник Науково-дослідного інституту публічного права. Назва дисертації: «Адміністративно-правове регулювання фізкультурно-оздоровчої діяльності в Україні». Шифр та назва спеціальності – 12.00.07 – адміністративне право і процес; фінансове право; інформаційне право. Спецрада К 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6463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03035, м</w:t>
        </w:r>
      </w:smartTag>
      <w:r w:rsidRPr="0064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Київ, вул. Г. Кірпи, 2-а; тел. 228-10-31). </w:t>
      </w:r>
      <w:r w:rsidRPr="006463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</w:t>
      </w:r>
      <w:r w:rsidRPr="006463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6463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463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Муравйов Кирило Володимирович,</w:t>
      </w:r>
      <w:r w:rsidRPr="006463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доктор юридичних наук, доцент, завідувач кафедри адміністративного, фінансового та банківського права</w:t>
      </w:r>
      <w:r w:rsidRPr="006463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463A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Міжрегіональної академії управління персоналом. Офіційні опоненти:</w:t>
      </w:r>
      <w:r w:rsidRPr="00646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46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Манжула Андрій Анатолійович</w:t>
      </w:r>
      <w:r w:rsidRPr="0064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професор  кафедри галузевого права та правоохоронної діяльності Центральноукраїнського державного педагогічного університету імені Володимира Винниченка; </w:t>
      </w:r>
      <w:r w:rsidRPr="00646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Шатрава Сергій Олександрович,</w:t>
      </w:r>
      <w:r w:rsidRPr="0064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3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доктор </w:t>
      </w:r>
      <w:r w:rsidRPr="0064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юридичних наук, професор, </w:t>
      </w:r>
      <w:r w:rsidRPr="006463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завідувач науково-дослідної лабораторії з проблем забезпечення діяльності поліції Харківського національного університету внутрішніх справ</w:t>
      </w:r>
      <w:r w:rsidRPr="00646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2340" w:rsidRDefault="00762340" w:rsidP="00646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340" w:rsidRPr="006463AF" w:rsidRDefault="00762340" w:rsidP="00646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FA55F34" wp14:editId="3642345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8" name="Поле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7623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55F34" id="Поле 88" o:spid="_x0000_s1126" type="#_x0000_t202" style="position:absolute;left:0;text-align:left;margin-left:0;margin-top:-.05pt;width:479.25pt;height:3.6pt;z-index:25200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65ieAIAAOU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9BOuYngCAADl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54226B" w:rsidRDefault="0054226B" w:rsidP="00762340"/>
                  </w:txbxContent>
                </v:textbox>
                <w10:wrap anchorx="margin"/>
              </v:shape>
            </w:pict>
          </mc:Fallback>
        </mc:AlternateContent>
      </w:r>
    </w:p>
    <w:p w:rsidR="00762340" w:rsidRDefault="00762340" w:rsidP="00762340">
      <w:pPr>
        <w:spacing w:line="240" w:lineRule="auto"/>
        <w:ind w:firstLine="540"/>
        <w:jc w:val="both"/>
        <w:rPr>
          <w:rStyle w:val="FontStyle13"/>
          <w:lang w:eastAsia="uk-UA"/>
        </w:rPr>
      </w:pPr>
      <w:r w:rsidRPr="00762340">
        <w:rPr>
          <w:rFonts w:ascii="Times New Roman" w:hAnsi="Times New Roman" w:cs="Times New Roman"/>
          <w:b/>
          <w:bCs/>
          <w:sz w:val="24"/>
          <w:szCs w:val="24"/>
        </w:rPr>
        <w:t>Хомич Дмитро Олегович</w:t>
      </w:r>
      <w:r w:rsidRPr="007623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2340">
        <w:rPr>
          <w:rFonts w:ascii="Times New Roman" w:hAnsi="Times New Roman" w:cs="Times New Roman"/>
          <w:sz w:val="24"/>
          <w:szCs w:val="24"/>
        </w:rPr>
        <w:t>головний державний інспектор відділу моніторингу ризикових зовнішньоекономічних операцій Управління таргетингу з напряму оподаткування Координаційно-моніторингової митниці Держмитслужби</w:t>
      </w:r>
      <w:r w:rsidRPr="0076234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62340">
        <w:rPr>
          <w:rFonts w:ascii="Times New Roman" w:hAnsi="Times New Roman" w:cs="Times New Roman"/>
          <w:sz w:val="24"/>
          <w:szCs w:val="24"/>
        </w:rPr>
        <w:t>Назва дисертації</w:t>
      </w:r>
      <w:r w:rsidRPr="007623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2340">
        <w:rPr>
          <w:rFonts w:ascii="Times New Roman" w:hAnsi="Times New Roman" w:cs="Times New Roman"/>
          <w:spacing w:val="-2"/>
          <w:sz w:val="24"/>
          <w:szCs w:val="24"/>
        </w:rPr>
        <w:t xml:space="preserve">«Використання спеціальних знань під час розслідування крадіжок природного газу шляхом втручання в роботу приладів обліку». </w:t>
      </w:r>
      <w:r w:rsidRPr="00762340">
        <w:rPr>
          <w:rFonts w:ascii="Times New Roman" w:hAnsi="Times New Roman" w:cs="Times New Roman"/>
          <w:sz w:val="24"/>
          <w:szCs w:val="24"/>
        </w:rPr>
        <w:t>Шифр та назва спеціальності</w:t>
      </w:r>
      <w:r w:rsidRPr="007623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2340">
        <w:rPr>
          <w:rFonts w:ascii="Times New Roman" w:hAnsi="Times New Roman" w:cs="Times New Roman"/>
          <w:i/>
          <w:sz w:val="24"/>
          <w:szCs w:val="24"/>
        </w:rPr>
        <w:t>–</w:t>
      </w:r>
      <w:r w:rsidRPr="007623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2340">
        <w:rPr>
          <w:rFonts w:ascii="Times New Roman" w:hAnsi="Times New Roman" w:cs="Times New Roman"/>
          <w:spacing w:val="-2"/>
          <w:sz w:val="24"/>
          <w:szCs w:val="24"/>
        </w:rPr>
        <w:t>12.00.09 – кримінальний процес та криміналістика; судова експертиза</w:t>
      </w:r>
      <w:r w:rsidRPr="0076234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; оперативно-розшукова діяльність. </w:t>
      </w:r>
      <w:r w:rsidRPr="00762340">
        <w:rPr>
          <w:rFonts w:ascii="Times New Roman" w:hAnsi="Times New Roman" w:cs="Times New Roman"/>
          <w:sz w:val="24"/>
          <w:szCs w:val="24"/>
        </w:rPr>
        <w:t>Спецрада</w:t>
      </w:r>
      <w:r w:rsidRPr="007623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2340">
        <w:rPr>
          <w:rFonts w:ascii="Times New Roman" w:hAnsi="Times New Roman" w:cs="Times New Roman"/>
          <w:sz w:val="24"/>
          <w:szCs w:val="24"/>
        </w:rPr>
        <w:t>Д 26.007.05 Національної академії внутрішніх справ, МВС України (</w:t>
      </w:r>
      <w:smartTag w:uri="urn:schemas-microsoft-com:office:smarttags" w:element="metricconverter">
        <w:smartTagPr>
          <w:attr w:name="ProductID" w:val="03035, м"/>
        </w:smartTagPr>
        <w:r w:rsidRPr="00762340">
          <w:rPr>
            <w:rFonts w:ascii="Times New Roman" w:hAnsi="Times New Roman" w:cs="Times New Roman"/>
            <w:color w:val="000000"/>
            <w:sz w:val="24"/>
            <w:szCs w:val="24"/>
          </w:rPr>
          <w:t>03035, м</w:t>
        </w:r>
      </w:smartTag>
      <w:r w:rsidRPr="00762340">
        <w:rPr>
          <w:rFonts w:ascii="Times New Roman" w:hAnsi="Times New Roman" w:cs="Times New Roman"/>
          <w:color w:val="000000"/>
          <w:sz w:val="24"/>
          <w:szCs w:val="24"/>
        </w:rPr>
        <w:t>. Київ, площа Солом’янська, 1; тел. (044) 246-94-91). Науковий керівник:</w:t>
      </w:r>
      <w:r w:rsidRPr="007623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62340">
        <w:rPr>
          <w:rFonts w:ascii="Times New Roman" w:hAnsi="Times New Roman" w:cs="Times New Roman"/>
          <w:b/>
          <w:sz w:val="24"/>
          <w:szCs w:val="24"/>
        </w:rPr>
        <w:t>Таран Олена Вікторівна,</w:t>
      </w:r>
      <w:r w:rsidRPr="007623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62340">
        <w:rPr>
          <w:rFonts w:ascii="Times New Roman" w:hAnsi="Times New Roman" w:cs="Times New Roman"/>
          <w:sz w:val="24"/>
          <w:szCs w:val="24"/>
        </w:rPr>
        <w:t xml:space="preserve">доктор юридичних наук, професор, провідний науковий співробітник наукової лабораторії з проблем протидії злочинності навчально-наукового інституту № 1 Національної академії внутрішніх справ. Офіційні опоненти: </w:t>
      </w:r>
      <w:r w:rsidRPr="00762340">
        <w:rPr>
          <w:rFonts w:ascii="Times New Roman" w:hAnsi="Times New Roman" w:cs="Times New Roman"/>
          <w:b/>
          <w:bCs/>
          <w:sz w:val="24"/>
          <w:szCs w:val="24"/>
        </w:rPr>
        <w:t>Дрозд Валентина Георгіївна,</w:t>
      </w:r>
      <w:r w:rsidRPr="00762340">
        <w:rPr>
          <w:rFonts w:ascii="Times New Roman" w:hAnsi="Times New Roman" w:cs="Times New Roman"/>
          <w:bCs/>
          <w:sz w:val="24"/>
          <w:szCs w:val="24"/>
        </w:rPr>
        <w:t xml:space="preserve"> доктор юридичних наук, доцент,</w:t>
      </w:r>
      <w:r w:rsidRPr="007623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2340">
        <w:rPr>
          <w:rFonts w:ascii="Times New Roman" w:hAnsi="Times New Roman" w:cs="Times New Roman"/>
          <w:bCs/>
          <w:sz w:val="24"/>
          <w:szCs w:val="24"/>
        </w:rPr>
        <w:t>начальник 3-го науково-дослідного відділу науково-дослідної лабораторії проблем правового та організаційного забезпечення діяльності Міністерства Державного науково-дослідного інституту МВС України</w:t>
      </w:r>
      <w:r w:rsidRPr="00762340">
        <w:rPr>
          <w:rStyle w:val="FontStyle13"/>
          <w:lang w:eastAsia="uk-UA"/>
        </w:rPr>
        <w:t>.</w:t>
      </w:r>
      <w:r w:rsidRPr="00762340">
        <w:rPr>
          <w:rStyle w:val="FontStyle13"/>
          <w:b/>
          <w:lang w:eastAsia="uk-UA"/>
        </w:rPr>
        <w:t xml:space="preserve"> Давиденко Валерій Степанович, </w:t>
      </w:r>
      <w:r w:rsidRPr="00762340">
        <w:rPr>
          <w:rStyle w:val="FontStyle13"/>
          <w:lang w:eastAsia="uk-UA"/>
        </w:rPr>
        <w:t xml:space="preserve">кандидат юридичних наук, доцент, </w:t>
      </w:r>
      <w:r w:rsidRPr="00762340">
        <w:rPr>
          <w:rFonts w:ascii="Times New Roman" w:hAnsi="Times New Roman" w:cs="Times New Roman"/>
          <w:sz w:val="24"/>
          <w:szCs w:val="24"/>
        </w:rPr>
        <w:t xml:space="preserve">професор кафедри управління безпекою, правоохоронної та антикорупційної діяльності Навчально-наукового інституту права імені князя Володимира Великого </w:t>
      </w:r>
      <w:r w:rsidRPr="00762340">
        <w:rPr>
          <w:rFonts w:ascii="Times New Roman" w:hAnsi="Times New Roman" w:cs="Times New Roman"/>
          <w:sz w:val="24"/>
          <w:szCs w:val="24"/>
        </w:rPr>
        <w:lastRenderedPageBreak/>
        <w:t>Приватного акціонерного товариства «Вищий навчальний заклад «Міжрегіональна Академія управління персоналом»»</w:t>
      </w:r>
      <w:r w:rsidRPr="00762340">
        <w:rPr>
          <w:rStyle w:val="FontStyle13"/>
          <w:lang w:eastAsia="uk-UA"/>
        </w:rPr>
        <w:t>.</w:t>
      </w:r>
    </w:p>
    <w:p w:rsidR="00BE44A4" w:rsidRDefault="00BE44A4" w:rsidP="00762340">
      <w:pPr>
        <w:spacing w:line="240" w:lineRule="auto"/>
        <w:ind w:firstLine="540"/>
        <w:jc w:val="both"/>
        <w:rPr>
          <w:rStyle w:val="FontStyle13"/>
          <w:lang w:eastAsia="uk-UA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0577E28E" wp14:editId="633B01E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90" name="Пол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44A4" w:rsidRDefault="00BE44A4" w:rsidP="00BE4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7E28E" id="Поле 90" o:spid="_x0000_s1127" type="#_x0000_t202" style="position:absolute;left:0;text-align:left;margin-left:0;margin-top:0;width:479.25pt;height:3.6pt;z-index:25202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hAeQIAAOU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HqDYQHkCAADl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BE44A4" w:rsidRDefault="00BE44A4" w:rsidP="00BE44A4"/>
                  </w:txbxContent>
                </v:textbox>
                <w10:wrap anchorx="margin"/>
              </v:shape>
            </w:pict>
          </mc:Fallback>
        </mc:AlternateContent>
      </w:r>
    </w:p>
    <w:p w:rsidR="00BE44A4" w:rsidRDefault="00BE44A4" w:rsidP="00BE44A4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Золотніков Олександр Сергійович, </w:t>
      </w:r>
      <w:r>
        <w:rPr>
          <w:rFonts w:ascii="Times New Roman" w:hAnsi="Times New Roman"/>
          <w:sz w:val="24"/>
          <w:szCs w:val="24"/>
        </w:rPr>
        <w:t xml:space="preserve">суддя, Касаційний адміністративний суд (Верховний Суд). </w:t>
      </w:r>
      <w:r>
        <w:rPr>
          <w:rFonts w:ascii="Times New Roman" w:hAnsi="Times New Roman"/>
          <w:sz w:val="24"/>
          <w:szCs w:val="24"/>
          <w:lang w:eastAsia="ru-RU"/>
        </w:rPr>
        <w:t>Назва дисертації</w:t>
      </w:r>
      <w:r>
        <w:rPr>
          <w:rFonts w:ascii="Times New Roman" w:hAnsi="Times New Roman"/>
          <w:bCs/>
          <w:sz w:val="24"/>
          <w:szCs w:val="24"/>
          <w:lang w:eastAsia="ru-RU"/>
        </w:rPr>
        <w:t>: «Адміністративно-правові аспекти проведення огляду товарів та транспортних засобів комерційного призначення за ініціативою правоохоронних органів</w:t>
      </w:r>
      <w:r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" w:hAnsi="Times New Roman"/>
          <w:color w:val="000000"/>
          <w:sz w:val="24"/>
          <w:szCs w:val="24"/>
        </w:rPr>
        <w:t xml:space="preserve">Шифр та назва спеціальності </w:t>
      </w:r>
      <w:r>
        <w:rPr>
          <w:rFonts w:ascii="Times New Roman" w:hAnsi="Times New Roman"/>
          <w:sz w:val="24"/>
          <w:szCs w:val="24"/>
        </w:rPr>
        <w:t>–12.00.07 – адміністративне право і процес; фінансове право; інформаційне право</w:t>
      </w:r>
      <w:r>
        <w:rPr>
          <w:rFonts w:ascii="Times New Roman" w:hAnsi="Times New Roman"/>
          <w:color w:val="000000"/>
          <w:sz w:val="24"/>
          <w:szCs w:val="24"/>
        </w:rPr>
        <w:t xml:space="preserve">. Спецрада </w:t>
      </w:r>
      <w:r>
        <w:rPr>
          <w:rStyle w:val="a8"/>
          <w:b w:val="0"/>
          <w:sz w:val="24"/>
          <w:szCs w:val="24"/>
        </w:rPr>
        <w:t>Д 08.893.03</w:t>
      </w:r>
      <w:r>
        <w:rPr>
          <w:rFonts w:ascii="Times New Roman" w:hAnsi="Times New Roman"/>
          <w:bCs/>
          <w:sz w:val="24"/>
          <w:szCs w:val="24"/>
        </w:rPr>
        <w:t xml:space="preserve">Університету митної справи та фінансів </w:t>
      </w:r>
      <w:r>
        <w:rPr>
          <w:rFonts w:ascii="Times New Roman" w:hAnsi="Times New Roman"/>
          <w:sz w:val="24"/>
          <w:szCs w:val="24"/>
        </w:rPr>
        <w:t>(49000, м. Дніпро, вул</w:t>
      </w:r>
      <w:r>
        <w:rPr>
          <w:rFonts w:ascii="Times New Roman" w:hAnsi="Times New Roman"/>
          <w:sz w:val="24"/>
          <w:szCs w:val="24"/>
          <w:shd w:val="clear" w:color="auto" w:fill="FBFDFD"/>
        </w:rPr>
        <w:t>. Володимира Вернадського, 2/4</w:t>
      </w:r>
      <w:r>
        <w:rPr>
          <w:rFonts w:ascii="Times New Roman" w:hAnsi="Times New Roman"/>
          <w:sz w:val="24"/>
          <w:szCs w:val="24"/>
        </w:rPr>
        <w:t>; тел. (</w:t>
      </w:r>
      <w:r>
        <w:rPr>
          <w:rFonts w:ascii="Times New Roman" w:hAnsi="Times New Roman"/>
          <w:sz w:val="24"/>
          <w:szCs w:val="24"/>
          <w:shd w:val="clear" w:color="auto" w:fill="FBFDFD"/>
        </w:rPr>
        <w:t>056)756-05-78)</w:t>
      </w:r>
      <w:r>
        <w:rPr>
          <w:rFonts w:ascii="Times New Roman" w:hAnsi="Times New Roman"/>
          <w:color w:val="000000"/>
          <w:sz w:val="24"/>
          <w:szCs w:val="24"/>
        </w:rPr>
        <w:t xml:space="preserve">. Науковий керівник: </w:t>
      </w:r>
      <w:bookmarkStart w:id="6" w:name="OLE_LINK2"/>
      <w:bookmarkStart w:id="7" w:name="OLE_LINK1"/>
      <w:r>
        <w:rPr>
          <w:rFonts w:ascii="Times New Roman" w:hAnsi="Times New Roman"/>
          <w:b/>
          <w:color w:val="000000"/>
          <w:sz w:val="24"/>
          <w:szCs w:val="24"/>
        </w:rPr>
        <w:t>Головко Катерина Володимирівна,</w:t>
      </w:r>
      <w:r>
        <w:rPr>
          <w:rFonts w:ascii="Times New Roman" w:hAnsi="Times New Roman"/>
          <w:color w:val="000000"/>
          <w:sz w:val="24"/>
          <w:szCs w:val="24"/>
        </w:rPr>
        <w:t xml:space="preserve"> доктор юридичних наук, завідувач відділу економіко-правових досліджень Причорноморського науково-дослідного інституту економіки та інновацій. Офіційні опоненти: </w:t>
      </w:r>
      <w:r>
        <w:rPr>
          <w:rFonts w:ascii="Times New Roman" w:hAnsi="Times New Roman"/>
          <w:b/>
          <w:color w:val="000000"/>
          <w:sz w:val="24"/>
          <w:szCs w:val="24"/>
        </w:rPr>
        <w:t>Дубинський Олег Юрійович,</w:t>
      </w:r>
      <w:r>
        <w:rPr>
          <w:rFonts w:ascii="Times New Roman" w:hAnsi="Times New Roman"/>
          <w:color w:val="000000"/>
          <w:sz w:val="24"/>
          <w:szCs w:val="24"/>
        </w:rPr>
        <w:t xml:space="preserve"> доктор юридичних наук, доцент, проректор з науково-педагогічної роботи економічних, юридичних та соціальних питань Національного університету кораблебудування імені адмірала Макарова; </w:t>
      </w:r>
      <w:r>
        <w:rPr>
          <w:rFonts w:ascii="Times New Roman" w:hAnsi="Times New Roman"/>
          <w:b/>
          <w:color w:val="000000"/>
          <w:sz w:val="24"/>
          <w:szCs w:val="24"/>
        </w:rPr>
        <w:t>Школик Андрій Михайлович,</w:t>
      </w:r>
      <w:r>
        <w:rPr>
          <w:rFonts w:ascii="Times New Roman" w:hAnsi="Times New Roman"/>
          <w:color w:val="000000"/>
          <w:sz w:val="24"/>
          <w:szCs w:val="24"/>
        </w:rPr>
        <w:t xml:space="preserve"> кандидат юридичних наук, доцент, доцент кафедри адміністративного та фінансового права Львівського національного університету імені Івана Франка.</w:t>
      </w:r>
      <w:bookmarkEnd w:id="6"/>
      <w:bookmarkEnd w:id="7"/>
    </w:p>
    <w:p w:rsidR="00BE44A4" w:rsidRDefault="00BE44A4" w:rsidP="00BE44A4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77775" w:rsidRPr="008D3ADA" w:rsidRDefault="00577775" w:rsidP="00762340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A92DF" wp14:editId="11B1645C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6162675" cy="276225"/>
                <wp:effectExtent l="0" t="0" r="28575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26B" w:rsidRDefault="0054226B" w:rsidP="005777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ПЕДАГОГІЧНІ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A92DF" id="Поле 16" o:spid="_x0000_s1128" type="#_x0000_t202" style="position:absolute;left:0;text-align:left;margin-left:0;margin-top:9.35pt;width:485.25pt;height:2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" fillcolor="#a9d18e" strokecolor="windowText" strokeweight="1pt">
                <v:textbox>
                  <w:txbxContent>
                    <w:p w:rsidR="0054226B" w:rsidRDefault="0054226B" w:rsidP="005777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ПЕДАГОГІЧНІ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7775" w:rsidRPr="008D3ADA" w:rsidRDefault="00577775" w:rsidP="008D3AD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775" w:rsidRPr="008D3ADA" w:rsidRDefault="00577775" w:rsidP="008D3A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38D8" w:rsidRPr="008D3ADA" w:rsidRDefault="000638D8" w:rsidP="008D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hAnsi="Times New Roman" w:cs="Times New Roman"/>
          <w:b/>
          <w:sz w:val="24"/>
          <w:szCs w:val="24"/>
          <w:lang w:eastAsia="ru-RU"/>
        </w:rPr>
        <w:t>Горлач Валентини Вікторівни</w:t>
      </w:r>
      <w:r w:rsidRPr="008D3A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D3ADA">
        <w:rPr>
          <w:rFonts w:ascii="Times New Roman" w:hAnsi="Times New Roman" w:cs="Times New Roman"/>
          <w:sz w:val="24"/>
          <w:szCs w:val="24"/>
        </w:rPr>
        <w:t xml:space="preserve">старшого викладача кафедри туризму та готельно-ресторанної справи Запорізького національного університету. Назва дисертації: </w:t>
      </w:r>
      <w:r w:rsidRPr="008D3ADA">
        <w:rPr>
          <w:rFonts w:ascii="Times New Roman" w:hAnsi="Times New Roman" w:cs="Times New Roman"/>
          <w:sz w:val="24"/>
          <w:szCs w:val="24"/>
          <w:lang w:eastAsia="ru-RU"/>
        </w:rPr>
        <w:t>«Формування вмінь кроскультурної комунікації у майбутніх фахівців сфери обслуговування»</w:t>
      </w:r>
      <w:r w:rsidRPr="008D3ADA">
        <w:rPr>
          <w:rFonts w:ascii="Times New Roman" w:hAnsi="Times New Roman" w:cs="Times New Roman"/>
          <w:sz w:val="24"/>
          <w:szCs w:val="24"/>
        </w:rPr>
        <w:t>. Шифр та назва спеціальності – 13.00.04 – теорія та методика професійної освіти. Спецрада Д 17.051.09 Запорізького національного університету (69063, м. Запоріжжя, вул. Жуковського, 66; тел. (061) 228-75-00). Науковий керівник</w:t>
      </w:r>
      <w:r w:rsidRPr="008D3ADA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8D3ADA">
        <w:rPr>
          <w:rFonts w:ascii="Times New Roman" w:hAnsi="Times New Roman" w:cs="Times New Roman"/>
          <w:sz w:val="24"/>
          <w:szCs w:val="24"/>
        </w:rPr>
        <w:t xml:space="preserve"> </w:t>
      </w:r>
      <w:r w:rsidRPr="008D3ADA">
        <w:rPr>
          <w:rFonts w:ascii="Times New Roman" w:hAnsi="Times New Roman" w:cs="Times New Roman"/>
          <w:b/>
          <w:bCs/>
          <w:sz w:val="24"/>
          <w:szCs w:val="24"/>
        </w:rPr>
        <w:t>Гура Олександр Іванович</w:t>
      </w:r>
      <w:r w:rsidRPr="008D3ADA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проректор з науково-педагогічної та навчальної роботи Запорізького національного університету. Офіційні опоненти – </w:t>
      </w:r>
      <w:r w:rsidRPr="008D3ADA">
        <w:rPr>
          <w:rFonts w:ascii="Times New Roman" w:hAnsi="Times New Roman" w:cs="Times New Roman"/>
          <w:b/>
          <w:spacing w:val="-4"/>
          <w:sz w:val="24"/>
          <w:szCs w:val="24"/>
        </w:rPr>
        <w:t>Кожушко Світлана Павлівна</w:t>
      </w:r>
      <w:r w:rsidRPr="008D3ADA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професор кафедри </w:t>
      </w:r>
      <w:r w:rsidRPr="008D3ADA">
        <w:rPr>
          <w:rFonts w:ascii="Times New Roman" w:hAnsi="Times New Roman" w:cs="Times New Roman"/>
          <w:spacing w:val="-2"/>
          <w:sz w:val="24"/>
          <w:szCs w:val="24"/>
        </w:rPr>
        <w:t>міжнародного туризму, готельно-ресторанного бізнесу та іншомовної підготовки</w:t>
      </w:r>
      <w:r w:rsidRPr="008D3ADA">
        <w:rPr>
          <w:rFonts w:ascii="Times New Roman" w:hAnsi="Times New Roman" w:cs="Times New Roman"/>
          <w:sz w:val="24"/>
          <w:szCs w:val="24"/>
        </w:rPr>
        <w:t xml:space="preserve"> </w:t>
      </w:r>
      <w:r w:rsidRPr="008D3ADA">
        <w:rPr>
          <w:rFonts w:ascii="Times New Roman" w:hAnsi="Times New Roman" w:cs="Times New Roman"/>
          <w:spacing w:val="-2"/>
          <w:sz w:val="24"/>
          <w:szCs w:val="24"/>
        </w:rPr>
        <w:t>університету імені Альфреда Нобеля</w:t>
      </w:r>
      <w:r w:rsidRPr="008D3ADA">
        <w:rPr>
          <w:rFonts w:ascii="Times New Roman" w:hAnsi="Times New Roman" w:cs="Times New Roman"/>
          <w:sz w:val="24"/>
          <w:szCs w:val="24"/>
        </w:rPr>
        <w:t xml:space="preserve">; </w:t>
      </w:r>
      <w:r w:rsidRPr="008D3ADA">
        <w:rPr>
          <w:rFonts w:ascii="Times New Roman" w:hAnsi="Times New Roman" w:cs="Times New Roman"/>
          <w:b/>
          <w:sz w:val="24"/>
          <w:szCs w:val="24"/>
        </w:rPr>
        <w:t>Трофімук Катерина Василівна</w:t>
      </w:r>
      <w:r w:rsidRPr="008D3ADA">
        <w:rPr>
          <w:rFonts w:ascii="Times New Roman" w:hAnsi="Times New Roman" w:cs="Times New Roman"/>
          <w:sz w:val="24"/>
          <w:szCs w:val="24"/>
        </w:rPr>
        <w:t xml:space="preserve">, кандидат педагогічних наук, доцент, доцент кафедри туризму та готельно-ресторанної справи Класичного приватного університету. </w:t>
      </w:r>
    </w:p>
    <w:p w:rsidR="000638D8" w:rsidRPr="008D3ADA" w:rsidRDefault="000638D8" w:rsidP="008D3ADA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7A000E" wp14:editId="0F60D794">
                <wp:simplePos x="0" y="0"/>
                <wp:positionH relativeFrom="margin">
                  <wp:posOffset>38100</wp:posOffset>
                </wp:positionH>
                <wp:positionV relativeFrom="paragraph">
                  <wp:posOffset>74930</wp:posOffset>
                </wp:positionV>
                <wp:extent cx="6086475" cy="45719"/>
                <wp:effectExtent l="0" t="0" r="28575" b="1206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577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A000E" id="Поле 47" o:spid="_x0000_s1129" type="#_x0000_t202" style="position:absolute;left:0;text-align:left;margin-left:3pt;margin-top:5.9pt;width:479.25pt;height:3.6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" fillcolor="#a9d18e" strokeweight=".5pt">
                <v:textbox>
                  <w:txbxContent>
                    <w:p w:rsidR="0054226B" w:rsidRDefault="0054226B" w:rsidP="00577775"/>
                  </w:txbxContent>
                </v:textbox>
                <w10:wrap anchorx="margin"/>
              </v:shape>
            </w:pict>
          </mc:Fallback>
        </mc:AlternateContent>
      </w:r>
    </w:p>
    <w:p w:rsidR="000638D8" w:rsidRDefault="000638D8" w:rsidP="008D3A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hAnsi="Times New Roman" w:cs="Times New Roman"/>
          <w:b/>
          <w:sz w:val="24"/>
          <w:szCs w:val="24"/>
        </w:rPr>
        <w:t>Курінна Людмила Володимирівна</w:t>
      </w:r>
      <w:r w:rsidRPr="008D3ADA">
        <w:rPr>
          <w:rFonts w:ascii="Times New Roman" w:hAnsi="Times New Roman" w:cs="Times New Roman"/>
          <w:sz w:val="24"/>
          <w:szCs w:val="24"/>
        </w:rPr>
        <w:t xml:space="preserve">, викладач кафедри соціальної роботи, методист науково-методичного відділу </w:t>
      </w:r>
      <w:r w:rsidRPr="008D3ADA">
        <w:rPr>
          <w:rStyle w:val="5yl5"/>
          <w:rFonts w:ascii="Times New Roman" w:hAnsi="Times New Roman" w:cs="Times New Roman"/>
          <w:sz w:val="24"/>
          <w:szCs w:val="24"/>
        </w:rPr>
        <w:t>комунального закладу вищої освіти «Хортицька національна навчально-реабілітаційна академія» Запорізької обласної ради (м. Запоріжжя)</w:t>
      </w:r>
      <w:r w:rsidRPr="008D3ADA">
        <w:rPr>
          <w:rFonts w:ascii="Times New Roman" w:hAnsi="Times New Roman" w:cs="Times New Roman"/>
          <w:sz w:val="24"/>
          <w:szCs w:val="24"/>
        </w:rPr>
        <w:t xml:space="preserve">. Назва дисертації – </w:t>
      </w:r>
      <w:r w:rsidRPr="008D3ADA">
        <w:rPr>
          <w:rFonts w:ascii="Times New Roman" w:hAnsi="Times New Roman" w:cs="Times New Roman"/>
          <w:b/>
          <w:sz w:val="24"/>
          <w:szCs w:val="24"/>
        </w:rPr>
        <w:t xml:space="preserve">«Формування соціокультурної </w:t>
      </w:r>
      <w:r w:rsidRPr="008D3ADA">
        <w:rPr>
          <w:rStyle w:val="5yl5"/>
          <w:rFonts w:ascii="Times New Roman" w:hAnsi="Times New Roman" w:cs="Times New Roman"/>
          <w:b/>
          <w:sz w:val="24"/>
          <w:szCs w:val="24"/>
        </w:rPr>
        <w:t>компетентності майбутніх соціальних працівників у процесі професійної підготовки</w:t>
      </w:r>
      <w:r w:rsidRPr="008D3ADA">
        <w:rPr>
          <w:rFonts w:ascii="Times New Roman" w:hAnsi="Times New Roman" w:cs="Times New Roman"/>
          <w:b/>
          <w:sz w:val="24"/>
          <w:szCs w:val="24"/>
        </w:rPr>
        <w:t>»</w:t>
      </w:r>
      <w:r w:rsidRPr="008D3ADA">
        <w:rPr>
          <w:rFonts w:ascii="Times New Roman" w:hAnsi="Times New Roman" w:cs="Times New Roman"/>
          <w:sz w:val="24"/>
          <w:szCs w:val="24"/>
        </w:rPr>
        <w:t>. Шифр та назва спеціальності – 13</w:t>
      </w:r>
      <w:r w:rsidRPr="008D3ADA">
        <w:rPr>
          <w:rFonts w:ascii="Times New Roman" w:hAnsi="Times New Roman" w:cs="Times New Roman"/>
          <w:color w:val="000000"/>
          <w:sz w:val="24"/>
          <w:szCs w:val="24"/>
        </w:rPr>
        <w:t xml:space="preserve">.00.04 – </w:t>
      </w:r>
      <w:r w:rsidRPr="008D3ADA">
        <w:rPr>
          <w:rFonts w:ascii="Times New Roman" w:hAnsi="Times New Roman" w:cs="Times New Roman"/>
          <w:sz w:val="24"/>
          <w:szCs w:val="24"/>
        </w:rPr>
        <w:t xml:space="preserve">теорія і методика професійної освіти. Спецрада Д 17.127.04 </w:t>
      </w:r>
      <w:r w:rsidRPr="008D3ADA">
        <w:rPr>
          <w:rFonts w:ascii="Times New Roman" w:hAnsi="Times New Roman" w:cs="Times New Roman"/>
          <w:color w:val="000000"/>
          <w:sz w:val="24"/>
          <w:szCs w:val="24"/>
        </w:rPr>
        <w:t xml:space="preserve">Класичного приватного </w:t>
      </w:r>
      <w:r w:rsidRPr="008D3ADA">
        <w:rPr>
          <w:rFonts w:ascii="Times New Roman" w:hAnsi="Times New Roman" w:cs="Times New Roman"/>
          <w:sz w:val="24"/>
          <w:szCs w:val="24"/>
        </w:rPr>
        <w:t>університету (69002, м.</w:t>
      </w:r>
      <w:r w:rsidRPr="008D3AD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D3ADA">
        <w:rPr>
          <w:rFonts w:ascii="Times New Roman" w:hAnsi="Times New Roman" w:cs="Times New Roman"/>
          <w:sz w:val="24"/>
          <w:szCs w:val="24"/>
        </w:rPr>
        <w:t xml:space="preserve">Запоріжжя, вул. Жуковського, 70-б, тел. (061) 220-95-85). Науковий керівник: </w:t>
      </w:r>
      <w:r w:rsidRPr="008D3ADA">
        <w:rPr>
          <w:rFonts w:ascii="Times New Roman" w:hAnsi="Times New Roman" w:cs="Times New Roman"/>
          <w:b/>
          <w:sz w:val="24"/>
          <w:szCs w:val="24"/>
        </w:rPr>
        <w:t>Нечипоренко Валентина Василівна</w:t>
      </w:r>
      <w:r w:rsidRPr="008D3ADA">
        <w:rPr>
          <w:rFonts w:ascii="Times New Roman" w:hAnsi="Times New Roman" w:cs="Times New Roman"/>
          <w:sz w:val="24"/>
          <w:szCs w:val="24"/>
        </w:rPr>
        <w:t>, доктор педагогічних наук, професор, ректор К</w:t>
      </w:r>
      <w:r w:rsidRPr="008D3ADA">
        <w:rPr>
          <w:rStyle w:val="5yl5"/>
          <w:rFonts w:ascii="Times New Roman" w:hAnsi="Times New Roman" w:cs="Times New Roman"/>
          <w:sz w:val="24"/>
          <w:szCs w:val="24"/>
        </w:rPr>
        <w:t>омунального закладу вищої освіти «Хортицька національна навчально-реабілітаційна академія» Запорізької обласної ради (м. Запоріжжя</w:t>
      </w:r>
      <w:r w:rsidRPr="008D3ADA">
        <w:rPr>
          <w:rFonts w:ascii="Times New Roman" w:hAnsi="Times New Roman" w:cs="Times New Roman"/>
          <w:sz w:val="24"/>
          <w:szCs w:val="24"/>
        </w:rPr>
        <w:t>). Офіційні опоненти:</w:t>
      </w:r>
      <w:r w:rsidRPr="008D3ADA">
        <w:rPr>
          <w:rFonts w:ascii="Times New Roman" w:hAnsi="Times New Roman" w:cs="Times New Roman"/>
          <w:b/>
          <w:sz w:val="24"/>
          <w:szCs w:val="24"/>
        </w:rPr>
        <w:t xml:space="preserve"> Васильєва Марина Петрівна</w:t>
      </w:r>
      <w:r w:rsidRPr="008D3ADA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завідувач кафедри соціальної роботи і соціальної педагогіки Харківського національного педагогічного університету імені Г.С. Сковороди (м. Харків); </w:t>
      </w:r>
      <w:r w:rsidRPr="008D3ADA">
        <w:rPr>
          <w:rFonts w:ascii="Times New Roman" w:hAnsi="Times New Roman" w:cs="Times New Roman"/>
          <w:b/>
          <w:sz w:val="24"/>
          <w:szCs w:val="24"/>
        </w:rPr>
        <w:t>Попова Анастасія Сергіївна</w:t>
      </w:r>
      <w:r w:rsidRPr="008D3ADA">
        <w:rPr>
          <w:rFonts w:ascii="Times New Roman" w:hAnsi="Times New Roman" w:cs="Times New Roman"/>
          <w:sz w:val="24"/>
          <w:szCs w:val="24"/>
        </w:rPr>
        <w:t>, кандидат педагогічних наук, старший викладач, заступник декана з наукової роботи та міжнародної діяльності факультету дошкільної, спеціальної та соціальної освіти Бердянського державного педагогічного університету (м. Бердянськ).</w:t>
      </w:r>
    </w:p>
    <w:p w:rsidR="007E2223" w:rsidRPr="008D3ADA" w:rsidRDefault="007E2223" w:rsidP="008D3A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7775" w:rsidRPr="008D3ADA" w:rsidRDefault="00577775" w:rsidP="008D3A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63C839" wp14:editId="4904EB8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577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3C839" id="Поле 49" o:spid="_x0000_s1130" type="#_x0000_t202" style="position:absolute;left:0;text-align:left;margin-left:0;margin-top:0;width:479.25pt;height:3.6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" fillcolor="#a9d18e" strokeweight=".5pt">
                <v:textbox>
                  <w:txbxContent>
                    <w:p w:rsidR="0054226B" w:rsidRDefault="0054226B" w:rsidP="00577775"/>
                  </w:txbxContent>
                </v:textbox>
                <w10:wrap anchorx="margin"/>
              </v:shape>
            </w:pict>
          </mc:Fallback>
        </mc:AlternateContent>
      </w:r>
    </w:p>
    <w:p w:rsidR="000F5308" w:rsidRPr="008D3ADA" w:rsidRDefault="000F5308" w:rsidP="008D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hAnsi="Times New Roman" w:cs="Times New Roman"/>
          <w:b/>
          <w:sz w:val="24"/>
          <w:szCs w:val="24"/>
        </w:rPr>
        <w:t xml:space="preserve">Літвінова-Головань Ольга Павлівна, </w:t>
      </w:r>
      <w:r w:rsidRPr="008D3ADA">
        <w:rPr>
          <w:rFonts w:ascii="Times New Roman" w:hAnsi="Times New Roman" w:cs="Times New Roman"/>
          <w:sz w:val="24"/>
          <w:szCs w:val="24"/>
        </w:rPr>
        <w:t>старший</w:t>
      </w:r>
      <w:r w:rsidRPr="008D3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ADA">
        <w:rPr>
          <w:rFonts w:ascii="Times New Roman" w:hAnsi="Times New Roman" w:cs="Times New Roman"/>
          <w:sz w:val="24"/>
          <w:szCs w:val="24"/>
        </w:rPr>
        <w:t>викладач кафедри фізичного виховання Запорізького національного університету. Назва дисертації: «Формування готовності майбутніх фахівців із туризму до організації та проведення заходів спортивно-розважальної анімації». Шифр та назва спеціальності – 13.00.04 – теорія та методика професійної освіти. Спецрада Д 17.051.09 Запорізького національного університету (69063, м. Запоріжжя, вул. Жуковського, 66; тел. (061) 228-75-00)). Науковий керівник</w:t>
      </w:r>
      <w:r w:rsidRPr="008D3ADA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8D3ADA">
        <w:rPr>
          <w:rFonts w:ascii="Times New Roman" w:hAnsi="Times New Roman" w:cs="Times New Roman"/>
          <w:sz w:val="24"/>
          <w:szCs w:val="24"/>
        </w:rPr>
        <w:t xml:space="preserve"> </w:t>
      </w:r>
      <w:r w:rsidRPr="008D3ADA">
        <w:rPr>
          <w:rFonts w:ascii="Times New Roman" w:hAnsi="Times New Roman" w:cs="Times New Roman"/>
          <w:b/>
          <w:sz w:val="24"/>
          <w:szCs w:val="24"/>
        </w:rPr>
        <w:t>Безкоровайна Лариса Вікторівна</w:t>
      </w:r>
      <w:r w:rsidRPr="008D3ADA">
        <w:rPr>
          <w:rFonts w:ascii="Times New Roman" w:hAnsi="Times New Roman" w:cs="Times New Roman"/>
          <w:sz w:val="24"/>
          <w:szCs w:val="24"/>
        </w:rPr>
        <w:t xml:space="preserve">, доктор педагогічних наук, доцент, професор кафедри туризму та готельно-ресторанної справи Запорізького національного університету. Офіційні опоненти – </w:t>
      </w:r>
      <w:r w:rsidRPr="008D3ADA">
        <w:rPr>
          <w:rFonts w:ascii="Times New Roman" w:hAnsi="Times New Roman" w:cs="Times New Roman"/>
          <w:b/>
          <w:sz w:val="24"/>
          <w:szCs w:val="24"/>
        </w:rPr>
        <w:t>Віндюк Андрій Валерійович</w:t>
      </w:r>
      <w:r w:rsidRPr="008D3ADA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професор кафедри туристичного, готельного та ресторанного бізнесу Національного університету «Запорізька політехніка»; </w:t>
      </w:r>
      <w:r w:rsidRPr="008D3ADA">
        <w:rPr>
          <w:rFonts w:ascii="Times New Roman" w:hAnsi="Times New Roman" w:cs="Times New Roman"/>
          <w:b/>
          <w:sz w:val="24"/>
          <w:szCs w:val="24"/>
        </w:rPr>
        <w:t>Богатирьова Галина Андріївна</w:t>
      </w:r>
      <w:r w:rsidRPr="008D3ADA">
        <w:rPr>
          <w:rFonts w:ascii="Times New Roman" w:hAnsi="Times New Roman" w:cs="Times New Roman"/>
          <w:sz w:val="24"/>
          <w:szCs w:val="24"/>
        </w:rPr>
        <w:t>, кандидат педагогічних наук, доцент, доцент кафедри туризму та краєзнавства Донецького національного університету економіки і торгівлі імені Барановського (м. Кривий ріг).</w:t>
      </w:r>
    </w:p>
    <w:p w:rsidR="000F5308" w:rsidRPr="008D3ADA" w:rsidRDefault="000F5308" w:rsidP="008D3A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7775" w:rsidRPr="008D3ADA" w:rsidRDefault="00577775" w:rsidP="008D3A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775" w:rsidRPr="008D3ADA" w:rsidRDefault="00577775" w:rsidP="008D3A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CB8191" wp14:editId="0636700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577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B8191" id="Поле 50" o:spid="_x0000_s1131" type="#_x0000_t202" style="position:absolute;left:0;text-align:left;margin-left:0;margin-top:-.05pt;width:479.25pt;height:3.6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4ac3nXgCAADl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54226B" w:rsidRDefault="0054226B" w:rsidP="00577775"/>
                  </w:txbxContent>
                </v:textbox>
                <w10:wrap anchorx="margin"/>
              </v:shape>
            </w:pict>
          </mc:Fallback>
        </mc:AlternateContent>
      </w:r>
    </w:p>
    <w:p w:rsidR="000F5308" w:rsidRPr="008D3ADA" w:rsidRDefault="000F5308" w:rsidP="008D3A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ADA">
        <w:rPr>
          <w:rFonts w:ascii="Times New Roman" w:hAnsi="Times New Roman" w:cs="Times New Roman"/>
          <w:b/>
          <w:sz w:val="24"/>
          <w:szCs w:val="24"/>
        </w:rPr>
        <w:t>Луценко Євгенія Володимирівна</w:t>
      </w:r>
      <w:r w:rsidRPr="008D3ADA">
        <w:rPr>
          <w:rFonts w:ascii="Times New Roman" w:hAnsi="Times New Roman" w:cs="Times New Roman"/>
          <w:sz w:val="24"/>
          <w:szCs w:val="24"/>
        </w:rPr>
        <w:t xml:space="preserve">, менеджер </w:t>
      </w:r>
      <w:r w:rsidRPr="008D3ADA">
        <w:rPr>
          <w:rFonts w:ascii="Times New Roman" w:hAnsi="Times New Roman" w:cs="Times New Roman"/>
          <w:sz w:val="24"/>
          <w:szCs w:val="24"/>
          <w:lang w:val="ru-RU"/>
        </w:rPr>
        <w:t>ВАТ «</w:t>
      </w:r>
      <w:r w:rsidRPr="008D3ADA">
        <w:rPr>
          <w:rFonts w:ascii="Times New Roman" w:hAnsi="Times New Roman" w:cs="Times New Roman"/>
          <w:sz w:val="24"/>
          <w:szCs w:val="24"/>
        </w:rPr>
        <w:t>Джі Ейч Інтернешенел</w:t>
      </w:r>
      <w:r w:rsidRPr="008D3AD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D3ADA">
        <w:rPr>
          <w:rFonts w:ascii="Times New Roman" w:hAnsi="Times New Roman" w:cs="Times New Roman"/>
          <w:sz w:val="24"/>
          <w:szCs w:val="24"/>
        </w:rPr>
        <w:t xml:space="preserve"> (м. Харків). Назва дисертації – «Підготовка майбутніх менеджерів організацій до реалізації функцій фасилітатора у професійній діяльності». Шифр та назва спеціальності – 13</w:t>
      </w:r>
      <w:r w:rsidRPr="008D3ADA">
        <w:rPr>
          <w:rFonts w:ascii="Times New Roman" w:hAnsi="Times New Roman" w:cs="Times New Roman"/>
          <w:color w:val="000000"/>
          <w:sz w:val="24"/>
          <w:szCs w:val="24"/>
        </w:rPr>
        <w:t xml:space="preserve">.00.04 – </w:t>
      </w:r>
      <w:r w:rsidRPr="008D3ADA">
        <w:rPr>
          <w:rFonts w:ascii="Times New Roman" w:hAnsi="Times New Roman" w:cs="Times New Roman"/>
          <w:sz w:val="24"/>
          <w:szCs w:val="24"/>
        </w:rPr>
        <w:t xml:space="preserve">теорія і методика професійної освіти. Спецрада Д 17.127.04 </w:t>
      </w:r>
      <w:r w:rsidRPr="008D3ADA">
        <w:rPr>
          <w:rFonts w:ascii="Times New Roman" w:hAnsi="Times New Roman" w:cs="Times New Roman"/>
          <w:color w:val="000000"/>
          <w:sz w:val="24"/>
          <w:szCs w:val="24"/>
        </w:rPr>
        <w:t xml:space="preserve">Класичного приватного </w:t>
      </w:r>
      <w:r w:rsidRPr="008D3ADA">
        <w:rPr>
          <w:rFonts w:ascii="Times New Roman" w:hAnsi="Times New Roman" w:cs="Times New Roman"/>
          <w:sz w:val="24"/>
          <w:szCs w:val="24"/>
        </w:rPr>
        <w:t>університету (69002, м.</w:t>
      </w:r>
      <w:r w:rsidRPr="008D3AD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D3ADA">
        <w:rPr>
          <w:rFonts w:ascii="Times New Roman" w:hAnsi="Times New Roman" w:cs="Times New Roman"/>
          <w:sz w:val="24"/>
          <w:szCs w:val="24"/>
        </w:rPr>
        <w:t xml:space="preserve">Запоріжжя, вул. Жуковського, 70-б, тел. (061) 220-95-85). Науковий керівник: </w:t>
      </w:r>
      <w:r w:rsidRPr="008D3ADA">
        <w:rPr>
          <w:rFonts w:ascii="Times New Roman" w:hAnsi="Times New Roman" w:cs="Times New Roman"/>
          <w:b/>
          <w:sz w:val="24"/>
          <w:szCs w:val="24"/>
        </w:rPr>
        <w:t>Сущенко Андрій Віталійович</w:t>
      </w:r>
      <w:r w:rsidRPr="008D3ADA">
        <w:rPr>
          <w:rFonts w:ascii="Times New Roman" w:hAnsi="Times New Roman" w:cs="Times New Roman"/>
          <w:sz w:val="24"/>
          <w:szCs w:val="24"/>
        </w:rPr>
        <w:t>, доктор педагогічних наук, професор, завідувач кафедри освіти та управління навчальним закладом Класичного приватного університету (м. Запоріжжя). Офіційні опоненти:</w:t>
      </w:r>
      <w:r w:rsidRPr="008D3ADA">
        <w:rPr>
          <w:rFonts w:ascii="Times New Roman" w:hAnsi="Times New Roman" w:cs="Times New Roman"/>
          <w:b/>
          <w:sz w:val="24"/>
          <w:szCs w:val="24"/>
        </w:rPr>
        <w:t xml:space="preserve"> Сорока Ольга Вікторівна</w:t>
      </w:r>
      <w:r w:rsidRPr="008D3ADA">
        <w:rPr>
          <w:rFonts w:ascii="Times New Roman" w:hAnsi="Times New Roman" w:cs="Times New Roman"/>
          <w:sz w:val="24"/>
          <w:szCs w:val="24"/>
        </w:rPr>
        <w:t xml:space="preserve">, </w:t>
      </w:r>
      <w:r w:rsidRPr="008D3ADA">
        <w:rPr>
          <w:rFonts w:ascii="Times New Roman" w:hAnsi="Times New Roman" w:cs="Times New Roman"/>
          <w:color w:val="000000"/>
          <w:sz w:val="24"/>
          <w:szCs w:val="24"/>
        </w:rPr>
        <w:t xml:space="preserve">доктор педагогічних наук, доцент </w:t>
      </w:r>
      <w:r w:rsidRPr="008D3ADA">
        <w:rPr>
          <w:rFonts w:ascii="Times New Roman" w:hAnsi="Times New Roman" w:cs="Times New Roman"/>
          <w:sz w:val="24"/>
          <w:szCs w:val="24"/>
        </w:rPr>
        <w:t xml:space="preserve">кафедри соціальної педагогіки і соціальної роботи Тернопільського національного педагогічного університету імені Володимира Гнатюка (м. Тернопіль); </w:t>
      </w:r>
      <w:r w:rsidRPr="008D3ADA">
        <w:rPr>
          <w:rFonts w:ascii="Times New Roman" w:hAnsi="Times New Roman" w:cs="Times New Roman"/>
          <w:b/>
          <w:color w:val="000000"/>
          <w:sz w:val="24"/>
          <w:szCs w:val="24"/>
        </w:rPr>
        <w:t>Попова Ганна Василівна</w:t>
      </w:r>
      <w:r w:rsidRPr="008D3ADA">
        <w:rPr>
          <w:rFonts w:ascii="Times New Roman" w:hAnsi="Times New Roman" w:cs="Times New Roman"/>
          <w:color w:val="000000"/>
          <w:sz w:val="24"/>
          <w:szCs w:val="24"/>
        </w:rPr>
        <w:t>, кандидат педагогічних наук, доцент, доцент кафедри менеджменту, заступник декана факультету гуманітарної та економічної освіти Донбаського державного педагогічного університету (м. Слов’янськ)</w:t>
      </w:r>
      <w:r w:rsidRPr="008D3ADA">
        <w:rPr>
          <w:rFonts w:ascii="Times New Roman" w:hAnsi="Times New Roman" w:cs="Times New Roman"/>
          <w:bCs/>
          <w:sz w:val="24"/>
          <w:szCs w:val="24"/>
        </w:rPr>
        <w:t>.</w:t>
      </w:r>
    </w:p>
    <w:p w:rsidR="000F5308" w:rsidRPr="008D3ADA" w:rsidRDefault="000F5308" w:rsidP="008D3A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775" w:rsidRPr="008D3ADA" w:rsidRDefault="00577775" w:rsidP="008D3A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742935" wp14:editId="105DDB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577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42935" id="Поле 51" o:spid="_x0000_s1132" type="#_x0000_t202" style="position:absolute;left:0;text-align:left;margin-left:0;margin-top:0;width:479.25pt;height:3.6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25CegIAAOU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Cb7bkJ6AgAA5Q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54226B" w:rsidRDefault="0054226B" w:rsidP="00577775"/>
                  </w:txbxContent>
                </v:textbox>
                <w10:wrap anchorx="margin"/>
              </v:shape>
            </w:pict>
          </mc:Fallback>
        </mc:AlternateContent>
      </w:r>
    </w:p>
    <w:p w:rsidR="000F5308" w:rsidRPr="008D3ADA" w:rsidRDefault="000F5308" w:rsidP="008D3AD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8D3ADA">
        <w:rPr>
          <w:rFonts w:ascii="Times New Roman" w:hAnsi="Times New Roman" w:cs="Times New Roman"/>
          <w:b/>
          <w:sz w:val="24"/>
          <w:szCs w:val="24"/>
        </w:rPr>
        <w:t>Марціновська Ірина Петрівна</w:t>
      </w:r>
      <w:r w:rsidRPr="008D3A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8D3A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практичний психолог Центру дитячої та юнацької творчості (м. Кам՚янець-Подільський). </w:t>
      </w:r>
      <w:r w:rsidRPr="008D3ADA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8D3ADA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8D3ADA">
        <w:rPr>
          <w:rFonts w:ascii="Times New Roman" w:hAnsi="Times New Roman" w:cs="Times New Roman"/>
          <w:sz w:val="24"/>
          <w:szCs w:val="24"/>
        </w:rPr>
        <w:t>Корекція посттравматичного стресового розладу у дітей із зони військового конфлікту, які мають психофізичні порушення</w:t>
      </w:r>
      <w:r w:rsidRPr="008D3ADA">
        <w:rPr>
          <w:rFonts w:ascii="Times New Roman" w:hAnsi="Times New Roman" w:cs="Times New Roman"/>
          <w:sz w:val="24"/>
          <w:szCs w:val="24"/>
          <w:lang w:eastAsia="uk-UA"/>
        </w:rPr>
        <w:t xml:space="preserve">». </w:t>
      </w:r>
      <w:r w:rsidRPr="008D3ADA">
        <w:rPr>
          <w:rFonts w:ascii="Times New Roman" w:hAnsi="Times New Roman" w:cs="Times New Roman"/>
          <w:sz w:val="24"/>
          <w:szCs w:val="24"/>
        </w:rPr>
        <w:t>Шифр та назва спеціальності – 13.00.03 – корекційна педагогіка.</w:t>
      </w:r>
      <w:r w:rsidRPr="008D3ADA">
        <w:rPr>
          <w:rFonts w:ascii="Times New Roman" w:hAnsi="Times New Roman" w:cs="Times New Roman"/>
          <w:color w:val="000000"/>
          <w:sz w:val="24"/>
          <w:szCs w:val="24"/>
        </w:rPr>
        <w:t xml:space="preserve"> Спецрада</w:t>
      </w:r>
      <w:r w:rsidRPr="008D3ADA">
        <w:rPr>
          <w:rFonts w:ascii="Times New Roman" w:hAnsi="Times New Roman" w:cs="Times New Roman"/>
          <w:sz w:val="24"/>
          <w:szCs w:val="24"/>
        </w:rPr>
        <w:t xml:space="preserve"> Д 26.053.23 Національного педагогічного університету імені М. П. Драгоманова (01601, м. Київ-30, вул. Пирогова, 9, тел.: 234-11-08). Науковий керівник:</w:t>
      </w:r>
      <w:r w:rsidRPr="008D3A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3ADA">
        <w:rPr>
          <w:rFonts w:ascii="Times New Roman" w:hAnsi="Times New Roman" w:cs="Times New Roman"/>
          <w:bCs/>
          <w:sz w:val="24"/>
          <w:szCs w:val="24"/>
        </w:rPr>
        <w:t>доктор педагогічних</w:t>
      </w:r>
      <w:r w:rsidRPr="008D3A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3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наук, професор </w:t>
      </w:r>
      <w:r w:rsidRPr="008D3A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Миронова Світлана Петрівна</w:t>
      </w:r>
      <w:r w:rsidRPr="008D3A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Pr="008D3A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завідувач к</w:t>
      </w:r>
      <w:r w:rsidRPr="008D3ADA">
        <w:rPr>
          <w:rStyle w:val="xfm50380164"/>
          <w:rFonts w:ascii="Times New Roman" w:hAnsi="Times New Roman" w:cs="Times New Roman"/>
          <w:sz w:val="24"/>
          <w:szCs w:val="24"/>
        </w:rPr>
        <w:t xml:space="preserve">афедри корекційної педагогіки та інклюзивної освіти </w:t>
      </w:r>
      <w:r w:rsidRPr="008D3ADA">
        <w:rPr>
          <w:rFonts w:ascii="Times New Roman" w:hAnsi="Times New Roman" w:cs="Times New Roman"/>
          <w:bCs/>
          <w:color w:val="000000"/>
          <w:sz w:val="24"/>
          <w:szCs w:val="24"/>
        </w:rPr>
        <w:t>Кам՚янець-Подільського національного університету імені Івана Огієнка</w:t>
      </w:r>
      <w:r w:rsidRPr="008D3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D3ADA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8D3A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3ADA">
        <w:rPr>
          <w:rFonts w:ascii="Times New Roman" w:hAnsi="Times New Roman" w:cs="Times New Roman"/>
          <w:b/>
          <w:sz w:val="24"/>
          <w:szCs w:val="24"/>
        </w:rPr>
        <w:t>Супрун Микола Олексійович</w:t>
      </w:r>
      <w:r w:rsidRPr="008D3ADA">
        <w:rPr>
          <w:rFonts w:ascii="Times New Roman" w:hAnsi="Times New Roman" w:cs="Times New Roman"/>
          <w:sz w:val="24"/>
          <w:szCs w:val="24"/>
        </w:rPr>
        <w:t>,</w:t>
      </w:r>
      <w:r w:rsidRPr="008D3ADA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8D3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доктор педагогічних наук, професор,</w:t>
      </w:r>
      <w:r w:rsidRPr="008D3ADA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8D3ADA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професор кафедри психокорекційної педагогіки Національного педагогічного університету</w:t>
      </w:r>
      <w:r w:rsidRPr="008D3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D3ADA">
        <w:rPr>
          <w:rFonts w:ascii="Times New Roman" w:hAnsi="Times New Roman" w:cs="Times New Roman"/>
          <w:sz w:val="24"/>
          <w:szCs w:val="24"/>
        </w:rPr>
        <w:t>імені М.П. Драгоманова;</w:t>
      </w:r>
      <w:r w:rsidRPr="008D3A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3ADA">
        <w:rPr>
          <w:rFonts w:ascii="Times New Roman" w:hAnsi="Times New Roman" w:cs="Times New Roman"/>
          <w:b/>
          <w:sz w:val="24"/>
          <w:szCs w:val="24"/>
        </w:rPr>
        <w:t>Чеботарьова Олена Валентинівна</w:t>
      </w:r>
      <w:r w:rsidRPr="008D3ADA">
        <w:rPr>
          <w:rFonts w:ascii="Times New Roman" w:hAnsi="Times New Roman" w:cs="Times New Roman"/>
          <w:sz w:val="24"/>
          <w:szCs w:val="24"/>
        </w:rPr>
        <w:t>, кандидат педагогічних наук, завідувач відділу освіти дітей з порушеннями інтелектуального розвитку Інституту спеціальної педагогіки і психології імені Миколи Ярмаченка</w:t>
      </w:r>
      <w:r w:rsidRPr="008D3ADA">
        <w:rPr>
          <w:rFonts w:ascii="Times New Roman" w:hAnsi="Times New Roman" w:cs="Times New Roman"/>
          <w:spacing w:val="5"/>
          <w:sz w:val="24"/>
          <w:szCs w:val="24"/>
        </w:rPr>
        <w:t xml:space="preserve">. </w:t>
      </w:r>
    </w:p>
    <w:p w:rsidR="000F5308" w:rsidRPr="008D3ADA" w:rsidRDefault="000F5308" w:rsidP="008D3A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5308" w:rsidRPr="008D3ADA" w:rsidRDefault="000F5308" w:rsidP="008D3A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D1FE13A" wp14:editId="5B1042F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8" name="Поле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0F5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FE13A" id="Поле 168" o:spid="_x0000_s1133" type="#_x0000_t202" style="position:absolute;left:0;text-align:left;margin-left:0;margin-top:0;width:479.25pt;height:3.6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6bZeQIAAOc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b3+m2XkCAADn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54226B" w:rsidRDefault="0054226B" w:rsidP="000F5308"/>
                  </w:txbxContent>
                </v:textbox>
                <w10:wrap anchorx="margin"/>
              </v:shape>
            </w:pict>
          </mc:Fallback>
        </mc:AlternateContent>
      </w:r>
    </w:p>
    <w:p w:rsidR="000F5308" w:rsidRPr="008D3ADA" w:rsidRDefault="000F5308" w:rsidP="008D3AD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hAnsi="Times New Roman" w:cs="Times New Roman"/>
          <w:b/>
          <w:sz w:val="24"/>
          <w:szCs w:val="24"/>
        </w:rPr>
        <w:t>Мирошниченко Олена Анатоліївна</w:t>
      </w:r>
      <w:r w:rsidRPr="008D3ADA">
        <w:rPr>
          <w:rFonts w:ascii="Times New Roman" w:hAnsi="Times New Roman" w:cs="Times New Roman"/>
          <w:sz w:val="24"/>
          <w:szCs w:val="24"/>
        </w:rPr>
        <w:t>, викладач кафедри іноземної мови Запорізького державного медичного університету (м. Запоріжжя). Назва дисертації – «Формування цифрової компетентності майбутніх педагогів вищої школи у процесі фахової підготовки». Шифр та назва спеціальності – 13</w:t>
      </w:r>
      <w:r w:rsidRPr="008D3ADA">
        <w:rPr>
          <w:rFonts w:ascii="Times New Roman" w:hAnsi="Times New Roman" w:cs="Times New Roman"/>
          <w:color w:val="000000"/>
          <w:sz w:val="24"/>
          <w:szCs w:val="24"/>
        </w:rPr>
        <w:t xml:space="preserve">.00.04 – </w:t>
      </w:r>
      <w:r w:rsidRPr="008D3ADA">
        <w:rPr>
          <w:rFonts w:ascii="Times New Roman" w:hAnsi="Times New Roman" w:cs="Times New Roman"/>
          <w:sz w:val="24"/>
          <w:szCs w:val="24"/>
        </w:rPr>
        <w:t xml:space="preserve">теорія і методика професійної освіти. Спецрада Д </w:t>
      </w:r>
      <w:r w:rsidRPr="008D3ADA">
        <w:rPr>
          <w:rFonts w:ascii="Times New Roman" w:hAnsi="Times New Roman" w:cs="Times New Roman"/>
          <w:sz w:val="24"/>
          <w:szCs w:val="24"/>
        </w:rPr>
        <w:lastRenderedPageBreak/>
        <w:t xml:space="preserve">17.127.04 </w:t>
      </w:r>
      <w:r w:rsidRPr="008D3ADA">
        <w:rPr>
          <w:rFonts w:ascii="Times New Roman" w:hAnsi="Times New Roman" w:cs="Times New Roman"/>
          <w:color w:val="000000"/>
          <w:sz w:val="24"/>
          <w:szCs w:val="24"/>
        </w:rPr>
        <w:t xml:space="preserve">Класичного приватного </w:t>
      </w:r>
      <w:r w:rsidRPr="008D3ADA">
        <w:rPr>
          <w:rFonts w:ascii="Times New Roman" w:hAnsi="Times New Roman" w:cs="Times New Roman"/>
          <w:sz w:val="24"/>
          <w:szCs w:val="24"/>
        </w:rPr>
        <w:t>університету (69002, м.</w:t>
      </w:r>
      <w:r w:rsidRPr="008D3AD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D3ADA">
        <w:rPr>
          <w:rFonts w:ascii="Times New Roman" w:hAnsi="Times New Roman" w:cs="Times New Roman"/>
          <w:sz w:val="24"/>
          <w:szCs w:val="24"/>
        </w:rPr>
        <w:t xml:space="preserve">Запоріжжя, вул. Жуковського, 70-б, тел. (061) 220-95-85). Науковий керівник: </w:t>
      </w:r>
      <w:r w:rsidRPr="008D3ADA">
        <w:rPr>
          <w:rFonts w:ascii="Times New Roman" w:hAnsi="Times New Roman" w:cs="Times New Roman"/>
          <w:b/>
          <w:sz w:val="24"/>
          <w:szCs w:val="24"/>
        </w:rPr>
        <w:t>Сущенко Андрій Віталійович</w:t>
      </w:r>
      <w:r w:rsidRPr="008D3ADA">
        <w:rPr>
          <w:rFonts w:ascii="Times New Roman" w:hAnsi="Times New Roman" w:cs="Times New Roman"/>
          <w:sz w:val="24"/>
          <w:szCs w:val="24"/>
        </w:rPr>
        <w:t>, доктор педагогічних наук, професор, завідувач кафедри освіти та управління навчальним закладом Класичного приватного університету (м.</w:t>
      </w:r>
      <w:r w:rsidRPr="008D3AD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8D3ADA">
        <w:rPr>
          <w:rFonts w:ascii="Times New Roman" w:hAnsi="Times New Roman" w:cs="Times New Roman"/>
          <w:sz w:val="24"/>
          <w:szCs w:val="24"/>
        </w:rPr>
        <w:t>Запоріжжя). Офіційні опоненти:</w:t>
      </w:r>
      <w:r w:rsidRPr="008D3ADA">
        <w:rPr>
          <w:rFonts w:ascii="Times New Roman" w:hAnsi="Times New Roman" w:cs="Times New Roman"/>
          <w:b/>
          <w:sz w:val="24"/>
          <w:szCs w:val="24"/>
        </w:rPr>
        <w:t xml:space="preserve"> Осадчий Вячеслав Володимирович</w:t>
      </w:r>
      <w:r w:rsidRPr="008D3ADA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завідувач кафедри інформатики та кібернетики Мелітопольського державного педагогічного університету імені Богдана Хмельницького (м. Мелітополь); </w:t>
      </w:r>
      <w:r w:rsidRPr="008D3ADA">
        <w:rPr>
          <w:rFonts w:ascii="Times New Roman" w:hAnsi="Times New Roman" w:cs="Times New Roman"/>
          <w:b/>
          <w:sz w:val="24"/>
          <w:szCs w:val="24"/>
        </w:rPr>
        <w:t>Пшенична Олена Станіславівна</w:t>
      </w:r>
      <w:r w:rsidRPr="008D3ADA">
        <w:rPr>
          <w:rFonts w:ascii="Times New Roman" w:hAnsi="Times New Roman" w:cs="Times New Roman"/>
          <w:sz w:val="24"/>
          <w:szCs w:val="24"/>
        </w:rPr>
        <w:t>, кандидат педагогічних наук, доцент, доцент кафедри комп’ютерних наук Запорізького національного університету (м. Запоріжжя).</w:t>
      </w:r>
    </w:p>
    <w:p w:rsidR="000F5308" w:rsidRPr="008D3ADA" w:rsidRDefault="000F5308" w:rsidP="008D3A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5308" w:rsidRPr="008D3ADA" w:rsidRDefault="000F5308" w:rsidP="008D3A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D1FE13A" wp14:editId="5B1042F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9" name="Поле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0F5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FE13A" id="Поле 169" o:spid="_x0000_s1134" type="#_x0000_t202" style="position:absolute;left:0;text-align:left;margin-left:0;margin-top:0;width:479.25pt;height:3.6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wlewIAAOc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" fillcolor="#a9d18e" strokeweight=".5pt">
                <v:textbox>
                  <w:txbxContent>
                    <w:p w:rsidR="0054226B" w:rsidRDefault="0054226B" w:rsidP="000F5308"/>
                  </w:txbxContent>
                </v:textbox>
                <w10:wrap anchorx="margin"/>
              </v:shape>
            </w:pict>
          </mc:Fallback>
        </mc:AlternateContent>
      </w:r>
    </w:p>
    <w:p w:rsidR="000F5308" w:rsidRPr="008D3ADA" w:rsidRDefault="000F5308" w:rsidP="008D3ADA">
      <w:pPr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 w:rsidRPr="008D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 xml:space="preserve">Сокотов Юрій Вікторович, 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асистент кафедри сфери обслуговування, технологій та охорони праці, Тернопільський національний педагогічний університет імені Володимира Гнатюка. Назва дисертації: «Конструкторсько-технологічна підготовка майбутніх столярів в умовах професійно-технічного училища». Шифр та назва спеціальності - 13.00.04 – теорія і методика професійної освіти. Спецрада Д 58.053.03 </w:t>
      </w:r>
      <w:bookmarkStart w:id="8" w:name="_Hlk49951232"/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Тернопільського національного педагогічного університету імені Володимира Гнатюка </w:t>
      </w:r>
      <w:bookmarkEnd w:id="8"/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(46027, м. Тернопіль, вул. Максима Кривоноса, 2; тел.(0352)43-60-02). Науковий керівник: </w:t>
      </w:r>
      <w:r w:rsidRPr="008D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Терещук Григорій Васильович</w:t>
      </w:r>
      <w:r w:rsidRPr="008D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 xml:space="preserve">, 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доктор</w:t>
      </w:r>
      <w:r w:rsidRPr="008D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 xml:space="preserve"> 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педагогі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чних наук, професор, член-кореспондент НАПН України, перший проректор Тернопільського національного педагогічного університету імені Володимира Гнатюка. Офіційні опоненти: </w:t>
      </w:r>
      <w:r w:rsidRPr="008D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>Джеджула Олена Михайлівна,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доктор педагогічних наук, професор, завідувач кафедри математики, фізики та комп’ютерних технологій Вінницького національного аграрного університету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»;</w:t>
      </w:r>
      <w:r w:rsidRPr="008D3A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D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Курач Микола Станіславович</w:t>
      </w:r>
      <w:r w:rsidRPr="008D3A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, доктор педагогічних наук, доцент, декан гуманітарно-технологічного факультету Кременецької обласної гуманітарно-педагогічної академії імені Тараса Шевченка.</w:t>
      </w:r>
    </w:p>
    <w:p w:rsidR="000F5308" w:rsidRPr="008D3ADA" w:rsidRDefault="000F5308" w:rsidP="008D3A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5308" w:rsidRPr="008D3ADA" w:rsidRDefault="000F5308" w:rsidP="008D3A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EDA719F" wp14:editId="2D45B0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70" name="Поле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0F5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A719F" id="Поле 170" o:spid="_x0000_s1135" type="#_x0000_t202" style="position:absolute;left:0;text-align:left;margin-left:0;margin-top:0;width:479.25pt;height:3.6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ZKeAIAAOc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EFWZKeAIAAOc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54226B" w:rsidRDefault="0054226B" w:rsidP="000F5308"/>
                  </w:txbxContent>
                </v:textbox>
                <w10:wrap anchorx="margin"/>
              </v:shape>
            </w:pict>
          </mc:Fallback>
        </mc:AlternateContent>
      </w:r>
    </w:p>
    <w:p w:rsidR="000F5308" w:rsidRPr="008D3ADA" w:rsidRDefault="000F5308" w:rsidP="008D3A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hAnsi="Times New Roman" w:cs="Times New Roman"/>
          <w:b/>
          <w:sz w:val="24"/>
          <w:szCs w:val="24"/>
        </w:rPr>
        <w:t>Дорошенко Олена Миколаївна</w:t>
      </w:r>
      <w:r w:rsidRPr="008D3ADA">
        <w:rPr>
          <w:rFonts w:ascii="Times New Roman" w:hAnsi="Times New Roman" w:cs="Times New Roman"/>
          <w:sz w:val="24"/>
          <w:szCs w:val="24"/>
        </w:rPr>
        <w:t>, директор</w:t>
      </w:r>
      <w:r w:rsidRPr="008D3A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3ADA">
        <w:rPr>
          <w:rFonts w:ascii="Times New Roman" w:hAnsi="Times New Roman" w:cs="Times New Roman"/>
          <w:sz w:val="24"/>
          <w:szCs w:val="24"/>
        </w:rPr>
        <w:t>Комунальної установи „Інклюзивний ресурсний центр” Міської ради міста Кропивницького. Назва дисертації: „Формування у системі післядипломної педагогічної освіти готовності вчителів до інклюзивного навчання учнів початкової школи”. Шифр та назва спеціальності – 13.00.04 – теорія і методика професійної освіти. Спецрада К 23.144.02 Льотної академії Національного авіаційного університету МОН України (25005, м. Кропивницький, вул. Добровольського, 1; тел. (052) 234-40-39). Науковий керівник:</w:t>
      </w:r>
      <w:r w:rsidRPr="008D3ADA">
        <w:rPr>
          <w:rFonts w:ascii="Times New Roman" w:hAnsi="Times New Roman" w:cs="Times New Roman"/>
          <w:b/>
          <w:sz w:val="24"/>
          <w:szCs w:val="24"/>
        </w:rPr>
        <w:t xml:space="preserve"> Москаленко Олена Іванівна</w:t>
      </w:r>
      <w:r w:rsidRPr="008D3ADA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завідувач кафедрою англійської мови </w:t>
      </w:r>
      <w:r w:rsidRPr="008D3ADA">
        <w:rPr>
          <w:rFonts w:ascii="Times New Roman" w:eastAsia="Calibri" w:hAnsi="Times New Roman" w:cs="Times New Roman"/>
          <w:sz w:val="24"/>
          <w:szCs w:val="24"/>
        </w:rPr>
        <w:t>Національного авіаційного університету</w:t>
      </w:r>
      <w:r w:rsidRPr="008D3ADA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Pr="008D3ADA">
        <w:rPr>
          <w:rStyle w:val="2253"/>
          <w:rFonts w:ascii="Times New Roman" w:hAnsi="Times New Roman" w:cs="Times New Roman"/>
          <w:b/>
          <w:bCs/>
          <w:sz w:val="24"/>
          <w:szCs w:val="24"/>
        </w:rPr>
        <w:t>Бірюк Людмила Яківна</w:t>
      </w:r>
      <w:r w:rsidRPr="008D3ADA">
        <w:rPr>
          <w:rFonts w:ascii="Times New Roman" w:hAnsi="Times New Roman" w:cs="Times New Roman"/>
          <w:sz w:val="24"/>
          <w:szCs w:val="24"/>
        </w:rPr>
        <w:t>, доктор педагогічних наук, професор, завідувач кафедри педагогіки і психології початкової освіти Глухівського національного педагогічного університету імені Олександра Довженка</w:t>
      </w:r>
      <w:r w:rsidRPr="008D3AD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8D3ADA">
        <w:rPr>
          <w:rFonts w:ascii="Times New Roman" w:hAnsi="Times New Roman" w:cs="Times New Roman"/>
          <w:b/>
          <w:sz w:val="24"/>
          <w:szCs w:val="24"/>
        </w:rPr>
        <w:t>Бондар</w:t>
      </w:r>
      <w:r w:rsidRPr="008D3ADA">
        <w:rPr>
          <w:rFonts w:ascii="Times New Roman" w:hAnsi="Times New Roman" w:cs="Times New Roman"/>
          <w:sz w:val="24"/>
          <w:szCs w:val="24"/>
        </w:rPr>
        <w:t xml:space="preserve"> </w:t>
      </w:r>
      <w:r w:rsidRPr="008D3ADA">
        <w:rPr>
          <w:rFonts w:ascii="Times New Roman" w:hAnsi="Times New Roman" w:cs="Times New Roman"/>
          <w:b/>
          <w:sz w:val="24"/>
          <w:szCs w:val="24"/>
        </w:rPr>
        <w:t>Тамара Іванівна,</w:t>
      </w:r>
      <w:r w:rsidRPr="008D3ADA">
        <w:rPr>
          <w:rFonts w:ascii="Times New Roman" w:hAnsi="Times New Roman" w:cs="Times New Roman"/>
          <w:sz w:val="24"/>
          <w:szCs w:val="24"/>
        </w:rPr>
        <w:t xml:space="preserve"> доктор педагогічних наук, доцент, завідувач кафедри педагогіки дошкільної, початкової освіти та освітнього менеджменту Мукачівського державного уніве</w:t>
      </w:r>
      <w:r w:rsidRPr="008D3ADA">
        <w:rPr>
          <w:rFonts w:ascii="Times New Roman" w:hAnsi="Times New Roman" w:cs="Times New Roman"/>
          <w:bCs/>
          <w:sz w:val="24"/>
          <w:szCs w:val="24"/>
        </w:rPr>
        <w:t>рситету</w:t>
      </w:r>
      <w:r w:rsidRPr="008D3ADA">
        <w:rPr>
          <w:rFonts w:ascii="Times New Roman" w:hAnsi="Times New Roman" w:cs="Times New Roman"/>
          <w:sz w:val="24"/>
          <w:szCs w:val="24"/>
        </w:rPr>
        <w:t>.</w:t>
      </w:r>
    </w:p>
    <w:p w:rsidR="000F5308" w:rsidRPr="008D3ADA" w:rsidRDefault="000F5308" w:rsidP="008D3A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5308" w:rsidRPr="008D3ADA" w:rsidRDefault="000F5308" w:rsidP="008D3ADA">
      <w:pPr>
        <w:pStyle w:val="2d"/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B783ABD" wp14:editId="7E7260A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1" name="Поле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0F5308"/>
                          <w:p w:rsidR="0054226B" w:rsidRDefault="0054226B" w:rsidP="000F5308"/>
                          <w:p w:rsidR="0054226B" w:rsidRDefault="0054226B" w:rsidP="000F5308"/>
                          <w:p w:rsidR="0054226B" w:rsidRDefault="0054226B" w:rsidP="000F5308"/>
                          <w:p w:rsidR="0054226B" w:rsidRDefault="0054226B" w:rsidP="000F5308"/>
                          <w:p w:rsidR="0054226B" w:rsidRDefault="0054226B" w:rsidP="000F5308"/>
                          <w:p w:rsidR="0054226B" w:rsidRDefault="0054226B" w:rsidP="000F5308"/>
                          <w:p w:rsidR="0054226B" w:rsidRDefault="0054226B" w:rsidP="000F5308"/>
                          <w:p w:rsidR="0054226B" w:rsidRDefault="0054226B" w:rsidP="000F5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83ABD" id="Поле 171" o:spid="_x0000_s1136" type="#_x0000_t202" style="position:absolute;left:0;text-align:left;margin-left:0;margin-top:-.05pt;width:479.25pt;height:3.6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HkeAIAAOc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7c0B5HgCAADn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54226B" w:rsidRDefault="0054226B" w:rsidP="000F5308"/>
                    <w:p w:rsidR="0054226B" w:rsidRDefault="0054226B" w:rsidP="000F5308"/>
                    <w:p w:rsidR="0054226B" w:rsidRDefault="0054226B" w:rsidP="000F5308"/>
                    <w:p w:rsidR="0054226B" w:rsidRDefault="0054226B" w:rsidP="000F5308"/>
                    <w:p w:rsidR="0054226B" w:rsidRDefault="0054226B" w:rsidP="000F5308"/>
                    <w:p w:rsidR="0054226B" w:rsidRDefault="0054226B" w:rsidP="000F5308"/>
                    <w:p w:rsidR="0054226B" w:rsidRDefault="0054226B" w:rsidP="000F5308"/>
                    <w:p w:rsidR="0054226B" w:rsidRDefault="0054226B" w:rsidP="000F5308"/>
                    <w:p w:rsidR="0054226B" w:rsidRDefault="0054226B" w:rsidP="000F5308"/>
                  </w:txbxContent>
                </v:textbox>
                <w10:wrap anchorx="margin"/>
              </v:shape>
            </w:pict>
          </mc:Fallback>
        </mc:AlternateContent>
      </w:r>
    </w:p>
    <w:p w:rsidR="000F5308" w:rsidRPr="008D3ADA" w:rsidRDefault="000F5308" w:rsidP="008D3AD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hAnsi="Times New Roman" w:cs="Times New Roman"/>
          <w:b/>
          <w:sz w:val="24"/>
          <w:szCs w:val="24"/>
        </w:rPr>
        <w:t>Омок Ганна Анатоліївна</w:t>
      </w:r>
      <w:r w:rsidRPr="008D3ADA">
        <w:rPr>
          <w:rFonts w:ascii="Times New Roman" w:hAnsi="Times New Roman" w:cs="Times New Roman"/>
          <w:sz w:val="24"/>
          <w:szCs w:val="24"/>
        </w:rPr>
        <w:t>, викладач фізичного виховання Запорізького професійного ліцею автотранспорту (м. Запоріжжя). Назва дисертації – «Підготовка майбутніх бакалаврів з фізичної культури та спорту до професійно-педагогічної діяльності в умовах ПТНЗ». Шифр та назва спеціальності – 13</w:t>
      </w:r>
      <w:r w:rsidRPr="008D3ADA">
        <w:rPr>
          <w:rFonts w:ascii="Times New Roman" w:hAnsi="Times New Roman" w:cs="Times New Roman"/>
          <w:color w:val="000000"/>
          <w:sz w:val="24"/>
          <w:szCs w:val="24"/>
        </w:rPr>
        <w:t xml:space="preserve">.00.04 – </w:t>
      </w:r>
      <w:r w:rsidRPr="008D3ADA">
        <w:rPr>
          <w:rFonts w:ascii="Times New Roman" w:hAnsi="Times New Roman" w:cs="Times New Roman"/>
          <w:sz w:val="24"/>
          <w:szCs w:val="24"/>
        </w:rPr>
        <w:t xml:space="preserve">теорія і методика професійної освіти. Спецрада Д 17.127.04 </w:t>
      </w:r>
      <w:r w:rsidRPr="008D3ADA">
        <w:rPr>
          <w:rFonts w:ascii="Times New Roman" w:hAnsi="Times New Roman" w:cs="Times New Roman"/>
          <w:color w:val="000000"/>
          <w:sz w:val="24"/>
          <w:szCs w:val="24"/>
        </w:rPr>
        <w:t xml:space="preserve">Класичного приватного </w:t>
      </w:r>
      <w:r w:rsidRPr="008D3ADA">
        <w:rPr>
          <w:rFonts w:ascii="Times New Roman" w:hAnsi="Times New Roman" w:cs="Times New Roman"/>
          <w:sz w:val="24"/>
          <w:szCs w:val="24"/>
        </w:rPr>
        <w:t>університету (69002, м.</w:t>
      </w:r>
      <w:r w:rsidRPr="008D3AD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D3ADA">
        <w:rPr>
          <w:rFonts w:ascii="Times New Roman" w:hAnsi="Times New Roman" w:cs="Times New Roman"/>
          <w:sz w:val="24"/>
          <w:szCs w:val="24"/>
        </w:rPr>
        <w:t xml:space="preserve">Запоріжжя, вул. Жуковського, 70-б, тел. (061) 220-95-85). Науковий керівник: </w:t>
      </w:r>
      <w:r w:rsidRPr="008D3ADA">
        <w:rPr>
          <w:rFonts w:ascii="Times New Roman" w:hAnsi="Times New Roman" w:cs="Times New Roman"/>
          <w:b/>
          <w:sz w:val="24"/>
          <w:szCs w:val="24"/>
        </w:rPr>
        <w:t>Сущенко Андрій Віталійович</w:t>
      </w:r>
      <w:r w:rsidRPr="008D3ADA">
        <w:rPr>
          <w:rFonts w:ascii="Times New Roman" w:hAnsi="Times New Roman" w:cs="Times New Roman"/>
          <w:sz w:val="24"/>
          <w:szCs w:val="24"/>
        </w:rPr>
        <w:t>, доктор педагогічних наук, професор, завідувач кафедри освіти та управління навчальним закладом Класичного приватного університету (м.</w:t>
      </w:r>
      <w:r w:rsidRPr="008D3AD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8D3ADA">
        <w:rPr>
          <w:rFonts w:ascii="Times New Roman" w:hAnsi="Times New Roman" w:cs="Times New Roman"/>
          <w:sz w:val="24"/>
          <w:szCs w:val="24"/>
        </w:rPr>
        <w:t>Запоріжжя). Офіційні опоненти:</w:t>
      </w:r>
      <w:r w:rsidRPr="008D3ADA">
        <w:rPr>
          <w:rFonts w:ascii="Times New Roman" w:hAnsi="Times New Roman" w:cs="Times New Roman"/>
          <w:b/>
          <w:sz w:val="24"/>
          <w:szCs w:val="24"/>
        </w:rPr>
        <w:t xml:space="preserve"> Ковальчук Василь Іванович</w:t>
      </w:r>
      <w:r w:rsidRPr="008D3ADA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завідувач кафедри </w:t>
      </w:r>
      <w:r w:rsidRPr="008D3ADA">
        <w:rPr>
          <w:rFonts w:ascii="Times New Roman" w:hAnsi="Times New Roman" w:cs="Times New Roman"/>
          <w:color w:val="000000"/>
          <w:sz w:val="24"/>
          <w:szCs w:val="24"/>
        </w:rPr>
        <w:t xml:space="preserve">професійної освіти та технологій </w:t>
      </w:r>
      <w:r w:rsidRPr="008D3AD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сільськогосподарського виробництва</w:t>
      </w:r>
      <w:r w:rsidRPr="008D3ADA">
        <w:rPr>
          <w:rFonts w:ascii="Times New Roman" w:hAnsi="Times New Roman" w:cs="Times New Roman"/>
          <w:sz w:val="24"/>
          <w:szCs w:val="24"/>
        </w:rPr>
        <w:t xml:space="preserve"> Глухівського національного педагогічного університету імені Олександра Довженка (м. Глухів); </w:t>
      </w:r>
      <w:r w:rsidRPr="008D3ADA">
        <w:rPr>
          <w:rFonts w:ascii="Times New Roman" w:hAnsi="Times New Roman" w:cs="Times New Roman"/>
          <w:b/>
          <w:sz w:val="24"/>
          <w:szCs w:val="24"/>
        </w:rPr>
        <w:t>Мазін Василь Миколайович</w:t>
      </w:r>
      <w:r w:rsidRPr="008D3ADA">
        <w:rPr>
          <w:rFonts w:ascii="Times New Roman" w:hAnsi="Times New Roman" w:cs="Times New Roman"/>
          <w:sz w:val="24"/>
          <w:szCs w:val="24"/>
        </w:rPr>
        <w:t>, доктор педагогічних наук, доцент, завідувач кафедри управління фізичною культурою та спортом Національного університету «Запорізька політехніка» (м. Запоріжжя).</w:t>
      </w:r>
    </w:p>
    <w:p w:rsidR="000F5308" w:rsidRPr="008D3ADA" w:rsidRDefault="000F5308" w:rsidP="008D3A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5308" w:rsidRPr="008D3ADA" w:rsidRDefault="000F5308" w:rsidP="008D3A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737A0C5" wp14:editId="5C1F840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2" name="Поле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0F5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7A0C5" id="Поле 172" o:spid="_x0000_s1137" type="#_x0000_t202" style="position:absolute;left:0;text-align:left;margin-left:0;margin-top:-.05pt;width:479.25pt;height:3.6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8CeQIAAOc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I82rwJ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4226B" w:rsidRDefault="0054226B" w:rsidP="000F5308"/>
                  </w:txbxContent>
                </v:textbox>
                <w10:wrap anchorx="margin"/>
              </v:shape>
            </w:pict>
          </mc:Fallback>
        </mc:AlternateContent>
      </w:r>
    </w:p>
    <w:p w:rsidR="00CE5D71" w:rsidRPr="008D3ADA" w:rsidRDefault="00CE5D71" w:rsidP="008D3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Шагова Олександра Юріївна,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викладач кафедри фундаментальних наук Військової академії (м. Одеса). Назва дисертації: «Формування готовності майбутніх офіцерів Збройних Сил України до застосування </w:t>
      </w:r>
      <w:r w:rsidRPr="008D3A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STEM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-технологій у професійній діяльності». Шифр та назва спеціальності – 13.00.04 – теорія і методика професійної освіти. Спецрада Д 70.145.01 Хмельницької гуманітарно-педагогічної академії (29013, м. Хмельницький, вул. Проскурівського підпілля, 139; тел. (0382) 79-59-45). Науковий керівник: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Іванченко Євгенія Анатоліївна,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професор кафедри фундаментальних наук Військової академії (м. Одеса). Офіційні опоненти: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Мірошніченко Валентина Іванівна,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начальник кафедри педагогіки та соціально-економічних дисциплін Національної академії Державної прикордонної служби України імені Богдана Хмельницького;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Коломієць Дмитро Іванович,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педагогічних наук, доцент, заступник декана факультету математики, фізики, комп’ютерних наук і технологій Вінницького державного педагогічного університету імені Михайла Коцюбинського.</w:t>
      </w:r>
    </w:p>
    <w:p w:rsidR="00CE5D71" w:rsidRPr="008D3ADA" w:rsidRDefault="00CE5D71" w:rsidP="008D3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D71" w:rsidRPr="007E2223" w:rsidRDefault="00CE5D71" w:rsidP="007E22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DB4934C" wp14:editId="7383BF3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73" name="Поле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CE5D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4934C" id="Поле 173" o:spid="_x0000_s1138" type="#_x0000_t202" style="position:absolute;left:0;text-align:left;margin-left:0;margin-top:0;width:479.25pt;height:3.6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HsjgQF6AgAA5w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54226B" w:rsidRDefault="0054226B" w:rsidP="00CE5D71"/>
                  </w:txbxContent>
                </v:textbox>
                <w10:wrap anchorx="margin"/>
              </v:shape>
            </w:pict>
          </mc:Fallback>
        </mc:AlternateContent>
      </w:r>
    </w:p>
    <w:p w:rsidR="00CE5D71" w:rsidRPr="008D3ADA" w:rsidRDefault="00CE5D71" w:rsidP="008D3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ADA">
        <w:rPr>
          <w:rFonts w:ascii="Times New Roman" w:eastAsia="Calibri" w:hAnsi="Times New Roman" w:cs="Times New Roman"/>
          <w:b/>
          <w:sz w:val="24"/>
          <w:szCs w:val="24"/>
        </w:rPr>
        <w:t>Сидоренко Олена Леонідівна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, викладач кафедри практики англійської мови Сумського державного педагогічного університету імені А. С. Макаренка. Назва дисертації: «Розвиток недержавної вищої школи України в кінці ХІХ – на початку ХХ ст.». Шифр та назва спеціальності – 13.00.01 – загальна педагогіка та історія педагогіки. Спецрада Д 55.053.01 Сумського державного педагогічного університету імені А. С. Макаренка (40002, м. Суми, вул. Роменська, 87; тел. (0542) 22-15-17). Науковий керівник: 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>Корж-Усенко Лариса Вікторівна,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 доктор педагогічних наук, доцент, доцент кафедри менеджменту освіти та педагогіки вищої школи Сумського державного педагогічного університету імені А.</w:t>
      </w:r>
      <w:r w:rsidRPr="008D3ADA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С. Макаренка. Офіційні опоненти: 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>Ткаченко Андрій Володимирович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доцент, завідувач кафедри педагогічної майстерності та менеджменту імені І. А. Зязюна Полтавського національного педагогічного університету імені В. Г. Короленка; 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>Біліченко Павло Геннадійович</w:t>
      </w:r>
      <w:r w:rsidRPr="008D3ADA">
        <w:rPr>
          <w:rFonts w:ascii="Times New Roman" w:eastAsia="Calibri" w:hAnsi="Times New Roman" w:cs="Times New Roman"/>
          <w:sz w:val="24"/>
          <w:szCs w:val="24"/>
        </w:rPr>
        <w:t>, кандидат педагогічних наук, доцент, доцент кафедри педагогіки та менеджменту освіти Глухівського національного педагогічного університету імені Олександра Довженка.</w:t>
      </w:r>
    </w:p>
    <w:p w:rsidR="00CE5D71" w:rsidRPr="008D3ADA" w:rsidRDefault="00CE5D71" w:rsidP="007E22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5D71" w:rsidRPr="008D3ADA" w:rsidRDefault="00CE5D71" w:rsidP="008D3A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DB4934C" wp14:editId="7383BF3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4" name="Поле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CE5D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4934C" id="Поле 174" o:spid="_x0000_s1139" type="#_x0000_t202" style="position:absolute;left:0;text-align:left;margin-left:0;margin-top:-.05pt;width:479.25pt;height:3.6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KxoMUegIAAOc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54226B" w:rsidRDefault="0054226B" w:rsidP="00CE5D71"/>
                  </w:txbxContent>
                </v:textbox>
                <w10:wrap anchorx="margin"/>
              </v:shape>
            </w:pict>
          </mc:Fallback>
        </mc:AlternateContent>
      </w:r>
    </w:p>
    <w:p w:rsidR="00CE5D71" w:rsidRDefault="00CE5D71" w:rsidP="007E22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ADA">
        <w:rPr>
          <w:rFonts w:ascii="Times New Roman" w:eastAsia="Calibri" w:hAnsi="Times New Roman" w:cs="Times New Roman"/>
          <w:b/>
          <w:sz w:val="24"/>
          <w:szCs w:val="24"/>
        </w:rPr>
        <w:t>Хмелевська Інга Олексіївна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, викладач кафедри музичного мистецтва і хореографії Державного закладу «Південноукраїнський національний педагогічний університет імені К. Д. Ушинського. Назва дисертації: «Формування інтегральної компетентності майбутніх викладачів музичного мистецтва та хореографії». Шифр та назва спеціальності – 13.00.02 – теорія та методика музичного навчання. Спецрада Д 55.053.01 Сумського державного педагогічного університету імені А. С. Макаренка (40002, м. Суми, вул. Роменська, 87; тел. (0542) 22-15-17). Науковий керівник: 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>Реброва Олена Євгенівна,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 доктор педагогічних наук, професор, завідувач кафедри музичного мистецтва і хореографії Державного закладу «Південноукраїнський національний педагогічний університет імені К. Д. Ушинського». Офіційні опоненти: 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>Єременко Ольга Володимирівна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професор, завідувач кафедри хореографії та музично-інструментального виконавства Сумського державного педагогічного університету імені А. С. Макаренка; 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>Полатайко Олена Михайлівна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, кандидат педагогічних наук, доцент, доцент кафедри педагогіки мистецтва та </w:t>
      </w:r>
      <w:r w:rsidRPr="008D3ADA">
        <w:rPr>
          <w:rFonts w:ascii="Times New Roman" w:eastAsia="Calibri" w:hAnsi="Times New Roman" w:cs="Times New Roman"/>
          <w:sz w:val="24"/>
          <w:szCs w:val="24"/>
        </w:rPr>
        <w:lastRenderedPageBreak/>
        <w:t>фортепіанного виконавства Національного педагогічного університету імені М. П. Дра</w:t>
      </w:r>
      <w:r w:rsidR="007E2223">
        <w:rPr>
          <w:rFonts w:ascii="Times New Roman" w:eastAsia="Calibri" w:hAnsi="Times New Roman" w:cs="Times New Roman"/>
          <w:sz w:val="24"/>
          <w:szCs w:val="24"/>
        </w:rPr>
        <w:t>гоманова.</w:t>
      </w:r>
    </w:p>
    <w:p w:rsidR="007E2223" w:rsidRPr="007E2223" w:rsidRDefault="007E2223" w:rsidP="007E22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5D71" w:rsidRPr="008D3ADA" w:rsidRDefault="00CE5D71" w:rsidP="008D3A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DB4934C" wp14:editId="7383BF3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5" name="Поле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CE5D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4934C" id="Поле 175" o:spid="_x0000_s1140" type="#_x0000_t202" style="position:absolute;left:0;text-align:left;margin-left:0;margin-top:-.05pt;width:479.25pt;height:3.6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IAWcfR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4226B" w:rsidRDefault="0054226B" w:rsidP="00CE5D71"/>
                  </w:txbxContent>
                </v:textbox>
                <w10:wrap anchorx="margin"/>
              </v:shape>
            </w:pict>
          </mc:Fallback>
        </mc:AlternateContent>
      </w:r>
    </w:p>
    <w:p w:rsidR="00CE5D71" w:rsidRPr="008D3ADA" w:rsidRDefault="00CE5D71" w:rsidP="008D3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ADA">
        <w:rPr>
          <w:rFonts w:ascii="Times New Roman" w:eastAsia="Calibri" w:hAnsi="Times New Roman" w:cs="Times New Roman"/>
          <w:b/>
          <w:sz w:val="24"/>
          <w:szCs w:val="24"/>
        </w:rPr>
        <w:t>Перевознюк Вікторія Вадимівна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D3ADA">
        <w:rPr>
          <w:rFonts w:ascii="Times New Roman" w:eastAsia="Calibri" w:hAnsi="Times New Roman" w:cs="Times New Roman"/>
          <w:sz w:val="24"/>
          <w:szCs w:val="24"/>
          <w:lang w:val="ru-RU"/>
        </w:rPr>
        <w:t>старший викладач кафедр</w:t>
      </w:r>
      <w:r w:rsidRPr="008D3ADA">
        <w:rPr>
          <w:rFonts w:ascii="Times New Roman" w:eastAsia="Calibri" w:hAnsi="Times New Roman" w:cs="Times New Roman"/>
          <w:sz w:val="24"/>
          <w:szCs w:val="24"/>
        </w:rPr>
        <w:t>и</w:t>
      </w:r>
      <w:r w:rsidRPr="008D3A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філології та видавничої справи Кременчуцького національного університету імені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ADA">
        <w:rPr>
          <w:rFonts w:ascii="Times New Roman" w:eastAsia="Calibri" w:hAnsi="Times New Roman" w:cs="Times New Roman"/>
          <w:sz w:val="24"/>
          <w:szCs w:val="24"/>
          <w:lang w:val="ru-RU"/>
        </w:rPr>
        <w:t>Михайла Остроградського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. Назва дисертації: «Розвиток самоосвітньої компетентності у процесі базової підготовки майбутніх учителів англійської мови у Великій Британії». Шифр та назва спеціальності – </w:t>
      </w:r>
      <w:r w:rsidRPr="008D3ADA">
        <w:rPr>
          <w:rFonts w:ascii="Times New Roman" w:eastAsia="Calibri" w:hAnsi="Times New Roman" w:cs="Times New Roman"/>
          <w:bCs/>
          <w:sz w:val="24"/>
          <w:szCs w:val="24"/>
        </w:rPr>
        <w:t xml:space="preserve">13.00.04 </w:t>
      </w:r>
      <w:r w:rsidRPr="008D3ADA">
        <w:rPr>
          <w:rFonts w:ascii="Times New Roman" w:eastAsia="Calibri" w:hAnsi="Times New Roman" w:cs="Times New Roman"/>
          <w:bCs/>
          <w:sz w:val="24"/>
          <w:szCs w:val="24"/>
          <w:lang w:val="ru-RU"/>
        </w:rPr>
        <w:sym w:font="Symbol" w:char="F02D"/>
      </w:r>
      <w:r w:rsidRPr="008D3AD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теорія і методика професійної освіти. Спецрада Д 64.053.04 Харківського національного педагогічного університету імені Г. С. Сковороди (61002, м. Харків, вул. Алчевських, 29; тел.(057)700-69-09). Науковий керівник: 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>Дернова Майя Григорівна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D3ADA">
        <w:rPr>
          <w:rFonts w:ascii="Times New Roman" w:eastAsia="Calibri" w:hAnsi="Times New Roman" w:cs="Times New Roman"/>
          <w:sz w:val="24"/>
          <w:szCs w:val="24"/>
          <w:lang w:val="ru-RU"/>
        </w:rPr>
        <w:t>кандидат педагогічних наук, доцент, доцент кафедри автоматизації та інформаційних систем Кременчуцького національного університету імені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ADA">
        <w:rPr>
          <w:rFonts w:ascii="Times New Roman" w:eastAsia="Calibri" w:hAnsi="Times New Roman" w:cs="Times New Roman"/>
          <w:sz w:val="24"/>
          <w:szCs w:val="24"/>
          <w:lang w:val="ru-RU"/>
        </w:rPr>
        <w:t>Михайла Остроградського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. Офіційні опоненти: 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>Костікова Ілона Іванівна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професор, завідувач кафедри теорії і практики англійської мови Харківського національного педагогічного університету імені Г. С. Сковороди; 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>Черньонков Ярослав Олександрович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, кандидат педагогічних наук, </w:t>
      </w:r>
      <w:r w:rsidRPr="008D3A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доцент, </w:t>
      </w:r>
      <w:r w:rsidRPr="008D3ADA">
        <w:rPr>
          <w:rFonts w:ascii="Times New Roman" w:eastAsia="Calibri" w:hAnsi="Times New Roman" w:cs="Times New Roman"/>
          <w:sz w:val="24"/>
          <w:szCs w:val="24"/>
        </w:rPr>
        <w:t>заступник декана з навчально-методичної роботи факультету філології та журналістики Центральноукраїнського державного педагогічного університету імені Володимира Винниченка.</w:t>
      </w:r>
    </w:p>
    <w:p w:rsidR="00CE5D71" w:rsidRPr="008D3ADA" w:rsidRDefault="00CE5D71" w:rsidP="008D3A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D71" w:rsidRPr="008D3ADA" w:rsidRDefault="00CE5D71" w:rsidP="008D3A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DB4934C" wp14:editId="7383BF3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6" name="Поле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CE5D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4934C" id="Поле 176" o:spid="_x0000_s1141" type="#_x0000_t202" style="position:absolute;left:0;text-align:left;margin-left:0;margin-top:-.05pt;width:479.25pt;height:3.6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d8SegIAAOc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i7d8SegIAAOc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54226B" w:rsidRDefault="0054226B" w:rsidP="00CE5D71"/>
                  </w:txbxContent>
                </v:textbox>
                <w10:wrap anchorx="margin"/>
              </v:shape>
            </w:pict>
          </mc:Fallback>
        </mc:AlternateContent>
      </w:r>
    </w:p>
    <w:p w:rsidR="00CE5D71" w:rsidRDefault="00CE5D71" w:rsidP="008D3AD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ADA">
        <w:rPr>
          <w:rFonts w:ascii="Times New Roman" w:hAnsi="Times New Roman" w:cs="Times New Roman"/>
          <w:b/>
          <w:sz w:val="24"/>
          <w:szCs w:val="24"/>
        </w:rPr>
        <w:t>Сиваш Сніжана Володимирівна</w:t>
      </w:r>
      <w:r w:rsidRPr="008D3ADA">
        <w:rPr>
          <w:rFonts w:ascii="Times New Roman" w:hAnsi="Times New Roman" w:cs="Times New Roman"/>
          <w:sz w:val="24"/>
          <w:szCs w:val="24"/>
        </w:rPr>
        <w:t>, старший лаборант кафедри дошкільної та початкової освіти Запорізького національного університету (м. Запоріжжя). Назва дисертації – «Розвиток творчого потенціалу вчителів української мови і літератури в системі післядипломної освіти». Шифр та назва спеціальності – 13</w:t>
      </w:r>
      <w:r w:rsidRPr="008D3ADA">
        <w:rPr>
          <w:rFonts w:ascii="Times New Roman" w:hAnsi="Times New Roman" w:cs="Times New Roman"/>
          <w:color w:val="000000"/>
          <w:sz w:val="24"/>
          <w:szCs w:val="24"/>
        </w:rPr>
        <w:t xml:space="preserve">.00.04 – </w:t>
      </w:r>
      <w:r w:rsidRPr="008D3ADA">
        <w:rPr>
          <w:rFonts w:ascii="Times New Roman" w:hAnsi="Times New Roman" w:cs="Times New Roman"/>
          <w:sz w:val="24"/>
          <w:szCs w:val="24"/>
        </w:rPr>
        <w:t xml:space="preserve">теорія і методика професійної освіти. Спецрада Д 17.127.04 </w:t>
      </w:r>
      <w:r w:rsidRPr="008D3ADA">
        <w:rPr>
          <w:rFonts w:ascii="Times New Roman" w:hAnsi="Times New Roman" w:cs="Times New Roman"/>
          <w:color w:val="000000"/>
          <w:sz w:val="24"/>
          <w:szCs w:val="24"/>
        </w:rPr>
        <w:t xml:space="preserve">Класичного приватного </w:t>
      </w:r>
      <w:r w:rsidRPr="008D3ADA">
        <w:rPr>
          <w:rFonts w:ascii="Times New Roman" w:hAnsi="Times New Roman" w:cs="Times New Roman"/>
          <w:sz w:val="24"/>
          <w:szCs w:val="24"/>
        </w:rPr>
        <w:t>університету (69002, м.</w:t>
      </w:r>
      <w:r w:rsidRPr="008D3AD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D3ADA">
        <w:rPr>
          <w:rFonts w:ascii="Times New Roman" w:hAnsi="Times New Roman" w:cs="Times New Roman"/>
          <w:sz w:val="24"/>
          <w:szCs w:val="24"/>
        </w:rPr>
        <w:t xml:space="preserve">Запоріжжя, вул. Жуковського, 70-б, тел. (061) 220-95-85). Науковий керівник: </w:t>
      </w:r>
      <w:r w:rsidRPr="008D3ADA">
        <w:rPr>
          <w:rFonts w:ascii="Times New Roman" w:hAnsi="Times New Roman" w:cs="Times New Roman"/>
          <w:b/>
          <w:sz w:val="24"/>
          <w:szCs w:val="24"/>
        </w:rPr>
        <w:t>Сущенко Лариса Олександрівна</w:t>
      </w:r>
      <w:r w:rsidRPr="008D3ADA">
        <w:rPr>
          <w:rFonts w:ascii="Times New Roman" w:hAnsi="Times New Roman" w:cs="Times New Roman"/>
          <w:sz w:val="24"/>
          <w:szCs w:val="24"/>
        </w:rPr>
        <w:t>, доктор педагогічних наук, доцент, завідувачка кафедри дошкільної та початкової освіти Запорізького національний університету (м.</w:t>
      </w:r>
      <w:r w:rsidRPr="008D3AD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8D3ADA">
        <w:rPr>
          <w:rFonts w:ascii="Times New Roman" w:hAnsi="Times New Roman" w:cs="Times New Roman"/>
          <w:sz w:val="24"/>
          <w:szCs w:val="24"/>
        </w:rPr>
        <w:t>Запоріжжя). Офіційні опоненти:</w:t>
      </w:r>
      <w:r w:rsidRPr="008D3ADA">
        <w:rPr>
          <w:rFonts w:ascii="Times New Roman" w:hAnsi="Times New Roman" w:cs="Times New Roman"/>
          <w:b/>
          <w:sz w:val="24"/>
          <w:szCs w:val="24"/>
        </w:rPr>
        <w:t xml:space="preserve"> Амеліна Світлана Миколаївна</w:t>
      </w:r>
      <w:r w:rsidRPr="008D3ADA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завідувач кафедри іноземної філології і перекладу Національного університету біоресурсів і природокористування України (м. Київ); </w:t>
      </w:r>
      <w:r w:rsidRPr="008D3ADA">
        <w:rPr>
          <w:rFonts w:ascii="Times New Roman" w:hAnsi="Times New Roman" w:cs="Times New Roman"/>
          <w:b/>
          <w:bCs/>
          <w:sz w:val="24"/>
          <w:szCs w:val="24"/>
        </w:rPr>
        <w:t>Зосименко Оксана Вікторівна</w:t>
      </w:r>
      <w:r w:rsidRPr="008D3ADA">
        <w:rPr>
          <w:rFonts w:ascii="Times New Roman" w:hAnsi="Times New Roman" w:cs="Times New Roman"/>
          <w:bCs/>
          <w:sz w:val="24"/>
          <w:szCs w:val="24"/>
        </w:rPr>
        <w:t>, кандидат педагогічних наук, доцент кафедри педагогіки, спеціальної освіти та менеджменту Комунального закладу «Сумський обласний інститут післядипломної педагогічної освіти» (м. Суми).</w:t>
      </w:r>
    </w:p>
    <w:p w:rsidR="005B5E10" w:rsidRPr="008D3ADA" w:rsidRDefault="005B5E10" w:rsidP="008D3AD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D71" w:rsidRPr="008D3ADA" w:rsidRDefault="001D1CFE" w:rsidP="008D3A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E5D06C3" wp14:editId="51D9746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7" name="Пол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1D1C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D06C3" id="Поле 87" o:spid="_x0000_s1142" type="#_x0000_t202" style="position:absolute;left:0;text-align:left;margin-left:0;margin-top:-.05pt;width:479.25pt;height:3.6pt;z-index:25199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" fillcolor="#a9d18e" strokeweight=".5pt">
                <v:textbox>
                  <w:txbxContent>
                    <w:p w:rsidR="0054226B" w:rsidRDefault="0054226B" w:rsidP="001D1CFE"/>
                  </w:txbxContent>
                </v:textbox>
                <w10:wrap anchorx="margin"/>
              </v:shape>
            </w:pict>
          </mc:Fallback>
        </mc:AlternateContent>
      </w:r>
    </w:p>
    <w:p w:rsidR="001D1CFE" w:rsidRPr="008D3ADA" w:rsidRDefault="001D1CFE" w:rsidP="008D3A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hAnsi="Times New Roman" w:cs="Times New Roman"/>
          <w:b/>
          <w:sz w:val="24"/>
          <w:szCs w:val="24"/>
        </w:rPr>
        <w:t>Дорошенко Тетяна Миколаївна</w:t>
      </w:r>
      <w:r w:rsidRPr="008D3ADA">
        <w:rPr>
          <w:rFonts w:ascii="Times New Roman" w:hAnsi="Times New Roman" w:cs="Times New Roman"/>
          <w:sz w:val="24"/>
          <w:szCs w:val="24"/>
        </w:rPr>
        <w:t>, старший викладач кафедри менеджменту, економіки та туризму, Льотна академія Національного авіаційного університету. Назва дисертації: „Формування готовності менеджерів авіаційної галузі до професійної самореалізації”. Шифр та назва спеціальності – 13.00.04 – теорія і методика професійної освіти. Спецрада К 23.144.02 Льотної академії Національного авіаційного університету МОН України (25005, м. Кропивницький, вул. Добровольського, 1; тел. (052) 234-40-39). Науковий керівник:</w:t>
      </w:r>
      <w:r w:rsidRPr="008D3ADA">
        <w:rPr>
          <w:rFonts w:ascii="Times New Roman" w:hAnsi="Times New Roman" w:cs="Times New Roman"/>
          <w:b/>
          <w:sz w:val="24"/>
          <w:szCs w:val="24"/>
        </w:rPr>
        <w:t xml:space="preserve"> Герасименко Людимила Сергіївна</w:t>
      </w:r>
      <w:r w:rsidRPr="008D3ADA">
        <w:rPr>
          <w:rFonts w:ascii="Times New Roman" w:hAnsi="Times New Roman" w:cs="Times New Roman"/>
          <w:sz w:val="24"/>
          <w:szCs w:val="24"/>
        </w:rPr>
        <w:t xml:space="preserve">, кандидат педагогічних наук, доцент, доцент кафедри іноземних мов Льотної академії Національного авіаційного університету. Офіційні опоненти: </w:t>
      </w:r>
      <w:r w:rsidRPr="008D3ADA">
        <w:rPr>
          <w:rStyle w:val="2253"/>
          <w:rFonts w:ascii="Times New Roman" w:hAnsi="Times New Roman" w:cs="Times New Roman"/>
          <w:b/>
          <w:bCs/>
          <w:sz w:val="24"/>
          <w:szCs w:val="24"/>
        </w:rPr>
        <w:t>Барановська Лілія Володимирівна</w:t>
      </w:r>
      <w:r w:rsidRPr="008D3ADA">
        <w:rPr>
          <w:rFonts w:ascii="Times New Roman" w:hAnsi="Times New Roman" w:cs="Times New Roman"/>
          <w:sz w:val="24"/>
          <w:szCs w:val="24"/>
        </w:rPr>
        <w:t>, доктор педагогічних наук, професор, професор кафедри педагогіки та психології професійної освіти Національного авіаційного університету</w:t>
      </w:r>
      <w:r w:rsidRPr="008D3AD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D3ADA">
        <w:rPr>
          <w:rFonts w:ascii="Times New Roman" w:hAnsi="Times New Roman" w:cs="Times New Roman"/>
          <w:b/>
          <w:sz w:val="24"/>
          <w:szCs w:val="24"/>
        </w:rPr>
        <w:t xml:space="preserve"> Абсалямова</w:t>
      </w:r>
      <w:r w:rsidRPr="008D3ADA">
        <w:rPr>
          <w:rFonts w:ascii="Times New Roman" w:hAnsi="Times New Roman" w:cs="Times New Roman"/>
          <w:sz w:val="24"/>
          <w:szCs w:val="24"/>
        </w:rPr>
        <w:t xml:space="preserve"> </w:t>
      </w:r>
      <w:r w:rsidRPr="008D3ADA">
        <w:rPr>
          <w:rFonts w:ascii="Times New Roman" w:hAnsi="Times New Roman" w:cs="Times New Roman"/>
          <w:b/>
          <w:sz w:val="24"/>
          <w:szCs w:val="24"/>
        </w:rPr>
        <w:t xml:space="preserve">Яна Вадимівна, </w:t>
      </w:r>
      <w:r w:rsidRPr="008D3ADA">
        <w:rPr>
          <w:rFonts w:ascii="Times New Roman" w:hAnsi="Times New Roman" w:cs="Times New Roman"/>
          <w:sz w:val="24"/>
          <w:szCs w:val="24"/>
        </w:rPr>
        <w:t>кандидат педагогічних наук, доцент, доцент кафедри іноземних мов</w:t>
      </w:r>
      <w:r w:rsidRPr="008D3ADA">
        <w:rPr>
          <w:rFonts w:ascii="Times New Roman" w:hAnsi="Times New Roman" w:cs="Times New Roman"/>
          <w:bCs/>
          <w:sz w:val="24"/>
          <w:szCs w:val="24"/>
        </w:rPr>
        <w:t xml:space="preserve"> Київського національного університету технологій та дизайну</w:t>
      </w:r>
      <w:r w:rsidRPr="008D3ADA">
        <w:rPr>
          <w:rFonts w:ascii="Times New Roman" w:hAnsi="Times New Roman" w:cs="Times New Roman"/>
          <w:sz w:val="24"/>
          <w:szCs w:val="24"/>
        </w:rPr>
        <w:t>.</w:t>
      </w:r>
    </w:p>
    <w:p w:rsidR="00CE5D71" w:rsidRDefault="00CE5D71" w:rsidP="008D3A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47A" w:rsidRDefault="0039447A" w:rsidP="008D3A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6685135A" wp14:editId="1A44443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99" name="Поле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447A" w:rsidRDefault="0039447A" w:rsidP="003944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5135A" id="_x0000_t202" coordsize="21600,21600" o:spt="202" path="m,l,21600r21600,l21600,xe">
                <v:stroke joinstyle="miter"/>
                <v:path gradientshapeok="t" o:connecttype="rect"/>
              </v:shapetype>
              <v:shape id="Поле 99" o:spid="_x0000_s1143" type="#_x0000_t202" style="position:absolute;left:0;text-align:left;margin-left:0;margin-top:0;width:479.25pt;height:3.6pt;z-index:25202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" fillcolor="#a9d18e" strokeweight=".5pt">
                <v:textbox>
                  <w:txbxContent>
                    <w:p w:rsidR="0039447A" w:rsidRDefault="0039447A" w:rsidP="0039447A"/>
                  </w:txbxContent>
                </v:textbox>
                <w10:wrap anchorx="margin"/>
              </v:shape>
            </w:pict>
          </mc:Fallback>
        </mc:AlternateContent>
      </w:r>
    </w:p>
    <w:p w:rsidR="0039447A" w:rsidRPr="008D3ADA" w:rsidRDefault="0039447A" w:rsidP="008D3A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775" w:rsidRPr="008D3ADA" w:rsidRDefault="00577775" w:rsidP="008D3A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24F32" wp14:editId="686523F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26B" w:rsidRDefault="0054226B" w:rsidP="005777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МЕДИЧНІ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24F32" id="Поле 60" o:spid="_x0000_s1143" type="#_x0000_t202" style="position:absolute;left:0;text-align:left;margin-left:0;margin-top:-.05pt;width:485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" fillcolor="#a9d18e" strokecolor="windowText" strokeweight="1pt">
                <v:textbox>
                  <w:txbxContent>
                    <w:p w:rsidR="0054226B" w:rsidRDefault="0054226B" w:rsidP="005777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МЕДИЧНІ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7775" w:rsidRPr="008D3ADA" w:rsidRDefault="00577775" w:rsidP="008D3A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75A5" w:rsidRDefault="004875A5" w:rsidP="008D3A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CE5" w:rsidRPr="008D3ADA" w:rsidRDefault="001D0CE5" w:rsidP="008D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hAnsi="Times New Roman" w:cs="Times New Roman"/>
          <w:b/>
          <w:sz w:val="24"/>
          <w:szCs w:val="24"/>
        </w:rPr>
        <w:t xml:space="preserve">Безкоровайна Галина Олександрівна, </w:t>
      </w:r>
      <w:r w:rsidRPr="008D3ADA">
        <w:rPr>
          <w:rFonts w:ascii="Times New Roman" w:hAnsi="Times New Roman" w:cs="Times New Roman"/>
          <w:sz w:val="24"/>
          <w:szCs w:val="24"/>
        </w:rPr>
        <w:t>асистент кафедри патологічної фізіології Тернопільського національного медичного університету імені І.Я. Горбачевського МОЗ України. Назва дисертації –</w:t>
      </w:r>
      <w:r w:rsidRPr="008D3A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3ADA">
        <w:rPr>
          <w:rFonts w:ascii="Times New Roman" w:hAnsi="Times New Roman" w:cs="Times New Roman"/>
          <w:sz w:val="24"/>
          <w:szCs w:val="24"/>
        </w:rPr>
        <w:t>«Статеві відмінності розвитку адреналін-індукованого некрозу міокарда на тлі світлового десинхронозу». Шифр та назва спеціальності</w:t>
      </w:r>
      <w:r w:rsidRPr="008D3A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3ADA">
        <w:rPr>
          <w:rFonts w:ascii="Times New Roman" w:hAnsi="Times New Roman" w:cs="Times New Roman"/>
          <w:sz w:val="24"/>
          <w:szCs w:val="24"/>
        </w:rPr>
        <w:t>– 14.03.04 –</w:t>
      </w:r>
      <w:r w:rsidRPr="008D3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ADA">
        <w:rPr>
          <w:rFonts w:ascii="Times New Roman" w:hAnsi="Times New Roman" w:cs="Times New Roman"/>
          <w:sz w:val="24"/>
          <w:szCs w:val="24"/>
        </w:rPr>
        <w:t xml:space="preserve">патологічна фізіологія. </w:t>
      </w:r>
      <w:r w:rsidRPr="008D3ADA">
        <w:rPr>
          <w:rFonts w:ascii="Times New Roman" w:hAnsi="Times New Roman" w:cs="Times New Roman"/>
          <w:bCs/>
          <w:iCs/>
          <w:sz w:val="24"/>
          <w:szCs w:val="24"/>
        </w:rPr>
        <w:t xml:space="preserve">Спецрада </w:t>
      </w:r>
      <w:r w:rsidRPr="008D3ADA">
        <w:rPr>
          <w:rFonts w:ascii="Times New Roman" w:hAnsi="Times New Roman" w:cs="Times New Roman"/>
          <w:sz w:val="24"/>
          <w:szCs w:val="24"/>
        </w:rPr>
        <w:t xml:space="preserve">Д 58.601.01 Тернопільського національного медичного університету імені І.Я. Горбачевського МОЗ України (46001, м. Тернопіль, майдан Волі, 1; тел. (0352)52-72-69). </w:t>
      </w:r>
      <w:r w:rsidRPr="008D3ADA">
        <w:rPr>
          <w:rFonts w:ascii="Times New Roman" w:hAnsi="Times New Roman" w:cs="Times New Roman"/>
          <w:bCs/>
          <w:iCs/>
          <w:sz w:val="24"/>
          <w:szCs w:val="24"/>
        </w:rPr>
        <w:t>Науковий керівник:</w:t>
      </w:r>
      <w:r w:rsidRPr="008D3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D3ADA">
        <w:rPr>
          <w:rFonts w:ascii="Times New Roman" w:hAnsi="Times New Roman" w:cs="Times New Roman"/>
          <w:b/>
          <w:bCs/>
          <w:iCs/>
          <w:sz w:val="24"/>
          <w:szCs w:val="24"/>
        </w:rPr>
        <w:t>Кліщ Іван Миколайович</w:t>
      </w:r>
      <w:r w:rsidRPr="008D3ADA">
        <w:rPr>
          <w:rFonts w:ascii="Times New Roman" w:hAnsi="Times New Roman" w:cs="Times New Roman"/>
          <w:sz w:val="24"/>
          <w:szCs w:val="24"/>
        </w:rPr>
        <w:t>, доктор біологічних наук, професор, професор кафедри функціональної та лабораторної діагностики</w:t>
      </w:r>
      <w:r w:rsidRPr="008D3AD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D3ADA">
        <w:rPr>
          <w:rFonts w:ascii="Times New Roman" w:hAnsi="Times New Roman" w:cs="Times New Roman"/>
          <w:sz w:val="24"/>
          <w:szCs w:val="24"/>
        </w:rPr>
        <w:t xml:space="preserve">Тернопільського національного медичного університету імені І.Я. Горбачевського МОЗ України. Офіційні опоненти: </w:t>
      </w:r>
      <w:r w:rsidRPr="008D3ADA">
        <w:rPr>
          <w:rFonts w:ascii="Times New Roman" w:hAnsi="Times New Roman" w:cs="Times New Roman"/>
          <w:b/>
          <w:sz w:val="24"/>
          <w:szCs w:val="24"/>
        </w:rPr>
        <w:t>Заморський Ігор Іванович</w:t>
      </w:r>
      <w:r w:rsidRPr="008D3AD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8D3ADA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завідувач кафедри фармакології ВДНЗ України «Буковинський державний медичний університет» МОЗ України; </w:t>
      </w:r>
      <w:r w:rsidRPr="008D3ADA">
        <w:rPr>
          <w:rFonts w:ascii="Times New Roman" w:hAnsi="Times New Roman" w:cs="Times New Roman"/>
          <w:b/>
          <w:sz w:val="24"/>
          <w:szCs w:val="24"/>
        </w:rPr>
        <w:t>Рикало Надія Анатоліївна</w:t>
      </w:r>
      <w:r w:rsidRPr="008D3ADA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патологічної фізіології Вінницького </w:t>
      </w:r>
      <w:r w:rsidRPr="008D3ADA">
        <w:rPr>
          <w:rFonts w:ascii="Times New Roman" w:hAnsi="Times New Roman" w:cs="Times New Roman"/>
          <w:bCs/>
          <w:sz w:val="24"/>
          <w:szCs w:val="24"/>
        </w:rPr>
        <w:t xml:space="preserve">національного медичного університету ім. М.І. Пирогова </w:t>
      </w:r>
      <w:r w:rsidRPr="008D3ADA">
        <w:rPr>
          <w:rFonts w:ascii="Times New Roman" w:hAnsi="Times New Roman" w:cs="Times New Roman"/>
          <w:sz w:val="24"/>
          <w:szCs w:val="24"/>
        </w:rPr>
        <w:t>МОЗ України</w:t>
      </w:r>
      <w:r w:rsidRPr="008D3ADA">
        <w:rPr>
          <w:rFonts w:ascii="Times New Roman" w:hAnsi="Times New Roman" w:cs="Times New Roman"/>
          <w:bCs/>
          <w:sz w:val="24"/>
          <w:szCs w:val="24"/>
        </w:rPr>
        <w:t>.</w:t>
      </w:r>
      <w:r w:rsidRPr="008D3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775" w:rsidRPr="008D3ADA" w:rsidRDefault="00577775" w:rsidP="008D3A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775" w:rsidRPr="008D3ADA" w:rsidRDefault="00577775" w:rsidP="008D3A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212BF9" wp14:editId="12A0AB4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577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12BF9" id="Поле 52" o:spid="_x0000_s1144" type="#_x0000_t202" style="position:absolute;left:0;text-align:left;margin-left:0;margin-top:-.05pt;width:479.25pt;height:3.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" fillcolor="#a9d18e" strokeweight=".5pt">
                <v:textbox>
                  <w:txbxContent>
                    <w:p w:rsidR="0054226B" w:rsidRDefault="0054226B" w:rsidP="00577775"/>
                  </w:txbxContent>
                </v:textbox>
                <w10:wrap anchorx="margin"/>
              </v:shape>
            </w:pict>
          </mc:Fallback>
        </mc:AlternateContent>
      </w:r>
    </w:p>
    <w:p w:rsidR="001D0CE5" w:rsidRPr="008D3ADA" w:rsidRDefault="001D0CE5" w:rsidP="008D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hAnsi="Times New Roman" w:cs="Times New Roman"/>
          <w:b/>
          <w:sz w:val="24"/>
          <w:szCs w:val="24"/>
        </w:rPr>
        <w:t xml:space="preserve">Бідованець Богдан Юліанович, </w:t>
      </w:r>
      <w:r w:rsidRPr="008D3ADA">
        <w:rPr>
          <w:rFonts w:ascii="Times New Roman" w:hAnsi="Times New Roman" w:cs="Times New Roman"/>
          <w:sz w:val="24"/>
          <w:szCs w:val="24"/>
        </w:rPr>
        <w:t>лікар-уролог Комунального некомерційного підприємства «Тернопільський обласний клінічний онкологічний диспансер» Тернопільської обласної ради. Назва дисертації –</w:t>
      </w:r>
      <w:r w:rsidRPr="008D3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D3ADA">
        <w:rPr>
          <w:rFonts w:ascii="Times New Roman" w:hAnsi="Times New Roman" w:cs="Times New Roman"/>
          <w:sz w:val="24"/>
          <w:szCs w:val="24"/>
        </w:rPr>
        <w:t>«</w:t>
      </w:r>
      <w:r w:rsidRPr="008D3ADA">
        <w:rPr>
          <w:rFonts w:ascii="Times New Roman" w:hAnsi="Times New Roman" w:cs="Times New Roman"/>
          <w:spacing w:val="4"/>
          <w:sz w:val="24"/>
          <w:szCs w:val="24"/>
        </w:rPr>
        <w:t>Морфо-функціональні особливості сечового міхура жінок перименопаузального періоду</w:t>
      </w:r>
      <w:r w:rsidRPr="008D3ADA">
        <w:rPr>
          <w:rFonts w:ascii="Times New Roman" w:hAnsi="Times New Roman" w:cs="Times New Roman"/>
          <w:sz w:val="24"/>
          <w:szCs w:val="24"/>
        </w:rPr>
        <w:t>». Шифр та назва спеціальності</w:t>
      </w:r>
      <w:r w:rsidRPr="008D3A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3ADA">
        <w:rPr>
          <w:rFonts w:ascii="Times New Roman" w:hAnsi="Times New Roman" w:cs="Times New Roman"/>
          <w:sz w:val="24"/>
          <w:szCs w:val="24"/>
        </w:rPr>
        <w:t>– 14.03.01 –</w:t>
      </w:r>
      <w:r w:rsidRPr="008D3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ADA">
        <w:rPr>
          <w:rFonts w:ascii="Times New Roman" w:hAnsi="Times New Roman" w:cs="Times New Roman"/>
          <w:sz w:val="24"/>
          <w:szCs w:val="24"/>
        </w:rPr>
        <w:t xml:space="preserve">нормальна анатомія. </w:t>
      </w:r>
      <w:r w:rsidRPr="008D3ADA">
        <w:rPr>
          <w:rFonts w:ascii="Times New Roman" w:hAnsi="Times New Roman" w:cs="Times New Roman"/>
          <w:bCs/>
          <w:iCs/>
          <w:sz w:val="24"/>
          <w:szCs w:val="24"/>
        </w:rPr>
        <w:t xml:space="preserve">Спецрада </w:t>
      </w:r>
      <w:r w:rsidRPr="008D3ADA">
        <w:rPr>
          <w:rFonts w:ascii="Times New Roman" w:hAnsi="Times New Roman" w:cs="Times New Roman"/>
          <w:sz w:val="24"/>
          <w:szCs w:val="24"/>
        </w:rPr>
        <w:t xml:space="preserve">Д 58.601.01 Тернопільського національного медичного університету імені І.Я. Горбачевського МОЗ України (46001, м. Тернопіль, майдан Волі, 1; тел. (0352) 52-72-69). </w:t>
      </w:r>
      <w:r w:rsidRPr="008D3ADA">
        <w:rPr>
          <w:rFonts w:ascii="Times New Roman" w:hAnsi="Times New Roman" w:cs="Times New Roman"/>
          <w:bCs/>
          <w:iCs/>
          <w:sz w:val="24"/>
          <w:szCs w:val="24"/>
        </w:rPr>
        <w:t>Науковий керівник:</w:t>
      </w:r>
      <w:r w:rsidRPr="008D3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D3ADA">
        <w:rPr>
          <w:rFonts w:ascii="Times New Roman" w:hAnsi="Times New Roman" w:cs="Times New Roman"/>
          <w:b/>
          <w:sz w:val="24"/>
          <w:szCs w:val="24"/>
        </w:rPr>
        <w:t>Боднар Ярослав Ярославович</w:t>
      </w:r>
      <w:r w:rsidRPr="008D3ADA">
        <w:rPr>
          <w:rFonts w:ascii="Times New Roman" w:hAnsi="Times New Roman" w:cs="Times New Roman"/>
          <w:bCs/>
          <w:sz w:val="24"/>
          <w:szCs w:val="24"/>
        </w:rPr>
        <w:t>,</w:t>
      </w:r>
      <w:r w:rsidRPr="008D3ADA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завідувач кафедри патологічної анатомії з секційним курсом та курсом судової медицини Тернопільського національного медичного університету імені І.Я. Горбачевського МОЗ України. Офіційні опоненти: </w:t>
      </w:r>
      <w:r w:rsidRPr="008D3ADA">
        <w:rPr>
          <w:rFonts w:ascii="Times New Roman" w:hAnsi="Times New Roman" w:cs="Times New Roman"/>
          <w:b/>
          <w:bCs/>
          <w:sz w:val="24"/>
          <w:szCs w:val="24"/>
        </w:rPr>
        <w:t>Попадинець Оксана Григорівна</w:t>
      </w:r>
      <w:r w:rsidRPr="008D3ADA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анатомії людини Івано-Франківського національного медичного університету МОЗ України; </w:t>
      </w:r>
      <w:r w:rsidRPr="008D3ADA">
        <w:rPr>
          <w:rFonts w:ascii="Times New Roman" w:hAnsi="Times New Roman" w:cs="Times New Roman"/>
          <w:b/>
          <w:sz w:val="24"/>
          <w:szCs w:val="24"/>
        </w:rPr>
        <w:t>Хмара Тетяна Володимирівна</w:t>
      </w:r>
      <w:r w:rsidRPr="008D3ADA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професор кафедри анатомії людини імені М.Г. Туркевича ВДНЗ України «Буковинський державний медичний університет» МОЗ України. </w:t>
      </w:r>
    </w:p>
    <w:p w:rsidR="00577775" w:rsidRPr="008D3ADA" w:rsidRDefault="00577775" w:rsidP="008D3AD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D3ADA">
        <w:rPr>
          <w:rFonts w:ascii="Times New Roman" w:eastAsia="Calibri" w:hAnsi="Times New Roman" w:cs="Times New Roman"/>
          <w:bCs/>
          <w:noProof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577775" w:rsidRPr="008D3ADA" w:rsidRDefault="00B26D27" w:rsidP="008D3A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D68E24" wp14:editId="1A17D764">
                <wp:simplePos x="0" y="0"/>
                <wp:positionH relativeFrom="margin">
                  <wp:posOffset>0</wp:posOffset>
                </wp:positionH>
                <wp:positionV relativeFrom="paragraph">
                  <wp:posOffset>24499</wp:posOffset>
                </wp:positionV>
                <wp:extent cx="6086475" cy="45719"/>
                <wp:effectExtent l="0" t="0" r="28575" b="1206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577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68E24" id="Поле 53" o:spid="_x0000_s1145" type="#_x0000_t202" style="position:absolute;left:0;text-align:left;margin-left:0;margin-top:1.95pt;width:479.25pt;height:3.6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" fillcolor="#a9d18e" strokeweight=".5pt">
                <v:textbox>
                  <w:txbxContent>
                    <w:p w:rsidR="0054226B" w:rsidRDefault="0054226B" w:rsidP="00577775"/>
                  </w:txbxContent>
                </v:textbox>
                <w10:wrap anchorx="margin"/>
              </v:shape>
            </w:pict>
          </mc:Fallback>
        </mc:AlternateContent>
      </w:r>
    </w:p>
    <w:p w:rsidR="00577775" w:rsidRPr="008D3ADA" w:rsidRDefault="00577775" w:rsidP="008D3A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3B6" w:rsidRPr="0039447A" w:rsidRDefault="003053B6" w:rsidP="008D3ADA">
      <w:pPr>
        <w:spacing w:after="0" w:line="240" w:lineRule="auto"/>
        <w:ind w:firstLine="567"/>
        <w:jc w:val="both"/>
        <w:rPr>
          <w:rStyle w:val="FontStyle12"/>
          <w:b w:val="0"/>
          <w:sz w:val="24"/>
          <w:szCs w:val="24"/>
          <w:lang w:eastAsia="uk-UA"/>
        </w:rPr>
      </w:pPr>
      <w:r w:rsidRPr="008D3ADA">
        <w:rPr>
          <w:rFonts w:ascii="Times New Roman" w:hAnsi="Times New Roman" w:cs="Times New Roman"/>
          <w:b/>
          <w:sz w:val="24"/>
          <w:szCs w:val="24"/>
        </w:rPr>
        <w:t>Кривчук Олексій Анатолійович</w:t>
      </w:r>
      <w:r w:rsidRPr="008D3ADA">
        <w:rPr>
          <w:rFonts w:ascii="Times New Roman" w:hAnsi="Times New Roman" w:cs="Times New Roman"/>
          <w:sz w:val="24"/>
          <w:szCs w:val="24"/>
        </w:rPr>
        <w:t>, асистент кафедри ортопедичної стоматології, Державний заклад «Дніпропетровська медична академія Міністерства охорони здоров’я України». Назва дисертації: «Клініко-лабораторне обґрунтування удосконаленої методики виготовлення пластинкових базисів знімних протезів». Шифр та назва спеціальності – 14.01.22 – стоматологія. Спецрада Д 08.601.04 Державного закладу «Дніпропетровська медична академія Міністерства охорони здоров’я України» (</w:t>
      </w:r>
      <w:r w:rsidRPr="008D3ADA">
        <w:rPr>
          <w:rFonts w:ascii="Times New Roman" w:hAnsi="Times New Roman" w:cs="Times New Roman"/>
          <w:color w:val="000000"/>
          <w:sz w:val="24"/>
          <w:szCs w:val="24"/>
        </w:rPr>
        <w:t xml:space="preserve">49044, м. Дніпро, вул. Володимира Вернадського, 9; тел. (0562) 31-22-57). Науковий керівник: </w:t>
      </w:r>
      <w:r w:rsidRPr="008D3ADA">
        <w:rPr>
          <w:rFonts w:ascii="Times New Roman" w:hAnsi="Times New Roman" w:cs="Times New Roman"/>
          <w:b/>
          <w:color w:val="000000"/>
          <w:sz w:val="24"/>
          <w:szCs w:val="24"/>
        </w:rPr>
        <w:t>Фастовець Олена Олександрівна</w:t>
      </w:r>
      <w:r w:rsidRPr="008D3ADA">
        <w:rPr>
          <w:rFonts w:ascii="Times New Roman" w:hAnsi="Times New Roman" w:cs="Times New Roman"/>
          <w:color w:val="000000"/>
          <w:sz w:val="24"/>
          <w:szCs w:val="24"/>
        </w:rPr>
        <w:t xml:space="preserve">, доктор медичних наук, професор, завідувач кафедри ортопедичної стоматології </w:t>
      </w:r>
      <w:r w:rsidRPr="008D3ADA">
        <w:rPr>
          <w:rFonts w:ascii="Times New Roman" w:hAnsi="Times New Roman" w:cs="Times New Roman"/>
          <w:sz w:val="24"/>
          <w:szCs w:val="24"/>
        </w:rPr>
        <w:t xml:space="preserve">Державного закладу «Дніпропетровська медична академія Міністерства охорони здоров’я України». Офіційні опоненти: </w:t>
      </w:r>
      <w:r w:rsidRPr="008D3ADA">
        <w:rPr>
          <w:rFonts w:ascii="Times New Roman" w:hAnsi="Times New Roman" w:cs="Times New Roman"/>
          <w:b/>
          <w:sz w:val="24"/>
          <w:szCs w:val="24"/>
        </w:rPr>
        <w:t>Гасюк Петро Анатолійович</w:t>
      </w:r>
      <w:r w:rsidRPr="008D3ADA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</w:t>
      </w:r>
      <w:r w:rsidRPr="008D3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ортопедичної стоматології </w:t>
      </w:r>
      <w:r w:rsidRPr="008D3ADA">
        <w:rPr>
          <w:rStyle w:val="FontStyle12"/>
          <w:sz w:val="24"/>
          <w:szCs w:val="24"/>
          <w:lang w:eastAsia="uk-UA"/>
        </w:rPr>
        <w:t>Тернопільського національного медичного університету</w:t>
      </w:r>
      <w:r w:rsidRPr="008D3ADA">
        <w:rPr>
          <w:rFonts w:ascii="Times New Roman" w:hAnsi="Times New Roman" w:cs="Times New Roman"/>
          <w:sz w:val="24"/>
          <w:szCs w:val="24"/>
        </w:rPr>
        <w:t xml:space="preserve"> імені І. Я. Горбачевського МОЗ України; </w:t>
      </w:r>
      <w:r w:rsidRPr="008D3ADA">
        <w:rPr>
          <w:rFonts w:ascii="Times New Roman" w:hAnsi="Times New Roman" w:cs="Times New Roman"/>
          <w:b/>
          <w:sz w:val="24"/>
          <w:szCs w:val="24"/>
        </w:rPr>
        <w:t>Возний Олександр Вікторович</w:t>
      </w:r>
      <w:r w:rsidRPr="008D3ADA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</w:t>
      </w:r>
      <w:r w:rsidRPr="008D3ADA">
        <w:rPr>
          <w:rFonts w:ascii="Times New Roman" w:hAnsi="Times New Roman" w:cs="Times New Roman"/>
          <w:color w:val="000000"/>
          <w:sz w:val="24"/>
          <w:szCs w:val="24"/>
        </w:rPr>
        <w:t xml:space="preserve">завідувач </w:t>
      </w:r>
      <w:r w:rsidRPr="0039447A">
        <w:rPr>
          <w:rStyle w:val="FontStyle12"/>
          <w:b w:val="0"/>
          <w:sz w:val="24"/>
          <w:szCs w:val="24"/>
          <w:lang w:eastAsia="uk-UA"/>
        </w:rPr>
        <w:t>кафедри терапевтичної, ортопедичної та дитячої стоматології Запорізького державного медичного університету МОЗ України.</w:t>
      </w:r>
    </w:p>
    <w:p w:rsidR="00577775" w:rsidRPr="008D3ADA" w:rsidRDefault="00577775" w:rsidP="008D3A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775" w:rsidRPr="008D3ADA" w:rsidRDefault="00577775" w:rsidP="007E2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AEE8C7" wp14:editId="1424DEC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577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EE8C7" id="Поле 54" o:spid="_x0000_s1146" type="#_x0000_t202" style="position:absolute;left:0;text-align:left;margin-left:0;margin-top:-.05pt;width:479.25pt;height:3.6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MKmmMR5AgAA5Q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4226B" w:rsidRDefault="0054226B" w:rsidP="00577775"/>
                  </w:txbxContent>
                </v:textbox>
                <w10:wrap anchorx="margin"/>
              </v:shape>
            </w:pict>
          </mc:Fallback>
        </mc:AlternateContent>
      </w:r>
    </w:p>
    <w:p w:rsidR="003053B6" w:rsidRPr="008D3ADA" w:rsidRDefault="003053B6" w:rsidP="008D3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hAnsi="Times New Roman" w:cs="Times New Roman"/>
          <w:b/>
          <w:bCs/>
          <w:sz w:val="24"/>
          <w:szCs w:val="24"/>
        </w:rPr>
        <w:t>Деркач Надія Вікторівна</w:t>
      </w:r>
      <w:r w:rsidRPr="008D3ADA">
        <w:rPr>
          <w:rFonts w:ascii="Times New Roman" w:hAnsi="Times New Roman" w:cs="Times New Roman"/>
          <w:sz w:val="24"/>
          <w:szCs w:val="24"/>
        </w:rPr>
        <w:t>, лікар-дерматовенеролог ТОВ «Серв'ьє Україна».</w:t>
      </w:r>
      <w:r w:rsidRPr="008D3A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3ADA">
        <w:rPr>
          <w:rFonts w:ascii="Times New Roman" w:hAnsi="Times New Roman" w:cs="Times New Roman"/>
          <w:sz w:val="24"/>
          <w:szCs w:val="24"/>
        </w:rPr>
        <w:t>Назва дисертації – «Удосконалення персоналізованої діагностики та лікування хворих на атопічний дерматит з урахуванням ендотоксин-опосередкованих факторів імунопатогенезу».</w:t>
      </w:r>
      <w:r w:rsidRPr="008D3A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3ADA">
        <w:rPr>
          <w:rFonts w:ascii="Times New Roman" w:hAnsi="Times New Roman" w:cs="Times New Roman"/>
          <w:sz w:val="24"/>
          <w:szCs w:val="24"/>
        </w:rPr>
        <w:t>Шифр та назва спеціальності – 14.01.20– шкірні та венеричні хвороби. Спецрада Д 26.613.03 Національної медичної академії післядипломної освіти імені П.Л.Шупика Міністерства охорони здоров’я  України (041112, м. Київ, вул. Дорогожицька, 9 тел. (044) 205-49-46).</w:t>
      </w:r>
      <w:r w:rsidRPr="008D3A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3ADA">
        <w:rPr>
          <w:rFonts w:ascii="Times New Roman" w:hAnsi="Times New Roman" w:cs="Times New Roman"/>
          <w:sz w:val="24"/>
          <w:szCs w:val="24"/>
        </w:rPr>
        <w:t xml:space="preserve">Науковий керівник – </w:t>
      </w:r>
      <w:r w:rsidRPr="008D3A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Літус Олександр Іванович.</w:t>
      </w:r>
      <w:r w:rsidRPr="008D3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ADA">
        <w:rPr>
          <w:rFonts w:ascii="Times New Roman" w:hAnsi="Times New Roman" w:cs="Times New Roman"/>
          <w:sz w:val="24"/>
          <w:szCs w:val="24"/>
        </w:rPr>
        <w:t xml:space="preserve">доктор медичних наук., </w:t>
      </w:r>
      <w:r w:rsidRPr="008D3ADA">
        <w:rPr>
          <w:rFonts w:ascii="Times New Roman" w:hAnsi="Times New Roman" w:cs="Times New Roman"/>
          <w:color w:val="000000"/>
          <w:sz w:val="24"/>
          <w:szCs w:val="24"/>
        </w:rPr>
        <w:t>професор,</w:t>
      </w:r>
      <w:r w:rsidRPr="008D3ADA">
        <w:rPr>
          <w:rFonts w:ascii="Times New Roman" w:hAnsi="Times New Roman" w:cs="Times New Roman"/>
          <w:sz w:val="24"/>
          <w:szCs w:val="24"/>
        </w:rPr>
        <w:t xml:space="preserve"> завідувач кафедри дерматовенеролоіїї  Національної медичної академії післядипломної освіти імені П.Л.Шупика Міністерства охорони здоров’я  України</w:t>
      </w:r>
      <w:r w:rsidRPr="008D3AD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D3ADA">
        <w:rPr>
          <w:rFonts w:ascii="Times New Roman" w:hAnsi="Times New Roman" w:cs="Times New Roman"/>
          <w:b/>
          <w:bCs/>
          <w:sz w:val="24"/>
          <w:szCs w:val="24"/>
        </w:rPr>
        <w:t>Офіційні опоненти</w:t>
      </w:r>
      <w:r w:rsidRPr="008D3ADA">
        <w:rPr>
          <w:rFonts w:ascii="Times New Roman" w:hAnsi="Times New Roman" w:cs="Times New Roman"/>
          <w:sz w:val="24"/>
          <w:szCs w:val="24"/>
        </w:rPr>
        <w:t xml:space="preserve">: </w:t>
      </w:r>
      <w:r w:rsidRPr="008D3ADA">
        <w:rPr>
          <w:rFonts w:ascii="Times New Roman" w:hAnsi="Times New Roman" w:cs="Times New Roman"/>
          <w:b/>
          <w:bCs/>
          <w:sz w:val="24"/>
          <w:szCs w:val="24"/>
        </w:rPr>
        <w:t>Айзятулов Рушан Фатихович</w:t>
      </w:r>
      <w:r w:rsidRPr="008D3ADA">
        <w:rPr>
          <w:rFonts w:ascii="Times New Roman" w:hAnsi="Times New Roman" w:cs="Times New Roman"/>
          <w:sz w:val="24"/>
          <w:szCs w:val="24"/>
        </w:rPr>
        <w:t xml:space="preserve"> – доктор медичних наук, </w:t>
      </w:r>
      <w:r w:rsidRPr="008D3ADA">
        <w:rPr>
          <w:rFonts w:ascii="Times New Roman" w:hAnsi="Times New Roman" w:cs="Times New Roman"/>
          <w:color w:val="000000"/>
          <w:sz w:val="24"/>
          <w:szCs w:val="24"/>
        </w:rPr>
        <w:t>професор,</w:t>
      </w:r>
      <w:r w:rsidRPr="008D3ADA">
        <w:rPr>
          <w:rFonts w:ascii="Times New Roman" w:hAnsi="Times New Roman" w:cs="Times New Roman"/>
          <w:sz w:val="24"/>
          <w:szCs w:val="24"/>
        </w:rPr>
        <w:t xml:space="preserve"> завідувач кафедри дерматовенерології та косметології Донецького національного медичного університету,; </w:t>
      </w:r>
      <w:r w:rsidRPr="008D3ADA">
        <w:rPr>
          <w:rFonts w:ascii="Times New Roman" w:hAnsi="Times New Roman" w:cs="Times New Roman"/>
          <w:b/>
          <w:bCs/>
          <w:sz w:val="24"/>
          <w:szCs w:val="24"/>
        </w:rPr>
        <w:t>Дудченко Микола Олексійович</w:t>
      </w:r>
      <w:r w:rsidRPr="008D3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Pr="008D3ADA">
        <w:rPr>
          <w:rFonts w:ascii="Times New Roman" w:hAnsi="Times New Roman" w:cs="Times New Roman"/>
          <w:sz w:val="24"/>
          <w:szCs w:val="24"/>
        </w:rPr>
        <w:t>доктор медичних наук, професор, професор кафедри шкірних та венеричних хвороб «Українська медична стоматологічна академія» МОЗ України</w:t>
      </w:r>
      <w:r w:rsidRPr="008D3A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3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CE5" w:rsidRPr="008D3ADA" w:rsidRDefault="001D0CE5" w:rsidP="008D3A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CE5" w:rsidRPr="008D3ADA" w:rsidRDefault="001D0CE5" w:rsidP="007E2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E6006AC" wp14:editId="24ECDB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1D0C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006AC" id="Поле 2" o:spid="_x0000_s1147" type="#_x0000_t202" style="position:absolute;left:0;text-align:left;margin-left:0;margin-top:-.05pt;width:479.25pt;height:3.6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6hkdP3gCAADj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54226B" w:rsidRDefault="0054226B" w:rsidP="001D0CE5"/>
                  </w:txbxContent>
                </v:textbox>
                <w10:wrap anchorx="margin"/>
              </v:shape>
            </w:pict>
          </mc:Fallback>
        </mc:AlternateContent>
      </w:r>
    </w:p>
    <w:p w:rsidR="003053B6" w:rsidRPr="008D3ADA" w:rsidRDefault="003053B6" w:rsidP="008D3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hAnsi="Times New Roman" w:cs="Times New Roman"/>
          <w:b/>
          <w:bCs/>
          <w:sz w:val="24"/>
          <w:szCs w:val="24"/>
        </w:rPr>
        <w:t xml:space="preserve">Цепколенко  Ганна Володимирівна </w:t>
      </w:r>
      <w:r w:rsidRPr="008D3ADA">
        <w:rPr>
          <w:rFonts w:ascii="Times New Roman" w:hAnsi="Times New Roman" w:cs="Times New Roman"/>
          <w:sz w:val="24"/>
          <w:szCs w:val="24"/>
        </w:rPr>
        <w:t>, лікар-дерматовенеролог ТОВ «Віртус».</w:t>
      </w:r>
      <w:r w:rsidRPr="008D3A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3ADA">
        <w:rPr>
          <w:rFonts w:ascii="Times New Roman" w:hAnsi="Times New Roman" w:cs="Times New Roman"/>
          <w:sz w:val="24"/>
          <w:szCs w:val="24"/>
        </w:rPr>
        <w:t>Назва дисертації – «Застосування аутологічних фібробластів в корекції інволюційно-дистрофічних змін шкіри».</w:t>
      </w:r>
      <w:r w:rsidRPr="008D3A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3ADA">
        <w:rPr>
          <w:rFonts w:ascii="Times New Roman" w:hAnsi="Times New Roman" w:cs="Times New Roman"/>
          <w:sz w:val="24"/>
          <w:szCs w:val="24"/>
        </w:rPr>
        <w:t>Шифр та назва спеціальності – 14.01.20– шкірні та венеричні хвороби. Спецрада Д 26.613.03 Національної медичної академії післядипломної освіти імені П.Л.Шупика Міністерства охорони здоров’я  України (041112, м. Київ, вул. Дорогожицька, 9 тел. (044) 205-49-46).</w:t>
      </w:r>
      <w:r w:rsidRPr="008D3A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3ADA">
        <w:rPr>
          <w:rFonts w:ascii="Times New Roman" w:hAnsi="Times New Roman" w:cs="Times New Roman"/>
          <w:sz w:val="24"/>
          <w:szCs w:val="24"/>
        </w:rPr>
        <w:t xml:space="preserve">Науковий керівник – </w:t>
      </w:r>
      <w:r w:rsidRPr="008D3A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Літус Олександр Іванович.</w:t>
      </w:r>
      <w:r w:rsidRPr="008D3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ADA">
        <w:rPr>
          <w:rFonts w:ascii="Times New Roman" w:hAnsi="Times New Roman" w:cs="Times New Roman"/>
          <w:sz w:val="24"/>
          <w:szCs w:val="24"/>
        </w:rPr>
        <w:t xml:space="preserve">доктор медичних наук., </w:t>
      </w:r>
      <w:r w:rsidRPr="008D3ADA">
        <w:rPr>
          <w:rFonts w:ascii="Times New Roman" w:hAnsi="Times New Roman" w:cs="Times New Roman"/>
          <w:color w:val="000000"/>
          <w:sz w:val="24"/>
          <w:szCs w:val="24"/>
        </w:rPr>
        <w:t>професор,</w:t>
      </w:r>
      <w:r w:rsidRPr="008D3ADA">
        <w:rPr>
          <w:rFonts w:ascii="Times New Roman" w:hAnsi="Times New Roman" w:cs="Times New Roman"/>
          <w:sz w:val="24"/>
          <w:szCs w:val="24"/>
        </w:rPr>
        <w:t xml:space="preserve"> завідувач кафедри дерматовенеролоіїї  Національної медичної академії післядипломної освіти імені П.Л.Шупика Міністерства охорони здоров’я  України</w:t>
      </w:r>
      <w:r w:rsidRPr="008D3AD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C4401" w:rsidRPr="008D3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ADA">
        <w:rPr>
          <w:rFonts w:ascii="Times New Roman" w:hAnsi="Times New Roman" w:cs="Times New Roman"/>
          <w:b/>
          <w:bCs/>
          <w:sz w:val="24"/>
          <w:szCs w:val="24"/>
        </w:rPr>
        <w:t>Офіційні опоненти</w:t>
      </w:r>
      <w:r w:rsidRPr="008D3ADA">
        <w:rPr>
          <w:rFonts w:ascii="Times New Roman" w:hAnsi="Times New Roman" w:cs="Times New Roman"/>
          <w:sz w:val="24"/>
          <w:szCs w:val="24"/>
        </w:rPr>
        <w:t xml:space="preserve">: </w:t>
      </w:r>
      <w:r w:rsidRPr="008D3ADA">
        <w:rPr>
          <w:rFonts w:ascii="Times New Roman" w:hAnsi="Times New Roman" w:cs="Times New Roman"/>
          <w:b/>
          <w:bCs/>
          <w:sz w:val="24"/>
          <w:szCs w:val="24"/>
        </w:rPr>
        <w:t>Айзятулов Рушан Фатихович</w:t>
      </w:r>
      <w:r w:rsidRPr="008D3ADA">
        <w:rPr>
          <w:rFonts w:ascii="Times New Roman" w:hAnsi="Times New Roman" w:cs="Times New Roman"/>
          <w:sz w:val="24"/>
          <w:szCs w:val="24"/>
        </w:rPr>
        <w:t xml:space="preserve"> – доктор медичних наук, </w:t>
      </w:r>
      <w:r w:rsidRPr="008D3ADA">
        <w:rPr>
          <w:rFonts w:ascii="Times New Roman" w:hAnsi="Times New Roman" w:cs="Times New Roman"/>
          <w:color w:val="000000"/>
          <w:sz w:val="24"/>
          <w:szCs w:val="24"/>
        </w:rPr>
        <w:t>професор,</w:t>
      </w:r>
      <w:r w:rsidRPr="008D3ADA">
        <w:rPr>
          <w:rFonts w:ascii="Times New Roman" w:hAnsi="Times New Roman" w:cs="Times New Roman"/>
          <w:sz w:val="24"/>
          <w:szCs w:val="24"/>
        </w:rPr>
        <w:t xml:space="preserve"> завідувач кафедри дерматовенерології та косметології Донецького національного медичного університету,; </w:t>
      </w:r>
      <w:r w:rsidRPr="008D3ADA">
        <w:rPr>
          <w:rFonts w:ascii="Times New Roman" w:hAnsi="Times New Roman" w:cs="Times New Roman"/>
          <w:b/>
          <w:bCs/>
          <w:sz w:val="24"/>
          <w:szCs w:val="24"/>
        </w:rPr>
        <w:t xml:space="preserve">Галникіна Світлана Олександрівна </w:t>
      </w:r>
      <w:r w:rsidRPr="008D3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Pr="008D3ADA">
        <w:rPr>
          <w:rFonts w:ascii="Times New Roman" w:hAnsi="Times New Roman" w:cs="Times New Roman"/>
          <w:sz w:val="24"/>
          <w:szCs w:val="24"/>
        </w:rPr>
        <w:t>доктор медичних наук, професор, професор кафедри інфекційних хвороб з епідеміологією та шкірними і венеричними хворобами ДВНЗ "Тернопільський національний медичний університет імені І.Я. Горбачевського МОЗ України"</w:t>
      </w:r>
    </w:p>
    <w:p w:rsidR="001D0CE5" w:rsidRPr="008D3ADA" w:rsidRDefault="001D0CE5" w:rsidP="008D3A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CE5" w:rsidRPr="008D3ADA" w:rsidRDefault="001D0CE5" w:rsidP="007E2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E6006AC" wp14:editId="24ECDB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1D0C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006AC" id="Поле 17" o:spid="_x0000_s1148" type="#_x0000_t202" style="position:absolute;left:0;text-align:left;margin-left:0;margin-top:-.05pt;width:479.25pt;height:3.6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pEseQIAAOU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AvukSx5AgAA5Q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4226B" w:rsidRDefault="0054226B" w:rsidP="001D0CE5"/>
                  </w:txbxContent>
                </v:textbox>
                <w10:wrap anchorx="margin"/>
              </v:shape>
            </w:pict>
          </mc:Fallback>
        </mc:AlternateContent>
      </w:r>
    </w:p>
    <w:p w:rsidR="003053B6" w:rsidRPr="008D3ADA" w:rsidRDefault="003053B6" w:rsidP="008D3ADA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Слободяник Мар´яни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Володимирівни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викладача відділення удосконалення молодших спеціалістів з медичною освітою за фахом «стоматологія» Національної медичної академії післядипломної освіти імені П. Л. Шупика.</w:t>
      </w:r>
      <w:r w:rsidR="001C4401"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8D3A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: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«Клініко-патогенетичні особливості перебігу захворювань тканин пародонта у пацієнтів з набутими вадами серця». </w:t>
      </w:r>
      <w:r w:rsidRPr="008D3A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14.01.22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Стоматологія. </w:t>
      </w:r>
      <w:r w:rsidRPr="008D3A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Спецрада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 26.613.09</w:t>
      </w:r>
      <w:r w:rsidRPr="008D3A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Національної медичної академії післядипломної освіти імені П. Л. Шупика МОЗ України (04112, м. Київ, вул. Дорогожицька, 9;  тел. (044) 440-30-56). </w:t>
      </w:r>
      <w:r w:rsidRPr="008D3A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Мазур Ірина Петрівна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</w:t>
      </w:r>
      <w:r w:rsidRPr="008D3AD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кафедри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стоматології Національної медичної академії післядипломної освіти імені П. Л. Шупика МОЗ України.</w:t>
      </w:r>
      <w:r w:rsidR="001C4401"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Борисенко Анатолій Васильович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 кафедри терапевтичної стоматології Національного медичного університет ім. О.О. Богомольця</w:t>
      </w:r>
      <w:r w:rsidRPr="008D3AD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МОЗ України;</w:t>
      </w:r>
      <w:r w:rsidRPr="008D3A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Копчак Оксана Вікторівна, </w:t>
      </w:r>
      <w:r w:rsidRPr="008D3A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доктор медичних наук, доцент, завідувач кафедри терапевтичної стоматології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ПВНЗ «Київський медичний університет» МОН України.</w:t>
      </w:r>
    </w:p>
    <w:p w:rsidR="001D0CE5" w:rsidRPr="008D3ADA" w:rsidRDefault="003053B6" w:rsidP="008D3A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shd w:val="clear" w:color="auto" w:fill="FFF3BA"/>
          <w:lang w:eastAsia="ru-RU"/>
        </w:rPr>
        <w:t xml:space="preserve"> </w:t>
      </w:r>
    </w:p>
    <w:p w:rsidR="001D0CE5" w:rsidRPr="008D3ADA" w:rsidRDefault="001D0CE5" w:rsidP="007E2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E6006AC" wp14:editId="24ECDB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1D0C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006AC" id="Поле 20" o:spid="_x0000_s1149" type="#_x0000_t202" style="position:absolute;left:0;text-align:left;margin-left:0;margin-top:-.05pt;width:479.25pt;height:3.6pt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QTxQ4egIAAOU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54226B" w:rsidRDefault="0054226B" w:rsidP="001D0CE5"/>
                  </w:txbxContent>
                </v:textbox>
                <w10:wrap anchorx="margin"/>
              </v:shape>
            </w:pict>
          </mc:Fallback>
        </mc:AlternateContent>
      </w:r>
    </w:p>
    <w:p w:rsidR="003053B6" w:rsidRPr="008D3ADA" w:rsidRDefault="003053B6" w:rsidP="008D3A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Яковина Олега Мирославовича</w:t>
      </w:r>
      <w:r w:rsidRPr="008D3A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асистента кафедри ортопедичної стоматології  Івано-Франківського національного медичного університету МОЗ України.</w:t>
      </w:r>
      <w:r w:rsidR="001C4401"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дисертації:</w:t>
      </w:r>
      <w:r w:rsidRPr="008D3A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«Обґрунтування методики ортопедичного лікування хворих із дефектами зубних рядів незнімними протезами з оксид-цирконієвим покриттям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D3A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14.01.22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Стоматологія. </w:t>
      </w:r>
      <w:r w:rsidRPr="008D3A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Спецрада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 26.613.09 Національної медичної академ</w:t>
      </w:r>
      <w:r w:rsidR="007E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ії післядипломної освіти імені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П. Л. Шупика МОЗ України (04112, м. Киї</w:t>
      </w:r>
      <w:r w:rsidR="007E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вул. Дорогожицька, 9;  тел.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(044) 440-30-56). </w:t>
      </w:r>
      <w:r w:rsidRPr="008D3A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Ожоган Зіновій Романович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 завідувач кафедри ортопедичної стоматології Івано-Франківського національного медичного університету МОЗ України.</w:t>
      </w:r>
      <w:r w:rsidR="001C4401"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Дорошенко Олена Миколаївна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професор кафедри ортопедичної стоматології, директор Інституту стоматології Національної медичної академії післядипломної освіти імені П. Л. Шупика </w:t>
      </w:r>
      <w:r w:rsidRPr="008D3AD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МОЗ України; </w:t>
      </w:r>
      <w:r w:rsidRPr="008D3A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Король Дмитро Михайлович</w:t>
      </w:r>
      <w:r w:rsidRPr="008D3ADA">
        <w:rPr>
          <w:rFonts w:ascii="Times New Roman" w:eastAsia="Batang" w:hAnsi="Times New Roman" w:cs="Times New Roman"/>
          <w:sz w:val="24"/>
          <w:szCs w:val="24"/>
          <w:lang w:eastAsia="ko-KR"/>
        </w:rPr>
        <w:t>, доктор медичних наук, професор, завідувач кафедри пропедевтики ортопедичної стоматології Української медичної стоматологічної академії МОЗ України.</w:t>
      </w:r>
    </w:p>
    <w:p w:rsidR="003053B6" w:rsidRPr="008D3ADA" w:rsidRDefault="003053B6" w:rsidP="008D3A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shd w:val="clear" w:color="auto" w:fill="FFF3BA"/>
          <w:lang w:eastAsia="ru-RU"/>
        </w:rPr>
      </w:pPr>
    </w:p>
    <w:p w:rsidR="001D0CE5" w:rsidRPr="008D3ADA" w:rsidRDefault="001D0CE5" w:rsidP="007E2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E6006AC" wp14:editId="24ECDB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1D0C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006AC" id="Поле 23" o:spid="_x0000_s1150" type="#_x0000_t202" style="position:absolute;left:0;text-align:left;margin-left:0;margin-top:-.05pt;width:479.25pt;height:3.6pt;z-index:25193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" fillcolor="#a9d18e" strokeweight=".5pt">
                <v:textbox>
                  <w:txbxContent>
                    <w:p w:rsidR="0054226B" w:rsidRDefault="0054226B" w:rsidP="001D0CE5"/>
                  </w:txbxContent>
                </v:textbox>
                <w10:wrap anchorx="margin"/>
              </v:shape>
            </w:pict>
          </mc:Fallback>
        </mc:AlternateContent>
      </w:r>
    </w:p>
    <w:p w:rsidR="001F4F4B" w:rsidRPr="008D3ADA" w:rsidRDefault="001F4F4B" w:rsidP="008D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hAnsi="Times New Roman" w:cs="Times New Roman"/>
          <w:b/>
          <w:bCs/>
          <w:sz w:val="24"/>
          <w:szCs w:val="24"/>
        </w:rPr>
        <w:t xml:space="preserve">Мелех Наталія Володимирівна, </w:t>
      </w:r>
      <w:r w:rsidRPr="008D3ADA">
        <w:rPr>
          <w:rFonts w:ascii="Times New Roman" w:hAnsi="Times New Roman" w:cs="Times New Roman"/>
          <w:sz w:val="24"/>
          <w:szCs w:val="24"/>
        </w:rPr>
        <w:t xml:space="preserve">лікар-психолог ТОВ «Міжнародна реабілітаційна клініка Козявкіна». Назва дисертації – «Клініко-психологічні особливості підлітків із дитячим церебральним паралічем та їх реабілітація за системою інтенсивної нейрофізіологічної реабілітації». Шифр та назва спеціальності – 19.00.04 – медична психологія. Спецрада Д 64.609.03 Харківської медичної академії післядипломної освіти МОЗ України (61176, м. Харків, вул. Амосова, 58, тел. (057) 711-35-56). Науковий керівник: </w:t>
      </w:r>
      <w:r w:rsidRPr="008D3ADA">
        <w:rPr>
          <w:rFonts w:ascii="Times New Roman" w:hAnsi="Times New Roman" w:cs="Times New Roman"/>
          <w:b/>
          <w:bCs/>
          <w:sz w:val="24"/>
          <w:szCs w:val="24"/>
        </w:rPr>
        <w:t>Козявкін Володимир Ілліч</w:t>
      </w:r>
      <w:r w:rsidRPr="008D3ADA">
        <w:rPr>
          <w:rFonts w:ascii="Times New Roman" w:hAnsi="Times New Roman" w:cs="Times New Roman"/>
          <w:sz w:val="24"/>
          <w:szCs w:val="24"/>
        </w:rPr>
        <w:t xml:space="preserve"> – доктор медичних наук, професор, член-кореспондент НАМНУ, медичний директор ТОВ «Міжнародна реабілітаційна клініка Козявкіна». Офіційні опоненти: </w:t>
      </w:r>
      <w:r w:rsidRPr="008D3ADA">
        <w:rPr>
          <w:rFonts w:ascii="Times New Roman" w:hAnsi="Times New Roman" w:cs="Times New Roman"/>
          <w:b/>
          <w:bCs/>
          <w:sz w:val="24"/>
          <w:szCs w:val="24"/>
        </w:rPr>
        <w:t>Піонтковська Оксана Володимирівна</w:t>
      </w:r>
      <w:r w:rsidRPr="008D3ADA">
        <w:rPr>
          <w:rFonts w:ascii="Times New Roman" w:hAnsi="Times New Roman" w:cs="Times New Roman"/>
          <w:sz w:val="24"/>
          <w:szCs w:val="24"/>
        </w:rPr>
        <w:t xml:space="preserve"> – доктор медичних наук, професор, професор кафедри соціальної медицини, управління та бізнесу в охороні здоров’я Харківської медичної академії післядипломної освіти МОЗ України, </w:t>
      </w:r>
      <w:r w:rsidRPr="008D3ADA">
        <w:rPr>
          <w:rFonts w:ascii="Times New Roman" w:hAnsi="Times New Roman" w:cs="Times New Roman"/>
          <w:b/>
          <w:bCs/>
          <w:sz w:val="24"/>
          <w:szCs w:val="24"/>
        </w:rPr>
        <w:t>Михайлова Емілія Аурелівна</w:t>
      </w:r>
      <w:r w:rsidRPr="008D3ADA">
        <w:rPr>
          <w:rFonts w:ascii="Times New Roman" w:hAnsi="Times New Roman" w:cs="Times New Roman"/>
          <w:sz w:val="24"/>
          <w:szCs w:val="24"/>
        </w:rPr>
        <w:t xml:space="preserve"> – доктор медичних наук, старший науковий співробітник, завідувач відділення психіатрії ДУ «Інститут охорони здоров’я дітей та підлітків НАМН України».</w:t>
      </w:r>
    </w:p>
    <w:p w:rsidR="001D0CE5" w:rsidRPr="008D3ADA" w:rsidRDefault="001D0CE5" w:rsidP="008D3A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CE5" w:rsidRPr="008D3ADA" w:rsidRDefault="001D0CE5" w:rsidP="007E2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E6006AC" wp14:editId="24ECDB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1D0C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006AC" id="Поле 26" o:spid="_x0000_s1151" type="#_x0000_t202" style="position:absolute;left:0;text-align:left;margin-left:0;margin-top:-.05pt;width:479.25pt;height:3.6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" fillcolor="#a9d18e" strokeweight=".5pt">
                <v:textbox>
                  <w:txbxContent>
                    <w:p w:rsidR="0054226B" w:rsidRDefault="0054226B" w:rsidP="001D0CE5"/>
                  </w:txbxContent>
                </v:textbox>
                <w10:wrap anchorx="margin"/>
              </v:shape>
            </w:pict>
          </mc:Fallback>
        </mc:AlternateContent>
      </w:r>
    </w:p>
    <w:p w:rsidR="001F4F4B" w:rsidRPr="008D3ADA" w:rsidRDefault="001F4F4B" w:rsidP="008D3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АНТОНЕНКО Сергій Олексійович, 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молодший науковий співробітник ДП Український НДІ медицини транспорту МОЗ України.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 «Клініко-патогенетичні особливості вегетативних розладів та їх корекція у хворих на посттравматичну епілепсію». Шифр та назва спеціальності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14.01.15 – нервові хвороби. Спецрада Д 64.566.01 ДУ "Інститут неврології, психіатрії та наркології НАМН України" (61068, м. Харків, вул. Академіка Павлова, 46, тел. (057) 738-33-87). Науковий керівник: </w:t>
      </w:r>
      <w:r w:rsidRPr="008D3AD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Стоянов Олександр Миколайович</w:t>
      </w:r>
      <w:r w:rsidRPr="008D3AD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доктор медичних наук, професор кафедри неврології та нейрохірургії Одеського національного медичного університету МОЗ України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8D3AD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Дубенко Андрій Євгенович</w:t>
      </w:r>
      <w:r w:rsidRPr="008D3AD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доктор медичних наук, професор, провідний науковий співробітник ДУ «Інститут неврології, психіатрії та наркології НАМН України»; </w:t>
      </w:r>
      <w:r w:rsidRPr="008D3ADA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Літовченко Тетяна Анатоліївна</w:t>
      </w:r>
      <w:r w:rsidRPr="008D3AD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доктор медичних наук, професор, завідувач кафедри неврології та дитячій неврології Харківської медичної академії післядипломної освіти МОЗ України</w:t>
      </w:r>
      <w:r w:rsidRPr="008D3AD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</w:p>
    <w:p w:rsidR="001F4F4B" w:rsidRPr="008D3ADA" w:rsidRDefault="001F4F4B" w:rsidP="007E2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F4B" w:rsidRPr="008D3ADA" w:rsidRDefault="001F4F4B" w:rsidP="007E2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461B5A9" wp14:editId="4383090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1F4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1B5A9" id="Поле 27" o:spid="_x0000_s1152" type="#_x0000_t202" style="position:absolute;left:0;text-align:left;margin-left:0;margin-top:-.05pt;width:479.25pt;height:3.6pt;z-index:25193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22egIAAOU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Fmh22egIAAOU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54226B" w:rsidRDefault="0054226B" w:rsidP="001F4F4B"/>
                  </w:txbxContent>
                </v:textbox>
                <w10:wrap anchorx="margin"/>
              </v:shape>
            </w:pict>
          </mc:Fallback>
        </mc:AlternateContent>
      </w:r>
    </w:p>
    <w:p w:rsidR="001F4F4B" w:rsidRPr="008D3ADA" w:rsidRDefault="001F4F4B" w:rsidP="008D3AD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Гафійчук Світлана Мирославівна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, лікар акушер-гінеколог жіночої консультації КНП “Івано-Франківський міський клінічний перинатальний центр”. Назва дисертації: “</w:t>
      </w:r>
      <w:r w:rsidRPr="008D3ADA">
        <w:rPr>
          <w:rFonts w:ascii="Times New Roman" w:hAnsi="Times New Roman" w:cs="Times New Roman"/>
          <w:sz w:val="24"/>
          <w:szCs w:val="24"/>
          <w:lang w:eastAsia="ja-JP"/>
        </w:rPr>
        <w:t>Порушення менструального циклу в дівчаток-підлітків із патологією щитоподібної залози: діагностика, лікування, профілактика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Шифр та назва спеціальності – </w:t>
      </w:r>
      <w:r w:rsidRPr="008D3ADA">
        <w:rPr>
          <w:rFonts w:ascii="Times New Roman" w:eastAsia="Times New Roman" w:hAnsi="Times New Roman" w:cs="Times New Roman"/>
          <w:kern w:val="2"/>
          <w:sz w:val="24"/>
          <w:szCs w:val="24"/>
          <w:lang w:eastAsia="en-GB" w:bidi="hi-IN"/>
        </w:rPr>
        <w:t>14.01.01 – акушерство та гінекологія</w:t>
      </w:r>
      <w:r w:rsidRPr="008D3AD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Спецрада К 20.601.04 Івано-Франківського національного медичного університету (76018, м. Івано-Франківськ, вул. Галицька, 2; тел. (0342) 53-32-95). Науковий керівник –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Геник Наталія Іванівна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завідувачка кафедри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en-GB"/>
        </w:rPr>
        <w:t>акушерства та гінекології ім. І.Д.Ланового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Івано-Франківського національного медичного університету. Офіційні опоненти – </w:t>
      </w:r>
      <w:r w:rsidRPr="008D3ADA">
        <w:rPr>
          <w:rFonts w:ascii="Times New Roman" w:hAnsi="Times New Roman" w:cs="Times New Roman"/>
          <w:b/>
          <w:sz w:val="24"/>
          <w:szCs w:val="24"/>
        </w:rPr>
        <w:t>Вдовиченко Юрій Петрович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D3ADA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член-кореспондент Національної академії медичних наук України,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 кафедри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акушерства, гінекології та перинатології,</w:t>
      </w:r>
      <w:r w:rsidRPr="008D3ADA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 перший проректор Національної медичної академії післядипломної освіти ім.П.Л.Шупика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D3ADA">
        <w:rPr>
          <w:rFonts w:ascii="Times New Roman" w:hAnsi="Times New Roman" w:cs="Times New Roman"/>
          <w:b/>
          <w:sz w:val="24"/>
          <w:szCs w:val="24"/>
        </w:rPr>
        <w:t>Андрієць Оксана Анатоліївна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 кафедри </w:t>
      </w:r>
      <w:r w:rsidRPr="008D3ADA">
        <w:rPr>
          <w:rFonts w:ascii="Times New Roman" w:hAnsi="Times New Roman" w:cs="Times New Roman"/>
          <w:sz w:val="24"/>
          <w:szCs w:val="24"/>
        </w:rPr>
        <w:t>акушерства та гінекології</w:t>
      </w:r>
      <w:r w:rsidRPr="008D3AD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Буков</w:t>
      </w:r>
      <w:r w:rsidRPr="008D3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инського державного медичного університету. </w:t>
      </w:r>
    </w:p>
    <w:p w:rsidR="001F4F4B" w:rsidRPr="008D3ADA" w:rsidRDefault="001F4F4B" w:rsidP="008D3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CE5" w:rsidRPr="008D3ADA" w:rsidRDefault="001F4F4B" w:rsidP="007E2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461B5A9" wp14:editId="4383090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1F4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1B5A9" id="Поле 28" o:spid="_x0000_s1153" type="#_x0000_t202" style="position:absolute;left:0;text-align:left;margin-left:0;margin-top:0;width:479.25pt;height:3.6pt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u6yegIAAOU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NTm7rJ6AgAA5Q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54226B" w:rsidRDefault="0054226B" w:rsidP="001F4F4B"/>
                  </w:txbxContent>
                </v:textbox>
                <w10:wrap anchorx="margin"/>
              </v:shape>
            </w:pict>
          </mc:Fallback>
        </mc:AlternateContent>
      </w:r>
    </w:p>
    <w:p w:rsidR="00CF40B3" w:rsidRPr="008D3ADA" w:rsidRDefault="00CF40B3" w:rsidP="008D3ADA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hAnsi="Times New Roman" w:cs="Times New Roman"/>
          <w:b/>
          <w:sz w:val="24"/>
          <w:szCs w:val="24"/>
        </w:rPr>
        <w:t>Давиденко Вікторія Леонідівна</w:t>
      </w:r>
      <w:r w:rsidRPr="008D3ADA">
        <w:rPr>
          <w:rFonts w:ascii="Times New Roman" w:hAnsi="Times New Roman" w:cs="Times New Roman"/>
          <w:sz w:val="24"/>
          <w:szCs w:val="24"/>
        </w:rPr>
        <w:t xml:space="preserve">, лікар-отоларинголог консультативно-діагностичного центру; лікар-отоларинголог дитячий відділення цілодобової медичної допомоги, Комунальне некомерційне підприємство «Міська клінічна лікарня № 30» Харківської міської ради. Назва дисертації: «Сучасні підходи до діагностики та лікування гострих епіглотитів у дорослих». Шифр та назва спеціальності – 14.01.19 – оториноларингологія. Спецрада Д 26.611.01 Державної установи «Інститут отоларингології ім. проф. О. С. Коломійченка НАМН України» (03057, м. Київ-57, вул. Зоологічна, 3; тел. (044) 483-22-02). Науковий керівник: </w:t>
      </w:r>
      <w:r w:rsidRPr="008D3ADA">
        <w:rPr>
          <w:rFonts w:ascii="Times New Roman" w:hAnsi="Times New Roman" w:cs="Times New Roman"/>
          <w:b/>
          <w:sz w:val="24"/>
          <w:szCs w:val="24"/>
        </w:rPr>
        <w:t>Почуєва Тетяна Віталіївна</w:t>
      </w:r>
      <w:r w:rsidRPr="008D3ADA">
        <w:rPr>
          <w:rFonts w:ascii="Times New Roman" w:hAnsi="Times New Roman" w:cs="Times New Roman"/>
          <w:sz w:val="24"/>
          <w:szCs w:val="24"/>
        </w:rPr>
        <w:t>, доктор медичних наук, професор, професор кафедри отоларингології та дитячої отоларингології</w:t>
      </w:r>
      <w:r w:rsidRPr="008D3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ADA">
        <w:rPr>
          <w:rFonts w:ascii="Times New Roman" w:hAnsi="Times New Roman" w:cs="Times New Roman"/>
          <w:sz w:val="24"/>
          <w:szCs w:val="24"/>
        </w:rPr>
        <w:t xml:space="preserve">Харківської медичної академії післядипломної освіти. Офіційні опоненти: </w:t>
      </w:r>
      <w:r w:rsidRPr="008D3ADA">
        <w:rPr>
          <w:rFonts w:ascii="Times New Roman" w:hAnsi="Times New Roman" w:cs="Times New Roman"/>
          <w:b/>
          <w:sz w:val="24"/>
          <w:szCs w:val="24"/>
        </w:rPr>
        <w:t>Мінін Юрій Вікторович</w:t>
      </w:r>
      <w:r w:rsidRPr="008D3ADA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провідний науковий співробітник відділу запальних захворювань ЛОР-органів Державної установи «Інститут отоларингології ім. проф. О.С. Коломійченка НАМН України»; </w:t>
      </w:r>
      <w:r w:rsidRPr="008D3ADA">
        <w:rPr>
          <w:rFonts w:ascii="Times New Roman" w:hAnsi="Times New Roman" w:cs="Times New Roman"/>
          <w:b/>
          <w:sz w:val="24"/>
          <w:szCs w:val="24"/>
        </w:rPr>
        <w:t>Дєєва Юлія Валеріївна,</w:t>
      </w:r>
      <w:r w:rsidRPr="008D3ADA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завідувачка кафедри оториноларингології Національного медичного університету імені О.О. Богомольця.</w:t>
      </w:r>
    </w:p>
    <w:p w:rsidR="00B97511" w:rsidRPr="008D3ADA" w:rsidRDefault="00B97511" w:rsidP="007E2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F4B" w:rsidRPr="008D3ADA" w:rsidRDefault="001F4F4B" w:rsidP="008D3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461B5A9" wp14:editId="4383090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1F4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1B5A9" id="Поле 33" o:spid="_x0000_s1154" type="#_x0000_t202" style="position:absolute;left:0;text-align:left;margin-left:0;margin-top:0;width:479.25pt;height:3.6pt;z-index:25194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Evqa5J6AgAA5Q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54226B" w:rsidRDefault="0054226B" w:rsidP="001F4F4B"/>
                  </w:txbxContent>
                </v:textbox>
                <w10:wrap anchorx="margin"/>
              </v:shape>
            </w:pict>
          </mc:Fallback>
        </mc:AlternateContent>
      </w:r>
    </w:p>
    <w:p w:rsidR="00B97511" w:rsidRPr="008D3ADA" w:rsidRDefault="00B97511" w:rsidP="008D3A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ЛІНСЬКА Катерина Ігорівна, 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асистент кафедри клінічної неврології, психіатрії та наркології </w:t>
      </w:r>
      <w:r w:rsidRPr="008D3AD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Харківського національного університету імені В. Н. Каразіна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МОН України.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 «Клініко-психофізіологічні детермінанти і маркери ефективності терапії хворих на депресії». Шифр та назва спеціальності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14.01.16 – психіатрія. Спецрада  Д 64.609.03 Харківська медична академія післядипломної освіти МОЗ України (61176, м. Харків, вул. Амосова, 58, тел. (057) 711-79-75). Науковий керівник: </w:t>
      </w:r>
      <w:r w:rsidRPr="008D3ADA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Марута Наталія Олександрівна,</w:t>
      </w:r>
      <w:r w:rsidRPr="008D3AD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</w:t>
      </w:r>
      <w:r w:rsidRPr="008D3AD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медичних наук, професор, завідувач відділу пограничної психіатрії, заступник директора з наукової роботи Державної установи “Інститут неврології, психіатрії та наркології НАМН України”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8D3AD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Скрипніков Андрій Миколайович, </w:t>
      </w:r>
      <w:r w:rsidRPr="008D3AD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доктор медичних наук, професор, завідувач кафедри психіатрії, наркології та медичної психології Української медичної стоматологічної академії МОЗ України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Пшук Наталія Григорівна,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медичних наук, професор</w:t>
      </w:r>
      <w:r w:rsidRPr="008D3ADA">
        <w:rPr>
          <w:rFonts w:ascii="Times New Roman" w:eastAsia="Calibri" w:hAnsi="Times New Roman" w:cs="Times New Roman"/>
          <w:sz w:val="24"/>
          <w:szCs w:val="24"/>
        </w:rPr>
        <w:t>, завідувач кафедрою медичної психології та психіатрії з курсом післядипломної освіти Вінницького національного медичного університету ім. М. І. Пирогова МОЗ України.</w:t>
      </w:r>
    </w:p>
    <w:p w:rsidR="00B97511" w:rsidRPr="008D3ADA" w:rsidRDefault="00B97511" w:rsidP="008D3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511" w:rsidRPr="008D3ADA" w:rsidRDefault="00B97511" w:rsidP="007E2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8B91BFD" wp14:editId="00739D3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B975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91BFD" id="Поле 34" o:spid="_x0000_s1155" type="#_x0000_t202" style="position:absolute;left:0;text-align:left;margin-left:0;margin-top:0;width:479.25pt;height:3.6pt;z-index:25194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YPq+/3kCAADl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54226B" w:rsidRDefault="0054226B" w:rsidP="00B97511"/>
                  </w:txbxContent>
                </v:textbox>
                <w10:wrap anchorx="margin"/>
              </v:shape>
            </w:pict>
          </mc:Fallback>
        </mc:AlternateContent>
      </w:r>
    </w:p>
    <w:p w:rsidR="00B97511" w:rsidRPr="008D3ADA" w:rsidRDefault="00B97511" w:rsidP="008D3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Лук’янцева Ольга Юріївна</w:t>
      </w:r>
      <w:r w:rsidRPr="008D3AD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молодший науковий співробітник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відділу дитячої психоневрології та пароксизмальних станів ДУ “Інститут неврології психіатрії та наркології НАМН України”.</w:t>
      </w:r>
      <w:r w:rsidRPr="008D3AD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  </w:t>
      </w:r>
      <w:r w:rsidRPr="008D3AD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«К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лініко-патогенетичні особливості та гендерні відмінності енурезу у дітей»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Шифр та назва спеціальності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14.01.15 – нервові хвороби. Спецрада  Д 64.566.01 ДУ "Інститут неврології, психіатрії та наркології НАМН України" (61068, м. Харків, вул. Академіка Павлова, 46, тел. (057) 738-33-87). Науковий керівник: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Танцура Людмила Миколаївна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завідувач відділом дитячої психоневрології та пароксизмальних станів ДУ “Інститут неврології психіатрії та наркології НАМН України”. Офіційні опоненти: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Гапонов-Волошин Іван Костянтинович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 кафедри клінічної неврології, психіатрії та наркології  медичного факультету Харківського національного університету ім. В.Н.</w:t>
      </w:r>
      <w:r w:rsidRPr="008D3A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Каразіна МОН України;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Михайлова Емілія Аурелівна,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завідувач відділенням психіатрії ДУ «Інститут охорони здоров’я дітей та підлітків НАМН України». </w:t>
      </w:r>
    </w:p>
    <w:p w:rsidR="00B97511" w:rsidRPr="008D3ADA" w:rsidRDefault="00B97511" w:rsidP="007E2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511" w:rsidRPr="008D3ADA" w:rsidRDefault="00B97511" w:rsidP="008D3A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8B91BFD" wp14:editId="00739D3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B975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91BFD" id="Поле 35" o:spid="_x0000_s1156" type="#_x0000_t202" style="position:absolute;left:0;text-align:left;margin-left:0;margin-top:0;width:479.25pt;height:3.6pt;z-index:25194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66NeQIAAOU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umuujXkCAADl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54226B" w:rsidRDefault="0054226B" w:rsidP="00B97511"/>
                  </w:txbxContent>
                </v:textbox>
                <w10:wrap anchorx="margin"/>
              </v:shape>
            </w:pict>
          </mc:Fallback>
        </mc:AlternateContent>
      </w:r>
    </w:p>
    <w:p w:rsidR="00B97511" w:rsidRPr="008D3ADA" w:rsidRDefault="00B97511" w:rsidP="008D3AD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zh-CN"/>
        </w:rPr>
      </w:pPr>
      <w:r w:rsidRPr="008D3A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Петренко Вікторія Миколаївна, </w:t>
      </w:r>
      <w:r w:rsidRPr="008D3ADA">
        <w:rPr>
          <w:rFonts w:ascii="Times New Roman" w:eastAsia="Calibri" w:hAnsi="Times New Roman" w:cs="Times New Roman"/>
          <w:bCs/>
          <w:sz w:val="24"/>
          <w:szCs w:val="24"/>
        </w:rPr>
        <w:t xml:space="preserve">завідувач відділення №3 </w:t>
      </w:r>
      <w:r w:rsidRPr="008D3A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Комунального некомерційного підприємства «Міська дитяча лікарня № 5» Харківської міської ради. 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Назва дисертації </w:t>
      </w:r>
      <w:r w:rsidRPr="008D3ADA">
        <w:rPr>
          <w:rFonts w:ascii="Times New Roman" w:eastAsia="Calibri" w:hAnsi="Times New Roman" w:cs="Times New Roman"/>
          <w:spacing w:val="-2"/>
          <w:sz w:val="24"/>
          <w:szCs w:val="24"/>
        </w:rPr>
        <w:t>«</w:t>
      </w:r>
      <w:r w:rsidRPr="008D3ADA">
        <w:rPr>
          <w:rFonts w:ascii="Times New Roman" w:eastAsia="Calibri" w:hAnsi="Times New Roman" w:cs="Times New Roman"/>
          <w:spacing w:val="-10"/>
          <w:sz w:val="24"/>
          <w:szCs w:val="24"/>
        </w:rPr>
        <w:t>Структурно-функціональні порушення головного мозку та стан сполучної тканини у дітей у відновному періоді черепно-мозкової травми</w:t>
      </w:r>
      <w:r w:rsidRPr="008D3ADA">
        <w:rPr>
          <w:rFonts w:ascii="Times New Roman" w:eastAsia="Calibri" w:hAnsi="Times New Roman" w:cs="Times New Roman"/>
          <w:bCs/>
          <w:sz w:val="24"/>
          <w:szCs w:val="24"/>
        </w:rPr>
        <w:t xml:space="preserve">». </w:t>
      </w:r>
      <w:r w:rsidRPr="008D3ADA">
        <w:rPr>
          <w:rFonts w:ascii="Times New Roman" w:eastAsia="Calibri" w:hAnsi="Times New Roman" w:cs="Times New Roman"/>
          <w:sz w:val="24"/>
          <w:szCs w:val="24"/>
        </w:rPr>
        <w:t>Шифр та назва спеціальності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– 14.01.15 – нервові хвороби. Спецрада  Д 64.566.01 ДУ "Інститут неврології, психіатрії та наркології НАМН України" (61068, м. Харків, вул. Академіка Павлова, 46, тел. (057) 738-33-87). Науковий керівник: 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>Танцура Людмила Миколаївна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 доктор медичних наук, завідувач відділом дитячої психоневрології та пароксизмальних станів ДУ “Інститут неврології психіатрії та наркології НАМН України”. Офіційні опоненти: </w:t>
      </w:r>
      <w:r w:rsidRPr="008D3ADA">
        <w:rPr>
          <w:rFonts w:ascii="Times New Roman" w:eastAsia="Calibri" w:hAnsi="Times New Roman" w:cs="Times New Roman"/>
          <w:b/>
          <w:spacing w:val="-10"/>
          <w:sz w:val="24"/>
          <w:szCs w:val="24"/>
          <w:lang w:eastAsia="zh-CN"/>
        </w:rPr>
        <w:t>Товажнянська Олена Леонідівна</w:t>
      </w:r>
      <w:r w:rsidRPr="008D3ADA">
        <w:rPr>
          <w:rFonts w:ascii="Times New Roman" w:eastAsia="Calibri" w:hAnsi="Times New Roman" w:cs="Times New Roman"/>
          <w:spacing w:val="-10"/>
          <w:sz w:val="24"/>
          <w:szCs w:val="24"/>
          <w:lang w:eastAsia="zh-CN"/>
        </w:rPr>
        <w:t xml:space="preserve"> доктор медичних наук, професор, завідувач кафедри неврології №2 Харківського національного медичного університету МОЗ України; </w:t>
      </w:r>
      <w:r w:rsidRPr="008D3ADA">
        <w:rPr>
          <w:rFonts w:ascii="Times New Roman" w:eastAsia="Calibri" w:hAnsi="Times New Roman" w:cs="Times New Roman"/>
          <w:b/>
          <w:spacing w:val="-10"/>
          <w:sz w:val="24"/>
          <w:szCs w:val="24"/>
          <w:lang w:eastAsia="zh-CN"/>
        </w:rPr>
        <w:t>Літовченко Тетяна Анатоліївна</w:t>
      </w:r>
      <w:r w:rsidRPr="008D3ADA">
        <w:rPr>
          <w:rFonts w:ascii="Times New Roman" w:eastAsia="Calibri" w:hAnsi="Times New Roman" w:cs="Times New Roman"/>
          <w:spacing w:val="-10"/>
          <w:sz w:val="24"/>
          <w:szCs w:val="24"/>
          <w:lang w:eastAsia="zh-CN"/>
        </w:rPr>
        <w:t xml:space="preserve"> доктор медичних наук, професор, завідувач кафедри неврології та дитячої неврології Харківської медичної академії післядипломної освіти МОЗ України.</w:t>
      </w:r>
    </w:p>
    <w:p w:rsidR="00B97511" w:rsidRPr="008D3ADA" w:rsidRDefault="00B97511" w:rsidP="007E2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511" w:rsidRPr="008D3ADA" w:rsidRDefault="00B97511" w:rsidP="007E2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8B91BFD" wp14:editId="00739D3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B97511"/>
                          <w:p w:rsidR="0054226B" w:rsidRDefault="0054226B" w:rsidP="00B97511"/>
                          <w:p w:rsidR="0054226B" w:rsidRDefault="0054226B" w:rsidP="00B97511"/>
                          <w:p w:rsidR="0054226B" w:rsidRDefault="0054226B" w:rsidP="00B97511"/>
                          <w:p w:rsidR="0054226B" w:rsidRDefault="0054226B" w:rsidP="00B97511"/>
                          <w:p w:rsidR="0054226B" w:rsidRDefault="0054226B" w:rsidP="00B97511"/>
                          <w:p w:rsidR="0054226B" w:rsidRDefault="0054226B" w:rsidP="00B97511"/>
                          <w:p w:rsidR="0054226B" w:rsidRDefault="0054226B" w:rsidP="00B975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91BFD" id="Поле 38" o:spid="_x0000_s1157" type="#_x0000_t202" style="position:absolute;left:0;text-align:left;margin-left:0;margin-top:0;width:479.25pt;height:3.6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6x+egIAAOU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CUPrH56AgAA5Q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54226B" w:rsidRDefault="0054226B" w:rsidP="00B97511"/>
                    <w:p w:rsidR="0054226B" w:rsidRDefault="0054226B" w:rsidP="00B97511"/>
                    <w:p w:rsidR="0054226B" w:rsidRDefault="0054226B" w:rsidP="00B97511"/>
                    <w:p w:rsidR="0054226B" w:rsidRDefault="0054226B" w:rsidP="00B97511"/>
                    <w:p w:rsidR="0054226B" w:rsidRDefault="0054226B" w:rsidP="00B97511"/>
                    <w:p w:rsidR="0054226B" w:rsidRDefault="0054226B" w:rsidP="00B97511"/>
                    <w:p w:rsidR="0054226B" w:rsidRDefault="0054226B" w:rsidP="00B97511"/>
                    <w:p w:rsidR="0054226B" w:rsidRDefault="0054226B" w:rsidP="00B97511"/>
                  </w:txbxContent>
                </v:textbox>
                <w10:wrap anchorx="margin"/>
              </v:shape>
            </w:pict>
          </mc:Fallback>
        </mc:AlternateContent>
      </w:r>
    </w:p>
    <w:p w:rsidR="00B97511" w:rsidRPr="008D3ADA" w:rsidRDefault="00B97511" w:rsidP="008D3ADA">
      <w:pPr>
        <w:tabs>
          <w:tab w:val="left" w:pos="1"/>
          <w:tab w:val="left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hAnsi="Times New Roman" w:cs="Times New Roman"/>
          <w:b/>
          <w:bCs/>
          <w:sz w:val="24"/>
          <w:szCs w:val="24"/>
        </w:rPr>
        <w:t>Атаманюк Віталія Михайлівна</w:t>
      </w:r>
      <w:r w:rsidRPr="008D3ADA">
        <w:rPr>
          <w:rFonts w:ascii="Times New Roman" w:hAnsi="Times New Roman" w:cs="Times New Roman"/>
          <w:sz w:val="24"/>
          <w:szCs w:val="24"/>
        </w:rPr>
        <w:t>, асистентка кафедри хірургії № 1 Івано-Франківського національного медичного університету. Назва дисертації: “Клініко-діагностична та лікувальна тактика у хворих на гострий тромбоз глибоких вен нижніх кінцівок”. Шифр та назва спеціальності – 14.01.03 – хірургія. Спецрада К 20.601.04</w:t>
      </w:r>
      <w:r w:rsidRPr="008D3ADA">
        <w:rPr>
          <w:rFonts w:ascii="Times New Roman" w:hAnsi="Times New Roman" w:cs="Times New Roman"/>
          <w:color w:val="FF0000"/>
          <w:sz w:val="24"/>
          <w:szCs w:val="24"/>
          <w:u w:color="FF0000"/>
        </w:rPr>
        <w:t xml:space="preserve"> </w:t>
      </w:r>
      <w:r w:rsidRPr="008D3ADA">
        <w:rPr>
          <w:rFonts w:ascii="Times New Roman" w:hAnsi="Times New Roman" w:cs="Times New Roman"/>
          <w:sz w:val="24"/>
          <w:szCs w:val="24"/>
        </w:rPr>
        <w:t xml:space="preserve">Івано-Франківського національного медичного університету (76018, м. Івано-Франківськ, </w:t>
      </w:r>
      <w:r w:rsidRPr="008D3ADA">
        <w:rPr>
          <w:rFonts w:ascii="Times New Roman" w:hAnsi="Times New Roman" w:cs="Times New Roman"/>
          <w:sz w:val="24"/>
          <w:szCs w:val="24"/>
          <w:lang w:val="ru-RU"/>
        </w:rPr>
        <w:t>вул</w:t>
      </w:r>
      <w:r w:rsidRPr="008D3ADA">
        <w:rPr>
          <w:rFonts w:ascii="Times New Roman" w:hAnsi="Times New Roman" w:cs="Times New Roman"/>
          <w:sz w:val="24"/>
          <w:szCs w:val="24"/>
        </w:rPr>
        <w:t xml:space="preserve">. Галицька, 2; тел. (0342) 53-32-95). Науковий керівник – </w:t>
      </w:r>
      <w:r w:rsidRPr="008D3ADA">
        <w:rPr>
          <w:rFonts w:ascii="Times New Roman" w:hAnsi="Times New Roman" w:cs="Times New Roman"/>
          <w:b/>
          <w:bCs/>
          <w:sz w:val="24"/>
          <w:szCs w:val="24"/>
        </w:rPr>
        <w:t>Василюк Сергій Михайлович</w:t>
      </w:r>
      <w:r w:rsidRPr="008D3ADA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хірургії № 1 Івано-Франківського національного медичного університету. Офіційні опоненти – </w:t>
      </w:r>
      <w:r w:rsidRPr="008D3ADA">
        <w:rPr>
          <w:rFonts w:ascii="Times New Roman" w:hAnsi="Times New Roman" w:cs="Times New Roman"/>
          <w:b/>
          <w:bCs/>
          <w:sz w:val="24"/>
          <w:szCs w:val="24"/>
        </w:rPr>
        <w:t>Кобза Ігор Іванович</w:t>
      </w:r>
      <w:r w:rsidRPr="008D3ADA">
        <w:rPr>
          <w:rFonts w:ascii="Times New Roman" w:hAnsi="Times New Roman" w:cs="Times New Roman"/>
          <w:sz w:val="24"/>
          <w:szCs w:val="24"/>
        </w:rPr>
        <w:t>,</w:t>
      </w:r>
      <w:r w:rsidRPr="008D3A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3ADA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завідувач кафедри хірургії № 2 Львівського національного медичного університету імені Данила Галицького; </w:t>
      </w:r>
      <w:r w:rsidRPr="008D3ADA">
        <w:rPr>
          <w:rFonts w:ascii="Times New Roman" w:hAnsi="Times New Roman" w:cs="Times New Roman"/>
          <w:b/>
          <w:bCs/>
          <w:sz w:val="24"/>
          <w:szCs w:val="24"/>
        </w:rPr>
        <w:t>Венгер Ігор Касянович</w:t>
      </w:r>
      <w:r w:rsidRPr="008D3ADA">
        <w:rPr>
          <w:rFonts w:ascii="Times New Roman" w:hAnsi="Times New Roman" w:cs="Times New Roman"/>
          <w:sz w:val="24"/>
          <w:szCs w:val="24"/>
        </w:rPr>
        <w:t>, доктор медичних наук, професор, завідувач кафедри хірургії № 2 Тернопільського національного медичного університету імені І.Я. Горбачевського.</w:t>
      </w:r>
    </w:p>
    <w:p w:rsidR="00B97511" w:rsidRPr="008D3ADA" w:rsidRDefault="00B97511" w:rsidP="008D3A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511" w:rsidRPr="008D3ADA" w:rsidRDefault="00B97511" w:rsidP="008D3A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1BA4787" wp14:editId="125707A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B97511"/>
                          <w:p w:rsidR="0054226B" w:rsidRDefault="0054226B" w:rsidP="00B97511"/>
                          <w:p w:rsidR="0054226B" w:rsidRDefault="0054226B" w:rsidP="00B97511"/>
                          <w:p w:rsidR="0054226B" w:rsidRDefault="0054226B" w:rsidP="00B97511"/>
                          <w:p w:rsidR="0054226B" w:rsidRDefault="0054226B" w:rsidP="00B97511"/>
                          <w:p w:rsidR="0054226B" w:rsidRDefault="0054226B" w:rsidP="00B97511"/>
                          <w:p w:rsidR="0054226B" w:rsidRDefault="0054226B" w:rsidP="00B97511"/>
                          <w:p w:rsidR="0054226B" w:rsidRDefault="0054226B" w:rsidP="00B975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A4787" id="Поле 40" o:spid="_x0000_s1158" type="#_x0000_t202" style="position:absolute;left:0;text-align:left;margin-left:0;margin-top:-.05pt;width:479.25pt;height:3.6pt;z-index:25195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QvJXfegIAAOU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54226B" w:rsidRDefault="0054226B" w:rsidP="00B97511"/>
                    <w:p w:rsidR="0054226B" w:rsidRDefault="0054226B" w:rsidP="00B97511"/>
                    <w:p w:rsidR="0054226B" w:rsidRDefault="0054226B" w:rsidP="00B97511"/>
                    <w:p w:rsidR="0054226B" w:rsidRDefault="0054226B" w:rsidP="00B97511"/>
                    <w:p w:rsidR="0054226B" w:rsidRDefault="0054226B" w:rsidP="00B97511"/>
                    <w:p w:rsidR="0054226B" w:rsidRDefault="0054226B" w:rsidP="00B97511"/>
                    <w:p w:rsidR="0054226B" w:rsidRDefault="0054226B" w:rsidP="00B97511"/>
                    <w:p w:rsidR="0054226B" w:rsidRDefault="0054226B" w:rsidP="00B97511"/>
                  </w:txbxContent>
                </v:textbox>
                <w10:wrap anchorx="margin"/>
              </v:shape>
            </w:pict>
          </mc:Fallback>
        </mc:AlternateContent>
      </w:r>
    </w:p>
    <w:p w:rsidR="00B97511" w:rsidRPr="008D3ADA" w:rsidRDefault="00B97511" w:rsidP="00BE4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Лашко Олег Миколайович,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молодший науковий співробітник відділу професійної патології</w:t>
      </w:r>
      <w:r w:rsidRPr="008D3AD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ДУ «Інститут медицини праці імені Ю.І. Кундієва Національної академії медичних наук України»: «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Клініко-діагностичні особливості розвитку хронічної попереково-крижової радикулопатії у шахтарів вугільних шахт України</w:t>
      </w:r>
      <w:r w:rsidRPr="008D3AD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».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Шифр та назва спеціальності – 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14.02.01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гігієна та професійна патологія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Спецрада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Д26.554.01 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 «Інститут медицини праці імені Ю.І. Кундієва Національної академії медичних наук України»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01033, м"/>
        </w:smartTagPr>
        <w:r w:rsidRPr="008D3A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01033, м</w:t>
        </w:r>
      </w:smartTag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.Київ, вул. Саксаганського, 75; тел. (044) 284-34-27). 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Науковий керівник: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Басанець Анжела Володимирівна</w:t>
      </w:r>
      <w:r w:rsidRPr="008D3AD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член-кореспондент Національної академії медичних наук України, доктор медичних наук, професор, завідувачка відділу професійної патології ДУ «Інститут медицини праці імені Ю.І. Кундієва Національної академії медичних наук України». 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Офіційні опоненти: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Ковальчук Тамара Антонівна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старший науковий співробітник, завідувачка терапевтичного відділення, </w:t>
      </w:r>
      <w:r w:rsidRPr="008D3AD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ДУ «Український науково-дослідний інститут промислової медицини»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D3ADA">
        <w:rPr>
          <w:rFonts w:ascii="Times New Roman" w:eastAsia="Times New Roman" w:hAnsi="Times New Roman" w:cs="Times New Roman"/>
          <w:b/>
          <w:bCs/>
          <w:i/>
          <w:iCs/>
          <w:color w:val="5F6368"/>
          <w:sz w:val="24"/>
          <w:szCs w:val="24"/>
          <w:shd w:val="clear" w:color="auto" w:fill="FFFFFF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Ігнатьєв Олександр Михайлович,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професор, 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заслужений діяч науки</w:t>
      </w:r>
      <w:r w:rsidRPr="008D3A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 </w:t>
      </w:r>
      <w:r w:rsidRPr="008D3A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і техніки України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завідувач </w:t>
      </w:r>
      <w:r w:rsidRPr="008D3A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кафедри професійної патології та функціональної діагностики,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Одеський Національний медичний університет. </w:t>
      </w:r>
    </w:p>
    <w:p w:rsidR="00B97511" w:rsidRPr="008D3ADA" w:rsidRDefault="00B97511" w:rsidP="007E2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1BA4787" wp14:editId="125707A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B97511"/>
                          <w:p w:rsidR="0054226B" w:rsidRDefault="0054226B" w:rsidP="00B97511"/>
                          <w:p w:rsidR="0054226B" w:rsidRDefault="0054226B" w:rsidP="00B97511"/>
                          <w:p w:rsidR="0054226B" w:rsidRDefault="0054226B" w:rsidP="00B97511"/>
                          <w:p w:rsidR="0054226B" w:rsidRDefault="0054226B" w:rsidP="00B97511"/>
                          <w:p w:rsidR="0054226B" w:rsidRDefault="0054226B" w:rsidP="00B97511"/>
                          <w:p w:rsidR="0054226B" w:rsidRDefault="0054226B" w:rsidP="00B97511"/>
                          <w:p w:rsidR="0054226B" w:rsidRDefault="0054226B" w:rsidP="00B975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A4787" id="_x0000_s1159" type="#_x0000_t202" style="position:absolute;left:0;text-align:left;margin-left:0;margin-top:-.05pt;width:479.25pt;height:3.6pt;z-index:25195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ogiJxegIAAOU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54226B" w:rsidRDefault="0054226B" w:rsidP="00B97511"/>
                    <w:p w:rsidR="0054226B" w:rsidRDefault="0054226B" w:rsidP="00B97511"/>
                    <w:p w:rsidR="0054226B" w:rsidRDefault="0054226B" w:rsidP="00B97511"/>
                    <w:p w:rsidR="0054226B" w:rsidRDefault="0054226B" w:rsidP="00B97511"/>
                    <w:p w:rsidR="0054226B" w:rsidRDefault="0054226B" w:rsidP="00B97511"/>
                    <w:p w:rsidR="0054226B" w:rsidRDefault="0054226B" w:rsidP="00B97511"/>
                    <w:p w:rsidR="0054226B" w:rsidRDefault="0054226B" w:rsidP="00B97511"/>
                    <w:p w:rsidR="0054226B" w:rsidRDefault="0054226B" w:rsidP="00B97511"/>
                  </w:txbxContent>
                </v:textbox>
                <w10:wrap anchorx="margin"/>
              </v:shape>
            </w:pict>
          </mc:Fallback>
        </mc:AlternateContent>
      </w:r>
    </w:p>
    <w:p w:rsidR="00B97511" w:rsidRPr="008D3ADA" w:rsidRDefault="00B97511" w:rsidP="008D3ADA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hAnsi="Times New Roman" w:cs="Times New Roman"/>
          <w:b/>
          <w:sz w:val="24"/>
          <w:szCs w:val="24"/>
        </w:rPr>
        <w:t>Павлюк Наталія Михайлівна</w:t>
      </w:r>
      <w:r w:rsidRPr="008D3ADA">
        <w:rPr>
          <w:rFonts w:ascii="Times New Roman" w:hAnsi="Times New Roman" w:cs="Times New Roman"/>
          <w:sz w:val="24"/>
          <w:szCs w:val="24"/>
        </w:rPr>
        <w:t xml:space="preserve">, асистент кафедри хірургії № 1 Івано-Франківського національного медичного університету. Назва дисертації: “Вибір рівня ампутації у хворих з оклюзійними захворюваннями артерій нижніх кінцівок”. Шифр та назва спеціальності – </w:t>
      </w:r>
      <w:r w:rsidRPr="008D3ADA">
        <w:rPr>
          <w:rFonts w:ascii="Times New Roman" w:hAnsi="Times New Roman" w:cs="Times New Roman"/>
          <w:sz w:val="24"/>
          <w:szCs w:val="24"/>
        </w:rPr>
        <w:lastRenderedPageBreak/>
        <w:t>14.01.03 – хірургія. Спецрада К 20.601.04</w:t>
      </w:r>
      <w:r w:rsidRPr="008D3A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D3ADA">
        <w:rPr>
          <w:rFonts w:ascii="Times New Roman" w:hAnsi="Times New Roman" w:cs="Times New Roman"/>
          <w:sz w:val="24"/>
          <w:szCs w:val="24"/>
        </w:rPr>
        <w:t xml:space="preserve">Івано-Франківського національного медичного університету (76018, м. Івано-Франківськ, вул. Галицька, 2; тел. (0342) 53-32-95). Науковий керівник – </w:t>
      </w:r>
      <w:r w:rsidRPr="008D3ADA">
        <w:rPr>
          <w:rFonts w:ascii="Times New Roman" w:hAnsi="Times New Roman" w:cs="Times New Roman"/>
          <w:b/>
          <w:sz w:val="24"/>
          <w:szCs w:val="24"/>
        </w:rPr>
        <w:t xml:space="preserve">Василюк Сергій Михайлович, </w:t>
      </w:r>
      <w:r w:rsidRPr="008D3ADA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завідувач кафедри хірургії № 1 Івано-Франківського національного медичного університету. Офіційні опоненти – </w:t>
      </w:r>
      <w:r w:rsidRPr="008D3ADA">
        <w:rPr>
          <w:rFonts w:ascii="Times New Roman" w:hAnsi="Times New Roman" w:cs="Times New Roman"/>
          <w:b/>
          <w:sz w:val="24"/>
          <w:szCs w:val="24"/>
        </w:rPr>
        <w:t xml:space="preserve">Ляховський Віталій Іванович, </w:t>
      </w:r>
      <w:r w:rsidRPr="008D3ADA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завідувач кафедри хірургії № 1 Української медичної стоматологічної академії МОЗ України; </w:t>
      </w:r>
      <w:r w:rsidRPr="008D3ADA">
        <w:rPr>
          <w:rFonts w:ascii="Times New Roman" w:hAnsi="Times New Roman" w:cs="Times New Roman"/>
          <w:b/>
          <w:sz w:val="24"/>
          <w:szCs w:val="24"/>
        </w:rPr>
        <w:t>Дзюбановський Ігор Якович</w:t>
      </w:r>
      <w:r w:rsidRPr="008D3ADA">
        <w:rPr>
          <w:rFonts w:ascii="Times New Roman" w:hAnsi="Times New Roman" w:cs="Times New Roman"/>
          <w:sz w:val="24"/>
          <w:szCs w:val="24"/>
        </w:rPr>
        <w:t>, доктор медичних наук, професор, заслужений діяч науки і техніки України, завідувач кафедри хірургії навчально-наукового інституту післядипломної освіти Тернопільського національного  медичного університету імені І. Я. Горбачевського.</w:t>
      </w:r>
    </w:p>
    <w:p w:rsidR="00B97511" w:rsidRPr="008D3ADA" w:rsidRDefault="00B97511" w:rsidP="008D3ADA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97511" w:rsidRPr="008D3ADA" w:rsidRDefault="00B97511" w:rsidP="00C24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1BA4787" wp14:editId="125707A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B97511"/>
                          <w:p w:rsidR="0054226B" w:rsidRDefault="0054226B" w:rsidP="00B97511"/>
                          <w:p w:rsidR="0054226B" w:rsidRDefault="0054226B" w:rsidP="00B97511"/>
                          <w:p w:rsidR="0054226B" w:rsidRDefault="0054226B" w:rsidP="00B97511"/>
                          <w:p w:rsidR="0054226B" w:rsidRDefault="0054226B" w:rsidP="00B97511"/>
                          <w:p w:rsidR="0054226B" w:rsidRDefault="0054226B" w:rsidP="00B97511"/>
                          <w:p w:rsidR="0054226B" w:rsidRDefault="0054226B" w:rsidP="00B97511"/>
                          <w:p w:rsidR="0054226B" w:rsidRDefault="0054226B" w:rsidP="00B975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A4787" id="Поле 46" o:spid="_x0000_s1160" type="#_x0000_t202" style="position:absolute;left:0;text-align:left;margin-left:0;margin-top:-.05pt;width:479.25pt;height:3.6pt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CNcWOegIAAOU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54226B" w:rsidRDefault="0054226B" w:rsidP="00B97511"/>
                    <w:p w:rsidR="0054226B" w:rsidRDefault="0054226B" w:rsidP="00B97511"/>
                    <w:p w:rsidR="0054226B" w:rsidRDefault="0054226B" w:rsidP="00B97511"/>
                    <w:p w:rsidR="0054226B" w:rsidRDefault="0054226B" w:rsidP="00B97511"/>
                    <w:p w:rsidR="0054226B" w:rsidRDefault="0054226B" w:rsidP="00B97511"/>
                    <w:p w:rsidR="0054226B" w:rsidRDefault="0054226B" w:rsidP="00B97511"/>
                    <w:p w:rsidR="0054226B" w:rsidRDefault="0054226B" w:rsidP="00B97511"/>
                    <w:p w:rsidR="0054226B" w:rsidRDefault="0054226B" w:rsidP="00B97511"/>
                  </w:txbxContent>
                </v:textbox>
                <w10:wrap anchorx="margin"/>
              </v:shape>
            </w:pict>
          </mc:Fallback>
        </mc:AlternateContent>
      </w:r>
    </w:p>
    <w:p w:rsidR="00B97511" w:rsidRPr="008D3ADA" w:rsidRDefault="00B97511" w:rsidP="008D3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b/>
          <w:sz w:val="24"/>
          <w:szCs w:val="24"/>
        </w:rPr>
        <w:t xml:space="preserve">Литвиненко Василь Васильович, </w:t>
      </w:r>
      <w:r w:rsidRPr="008D3ADA">
        <w:rPr>
          <w:rFonts w:ascii="Times New Roman" w:eastAsia="Times New Roman" w:hAnsi="Times New Roman" w:cs="Times New Roman"/>
          <w:sz w:val="24"/>
          <w:szCs w:val="24"/>
        </w:rPr>
        <w:t xml:space="preserve">асистент кафедри психіатрії, наркології, медичної психології та соціальної роботи Харківського національного медичного університету МОЗ України. Назва дисертації – «Психоосвіта у системі психосоціальної реабілітації чоловіків хворих на алкогольну залежність». Шифр та назва спеціальності – 19.00.04 – медична психологія. Спецрада  Д 64.609.03 Харківської медичної академії післядипломної освіти МОЗ України (61176, м. Харків, вул. Амосова, 58, тел. (057) 711-35-56).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Кожина Ганна Михайлівна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</w:t>
      </w:r>
      <w:r w:rsidRPr="008D3ADA">
        <w:rPr>
          <w:rFonts w:ascii="Times New Roman" w:eastAsia="Times New Roman" w:hAnsi="Times New Roman" w:cs="Times New Roman"/>
          <w:sz w:val="24"/>
          <w:szCs w:val="24"/>
        </w:rPr>
        <w:t xml:space="preserve">психіатрії, наркології, медичної психології та соціальної роботи Харківського національного медичного університету МОЗ України.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</w:rPr>
        <w:t>Савіна Майя Василівна</w:t>
      </w:r>
      <w:r w:rsidRPr="008D3ADA">
        <w:rPr>
          <w:rFonts w:ascii="Times New Roman" w:eastAsia="Times New Roman" w:hAnsi="Times New Roman" w:cs="Times New Roman"/>
          <w:sz w:val="24"/>
          <w:szCs w:val="24"/>
        </w:rPr>
        <w:t xml:space="preserve"> – доктор медичних наук, доцент, професор кафедри клінічної неврології, психіатрії та наркології Харківського національного університету ім. В.</w:t>
      </w:r>
      <w:r w:rsidRPr="008D3ADA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8D3ADA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8D3ADA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8D3ADA">
        <w:rPr>
          <w:rFonts w:ascii="Times New Roman" w:eastAsia="Times New Roman" w:hAnsi="Times New Roman" w:cs="Times New Roman"/>
          <w:sz w:val="24"/>
          <w:szCs w:val="24"/>
        </w:rPr>
        <w:t xml:space="preserve">Каразіна МОН України,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</w:rPr>
        <w:t>Гапонов Костянтин Дмитрович</w:t>
      </w:r>
      <w:r w:rsidRPr="008D3ADA">
        <w:rPr>
          <w:rFonts w:ascii="Times New Roman" w:eastAsia="Times New Roman" w:hAnsi="Times New Roman" w:cs="Times New Roman"/>
          <w:sz w:val="24"/>
          <w:szCs w:val="24"/>
        </w:rPr>
        <w:t xml:space="preserve"> – доктор медичних наук, доцент, доцент кафедри наркології Харківської медичної академії післядипломної освіти МОЗ України.</w:t>
      </w:r>
    </w:p>
    <w:p w:rsidR="00B97511" w:rsidRPr="008D3ADA" w:rsidRDefault="00B97511" w:rsidP="00C2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511" w:rsidRPr="008D3ADA" w:rsidRDefault="00B97511" w:rsidP="00C24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1BA4787" wp14:editId="125707A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B97511"/>
                          <w:p w:rsidR="0054226B" w:rsidRDefault="0054226B" w:rsidP="00B97511"/>
                          <w:p w:rsidR="0054226B" w:rsidRDefault="0054226B" w:rsidP="00B97511"/>
                          <w:p w:rsidR="0054226B" w:rsidRDefault="0054226B" w:rsidP="00B97511"/>
                          <w:p w:rsidR="0054226B" w:rsidRDefault="0054226B" w:rsidP="00B97511"/>
                          <w:p w:rsidR="0054226B" w:rsidRDefault="0054226B" w:rsidP="00B97511"/>
                          <w:p w:rsidR="0054226B" w:rsidRDefault="0054226B" w:rsidP="00B97511"/>
                          <w:p w:rsidR="0054226B" w:rsidRDefault="0054226B" w:rsidP="00B975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A4787" id="Поле 48" o:spid="_x0000_s1161" type="#_x0000_t202" style="position:absolute;left:0;text-align:left;margin-left:0;margin-top:0;width:479.25pt;height:3.6pt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BTFzvF6AgAA5Q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54226B" w:rsidRDefault="0054226B" w:rsidP="00B97511"/>
                    <w:p w:rsidR="0054226B" w:rsidRDefault="0054226B" w:rsidP="00B97511"/>
                    <w:p w:rsidR="0054226B" w:rsidRDefault="0054226B" w:rsidP="00B97511"/>
                    <w:p w:rsidR="0054226B" w:rsidRDefault="0054226B" w:rsidP="00B97511"/>
                    <w:p w:rsidR="0054226B" w:rsidRDefault="0054226B" w:rsidP="00B97511"/>
                    <w:p w:rsidR="0054226B" w:rsidRDefault="0054226B" w:rsidP="00B97511"/>
                    <w:p w:rsidR="0054226B" w:rsidRDefault="0054226B" w:rsidP="00B97511"/>
                    <w:p w:rsidR="0054226B" w:rsidRDefault="0054226B" w:rsidP="00B97511"/>
                  </w:txbxContent>
                </v:textbox>
                <w10:wrap anchorx="margin"/>
              </v:shape>
            </w:pict>
          </mc:Fallback>
        </mc:AlternateContent>
      </w:r>
    </w:p>
    <w:p w:rsidR="00B97511" w:rsidRPr="00C24FE7" w:rsidRDefault="00B97511" w:rsidP="00C24F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8D3ADA">
        <w:rPr>
          <w:rFonts w:ascii="Times New Roman" w:hAnsi="Times New Roman" w:cs="Times New Roman"/>
          <w:b/>
          <w:sz w:val="24"/>
          <w:szCs w:val="24"/>
        </w:rPr>
        <w:t>Полякова Антоніна Євгеніївна</w:t>
      </w:r>
      <w:r w:rsidRPr="008D3ADA">
        <w:rPr>
          <w:rFonts w:ascii="Times New Roman" w:hAnsi="Times New Roman" w:cs="Times New Roman"/>
          <w:sz w:val="24"/>
          <w:szCs w:val="24"/>
        </w:rPr>
        <w:t>, асистент кафедри терапевтичної стоматології, Державний заклад «Дніпропетровська медична академія Міністерства охорони здоров’я України». Назва дисертації: «</w:t>
      </w:r>
      <w:r w:rsidRPr="008D3ADA">
        <w:rPr>
          <w:rFonts w:ascii="Times New Roman" w:hAnsi="Times New Roman" w:cs="Times New Roman"/>
          <w:color w:val="000000"/>
          <w:sz w:val="24"/>
          <w:szCs w:val="24"/>
        </w:rPr>
        <w:t>Застосування препаратів селену в комплексному лікуванні хронічного генералізованого пародонтиту</w:t>
      </w:r>
      <w:r w:rsidRPr="008D3ADA">
        <w:rPr>
          <w:rFonts w:ascii="Times New Roman" w:hAnsi="Times New Roman" w:cs="Times New Roman"/>
          <w:sz w:val="24"/>
          <w:szCs w:val="24"/>
        </w:rPr>
        <w:t>». Шифр та назва спеціальності – 14.01.22 – стоматологія. Спецрада Д 08.601.04 Державного закладу «Дніпропетровська медична академія Міністерства охорони здоров’я України» (</w:t>
      </w:r>
      <w:r w:rsidRPr="008D3ADA">
        <w:rPr>
          <w:rFonts w:ascii="Times New Roman" w:hAnsi="Times New Roman" w:cs="Times New Roman"/>
          <w:color w:val="000000"/>
          <w:sz w:val="24"/>
          <w:szCs w:val="24"/>
        </w:rPr>
        <w:t xml:space="preserve">49044, м. Дніпро, вул. Володимира Вернадського, 9; тел. (0562) 31-22-57). Науковий керівник: </w:t>
      </w:r>
      <w:r w:rsidRPr="008D3ADA">
        <w:rPr>
          <w:rFonts w:ascii="Times New Roman" w:hAnsi="Times New Roman" w:cs="Times New Roman"/>
          <w:b/>
          <w:color w:val="000000"/>
          <w:sz w:val="24"/>
          <w:szCs w:val="24"/>
        </w:rPr>
        <w:t>Самойленко Андрій Валерійович</w:t>
      </w:r>
      <w:r w:rsidRPr="008D3ADA">
        <w:rPr>
          <w:rFonts w:ascii="Times New Roman" w:hAnsi="Times New Roman" w:cs="Times New Roman"/>
          <w:color w:val="000000"/>
          <w:sz w:val="24"/>
          <w:szCs w:val="24"/>
        </w:rPr>
        <w:t xml:space="preserve">, доктор медичних наук, професор, завідувач кафедри терапевтичної стоматології </w:t>
      </w:r>
      <w:r w:rsidRPr="008D3ADA">
        <w:rPr>
          <w:rFonts w:ascii="Times New Roman" w:hAnsi="Times New Roman" w:cs="Times New Roman"/>
          <w:sz w:val="24"/>
          <w:szCs w:val="24"/>
        </w:rPr>
        <w:t xml:space="preserve">Державного закладу «Дніпропетровська медична академія Міністерства охорони здоров’я України». Офіційні опоненти: </w:t>
      </w:r>
      <w:r w:rsidRPr="008D3ADA">
        <w:rPr>
          <w:rFonts w:ascii="Times New Roman" w:hAnsi="Times New Roman" w:cs="Times New Roman"/>
          <w:b/>
          <w:sz w:val="24"/>
          <w:szCs w:val="24"/>
        </w:rPr>
        <w:t>Савичук Олександр Васильович</w:t>
      </w:r>
      <w:r w:rsidRPr="008D3ADA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дитячої терапевтичної стоматології та профілактики стоматологічних захворювань Національного медичного університету ім. О.О. Богомольця МОЗ України; </w:t>
      </w:r>
      <w:r w:rsidRPr="008D3ADA">
        <w:rPr>
          <w:rFonts w:ascii="Times New Roman" w:hAnsi="Times New Roman" w:cs="Times New Roman"/>
          <w:b/>
          <w:sz w:val="24"/>
          <w:szCs w:val="24"/>
        </w:rPr>
        <w:t>Соколова Ірина Іванівна</w:t>
      </w:r>
      <w:r w:rsidRPr="008D3ADA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</w:t>
      </w:r>
      <w:r w:rsidRPr="008D3ADA">
        <w:rPr>
          <w:rFonts w:ascii="Times New Roman" w:hAnsi="Times New Roman" w:cs="Times New Roman"/>
          <w:color w:val="000000"/>
          <w:sz w:val="24"/>
          <w:szCs w:val="24"/>
        </w:rPr>
        <w:t xml:space="preserve">завідувач </w:t>
      </w:r>
      <w:r w:rsidRPr="008D3ADA">
        <w:rPr>
          <w:rStyle w:val="FontStyle12"/>
          <w:sz w:val="24"/>
          <w:szCs w:val="24"/>
          <w:lang w:eastAsia="uk-UA"/>
        </w:rPr>
        <w:t xml:space="preserve">кафедри </w:t>
      </w:r>
      <w:r w:rsidRPr="008D3ADA">
        <w:rPr>
          <w:rFonts w:ascii="Times New Roman" w:hAnsi="Times New Roman" w:cs="Times New Roman"/>
          <w:color w:val="000000"/>
          <w:sz w:val="24"/>
          <w:szCs w:val="24"/>
        </w:rPr>
        <w:t xml:space="preserve">стоматології ФПО </w:t>
      </w:r>
      <w:r w:rsidRPr="008D3ADA">
        <w:rPr>
          <w:rFonts w:ascii="Times New Roman" w:hAnsi="Times New Roman" w:cs="Times New Roman"/>
          <w:sz w:val="24"/>
          <w:szCs w:val="24"/>
        </w:rPr>
        <w:t>Харківського національного медичного університету МОЗ України</w:t>
      </w:r>
      <w:r w:rsidRPr="008D3ADA">
        <w:rPr>
          <w:rStyle w:val="FontStyle12"/>
          <w:sz w:val="24"/>
          <w:szCs w:val="24"/>
          <w:lang w:eastAsia="uk-UA"/>
        </w:rPr>
        <w:t>.</w:t>
      </w:r>
    </w:p>
    <w:p w:rsidR="00AD62CA" w:rsidRPr="008D3ADA" w:rsidRDefault="00AD62CA" w:rsidP="008D3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2CA" w:rsidRPr="008D3ADA" w:rsidRDefault="00AD62CA" w:rsidP="008D3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8BE754A" wp14:editId="2DA656F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AD62CA"/>
                          <w:p w:rsidR="0054226B" w:rsidRDefault="0054226B" w:rsidP="00AD62CA"/>
                          <w:p w:rsidR="0054226B" w:rsidRDefault="0054226B" w:rsidP="00AD62CA"/>
                          <w:p w:rsidR="0054226B" w:rsidRDefault="0054226B" w:rsidP="00AD62CA"/>
                          <w:p w:rsidR="0054226B" w:rsidRDefault="0054226B" w:rsidP="00AD62CA"/>
                          <w:p w:rsidR="0054226B" w:rsidRDefault="0054226B" w:rsidP="00AD62CA"/>
                          <w:p w:rsidR="0054226B" w:rsidRDefault="0054226B" w:rsidP="00AD62CA"/>
                          <w:p w:rsidR="0054226B" w:rsidRDefault="0054226B" w:rsidP="00AD62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E754A" id="Поле 58" o:spid="_x0000_s1162" type="#_x0000_t202" style="position:absolute;left:0;text-align:left;margin-left:0;margin-top:0;width:479.25pt;height:3.6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" fillcolor="#a9d18e" strokeweight=".5pt">
                <v:textbox>
                  <w:txbxContent>
                    <w:p w:rsidR="0054226B" w:rsidRDefault="0054226B" w:rsidP="00AD62CA"/>
                    <w:p w:rsidR="0054226B" w:rsidRDefault="0054226B" w:rsidP="00AD62CA"/>
                    <w:p w:rsidR="0054226B" w:rsidRDefault="0054226B" w:rsidP="00AD62CA"/>
                    <w:p w:rsidR="0054226B" w:rsidRDefault="0054226B" w:rsidP="00AD62CA"/>
                    <w:p w:rsidR="0054226B" w:rsidRDefault="0054226B" w:rsidP="00AD62CA"/>
                    <w:p w:rsidR="0054226B" w:rsidRDefault="0054226B" w:rsidP="00AD62CA"/>
                    <w:p w:rsidR="0054226B" w:rsidRDefault="0054226B" w:rsidP="00AD62CA"/>
                    <w:p w:rsidR="0054226B" w:rsidRDefault="0054226B" w:rsidP="00AD62CA"/>
                  </w:txbxContent>
                </v:textbox>
                <w10:wrap anchorx="margin"/>
              </v:shape>
            </w:pict>
          </mc:Fallback>
        </mc:AlternateContent>
      </w:r>
    </w:p>
    <w:p w:rsidR="00AD62CA" w:rsidRPr="008D3ADA" w:rsidRDefault="00AD62CA" w:rsidP="008D3AD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hAnsi="Times New Roman" w:cs="Times New Roman"/>
          <w:b/>
          <w:sz w:val="24"/>
          <w:szCs w:val="24"/>
          <w:highlight w:val="white"/>
        </w:rPr>
        <w:t>Гибало Ростислав Віталійович</w:t>
      </w:r>
      <w:r w:rsidRPr="008D3ADA">
        <w:rPr>
          <w:rFonts w:ascii="Times New Roman" w:hAnsi="Times New Roman" w:cs="Times New Roman"/>
          <w:sz w:val="24"/>
          <w:szCs w:val="24"/>
          <w:highlight w:val="white"/>
        </w:rPr>
        <w:t xml:space="preserve">, провідний хірург Національного військово-медичного клінічного центру «Головний військовий клінічний госпіталь» Міністерства оборони України. Назва дисертації: «Сучасні аспекти діагностики та лікування пацієнтів з післяопераційними вентральними грижами після багатоетапного хірургічного лікування відкритих вогнепальних поранень живота». Шифр та назва спеціальності – 14.01.03 – хірургія. Спецрада – Д 26.613.08 Національної медичної академії післядипломної освіти імені П.Л. Шупика МОЗ України (04112, м. Київ, вул. Дорогожицька, 9; тел. (044) 426-65-88). Науковий керівник: </w:t>
      </w:r>
      <w:r w:rsidRPr="008D3ADA">
        <w:rPr>
          <w:rFonts w:ascii="Times New Roman" w:hAnsi="Times New Roman" w:cs="Times New Roman"/>
          <w:b/>
          <w:sz w:val="24"/>
          <w:szCs w:val="24"/>
          <w:highlight w:val="white"/>
        </w:rPr>
        <w:t>Білий Володимир Якович</w:t>
      </w:r>
      <w:r w:rsidRPr="008D3ADA">
        <w:rPr>
          <w:rFonts w:ascii="Times New Roman" w:hAnsi="Times New Roman" w:cs="Times New Roman"/>
          <w:sz w:val="24"/>
          <w:szCs w:val="24"/>
          <w:highlight w:val="white"/>
        </w:rPr>
        <w:t xml:space="preserve">, доктор медичних наук, професор, професор кафедри військової хірургії Української військово-медичної академії МО України. Офіційні опоненти: </w:t>
      </w:r>
      <w:r w:rsidRPr="008D3ADA">
        <w:rPr>
          <w:rFonts w:ascii="Times New Roman" w:hAnsi="Times New Roman" w:cs="Times New Roman"/>
          <w:b/>
          <w:sz w:val="24"/>
          <w:szCs w:val="24"/>
        </w:rPr>
        <w:lastRenderedPageBreak/>
        <w:t>Фелештинський Ярослав Петрович</w:t>
      </w:r>
      <w:r w:rsidRPr="008D3ADA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хірургії і проктології Національної медичної академії післядипломної освіти імені П.Л. Шупика МОЗ України; </w:t>
      </w:r>
      <w:r w:rsidRPr="008D3ADA">
        <w:rPr>
          <w:rFonts w:ascii="Times New Roman" w:hAnsi="Times New Roman" w:cs="Times New Roman"/>
          <w:b/>
          <w:sz w:val="24"/>
          <w:szCs w:val="24"/>
          <w:highlight w:val="white"/>
        </w:rPr>
        <w:t>Каштальян Михайло Арсеньєвич</w:t>
      </w:r>
      <w:r w:rsidRPr="008D3ADA">
        <w:rPr>
          <w:rFonts w:ascii="Times New Roman" w:hAnsi="Times New Roman" w:cs="Times New Roman"/>
          <w:sz w:val="24"/>
          <w:szCs w:val="24"/>
          <w:highlight w:val="white"/>
        </w:rPr>
        <w:t>, доктор медичних наук, професор, завідувач кафедри загальної та військової хірургії Одеського національного медичного університету МОЗ України</w:t>
      </w:r>
      <w:r w:rsidRPr="008D3ADA">
        <w:rPr>
          <w:rFonts w:ascii="Times New Roman" w:hAnsi="Times New Roman" w:cs="Times New Roman"/>
          <w:sz w:val="24"/>
          <w:szCs w:val="24"/>
        </w:rPr>
        <w:t>.</w:t>
      </w:r>
    </w:p>
    <w:p w:rsidR="00AD62CA" w:rsidRPr="008D3ADA" w:rsidRDefault="00AD62CA" w:rsidP="008D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2CA" w:rsidRPr="008D3ADA" w:rsidRDefault="00AD62CA" w:rsidP="00C24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8BE754A" wp14:editId="2DA656F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AD62CA"/>
                          <w:p w:rsidR="0054226B" w:rsidRDefault="0054226B" w:rsidP="00AD62CA"/>
                          <w:p w:rsidR="0054226B" w:rsidRDefault="0054226B" w:rsidP="00AD62CA"/>
                          <w:p w:rsidR="0054226B" w:rsidRDefault="0054226B" w:rsidP="00AD62CA"/>
                          <w:p w:rsidR="0054226B" w:rsidRDefault="0054226B" w:rsidP="00AD62CA"/>
                          <w:p w:rsidR="0054226B" w:rsidRDefault="0054226B" w:rsidP="00AD62CA"/>
                          <w:p w:rsidR="0054226B" w:rsidRDefault="0054226B" w:rsidP="00AD62CA"/>
                          <w:p w:rsidR="0054226B" w:rsidRDefault="0054226B" w:rsidP="00AD62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E754A" id="Поле 61" o:spid="_x0000_s1163" type="#_x0000_t202" style="position:absolute;left:0;text-align:left;margin-left:0;margin-top:0;width:479.25pt;height:3.6pt;z-index:25196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F1egIAAOU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AmbsXV6AgAA5Q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54226B" w:rsidRDefault="0054226B" w:rsidP="00AD62CA"/>
                    <w:p w:rsidR="0054226B" w:rsidRDefault="0054226B" w:rsidP="00AD62CA"/>
                    <w:p w:rsidR="0054226B" w:rsidRDefault="0054226B" w:rsidP="00AD62CA"/>
                    <w:p w:rsidR="0054226B" w:rsidRDefault="0054226B" w:rsidP="00AD62CA"/>
                    <w:p w:rsidR="0054226B" w:rsidRDefault="0054226B" w:rsidP="00AD62CA"/>
                    <w:p w:rsidR="0054226B" w:rsidRDefault="0054226B" w:rsidP="00AD62CA"/>
                    <w:p w:rsidR="0054226B" w:rsidRDefault="0054226B" w:rsidP="00AD62CA"/>
                    <w:p w:rsidR="0054226B" w:rsidRDefault="0054226B" w:rsidP="00AD62CA"/>
                  </w:txbxContent>
                </v:textbox>
                <w10:wrap anchorx="margin"/>
              </v:shape>
            </w:pict>
          </mc:Fallback>
        </mc:AlternateContent>
      </w:r>
    </w:p>
    <w:p w:rsidR="006A54E2" w:rsidRPr="008D3ADA" w:rsidRDefault="006A54E2" w:rsidP="008D3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hAnsi="Times New Roman" w:cs="Times New Roman"/>
          <w:b/>
          <w:sz w:val="24"/>
          <w:szCs w:val="24"/>
          <w:highlight w:val="white"/>
        </w:rPr>
        <w:t>Квасневський Євген Анатолійович</w:t>
      </w:r>
      <w:r w:rsidRPr="008D3ADA">
        <w:rPr>
          <w:rFonts w:ascii="Times New Roman" w:hAnsi="Times New Roman" w:cs="Times New Roman"/>
          <w:sz w:val="24"/>
          <w:szCs w:val="24"/>
          <w:highlight w:val="white"/>
        </w:rPr>
        <w:t xml:space="preserve">, асистент кафедри загальної та військової хірургії Одеського національного медичного університету МОЗ України. Назва дисертації: «Хірургічна тактика при бойовій травмі товстої кишки». Шифр та назва спеціальності – 14.01.03 – хірургія. Спецрада – Д 26.613.08 Національної медичної академії післядипломної освіти імені П.Л. Шупика МОЗ України (04112, м. Київ, вул. Дорогожицька, 9; тел. (044) 426-65-88). Науковий керівник: </w:t>
      </w:r>
      <w:r w:rsidRPr="008D3ADA">
        <w:rPr>
          <w:rFonts w:ascii="Times New Roman" w:hAnsi="Times New Roman" w:cs="Times New Roman"/>
          <w:b/>
          <w:sz w:val="24"/>
          <w:szCs w:val="24"/>
          <w:highlight w:val="white"/>
        </w:rPr>
        <w:t>Каштальян Михайло Арсеньєвич</w:t>
      </w:r>
      <w:r w:rsidRPr="008D3ADA">
        <w:rPr>
          <w:rFonts w:ascii="Times New Roman" w:hAnsi="Times New Roman" w:cs="Times New Roman"/>
          <w:sz w:val="24"/>
          <w:szCs w:val="24"/>
          <w:highlight w:val="white"/>
        </w:rPr>
        <w:t xml:space="preserve">, доктор медичних наук, професор, завідувач кафедри загальної та військової хірургії Одеського національного медичного університету МОЗ України. Офіційні опоненти: </w:t>
      </w:r>
      <w:r w:rsidRPr="008D3ADA">
        <w:rPr>
          <w:rFonts w:ascii="Times New Roman" w:hAnsi="Times New Roman" w:cs="Times New Roman"/>
          <w:b/>
          <w:sz w:val="24"/>
          <w:szCs w:val="24"/>
          <w:highlight w:val="white"/>
        </w:rPr>
        <w:t>Заруцький Ярослав Леонідович</w:t>
      </w:r>
      <w:r w:rsidRPr="008D3ADA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Pr="008D3ADA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8D3ADA">
        <w:rPr>
          <w:rFonts w:ascii="Times New Roman" w:hAnsi="Times New Roman" w:cs="Times New Roman"/>
          <w:sz w:val="24"/>
          <w:szCs w:val="24"/>
          <w:highlight w:val="white"/>
        </w:rPr>
        <w:t xml:space="preserve">доктор медичних наук, професор, начальник кафедри військової хірургії̈ Української військово-медичної академії МО України; </w:t>
      </w:r>
      <w:r w:rsidRPr="008D3ADA">
        <w:rPr>
          <w:rFonts w:ascii="Times New Roman" w:hAnsi="Times New Roman" w:cs="Times New Roman"/>
          <w:b/>
          <w:sz w:val="24"/>
          <w:szCs w:val="24"/>
          <w:highlight w:val="white"/>
        </w:rPr>
        <w:t>Трутяк Ігор Романович</w:t>
      </w:r>
      <w:r w:rsidRPr="008D3ADA">
        <w:rPr>
          <w:rFonts w:ascii="Times New Roman" w:hAnsi="Times New Roman" w:cs="Times New Roman"/>
          <w:sz w:val="24"/>
          <w:szCs w:val="24"/>
          <w:highlight w:val="white"/>
        </w:rPr>
        <w:t>, доктор медичних наук, професор, завідувач кафедри травматології та ортопедії Львівського національного медичного університету імені Данила Галицького МОЗ України</w:t>
      </w:r>
      <w:r w:rsidRPr="008D3ADA">
        <w:rPr>
          <w:rFonts w:ascii="Times New Roman" w:hAnsi="Times New Roman" w:cs="Times New Roman"/>
          <w:sz w:val="24"/>
          <w:szCs w:val="24"/>
        </w:rPr>
        <w:t>.</w:t>
      </w:r>
    </w:p>
    <w:p w:rsidR="00AD62CA" w:rsidRPr="008D3ADA" w:rsidRDefault="00AD62CA" w:rsidP="00C2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4E2" w:rsidRPr="008D3ADA" w:rsidRDefault="006A54E2" w:rsidP="00C24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89FF669" wp14:editId="3BBD03B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6A5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FF669" id="Поле 39" o:spid="_x0000_s1164" type="#_x0000_t202" style="position:absolute;left:0;text-align:left;margin-left:0;margin-top:-.05pt;width:479.25pt;height:3.6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" fillcolor="#a9d18e" strokeweight=".5pt">
                <v:textbox>
                  <w:txbxContent>
                    <w:p w:rsidR="0054226B" w:rsidRDefault="0054226B" w:rsidP="006A54E2"/>
                  </w:txbxContent>
                </v:textbox>
                <w10:wrap anchorx="margin"/>
              </v:shape>
            </w:pict>
          </mc:Fallback>
        </mc:AlternateContent>
      </w:r>
    </w:p>
    <w:p w:rsidR="006A54E2" w:rsidRPr="008D3ADA" w:rsidRDefault="006A54E2" w:rsidP="008D3AD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D3ADA">
        <w:rPr>
          <w:rFonts w:ascii="Times New Roman" w:hAnsi="Times New Roman" w:cs="Times New Roman"/>
          <w:b/>
          <w:sz w:val="24"/>
          <w:szCs w:val="24"/>
          <w:highlight w:val="white"/>
        </w:rPr>
        <w:t>Циганенко Олександр Олегович</w:t>
      </w:r>
      <w:r w:rsidRPr="008D3ADA">
        <w:rPr>
          <w:rFonts w:ascii="Times New Roman" w:hAnsi="Times New Roman" w:cs="Times New Roman"/>
          <w:sz w:val="24"/>
          <w:szCs w:val="24"/>
          <w:highlight w:val="white"/>
        </w:rPr>
        <w:t xml:space="preserve"> – лікар хірург хірургічного відділення для лікування хворих з хірургічними гнійними захворюваннями та ускладненнями, завідувач відділення з надання паліативної допомоги, Київської міської клінічної лікарні №6. Назва дисертації: «Обґрунтування вибору хірургічної тактики лікування хворих на оніхокриптоз». Шифр та назва спеціальності – 14.01.03 – хірургія. Спецрада – Д 26.613.08 Національної медичної академії післядипломної освіти імені П.Л. Шупика МОЗ України (04112, м. Київ, вул. Дорогожицька, 9; тел. (044) 426-65-88). Науковий керівник: </w:t>
      </w:r>
      <w:r w:rsidRPr="008D3ADA">
        <w:rPr>
          <w:rFonts w:ascii="Times New Roman" w:hAnsi="Times New Roman" w:cs="Times New Roman"/>
          <w:b/>
          <w:sz w:val="24"/>
          <w:szCs w:val="24"/>
          <w:highlight w:val="white"/>
        </w:rPr>
        <w:t>Крижевський Вадим Віталійович</w:t>
      </w:r>
      <w:r w:rsidRPr="008D3ADA">
        <w:rPr>
          <w:rFonts w:ascii="Times New Roman" w:hAnsi="Times New Roman" w:cs="Times New Roman"/>
          <w:sz w:val="24"/>
          <w:szCs w:val="24"/>
          <w:highlight w:val="white"/>
        </w:rPr>
        <w:t xml:space="preserve">, доктор медичних наук, професор, завідувач кафедри загальної та невідкладної хірургії Національної медичної академії післядипломної освіти імені П.Л. Шупика МОЗ України. Офіційні опоненти: </w:t>
      </w:r>
      <w:r w:rsidRPr="008D3ADA">
        <w:rPr>
          <w:rFonts w:ascii="Times New Roman" w:hAnsi="Times New Roman" w:cs="Times New Roman"/>
          <w:b/>
          <w:sz w:val="24"/>
          <w:szCs w:val="24"/>
          <w:highlight w:val="white"/>
        </w:rPr>
        <w:t>Білянський Леонід Семенович</w:t>
      </w:r>
      <w:r w:rsidRPr="008D3ADA">
        <w:rPr>
          <w:rFonts w:ascii="Times New Roman" w:hAnsi="Times New Roman" w:cs="Times New Roman"/>
          <w:sz w:val="24"/>
          <w:szCs w:val="24"/>
          <w:highlight w:val="white"/>
        </w:rPr>
        <w:t xml:space="preserve">, доктор медичних наук, професор, професор кафедри хірургії №1 Національного медичного університету імені О. О. Богомольця МОЗ України; </w:t>
      </w:r>
      <w:r w:rsidRPr="008D3ADA">
        <w:rPr>
          <w:rFonts w:ascii="Times New Roman" w:hAnsi="Times New Roman" w:cs="Times New Roman"/>
          <w:b/>
          <w:sz w:val="24"/>
          <w:szCs w:val="24"/>
          <w:highlight w:val="white"/>
        </w:rPr>
        <w:t>Подпрятов Сергій Євгенович</w:t>
      </w:r>
      <w:r w:rsidRPr="008D3ADA">
        <w:rPr>
          <w:rFonts w:ascii="Times New Roman" w:hAnsi="Times New Roman" w:cs="Times New Roman"/>
          <w:sz w:val="24"/>
          <w:szCs w:val="24"/>
          <w:highlight w:val="white"/>
        </w:rPr>
        <w:t>, доктор медичних наук, лікар хірург Київської міської клінічної лікарні №1.</w:t>
      </w:r>
    </w:p>
    <w:p w:rsidR="00AD62CA" w:rsidRPr="008D3ADA" w:rsidRDefault="00AD62CA" w:rsidP="00C2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2CA" w:rsidRPr="008D3ADA" w:rsidRDefault="00AD62CA" w:rsidP="00C24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8BE754A" wp14:editId="2DA656F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AD62CA"/>
                          <w:p w:rsidR="0054226B" w:rsidRDefault="0054226B" w:rsidP="00AD62CA"/>
                          <w:p w:rsidR="0054226B" w:rsidRDefault="0054226B" w:rsidP="00AD62CA"/>
                          <w:p w:rsidR="0054226B" w:rsidRDefault="0054226B" w:rsidP="00AD62CA"/>
                          <w:p w:rsidR="0054226B" w:rsidRDefault="0054226B" w:rsidP="00AD62CA"/>
                          <w:p w:rsidR="0054226B" w:rsidRDefault="0054226B" w:rsidP="00AD62CA"/>
                          <w:p w:rsidR="0054226B" w:rsidRDefault="0054226B" w:rsidP="00AD62CA"/>
                          <w:p w:rsidR="0054226B" w:rsidRDefault="0054226B" w:rsidP="00AD62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E754A" id="Поле 62" o:spid="_x0000_s1165" type="#_x0000_t202" style="position:absolute;left:0;text-align:left;margin-left:0;margin-top:0;width:479.25pt;height:3.6pt;z-index:25196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J3eQIAAOU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fCRCd3kCAADl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54226B" w:rsidRDefault="0054226B" w:rsidP="00AD62CA"/>
                    <w:p w:rsidR="0054226B" w:rsidRDefault="0054226B" w:rsidP="00AD62CA"/>
                    <w:p w:rsidR="0054226B" w:rsidRDefault="0054226B" w:rsidP="00AD62CA"/>
                    <w:p w:rsidR="0054226B" w:rsidRDefault="0054226B" w:rsidP="00AD62CA"/>
                    <w:p w:rsidR="0054226B" w:rsidRDefault="0054226B" w:rsidP="00AD62CA"/>
                    <w:p w:rsidR="0054226B" w:rsidRDefault="0054226B" w:rsidP="00AD62CA"/>
                    <w:p w:rsidR="0054226B" w:rsidRDefault="0054226B" w:rsidP="00AD62CA"/>
                    <w:p w:rsidR="0054226B" w:rsidRDefault="0054226B" w:rsidP="00AD62CA"/>
                  </w:txbxContent>
                </v:textbox>
                <w10:wrap anchorx="margin"/>
              </v:shape>
            </w:pict>
          </mc:Fallback>
        </mc:AlternateContent>
      </w:r>
    </w:p>
    <w:p w:rsidR="006A54E2" w:rsidRDefault="006A54E2" w:rsidP="008D3AD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D3ADA">
        <w:rPr>
          <w:rFonts w:ascii="Times New Roman" w:hAnsi="Times New Roman" w:cs="Times New Roman"/>
          <w:b/>
          <w:sz w:val="24"/>
          <w:szCs w:val="24"/>
          <w:highlight w:val="white"/>
        </w:rPr>
        <w:t>Форостяний Павло Петрович</w:t>
      </w:r>
      <w:r w:rsidRPr="008D3ADA">
        <w:rPr>
          <w:rFonts w:ascii="Times New Roman" w:hAnsi="Times New Roman" w:cs="Times New Roman"/>
          <w:sz w:val="24"/>
          <w:szCs w:val="24"/>
          <w:highlight w:val="white"/>
        </w:rPr>
        <w:t xml:space="preserve">, начальник урологічного відділення клініки хірургії Головного військово-медичного центру (Центральний клінічний госпіталь) Державна прикордонна служба України. Назва дисертації: «Особливості хірургічного лікування ушкоджень сечового міхура та задньої уретри при бойовій травмі живота і тазу». Шифр та назва спеціальності – 14.01.03 – хірургія. Спецрада – Д 26.613.08 Національної медичної академії післядипломної . (044) 426-65-88). Науковий керівник: </w:t>
      </w:r>
      <w:r w:rsidRPr="008D3ADA">
        <w:rPr>
          <w:rFonts w:ascii="Times New Roman" w:hAnsi="Times New Roman" w:cs="Times New Roman"/>
          <w:b/>
          <w:sz w:val="24"/>
          <w:szCs w:val="24"/>
          <w:highlight w:val="white"/>
        </w:rPr>
        <w:t>Заруцький Ярослав Леонідович</w:t>
      </w:r>
      <w:r w:rsidRPr="008D3ADA">
        <w:rPr>
          <w:rFonts w:ascii="Times New Roman" w:hAnsi="Times New Roman" w:cs="Times New Roman"/>
          <w:sz w:val="24"/>
          <w:szCs w:val="24"/>
          <w:highlight w:val="white"/>
        </w:rPr>
        <w:t xml:space="preserve">, доктор медичних наук, професор, начальник кафедри військової хірургії Української військово-медичної академії МО України. Офіційні опоненти: </w:t>
      </w:r>
      <w:r w:rsidRPr="008D3ADA">
        <w:rPr>
          <w:rFonts w:ascii="Times New Roman" w:hAnsi="Times New Roman" w:cs="Times New Roman"/>
          <w:b/>
          <w:sz w:val="24"/>
          <w:szCs w:val="24"/>
          <w:highlight w:val="white"/>
        </w:rPr>
        <w:t>Слонецький Борис Іванович</w:t>
      </w:r>
      <w:r w:rsidRPr="008D3ADA">
        <w:rPr>
          <w:rFonts w:ascii="Times New Roman" w:hAnsi="Times New Roman" w:cs="Times New Roman"/>
          <w:sz w:val="24"/>
          <w:szCs w:val="24"/>
          <w:highlight w:val="white"/>
        </w:rPr>
        <w:t>, доктор медичних наук, професор, завідувач кафедри м</w:t>
      </w:r>
      <w:r w:rsidRPr="008D3ADA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едицини невідкладних станів </w:t>
      </w:r>
      <w:r w:rsidRPr="008D3ADA">
        <w:rPr>
          <w:rFonts w:ascii="Times New Roman" w:hAnsi="Times New Roman" w:cs="Times New Roman"/>
          <w:sz w:val="24"/>
          <w:szCs w:val="24"/>
          <w:highlight w:val="white"/>
        </w:rPr>
        <w:t xml:space="preserve">Національної медичної академії післядипломної освіти імені П. Л. Шупика МОЗ України; </w:t>
      </w:r>
      <w:r w:rsidRPr="008D3ADA">
        <w:rPr>
          <w:rFonts w:ascii="Times New Roman" w:hAnsi="Times New Roman" w:cs="Times New Roman"/>
          <w:b/>
          <w:sz w:val="24"/>
          <w:szCs w:val="24"/>
          <w:highlight w:val="white"/>
        </w:rPr>
        <w:t>Сакало Валерій Севастьянович</w:t>
      </w:r>
      <w:r w:rsidRPr="008D3ADA">
        <w:rPr>
          <w:rFonts w:ascii="Times New Roman" w:hAnsi="Times New Roman" w:cs="Times New Roman"/>
          <w:sz w:val="24"/>
          <w:szCs w:val="24"/>
          <w:highlight w:val="white"/>
        </w:rPr>
        <w:t>, доктор медичних наук, професор, завідуючий відділом онкоурології ДУ «Інститут урології» НАМН України.</w:t>
      </w:r>
    </w:p>
    <w:p w:rsidR="006A54E2" w:rsidRDefault="006A54E2" w:rsidP="008D3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47A" w:rsidRDefault="0039447A" w:rsidP="008D3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1CE02860" wp14:editId="5E799EC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00" name="Поле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447A" w:rsidRDefault="0039447A" w:rsidP="0039447A"/>
                          <w:p w:rsidR="0039447A" w:rsidRDefault="0039447A" w:rsidP="0039447A"/>
                          <w:p w:rsidR="0039447A" w:rsidRDefault="0039447A" w:rsidP="0039447A"/>
                          <w:p w:rsidR="0039447A" w:rsidRDefault="0039447A" w:rsidP="0039447A"/>
                          <w:p w:rsidR="0039447A" w:rsidRDefault="0039447A" w:rsidP="0039447A"/>
                          <w:p w:rsidR="0039447A" w:rsidRDefault="0039447A" w:rsidP="0039447A"/>
                          <w:p w:rsidR="0039447A" w:rsidRDefault="0039447A" w:rsidP="0039447A"/>
                          <w:p w:rsidR="0039447A" w:rsidRDefault="0039447A" w:rsidP="003944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02860" id="Поле 100" o:spid="_x0000_s1167" type="#_x0000_t202" style="position:absolute;left:0;text-align:left;margin-left:0;margin-top:-.05pt;width:479.25pt;height:3.6pt;z-index:25202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gGeAIAAOc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F3mIBngCAADn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39447A" w:rsidRDefault="0039447A" w:rsidP="0039447A"/>
                    <w:p w:rsidR="0039447A" w:rsidRDefault="0039447A" w:rsidP="0039447A"/>
                    <w:p w:rsidR="0039447A" w:rsidRDefault="0039447A" w:rsidP="0039447A"/>
                    <w:p w:rsidR="0039447A" w:rsidRDefault="0039447A" w:rsidP="0039447A"/>
                    <w:p w:rsidR="0039447A" w:rsidRDefault="0039447A" w:rsidP="0039447A"/>
                    <w:p w:rsidR="0039447A" w:rsidRDefault="0039447A" w:rsidP="0039447A"/>
                    <w:p w:rsidR="0039447A" w:rsidRDefault="0039447A" w:rsidP="0039447A"/>
                    <w:p w:rsidR="0039447A" w:rsidRDefault="0039447A" w:rsidP="0039447A"/>
                  </w:txbxContent>
                </v:textbox>
                <w10:wrap anchorx="margin"/>
              </v:shape>
            </w:pict>
          </mc:Fallback>
        </mc:AlternateContent>
      </w:r>
    </w:p>
    <w:p w:rsidR="0039447A" w:rsidRPr="008D3ADA" w:rsidRDefault="0039447A" w:rsidP="008D3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08" w:rsidRDefault="00C24FE7" w:rsidP="008D3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E558BB5" wp14:editId="52DD620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63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26B" w:rsidRPr="00196FFA" w:rsidRDefault="0054226B" w:rsidP="00C24F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ФАРМАЦЕВТИЧНІ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58BB5" id="_x0000_s1166" type="#_x0000_t202" style="position:absolute;left:0;text-align:left;margin-left:0;margin-top:0;width:485.25pt;height:21.75pt;z-index:25199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" fillcolor="#a9d18e" strokecolor="windowText" strokeweight="1pt">
                <v:textbox>
                  <w:txbxContent>
                    <w:p w:rsidR="0054226B" w:rsidRPr="00196FFA" w:rsidRDefault="0054226B" w:rsidP="00C24F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ФАРМАЦЕВТИЧНІ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4FE7" w:rsidRDefault="00C24FE7" w:rsidP="008D3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E7" w:rsidRDefault="00C24FE7" w:rsidP="008D3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ACC" w:rsidRDefault="00C24FE7" w:rsidP="00C24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b/>
          <w:sz w:val="24"/>
          <w:szCs w:val="24"/>
        </w:rPr>
        <w:t>Гадяк Ірина Василівна,</w:t>
      </w:r>
      <w:r w:rsidRPr="008D3ADA">
        <w:rPr>
          <w:rFonts w:ascii="Times New Roman" w:eastAsia="Times New Roman" w:hAnsi="Times New Roman" w:cs="Times New Roman"/>
          <w:sz w:val="24"/>
          <w:szCs w:val="24"/>
        </w:rPr>
        <w:t xml:space="preserve"> асистент кафедри фармації Івано-Франківського національного медичного університету. Назва дисертації – «Науково – практичне проєктування моделі фармацевтичної допомоги хворим на хронічний простатит». Шифр та назва спеціальності – 15.00.01 – технологія ліків, організація фармацевтичної справи  та судова фармація. Спецрада Д 35.600.02 Львівського національного медичного університету імені Данила Галицького (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</w:rPr>
        <w:t>79010, м. Львів, вул. Пекарська, 69; тел. (032) 260-30-66</w:t>
      </w:r>
      <w:r w:rsidRPr="008D3ADA">
        <w:rPr>
          <w:rFonts w:ascii="Times New Roman" w:eastAsia="Times New Roman" w:hAnsi="Times New Roman" w:cs="Times New Roman"/>
          <w:sz w:val="24"/>
          <w:szCs w:val="24"/>
        </w:rPr>
        <w:t xml:space="preserve">). Науковий керівник: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</w:rPr>
        <w:t>Громовик Богдан Петрович</w:t>
      </w:r>
      <w:r w:rsidRPr="008D3ADA">
        <w:rPr>
          <w:rFonts w:ascii="Times New Roman" w:eastAsia="Times New Roman" w:hAnsi="Times New Roman" w:cs="Times New Roman"/>
          <w:sz w:val="24"/>
          <w:szCs w:val="24"/>
        </w:rPr>
        <w:t xml:space="preserve">, доктор фармацевтичних наук, професор, завідувач кафедри організації і економіки фармації Львівського національного медичного університету імені Данила Галицького. Офіційні опоненти: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</w:rPr>
        <w:tab/>
        <w:t>Євтушенко Олена Миколаївна</w:t>
      </w:r>
      <w:r w:rsidRPr="008D3ADA">
        <w:rPr>
          <w:rFonts w:ascii="Times New Roman" w:eastAsia="Times New Roman" w:hAnsi="Times New Roman" w:cs="Times New Roman"/>
          <w:sz w:val="24"/>
          <w:szCs w:val="24"/>
        </w:rPr>
        <w:t xml:space="preserve">, доктор фармацевтичних наук, професор, професор кафедри фармацевтичного маркетингу та менеджменту (Національний фармацевтичний університет); </w:t>
      </w:r>
      <w:r w:rsidRPr="008D3ADA">
        <w:rPr>
          <w:rFonts w:ascii="Times New Roman" w:eastAsia="Times New Roman" w:hAnsi="Times New Roman" w:cs="Times New Roman"/>
          <w:b/>
          <w:bCs/>
          <w:sz w:val="24"/>
          <w:szCs w:val="24"/>
        </w:rPr>
        <w:t>Кричковська Аеліта Миронівна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8D3ADA">
        <w:rPr>
          <w:rFonts w:ascii="Times New Roman" w:eastAsia="Times New Roman" w:hAnsi="Times New Roman" w:cs="Times New Roman"/>
          <w:sz w:val="24"/>
          <w:szCs w:val="24"/>
        </w:rPr>
        <w:t>кандидат фармацевтичних наук, доцент, доцент кафедри технології біологічно активних сполук, фармації та біотехнології (Національний університет «Львівська політехніка»).</w:t>
      </w:r>
    </w:p>
    <w:p w:rsidR="00C24FE7" w:rsidRPr="00C24FE7" w:rsidRDefault="00C24FE7" w:rsidP="00C24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E7" w:rsidRDefault="00C24FE7" w:rsidP="00C24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5016099" wp14:editId="60E3A80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C24FE7"/>
                          <w:p w:rsidR="0054226B" w:rsidRDefault="0054226B" w:rsidP="00C24FE7"/>
                          <w:p w:rsidR="0054226B" w:rsidRDefault="0054226B" w:rsidP="00C24FE7"/>
                          <w:p w:rsidR="0054226B" w:rsidRDefault="0054226B" w:rsidP="00C24FE7"/>
                          <w:p w:rsidR="0054226B" w:rsidRDefault="0054226B" w:rsidP="00C24FE7"/>
                          <w:p w:rsidR="0054226B" w:rsidRDefault="0054226B" w:rsidP="00C24FE7"/>
                          <w:p w:rsidR="0054226B" w:rsidRDefault="0054226B" w:rsidP="00C24FE7"/>
                          <w:p w:rsidR="0054226B" w:rsidRDefault="0054226B" w:rsidP="00C24F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16099" id="Поле 65" o:spid="_x0000_s1167" type="#_x0000_t202" style="position:absolute;left:0;text-align:left;margin-left:0;margin-top:0;width:479.25pt;height:3.6pt;z-index:25200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Y7/eQIAAOU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C+mO/3kCAADl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54226B" w:rsidRDefault="0054226B" w:rsidP="00C24FE7"/>
                    <w:p w:rsidR="0054226B" w:rsidRDefault="0054226B" w:rsidP="00C24FE7"/>
                    <w:p w:rsidR="0054226B" w:rsidRDefault="0054226B" w:rsidP="00C24FE7"/>
                    <w:p w:rsidR="0054226B" w:rsidRDefault="0054226B" w:rsidP="00C24FE7"/>
                    <w:p w:rsidR="0054226B" w:rsidRDefault="0054226B" w:rsidP="00C24FE7"/>
                    <w:p w:rsidR="0054226B" w:rsidRDefault="0054226B" w:rsidP="00C24FE7"/>
                    <w:p w:rsidR="0054226B" w:rsidRDefault="0054226B" w:rsidP="00C24FE7"/>
                    <w:p w:rsidR="0054226B" w:rsidRDefault="0054226B" w:rsidP="00C24FE7"/>
                  </w:txbxContent>
                </v:textbox>
                <w10:wrap anchorx="margin"/>
              </v:shape>
            </w:pict>
          </mc:Fallback>
        </mc:AlternateContent>
      </w:r>
    </w:p>
    <w:p w:rsidR="00E81C13" w:rsidRPr="008D3ADA" w:rsidRDefault="00E81C13" w:rsidP="008D3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b/>
          <w:sz w:val="24"/>
          <w:szCs w:val="24"/>
        </w:rPr>
        <w:t>Деркач Галина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Олегівна</w:t>
      </w:r>
      <w:r w:rsidRPr="008D3ADA">
        <w:rPr>
          <w:rFonts w:ascii="Times New Roman" w:eastAsia="Times New Roman" w:hAnsi="Times New Roman" w:cs="Times New Roman"/>
          <w:sz w:val="24"/>
          <w:szCs w:val="24"/>
        </w:rPr>
        <w:t xml:space="preserve">, асистент кафедри фармації Івано-Франківського національного медичного університету. Назва дисертації –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</w:rPr>
        <w:t>«Синтез та вивчення кореляції «структура – біологічна активність» похідних 5-амінометилентіазолідинонів»</w:t>
      </w:r>
      <w:r w:rsidRPr="008D3ADA">
        <w:rPr>
          <w:rFonts w:ascii="Times New Roman" w:eastAsia="Times New Roman" w:hAnsi="Times New Roman" w:cs="Times New Roman"/>
          <w:sz w:val="24"/>
          <w:szCs w:val="24"/>
        </w:rPr>
        <w:t>. Шифр та назва спеціальності – 15.00.02 – фармацевтична хімія та фармакогнозія. Спецрада Д 35.600.02 Львівського національного медичного університету імені Данила Галицького (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</w:rPr>
        <w:t xml:space="preserve">79010, м. Львів, вул. Пекарська, 69; тел. (032)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260-30-66</w:t>
      </w:r>
      <w:r w:rsidRPr="008D3ADA">
        <w:rPr>
          <w:rFonts w:ascii="Times New Roman" w:eastAsia="Times New Roman" w:hAnsi="Times New Roman" w:cs="Times New Roman"/>
          <w:sz w:val="24"/>
          <w:szCs w:val="24"/>
        </w:rPr>
        <w:t xml:space="preserve">). Науковий керівник: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</w:rPr>
        <w:t>Лесик Роман Богданович</w:t>
      </w:r>
      <w:r w:rsidRPr="008D3ADA">
        <w:rPr>
          <w:rFonts w:ascii="Times New Roman" w:eastAsia="Times New Roman" w:hAnsi="Times New Roman" w:cs="Times New Roman"/>
          <w:sz w:val="24"/>
          <w:szCs w:val="24"/>
        </w:rPr>
        <w:t xml:space="preserve">, доктор фармацевтичних наук, професор, завідувач кафедри фармацевтичної, органічної і біоорганічної хімії Львівського національного медичного університету імені Данила Галицького. Офіційні опоненти: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</w:rPr>
        <w:t>Воскобойнік Олексій Юрійович</w:t>
      </w:r>
      <w:r w:rsidRPr="008D3ADA">
        <w:rPr>
          <w:rFonts w:ascii="Times New Roman" w:eastAsia="Times New Roman" w:hAnsi="Times New Roman" w:cs="Times New Roman"/>
          <w:sz w:val="24"/>
          <w:szCs w:val="24"/>
        </w:rPr>
        <w:t xml:space="preserve">, доктор фармацевтичних наук, доцент, доцент кафедри органічної та біоорганічної хімії Запорізького державного медичного  університету; </w:t>
      </w:r>
      <w:r w:rsidRPr="008D3ADA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Перехода Ліна Олексіївна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8D3ADA">
        <w:rPr>
          <w:rFonts w:ascii="Times New Roman" w:eastAsia="Times New Roman" w:hAnsi="Times New Roman" w:cs="Times New Roman"/>
          <w:sz w:val="24"/>
          <w:szCs w:val="24"/>
        </w:rPr>
        <w:t>доктор фармацевтичних наук, професор, завідувач кафедри медичної хімії Національного фармацевтичного університету.</w:t>
      </w:r>
    </w:p>
    <w:p w:rsidR="00E81C13" w:rsidRPr="008D3ADA" w:rsidRDefault="00E81C13" w:rsidP="008D3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ACC" w:rsidRPr="008D3ADA" w:rsidRDefault="00E81C13" w:rsidP="008D3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AF1C362" wp14:editId="37E15CF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E81C13"/>
                          <w:p w:rsidR="0054226B" w:rsidRDefault="0054226B" w:rsidP="00E81C13"/>
                          <w:p w:rsidR="0054226B" w:rsidRDefault="0054226B" w:rsidP="00E81C13"/>
                          <w:p w:rsidR="0054226B" w:rsidRDefault="0054226B" w:rsidP="00E81C13"/>
                          <w:p w:rsidR="0054226B" w:rsidRDefault="0054226B" w:rsidP="00E81C13"/>
                          <w:p w:rsidR="0054226B" w:rsidRDefault="0054226B" w:rsidP="00E81C13"/>
                          <w:p w:rsidR="0054226B" w:rsidRDefault="0054226B" w:rsidP="00E81C13"/>
                          <w:p w:rsidR="0054226B" w:rsidRDefault="0054226B" w:rsidP="00E81C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1C362" id="Поле 68" o:spid="_x0000_s1168" type="#_x0000_t202" style="position:absolute;left:0;text-align:left;margin-left:0;margin-top:0;width:479.25pt;height:3.6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CvvYn16AgAA5Q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54226B" w:rsidRDefault="0054226B" w:rsidP="00E81C13"/>
                    <w:p w:rsidR="0054226B" w:rsidRDefault="0054226B" w:rsidP="00E81C13"/>
                    <w:p w:rsidR="0054226B" w:rsidRDefault="0054226B" w:rsidP="00E81C13"/>
                    <w:p w:rsidR="0054226B" w:rsidRDefault="0054226B" w:rsidP="00E81C13"/>
                    <w:p w:rsidR="0054226B" w:rsidRDefault="0054226B" w:rsidP="00E81C13"/>
                    <w:p w:rsidR="0054226B" w:rsidRDefault="0054226B" w:rsidP="00E81C13"/>
                    <w:p w:rsidR="0054226B" w:rsidRDefault="0054226B" w:rsidP="00E81C13"/>
                    <w:p w:rsidR="0054226B" w:rsidRDefault="0054226B" w:rsidP="00E81C13"/>
                  </w:txbxContent>
                </v:textbox>
                <w10:wrap anchorx="margin"/>
              </v:shape>
            </w:pict>
          </mc:Fallback>
        </mc:AlternateContent>
      </w:r>
    </w:p>
    <w:p w:rsidR="00CF60E4" w:rsidRPr="008D3ADA" w:rsidRDefault="00CF60E4" w:rsidP="008D3A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43F60"/>
          <w:sz w:val="24"/>
          <w:szCs w:val="24"/>
          <w:lang w:eastAsia="zh-CN"/>
        </w:rPr>
      </w:pP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Заремба Наталія Ігорівна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асистент кафедри соціальної медицини, економіки та організації охорони здоров'я Львівського національного медичного університету імені Данила Галицького. Назва дисертації –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«Соціально-фармацевтичне обґрунтування моделі лікової політики для молоді»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>. Шифр та назва спеціальності – 15.00.01 – технологія ліків, організація фармацевтичної справи та судова фармація. Спецрада Д 35.600.02 Львівського національного медичного університету імені Данила Галицького (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79010, м. Львів, вул. Пекарська, 69; тел. (032) 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260-30-66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). Науковий керівник: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Зіменковський Андрій Борисович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медичних наук, професор, завідувач кафедри клінічної фармації, фармакотерапії та медичної стандартизації Львівського національного медичного університету імені Данила Галицького. Офіційні опоненти: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Пімінов Олександр Фомич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фармацевтичних наук, професор кафедри загальної фармації та безпеки ліків Інституту підвищення кваліфікації спеціалістів фармації Національного фармацевтичного університету; </w:t>
      </w:r>
      <w:r w:rsidRPr="008D3A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Кричковська Аеліта Миронівна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>кандидат фармацевтичних наук, доцент, доцент кафедри технології біологічно активних сполук, фармації та біотехнології Інституту хімії та хімічних технологій Національного університету «Львівська політехніка».</w:t>
      </w:r>
    </w:p>
    <w:p w:rsidR="00E81C13" w:rsidRPr="008D3ADA" w:rsidRDefault="00E81C13" w:rsidP="00C2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13" w:rsidRPr="008D3ADA" w:rsidRDefault="00E81C13" w:rsidP="00C24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AF1C362" wp14:editId="37E15CF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E81C13"/>
                          <w:p w:rsidR="0054226B" w:rsidRDefault="0054226B" w:rsidP="00E81C13"/>
                          <w:p w:rsidR="0054226B" w:rsidRDefault="0054226B" w:rsidP="00E81C13"/>
                          <w:p w:rsidR="0054226B" w:rsidRDefault="0054226B" w:rsidP="00E81C13"/>
                          <w:p w:rsidR="0054226B" w:rsidRDefault="0054226B" w:rsidP="00E81C13"/>
                          <w:p w:rsidR="0054226B" w:rsidRDefault="0054226B" w:rsidP="00E81C13"/>
                          <w:p w:rsidR="0054226B" w:rsidRDefault="0054226B" w:rsidP="00E81C13"/>
                          <w:p w:rsidR="0054226B" w:rsidRDefault="0054226B" w:rsidP="00E81C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1C362" id="Поле 70" o:spid="_x0000_s1169" type="#_x0000_t202" style="position:absolute;left:0;text-align:left;margin-left:0;margin-top:0;width:479.25pt;height:3.6pt;z-index:25197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MFcFF96AgAA5Q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54226B" w:rsidRDefault="0054226B" w:rsidP="00E81C13"/>
                    <w:p w:rsidR="0054226B" w:rsidRDefault="0054226B" w:rsidP="00E81C13"/>
                    <w:p w:rsidR="0054226B" w:rsidRDefault="0054226B" w:rsidP="00E81C13"/>
                    <w:p w:rsidR="0054226B" w:rsidRDefault="0054226B" w:rsidP="00E81C13"/>
                    <w:p w:rsidR="0054226B" w:rsidRDefault="0054226B" w:rsidP="00E81C13"/>
                    <w:p w:rsidR="0054226B" w:rsidRDefault="0054226B" w:rsidP="00E81C13"/>
                    <w:p w:rsidR="0054226B" w:rsidRDefault="0054226B" w:rsidP="00E81C13"/>
                    <w:p w:rsidR="0054226B" w:rsidRDefault="0054226B" w:rsidP="00E81C13"/>
                  </w:txbxContent>
                </v:textbox>
                <w10:wrap anchorx="margin"/>
              </v:shape>
            </w:pict>
          </mc:Fallback>
        </mc:AlternateContent>
      </w:r>
    </w:p>
    <w:p w:rsidR="00D5014D" w:rsidRPr="00D5014D" w:rsidRDefault="00161999" w:rsidP="00D5014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AD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Осипчук Людмили Іванівни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, асистент кафедри токсикологічної та аналітичної хімії Львівського національного медичного університету імені Данила Галицького. Назва дисертації –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«Хіміко-токсикологічне дослідження силденафілу, варденафілу та їх метаболітів при комбінованих отруєннях». </w:t>
      </w:r>
      <w:r w:rsidRPr="008D3ADA">
        <w:rPr>
          <w:rFonts w:ascii="Times New Roman" w:eastAsia="Calibri" w:hAnsi="Times New Roman" w:cs="Times New Roman"/>
          <w:sz w:val="24"/>
          <w:szCs w:val="24"/>
        </w:rPr>
        <w:t>Шифр та назва спеціальності – 15.00.02 – фармацевтична хімія та фармакогнозія. Спецрада Д 35.600.02 Львівського національного медичного університету імені Данила Галицького (</w:t>
      </w:r>
      <w:r w:rsidRPr="008D3ADA">
        <w:rPr>
          <w:rFonts w:ascii="Times New Roman" w:eastAsia="Calibri" w:hAnsi="Times New Roman" w:cs="Times New Roman"/>
          <w:bCs/>
          <w:sz w:val="24"/>
          <w:szCs w:val="24"/>
        </w:rPr>
        <w:t>79010, м. Львів, вул. Пекарська, 69; тел. (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032) 260-30-66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). Науковий керівник: 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>Галькевич Ірина Йосипівна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, кандидат фармацевтичних наук, доцент, завідувач кафедри токсикологічної та аналітичної хімії Львівського національного медичного університету імені Данила Галицького. Офіційні опоненти: 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>Каплаушенко Андрій Григорович</w:t>
      </w:r>
      <w:r w:rsidRPr="008D3ADA">
        <w:rPr>
          <w:rFonts w:ascii="Times New Roman" w:eastAsia="Calibri" w:hAnsi="Times New Roman" w:cs="Times New Roman"/>
          <w:sz w:val="24"/>
          <w:szCs w:val="24"/>
        </w:rPr>
        <w:t xml:space="preserve">, доктор фармацевтичних наук, професор, завідувач кафедри фізколоїдної хімії Запорізького державного медичного університету; </w:t>
      </w:r>
      <w:r w:rsidRPr="008D3ADA">
        <w:rPr>
          <w:rFonts w:ascii="Times New Roman" w:eastAsia="Calibri" w:hAnsi="Times New Roman" w:cs="Times New Roman"/>
          <w:b/>
          <w:sz w:val="24"/>
          <w:szCs w:val="24"/>
        </w:rPr>
        <w:t>Логойда Лілія Святославівна</w:t>
      </w:r>
      <w:r w:rsidRPr="008D3ADA">
        <w:rPr>
          <w:rFonts w:ascii="Times New Roman" w:eastAsia="Calibri" w:hAnsi="Times New Roman" w:cs="Times New Roman"/>
          <w:sz w:val="24"/>
          <w:szCs w:val="24"/>
        </w:rPr>
        <w:t>, доктор фармацевтичних наук, доцент, завідувач кафедри фармацевтичної хімії Тернопільського національного медичного університету імені І.Я. Горбачевського.</w:t>
      </w:r>
    </w:p>
    <w:p w:rsidR="00D5014D" w:rsidRDefault="00E81C13" w:rsidP="00D50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AF1C362" wp14:editId="37E15CF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E81C13"/>
                          <w:p w:rsidR="0054226B" w:rsidRDefault="0054226B" w:rsidP="00E81C13"/>
                          <w:p w:rsidR="0054226B" w:rsidRDefault="0054226B" w:rsidP="00E81C13"/>
                          <w:p w:rsidR="0054226B" w:rsidRDefault="0054226B" w:rsidP="00E81C13"/>
                          <w:p w:rsidR="0054226B" w:rsidRDefault="0054226B" w:rsidP="00E81C13"/>
                          <w:p w:rsidR="0054226B" w:rsidRDefault="0054226B" w:rsidP="00E81C13"/>
                          <w:p w:rsidR="0054226B" w:rsidRDefault="0054226B" w:rsidP="00E81C13"/>
                          <w:p w:rsidR="0054226B" w:rsidRDefault="0054226B" w:rsidP="00E81C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1C362" id="Поле 74" o:spid="_x0000_s1170" type="#_x0000_t202" style="position:absolute;left:0;text-align:left;margin-left:0;margin-top:0;width:479.25pt;height:3.6pt;z-index:25197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oseQIAAOU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In/6LHkCAADl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54226B" w:rsidRDefault="0054226B" w:rsidP="00E81C13"/>
                    <w:p w:rsidR="0054226B" w:rsidRDefault="0054226B" w:rsidP="00E81C13"/>
                    <w:p w:rsidR="0054226B" w:rsidRDefault="0054226B" w:rsidP="00E81C13"/>
                    <w:p w:rsidR="0054226B" w:rsidRDefault="0054226B" w:rsidP="00E81C13"/>
                    <w:p w:rsidR="0054226B" w:rsidRDefault="0054226B" w:rsidP="00E81C13"/>
                    <w:p w:rsidR="0054226B" w:rsidRDefault="0054226B" w:rsidP="00E81C13"/>
                    <w:p w:rsidR="0054226B" w:rsidRDefault="0054226B" w:rsidP="00E81C13"/>
                    <w:p w:rsidR="0054226B" w:rsidRDefault="0054226B" w:rsidP="00E81C13"/>
                  </w:txbxContent>
                </v:textbox>
                <w10:wrap anchorx="margin"/>
              </v:shape>
            </w:pict>
          </mc:Fallback>
        </mc:AlternateContent>
      </w:r>
      <w:r w:rsidR="00161999" w:rsidRPr="008D3A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161999" w:rsidRDefault="00161999" w:rsidP="00D50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Шепета Юлія Леонідівна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>, асистент кафедри фармацевтичної хімії Вінницького національного медичного університету. Назва дисертації – «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C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интез, перетворення та біологічна активність похідних 4-тіазолідинону, оксадіазолу та тріазолу з фрагментами нестероїдних протизапальних засобів диклофенаку та ібупрофену в молекулах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>». Шифр та назва спеціальності – 15.00.02 – фармацевтична хімія та фармакогнозія. Спецрада Д 35.600.02 Львівського національного медичного університету імені Данила Галицького (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79010, м. Львів, вул. Пекарська, 69; тел. (032) 260-30-66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). Науковий керівник: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Лесик Роман Богданович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фармацевтичних наук, професор, завідувач кафедри фармацевтичної, органічної і біоорганічної хімії Львівського національного медичного університету імені Данила Галицького. Офіційні опоненти: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Воскобойнік Олексій Юрійович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фармацевтичних наук, доцент, доцент кафедри органічної та біоорганічної хімії Запорізького державного медичного  університету; </w:t>
      </w:r>
      <w:r w:rsidRPr="008D3A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Перехода Ліна Олексіївна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доктор фармацевтичних наук, професор, завідувач кафедри медичної хімії Національного фармацевтичного університету.</w:t>
      </w:r>
    </w:p>
    <w:p w:rsidR="00B97511" w:rsidRDefault="00B97511" w:rsidP="007A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14D" w:rsidRDefault="00D5014D" w:rsidP="008D3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68F29AD" wp14:editId="4D3EA94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89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26B" w:rsidRPr="00196FFA" w:rsidRDefault="0054226B" w:rsidP="00D501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ВЕТЕРИНАРНІ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F29AD" id="_x0000_s1171" type="#_x0000_t202" style="position:absolute;left:0;text-align:left;margin-left:0;margin-top:-.05pt;width:485.25pt;height:21.75pt;z-index:25200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" fillcolor="#a9d18e" strokecolor="windowText" strokeweight="1pt">
                <v:textbox>
                  <w:txbxContent>
                    <w:p w:rsidR="0054226B" w:rsidRPr="00196FFA" w:rsidRDefault="0054226B" w:rsidP="00D501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ВЕТЕРИНАРНІ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014D" w:rsidRDefault="00D5014D" w:rsidP="008D3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14D" w:rsidRDefault="00D5014D" w:rsidP="008D3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14D" w:rsidRPr="007A3320" w:rsidRDefault="00D5014D" w:rsidP="007A332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14D">
        <w:rPr>
          <w:rFonts w:ascii="Times New Roman" w:hAnsi="Times New Roman" w:cs="Times New Roman"/>
          <w:b/>
          <w:bCs/>
          <w:sz w:val="24"/>
          <w:szCs w:val="24"/>
        </w:rPr>
        <w:t>Ковпак Оксана Сергіївна</w:t>
      </w:r>
      <w:r w:rsidRPr="00D5014D">
        <w:rPr>
          <w:rFonts w:ascii="Times New Roman" w:hAnsi="Times New Roman" w:cs="Times New Roman"/>
          <w:sz w:val="24"/>
          <w:szCs w:val="24"/>
        </w:rPr>
        <w:t>, молодший науковий співробітник кафедри хірургії і патофізіології імені академіка І. О. Поваженка Національного університет біоресурсів і природокористування України. Назва дисертації: «Біологічні властивості стовбурових клітин та їх вплив на відновлення міокарда тварин за експериментального ішемічного інфаркту». Шифр та назва спеціальності: 16.00.02 «Патологія, онкологія і морфологія тварин». Спецрада Д 26.004.03 Національного університету біоресурсів і природо-користування (</w:t>
      </w:r>
      <w:smartTag w:uri="urn:schemas-microsoft-com:office:smarttags" w:element="metricconverter">
        <w:smartTagPr>
          <w:attr w:name="ProductID" w:val="03041, м"/>
        </w:smartTagPr>
        <w:r w:rsidRPr="00D5014D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D5014D">
        <w:rPr>
          <w:rFonts w:ascii="Times New Roman" w:hAnsi="Times New Roman" w:cs="Times New Roman"/>
          <w:sz w:val="24"/>
          <w:szCs w:val="24"/>
        </w:rPr>
        <w:t xml:space="preserve">. Київ, вул. Героїв Оборони, 15; тел.: (044) 527-82-28). Науковий керівник: </w:t>
      </w:r>
      <w:r w:rsidRPr="00D5014D">
        <w:rPr>
          <w:rFonts w:ascii="Times New Roman" w:hAnsi="Times New Roman" w:cs="Times New Roman"/>
          <w:b/>
          <w:bCs/>
          <w:sz w:val="24"/>
          <w:szCs w:val="24"/>
        </w:rPr>
        <w:t>Мазуркевич Анатолій Йосипович</w:t>
      </w:r>
      <w:r w:rsidRPr="00D5014D">
        <w:rPr>
          <w:rFonts w:ascii="Times New Roman" w:hAnsi="Times New Roman" w:cs="Times New Roman"/>
          <w:sz w:val="24"/>
          <w:szCs w:val="24"/>
        </w:rPr>
        <w:t xml:space="preserve">, доктор ветеринарних наук, професор, член-кореспондент НААН, професор кафедри хірургії і патофізіології імені академіка І. О. Поваженка Національного університету біоресурсів і природокористування України. Офіційні опоненти: </w:t>
      </w:r>
      <w:r w:rsidRPr="00D5014D">
        <w:rPr>
          <w:rFonts w:ascii="Times New Roman" w:hAnsi="Times New Roman" w:cs="Times New Roman"/>
          <w:b/>
          <w:bCs/>
          <w:sz w:val="24"/>
          <w:szCs w:val="24"/>
        </w:rPr>
        <w:t>Жила Микола Іванович</w:t>
      </w:r>
      <w:r w:rsidRPr="00D5014D">
        <w:rPr>
          <w:rFonts w:ascii="Times New Roman" w:hAnsi="Times New Roman" w:cs="Times New Roman"/>
          <w:sz w:val="24"/>
          <w:szCs w:val="24"/>
        </w:rPr>
        <w:t xml:space="preserve">, доктор ветеринарних наук, доцент, завідувач лабораторії клініко-біологічних досліджень Державного науково-дослідного контрольного інституту ветеринарних препаратів та кормових добавок; </w:t>
      </w:r>
      <w:r w:rsidRPr="00D5014D">
        <w:rPr>
          <w:rFonts w:ascii="Times New Roman" w:hAnsi="Times New Roman" w:cs="Times New Roman"/>
          <w:b/>
          <w:bCs/>
          <w:sz w:val="24"/>
          <w:szCs w:val="24"/>
        </w:rPr>
        <w:t>Клестова Зінаїда Сергіївна</w:t>
      </w:r>
      <w:r w:rsidRPr="00D5014D">
        <w:rPr>
          <w:rFonts w:ascii="Times New Roman" w:hAnsi="Times New Roman" w:cs="Times New Roman"/>
          <w:sz w:val="24"/>
          <w:szCs w:val="24"/>
        </w:rPr>
        <w:t>, доктор ветеринарних наук, професор, заступник директора з наукової роботи Державного науково-контрольного інституту біотехно</w:t>
      </w:r>
      <w:r w:rsidR="007A3320">
        <w:rPr>
          <w:rFonts w:ascii="Times New Roman" w:hAnsi="Times New Roman" w:cs="Times New Roman"/>
          <w:sz w:val="24"/>
          <w:szCs w:val="24"/>
        </w:rPr>
        <w:t>логії і штамів мікроорганізмів.</w:t>
      </w:r>
    </w:p>
    <w:p w:rsidR="00D5014D" w:rsidRDefault="00D5014D" w:rsidP="008D3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4A4" w:rsidRDefault="00BE44A4" w:rsidP="008D3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722F8B2C" wp14:editId="24FB03E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44A4" w:rsidRDefault="00BE44A4" w:rsidP="00BE44A4"/>
                          <w:p w:rsidR="00BE44A4" w:rsidRDefault="00BE44A4" w:rsidP="00BE44A4"/>
                          <w:p w:rsidR="00BE44A4" w:rsidRDefault="00BE44A4" w:rsidP="00BE44A4"/>
                          <w:p w:rsidR="00BE44A4" w:rsidRDefault="00BE44A4" w:rsidP="00BE44A4"/>
                          <w:p w:rsidR="00BE44A4" w:rsidRDefault="00BE44A4" w:rsidP="00BE44A4"/>
                          <w:p w:rsidR="00BE44A4" w:rsidRDefault="00BE44A4" w:rsidP="00BE44A4"/>
                          <w:p w:rsidR="00BE44A4" w:rsidRDefault="00BE44A4" w:rsidP="00BE44A4"/>
                          <w:p w:rsidR="00BE44A4" w:rsidRDefault="00BE44A4" w:rsidP="00BE4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F8B2C" id="Поле 91" o:spid="_x0000_s1172" type="#_x0000_t202" style="position:absolute;left:0;text-align:left;margin-left:0;margin-top:-.05pt;width:479.25pt;height:3.6pt;z-index:25202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ZuQPLegIAAOU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BE44A4" w:rsidRDefault="00BE44A4" w:rsidP="00BE44A4"/>
                    <w:p w:rsidR="00BE44A4" w:rsidRDefault="00BE44A4" w:rsidP="00BE44A4"/>
                    <w:p w:rsidR="00BE44A4" w:rsidRDefault="00BE44A4" w:rsidP="00BE44A4"/>
                    <w:p w:rsidR="00BE44A4" w:rsidRDefault="00BE44A4" w:rsidP="00BE44A4"/>
                    <w:p w:rsidR="00BE44A4" w:rsidRDefault="00BE44A4" w:rsidP="00BE44A4"/>
                    <w:p w:rsidR="00BE44A4" w:rsidRDefault="00BE44A4" w:rsidP="00BE44A4"/>
                    <w:p w:rsidR="00BE44A4" w:rsidRDefault="00BE44A4" w:rsidP="00BE44A4"/>
                    <w:p w:rsidR="00BE44A4" w:rsidRDefault="00BE44A4" w:rsidP="00BE44A4"/>
                  </w:txbxContent>
                </v:textbox>
                <w10:wrap anchorx="margin"/>
              </v:shape>
            </w:pict>
          </mc:Fallback>
        </mc:AlternateContent>
      </w:r>
    </w:p>
    <w:p w:rsidR="00BE44A4" w:rsidRDefault="00BE44A4" w:rsidP="008D3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4A4" w:rsidRPr="008D3ADA" w:rsidRDefault="00BE44A4" w:rsidP="008D3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775" w:rsidRPr="008D3ADA" w:rsidRDefault="00577775" w:rsidP="008D3A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ADA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8352E1" wp14:editId="7A0F72B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29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26B" w:rsidRPr="00196FFA" w:rsidRDefault="0054226B" w:rsidP="005777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МИСТЕЦТВО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352E1" id="_x0000_s1173" type="#_x0000_t202" style="position:absolute;left:0;text-align:left;margin-left:0;margin-top:0;width:485.2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" fillcolor="#a9d18e" strokecolor="windowText" strokeweight="1pt">
                <v:textbox>
                  <w:txbxContent>
                    <w:p w:rsidR="0054226B" w:rsidRPr="00196FFA" w:rsidRDefault="0054226B" w:rsidP="005777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МИСТЕЦТВО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7775" w:rsidRPr="008D3ADA" w:rsidRDefault="00577775" w:rsidP="008D3A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FE7" w:rsidRDefault="00C24FE7" w:rsidP="008D3ADA">
      <w:pPr>
        <w:suppressAutoHyphens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06167" w:rsidRPr="008D3ADA" w:rsidRDefault="00606167" w:rsidP="008D3ADA">
      <w:pPr>
        <w:suppressAutoHyphens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Лісогорська Антоніна Альбертівна,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викладач вокалу ІІ категорії Львівської державної хорової школи «Дударик» імені Миколи Кацала. Назва дисертації: «Вокально-сценічна інтерпретація жіночих образів у постановках опер Петра Чайковського». Шифр та назва спеціальності – 17.00.03 – Музичне мистецтво. Спецрада К 35.869.01 Львівської національної музичної академії імені М. В. Лисенка (79005, м. Львів, вул. О. Нижанківського, 5, тел. (032)235-82-68). Науковий керівник: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Шуміліна Ольга Анатоліївна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мистецтвознавства, доцент, професор кафедри теорії музики Львівської національної музичної академії імені М. В. Лисенка. Офіційні опоненти: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Бермес Ірина Лаврентіївна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мистецтвознавства, професор, завідувач кафедри методики музичного виховання і диригування Дрогобицького державного педагогічного університету імені Івана Франка;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Кабка Геннадій Миколайович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кандидат мистецтвознавства, доцент кафедри сольного співу 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Національної музичної академії України імені П. І. Чайковського,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заслужений діяч мистецтв України.</w:t>
      </w:r>
    </w:p>
    <w:p w:rsidR="00577775" w:rsidRPr="008D3ADA" w:rsidRDefault="00577775" w:rsidP="008D3A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775" w:rsidRPr="008D3ADA" w:rsidRDefault="00577775" w:rsidP="008D3A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DB1467A" wp14:editId="54E9885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577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1467A" id="Поле 21" o:spid="_x0000_s1174" type="#_x0000_t202" style="position:absolute;left:0;text-align:left;margin-left:0;margin-top:0;width:479.25pt;height:3.6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OtfdBd6AgAA5Q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54226B" w:rsidRDefault="0054226B" w:rsidP="00577775"/>
                  </w:txbxContent>
                </v:textbox>
                <w10:wrap anchorx="margin"/>
              </v:shape>
            </w:pict>
          </mc:Fallback>
        </mc:AlternateContent>
      </w:r>
    </w:p>
    <w:p w:rsidR="007E1ACF" w:rsidRPr="008D3ADA" w:rsidRDefault="007E1ACF" w:rsidP="008D3A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ADA">
        <w:rPr>
          <w:rFonts w:ascii="Times New Roman" w:hAnsi="Times New Roman" w:cs="Times New Roman"/>
          <w:b/>
          <w:bCs/>
          <w:sz w:val="24"/>
          <w:szCs w:val="24"/>
        </w:rPr>
        <w:t>Єзерська Анна Святославівна</w:t>
      </w:r>
      <w:r w:rsidRPr="008D3ADA">
        <w:rPr>
          <w:rFonts w:ascii="Times New Roman" w:hAnsi="Times New Roman" w:cs="Times New Roman"/>
          <w:sz w:val="24"/>
          <w:szCs w:val="24"/>
        </w:rPr>
        <w:t xml:space="preserve">, </w:t>
      </w:r>
      <w:r w:rsidRPr="008D3ADA">
        <w:rPr>
          <w:rFonts w:ascii="Times New Roman" w:hAnsi="Times New Roman" w:cs="Times New Roman"/>
          <w:bCs/>
          <w:sz w:val="24"/>
          <w:szCs w:val="24"/>
        </w:rPr>
        <w:t xml:space="preserve">викладач кафедри загального та спеціалізованого фортепіано Дніпропетровської академії музики ім. М.І. Глінки. Назва дисертації: «Фортепіанний стиль Д. Шостаковича у світлі герменевтичного підходу: типологічні та індивідуально-авторські риси». Шифр та назва спеціальності – 17.00.03 – музичне мистецтво. Спецрада Д 41.857.01 Одеської національної музичної академії імені А.В. Нежданової (65023, м. Одеса, вул. Новосельського, 63; тел. (048)726-78-76). Науковий керівник: </w:t>
      </w:r>
      <w:r w:rsidRPr="008D3ADA">
        <w:rPr>
          <w:rFonts w:ascii="Times New Roman" w:hAnsi="Times New Roman" w:cs="Times New Roman"/>
          <w:b/>
          <w:bCs/>
          <w:sz w:val="24"/>
          <w:szCs w:val="24"/>
        </w:rPr>
        <w:t>Самойленко Олександра Іванівна</w:t>
      </w:r>
      <w:r w:rsidRPr="008D3ADA">
        <w:rPr>
          <w:rFonts w:ascii="Times New Roman" w:hAnsi="Times New Roman" w:cs="Times New Roman"/>
          <w:bCs/>
          <w:sz w:val="24"/>
          <w:szCs w:val="24"/>
        </w:rPr>
        <w:t xml:space="preserve">, доктор мистецтвознавства, професор, проректор з наукової роботи Одеської національної музичної академії ім. А.В. Нежданової. Офіційні опоненти: </w:t>
      </w:r>
      <w:r w:rsidRPr="008D3ADA">
        <w:rPr>
          <w:rFonts w:ascii="Times New Roman" w:hAnsi="Times New Roman" w:cs="Times New Roman"/>
          <w:b/>
          <w:bCs/>
          <w:sz w:val="24"/>
          <w:szCs w:val="24"/>
        </w:rPr>
        <w:t>Драч Ірина Степанівна</w:t>
      </w:r>
      <w:r w:rsidRPr="008D3ADA">
        <w:rPr>
          <w:rFonts w:ascii="Times New Roman" w:hAnsi="Times New Roman" w:cs="Times New Roman"/>
          <w:bCs/>
          <w:sz w:val="24"/>
          <w:szCs w:val="24"/>
        </w:rPr>
        <w:t xml:space="preserve">, доктор мистецтвознавства, професор кафедри Харківського національного університету мистецтв ім. І.П.Котляревського; </w:t>
      </w:r>
      <w:r w:rsidRPr="008D3ADA">
        <w:rPr>
          <w:rFonts w:ascii="Times New Roman" w:hAnsi="Times New Roman" w:cs="Times New Roman"/>
          <w:b/>
          <w:bCs/>
          <w:sz w:val="24"/>
          <w:szCs w:val="24"/>
        </w:rPr>
        <w:t>Чеботаренко Ольга Валеріївна</w:t>
      </w:r>
      <w:r w:rsidRPr="008D3ADA">
        <w:rPr>
          <w:rFonts w:ascii="Times New Roman" w:hAnsi="Times New Roman" w:cs="Times New Roman"/>
          <w:bCs/>
          <w:sz w:val="24"/>
          <w:szCs w:val="24"/>
        </w:rPr>
        <w:t xml:space="preserve">, кандидат мистецтвознавства, доцент кафедри музикознавства, інструментальної та хореографічної підготовки Криворізького національного університету. </w:t>
      </w:r>
    </w:p>
    <w:p w:rsidR="007E1ACF" w:rsidRPr="008D3ADA" w:rsidRDefault="007E1ACF" w:rsidP="008D3A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ACF" w:rsidRPr="008D3ADA" w:rsidRDefault="007E1ACF" w:rsidP="008D3A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9B9ACE7" wp14:editId="732AEE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3" name="Поле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7E1A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9ACE7" id="Поле 153" o:spid="_x0000_s1175" type="#_x0000_t202" style="position:absolute;left:0;text-align:left;margin-left:0;margin-top:-.05pt;width:479.25pt;height:3.6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Acq/4x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4226B" w:rsidRDefault="0054226B" w:rsidP="007E1ACF"/>
                  </w:txbxContent>
                </v:textbox>
                <w10:wrap anchorx="margin"/>
              </v:shape>
            </w:pict>
          </mc:Fallback>
        </mc:AlternateContent>
      </w:r>
    </w:p>
    <w:p w:rsidR="007E1ACF" w:rsidRPr="008D3ADA" w:rsidRDefault="007E1ACF" w:rsidP="008D3A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ACF" w:rsidRPr="008D3ADA" w:rsidRDefault="007E1ACF" w:rsidP="008D3A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ADA">
        <w:rPr>
          <w:rFonts w:ascii="Times New Roman" w:hAnsi="Times New Roman" w:cs="Times New Roman"/>
          <w:b/>
          <w:sz w:val="24"/>
          <w:szCs w:val="24"/>
        </w:rPr>
        <w:t>Матвіїв Георгій Васильович</w:t>
      </w:r>
      <w:r w:rsidRPr="008D3ADA">
        <w:rPr>
          <w:rFonts w:ascii="Times New Roman" w:hAnsi="Times New Roman" w:cs="Times New Roman"/>
          <w:sz w:val="24"/>
          <w:szCs w:val="24"/>
        </w:rPr>
        <w:t xml:space="preserve">, </w:t>
      </w:r>
      <w:r w:rsidRPr="008D3ADA">
        <w:rPr>
          <w:rFonts w:ascii="Times New Roman" w:hAnsi="Times New Roman" w:cs="Times New Roman"/>
          <w:bCs/>
          <w:sz w:val="24"/>
          <w:szCs w:val="24"/>
        </w:rPr>
        <w:t xml:space="preserve">соліст оркестру НАОНІ. Назва дисертації: «Звукообразні чинники сучасної бандурної творчості: інструментально-виконавський авторський підхід». Шифр та назва спеціальності – 17.00.03 – музичне мистецтво. Спецрада Д 41.857.01 Одеської національної музичної академії імені А.В. Нежданової (65023, м. Одеса, вул. Новосельського, 63; тел. (048)726-78-76). Науковий керівник: </w:t>
      </w:r>
      <w:r w:rsidRPr="008D3ADA">
        <w:rPr>
          <w:rFonts w:ascii="Times New Roman" w:hAnsi="Times New Roman" w:cs="Times New Roman"/>
          <w:b/>
          <w:bCs/>
          <w:sz w:val="24"/>
          <w:szCs w:val="24"/>
        </w:rPr>
        <w:t>Черноіваненко Алла Дмитрівна</w:t>
      </w:r>
      <w:r w:rsidRPr="008D3ADA">
        <w:rPr>
          <w:rFonts w:ascii="Times New Roman" w:hAnsi="Times New Roman" w:cs="Times New Roman"/>
          <w:bCs/>
          <w:sz w:val="24"/>
          <w:szCs w:val="24"/>
        </w:rPr>
        <w:t xml:space="preserve">, кандидат мистецтвознавства, професор кафедри народних інструментів Одеської національної музичної академії ім. А.В. Нежданової. Офіційні опоненти: </w:t>
      </w:r>
      <w:r w:rsidRPr="008D3ADA">
        <w:rPr>
          <w:rFonts w:ascii="Times New Roman" w:hAnsi="Times New Roman" w:cs="Times New Roman"/>
          <w:b/>
          <w:bCs/>
          <w:sz w:val="24"/>
          <w:szCs w:val="24"/>
        </w:rPr>
        <w:t>Іванніков Тимур Павлович</w:t>
      </w:r>
      <w:r w:rsidRPr="008D3ADA">
        <w:rPr>
          <w:rFonts w:ascii="Times New Roman" w:hAnsi="Times New Roman" w:cs="Times New Roman"/>
          <w:bCs/>
          <w:sz w:val="24"/>
          <w:szCs w:val="24"/>
        </w:rPr>
        <w:t xml:space="preserve">, доктор мистецтвознавства, професор кафедри народних інструментів Національної музичної академії України ім. П.І.Чайковського; </w:t>
      </w:r>
      <w:r w:rsidRPr="008D3ADA">
        <w:rPr>
          <w:rFonts w:ascii="Times New Roman" w:hAnsi="Times New Roman" w:cs="Times New Roman"/>
          <w:b/>
          <w:bCs/>
          <w:sz w:val="24"/>
          <w:szCs w:val="24"/>
        </w:rPr>
        <w:t>Брояко Надія Богданівна</w:t>
      </w:r>
      <w:r w:rsidRPr="008D3ADA">
        <w:rPr>
          <w:rFonts w:ascii="Times New Roman" w:hAnsi="Times New Roman" w:cs="Times New Roman"/>
          <w:bCs/>
          <w:sz w:val="24"/>
          <w:szCs w:val="24"/>
        </w:rPr>
        <w:t xml:space="preserve">, кандидат мистецтвознавства, професор кафедри </w:t>
      </w:r>
      <w:hyperlink r:id="rId18" w:tooltip="Кафедра фольклористики, бандури та інструментального мистецтва" w:history="1">
        <w:r w:rsidRPr="008D3ADA">
          <w:rPr>
            <w:rFonts w:ascii="Times New Roman" w:hAnsi="Times New Roman" w:cs="Times New Roman"/>
            <w:bCs/>
            <w:sz w:val="24"/>
            <w:szCs w:val="24"/>
          </w:rPr>
          <w:t>фольклористики, бандури та інструментального мистецтва</w:t>
        </w:r>
      </w:hyperlink>
      <w:r w:rsidRPr="008D3ADA">
        <w:rPr>
          <w:rFonts w:ascii="Times New Roman" w:hAnsi="Times New Roman" w:cs="Times New Roman"/>
          <w:bCs/>
          <w:sz w:val="24"/>
          <w:szCs w:val="24"/>
        </w:rPr>
        <w:t xml:space="preserve"> Київського національного університету культури і мистецтв. </w:t>
      </w:r>
    </w:p>
    <w:p w:rsidR="007E1ACF" w:rsidRPr="008D3ADA" w:rsidRDefault="007E1ACF" w:rsidP="008D3A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ACF" w:rsidRPr="008D3ADA" w:rsidRDefault="007E1ACF" w:rsidP="008D3A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90ACCB2" wp14:editId="2E5BB41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4" name="Поле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7E1A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ACCB2" id="Поле 154" o:spid="_x0000_s1176" type="#_x0000_t202" style="position:absolute;left:0;text-align:left;margin-left:0;margin-top:0;width:479.25pt;height:3.6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UYFpFeAIAAOc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54226B" w:rsidRDefault="0054226B" w:rsidP="007E1ACF"/>
                  </w:txbxContent>
                </v:textbox>
                <w10:wrap anchorx="margin"/>
              </v:shape>
            </w:pict>
          </mc:Fallback>
        </mc:AlternateContent>
      </w:r>
    </w:p>
    <w:p w:rsidR="007E1ACF" w:rsidRDefault="007E1ACF" w:rsidP="008D3A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ADA">
        <w:rPr>
          <w:rFonts w:ascii="Times New Roman" w:hAnsi="Times New Roman" w:cs="Times New Roman"/>
          <w:b/>
          <w:sz w:val="24"/>
          <w:szCs w:val="24"/>
        </w:rPr>
        <w:t>Мурза Світлана Анатоліївна</w:t>
      </w:r>
      <w:r w:rsidRPr="008D3ADA">
        <w:rPr>
          <w:rFonts w:ascii="Times New Roman" w:hAnsi="Times New Roman" w:cs="Times New Roman"/>
          <w:sz w:val="24"/>
          <w:szCs w:val="24"/>
        </w:rPr>
        <w:t xml:space="preserve">, </w:t>
      </w:r>
      <w:r w:rsidRPr="008D3ADA">
        <w:rPr>
          <w:rFonts w:ascii="Times New Roman" w:hAnsi="Times New Roman" w:cs="Times New Roman"/>
          <w:bCs/>
          <w:sz w:val="24"/>
          <w:szCs w:val="24"/>
        </w:rPr>
        <w:t xml:space="preserve">старший викладач кафедри народних інструментів Одеської національної музичної академії ім. А.В. Нежданової. Назва дисертації: «Диригентський жест як інструментально-виконавський феномен: компаративно-технологічний підхід». Шифр та назва спеціальності – 17.00.03 – музичне мистецтво. Спецрада Д 41.857.01 Одеської національної музичної академії імені А.В. Нежданової (65023, м. Одеса, </w:t>
      </w:r>
      <w:r w:rsidRPr="008D3AD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вул. Новосельського, 63; тел. (048)726-78-76). Науковий керівник: </w:t>
      </w:r>
      <w:r w:rsidRPr="008D3ADA">
        <w:rPr>
          <w:rFonts w:ascii="Times New Roman" w:hAnsi="Times New Roman" w:cs="Times New Roman"/>
          <w:b/>
          <w:bCs/>
          <w:sz w:val="24"/>
          <w:szCs w:val="24"/>
        </w:rPr>
        <w:t>Черноіваненко Алла Дмитрівна</w:t>
      </w:r>
      <w:r w:rsidRPr="008D3ADA">
        <w:rPr>
          <w:rFonts w:ascii="Times New Roman" w:hAnsi="Times New Roman" w:cs="Times New Roman"/>
          <w:bCs/>
          <w:sz w:val="24"/>
          <w:szCs w:val="24"/>
        </w:rPr>
        <w:t xml:space="preserve">, кандидат мистецтвознавства, професор кафедри народних інструментів Одеської національної музичної академії ім. А.В. Нежданової. Офіційні опоненти: </w:t>
      </w:r>
      <w:r w:rsidRPr="008D3ADA">
        <w:rPr>
          <w:rFonts w:ascii="Times New Roman" w:hAnsi="Times New Roman" w:cs="Times New Roman"/>
          <w:b/>
          <w:bCs/>
          <w:sz w:val="24"/>
          <w:szCs w:val="24"/>
        </w:rPr>
        <w:t>Сташевський Андрій Якович</w:t>
      </w:r>
      <w:r w:rsidRPr="008D3ADA">
        <w:rPr>
          <w:rFonts w:ascii="Times New Roman" w:hAnsi="Times New Roman" w:cs="Times New Roman"/>
          <w:bCs/>
          <w:sz w:val="24"/>
          <w:szCs w:val="24"/>
        </w:rPr>
        <w:t xml:space="preserve">, доктор мистецтвознавства, професор, завідувач кафедри народних інструментів Харківської державної академії культури; </w:t>
      </w:r>
      <w:r w:rsidRPr="008D3ADA">
        <w:rPr>
          <w:rFonts w:ascii="Times New Roman" w:hAnsi="Times New Roman" w:cs="Times New Roman"/>
          <w:b/>
          <w:bCs/>
          <w:sz w:val="24"/>
          <w:szCs w:val="24"/>
        </w:rPr>
        <w:t>Костогриз Сергій Олександрович</w:t>
      </w:r>
      <w:r w:rsidRPr="008D3ADA">
        <w:rPr>
          <w:rFonts w:ascii="Times New Roman" w:hAnsi="Times New Roman" w:cs="Times New Roman"/>
          <w:bCs/>
          <w:sz w:val="24"/>
          <w:szCs w:val="24"/>
        </w:rPr>
        <w:t xml:space="preserve">, кандидат мистецтвознавства, доцент кафедри народних інструментів України Харківського національного університету мистецтв ім. І.П. Котляревського. </w:t>
      </w:r>
    </w:p>
    <w:p w:rsidR="00C24FE7" w:rsidRPr="008D3ADA" w:rsidRDefault="00C24FE7" w:rsidP="008D3A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1ACF" w:rsidRPr="008D3ADA" w:rsidRDefault="007E1ACF" w:rsidP="008D3A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90ACCB2" wp14:editId="2E5BB41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5" name="Поле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7E1A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ACCB2" id="Поле 155" o:spid="_x0000_s1177" type="#_x0000_t202" style="position:absolute;left:0;text-align:left;margin-left:0;margin-top:0;width:479.25pt;height:3.6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fF5o3eAIAAOc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54226B" w:rsidRDefault="0054226B" w:rsidP="007E1ACF"/>
                  </w:txbxContent>
                </v:textbox>
                <w10:wrap anchorx="margin"/>
              </v:shape>
            </w:pict>
          </mc:Fallback>
        </mc:AlternateContent>
      </w:r>
    </w:p>
    <w:p w:rsidR="007E1ACF" w:rsidRPr="008D3ADA" w:rsidRDefault="007E1ACF" w:rsidP="008D3ADA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hAnsi="Times New Roman" w:cs="Times New Roman"/>
          <w:b/>
          <w:sz w:val="24"/>
          <w:szCs w:val="24"/>
        </w:rPr>
        <w:t>Содомора Христина Мирославівна,</w:t>
      </w:r>
      <w:r w:rsidRPr="008D3ADA">
        <w:rPr>
          <w:rFonts w:ascii="Times New Roman" w:hAnsi="Times New Roman" w:cs="Times New Roman"/>
          <w:sz w:val="24"/>
          <w:szCs w:val="24"/>
        </w:rPr>
        <w:t xml:space="preserve"> </w:t>
      </w:r>
      <w:r w:rsidRPr="008D3ADA">
        <w:rPr>
          <w:rFonts w:ascii="Times New Roman" w:hAnsi="Times New Roman" w:cs="Times New Roman"/>
          <w:color w:val="000000"/>
          <w:sz w:val="24"/>
          <w:szCs w:val="24"/>
        </w:rPr>
        <w:t>тимчасово не працює</w:t>
      </w:r>
      <w:r w:rsidRPr="008D3ADA">
        <w:rPr>
          <w:rFonts w:ascii="Times New Roman" w:hAnsi="Times New Roman" w:cs="Times New Roman"/>
          <w:sz w:val="24"/>
          <w:szCs w:val="24"/>
        </w:rPr>
        <w:t>.</w:t>
      </w:r>
    </w:p>
    <w:p w:rsidR="007E1ACF" w:rsidRPr="008D3ADA" w:rsidRDefault="007E1ACF" w:rsidP="008D3ADA">
      <w:pPr>
        <w:pStyle w:val="Default"/>
        <w:ind w:right="-5" w:firstLine="567"/>
        <w:jc w:val="both"/>
      </w:pPr>
      <w:r w:rsidRPr="008D3ADA">
        <w:t>Назва дисертації: «Металеві прикраси і доповнення в традиційному чоловічому костюмі українців Карпат кінця ХІХ – початку ХХ століття: історія, типологія, художні особливості». Шифр та назва спеціальності</w:t>
      </w:r>
      <w:r w:rsidRPr="008D3ADA">
        <w:rPr>
          <w:b/>
        </w:rPr>
        <w:t xml:space="preserve"> – </w:t>
      </w:r>
      <w:r w:rsidRPr="008D3ADA">
        <w:t>17.00.06  –</w:t>
      </w:r>
      <w:r w:rsidRPr="008D3ADA">
        <w:rPr>
          <w:b/>
        </w:rPr>
        <w:t xml:space="preserve">  </w:t>
      </w:r>
      <w:r w:rsidRPr="008D3ADA">
        <w:t xml:space="preserve">декоративне і прикладне мистецтво. Шифр </w:t>
      </w:r>
      <w:r w:rsidRPr="008D3ADA">
        <w:rPr>
          <w:lang w:val="en-US"/>
        </w:rPr>
        <w:t>c</w:t>
      </w:r>
      <w:r w:rsidRPr="008D3ADA">
        <w:t>пеціалізованої  ради</w:t>
      </w:r>
      <w:r w:rsidRPr="008D3ADA">
        <w:rPr>
          <w:color w:val="404040"/>
        </w:rPr>
        <w:t xml:space="preserve"> </w:t>
      </w:r>
      <w:r w:rsidRPr="008D3ADA">
        <w:t>– Д 35.103.01 Львівської національної академії мистецтв (</w:t>
      </w:r>
      <w:smartTag w:uri="urn:schemas-microsoft-com:office:smarttags" w:element="metricconverter">
        <w:smartTagPr>
          <w:attr w:name="ProductID" w:val="79011, м"/>
        </w:smartTagPr>
        <w:r w:rsidRPr="008D3ADA">
          <w:t>79011, м</w:t>
        </w:r>
      </w:smartTag>
      <w:r w:rsidRPr="008D3ADA">
        <w:t>. Львів, вул. Кубійовича, 38; тел. (032) 276-14-75) Науковий керівник: Патик Роксолана Степанівна, кандидат мистецтвознавства, доцент, проректор з науково-педагогічної роботи Львівської національної академії мистецтв. Офіційні опоненти:</w:t>
      </w:r>
      <w:r w:rsidRPr="008D3ADA">
        <w:rPr>
          <w:b/>
          <w:i/>
        </w:rPr>
        <w:t xml:space="preserve">  </w:t>
      </w:r>
      <w:r w:rsidRPr="008D3ADA">
        <w:rPr>
          <w:b/>
        </w:rPr>
        <w:t>Кротова Тетяна Федорівна</w:t>
      </w:r>
      <w:r w:rsidRPr="008D3ADA">
        <w:t xml:space="preserve">, доктор мистецтвознавства,  доцент </w:t>
      </w:r>
      <w:r w:rsidRPr="008D3ADA">
        <w:rPr>
          <w:shd w:val="clear" w:color="auto" w:fill="FFFFFF"/>
        </w:rPr>
        <w:t>кафедри художнього моделювання костюма Київського національного університету технологій та дизайну</w:t>
      </w:r>
      <w:r w:rsidRPr="008D3ADA">
        <w:t xml:space="preserve">; </w:t>
      </w:r>
      <w:r w:rsidRPr="008D3ADA">
        <w:rPr>
          <w:b/>
        </w:rPr>
        <w:t>Врочинська Ганна Володимирівна</w:t>
      </w:r>
      <w:r w:rsidRPr="008D3ADA">
        <w:t>, кандидат мистецтвознавства, старший науковий співробітник Інституту народознавства НАН України.</w:t>
      </w:r>
    </w:p>
    <w:p w:rsidR="007E1ACF" w:rsidRPr="008D3ADA" w:rsidRDefault="007E1ACF" w:rsidP="008D3ADA">
      <w:pPr>
        <w:spacing w:after="0" w:line="240" w:lineRule="auto"/>
        <w:ind w:left="-540" w:right="-5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1ACF" w:rsidRPr="008D3ADA" w:rsidRDefault="007E1ACF" w:rsidP="008D3A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2E44159" wp14:editId="09AB978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6" name="Поле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7E1A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44159" id="Поле 156" o:spid="_x0000_s1178" type="#_x0000_t202" style="position:absolute;left:0;text-align:left;margin-left:0;margin-top:-.05pt;width:479.25pt;height:3.6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EKO2qB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4226B" w:rsidRDefault="0054226B" w:rsidP="007E1ACF"/>
                  </w:txbxContent>
                </v:textbox>
                <w10:wrap anchorx="margin"/>
              </v:shape>
            </w:pict>
          </mc:Fallback>
        </mc:AlternateContent>
      </w:r>
    </w:p>
    <w:p w:rsidR="007E1ACF" w:rsidRPr="008D3ADA" w:rsidRDefault="007E1ACF" w:rsidP="008D3A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ADA">
        <w:rPr>
          <w:rFonts w:ascii="Times New Roman" w:hAnsi="Times New Roman" w:cs="Times New Roman"/>
          <w:b/>
          <w:sz w:val="24"/>
          <w:szCs w:val="24"/>
        </w:rPr>
        <w:t>Форманюк Ірина Володимирівна</w:t>
      </w:r>
      <w:r w:rsidRPr="008D3ADA">
        <w:rPr>
          <w:rFonts w:ascii="Times New Roman" w:hAnsi="Times New Roman" w:cs="Times New Roman"/>
          <w:sz w:val="24"/>
          <w:szCs w:val="24"/>
        </w:rPr>
        <w:t xml:space="preserve">, </w:t>
      </w:r>
      <w:r w:rsidRPr="008D3ADA">
        <w:rPr>
          <w:rFonts w:ascii="Times New Roman" w:hAnsi="Times New Roman" w:cs="Times New Roman"/>
          <w:bCs/>
          <w:sz w:val="24"/>
          <w:szCs w:val="24"/>
        </w:rPr>
        <w:t xml:space="preserve">старший викладач кафедри народних інструментів Одеської національної музичної академії ім. А.В. Нежданової. Назва дисертації: «Жанрово-стильові засади музики для домри соло у сучасній композиторській та виконавській творчості». Шифр та назва спеціальності – 17.00.03 – музичне мистецтво. Спецрада Д 41.857.01 Одеської національної музичної академії імені А.В. Нежданової (65023, м. Одеса, вул. Новосельського, 63; тел. (048)726-78-76). Науковий керівник: </w:t>
      </w:r>
      <w:r w:rsidRPr="008D3ADA">
        <w:rPr>
          <w:rFonts w:ascii="Times New Roman" w:hAnsi="Times New Roman" w:cs="Times New Roman"/>
          <w:b/>
          <w:bCs/>
          <w:sz w:val="24"/>
          <w:szCs w:val="24"/>
        </w:rPr>
        <w:t>Черноіваненко Алла Дмитрівна</w:t>
      </w:r>
      <w:r w:rsidRPr="008D3ADA">
        <w:rPr>
          <w:rFonts w:ascii="Times New Roman" w:hAnsi="Times New Roman" w:cs="Times New Roman"/>
          <w:bCs/>
          <w:sz w:val="24"/>
          <w:szCs w:val="24"/>
        </w:rPr>
        <w:t xml:space="preserve">, кандидат мистецтвознавства, професор кафедри народних інструментів Одеської національної музичної академії ім. А.В. Нежданової. Офіційні опоненти: </w:t>
      </w:r>
      <w:r w:rsidRPr="008D3ADA">
        <w:rPr>
          <w:rFonts w:ascii="Times New Roman" w:hAnsi="Times New Roman" w:cs="Times New Roman"/>
          <w:b/>
          <w:bCs/>
          <w:sz w:val="24"/>
          <w:szCs w:val="24"/>
        </w:rPr>
        <w:t>Сташевський Андрій Якович</w:t>
      </w:r>
      <w:r w:rsidRPr="008D3ADA">
        <w:rPr>
          <w:rFonts w:ascii="Times New Roman" w:hAnsi="Times New Roman" w:cs="Times New Roman"/>
          <w:bCs/>
          <w:sz w:val="24"/>
          <w:szCs w:val="24"/>
        </w:rPr>
        <w:t xml:space="preserve">, доктор мистецтвознавства, професор, завідувач кафедри народних інструментів Харківської державної академії культури; </w:t>
      </w:r>
      <w:r w:rsidRPr="008D3ADA">
        <w:rPr>
          <w:rFonts w:ascii="Times New Roman" w:hAnsi="Times New Roman" w:cs="Times New Roman"/>
          <w:b/>
          <w:bCs/>
          <w:sz w:val="24"/>
          <w:szCs w:val="24"/>
        </w:rPr>
        <w:t>Костенко Наталія Євгенівна</w:t>
      </w:r>
      <w:r w:rsidRPr="008D3ADA">
        <w:rPr>
          <w:rFonts w:ascii="Times New Roman" w:hAnsi="Times New Roman" w:cs="Times New Roman"/>
          <w:bCs/>
          <w:sz w:val="24"/>
          <w:szCs w:val="24"/>
        </w:rPr>
        <w:t xml:space="preserve">, кандидат мистецтвознавства, доцент кафедри народних інструментів України Харківського національного університету мистецтв ім. І.П. Котляревського. </w:t>
      </w:r>
    </w:p>
    <w:p w:rsidR="007E1ACF" w:rsidRPr="008D3ADA" w:rsidRDefault="007E1ACF" w:rsidP="008D3A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775" w:rsidRPr="008D3ADA" w:rsidRDefault="00577775" w:rsidP="008D3A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215405" wp14:editId="7FA0FD6F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62675" cy="276225"/>
                <wp:effectExtent l="0" t="0" r="28575" b="28575"/>
                <wp:wrapNone/>
                <wp:docPr id="2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26B" w:rsidRDefault="0054226B" w:rsidP="005777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ПСИХОЛОГІЧНІ 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15405" id="_x0000_s1179" type="#_x0000_t202" style="position:absolute;left:0;text-align:left;margin-left:0;margin-top:4.45pt;width:485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" fillcolor="#a9d18e" strokecolor="windowText" strokeweight="1pt">
                <v:textbox>
                  <w:txbxContent>
                    <w:p w:rsidR="0054226B" w:rsidRDefault="0054226B" w:rsidP="005777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ПСИХОЛОГІЧНІ 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7775" w:rsidRPr="008D3ADA" w:rsidRDefault="00577775" w:rsidP="008D3ADA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577775" w:rsidRPr="008D3ADA" w:rsidRDefault="00577775" w:rsidP="008D3ADA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C21AC" w:rsidRPr="008D3ADA" w:rsidRDefault="000C21AC" w:rsidP="008D3A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ADA">
        <w:rPr>
          <w:rFonts w:ascii="Times New Roman" w:hAnsi="Times New Roman" w:cs="Times New Roman"/>
          <w:b/>
          <w:sz w:val="24"/>
          <w:szCs w:val="24"/>
        </w:rPr>
        <w:t>Федоренко Любов Петрівна</w:t>
      </w:r>
      <w:r w:rsidRPr="008D3A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8D3A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викладач кафедри загальної і соціальної психології та психотерапії </w:t>
      </w:r>
      <w:r w:rsidRPr="008D3A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Національного педагогічного університету                             імені М.П. Драгоманова</w:t>
      </w:r>
      <w:r w:rsidRPr="008D3A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8D3ADA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8D3ADA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8D3ADA">
        <w:rPr>
          <w:rFonts w:ascii="Times New Roman" w:hAnsi="Times New Roman" w:cs="Times New Roman"/>
          <w:sz w:val="24"/>
          <w:szCs w:val="24"/>
        </w:rPr>
        <w:t>Психологічні особливості професійного самовизначення випускників сільських шкіл</w:t>
      </w:r>
      <w:r w:rsidRPr="008D3ADA">
        <w:rPr>
          <w:rFonts w:ascii="Times New Roman" w:hAnsi="Times New Roman" w:cs="Times New Roman"/>
          <w:sz w:val="24"/>
          <w:szCs w:val="24"/>
          <w:lang w:eastAsia="uk-UA"/>
        </w:rPr>
        <w:t xml:space="preserve">». </w:t>
      </w:r>
      <w:r w:rsidRPr="008D3ADA">
        <w:rPr>
          <w:rFonts w:ascii="Times New Roman" w:hAnsi="Times New Roman" w:cs="Times New Roman"/>
          <w:sz w:val="24"/>
          <w:szCs w:val="24"/>
        </w:rPr>
        <w:t>Шифр та назва спеціальності – 19.00.07 – педагогічна та вікова психологія.</w:t>
      </w:r>
      <w:r w:rsidRPr="008D3ADA">
        <w:rPr>
          <w:rFonts w:ascii="Times New Roman" w:hAnsi="Times New Roman" w:cs="Times New Roman"/>
          <w:color w:val="000000"/>
          <w:sz w:val="24"/>
          <w:szCs w:val="24"/>
        </w:rPr>
        <w:t xml:space="preserve"> Спецрада</w:t>
      </w:r>
      <w:r w:rsidRPr="008D3ADA">
        <w:rPr>
          <w:rFonts w:ascii="Times New Roman" w:hAnsi="Times New Roman" w:cs="Times New Roman"/>
          <w:sz w:val="24"/>
          <w:szCs w:val="24"/>
        </w:rPr>
        <w:t xml:space="preserve"> Д 26.053.10 Національного педагогічного університету імені М. П. Драгоманова (01601, м. Київ-30, вул. Пирогова, 9, тел.: 234-11-08). Науковий керівник:</w:t>
      </w:r>
      <w:r w:rsidRPr="008D3A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3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кандидат психологічних наук, доцент, </w:t>
      </w:r>
      <w:r w:rsidRPr="008D3A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Патинок Оксана Петрівна</w:t>
      </w:r>
      <w:r w:rsidRPr="008D3A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Pr="008D3A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професор кафедри соціальної політики Національного педагогічного університету імені М.П. Драгоманова</w:t>
      </w:r>
      <w:r w:rsidRPr="008D3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D3ADA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8D3ADA">
        <w:rPr>
          <w:rFonts w:ascii="Times New Roman" w:hAnsi="Times New Roman" w:cs="Times New Roman"/>
          <w:b/>
          <w:sz w:val="24"/>
          <w:szCs w:val="24"/>
        </w:rPr>
        <w:t>Шевченко Наталія Федорівна</w:t>
      </w:r>
      <w:r w:rsidRPr="008D3ADA">
        <w:rPr>
          <w:rFonts w:ascii="Times New Roman" w:hAnsi="Times New Roman" w:cs="Times New Roman"/>
          <w:sz w:val="24"/>
          <w:szCs w:val="24"/>
        </w:rPr>
        <w:t>, доктор психологічних наук, професор, професор кафедри педагогіки та психології освітньої діяльності Запорізького національного університету</w:t>
      </w:r>
      <w:r w:rsidRPr="008D3ADA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8D3ADA">
        <w:rPr>
          <w:rFonts w:ascii="Times New Roman" w:hAnsi="Times New Roman" w:cs="Times New Roman"/>
          <w:b/>
          <w:bCs/>
          <w:sz w:val="24"/>
          <w:szCs w:val="24"/>
        </w:rPr>
        <w:t xml:space="preserve">Калюжна Євгенія Миколаївна, </w:t>
      </w:r>
      <w:r w:rsidRPr="008D3ADA">
        <w:rPr>
          <w:rFonts w:ascii="Times New Roman" w:hAnsi="Times New Roman" w:cs="Times New Roman"/>
          <w:bCs/>
          <w:sz w:val="24"/>
          <w:szCs w:val="24"/>
        </w:rPr>
        <w:t>кандидат психологічних наук, доцент, доцент кафедри психології Інституту підготовки кадрів державної служби зайнятості України.</w:t>
      </w:r>
    </w:p>
    <w:p w:rsidR="00577775" w:rsidRPr="008D3ADA" w:rsidRDefault="00577775" w:rsidP="008D3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775" w:rsidRPr="008D3ADA" w:rsidRDefault="00577775" w:rsidP="008D3A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277F50" wp14:editId="2C4C00C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577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77F50" id="Поле 37" o:spid="_x0000_s1180" type="#_x0000_t202" style="position:absolute;left:0;text-align:left;margin-left:0;margin-top:-.05pt;width:479.25pt;height:3.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" fillcolor="#a9d18e" strokeweight=".5pt">
                <v:textbox>
                  <w:txbxContent>
                    <w:p w:rsidR="0054226B" w:rsidRDefault="0054226B" w:rsidP="00577775"/>
                  </w:txbxContent>
                </v:textbox>
                <w10:wrap anchorx="margin"/>
              </v:shape>
            </w:pict>
          </mc:Fallback>
        </mc:AlternateContent>
      </w:r>
    </w:p>
    <w:p w:rsidR="000C21AC" w:rsidRPr="008D3ADA" w:rsidRDefault="000C21AC" w:rsidP="008D3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Шишко Надія Сергіївна, </w:t>
      </w:r>
      <w:r w:rsidRPr="008D3AD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ФОП, виконавець послуг з навчання та розвитку (Learning&amp;Development Specialist) в компанії «CTDEV CORP».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Назва дисертації: «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Соціальні інтернет-практики як чинник психологічного благополуччя старшокласників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Шифр та назва спеціальності – 19.00.05 –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соціальна психологія; психологія соціальної роботи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Спецрада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26.457.01 Інституту соціальної та політичної психології НАПН України </w:t>
      </w:r>
      <w:smartTag w:uri="urn:schemas-microsoft-com:office:smarttags" w:element="metricconverter">
        <w:smartTagPr>
          <w:attr w:name="ProductID" w:val="04070 м"/>
        </w:smartTagPr>
        <w:r w:rsidRPr="008D3A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(04070 м</w:t>
        </w:r>
      </w:smartTag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Андріївська, 15; </w:t>
      </w:r>
      <w:r w:rsidRPr="008D3AD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тел. 425-24-08). Науковий керівник: </w:t>
      </w:r>
      <w:r w:rsidRPr="008D3A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Найдьонова Любов Антонівна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психологічних наук, член-кореспондент НАПН України, заступник директора з наукової роботи Інституту соціальної та політичної психології НАПН України. Офіційні опоненти: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Сердюк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Людмила Захарівна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психологічних наук, професор, завідувач лабораторії психології особистості ім. П. Р. Чамати Інституту психології імені Г.С. Костюка НАПН України;</w:t>
      </w:r>
      <w:r w:rsidRPr="008D3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Абаніна Ганна Валентинівна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кандидат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психологічних наук, доцент кафедри психології Університету економіки та права «КРОК».</w:t>
      </w:r>
    </w:p>
    <w:p w:rsidR="00577775" w:rsidRPr="008D3ADA" w:rsidRDefault="00577775" w:rsidP="008D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775" w:rsidRPr="008D3ADA" w:rsidRDefault="00577775" w:rsidP="008D3ADA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3AD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D7BE5C" wp14:editId="09AEB91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135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26B" w:rsidRDefault="0054226B" w:rsidP="005777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ДЕРЖАВНЕ УПРАВЛІННЯ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7BE5C" id="_x0000_s1181" type="#_x0000_t202" style="position:absolute;margin-left:0;margin-top:0;width:485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" fillcolor="#a9d18e" strokecolor="windowText" strokeweight="1pt">
                <v:textbox>
                  <w:txbxContent>
                    <w:p w:rsidR="0054226B" w:rsidRDefault="0054226B" w:rsidP="005777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ДЕРЖАВНЕ УПРАВЛІННЯ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7775" w:rsidRPr="008D3ADA" w:rsidRDefault="00577775" w:rsidP="008D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E7" w:rsidRDefault="00C24FE7" w:rsidP="008D3AD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E09" w:rsidRPr="008D3ADA" w:rsidRDefault="008A0E09" w:rsidP="008D3AD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Полковнікова Наталія Олександрівна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директора з поліклінічної роботи,  Комунальне некомерційне підприємство «Міська лікарня №6» Запорізької міської ради. Назва дисертації: «Роль органів місцевого самоврядування в реалізації політики у сфері охорони здоров’я населення». Шифр та назва спеціальності – 25.00.04 – місцеве самоврядування. Спецрада 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 17.127.03 Класичного приватного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 (</w:t>
      </w:r>
      <w:smartTag w:uri="urn:schemas-microsoft-com:office:smarttags" w:element="metricconverter">
        <w:smartTagPr>
          <w:attr w:name="ProductID" w:val="69002, м"/>
        </w:smartTagPr>
        <w:r w:rsidRPr="008D3A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69002, м</w:t>
        </w:r>
      </w:smartTag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Запоріжжя, вул. Жуковського, 70-б, тел. (061) 228-07-79). Науковий керівник: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Покатаєв Павло Сергійович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професор, перший проректор Класичного приватного університету (м. Запоріжжя). Офіційні опоненти: </w:t>
      </w:r>
      <w:r w:rsidRPr="008D3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Карамишев Дмитро Васильович,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 наук з державного управління, професор, перший заступник директора, Харківський регіональний інститут державного управління Національної академії державного управління при Президентові України (м. Харків)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3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Мунько Анна Юріївна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кандидат наук з державного управління, доцент кафедри управління та адміністрування, Дніпропетровський державний університет внутрішніх справ (м. Дніпро).</w:t>
      </w:r>
    </w:p>
    <w:p w:rsidR="00577775" w:rsidRPr="008D3ADA" w:rsidRDefault="00577775" w:rsidP="00C24F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775" w:rsidRPr="008D3ADA" w:rsidRDefault="00577775" w:rsidP="008D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FEC5BA" wp14:editId="5EF4306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26B" w:rsidRDefault="0054226B" w:rsidP="00577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EC5BA" id="Поле 44" o:spid="_x0000_s1182" type="#_x0000_t202" style="position:absolute;margin-left:0;margin-top:0;width:479.25pt;height:3.6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LKPK+R6AgAA5Q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54226B" w:rsidRDefault="0054226B" w:rsidP="00577775"/>
                  </w:txbxContent>
                </v:textbox>
                <w10:wrap anchorx="margin"/>
              </v:shape>
            </w:pict>
          </mc:Fallback>
        </mc:AlternateContent>
      </w:r>
    </w:p>
    <w:p w:rsidR="008A0E09" w:rsidRPr="008D3ADA" w:rsidRDefault="008A0E09" w:rsidP="008D3AD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Обуховська Лариса Іванівна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медичний директор Комунального підприємства «Рівненська обласна клінічна лікарня». Назва дисертації: «Імплементація інституту державної власності в систему місцевого самоврядування та діяльність закладів охорони здоров</w:t>
      </w:r>
      <w:r w:rsidRPr="008D3A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я». Шифр та назва спеціальності – 25.00.04 – місцеве самоврядування. Спецрада </w:t>
      </w:r>
      <w:r w:rsidRPr="008D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 17.127.03 Класичного приватного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 (</w:t>
      </w:r>
      <w:smartTag w:uri="urn:schemas-microsoft-com:office:smarttags" w:element="metricconverter">
        <w:smartTagPr>
          <w:attr w:name="ProductID" w:val="69002, м"/>
        </w:smartTagPr>
        <w:r w:rsidRPr="008D3A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69002, м</w:t>
        </w:r>
      </w:smartTag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Запоріжжя, вул. Жуковського, 70-б, тел. (061) 228-07-79). Науковий керівник: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Сазонець Ігор Леонідович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завідувач кафедри державного управління, документознавства та інформаційної діяльності, Національний університет водного господарства та природокористування (м. Рівне). Офіційні опоненти: </w:t>
      </w:r>
      <w:r w:rsidRPr="008D3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Хожило Ірина Іванівна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3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наук з державного управління, доцент, професор кафедри державного управління та місцевого самоврядування, Дніпропетровський регіональний інститут державного управління Національної академії державного управління при Президентові України (м. Дніпро)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D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Козаченко Юліана Павлівна, </w:t>
      </w:r>
      <w:r w:rsidRPr="008D3A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наук з державного управління, перший заступник начальника Головного управління ДПС у Запорізькій області (м. Запоріжжя).</w:t>
      </w:r>
    </w:p>
    <w:p w:rsidR="008A0E09" w:rsidRPr="008D3ADA" w:rsidRDefault="008A0E09" w:rsidP="008D3AD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22" w:rsidRDefault="00BE44A4" w:rsidP="008D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37F9ADD2" wp14:editId="008E307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44A4" w:rsidRDefault="00BE44A4" w:rsidP="00BE4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9ADD2" id="Поле 97" o:spid="_x0000_s1183" type="#_x0000_t202" style="position:absolute;margin-left:0;margin-top:-.05pt;width:479.25pt;height:3.6pt;z-index:25202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qBkEdegIAAOU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BE44A4" w:rsidRDefault="00BE44A4" w:rsidP="00BE44A4"/>
                  </w:txbxContent>
                </v:textbox>
                <w10:wrap anchorx="margin"/>
              </v:shape>
            </w:pict>
          </mc:Fallback>
        </mc:AlternateContent>
      </w:r>
    </w:p>
    <w:p w:rsidR="00BE44A4" w:rsidRDefault="00BE44A4" w:rsidP="008D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4A4" w:rsidRPr="008D3ADA" w:rsidRDefault="00BE44A4" w:rsidP="008D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22" w:rsidRPr="008D3ADA" w:rsidRDefault="000C0122" w:rsidP="008D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DA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D81AE92" wp14:editId="0312ED9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151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26B" w:rsidRDefault="0054226B" w:rsidP="000C01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СОЦІАЛЬНІ КОМУ</w:t>
                            </w:r>
                            <w:bookmarkStart w:id="9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НІКАЦІЇ</w:t>
                            </w:r>
                            <w:bookmarkEnd w:id="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1AE92" id="_x0000_s1184" type="#_x0000_t202" style="position:absolute;margin-left:0;margin-top:-.05pt;width:485.25pt;height:21.7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" fillcolor="#a9d18e" strokecolor="windowText" strokeweight="1pt">
                <v:textbox>
                  <w:txbxContent>
                    <w:p w:rsidR="0054226B" w:rsidRDefault="0054226B" w:rsidP="000C01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СОЦІАЛЬНІ КОМУНІКАЦІЇ</w:t>
                      </w:r>
                      <w:bookmarkStart w:id="10" w:name="_GoBack"/>
                      <w:bookmarkEnd w:id="10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0122" w:rsidRPr="008D3ADA" w:rsidRDefault="000C0122" w:rsidP="008D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22" w:rsidRPr="008D3ADA" w:rsidRDefault="000C0122" w:rsidP="008D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22" w:rsidRPr="008D3ADA" w:rsidRDefault="000C0122" w:rsidP="008D3ADA">
      <w:pPr>
        <w:pStyle w:val="aa"/>
        <w:spacing w:after="0" w:line="240" w:lineRule="auto"/>
        <w:ind w:left="119" w:right="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ADA">
        <w:rPr>
          <w:rFonts w:ascii="Times New Roman" w:hAnsi="Times New Roman" w:cs="Times New Roman"/>
          <w:b/>
          <w:sz w:val="24"/>
          <w:szCs w:val="24"/>
        </w:rPr>
        <w:t xml:space="preserve">Трегуб Ангеліна Михайлівна, </w:t>
      </w:r>
      <w:r w:rsidRPr="008D3ADA">
        <w:rPr>
          <w:rFonts w:ascii="Times New Roman" w:hAnsi="Times New Roman" w:cs="Times New Roman"/>
          <w:sz w:val="24"/>
          <w:szCs w:val="24"/>
        </w:rPr>
        <w:t xml:space="preserve">старший викладач кафедри журналістики та української філології, Класичний приватний університет. Назва дисертації: «Сервісно-експертна журналістика на українському телебаченні: прагматичний і тематичний аспекти». Шифр та назва спеціальності– 27.00.04– теорія та історія журналістики. Спецрада К 17.127.05 Класичного приватного університету (69002, м. Запоріжжя, вул. Жуковського, 70б; тел.(061) 228-07-79). Науковий керівник: </w:t>
      </w:r>
      <w:r w:rsidRPr="008D3ADA">
        <w:rPr>
          <w:rFonts w:ascii="Times New Roman" w:hAnsi="Times New Roman" w:cs="Times New Roman"/>
          <w:b/>
          <w:sz w:val="24"/>
          <w:szCs w:val="24"/>
        </w:rPr>
        <w:t>Пенчук Інна Леонідівна,</w:t>
      </w:r>
      <w:r w:rsidR="00EE3C49" w:rsidRPr="008D3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ADA">
        <w:rPr>
          <w:rFonts w:ascii="Times New Roman" w:hAnsi="Times New Roman" w:cs="Times New Roman"/>
          <w:sz w:val="24"/>
          <w:szCs w:val="24"/>
        </w:rPr>
        <w:t xml:space="preserve">доктор наук із соціальних комунікацій, професор, завідувач кафедри журналістики та української філології Класичного приватного університету. Офіційні опоненти: </w:t>
      </w:r>
      <w:r w:rsidRPr="008D3ADA">
        <w:rPr>
          <w:rFonts w:ascii="Times New Roman" w:hAnsi="Times New Roman" w:cs="Times New Roman"/>
          <w:b/>
          <w:sz w:val="24"/>
          <w:szCs w:val="24"/>
        </w:rPr>
        <w:t xml:space="preserve">Гоян Олександр (Олесь) Яремович, </w:t>
      </w:r>
      <w:r w:rsidRPr="008D3ADA">
        <w:rPr>
          <w:rFonts w:ascii="Times New Roman" w:hAnsi="Times New Roman" w:cs="Times New Roman"/>
          <w:sz w:val="24"/>
          <w:szCs w:val="24"/>
        </w:rPr>
        <w:t xml:space="preserve">доктор філологічних наук, професор, професор кафедри телебачення і радіомовлення Київського національного університету імені Тараса Шевченка; </w:t>
      </w:r>
      <w:r w:rsidRPr="008D3ADA">
        <w:rPr>
          <w:rFonts w:ascii="Times New Roman" w:hAnsi="Times New Roman" w:cs="Times New Roman"/>
          <w:b/>
          <w:bCs/>
          <w:sz w:val="24"/>
          <w:szCs w:val="24"/>
        </w:rPr>
        <w:t>Кияшко Юлія Павлівна</w:t>
      </w:r>
      <w:r w:rsidRPr="008D3A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D3ADA">
        <w:rPr>
          <w:rFonts w:ascii="Times New Roman" w:hAnsi="Times New Roman" w:cs="Times New Roman"/>
          <w:sz w:val="24"/>
          <w:szCs w:val="24"/>
        </w:rPr>
        <w:t>кандидат наук із соціальних комунікацій, доцент кафедри журналістики, української словесності та культури Університету державної фіскальної служби України.</w:t>
      </w:r>
    </w:p>
    <w:sectPr w:rsidR="000C0122" w:rsidRPr="008D3ADA">
      <w:headerReference w:type="default" r:id="rId19"/>
      <w:footerReference w:type="default" r:id="rId2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772" w:rsidRDefault="00AE1772" w:rsidP="00577775">
      <w:pPr>
        <w:spacing w:after="0" w:line="240" w:lineRule="auto"/>
      </w:pPr>
      <w:r>
        <w:separator/>
      </w:r>
    </w:p>
  </w:endnote>
  <w:endnote w:type="continuationSeparator" w:id="0">
    <w:p w:rsidR="00AE1772" w:rsidRDefault="00AE1772" w:rsidP="0057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roid Sans Fallback">
    <w:altName w:val="MS Gothic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CC"/>
    <w:family w:val="auto"/>
    <w:pitch w:val="variable"/>
  </w:font>
  <w:font w:name="TimesNewRomanPSMT">
    <w:charset w:val="CC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922674"/>
      <w:docPartObj>
        <w:docPartGallery w:val="Page Numbers (Bottom of Page)"/>
        <w:docPartUnique/>
      </w:docPartObj>
    </w:sdtPr>
    <w:sdtEndPr/>
    <w:sdtContent>
      <w:p w:rsidR="0054226B" w:rsidRDefault="005422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47A">
          <w:rPr>
            <w:noProof/>
          </w:rPr>
          <w:t>48</w:t>
        </w:r>
        <w:r>
          <w:fldChar w:fldCharType="end"/>
        </w:r>
      </w:p>
    </w:sdtContent>
  </w:sdt>
  <w:p w:rsidR="0054226B" w:rsidRDefault="005422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772" w:rsidRDefault="00AE1772" w:rsidP="00577775">
      <w:pPr>
        <w:spacing w:after="0" w:line="240" w:lineRule="auto"/>
      </w:pPr>
      <w:r>
        <w:separator/>
      </w:r>
    </w:p>
  </w:footnote>
  <w:footnote w:type="continuationSeparator" w:id="0">
    <w:p w:rsidR="00AE1772" w:rsidRDefault="00AE1772" w:rsidP="00577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6B" w:rsidRPr="00AF75D6" w:rsidRDefault="0054226B">
    <w:pPr>
      <w:pStyle w:val="a4"/>
    </w:pPr>
    <w:r>
      <w:rPr>
        <w:lang w:val="ru-RU"/>
      </w:rPr>
      <w:t>01.10.</w:t>
    </w:r>
    <w:r>
      <w:t>2020</w:t>
    </w:r>
    <w:r w:rsidRPr="00AF75D6">
      <w:rPr>
        <w:lang w:val="ru-RU"/>
      </w:rPr>
      <w:t xml:space="preserve"> </w:t>
    </w:r>
    <w:r>
      <w:t>повідомлення здобувачів наукового ступеня кандидата наук</w:t>
    </w:r>
  </w:p>
  <w:p w:rsidR="0054226B" w:rsidRDefault="005422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33BB"/>
    <w:multiLevelType w:val="hybridMultilevel"/>
    <w:tmpl w:val="4E7C5186"/>
    <w:lvl w:ilvl="0" w:tplc="60E0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75"/>
    <w:rsid w:val="000374D8"/>
    <w:rsid w:val="00041B45"/>
    <w:rsid w:val="000638D8"/>
    <w:rsid w:val="00094D4D"/>
    <w:rsid w:val="000C0122"/>
    <w:rsid w:val="000C21AC"/>
    <w:rsid w:val="000C5E44"/>
    <w:rsid w:val="000E403D"/>
    <w:rsid w:val="000F5308"/>
    <w:rsid w:val="00115751"/>
    <w:rsid w:val="00122212"/>
    <w:rsid w:val="00161999"/>
    <w:rsid w:val="001619EE"/>
    <w:rsid w:val="001872EC"/>
    <w:rsid w:val="001B524F"/>
    <w:rsid w:val="001C2C2B"/>
    <w:rsid w:val="001C4401"/>
    <w:rsid w:val="001D0CE5"/>
    <w:rsid w:val="001D1CFE"/>
    <w:rsid w:val="001F1525"/>
    <w:rsid w:val="001F40C6"/>
    <w:rsid w:val="001F4F4B"/>
    <w:rsid w:val="002242FA"/>
    <w:rsid w:val="0029024E"/>
    <w:rsid w:val="00294531"/>
    <w:rsid w:val="002D7A3C"/>
    <w:rsid w:val="002F0DAB"/>
    <w:rsid w:val="0030134F"/>
    <w:rsid w:val="003053B6"/>
    <w:rsid w:val="003107A9"/>
    <w:rsid w:val="00375C03"/>
    <w:rsid w:val="0039447A"/>
    <w:rsid w:val="003A1C08"/>
    <w:rsid w:val="003B68DA"/>
    <w:rsid w:val="003E7E7D"/>
    <w:rsid w:val="0040536E"/>
    <w:rsid w:val="00405BE7"/>
    <w:rsid w:val="00431639"/>
    <w:rsid w:val="00433860"/>
    <w:rsid w:val="00445A6E"/>
    <w:rsid w:val="0045187D"/>
    <w:rsid w:val="00482ADA"/>
    <w:rsid w:val="004875A5"/>
    <w:rsid w:val="00525A68"/>
    <w:rsid w:val="0054226B"/>
    <w:rsid w:val="0055267E"/>
    <w:rsid w:val="00577775"/>
    <w:rsid w:val="00590AEA"/>
    <w:rsid w:val="005A79FA"/>
    <w:rsid w:val="005B5E10"/>
    <w:rsid w:val="005D2856"/>
    <w:rsid w:val="00603A02"/>
    <w:rsid w:val="00606167"/>
    <w:rsid w:val="006463AF"/>
    <w:rsid w:val="00687263"/>
    <w:rsid w:val="0068748E"/>
    <w:rsid w:val="006A54E2"/>
    <w:rsid w:val="006B3C59"/>
    <w:rsid w:val="006B4DF4"/>
    <w:rsid w:val="006D646A"/>
    <w:rsid w:val="00715563"/>
    <w:rsid w:val="00747F87"/>
    <w:rsid w:val="00762340"/>
    <w:rsid w:val="0078614F"/>
    <w:rsid w:val="007A3320"/>
    <w:rsid w:val="007C355D"/>
    <w:rsid w:val="007E05EF"/>
    <w:rsid w:val="007E1ACF"/>
    <w:rsid w:val="007E2223"/>
    <w:rsid w:val="007E28E6"/>
    <w:rsid w:val="008527A0"/>
    <w:rsid w:val="008553FE"/>
    <w:rsid w:val="008A0E09"/>
    <w:rsid w:val="008D05C9"/>
    <w:rsid w:val="008D3ADA"/>
    <w:rsid w:val="008D4DE8"/>
    <w:rsid w:val="00911F0E"/>
    <w:rsid w:val="00936CA1"/>
    <w:rsid w:val="009442EE"/>
    <w:rsid w:val="009525CA"/>
    <w:rsid w:val="0097306F"/>
    <w:rsid w:val="00A06548"/>
    <w:rsid w:val="00A254B3"/>
    <w:rsid w:val="00A45E9B"/>
    <w:rsid w:val="00A93CF5"/>
    <w:rsid w:val="00AD62CA"/>
    <w:rsid w:val="00AE1772"/>
    <w:rsid w:val="00B26D27"/>
    <w:rsid w:val="00B27685"/>
    <w:rsid w:val="00B97511"/>
    <w:rsid w:val="00BE44A4"/>
    <w:rsid w:val="00C24FE7"/>
    <w:rsid w:val="00C34D5F"/>
    <w:rsid w:val="00C4374D"/>
    <w:rsid w:val="00C82B94"/>
    <w:rsid w:val="00C96147"/>
    <w:rsid w:val="00CD6375"/>
    <w:rsid w:val="00CE5D71"/>
    <w:rsid w:val="00CF172A"/>
    <w:rsid w:val="00CF40B3"/>
    <w:rsid w:val="00CF60E4"/>
    <w:rsid w:val="00D5014D"/>
    <w:rsid w:val="00D67A51"/>
    <w:rsid w:val="00E67DB8"/>
    <w:rsid w:val="00E81C13"/>
    <w:rsid w:val="00E95850"/>
    <w:rsid w:val="00EE3C49"/>
    <w:rsid w:val="00EF470E"/>
    <w:rsid w:val="00F32ACC"/>
    <w:rsid w:val="00FA46F4"/>
    <w:rsid w:val="00FB3956"/>
    <w:rsid w:val="00FC6BAA"/>
    <w:rsid w:val="00FD14BB"/>
    <w:rsid w:val="00F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BCA04D"/>
  <w15:chartTrackingRefBased/>
  <w15:docId w15:val="{4DD2B138-90B1-4514-8D36-2045571E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777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775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775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7775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577775"/>
    <w:pPr>
      <w:keepNext/>
      <w:spacing w:before="120" w:after="36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7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77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77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777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rsid w:val="0057777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577775"/>
  </w:style>
  <w:style w:type="paragraph" w:styleId="a3">
    <w:name w:val="List Paragraph"/>
    <w:basedOn w:val="a"/>
    <w:uiPriority w:val="99"/>
    <w:qFormat/>
    <w:rsid w:val="00577775"/>
    <w:pPr>
      <w:spacing w:line="25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77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77775"/>
  </w:style>
  <w:style w:type="paragraph" w:styleId="a6">
    <w:name w:val="footer"/>
    <w:basedOn w:val="a"/>
    <w:link w:val="a7"/>
    <w:uiPriority w:val="99"/>
    <w:unhideWhenUsed/>
    <w:rsid w:val="005777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77775"/>
  </w:style>
  <w:style w:type="character" w:customStyle="1" w:styleId="FontStyle17">
    <w:name w:val="Font Style17"/>
    <w:basedOn w:val="a0"/>
    <w:uiPriority w:val="99"/>
    <w:rsid w:val="00577775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(2)_"/>
    <w:basedOn w:val="a0"/>
    <w:link w:val="22"/>
    <w:qFormat/>
    <w:rsid w:val="005777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577775"/>
    <w:pPr>
      <w:widowControl w:val="0"/>
      <w:shd w:val="clear" w:color="auto" w:fill="FFFFFF"/>
      <w:spacing w:after="0" w:line="311" w:lineRule="exact"/>
      <w:jc w:val="right"/>
    </w:pPr>
    <w:rPr>
      <w:rFonts w:ascii="Times New Roman" w:eastAsia="Times New Roman" w:hAnsi="Times New Roman" w:cs="Times New Roman"/>
    </w:rPr>
  </w:style>
  <w:style w:type="character" w:styleId="a8">
    <w:name w:val="Strong"/>
    <w:uiPriority w:val="22"/>
    <w:qFormat/>
    <w:rsid w:val="00577775"/>
    <w:rPr>
      <w:b/>
      <w:bCs/>
    </w:rPr>
  </w:style>
  <w:style w:type="paragraph" w:customStyle="1" w:styleId="a9">
    <w:name w:val="Знак"/>
    <w:basedOn w:val="a"/>
    <w:rsid w:val="005777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577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xfm50380164">
    <w:name w:val="xfm_50380164"/>
    <w:uiPriority w:val="99"/>
    <w:rsid w:val="00577775"/>
  </w:style>
  <w:style w:type="paragraph" w:customStyle="1" w:styleId="12">
    <w:name w:val="Звичайний1"/>
    <w:uiPriority w:val="99"/>
    <w:rsid w:val="0057777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Body Text"/>
    <w:basedOn w:val="a"/>
    <w:link w:val="ab"/>
    <w:rsid w:val="00577775"/>
    <w:pPr>
      <w:spacing w:after="120" w:line="276" w:lineRule="auto"/>
    </w:pPr>
    <w:rPr>
      <w:rFonts w:ascii="Calibri" w:eastAsia="Times New Roman" w:hAnsi="Calibri" w:cs="Calibri"/>
      <w:lang w:eastAsia="uk-UA"/>
    </w:rPr>
  </w:style>
  <w:style w:type="character" w:customStyle="1" w:styleId="ab">
    <w:name w:val="Основний текст Знак"/>
    <w:basedOn w:val="a0"/>
    <w:link w:val="aa"/>
    <w:rsid w:val="00577775"/>
    <w:rPr>
      <w:rFonts w:ascii="Calibri" w:eastAsia="Times New Roman" w:hAnsi="Calibri" w:cs="Calibri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577775"/>
    <w:pPr>
      <w:spacing w:after="120" w:line="256" w:lineRule="auto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577775"/>
  </w:style>
  <w:style w:type="paragraph" w:customStyle="1" w:styleId="13">
    <w:name w:val="Абзац списка1"/>
    <w:basedOn w:val="a"/>
    <w:uiPriority w:val="34"/>
    <w:qFormat/>
    <w:rsid w:val="005777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3">
    <w:name w:val="Основний текст (2)_"/>
    <w:basedOn w:val="a0"/>
    <w:link w:val="24"/>
    <w:rsid w:val="005777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ий текст (2) + Напівжирний"/>
    <w:basedOn w:val="23"/>
    <w:rsid w:val="005777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4">
    <w:name w:val="Основний текст (2)"/>
    <w:basedOn w:val="a"/>
    <w:link w:val="23"/>
    <w:rsid w:val="005777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Hyperlink"/>
    <w:uiPriority w:val="99"/>
    <w:unhideWhenUsed/>
    <w:rsid w:val="00577775"/>
    <w:rPr>
      <w:color w:val="0000FF"/>
      <w:u w:val="single"/>
    </w:rPr>
  </w:style>
  <w:style w:type="character" w:customStyle="1" w:styleId="FontStyle38">
    <w:name w:val="Font Style38"/>
    <w:rsid w:val="00577775"/>
    <w:rPr>
      <w:rFonts w:ascii="Times New Roman" w:hAnsi="Times New Roman" w:cs="Times New Roman" w:hint="default"/>
      <w:sz w:val="20"/>
    </w:rPr>
  </w:style>
  <w:style w:type="character" w:styleId="af">
    <w:name w:val="Emphasis"/>
    <w:basedOn w:val="a0"/>
    <w:uiPriority w:val="99"/>
    <w:qFormat/>
    <w:rsid w:val="00577775"/>
    <w:rPr>
      <w:i/>
      <w:iCs/>
    </w:rPr>
  </w:style>
  <w:style w:type="paragraph" w:styleId="af0">
    <w:name w:val="Normal (Web)"/>
    <w:basedOn w:val="a"/>
    <w:uiPriority w:val="99"/>
    <w:unhideWhenUsed/>
    <w:rsid w:val="0057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Обычный1"/>
    <w:rsid w:val="00577775"/>
    <w:pPr>
      <w:spacing w:after="200" w:line="276" w:lineRule="auto"/>
    </w:pPr>
    <w:rPr>
      <w:rFonts w:ascii="Calibri" w:eastAsia="Calibri" w:hAnsi="Calibri" w:cs="Calibri"/>
      <w:color w:val="000000"/>
      <w:u w:color="000000"/>
      <w:lang w:val="ru-RU" w:eastAsia="uk-UA"/>
    </w:rPr>
  </w:style>
  <w:style w:type="character" w:customStyle="1" w:styleId="af1">
    <w:name w:val="Основной текст_"/>
    <w:link w:val="15"/>
    <w:rsid w:val="00577775"/>
    <w:rPr>
      <w:sz w:val="27"/>
      <w:szCs w:val="27"/>
      <w:shd w:val="clear" w:color="auto" w:fill="FFFFFF"/>
    </w:rPr>
  </w:style>
  <w:style w:type="character" w:customStyle="1" w:styleId="af2">
    <w:name w:val="Основной текст + Полужирный"/>
    <w:aliases w:val="Интервал 0 pt,Интервал 0 pt1"/>
    <w:rsid w:val="005777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15">
    <w:name w:val="Основной текст1"/>
    <w:basedOn w:val="a"/>
    <w:link w:val="af1"/>
    <w:rsid w:val="00577775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small">
    <w:name w:val="small"/>
    <w:basedOn w:val="a0"/>
    <w:rsid w:val="00577775"/>
  </w:style>
  <w:style w:type="paragraph" w:customStyle="1" w:styleId="xfmc1">
    <w:name w:val="xfmc1"/>
    <w:basedOn w:val="a"/>
    <w:rsid w:val="0057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21547635">
    <w:name w:val="xfm_21547635"/>
    <w:basedOn w:val="a0"/>
    <w:rsid w:val="00577775"/>
  </w:style>
  <w:style w:type="paragraph" w:customStyle="1" w:styleId="Standard">
    <w:name w:val="Standard"/>
    <w:rsid w:val="0057777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rtecenter">
    <w:name w:val="rtecenter"/>
    <w:basedOn w:val="a"/>
    <w:uiPriority w:val="99"/>
    <w:rsid w:val="00577775"/>
    <w:pPr>
      <w:spacing w:before="100" w:beforeAutospacing="1" w:after="270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zagolov">
    <w:name w:val="zagolov"/>
    <w:basedOn w:val="a"/>
    <w:rsid w:val="00577775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customStyle="1" w:styleId="Default">
    <w:name w:val="Default"/>
    <w:uiPriority w:val="99"/>
    <w:rsid w:val="005777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FontStyle13">
    <w:name w:val="Font Style13"/>
    <w:rsid w:val="00577775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577775"/>
  </w:style>
  <w:style w:type="character" w:customStyle="1" w:styleId="xfm58594058">
    <w:name w:val="xfm_58594058"/>
    <w:basedOn w:val="a0"/>
    <w:rsid w:val="00577775"/>
  </w:style>
  <w:style w:type="character" w:customStyle="1" w:styleId="xfmc2">
    <w:name w:val="xfmc2"/>
    <w:basedOn w:val="a0"/>
    <w:rsid w:val="00577775"/>
  </w:style>
  <w:style w:type="character" w:customStyle="1" w:styleId="docdata">
    <w:name w:val="docdata"/>
    <w:aliases w:val="docy,v5,3094,baiaagaaboqcaaadzgmaaaxzbwaaaaaaaaaaaaaaaaaaaaaaaaaaaaaaaaaaaaaaaaaaaaaaaaaaaaaaaaaaaaaaaaaaaaaaaaaaaaaaaaaaaaaaaaaaaaaaaaaaaaaaaaaaaaaaaaaaaaaaaaaaaaaaaaaaaaaaaaaaaaaaaaaaaaaaaaaaaaaaaaaaaaaaaaaaaaaaaaaaaaaaaaaaaaaaaaaaaaaaaaaaaaaa"/>
    <w:basedOn w:val="a0"/>
    <w:rsid w:val="00577775"/>
  </w:style>
  <w:style w:type="character" w:customStyle="1" w:styleId="A10">
    <w:name w:val="A1"/>
    <w:uiPriority w:val="99"/>
    <w:rsid w:val="00577775"/>
    <w:rPr>
      <w:rFonts w:cs="HeliosCond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577775"/>
    <w:pPr>
      <w:suppressAutoHyphens/>
      <w:autoSpaceDE/>
      <w:autoSpaceDN/>
      <w:adjustRightInd/>
      <w:spacing w:line="171" w:lineRule="atLeast"/>
    </w:pPr>
    <w:rPr>
      <w:rFonts w:ascii="HeliosCond" w:eastAsia="Droid Sans Fallback" w:hAnsi="HeliosCond" w:cs="HeliosCond"/>
      <w:color w:val="00000A"/>
      <w:lang w:val="ru-RU" w:eastAsia="ru-RU"/>
    </w:rPr>
  </w:style>
  <w:style w:type="character" w:customStyle="1" w:styleId="xfm23043722">
    <w:name w:val="xfm_23043722"/>
    <w:basedOn w:val="a0"/>
    <w:rsid w:val="00577775"/>
  </w:style>
  <w:style w:type="character" w:customStyle="1" w:styleId="textexposedshow">
    <w:name w:val="text_exposed_show"/>
    <w:basedOn w:val="a0"/>
    <w:rsid w:val="00577775"/>
  </w:style>
  <w:style w:type="paragraph" w:styleId="af3">
    <w:name w:val="No Spacing"/>
    <w:link w:val="af4"/>
    <w:uiPriority w:val="1"/>
    <w:qFormat/>
    <w:rsid w:val="005777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53">
    <w:name w:val="2253"/>
    <w:aliases w:val="baiaagaaboqcaaadawcaaaurbwaaaaaaaaaaaaaaaaaaaaaaaaaaaaaaaaaaaaaaaaaaaaaaaaaaaaaaaaaaaaaaaaaaaaaaaaaaaaaaaaaaaaaaaaaaaaaaaaaaaaaaaaaaaaaaaaaaaaaaaaaaaaaaaaaaaaaaaaaaaaaaaaaaaaaaaaaaaaaaaaaaaaaaaaaaaaaaaaaaaaaaaaaaaaaaaaaaaaaaaaaaaaaa"/>
    <w:basedOn w:val="a0"/>
    <w:rsid w:val="00577775"/>
  </w:style>
  <w:style w:type="paragraph" w:customStyle="1" w:styleId="16">
    <w:name w:val="1"/>
    <w:basedOn w:val="a"/>
    <w:next w:val="af5"/>
    <w:link w:val="17"/>
    <w:qFormat/>
    <w:rsid w:val="00577775"/>
    <w:pPr>
      <w:spacing w:after="0" w:line="240" w:lineRule="auto"/>
      <w:jc w:val="center"/>
    </w:pPr>
    <w:rPr>
      <w:rFonts w:ascii="Calibri" w:eastAsia="Calibri" w:hAnsi="Calibri" w:cs="Times New Roman"/>
      <w:sz w:val="28"/>
      <w:szCs w:val="28"/>
      <w:lang w:eastAsia="x-none"/>
    </w:rPr>
  </w:style>
  <w:style w:type="character" w:customStyle="1" w:styleId="17">
    <w:name w:val="Название Знак1"/>
    <w:link w:val="16"/>
    <w:locked/>
    <w:rsid w:val="00577775"/>
    <w:rPr>
      <w:rFonts w:ascii="Calibri" w:eastAsia="Calibri" w:hAnsi="Calibri" w:cs="Times New Roman"/>
      <w:sz w:val="28"/>
      <w:szCs w:val="28"/>
      <w:lang w:eastAsia="x-none"/>
    </w:rPr>
  </w:style>
  <w:style w:type="paragraph" w:styleId="af5">
    <w:name w:val="Title"/>
    <w:basedOn w:val="a"/>
    <w:next w:val="a"/>
    <w:link w:val="af6"/>
    <w:uiPriority w:val="10"/>
    <w:qFormat/>
    <w:rsid w:val="005777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 Знак"/>
    <w:basedOn w:val="a0"/>
    <w:link w:val="af5"/>
    <w:uiPriority w:val="10"/>
    <w:rsid w:val="005777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7">
    <w:name w:val="Наталя"/>
    <w:basedOn w:val="a"/>
    <w:uiPriority w:val="99"/>
    <w:rsid w:val="00577775"/>
    <w:pPr>
      <w:widowControl w:val="0"/>
      <w:tabs>
        <w:tab w:val="left" w:leader="dot" w:pos="9639"/>
      </w:tabs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77775"/>
  </w:style>
  <w:style w:type="character" w:customStyle="1" w:styleId="st">
    <w:name w:val="st"/>
    <w:basedOn w:val="a0"/>
    <w:rsid w:val="00577775"/>
  </w:style>
  <w:style w:type="character" w:customStyle="1" w:styleId="af8">
    <w:name w:val="Основной текст + Полужирный;Курсив"/>
    <w:rsid w:val="00577775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Style1">
    <w:name w:val="Style1"/>
    <w:basedOn w:val="a"/>
    <w:rsid w:val="00577775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CharChar">
    <w:name w:val="Знак Знак Знак Знак Char Char"/>
    <w:basedOn w:val="a"/>
    <w:rsid w:val="005777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Plain Text"/>
    <w:basedOn w:val="a"/>
    <w:link w:val="afa"/>
    <w:rsid w:val="0057777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a">
    <w:name w:val="Текст Знак"/>
    <w:basedOn w:val="a0"/>
    <w:link w:val="af9"/>
    <w:rsid w:val="0057777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57777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5777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сновной текст2"/>
    <w:basedOn w:val="a"/>
    <w:rsid w:val="00577775"/>
    <w:pPr>
      <w:widowControl w:val="0"/>
      <w:shd w:val="clear" w:color="auto" w:fill="FFFFFF"/>
      <w:spacing w:before="240" w:after="0" w:line="317" w:lineRule="exact"/>
    </w:pPr>
    <w:rPr>
      <w:rFonts w:ascii="Times New Roman" w:eastAsia="Times New Roman" w:hAnsi="Times New Roman" w:cs="Times New Roman"/>
      <w:color w:val="000000"/>
      <w:spacing w:val="2"/>
      <w:lang w:eastAsia="uk-UA"/>
    </w:rPr>
  </w:style>
  <w:style w:type="character" w:customStyle="1" w:styleId="27">
    <w:name w:val="Основной текст (2) + Не полужирный"/>
    <w:rsid w:val="005777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paragraph" w:customStyle="1" w:styleId="Normal1">
    <w:name w:val="Normal1"/>
    <w:uiPriority w:val="99"/>
    <w:rsid w:val="00577775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577775"/>
    <w:pPr>
      <w:widowControl w:val="0"/>
      <w:autoSpaceDE w:val="0"/>
      <w:autoSpaceDN w:val="0"/>
      <w:spacing w:after="0" w:line="240" w:lineRule="auto"/>
      <w:ind w:left="546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xfm85276269">
    <w:name w:val="xfm_85276269"/>
    <w:basedOn w:val="a0"/>
    <w:rsid w:val="00577775"/>
  </w:style>
  <w:style w:type="character" w:customStyle="1" w:styleId="41">
    <w:name w:val="Основной текст (4) + Не полужирный;Не курсив"/>
    <w:basedOn w:val="a0"/>
    <w:rsid w:val="0057777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txt1">
    <w:name w:val="txt1"/>
    <w:rsid w:val="00577775"/>
    <w:rPr>
      <w:rFonts w:ascii="Georgia" w:hAnsi="Georgia" w:hint="default"/>
      <w:color w:val="000000"/>
      <w:sz w:val="18"/>
      <w:szCs w:val="18"/>
    </w:rPr>
  </w:style>
  <w:style w:type="character" w:customStyle="1" w:styleId="18">
    <w:name w:val="Основной шрифт абзаца1"/>
    <w:rsid w:val="00577775"/>
  </w:style>
  <w:style w:type="character" w:customStyle="1" w:styleId="51">
    <w:name w:val="Основной текст (5)_"/>
    <w:basedOn w:val="a0"/>
    <w:link w:val="52"/>
    <w:rsid w:val="005777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 + Полужирный"/>
    <w:basedOn w:val="51"/>
    <w:rsid w:val="0057777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Заголовок №3 + Не полужирный"/>
    <w:basedOn w:val="a0"/>
    <w:rsid w:val="0057777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77775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57777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20">
    <w:name w:val="A2"/>
    <w:uiPriority w:val="99"/>
    <w:rsid w:val="00577775"/>
    <w:rPr>
      <w:rFonts w:cs="HeliosCond"/>
      <w:color w:val="000000"/>
    </w:rPr>
  </w:style>
  <w:style w:type="character" w:customStyle="1" w:styleId="apple-style-span">
    <w:name w:val="apple-style-span"/>
    <w:uiPriority w:val="99"/>
    <w:rsid w:val="00577775"/>
  </w:style>
  <w:style w:type="character" w:customStyle="1" w:styleId="xfm05146607">
    <w:name w:val="xfm_05146607"/>
    <w:basedOn w:val="a0"/>
    <w:rsid w:val="00577775"/>
  </w:style>
  <w:style w:type="character" w:customStyle="1" w:styleId="xfm89332290">
    <w:name w:val="xfm_89332290"/>
    <w:basedOn w:val="a0"/>
    <w:rsid w:val="00577775"/>
    <w:rPr>
      <w:rFonts w:cs="Times New Roman"/>
    </w:rPr>
  </w:style>
  <w:style w:type="character" w:customStyle="1" w:styleId="xfm17416305">
    <w:name w:val="xfm_17416305"/>
    <w:rsid w:val="00577775"/>
  </w:style>
  <w:style w:type="paragraph" w:customStyle="1" w:styleId="28">
    <w:name w:val="Звичайний2"/>
    <w:rsid w:val="0057777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af4">
    <w:name w:val="Без інтервалів Знак"/>
    <w:link w:val="af3"/>
    <w:uiPriority w:val="1"/>
    <w:rsid w:val="00577775"/>
    <w:rPr>
      <w:rFonts w:ascii="Calibri" w:eastAsia="Calibri" w:hAnsi="Calibri" w:cs="Times New Roman"/>
    </w:rPr>
  </w:style>
  <w:style w:type="character" w:customStyle="1" w:styleId="FontStyle18">
    <w:name w:val="Font Style18"/>
    <w:uiPriority w:val="99"/>
    <w:rsid w:val="00577775"/>
    <w:rPr>
      <w:rFonts w:ascii="Times New Roman" w:hAnsi="Times New Roman"/>
      <w:sz w:val="24"/>
    </w:rPr>
  </w:style>
  <w:style w:type="character" w:customStyle="1" w:styleId="FontStyle26">
    <w:name w:val="Font Style26"/>
    <w:basedOn w:val="a0"/>
    <w:uiPriority w:val="99"/>
    <w:rsid w:val="00577775"/>
    <w:rPr>
      <w:rFonts w:ascii="Times New Roman" w:hAnsi="Times New Roman" w:cs="Times New Roman"/>
      <w:sz w:val="26"/>
      <w:szCs w:val="26"/>
    </w:rPr>
  </w:style>
  <w:style w:type="character" w:customStyle="1" w:styleId="customfontstyle">
    <w:name w:val="customfontstyle"/>
    <w:rsid w:val="00577775"/>
  </w:style>
  <w:style w:type="paragraph" w:customStyle="1" w:styleId="19">
    <w:name w:val="Без интервала1"/>
    <w:uiPriority w:val="1"/>
    <w:qFormat/>
    <w:rsid w:val="0057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577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b">
    <w:name w:val="ТРОЛОЛОЛО"/>
    <w:rsid w:val="00577775"/>
    <w:rPr>
      <w:spacing w:val="-4"/>
      <w:sz w:val="24"/>
    </w:rPr>
  </w:style>
  <w:style w:type="character" w:customStyle="1" w:styleId="afc">
    <w:name w:val="Подзаголовок Знак"/>
    <w:uiPriority w:val="99"/>
    <w:rsid w:val="00577775"/>
    <w:rPr>
      <w:rFonts w:ascii="Arial" w:hAnsi="Arial"/>
      <w:b/>
      <w:spacing w:val="100"/>
      <w:sz w:val="20"/>
      <w:lang w:val="uk-UA" w:eastAsia="ru-RU"/>
    </w:rPr>
  </w:style>
  <w:style w:type="character" w:customStyle="1" w:styleId="54">
    <w:name w:val="Основной текст (5) + Не полужирный;Не курсив"/>
    <w:rsid w:val="0057777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9">
    <w:name w:val="Основной текст (2) + Полужирный;Курсив"/>
    <w:rsid w:val="0057777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a">
    <w:name w:val="Основной текст (2) + Полужирный"/>
    <w:rsid w:val="0057777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Exact">
    <w:name w:val="Основной текст Exact"/>
    <w:rsid w:val="00577775"/>
    <w:rPr>
      <w:rFonts w:ascii="Times New Roman" w:hAnsi="Times New Roman"/>
      <w:spacing w:val="2"/>
      <w:sz w:val="32"/>
      <w:u w:val="none"/>
      <w:effect w:val="none"/>
    </w:rPr>
  </w:style>
  <w:style w:type="character" w:customStyle="1" w:styleId="FontStyle11">
    <w:name w:val="Font Style11"/>
    <w:rsid w:val="00577775"/>
    <w:rPr>
      <w:rFonts w:ascii="Times New Roman" w:hAnsi="Times New Roman" w:cs="Times New Roman"/>
      <w:sz w:val="24"/>
    </w:rPr>
  </w:style>
  <w:style w:type="paragraph" w:customStyle="1" w:styleId="Style6">
    <w:name w:val="Style6"/>
    <w:basedOn w:val="a"/>
    <w:uiPriority w:val="99"/>
    <w:rsid w:val="00577775"/>
    <w:pPr>
      <w:widowControl w:val="0"/>
      <w:suppressAutoHyphens/>
      <w:autoSpaceDE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1">
    <w:name w:val="Основний текст з відступом 21"/>
    <w:basedOn w:val="a"/>
    <w:rsid w:val="00577775"/>
    <w:pPr>
      <w:suppressAutoHyphens/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a">
    <w:name w:val="Цитата1"/>
    <w:basedOn w:val="a"/>
    <w:rsid w:val="00577775"/>
    <w:pPr>
      <w:tabs>
        <w:tab w:val="left" w:pos="7088"/>
      </w:tabs>
      <w:suppressAutoHyphens/>
      <w:spacing w:after="0" w:line="360" w:lineRule="auto"/>
      <w:ind w:left="2694" w:right="237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40">
    <w:name w:val="Стиль 14 пт полужирный"/>
    <w:uiPriority w:val="99"/>
    <w:rsid w:val="00577775"/>
    <w:rPr>
      <w:b/>
      <w:sz w:val="28"/>
    </w:rPr>
  </w:style>
  <w:style w:type="character" w:customStyle="1" w:styleId="1b">
    <w:name w:val="Шрифт абзацу за промовчанням1"/>
    <w:rsid w:val="00577775"/>
  </w:style>
  <w:style w:type="paragraph" w:customStyle="1" w:styleId="afd">
    <w:name w:val="Абзац списка"/>
    <w:basedOn w:val="a"/>
    <w:qFormat/>
    <w:rsid w:val="00577775"/>
    <w:pPr>
      <w:widowControl w:val="0"/>
      <w:suppressAutoHyphens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zh-CN"/>
    </w:rPr>
  </w:style>
  <w:style w:type="paragraph" w:customStyle="1" w:styleId="1c">
    <w:name w:val="Без інтервалів1"/>
    <w:rsid w:val="0057777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e">
    <w:name w:val="Ñòèëü"/>
    <w:rsid w:val="0057777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pacing w:val="-1"/>
      <w:kern w:val="1"/>
      <w:sz w:val="24"/>
      <w:szCs w:val="20"/>
      <w:lang w:val="en-US" w:eastAsia="zh-CN"/>
    </w:rPr>
  </w:style>
  <w:style w:type="character" w:customStyle="1" w:styleId="Bodytext2">
    <w:name w:val="Body text (2)_"/>
    <w:link w:val="Bodytext20"/>
    <w:rsid w:val="0057777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7775"/>
    <w:pPr>
      <w:widowControl w:val="0"/>
      <w:shd w:val="clear" w:color="auto" w:fill="FFFFFF"/>
      <w:spacing w:after="0" w:line="317" w:lineRule="exact"/>
      <w:jc w:val="center"/>
    </w:pPr>
    <w:rPr>
      <w:sz w:val="28"/>
      <w:szCs w:val="28"/>
    </w:rPr>
  </w:style>
  <w:style w:type="character" w:customStyle="1" w:styleId="FontStyle30">
    <w:name w:val="Font Style30"/>
    <w:basedOn w:val="a0"/>
    <w:uiPriority w:val="99"/>
    <w:rsid w:val="00577775"/>
    <w:rPr>
      <w:rFonts w:ascii="Times New Roman" w:hAnsi="Times New Roman" w:cs="Times New Roman"/>
      <w:color w:val="000000"/>
      <w:sz w:val="26"/>
      <w:szCs w:val="26"/>
    </w:rPr>
  </w:style>
  <w:style w:type="paragraph" w:styleId="2b">
    <w:name w:val="Body Text Indent 2"/>
    <w:basedOn w:val="a"/>
    <w:link w:val="2c"/>
    <w:uiPriority w:val="99"/>
    <w:semiHidden/>
    <w:unhideWhenUsed/>
    <w:rsid w:val="00577775"/>
    <w:pPr>
      <w:spacing w:after="120" w:line="480" w:lineRule="auto"/>
      <w:ind w:left="283"/>
    </w:pPr>
  </w:style>
  <w:style w:type="character" w:customStyle="1" w:styleId="2c">
    <w:name w:val="Основний текст з відступом 2 Знак"/>
    <w:basedOn w:val="a0"/>
    <w:link w:val="2b"/>
    <w:uiPriority w:val="99"/>
    <w:semiHidden/>
    <w:rsid w:val="00577775"/>
  </w:style>
  <w:style w:type="paragraph" w:customStyle="1" w:styleId="1d">
    <w:name w:val="Красная строка1"/>
    <w:basedOn w:val="aa"/>
    <w:rsid w:val="00577775"/>
    <w:pPr>
      <w:suppressAutoHyphens/>
      <w:spacing w:line="240" w:lineRule="auto"/>
      <w:ind w:firstLine="210"/>
    </w:pPr>
    <w:rPr>
      <w:rFonts w:ascii="Times New Roman" w:hAnsi="Times New Roman" w:cs="Times New Roman"/>
      <w:sz w:val="24"/>
      <w:szCs w:val="20"/>
      <w:lang w:val="ru-RU" w:eastAsia="ar-SA"/>
    </w:rPr>
  </w:style>
  <w:style w:type="character" w:styleId="aff">
    <w:name w:val="FollowedHyperlink"/>
    <w:uiPriority w:val="99"/>
    <w:semiHidden/>
    <w:unhideWhenUsed/>
    <w:rsid w:val="00577775"/>
    <w:rPr>
      <w:color w:val="954F72"/>
      <w:u w:val="single"/>
    </w:rPr>
  </w:style>
  <w:style w:type="paragraph" w:customStyle="1" w:styleId="aff0">
    <w:name w:val="[Основний абзац]"/>
    <w:basedOn w:val="a"/>
    <w:rsid w:val="005777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uk-UA"/>
    </w:rPr>
  </w:style>
  <w:style w:type="paragraph" w:styleId="aff1">
    <w:name w:val="Block Text"/>
    <w:basedOn w:val="a"/>
    <w:semiHidden/>
    <w:unhideWhenUsed/>
    <w:rsid w:val="00577775"/>
    <w:pPr>
      <w:spacing w:after="0" w:line="240" w:lineRule="auto"/>
      <w:ind w:left="-132" w:right="-108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e">
    <w:name w:val="Знак Знак Знак Знак Знак Знак1 Знак Знак Знак Знак Знак Знак Знак Знак Знак Знак Знак Знак Знак Знак Знак Знак Знак Знак Знак Знак Знак Знак Знак Знак"/>
    <w:basedOn w:val="a"/>
    <w:rsid w:val="005777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"/>
    <w:basedOn w:val="a"/>
    <w:rsid w:val="004053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1">
    <w:name w:val="FR1"/>
    <w:rsid w:val="00FD14B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32"/>
      <w:szCs w:val="20"/>
      <w:lang w:val="ru-RU" w:eastAsia="ru-RU"/>
    </w:rPr>
  </w:style>
  <w:style w:type="paragraph" w:customStyle="1" w:styleId="32">
    <w:name w:val="Звичайний3"/>
    <w:rsid w:val="0011575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5yl5">
    <w:name w:val="_5yl5"/>
    <w:basedOn w:val="a0"/>
    <w:rsid w:val="000638D8"/>
  </w:style>
  <w:style w:type="paragraph" w:styleId="2d">
    <w:name w:val="Body Text 2"/>
    <w:basedOn w:val="a"/>
    <w:link w:val="2e"/>
    <w:uiPriority w:val="99"/>
    <w:semiHidden/>
    <w:unhideWhenUsed/>
    <w:rsid w:val="000F5308"/>
    <w:pPr>
      <w:spacing w:after="120" w:line="480" w:lineRule="auto"/>
    </w:pPr>
  </w:style>
  <w:style w:type="character" w:customStyle="1" w:styleId="2e">
    <w:name w:val="Основний текст 2 Знак"/>
    <w:basedOn w:val="a0"/>
    <w:link w:val="2d"/>
    <w:uiPriority w:val="99"/>
    <w:semiHidden/>
    <w:rsid w:val="000F5308"/>
  </w:style>
  <w:style w:type="character" w:customStyle="1" w:styleId="FontStyle12">
    <w:name w:val="Font Style12"/>
    <w:uiPriority w:val="99"/>
    <w:rsid w:val="003053B6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://www.nas.gov.ua/UA/Department/Pages/default.aspx?DepartmentID=0001513" TargetMode="External"/><Relationship Id="rId18" Type="http://schemas.openxmlformats.org/officeDocument/2006/relationships/hyperlink" Target="http://fmm.knukim.edu.ua/kafedri/kafedra-folkloristiki-banduri-ta-instrumentalnogo-mistetstva/sektsiya-banduri-i-kobzarskogo-mistetstva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as.gov.ua/UA/Org/Pages/default.aspx?OrgID=0000256" TargetMode="External"/><Relationship Id="rId17" Type="http://schemas.openxmlformats.org/officeDocument/2006/relationships/hyperlink" Target="http://wiki.lp.edu.ua/wiki/%D0%9D%D0%B0%D1%86%D1%96%D0%BE%D0%BD%D0%B0%D0%BB%D1%8C%D0%BD%D0%B8%D0%B9_%D1%83%D0%BD%D1%96%D0%B2%D0%B5%D1%80%D1%81%D0%B8%D1%82%D0%B5%D1%82_%C2%AB%D0%9B%D1%8C%D0%B2%D1%96%D0%B2%D1%81%D1%8C%D0%BA%D0%B0_%D0%BF%D0%BE%D0%BB%D1%96%D1%82%D0%B5%D1%85%D0%BD%D1%96%D0%BA%D0%B0%C2%B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onnu.edu.ua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s.gov.ua/UA/Department/Pages/default.aspx?DepartmentID=00004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neu.edu.ua/ua/University_en/map/main_korp/" TargetMode="External"/><Relationship Id="rId10" Type="http://schemas.openxmlformats.org/officeDocument/2006/relationships/hyperlink" Target="http://www.nas.gov.ua/UA/PersonalSite/Pages/default.aspx?PersonID=0000003362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s.gov.ua/UA/Department/Pages/default.aspx?DepartmentID=0000205" TargetMode="External"/><Relationship Id="rId14" Type="http://schemas.openxmlformats.org/officeDocument/2006/relationships/hyperlink" Target="http://www.nas.gov.ua/UA/Org/Pages/default.aspx?OrgID=000051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E8DAD-07C6-4090-97B6-5842310F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107108</Words>
  <Characters>61052</Characters>
  <Application>Microsoft Office Word</Application>
  <DocSecurity>0</DocSecurity>
  <Lines>508</Lines>
  <Paragraphs>335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Pastushenko O.V.</dc:creator>
  <cp:keywords/>
  <dc:description/>
  <cp:lastModifiedBy>Pustova T.V</cp:lastModifiedBy>
  <cp:revision>17</cp:revision>
  <dcterms:created xsi:type="dcterms:W3CDTF">2020-09-17T08:06:00Z</dcterms:created>
  <dcterms:modified xsi:type="dcterms:W3CDTF">2020-09-29T07:42:00Z</dcterms:modified>
</cp:coreProperties>
</file>