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B7" w:rsidRPr="00291EF2" w:rsidRDefault="000C22B7" w:rsidP="000C22B7">
      <w:pPr>
        <w:spacing w:before="240" w:after="0" w:line="240" w:lineRule="auto"/>
      </w:pPr>
      <w:r w:rsidRPr="00291EF2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BF950" wp14:editId="17883D4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5B74BF" w:rsidRPr="002047F8" w:rsidRDefault="005B74BF" w:rsidP="000C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BF950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+LdQIAANsEAAAOAAAAZHJzL2Uyb0RvYy54bWysVM1uEzEQviPxDpbvdDchSUPUTRVaFSGV&#10;tlKLena83mSF/7Cd7JaX4Sk4IfEMeSQ+ezdpaTkhLs787Tcz38zk5LRVkmyF87XRBR0c5ZQIzU1Z&#10;61VBP99dvJlS4gPTJZNGi4I+CE9P569fnTR2JoZmbWQpHAGI9rPGFnQdgp1lmedroZg/MlZoOCvj&#10;FAtQ3SorHWuArmQ2zPNJ1hhXWme48B7W885J5wm/qgQP11XlRSCyoKgtpNeldxnfbH7CZivH7Lrm&#10;fRnsH6pQrNZIeoA6Z4GRjatfQKmaO+NNFY64UZmpqpqL1AO6GeTPurldMytSLyDH2wNN/v/B8qvt&#10;jSN1WdARJZopjGj3ffdr93P3g4wiO431MwTdWoSF9r1pMeW93cMYm24rp+Iv2iHwg+eHA7eiDYTD&#10;OBnk4/FwTAmHbzKcTsaJ/Ozxa+t8+CCMIlEoqMPsEqVse+kDKkHoPiQm80bW5UUtZVLcankmHdky&#10;zPk4X5yPjtO3cqM+mbIzY13yfuAwYy0683RvBr7vYFKuP/ClJg3KfouiX+SORR1yLyXjXyI/Ee2x&#10;QmhSwxjZ7FiLUmiXbU/x0pQPYNiZbkO95Rc1cC+ZDzfMYSVBKs4sXOOppEExppcoWRv37W/2GI9N&#10;gZeSBiteUP91w5ygRH7U2KF3g9Eo3kRSRuPjIRT31LN86tEbdWbA7gAHbXkSY3yQe7FyRt3jGhcx&#10;K1xMc+QuaNiLZ6E7PFwzF4tFCsIVWBYu9a3lETqSG/m8a++Zs/0mBOzQldkfA5s9W4guNn6pzWIT&#10;TFWnbYkEd6z2vOOC0lj6a48n+lRPUY//SfPfAAAA//8DAFBLAwQUAAYACAAAACEAGvuX6dsAAAAG&#10;AQAADwAAAGRycy9kb3ducmV2LnhtbEyPwU7DMBBE70j8g7VI3KidVBQIcSoE4gMoFerRjbdxlHgd&#10;YjcN/XqWEz2NVjOaeVuuZ9+LCcfYBtKQLRQIpDrYlhoN28/3u0cQMRmypg+EGn4wwrq6vipNYcOJ&#10;PnDapEZwCcXCaHApDYWUsXboTVyEAYm9Qxi9SXyOjbSjOXG572Wu1Ep60xIvODPgq8O62xy9hvAV&#10;dw/f3ZQtd/Kch6V72x66s9a3N/PLM4iEc/oPwx8+o0PFTPtwJBtFr4EfSRpyFjafVtk9iD2nVKZA&#10;VqW8xK9+AQAA//8DAFBLAQItABQABgAIAAAAIQC2gziS/gAAAOEBAAATAAAAAAAAAAAAAAAAAAAA&#10;AABbQ29udGVudF9UeXBlc10ueG1sUEsBAi0AFAAGAAgAAAAhADj9If/WAAAAlAEAAAsAAAAAAAAA&#10;AAAAAAAALwEAAF9yZWxzLy5yZWxzUEsBAi0AFAAGAAgAAAAhAK4JX4t1AgAA2wQAAA4AAAAAAAAA&#10;AAAAAAAALgIAAGRycy9lMm9Eb2MueG1sUEsBAi0AFAAGAAgAAAAhABr7l+nbAAAABgEAAA8AAAAA&#10;AAAAAAAAAAAAzwQAAGRycy9kb3ducmV2LnhtbFBLBQYAAAAABAAEAPMAAADXBQAAAAA=&#10;" fillcolor="#e2f0d9" strokeweight=".5pt">
                <v:textbox>
                  <w:txbxContent>
                    <w:p w:rsidR="005B74BF" w:rsidRDefault="005B74BF" w:rsidP="000C22B7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5B74BF" w:rsidRPr="002047F8" w:rsidRDefault="005B74BF" w:rsidP="000C22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22B7" w:rsidRPr="00291EF2" w:rsidRDefault="000C22B7" w:rsidP="000C22B7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22B7" w:rsidRPr="00291EF2" w:rsidRDefault="000C22B7" w:rsidP="000C2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B7" w:rsidRPr="00291EF2" w:rsidRDefault="000C22B7" w:rsidP="000C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EF2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427CF" wp14:editId="149807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Pr="00426E7D" w:rsidRDefault="005B74BF" w:rsidP="000C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427CF" id="Поле 2" o:spid="_x0000_s1027" type="#_x0000_t202" style="position:absolute;left:0;text-align:left;margin-left:0;margin-top:-.05pt;width:479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yZtAIAAFc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EVOe5RopkDR/vv+1/7n/gfpRXRq6ycwWliYheaDacDyUe4hjEU3pVPxj3II9MB5d8JWNIFw&#10;CIed8bA/GlDCoeuNB6NBAj97vm2dDx+FUSRucurAXYKUbW99QCYwPZrEYN7IqrippEwHt1peS0e2&#10;DDyPOrN5f5Tuyo36bIpWPOzgawmHGG3RivtHMfz71k2K9cK/1KRG4b0RPBDO0KilZAFbZQGd1ytK&#10;mFxhAnhwKfCL237nT8mhdwtTPwIWSiTzAQpglb6YW0zivLBY8Zz5dZtrUrUlqCpgcGSlcjo+vy11&#10;xEOk1j/gFilsqYq70CybRPiJxqUpdmDXmXY6vOU3FcLeIrsH5jAOqBkjHu6xlNIACHPYUbI27tvf&#10;5NEeXQotJTXGCyB93TAnUPQnjf593+334zymQ38w6uHgzjXLc43eqGsDZrt4TCxP22gf5HFbOqOe&#10;8BLMYlSomOaInVOA3G6vQzv0eEm4mM2SESbQsnCrF5ZH1xG3CPdj88ScPXRhAFF35jiIbPKqGVvb&#10;eFOb2SaYskqdGnFuUQWj8YDpTdweXpr4PJyfk9Xzezj9DQAA//8DAFBLAwQUAAYACAAAACEAmzPu&#10;KNsAAAAFAQAADwAAAGRycy9kb3ducmV2LnhtbEyPwW6DMBBE75X6D9ZG6i0xRKFKCEsUtcq9oZF6&#10;NXgLJHiNsCG0X1/31B5HM5p5kx1m04mJBtdaRohXEQjiyuqWa4TL+2m5BeG8Yq06y4TwRQ4O+eND&#10;plJt73ymqfC1CCXsUoXQeN+nUrqqIaPcyvbEwfu0g1E+yKGWelD3UG46uY6iZ2lUy2GhUT29NFTd&#10;itEgyNP19qaT+KNeH6fyPBav185+Iz4t5uMehKfZ/4XhFz+gQx6YSjuydqJDCEc8wjIGEcxdsk1A&#10;lAibzQ5knsn/9PkPAAAA//8DAFBLAQItABQABgAIAAAAIQC2gziS/gAAAOEBAAATAAAAAAAAAAAA&#10;AAAAAAAAAABbQ29udGVudF9UeXBlc10ueG1sUEsBAi0AFAAGAAgAAAAhADj9If/WAAAAlAEAAAsA&#10;AAAAAAAAAAAAAAAALwEAAF9yZWxzLy5yZWxzUEsBAi0AFAAGAAgAAAAhAA1TXJm0AgAAVwUAAA4A&#10;AAAAAAAAAAAAAAAALgIAAGRycy9lMm9Eb2MueG1sUEsBAi0AFAAGAAgAAAAhAJsz7ijbAAAABQEA&#10;AA8AAAAAAAAAAAAAAAAADgUAAGRycy9kb3ducmV2LnhtbFBLBQYAAAAABAAEAPMAAAAWBgAAAAA=&#10;" fillcolor="#a9d18e" strokecolor="windowText" strokeweight="1pt">
                <v:textbox>
                  <w:txbxContent>
                    <w:p w:rsidR="005B74BF" w:rsidRPr="00426E7D" w:rsidRDefault="005B74BF" w:rsidP="000C22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291EF2" w:rsidRDefault="000C22B7" w:rsidP="000C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633" w:rsidRDefault="00F86633" w:rsidP="00F866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242EE9" w:rsidRPr="005047FD" w:rsidRDefault="00242EE9" w:rsidP="00F8663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Василик Ольга Іванівна,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доцент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кафедри математичного аналізу та теорії ймовірностей Національного технічного університету України «Київський політехнічний інститут імені Ігоря Сікорського»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Назва дисертації: «</w:t>
      </w:r>
      <w:r w:rsidRPr="005047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 xml:space="preserve">Узагальнення </w:t>
      </w:r>
      <w:r w:rsidRPr="005047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sym w:font="Symbol" w:char="F06A"/>
      </w:r>
      <w:r w:rsidRPr="005047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-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субгауссових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 xml:space="preserve"> випадкових процесів та їх застосування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uk-UA"/>
        </w:rPr>
        <w:t>». Шифр та назва спеціальності – 01.01.05 – теорія ймовірностей і математична статистика. Спецрада Д 26.001.37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5047FD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5047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консультант: 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4" w:space="0" w:color="auto"/>
          <w:shd w:val="clear" w:color="auto" w:fill="FFFFFF"/>
          <w:lang w:eastAsia="uk-UA"/>
        </w:rPr>
        <w:t>Козаченко Юрій Васильович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,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фізико-математичних наук, професор. Офіційні опоненти: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Працьовитий Микола Вікторович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uk-UA"/>
        </w:rPr>
        <w:t>фiзико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-математичних наук, професор, декан фізико-математичного факультету Національного педагогічного університету імені М.П. Драгоманова МОН України;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Єлейко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Ярослав Іванович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uk-UA"/>
        </w:rPr>
        <w:t>фiзико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-математичних наук, професор, завідувач кафедри теоретичної та прикладної статистики Львівського національного університету імені Івана Франка МОН України;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Сливка-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Тилищак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Ганна Іванівна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фізико-математичних наук, доцент, професор кафедри теорії ймовірностей і математичного аналізу ДВНЗ «Ужгородський національний університет» МОН України.</w:t>
      </w:r>
    </w:p>
    <w:p w:rsidR="000C22B7" w:rsidRPr="005047FD" w:rsidRDefault="000C22B7" w:rsidP="000C22B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2B7" w:rsidRPr="005047FD" w:rsidRDefault="000C22B7" w:rsidP="009A1556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671793" wp14:editId="39002A5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1793" id="Поле 63" o:spid="_x0000_s1028" type="#_x0000_t202" style="position:absolute;left:0;text-align:left;margin-left:0;margin-top:-.05pt;width:479.25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uCeAIAAOMEAAAOAAAAZHJzL2Uyb0RvYy54bWysVM1u2zAMvg/YOwi6L3ay/LRBnCJLkGFA&#10;1xZIh54VWU6MSaImKbG7l+lT7DRgz5BHGiXHadrtNCwHhSKpj+RH0pOrWkmyF9aVoDPa7aSUCM0h&#10;L/Umo1/ul+8uKHGe6ZxJ0CKjj8LRq+nbN5PKjEUPtiBzYQmCaDeuTEa33ptxkji+FYq5Dhih0ViA&#10;Vczj1W6S3LIK0ZVMemk6TCqwubHAhXOoXTRGOo34RSG4vy0KJzyRGcXcfDxtPNfhTKYTNt5YZrYl&#10;P6bB/iELxUqNQU9QC+YZ2dnyDyhVcgsOCt/hoBIoipKLWANW001fVbPaMiNiLUiOMyea3P+D5Tf7&#10;O0vKPKPD95RoprBHh6fDr8PPww+CKuSnMm6MbiuDjr7+ADX2udU7VIay68Kq8I8FEbQj048ndkXt&#10;CUflML0Y9kcDSjja+oNR9zKgJM+PjXX+owBFgpBRi82LnLL9tfONa+sSYjmQZb4spYwXu1nPpSV7&#10;ho0epbNFfxTfyp36DHmjHqb4azqOapyLRt1v1ZiKa2BiWi/wpSZV4GiQRtgXtpDUKfZaMv71WNiZ&#10;F2JLjbCBzIa0IPl6XUfyey2ha8gfkWcLzaQ6w5clwl8z5++YxdFEanHd/C0ehQTMCY4SJVuw3/+m&#10;D/44MWilpMJRz6j7tmNWUCI/aZyly26/H3YjXrAxPbzYc8v63KJ3ag5IchcX2/AoBn8vW7GwoB5w&#10;K2chKpqY5hg7o74V575ZQNxqLmaz6ITbYJi/1ivDA3RoaaD1vn5g1hwHwuMk3UC7FGz8ai4a3/BS&#10;w2znoSjj0ASeG1aP9OMmxf4etz6s6vk9ej1/m6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pSG7gngCAADj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242EE9" w:rsidRPr="005047FD" w:rsidRDefault="00242EE9" w:rsidP="00ED1C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Галян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Володимир Володимирович,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завідувач кафедри експериментальної фізики, інформаційних та освітніх технологій, Східноєвропейський національ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softHyphen/>
        <w:t xml:space="preserve">ний університет імені Лесі Українки Міністерства освіти і науки України. Назва дисертації: «Випромінювання світла в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халькогенідних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монокристалах систем G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a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–I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n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(L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a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)–S та склоподібних сплавах утворених бінарними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халькоге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softHyphen/>
        <w:t>нідами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A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g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uk-UA"/>
        </w:rPr>
        <w:t>2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S(S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e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), H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g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S, G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a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(L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a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uk-UA"/>
        </w:rPr>
        <w:t>2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S(S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e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)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uk-UA"/>
        </w:rPr>
        <w:t>3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G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e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S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vertAlign w:val="subscript"/>
          <w:lang w:eastAsia="uk-UA"/>
        </w:rPr>
        <w:t>2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легованих ербієм».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Шифр та назва спеціальності – 01.04.10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 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–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uk-UA"/>
        </w:rPr>
        <w:t> 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фізика напівпровідників і діелектриків.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Спецрада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  <w:t>Д 61.051.01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Державного вищого навчального закладу «Ужгородський націо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softHyphen/>
        <w:t xml:space="preserve">нальний університет» Міністерства освіти i науки України (88000, м. Ужгород, вул. Підгірна, 46;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.(0312) 61-33-21).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Науковий консультант: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Юхимчук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Володимир Олександрович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доктор фізико-математичних наук, професор, завідувач відділу оптики і спектроскопії напівпро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softHyphen/>
        <w:t xml:space="preserve">відникових та діелектричних матеріалів Інституту фізики напівпровідників імені В. Є.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Лашкарьова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НАН України.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Офіційні опоненти: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Гомоннай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Олександр Васильович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, доктор фізико-математичних наук,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t>завідувач відділу матеріалів функціональної електроніки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Інституту електронної фізики НАН України;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Вістовський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Віталій Володимирович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доктор фізико-математичних наук, доцент, професор кафедри експериментальної фізики Львівського націо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softHyphen/>
        <w:t xml:space="preserve">нального університету імені Івана Франка;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Рубіш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Василь Михайлович,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доктор фізико-математичних наук, професор, завідувач лабораторією мате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softHyphen/>
        <w:t>ріалів оптоелектроніки та фотоніки Інституту проблем реєстрації інформації НАН України.</w:t>
      </w:r>
    </w:p>
    <w:p w:rsidR="00242EE9" w:rsidRPr="005047FD" w:rsidRDefault="00242EE9" w:rsidP="000C22B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C70B7" w:rsidRDefault="000C22B7" w:rsidP="00BC70B7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7F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64E71A" wp14:editId="7802C3A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4E71A" id="Поле 128" o:spid="_x0000_s1029" type="#_x0000_t202" style="position:absolute;left:0;text-align:left;margin-left:0;margin-top:-.05pt;width:479.25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i4eQIAAOU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lz9K6PVilWoUm777tfu5+7HyTowFBt3BiOCwNX37zXDbw7vYMyFN4Utgr/KInADq6fDvyK&#10;xhMO5TA9Hw5GZ5Rw2AZno95FQEmeHxvr/AehKxKEjFq0L7LKtjfOt66dS4jltCzz61LKeLGr5Vxa&#10;smVo9SidXQ1G8a3cVJ903qqHKX5tz6HGZLTqQadGKq6FiWm9wJeK1Cjh9CyNsC9sIalD7KVk/Mu+&#10;sCMvYEsF2EBmS1qQfLNsIv2nHaFLnT+BZ6vbWXWGX5eAv2HO3zOL4QS1WDh/h6OQGjnpvUTJWttv&#10;f9MHf8wMrJTUGPaMuq8bZgUl8qPCNF30BoOwHfGCxvRxsceW5bFFbaq5Bsk9rLbhUQz+XnZiYXX1&#10;iL2chagwMcURO6O+E+e+XUHsNRezWXTCPhjmb9TC8AAdWhpofWgemTX7gfCYpFvdrQUbv5qL1je8&#10;VHq28boo49AEnltW9/Rjl2J/93sflvX4Hr2ev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weOLh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0C22B7" w:rsidP="00BC70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EE9"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Попов Максим Олександрович,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асистент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квантової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радіофізики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Київський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Тараса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Взаємодія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електричної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магнітної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підсистем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феритах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композитних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структурах на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основі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Шифр та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01.04.03 –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радіофізика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 26.001.31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Київського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Тараса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МОН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smartTag w:uri="urn:schemas-microsoft-com:office:smarttags" w:element="metricconverter">
        <w:smartTagPr>
          <w:attr w:name="ProductID" w:val="01601, м"/>
        </w:smartTagPr>
        <w:r w:rsidR="00242EE9" w:rsidRPr="005047FD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01601, м</w:t>
        </w:r>
      </w:smartTag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 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Володимирська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64/13; т. (044) 239-31-41).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консультант: </w:t>
      </w:r>
      <w:proofErr w:type="spellStart"/>
      <w:r w:rsidR="00242EE9"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Зависляк</w:t>
      </w:r>
      <w:proofErr w:type="spellEnd"/>
      <w:r w:rsidR="00242EE9"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Ігор Володимирович, </w:t>
      </w:r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фізико-математичних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квантової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радіофізики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Київського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Тараса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="00242EE9"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Поплавко</w:t>
      </w:r>
      <w:proofErr w:type="spellEnd"/>
      <w:r w:rsidR="00242EE9"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Юрій</w:t>
      </w:r>
      <w:proofErr w:type="spellEnd"/>
      <w:r w:rsidR="00242EE9"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Михайлович</w:t>
      </w:r>
      <w:r w:rsidR="00242EE9" w:rsidRPr="00504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,</w:t>
      </w:r>
      <w:r w:rsidR="00242EE9" w:rsidRPr="005047F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ru-RU"/>
        </w:rPr>
        <w:t xml:space="preserve"> </w:t>
      </w:r>
      <w:r w:rsidR="00242EE9" w:rsidRPr="00504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доктор </w:t>
      </w:r>
      <w:proofErr w:type="spellStart"/>
      <w:r w:rsidR="00242EE9" w:rsidRPr="005047F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 w:eastAsia="ru-RU"/>
        </w:rPr>
        <w:t>фізико-математичних</w:t>
      </w:r>
      <w:proofErr w:type="spellEnd"/>
      <w:r w:rsidR="00242EE9" w:rsidRPr="005047F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val="ru-RU" w:eastAsia="ru-RU"/>
        </w:rPr>
        <w:t xml:space="preserve"> наук</w:t>
      </w:r>
      <w:r w:rsidR="00242EE9" w:rsidRPr="00504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, </w:t>
      </w:r>
      <w:proofErr w:type="spellStart"/>
      <w:r w:rsidR="00242EE9" w:rsidRPr="00504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професор</w:t>
      </w:r>
      <w:proofErr w:type="spellEnd"/>
      <w:r w:rsidR="00242EE9" w:rsidRPr="00504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, </w:t>
      </w:r>
      <w:proofErr w:type="spellStart"/>
      <w:r w:rsidR="00242EE9" w:rsidRPr="00504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професор</w:t>
      </w:r>
      <w:proofErr w:type="spellEnd"/>
      <w:r w:rsidR="00242EE9" w:rsidRPr="00504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кафедри</w:t>
      </w:r>
      <w:proofErr w:type="spellEnd"/>
      <w:r w:rsidR="00242EE9" w:rsidRPr="005047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мікроелектроніки</w:t>
      </w:r>
      <w:proofErr w:type="spellEnd"/>
      <w:r w:rsidR="00242EE9" w:rsidRPr="005047F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технічного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Київський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політехнічний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Ігоря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Сікорського</w:t>
      </w:r>
      <w:proofErr w:type="spellEnd"/>
      <w:r w:rsidR="00242EE9"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»; </w:t>
      </w:r>
      <w:proofErr w:type="spellStart"/>
      <w:r w:rsidR="00242EE9" w:rsidRPr="005047F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Тарапов</w:t>
      </w:r>
      <w:proofErr w:type="spellEnd"/>
      <w:r w:rsidR="00242EE9" w:rsidRPr="005047F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Сергій Іванович</w:t>
      </w:r>
      <w:r w:rsidR="00242EE9" w:rsidRPr="00504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доктор</w:t>
      </w:r>
      <w:r w:rsidR="00242EE9" w:rsidRPr="005047FD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фізико-математичних наук</w:t>
      </w:r>
      <w:r w:rsidR="00242EE9" w:rsidRPr="00504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професор, завідувач </w:t>
      </w:r>
      <w:r w:rsidR="00242EE9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 радіоспектроскопії</w:t>
      </w:r>
      <w:r w:rsidR="00242EE9" w:rsidRPr="005047F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="00242EE9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радіофізики та електроніки ім. О.Я. Усикова НАН України;</w:t>
      </w:r>
      <w:r w:rsidR="00242EE9"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42EE9"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Товстолиткін</w:t>
      </w:r>
      <w:proofErr w:type="spellEnd"/>
      <w:r w:rsidR="00242EE9"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Іванович,</w:t>
      </w:r>
      <w:r w:rsidR="00242EE9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фізико-математичних наук, професор, завідувач відділу фізики плівок Інституту магнетизму НАН України та МОН України.</w:t>
      </w:r>
    </w:p>
    <w:p w:rsidR="000C22B7" w:rsidRPr="005047FD" w:rsidRDefault="000C22B7" w:rsidP="000C22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5CEC3C" wp14:editId="6FDF81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Pr="00426E7D" w:rsidRDefault="005B74BF" w:rsidP="000C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ХІМІЧНІ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НАУКИ</w:t>
                            </w:r>
                            <w:proofErr w:type="gramEnd"/>
                          </w:p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EC3C" id="Поле 55" o:spid="_x0000_s1030" type="#_x0000_t202" style="position:absolute;left:0;text-align:left;margin-left:0;margin-top:0;width:477.9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xhtwIAAFk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WBAiWYKHG1/bH9tf26fCUTAp7Z+DLMHC8PQfDQNeN7LPYSx7KZ0Kv5REIEeSG8O6Iom&#10;EA7hsDM8Pz2FikPXOxuMBgn+7OW2dT58EkaRuMmpA3sJVLa+8QGZwHRvEoN5I6viupIyHdxifiUd&#10;WTMwPepMZ/1RuitX6ospWvGwg6+lHGI0Rivu78Xw71s3KdYr/1KTGoX3RvBAOEOrlpIFbJUFeF4v&#10;KGFygRngwaXAr277jT8kh+4tTP0IWCiRzAcogFX6Ym4xiePCYsUz5pdtrknVlqCqgNGRlcrp2fFt&#10;qSMeIjX/DrdIYUtV3IVm3iTK+3sa56bYgF1n2vnwll9XCHuD7O6Zw0CgZgx5uMNSSgMgzG5HydK4&#10;73+TR3v0KbSU1BgwgPRtxZxA0Z81Ovi82+/DbUiH/mDUw8Eda+bHGr1SVwbMdvGcWJ620T7I/bZ0&#10;Rj3hLZjGqFAxzRE7pwC53V6FduzxlnAxnSYjzKBl4UY/WB5dR9wi3I/NE3N214UBRN2a/Siy8Ztm&#10;bG3jTW2mq2DKKnVqxLlFFYzGA+Y3cbt7a+IDcXxOVi8v4uQ3AAAA//8DAFBLAwQUAAYACAAAACEA&#10;MiS5adkAAAAEAQAADwAAAGRycy9kb3ducmV2LnhtbEyPwU7DMBBE70j8g7VIvVGnVYMgxKmqVr3T&#10;gMTViZckrb2OYicNfD0LF7iMtJrVzJt8OzsrJhxC50nBapmAQKq96ahR8PZ6vH8EEaImo60nVPCJ&#10;AbbF7U2uM+OvdMKpjI3gEAqZVtDG2GdShrpFp8PS90jsffjB6cjn0Egz6CuHOyvXSfIgne6IG1rd&#10;477F+lKOToE8ni8vJl29N+vdVJ3G8nC2/kupxd28ewYRcY5/z/CDz+hQMFPlRzJBWAU8JP4qe09p&#10;yjMqBZs0AVnk8j988Q0AAP//AwBQSwECLQAUAAYACAAAACEAtoM4kv4AAADhAQAAEwAAAAAAAAAA&#10;AAAAAAAAAAAAW0NvbnRlbnRfVHlwZXNdLnhtbFBLAQItABQABgAIAAAAIQA4/SH/1gAAAJQBAAAL&#10;AAAAAAAAAAAAAAAAAC8BAABfcmVscy8ucmVsc1BLAQItABQABgAIAAAAIQBei2xhtwIAAFkFAAAO&#10;AAAAAAAAAAAAAAAAAC4CAABkcnMvZTJvRG9jLnhtbFBLAQItABQABgAIAAAAIQAyJLlp2QAAAAQB&#10;AAAPAAAAAAAAAAAAAAAAABEFAABkcnMvZG93bnJldi54bWxQSwUGAAAAAAQABADzAAAAFwYAAAAA&#10;" fillcolor="#a9d18e" strokecolor="windowText" strokeweight="1pt">
                <v:textbox>
                  <w:txbxContent>
                    <w:p w:rsidR="005B74BF" w:rsidRPr="00426E7D" w:rsidRDefault="005B74BF" w:rsidP="000C22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ХІМІЧНІ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НАУКИ</w:t>
                      </w:r>
                      <w:proofErr w:type="gramEnd"/>
                    </w:p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0C22B7" w:rsidP="000C22B7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EBC" w:rsidRDefault="009A7EBC" w:rsidP="00F86633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7FD">
        <w:rPr>
          <w:rFonts w:ascii="Times New Roman" w:hAnsi="Times New Roman" w:cs="Times New Roman"/>
          <w:b/>
          <w:bCs/>
          <w:sz w:val="24"/>
          <w:szCs w:val="24"/>
        </w:rPr>
        <w:t>Маханькова</w:t>
      </w:r>
      <w:proofErr w:type="spellEnd"/>
      <w:r w:rsidRPr="005047FD">
        <w:rPr>
          <w:rFonts w:ascii="Times New Roman" w:hAnsi="Times New Roman" w:cs="Times New Roman"/>
          <w:b/>
          <w:bCs/>
          <w:sz w:val="24"/>
          <w:szCs w:val="24"/>
        </w:rPr>
        <w:t xml:space="preserve"> Валерія Григорівна</w:t>
      </w:r>
      <w:r w:rsidRPr="005047FD">
        <w:rPr>
          <w:rStyle w:val="ad"/>
          <w:rFonts w:eastAsiaTheme="minorHAnsi"/>
          <w:sz w:val="24"/>
          <w:szCs w:val="24"/>
        </w:rPr>
        <w:t xml:space="preserve">, </w:t>
      </w:r>
      <w:r w:rsidRPr="005047FD">
        <w:rPr>
          <w:rFonts w:ascii="Times New Roman" w:hAnsi="Times New Roman" w:cs="Times New Roman"/>
          <w:sz w:val="24"/>
          <w:szCs w:val="24"/>
        </w:rPr>
        <w:t xml:space="preserve">старший науковий співробітник НДЛ «Синтез неорганічних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та матеріалів для нової техніки»</w:t>
      </w:r>
      <w:r w:rsidRPr="0050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47FD">
        <w:rPr>
          <w:rFonts w:ascii="Times New Roman" w:hAnsi="Times New Roman" w:cs="Times New Roman"/>
          <w:sz w:val="24"/>
          <w:szCs w:val="24"/>
        </w:rPr>
        <w:t>хімічного факультету, Київський національний університет імені Тараса Шевченка МОН України. Назва дисертації: «</w:t>
      </w:r>
      <w:proofErr w:type="spellStart"/>
      <w:r w:rsidRPr="005047FD">
        <w:rPr>
          <w:rFonts w:ascii="Times New Roman" w:hAnsi="Times New Roman" w:cs="Times New Roman"/>
          <w:bCs/>
          <w:sz w:val="24"/>
          <w:szCs w:val="24"/>
        </w:rPr>
        <w:t>Гетерометалічні</w:t>
      </w:r>
      <w:proofErr w:type="spellEnd"/>
      <w:r w:rsidRPr="005047FD">
        <w:rPr>
          <w:rFonts w:ascii="Times New Roman" w:hAnsi="Times New Roman" w:cs="Times New Roman"/>
          <w:bCs/>
          <w:sz w:val="24"/>
          <w:szCs w:val="24"/>
        </w:rPr>
        <w:t xml:space="preserve"> сполуки на основі 3</w:t>
      </w:r>
      <w:r w:rsidRPr="005047FD">
        <w:rPr>
          <w:rFonts w:ascii="Times New Roman" w:hAnsi="Times New Roman" w:cs="Times New Roman"/>
          <w:bCs/>
          <w:i/>
          <w:sz w:val="24"/>
          <w:szCs w:val="24"/>
          <w:lang w:val="en-US"/>
        </w:rPr>
        <w:t>d</w:t>
      </w:r>
      <w:r w:rsidRPr="005047FD">
        <w:rPr>
          <w:rFonts w:ascii="Times New Roman" w:hAnsi="Times New Roman" w:cs="Times New Roman"/>
          <w:bCs/>
          <w:sz w:val="24"/>
          <w:szCs w:val="24"/>
        </w:rPr>
        <w:t xml:space="preserve">-металів з </w:t>
      </w:r>
      <w:r w:rsidRPr="005047FD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5047FD">
        <w:rPr>
          <w:rFonts w:ascii="Times New Roman" w:hAnsi="Times New Roman" w:cs="Times New Roman"/>
          <w:bCs/>
          <w:sz w:val="24"/>
          <w:szCs w:val="24"/>
        </w:rPr>
        <w:t>-, О-</w:t>
      </w:r>
      <w:proofErr w:type="spellStart"/>
      <w:r w:rsidRPr="005047FD">
        <w:rPr>
          <w:rFonts w:ascii="Times New Roman" w:hAnsi="Times New Roman" w:cs="Times New Roman"/>
          <w:bCs/>
          <w:sz w:val="24"/>
          <w:szCs w:val="24"/>
        </w:rPr>
        <w:t>донорними</w:t>
      </w:r>
      <w:proofErr w:type="spellEnd"/>
      <w:r w:rsidRPr="005047FD">
        <w:rPr>
          <w:rFonts w:ascii="Times New Roman" w:hAnsi="Times New Roman" w:cs="Times New Roman"/>
          <w:bCs/>
          <w:sz w:val="24"/>
          <w:szCs w:val="24"/>
        </w:rPr>
        <w:t xml:space="preserve"> лігандами: підходи до синтезу, будова, властивості</w:t>
      </w:r>
      <w:r w:rsidRPr="005047FD">
        <w:rPr>
          <w:rFonts w:ascii="Times New Roman" w:hAnsi="Times New Roman" w:cs="Times New Roman"/>
          <w:sz w:val="24"/>
          <w:szCs w:val="24"/>
        </w:rPr>
        <w:t>». Шифр та назва спеціальності – 02.00.01 – неорганічна хімія. Спецрада Д 26.001.03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5047FD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5047FD">
        <w:rPr>
          <w:rFonts w:ascii="Times New Roman" w:hAnsi="Times New Roman" w:cs="Times New Roman"/>
          <w:sz w:val="24"/>
          <w:szCs w:val="24"/>
        </w:rPr>
        <w:t xml:space="preserve">. Київ, вул.  Володимирська, 64/13; т. (044) 239-31-41). Науковий консультант: </w:t>
      </w:r>
      <w:proofErr w:type="spellStart"/>
      <w:r w:rsidRPr="005047FD">
        <w:rPr>
          <w:rStyle w:val="ad"/>
          <w:rFonts w:eastAsiaTheme="minorHAnsi"/>
          <w:sz w:val="24"/>
          <w:szCs w:val="24"/>
        </w:rPr>
        <w:t>Кокозей</w:t>
      </w:r>
      <w:proofErr w:type="spellEnd"/>
      <w:r w:rsidRPr="005047FD">
        <w:rPr>
          <w:rStyle w:val="ad"/>
          <w:rFonts w:eastAsiaTheme="minorHAnsi"/>
          <w:sz w:val="24"/>
          <w:szCs w:val="24"/>
        </w:rPr>
        <w:t xml:space="preserve"> Володимир Миколайович, </w:t>
      </w:r>
      <w:r w:rsidRPr="005047FD">
        <w:rPr>
          <w:rFonts w:ascii="Times New Roman" w:hAnsi="Times New Roman" w:cs="Times New Roman"/>
          <w:sz w:val="24"/>
          <w:szCs w:val="24"/>
        </w:rPr>
        <w:t xml:space="preserve">доктор хімічних наук, професор, провідний науковий співробітник НДЛ «Синтез неорганічних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сполук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та матеріалів для нової техніки»</w:t>
      </w:r>
      <w:r w:rsidRPr="005047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47FD">
        <w:rPr>
          <w:rFonts w:ascii="Times New Roman" w:hAnsi="Times New Roman" w:cs="Times New Roman"/>
          <w:sz w:val="24"/>
          <w:szCs w:val="24"/>
        </w:rPr>
        <w:t xml:space="preserve">хімічного факультету Київського національного університету імені Тараса Шевченка МОН України. Офіційні опоненти: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Лампека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Ярослав Дмитрович</w:t>
      </w:r>
      <w:r w:rsidRPr="005047FD">
        <w:rPr>
          <w:rFonts w:ascii="Times New Roman" w:hAnsi="Times New Roman" w:cs="Times New Roman"/>
          <w:sz w:val="24"/>
          <w:szCs w:val="24"/>
        </w:rPr>
        <w:t>, доктор хімічних наук, професор, провідний науковий співробітник Інституту фізичної хімії ім. Л.В. 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Писаржевського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НАН України; </w:t>
      </w:r>
      <w:proofErr w:type="spellStart"/>
      <w:r w:rsidRPr="005047FD">
        <w:rPr>
          <w:rFonts w:ascii="Times New Roman" w:hAnsi="Times New Roman" w:cs="Times New Roman"/>
          <w:b/>
          <w:color w:val="000000"/>
          <w:sz w:val="24"/>
          <w:szCs w:val="24"/>
        </w:rPr>
        <w:t>Трунова</w:t>
      </w:r>
      <w:proofErr w:type="spellEnd"/>
      <w:r w:rsidRPr="005047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Олена Костянтинівна,</w:t>
      </w:r>
      <w:r w:rsidRPr="005047FD">
        <w:rPr>
          <w:rFonts w:ascii="Times New Roman" w:hAnsi="Times New Roman" w:cs="Times New Roman"/>
          <w:sz w:val="24"/>
          <w:szCs w:val="24"/>
        </w:rPr>
        <w:t xml:space="preserve"> доктор хімічних наук, завідувач відділу </w:t>
      </w:r>
      <w:proofErr w:type="spellStart"/>
      <w:r w:rsidRPr="005047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гетерофазного</w:t>
      </w:r>
      <w:proofErr w:type="spellEnd"/>
      <w:r w:rsidRPr="005047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синтезу неорганічних </w:t>
      </w:r>
      <w:proofErr w:type="spellStart"/>
      <w:r w:rsidRPr="005047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сполук</w:t>
      </w:r>
      <w:proofErr w:type="spellEnd"/>
      <w:r w:rsidRPr="005047F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матеріалів</w:t>
      </w:r>
      <w:r w:rsidRPr="005047FD">
        <w:rPr>
          <w:rFonts w:ascii="Times New Roman" w:hAnsi="Times New Roman" w:cs="Times New Roman"/>
          <w:sz w:val="24"/>
          <w:szCs w:val="24"/>
        </w:rPr>
        <w:t xml:space="preserve"> </w:t>
      </w:r>
      <w:r w:rsidRPr="005047FD">
        <w:rPr>
          <w:rFonts w:ascii="Times New Roman" w:hAnsi="Times New Roman" w:cs="Times New Roman"/>
          <w:color w:val="000000"/>
          <w:sz w:val="24"/>
          <w:szCs w:val="24"/>
        </w:rPr>
        <w:t>Інституту загальної та неорганічної хімії ім. В.І. Вернадського НАН України</w:t>
      </w:r>
      <w:r w:rsidRPr="005047F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;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Роженко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Олександр Борисович</w:t>
      </w:r>
      <w:r w:rsidRPr="005047FD">
        <w:rPr>
          <w:rFonts w:ascii="Times New Roman" w:hAnsi="Times New Roman" w:cs="Times New Roman"/>
          <w:sz w:val="24"/>
          <w:szCs w:val="24"/>
        </w:rPr>
        <w:t>,</w:t>
      </w:r>
      <w:r w:rsidRPr="00504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7FD">
        <w:rPr>
          <w:rFonts w:ascii="Times New Roman" w:hAnsi="Times New Roman" w:cs="Times New Roman"/>
          <w:sz w:val="24"/>
          <w:szCs w:val="24"/>
        </w:rPr>
        <w:t>доктор хімічних наук, завідувач відділу фізико-хімічних досліджень Інституту органічної хімії НАН України.</w:t>
      </w:r>
    </w:p>
    <w:p w:rsidR="00F86633" w:rsidRPr="005047FD" w:rsidRDefault="00F86633" w:rsidP="00F86633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2B7" w:rsidRPr="005047FD" w:rsidRDefault="008307EE" w:rsidP="000C22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7A5F9C" wp14:editId="3AB2D4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830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5F9C" id="Поле 14" o:spid="_x0000_s1031" type="#_x0000_t202" style="position:absolute;left:0;text-align:left;margin-left:0;margin-top:0;width:479.25pt;height:3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tvneAIAAOM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gd5llChWo0fbp+2v7c/tDwIV+GmMm8BtbuDo2w+6hW+vd1CGstvS1uEfBRHYwfTjnl3R&#10;esKhHKUno2w8pITDlg3Hg9OAkjw/Ntb5j0LXJAg5tWhe5JRtrp3vXHuXEMtpWRVXlZTxYpeLC2nJ&#10;hqHR43R2mY3jW7muP+uiU49S/LqOQ4256NRZr0YqroOJab3Al4o0KOH9MI2wL2whqX3shWT8666w&#10;Ay9gSwXYQGZHWpB8u2gj+cOe0IUuHsGz1d2kOsOvKsBfM+fvmMVoglqsm7/FUUqNnPROomSl7fe/&#10;6YM/JgZWShqMek7dtzWzghL5SWGWTgdZFnYjXtCYY1zsoWVxaFHr+kKD5AEW2/AoBn8ve7G0un7A&#10;Vs5CVJiY4oidU9+LF75bQGw1F7NZdMI2GOav1dzwAB1aGmi9bx+YNbuB8JikG90vBZu8movON7xU&#10;erb2uqzi0ASeO1Z39GOTYn93Wx9W9fAevZ6/Td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d8tvn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B74BF" w:rsidRDefault="005B74BF" w:rsidP="008307EE"/>
                  </w:txbxContent>
                </v:textbox>
                <w10:wrap anchorx="margin"/>
              </v:shape>
            </w:pict>
          </mc:Fallback>
        </mc:AlternateContent>
      </w:r>
    </w:p>
    <w:p w:rsidR="008307EE" w:rsidRPr="005047FD" w:rsidRDefault="008307EE" w:rsidP="00206BE1">
      <w:pPr>
        <w:pStyle w:val="Style1"/>
        <w:widowControl/>
        <w:spacing w:before="5" w:line="240" w:lineRule="auto"/>
        <w:ind w:firstLine="709"/>
        <w:rPr>
          <w:rFonts w:ascii="Times New Roman" w:hAnsi="Times New Roman"/>
          <w:lang w:val="uk-UA"/>
        </w:rPr>
      </w:pPr>
      <w:proofErr w:type="spellStart"/>
      <w:r w:rsidRPr="005047FD">
        <w:rPr>
          <w:rFonts w:ascii="Times New Roman" w:hAnsi="Times New Roman"/>
          <w:b/>
          <w:lang w:val="uk-UA"/>
        </w:rPr>
        <w:t>Пузирна</w:t>
      </w:r>
      <w:proofErr w:type="spellEnd"/>
      <w:r w:rsidRPr="005047FD">
        <w:rPr>
          <w:rFonts w:ascii="Times New Roman" w:hAnsi="Times New Roman"/>
          <w:b/>
          <w:lang w:val="uk-UA"/>
        </w:rPr>
        <w:t xml:space="preserve"> Любов Миколаївна,</w:t>
      </w:r>
      <w:r w:rsidRPr="005047FD">
        <w:rPr>
          <w:rFonts w:ascii="Times New Roman" w:hAnsi="Times New Roman"/>
          <w:lang w:val="uk-UA"/>
        </w:rPr>
        <w:t xml:space="preserve"> старший науковий співробітник відділу аналітичної та радіохімії, Інститут колоїдної хімії та хімії води ім. A.B. </w:t>
      </w:r>
      <w:proofErr w:type="spellStart"/>
      <w:r w:rsidRPr="005047FD">
        <w:rPr>
          <w:rFonts w:ascii="Times New Roman" w:hAnsi="Times New Roman"/>
          <w:lang w:val="uk-UA"/>
        </w:rPr>
        <w:t>Думанського</w:t>
      </w:r>
      <w:proofErr w:type="spellEnd"/>
      <w:r w:rsidRPr="005047FD">
        <w:rPr>
          <w:rFonts w:ascii="Times New Roman" w:hAnsi="Times New Roman"/>
          <w:lang w:val="uk-UA"/>
        </w:rPr>
        <w:t xml:space="preserve"> HAH України. </w:t>
      </w:r>
      <w:r w:rsidRPr="005047FD">
        <w:rPr>
          <w:rFonts w:ascii="Times New Roman" w:hAnsi="Times New Roman"/>
          <w:bCs/>
          <w:iCs/>
          <w:lang w:val="uk-UA"/>
        </w:rPr>
        <w:t>Назва дисертації: «</w:t>
      </w:r>
      <w:proofErr w:type="spellStart"/>
      <w:r w:rsidRPr="005047FD">
        <w:rPr>
          <w:rFonts w:ascii="Times New Roman" w:hAnsi="Times New Roman"/>
          <w:bCs/>
          <w:lang w:val="uk-UA" w:eastAsia="en-US"/>
        </w:rPr>
        <w:t>Поліфункціональні</w:t>
      </w:r>
      <w:proofErr w:type="spellEnd"/>
      <w:r w:rsidRPr="005047FD">
        <w:rPr>
          <w:rFonts w:ascii="Times New Roman" w:hAnsi="Times New Roman"/>
          <w:bCs/>
          <w:lang w:val="uk-UA" w:eastAsia="en-US"/>
        </w:rPr>
        <w:t xml:space="preserve"> </w:t>
      </w:r>
      <w:proofErr w:type="spellStart"/>
      <w:r w:rsidRPr="005047FD">
        <w:rPr>
          <w:rFonts w:ascii="Times New Roman" w:hAnsi="Times New Roman"/>
          <w:bCs/>
          <w:lang w:val="uk-UA" w:eastAsia="en-US"/>
        </w:rPr>
        <w:t>високоселективні</w:t>
      </w:r>
      <w:proofErr w:type="spellEnd"/>
      <w:r w:rsidRPr="005047FD">
        <w:rPr>
          <w:rFonts w:ascii="Times New Roman" w:hAnsi="Times New Roman"/>
          <w:bCs/>
          <w:lang w:val="uk-UA" w:eastAsia="en-US"/>
        </w:rPr>
        <w:t xml:space="preserve"> </w:t>
      </w:r>
      <w:proofErr w:type="spellStart"/>
      <w:r w:rsidRPr="005047FD">
        <w:rPr>
          <w:rFonts w:ascii="Times New Roman" w:hAnsi="Times New Roman"/>
          <w:bCs/>
          <w:lang w:val="uk-UA" w:eastAsia="en-US"/>
        </w:rPr>
        <w:t>сорбційні</w:t>
      </w:r>
      <w:proofErr w:type="spellEnd"/>
      <w:r w:rsidRPr="005047FD">
        <w:rPr>
          <w:rFonts w:ascii="Times New Roman" w:hAnsi="Times New Roman"/>
          <w:bCs/>
          <w:lang w:val="uk-UA" w:eastAsia="en-US"/>
        </w:rPr>
        <w:t xml:space="preserve"> матеріали для очищення вод від радіонуклідів та інших неорганічних </w:t>
      </w:r>
      <w:proofErr w:type="spellStart"/>
      <w:r w:rsidRPr="005047FD">
        <w:rPr>
          <w:rFonts w:ascii="Times New Roman" w:hAnsi="Times New Roman"/>
          <w:bCs/>
          <w:lang w:val="uk-UA" w:eastAsia="en-US"/>
        </w:rPr>
        <w:t>екотоксикантів</w:t>
      </w:r>
      <w:proofErr w:type="spellEnd"/>
      <w:r w:rsidRPr="005047FD">
        <w:rPr>
          <w:rFonts w:ascii="Times New Roman" w:hAnsi="Times New Roman"/>
          <w:bCs/>
          <w:iCs/>
          <w:lang w:val="uk-UA"/>
        </w:rPr>
        <w:t>»</w:t>
      </w:r>
      <w:r w:rsidRPr="005047FD">
        <w:rPr>
          <w:rFonts w:ascii="Times New Roman" w:hAnsi="Times New Roman"/>
          <w:color w:val="000000"/>
          <w:lang w:val="uk-UA"/>
        </w:rPr>
        <w:t xml:space="preserve">. </w:t>
      </w:r>
      <w:r w:rsidRPr="005047FD">
        <w:rPr>
          <w:rFonts w:ascii="Times New Roman" w:hAnsi="Times New Roman"/>
          <w:bCs/>
          <w:iCs/>
          <w:lang w:val="uk-UA"/>
        </w:rPr>
        <w:t>Шифр та назва спеціальності – 21</w:t>
      </w:r>
      <w:r w:rsidRPr="005047FD">
        <w:rPr>
          <w:rFonts w:ascii="Times New Roman" w:hAnsi="Times New Roman"/>
          <w:lang w:val="uk-UA"/>
        </w:rPr>
        <w:t>.06.01 – екологічна безпека. С</w:t>
      </w:r>
      <w:r w:rsidRPr="005047FD">
        <w:rPr>
          <w:rFonts w:ascii="Times New Roman" w:hAnsi="Times New Roman"/>
          <w:bCs/>
          <w:iCs/>
          <w:lang w:val="uk-UA"/>
        </w:rPr>
        <w:t xml:space="preserve">пецрада </w:t>
      </w:r>
      <w:r w:rsidRPr="005047FD">
        <w:rPr>
          <w:rFonts w:ascii="Times New Roman" w:hAnsi="Times New Roman"/>
          <w:lang w:val="uk-UA"/>
        </w:rPr>
        <w:t xml:space="preserve">– Д 26.183.01 Інституту колоїдної хімії та хімії води ім. A.B. </w:t>
      </w:r>
      <w:proofErr w:type="spellStart"/>
      <w:r w:rsidRPr="005047FD">
        <w:rPr>
          <w:rFonts w:ascii="Times New Roman" w:hAnsi="Times New Roman"/>
          <w:lang w:val="uk-UA"/>
        </w:rPr>
        <w:t>Думанського</w:t>
      </w:r>
      <w:proofErr w:type="spellEnd"/>
      <w:r w:rsidRPr="005047FD">
        <w:rPr>
          <w:rFonts w:ascii="Times New Roman" w:hAnsi="Times New Roman"/>
          <w:lang w:val="uk-UA"/>
        </w:rPr>
        <w:t xml:space="preserve"> HAH України (03142, м. Київ, </w:t>
      </w:r>
      <w:proofErr w:type="spellStart"/>
      <w:r w:rsidRPr="005047FD">
        <w:rPr>
          <w:rFonts w:ascii="Times New Roman" w:hAnsi="Times New Roman"/>
          <w:lang w:val="uk-UA"/>
        </w:rPr>
        <w:t>бульв</w:t>
      </w:r>
      <w:proofErr w:type="spellEnd"/>
      <w:r w:rsidRPr="005047FD">
        <w:rPr>
          <w:rFonts w:ascii="Times New Roman" w:hAnsi="Times New Roman"/>
          <w:lang w:val="uk-UA"/>
        </w:rPr>
        <w:t xml:space="preserve">. Академіка Вернадського, 42; </w:t>
      </w:r>
      <w:proofErr w:type="spellStart"/>
      <w:r w:rsidRPr="005047FD">
        <w:rPr>
          <w:rFonts w:ascii="Times New Roman" w:hAnsi="Times New Roman"/>
          <w:lang w:val="uk-UA"/>
        </w:rPr>
        <w:t>тел</w:t>
      </w:r>
      <w:proofErr w:type="spellEnd"/>
      <w:r w:rsidRPr="005047FD">
        <w:rPr>
          <w:rFonts w:ascii="Times New Roman" w:hAnsi="Times New Roman"/>
          <w:lang w:val="uk-UA"/>
        </w:rPr>
        <w:t xml:space="preserve">. (044)424-01-96). </w:t>
      </w:r>
      <w:r w:rsidRPr="005047FD">
        <w:rPr>
          <w:rFonts w:ascii="Times New Roman" w:hAnsi="Times New Roman"/>
          <w:bCs/>
          <w:iCs/>
          <w:lang w:val="uk-UA"/>
        </w:rPr>
        <w:t xml:space="preserve">Науковий консультант: </w:t>
      </w:r>
      <w:proofErr w:type="spellStart"/>
      <w:r w:rsidRPr="005047FD">
        <w:rPr>
          <w:rFonts w:ascii="Times New Roman" w:hAnsi="Times New Roman"/>
          <w:b/>
          <w:bCs/>
          <w:iCs/>
          <w:lang w:val="uk-UA"/>
        </w:rPr>
        <w:t>Пшинко</w:t>
      </w:r>
      <w:proofErr w:type="spellEnd"/>
      <w:r w:rsidRPr="005047FD">
        <w:rPr>
          <w:rFonts w:ascii="Times New Roman" w:hAnsi="Times New Roman"/>
          <w:b/>
          <w:bCs/>
          <w:iCs/>
          <w:lang w:val="uk-UA"/>
        </w:rPr>
        <w:t xml:space="preserve"> Галина Миколаївна</w:t>
      </w:r>
      <w:r w:rsidRPr="005047FD">
        <w:rPr>
          <w:rFonts w:ascii="Times New Roman" w:hAnsi="Times New Roman"/>
          <w:b/>
          <w:lang w:val="uk-UA"/>
        </w:rPr>
        <w:t>,</w:t>
      </w:r>
      <w:r w:rsidRPr="005047FD">
        <w:rPr>
          <w:rFonts w:ascii="Times New Roman" w:hAnsi="Times New Roman"/>
          <w:lang w:val="uk-UA"/>
        </w:rPr>
        <w:t xml:space="preserve"> доктор хімічних наук, </w:t>
      </w:r>
      <w:r w:rsidRPr="005047FD">
        <w:rPr>
          <w:rFonts w:ascii="Times New Roman" w:hAnsi="Times New Roman"/>
          <w:lang w:val="uk-UA" w:eastAsia="uk-UA"/>
        </w:rPr>
        <w:t xml:space="preserve">завідувач відділу </w:t>
      </w:r>
      <w:r w:rsidRPr="005047FD">
        <w:rPr>
          <w:rFonts w:ascii="Times New Roman" w:hAnsi="Times New Roman"/>
          <w:lang w:val="uk-UA"/>
        </w:rPr>
        <w:t xml:space="preserve">аналітичної та </w:t>
      </w:r>
      <w:r w:rsidRPr="005047FD">
        <w:rPr>
          <w:rFonts w:ascii="Times New Roman" w:hAnsi="Times New Roman"/>
          <w:bCs/>
          <w:iCs/>
          <w:lang w:val="uk-UA"/>
        </w:rPr>
        <w:t>радіохімії</w:t>
      </w:r>
      <w:r w:rsidRPr="005047FD">
        <w:rPr>
          <w:rFonts w:ascii="Times New Roman" w:hAnsi="Times New Roman"/>
          <w:highlight w:val="yellow"/>
          <w:lang w:val="uk-UA"/>
        </w:rPr>
        <w:t xml:space="preserve"> </w:t>
      </w:r>
      <w:r w:rsidRPr="005047FD">
        <w:rPr>
          <w:rFonts w:ascii="Times New Roman" w:hAnsi="Times New Roman"/>
          <w:lang w:val="uk-UA"/>
        </w:rPr>
        <w:t xml:space="preserve">Інституту колоїдної хімії та хімії води ім. А.В. </w:t>
      </w:r>
      <w:proofErr w:type="spellStart"/>
      <w:r w:rsidRPr="005047FD">
        <w:rPr>
          <w:rFonts w:ascii="Times New Roman" w:hAnsi="Times New Roman"/>
          <w:lang w:val="uk-UA"/>
        </w:rPr>
        <w:t>Думанського</w:t>
      </w:r>
      <w:proofErr w:type="spellEnd"/>
      <w:r w:rsidRPr="005047FD">
        <w:rPr>
          <w:rFonts w:ascii="Times New Roman" w:hAnsi="Times New Roman"/>
          <w:lang w:val="uk-UA"/>
        </w:rPr>
        <w:t xml:space="preserve"> НАН України. </w:t>
      </w:r>
      <w:r w:rsidRPr="005047FD">
        <w:rPr>
          <w:rFonts w:ascii="Times New Roman" w:hAnsi="Times New Roman"/>
          <w:bCs/>
          <w:iCs/>
          <w:lang w:val="uk-UA"/>
        </w:rPr>
        <w:t xml:space="preserve">Офіційні опоненти: </w:t>
      </w:r>
      <w:proofErr w:type="spellStart"/>
      <w:r w:rsidRPr="005047FD">
        <w:rPr>
          <w:rFonts w:ascii="Times New Roman" w:hAnsi="Times New Roman"/>
          <w:b/>
          <w:lang w:val="uk-UA" w:eastAsia="ar-SA"/>
        </w:rPr>
        <w:t>Слободяник</w:t>
      </w:r>
      <w:proofErr w:type="spellEnd"/>
      <w:r w:rsidRPr="005047FD">
        <w:rPr>
          <w:rFonts w:ascii="Times New Roman" w:hAnsi="Times New Roman"/>
          <w:b/>
          <w:lang w:val="uk-UA" w:eastAsia="ar-SA"/>
        </w:rPr>
        <w:t xml:space="preserve"> Микола Семенович</w:t>
      </w:r>
      <w:r w:rsidRPr="005047FD">
        <w:rPr>
          <w:rFonts w:ascii="Times New Roman" w:hAnsi="Times New Roman"/>
          <w:bCs/>
          <w:iCs/>
          <w:lang w:val="uk-UA"/>
        </w:rPr>
        <w:t xml:space="preserve">, </w:t>
      </w:r>
      <w:r w:rsidRPr="005047FD">
        <w:rPr>
          <w:rFonts w:ascii="Times New Roman" w:hAnsi="Times New Roman"/>
          <w:lang w:val="uk-UA" w:eastAsia="ar-SA"/>
        </w:rPr>
        <w:t>доктор хімічних наук, професор</w:t>
      </w:r>
      <w:r w:rsidRPr="005047FD">
        <w:rPr>
          <w:rFonts w:ascii="Times New Roman" w:hAnsi="Times New Roman"/>
          <w:lang w:val="uk-UA"/>
        </w:rPr>
        <w:t xml:space="preserve">, завідувач кафедри неорганічної хімії </w:t>
      </w:r>
      <w:r w:rsidRPr="005047FD">
        <w:rPr>
          <w:rFonts w:ascii="Times New Roman" w:eastAsia="MS Mincho" w:hAnsi="Times New Roman"/>
          <w:color w:val="000000"/>
          <w:lang w:val="uk-UA"/>
        </w:rPr>
        <w:t>Київського національного університету імені Тараса  Шевченка</w:t>
      </w:r>
      <w:r w:rsidRPr="005047FD">
        <w:rPr>
          <w:rFonts w:ascii="Times New Roman" w:hAnsi="Times New Roman"/>
          <w:lang w:val="uk-UA"/>
        </w:rPr>
        <w:t xml:space="preserve">; </w:t>
      </w:r>
      <w:r w:rsidRPr="005047FD">
        <w:rPr>
          <w:rFonts w:ascii="Times New Roman" w:hAnsi="Times New Roman"/>
          <w:b/>
          <w:lang w:val="uk-UA" w:eastAsia="ar-SA"/>
        </w:rPr>
        <w:t>Тарасенко Юрій Олександрович</w:t>
      </w:r>
      <w:r w:rsidRPr="005047FD">
        <w:rPr>
          <w:rFonts w:ascii="Times New Roman" w:hAnsi="Times New Roman"/>
          <w:lang w:val="uk-UA" w:eastAsia="ar-SA"/>
        </w:rPr>
        <w:t xml:space="preserve">, доктор хімічних наук, професор, </w:t>
      </w:r>
      <w:r w:rsidRPr="005047FD">
        <w:rPr>
          <w:rFonts w:ascii="Times New Roman" w:hAnsi="Times New Roman"/>
          <w:lang w:val="uk-UA" w:eastAsia="uk-UA"/>
        </w:rPr>
        <w:t>завідувач</w:t>
      </w:r>
      <w:r w:rsidRPr="005047FD">
        <w:rPr>
          <w:rFonts w:ascii="Times New Roman" w:hAnsi="Times New Roman"/>
          <w:bCs/>
          <w:lang w:val="uk-UA" w:eastAsia="ar-SA"/>
        </w:rPr>
        <w:t xml:space="preserve"> лабораторії електрохімії </w:t>
      </w:r>
      <w:proofErr w:type="spellStart"/>
      <w:r w:rsidRPr="005047FD">
        <w:rPr>
          <w:rFonts w:ascii="Times New Roman" w:hAnsi="Times New Roman"/>
          <w:bCs/>
          <w:lang w:val="uk-UA" w:eastAsia="ar-SA"/>
        </w:rPr>
        <w:t>наноматеріалів</w:t>
      </w:r>
      <w:proofErr w:type="spellEnd"/>
      <w:r w:rsidRPr="005047FD">
        <w:rPr>
          <w:rFonts w:ascii="Times New Roman" w:hAnsi="Times New Roman"/>
          <w:lang w:val="uk-UA" w:eastAsia="ar-SA"/>
        </w:rPr>
        <w:t xml:space="preserve"> Інституту хімії поверхні ім. О.О. </w:t>
      </w:r>
      <w:proofErr w:type="spellStart"/>
      <w:r w:rsidRPr="005047FD">
        <w:rPr>
          <w:rFonts w:ascii="Times New Roman" w:hAnsi="Times New Roman"/>
          <w:lang w:val="uk-UA" w:eastAsia="ar-SA"/>
        </w:rPr>
        <w:t>Чуйка</w:t>
      </w:r>
      <w:proofErr w:type="spellEnd"/>
      <w:r w:rsidRPr="005047FD">
        <w:rPr>
          <w:rFonts w:ascii="Times New Roman" w:hAnsi="Times New Roman"/>
          <w:lang w:val="uk-UA" w:eastAsia="ar-SA"/>
        </w:rPr>
        <w:t xml:space="preserve"> НАН України</w:t>
      </w:r>
      <w:r w:rsidRPr="005047FD">
        <w:rPr>
          <w:rFonts w:ascii="Times New Roman" w:hAnsi="Times New Roman"/>
          <w:lang w:val="uk-UA"/>
        </w:rPr>
        <w:t xml:space="preserve">; </w:t>
      </w:r>
      <w:proofErr w:type="spellStart"/>
      <w:r w:rsidRPr="005047FD">
        <w:rPr>
          <w:rFonts w:ascii="Times New Roman" w:hAnsi="Times New Roman"/>
          <w:b/>
          <w:lang w:val="uk-UA"/>
        </w:rPr>
        <w:t>Радовенчик</w:t>
      </w:r>
      <w:proofErr w:type="spellEnd"/>
      <w:r w:rsidRPr="005047FD">
        <w:rPr>
          <w:rFonts w:ascii="Times New Roman" w:hAnsi="Times New Roman"/>
          <w:b/>
          <w:lang w:val="uk-UA"/>
        </w:rPr>
        <w:t xml:space="preserve"> </w:t>
      </w:r>
      <w:proofErr w:type="spellStart"/>
      <w:r w:rsidRPr="005047FD">
        <w:rPr>
          <w:rFonts w:ascii="Times New Roman" w:hAnsi="Times New Roman"/>
          <w:b/>
          <w:lang w:val="uk-UA"/>
        </w:rPr>
        <w:t>Вячеслав</w:t>
      </w:r>
      <w:proofErr w:type="spellEnd"/>
      <w:r w:rsidRPr="005047FD">
        <w:rPr>
          <w:rFonts w:ascii="Times New Roman" w:hAnsi="Times New Roman"/>
          <w:b/>
          <w:lang w:val="uk-UA"/>
        </w:rPr>
        <w:t xml:space="preserve"> Михайлович,</w:t>
      </w:r>
      <w:r w:rsidRPr="005047FD">
        <w:rPr>
          <w:rFonts w:ascii="Times New Roman" w:hAnsi="Times New Roman"/>
          <w:lang w:val="uk-UA"/>
        </w:rPr>
        <w:t xml:space="preserve"> доктор технічних наук, професор, професор кафедри екології та технології рослинних полімерів Національного технічного університету України «Київський політехнічний інститут імені Ігоря Сікорського».</w:t>
      </w:r>
    </w:p>
    <w:p w:rsidR="004A355F" w:rsidRPr="005047FD" w:rsidRDefault="004A355F" w:rsidP="000C22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5F" w:rsidRPr="005047FD" w:rsidRDefault="004A355F" w:rsidP="000C22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4B85E8" wp14:editId="5E5CDF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Pr="00426E7D" w:rsidRDefault="005B74BF" w:rsidP="004A355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БІОЛОГІЧНІ НАУКИ</w:t>
                            </w:r>
                          </w:p>
                          <w:p w:rsidR="005B74BF" w:rsidRDefault="005B74BF" w:rsidP="004A35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B85E8" id="Поле 143" o:spid="_x0000_s1032" type="#_x0000_t202" style="position:absolute;left:0;text-align:left;margin-left:0;margin-top:-.05pt;width:477.9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eNtwIAAFsFAAAOAAAAZHJzL2Uyb0RvYy54bWysVEtu2zAQ3RfoHQjuG9mOYydG5MKNkaJA&#10;mgRIiqxpirIE8FeStuRepqfoqkDP4CP1kbIdJ+2qqBYUOTOcz3szvHzfKknWwvna6Jz2T3qUCM1N&#10;UetlTr88Xr87p8QHpgsmjRY53QhP30/fvrls7EQMTGVkIRyBE+0njc1pFYKdZJnnlVDMnxgrNJSl&#10;cYoFHN0yKxxr4F3JbNDrjbLGuMI6w4X3kM47JZ0m/2UpeLgrSy8CkTlFbiGtLq2LuGbTSzZZOmar&#10;mu/SYP+QhWK1RtCDqzkLjKxc/YcrVXNnvCnDCTcqM2VZc5FqQDX93qtqHipmRaoF4Hh7gMn/P7f8&#10;dn3vSF2Au+EpJZopkLT9vv21/bn9QaIMCDXWT2D4YGEa2g+mhfVe7iGMhbelU/GPkgj0wHpzwFe0&#10;gXAIR73RxekpVBy6wfnZ+CwRkD3fts6Hj8IoEjc5deAvwcrWNz4gE5juTWIwb2RdXNdSpoNbLq6k&#10;I2sGrse92Xw4TnflSn02RSce9fB1pEOM1ujEw70Y/n3nJsV64V9q0qDwwRgeCGdo1lKygK2ygM/r&#10;JSVMLjEFPLgU+MVtv/GH5NC/hWkeAQslkvkABbBKX8wtJnFcWKx4znzV5ZpUXQmqDhgeWaucnh/f&#10;ljriIVL773CLFHZUxV1oF20ifbSncWGKDdh1ppsQb/l1jbA3yO6eOYwEasaYhzsspTQAwux2lFTG&#10;ffubPNqjU6GlpMGIAaSvK+YEiv6k0cMX/eEQbkM6DM/GAxzcsWZxrNErdWXAbB8PiuVpG+2D3G9L&#10;Z9QTXoNZjAoV0xyxcwqQu+1V6AYfrwkXs1kywhRaFm70g+XRdcQtwv3YPjFnd10YQNSt2Q8jm7xq&#10;xs423tRmtgqmrFOnRpw7VMFoPGCCE7e71yY+EcfnZPX8Jk5/AwAA//8DAFBLAwQUAAYACAAAACEA&#10;lHRs79oAAAAFAQAADwAAAGRycy9kb3ducmV2LnhtbEyPwU7DMBBE70j8g7VI3FonVYNoiFNVoN5p&#10;QOLqxEuS1l5HsZMGvp7lBMfRjGbeFPvFWTHjGHpPCtJ1AgKp8aanVsH723H1CCJETUZbT6jgCwPs&#10;y9ubQufGX+mEcxVbwSUUcq2gi3HIpQxNh06HtR+Q2Pv0o9OR5dhKM+orlzsrN0nyIJ3uiRc6PeBz&#10;h82lmpwCeTxfXk2WfrSbw1yfpurlbP23Uvd3y+EJRMQl/oXhF5/RoWSm2k9kgrAK+EhUsEpBsLnL&#10;Mv5RK9hudyDLQv6nL38AAAD//wMAUEsBAi0AFAAGAAgAAAAhALaDOJL+AAAA4QEAABMAAAAAAAAA&#10;AAAAAAAAAAAAAFtDb250ZW50X1R5cGVzXS54bWxQSwECLQAUAAYACAAAACEAOP0h/9YAAACUAQAA&#10;CwAAAAAAAAAAAAAAAAAvAQAAX3JlbHMvLnJlbHNQSwECLQAUAAYACAAAACEAUq73jbcCAABbBQAA&#10;DgAAAAAAAAAAAAAAAAAuAgAAZHJzL2Uyb0RvYy54bWxQSwECLQAUAAYACAAAACEAlHRs79oAAAAF&#10;AQAADwAAAAAAAAAAAAAAAAARBQAAZHJzL2Rvd25yZXYueG1sUEsFBgAAAAAEAAQA8wAAABgGAAAA&#10;AA==&#10;" fillcolor="#a9d18e" strokecolor="windowText" strokeweight="1pt">
                <v:textbox>
                  <w:txbxContent>
                    <w:p w:rsidR="005B74BF" w:rsidRPr="00426E7D" w:rsidRDefault="005B74BF" w:rsidP="004A355F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                                         БІОЛОГІЧНІ НАУКИ</w:t>
                      </w:r>
                    </w:p>
                    <w:p w:rsidR="005B74BF" w:rsidRDefault="005B74BF" w:rsidP="004A355F"/>
                  </w:txbxContent>
                </v:textbox>
                <w10:wrap anchorx="margin"/>
              </v:shape>
            </w:pict>
          </mc:Fallback>
        </mc:AlternateContent>
      </w:r>
    </w:p>
    <w:p w:rsidR="004A355F" w:rsidRPr="005047FD" w:rsidRDefault="004A355F" w:rsidP="000C22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55F" w:rsidRDefault="00206BE1" w:rsidP="004A355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A355F"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Зелінська Ганна Володимирівна</w:t>
      </w:r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провідний науковий співробітник лабораторії ультразвукової та функціональної діагностики ДУ «Інститут ендокринології та обміну </w:t>
      </w:r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речовин ім. В.П. </w:t>
      </w:r>
      <w:proofErr w:type="spellStart"/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Комісаренка</w:t>
      </w:r>
      <w:proofErr w:type="spellEnd"/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України». Назва дисертації: «</w:t>
      </w:r>
      <w:r w:rsidR="004A355F"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Цитологічні аспекти </w:t>
      </w:r>
      <w:proofErr w:type="spellStart"/>
      <w:r w:rsidR="004A355F"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радіойодрезистентності</w:t>
      </w:r>
      <w:proofErr w:type="spellEnd"/>
      <w:r w:rsidR="004A355F"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метастазів папілярного раку щитоподібної залози та алгоритм їх передопераційного прогнозування</w:t>
      </w:r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14.01.14 – ендокринологія. Спецрада Д 26.558.01 ДУ «Інститут ендокринології та обміну речовин ім. В.П. </w:t>
      </w:r>
      <w:proofErr w:type="spellStart"/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Комісаренка</w:t>
      </w:r>
      <w:proofErr w:type="spellEnd"/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 (</w:t>
      </w:r>
      <w:smartTag w:uri="urn:schemas-microsoft-com:office:smarttags" w:element="metricconverter">
        <w:smartTagPr>
          <w:attr w:name="ProductID" w:val="04114, м"/>
        </w:smartTagPr>
        <w:r w:rsidR="004A355F" w:rsidRPr="005047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04114, м</w:t>
        </w:r>
      </w:smartTag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Вишгородська, 69; </w:t>
      </w:r>
      <w:proofErr w:type="spellStart"/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254-13-89). Науковий консультант: </w:t>
      </w:r>
      <w:r w:rsidR="004A355F"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Божок Юрій Михайлович,</w:t>
      </w:r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біологічних наук, провідний науковий співробітник лабораторії ультразвуково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ї та функціональної діагностики, </w:t>
      </w:r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 «Інститут ендокринології та обміну речовин ім.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Комісаренка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</w:t>
      </w:r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 </w:t>
      </w:r>
      <w:proofErr w:type="spellStart"/>
      <w:r w:rsidR="004A355F"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Малова</w:t>
      </w:r>
      <w:proofErr w:type="spellEnd"/>
      <w:r w:rsidR="004A355F"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Наталія </w:t>
      </w:r>
      <w:proofErr w:type="spellStart"/>
      <w:r w:rsidR="004A355F"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Гергіївна</w:t>
      </w:r>
      <w:proofErr w:type="spellEnd"/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завідувачка лабораторії фармакології ДУ «Інститут проблем ендокринної патології ім. В.Я. Данилевського»; </w:t>
      </w:r>
      <w:r w:rsidR="004A355F"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Власенко Марина Володимирівна</w:t>
      </w:r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завідувачка кафедри ендокринології Вінницького національного медичного університету імені М.І. Пирогова; </w:t>
      </w:r>
      <w:proofErr w:type="spellStart"/>
      <w:r w:rsidR="004A355F"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Хоперія</w:t>
      </w:r>
      <w:proofErr w:type="spellEnd"/>
      <w:r w:rsidR="004A355F"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Вікторія Геннадіївна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355F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завідувачка кафедри фундаментальної медицини, Навчально-науковий центр «Інститут біології та медицини» Київського національного університету імені Тараса Шевченка.</w:t>
      </w:r>
    </w:p>
    <w:p w:rsidR="004F3F46" w:rsidRDefault="004F3F46" w:rsidP="004A355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F46" w:rsidRPr="005047FD" w:rsidRDefault="004F3F46" w:rsidP="004A355F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F98BFD5" wp14:editId="62042D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F46" w:rsidRDefault="004F3F46" w:rsidP="004F3F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BFD5" id="Поле 8" o:spid="_x0000_s1033" type="#_x0000_t202" style="position:absolute;left:0;text-align:left;margin-left:0;margin-top:-.05pt;width:479.25pt;height:3.6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wQdwIAAOEEAAAOAAAAZHJzL2Uyb0RvYy54bWysVM1u2zAMvg/YOwi6r3a6/LRGnSJrkWFA&#10;1xZoh54VWY6NSaImKbG7l+lT7DRgz5BHGiXbadrtNCwHhSKpj+RH0mfnrZJkK6yrQed0dJRSIjSH&#10;otbrnH65X747ocR5pgsmQYucPgpHz+dv35w1JhPHUIEshCUIol3WmJxW3pssSRyvhGLuCIzQaCzB&#10;KubxatdJYVmD6Eomx2k6TRqwhbHAhXOoveyMdB7xy1Jwf1OWTngic4q5+XjaeK7CmczPWLa2zFQ1&#10;79Ng/5CFYrXGoHuoS+YZ2dj6DyhVcwsOSn/EQSVQljUXsQasZpS+quauYkbEWpAcZ/Y0uf8Hy6+3&#10;t5bURU6xUZopbNHuafdr93P3g5wEdhrjMnS6M+jm2w/QYpcHvUNlKLotrQr/WA5BO/L8uOdWtJ5w&#10;VE7Tk+l4NqGEo208mY1OA0ry/NhY5z8KUCQIObXYusgo214537kOLiGWA1kXy1rKeLHr1YW0ZMuw&#10;zbN0cTmexbdyoz5D0amnKf66fqMap6JTjwc1puI6mJjWC3ypSYMlvJ+kEfaFLSS1j72SjH/tCzvw&#10;QmypETaQ2ZEWJN+u2kj9bCB0BcUj8myhm1Nn+LJG+Cvm/C2zOJhILS6bv8GjlIA5QS9RUoH9/jd9&#10;8Md5QSslDQ56Tt23DbOCEvlJ4ySdjsbjsBnxgo05xos9tKwOLXqjLgBJHuFaGx7F4O/lIJYW1APu&#10;5CJERRPTHGPn1A/ihe/WD3eai8UiOuEuGOav9J3hATq0NNB63z4wa/qB8DhJ1zCsBMtezUXnG15q&#10;WGw8lHUcmsBzx2pPP+5R7G+/82FRD+/R6/nLNP8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qmDwQ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4F3F46" w:rsidRDefault="004F3F46" w:rsidP="004F3F46"/>
                  </w:txbxContent>
                </v:textbox>
                <w10:wrap anchorx="margin"/>
              </v:shape>
            </w:pict>
          </mc:Fallback>
        </mc:AlternateContent>
      </w:r>
    </w:p>
    <w:p w:rsidR="004F3F46" w:rsidRPr="00BC70B7" w:rsidRDefault="004F3F46" w:rsidP="00BC70B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0B7">
        <w:rPr>
          <w:rFonts w:ascii="Times New Roman" w:eastAsia="Times New Roman" w:hAnsi="Times New Roman" w:cs="Times New Roman"/>
          <w:b/>
          <w:sz w:val="24"/>
          <w:szCs w:val="24"/>
        </w:rPr>
        <w:t>Грицак Людмила Русланівна</w:t>
      </w:r>
      <w:r w:rsidRPr="00BC70B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 доцент кафедри </w:t>
      </w:r>
      <w:proofErr w:type="spellStart"/>
      <w:r w:rsidRPr="00BC70B7">
        <w:rPr>
          <w:rFonts w:ascii="Times New Roman" w:eastAsia="Times New Roman" w:hAnsi="Times New Roman" w:cs="Times New Roman"/>
          <w:sz w:val="24"/>
          <w:szCs w:val="24"/>
        </w:rPr>
        <w:t>геоекології</w:t>
      </w:r>
      <w:proofErr w:type="spellEnd"/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 та методики навчання екологічних дисциплін, Тернопільський національний педагогічний університет імені Володимира Гнатюка.</w:t>
      </w:r>
      <w:r w:rsidRPr="00BC70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Назва дисертації: «Екологічні, фізіологічні та біотехнологічні основи системного підходу до відновлення популяцій рідкісних видів роду </w:t>
      </w:r>
      <w:proofErr w:type="spellStart"/>
      <w:r w:rsidRPr="00BC70B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Gentiana</w:t>
      </w:r>
      <w:proofErr w:type="spellEnd"/>
      <w:r w:rsidRPr="00BC70B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C70B7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Pr="00BC70B7">
        <w:rPr>
          <w:rFonts w:ascii="Times New Roman" w:eastAsia="Times New Roman" w:hAnsi="Times New Roman" w:cs="Times New Roman"/>
          <w:sz w:val="24"/>
          <w:szCs w:val="24"/>
        </w:rPr>
        <w:t>.». Шифр та назва спеціальності – 03.00.16 – екологія. Спецрада Д 26.371.01 Інституту агроекології і природокористування НААН (</w:t>
      </w:r>
      <w:smartTag w:uri="urn:schemas-microsoft-com:office:smarttags" w:element="metricconverter">
        <w:smartTagPr>
          <w:attr w:name="ProductID" w:val="03143, м"/>
        </w:smartTagPr>
        <w:r w:rsidRPr="00BC70B7">
          <w:rPr>
            <w:rFonts w:ascii="Times New Roman" w:eastAsia="Times New Roman" w:hAnsi="Times New Roman" w:cs="Times New Roman"/>
            <w:sz w:val="24"/>
            <w:szCs w:val="24"/>
          </w:rPr>
          <w:t>03143, м</w:t>
        </w:r>
      </w:smartTag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. Київ, вул. Метрологічна, 12; </w:t>
      </w:r>
      <w:proofErr w:type="spellStart"/>
      <w:r w:rsidRPr="00BC70B7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. (044) 526-92-21). Науковий консультант: </w:t>
      </w:r>
      <w:proofErr w:type="spellStart"/>
      <w:r w:rsidRPr="00BC70B7">
        <w:rPr>
          <w:rFonts w:ascii="Times New Roman" w:eastAsia="Times New Roman" w:hAnsi="Times New Roman" w:cs="Times New Roman"/>
          <w:b/>
          <w:bCs/>
          <w:sz w:val="24"/>
          <w:szCs w:val="24"/>
        </w:rPr>
        <w:t>Дробик</w:t>
      </w:r>
      <w:proofErr w:type="spellEnd"/>
      <w:r w:rsidRPr="00BC70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Надія Михайлівна</w:t>
      </w:r>
      <w:r w:rsidRPr="00BC70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70B7">
        <w:rPr>
          <w:rFonts w:ascii="Calibri" w:eastAsia="Times New Roman" w:hAnsi="Calibri" w:cs="Calibri"/>
          <w:sz w:val="24"/>
          <w:szCs w:val="24"/>
        </w:rPr>
        <w:t xml:space="preserve"> </w:t>
      </w:r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доктор біологічних наук, професор, декан хіміко-біологічного факультету, професор кафедри загальної біології та методики навчання природничих дисциплін Тернопільського національного педагогічного університету імені Володимира Гнатюка. Офіційні опоненти: </w:t>
      </w:r>
      <w:proofErr w:type="spellStart"/>
      <w:r w:rsidRPr="00BC70B7">
        <w:rPr>
          <w:rFonts w:ascii="Times New Roman" w:eastAsia="Times New Roman" w:hAnsi="Times New Roman" w:cs="Times New Roman"/>
          <w:b/>
          <w:sz w:val="24"/>
          <w:szCs w:val="24"/>
        </w:rPr>
        <w:t>Коніщук</w:t>
      </w:r>
      <w:proofErr w:type="spellEnd"/>
      <w:r w:rsidRPr="00BC70B7">
        <w:rPr>
          <w:rFonts w:ascii="Times New Roman" w:eastAsia="Times New Roman" w:hAnsi="Times New Roman" w:cs="Times New Roman"/>
          <w:b/>
          <w:sz w:val="24"/>
          <w:szCs w:val="24"/>
        </w:rPr>
        <w:t xml:space="preserve"> Василь Васильович</w:t>
      </w:r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, доктор біологічних наук, професор, завідувач відділу охорони ландшафтів, збереження </w:t>
      </w:r>
      <w:proofErr w:type="spellStart"/>
      <w:r w:rsidRPr="00BC70B7">
        <w:rPr>
          <w:rFonts w:ascii="Times New Roman" w:eastAsia="Times New Roman" w:hAnsi="Times New Roman" w:cs="Times New Roman"/>
          <w:sz w:val="24"/>
          <w:szCs w:val="24"/>
        </w:rPr>
        <w:t>біорізноманіття</w:t>
      </w:r>
      <w:proofErr w:type="spellEnd"/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BC70B7">
        <w:rPr>
          <w:rFonts w:ascii="Times New Roman" w:eastAsia="Times New Roman" w:hAnsi="Times New Roman" w:cs="Times New Roman"/>
          <w:sz w:val="24"/>
          <w:szCs w:val="24"/>
        </w:rPr>
        <w:t>природозаповідання</w:t>
      </w:r>
      <w:proofErr w:type="spellEnd"/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 Інституту агроекології і природокористування НААН;</w:t>
      </w:r>
      <w:r w:rsidRPr="00BC7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0B7">
        <w:rPr>
          <w:rFonts w:ascii="Times New Roman" w:eastAsia="Times New Roman" w:hAnsi="Times New Roman" w:cs="Times New Roman"/>
          <w:b/>
          <w:sz w:val="24"/>
          <w:szCs w:val="24"/>
        </w:rPr>
        <w:t>Нецветов</w:t>
      </w:r>
      <w:proofErr w:type="spellEnd"/>
      <w:r w:rsidRPr="00BC70B7">
        <w:rPr>
          <w:rFonts w:ascii="Times New Roman" w:eastAsia="Times New Roman" w:hAnsi="Times New Roman" w:cs="Times New Roman"/>
          <w:b/>
          <w:sz w:val="24"/>
          <w:szCs w:val="24"/>
        </w:rPr>
        <w:t xml:space="preserve"> Максим Вікторович</w:t>
      </w:r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, доктор біологічних наук, старший науковий співробітник, завідувач відділу </w:t>
      </w:r>
      <w:proofErr w:type="spellStart"/>
      <w:r w:rsidRPr="00BC70B7">
        <w:rPr>
          <w:rFonts w:ascii="Times New Roman" w:eastAsia="Times New Roman" w:hAnsi="Times New Roman" w:cs="Times New Roman"/>
          <w:sz w:val="24"/>
          <w:szCs w:val="24"/>
        </w:rPr>
        <w:t>фітоекології</w:t>
      </w:r>
      <w:proofErr w:type="spellEnd"/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 Державної установи «Інститут еволюційної екології НАН України»;</w:t>
      </w:r>
      <w:r w:rsidRPr="00BC70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70B7">
        <w:rPr>
          <w:rFonts w:ascii="Times New Roman" w:eastAsia="Times New Roman" w:hAnsi="Times New Roman" w:cs="Times New Roman"/>
          <w:b/>
          <w:sz w:val="24"/>
          <w:szCs w:val="24"/>
        </w:rPr>
        <w:t>Грицан</w:t>
      </w:r>
      <w:proofErr w:type="spellEnd"/>
      <w:r w:rsidRPr="00BC70B7">
        <w:rPr>
          <w:rFonts w:ascii="Times New Roman" w:eastAsia="Times New Roman" w:hAnsi="Times New Roman" w:cs="Times New Roman"/>
          <w:b/>
          <w:sz w:val="24"/>
          <w:szCs w:val="24"/>
        </w:rPr>
        <w:t xml:space="preserve"> Юрій Іванович</w:t>
      </w:r>
      <w:r w:rsidRPr="00BC70B7">
        <w:rPr>
          <w:rFonts w:ascii="Times New Roman" w:eastAsia="Times New Roman" w:hAnsi="Times New Roman" w:cs="Times New Roman"/>
          <w:sz w:val="24"/>
          <w:szCs w:val="24"/>
        </w:rPr>
        <w:t>, доктор біологічних наук, професор кафедри екології та охорони навколишнього середовища, проректор з наукової роботи Дніпровського державного аграрно-економічного університету.</w:t>
      </w:r>
    </w:p>
    <w:p w:rsidR="009D372C" w:rsidRDefault="009D372C" w:rsidP="004F3F46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A100C0D" wp14:editId="74AB18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72C" w:rsidRDefault="009D372C" w:rsidP="009D37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00C0D" id="Поле 11" o:spid="_x0000_s1034" type="#_x0000_t202" style="position:absolute;left:0;text-align:left;margin-left:0;margin-top:-.05pt;width:479.25pt;height:3.6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aO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g0o0UyhR5unza/Nz80PAhX4aayfwO3OwjG0H0wL317voYxlt5VT8R8FEdjB9OOOXdEG&#10;wqEc5cej4fiIEg7b8Gg8OIko2fNj63z4KIwiUSioQ/MSp2x95UPn2rvEWN7IuryspUwXt5ifS0fW&#10;DI0e57OL4Ti9lSv12ZSdepTj13UcasxFpx72aqTiO5iU1gt8qUmDEt4f5Qn2hS0mtYs9l4x/3Ra2&#10;5wVsqQEbyexIi1Jo520i/7gndG7KR/DsTDep3vLLGvBXzIdb5jCaoBbrFm5wVNIgJ7OVKFka9/1v&#10;+uiPiYGVkgajXlD/bcWcoER+0pilk8FwGHcjXdCYQ1zcvmW+b9ErdW5AMsYF2SUx+gfZi5Uz6gFb&#10;OYtRYWKaI3ZBQy+eh24BsdVczGbJCdtgWbjSd5ZH6NjSSOt9+8Cc3Q5EwCRdm34p2OTVXHS+8aU2&#10;s1UwVZ2GJvLcsbqlH5uU+rvd+riq+/fk9fxtmv4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dnTaO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9D372C" w:rsidRDefault="009D372C" w:rsidP="009D372C"/>
                  </w:txbxContent>
                </v:textbox>
                <w10:wrap anchorx="margin"/>
              </v:shape>
            </w:pict>
          </mc:Fallback>
        </mc:AlternateContent>
      </w:r>
    </w:p>
    <w:p w:rsidR="009D372C" w:rsidRPr="00BC70B7" w:rsidRDefault="009D372C" w:rsidP="00BC70B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0B7">
        <w:rPr>
          <w:rFonts w:ascii="Times New Roman" w:eastAsia="Times New Roman" w:hAnsi="Times New Roman" w:cs="Times New Roman"/>
          <w:b/>
          <w:sz w:val="24"/>
          <w:szCs w:val="24"/>
        </w:rPr>
        <w:t>Ткач Євгенія Дмитрівна</w:t>
      </w:r>
      <w:r w:rsidRPr="00BC70B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 заступник завідувача відділу агроекології і </w:t>
      </w:r>
      <w:proofErr w:type="spellStart"/>
      <w:r w:rsidRPr="00BC70B7">
        <w:rPr>
          <w:rFonts w:ascii="Times New Roman" w:eastAsia="Times New Roman" w:hAnsi="Times New Roman" w:cs="Times New Roman"/>
          <w:sz w:val="24"/>
          <w:szCs w:val="24"/>
        </w:rPr>
        <w:t>біобезпеки</w:t>
      </w:r>
      <w:proofErr w:type="spellEnd"/>
      <w:r w:rsidRPr="00BC70B7">
        <w:rPr>
          <w:rFonts w:ascii="Times New Roman" w:eastAsia="Times New Roman" w:hAnsi="Times New Roman" w:cs="Times New Roman"/>
          <w:sz w:val="24"/>
          <w:szCs w:val="24"/>
        </w:rPr>
        <w:t>, Інститут агроекології і природокористування Національної академії аграрних наук України.</w:t>
      </w:r>
      <w:r w:rsidRPr="00BC70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Назва дисертації: «Екологічні основи формування </w:t>
      </w:r>
      <w:proofErr w:type="spellStart"/>
      <w:r w:rsidRPr="00BC70B7">
        <w:rPr>
          <w:rFonts w:ascii="Times New Roman" w:eastAsia="Times New Roman" w:hAnsi="Times New Roman" w:cs="Times New Roman"/>
          <w:sz w:val="24"/>
          <w:szCs w:val="24"/>
        </w:rPr>
        <w:t>напівприродних</w:t>
      </w:r>
      <w:proofErr w:type="spellEnd"/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 фітоценозів в </w:t>
      </w:r>
      <w:proofErr w:type="spellStart"/>
      <w:r w:rsidRPr="00BC70B7">
        <w:rPr>
          <w:rFonts w:ascii="Times New Roman" w:eastAsia="Times New Roman" w:hAnsi="Times New Roman" w:cs="Times New Roman"/>
          <w:sz w:val="24"/>
          <w:szCs w:val="24"/>
        </w:rPr>
        <w:t>агроландшафтах</w:t>
      </w:r>
      <w:proofErr w:type="spellEnd"/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 Центрального Лісостепу України». Шифр та назва спеціальності – 03.00.16 – екологія. Спецрада Д 26.371.01 Інституту агроекології і природокористування НААН (</w:t>
      </w:r>
      <w:smartTag w:uri="urn:schemas-microsoft-com:office:smarttags" w:element="metricconverter">
        <w:smartTagPr>
          <w:attr w:name="ProductID" w:val="03143, м"/>
        </w:smartTagPr>
        <w:r w:rsidRPr="00BC70B7">
          <w:rPr>
            <w:rFonts w:ascii="Times New Roman" w:eastAsia="Times New Roman" w:hAnsi="Times New Roman" w:cs="Times New Roman"/>
            <w:sz w:val="24"/>
            <w:szCs w:val="24"/>
          </w:rPr>
          <w:t>03143, м</w:t>
        </w:r>
      </w:smartTag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. Київ, вул. Метрологічна, 12; </w:t>
      </w:r>
      <w:proofErr w:type="spellStart"/>
      <w:r w:rsidRPr="00BC70B7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. (044) 526-92-21). Науковий консультант: </w:t>
      </w:r>
      <w:proofErr w:type="spellStart"/>
      <w:r w:rsidRPr="00BC70B7">
        <w:rPr>
          <w:rFonts w:ascii="Times New Roman" w:eastAsia="Times New Roman" w:hAnsi="Times New Roman" w:cs="Times New Roman"/>
          <w:b/>
          <w:sz w:val="24"/>
          <w:szCs w:val="24"/>
        </w:rPr>
        <w:t>Шерстобоєва</w:t>
      </w:r>
      <w:proofErr w:type="spellEnd"/>
      <w:r w:rsidRPr="00BC70B7">
        <w:rPr>
          <w:rFonts w:ascii="Times New Roman" w:eastAsia="Times New Roman" w:hAnsi="Times New Roman" w:cs="Times New Roman"/>
          <w:b/>
          <w:sz w:val="24"/>
          <w:szCs w:val="24"/>
        </w:rPr>
        <w:t xml:space="preserve"> Олена Володимирівна</w:t>
      </w:r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, доктор сільськогосподарських наук, професор, головний науковий співробітник лабораторії екології мікроорганізмів відділу агроекології і </w:t>
      </w:r>
      <w:proofErr w:type="spellStart"/>
      <w:r w:rsidRPr="00BC70B7">
        <w:rPr>
          <w:rFonts w:ascii="Times New Roman" w:eastAsia="Times New Roman" w:hAnsi="Times New Roman" w:cs="Times New Roman"/>
          <w:sz w:val="24"/>
          <w:szCs w:val="24"/>
        </w:rPr>
        <w:t>біобезпеки</w:t>
      </w:r>
      <w:proofErr w:type="spellEnd"/>
      <w:r w:rsidRPr="00BC70B7">
        <w:rPr>
          <w:rFonts w:ascii="Times New Roman" w:eastAsia="Times New Roman" w:hAnsi="Times New Roman" w:cs="Times New Roman"/>
          <w:sz w:val="24"/>
          <w:szCs w:val="24"/>
        </w:rPr>
        <w:t xml:space="preserve"> Інституту агроекології і природокористування НААН. Офіційні опоненти: </w:t>
      </w:r>
      <w:proofErr w:type="spellStart"/>
      <w:r w:rsidRPr="00BC7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Заіменко</w:t>
      </w:r>
      <w:proofErr w:type="spellEnd"/>
      <w:r w:rsidRPr="00BC70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Наталія Василівна</w:t>
      </w:r>
      <w:r w:rsidRPr="00BC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C7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біологічних наук, професор, директор </w:t>
      </w:r>
      <w:r w:rsidRPr="00BC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Національного ботанічного саду імені М.М. Гришка НАН України; </w:t>
      </w:r>
      <w:proofErr w:type="spellStart"/>
      <w:r w:rsidRPr="00BC7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Лихолат</w:t>
      </w:r>
      <w:proofErr w:type="spellEnd"/>
      <w:r w:rsidRPr="00BC7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Юрій Васильович</w:t>
      </w:r>
      <w:r w:rsidRPr="00BC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70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біологічних наук, професор, завідувач кафедри фізіології та інтродукції рослин Дніпровського національного університету імені Олеся Гончара; </w:t>
      </w:r>
      <w:proofErr w:type="spellStart"/>
      <w:r w:rsidRPr="00BC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Григорюк</w:t>
      </w:r>
      <w:proofErr w:type="spellEnd"/>
      <w:r w:rsidRPr="00BC7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Іван Панасович</w:t>
      </w:r>
      <w:r w:rsidRPr="00BC7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член-кореспондент НАН України, професор кафедри фізіології, біохімії рослин та </w:t>
      </w:r>
      <w:r w:rsidRPr="00BC7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біоенергетики Факультету захисту рослин, біотехнологій та екології Національного університету біоресурсів і природокористування України.</w:t>
      </w:r>
    </w:p>
    <w:p w:rsidR="000C22B7" w:rsidRPr="005047FD" w:rsidRDefault="000C22B7" w:rsidP="00BC70B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94468" wp14:editId="691230CE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Pr="00426E7D" w:rsidRDefault="005B74BF" w:rsidP="000C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4468" id="Поле 5" o:spid="_x0000_s1035" type="#_x0000_t202" style="position:absolute;left:0;text-align:left;margin-left:1.1pt;margin-top:21.7pt;width:477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u/ttgIAAFc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ASzRQo2v7Y/tr+3D6TQ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LP9zTOTbEBu8600+Etv64Q9gbZ3TOHcUDNGPFwh6WUBkCY3Y6SpXHf&#10;/yaP9uhSaCmpMV4A6duKOYGiP2v073m334fbkA79waiHgzvWzI81eqWuDJjt4jGxPG2jfZD7bemM&#10;esJLMI1RoWKaI3ZOAXK7vQrt0OMl4WI6TUaYQMvCjX6wPLqOuEW4H5sn5uyuCwOIujX7QWTjN83Y&#10;2sab2kxXwZRV6tSIc4sqGI0HTG/idvfSxOfh+JysXt7DyW8AAAD//wMAUEsDBBQABgAIAAAAIQDM&#10;e5v22wAAAAcBAAAPAAAAZHJzL2Rvd25yZXYueG1sTI9BT4NAFITvJv6HzTPxZpciNYg8mkbTu0UT&#10;rwv7BFp2l7ALRX99X096nMxk5pt8u5hezDT6zlmE9SoCQbZ2urMNwufH/iEF4YOyWvXOEsIPedgW&#10;tze5yrQ72wPNZWgEl1ifKYQ2hCGT0tctGeVXbiDL3rcbjQosx0bqUZ253PQyjqInaVRneaFVA722&#10;VJ/KySDI/fH0rjfrrybezdVhKt+OvftFvL9bdi8gAi3hLwxXfEaHgpkqN1ntRY8QxxxESB4TEGw/&#10;b1K+ViGkaQKyyOV//uICAAD//wMAUEsBAi0AFAAGAAgAAAAhALaDOJL+AAAA4QEAABMAAAAAAAAA&#10;AAAAAAAAAAAAAFtDb250ZW50X1R5cGVzXS54bWxQSwECLQAUAAYACAAAACEAOP0h/9YAAACUAQAA&#10;CwAAAAAAAAAAAAAAAAAvAQAAX3JlbHMvLnJlbHNQSwECLQAUAAYACAAAACEABErv7bYCAABXBQAA&#10;DgAAAAAAAAAAAAAAAAAuAgAAZHJzL2Uyb0RvYy54bWxQSwECLQAUAAYACAAAACEAzHub9tsAAAAH&#10;AQAADwAAAAAAAAAAAAAAAAAQBQAAZHJzL2Rvd25yZXYueG1sUEsFBgAAAAAEAAQA8wAAABgGAAAA&#10;AA==&#10;" fillcolor="#a9d18e" strokecolor="windowText" strokeweight="1pt">
                <v:textbox>
                  <w:txbxContent>
                    <w:p w:rsidR="005B74BF" w:rsidRPr="00426E7D" w:rsidRDefault="005B74BF" w:rsidP="000C22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0C22B7" w:rsidP="000C22B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5047FD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0C22B7" w:rsidRPr="005047FD" w:rsidRDefault="000C22B7" w:rsidP="000C22B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5149" w:rsidRPr="005047FD" w:rsidRDefault="00805149" w:rsidP="00206B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Винар Василь Андрійович,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науковий співробітник відділу корозії та протикорозійного захисту, Фізико-механічний інститут ім. Г. В. Карпенка</w:t>
      </w:r>
      <w:r w:rsidR="0020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України. Назва дисертації: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«Наукові основи фрикційної взаємодії металів за дії корозійного та водневого чинників». Шифр та назва спеціальності – 05.17.14 – хімічний опір матеріалів та захист від корозії. Спецрада  Д 35.226.02 Фізико-механічного інституту</w:t>
      </w:r>
      <w:r w:rsidR="00206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ім. Г. В. Карпенка НАН України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79060, м"/>
        </w:smartTagPr>
        <w:r w:rsidRPr="005047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79060, м</w:t>
        </w:r>
      </w:smartTag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. Львів, вул. Наукова, 5;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т.(032) 263-43-07).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</w:t>
      </w:r>
      <w:r w:rsidR="0020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Хома Мирослав Степанович,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заступника директора з наукової роботи </w:t>
      </w:r>
      <w:r w:rsidRPr="005047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Фізико-механічного  інституту ім. Г. В. Карпенка НАН України</w:t>
      </w:r>
      <w:r w:rsidRPr="005047F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Чигиринець Олена Едуардівна,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фізичної хімії </w:t>
      </w:r>
      <w:r w:rsidRPr="005047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Національного технічного університету України “Київський </w:t>
      </w:r>
      <w:r w:rsidRPr="0050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політехнічний</w:t>
      </w:r>
      <w:r w:rsidRPr="005047F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інститут мені Ігоря Сікорського”</w:t>
      </w:r>
      <w:r w:rsidRPr="005047FD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;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Нарівський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Едуардович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технічний директор ТОВ «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Укрспецмаш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Кунтий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Орест Іванович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професор кафедри </w:t>
      </w:r>
      <w:r w:rsidRPr="0050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хімії і технології неорганічних речовин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університету “Львівська політехніка”.</w:t>
      </w:r>
    </w:p>
    <w:p w:rsidR="00805149" w:rsidRPr="005047FD" w:rsidRDefault="00805149" w:rsidP="0080514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B7" w:rsidRPr="005047FD" w:rsidRDefault="000C22B7" w:rsidP="000C22B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2B7" w:rsidRPr="005047FD" w:rsidRDefault="000C22B7" w:rsidP="000C22B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26B370" wp14:editId="71BE7D6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6B370" id="Поле 1" o:spid="_x0000_s1036" type="#_x0000_t202" style="position:absolute;left:0;text-align:left;margin-left:0;margin-top:-.05pt;width:479.25pt;height: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OqdQIAAOIEAAAOAAAAZHJzL2Uyb0RvYy54bWysVMFu2zAMvQ/YPwi6L3Y6N2mNOkXWosOA&#10;rC3QDj0rshwbk0RNUmJ3P9Ov2GnAviGfNEp20rTbaVgOCkVSj+Qj6bPzTkmyEdY1oAs6HqWUCM2h&#10;bPSqoF/ur96dUOI80yWToEVBH4Wj57O3b85ak4sjqEGWwhIE0S5vTUFr702eJI7XQjE3AiM0Giuw&#10;inm82lVSWtYiupLJUZpOkhZsaSxw4RxqL3sjnUX8qhLc31SVE57IgmJuPp42nstwJrMzlq8sM3XD&#10;hzTYP2ShWKMx6B7qknlG1rb5A0o13IKDyo84qASqquEi1oDVjNNX1dzVzIhYC5LjzJ4m9/9g+fXm&#10;1pKmxN5RopnCFm2ftr+2P7c/yDiw0xqXo9OdQTfffYAueA56h8pQdFdZFf6xHIJ25Plxz63oPOGo&#10;nKQnk2x6TAlHW3Y8HZ8GlOT5sbHOfxSgSBAKarF1kVG2WTjfu+5cQiwHsimvGinjxa6WF9KSDcM2&#10;T9P5ZTaNb+VafYayV09S/PX9RjVORa/OdmpMxfUwMa0X+FKTFkt4f5xG2Be2kNQ+9lIy/nUo7MAL&#10;saVG2EBmT1qQfLfseupjXkG1hPIRibbQD6oz/KpB/AVz/pZZnEzkFrfN3+BRScCkYJAoqcF+/5s+&#10;+OPAoJWSFie9oO7bmllBifykcZROx1kWViNesDNHeLGHluWhRa/VBSDLOC6YXRSDv5c7sbKgHnAp&#10;5yEqmpjmGLugfide+H7/cKm5mM+jEy6DYX6h7wwP0KGngdf77oFZM0yEx1G6ht1OsPzVYPS+4aWG&#10;+dpD1cSpeWZ14B8XKTZ4WPqwqYf36PX8aZr9BgAA//8DAFBLAwQUAAYACAAAACEAuED9ftoAAAAE&#10;AQAADwAAAGRycy9kb3ducmV2LnhtbEyPwU7DMBBE70j8g7VIXFDrBKkkTeNUFQiuiMKBoxNvEwt7&#10;HWy3df8ec4LjanZm3rTbZA07oQ/akYByWQBDGpzSNAr4eH9e1MBClKSkcYQCLhhg211ftbJR7kxv&#10;eNrHkeUQCo0UMMU4N5yHYUIrw9LNSFk7OG9lzKcfufLynMOt4fdF8cCt1JQbJjnj44TD1/5oM4bf&#10;pfQdKvP6Muvqbv10qT97LcTtTdptgEVM8e8ZfvGzB7rM1LsjqcCMgDwkCliUwLK4XtUrYL2AqgTe&#10;tfw/fPcDAAD//wMAUEsBAi0AFAAGAAgAAAAhALaDOJL+AAAA4QEAABMAAAAAAAAAAAAAAAAAAAAA&#10;AFtDb250ZW50X1R5cGVzXS54bWxQSwECLQAUAAYACAAAACEAOP0h/9YAAACUAQAACwAAAAAAAAAA&#10;AAAAAAAvAQAAX3JlbHMvLnJlbHNQSwECLQAUAAYACAAAACEAnLqDqnUCAADiBAAADgAAAAAAAAAA&#10;AAAAAAAuAgAAZHJzL2Uyb0RvYy54bWxQSwECLQAUAAYACAAAACEAuED9ftoAAAAEAQAADwAAAAAA&#10;AAAAAAAAAADPBAAAZHJzL2Rvd25yZXYueG1sUEsFBgAAAAAEAAQA8wAAANYFAAAAAA=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BF0457" w:rsidRPr="005047FD" w:rsidRDefault="00BF0457" w:rsidP="00206BE1">
      <w:pPr>
        <w:tabs>
          <w:tab w:val="left" w:pos="0"/>
        </w:tabs>
        <w:spacing w:line="240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5047F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Озірковський</w:t>
      </w:r>
      <w:proofErr w:type="spellEnd"/>
      <w:r w:rsidRPr="005047F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Леонід </w:t>
      </w:r>
      <w:proofErr w:type="spellStart"/>
      <w:r w:rsidRPr="005047F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Деонісійович</w:t>
      </w:r>
      <w:proofErr w:type="spellEnd"/>
      <w:r w:rsidRPr="005047F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047FD">
        <w:rPr>
          <w:rFonts w:ascii="Times New Roman" w:hAnsi="Times New Roman" w:cs="Times New Roman"/>
          <w:sz w:val="24"/>
          <w:szCs w:val="24"/>
        </w:rPr>
        <w:t xml:space="preserve"> доцент кафедри теоретичної радіотехніки та радіовимірювань</w:t>
      </w:r>
      <w:r w:rsidRPr="005047F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5047FD">
        <w:rPr>
          <w:rFonts w:ascii="Times New Roman" w:hAnsi="Times New Roman" w:cs="Times New Roman"/>
          <w:sz w:val="24"/>
          <w:szCs w:val="24"/>
        </w:rPr>
        <w:t>Національного університету «Львівська політехніка»</w:t>
      </w:r>
      <w:r w:rsidRPr="005047FD">
        <w:rPr>
          <w:rFonts w:ascii="Times New Roman" w:hAnsi="Times New Roman" w:cs="Times New Roman"/>
          <w:sz w:val="24"/>
          <w:szCs w:val="24"/>
          <w:lang w:eastAsia="uk-UA"/>
        </w:rPr>
        <w:t xml:space="preserve">. Назва дисертації: </w:t>
      </w:r>
      <w:r w:rsidRPr="005047FD">
        <w:rPr>
          <w:rFonts w:ascii="Times New Roman" w:hAnsi="Times New Roman" w:cs="Times New Roman"/>
          <w:sz w:val="24"/>
          <w:szCs w:val="24"/>
        </w:rPr>
        <w:t>«Розвиток теоретичних засад оцінювання показників функціональної безпечності  радіоелектронних систем відповідального призначення»</w:t>
      </w:r>
      <w:r w:rsidRPr="005047FD">
        <w:rPr>
          <w:rFonts w:ascii="Times New Roman" w:hAnsi="Times New Roman" w:cs="Times New Roman"/>
          <w:sz w:val="24"/>
          <w:szCs w:val="24"/>
          <w:lang w:eastAsia="uk-UA"/>
        </w:rPr>
        <w:t xml:space="preserve">. Шифр та назва спеціальності – </w:t>
      </w:r>
      <w:r w:rsidRPr="005047FD">
        <w:rPr>
          <w:rFonts w:ascii="Times New Roman" w:hAnsi="Times New Roman" w:cs="Times New Roman"/>
          <w:sz w:val="24"/>
          <w:szCs w:val="24"/>
        </w:rPr>
        <w:t>05.12.17 – радіотехнічні та телевізійні системи</w:t>
      </w:r>
      <w:r w:rsidRPr="005047FD">
        <w:rPr>
          <w:rFonts w:ascii="Times New Roman" w:hAnsi="Times New Roman" w:cs="Times New Roman"/>
          <w:sz w:val="24"/>
          <w:szCs w:val="24"/>
          <w:lang w:eastAsia="uk-UA"/>
        </w:rPr>
        <w:t xml:space="preserve">. Спецрада Д 35.052.10 Національного університету «Львівська політехніка» (79013, м. Львів, вул. С. Бандери, 12; </w:t>
      </w:r>
      <w:proofErr w:type="spellStart"/>
      <w:r w:rsidRPr="005047FD">
        <w:rPr>
          <w:rFonts w:ascii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5047FD">
        <w:rPr>
          <w:rFonts w:ascii="Times New Roman" w:hAnsi="Times New Roman" w:cs="Times New Roman"/>
          <w:sz w:val="24"/>
          <w:szCs w:val="24"/>
          <w:lang w:eastAsia="uk-UA"/>
        </w:rPr>
        <w:t>. (032) 258-27-43). Науковий консультант</w:t>
      </w:r>
      <w:r w:rsidRPr="005047F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: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  <w:lang w:eastAsia="uk-UA"/>
        </w:rPr>
        <w:t>Волочій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Богдан Юрійович</w:t>
      </w:r>
      <w:r w:rsidRPr="005047F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5047FD">
        <w:rPr>
          <w:rFonts w:ascii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професор кафедри теоретичної радіотехніки та радіовимірювань Національного університету «Львівська політехніка». Офіційні опоненти: </w:t>
      </w:r>
      <w:proofErr w:type="spellStart"/>
      <w:r w:rsidRPr="005047F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Толюпа</w:t>
      </w:r>
      <w:proofErr w:type="spellEnd"/>
      <w:r w:rsidRPr="005047F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Сергій Васильович, </w:t>
      </w:r>
      <w:bookmarkStart w:id="0" w:name="_Hlk34736006"/>
      <w:r w:rsidRPr="005047FD">
        <w:rPr>
          <w:rFonts w:ascii="Times New Roman" w:hAnsi="Times New Roman" w:cs="Times New Roman"/>
          <w:sz w:val="24"/>
          <w:szCs w:val="24"/>
          <w:lang w:eastAsia="uk-UA"/>
        </w:rPr>
        <w:t xml:space="preserve">доктор технічних наук, професор, професор </w:t>
      </w:r>
      <w:bookmarkEnd w:id="0"/>
      <w:r w:rsidRPr="005047FD">
        <w:rPr>
          <w:rFonts w:ascii="Times New Roman" w:hAnsi="Times New Roman" w:cs="Times New Roman"/>
          <w:sz w:val="24"/>
          <w:szCs w:val="24"/>
          <w:lang w:eastAsia="uk-UA"/>
        </w:rPr>
        <w:t xml:space="preserve">кафедри </w:t>
      </w:r>
      <w:proofErr w:type="spellStart"/>
      <w:r w:rsidRPr="005047FD">
        <w:rPr>
          <w:rFonts w:ascii="Times New Roman" w:hAnsi="Times New Roman" w:cs="Times New Roman"/>
          <w:sz w:val="24"/>
          <w:szCs w:val="24"/>
          <w:lang w:eastAsia="uk-UA"/>
        </w:rPr>
        <w:t>кібербезпеки</w:t>
      </w:r>
      <w:proofErr w:type="spellEnd"/>
      <w:r w:rsidRPr="005047FD">
        <w:rPr>
          <w:rFonts w:ascii="Times New Roman" w:hAnsi="Times New Roman" w:cs="Times New Roman"/>
          <w:sz w:val="24"/>
          <w:szCs w:val="24"/>
          <w:lang w:eastAsia="uk-UA"/>
        </w:rPr>
        <w:t xml:space="preserve"> та захисту інформації Київського національного університету імені Тараса Шевченка; </w:t>
      </w:r>
      <w:r w:rsidRPr="005047FD">
        <w:rPr>
          <w:rFonts w:ascii="Times New Roman" w:hAnsi="Times New Roman" w:cs="Times New Roman"/>
          <w:b/>
          <w:sz w:val="24"/>
          <w:szCs w:val="24"/>
        </w:rPr>
        <w:t>Жук Сергій Якович</w:t>
      </w:r>
      <w:r w:rsidRPr="005047FD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радіотехнічних пристроїв та систем Національного технічного університету України «Київський політехнічний інститут імені Ігоря Сікорського»;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Краснобаєв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Віктор Анатолійович</w:t>
      </w:r>
      <w:r w:rsidRPr="005047FD">
        <w:rPr>
          <w:rFonts w:ascii="Times New Roman" w:hAnsi="Times New Roman" w:cs="Times New Roman"/>
          <w:sz w:val="24"/>
          <w:szCs w:val="24"/>
        </w:rPr>
        <w:t>, доктор технічних наук, професор, професор кафедри електроніки і управляючих систем Харківського національного університету імені В.</w:t>
      </w:r>
      <w:r w:rsidRPr="005047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7FD">
        <w:rPr>
          <w:rFonts w:ascii="Times New Roman" w:hAnsi="Times New Roman" w:cs="Times New Roman"/>
          <w:sz w:val="24"/>
          <w:szCs w:val="24"/>
        </w:rPr>
        <w:t>Н.</w:t>
      </w:r>
      <w:r w:rsidRPr="005047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47FD">
        <w:rPr>
          <w:rFonts w:ascii="Times New Roman" w:hAnsi="Times New Roman" w:cs="Times New Roman"/>
          <w:sz w:val="24"/>
          <w:szCs w:val="24"/>
        </w:rPr>
        <w:t>Каразіна</w:t>
      </w:r>
      <w:r w:rsidRPr="005047FD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C22B7" w:rsidRPr="005047FD" w:rsidRDefault="000C22B7" w:rsidP="000C2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2B7" w:rsidRPr="005047FD" w:rsidRDefault="000C22B7" w:rsidP="000C2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0B5BAD" wp14:editId="7DC8EC7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B5BAD" id="Поле 57" o:spid="_x0000_s1037" type="#_x0000_t202" style="position:absolute;left:0;text-align:left;margin-left:0;margin-top:0;width:479.2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xleQ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9GnBnRoEeb75tfm5+bHwwq8LO2fgy3OwvH0L6nFn3e6T2Usey2ck38R0EMdjD9uGdX&#10;tYFJKIf5ybA/GnAmYesPRr3TiJI9PbbOhw+KGhaFgjs0L3EqVlc+dK47lxjLk67Ly1rrdHHz2bl2&#10;bCXQ6FE+veiP0lu9bD5R2amHOX5dx6HGXHTq/k6NVHwHk9J6hq8NW6OEt4M8wT6zxaT2sWdayC/b&#10;wg68gK0NYCOZHWlRCu2sTeT39ozOqHwE0Y66UfVWXtbAvxI+3AqH2QS32Ldwg6PShKRoK3G2IPft&#10;b/roj5GBlbM1Zr3g/utSOMWZ/mgwTKe9fj8uR7qgM8e4uEPL7NBils05geUeNtvKJEb/oHdi5ah5&#10;wFpOY1SYhJGIXfCwE89Dt4FYa6mm0+SEdbAiXJk7KyN07Gnk9b59EM5uJyJglK5ptxVi/GIwOt/4&#10;0tB0Gaiq09REojtWt/xjlVKDt2sfd/XwnryePk6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PCkMZ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BF0457" w:rsidRPr="005047FD" w:rsidRDefault="00BF0457" w:rsidP="00BF0457">
      <w:pPr>
        <w:widowControl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Шевченко Валентина Володимирівна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професор кафедри електричних машин Національного технічного університету «Харківський політехнічний інститут». Назва дисертації: «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Науково-технічні засади підтримки конкурентоспроможності турбогенераторів і забезпечення їхньої ефективної роботи при тривалій експлуатації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</w:t>
      </w:r>
      <w:r w:rsidRPr="0050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05.09.01 – електричні машини і апарати. Спецрада Д 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64.050.08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5047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 2;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 707-66-56). Науковий консультант: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Мілих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Іванович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електричних машин Національного технічного університету «Харківський політехнічний інститут». Офіційні опоненти: 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Мазуренко Леонід Іванович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</w:t>
      </w:r>
      <w:r w:rsidRPr="0050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завідувач відділу електромеханічних систем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електродинаміки НАН України;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Василів Карл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Миколайович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електроенергетики та систем управління Національного університету «Львівська політехніка»;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Плюгін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Владислав Євгенович</w:t>
      </w:r>
      <w:r w:rsidRPr="0050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</w:t>
      </w:r>
      <w:r w:rsidRPr="0050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професор кафедри систем електропостачання та електроспоживання міст Харківського національного університету ім. О.М. 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Бекетова</w:t>
      </w:r>
      <w:proofErr w:type="spellEnd"/>
    </w:p>
    <w:p w:rsidR="000C22B7" w:rsidRPr="005047FD" w:rsidRDefault="000C22B7" w:rsidP="000C2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2B7" w:rsidRPr="005047FD" w:rsidRDefault="000C22B7" w:rsidP="000C2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246B5F" wp14:editId="3037E2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46B5F" id="Поле 58" o:spid="_x0000_s1038" type="#_x0000_t202" style="position:absolute;left:0;text-align:left;margin-left:0;margin-top:-.05pt;width:479.2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TGegIAAOQEAAAOAAAAZHJzL2Uyb0RvYy54bWysVM1u2zAMvg/YOwi6r3ay/LRBnSJL0GFA&#10;1xZoh54VWU6MyZImKbG7l+lT7DRgz5BH2ic5TtNup2E5KBRJfSQ/kj6/aCpJtsK6UquM9k5SSoTi&#10;Oi/VKqNf7i/fnVLiPFM5k1qJjD4KRy+mb9+c12Yi+nqtZS4sAYhyk9pkdO29mSSJ42tRMXeijVAw&#10;FtpWzONqV0luWQ30Sib9NB0ltba5sZoL56BdtEY6jfhFIbi/KQonPJEZRW4+njaey3Am03M2WVlm&#10;1iXfp8H+IYuKlQpBD1AL5hnZ2PIPqKrkVjtd+BOuq0QXRclFrAHV9NJX1dytmRGxFpDjzIEm9/9g&#10;+fX21pIyz+gQnVKsQo92T7tfu5+7HwQq8FMbN4HbnYGjbz7oBn3u9A7KUHZT2Cr8oyACO5h+PLAr&#10;Gk84lKP0dDQYDynhsA2G495ZQEmeHxvr/EehKxKEjFo0L3LKtlfOt66dS4jltCzzy1LKeLGr5Vxa&#10;smVo9DidLQbj+FZuqs86b9WjFL+241BjLlr1oFMjFdfCxLRe4EtFapTwfphG2Be2kNQh9lIy/nVf&#10;2JEXsKUCbCCzJS1Ivlk2kfxev2N0qfNHEG11O6rO8MsS+FfM+VtmMZvgFvvmb3AUUiMpvZcoWWv7&#10;/W/64I+RgZWSGrOeUfdtw6ygRH5SGKaz3mAQliNe0Jk+LvbYsjy2qE0112C5h802PIrB38tOLKyu&#10;HrCWsxAVJqY4YmfUd+LctxuIteZiNotOWAfD/JW6MzxAh54GXu+bB2bNfiI8Rulad1vBJq8Go/UN&#10;L5Webbwuyjg1geiW1T3/WKXY4P3ah109vk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Y5gTG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0C22B7" w:rsidP="00206B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457" w:rsidRPr="00206BE1" w:rsidRDefault="00BF0457" w:rsidP="00206B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Перекрест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Андрій Леонідович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 доцента кафедри автоматизації та комп’ютерно-інтегрованих технологій, Кременчуцький національний університет імені Михайла Остроградського. Назва дисертації: «Методи та засоби створення високоефективних комп’ютеризованих систем автоматичного контролю параметрів теплового комфорту в будівлях».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Шифр та назва спеціальності –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05.13.05 – комп’ютерні системи і компоненти.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Спецрада Д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>11.052.03 Державного вищого навчального закладу «Донецький національний технічний університет» МОН України (85300, м. 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>Покровськ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Донецька область,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>пл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>. 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>Шибанкова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 2;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(06239) 2-03-09). Науковий консультант: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Вовна Олександр Володимирович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технічних наук, професор, завідувач кафедри електронної техніки Державного вищого навчального закладу «Донецький національний технічний університет». 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Офіційні опоненти: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Семенов Сергій Геннадійович,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технічних наук, професор, завідувач кафедри обчислювальної техніки та програмування Національного технічного університету «Харківський політехнічний інститут»;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Сагайда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Павло Іванович,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доктор технічних наук, доцент, професор кафедри комп'ютерних інформаційних технологій Донбаської державної машинобудівної академії;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Рязанцев Олександр Іванович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технічних наук, професор, проректор з науково-педагогічної роботи та міжнародної діяльності Східноукраїнського національного університету імені Володимира Даля</w:t>
      </w:r>
    </w:p>
    <w:p w:rsidR="00BF0457" w:rsidRPr="005047FD" w:rsidRDefault="00BF0457" w:rsidP="000C2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0457" w:rsidRPr="005047FD" w:rsidRDefault="00BF0457" w:rsidP="000C2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22B7" w:rsidRPr="005047FD" w:rsidRDefault="000C22B7" w:rsidP="000C2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036F70" wp14:editId="7DD70D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36F70" id="Поле 134" o:spid="_x0000_s1039" type="#_x0000_t202" style="position:absolute;left:0;text-align:left;margin-left:0;margin-top:-.05pt;width:479.25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WWSeAIAAOYEAAAOAAAAZHJzL2Uyb0RvYy54bWysVMFu2zAMvQ/YPwi6r3ZaN2mNOkXWIMOA&#10;ri3QDj0rspwYk0RNUmJ3P7Ov2GnAviGfNEq207TbaVgOCkVSj+Qj6YvLVkmyFdbVoAs6OkopEZpD&#10;WetVQT8/LN6dUeI80yWToEVBn4Sjl9O3by4ak4tjWIMshSUIol3emIKuvTd5kji+Foq5IzBCo7EC&#10;q5jHq10lpWUNoiuZHKfpOGnAlsYCF86hdt4Z6TTiV5Xg/raqnPBEFhRz8/G08VyGM5lesHxlmVnX&#10;vE+D/UMWitUag+6h5swzsrH1H1Cq5hYcVP6Ig0qgqmouYg1YzSh9Vc39mhkRa0FynNnT5P4fLL/Z&#10;3llSl9i7k4wSzRQ2afd992v3c/eDBB0y1BiXo+O9QVffvocWvQe9Q2UovK2sCv9YEkE7cv2051e0&#10;nnBUjtOzcTY5pYSjLTudjM4DSvL82FjnPwhQJAgFtdi+yCrbXjvfuQ4uIZYDWZeLWsp4savllbRk&#10;y7DVk3Q2zybxrdyoT1B26nGKv67nqMbJ6NTZoMZUXAcT03qBLzVpsIST0zTCvrCFpPaxl5LxL31h&#10;B16ILTXCBjI70oLk22Xb0z8wuoTyCYm20A2rM3xRI/41c/6OWZxO5BY3zt/iUUnApKCXKFmD/fY3&#10;ffDHoUErJQ1Oe0Hd1w2zghL5UeM4nY+yLKxHvGBnjvFiDy3LQ4veqCtAlke424ZHMfh7OYiVBfWI&#10;izkLUdHENMfYBfWDeOW7HcTF5mI2i064EIb5a31veIAOPQ28PrSPzJp+IjyO0g0Me8HyV4PR+YaX&#10;GmYbD1UdpyYQ3bHa84/LFBvcL37Y1sN79Hr+P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je1lkn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BF0457" w:rsidRPr="005047FD" w:rsidRDefault="00206BE1" w:rsidP="00206BE1">
      <w:pPr>
        <w:shd w:val="clear" w:color="auto" w:fill="FFFFFF"/>
        <w:suppressAutoHyphens/>
        <w:spacing w:after="0" w:line="240" w:lineRule="auto"/>
        <w:ind w:right="7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Чугай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Ангеліна Володимирівна, </w:t>
      </w:r>
      <w:r w:rsidR="00BF0457"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декан природоохоронного факультету Одеського державного екологічного університету Міністерства освіти і науки України. </w:t>
      </w:r>
      <w:r w:rsidR="00BF0457" w:rsidRPr="005047F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Назва дисертації: </w:t>
      </w:r>
      <w:r w:rsidR="00BF0457"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BF0457" w:rsidRPr="005047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Науково-методологічні засади комплексної оцінки техногенного навантаження на </w:t>
      </w:r>
      <w:proofErr w:type="spellStart"/>
      <w:r w:rsidR="00BF0457" w:rsidRPr="005047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поліфункціональні</w:t>
      </w:r>
      <w:proofErr w:type="spellEnd"/>
      <w:r w:rsidR="00BF0457" w:rsidRPr="005047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території (на прикладі Північно-Західного Причорномор'я)</w:t>
      </w:r>
      <w:r w:rsidR="00BF0457"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». </w:t>
      </w:r>
      <w:r w:rsidR="00BF0457"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Шифр та назва спеціальності</w:t>
      </w:r>
      <w:r w:rsidR="00BF0457" w:rsidRPr="00504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</w:t>
      </w:r>
      <w:r w:rsidR="00BF0457"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21.06.01 – екологічна безпека. Спецрада </w:t>
      </w:r>
      <w:r w:rsidR="00BF0457" w:rsidRPr="00504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– </w:t>
      </w:r>
      <w:r w:rsidR="00BF0457"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 26.056.05. </w:t>
      </w:r>
      <w:r w:rsidR="00BF0457"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Київського національного університету будівництва і архітектури (Київ-37, 03037, </w:t>
      </w:r>
      <w:proofErr w:type="spellStart"/>
      <w:r w:rsidR="00BF0457"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м.Київ</w:t>
      </w:r>
      <w:proofErr w:type="spellEnd"/>
      <w:r w:rsidR="00BF0457"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, проспект Повітрофлотсь</w:t>
      </w:r>
      <w:r w:rsidR="00BC70B7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кий, 31). Науковий консультант:</w:t>
      </w:r>
      <w:r w:rsidR="00BF0457"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proofErr w:type="spellStart"/>
      <w:r w:rsidR="00BF0457" w:rsidRPr="00504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Сафранов</w:t>
      </w:r>
      <w:proofErr w:type="spellEnd"/>
      <w:r w:rsidR="00BF0457" w:rsidRPr="00504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Тамерлан </w:t>
      </w:r>
      <w:proofErr w:type="spellStart"/>
      <w:r w:rsidR="00BF0457" w:rsidRPr="00504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Абісалович</w:t>
      </w:r>
      <w:proofErr w:type="spellEnd"/>
      <w:r w:rsidR="00BF0457"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геолого-мінералогічних наук, професор, завідувач кафедри екології та охорони довкілля Одеського державного екологічного університету. </w:t>
      </w:r>
      <w:r w:rsidR="00BF0457"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Офіційні опоненти: </w:t>
      </w:r>
      <w:proofErr w:type="spellStart"/>
      <w:r w:rsidR="00BF0457" w:rsidRPr="00504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Волошкіна</w:t>
      </w:r>
      <w:proofErr w:type="spellEnd"/>
      <w:r w:rsidR="00BF0457" w:rsidRPr="00504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Олена Семенівна</w:t>
      </w:r>
      <w:r w:rsidR="00BF0457"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технічних наук, професор, завідувачка кафедри охорони праці та навколишнього середовища Київського національного університету будівництва і архітектури; </w:t>
      </w:r>
      <w:r w:rsidR="00BF0457" w:rsidRPr="00504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Мальований Мирослав Степанович,</w:t>
      </w:r>
      <w:r w:rsidR="00BF0457"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доктор технічних наук, професор, завідувач кафедри екології та збалансованого природокористування Національного університету «Львівська політехніка»; </w:t>
      </w:r>
      <w:r w:rsidR="00BF0457" w:rsidRPr="005047F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Трохименко Ганна Григорівна</w:t>
      </w:r>
      <w:r w:rsidR="00BF0457"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технічних наук, професор, завідувачка кафедри екології та природоохоронних технологій Національного університету кораблебудування ім. </w:t>
      </w:r>
      <w:proofErr w:type="spellStart"/>
      <w:r w:rsidR="00BF0457"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</w:t>
      </w:r>
      <w:proofErr w:type="spellEnd"/>
      <w:r w:rsidR="00BF0457" w:rsidRPr="005047FD">
        <w:rPr>
          <w:rFonts w:ascii="Times New Roman" w:eastAsia="Times New Roman" w:hAnsi="Times New Roman" w:cs="Times New Roman"/>
          <w:sz w:val="24"/>
          <w:szCs w:val="24"/>
          <w:lang w:eastAsia="zh-CN"/>
        </w:rPr>
        <w:t>. Макарова.</w:t>
      </w:r>
    </w:p>
    <w:p w:rsidR="000C22B7" w:rsidRPr="005047FD" w:rsidRDefault="000C22B7" w:rsidP="000C22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B7" w:rsidRPr="005047FD" w:rsidRDefault="000C22B7" w:rsidP="00BC7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33A426" wp14:editId="5E2D0F9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5" name="Поле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A426" id="Поле 135" o:spid="_x0000_s1040" type="#_x0000_t202" style="position:absolute;left:0;text-align:left;margin-left:0;margin-top:-.05pt;width:479.25pt;height:3.6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s9eQIAAOY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QO+OTyhRrEaTtt+3v7Y/tz9I0IGhxrgJHO8NXH37Xrfw7vUOylB4W9o6/KMkAju4ftrz&#10;K1pPOJSj9HSUjRGGw5adjAdnASV5fmys8x+ErkkQcmrRvsgq21w737n2LiGW07Iqriop48UuF3Np&#10;yYah1eN0dpmN41u5rj/polOPUvy6nkONyejUWa9GKq6DiWm9wJeKNCjh+CSNsC9sIal97IVk/Muu&#10;sAMvYEsF2EBmR1qQfLtoO/qzntGFLp5AtNXdsDrDryrgXzPn75jFdIJbbJy/xVFKjaT0TqJkpe23&#10;v+mDP4YGVkoaTHtO3dc1s4IS+VFhnM4GWRbWI17QmSEu9tCyOLSodT3XYHmA3TY8isHfy14sra4f&#10;sZizEBUmpjhi59T34tx3O4jF5mI2i05YCMP8tbo3PECHngZeH9pHZs1uIjxG6Ub3e8Emrwaj8w0v&#10;lZ6tvS6rODWB6I7VHf9Yptjg3eKHbT28R6/nz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et+z1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BF0457" w:rsidRPr="005047FD" w:rsidRDefault="00BF0457" w:rsidP="00FE7D7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Масікевич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Андрій Юрійович, </w:t>
      </w:r>
      <w:r w:rsidRPr="005047FD">
        <w:rPr>
          <w:rFonts w:ascii="Times New Roman" w:hAnsi="Times New Roman" w:cs="Times New Roman"/>
          <w:sz w:val="24"/>
          <w:szCs w:val="24"/>
        </w:rPr>
        <w:t xml:space="preserve"> доцент кафедри гігієни та екології  ВДНЗ України «Буковинський державний медичний університет. Назва дисертації: «Науково-практичні засади підвищення рівня екологічної безпеки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Покутсько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-Буковинських Карпат». Шифр та назва спеціальності – 21.06.01 - екологічна безпека. Спецрада Д 20.052.05 Івано-Франківського національного технічного університету нафти і газу (76019, м. Івано-Франківськ, вул. Карпатська,15,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.: (0342) 54-71-39, (0342) 54-72-66. Науковий консультант: </w:t>
      </w:r>
      <w:r w:rsidRPr="00FE7D75">
        <w:rPr>
          <w:rFonts w:ascii="Times New Roman" w:hAnsi="Times New Roman" w:cs="Times New Roman"/>
          <w:b/>
          <w:sz w:val="24"/>
          <w:szCs w:val="24"/>
        </w:rPr>
        <w:t>Мальований Мирослав Степанович</w:t>
      </w:r>
      <w:r w:rsidRPr="005047FD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екології та </w:t>
      </w:r>
      <w:r w:rsidRPr="005047FD">
        <w:rPr>
          <w:rFonts w:ascii="Times New Roman" w:hAnsi="Times New Roman" w:cs="Times New Roman"/>
          <w:sz w:val="24"/>
          <w:szCs w:val="24"/>
        </w:rPr>
        <w:lastRenderedPageBreak/>
        <w:t xml:space="preserve">збалансованого природокористування Національного університету «Львівська політехніка». Офіційні опоненти: </w:t>
      </w:r>
      <w:r w:rsidRPr="005047FD">
        <w:rPr>
          <w:rFonts w:ascii="Times New Roman" w:hAnsi="Times New Roman" w:cs="Times New Roman"/>
          <w:b/>
          <w:sz w:val="24"/>
          <w:szCs w:val="24"/>
        </w:rPr>
        <w:t>Трохименко Ганна Григорівна,</w:t>
      </w:r>
      <w:r w:rsidRPr="005047FD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завідувач кафедри екології та природоохоронних технологій Національного університету кораблебудування імені адмірала Макарова; </w:t>
      </w:r>
      <w:r w:rsidRPr="005047FD">
        <w:rPr>
          <w:rFonts w:ascii="Times New Roman" w:hAnsi="Times New Roman" w:cs="Times New Roman"/>
          <w:b/>
          <w:sz w:val="24"/>
          <w:szCs w:val="24"/>
        </w:rPr>
        <w:t>Побережний Любомир Ярославович</w:t>
      </w:r>
      <w:r w:rsidRPr="005047FD">
        <w:rPr>
          <w:rFonts w:ascii="Times New Roman" w:hAnsi="Times New Roman" w:cs="Times New Roman"/>
          <w:sz w:val="24"/>
          <w:szCs w:val="24"/>
        </w:rPr>
        <w:t xml:space="preserve">, професор кафедри хімії Івано-Франківського національного технічного університету нафти і газу; </w:t>
      </w:r>
      <w:r w:rsidRPr="005047FD">
        <w:rPr>
          <w:rFonts w:ascii="Times New Roman" w:hAnsi="Times New Roman" w:cs="Times New Roman"/>
          <w:b/>
          <w:sz w:val="24"/>
          <w:szCs w:val="24"/>
        </w:rPr>
        <w:t xml:space="preserve">Петрук Василь Григорович, </w:t>
      </w:r>
      <w:r w:rsidRPr="005047FD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директор Інституту екологічної безпеки та моніторингу довкілля </w:t>
      </w:r>
      <w:hyperlink r:id="rId7" w:tooltip="Вінницький національний технічний університет" w:history="1">
        <w:r w:rsidRPr="005047FD">
          <w:rPr>
            <w:rFonts w:ascii="Times New Roman" w:hAnsi="Times New Roman" w:cs="Times New Roman"/>
            <w:sz w:val="24"/>
            <w:szCs w:val="24"/>
          </w:rPr>
          <w:t xml:space="preserve">Вінницького національного технічного університету МОН України. </w:t>
        </w:r>
      </w:hyperlink>
    </w:p>
    <w:p w:rsidR="00A33D5E" w:rsidRPr="005047FD" w:rsidRDefault="00A33D5E" w:rsidP="00A33D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659023" wp14:editId="4F57585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A33D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9023" id="Поле 54" o:spid="_x0000_s1041" type="#_x0000_t202" style="position:absolute;left:0;text-align:left;margin-left:0;margin-top:0;width:479.25pt;height:3.6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hceQIAAOQ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R0kFGimcIe7Z/2v/Y/9z8IqpCf2rgxui0MOvrmAzTY507vUBnKbkqrwj8WRNCOTO+O7IrG&#10;E47KYXo+zEYDSjjassGofxFQkufHxjr/UYAiQcipxeZFTtl27nzr2rmEWA5kVcwqKePFrpbX0pIt&#10;w0aP0ulNNopv5UZ9hqJVD1P8tR1HNc5Fq846NabiWpiY1gt8qUmNJbwfpBH2hS0kdYy9lIx/PRR2&#10;4oXYUiNsILMlLUi+WTaR/P6gY3QJxQ6JttCOqjN8ViH+nDl/zyzOJnKL++bv8CglYFJwkChZg/3+&#10;N33wx5FBKyU1znpO3bcNs4IS+UnjMF30sywsR7xgZ87wYk8ty1OL3qhrQJb7uNmGRzH4e9mJpQX1&#10;iGs5DVHRxDTH2Dn1nXjt2w3EteZiOo1OuA6G+bleGB6gQ08Drw/NI7PmMBEeR+kWuq1g41eD0fqG&#10;lxqmGw9lFacmEN2yeuAfVyk2+LD2YVdP79Hr+eM0+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BY4XH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B74BF" w:rsidRDefault="005B74BF" w:rsidP="00A33D5E"/>
                  </w:txbxContent>
                </v:textbox>
                <w10:wrap anchorx="margin"/>
              </v:shape>
            </w:pict>
          </mc:Fallback>
        </mc:AlternateContent>
      </w:r>
    </w:p>
    <w:p w:rsidR="00A33D5E" w:rsidRPr="005047FD" w:rsidRDefault="00BC70B7" w:rsidP="00B06A1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Беспалова Алла Вікторівна</w:t>
      </w:r>
      <w:r w:rsidR="00A33D5E" w:rsidRPr="005047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33D5E" w:rsidRPr="005047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доцента, завідувача кафедри організації будівництва та охорони праці Одеської державної академії будівництва та архітектури. Назва дисертації – «Підвищення ефективності технології розрізання кам'яних будівельних матеріалів». Шифр та на</w:t>
      </w:r>
      <w:r w:rsidR="00B547BD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 спеціальності – 05.02.08 – т</w:t>
      </w:r>
      <w:r w:rsidR="00A33D5E" w:rsidRPr="005047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ехнологія машинобудування. Шифр спеціалізованої ради – Д 41.052.02 Одеського національного політехнічного університету (65044, м. Одеса, пр. Шевченка, 1; </w:t>
      </w:r>
      <w:proofErr w:type="spellStart"/>
      <w:r w:rsidR="00A33D5E" w:rsidRPr="005047FD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</w:t>
      </w:r>
      <w:proofErr w:type="spellEnd"/>
      <w:r w:rsidR="00A33D5E" w:rsidRPr="005047FD">
        <w:rPr>
          <w:rFonts w:ascii="Times New Roman" w:eastAsia="Times New Roman" w:hAnsi="Times New Roman" w:cs="Times New Roman"/>
          <w:sz w:val="24"/>
          <w:szCs w:val="24"/>
          <w:lang w:eastAsia="ar-SA"/>
        </w:rPr>
        <w:t>. (048) 7</w:t>
      </w:r>
      <w:r w:rsidR="00B06A12">
        <w:rPr>
          <w:rFonts w:ascii="Times New Roman" w:eastAsia="Times New Roman" w:hAnsi="Times New Roman" w:cs="Times New Roman"/>
          <w:sz w:val="24"/>
          <w:szCs w:val="24"/>
          <w:lang w:eastAsia="ar-SA"/>
        </w:rPr>
        <w:t>05-85-81). Науковий консультант:</w:t>
      </w:r>
      <w:r w:rsidR="00A33D5E" w:rsidRPr="005047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3D5E" w:rsidRPr="005047F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Лебедєв Володимир Георгійович</w:t>
      </w:r>
      <w:r w:rsidR="00A33D5E" w:rsidRPr="005047FD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наук, професор кафедри матеріалознавства та технології матеріалів Одеського національного політехнічного університету</w:t>
      </w:r>
      <w:r w:rsidR="00A33D5E"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A33D5E" w:rsidRPr="005047F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Офіційні опоненти: </w:t>
      </w:r>
      <w:proofErr w:type="spellStart"/>
      <w:r w:rsidR="00A33D5E" w:rsidRPr="005047F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>Калафатова</w:t>
      </w:r>
      <w:proofErr w:type="spellEnd"/>
      <w:r w:rsidR="00A33D5E" w:rsidRPr="005047F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 xml:space="preserve"> Людмила Павлівна</w:t>
      </w:r>
      <w:r w:rsidR="00A33D5E" w:rsidRPr="005047FD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наук, професор кафедри "</w:t>
      </w:r>
      <w:proofErr w:type="spellStart"/>
      <w:r w:rsidR="00A33D5E" w:rsidRPr="005047F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Мехатронні</w:t>
      </w:r>
      <w:proofErr w:type="spellEnd"/>
      <w:r w:rsidR="00A33D5E" w:rsidRPr="005047F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 системи машинобудівельного обладнання" Донецького національного технічного університету; </w:t>
      </w:r>
      <w:r w:rsidR="00A33D5E" w:rsidRPr="005047F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>Клименко Сергій Анатольович</w:t>
      </w:r>
      <w:r w:rsidR="00A33D5E" w:rsidRPr="005047F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, доктор технічних наук, професор, заступник директора з наукової роботи Інституту надтвердих матеріалів ім. В.М. </w:t>
      </w:r>
      <w:proofErr w:type="spellStart"/>
      <w:r w:rsidR="00A33D5E" w:rsidRPr="005047F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>Бакуля</w:t>
      </w:r>
      <w:proofErr w:type="spellEnd"/>
      <w:r w:rsidR="00A33D5E" w:rsidRPr="005047F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 НАН України; </w:t>
      </w:r>
      <w:r w:rsidR="00A33D5E"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A33D5E" w:rsidRPr="005047F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>Ступницький</w:t>
      </w:r>
      <w:proofErr w:type="spellEnd"/>
      <w:r w:rsidR="00A33D5E" w:rsidRPr="005047F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ar-SA"/>
        </w:rPr>
        <w:t xml:space="preserve"> Вадим Володимирович,</w:t>
      </w:r>
      <w:r w:rsidR="00A33D5E" w:rsidRPr="005047FD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ar-SA"/>
        </w:rPr>
        <w:t xml:space="preserve"> доктор технічних наук, доцент, професор кафедри технології машинобудування </w:t>
      </w:r>
      <w:r w:rsidR="00A33D5E"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національного університету «Львівська політехніка».</w:t>
      </w:r>
    </w:p>
    <w:p w:rsidR="00A33D5E" w:rsidRPr="005047FD" w:rsidRDefault="00A33D5E" w:rsidP="00A33D5E">
      <w:pPr>
        <w:tabs>
          <w:tab w:val="left" w:pos="416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3D5E" w:rsidRPr="005047FD" w:rsidRDefault="00D36A55" w:rsidP="00BF0457">
      <w:pPr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455E6E" wp14:editId="7A448A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D36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5E6E" id="Поле 59" o:spid="_x0000_s1042" type="#_x0000_t202" style="position:absolute;left:0;text-align:left;margin-left:0;margin-top:0;width:479.25pt;height:3.6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9segIAAOQ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VnQ0TElmin0aPu4/bX9uf1BoAI/jfVTuN1aOIb2g2nR517voYxlt5VT8R8FEdjB9MOeXdEG&#10;wqEc50fj4WRECYdtOJoMEnr29Ng6Hz4Ko0i8FNSheYlTtrn0AYnAtXeJsbyRdXlRS5kEt1ycSUc2&#10;DI2e5PPz4SS9lWv12ZSdepzj13UcasxFpx72auD7DibFeoEvNWlQwvtRnmBf2GJS+9gLyfjXGCSi&#10;PWUISWooI5kdafEW2kWbyB+Me0YXpnwA0c50o+otv6iBf8l8uGEOswlusW/hGkclDZIyuxslK+O+&#10;/00f/TEysFLSYNYL6r+tmROUyE8aw3Q8GA7jciQBnTmE4J5bFs8teq3ODFgeYLMtT9foH2R/rZxR&#10;91jLeYwKE9McsQsa+utZ6DYQa83FfJ6csA6WhUt9a3mEjj2NvN6198zZ3UQEjNKV6beCTV8NRucb&#10;X2ozXwdT1WlqItEdqzv+sUqpPbu1j7v6XE5eTx+n2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yKf2x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B74BF" w:rsidRDefault="005B74BF" w:rsidP="00D36A55"/>
                  </w:txbxContent>
                </v:textbox>
                <w10:wrap anchorx="margin"/>
              </v:shape>
            </w:pict>
          </mc:Fallback>
        </mc:AlternateContent>
      </w:r>
    </w:p>
    <w:p w:rsidR="00D36A55" w:rsidRPr="005047FD" w:rsidRDefault="00D36A55" w:rsidP="00D36A55">
      <w:pPr>
        <w:tabs>
          <w:tab w:val="left" w:pos="567"/>
          <w:tab w:val="left" w:pos="73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Гурєєв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Віктор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Олександрович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старший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співробітник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моделювання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енергетиці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Г.Є. Пухова НАН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«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комп’ютерні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технології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побудови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веб-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орієнтованих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тренажерних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 оперативно-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диспетчерського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персоналу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магістральних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електромереж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Шифр та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спеціальності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–</w:t>
      </w:r>
      <w:r w:rsidRPr="005047FD">
        <w:rPr>
          <w:rFonts w:ascii="Times New Roman" w:eastAsia="Times New Roman" w:hAnsi="Times New Roman" w:cs="Times New Roman"/>
          <w:color w:val="2F2F2F"/>
          <w:sz w:val="24"/>
          <w:szCs w:val="24"/>
          <w:lang w:val="ru-RU"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01.05.02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математичне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моделювання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обчислювальні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26.185.01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моделювання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енергетиці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Г.Є.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Пухова НАН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(03164,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Генерала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Наумова, 15, тел. (044)424-10-63).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</w:t>
      </w:r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Самойлов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Віктор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Дмитрович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технічних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головний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співробітник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відділу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моделювання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енергетичних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процесів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систем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моделювання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енергетиці</w:t>
      </w:r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Г.Є. Пухова НАН України. Офіційні опоненти: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Лежнюк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Петро Дем’янович,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завідувач кафедри електричних станцій та систем Вінницького національного технічного університету;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Василів Карл Миколайович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технічних наук, професор, професор кафедри електроенергетики та систем управління Інституту енергетики та систем керування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Національного університету «Львівська політехніка»; </w:t>
      </w:r>
      <w:r w:rsidRPr="005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Верлань Андрій Анатолійович,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кафедри автоматизації проектування енергетичних процесів та систем теплоенергетичного факультету Національного технічного університету України «Київський політехнічний інститут імені Ігоря Сікорського».</w:t>
      </w:r>
    </w:p>
    <w:p w:rsidR="00D36A55" w:rsidRPr="005047FD" w:rsidRDefault="00D36A55" w:rsidP="00D36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B7" w:rsidRPr="005047FD" w:rsidRDefault="000C22B7" w:rsidP="000C22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B7" w:rsidRPr="005047FD" w:rsidRDefault="002E28FB" w:rsidP="000C22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2455E6E" wp14:editId="7A448A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2E28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55E6E" id="Поле 132" o:spid="_x0000_s1043" type="#_x0000_t202" style="position:absolute;left:0;text-align:left;margin-left:0;margin-top:0;width:479.25pt;height:3.6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FueQIAAOYEAAAOAAAAZHJzL2Uyb0RvYy54bWysVM1u2zAMvg/YOwi6L3bS/LRBnCJLkGFA&#10;1xZIh54VWU6MSaImKbG7l9lT7DRgz5BHGiXHadrtNCwHhSKpj+RH0pPrWkmyF9aVoDPa7aSUCM0h&#10;L/Umo58flu8uKXGe6ZxJ0CKjT8LR6+nbN5PKjEUPtiBzYQmCaDeuTEa33ptxkji+FYq5Dhih0ViA&#10;Vczj1W6S3LIK0ZVMemk6TCqwubHAhXOoXTRGOo34RSG4vysKJzyRGcXcfDxtPNfhTKYTNt5YZrYl&#10;P6bB/iELxUqNQU9QC+YZ2dnyDyhVcgsOCt/hoBIoipKLWANW001fVbPaMiNiLUiOMyea3P+D5bf7&#10;e0vKHHt30aNEM4VNOnw//Dr8PPwgQYcMVcaN0XFl0NXX76FG71bvUBkKrwurwj+WRNCOXD+d+BW1&#10;JxyVw/Ry2B8NKOFo6w9G3auAkjw/Ntb5DwIUCUJGLbYvssr2N843rq1LiOVAlvmylDJe7GY9l5bs&#10;GbZ6lM4W/VF8K3fqE+SNepjir+k5qnEyGnW/VWMqroGJab3Al5pUWMLFII2wL2whqVPstWT8y7Gw&#10;My/ElhphA5kNaUHy9bpu6B+1jK4hf0KiLTTD6gxfloh/w5y/ZxanE7nFjfN3eBQSMCk4SpRswX77&#10;mz7449CglZIKpz2j7uuOWUGJ/KhxnK66/X5Yj3jBzvTwYs8t63OL3qk5IMtd3G3Doxj8vWzFwoJ6&#10;xMWchahoYppj7Iz6Vpz7ZgdxsbmYzaITLoRh/kavDA/QoaeB14f6kVlznAiPo3QL7V6w8avBaHzD&#10;Sw2znYeijFMTiG5YPfKPyxQbfFz8sK3n9+j1/Hma/g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N5hb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B74BF" w:rsidRDefault="005B74BF" w:rsidP="002E28FB"/>
                  </w:txbxContent>
                </v:textbox>
                <w10:wrap anchorx="margin"/>
              </v:shape>
            </w:pict>
          </mc:Fallback>
        </mc:AlternateContent>
      </w:r>
    </w:p>
    <w:p w:rsidR="002E28FB" w:rsidRPr="005047FD" w:rsidRDefault="002E28FB" w:rsidP="00E31F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hAnsi="Times New Roman" w:cs="Times New Roman"/>
          <w:b/>
          <w:sz w:val="24"/>
          <w:szCs w:val="24"/>
        </w:rPr>
        <w:t>Коваленко Олександр Володимирович</w:t>
      </w:r>
      <w:r w:rsidRPr="005047FD">
        <w:rPr>
          <w:rFonts w:ascii="Times New Roman" w:hAnsi="Times New Roman" w:cs="Times New Roman"/>
          <w:sz w:val="24"/>
          <w:szCs w:val="24"/>
        </w:rPr>
        <w:t xml:space="preserve">, доцент кафедри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та програмного забезпечення,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Центральноукраїнський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національний технічний університет. Назва дисертації: «Моделі та методи розроблення безпечного програмного забезпечення комп’ютерних систем». Шифр та на</w:t>
      </w:r>
      <w:r w:rsidR="00C40C29">
        <w:rPr>
          <w:rFonts w:ascii="Times New Roman" w:hAnsi="Times New Roman" w:cs="Times New Roman"/>
          <w:sz w:val="24"/>
          <w:szCs w:val="24"/>
        </w:rPr>
        <w:t>зва спеціальності – 05.13.05 – к</w:t>
      </w:r>
      <w:r w:rsidRPr="005047FD">
        <w:rPr>
          <w:rFonts w:ascii="Times New Roman" w:hAnsi="Times New Roman" w:cs="Times New Roman"/>
          <w:sz w:val="24"/>
          <w:szCs w:val="24"/>
        </w:rPr>
        <w:t xml:space="preserve">омп’ютерні системи та компоненти. Спецрада Д 73.052.04 Черкаського державного технологічного університету (18006, м. </w:t>
      </w:r>
      <w:r w:rsidRPr="005047FD">
        <w:rPr>
          <w:rFonts w:ascii="Times New Roman" w:hAnsi="Times New Roman" w:cs="Times New Roman"/>
          <w:sz w:val="24"/>
          <w:szCs w:val="24"/>
        </w:rPr>
        <w:lastRenderedPageBreak/>
        <w:t xml:space="preserve">Черкаси,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бул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. Шевченка, 460;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. (0472) 71-00-92). Науковий консультант: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Смірнов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Олексій Анатолійович</w:t>
      </w:r>
      <w:r w:rsidRPr="005047FD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кібербезпеки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та програмного забезпечення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Центральноукраїнського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національн</w:t>
      </w:r>
      <w:bookmarkStart w:id="1" w:name="_GoBack"/>
      <w:bookmarkEnd w:id="1"/>
      <w:r w:rsidRPr="005047FD">
        <w:rPr>
          <w:rFonts w:ascii="Times New Roman" w:hAnsi="Times New Roman" w:cs="Times New Roman"/>
          <w:sz w:val="24"/>
          <w:szCs w:val="24"/>
        </w:rPr>
        <w:t xml:space="preserve">ого технічного університету. Офіційні опоненти: </w:t>
      </w:r>
      <w:r w:rsidRPr="005047FD">
        <w:rPr>
          <w:rFonts w:ascii="Times New Roman" w:hAnsi="Times New Roman" w:cs="Times New Roman"/>
          <w:b/>
          <w:sz w:val="24"/>
          <w:szCs w:val="24"/>
        </w:rPr>
        <w:t>Федоров Євген Євгенович</w:t>
      </w:r>
      <w:r w:rsidRPr="005047FD">
        <w:rPr>
          <w:rFonts w:ascii="Times New Roman" w:hAnsi="Times New Roman" w:cs="Times New Roman"/>
          <w:sz w:val="24"/>
          <w:szCs w:val="24"/>
        </w:rPr>
        <w:t xml:space="preserve">, доктор технічних наук, доцент, професор кафедри робототехніки та спеціалізованих комп’ютерних систем Черкаського державного технологічного університету; </w:t>
      </w:r>
      <w:r w:rsidRPr="005047FD">
        <w:rPr>
          <w:rFonts w:ascii="Times New Roman" w:hAnsi="Times New Roman" w:cs="Times New Roman"/>
          <w:b/>
          <w:sz w:val="24"/>
          <w:szCs w:val="24"/>
        </w:rPr>
        <w:t>Чемерис Олександр Анатолійович</w:t>
      </w:r>
      <w:r w:rsidR="00C40C29">
        <w:rPr>
          <w:rFonts w:ascii="Times New Roman" w:hAnsi="Times New Roman" w:cs="Times New Roman"/>
          <w:sz w:val="24"/>
          <w:szCs w:val="24"/>
        </w:rPr>
        <w:t>, доктор технічних наук,</w:t>
      </w:r>
      <w:r w:rsidRPr="005047FD">
        <w:rPr>
          <w:rFonts w:ascii="Times New Roman" w:hAnsi="Times New Roman" w:cs="Times New Roman"/>
          <w:sz w:val="24"/>
          <w:szCs w:val="24"/>
        </w:rPr>
        <w:t xml:space="preserve"> заступник директора з наукової роботи Інституту проблем моделювання в енергетиці ім. Г.Є. Пухова Національної академії наук України; </w:t>
      </w:r>
      <w:r w:rsidRPr="005047FD">
        <w:rPr>
          <w:rFonts w:ascii="Times New Roman" w:hAnsi="Times New Roman" w:cs="Times New Roman"/>
          <w:b/>
          <w:sz w:val="24"/>
          <w:szCs w:val="24"/>
        </w:rPr>
        <w:t xml:space="preserve">Мухін Вадим Євгенович, </w:t>
      </w:r>
      <w:r w:rsidRPr="005047FD">
        <w:rPr>
          <w:rFonts w:ascii="Times New Roman" w:hAnsi="Times New Roman" w:cs="Times New Roman"/>
          <w:sz w:val="24"/>
          <w:szCs w:val="24"/>
        </w:rPr>
        <w:t>доктор технічних наук, професор, професор кафедри математичних методів системного аналізу Інституту прикладного системного аналізу Національного технічного університету України «КПІ ім. І.</w:t>
      </w:r>
      <w:r w:rsidR="00C40C29">
        <w:rPr>
          <w:rFonts w:ascii="Times New Roman" w:hAnsi="Times New Roman" w:cs="Times New Roman"/>
          <w:sz w:val="24"/>
          <w:szCs w:val="24"/>
        </w:rPr>
        <w:t xml:space="preserve"> </w:t>
      </w:r>
      <w:r w:rsidRPr="005047FD">
        <w:rPr>
          <w:rFonts w:ascii="Times New Roman" w:hAnsi="Times New Roman" w:cs="Times New Roman"/>
          <w:sz w:val="24"/>
          <w:szCs w:val="24"/>
        </w:rPr>
        <w:t>Сікорського».</w:t>
      </w:r>
    </w:p>
    <w:p w:rsidR="000C22B7" w:rsidRPr="005047FD" w:rsidRDefault="000C22B7" w:rsidP="000C22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B7" w:rsidRPr="005047FD" w:rsidRDefault="000C22B7" w:rsidP="000C22B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2B7" w:rsidRPr="005047FD" w:rsidRDefault="000C22B7" w:rsidP="000C22B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7F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BCAA4B" wp14:editId="3DDDB1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Pr="00426E7D" w:rsidRDefault="005B74BF" w:rsidP="000C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 НАУКИ</w:t>
                            </w:r>
                          </w:p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CAA4B" id="Поле 56" o:spid="_x0000_s1044" type="#_x0000_t202" style="position:absolute;left:0;text-align:left;margin-left:0;margin-top:-.05pt;width:477.9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r1twIAAFoFAAAOAAAAZHJzL2Uyb0RvYy54bWysVEtu2zAQ3RfoHQjuG9mufzEiB26MFAXS&#10;JEBSZE1TlC2Av5K0JfcyPUVXBXoGH6mPlO04aVdFtaDImeF83pvhxWWjJNkI5yujc9o961AiNDdF&#10;pZc5/fJ4/W5MiQ9MF0waLXK6FZ5eTt++uajtRPTMyshCOAIn2k9qm9NVCHaSZZ6vhGL+zFihoSyN&#10;Uyzg6JZZ4VgN70pmvU5nmNXGFdYZLryHdN4q6TT5L0vBw11ZehGIzClyC2l1aV3ENZtesMnSMbuq&#10;+D4N9g9ZKFZpBD26mrPAyNpVf7hSFXfGmzKccaMyU5YVF6kGVNPtvKrmYcWsSLUAHG+PMPn/55bf&#10;bu4dqYqcDoaUaKbA0e777tfu5+4HgQj41NZPYPZgYRiaD6YBzwe5hzCW3ZROxT8KItAD6e0RXdEE&#10;wiEcdobn799DxaHrjQejQYI/e75tnQ8fhVEkbnLqwF4ClW1ufEAmMD2YxGDeyKq4rqRMB7dcXElH&#10;NgxMjzqzeX+U7sq1+myKVjzs4GsphxiN0Yr7BzH8+9ZNivXCv9SkRuG9ETwQztCqpWQBW2UBntdL&#10;SphcYgZ4cCnwi9t+64/JoXsLUz8CFkok8wEKYJW+mFtM4rSwWPGc+VWba1K1JagqYHRkpXI6Pr0t&#10;dcRDpObf4xYpbKmKu9AsmkR5d3zgcWGKLeh1ph0Qb/l1hbg3SO+eOUwEisaUhzsspTRAwux3lKyM&#10;+/Y3ebRHo0JLSY0JA0pf18wJVP1Jo4XPu/0+3IZ06A9GPRzcqWZxqtFrdWVAbRfvieVpG+2DPGxL&#10;Z9QTHoNZjAoV0xyxcwqU2+1VaOcejwkXs1kywhBaFm70g+XRdQQu4v3YPDFn920YwNStOcwim7zq&#10;xtY23tRmtg6mrFKrRqBbVEFpPGCAE7n7xya+EKfnZPX8JE5/AwAA//8DAFBLAwQUAAYACAAAACEA&#10;lHRs79oAAAAFAQAADwAAAGRycy9kb3ducmV2LnhtbEyPwU7DMBBE70j8g7VI3FonVYNoiFNVoN5p&#10;QOLqxEuS1l5HsZMGvp7lBMfRjGbeFPvFWTHjGHpPCtJ1AgKp8aanVsH723H1CCJETUZbT6jgCwPs&#10;y9ubQufGX+mEcxVbwSUUcq2gi3HIpQxNh06HtR+Q2Pv0o9OR5dhKM+orlzsrN0nyIJ3uiRc6PeBz&#10;h82lmpwCeTxfXk2WfrSbw1yfpurlbP23Uvd3y+EJRMQl/oXhF5/RoWSm2k9kgrAK+EhUsEpBsLnL&#10;Mv5RK9hudyDLQv6nL38AAAD//wMAUEsBAi0AFAAGAAgAAAAhALaDOJL+AAAA4QEAABMAAAAAAAAA&#10;AAAAAAAAAAAAAFtDb250ZW50X1R5cGVzXS54bWxQSwECLQAUAAYACAAAACEAOP0h/9YAAACUAQAA&#10;CwAAAAAAAAAAAAAAAAAvAQAAX3JlbHMvLnJlbHNQSwECLQAUAAYACAAAACEAheza9bcCAABaBQAA&#10;DgAAAAAAAAAAAAAAAAAuAgAAZHJzL2Uyb0RvYy54bWxQSwECLQAUAAYACAAAACEAlHRs79oAAAAF&#10;AQAADwAAAAAAAAAAAAAAAAARBQAAZHJzL2Rvd25yZXYueG1sUEsFBgAAAAAEAAQA8wAAABgGAAAA&#10;AA==&#10;" fillcolor="#a9d18e" strokecolor="windowText" strokeweight="1pt">
                <v:textbox>
                  <w:txbxContent>
                    <w:p w:rsidR="005B74BF" w:rsidRPr="00426E7D" w:rsidRDefault="005B74BF" w:rsidP="000C22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 НАУКИ</w:t>
                      </w:r>
                    </w:p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0C22B7" w:rsidP="000C2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B7" w:rsidRPr="005047FD" w:rsidRDefault="000C22B7" w:rsidP="000C22B7">
      <w:pPr>
        <w:spacing w:after="0" w:line="240" w:lineRule="auto"/>
        <w:ind w:left="-426"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56A" w:rsidRPr="005047FD" w:rsidRDefault="00A8156A" w:rsidP="00A815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Міщенко Сергій Володимирович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докторант, Інститут рослинництва ім. В. Я. Юр’єва НААН. 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Назва дисертації: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“Теоретичні і практичні основи використання інбридингу та гібридизації в селекції конопель”. 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06.01.05 – селекція і насінництво. 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64.366.01 Інституту рослинництва ім. В. Я. Юр’єва НААН (61060, м. Харків, проспект Московський, 142;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.(057) 392-11-87, (098) 949-45-24). 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консультант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Кириченко Віктор Васильович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сільськогосподарських наук, професор, керівник відділу новітніх селекційно-насінницьких технологій та сортовивчення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Інституту рослинництва ім. В. Я. Юр’єва НААН. 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Офіційні опоненти: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Лавриненко Юрій Олександрович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сільськогосподарських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наук, професор,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головний науковий співробітник відділу селекції </w:t>
      </w:r>
      <w:r w:rsidRPr="005047FD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Інституту зрошуваного землеробства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НААН;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Ващенко Володимир Васильович,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сільськогосподарських наук, професор, 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завідувач кафедри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селекції і насінництва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Дніпровського державного аграрно-економічного університету МОН України;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Сергієнко Оксана Володимирівна,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сільськогосподарських наук,  завідувач лабораторії селекції пасльонових і гарбузових культур Інституту овочівництва і баштанництва НААН.</w:t>
      </w:r>
    </w:p>
    <w:p w:rsidR="000C22B7" w:rsidRPr="005047FD" w:rsidRDefault="0087037F" w:rsidP="000C22B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A48143F" wp14:editId="1A3D8D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037F" w:rsidRDefault="0087037F" w:rsidP="008703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8143F" id="Поле 6" o:spid="_x0000_s1045" type="#_x0000_t202" style="position:absolute;left:0;text-align:left;margin-left:0;margin-top:0;width:479.25pt;height:3.6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0YdgIAAOIEAAAOAAAAZHJzL2Uyb0RvYy54bWysVM1u2zAMvg/YOwi6L3ay/LRBnCJLkGFA&#10;1hZIh54VWU6MSaImKbG7l+lT7DRgz5BHGiXnr91Ow3JQKJL6SH4kPbqplSQ7YV0JOqPtVkqJ0Bzy&#10;Uq8z+uVh/u6KEueZzpkELTL6JBy9Gb99M6rMUHRgAzIXliCIdsPKZHTjvRkmieMboZhrgREajQVY&#10;xTxe7TrJLasQXcmkk6b9pAKbGwtcOIfaWWOk44hfFIL7u6JwwhOZUczNx9PGcxXOZDxiw7VlZlPy&#10;QxrsH7JQrNQY9AQ1Y56RrS3/gFIlt+Cg8C0OKoGiKLmINWA17fRVNcsNMyLWguQ4c6LJ/T9Yfru7&#10;t6TMM9qnRDOFLdo/73/tf+5/kH5gpzJuiE5Lg26+/gA1dvmod6gMRdeFVeEfyyFoR56fTtyK2hOO&#10;yn561e8OepRwtHV7g/Z1QEnOj411/qMARYKQUYuti4yy3cL5xvXoEmI5kGU+L6WMF7teTaUlO4Zt&#10;HqSTWXcQ38qt+gx5o+6n+Gv6jWqcikbdPaoxFdfAxLRe4EtNKizhfS+NsC9sIalT7JVk/OuhsAsv&#10;xJYaYQOZDWlB8vWqjtQ3XATVCvInJNpCM6jO8HmJ+Avm/D2zOJnILW6bv8OjkIBJwUGiZAP2+9/0&#10;wR8HBq2UVDjpGXXftswKSuQnjaN03e52w2rEC3amgxd7aVldWvRWTQFZbuNeGx7F4O/lUSwsqEdc&#10;ykmIiiamOcbOqD+KU9/sHy41F5NJdMJlMMwv9NLwAB16Gnh9qB+ZNYeJ8DhKt3DcCTZ8NRiNb3ip&#10;YbL1UJRxas6sHvjHRYoNPix92NTLe/Q6f5rGvwE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jGDtGHYCAADi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87037F" w:rsidRDefault="0087037F" w:rsidP="0087037F"/>
                  </w:txbxContent>
                </v:textbox>
                <w10:wrap anchorx="margin"/>
              </v:shape>
            </w:pict>
          </mc:Fallback>
        </mc:AlternateContent>
      </w:r>
    </w:p>
    <w:p w:rsidR="000C22B7" w:rsidRDefault="000C22B7" w:rsidP="000C22B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037F" w:rsidRPr="00C40C29" w:rsidRDefault="0087037F" w:rsidP="00C40C29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0C29">
        <w:rPr>
          <w:rFonts w:ascii="Times New Roman" w:eastAsia="Times New Roman" w:hAnsi="Times New Roman" w:cs="Times New Roman"/>
          <w:b/>
          <w:sz w:val="24"/>
          <w:szCs w:val="24"/>
        </w:rPr>
        <w:t>Мостовʼяк</w:t>
      </w:r>
      <w:proofErr w:type="spellEnd"/>
      <w:r w:rsidRPr="00C40C2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Pr="00C40C29">
        <w:rPr>
          <w:rFonts w:ascii="Times New Roman" w:eastAsia="Times New Roman" w:hAnsi="Times New Roman" w:cs="Times New Roman"/>
          <w:b/>
          <w:sz w:val="24"/>
          <w:szCs w:val="24"/>
        </w:rPr>
        <w:t>Іван Іванович</w:t>
      </w:r>
      <w:r w:rsidRPr="00C40C2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C40C29">
        <w:rPr>
          <w:rFonts w:ascii="Times New Roman" w:eastAsia="Times New Roman" w:hAnsi="Times New Roman" w:cs="Times New Roman"/>
          <w:sz w:val="24"/>
          <w:szCs w:val="24"/>
        </w:rPr>
        <w:t xml:space="preserve"> перший проректор, Уманський національний університет садівництва.</w:t>
      </w:r>
      <w:r w:rsidRPr="00C40C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40C29">
        <w:rPr>
          <w:rFonts w:ascii="Times New Roman" w:eastAsia="Times New Roman" w:hAnsi="Times New Roman" w:cs="Times New Roman"/>
          <w:sz w:val="24"/>
          <w:szCs w:val="24"/>
        </w:rPr>
        <w:t>Назва дисертації: «Агроекологічне обґрунтування контролю чисельності домінантних шкідливих організмів зернових колосових культур Центрального Лісостепу України». Шифр та назва спеціальності – 03.00.16 – екологія. Спецрада Д 26.371.01 Інституту агроекології і природокористування НААН (</w:t>
      </w:r>
      <w:smartTag w:uri="urn:schemas-microsoft-com:office:smarttags" w:element="metricconverter">
        <w:smartTagPr>
          <w:attr w:name="ProductID" w:val="03143, м"/>
        </w:smartTagPr>
        <w:r w:rsidRPr="00C40C29">
          <w:rPr>
            <w:rFonts w:ascii="Times New Roman" w:eastAsia="Times New Roman" w:hAnsi="Times New Roman" w:cs="Times New Roman"/>
            <w:sz w:val="24"/>
            <w:szCs w:val="24"/>
          </w:rPr>
          <w:t>03143, м</w:t>
        </w:r>
      </w:smartTag>
      <w:r w:rsidRPr="00C40C29">
        <w:rPr>
          <w:rFonts w:ascii="Times New Roman" w:eastAsia="Times New Roman" w:hAnsi="Times New Roman" w:cs="Times New Roman"/>
          <w:sz w:val="24"/>
          <w:szCs w:val="24"/>
        </w:rPr>
        <w:t xml:space="preserve">. Київ, вул. Метрологічна, 12; </w:t>
      </w:r>
      <w:proofErr w:type="spellStart"/>
      <w:r w:rsidRPr="00C40C29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C40C29">
        <w:rPr>
          <w:rFonts w:ascii="Times New Roman" w:eastAsia="Times New Roman" w:hAnsi="Times New Roman" w:cs="Times New Roman"/>
          <w:sz w:val="24"/>
          <w:szCs w:val="24"/>
        </w:rPr>
        <w:t xml:space="preserve">. (044) 526-92-21). Науковий консультант: </w:t>
      </w:r>
      <w:proofErr w:type="spellStart"/>
      <w:r w:rsidRPr="00C40C29">
        <w:rPr>
          <w:rFonts w:ascii="Times New Roman" w:eastAsia="Times New Roman" w:hAnsi="Times New Roman" w:cs="Times New Roman"/>
          <w:b/>
          <w:bCs/>
          <w:sz w:val="24"/>
          <w:szCs w:val="24"/>
        </w:rPr>
        <w:t>Демʼянюк</w:t>
      </w:r>
      <w:proofErr w:type="spellEnd"/>
      <w:r w:rsidRPr="00C40C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Олена Сергіївна</w:t>
      </w:r>
      <w:r w:rsidRPr="00C40C29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40C29">
        <w:rPr>
          <w:rFonts w:ascii="Times New Roman" w:eastAsia="Times New Roman" w:hAnsi="Times New Roman" w:cs="Times New Roman"/>
          <w:sz w:val="24"/>
          <w:szCs w:val="24"/>
        </w:rPr>
        <w:t xml:space="preserve">доктор сільськогосподарських наук, професор, заступник директора з наукової роботи Інституту агроекології і природокористування Національної академії аграрних наук України. Офіційні опоненти: </w:t>
      </w:r>
      <w:r w:rsidRPr="00C40C29">
        <w:rPr>
          <w:rFonts w:ascii="Times New Roman" w:eastAsia="Times New Roman" w:hAnsi="Times New Roman" w:cs="Times New Roman"/>
          <w:b/>
          <w:sz w:val="24"/>
          <w:szCs w:val="24"/>
        </w:rPr>
        <w:t>Демидов Олександр Анатолійович,</w:t>
      </w:r>
      <w:r w:rsidRPr="00C40C29">
        <w:rPr>
          <w:rFonts w:ascii="Times New Roman" w:eastAsia="Times New Roman" w:hAnsi="Times New Roman" w:cs="Times New Roman"/>
          <w:sz w:val="24"/>
          <w:szCs w:val="24"/>
        </w:rPr>
        <w:t xml:space="preserve"> доктор сільськогосподарських наук, професор, директор Миронівського інституту пшениці ім. В.М. Ремесла НААН; </w:t>
      </w:r>
      <w:r w:rsidRPr="00C40C29">
        <w:rPr>
          <w:rFonts w:ascii="Times New Roman" w:eastAsia="Times New Roman" w:hAnsi="Times New Roman" w:cs="Times New Roman"/>
          <w:b/>
          <w:sz w:val="24"/>
          <w:szCs w:val="24"/>
        </w:rPr>
        <w:t>Федоренко Віталій Петрович</w:t>
      </w:r>
      <w:r w:rsidRPr="00C40C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0C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0C29">
        <w:rPr>
          <w:rFonts w:ascii="Times New Roman" w:eastAsia="Times New Roman" w:hAnsi="Times New Roman" w:cs="Times New Roman"/>
          <w:sz w:val="24"/>
          <w:szCs w:val="24"/>
        </w:rPr>
        <w:t xml:space="preserve">доктор біологічних наук, професор; </w:t>
      </w:r>
      <w:r w:rsidRPr="00C40C29">
        <w:rPr>
          <w:rFonts w:ascii="Times New Roman" w:eastAsia="Times New Roman" w:hAnsi="Times New Roman" w:cs="Times New Roman"/>
          <w:b/>
          <w:sz w:val="24"/>
          <w:szCs w:val="24"/>
        </w:rPr>
        <w:t>Писаренко Павло Вікторович</w:t>
      </w:r>
      <w:r w:rsidRPr="00C40C29">
        <w:rPr>
          <w:rFonts w:ascii="Times New Roman" w:eastAsia="Times New Roman" w:hAnsi="Times New Roman" w:cs="Times New Roman"/>
          <w:sz w:val="24"/>
          <w:szCs w:val="24"/>
        </w:rPr>
        <w:t>, доктор сільсь</w:t>
      </w:r>
      <w:r w:rsidR="00C40C29">
        <w:rPr>
          <w:rFonts w:ascii="Times New Roman" w:eastAsia="Times New Roman" w:hAnsi="Times New Roman" w:cs="Times New Roman"/>
          <w:sz w:val="24"/>
          <w:szCs w:val="24"/>
        </w:rPr>
        <w:t>когосподарських наук, професор,</w:t>
      </w:r>
      <w:r w:rsidRPr="00C40C29">
        <w:rPr>
          <w:rFonts w:ascii="Times New Roman" w:eastAsia="Times New Roman" w:hAnsi="Times New Roman" w:cs="Times New Roman"/>
          <w:sz w:val="24"/>
          <w:szCs w:val="24"/>
        </w:rPr>
        <w:t xml:space="preserve"> професор кафедри екології, збалансованого природокористування та захисту довкілля Полтавської державної аграрної академії.</w:t>
      </w:r>
    </w:p>
    <w:p w:rsidR="0087037F" w:rsidRPr="0087037F" w:rsidRDefault="0087037F" w:rsidP="000C22B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C22B7" w:rsidRPr="005047FD" w:rsidRDefault="000C22B7" w:rsidP="000C22B7">
      <w:pPr>
        <w:tabs>
          <w:tab w:val="left" w:pos="567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7F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FBB66E" wp14:editId="5F9295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69330" cy="285750"/>
                <wp:effectExtent l="0" t="0" r="2667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Pr="00426E7D" w:rsidRDefault="005B74BF" w:rsidP="000C22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B66E" id="Поле 15" o:spid="_x0000_s1046" type="#_x0000_t202" style="position:absolute;left:0;text-align:left;margin-left:0;margin-top:-.05pt;width:477.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NtQIAAFoFAAAOAAAAZHJzL2Uyb0RvYy54bWysVEtu2zAQ3RfoHQjuG9mOP4kROXBjpCiQ&#10;JgGSImuaomwB/JWkLbmX6SmyKtAz+Eh9pGzHSbsqqgU1nBnO583n4rJRkqyF85XROe2edCgRmpui&#10;0oucfn28/nBGiQ9MF0waLXK6EZ5eTt6/u6jtWPTM0shCOAIj2o9rm9NlCHacZZ4vhWL+xFihISyN&#10;Uyzg6hZZ4VgN60pmvU5nmNXGFdYZLrwHd9YK6STZL0vBw11ZehGIzCliC+l06ZzHM5tcsPHCMbus&#10;+C4M9g9RKFZpOD2YmrHAyMpVf5hSFXfGmzKccKMyU5YVFykHZNPtvMnmYcmsSLkAHG8PMPn/Z5bf&#10;ru8dqQrUbkCJZgo12v7Y/tr+3D4TsIBPbf0Yag8WiqH5aBro7vkezJh2UzoV/0iIQA6kNwd0RRMI&#10;B3PYGZ6fnkLEIeudDUaDBH/28to6Hz4Jo0gkcupQvQQqW9/4gEiguleJzryRVXFdSZkubjG/ko6s&#10;GSo96kxn/VF6K1fqiyla9rCDry052GiMlt3fs2Hft2aSr1f2pSY1Eu+NYIFwhlYtJQsglQV4Xi8o&#10;YXKBGeDBJcevXvuNPwSH7i1M/QhYKJHMBwiAVfpibDGI48RixjPml22sSdSmoKqA0ZGVyunZ8Wup&#10;Ix4iNf8Ot1jCtlSRCs28SSXvJTAia26KDcrrTDsg3vLrCn5vEN49c5gIJI0pD3c4SmmAhNlRlCyN&#10;+/43ftRHo0JKSY0JA0rfVswJZP1Zo4XPu/0+zIZ06Q9GiIa4Y8n8WKJX6sqgtF3sE8sTGfWD3JOl&#10;M+oJy2AavULENIfvnALllrwK7dxjmXAxnSYlDKFl4UY/WB5NR+Ai3o/NE3N214YBlbo1+1lk4zfd&#10;2OrGl9pMV8GUVWrVF1RR0njBAKfi7pZN3BDH96T1shInvwEAAP//AwBQSwMEFAAGAAgAAAAhAJR0&#10;bO/aAAAABQEAAA8AAABkcnMvZG93bnJldi54bWxMj8FOwzAQRO9I/IO1SNxaJ1WDaIhTVaDeaUDi&#10;6sRLktZeR7GTBr6e5QTH0Yxm3hT7xVkx4xh6TwrSdQICqfGmp1bB+9tx9QgiRE1GW0+o4AsD7Mvb&#10;m0Lnxl/phHMVW8ElFHKtoItxyKUMTYdOh7UfkNj79KPTkeXYSjPqK5c7KzdJ8iCd7okXOj3gc4fN&#10;pZqcAnk8X15Nln60m8Ncn6bq5Wz9t1L3d8vhCUTEJf6F4Ref0aFkptpPZIKwCvhIVLBKQbC5yzL+&#10;USvYbncgy0L+py9/AAAA//8DAFBLAQItABQABgAIAAAAIQC2gziS/gAAAOEBAAATAAAAAAAAAAAA&#10;AAAAAAAAAABbQ29udGVudF9UeXBlc10ueG1sUEsBAi0AFAAGAAgAAAAhADj9If/WAAAAlAEAAAsA&#10;AAAAAAAAAAAAAAAALwEAAF9yZWxzLy5yZWxzUEsBAi0AFAAGAAgAAAAhAIaZdM21AgAAWgUAAA4A&#10;AAAAAAAAAAAAAAAALgIAAGRycy9lMm9Eb2MueG1sUEsBAi0AFAAGAAgAAAAhAJR0bO/aAAAABQEA&#10;AA8AAAAAAAAAAAAAAAAADwUAAGRycy9kb3ducmV2LnhtbFBLBQYAAAAABAAEAPMAAAAWBgAAAAA=&#10;" fillcolor="#a9d18e" strokecolor="windowText" strokeweight="1pt">
                <v:textbox>
                  <w:txbxContent>
                    <w:p w:rsidR="005B74BF" w:rsidRPr="00426E7D" w:rsidRDefault="005B74BF" w:rsidP="000C22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E31F45" w:rsidRDefault="00E31F45" w:rsidP="001C6D7F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D7F" w:rsidRPr="005047FD" w:rsidRDefault="001C6D7F" w:rsidP="00E31F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lastRenderedPageBreak/>
        <w:t>Кіосак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Дмитро Володимирович</w:t>
      </w:r>
      <w:r w:rsidRPr="005047FD">
        <w:rPr>
          <w:rFonts w:ascii="Times New Roman" w:hAnsi="Times New Roman" w:cs="Times New Roman"/>
          <w:sz w:val="24"/>
          <w:szCs w:val="24"/>
        </w:rPr>
        <w:t>, доцент кафедри археології та етнології України, Одеський національний університет імені І.</w:t>
      </w:r>
      <w:r w:rsidR="00C40C29">
        <w:rPr>
          <w:rFonts w:ascii="Times New Roman" w:hAnsi="Times New Roman" w:cs="Times New Roman"/>
          <w:sz w:val="24"/>
          <w:szCs w:val="24"/>
        </w:rPr>
        <w:t xml:space="preserve"> </w:t>
      </w:r>
      <w:r w:rsidRPr="005047FD">
        <w:rPr>
          <w:rFonts w:ascii="Times New Roman" w:hAnsi="Times New Roman" w:cs="Times New Roman"/>
          <w:sz w:val="24"/>
          <w:szCs w:val="24"/>
        </w:rPr>
        <w:t>І. Мечникова. Назва дисертації: «</w:t>
      </w:r>
      <w:r w:rsidRPr="005047F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Соціально-економічна організація обробки </w:t>
      </w:r>
      <w:proofErr w:type="spellStart"/>
      <w:r w:rsidRPr="005047FD">
        <w:rPr>
          <w:rFonts w:ascii="Times New Roman" w:eastAsia="Calibri" w:hAnsi="Times New Roman" w:cs="Times New Roman"/>
          <w:sz w:val="24"/>
          <w:szCs w:val="24"/>
          <w:lang w:eastAsia="uk-UA"/>
        </w:rPr>
        <w:t>кременю</w:t>
      </w:r>
      <w:proofErr w:type="spellEnd"/>
      <w:r w:rsidRPr="005047F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у суспільствах ранніх землеробів </w:t>
      </w:r>
      <w:proofErr w:type="spellStart"/>
      <w:r w:rsidRPr="005047FD">
        <w:rPr>
          <w:rFonts w:ascii="Times New Roman" w:eastAsia="Calibri" w:hAnsi="Times New Roman" w:cs="Times New Roman"/>
          <w:sz w:val="24"/>
          <w:szCs w:val="24"/>
          <w:lang w:eastAsia="uk-UA"/>
        </w:rPr>
        <w:t>Карпато</w:t>
      </w:r>
      <w:proofErr w:type="spellEnd"/>
      <w:r w:rsidRPr="005047FD">
        <w:rPr>
          <w:rFonts w:ascii="Times New Roman" w:eastAsia="Calibri" w:hAnsi="Times New Roman" w:cs="Times New Roman"/>
          <w:sz w:val="24"/>
          <w:szCs w:val="24"/>
          <w:lang w:eastAsia="uk-UA"/>
        </w:rPr>
        <w:t>-Дунайського регіону (VI-IV тис. до н.е.)</w:t>
      </w:r>
      <w:r w:rsidRPr="005047FD">
        <w:rPr>
          <w:rFonts w:ascii="Times New Roman" w:hAnsi="Times New Roman" w:cs="Times New Roman"/>
          <w:sz w:val="24"/>
          <w:szCs w:val="24"/>
        </w:rPr>
        <w:t>». Шифр та назва спеціальності – 07.00.02</w:t>
      </w:r>
      <w:r w:rsidRPr="005047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047FD">
        <w:rPr>
          <w:rFonts w:ascii="Times New Roman" w:hAnsi="Times New Roman" w:cs="Times New Roman"/>
          <w:sz w:val="24"/>
          <w:szCs w:val="24"/>
        </w:rPr>
        <w:t>всесвітня</w:t>
      </w:r>
      <w:r w:rsidRPr="00504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7FD">
        <w:rPr>
          <w:rFonts w:ascii="Times New Roman" w:hAnsi="Times New Roman" w:cs="Times New Roman"/>
          <w:sz w:val="24"/>
          <w:szCs w:val="24"/>
        </w:rPr>
        <w:t>історія. Спецрада Д 41.051.08 Одеського національного університету імені І.І. Мечникова (</w:t>
      </w:r>
      <w:smartTag w:uri="urn:schemas-microsoft-com:office:smarttags" w:element="metricconverter">
        <w:smartTagPr>
          <w:attr w:name="ProductID" w:val="65082, м"/>
        </w:smartTagPr>
        <w:r w:rsidRPr="005047FD">
          <w:rPr>
            <w:rFonts w:ascii="Times New Roman" w:hAnsi="Times New Roman" w:cs="Times New Roman"/>
            <w:sz w:val="24"/>
            <w:szCs w:val="24"/>
          </w:rPr>
          <w:t>65082, м</w:t>
        </w:r>
      </w:smartTag>
      <w:r w:rsidRPr="005047FD">
        <w:rPr>
          <w:rFonts w:ascii="Times New Roman" w:hAnsi="Times New Roman" w:cs="Times New Roman"/>
          <w:sz w:val="24"/>
          <w:szCs w:val="24"/>
        </w:rPr>
        <w:t xml:space="preserve">. Одеса, вул. Дворянська, 2;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. (048) 723-52-54). Науковий консультант: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Сминтина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Олена Валентинівна</w:t>
      </w:r>
      <w:r w:rsidRPr="005047FD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завідувач кафедри археології та етнології України Одеського національного університету імені І.І. Мечникова. Офіційні опоненти: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Чучко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Михайло Костянтинович</w:t>
      </w:r>
      <w:r w:rsidRPr="005047FD">
        <w:rPr>
          <w:rFonts w:ascii="Times New Roman" w:hAnsi="Times New Roman" w:cs="Times New Roman"/>
          <w:sz w:val="24"/>
          <w:szCs w:val="24"/>
        </w:rPr>
        <w:t xml:space="preserve">, доктор історичних наук, професор, завідувач кафедри історії стародавнього світу, середніх віків та музеєзнавства </w:t>
      </w:r>
      <w:r w:rsidRPr="005047FD">
        <w:rPr>
          <w:rFonts w:ascii="Times New Roman" w:hAnsi="Times New Roman" w:cs="Times New Roman"/>
          <w:bCs/>
          <w:sz w:val="24"/>
          <w:szCs w:val="24"/>
        </w:rPr>
        <w:t xml:space="preserve">Чернівецького національного університету імені Юрія </w:t>
      </w:r>
      <w:proofErr w:type="spellStart"/>
      <w:r w:rsidRPr="005047FD">
        <w:rPr>
          <w:rFonts w:ascii="Times New Roman" w:hAnsi="Times New Roman" w:cs="Times New Roman"/>
          <w:bCs/>
          <w:sz w:val="24"/>
          <w:szCs w:val="24"/>
        </w:rPr>
        <w:t>Федьковича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Клочко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Віктор Іванович</w:t>
      </w:r>
      <w:r w:rsidRPr="005047FD">
        <w:rPr>
          <w:rFonts w:ascii="Times New Roman" w:hAnsi="Times New Roman" w:cs="Times New Roman"/>
          <w:sz w:val="24"/>
          <w:szCs w:val="24"/>
        </w:rPr>
        <w:t xml:space="preserve">, доктор історичних наук, завідувач кафедри археології Національного університету «Києво-Могилянська академія»;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Дергачев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Валентин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Анісімович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, доктор історичних наук,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Conferenţiar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cercetător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Associate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з археології.</w:t>
      </w:r>
    </w:p>
    <w:p w:rsidR="000C22B7" w:rsidRPr="005047FD" w:rsidRDefault="00380478" w:rsidP="00E31F45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AB65F5" wp14:editId="44732DB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380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B65F5" id="Поле 21" o:spid="_x0000_s1047" type="#_x0000_t202" style="position:absolute;left:0;text-align:left;margin-left:0;margin-top:-.05pt;width:479.25pt;height:3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vYoeAIAAOQEAAAOAAAAZHJzL2Uyb0RvYy54bWysVMFu2zAMvQ/YPwi6r3ayNGmDOkXWosOA&#10;ri2QDj0rspwYkyVNUmJ3P9Ov2GnAviGftCfZTtNup2E5KBRJPZKPpM/Om0qSrbCu1Cqjg6OUEqG4&#10;zku1yuiX+6t3J5Q4z1TOpFYio4/C0fPZ2zdntZmKoV5rmQtLAKLctDYZXXtvpkni+FpUzB1pIxSM&#10;hbYV87jaVZJbVgO9kskwTcdJrW1urObCOWgvWyOdRfyiENzfFoUTnsiMIjcfTxvPZTiT2Rmbriwz&#10;65J3abB/yKJipULQPdQl84xsbPkHVFVyq50u/BHXVaKLouQi1oBqBumrahZrZkSsBeQ4s6fJ/T9Y&#10;frO9s6TMMzocUKJYhR7tnna/dj93PwhU4Kc2bgq3hYGjbz7oBn3u9Q7KUHZT2Cr8oyACO5h+3LMr&#10;Gk84lOP0ZDyaHFPCYRsdTwanASV5fmys8x+FrkgQMmrRvMgp214737r2LiGW07LMr0op48WulhfS&#10;ki1Doyfp/HI0iW/lpvqs81Y9TvFrOw415qJVj3o1UnEtTEzrBb5UpEYJ74/TCPvCFpLax15Kxr92&#10;hR14AVsqwAYyW9KC5Jtl05PfMb3U+SOItrodVWf4VQn8a+b8HbOYTXCLffO3OAqpkZTuJErW2n7/&#10;mz74Y2RgpaTGrGfUfdswKyiRnxSG6XQwGoXliBd0ZoiLPbQsDy1qU11osIx5QXZRDP5e9mJhdfWA&#10;tZyHqDAxxRE7o74XL3y7gVhrLubz6IR1MMxfq4XhATr0NPB63zwwa7qJ8BilG91vBZu+GozWN7xU&#10;er7xuijj1ASiW1Y7/rFKscHd2oddPbxHr+eP0+w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9Rr2K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B74BF" w:rsidRDefault="005B74BF" w:rsidP="00380478"/>
                  </w:txbxContent>
                </v:textbox>
                <w10:wrap anchorx="margin"/>
              </v:shape>
            </w:pict>
          </mc:Fallback>
        </mc:AlternateContent>
      </w:r>
    </w:p>
    <w:p w:rsidR="00A666BD" w:rsidRPr="005047FD" w:rsidRDefault="00A666BD" w:rsidP="00A666B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7FD">
        <w:rPr>
          <w:rFonts w:ascii="Times New Roman" w:eastAsia="Calibri" w:hAnsi="Times New Roman" w:cs="Times New Roman"/>
          <w:b/>
          <w:sz w:val="24"/>
          <w:szCs w:val="24"/>
        </w:rPr>
        <w:t xml:space="preserve">Смирнов Андрій </w:t>
      </w:r>
      <w:r w:rsidRPr="005047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Іванович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>, доцент кафедри історії ім. проф. М. П. Ковальського, Національний університет «Острозька академія». Назва дисертації: «</w:t>
      </w:r>
      <w:r w:rsidRPr="005047FD">
        <w:rPr>
          <w:rFonts w:ascii="Times New Roman" w:eastAsia="Calibri" w:hAnsi="Times New Roman" w:cs="Times New Roman"/>
          <w:sz w:val="24"/>
          <w:szCs w:val="24"/>
        </w:rPr>
        <w:t xml:space="preserve">Церковно-інституційні трансформації українського православ’я в роки Другої світової війни». Шифр та назва спеціальності – 07.00.01 </w:t>
      </w:r>
      <w:r w:rsidR="00C40C29">
        <w:rPr>
          <w:rFonts w:ascii="Times New Roman" w:eastAsia="Symbol" w:hAnsi="Times New Roman" w:cs="Times New Roman"/>
          <w:sz w:val="24"/>
          <w:szCs w:val="24"/>
        </w:rPr>
        <w:t>-</w:t>
      </w:r>
      <w:r w:rsidRPr="005047FD">
        <w:rPr>
          <w:rFonts w:ascii="Times New Roman" w:eastAsia="Calibri" w:hAnsi="Times New Roman" w:cs="Times New Roman"/>
          <w:sz w:val="24"/>
          <w:szCs w:val="24"/>
        </w:rPr>
        <w:t xml:space="preserve"> історія України. Спецрада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 48.125.02 Національного університету «Острозька академія» (35800, м. Острог, вул. Семінарська, 2; </w:t>
      </w:r>
      <w:proofErr w:type="spellStart"/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>. (03654)2-29-49). Науковий консультант:</w:t>
      </w:r>
      <w:r w:rsidRPr="005047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Calibri" w:hAnsi="Times New Roman" w:cs="Times New Roman"/>
          <w:b/>
          <w:sz w:val="24"/>
          <w:szCs w:val="24"/>
        </w:rPr>
        <w:t>Стоколос Надія Георгіївна</w:t>
      </w:r>
      <w:r w:rsidRPr="005047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історичних наук, професор, </w:t>
      </w:r>
      <w:r w:rsidRPr="005047FD">
        <w:rPr>
          <w:rFonts w:ascii="Times New Roman" w:eastAsia="Calibri" w:hAnsi="Times New Roman" w:cs="Times New Roman"/>
          <w:sz w:val="24"/>
          <w:szCs w:val="24"/>
        </w:rPr>
        <w:t>професор кафедри культурології та філософії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Національного університету «Острозька академія». Офіційні опоненти: </w:t>
      </w:r>
      <w:r w:rsidRPr="005047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Лисенко Олександр Євгенович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історичних наук, професор, завідувач відділу історії України періоду Другої світової війни Інституту історії України НАН України; </w:t>
      </w:r>
      <w:proofErr w:type="spellStart"/>
      <w:r w:rsidRPr="005047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Борщевич</w:t>
      </w:r>
      <w:proofErr w:type="spellEnd"/>
      <w:r w:rsidRPr="005047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Володимир Трохимович, 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історичних наук, професор кафедри церковної історії Рівненської духовної семінарії; </w:t>
      </w:r>
      <w:r w:rsidRPr="005047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Бистрицька Елла Володимирівна,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історичних наук, </w:t>
      </w:r>
      <w:r w:rsidRPr="005047FD">
        <w:rPr>
          <w:rFonts w:ascii="Times New Roman" w:eastAsia="Calibri" w:hAnsi="Times New Roman" w:cs="Times New Roman"/>
          <w:sz w:val="24"/>
          <w:szCs w:val="24"/>
        </w:rPr>
        <w:t xml:space="preserve">професор, 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>завідувач кафедри всесвітньої історії та релігієзнавства Тернопільського національного педагогічного університету імені Володимира Гнатюка.</w:t>
      </w:r>
    </w:p>
    <w:p w:rsidR="000C22B7" w:rsidRPr="005047FD" w:rsidRDefault="000C22B7" w:rsidP="000C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391" w:rsidRPr="005047FD" w:rsidRDefault="00240391" w:rsidP="000C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391" w:rsidRPr="005047FD" w:rsidRDefault="00240391" w:rsidP="000C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E4FF63" wp14:editId="7A265A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2403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4FF63" id="Поле 23" o:spid="_x0000_s1048" type="#_x0000_t202" style="position:absolute;left:0;text-align:left;margin-left:0;margin-top:-.05pt;width:479.25pt;height:3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gfeQIAAOQ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z2LijRTGGPDt8Pvw4/Dz8IqpCfyrgxui0NOvr6PdTY51bvUBnKrgurwj8WRNCOTO9P7Ira&#10;E47KYXo57I8GlHC09Qej7lVASZ4fG+v8BwGKBCGjFpsXOWW7hfONa+sSYjmQZX5bShkvdr2aS0t2&#10;DBs9Smc3/VF8K7fqE+SNepjir+k4qnEuGnW/VWMqroGJab3Al5pUWMLFII2wL2whqVPslWT8y7Gw&#10;My/ElhphA5kNaUHy9apuyO+1jK4g3yPRFppRdYbfloi/YM4/MIuzidzivvl7PAoJmBQcJUo2YL/9&#10;TR/8cWTQSkmFs55R93XLrKBEftQ4TFfdfj8sR7xgZ3p4seeW1blFb9UckOUubrbhUQz+XrZiYUE9&#10;4VrOQlQ0Mc0xdkZ9K859s4G41lzMZtEJ18Ewv9BLwwN06Gng9bF+YtYcJ8LjKN1BuxVs/GowGt/w&#10;UsNs66Eo49QEohtWj/zjKsUGH9c+7Or5PXo9f5y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GZGB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240391"/>
                  </w:txbxContent>
                </v:textbox>
                <w10:wrap anchorx="margin"/>
              </v:shape>
            </w:pict>
          </mc:Fallback>
        </mc:AlternateContent>
      </w:r>
    </w:p>
    <w:p w:rsidR="00240391" w:rsidRPr="005047FD" w:rsidRDefault="00240391" w:rsidP="00E31F4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hAnsi="Times New Roman" w:cs="Times New Roman"/>
          <w:b/>
          <w:sz w:val="24"/>
          <w:szCs w:val="24"/>
        </w:rPr>
        <w:t>Шишко Олександр Григорович</w:t>
      </w:r>
      <w:r w:rsidRPr="005047FD">
        <w:rPr>
          <w:rFonts w:ascii="Times New Roman" w:hAnsi="Times New Roman" w:cs="Times New Roman"/>
          <w:sz w:val="24"/>
          <w:szCs w:val="24"/>
        </w:rPr>
        <w:t>, доцент кафедри соціології, філософії і права, Одеська національна академія харчових технологій. Назва дисертації: «</w:t>
      </w:r>
      <w:r w:rsidRPr="005047FD">
        <w:rPr>
          <w:rFonts w:ascii="Times New Roman" w:eastAsia="Calibri" w:hAnsi="Times New Roman" w:cs="Times New Roman"/>
          <w:sz w:val="24"/>
          <w:szCs w:val="24"/>
          <w:lang w:eastAsia="uk-UA"/>
        </w:rPr>
        <w:t>Політичний терор воєнно-політичних режимів у Херсонській та Одеській губерніях (січень 1918 р. – березень 1922 р.)</w:t>
      </w:r>
      <w:r w:rsidRPr="005047FD">
        <w:rPr>
          <w:rFonts w:ascii="Times New Roman" w:hAnsi="Times New Roman" w:cs="Times New Roman"/>
          <w:sz w:val="24"/>
          <w:szCs w:val="24"/>
        </w:rPr>
        <w:t>». Шифр та назва спеціальності – 07.00.01</w:t>
      </w:r>
      <w:r w:rsidRPr="005047F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047FD">
        <w:rPr>
          <w:rFonts w:ascii="Times New Roman" w:hAnsi="Times New Roman" w:cs="Times New Roman"/>
          <w:sz w:val="24"/>
          <w:szCs w:val="24"/>
        </w:rPr>
        <w:t>історія України. Спецрада Д 41.051.08 Одеського національного університету імені І.І. Мечникова (</w:t>
      </w:r>
      <w:smartTag w:uri="urn:schemas-microsoft-com:office:smarttags" w:element="metricconverter">
        <w:smartTagPr>
          <w:attr w:name="ProductID" w:val="65082, м"/>
        </w:smartTagPr>
        <w:r w:rsidRPr="005047FD">
          <w:rPr>
            <w:rFonts w:ascii="Times New Roman" w:hAnsi="Times New Roman" w:cs="Times New Roman"/>
            <w:sz w:val="24"/>
            <w:szCs w:val="24"/>
          </w:rPr>
          <w:t>65082, м</w:t>
        </w:r>
      </w:smartTag>
      <w:r w:rsidRPr="005047FD">
        <w:rPr>
          <w:rFonts w:ascii="Times New Roman" w:hAnsi="Times New Roman" w:cs="Times New Roman"/>
          <w:sz w:val="24"/>
          <w:szCs w:val="24"/>
        </w:rPr>
        <w:t xml:space="preserve">. Одеса, вул. Дворянська, 2;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. (048) 723-52-54). Науковий консультант: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Хмарський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Вадим Михайлович</w:t>
      </w:r>
      <w:r w:rsidRPr="005047FD">
        <w:rPr>
          <w:rFonts w:ascii="Times New Roman" w:hAnsi="Times New Roman" w:cs="Times New Roman"/>
          <w:sz w:val="24"/>
          <w:szCs w:val="24"/>
        </w:rPr>
        <w:t>, доктор історичних наук, професор, проректор з науково-педагогічної роботи Одеського національного університету імені І.</w:t>
      </w:r>
      <w:r w:rsidR="00C40C29">
        <w:rPr>
          <w:rFonts w:ascii="Times New Roman" w:hAnsi="Times New Roman" w:cs="Times New Roman"/>
          <w:sz w:val="24"/>
          <w:szCs w:val="24"/>
        </w:rPr>
        <w:t xml:space="preserve"> </w:t>
      </w:r>
      <w:r w:rsidRPr="005047FD">
        <w:rPr>
          <w:rFonts w:ascii="Times New Roman" w:hAnsi="Times New Roman" w:cs="Times New Roman"/>
          <w:sz w:val="24"/>
          <w:szCs w:val="24"/>
        </w:rPr>
        <w:t xml:space="preserve">І. Мечникова. Офіційні опоненти: </w:t>
      </w:r>
      <w:r w:rsidRPr="005047FD">
        <w:rPr>
          <w:rFonts w:ascii="Times New Roman" w:hAnsi="Times New Roman" w:cs="Times New Roman"/>
          <w:b/>
          <w:sz w:val="24"/>
          <w:szCs w:val="24"/>
        </w:rPr>
        <w:t>Котляр Юрій Вадимович</w:t>
      </w:r>
      <w:r w:rsidRPr="005047FD">
        <w:rPr>
          <w:rFonts w:ascii="Times New Roman" w:hAnsi="Times New Roman" w:cs="Times New Roman"/>
          <w:sz w:val="24"/>
          <w:szCs w:val="24"/>
        </w:rPr>
        <w:t xml:space="preserve">, доктор історичних наук, </w:t>
      </w:r>
      <w:r w:rsidRPr="005047FD">
        <w:rPr>
          <w:rFonts w:ascii="Times New Roman" w:hAnsi="Times New Roman" w:cs="Times New Roman"/>
          <w:bCs/>
          <w:sz w:val="24"/>
          <w:szCs w:val="24"/>
        </w:rPr>
        <w:t xml:space="preserve">професор, завідувач кафедри історії Чорноморського національного університету імені Петра Могили; </w:t>
      </w:r>
      <w:r w:rsidRPr="005047FD">
        <w:rPr>
          <w:rFonts w:ascii="Times New Roman" w:hAnsi="Times New Roman" w:cs="Times New Roman"/>
          <w:b/>
          <w:bCs/>
          <w:sz w:val="24"/>
          <w:szCs w:val="24"/>
        </w:rPr>
        <w:t>Рубльов Олександр Сергійович</w:t>
      </w:r>
      <w:r w:rsidRPr="005047FD">
        <w:rPr>
          <w:rFonts w:ascii="Times New Roman" w:hAnsi="Times New Roman" w:cs="Times New Roman"/>
          <w:bCs/>
          <w:sz w:val="24"/>
          <w:szCs w:val="24"/>
        </w:rPr>
        <w:t xml:space="preserve">, доктор історичних наук, професор, завідувач відділом історії державного терору радянської доби Інституту історії України НАН України; </w:t>
      </w:r>
      <w:proofErr w:type="spellStart"/>
      <w:r w:rsidRPr="005047FD">
        <w:rPr>
          <w:rFonts w:ascii="Times New Roman" w:hAnsi="Times New Roman" w:cs="Times New Roman"/>
          <w:b/>
          <w:bCs/>
          <w:sz w:val="24"/>
          <w:szCs w:val="24"/>
        </w:rPr>
        <w:t>Турченко</w:t>
      </w:r>
      <w:proofErr w:type="spellEnd"/>
      <w:r w:rsidRPr="005047FD">
        <w:rPr>
          <w:rFonts w:ascii="Times New Roman" w:hAnsi="Times New Roman" w:cs="Times New Roman"/>
          <w:b/>
          <w:bCs/>
          <w:sz w:val="24"/>
          <w:szCs w:val="24"/>
        </w:rPr>
        <w:t xml:space="preserve"> Галина Федорівна</w:t>
      </w:r>
      <w:r w:rsidRPr="005047FD">
        <w:rPr>
          <w:rFonts w:ascii="Times New Roman" w:hAnsi="Times New Roman" w:cs="Times New Roman"/>
          <w:bCs/>
          <w:sz w:val="24"/>
          <w:szCs w:val="24"/>
        </w:rPr>
        <w:t>,</w:t>
      </w:r>
      <w:r w:rsidRPr="00504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47FD">
        <w:rPr>
          <w:rFonts w:ascii="Times New Roman" w:hAnsi="Times New Roman" w:cs="Times New Roman"/>
          <w:bCs/>
          <w:sz w:val="24"/>
          <w:szCs w:val="24"/>
        </w:rPr>
        <w:t>доктор історичних наук, професор, професор кафедри історії України Запорізького національного університету.</w:t>
      </w:r>
    </w:p>
    <w:p w:rsidR="000C22B7" w:rsidRPr="005047FD" w:rsidRDefault="000C22B7" w:rsidP="000C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2B7" w:rsidRPr="005047FD" w:rsidRDefault="000C22B7" w:rsidP="000C22B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7F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BF715" wp14:editId="4FC28A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Pr="00426E7D" w:rsidRDefault="005B74BF" w:rsidP="000C22B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F715" id="Поле 20" o:spid="_x0000_s1049" type="#_x0000_t202" style="position:absolute;left:0;text-align:left;margin-left:0;margin-top:0;width:481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t2sw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tA96NFOo0fbH9tf25/aJQAV+GuvHcLu3cAztR9Oiznu9hzKm3VZOxT8SIrADanNgV7SB&#10;cChPe71hPoSJw9Y/G44gAz57Pm2dD5+EUSQKBXWoXiKVra996Fz3LvEyb2RdXtVSpo1bzC+lI2uG&#10;So/y6WwwSmflSn0xZac+zfF1JYcajdGpB3s1QvEdTArrBb7UpEHi/REQCGdo1UqyAFFZkOf1ghIm&#10;F5gBHly6+MVpv/GH4NC9pWkeQAslkvkAA7hK346PF0djxjPml12sydSloOqA0ZG1KujZ8WmpIx8i&#10;Nf+Ot1jCrlRRCu287Ur+PiJF1dyUG5TXmW5AvOVXNe69Rnh3zGEikDSmPNxiqaQBE2YnUbI07vvf&#10;9NEfjQorJQ0mDCx9WzEnkPVnjRb+0BsMABvSZjAcxQZ0x5b5sUWv1KVBaXt4TyxPYvQPci9WzqhH&#10;PAbTeCtMTHPcXVCw3ImXoZt7PCZcTKfJCUNoWbjW95ZH6Ehc5PuhfWTO7towoFI3Zj+LbPyqGzvf&#10;eFKb6SqYqk6t+swqeiluMMCpq3aPTXwhjvfJ6/lJnPwGAAD//wMAUEsDBBQABgAIAAAAIQCal48L&#10;2QAAAAQBAAAPAAAAZHJzL2Rvd25yZXYueG1sTI/BTsMwEETvSP0Ha5G4UaeFVhDiVFVR721A4urE&#10;S5LWXkexk4Z+PQsXuIw0mtXM22wzOStG7EPrScFinoBAqrxpqVbw/ra/fwIRoiajrSdU8IUBNvns&#10;JtOp8Rc64ljEWnAJhVQraGLsUilD1aDTYe47JM4+fe90ZNvX0vT6wuXOymWSrKXTLfFCozvcNVid&#10;i8EpkPvT+WBWi496uR3L41C8nqy/KnV3O21fQESc4t8x/OAzOuTMVPqBTBBWAT8Sf5Wz5/UD21LB&#10;4yoBmWfyP3z+DQAA//8DAFBLAQItABQABgAIAAAAIQC2gziS/gAAAOEBAAATAAAAAAAAAAAAAAAA&#10;AAAAAABbQ29udGVudF9UeXBlc10ueG1sUEsBAi0AFAAGAAgAAAAhADj9If/WAAAAlAEAAAsAAAAA&#10;AAAAAAAAAAAALwEAAF9yZWxzLy5yZWxzUEsBAi0AFAAGAAgAAAAhAON623azAgAAWgUAAA4AAAAA&#10;AAAAAAAAAAAALgIAAGRycy9lMm9Eb2MueG1sUEsBAi0AFAAGAAgAAAAhAJqXjwvZAAAABAEAAA8A&#10;AAAAAAAAAAAAAAAADQUAAGRycy9kb3ducmV2LnhtbFBLBQYAAAAABAAEAPMAAAATBgAAAAA=&#10;" fillcolor="#a9d18e" strokecolor="windowText" strokeweight="1pt">
                <v:textbox>
                  <w:txbxContent>
                    <w:p w:rsidR="005B74BF" w:rsidRPr="00426E7D" w:rsidRDefault="005B74BF" w:rsidP="000C22B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7A5668" w:rsidP="00E31F4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>Ясишена</w:t>
      </w:r>
      <w:proofErr w:type="spellEnd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 xml:space="preserve"> Валентина Валеріївна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, докторант кафедри обліку і оподаткування Західноукраїнського національного університету. Назва дисертації: «Методологія та організація обліку нематеріальних активів». Шифр та назва спеціальності – 08.00.09 – 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бухгалтерський облік, аналіз та аудит (за видами економічної діяльності). Спецрада Д 58.082.03 Західноукраїнського національного університету (46009, м. Тернопіль, вул. Львівська, 11; </w:t>
      </w:r>
      <w:proofErr w:type="spellStart"/>
      <w:r w:rsidRPr="005047FD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5047FD">
        <w:rPr>
          <w:rFonts w:ascii="Times New Roman" w:hAnsi="Times New Roman" w:cs="Times New Roman"/>
          <w:kern w:val="24"/>
          <w:sz w:val="24"/>
          <w:szCs w:val="24"/>
        </w:rPr>
        <w:t>. (0352) 47-50-59). Науковий консультант:</w:t>
      </w:r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 xml:space="preserve"> Задорожний </w:t>
      </w:r>
      <w:proofErr w:type="spellStart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>Зеновій</w:t>
      </w:r>
      <w:proofErr w:type="spellEnd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>-Михайло Васильович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проректор з наукової роботи Західноукраїнського національного університету. Офіційні опоненти: </w:t>
      </w:r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>Куцик Петро Олексійович,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ректор Львівського торговельно-економічного університету Центральної спілки споживчих товариств України; </w:t>
      </w:r>
      <w:proofErr w:type="spellStart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>Легенчук</w:t>
      </w:r>
      <w:proofErr w:type="spellEnd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 xml:space="preserve"> Сергій Федорович,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завідувач кафедри обліку і аудиту Державного університету «Житомирська політехніка»; </w:t>
      </w:r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>Нестеренко Оксана Олександрівна,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доцент, в.о. завідувача кафедри фінансів та обліку Харківського державного університету харчування та торгівлі.</w:t>
      </w:r>
    </w:p>
    <w:p w:rsidR="000C22B7" w:rsidRPr="005047FD" w:rsidRDefault="000C22B7" w:rsidP="000C22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5151A5" wp14:editId="4BB610B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151A5" id="Поле 13" o:spid="_x0000_s1050" type="#_x0000_t202" style="position:absolute;left:0;text-align:left;margin-left:0;margin-top:0;width:479.2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MBeQIAAOQEAAAOAAAAZHJzL2Uyb0RvYy54bWysVMFu2zAMvQ/YPwi6r3ZSN2mDOkXWosOA&#10;ri2QDj0rspwYkyVNUmJ3P7Ov2GnAviGftCc5TtNup2E5KBRJPZKPpM8v2lqSjbCu0iqng6OUEqG4&#10;Liq1zOnnh+t3p5Q4z1TBpFYip0/C0Yvp2zfnjZmIoV5pWQhLAKLcpDE5XXlvJkni+ErUzB1pIxSM&#10;pbY187jaZVJY1gC9lskwTUdJo21hrObCOWivOiOdRvyyFNzflaUTnsicIjcfTxvPRTiT6TmbLC0z&#10;q4rv0mD/kEXNKoWge6gr5hlZ2+oPqLriVjtd+iOu60SXZcVFrAHVDNJX1cxXzIhYC8hxZk+T+3+w&#10;/HZzb0lVoHfHlChWo0fb79tf25/bHwQq8NMYN4Hb3MDRt+91C99e76AMZbelrcM/CiKwg+mnPbui&#10;9YRDOUpPR9n4hBIOW3YyHpwFlOT5sbHOfxC6JkHIqUXzIqdsc+N859q7hFhOy6q4rqSMF7tcXEpL&#10;NgyNHqezq2wc38p1/UkXnXqU4td1HGrMRafOejVScR1MTOsFvlSkQQnHJ2mEfWELSe1jLyTjX3aF&#10;HXgBWyrABjI70oLk20UbyR9mPaMLXTyBaKu7UXWGX1fAv2HO3zOL2QS32Dd/h6OUGknpnUTJSttv&#10;f9MHf4wMrJQ0mPWcuq9rZgUl8qPCMJ0NsiwsR7ygM0Nc7KFlcWhR6/pSg+UBNtvwKAZ/L3uxtLp+&#10;xFrOQlSYmOKInVPfi5e+20CsNRezWXTCOhjmb9Tc8AAdehp4fWgfmTW7ifAYpVvdbwWbvBqMzje8&#10;VHq29rqs4tQEojtWd/xjlWKDd2sfdvXwHr2eP07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aojA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B74BF" w:rsidRDefault="005B74BF" w:rsidP="000C22B7"/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967839" w:rsidRPr="005047FD" w:rsidRDefault="00967839" w:rsidP="009678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eastAsia="uk-UA"/>
        </w:rPr>
      </w:pP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Антипенко Надія Василівна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 завідувач кафедри фінансів, банківської справи та страхування, Національний авіаційний університет. Назва дисертації: «Формування страхового ринку України». Шифр та назва спеціальності – 08.00.08 –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 xml:space="preserve"> гроші, фінанси і кредит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 Спецрада Д 26.063.01 П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риватного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вищого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навчального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 xml:space="preserve"> закладу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«Європейський університет» (03115, м. Київ,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бул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 Академіка Вернадського, 16-в;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 (044) 423-00-72). Науковий консультант: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Прокопенко Наталія Семенівна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 доктор економічних наук, професор, завідувач кафедри фінансів обліку та оподаткування П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риватного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вищого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>навчального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uk-UA"/>
        </w:rPr>
        <w:t xml:space="preserve"> закладу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«Європейський університет». Офіційні опоненти: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Ботвіна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Наталія Олександрівна</w:t>
      </w:r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,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доктор економічних наук, професор, завідувач кафедри менеджменту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Одеського регіонального інституту державного управління Національної академії державного управління при Президентові України; </w:t>
      </w:r>
      <w:proofErr w:type="spellStart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Полчанов</w:t>
      </w:r>
      <w:proofErr w:type="spellEnd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Андрій Юрійович</w:t>
      </w:r>
      <w:r w:rsidRPr="005047FD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uk-UA"/>
        </w:rPr>
        <w:t>, доктор економічних наук, доцент,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доцент кафедри фінансів і кредиту </w:t>
      </w:r>
      <w:r w:rsidR="00E31F45" w:rsidRPr="00E31F45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ержавного університету «Житомирська політехніка»;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Танклевська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 xml:space="preserve"> Наталія Станіславівна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 доктор економічних наук, професор,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 xml:space="preserve"> завідувач кафедри економіки та фінансів Державного вищого навчального закладу «Херсонський державний аграрний університет»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</w:t>
      </w:r>
    </w:p>
    <w:p w:rsidR="000C22B7" w:rsidRPr="005047FD" w:rsidRDefault="000C22B7" w:rsidP="000C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0C22B7" w:rsidRPr="005047FD" w:rsidRDefault="000C22B7" w:rsidP="000C22B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AD0EC9" wp14:editId="641CEC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D0EC9" id="Поле 22" o:spid="_x0000_s1051" type="#_x0000_t202" style="position:absolute;left:0;text-align:left;margin-left:0;margin-top:0;width:479.25pt;height: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IReQ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inRTGGPDk+HX4efhx8EVchPZdwI3ZYGHX39AWrsc6t3qAxl14VV4R8LImhHpvcndkXt&#10;CUflIL0c9IZ9Sjjaev1h5yqgJM+PjXX+owBFgpBRi82LnLLdwvnGtXUJsRzIMr8ppYwXu17NpCU7&#10;ho0eptN5bxjfyq36DHmjHqT4azqOapyLRt1r1ZiKa2BiWi/wpSYVlvC+n0bYF7aQ1Cn2SjL+9VjY&#10;mRdiS42wgcyGtCD5elU35PdbRleQ75FoC82oOsNvSsRfMOfvmcXZRG5x3/wdHoUETAqOEiUbsN//&#10;pg/+ODJopaTCWc+o+7ZlVlAiP2kcpqtOrxeWI16wM1282HPL6tyit2oGyHIHN9vwKAZ/L1uxsKAe&#10;cS2nISqamOYYO6O+FWe+2UBcay6m0+iE62CYX+il4QE69DTw+lA/MmuOE+FxlG6h3Qo2ejUYjW94&#10;qWG69VCUcWoC0Q2rR/5xlWKDj2sfdvX8Hr2eP06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1SXCE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967839" w:rsidRPr="005047FD" w:rsidRDefault="00967839" w:rsidP="00967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Белінська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Світлана Михайлівна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заступник завідувача кафедри обліку і аудиту Чорноморського державного університету імені Петра Могили. Назва дисертації: «Бухгалтерський облік земель сільськогосподарського призначення в умовах </w:t>
      </w:r>
      <w:proofErr w:type="spellStart"/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інституціоналізації</w:t>
      </w:r>
      <w:proofErr w:type="spellEnd"/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земельних відносин: теорія, методологія, практика». </w:t>
      </w:r>
      <w:r w:rsidRPr="005047FD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Шифр та назва спеціальності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– 08.00.09 – бухгалтерський облік, аналіз та аудит (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за видами економічної діяльності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). Спецрада 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Д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 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14.052.01 Державного університету «Житомирська політехніка» (10005, м. Житомир, вул. </w:t>
      </w:r>
      <w:proofErr w:type="spellStart"/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Чуднівська</w:t>
      </w:r>
      <w:proofErr w:type="spellEnd"/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103; </w:t>
      </w:r>
      <w:proofErr w:type="spellStart"/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. (0412)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en-US" w:eastAsia="ru-RU"/>
        </w:rPr>
        <w:t> 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24-14-22). </w:t>
      </w:r>
      <w:r w:rsidRPr="005047FD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Науковий консультант:</w:t>
      </w:r>
      <w:r w:rsidRPr="005047FD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Норд Ганна Леонідівна</w:t>
      </w:r>
      <w:r w:rsidRPr="005047FD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доктор економічних наук, професор,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директор Навчально-наукового інституту післядипломної освіти Чорноморського національного університету імені Петра Могили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Офіційні опоненти: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Правдюк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Наталія Леонідівна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доктор економічних наук, професор, завідувач кафедри бухгалтерського обліку Вінницького національного аграрного університету;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Юхименко-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Назарук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Ірина Анатоліївна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доктор економічних наук, доцент, декан факультету документальних комунікацій та менеджменту Рівненського державного гуманітарного університету; </w:t>
      </w:r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Остапчук Тетяна Петрівна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доктор економічних наук, доцент, завідувач кафедри менеджменту і підприємництва Державного університету «Житомирська політехніка»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:rsidR="000C22B7" w:rsidRPr="005047FD" w:rsidRDefault="000C22B7" w:rsidP="000C22B7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1D49A7" w:rsidRDefault="000C22B7" w:rsidP="00ED017F">
      <w:pPr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E3AB2" wp14:editId="6B0E9B9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3AB2" id="Поле 25" o:spid="_x0000_s1052" type="#_x0000_t202" style="position:absolute;left:0;text-align:left;margin-left:0;margin-top:-.05pt;width:479.2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SS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ExJZop9Gj7fftr+3P7g0AFfhrrp3C7s3AM7XvTos+93kMZy24rp+I/CiKwg+nHPbui&#10;DYRDOc5PxqMJonDYRseTwWlEyZ4eW+fDB2EUiUJBHZqXOGWbKx86194lxvJG1uVlLWW6uOXiXDqy&#10;YWj0JJ9fjCbprVyrT6bs1OMcv67jUGMuOvWoVyMV38GktJ7hS00alPD2OE+wz2wxqX3shWT8y66w&#10;Ay9gSw3YSGZHWpRCu2g78sc9owtTPoJoZ7pR9ZZf1sC/Yj7cMofZBLfYt3CDo5IGSZmdRMnKuG9/&#10;00d/jAyslDSY9YL6r2vmBCXyo8YwnQ5Go7gc6YLODHFxh5bFoUWv1bkBywNstuVJjP5B9mLljHrA&#10;Ws5jVJiY5ohd0NCL56HbQKw1F/N5csI6WBau9J3lETr2NPJ63z4wZ3cTETBK16bfCjZ9MRidb3yp&#10;zXwdTFWnqYlEd6zu+McqpQbv1j7u6uE9eT19nG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Iq5kk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0C22B7" w:rsidRPr="005047FD" w:rsidRDefault="00967839" w:rsidP="00ED017F">
      <w:pPr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Братусь Ганна Анатоліївна,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заступник директора-декан Навчально-наукового інституту менеджменту, економіки та фінансів, професор кафедри фінансів, банківської справи та страхування ПрАТ «Вищий навчальний заклад «Міжрегіональна Академія управління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персоналом», м. Київ. Назва дисертації: «Управління інтелектуальною власністю в системі науково-технічного розвитку економіки України». Шифр та назва спеціальності – 08.00.03 – економіка та управління національним господарством. Спецрада Д 26.142.03 ПрАТ «Вищий навчальний заклад «Міжрегіональна Академія управління персоналом» (03039, м. Київ, вул.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Фрометівська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2;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(044) 490-95-00). Науковий консультант: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Дацій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Олександр Іванович,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доктор економічних наук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професор, завідувач кафедри </w:t>
      </w:r>
      <w:hyperlink r:id="rId8" w:tooltip="Кафедра фінансів, банківської та страхової справи" w:history="1">
        <w:r w:rsidRPr="005047FD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фінансів, банківської та страхової справи</w:t>
        </w:r>
      </w:hyperlink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ПрАТ «Вищий навчальний заклад «Міжрегіональна Академія управління персоналом», м. Київ. Офіційні опоненти: </w:t>
      </w:r>
      <w:proofErr w:type="spellStart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Маргасова</w:t>
      </w:r>
      <w:proofErr w:type="spellEnd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Вікторія Геннадіївна</w:t>
      </w:r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проректор з наукової роботи Національного університету «Чернігівська Політехніка»;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Андрющенко Катерина Анатоліївна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бізнес-економіки та підприємництва Державного вищого навчального закладу «Київський національний економічний університет імені Вадима Гетьмана»;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Денисенко Микола Павлович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бізнес- економіки та туризму Київського національного університету технологій та дизайну.</w:t>
      </w:r>
    </w:p>
    <w:p w:rsidR="000C22B7" w:rsidRPr="005047FD" w:rsidRDefault="000C22B7" w:rsidP="000C22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811D6F" w:rsidRPr="005047FD" w:rsidRDefault="000C22B7" w:rsidP="00ED017F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73393C" wp14:editId="21677CC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393C" id="Поле 28" o:spid="_x0000_s1053" type="#_x0000_t202" style="position:absolute;left:0;text-align:left;margin-left:0;margin-top:-.05pt;width:479.25pt;height:3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3T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CE6pZlCj7bft7+2P7c/CFTgp7F+Crc7C8fQvjct+tzrPZSx7LZyKv6jIAI7mH7csyva&#10;QDiU4/xkPJocU8JhGx1PBqcRJXt6bJ0PH4RRJAoFdWhe4pRtrnzoXHuXGMsbWZeXtZTp4paLc+nI&#10;hqHRk3x+MZqkt3KtPpmyU49z/LqOQ4256NSjXo1UfAeT0nqGLzVpUMLb4zzBPrPFpPaxF5LxL7vC&#10;DryALTVgI5kdaVEK7aLtyJ/0jC5M+QiinelG1Vt+WQP/ivlwyxxmE9xi38INjkoaJGV2EiUr4779&#10;TR/9MTKwUtJg1gvqv66ZE5TIjxrDdDoYjeJypAs6M8TFHVoWhxa9VucGLA+w2ZYnMfoH2YuVM+oB&#10;azmPUWFimiN2QUMvnoduA7HWXMznyQnrYFm40neWR+jY08jrffvAnN1NRMAoXZt+K9j0xWB0vvGl&#10;NvN1MFWdpiYS3bG64x+rlBq8W/u4q4f35PX0cZr9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bVDN0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  <w:r w:rsidRPr="005047FD">
        <w:rPr>
          <w:rFonts w:ascii="Times New Roman" w:hAnsi="Times New Roman" w:cs="Times New Roman"/>
          <w:b/>
          <w:bCs/>
          <w:kern w:val="24"/>
          <w:sz w:val="24"/>
          <w:szCs w:val="24"/>
        </w:rPr>
        <w:tab/>
      </w:r>
    </w:p>
    <w:p w:rsidR="00811D6F" w:rsidRPr="005047FD" w:rsidRDefault="00811D6F" w:rsidP="00811D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shd w:val="clear" w:color="auto" w:fill="FFFFFF"/>
          <w:lang w:eastAsia="ru-RU"/>
        </w:rPr>
        <w:t xml:space="preserve">Версаль Наталія Іванівна,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доцент кафедри страхування, банківської справи та ризик-менеджменту, Київський національний університет імені Тараса Шевченка. Назва дисертації: «Адаптація банківської системи до фінансових шоків». Шифр та назва спеціальності – 08.00.08 – гроші, фінанси і кредит. Спецрада Д 26.001.12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5047FD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01601, м</w:t>
        </w:r>
      </w:smartTag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 Київ, вул. Володимирська, 64/13; т. (044) 239-31-41). Науковий консультант: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shd w:val="clear" w:color="auto" w:fill="FFFFFF"/>
          <w:lang w:eastAsia="ru-RU"/>
        </w:rPr>
        <w:t>Камінський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shd w:val="clear" w:color="auto" w:fill="FFFFFF"/>
          <w:lang w:eastAsia="ru-RU"/>
        </w:rPr>
        <w:t xml:space="preserve"> Андрій Борисович,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професор кафедри економічної кібернетики Київського національного університету імені Тараса Шевченка. Офіційні опоненти: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Васильєва Тетяна Анатоліївна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директор Навчально-наукового інституту фінансів, економіки та менеджменту імені Олега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Балацького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Сумського державного університету, </w:t>
      </w:r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shd w:val="clear" w:color="auto" w:fill="FFFFFF"/>
          <w:lang w:eastAsia="ru-RU"/>
        </w:rPr>
        <w:t xml:space="preserve">Кузнєцова Анжела Ярославівна,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ректор Університету банківської справи; </w:t>
      </w:r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shd w:val="clear" w:color="auto" w:fill="FFFFFF"/>
          <w:lang w:eastAsia="ru-RU"/>
        </w:rPr>
        <w:t xml:space="preserve">Примостка Людмила Олександрівна,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економічних наук, професор, завідувач кафедри банківської справи Державного вищого навчального закладу «Київський національний економічний університет імені Вадима Гетьмана».</w:t>
      </w:r>
    </w:p>
    <w:p w:rsidR="000C22B7" w:rsidRPr="005047FD" w:rsidRDefault="000C22B7" w:rsidP="000C22B7">
      <w:pPr>
        <w:tabs>
          <w:tab w:val="left" w:pos="567"/>
        </w:tabs>
        <w:spacing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ED017F" w:rsidRPr="005047FD" w:rsidRDefault="000C22B7" w:rsidP="00ED017F">
      <w:pPr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29B64E" wp14:editId="4D439F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9B64E" id="Поле 29" o:spid="_x0000_s1054" type="#_x0000_t202" style="position:absolute;left:0;text-align:left;margin-left:0;margin-top:-.05pt;width:479.25pt;height:3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/BeQ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4TElmin0aPu4/bX9uf1BoAI/jfVTuN1aOIb2g2nR517voYxlt5VT8R8FEdjB9MOeXdEG&#10;wqEc50fj0eSQEg7b6HAySOjZ02PrfPgojCLxUlCH5iVO2ebSByQC194lxvJG1uVFLWUS3HJxJh3Z&#10;MDR6ks/PR5P0Vq7VZ1N26nGOX9dxqDEXnXrUq4HvO5gU6wW+1KRBCe8P8wT7whaT2sdeSMa/xiAR&#10;7SlDSFJDGcnsSIu30C7ajvyjntGFKR9AtDPdqHrLL2rgXzIfbpjDbIJb7Fu4xlFJg6TM7kbJyrjv&#10;f9NHf4wMrJQ0mPWC+m9r5gQl8pPGMB0PRqO4HElAZ4YQ3HPL4rlFr9WZAcsDbLbl6Rr9g+yvlTPq&#10;Hms5j1FhYpojdkFDfz0L3QZirbmYz5MT1sGycKlvLY/QsaeR17v2njm7m4iAUboy/Vaw6avB6Hzj&#10;S23m62CqOk1NJLpjdcc/Vim1Z7f2cVefy8nr6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Rg38F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ED017F" w:rsidRPr="005047FD" w:rsidRDefault="00ED017F" w:rsidP="00ED017F">
      <w:pPr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Гевчук</w:t>
      </w:r>
      <w:proofErr w:type="spellEnd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Анна Вікторівна,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перший проректор Вінницького фінансово-економічного університету. Назва дисертації: «Розвиток бухгалтерського обліку розрахункових операцій в агробізнесі». Шифр та назва спеціальності – 08.00.09 – бухгалтерський облік та аудит (за видами економічної діяльності). Спецрада</w:t>
      </w:r>
      <w:r w:rsidRPr="005047FD">
        <w:rPr>
          <w:rFonts w:ascii="Times New Roman" w:eastAsia="Times New Roman" w:hAnsi="Times New Roman" w:cs="Times New Roman"/>
          <w:spacing w:val="-4"/>
          <w:kern w:val="24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 26.350.02 Національного наукового центру «Інститут аграрної економіки» (03127, м. Київ, вул. Героїв Оборони, 10;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(044) 258-43-21, 258-31-80). Науковий консультант: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Чижевська Людмила Віталіївна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професор кафедри обліку і аудиту Державного університету «Житомирська політехніка». Офіційні опоненти: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Петрук Олександр Михайлович,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фінансів і кредиту Державного університету «Житомирська політехніка»; </w:t>
      </w:r>
      <w:proofErr w:type="spellStart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Правдюк</w:t>
      </w:r>
      <w:proofErr w:type="spellEnd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Наталія Леонідівна,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бухгалтерського обліку Вінницького національного аграрного університету;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Лучко Михайло Романович,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фінансового контролю та аудиту Західноукраїнського національного університету.</w:t>
      </w:r>
    </w:p>
    <w:p w:rsidR="000C22B7" w:rsidRPr="005047FD" w:rsidRDefault="000C22B7" w:rsidP="000C22B7">
      <w:pPr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ar-SA"/>
        </w:rPr>
      </w:pPr>
    </w:p>
    <w:p w:rsidR="000C22B7" w:rsidRPr="005047FD" w:rsidRDefault="000C22B7" w:rsidP="000C22B7">
      <w:pPr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38E7CC" wp14:editId="40215A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8E7CC" id="Поле 18" o:spid="_x0000_s1055" type="#_x0000_t202" style="position:absolute;left:0;text-align:left;margin-left:0;margin-top:-.05pt;width:479.25pt;height:3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7R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9ApIxr0aPN982vzc/ODQQV+1taP4XZn4Rja99TCd6f3UMay28o18R8FMdjB9OOeXdUG&#10;JqEc5ifDweiYMwnb4HjUO40o2dNj63z4oKhhUSi4Q/MSp2J15UPnunOJsTzpurystU4XN5+da8dW&#10;Ao0e5dOLwSi91cvmE5Wdepjj13UcasxFpx7s1EjFdzAprWf42rA1Snh7nCfYZ7aY1D72TAv5ZVvY&#10;gRewtQFsJLMjLUqhnbWJ/H7iIqpmVD6CaEfdqHorL2vgXwkfboXDbIJb7Fu4wVFpQlK0lThbkPv2&#10;N330x8jAytkas15w/3UpnOJMfzQYptPeYBCXI13QmT4u7tAyO7SYZXNOYLmHzbYyidE/6J1YOWoe&#10;sJbTGBUmYSRiFzzsxPPQbSDWWqrpNDlhHawIV+bOyggdexp5vW8fhLPbiQgYpWvabYUYvxiMzje+&#10;NDRdBqrqNDVPrG75xyqlBm/XPu7q4T15PX2cJr8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Y7z7R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BD1D16" w:rsidRPr="005047FD" w:rsidRDefault="00BD1D16" w:rsidP="00BD1D16">
      <w:pPr>
        <w:pStyle w:val="10"/>
        <w:keepNext w:val="0"/>
        <w:tabs>
          <w:tab w:val="clear" w:pos="2770"/>
        </w:tabs>
        <w:spacing w:line="240" w:lineRule="auto"/>
        <w:ind w:left="0" w:firstLine="567"/>
        <w:jc w:val="both"/>
        <w:rPr>
          <w:kern w:val="24"/>
          <w:sz w:val="24"/>
          <w:szCs w:val="24"/>
          <w:lang w:val="uk-UA"/>
        </w:rPr>
      </w:pPr>
      <w:r w:rsidRPr="005047FD">
        <w:rPr>
          <w:b/>
          <w:kern w:val="24"/>
          <w:sz w:val="24"/>
          <w:szCs w:val="24"/>
          <w:lang w:val="uk-UA"/>
        </w:rPr>
        <w:t>Жукова Лариса Миколаївна</w:t>
      </w:r>
      <w:r w:rsidRPr="005047FD">
        <w:rPr>
          <w:kern w:val="24"/>
          <w:sz w:val="24"/>
          <w:szCs w:val="24"/>
          <w:lang w:val="uk-UA"/>
        </w:rPr>
        <w:t>, доцент кафедри фінансів, банківської справи та страхування, Харківський національний університет імені В. Н. Каразіна. Назва дисертації: «Зміни інституційного статусу держави в умовах соціально-економічної нестабільності». Шифр та назва спеціальності – 08.00.01 – економічна теорія та історія економічної думки. Спецрада Д 73.053.05</w:t>
      </w:r>
      <w:r w:rsidRPr="005047FD">
        <w:rPr>
          <w:kern w:val="24"/>
          <w:sz w:val="24"/>
          <w:szCs w:val="24"/>
        </w:rPr>
        <w:t xml:space="preserve"> </w:t>
      </w:r>
      <w:r w:rsidRPr="005047FD">
        <w:rPr>
          <w:kern w:val="24"/>
          <w:sz w:val="24"/>
          <w:szCs w:val="24"/>
          <w:lang w:val="uk-UA"/>
        </w:rPr>
        <w:t xml:space="preserve">Черкаського національного університету імені Богдана Хмельницького (18031, м. Черкаси, б-р. Шевченка, 81; </w:t>
      </w:r>
      <w:proofErr w:type="spellStart"/>
      <w:r w:rsidRPr="005047FD">
        <w:rPr>
          <w:kern w:val="24"/>
          <w:sz w:val="24"/>
          <w:szCs w:val="24"/>
          <w:lang w:val="uk-UA"/>
        </w:rPr>
        <w:t>тел</w:t>
      </w:r>
      <w:proofErr w:type="spellEnd"/>
      <w:r w:rsidRPr="005047FD">
        <w:rPr>
          <w:kern w:val="24"/>
          <w:sz w:val="24"/>
          <w:szCs w:val="24"/>
          <w:lang w:val="uk-UA"/>
        </w:rPr>
        <w:t xml:space="preserve">. (0472) 37-21-42). Науковий консультант: </w:t>
      </w:r>
      <w:r w:rsidRPr="005047FD">
        <w:rPr>
          <w:b/>
          <w:kern w:val="24"/>
          <w:sz w:val="24"/>
          <w:szCs w:val="24"/>
          <w:lang w:val="uk-UA"/>
        </w:rPr>
        <w:t>Яременко Олег Леонідович</w:t>
      </w:r>
      <w:r w:rsidRPr="005047FD">
        <w:rPr>
          <w:kern w:val="24"/>
          <w:sz w:val="24"/>
          <w:szCs w:val="24"/>
          <w:lang w:val="uk-UA"/>
        </w:rPr>
        <w:t xml:space="preserve">, доктор економічних наук, професор, провідний науковий співробітник відділу економічної теорії Державної установи «Інститут економіки та прогнозування НАН України». Офіційні опоненти: </w:t>
      </w:r>
      <w:proofErr w:type="spellStart"/>
      <w:r w:rsidRPr="005047FD">
        <w:rPr>
          <w:b/>
          <w:kern w:val="24"/>
          <w:sz w:val="24"/>
          <w:szCs w:val="24"/>
          <w:lang w:val="uk-UA"/>
        </w:rPr>
        <w:t>Єщенко</w:t>
      </w:r>
      <w:proofErr w:type="spellEnd"/>
      <w:r w:rsidRPr="005047FD">
        <w:rPr>
          <w:b/>
          <w:kern w:val="24"/>
          <w:sz w:val="24"/>
          <w:szCs w:val="24"/>
          <w:lang w:val="uk-UA"/>
        </w:rPr>
        <w:t xml:space="preserve"> Петро Степанович</w:t>
      </w:r>
      <w:r w:rsidRPr="005047FD">
        <w:rPr>
          <w:kern w:val="24"/>
          <w:sz w:val="24"/>
          <w:szCs w:val="24"/>
          <w:lang w:val="uk-UA"/>
        </w:rPr>
        <w:t xml:space="preserve">, доктор економічних наук, професор, старший науковий співробітник відділу управління проектами розвитку державних фінансів відділення управління державними фінансами Державної навчально-наукової установи «Академія фінансового управління»; </w:t>
      </w:r>
      <w:proofErr w:type="spellStart"/>
      <w:r w:rsidRPr="005047FD">
        <w:rPr>
          <w:b/>
          <w:kern w:val="24"/>
          <w:sz w:val="24"/>
          <w:szCs w:val="24"/>
          <w:lang w:val="uk-UA"/>
        </w:rPr>
        <w:t>Пустовійт</w:t>
      </w:r>
      <w:proofErr w:type="spellEnd"/>
      <w:r w:rsidRPr="005047FD">
        <w:rPr>
          <w:b/>
          <w:kern w:val="24"/>
          <w:sz w:val="24"/>
          <w:szCs w:val="24"/>
          <w:lang w:val="uk-UA"/>
        </w:rPr>
        <w:t xml:space="preserve"> Роберт Фрідріхович</w:t>
      </w:r>
      <w:r w:rsidRPr="005047FD">
        <w:rPr>
          <w:kern w:val="24"/>
          <w:sz w:val="24"/>
          <w:szCs w:val="24"/>
          <w:lang w:val="uk-UA"/>
        </w:rPr>
        <w:t xml:space="preserve">, доктор економічних наук, професор, професор кафедри економіки, підприємництва та маркетингу Черкаського державного бізнес-коледжу; </w:t>
      </w:r>
      <w:r w:rsidRPr="005047FD">
        <w:rPr>
          <w:b/>
          <w:kern w:val="24"/>
          <w:sz w:val="24"/>
          <w:szCs w:val="24"/>
          <w:lang w:val="uk-UA"/>
        </w:rPr>
        <w:t>Кукурудза Іван Іванович</w:t>
      </w:r>
      <w:r w:rsidRPr="005047FD">
        <w:rPr>
          <w:kern w:val="24"/>
          <w:sz w:val="24"/>
          <w:szCs w:val="24"/>
          <w:lang w:val="uk-UA"/>
        </w:rPr>
        <w:t xml:space="preserve">, доктор економічних наук, професор, завідувач кафедри економіки та міжнародних економічних відносин Черкаського національного університету імені Богдана Хмельницького. </w:t>
      </w:r>
    </w:p>
    <w:p w:rsidR="000C22B7" w:rsidRPr="005047FD" w:rsidRDefault="000C22B7" w:rsidP="000C22B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2B7" w:rsidRPr="005047FD" w:rsidRDefault="000C22B7" w:rsidP="000C22B7">
      <w:pPr>
        <w:pStyle w:val="a7"/>
        <w:spacing w:before="0" w:beforeAutospacing="0" w:after="0" w:afterAutospacing="0"/>
        <w:ind w:firstLine="567"/>
        <w:jc w:val="both"/>
        <w:rPr>
          <w:kern w:val="24"/>
          <w:lang w:eastAsia="ru-RU"/>
        </w:rPr>
      </w:pPr>
      <w:r w:rsidRPr="005047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9B73BE" wp14:editId="18B413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73BE" id="Поле 19" o:spid="_x0000_s1056" type="#_x0000_t202" style="position:absolute;left:0;text-align:left;margin-left:0;margin-top:-.05pt;width:479.25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3GReAIAAOQEAAAOAAAAZHJzL2Uyb0RvYy54bWysVM1OGzEQvlfqO1i+l91ASCBig1IQVSUK&#10;SFBxdrzeZFWvx7WdZOnL9Cl6qtRnyCP1szc/QHuqmoPj+fE3M9/M7Nl522i2VM7XZAreO8g5U0ZS&#10;WZtZwT8/XL074cwHYUqhyaiCPynPz8dv35yt7Egd0px0qRwDiPGjlS34PAQ7yjIv56oR/oCsMjBW&#10;5BoRILpZVjqxAnqjs8M8H2QrcqV1JJX30F52Rj5O+FWlZLitKq8C0wVHbiGdLp3TeGbjMzGaOWHn&#10;tdykIf4hi0bUBkF3UJciCLZw9R9QTS0dearCgaQmo6qqpUo1oJpe/qqa+7mwKtUCcrzd0eT/H6y8&#10;Wd45Vpfo3SlnRjTo0fr7+tf65/oHgwr8rKwfwe3ewjG076mF71bvoYxlt5Vr4j8KYrCD6acdu6oN&#10;TEI5yE8G/eExZxK2/vGwQ8/2j63z4YOihsVLwR2alzgVy2sfkAhcty4xliddl1e11klws+mFdmwp&#10;0OhhPrnsD9NbvWg+UdmpBzl+Xcehxlx06v5WDXzfwaRYL/C1YSuUcHScJ9gXtpjULvZUC/klBolo&#10;+wwhaQNlJLMjLd5CO20T+Ucpr6iaUvkEoh11o+qtvKqBfy18uBMOswlusW/hFkelCUnR5sbZnNy3&#10;v+mjP0YGVs5WmPWC+68L4RRn+qPBMJ32+v24HElAZw4huOeW6XOLWTQXBJZ72Gwr0zX6B729Vo6a&#10;R6zlJEaFSRiJ2AUP2+tF6DYQay3VZJKcsA5WhGtzb2WEjj2NvD60j8LZzUQEjNINbbdCjF4NRucb&#10;XxqaLAJVdZqaPasb/rFKqT2btY+7+lxOXvuP0/g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D1txk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663DDC" w:rsidRPr="005047FD" w:rsidRDefault="00663DDC" w:rsidP="00327C9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proofErr w:type="spellStart"/>
      <w:r w:rsidRPr="005047FD">
        <w:rPr>
          <w:rFonts w:ascii="Times New Roman" w:hAnsi="Times New Roman" w:cs="Times New Roman"/>
          <w:b/>
          <w:bCs/>
          <w:kern w:val="24"/>
          <w:sz w:val="24"/>
          <w:szCs w:val="24"/>
        </w:rPr>
        <w:t>Кошель</w:t>
      </w:r>
      <w:proofErr w:type="spellEnd"/>
      <w:r w:rsidRPr="005047FD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Антон Олександрович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, доцент кафедри </w:t>
      </w:r>
      <w:proofErr w:type="spellStart"/>
      <w:r w:rsidRPr="005047FD">
        <w:rPr>
          <w:rFonts w:ascii="Times New Roman" w:hAnsi="Times New Roman" w:cs="Times New Roman"/>
          <w:kern w:val="24"/>
          <w:sz w:val="24"/>
          <w:szCs w:val="24"/>
        </w:rPr>
        <w:t>геоінформатики</w:t>
      </w:r>
      <w:proofErr w:type="spellEnd"/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 і аерокосмічних досліджень Землі Національного університету біоресурсів і природокористування України. Назва дисертації: «Формування системи масової оцінки земель в Україні». Шифр та назва спеціальності: 08.00.06 «Економіка природо-користування та охорони навколишнього середовища». Спецрада Д 26.004.20 Національного університету біоресурсів і природо-користування (</w:t>
      </w:r>
      <w:smartTag w:uri="urn:schemas-microsoft-com:office:smarttags" w:element="metricconverter">
        <w:smartTagPr>
          <w:attr w:name="ProductID" w:val="03041, м"/>
        </w:smartTagPr>
        <w:r w:rsidRPr="005047FD">
          <w:rPr>
            <w:rFonts w:ascii="Times New Roman" w:hAnsi="Times New Roman" w:cs="Times New Roman"/>
            <w:kern w:val="24"/>
            <w:sz w:val="24"/>
            <w:szCs w:val="24"/>
          </w:rPr>
          <w:t>03041, м</w:t>
        </w:r>
      </w:smartTag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. Київ, вул. Героїв Оборони, 15; </w:t>
      </w:r>
      <w:proofErr w:type="spellStart"/>
      <w:r w:rsidRPr="005047FD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.: (044) 527-82-28). Науковий консультант: </w:t>
      </w:r>
      <w:r w:rsidRPr="005047FD">
        <w:rPr>
          <w:rFonts w:ascii="Times New Roman" w:hAnsi="Times New Roman" w:cs="Times New Roman"/>
          <w:b/>
          <w:bCs/>
          <w:kern w:val="24"/>
          <w:sz w:val="24"/>
          <w:szCs w:val="24"/>
        </w:rPr>
        <w:t>Мартин Андрій Геннадійович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завідувач кафедри землевпорядного проектування Національного університету біоресурсів і природо-користування України; Офіційні опоненти: </w:t>
      </w:r>
      <w:proofErr w:type="spellStart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>Новаковська</w:t>
      </w:r>
      <w:proofErr w:type="spellEnd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 xml:space="preserve"> Ірина Олексіївна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завідувач кафедри аерокосмічної геодезії та землеустрою Національного авіаційного університету; </w:t>
      </w:r>
      <w:proofErr w:type="spellStart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>Будзяк</w:t>
      </w:r>
      <w:proofErr w:type="spellEnd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 xml:space="preserve"> Василь Миронович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міжнародних економічних відносин Київського національного торговельно-економічного університету; </w:t>
      </w:r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>Ступень Роман Михайлович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доцент, доцент кафедри геодезії і </w:t>
      </w:r>
      <w:proofErr w:type="spellStart"/>
      <w:r w:rsidRPr="005047FD">
        <w:rPr>
          <w:rFonts w:ascii="Times New Roman" w:hAnsi="Times New Roman" w:cs="Times New Roman"/>
          <w:kern w:val="24"/>
          <w:sz w:val="24"/>
          <w:szCs w:val="24"/>
        </w:rPr>
        <w:t>геоінформатики</w:t>
      </w:r>
      <w:proofErr w:type="spellEnd"/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 Львівського національного аграрного університету.</w:t>
      </w:r>
    </w:p>
    <w:p w:rsidR="000C22B7" w:rsidRPr="005047FD" w:rsidRDefault="000C22B7" w:rsidP="000C22B7">
      <w:pPr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6A737B" wp14:editId="69DCFD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A737B" id="Поле 26" o:spid="_x0000_s1057" type="#_x0000_t202" style="position:absolute;left:0;text-align:left;margin-left:0;margin-top:-.05pt;width:479.25pt;height:3.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7PeQ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h9SoplCjzbfN782Pzc/CFTgp7F+DLeZhWNo35sWfd7pPZSx7LZyKv6jIAI7mH7asyva&#10;QDiUw/x0OBidUMJhG5yMemcRJXt+bJ0PH4RRJAoFdWhe4pStb3zoXHcuMZY3si6vaynTxS3ml9KR&#10;NUOjR/n0ajBKb+VKfTJlpx7m+HUdhxpz0akHOzVS8R1MSusFvtSkQQnHJ3mCfWGLSe1jzyXjX7aF&#10;HXgBW2rARjI70qIU2nmbyD/eMzo35ROIdqYbVW/5dQ38G+bDPXOYTXCLfQt3OCppkJTZSpQsjfv2&#10;N330x8jASkmDWS+o/7piTlAiP2oM01lvMIjLkS7oTB8Xd2iZH1r0Sl0asNzDZluexOgf5E6snFGP&#10;WMtpjAoT0xyxCxp24mXoNhBrzcV0mpywDpaFGz2zPELHnkZeH9pH5ux2IgJG6dbstoKNXw1G5xtf&#10;ajNdBVPVaWoi0R2rW/6xSqnB27WPu3p4T17PH6fJ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1ins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</w:t>
      </w:r>
    </w:p>
    <w:p w:rsidR="00FC1346" w:rsidRPr="005047FD" w:rsidRDefault="00FC1346" w:rsidP="00FC1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Мартиненко Валентина Віталіївна,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учений секретар, Університет державної фіскальної служби України, м. Ірпінь. </w:t>
      </w:r>
      <w:r w:rsidRPr="005047FD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Назва дисертації</w:t>
      </w:r>
      <w:r w:rsidRPr="005047FD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«Модернізація фіскальної політики України в умовах фінансової децентралізації». </w:t>
      </w:r>
      <w:r w:rsidRPr="005047FD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Шифр та назва спеціальності</w:t>
      </w:r>
      <w:r w:rsidRPr="005047FD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08.00.08 – гроші, фінанси і кредит. Спецрада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 27.855.01 Університету державної фіскальної служби України (08201, Київська обл., м. Ірпінь, вул. Університетська, 31,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 (04597) 60-994). </w:t>
      </w:r>
      <w:r w:rsidRPr="005047FD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>Науковий консультант:</w:t>
      </w:r>
      <w:r w:rsidRPr="005047FD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Шевчук Олег Анатолійович</w:t>
      </w:r>
      <w:r w:rsidRPr="005047FD">
        <w:rPr>
          <w:rFonts w:ascii="Times New Roman" w:eastAsia="Times New Roman" w:hAnsi="Times New Roman" w:cs="Times New Roman"/>
          <w:iCs/>
          <w:kern w:val="24"/>
          <w:sz w:val="24"/>
          <w:szCs w:val="24"/>
          <w:lang w:eastAsia="ru-RU"/>
        </w:rPr>
        <w:t xml:space="preserve">, доктор економічних наук, професор, перший проректор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з навчально-методичної та виховної роботи Університету державної фіскальної служби України, м. Ірпінь. Офіційні опоненти: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Кириленко Ольга Павлівна,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фінансів ім. С. І. Юрія Тернопільського національного економічного університету; </w:t>
      </w:r>
      <w:proofErr w:type="spellStart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Лисяк</w:t>
      </w:r>
      <w:proofErr w:type="spellEnd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Любов Валентинівна,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професор кафедри державних, місцевих та корпоративних фінансів Університету митної справи та фінансів, м. Дніпро;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Мельник Віктор Миколайович,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професор кафедри фінансів Державного вищого навчального закладу «Київський національний економічний університет імені Вадима Гетьмана».</w:t>
      </w:r>
    </w:p>
    <w:p w:rsidR="000C22B7" w:rsidRPr="005047FD" w:rsidRDefault="000C22B7" w:rsidP="000C22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2B7" w:rsidRPr="005047FD" w:rsidRDefault="000C22B7" w:rsidP="000C22B7">
      <w:pPr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1B8A6" wp14:editId="1D4591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1B8A6" id="Поле 32" o:spid="_x0000_s1058" type="#_x0000_t202" style="position:absolute;left:0;text-align:left;margin-left:0;margin-top:-.05pt;width:479.2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jteAIAAOQEAAAOAAAAZHJzL2Uyb0RvYy54bWysVM1u2zAMvg/YOwi6L3bS/LRBnCJL0WFA&#10;1xZIh54VWU6MSaImKbG7l9lT7DRgz5BHGiXbadrtNCwHhSKpj+RH0rPLWkmyF9aVoDPa76WUCM0h&#10;L/Umo58frt+dU+I80zmToEVGn4Sjl/O3b2aVmYoBbEHmwhIE0W5amYxuvTfTJHF8KxRzPTBCo7EA&#10;q5jHq90kuWUVoiuZDNJ0nFRgc2OBC+dQe9UY6TziF4Xg/q4onPBEZhRz8/G08VyHM5nP2HRjmdmW&#10;vE2D/UMWipUagx6hrphnZGfLP6BUyS04KHyPg0qgKEouYg1YTT99Vc1qy4yItSA5zhxpcv8Plt/u&#10;7y0p84yeDSjRTGGPDt8Pvw4/Dz8IqpCfyrgpuq0MOvr6PdTY507vUBnKrgurwj8WRNCOTD8d2RW1&#10;JxyV4/R8PJyMKOFoG44m/YuAkjw/Ntb5DwIUCUJGLTYvcsr2N843rp1LiOVAlvl1KWW82M16KS3Z&#10;M2z0JF1cDSfxrdypT5A36nGKv6bjqMa5aNTDTo2puAYmpvUCX2pSYQlnozTCvrCFpI6x15LxL21h&#10;J16ILTXCBjIb0oLk63Xdkd8yvYb8CYm20IyqM/y6RPwb5vw9szibyC3um7/Do5CASUErUbIF++1v&#10;+uCPI4NWSiqc9Yy6rztmBSXyo8ZhuugPh2E54gU7M8CLPbWsTy16p5aALPdxsw2PYvD3shMLC+oR&#10;13IRoqKJaY6xM+o7cembDcS15mKxiE64Dob5G70yPECHngZeH+pHZk07ER5H6Ra6rWDTV4PR+IaX&#10;GhY7D0UZpyYQ3bDa8o+rFBvcrn3Y1dN79Hr+OM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c58o7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75330D" w:rsidRPr="005047FD" w:rsidRDefault="0075330D" w:rsidP="00327C9E">
      <w:pPr>
        <w:spacing w:line="240" w:lineRule="auto"/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  <w:proofErr w:type="spellStart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>Романчукевич</w:t>
      </w:r>
      <w:proofErr w:type="spellEnd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 xml:space="preserve"> Віталій Вікторович, 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>перший</w:t>
      </w:r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>заступник</w:t>
      </w:r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>голови правління, АКБ «</w:t>
      </w:r>
      <w:proofErr w:type="spellStart"/>
      <w:r w:rsidRPr="005047FD">
        <w:rPr>
          <w:rFonts w:ascii="Times New Roman" w:hAnsi="Times New Roman" w:cs="Times New Roman"/>
          <w:kern w:val="24"/>
          <w:sz w:val="24"/>
          <w:szCs w:val="24"/>
        </w:rPr>
        <w:t>Індустріалбанк</w:t>
      </w:r>
      <w:proofErr w:type="spellEnd"/>
      <w:r w:rsidRPr="005047FD">
        <w:rPr>
          <w:rFonts w:ascii="Times New Roman" w:hAnsi="Times New Roman" w:cs="Times New Roman"/>
          <w:kern w:val="24"/>
          <w:sz w:val="24"/>
          <w:szCs w:val="24"/>
        </w:rPr>
        <w:t>». Назва дисертації: «Модернізація державної фінансової політики сталого розвитку України». Шифр та назва спеціальності – 08.00.08 – гроші, фінанси і кредит. Спецрада Д 26.883.01 Університету банківської справи (</w:t>
      </w:r>
      <w:smartTag w:uri="urn:schemas-microsoft-com:office:smarttags" w:element="metricconverter">
        <w:smartTagPr>
          <w:attr w:name="ProductID" w:val="79007, м"/>
        </w:smartTagPr>
        <w:r w:rsidRPr="005047FD">
          <w:rPr>
            <w:rFonts w:ascii="Times New Roman" w:hAnsi="Times New Roman" w:cs="Times New Roman"/>
            <w:kern w:val="24"/>
            <w:sz w:val="24"/>
            <w:szCs w:val="24"/>
          </w:rPr>
          <w:t>79007, м</w:t>
        </w:r>
      </w:smartTag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. Львів, вул. Січових Стрільців, 11; </w:t>
      </w:r>
      <w:proofErr w:type="spellStart"/>
      <w:r w:rsidRPr="005047FD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. (044) 462-53-41). Науковий консультант: </w:t>
      </w:r>
      <w:proofErr w:type="spellStart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>Смовженко</w:t>
      </w:r>
      <w:proofErr w:type="spellEnd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 xml:space="preserve"> Тамара Степанівна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пенсіонер. Офіційні опоненти: </w:t>
      </w:r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 xml:space="preserve">Данилишин Богдан Михайлович, 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ДВНЗ «Київський національний економічний університет імені Вадима Гетьмана», завідувач кафедри </w:t>
      </w:r>
      <w:proofErr w:type="spellStart"/>
      <w:r w:rsidRPr="005047FD">
        <w:rPr>
          <w:rFonts w:ascii="Times New Roman" w:hAnsi="Times New Roman" w:cs="Times New Roman"/>
          <w:kern w:val="24"/>
          <w:sz w:val="24"/>
          <w:szCs w:val="24"/>
        </w:rPr>
        <w:t>регіоналістики</w:t>
      </w:r>
      <w:proofErr w:type="spellEnd"/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 і туризму; </w:t>
      </w:r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 xml:space="preserve">Вовк Вікторія Яківна, 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Київський національний торговельно-економічний університет, професор кафедри міжнародного менеджменту; </w:t>
      </w:r>
      <w:proofErr w:type="spellStart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>Онишко</w:t>
      </w:r>
      <w:proofErr w:type="spellEnd"/>
      <w:r w:rsidRPr="005047FD">
        <w:rPr>
          <w:rFonts w:ascii="Times New Roman" w:hAnsi="Times New Roman" w:cs="Times New Roman"/>
          <w:b/>
          <w:kern w:val="24"/>
          <w:sz w:val="24"/>
          <w:szCs w:val="24"/>
        </w:rPr>
        <w:t xml:space="preserve"> Світлана Василівна, </w:t>
      </w:r>
      <w:r w:rsidRPr="005047FD">
        <w:rPr>
          <w:rFonts w:ascii="Times New Roman" w:hAnsi="Times New Roman" w:cs="Times New Roman"/>
          <w:kern w:val="24"/>
          <w:sz w:val="24"/>
          <w:szCs w:val="24"/>
        </w:rPr>
        <w:t>доктор економічних наук, професор, Університет державної фіскальної служби України, завідувач кафедри фінансових ринків.</w:t>
      </w:r>
    </w:p>
    <w:p w:rsidR="000C22B7" w:rsidRPr="005047FD" w:rsidRDefault="000C22B7" w:rsidP="000C22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2B7" w:rsidRPr="005047FD" w:rsidRDefault="000C22B7" w:rsidP="000C22B7">
      <w:pPr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ED6827" wp14:editId="7EC14DC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6827" id="Поле 34" o:spid="_x0000_s1059" type="#_x0000_t202" style="position:absolute;left:0;text-align:left;margin-left:0;margin-top:-.05pt;width:479.2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8dWeQIAAOQEAAAOAAAAZHJzL2Uyb0RvYy54bWysVMFu2zAMvQ/YPwi6L3YSN2mDOkWWoMOA&#10;rC3QDj0rspwYk0RNUmJ3P7Ov2GnAviGfNEqO07TbaVgOCkVSj+Qj6curRkmyE9ZVoHPa76WUCM2h&#10;qPQ6p58frt+dU+I80wWToEVOn4SjV9O3by5rMxED2IAshCUIot2kNjndeG8mSeL4RijmemCERmMJ&#10;VjGPV7tOCstqRFcyGaTpKKnBFsYCF86hdtEa6TTil6Xg/rYsnfBE5hRz8/G08VyFM5lessnaMrOp&#10;+CEN9g9ZKFZpDHqEWjDPyNZWf0CpiltwUPoeB5VAWVZcxBqwmn76qpr7DTMi1oLkOHOkyf0/WH6z&#10;u7OkKnI6zCjRTGGP9t/3v/Y/9z8IqpCf2rgJut0bdPTNe2iwz53eoTKU3ZRWhX8siKAdmX46sisa&#10;TzgqR+n5KBufUcLRlp2N+xcBJXl+bKzzHwQoEoScWmxe5JTtls63rp1LiOVAVsV1JWW82PVqLi3Z&#10;MWz0OJ0tsnF8K7fqExStepTir+04qnEuWnXWqTEV18LEtF7gS01qLGF4lkbYF7aQ1DH2SjL+5VDY&#10;iRdiS42wgcyWtCD5ZtW05A87RldQPCHRFtpRdYZfV4i/ZM7fMYuzidzivvlbPEoJmBQcJEo2YL/9&#10;TR/8cWTQSkmNs55T93XLrKBEftQ4TBf9LAvLES/YmQFe7KlldWrRWzUHZLmPm214FIO/l51YWlCP&#10;uJazEBVNTHOMnVPfiXPfbiCuNRezWXTCdTDML/W94QE69DTw+tA8MmsOE+FxlG6g2wo2eTUYrW94&#10;qWG29VBWcWoC0S2rB/5xlWKDD2sfdvX0Hr2eP07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Hfx1Z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  <w:t xml:space="preserve"> </w:t>
      </w:r>
    </w:p>
    <w:p w:rsidR="00BC42A3" w:rsidRPr="005047FD" w:rsidRDefault="00BC42A3" w:rsidP="00BC42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Савенко Ксенія Сергіївна,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заступник начальника Управління зведеного планування – начальник відділу планування бюджету та аналізу програм Департаменту бюджету і фінансів, Харківська міська рада. 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>Назва дисертації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: «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shd w:val="clear" w:color="auto" w:fill="FFFFFF"/>
          <w:lang w:eastAsia="uk-UA"/>
        </w:rPr>
        <w:t>Економічна безпека споживачів житлово-комунальних послуг: теорія, методологія, практика</w:t>
      </w:r>
      <w:r w:rsidRPr="005047FD">
        <w:rPr>
          <w:rFonts w:ascii="Times New Roman" w:eastAsia="Calibri" w:hAnsi="Times New Roman" w:cs="Times New Roman"/>
          <w:kern w:val="24"/>
          <w:sz w:val="24"/>
          <w:szCs w:val="24"/>
        </w:rPr>
        <w:t xml:space="preserve">». </w:t>
      </w:r>
      <w:r w:rsidRPr="005047FD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uk-UA"/>
        </w:rPr>
        <w:t>Шифр та назва спеціальності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– 21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uk-UA"/>
        </w:rPr>
        <w:t>.04.02 – економічна безпека суб’єктів господарської діяльності. С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пецрада Д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64.089.01 Харківського національного університету міського господарства імені О. М. 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Бекетова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(61002, м. Харків, вул. Маршала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Бажанова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17; т. (057)707-31-43). </w:t>
      </w:r>
      <w:r w:rsidRPr="005047FD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Науковий керівник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Момот Тетяна Валеріївна,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фінансово-економічної безпеки, обліку і аудиту Харківського національного університету міського господарства імені О. М.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Бекетова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</w:t>
      </w:r>
      <w:r w:rsidRPr="005047FD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Офіційні опоненти: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Франчук Василь Іванович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доктор економічних наук, професор, проректор Львівського державного університету внутрішніх справ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proofErr w:type="spellStart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>Блакита</w:t>
      </w:r>
      <w:proofErr w:type="spellEnd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 xml:space="preserve"> Ганна Владиславівна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доктор економічних наук, професор, завідувач кафедри економіки та фінансів підприємства Київського національного торговельно-економічного університету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Панченко Володимир Анатолійович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доктор економічних наук, професор, професор кафедри педагогіки та менеджменту освіти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Центральноукраїнського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 державного педагогічного університету імені Володимира Винниченка.</w:t>
      </w:r>
    </w:p>
    <w:p w:rsidR="000C22B7" w:rsidRPr="005047FD" w:rsidRDefault="000C22B7" w:rsidP="000C2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2B7" w:rsidRPr="005047FD" w:rsidRDefault="000C22B7" w:rsidP="000C22B7">
      <w:pPr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D27CB3" wp14:editId="1E06C6F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27CB3" id="Поле 40" o:spid="_x0000_s1060" type="#_x0000_t202" style="position:absolute;left:0;text-align:left;margin-left:0;margin-top:-.05pt;width:479.25pt;height:3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c9UeQIAAOQ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yGkGehSr0aPt9+2v7c/tDwIV+GmMm8Dt3sDRt+91iz73egdlKLstbR3+URCBHVBPe3ZF&#10;6wmHcpSejrLxCSUctuxkPDgLKMnzY2Od/yB0TYKQU4vmRU7Z5tr5zrV3CbGcllVxVUkZL3a5mEtL&#10;NgyNHqezy2wc38p1/UkXnXqU4td1HGrMRafOejVScR1MTOsFvlSkQQnHJ2mEfWELSe1jLyTjX3aF&#10;HXgBWyrABjI70oLk20UbyT/OekYXungC0VZ3o+oMv6qAf82cv2MWswlusW/+FkcpNZLSO4mSlbbf&#10;/qYP/hgZWClpMOs5dV/XzApK5EeFYTobZKH7Pl7QmSEu9tCyOLSodT3XYHmAzTY8isHfy14sra4f&#10;sZazEBUmpjhi59T34tx3G4i15mI2i05YB8P8tbo3PECHngZeH9pHZs1uIjxG6Ub3W8Emrwaj8w0v&#10;lZ6tvS6rODWB6I7VHf9Ypdjg3dqHXT28R6/nj9P0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LJz1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CB34CC" w:rsidP="00866B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Сапич</w:t>
      </w:r>
      <w:proofErr w:type="spellEnd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Вадим Іванович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тимчасово не працює. Назва дисертації: «Розвиток відносин власності на землю в аграрному секторі економіки». Шифр та назва спеціальності: 08.00.03 - економіка та управління національним господарством. Спецрада – Д 26.350.01 Національного наукового центру «Інститут аграрної економіки» (03127, м. Київ, вул. Героїв Оборони, 10;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(044) 258-43-21, 258-31-80). Науковий консультант: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Федоров Микола Миколайович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головний науковий співробітник відділу земельних відносин та природокористування Національного наукового центру «Інститут аграрної економіки». Офіційні опоненти: </w:t>
      </w:r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Бойко Лариса Миколаївна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доцент кафедри фінансів та економічної теорії Національного університету «Полтавська політехніка імені Юрія Кондратюка»;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Кошкалда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Ірина Віталіївна,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управління земельними ресурсами та кадастру Харківського національного аграрного університету ім. В.В. Докучаєва; </w:t>
      </w:r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Могильний Олексій Миколайович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головний науковий співробітник відділу соціально-трудових відносин, розвитку та аналітики статистичної звітності сільських територій Українського науково-дослідного інституту продуктивності агропромислового комплексу.</w:t>
      </w:r>
    </w:p>
    <w:p w:rsidR="00866BA7" w:rsidRPr="005047FD" w:rsidRDefault="00866BA7" w:rsidP="00866B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0C22B7" w:rsidRPr="005047FD" w:rsidRDefault="000C22B7" w:rsidP="009A1556">
      <w:pPr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ar-SA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0B5603" wp14:editId="1EEF5C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B5603" id="Поле 41" o:spid="_x0000_s1061" type="#_x0000_t202" style="position:absolute;left:0;text-align:left;margin-left:0;margin-top:-.05pt;width:479.2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fIeQIAAOQEAAAOAAAAZHJzL2Uyb0RvYy54bWysVMFu2zAMvQ/YPwi6r3ZaJ2mDOkXWosOA&#10;ri2QDj0rspwYkyVNUmJ3P7Ov2GnAviGftCc5TtNup2E5KBRJPZKPpM8v2lqSjbCu0iqng6OUEqG4&#10;Liq1zOnnh+t3p5Q4z1TBpFYip0/C0Yvp2zfnjZmIY73SshCWAES5SWNyuvLeTJLE8ZWomTvSRigY&#10;S21r5nG1y6SwrAF6LZPjNB0ljbaFsZoL56C96ox0GvHLUnB/V5ZOeCJzitx8PG08F+FMpudssrTM&#10;rCq+S4P9QxY1qxSC7qGumGdkbas/oOqKW+106Y+4rhNdlhUXsQZUM0hfVTNfMSNiLSDHmT1N7v/B&#10;8tvNvSVVkdNsQIliNXq0/b79tf25/UGgAj+NcRO4zQ0cfftet+hzr3dQhrLb0tbhHwUR2MH0055d&#10;0XrCoRylp6NsPKSEw5YNx4OzgJI8PzbW+Q9C1yQIObVoXuSUbW6c71x7lxDLaVkV15WU8WKXi0tp&#10;yYah0eN0dpWN41u5rj/polOPUvy6jkONuejUWa9GKq6DiWm9wJeKNCjhZJhG2Be2kNQ+9kIy/mVX&#10;2IEXsKUCbCCzIy1Ivl20kfyTYc/oQhdPINrqblSd4dcV8G+Y8/fMYjbBLfbN3+EopUZSeidRstL2&#10;29/0wR8jAyslDWY9p+7rmllBifyoMExngywLyxEv6MwxLvbQsji0qHV9qcEy5gXZRTH4e9mLpdX1&#10;I9ZyFqLCxBRH7Jz6Xrz03QZirbmYzaIT1sEwf6Pmhgfo0NPA60P7yKzZTYTHKN3qfivY5NVgdL7h&#10;pdKztddlFacmEN2xuuMfqxQbvFv7sKuH9+j1/HG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fSJ8h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866BA7" w:rsidP="009065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Ситник Інна Петрівна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докторант Національного наукового центру «Інститут аграрної економіки». Назва дисертації: «Платіжна система України: теорія, методологія, практика». Шифр та назва спеціальності: 08.00.08 – гроші, фінанси і кредит. Спецрада – Д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26.350.02 Національного наукового центру «Інститут аграрної економіки» (03127, м. Київ, вул. Героїв Оборони, 10;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(044) 258-43-21, 258-31-80). Науковий консультант: </w:t>
      </w:r>
      <w:proofErr w:type="spellStart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Лупенко</w:t>
      </w:r>
      <w:proofErr w:type="spellEnd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Юрій Олексійович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директор Національного наукового центру «Інститут аграрної економіки». Офіційні опоненти: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Лютий Ігор Олексійович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фінансів Київського національного університету імені Тараса Шевченка; </w:t>
      </w:r>
      <w:proofErr w:type="spellStart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Колодізєв</w:t>
      </w:r>
      <w:proofErr w:type="spellEnd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Олег Миколайович,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банківської справи і фінансових послуг Харківського національного економічного університету імені Семена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Кузнеця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;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Міщенко Світлана Вікторівна,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професор кафедри банківської справи та фінансових технологій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Університету банківської справи.</w:t>
      </w:r>
    </w:p>
    <w:p w:rsidR="000C22B7" w:rsidRPr="005047FD" w:rsidRDefault="000C22B7" w:rsidP="000C22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BA7" w:rsidRPr="005047FD" w:rsidRDefault="000C22B7" w:rsidP="00866BA7">
      <w:pPr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95544F0" wp14:editId="674292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44F0" id="Поле 53" o:spid="_x0000_s1062" type="#_x0000_t202" style="position:absolute;left:0;text-align:left;margin-left:0;margin-top:-.05pt;width:479.25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TGEeQIAAOQEAAAOAAAAZHJzL2Uyb0RvYy54bWysVM1u2zAMvg/YOwi6L3b+2yBOkaXoMCBr&#10;C6RDz4osJ8YkUZOU2N3L7Cl2GrBnyCONkuM07XYaloNCkdRH8iPp6VWtJNkL60rQGe12UkqE5pCX&#10;epPRzw837y4ocZ7pnEnQIqNPwtGr2ds308pMRA+2IHNhCYJoN6lMRrfem0mSOL4VirkOGKHRWIBV&#10;zOPVbpLcsgrRlUx6aTpKKrC5scCFc6i9box0FvGLQnB/VxROeCIzirn5eNp4rsOZzKZssrHMbEt+&#10;TIP9QxaKlRqDnqCumWdkZ8s/oFTJLTgofIeDSqAoSi5iDVhNN31VzWrLjIi1IDnOnGhy/w+W3+7v&#10;LSnzjA77lGimsEeH74dfh5+HHwRVyE9l3ATdVgYdff0eauxzq3eoDGXXhVXhHwsiaEemn07sitoT&#10;jspRejEajIeUcLQNhuPuZUBJnh8b6/wHAYoEIaMWmxc5Zful841r6xJiOZBlflNKGS92s15IS/YM&#10;Gz1O59eDcXwrd+oT5I16lOKv6TiqcS4a9aBVYyqugYlpvcCXmlRYQn+YRtgXtpDUKfZaMv7lWNiZ&#10;F2JLjbCBzIa0IPl6XUfy+6OW0TXkT0i0hWZUneE3JeIvmfP3zOJsIre4b/4Oj0ICJgVHiZIt2G9/&#10;0wd/HBm0UlLhrGfUfd0xKyiRHzUO02V3MAjLES/YmR5e7LllfW7RO7UAZLmLm214FIO/l61YWFCP&#10;uJbzEBVNTHOMnVHfigvfbCCuNRfzeXTCdTDML/XK8AAdehp4fagfmTXHifA4SrfQbgWbvBqMxje8&#10;1DDfeSjKODWB6IbVI/+4SrHBx7UPu3p+j17PH6fZ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TdMYR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866BA7" w:rsidRPr="005047FD" w:rsidRDefault="00866BA7" w:rsidP="00866BA7">
      <w:pPr>
        <w:ind w:firstLine="567"/>
        <w:jc w:val="both"/>
        <w:rPr>
          <w:rFonts w:ascii="Times New Roman" w:hAnsi="Times New Roman" w:cs="Times New Roman"/>
          <w:kern w:val="24"/>
          <w:sz w:val="24"/>
          <w:szCs w:val="24"/>
          <w:lang w:eastAsia="uk-UA" w:bidi="uk-UA"/>
        </w:rPr>
      </w:pPr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Стеценко Богдан Станіславович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, кандидат економічних наук, доцент, доцент кафедри фінансів, ДВНЗ «Київський національний економічний університет імені Вадима Гетьмана». Назва дисертації: «</w:t>
      </w:r>
      <w:proofErr w:type="spellStart"/>
      <w:r w:rsidRPr="005047FD">
        <w:rPr>
          <w:rFonts w:ascii="Times New Roman" w:eastAsia="Calibri" w:hAnsi="Times New Roman" w:cs="Times New Roman"/>
          <w:kern w:val="24"/>
          <w:sz w:val="24"/>
          <w:szCs w:val="24"/>
        </w:rPr>
        <w:t>Інституціоналізація</w:t>
      </w:r>
      <w:proofErr w:type="spellEnd"/>
      <w:r w:rsidRPr="005047FD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фінансової інфраструктури економіки знань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». Шифр та назва спеціальності – </w:t>
      </w:r>
      <w:r w:rsidRPr="005047FD">
        <w:rPr>
          <w:rFonts w:ascii="Times New Roman" w:hAnsi="Times New Roman" w:cs="Times New Roman"/>
          <w:kern w:val="24"/>
          <w:sz w:val="24"/>
          <w:szCs w:val="24"/>
          <w:lang w:eastAsia="uk-UA" w:bidi="uk-UA"/>
        </w:rPr>
        <w:t>08.00.08 – гроші, фінанси і кредит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. Спецрада Д 26.006.04 ДВНЗ «Київський національний економічний університет імені Вадима Гетьмана» (03057, м.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uk-UA"/>
        </w:rPr>
        <w:t> 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Київ, проспект Перемоги 54/1;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. (044)-456-36-35). Науковий консультант: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>Федосов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  <w:t xml:space="preserve"> Віктор Михайлович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  <w:t xml:space="preserve">, доктор економічних наук, професор, завідувач  кафедри фінансів ДВНЗ «Київський національний економічний університет імені Вадима Гетьмана». Офіційні опоненти: </w:t>
      </w:r>
      <w:proofErr w:type="spellStart"/>
      <w:r w:rsidRPr="005047FD">
        <w:rPr>
          <w:rFonts w:ascii="Times New Roman" w:hAnsi="Times New Roman" w:cs="Times New Roman"/>
          <w:b/>
          <w:bCs/>
          <w:kern w:val="24"/>
          <w:sz w:val="24"/>
          <w:szCs w:val="24"/>
          <w:lang w:eastAsia="uk-UA" w:bidi="uk-UA"/>
        </w:rPr>
        <w:t>Крисоватий</w:t>
      </w:r>
      <w:proofErr w:type="spellEnd"/>
      <w:r w:rsidRPr="005047F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uk-UA" w:bidi="uk-UA"/>
        </w:rPr>
        <w:t xml:space="preserve"> </w:t>
      </w:r>
      <w:r w:rsidRPr="005047FD">
        <w:rPr>
          <w:rFonts w:ascii="Times New Roman" w:hAnsi="Times New Roman" w:cs="Times New Roman"/>
          <w:b/>
          <w:bCs/>
          <w:kern w:val="24"/>
          <w:sz w:val="24"/>
          <w:szCs w:val="24"/>
          <w:lang w:eastAsia="uk-UA" w:bidi="uk-UA"/>
        </w:rPr>
        <w:t>Андрій Ігорович</w:t>
      </w:r>
      <w:r w:rsidRPr="005047FD">
        <w:rPr>
          <w:rFonts w:ascii="Times New Roman" w:eastAsia="Calibri" w:hAnsi="Times New Roman" w:cs="Times New Roman"/>
          <w:kern w:val="24"/>
          <w:sz w:val="24"/>
          <w:szCs w:val="24"/>
          <w:lang w:eastAsia="uk-UA" w:bidi="uk-UA"/>
        </w:rPr>
        <w:t>, доктор економічних наук,</w:t>
      </w:r>
      <w:r w:rsidRPr="005047FD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  <w:lang w:eastAsia="uk-UA" w:bidi="uk-UA"/>
        </w:rPr>
        <w:t xml:space="preserve"> професор,</w:t>
      </w:r>
      <w:r w:rsidRPr="005047FD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 xml:space="preserve"> </w:t>
      </w:r>
      <w:r w:rsidRPr="005047FD">
        <w:rPr>
          <w:rFonts w:ascii="Times New Roman" w:hAnsi="Times New Roman" w:cs="Times New Roman"/>
          <w:kern w:val="24"/>
          <w:sz w:val="24"/>
          <w:szCs w:val="24"/>
          <w:shd w:val="clear" w:color="auto" w:fill="FFFFFF"/>
        </w:rPr>
        <w:t>ректор</w:t>
      </w:r>
      <w:r w:rsidRPr="005047FD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 xml:space="preserve"> Західноукраїнського національного університету (м. Тернопіль); </w:t>
      </w:r>
      <w:r w:rsidRPr="005047FD">
        <w:rPr>
          <w:rFonts w:ascii="Times New Roman" w:hAnsi="Times New Roman" w:cs="Times New Roman"/>
          <w:b/>
          <w:bCs/>
          <w:kern w:val="24"/>
          <w:sz w:val="24"/>
          <w:szCs w:val="24"/>
          <w:lang w:eastAsia="uk-UA" w:bidi="uk-UA"/>
        </w:rPr>
        <w:t>Лютий Ігор Олексійович,</w:t>
      </w:r>
      <w:r w:rsidRPr="005047FD">
        <w:rPr>
          <w:rFonts w:ascii="Times New Roman" w:hAnsi="Times New Roman" w:cs="Times New Roman"/>
          <w:bCs/>
          <w:kern w:val="24"/>
          <w:sz w:val="24"/>
          <w:szCs w:val="24"/>
          <w:lang w:eastAsia="uk-UA" w:bidi="uk-UA"/>
        </w:rPr>
        <w:t xml:space="preserve"> </w:t>
      </w:r>
      <w:r w:rsidRPr="005047FD">
        <w:rPr>
          <w:rFonts w:ascii="Times New Roman" w:hAnsi="Times New Roman" w:cs="Times New Roman"/>
          <w:kern w:val="24"/>
          <w:sz w:val="24"/>
          <w:szCs w:val="24"/>
          <w:lang w:eastAsia="uk-UA" w:bidi="uk-UA"/>
        </w:rPr>
        <w:t>доктор економічних наук,</w:t>
      </w:r>
      <w:r w:rsidRPr="005047FD">
        <w:rPr>
          <w:rFonts w:ascii="Times New Roman" w:hAnsi="Times New Roman" w:cs="Times New Roman"/>
          <w:kern w:val="24"/>
          <w:sz w:val="24"/>
          <w:szCs w:val="24"/>
          <w:shd w:val="clear" w:color="auto" w:fill="FFFFFF"/>
          <w:lang w:eastAsia="uk-UA" w:bidi="uk-UA"/>
        </w:rPr>
        <w:t xml:space="preserve"> професор, </w:t>
      </w:r>
      <w:r w:rsidRPr="005047FD">
        <w:rPr>
          <w:rFonts w:ascii="Times New Roman" w:hAnsi="Times New Roman" w:cs="Times New Roman"/>
          <w:kern w:val="24"/>
          <w:sz w:val="24"/>
          <w:szCs w:val="24"/>
          <w:lang w:eastAsia="uk-UA" w:bidi="uk-UA"/>
        </w:rPr>
        <w:t xml:space="preserve">завідувач кафедри фінансів Київського національного університету імені Тараса Шевченка; </w:t>
      </w:r>
      <w:proofErr w:type="spellStart"/>
      <w:r w:rsidRPr="005047FD">
        <w:rPr>
          <w:rFonts w:ascii="Times New Roman" w:hAnsi="Times New Roman" w:cs="Times New Roman"/>
          <w:b/>
          <w:bCs/>
          <w:kern w:val="24"/>
          <w:sz w:val="24"/>
          <w:szCs w:val="24"/>
          <w:lang w:eastAsia="uk-UA" w:bidi="uk-UA"/>
        </w:rPr>
        <w:t>Онишко</w:t>
      </w:r>
      <w:proofErr w:type="spellEnd"/>
      <w:r w:rsidRPr="005047FD">
        <w:rPr>
          <w:rFonts w:ascii="Times New Roman" w:hAnsi="Times New Roman" w:cs="Times New Roman"/>
          <w:b/>
          <w:bCs/>
          <w:kern w:val="24"/>
          <w:sz w:val="24"/>
          <w:szCs w:val="24"/>
          <w:lang w:eastAsia="uk-UA" w:bidi="uk-UA"/>
        </w:rPr>
        <w:t xml:space="preserve"> Світлана Василівна</w:t>
      </w:r>
      <w:r w:rsidRPr="005047FD">
        <w:rPr>
          <w:rFonts w:ascii="Times New Roman" w:hAnsi="Times New Roman" w:cs="Times New Roman"/>
          <w:kern w:val="24"/>
          <w:sz w:val="24"/>
          <w:szCs w:val="24"/>
          <w:lang w:eastAsia="uk-UA" w:bidi="uk-UA"/>
        </w:rPr>
        <w:t>, доктор економічних наук, професор, завідувач кафедри фінансових ринків Університету державної фіскальної служби України (м. Ірпінь).</w:t>
      </w:r>
    </w:p>
    <w:p w:rsidR="001D06F5" w:rsidRPr="005047FD" w:rsidRDefault="001D06F5" w:rsidP="001D06F5">
      <w:pPr>
        <w:ind w:firstLine="567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uk-UA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0FA2E6" wp14:editId="19E9398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1D06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A2E6" id="Поле 7" o:spid="_x0000_s1063" type="#_x0000_t202" style="position:absolute;left:0;text-align:left;margin-left:0;margin-top:-.05pt;width:479.25pt;height:3.6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ARdwIAAOIEAAAOAAAAZHJzL2Uyb0RvYy54bWysVM1uGjEQvlfqO1i+l10IPwliiSiIqhJN&#10;IpEqZ+P1wqq2x7UNu/Rl+hQ9Veoz8Egde4GQtKeqHMx4ZvzNzDczO7qtlSQ7YV0JOqPtVkqJ0Bzy&#10;Uq8z+vlx/u6aEueZzpkELTK6F47ejt++GVVmKDqwAZkLSxBEu2FlMrrx3gyTxPGNUMy1wAiNxgKs&#10;Yh6vdp3kllWIrmTSSdN+UoHNjQUunEPtrDHSccQvCsH9fVE44YnMKObm42njuQpnMh6x4doysyn5&#10;MQ32D1koVmoMeoaaMc/I1pZ/QKmSW3BQ+BYHlUBRlFzEGrCadvqqmuWGGRFrQXKcOdPk/h8sv9s9&#10;WFLmGR1QopnCFh2+H34dfh5+kEFgpzJuiE5Lg26+fg81dvmkd6gMRdeFVeEfyyFoR573Z25F7QlH&#10;ZT+97ncHPUo42rq9QfsmoCTPj411/oMARYKQUYuti4yy3cL5xvXkEmI5kGU+L6WMF7teTaUlO4Zt&#10;HqSTWXcQ38qt+gR5o+6n+Gv6jWqcikbdPakxFdfAxLRe4EtNKizhqpdG2Be2kNQ59koy/uVY2IUX&#10;YkuNsIHMhrQg+XpVR+qvzkyvIN8j0RaaQXWGz0vEXzDnH5jFyURucdv8PR6FBEwKjhIlG7Df/qYP&#10;/jgwaKWkwknPqPu6ZVZQIj9qHKWbdrcbViNesDMdvNhLy+rSordqCshyG/fa8CgGfy9PYmFBPeFS&#10;TkJUNDHNMXZG/Umc+mb/cKm5mEyiEy6DYX6hl4YH6NDTwOtj/cSsOU6Ex1G6g9NOsOGrwWh8w0sN&#10;k62HooxTE4huWD3yj4sUG3xc+rCpl/fo9fxpGv8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k8nAR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B74BF" w:rsidRDefault="005B74BF" w:rsidP="001D06F5"/>
                  </w:txbxContent>
                </v:textbox>
                <w10:wrap anchorx="margin"/>
              </v:shape>
            </w:pict>
          </mc:Fallback>
        </mc:AlternateContent>
      </w:r>
    </w:p>
    <w:p w:rsidR="001D06F5" w:rsidRDefault="001D06F5" w:rsidP="001D06F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>Тимечко</w:t>
      </w:r>
      <w:proofErr w:type="spellEnd"/>
      <w:r w:rsidRPr="005047FD">
        <w:rPr>
          <w:rFonts w:ascii="Times New Roman" w:eastAsia="Times New Roman" w:hAnsi="Times New Roman" w:cs="Times New Roman"/>
          <w:b/>
          <w:iCs/>
          <w:kern w:val="24"/>
          <w:sz w:val="24"/>
          <w:szCs w:val="24"/>
          <w:lang w:eastAsia="ru-RU"/>
        </w:rPr>
        <w:t xml:space="preserve"> Ірина Романівна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старший науковий співробітник відділу регіональної фінансової політики ДУ «Інститут регіональних досліджень імені М.І. Долішнього НАН України». 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Назва дисертації: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«Організаційно-економічні засади розвитку територіальних громад у транскордонному просторі». Шифр та назва спеціальності – 08.00.05 – р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озвиток продуктивних сил і регіональна економіка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Спецрада Д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35.154.01 Державної установи «Інститут регіональних досліджень імені М.І. Долішнього НАН України» (79026, м. Львів, вул.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Козельницька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4;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(032) 270-71-68). 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Науковий консультант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proofErr w:type="spellStart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Сторонянська</w:t>
      </w:r>
      <w:proofErr w:type="spellEnd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Ірина </w:t>
      </w:r>
      <w:proofErr w:type="spellStart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Зеновіївна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заступник директора з наукової роботи, завідувач відділу регіональної фінансової політики Державної установи «Інститут регіональних досліджень імені М.І. Долішнього НАН України». 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Офіційні опоненти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: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Забарна Елеонора Миколаївна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економічних систем і управління інноваційним розвитком </w:t>
      </w:r>
      <w:r w:rsidRPr="005047FD">
        <w:rPr>
          <w:rFonts w:ascii="Times New Roman" w:eastAsia="Times New Roman" w:hAnsi="Times New Roman" w:cs="Times New Roman"/>
          <w:noProof/>
          <w:snapToGrid w:val="0"/>
          <w:kern w:val="24"/>
          <w:sz w:val="24"/>
          <w:szCs w:val="24"/>
          <w:lang w:eastAsia="ru-RU"/>
        </w:rPr>
        <w:t>Одеського національного політехнічного університету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; </w:t>
      </w:r>
      <w:proofErr w:type="spellStart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Копилюк</w:t>
      </w:r>
      <w:proofErr w:type="spellEnd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Оксана Іванівна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фінансово-економічної безпеки та банківського бізнесу Львівського торговельно-економічного університету; </w:t>
      </w:r>
      <w:proofErr w:type="spellStart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Пітюлич</w:t>
      </w:r>
      <w:proofErr w:type="spellEnd"/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Михайло Михайлович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фінансів і банківської справи Державного вищого навчального закладу «Ужгородський національний університет».</w:t>
      </w:r>
    </w:p>
    <w:p w:rsidR="0073573B" w:rsidRPr="005047FD" w:rsidRDefault="0073573B" w:rsidP="001D06F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:rsidR="000C22B7" w:rsidRDefault="0073573B" w:rsidP="000C22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2F2AE3A" wp14:editId="6312E5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73B" w:rsidRDefault="0073573B" w:rsidP="007357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AE3A" id="Поле 3" o:spid="_x0000_s1064" type="#_x0000_t202" style="position:absolute;left:0;text-align:left;margin-left:0;margin-top:-.05pt;width:479.25pt;height:3.6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SPeAIAAOIEAAAOAAAAZHJzL2Uyb0RvYy54bWysVMFu2zAMvQ/YPwi6r3ZaN0mDOkXWIMOA&#10;ri2QDj0rshwbk0RNUmJ3P7Ov2GnAviGfNEqO07TbaVgOCkVSj+Qj6curVkmyFdbVoHM6OEkpEZpD&#10;Uet1Tj8/LN6NKXGe6YJJ0CKnT8LRq+nbN5eNmYhTqEAWwhIE0W7SmJxW3ptJkjheCcXcCRih0ViC&#10;Vczj1a6TwrIG0ZVMTtN0mDRgC2OBC+dQO++MdBrxy1Jwf1eWTngic4q5+XjaeK7CmUwv2WRtmalq&#10;vk+D/UMWitUagx6g5swzsrH1H1Cq5hYclP6Eg0qgLGsuYg1YzSB9Vc2yYkbEWpAcZw40uf8Hy2+3&#10;95bURU7PKNFMYYt233e/dj93P8hZYKcxboJOS4Nuvn0PLXa51ztUhqLb0qrwj+UQtCPPTwduResJ&#10;R+UwHQ+z0TklHG3Z+WhwEVCS58fGOv9BgCJByKnF1kVG2fbG+c61dwmxHMi6WNRSxotdr66lJVuG&#10;bR6ls3k2im/lRn2ColMPU/x1/UY1TkWnzno1puI6mJjWC3ypSYMlnJ2nEfaFLSR1iL2SjH/ZF3bk&#10;hdhSI2wgsyMtSL5dtR31457RFRRPSLSFblCd4Ysa8W+Y8/fM4mQit7ht/g6PUgImBXuJkgrst7/p&#10;gz8ODFopaXDSc+q+bpgVlMiPGkfpYpBlYTXiBTtzihd7bFkdW/RGXQOyPMC9NjyKwd/LXiwtqEdc&#10;ylmIiiamOcbOqe/Fa9/tHy41F7NZdMJlMMzf6KXhATr0NPD60D4ya/YT4XGUbqHfCTZ5NRidb3ip&#10;YbbxUNZxagLRHat7/nGRYoP3Sx829fgevZ4/Td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yYIEj3gCAADi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73573B" w:rsidRDefault="0073573B" w:rsidP="0073573B"/>
                  </w:txbxContent>
                </v:textbox>
                <w10:wrap anchorx="margin"/>
              </v:shape>
            </w:pict>
          </mc:Fallback>
        </mc:AlternateContent>
      </w:r>
    </w:p>
    <w:p w:rsidR="00AE64A9" w:rsidRDefault="0073573B" w:rsidP="00BF23D1">
      <w:pPr>
        <w:spacing w:line="240" w:lineRule="auto"/>
        <w:ind w:firstLine="567"/>
        <w:jc w:val="both"/>
        <w:rPr>
          <w:kern w:val="24"/>
          <w:szCs w:val="28"/>
        </w:rPr>
      </w:pPr>
      <w:proofErr w:type="spellStart"/>
      <w:r w:rsidRPr="0073573B">
        <w:rPr>
          <w:rFonts w:ascii="Times New Roman" w:hAnsi="Times New Roman" w:cs="Times New Roman"/>
          <w:b/>
          <w:bCs/>
          <w:kern w:val="24"/>
          <w:sz w:val="24"/>
          <w:szCs w:val="24"/>
        </w:rPr>
        <w:t>Григорків</w:t>
      </w:r>
      <w:proofErr w:type="spellEnd"/>
      <w:r w:rsidRPr="0073573B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 Марія Василівна</w:t>
      </w:r>
      <w:r w:rsidRPr="0073573B">
        <w:rPr>
          <w:rFonts w:ascii="Times New Roman" w:hAnsi="Times New Roman" w:cs="Times New Roman"/>
          <w:kern w:val="24"/>
          <w:sz w:val="24"/>
          <w:szCs w:val="24"/>
        </w:rPr>
        <w:t xml:space="preserve">, доцент кафедри економіко-математичного моделювання, Чернівецький національний університет імені Юрія </w:t>
      </w:r>
      <w:proofErr w:type="spellStart"/>
      <w:r w:rsidRPr="0073573B">
        <w:rPr>
          <w:rFonts w:ascii="Times New Roman" w:hAnsi="Times New Roman" w:cs="Times New Roman"/>
          <w:kern w:val="24"/>
          <w:sz w:val="24"/>
          <w:szCs w:val="24"/>
        </w:rPr>
        <w:t>Федьковича</w:t>
      </w:r>
      <w:proofErr w:type="spellEnd"/>
      <w:r w:rsidRPr="0073573B">
        <w:rPr>
          <w:rFonts w:ascii="Times New Roman" w:hAnsi="Times New Roman" w:cs="Times New Roman"/>
          <w:bCs/>
          <w:kern w:val="24"/>
          <w:sz w:val="24"/>
          <w:szCs w:val="24"/>
        </w:rPr>
        <w:t xml:space="preserve">. Назва дисертації: «Моделі еколого-економічної динаміки у просторі соціально-економічних систем». Шифр та назва спеціальності – 08.00.11 – математичні методи, моделі та інформаційні технології в економіці. Спецрада </w:t>
      </w:r>
      <w:r w:rsidRPr="0073573B">
        <w:rPr>
          <w:rFonts w:ascii="Times New Roman" w:hAnsi="Times New Roman" w:cs="Times New Roman"/>
          <w:kern w:val="24"/>
          <w:sz w:val="24"/>
          <w:szCs w:val="24"/>
        </w:rPr>
        <w:t xml:space="preserve">Д 20.051.12 ДВНЗ «Прикарпатський національний університет імені Василя Стефаника» (76018, м. Івано-Франківськ, вул. Шевченка, 57; </w:t>
      </w:r>
      <w:proofErr w:type="spellStart"/>
      <w:r w:rsidRPr="0073573B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73573B">
        <w:rPr>
          <w:rFonts w:ascii="Times New Roman" w:hAnsi="Times New Roman" w:cs="Times New Roman"/>
          <w:kern w:val="24"/>
          <w:sz w:val="24"/>
          <w:szCs w:val="24"/>
        </w:rPr>
        <w:t xml:space="preserve">. (096)844-6108). Науковий консультант: </w:t>
      </w:r>
      <w:proofErr w:type="spellStart"/>
      <w:r w:rsidRPr="0073573B">
        <w:rPr>
          <w:rFonts w:ascii="Times New Roman" w:hAnsi="Times New Roman" w:cs="Times New Roman"/>
          <w:b/>
          <w:kern w:val="24"/>
          <w:sz w:val="24"/>
          <w:szCs w:val="24"/>
        </w:rPr>
        <w:t>Буяк</w:t>
      </w:r>
      <w:proofErr w:type="spellEnd"/>
      <w:r w:rsidRPr="0073573B">
        <w:rPr>
          <w:rFonts w:ascii="Times New Roman" w:hAnsi="Times New Roman" w:cs="Times New Roman"/>
          <w:b/>
          <w:kern w:val="24"/>
          <w:sz w:val="24"/>
          <w:szCs w:val="24"/>
        </w:rPr>
        <w:t xml:space="preserve"> Леся Михайлівна</w:t>
      </w:r>
      <w:r w:rsidRPr="0073573B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73573B">
        <w:rPr>
          <w:rFonts w:ascii="Times New Roman" w:hAnsi="Times New Roman" w:cs="Times New Roman"/>
          <w:bCs/>
          <w:kern w:val="24"/>
          <w:sz w:val="24"/>
          <w:szCs w:val="24"/>
        </w:rPr>
        <w:t xml:space="preserve">доктор </w:t>
      </w:r>
      <w:r w:rsidRPr="0073573B">
        <w:rPr>
          <w:rFonts w:ascii="Times New Roman" w:hAnsi="Times New Roman" w:cs="Times New Roman"/>
          <w:kern w:val="24"/>
          <w:sz w:val="24"/>
          <w:szCs w:val="24"/>
        </w:rPr>
        <w:t xml:space="preserve">економічних наук, професор, </w:t>
      </w:r>
      <w:r w:rsidRPr="0073573B">
        <w:rPr>
          <w:rFonts w:ascii="Times New Roman" w:hAnsi="Times New Roman" w:cs="Times New Roman"/>
          <w:bCs/>
          <w:kern w:val="24"/>
          <w:sz w:val="24"/>
          <w:szCs w:val="24"/>
        </w:rPr>
        <w:t xml:space="preserve">завідувач кафедри економічної кібернетики та інформатики </w:t>
      </w:r>
      <w:r w:rsidRPr="0073573B">
        <w:rPr>
          <w:rFonts w:ascii="Times New Roman" w:hAnsi="Times New Roman" w:cs="Times New Roman"/>
          <w:kern w:val="24"/>
          <w:sz w:val="24"/>
          <w:szCs w:val="24"/>
        </w:rPr>
        <w:t xml:space="preserve">Західноукраїнського національного університету. Офіційні опоненти: </w:t>
      </w:r>
      <w:r w:rsidRPr="0073573B">
        <w:rPr>
          <w:rFonts w:ascii="Times New Roman" w:hAnsi="Times New Roman" w:cs="Times New Roman"/>
          <w:b/>
          <w:kern w:val="24"/>
          <w:sz w:val="24"/>
          <w:szCs w:val="24"/>
        </w:rPr>
        <w:t>Ляшенко Олена Ігорівна</w:t>
      </w:r>
      <w:r w:rsidRPr="0073573B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економічної кібернетики Київського національного університету імені Тараса Шевченка; </w:t>
      </w:r>
      <w:proofErr w:type="spellStart"/>
      <w:r w:rsidRPr="0073573B">
        <w:rPr>
          <w:rFonts w:ascii="Times New Roman" w:hAnsi="Times New Roman" w:cs="Times New Roman"/>
          <w:b/>
          <w:kern w:val="24"/>
          <w:sz w:val="24"/>
          <w:szCs w:val="24"/>
        </w:rPr>
        <w:t>Клебанова</w:t>
      </w:r>
      <w:proofErr w:type="spellEnd"/>
      <w:r w:rsidRPr="0073573B">
        <w:rPr>
          <w:rFonts w:ascii="Times New Roman" w:hAnsi="Times New Roman" w:cs="Times New Roman"/>
          <w:b/>
          <w:kern w:val="24"/>
          <w:sz w:val="24"/>
          <w:szCs w:val="24"/>
        </w:rPr>
        <w:t xml:space="preserve"> Тамара Семенівна</w:t>
      </w:r>
      <w:r w:rsidRPr="0073573B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економічної кібернетики Харківського національного економічного університету імені Семена </w:t>
      </w:r>
      <w:proofErr w:type="spellStart"/>
      <w:r w:rsidRPr="0073573B">
        <w:rPr>
          <w:rFonts w:ascii="Times New Roman" w:hAnsi="Times New Roman" w:cs="Times New Roman"/>
          <w:kern w:val="24"/>
          <w:sz w:val="24"/>
          <w:szCs w:val="24"/>
        </w:rPr>
        <w:t>Кузнеця</w:t>
      </w:r>
      <w:proofErr w:type="spellEnd"/>
      <w:r w:rsidRPr="0073573B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proofErr w:type="spellStart"/>
      <w:r w:rsidRPr="0073573B">
        <w:rPr>
          <w:rFonts w:ascii="Times New Roman" w:hAnsi="Times New Roman" w:cs="Times New Roman"/>
          <w:b/>
          <w:kern w:val="24"/>
          <w:sz w:val="24"/>
          <w:szCs w:val="24"/>
        </w:rPr>
        <w:t>Максишко</w:t>
      </w:r>
      <w:proofErr w:type="spellEnd"/>
      <w:r w:rsidRPr="0073573B">
        <w:rPr>
          <w:rFonts w:ascii="Times New Roman" w:hAnsi="Times New Roman" w:cs="Times New Roman"/>
          <w:b/>
          <w:kern w:val="24"/>
          <w:sz w:val="24"/>
          <w:szCs w:val="24"/>
        </w:rPr>
        <w:t xml:space="preserve"> Наталія Костянтинівна</w:t>
      </w:r>
      <w:r w:rsidRPr="0073573B">
        <w:rPr>
          <w:rFonts w:ascii="Times New Roman" w:hAnsi="Times New Roman" w:cs="Times New Roman"/>
          <w:kern w:val="24"/>
          <w:sz w:val="24"/>
          <w:szCs w:val="24"/>
        </w:rPr>
        <w:t>, доктор економічних наук, професор, завідувач кафедри економічної кібернетики Запорізького національного університету</w:t>
      </w:r>
      <w:r w:rsidRPr="00850E4D">
        <w:rPr>
          <w:kern w:val="24"/>
          <w:szCs w:val="28"/>
        </w:rPr>
        <w:t>.</w:t>
      </w:r>
    </w:p>
    <w:p w:rsidR="00BF23D1" w:rsidRDefault="00BF23D1" w:rsidP="00BF23D1">
      <w:pPr>
        <w:spacing w:line="240" w:lineRule="auto"/>
        <w:ind w:firstLine="567"/>
        <w:jc w:val="both"/>
        <w:rPr>
          <w:b/>
          <w:kern w:val="24"/>
          <w:szCs w:val="28"/>
        </w:rPr>
      </w:pPr>
    </w:p>
    <w:p w:rsidR="00BF23D1" w:rsidRDefault="00AE64A9" w:rsidP="00AE64A9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b/>
          <w:kern w:val="24"/>
          <w:szCs w:val="28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B189543" wp14:editId="092305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4A9" w:rsidRDefault="00AE64A9" w:rsidP="00AE6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89543" id="Поле 33" o:spid="_x0000_s1065" type="#_x0000_t202" style="position:absolute;left:0;text-align:left;margin-left:0;margin-top:-.05pt;width:479.25pt;height:3.6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3weg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MjSjRT6NHm++bX5ufmB4EK/DTWT+B2b+EY2vemRZ97vYcylt1WTsV/FERgB9NPO3ZF&#10;GwiHcpSfjIbjY0o4bMPj8eA0omTPj63z4YMwikShoA7NS5yy9bUPnWvvEmN5I+vyqpYyXdxifiEd&#10;WTM0epzPLofj9Fau1CdTdupRjl/XcagxF5162KuRiu9gUlov8KUmDUo4Os4T7AtbTGoXey4Z/7It&#10;bM8L2FIDNpLZkRal0M7bRP541DM6N+UTiHamG1Vv+VUN/Gvmwx1zmE1wi30LtzgqaZCU2UqULI37&#10;9jd99MfIwEpJg1kvqP+6Yk5QIj9qDNPpYDiMy5Eu6MwhLm7fMt+36JW6MGB5gM22PInRP8herJxR&#10;j1jLWYwKE9McsQsaevEidBuIteZiNktOWAfLwrW+tzxCx55GXh/aR+bsdiICRunG9FvBJq8Go/ON&#10;L7WZrYKp6jQ1keiO1S3/WKXU4O3ax13dvy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5cw3w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AE64A9" w:rsidRDefault="00AE64A9" w:rsidP="00AE64A9"/>
                  </w:txbxContent>
                </v:textbox>
                <w10:wrap anchorx="margin"/>
              </v:shape>
            </w:pict>
          </mc:Fallback>
        </mc:AlternateContent>
      </w:r>
    </w:p>
    <w:p w:rsidR="00AE64A9" w:rsidRPr="00BF23D1" w:rsidRDefault="00AE64A9" w:rsidP="00BF23D1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BF23D1">
        <w:rPr>
          <w:rFonts w:ascii="Times New Roman" w:hAnsi="Times New Roman" w:cs="Times New Roman"/>
          <w:b/>
          <w:kern w:val="24"/>
          <w:sz w:val="24"/>
          <w:szCs w:val="24"/>
        </w:rPr>
        <w:t>Гончарук Інна Вікторівна</w:t>
      </w:r>
      <w:r w:rsidRPr="00BF23D1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BF23D1">
        <w:rPr>
          <w:rStyle w:val="xfm85276269"/>
          <w:rFonts w:ascii="Times New Roman" w:hAnsi="Times New Roman" w:cs="Times New Roman"/>
          <w:kern w:val="24"/>
          <w:sz w:val="24"/>
          <w:szCs w:val="24"/>
        </w:rPr>
        <w:t>доцент кафедри економіки, Вінницький національний аграрний університет.</w:t>
      </w:r>
      <w:r w:rsidRPr="00BF23D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BF23D1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Назва дисертації: </w:t>
      </w:r>
      <w:r w:rsidRPr="00BF23D1">
        <w:rPr>
          <w:rFonts w:ascii="Times New Roman" w:hAnsi="Times New Roman" w:cs="Times New Roman"/>
          <w:kern w:val="24"/>
          <w:sz w:val="24"/>
          <w:szCs w:val="24"/>
        </w:rPr>
        <w:t xml:space="preserve">«Забезпечення енергетичної незалежності агропромислового комплексу на засадах сталого розвитку». </w:t>
      </w:r>
      <w:r w:rsidRPr="00BF23D1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Шифр та назва спеціальності – </w:t>
      </w:r>
      <w:r w:rsidRPr="00BF23D1">
        <w:rPr>
          <w:rFonts w:ascii="Times New Roman" w:hAnsi="Times New Roman" w:cs="Times New Roman"/>
          <w:kern w:val="24"/>
          <w:sz w:val="24"/>
          <w:szCs w:val="24"/>
        </w:rPr>
        <w:t xml:space="preserve">08.00.03 – економіка та управління національним господарством. </w:t>
      </w:r>
      <w:r w:rsidRPr="00BF23D1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Спецрада: </w:t>
      </w:r>
      <w:r w:rsidRPr="00BF23D1">
        <w:rPr>
          <w:rFonts w:ascii="Times New Roman" w:hAnsi="Times New Roman" w:cs="Times New Roman"/>
          <w:kern w:val="24"/>
          <w:sz w:val="24"/>
          <w:szCs w:val="24"/>
        </w:rPr>
        <w:t>Д</w:t>
      </w:r>
      <w:r w:rsidRPr="00BF23D1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BF23D1">
        <w:rPr>
          <w:rFonts w:ascii="Times New Roman" w:hAnsi="Times New Roman" w:cs="Times New Roman"/>
          <w:kern w:val="24"/>
          <w:sz w:val="24"/>
          <w:szCs w:val="24"/>
        </w:rPr>
        <w:t xml:space="preserve">05.854.03 Вінницький національний аграрний університет Міністерства освіти і науки України (21008, м. Вінниця, вул. Сонячна, 3, </w:t>
      </w:r>
      <w:proofErr w:type="spellStart"/>
      <w:r w:rsidRPr="00BF23D1">
        <w:rPr>
          <w:rFonts w:ascii="Times New Roman" w:hAnsi="Times New Roman" w:cs="Times New Roman"/>
          <w:kern w:val="24"/>
          <w:sz w:val="24"/>
          <w:szCs w:val="24"/>
        </w:rPr>
        <w:t>тел</w:t>
      </w:r>
      <w:proofErr w:type="spellEnd"/>
      <w:r w:rsidRPr="00BF23D1">
        <w:rPr>
          <w:rFonts w:ascii="Times New Roman" w:hAnsi="Times New Roman" w:cs="Times New Roman"/>
          <w:kern w:val="24"/>
          <w:sz w:val="24"/>
          <w:szCs w:val="24"/>
        </w:rPr>
        <w:t xml:space="preserve">. (0432) 460003). </w:t>
      </w:r>
      <w:r w:rsidRPr="00BF23D1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Науковий консультант: </w:t>
      </w:r>
      <w:proofErr w:type="spellStart"/>
      <w:r w:rsidRPr="00BF23D1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Калетнік</w:t>
      </w:r>
      <w:proofErr w:type="spellEnd"/>
      <w:r w:rsidRPr="00BF23D1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 xml:space="preserve"> Григорій Миколайович</w:t>
      </w:r>
      <w:r w:rsidRPr="00BF23D1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, доктор економічних наук, професор, завідувач кафедри адміністративного менеджменту та альтернативних джерел енергії, </w:t>
      </w:r>
      <w:r w:rsidRPr="00BF23D1">
        <w:rPr>
          <w:rFonts w:ascii="Times New Roman" w:hAnsi="Times New Roman" w:cs="Times New Roman"/>
          <w:kern w:val="24"/>
          <w:sz w:val="24"/>
          <w:szCs w:val="24"/>
        </w:rPr>
        <w:t xml:space="preserve">Вінницький національний аграрний університет. </w:t>
      </w:r>
      <w:r w:rsidRPr="00BF23D1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Офіційні опоненти: </w:t>
      </w:r>
      <w:r w:rsidRPr="00BF23D1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Кириленко Іван Григорович</w:t>
      </w:r>
      <w:r w:rsidRPr="00BF23D1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народний депутат України, Верховна Рада України; </w:t>
      </w:r>
      <w:proofErr w:type="spellStart"/>
      <w:r w:rsidRPr="00BF23D1">
        <w:rPr>
          <w:rFonts w:ascii="Times New Roman" w:hAnsi="Times New Roman" w:cs="Times New Roman"/>
          <w:b/>
          <w:kern w:val="24"/>
          <w:sz w:val="24"/>
          <w:szCs w:val="24"/>
        </w:rPr>
        <w:t>Шпикуляк</w:t>
      </w:r>
      <w:proofErr w:type="spellEnd"/>
      <w:r w:rsidRPr="00BF23D1">
        <w:rPr>
          <w:rFonts w:ascii="Times New Roman" w:hAnsi="Times New Roman" w:cs="Times New Roman"/>
          <w:b/>
          <w:kern w:val="24"/>
          <w:sz w:val="24"/>
          <w:szCs w:val="24"/>
        </w:rPr>
        <w:t xml:space="preserve"> Олександр Григорович</w:t>
      </w:r>
      <w:r w:rsidRPr="00BF23D1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учений секретар, ННЦ «Інститут аграрної економіки»; </w:t>
      </w:r>
      <w:r w:rsidRPr="00BF23D1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Боднар Ольга Василівна, </w:t>
      </w:r>
      <w:r w:rsidRPr="00BF23D1">
        <w:rPr>
          <w:rFonts w:ascii="Times New Roman" w:hAnsi="Times New Roman" w:cs="Times New Roman"/>
          <w:bCs/>
          <w:kern w:val="24"/>
          <w:sz w:val="24"/>
          <w:szCs w:val="24"/>
        </w:rPr>
        <w:t>доктор економічних наук, старший науковий співробітник,</w:t>
      </w:r>
      <w:r w:rsidRPr="00BF23D1">
        <w:rPr>
          <w:rFonts w:ascii="Times New Roman" w:hAnsi="Times New Roman" w:cs="Times New Roman"/>
          <w:kern w:val="24"/>
          <w:sz w:val="24"/>
          <w:szCs w:val="24"/>
        </w:rPr>
        <w:t xml:space="preserve"> професор кафедри маркетингу та управління бізнесом, Національний університет «Києво-Могилянська академія».</w:t>
      </w:r>
    </w:p>
    <w:p w:rsidR="00AE64A9" w:rsidRPr="005047FD" w:rsidRDefault="00AE64A9" w:rsidP="000C22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2B7" w:rsidRPr="005047FD" w:rsidRDefault="000C22B7" w:rsidP="000C22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0CD72A" wp14:editId="07A71A0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Pr="00426E7D" w:rsidRDefault="005B74BF" w:rsidP="000C22B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ФІЛОСОФСЬКІ НАУКИ</w:t>
                            </w:r>
                          </w:p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D72A" id="Поле 62" o:spid="_x0000_s1066" type="#_x0000_t202" style="position:absolute;left:0;text-align:left;margin-left:0;margin-top:0;width:481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I+tAIAAFoFAAAOAAAAZHJzL2Uyb0RvYy54bWysVEtu2zAQ3RfoHQjuG9mufzEiB26MFAXS&#10;JEBSZE1TlC2Av5K0JfcyPUVXBXoGH6mPlO04aVdFtaCGM8PHmTczvLhslCQb4XxldE67Zx1KhOam&#10;qPQyp18er9+NKfGB6YJJo0VOt8LTy+nbNxe1nYieWRlZCEcAov2ktjldhWAnWeb5Sijmz4wVGsbS&#10;OMUCtm6ZFY7VQFcy63U6w6w2rrDOcOE9tPPWSKcJvywFD3dl6UUgMqeILaTVpXUR12x6wSZLx+yq&#10;4vsw2D9EoVilcekRas4CI2tX/QGlKu6MN2U440ZlpiwrLlIOyKbbeZXNw4pZkXIBOd4eafL/D5bf&#10;bu4dqYqcDnuUaKZQo9333a/dz90PAhX4qa2fwO3BwjE0H0yDOh/0HsqYdlM6Ff9IiMAOprdHdkUT&#10;CIdy2O0OOgOYOGy98WAEGfDZ82nrfPgojCJRyKlD9RKpbHPjQ+t6cImXeSOr4rqSMm3ccnElHdkw&#10;VHrUmc37o3RWrtVnU7TqYQdfW3Ko0Ritun9QIxTfwqSwXuBLTWok3hsBgXCGVi0lCxCVBXleLylh&#10;cokZ4MGli1+c9lt/DA7dW5j6EbRQIpkPMICr9O35eHE0ZjxnftXGmkxtCqoKGB1ZqZyOT09LHfkQ&#10;qfn3vMUStqWKUmgWTSr5+/OIFFULU2xRXmfaAfGWX1e49wbh3TOHiUDSmPJwh6WUBkyYvUTJyrhv&#10;f9NHfzQqrJTUmDCw9HXNnEDWnzRa+Lzb7wM2pE1/MOph404ti1OLXqsrg9J28Z5YnsToH+RBLJ1R&#10;T3gMZvFWmJjmuDunYLkVr0I793hMuJjNkhOG0LJwox8sj9CRuMj3Y/PEnN23YUClbs1hFtnkVTe2&#10;vvGkNrN1MGWVWvWZVfRS3GCAU1ftH5v4Qpzuk9fzkzj9DQ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C8fHI+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5B74BF" w:rsidRPr="00426E7D" w:rsidRDefault="005B74BF" w:rsidP="000C22B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ФІЛОСОФСЬКІ НАУКИ</w:t>
                      </w:r>
                    </w:p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0C22B7" w:rsidP="000C22B7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842B6" w:rsidRPr="005047FD" w:rsidRDefault="009842B6" w:rsidP="009842B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Дубініна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Віра Олександрівна,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завідувач кафедри філософії та суспільних наук, Українська медична стоматологічна академія</w:t>
      </w:r>
      <w:r w:rsidRPr="005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504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Назва дисертації: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Генеза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розвиток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герменевтичної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проблематики в німецькій філософії ХІХ – ХХ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504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Шифр та назва спеціальності</w:t>
      </w:r>
      <w:r w:rsidRPr="005047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– 09.00.05 – історія філософії. Спецрада </w:t>
      </w:r>
      <w:r w:rsidRPr="00504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 08.051.11 </w:t>
      </w:r>
      <w:r w:rsidRPr="005047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Дніпровського національного університету імені Олеся Гончара (49010, м. Дніпро, 10, пр. Гагаріна, 72;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. (056)374-98-01).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Науковий консультант: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Мозговий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Леонід Іванович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філософських наук, професор, професор кафедри філософії, історії та соціально-гуманітарних дисциплін, ДВНЗ «Донбаський державний педагогічний університет». </w:t>
      </w:r>
      <w:r w:rsidRPr="00504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Офіційні опоненти</w:t>
      </w:r>
      <w:r w:rsidRPr="005047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5047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Гнатенко Петро Іванович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філософських наук, професор, головний науковий співробітник Інституту соціальної та політичної психології НАПН України;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Секундант Сергій Григорович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філософських наук, професор, професор кафедри філософії Одеського національного університету імені І.І.</w:t>
      </w:r>
      <w:r w:rsidR="00A13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Мечникова;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Абашнік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Олексійович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філософських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наук, доцент, завідувач кафедри гуманітарних та фундаментальних юридичних дисциплін Харківського університету.</w:t>
      </w:r>
    </w:p>
    <w:p w:rsidR="009A1556" w:rsidRPr="005047FD" w:rsidRDefault="009A1556" w:rsidP="000C22B7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A1556" w:rsidRPr="005047FD" w:rsidRDefault="009A1556" w:rsidP="000C22B7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A1556" w:rsidRPr="005047FD" w:rsidRDefault="009842B6" w:rsidP="000C22B7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5047F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8307005" wp14:editId="154627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984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7005" id="Поле 39" o:spid="_x0000_s1067" type="#_x0000_t202" style="position:absolute;left:0;text-align:left;margin-left:0;margin-top:-.05pt;width:479.25pt;height:3.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5KeQIAAOQEAAAOAAAAZHJzL2Uyb0RvYy54bWysVM1OGzEQvlfqO1i+l91ASCBig1IQVSUK&#10;SFBxdrzeZFWvx7WdZOnL9Cl6qtRnyCP1szc/QHuqmoPj+fE3M9/M7Nl522i2VM7XZAreO8g5U0ZS&#10;WZtZwT8/XL074cwHYUqhyaiCPynPz8dv35yt7Egd0px0qRwDiPGjlS34PAQ7yjIv56oR/oCsMjBW&#10;5BoRILpZVjqxAnqjs8M8H2QrcqV1JJX30F52Rj5O+FWlZLitKq8C0wVHbiGdLp3TeGbjMzGaOWHn&#10;tdykIf4hi0bUBkF3UJciCLZw9R9QTS0dearCgaQmo6qqpUo1oJpe/qqa+7mwKtUCcrzd0eT/H6y8&#10;Wd45VpcFPzrlzIgGPVp/X/9a/1z/YFCBn5X1I7jdWziG9j216PNW76GMZbeVa+I/CmKwg+mnHbuq&#10;DUxCOchPBv3hMWcStv7xsJfQs/1j63z4oKhh8VJwh+YlTsXy2gckAtetS4zlSdflVa11EtxseqEd&#10;Wwo0ephPLvvD9FYvmk9UdupBjl/XcagxF526v1UD33cwKdYLfG3YCiUcHecJ9oUtJrWLPdVCfolB&#10;Ito+Q0jaQBnJ7EiLt9BO20R+P+UVVVMqn0C0o25UvZVXNfCvhQ93wmE2wS32LdziqDQhKdrcOJuT&#10;+/Y3ffTHyMDK2QqzXnD/dSGc4kx/NBim014fCbCQBHTmEIJ7bpk+t5hFc0FguYfNtjJdo3/Q22vl&#10;qHnEWk5iVJiEkYhd8LC9XoRuA7HWUk0myQnrYEW4NvdWRujY08jrQ/sonN1MRMAo3dB2K8To1WB0&#10;vvGlockiUFWnqdmzuuEfq5Tas1n7uKvP5eS1/zi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+gHkp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9842B6"/>
                  </w:txbxContent>
                </v:textbox>
                <w10:wrap anchorx="margin"/>
              </v:shape>
            </w:pict>
          </mc:Fallback>
        </mc:AlternateContent>
      </w:r>
    </w:p>
    <w:p w:rsidR="009A1556" w:rsidRPr="005047FD" w:rsidRDefault="009A1556" w:rsidP="000C22B7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842B6" w:rsidRPr="005047FD" w:rsidRDefault="009842B6" w:rsidP="009842B6">
      <w:pPr>
        <w:tabs>
          <w:tab w:val="left" w:pos="567"/>
          <w:tab w:val="left" w:pos="3752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47FD">
        <w:rPr>
          <w:rFonts w:ascii="Times New Roman" w:eastAsia="Calibri" w:hAnsi="Times New Roman" w:cs="Times New Roman"/>
          <w:b/>
          <w:sz w:val="24"/>
          <w:szCs w:val="24"/>
        </w:rPr>
        <w:t xml:space="preserve">Книш Інна Василівна, </w:t>
      </w:r>
      <w:r w:rsidR="00BF23D1">
        <w:rPr>
          <w:rFonts w:ascii="Times New Roman" w:eastAsia="Calibri" w:hAnsi="Times New Roman" w:cs="Times New Roman"/>
          <w:sz w:val="24"/>
          <w:szCs w:val="24"/>
        </w:rPr>
        <w:t>тимчасово не працює</w:t>
      </w:r>
      <w:r w:rsidRPr="005047FD">
        <w:rPr>
          <w:rFonts w:ascii="Times New Roman" w:eastAsia="Calibri" w:hAnsi="Times New Roman" w:cs="Times New Roman"/>
          <w:sz w:val="24"/>
          <w:szCs w:val="24"/>
        </w:rPr>
        <w:t>. Назва дисертації: «</w:t>
      </w:r>
      <w:r w:rsidRPr="005047FD"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proofErr w:type="spellStart"/>
      <w:r w:rsidRPr="005047FD">
        <w:rPr>
          <w:rFonts w:ascii="Times New Roman" w:eastAsia="Calibri" w:hAnsi="Times New Roman" w:cs="Times New Roman"/>
          <w:sz w:val="24"/>
          <w:szCs w:val="24"/>
        </w:rPr>
        <w:t>омадизм</w:t>
      </w:r>
      <w:proofErr w:type="spellEnd"/>
      <w:r w:rsidRPr="005047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047FD">
        <w:rPr>
          <w:rFonts w:ascii="Times New Roman" w:eastAsia="Calibri" w:hAnsi="Times New Roman" w:cs="Times New Roman"/>
          <w:sz w:val="24"/>
          <w:szCs w:val="24"/>
        </w:rPr>
        <w:t>у</w:t>
      </w:r>
      <w:r w:rsidRPr="005047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047FD">
        <w:rPr>
          <w:rFonts w:ascii="Times New Roman" w:eastAsia="Calibri" w:hAnsi="Times New Roman" w:cs="Times New Roman"/>
          <w:sz w:val="24"/>
          <w:szCs w:val="24"/>
        </w:rPr>
        <w:t>соціальних</w:t>
      </w:r>
      <w:r w:rsidRPr="005047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047FD">
        <w:rPr>
          <w:rFonts w:ascii="Times New Roman" w:eastAsia="Calibri" w:hAnsi="Times New Roman" w:cs="Times New Roman"/>
          <w:sz w:val="24"/>
          <w:szCs w:val="24"/>
        </w:rPr>
        <w:t>та</w:t>
      </w:r>
      <w:r w:rsidRPr="005047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047FD">
        <w:rPr>
          <w:rFonts w:ascii="Times New Roman" w:eastAsia="Calibri" w:hAnsi="Times New Roman" w:cs="Times New Roman"/>
          <w:sz w:val="24"/>
          <w:szCs w:val="24"/>
        </w:rPr>
        <w:t>дискурсивних</w:t>
      </w:r>
      <w:r w:rsidRPr="005047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047FD">
        <w:rPr>
          <w:rFonts w:ascii="Times New Roman" w:eastAsia="Calibri" w:hAnsi="Times New Roman" w:cs="Times New Roman"/>
          <w:sz w:val="24"/>
          <w:szCs w:val="24"/>
        </w:rPr>
        <w:t>практиках</w:t>
      </w:r>
      <w:r w:rsidRPr="005047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5047FD">
        <w:rPr>
          <w:rFonts w:ascii="Times New Roman" w:eastAsia="Calibri" w:hAnsi="Times New Roman" w:cs="Times New Roman"/>
          <w:sz w:val="24"/>
          <w:szCs w:val="24"/>
        </w:rPr>
        <w:t>історія</w:t>
      </w:r>
      <w:r w:rsidRPr="005047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047FD">
        <w:rPr>
          <w:rFonts w:ascii="Times New Roman" w:eastAsia="Calibri" w:hAnsi="Times New Roman" w:cs="Times New Roman"/>
          <w:sz w:val="24"/>
          <w:szCs w:val="24"/>
        </w:rPr>
        <w:t>та</w:t>
      </w:r>
      <w:r w:rsidRPr="005047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047FD">
        <w:rPr>
          <w:rFonts w:ascii="Times New Roman" w:eastAsia="Calibri" w:hAnsi="Times New Roman" w:cs="Times New Roman"/>
          <w:sz w:val="24"/>
          <w:szCs w:val="24"/>
        </w:rPr>
        <w:t>сучасна</w:t>
      </w:r>
      <w:r w:rsidRPr="005047F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5047FD">
        <w:rPr>
          <w:rFonts w:ascii="Times New Roman" w:eastAsia="Calibri" w:hAnsi="Times New Roman" w:cs="Times New Roman"/>
          <w:sz w:val="24"/>
          <w:szCs w:val="24"/>
        </w:rPr>
        <w:t xml:space="preserve">актуалізація». Шифр та назва спеціальності – 09.00.03 – соціальна філософія та філософія історії. </w:t>
      </w:r>
      <w:r w:rsidRPr="005047FD">
        <w:rPr>
          <w:rFonts w:ascii="Times New Roman" w:eastAsia="Calibri" w:hAnsi="Times New Roman" w:cs="Times New Roman"/>
          <w:bCs/>
          <w:iCs/>
          <w:sz w:val="24"/>
          <w:szCs w:val="24"/>
        </w:rPr>
        <w:t>Спецрада</w:t>
      </w:r>
      <w:r w:rsidRPr="005047FD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5047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5047FD">
        <w:rPr>
          <w:rFonts w:ascii="Times New Roman" w:eastAsia="Calibri" w:hAnsi="Times New Roman" w:cs="Times New Roman"/>
          <w:sz w:val="24"/>
          <w:szCs w:val="24"/>
        </w:rPr>
        <w:t xml:space="preserve">26.133.07 </w:t>
      </w:r>
      <w:r w:rsidRPr="005047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Київського університету імені Бориса Грінченка </w:t>
      </w:r>
      <w:r w:rsidRPr="005047FD">
        <w:rPr>
          <w:rFonts w:ascii="Times New Roman" w:eastAsia="Calibri" w:hAnsi="Times New Roman" w:cs="Times New Roman"/>
          <w:sz w:val="24"/>
          <w:szCs w:val="24"/>
        </w:rPr>
        <w:t>(04053, м. Київ, вул. </w:t>
      </w:r>
      <w:proofErr w:type="spellStart"/>
      <w:r w:rsidRPr="005047FD">
        <w:rPr>
          <w:rFonts w:ascii="Times New Roman" w:eastAsia="Calibri" w:hAnsi="Times New Roman" w:cs="Times New Roman"/>
          <w:sz w:val="24"/>
          <w:szCs w:val="24"/>
        </w:rPr>
        <w:t>Бульварно-Кудрявська</w:t>
      </w:r>
      <w:proofErr w:type="spellEnd"/>
      <w:r w:rsidRPr="005047FD">
        <w:rPr>
          <w:rFonts w:ascii="Times New Roman" w:eastAsia="Calibri" w:hAnsi="Times New Roman" w:cs="Times New Roman"/>
          <w:sz w:val="24"/>
          <w:szCs w:val="24"/>
        </w:rPr>
        <w:t xml:space="preserve">, 18/2, </w:t>
      </w:r>
      <w:proofErr w:type="spellStart"/>
      <w:r w:rsidRPr="005047FD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5047FD">
        <w:rPr>
          <w:rFonts w:ascii="Times New Roman" w:eastAsia="Calibri" w:hAnsi="Times New Roman" w:cs="Times New Roman"/>
          <w:sz w:val="24"/>
          <w:szCs w:val="24"/>
        </w:rPr>
        <w:t xml:space="preserve">. (044) 272-19-02). Науковий консультант: </w:t>
      </w:r>
      <w:r w:rsidRPr="005047FD">
        <w:rPr>
          <w:rFonts w:ascii="Times New Roman" w:eastAsia="Calibri" w:hAnsi="Times New Roman" w:cs="Times New Roman"/>
          <w:b/>
          <w:sz w:val="24"/>
          <w:szCs w:val="24"/>
        </w:rPr>
        <w:t>Кочубей Наталія Василівна,</w:t>
      </w:r>
      <w:r w:rsidRPr="005047FD">
        <w:rPr>
          <w:rFonts w:ascii="Times New Roman" w:eastAsia="Calibri" w:hAnsi="Times New Roman" w:cs="Times New Roman"/>
          <w:sz w:val="24"/>
          <w:szCs w:val="24"/>
        </w:rPr>
        <w:t xml:space="preserve"> доктор філософських наук, професор, завідувачка кафедри менеджменту та інноваційних технологій соціокультурної діяльності Національного педагогічного університету імені М.</w:t>
      </w:r>
      <w:r w:rsidRPr="005047FD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5047FD">
        <w:rPr>
          <w:rFonts w:ascii="Times New Roman" w:eastAsia="Calibri" w:hAnsi="Times New Roman" w:cs="Times New Roman"/>
          <w:sz w:val="24"/>
          <w:szCs w:val="24"/>
        </w:rPr>
        <w:t xml:space="preserve">П. Драгоманова. Офіційні опоненти: </w:t>
      </w:r>
      <w:proofErr w:type="spellStart"/>
      <w:r w:rsidRPr="005047FD">
        <w:rPr>
          <w:rFonts w:ascii="Times New Roman" w:eastAsia="Calibri" w:hAnsi="Times New Roman" w:cs="Times New Roman"/>
          <w:b/>
          <w:sz w:val="24"/>
          <w:szCs w:val="24"/>
        </w:rPr>
        <w:t>Степико</w:t>
      </w:r>
      <w:proofErr w:type="spellEnd"/>
      <w:r w:rsidRPr="005047FD">
        <w:rPr>
          <w:rFonts w:ascii="Times New Roman" w:eastAsia="Calibri" w:hAnsi="Times New Roman" w:cs="Times New Roman"/>
          <w:b/>
          <w:sz w:val="24"/>
          <w:szCs w:val="24"/>
        </w:rPr>
        <w:t xml:space="preserve"> Михайло Тимофійович</w:t>
      </w:r>
      <w:r w:rsidRPr="005047FD">
        <w:rPr>
          <w:rFonts w:ascii="Times New Roman" w:eastAsia="Calibri" w:hAnsi="Times New Roman" w:cs="Times New Roman"/>
          <w:sz w:val="24"/>
          <w:szCs w:val="24"/>
        </w:rPr>
        <w:t xml:space="preserve">, доктор філософських наук, професор, головний науковий співробітник відділу гуманітарної безпеки Національного інституту стратегічних досліджень при Президентові України; </w:t>
      </w:r>
      <w:proofErr w:type="spellStart"/>
      <w:r w:rsidRPr="005047FD">
        <w:rPr>
          <w:rFonts w:ascii="Times New Roman" w:eastAsia="Calibri" w:hAnsi="Times New Roman" w:cs="Times New Roman"/>
          <w:b/>
          <w:sz w:val="24"/>
          <w:szCs w:val="24"/>
        </w:rPr>
        <w:t>Сакун</w:t>
      </w:r>
      <w:proofErr w:type="spellEnd"/>
      <w:r w:rsidRPr="00504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047FD">
        <w:rPr>
          <w:rFonts w:ascii="Times New Roman" w:eastAsia="Calibri" w:hAnsi="Times New Roman" w:cs="Times New Roman"/>
          <w:b/>
          <w:sz w:val="24"/>
          <w:szCs w:val="24"/>
        </w:rPr>
        <w:t>Айта</w:t>
      </w:r>
      <w:proofErr w:type="spellEnd"/>
      <w:r w:rsidRPr="005047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047FD">
        <w:rPr>
          <w:rFonts w:ascii="Times New Roman" w:eastAsia="Calibri" w:hAnsi="Times New Roman" w:cs="Times New Roman"/>
          <w:b/>
          <w:sz w:val="24"/>
          <w:szCs w:val="24"/>
        </w:rPr>
        <w:t>Валдурівна</w:t>
      </w:r>
      <w:proofErr w:type="spellEnd"/>
      <w:r w:rsidRPr="005047FD">
        <w:rPr>
          <w:rFonts w:ascii="Times New Roman" w:eastAsia="Calibri" w:hAnsi="Times New Roman" w:cs="Times New Roman"/>
          <w:sz w:val="24"/>
          <w:szCs w:val="24"/>
        </w:rPr>
        <w:t xml:space="preserve">, доктор філософських наук, доцент, завідувачка кафедри філософії, політології та українознавства Київського національного університету технологій та дизайну; </w:t>
      </w:r>
      <w:proofErr w:type="spellStart"/>
      <w:r w:rsidRPr="005047FD">
        <w:rPr>
          <w:rFonts w:ascii="Times New Roman" w:eastAsia="Calibri" w:hAnsi="Times New Roman" w:cs="Times New Roman"/>
          <w:b/>
          <w:sz w:val="24"/>
          <w:szCs w:val="24"/>
        </w:rPr>
        <w:t>Ягодзінський</w:t>
      </w:r>
      <w:proofErr w:type="spellEnd"/>
      <w:r w:rsidRPr="005047FD">
        <w:rPr>
          <w:rFonts w:ascii="Times New Roman" w:eastAsia="Calibri" w:hAnsi="Times New Roman" w:cs="Times New Roman"/>
          <w:b/>
          <w:sz w:val="24"/>
          <w:szCs w:val="24"/>
        </w:rPr>
        <w:t xml:space="preserve"> Сергій Миколайович</w:t>
      </w:r>
      <w:r w:rsidRPr="005047FD">
        <w:rPr>
          <w:rFonts w:ascii="Times New Roman" w:eastAsia="Calibri" w:hAnsi="Times New Roman" w:cs="Times New Roman"/>
          <w:sz w:val="24"/>
          <w:szCs w:val="24"/>
        </w:rPr>
        <w:t>, доктор філософських наук, професор, декан факультету лінгвістики соціальних комунікацій Національного авіаційного університету.</w:t>
      </w:r>
    </w:p>
    <w:p w:rsidR="009842B6" w:rsidRPr="005047FD" w:rsidRDefault="009842B6" w:rsidP="000C22B7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5047F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307005" wp14:editId="1546277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984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7005" id="Поле 45" o:spid="_x0000_s1068" type="#_x0000_t202" style="position:absolute;left:0;text-align:left;margin-left:0;margin-top:-.05pt;width:479.25pt;height:3.6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r6dw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uKIEs0UerR+Wv9a/1z/IFCBn9b6MdzuLBxD98F06PNW76GMZXe1U/EfBRHYwfTjjl3R&#10;BcKhHObHw2KEKBy24mg0OIko2fNj63z4KIwiUSipQ/MSp2x15UPvunWJsbyRTXXZSJkubj47l46s&#10;GBo9yqcXxSi9lUv12VS9epjj13ccasxFry62aqTie5iU1gt8qUmLEt4f5Qn2hS0mtYs9k4x/3RS2&#10;5wVsqQEbyexJi1LoZl1P/o7RmakeQbQz/ah6yy8b4F8xH26Zw2yCW+xbuMFRS4OkzEaiZGHc97/p&#10;oz9GBlZKWsx6Sf23JXOCEvlJY5hOBkURlyNd0JlDXNy+ZbZv0Ut1bsDyAJtteRKjf5BbsXZGPWAt&#10;pzEqTExzxC5p2Irnod9ArDUX02lywjpYFq70neUROvY08nrfPTBnNxMRMErXZrsVbPxqMHrf+FKb&#10;6TKYuklTE4nuWd3wj1VKDd6sfdzV/Xvyev44TX4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OVYr6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B74BF" w:rsidRDefault="005B74BF" w:rsidP="009842B6"/>
                  </w:txbxContent>
                </v:textbox>
                <w10:wrap anchorx="margin"/>
              </v:shape>
            </w:pict>
          </mc:Fallback>
        </mc:AlternateContent>
      </w:r>
    </w:p>
    <w:p w:rsidR="009842B6" w:rsidRPr="005047FD" w:rsidRDefault="009842B6" w:rsidP="009842B6">
      <w:pPr>
        <w:shd w:val="clear" w:color="auto" w:fill="FFFFFF"/>
        <w:spacing w:before="75" w:after="75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Савонова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Ганна Іванівна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старший викладач кафедри управління освітою Луганського обласного інституту післядипломної педагогічної освіти</w:t>
      </w:r>
      <w:r w:rsidRPr="005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504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Назва дисертації: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«Онтологія добра і зла в західноєвропейській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екзистенційній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постмодерністській філософії». </w:t>
      </w:r>
      <w:r w:rsidRPr="00504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Шифр та назва спеціальності</w:t>
      </w:r>
      <w:r w:rsidRPr="005047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– 09.00.05 – історія філософії. Спецрада </w:t>
      </w:r>
      <w:r w:rsidRPr="00504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Д 08.051.11 </w:t>
      </w:r>
      <w:r w:rsidRPr="005047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Дніпровського національного університету імені Олеся Гончара (49010, м. Дніпро, 10, пр. Гагаріна, 72;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. (056)374-98-01).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Науковий консультант: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Окороков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Віктор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Брониславович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філософських наук, професор, завідувач кафедри філософії Дніпровського національного університету імені Олеся Гончара. </w:t>
      </w:r>
      <w:r w:rsidRPr="005047F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Офіційні опоненти</w:t>
      </w:r>
      <w:r w:rsidRPr="005047F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  <w:r w:rsidRPr="005047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Аляєв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Геннадій Євгенович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філософських наук, професор, професор кафедри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філософії і педагогіки Національного технічного університету «Дніпровська політехніка»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Хміль Володимир Васильович</w:t>
      </w:r>
      <w:r w:rsidRPr="005047F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доктор філософських наук, професор,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завідувач кафедри філософії та соціології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Дніпровського національного університету залізничного транспорту імені академіка В. 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Лазаряна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Корх Олександр Миколайович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доктор філософських наук, професор,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 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кафедри гуманітарної підготовки, філософії та митної ідентифікації культурних цінностей У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ніверситету митної справи та фінансів.</w:t>
      </w:r>
    </w:p>
    <w:p w:rsidR="009842B6" w:rsidRPr="005047FD" w:rsidRDefault="009842B6" w:rsidP="000C22B7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9A1556" w:rsidRPr="005047FD" w:rsidRDefault="009A1556" w:rsidP="000C22B7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22B7" w:rsidRPr="005047FD" w:rsidRDefault="000C22B7" w:rsidP="000C22B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uk-UA"/>
        </w:rPr>
        <w:tab/>
      </w:r>
      <w:r w:rsidRPr="005047F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9E9274" wp14:editId="4E6542B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Pr="00426E7D" w:rsidRDefault="005B74BF" w:rsidP="000C22B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 НАУКИ</w:t>
                            </w:r>
                          </w:p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9274" id="Поле 9" o:spid="_x0000_s1069" type="#_x0000_t202" style="position:absolute;left:0;text-align:left;margin-left:0;margin-top:-.05pt;width:481.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c/btAIAAFgFAAAOAAAAZHJzL2Uyb0RvYy54bWysVEtu2zAQ3RfoHQjuG9mGHSdG5MCNkaJA&#10;mgRIiqxpirIE8FeStuRepqfoKkDP4CP1kbIdJ+2qqBbUcGb4OPNmhheXrZJkLZyvjc5p/6RHidDc&#10;FLVe5vTr4/WHM0p8YLpg0miR043w9HL6/t1FYydiYCojC+EIQLSfNDanVQh2kmWeV0Ixf2Ks0DCW&#10;xikWsHXLrHCsAbqS2aDXO80a4wrrDBfeQzvvjHSa8MtS8HBXll4EInOK2EJaXVoXcc2mF2yydMxW&#10;Nd+Fwf4hCsVqjUsPUHMWGFm5+g8oVXNnvCnDCTcqM2VZc5FyQDb93ptsHipmRcoF5Hh7oMn/P1h+&#10;u753pC5yek6JZgol2v7Y/to+b3+S88hOY/0ETg8WbqH9aFpUea/3UMak29Kp+Ec6BHbwvDlwK9pA&#10;OJSn/f6oN4KJwzY4G40hAz57OW2dD5+EUSQKOXWoXaKUrW986Fz3LvEyb2RdXNdSpo1bLq6kI2uG&#10;Oo97s/lwnM7Klfpiik592sPXFRxqtEWnHu7VCMV3MCmsV/hSkwaJD8ZAIJyhUUvJAkRlQZ3XS0qY&#10;XGICeHDp4len/cYfgkPvFqZ5BC2USOYDDOAqfTs+Xh2NGc+Zr7pYk6lLQdUBgyNrldOz49NSRz5E&#10;av0db7GEXamiFNpFmwo+HESkqFqYYoPyOtONh7f8usa9NwjvnjnMA5LGjIc7LKU0YMLsJEoq477/&#10;TR/90aawUtJgvsDStxVzAll/1mjg8/5wCNiQNsPReICNO7Ysji16pa4MStvHa2J5EqN/kHuxdEY9&#10;4SmYxVthYprj7pyC5U68Ct3U4ynhYjZLThhBy8KNfrA8QkfiIt+P7RNzdteGAZW6NftJZJM33dj5&#10;xpPazFbBlHVq1RdW0Utxg/FNXbV7auL7cLxPXi8P4vQ3AA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j0HP27QCAABY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5B74BF" w:rsidRPr="00426E7D" w:rsidRDefault="005B74BF" w:rsidP="000C22B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 НАУКИ</w:t>
                      </w:r>
                    </w:p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0C22B7" w:rsidP="000C22B7">
      <w:pPr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00" w:rsidRPr="005047FD" w:rsidRDefault="00C47D00" w:rsidP="00C47D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Стасюк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Валеріївна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філологічних наук, доцент, завідувач кафедри філології, Дніпровський державний аграрно-економічний університет. Назва дисертації: «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Терміносфера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новітніх технологій: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лінгвосоціокогнітивні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чинники формування та розвитку». Шифр та назва спеціальності – 10.02.01 – українська мова. Спецрада Д 26.173.01 Інституту української мови НАН України (01001, Київ, вул. Грушевського, 4;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279-18-85). Офіційні опоненти: 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Навальна Марина Іванівна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 кафедри документознавства ДВНЗ «Переяслав-Хмельницький державний педагогічний університет імені Григорія Сковороди»;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Кочан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Миколаївна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 завідувач кафедри українського прикладного мовознавства Львівського національного університету імені Івана Франка;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Маленко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Олегівна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філологічних наук, професор завідувач кафедри українознавства і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лінгводидактики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Харківського національного педагогічного університету імені Г.С. Сковороди.</w:t>
      </w:r>
    </w:p>
    <w:p w:rsidR="00C47D00" w:rsidRPr="005047FD" w:rsidRDefault="00C47D00" w:rsidP="00C47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B7" w:rsidRPr="005047FD" w:rsidRDefault="00167630" w:rsidP="000C22B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24B97B1" wp14:editId="190721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167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B97B1" id="Поле 31" o:spid="_x0000_s1070" type="#_x0000_t202" style="position:absolute;left:0;text-align:left;margin-left:0;margin-top:-.05pt;width:479.25pt;height:3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HOeQIAAOQEAAAOAAAAZHJzL2Uyb0RvYy54bWysVMFu2zAMvQ/YPwi6r3YSN2mDOkXWosOA&#10;ri3QDj0rspwYkyVNUmJ3P7Ov2GnAviGftCc5TtNup2E5KBRJPZKPpM/O21qSjbCu0iqng6OUEqG4&#10;Liq1zOnnh6t3J5Q4z1TBpFYip0/C0fPZ2zdnjZmKoV5pWQhLAKLctDE5XXlvpkni+ErUzB1pIxSM&#10;pbY187jaZVJY1gC9lskwTcdJo21hrObCOWgvOyOdRfyyFNzflqUTnsicIjcfTxvPRTiT2RmbLi0z&#10;q4rv0mD/kEXNKoWge6hL5hlZ2+oPqLriVjtd+iOu60SXZcVFrAHVDNJX1dyvmBGxFpDjzJ4m9/9g&#10;+c3mzpKqyOloQIliNXq0/b79tf25/UGgAj+NcVO43Rs4+va9btHnXu+gDGW3pa3DPwoisIPppz27&#10;ovWEQzlOT8bZ5JgSDlt2PBmcBpTk+bGxzn8QuiZByKlF8yKnbHPtfOfau4RYTsuquKqkjBe7XFxI&#10;SzYMjZ6k88tsEt/Kdf1JF516nOLXdRxqzEWnzno1UnEdTEzrBb5UpEEJo+M0wr6whaT2sReS8S+7&#10;wg68gC0VYAOZHWlB8u2ijeRno57RhS6eQLTV3ag6w68q4F8z5++YxWyCW+ybv8VRSo2k9E6iZKXt&#10;t7/pgz9GBlZKGsx6Tt3XNbOCEvlRYZhOB1kWliNe0JkhLvbQsji0qHV9ocEy5gXZRTH4e9mLpdX1&#10;I9ZyHqLCxBRH7Jz6Xrzw3QZirbmYz6MT1sEwf63uDQ/QoaeB14f2kVmzmwiPUbrR/Vaw6avB6HzD&#10;S6Xna6/LKk5NILpjdcc/Vik2eLf2YVcP79Hr+eM0+w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w0Ec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167630"/>
                  </w:txbxContent>
                </v:textbox>
                <w10:wrap anchorx="margin"/>
              </v:shape>
            </w:pict>
          </mc:Fallback>
        </mc:AlternateContent>
      </w:r>
    </w:p>
    <w:p w:rsidR="005C1853" w:rsidRPr="005047FD" w:rsidRDefault="005C1853" w:rsidP="005C18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Шарова Тетяна Михайлівна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кафедри української і зарубіжної літератури Мелітопольського державного педагогічного університету імені Богдана Хмельницького. 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0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Автор і текст у системі соцреалізму: природа естетичного конформізму та поетика компромісу (на матеріалі творчості К. Гордієнка)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10.01.01 – українська література. Спецрада Д 26.133.03 Київського університету імені Бориса Грінченка (04053, м. Київ, вул. 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Бульварно-Кудрявська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18/2,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272-19-02). 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Філатова Оксана Степанівна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професор кафедри соціально-гуманітарних дисциплін Національного університету кораблебудування імені адмірала Макарова.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Офіційні опоненти: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Кузьменко Володимир Іванович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філологічних наук, професор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 кафедри східноєвропейських мов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академії Служби безпеки України;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Рарицький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Анатолійович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доцент, завідувач кафедри історії української літератури та компаративістики Кам`янець-Подільського національного університету імені Івана Огієнка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Романенко Олена Віталіївна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доцент, </w:t>
      </w:r>
      <w:r w:rsidRPr="0050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професор кафедри історії української літератури, теорії літератури та літературної творчості, заступник директора з науково-педагогічної роботи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Київського національного університету імені Тараса Шевченка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22B7" w:rsidRPr="005047FD" w:rsidRDefault="000C22B7" w:rsidP="000C22B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2B7" w:rsidRPr="005047FD" w:rsidRDefault="000C22B7" w:rsidP="000C22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CBD7F" wp14:editId="6CBE7D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Pr="00426E7D" w:rsidRDefault="005B74BF" w:rsidP="000C22B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CBD7F" id="Поле 38" o:spid="_x0000_s1071" type="#_x0000_t202" style="position:absolute;left:0;text-align:left;margin-left:0;margin-top:-.05pt;width:481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WbtA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9D0qpZlCjbY/tr+2P7dPBCrw01g/htu9hWNoP5oWdd7rPZQx7bZyKv6REIEdTG8O7Io2&#10;EA7laa83zIcwcdj6Z8MRZMBnz6et8+GTMIpEoaAO1UuksvW1D53r3iVe5o2sy6tayrRxi/mldGTN&#10;UOlRPp0NRumsXKkvpuzUpzm+ruRQozE69WCvRii+g0lhvcCXmjRIvD8CAuEMrVpJFiAqC/K8XlDC&#10;5AIzwINLF7847Tf+EBy6tzTNA2ihRDIfYABX6dvx8eJozHjG/LKLNZm6FFQdMDqyVgU9Oz4tdeRD&#10;pObf8RZL2JUqSqGdt6nkg0FEiqq5KTcorzPdgHjLr2rce43w7pjDRCBpTHm4xVJJAybMTqJkadz3&#10;v+mjPxoVVkoaTBhY+rZiTiDrzxot/KE3GAA2pM1gOOpj444t82OLXqlLg9L28J5YnsToH+RerJxR&#10;j3gMpvFWmJjmuLugYLkTL0M393hMuJhOkxOG0LJwre8tj9CRuMj3Q/vInN21YUClbsx+Ftn4VTd2&#10;vvGkNtNVMFWdWvWZVfRS3GCAU1ftHpv4Qhzvk9fzkzj5D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wbAVm7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5B74BF" w:rsidRPr="00426E7D" w:rsidRDefault="005B74BF" w:rsidP="000C22B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0C22B7" w:rsidP="000C22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22B7" w:rsidRPr="005047FD" w:rsidRDefault="000C22B7" w:rsidP="000C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8A0" w:rsidRPr="005047FD" w:rsidRDefault="00DE18A0" w:rsidP="00DE18A0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Желтобрюх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Ірина Леонтіївна</w:t>
      </w:r>
      <w:r w:rsidRPr="005047FD">
        <w:rPr>
          <w:rFonts w:ascii="Times New Roman" w:hAnsi="Times New Roman" w:cs="Times New Roman"/>
          <w:sz w:val="24"/>
          <w:szCs w:val="24"/>
        </w:rPr>
        <w:t>, суддя, Касаційний адміністративний суд (Верховний Суд). Назва дисертації:</w:t>
      </w:r>
      <w:r w:rsidR="005C09DA">
        <w:rPr>
          <w:rFonts w:ascii="Times New Roman" w:hAnsi="Times New Roman" w:cs="Times New Roman"/>
          <w:sz w:val="24"/>
          <w:szCs w:val="24"/>
        </w:rPr>
        <w:t xml:space="preserve"> </w:t>
      </w:r>
      <w:r w:rsidRPr="005047FD">
        <w:rPr>
          <w:rFonts w:ascii="Times New Roman" w:hAnsi="Times New Roman" w:cs="Times New Roman"/>
          <w:sz w:val="24"/>
          <w:szCs w:val="24"/>
        </w:rPr>
        <w:t xml:space="preserve">«Адміністративно-процесуальний статус сторін в адміністративному судочинстві: питання теорії та практики». Шифр та назва спеціальності – 12.00.07 – адміністративне право і процес; фінансове право; інформаційне право. Спецрада Д 08.893.03 Університету митної справи та фінансів (49000, м. Дніпро, вул. Володимира Вернадського, 2/4;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>.(</w:t>
      </w:r>
      <w:r w:rsidRPr="005047FD">
        <w:rPr>
          <w:rFonts w:ascii="Times New Roman" w:hAnsi="Times New Roman" w:cs="Times New Roman"/>
          <w:sz w:val="24"/>
          <w:szCs w:val="24"/>
          <w:shd w:val="clear" w:color="auto" w:fill="FBFDFD"/>
        </w:rPr>
        <w:t>056)756-05-78</w:t>
      </w:r>
      <w:r w:rsidRPr="005047FD">
        <w:rPr>
          <w:rFonts w:ascii="Times New Roman" w:hAnsi="Times New Roman" w:cs="Times New Roman"/>
          <w:sz w:val="24"/>
          <w:szCs w:val="24"/>
        </w:rPr>
        <w:t xml:space="preserve">). Науковий консультант: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Лютіков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Павло Сергійович</w:t>
      </w:r>
      <w:r w:rsidRPr="005047FD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завідувач кафедри адміністративного та митного права Університету митної справи та фінансів. Офіційні опоненти: </w:t>
      </w:r>
      <w:r w:rsidRPr="005047FD">
        <w:rPr>
          <w:rFonts w:ascii="Times New Roman" w:hAnsi="Times New Roman" w:cs="Times New Roman"/>
          <w:b/>
          <w:sz w:val="24"/>
          <w:szCs w:val="24"/>
        </w:rPr>
        <w:t>Дрозд Олексій Юрійович</w:t>
      </w:r>
      <w:r w:rsidRPr="005047FD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завідувач докторантури та аспірантури Національної академії внутрішніх справ;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Лученко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Дмитро Валентинович</w:t>
      </w:r>
      <w:r w:rsidRPr="005047FD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професор кафедри адміністративного права </w:t>
      </w:r>
      <w:r w:rsidRPr="005047FD">
        <w:rPr>
          <w:rFonts w:ascii="Times New Roman" w:hAnsi="Times New Roman" w:cs="Times New Roman"/>
          <w:bCs/>
          <w:sz w:val="24"/>
          <w:szCs w:val="24"/>
        </w:rPr>
        <w:t>Національного юридичного університету імені Ярослава Мудрого</w:t>
      </w:r>
      <w:r w:rsidRPr="005047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Миколенко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Олександр Іванович</w:t>
      </w:r>
      <w:r w:rsidRPr="005047FD">
        <w:rPr>
          <w:rFonts w:ascii="Times New Roman" w:hAnsi="Times New Roman" w:cs="Times New Roman"/>
          <w:sz w:val="24"/>
          <w:szCs w:val="24"/>
        </w:rPr>
        <w:t>, доктор юридичних наук, професор, завідувач кафедри адміністративного та господарського права Одеського національного університету імені І.І. Мечникова.</w:t>
      </w:r>
    </w:p>
    <w:p w:rsidR="000C22B7" w:rsidRPr="005047FD" w:rsidRDefault="00DE18A0" w:rsidP="000C22B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7B9C52" wp14:editId="1028D43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DE18A0"/>
                          <w:p w:rsidR="005B74BF" w:rsidRDefault="005B74BF" w:rsidP="00DE18A0"/>
                          <w:p w:rsidR="005B74BF" w:rsidRDefault="005B74BF" w:rsidP="00DE18A0"/>
                          <w:p w:rsidR="005B74BF" w:rsidRDefault="005B74BF" w:rsidP="00DE18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9C52" id="Поле 27" o:spid="_x0000_s1072" type="#_x0000_t202" style="position:absolute;left:0;text-align:left;margin-left:0;margin-top:-.05pt;width:479.25pt;height:3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XtJeQIAAOQEAAAOAAAAZHJzL2Uyb0RvYy54bWysVMFu2zAMvQ/YPwi6L3YyJ2mDOkXWIsOA&#10;rC3QDj0rspwYk0RNUmJnP9Ov2GnAviGfNEqO07TbaVgOCkVSj+Qj6YvLRkmyFdZVoHPa76WUCM2h&#10;qPQqp18e5u/OKHGe6YJJ0CKnO+Ho5fTtm4vaTMQA1iALYQmCaDepTU7X3ptJkji+Foq5Hhih0ViC&#10;Vczj1a6SwrIa0ZVMBmk6SmqwhbHAhXOovW6NdBrxy1Jwf1uWTngic4q5+XjaeC7DmUwv2GRlmVlX&#10;/JAG+4csFKs0Bj1CXTPPyMZWf0CpiltwUPoeB5VAWVZcxBqwmn76qpr7NTMi1oLkOHOkyf0/WH6z&#10;vbOkKnI6GFOimcIe7Z/2v/Y/9z8IqpCf2rgJut0bdPTNB2iwz53eoTKU3ZRWhX8siKAdmd4d2RWN&#10;JxyVo/RslI2HlHC0ZcNx/zygJM+PjXX+owBFgpBTi82LnLLtwvnWtXMJsRzIqphXUsaLXS2vpCVb&#10;ho0ep7PrbBzfyo36DEWrHqX4azuOapyLVp11akzFtTAxrRf4UpMaS3g/TCPsC1tI6hh7KRn/eijs&#10;xAuxpUbYQGZLWpB8s2wi+dmwY3QJxQ6JttCOqjN8XiH+gjl/xyzOJnKL++Zv8SglYFJwkChZg/3+&#10;N33wx5FBKyU1znpO3bcNs4IS+UnjMJ33sywsR7xgZwZ4saeW5alFb9QVIMt93GzDoxj8vezE0oJ6&#10;xLWchahoYppj7Jz6Trzy7QbiWnMxm0UnXAfD/ELfGx6gQ08Drw/NI7PmMBEeR+kGuq1gk1eD0fqG&#10;lxpmGw9lFacmEN2yeuAfVyk2+LD2YVd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fte0l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DE18A0"/>
                    <w:p w:rsidR="005B74BF" w:rsidRDefault="005B74BF" w:rsidP="00DE18A0"/>
                    <w:p w:rsidR="005B74BF" w:rsidRDefault="005B74BF" w:rsidP="00DE18A0"/>
                    <w:p w:rsidR="005B74BF" w:rsidRDefault="005B74BF" w:rsidP="00DE18A0"/>
                  </w:txbxContent>
                </v:textbox>
                <w10:wrap anchorx="margin"/>
              </v:shape>
            </w:pict>
          </mc:Fallback>
        </mc:AlternateContent>
      </w:r>
    </w:p>
    <w:p w:rsidR="00DE18A0" w:rsidRPr="005047FD" w:rsidRDefault="00DE18A0" w:rsidP="00A13C1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Стефанчук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Олексійович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народний депутат України, член комітету Верховної Ради України з питань правової політики. Назва дисертації: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«Теоретичні засади цивільної правосуб’єктності фізичних осіб та особливості її здійснення». Шифр та назва спеціальності – 12.00.03 – цивільне право і цивільний процес; сімейне право; міжнародне приватне право. Спецрада Д 26.500.01 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Науково-дослідного інституту приватного права і підприємництва імені академіка Ф. </w:t>
      </w:r>
      <w:proofErr w:type="spellStart"/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Г.Бурчака</w:t>
      </w:r>
      <w:proofErr w:type="spellEnd"/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НАПрН</w:t>
      </w:r>
      <w:proofErr w:type="spellEnd"/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України (</w:t>
      </w:r>
      <w:smartTag w:uri="urn:schemas-microsoft-com:office:smarttags" w:element="metricconverter">
        <w:smartTagPr>
          <w:attr w:name="ProductID" w:val="01042, м"/>
        </w:smartTagPr>
        <w:r w:rsidRPr="005047F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01042, м</w:t>
        </w:r>
      </w:smartTag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Київ. вул. Раєвського, 23-а; </w:t>
      </w:r>
      <w:proofErr w:type="spellStart"/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.. (044) 286</w:t>
      </w:r>
      <w:r w:rsidR="00806457"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-70-98). Науковий консультант: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Майданик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Роман Андрійович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юридичних наук, професор, завідувач кафедри цивільного права Київського національного університету імені Тараса Шевченка. Опоненти: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Яроцький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Віталій Леонідович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юридичних наук, професор, завідувач кафедри цивільного права № 2 Національного юридичного університету імені Ярослава Мудрого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Погрібний Сергій 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Олексійович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суддя Верховного Суду; 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Шимон Світлана Іванівна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доцент,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підприємницького та корпоративного права Київського національного економічного університету імені Вадима Гетьмана.</w:t>
      </w:r>
    </w:p>
    <w:p w:rsidR="00DE18A0" w:rsidRPr="005047FD" w:rsidRDefault="00740911" w:rsidP="000C22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B7E7BC9" wp14:editId="6E5FB33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7409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E7BC9" id="Поле 140" o:spid="_x0000_s1073" type="#_x0000_t202" style="position:absolute;left:0;text-align:left;margin-left:0;margin-top:-.05pt;width:479.25pt;height:3.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UGeQIAAOY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8y8KNYjSZtn7a/tj+3P0jQgaHGuAkc7wxcfftBt/Du9Q7KUHhb2jr8oyQCO7Ae9/yK&#10;1hMO5Sg9GWXjY0o4bNnxeHAaUJLnx8Y6/1HomgQhpxbti6yyzZXznWvvEmI5LavispIyXuxyMZeW&#10;bBhaPU5nF9k4vpXr+rMuOvUoxa/rOdSYjE6d9Wqk4jqYmNYLfKlIgxLeH6cR9oUtJLWPvZCMf90V&#10;duAFbKkAG8jsSAuSbxdtpD8b9YwudPEIoq3uhtUZflkB/4o5f8ssphPcYuP8DY5SaiSldxIlK22/&#10;/00f/DE0sFLSYNpz6r6tmRWUyE8K43Q6yEL7fbygM0Nc7KFlcWhR63quwfIAu214FIO/l71YWl0/&#10;YDFnISpMTHHEzqnvxbnvdhCLzcVsFp2wEIb5K3VneIAOPQ283rcPzJrdRHiM0rXu94JNXg1G5xte&#10;Kj1be11WcWoC0R2rO/6xTLHBu8UP23p4j17Pn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E15QZ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740911"/>
                  </w:txbxContent>
                </v:textbox>
                <w10:wrap anchorx="margin"/>
              </v:shape>
            </w:pict>
          </mc:Fallback>
        </mc:AlternateContent>
      </w:r>
    </w:p>
    <w:p w:rsidR="00740911" w:rsidRPr="005047FD" w:rsidRDefault="00740911" w:rsidP="0081002C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hAnsi="Times New Roman" w:cs="Times New Roman"/>
          <w:b/>
          <w:sz w:val="24"/>
          <w:szCs w:val="24"/>
        </w:rPr>
        <w:t>Богів Ярина Святославівна,</w:t>
      </w:r>
      <w:r w:rsidRPr="005047FD">
        <w:rPr>
          <w:rFonts w:ascii="Times New Roman" w:hAnsi="Times New Roman" w:cs="Times New Roman"/>
          <w:sz w:val="24"/>
          <w:szCs w:val="24"/>
        </w:rPr>
        <w:t xml:space="preserve"> доцент кафедри конституційного та міжнародного права Навчально-наукового інституту права, психології та інноваційної освіти Національного університету «Львівська політехніка». Назва дисертації: «Народний суверенітет та механізми його реалізації публічною владою: теоретико-правовий аспект». Шифр та назва спеціальності – 12.00.01 – теорія та історія держави і права; історія політичних і правових учень. Спецрада Д 35.052.19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5047FD">
          <w:rPr>
            <w:rFonts w:ascii="Times New Roman" w:hAnsi="Times New Roman" w:cs="Times New Roman"/>
            <w:sz w:val="24"/>
            <w:szCs w:val="24"/>
          </w:rPr>
          <w:t>79013, м</w:t>
        </w:r>
      </w:smartTag>
      <w:r w:rsidRPr="005047FD">
        <w:rPr>
          <w:rFonts w:ascii="Times New Roman" w:hAnsi="Times New Roman" w:cs="Times New Roman"/>
          <w:sz w:val="24"/>
          <w:szCs w:val="24"/>
        </w:rPr>
        <w:t xml:space="preserve">. Львів-13, вул. С. Бандери, 12, т. (032) 237-49-93). </w:t>
      </w:r>
      <w:r w:rsidRPr="005047FD">
        <w:rPr>
          <w:rFonts w:ascii="Times New Roman" w:hAnsi="Times New Roman" w:cs="Times New Roman"/>
          <w:bCs/>
          <w:sz w:val="24"/>
          <w:szCs w:val="24"/>
        </w:rPr>
        <w:t>Науковий консультант:</w:t>
      </w:r>
      <w:r w:rsidRPr="00504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Скрипнюк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Олександр Васильович,</w:t>
      </w:r>
      <w:r w:rsidRPr="005047FD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заступник директора з наукової роботи Інституту держави і права імені В.М. Корецького Національної академії наук України. Офіційні опоненти: </w:t>
      </w:r>
      <w:proofErr w:type="spellStart"/>
      <w:r w:rsidRPr="005047FD">
        <w:rPr>
          <w:rFonts w:ascii="Times New Roman" w:hAnsi="Times New Roman" w:cs="Times New Roman"/>
          <w:b/>
          <w:bCs/>
          <w:sz w:val="24"/>
          <w:szCs w:val="24"/>
        </w:rPr>
        <w:t>Бисага</w:t>
      </w:r>
      <w:proofErr w:type="spellEnd"/>
      <w:r w:rsidRPr="005047FD">
        <w:rPr>
          <w:rFonts w:ascii="Times New Roman" w:hAnsi="Times New Roman" w:cs="Times New Roman"/>
          <w:b/>
          <w:bCs/>
          <w:sz w:val="24"/>
          <w:szCs w:val="24"/>
        </w:rPr>
        <w:t xml:space="preserve"> Юрій Михайлович</w:t>
      </w:r>
      <w:r w:rsidRPr="005047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047FD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</w:t>
      </w:r>
      <w:r w:rsidRPr="005047FD">
        <w:rPr>
          <w:rFonts w:ascii="Times New Roman" w:hAnsi="Times New Roman" w:cs="Times New Roman"/>
          <w:bCs/>
          <w:sz w:val="24"/>
          <w:szCs w:val="24"/>
        </w:rPr>
        <w:t xml:space="preserve">завідувач кафедри конституційного права та порівняльного правознавства юридичного факультету Державного вищого навчального закладу «Ужгородський національний університет»; </w:t>
      </w:r>
      <w:r w:rsidRPr="005047FD">
        <w:rPr>
          <w:rFonts w:ascii="Times New Roman" w:hAnsi="Times New Roman" w:cs="Times New Roman"/>
          <w:b/>
          <w:bCs/>
          <w:sz w:val="24"/>
          <w:szCs w:val="24"/>
        </w:rPr>
        <w:t xml:space="preserve">Зозуля Євген Вікторович, </w:t>
      </w:r>
      <w:r w:rsidRPr="005047FD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професор кафедри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загальноправових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дисциплін Донецького юридичного інституту МВС України;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Сухонос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Володимир Вікторович,</w:t>
      </w:r>
      <w:r w:rsidRPr="005047FD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завідувач кафедри фундаментальної юриспруденції та конституційного права Сумського державного університету.</w:t>
      </w:r>
    </w:p>
    <w:p w:rsidR="00DE18A0" w:rsidRPr="005047FD" w:rsidRDefault="00AC3953" w:rsidP="000C22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EA8B717" wp14:editId="1984AA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AC3953"/>
                          <w:p w:rsidR="005B74BF" w:rsidRDefault="005B74BF" w:rsidP="00AC3953"/>
                          <w:p w:rsidR="005B74BF" w:rsidRDefault="005B74BF" w:rsidP="00AC3953"/>
                          <w:p w:rsidR="005B74BF" w:rsidRDefault="005B74BF" w:rsidP="00AC39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B717" id="Поле 17" o:spid="_x0000_s1074" type="#_x0000_t202" style="position:absolute;left:0;text-align:left;margin-left:0;margin-top:0;width:479.25pt;height:3.6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5y0eAIAAOQ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pE78aUaKbQo83T5tfm5+YHgQr8NNZP4HZn4RjaD6aF71bvoYxlt5VT8R8FEdjB9OOOXdEG&#10;wqEc5cej4fiIEg7b8Gg8OIko2fNj63z4KIwiUSioQ/MSp2x95UPnunWJsbyRdXlZS5kubjE/l46s&#10;GRo9zmcXw3F6K1fqsyk79SjHr+s41JiLTj3cqpGK72BSWi/wpSYNSnh/lCfYF7aY1C72XDL+tS9s&#10;zwvYUgM2ktmRFqXQzttEPrLtmZ6b8hFEO9ONqrf8sgb+FfPhljnMJrjFvoUbHJU0SMr0EiVL477/&#10;TR/9MTKwUtJg1gvqv62YE5TITxrDdDIYDuNypAs6c4iL27fM9y16pc4NWB5gsy1PYvQPcitWzqgH&#10;rOUsRoWJaY7YBQ1b8Tx0G4i15mI2S05YB8vClb6zPELHnkZe79sH5mw/EQGjdG22W8Emrwaj840v&#10;tZmtgqnqNDWR6I7Vnn+sUmpwv/ZxV/fvyev54zT9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BG5y0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B74BF" w:rsidRDefault="005B74BF" w:rsidP="00AC3953"/>
                    <w:p w:rsidR="005B74BF" w:rsidRDefault="005B74BF" w:rsidP="00AC3953"/>
                    <w:p w:rsidR="005B74BF" w:rsidRDefault="005B74BF" w:rsidP="00AC3953"/>
                    <w:p w:rsidR="005B74BF" w:rsidRDefault="005B74BF" w:rsidP="00AC3953"/>
                  </w:txbxContent>
                </v:textbox>
                <w10:wrap anchorx="margin"/>
              </v:shape>
            </w:pict>
          </mc:Fallback>
        </mc:AlternateContent>
      </w:r>
    </w:p>
    <w:p w:rsidR="00AC3953" w:rsidRPr="005047FD" w:rsidRDefault="00AC3953" w:rsidP="00AC3953">
      <w:pPr>
        <w:tabs>
          <w:tab w:val="left" w:pos="180"/>
        </w:tabs>
        <w:suppressAutoHyphens/>
        <w:autoSpaceDE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047FD">
        <w:rPr>
          <w:rFonts w:ascii="Times New Roman" w:eastAsia="Calibri" w:hAnsi="Times New Roman" w:cs="Times New Roman"/>
          <w:b/>
          <w:spacing w:val="-4"/>
          <w:sz w:val="24"/>
          <w:szCs w:val="24"/>
        </w:rPr>
        <w:t>Гритенко</w:t>
      </w:r>
      <w:proofErr w:type="spellEnd"/>
      <w:r w:rsidRPr="005047FD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Оксана Анатоліївна</w:t>
      </w:r>
      <w:r w:rsidRPr="005047F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, </w:t>
      </w:r>
      <w:r w:rsidRPr="005047F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професор кафедри кримінального права та кримінології Одеського державного університету внутрішніх справ МВС України. </w:t>
      </w:r>
      <w:r w:rsidRPr="005047FD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Назва дисертації:</w:t>
      </w:r>
      <w:r w:rsidRPr="005047FD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MS Mincho" w:hAnsi="Times New Roman" w:cs="Times New Roman"/>
          <w:spacing w:val="-6"/>
          <w:sz w:val="24"/>
          <w:szCs w:val="24"/>
          <w:lang w:eastAsia="ru-RU"/>
        </w:rPr>
        <w:t>«</w:t>
      </w:r>
      <w:r w:rsidRPr="005047FD">
        <w:rPr>
          <w:rFonts w:ascii="Times New Roman" w:eastAsia="Calibri" w:hAnsi="Times New Roman" w:cs="Times New Roman"/>
          <w:spacing w:val="-4"/>
          <w:sz w:val="24"/>
          <w:szCs w:val="24"/>
        </w:rPr>
        <w:t>Теоретико-правові концептуальні засади прогресивної системи виконання та відбування покарання у виді позбавлення волі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5047FD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Шифр та назва спеціальності – </w:t>
      </w:r>
      <w:r w:rsidRPr="005047F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12.00.08 – кримінальне право та кримінологія; кримінально-виконавче право. 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504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 41.884.04</w:t>
      </w:r>
      <w:r w:rsidRPr="005047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Одеського державного університету внутрішніх справ</w:t>
      </w:r>
      <w:r w:rsidRPr="005047F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(65014, м. Одеса, вул. Успенська,1; </w:t>
      </w:r>
      <w:proofErr w:type="spellStart"/>
      <w:r w:rsidRPr="005047FD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eastAsia="ru-RU"/>
        </w:rPr>
        <w:t xml:space="preserve">. (048) 702-50-61). </w:t>
      </w:r>
      <w:r w:rsidRPr="005047FD">
        <w:rPr>
          <w:rFonts w:ascii="Times New Roman" w:eastAsia="Times New Roman" w:hAnsi="Times New Roman" w:cs="Times New Roman"/>
          <w:bCs/>
          <w:iCs/>
          <w:spacing w:val="-8"/>
          <w:sz w:val="24"/>
          <w:szCs w:val="24"/>
          <w:lang w:eastAsia="ru-RU"/>
        </w:rPr>
        <w:t>Науковий консультант:</w:t>
      </w:r>
      <w:r w:rsidRPr="005047FD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Конопельський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Ярославович</w:t>
      </w:r>
      <w:r w:rsidRPr="005047FD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, доктор юридичних наук, доцент, завідувач кафедри кримінального права та кримінології Одеського державного університету внутрішніх справ МВС України. 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5047FD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047F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Колб Олександр Григорович, </w:t>
      </w:r>
      <w:r w:rsidRPr="005047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доктор юридичних наук, професор, професор кафедри політології, управління та державної безпеки Волинського національного університету імені Лесі Українки МОН України; </w:t>
      </w:r>
      <w:r w:rsidRPr="005047F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Блага Алла Борисівна,</w:t>
      </w:r>
      <w:r w:rsidRPr="005047F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доктор юридичних наук, доцент, завідувач кафедри цивільного та кримінального права і процесу Чорноморського національного університету імені Петра Могили МОН України; </w:t>
      </w:r>
      <w:proofErr w:type="spellStart"/>
      <w:r w:rsidRPr="005047FD">
        <w:rPr>
          <w:rFonts w:ascii="Times New Roman" w:eastAsia="Calibri" w:hAnsi="Times New Roman" w:cs="Times New Roman"/>
          <w:b/>
          <w:bCs/>
          <w:iCs/>
          <w:spacing w:val="-6"/>
          <w:sz w:val="24"/>
          <w:szCs w:val="24"/>
          <w:lang w:eastAsia="ar-SA"/>
        </w:rPr>
        <w:t>Пузирьов</w:t>
      </w:r>
      <w:proofErr w:type="spellEnd"/>
      <w:r w:rsidRPr="005047FD">
        <w:rPr>
          <w:rFonts w:ascii="Times New Roman" w:eastAsia="Calibri" w:hAnsi="Times New Roman" w:cs="Times New Roman"/>
          <w:b/>
          <w:bCs/>
          <w:iCs/>
          <w:spacing w:val="-6"/>
          <w:sz w:val="24"/>
          <w:szCs w:val="24"/>
          <w:lang w:eastAsia="ar-SA"/>
        </w:rPr>
        <w:t xml:space="preserve"> Михайло Сергійович</w:t>
      </w:r>
      <w:r w:rsidRPr="005047FD">
        <w:rPr>
          <w:rFonts w:ascii="Times New Roman" w:eastAsia="Calibri" w:hAnsi="Times New Roman" w:cs="Times New Roman"/>
          <w:bCs/>
          <w:iCs/>
          <w:spacing w:val="-6"/>
          <w:sz w:val="24"/>
          <w:szCs w:val="24"/>
          <w:lang w:eastAsia="ar-SA"/>
        </w:rPr>
        <w:t>, доктор юридичних наук, професор кафедри кримінального, кримінально-виконавчого права, та кримінології Академії Державної пенітенціарної служби.</w:t>
      </w:r>
    </w:p>
    <w:p w:rsidR="0075762A" w:rsidRPr="005047FD" w:rsidRDefault="0075762A" w:rsidP="0075762A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62A" w:rsidRPr="005047FD" w:rsidRDefault="0075762A" w:rsidP="0075762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E2075AC" wp14:editId="7E4F0DE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762A" w:rsidRDefault="0075762A" w:rsidP="0075762A"/>
                          <w:p w:rsidR="0075762A" w:rsidRDefault="0075762A" w:rsidP="0075762A"/>
                          <w:p w:rsidR="0075762A" w:rsidRDefault="0075762A" w:rsidP="0075762A"/>
                          <w:p w:rsidR="0075762A" w:rsidRDefault="0075762A" w:rsidP="007576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075AC" id="Поле 12" o:spid="_x0000_s1075" type="#_x0000_t202" style="position:absolute;left:0;text-align:left;margin-left:0;margin-top:-.05pt;width:479.25pt;height:3.6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rqeAIAAOQEAAAOAAAAZHJzL2Uyb0RvYy54bWysVM1uEzEQviPxDpbvdDchTdqoGxRaFSGV&#10;tlKLena83mSF/7Cd7JaX4Sk4IfEMeSQ+ezdpWjghcnDGM+NvZr6Z2bN3rZJkI5yvjS7o4CinRGhu&#10;ylovC/r5/vLNCSU+MF0yabQo6KPw9N3s9auzxk7F0KyMLIUjANF+2tiCrkKw0yzzfCUU80fGCg1j&#10;ZZxiAVe3zErHGqArmQ3zfJw1xpXWGS68h/aiM9JZwq8qwcNNVXkRiCwocgvpdOlcxDObnbHp0jG7&#10;qnmfBvuHLBSrNYLuoS5YYGTt6j+gVM2d8aYKR9yozFRVzUWqAdUM8hfV3K2YFakWkOPtnib//2D5&#10;9ebWkbpE74aUaKbQo+337a/tz+0PAhX4aayfwu3OwjG0700L353eQxnLbiun4j8KIrCD6cc9u6IN&#10;hEM5zk/Go8kxJRy20fFkcBpRsqfH1vnwQRhFolBQh+YlTtnmyofOdecSY3kj6/KyljJd3HJxLh3Z&#10;MDR6ks8vRpP0Vq7VJ1N26nGOX9dxqDEXnXq0UyMV38GktJ7hS00alPD2OE+wz2wxqX3shWT8S1/Y&#10;gRewpQZsJLMjLUqhXbSJfNDSM70w5SOIdqYbVW/5ZQ38K+bDLXOYTXCLfQs3OCppkJTpJUpWxn37&#10;mz76Y2RgpaTBrBfUf10zJyiRHzWG6XQwGsXlSBd0ZoiLO7QsDi16rc4NWB5gsy1PYvQPcidWzqgH&#10;rOU8RoWJaY7YBQ078Tx0G4i15mI+T05YB8vClb6zPELHnkZe79sH5mw/EQGjdG12W8GmLwaj840v&#10;tZmvg6nqNDWR6I7Vnn+sUmpwv/ZxVw/vyevp4zT7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PRL66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75762A" w:rsidRDefault="0075762A" w:rsidP="0075762A"/>
                    <w:p w:rsidR="0075762A" w:rsidRDefault="0075762A" w:rsidP="0075762A"/>
                    <w:p w:rsidR="0075762A" w:rsidRDefault="0075762A" w:rsidP="0075762A"/>
                    <w:p w:rsidR="0075762A" w:rsidRDefault="0075762A" w:rsidP="0075762A"/>
                  </w:txbxContent>
                </v:textbox>
                <w10:wrap anchorx="margin"/>
              </v:shape>
            </w:pict>
          </mc:Fallback>
        </mc:AlternateContent>
      </w:r>
    </w:p>
    <w:p w:rsidR="0075762A" w:rsidRPr="005C09DA" w:rsidRDefault="0075762A" w:rsidP="0075762A">
      <w:pPr>
        <w:pStyle w:val="22"/>
        <w:spacing w:line="240" w:lineRule="auto"/>
        <w:ind w:firstLine="740"/>
        <w:jc w:val="both"/>
        <w:rPr>
          <w:sz w:val="24"/>
          <w:szCs w:val="24"/>
        </w:rPr>
      </w:pPr>
      <w:r w:rsidRPr="005C09DA">
        <w:rPr>
          <w:rStyle w:val="23"/>
          <w:sz w:val="24"/>
          <w:szCs w:val="24"/>
        </w:rPr>
        <w:t xml:space="preserve">Олійник Олена Сергіївна, </w:t>
      </w:r>
      <w:r w:rsidRPr="005C09DA">
        <w:rPr>
          <w:sz w:val="24"/>
          <w:szCs w:val="24"/>
        </w:rPr>
        <w:t xml:space="preserve">професор кафедри кримінально-правової політики та кримінального права Інституту права Київського національного університету імені Тараса Шевченка. Назва дисертації: «Принципи кримінального права». Шифр та назва спеціальності – 12.00.08 – кримінальне право та кримінологія; кримінально-виконавче право. Спецрада Д 08.727.04 Дніпропетровського державного університету внутрішніх справ (49005, м. Дніпро, проспект Гагаріна, 26; </w:t>
      </w:r>
      <w:proofErr w:type="spellStart"/>
      <w:r w:rsidRPr="005C09DA">
        <w:rPr>
          <w:sz w:val="24"/>
          <w:szCs w:val="24"/>
        </w:rPr>
        <w:t>тел</w:t>
      </w:r>
      <w:proofErr w:type="spellEnd"/>
      <w:r w:rsidRPr="005C09DA">
        <w:rPr>
          <w:sz w:val="24"/>
          <w:szCs w:val="24"/>
        </w:rPr>
        <w:t xml:space="preserve">. (056) 370-98-00). Науковий консультант: </w:t>
      </w:r>
      <w:proofErr w:type="spellStart"/>
      <w:r w:rsidRPr="005C09DA">
        <w:rPr>
          <w:rStyle w:val="23"/>
          <w:sz w:val="24"/>
          <w:szCs w:val="24"/>
        </w:rPr>
        <w:t>Берзін</w:t>
      </w:r>
      <w:proofErr w:type="spellEnd"/>
      <w:r w:rsidRPr="005C09DA">
        <w:rPr>
          <w:rStyle w:val="23"/>
          <w:sz w:val="24"/>
          <w:szCs w:val="24"/>
        </w:rPr>
        <w:t xml:space="preserve"> Павло Сергійович, </w:t>
      </w:r>
      <w:r w:rsidRPr="005C09DA">
        <w:rPr>
          <w:sz w:val="24"/>
          <w:szCs w:val="24"/>
        </w:rPr>
        <w:t xml:space="preserve">доктор юридичних наук, доцент, професор кафедри кримінально-правової політики та кримінального права Інституту права Київського національного університету імені Тараса Шевченка. Офіційні опоненти: </w:t>
      </w:r>
      <w:r w:rsidRPr="005C09DA">
        <w:rPr>
          <w:b/>
          <w:sz w:val="24"/>
          <w:szCs w:val="24"/>
        </w:rPr>
        <w:t>Савченко Андрій Володимирович</w:t>
      </w:r>
      <w:r w:rsidRPr="005C09DA">
        <w:rPr>
          <w:sz w:val="24"/>
          <w:szCs w:val="24"/>
        </w:rPr>
        <w:t xml:space="preserve">, доктор юридичних наук, професор, начальник відділу організації досудового розслідування </w:t>
      </w:r>
      <w:r w:rsidRPr="005C09DA">
        <w:rPr>
          <w:sz w:val="24"/>
          <w:szCs w:val="24"/>
        </w:rPr>
        <w:lastRenderedPageBreak/>
        <w:t xml:space="preserve">Управління з організації досудових розслідувань Головного слідчого управління Державного бюро розслідувань; </w:t>
      </w:r>
      <w:r w:rsidRPr="005C09DA">
        <w:rPr>
          <w:b/>
          <w:sz w:val="24"/>
          <w:szCs w:val="24"/>
        </w:rPr>
        <w:t>Вознюк Андрій Андрійович</w:t>
      </w:r>
      <w:r w:rsidRPr="005C09DA">
        <w:rPr>
          <w:sz w:val="24"/>
          <w:szCs w:val="24"/>
        </w:rPr>
        <w:t xml:space="preserve">, доктор юридичних наук, професор завідувач наукової лабораторії з проблем протидії злочинності навчально-наукового інституту № 1 Національної академії внутрішніх справ; </w:t>
      </w:r>
      <w:proofErr w:type="spellStart"/>
      <w:r w:rsidRPr="005C09DA">
        <w:rPr>
          <w:b/>
          <w:sz w:val="24"/>
          <w:szCs w:val="24"/>
        </w:rPr>
        <w:t>Назимко</w:t>
      </w:r>
      <w:proofErr w:type="spellEnd"/>
      <w:r w:rsidRPr="005C09DA">
        <w:rPr>
          <w:b/>
          <w:sz w:val="24"/>
          <w:szCs w:val="24"/>
        </w:rPr>
        <w:t xml:space="preserve"> Єгор Сергійович,</w:t>
      </w:r>
      <w:r w:rsidRPr="005C09DA">
        <w:rPr>
          <w:sz w:val="24"/>
          <w:szCs w:val="24"/>
        </w:rPr>
        <w:t xml:space="preserve"> доктор юридичних наук, старший науковий співробітник, перший проректор Донецького юридичного інституту МВС України. </w:t>
      </w:r>
    </w:p>
    <w:p w:rsidR="0075762A" w:rsidRPr="005047FD" w:rsidRDefault="0075762A" w:rsidP="000C22B7">
      <w:pPr>
        <w:tabs>
          <w:tab w:val="left" w:pos="7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2B7" w:rsidRPr="005047FD" w:rsidRDefault="000C22B7" w:rsidP="000C22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0B2C7" wp14:editId="120735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Pr="00426E7D" w:rsidRDefault="005B74BF" w:rsidP="000C22B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0B2C7" id="Поле 24" o:spid="_x0000_s1076" type="#_x0000_t202" style="position:absolute;left:0;text-align:left;margin-left:0;margin-top:-.05pt;width:48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uQtAIAAFoFAAAOAAAAZHJzL2Uyb0RvYy54bWysVM1uGjEQvlfqO1i+N7sgCBRliWhQqkpp&#10;EimpcjZeL6zkv9qGXfoyfYqeKvUZeKR+9gIhaU9V9+Adz4w/z3wz44vLVkmyEc7XRhe0d5ZTIjQ3&#10;Za2XBf3yeP1uTIkPTJdMGi0KuhWeXk7fvrlo7ET0zcrIUjgCEO0njS3oKgQ7yTLPV0Ixf2as0DBW&#10;xikWsHXLrHSsAbqSWT/Pz7PGuNI6w4X30M47I50m/KoSPNxVlReByIIitpBWl9ZFXLPpBZssHbOr&#10;mu/DYP8QhWK1xqVHqDkLjKxd/QeUqrkz3lThjBuVmaqquUg5IJte/iqbhxWzIuUCcrw90uT/Hyy/&#10;3dw7UpcF7Q8o0UyhRrvvu1+7n7sfBCrw01g/gduDhWNoP5gWdT7oPZQx7bZyKv6REIEdTG+P7Io2&#10;EA7lea83zIcwcdj64+EIMuCz59PW+fBRGEWiUFCH6iVS2ebGh8714BIv80bW5XUtZdq45eJKOrJh&#10;qPQon80Ho3RWrtVnU3bq8xxfV3Ko0RidenBQIxTfwaSwXuBLTRok3h8BgXCGVq0kCxCVBXleLylh&#10;cokZ4MGli1+c9lt/DA7dW5rmEbRQIpkPMICr9O35eHE0ZjxnftXFmkxdCqoOGB1Zq4KOT09LHfkQ&#10;qfn3vMUSdqWKUmgXbSr5YByRomphyi3K60w3IN7y6xr33iC8e+YwEUgaUx7usFTSgAmzlyhZGfft&#10;b/roj0aFlZIGEwaWvq6ZE8j6k0YLv+8NBoANaTMYjvrYuFPL4tSi1+rKoLQ9vCeWJzH6B3kQK2fU&#10;Ex6DWbwVJqY57i4oWO7Eq9DNPR4TLmaz5IQhtCzc6AfLI3QkLvL92D4xZ/dtGFCpW3OYRTZ51Y2d&#10;bzypzWwdTFWnVn1mFb0UNxjg1FX7xya+EKf75PX8JE5/Aw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LqYrkL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5B74BF" w:rsidRPr="00426E7D" w:rsidRDefault="005B74BF" w:rsidP="000C22B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0C22B7" w:rsidP="000C22B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09DA" w:rsidRDefault="005C09DA" w:rsidP="007B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5B15" w:rsidRPr="005047FD" w:rsidRDefault="007B5B15" w:rsidP="007B5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Герлянд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Миколаївна,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лабораторії технологій професійного навчання Інституту професійно-технічної освіти Національної академії педагогічних наук України. Назва дисертації: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Теоретичні і методичні основи загальноосвітньої підготовки майбутніх кваліфікованих робітників аграрного профілю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13.00.04 – теорія і методика професійної освіти. </w:t>
      </w:r>
      <w:bookmarkStart w:id="2" w:name="399"/>
      <w:bookmarkEnd w:id="2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 26.458.01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 професійно-технічної освіти Національної академії педагогічних наук України (</w:t>
      </w:r>
      <w:smartTag w:uri="urn:schemas-microsoft-com:office:smarttags" w:element="metricconverter">
        <w:smartTagPr>
          <w:attr w:name="ProductID" w:val="03045, м"/>
        </w:smartTagPr>
        <w:r w:rsidRPr="005047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03045, м</w:t>
        </w:r>
      </w:smartTag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Віто-Литовський, 98-а;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259-45-53). Науковий консультант: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Лузан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Петро Григорович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головний науковий співробітник лабораторії науково-методичного супроводу підготовки фахівців у коледжах і технікумах Інституту професійно-технічної освіти Національної академії педагогічних наук України. Офіційні опоненти: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Дуганець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Віктор Іванович,</w:t>
      </w:r>
      <w:r w:rsidRPr="0050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завідувач кафедри професійної освіти Подільського державного аграрно-технічного університету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5047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Васюк</w:t>
      </w:r>
      <w:proofErr w:type="spellEnd"/>
      <w:r w:rsidRPr="005047F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Оксана Вікторівна</w:t>
      </w:r>
      <w:r w:rsidRPr="005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педагогічних наук, професор,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професор кафедри педагогіки Національного університету біоресурсів і природокористування України</w:t>
      </w:r>
      <w:r w:rsidRPr="005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047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Нагаєв</w:t>
      </w:r>
      <w:proofErr w:type="spellEnd"/>
      <w:r w:rsidRPr="005047F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Віктор Михайлович</w:t>
      </w:r>
      <w:r w:rsidRPr="005047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 педагогічних наук, професор,  професор кафедри організації виробництва, бізнесу та менеджменту Харківського національного технічного університету сільського господарства імені Петра Василенка</w:t>
      </w:r>
      <w:r w:rsidRPr="005047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C22B7" w:rsidRPr="005047FD" w:rsidRDefault="000C22B7" w:rsidP="000C2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B7" w:rsidRPr="005047FD" w:rsidRDefault="000C22B7" w:rsidP="000C22B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0C22B7" w:rsidRPr="005047FD" w:rsidRDefault="000C22B7" w:rsidP="000C22B7">
      <w:pPr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A65FE5" wp14:editId="3EB996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65FE5" id="Поле 16" o:spid="_x0000_s1077" type="#_x0000_t202" style="position:absolute;left:0;text-align:left;margin-left:0;margin-top:-.05pt;width:479.2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Fzdw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g0p0UyhR+un9a/1z/UPAhX4aa0fw+3OwjF0H0wH363eQxnL7mqn4j8KIrCD6ccdu6IL&#10;hEM5zI+HxeiIEg5bcTQanESU7PmxdT58FEaRKJTUoXmJU7a68qF33brEWN7IprpspEwXN5+dS0dW&#10;DI0e5dOLYpTeyqX6bKpePczx6zsONeaiVxdbNVLxPUxK6wW+1KRFCe+P8gT7whaT2sWeSca/bgrb&#10;8wK21ICNZPakRSl0sy6RXyQuompmqkcQ7Uw/qt7yywb4V8yHW+Ywm+AW+xZucNTSICmzkShZGPf9&#10;b/roj5GBlZIWs15S/23JnKBEftIYppNBUcTlSBd05hAXt2+Z7Vv0Up0bsDzAZluexOgf5FasnVEP&#10;WMtpjAoT0xyxSxq24nnoNxBrzcV0mpywDpaFK31neYSOPY283ncPzNnNRASM0rXZbgUbvxqM3je+&#10;1Ga6DKZu0tQ8s7rhH6uUGrxZ+7ir+/fk9fxxmvw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3mcFz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7B5B15" w:rsidRDefault="007B5B15" w:rsidP="0081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5047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Біляковська</w:t>
      </w:r>
      <w:proofErr w:type="spellEnd"/>
      <w:r w:rsidRPr="005047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Ольга Орестівна, </w:t>
      </w:r>
      <w:r w:rsidRPr="005047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доцент кафедри загальної педагогіки та педагогіки вищої школи Львівського національного університету імені Івана Франка. Назва дисертації: «Система забезпечення якості професійної підготовки майбутніх вчителів у Республіці Польща та в Україні». Шифр та назва спеціальності – 13.00.04 – теорія і методика професійної освіти. Шифр та назва спеціалізованої вченої ради – Д 26.133.06 Київського університету імені Бориса Грінченка (04053, м. Київ, вул. </w:t>
      </w:r>
      <w:proofErr w:type="spellStart"/>
      <w:r w:rsidRPr="005047FD">
        <w:rPr>
          <w:rFonts w:ascii="Times New Roman" w:eastAsia="Calibri" w:hAnsi="Times New Roman" w:cs="Times New Roman"/>
          <w:color w:val="000000"/>
          <w:sz w:val="24"/>
          <w:szCs w:val="24"/>
        </w:rPr>
        <w:t>Бульварно-Кудрявська</w:t>
      </w:r>
      <w:proofErr w:type="spellEnd"/>
      <w:r w:rsidRPr="005047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18/2, </w:t>
      </w:r>
      <w:proofErr w:type="spellStart"/>
      <w:r w:rsidRPr="005047FD">
        <w:rPr>
          <w:rFonts w:ascii="Times New Roman" w:eastAsia="Calibri" w:hAnsi="Times New Roman" w:cs="Times New Roman"/>
          <w:color w:val="000000"/>
          <w:sz w:val="24"/>
          <w:szCs w:val="24"/>
        </w:rPr>
        <w:t>тел</w:t>
      </w:r>
      <w:proofErr w:type="spellEnd"/>
      <w:r w:rsidRPr="005047FD">
        <w:rPr>
          <w:rFonts w:ascii="Times New Roman" w:eastAsia="Calibri" w:hAnsi="Times New Roman" w:cs="Times New Roman"/>
          <w:color w:val="000000"/>
          <w:sz w:val="24"/>
          <w:szCs w:val="24"/>
        </w:rPr>
        <w:t>. (044) 272-19-02). Науковий консультант:</w:t>
      </w:r>
      <w:r w:rsidRPr="005047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Сисоєва Світлана Олександрівна</w:t>
      </w:r>
      <w:r w:rsidRPr="005047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педагогічних наук, професор,  академік-секретар Відділення загальної педагогіки та філософії освіти  НАПН України. Офіційні опоненти: </w:t>
      </w:r>
      <w:r w:rsidRPr="005047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Хомич Лідія Олексіївна</w:t>
      </w:r>
      <w:r w:rsidRPr="005047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доктор педагогічних наук, професор, заступник директора з наукової роботи </w:t>
      </w:r>
      <w:r w:rsidRPr="005047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Інституту педагогічної освіти і освіти дорослих імені Івана </w:t>
      </w:r>
      <w:proofErr w:type="spellStart"/>
      <w:r w:rsidRPr="005047F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Зязюна</w:t>
      </w:r>
      <w:proofErr w:type="spellEnd"/>
      <w:r w:rsidRPr="005047FD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Pr="005047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047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Біницька</w:t>
      </w:r>
      <w:proofErr w:type="spellEnd"/>
      <w:r w:rsidRPr="005047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47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Катерина Миколаївна,</w:t>
      </w:r>
      <w:r w:rsidRPr="005047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доктор педагогічних наук, доцент, професор кафедри педагогіки Хмельницької </w:t>
      </w:r>
      <w:proofErr w:type="spellStart"/>
      <w:r w:rsidRPr="005047FD">
        <w:rPr>
          <w:rFonts w:ascii="Times New Roman" w:eastAsia="Calibri" w:hAnsi="Times New Roman" w:cs="Times New Roman"/>
          <w:color w:val="000000"/>
          <w:sz w:val="24"/>
          <w:szCs w:val="24"/>
        </w:rPr>
        <w:t>гуманітарно</w:t>
      </w:r>
      <w:proofErr w:type="spellEnd"/>
      <w:r w:rsidRPr="005047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-педагогічної академії; </w:t>
      </w:r>
      <w:proofErr w:type="spellStart"/>
      <w:r w:rsidRPr="005047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Кристопчук</w:t>
      </w:r>
      <w:proofErr w:type="spellEnd"/>
      <w:r w:rsidRPr="005047F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Тетяна Євгенівна</w:t>
      </w:r>
      <w:r w:rsidRPr="005047FD">
        <w:rPr>
          <w:rFonts w:ascii="Times New Roman" w:eastAsia="Calibri" w:hAnsi="Times New Roman" w:cs="Times New Roman"/>
          <w:color w:val="000000"/>
          <w:sz w:val="24"/>
          <w:szCs w:val="24"/>
        </w:rPr>
        <w:t>, доктор педагогічних наук, доцент, викладач гуманітарних дисциплін, голова циклової комісії Відокремленого структурного підрозділу «Рівненський коледж Національного університету біоресурсів і природокористування України».</w:t>
      </w:r>
    </w:p>
    <w:p w:rsidR="005C09DA" w:rsidRPr="005047FD" w:rsidRDefault="005C09DA" w:rsidP="0081002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C22B7" w:rsidRPr="005047FD" w:rsidRDefault="00305287" w:rsidP="00305287">
      <w:pPr>
        <w:shd w:val="clear" w:color="auto" w:fill="FFFFFF"/>
        <w:spacing w:before="64" w:after="64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E7B2BA" wp14:editId="12C054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3052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7B2BA" id="Поле 142" o:spid="_x0000_s1078" type="#_x0000_t202" style="position:absolute;left:0;text-align:left;margin-left:0;margin-top:-.05pt;width:479.25pt;height:3.6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A9eeQIAAOYEAAAOAAAAZHJzL2Uyb0RvYy54bWysVMFu2zAMvQ/YPwi6r3YyN2mDOkXWosOA&#10;ri2QDj0rspwYkyVNUmJ3P9Ov2GnAviGftCfZSdNup2E5KBRJPZKPpM/O21qSjbCu0iqng6OUEqG4&#10;Liq1zOmX+6t3J5Q4z1TBpFYip4/C0fPp2zdnjZmIoV5pWQhLAKLcpDE5XXlvJkni+ErUzB1pIxSM&#10;pbY187jaZVJY1gC9lskwTUdJo21hrObCOWgvOyOdRvyyFNzflqUTnsicIjcfTxvPRTiT6RmbLC0z&#10;q4r3abB/yKJmlULQPdQl84ysbfUHVF1xq50u/RHXdaLLsuIi1oBqBumrauYrZkSsBeQ4s6fJ/T9Y&#10;frO5s6Qq0LtsSIliNZq0fdr+2v7c/iBBB4Ya4yZwnBu4+vaDbuG90zsoQ+Ftaevwj5II7OD6cc+v&#10;aD3hUI7Sk1E2PqaEw5YdjwenASV5fmys8x+FrkkQcmrRvsgq21w737nuXEIsp2VVXFVSxotdLi6k&#10;JRuGVo/T2WU2jm/luv6si049SvHreg41JqNTZzs1UnEdTEzrBb5UpEEJ74/TCPvCFpLax15Ixr/2&#10;hR14AVsqwAYyO9KC5NtFG+kHbM/0QhePINrqblid4VcV8K+Z83fMYjrBLTbO3+IopUZSupcoWWn7&#10;/W/64I+hgZWSBtOeU/dtzaygRH5SGKfTQZaF9YgXdGaIiz20LA4tal1faLA8wG4bHsXg7+VOLK2u&#10;H7CYsxAVJqY4YufU78QL3+0gFpuL2Sw6YSEM89dqbniADj0NvN63D8yafiI8RulG7/aCTV4NRucb&#10;Xio9W3tdVnFqAtEdqz3/WKbY4H7xw7Ye3qPX8+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YcD15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30528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305287" w:rsidP="00D438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Гринько Вікторія Олександрівна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доцент кафедри природничо-математичних дисциплін та інформатики в початковій освіті ДВНЗ „Донбаський державний педагогічний університет” (м. Слов’янськ). </w:t>
      </w:r>
      <w:r w:rsidRPr="005047F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Назва дисертації: „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Теоретичні і методичні засади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проєктування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цифрових освітніх технологій у навчанні майбутніх учителів початкової школи</w:t>
      </w:r>
      <w:r w:rsidRPr="005047FD">
        <w:rPr>
          <w:rFonts w:ascii="Times New Roman" w:eastAsia="Calibri" w:hAnsi="Times New Roman" w:cs="Times New Roman"/>
          <w:spacing w:val="1"/>
          <w:sz w:val="24"/>
          <w:szCs w:val="24"/>
          <w:lang w:eastAsia="uk-UA"/>
        </w:rPr>
        <w:t>”</w:t>
      </w:r>
      <w:r w:rsidRPr="005047F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. Шифр та </w:t>
      </w:r>
      <w:r w:rsidRPr="005047F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lastRenderedPageBreak/>
        <w:t xml:space="preserve">назва спеціальності – 13.00.10 –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інформаційно-комунікаційні технології в освіті</w:t>
      </w:r>
      <w:r w:rsidRPr="005047F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. Спецрада Д 29.053.01 Державного закладу „Луганський національний університет імені Тараса Шевченка” (</w:t>
      </w:r>
      <w:r w:rsidRPr="005047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92703, Луганська обл., м. </w:t>
      </w:r>
      <w:proofErr w:type="spellStart"/>
      <w:r w:rsidRPr="005047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Старобільськ</w:t>
      </w:r>
      <w:proofErr w:type="spellEnd"/>
      <w:r w:rsidRPr="005047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proofErr w:type="spellStart"/>
      <w:r w:rsidRPr="005047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пл</w:t>
      </w:r>
      <w:proofErr w:type="spellEnd"/>
      <w:r w:rsidRPr="005047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 Гоголя, 1; </w:t>
      </w:r>
      <w:proofErr w:type="spellStart"/>
      <w:r w:rsidRPr="005047F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 xml:space="preserve">. (06461) </w:t>
      </w:r>
      <w:r w:rsidRPr="005047FD"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br/>
        <w:t xml:space="preserve">2-40-61).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консультант:</w:t>
      </w:r>
      <w:r w:rsidRPr="005047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Лещенко Марія Петрівна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провідний науковий співробітник Інституту інформаційних технологій і засобів навчання </w:t>
      </w:r>
      <w:r w:rsidRPr="005047FD">
        <w:rPr>
          <w:rFonts w:ascii="Times New Roman" w:eastAsia="Times New Roman" w:hAnsi="Times New Roman" w:cs="Times New Roman"/>
          <w:sz w:val="24"/>
          <w:szCs w:val="24"/>
        </w:rPr>
        <w:t xml:space="preserve">НАПН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України.  </w:t>
      </w:r>
      <w:r w:rsidRPr="005047FD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Офіційні опоненти: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Глазунова Олена Григорівна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факультету інформаційних технологій Національного університету біоресурсів і природокористування України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Власенко Катерина Володимирівна</w:t>
      </w:r>
      <w:r w:rsidRPr="0050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доктор педагогічних наук, професор, завідувач кафедри математики та моделювання Донбаської державної машинобудівної академії;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Тимчук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Лариса Іванівна</w:t>
      </w:r>
      <w:r w:rsidRPr="0050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доктор педагогічних наук,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провідний науковий співробітник науково-методичного центру організації наукової та науково-технічної діяльності Національного  університету оборони України імені Івана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Черняховського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22B7" w:rsidRPr="005047FD" w:rsidRDefault="000C22B7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C22B7" w:rsidRPr="005047FD" w:rsidRDefault="000C22B7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F2C2F9" wp14:editId="092EAE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C2F9" id="Поле 43" o:spid="_x0000_s1079" type="#_x0000_t202" style="position:absolute;left:0;text-align:left;margin-left:0;margin-top:-.05pt;width:479.25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VUeAIAAOQEAAAOAAAAZHJzL2Uyb0RvYy54bWysVMFuGjEQvVfqP1i+N7uQBRLEElFQqko0&#10;iUSqnI3XC6vaHtc27NKf6Vf0VKnfwCd17AVC0p6qcjDjmfGbmTczO7pplCRbYV0FOqedi5QSoTkU&#10;lV7l9PPj7bsrSpxnumAStMjpTjh6M377ZlSboejCGmQhLEEQ7Ya1yenaezNMEsfXQjF3AUZoNJZg&#10;FfN4tauksKxGdCWTbpr2kxpsYSxw4RxqZ62RjiN+WQru78vSCU9kTjE3H08bz2U4k/GIDVeWmXXF&#10;D2mwf8hCsUpj0BPUjHlGNrb6A0pV3IKD0l9wUAmUZcVFrAGr6aSvqlmsmRGxFiTHmRNN7v/B8rvt&#10;gyVVkdPskhLNFPZo/33/a/9z/4OgCvmpjRui28Kgo2/eQ4N9PuodKkPZTWlV+MeCCNqR6d2JXdF4&#10;wlHZT6/62aBHCUdb1ht0rgNK8vzYWOc/CFAkCDm12LzIKdvOnW9djy4hlgNZFbeVlPFiV8uptGTL&#10;sNGDdDLLBvGt3KhPULTqfoq/tuOoxrlo1dlRjam4Fiam9QJfalJjCZe9NMK+sIWkTrGXkvEvh8LO&#10;vBBbaoQNZLakBck3yyaS3zsxuoRih0RbaEfVGX5bIf6cOf/ALM4mcov75u/xKCVgUnCQKFmD/fY3&#10;ffDHkUErJTXOek7d1w2zghL5UeMwXXeyLCxHvGBnunix55bluUVv1BSQ5Q5utuFRDP5eHsXSgnrC&#10;tZyEqGhimmPsnPqjOPXtBuJaczGZRCdcB8P8XC8MD9Chp4HXx+aJWXOYCI+jdAfHrWDDV4PR+oaX&#10;GiYbD2UVpyYQ3bJ64B9XKTb4sPZhV8/v0ev54zT+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rIRFV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D4387E" w:rsidRDefault="00D4387E" w:rsidP="00D43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Тюльпа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Тетяна Миколаївна,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кафедри психології та соціальної роботи Глухівського національного педагогічного університету імені Олександра Довженка. Назва дисертації: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C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«Система формування соціальної компетентності майбутніх фахівців </w:t>
      </w:r>
      <w:proofErr w:type="spellStart"/>
      <w:r w:rsidRPr="005C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соціономічних</w:t>
      </w:r>
      <w:proofErr w:type="spellEnd"/>
      <w:r w:rsidRPr="005C0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спеціальностей у професійній підготовці».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Шифр та назва спеціальності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13.00.04 – теорія і методика професійної освіти. Спецрада Д 70.052.05 Хмельницького національного університету (29016, м. Хмельницький, вул. Інститутська, 11;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(0382) 77-35-04). Науковий консультант: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Кузьмінський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Анатолій Іванович,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педагогічних наук, професор, професор кафедри педагогіки та менеджменту освіти Глухівського національного педагогічного університету імені Олександра Довженка. Офіційні опоненти: 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Біда Олена Анатоліївна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педагогічних наук, професор, завідувач кафедри педагогіки і психології, Закарпатського угорського інституту ім. Ференца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Ракоці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ІІ;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Гомонюк</w:t>
      </w:r>
      <w:proofErr w:type="spellEnd"/>
      <w:r w:rsidRPr="005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Олена Михайлівна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педагогічних наук, професор, професор кафедри психології та педагогіки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національного університету;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Потапчук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Тетяна Володимирівна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педагогічних наук, професор, професор кафедри теорії та методики дошкільної і спеціальної освіти, ДВНЗ «Прикарпатський національний університет імені Василя Стефаника».</w:t>
      </w:r>
    </w:p>
    <w:p w:rsidR="00705DE0" w:rsidRDefault="00705DE0" w:rsidP="00D43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5DE0" w:rsidRDefault="00705DE0" w:rsidP="00D43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C2DD1A" wp14:editId="21A913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5DE0" w:rsidRDefault="00705DE0" w:rsidP="00705D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2DD1A"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80" type="#_x0000_t202" style="position:absolute;left:0;text-align:left;margin-left:0;margin-top:0;width:479.25pt;height:3.6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817eA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mJIiWYKPVo/rX+tf65/EKjAT2v9GG53Fo6h+2A69Hmr91DGsrvaqfiPggjsYPpxx67o&#10;AuFQDvPjYTE6ooTDVhyNBicRJXt+bJ0PH4VRJAoldWhe4pStrnzoXbcuMZY3sqkuGynTxc1n59KR&#10;FUOjR/n0ohilt3KpPpuqVw9z/PqOQ4256NXFVo1UfA+T0nqBLzVpUcL7ozzBvrDFpHaxZ5Lxr5vC&#10;9ryALTVgI5k9aVEK3axL5A93jM5M9QiinelH1Vt+2QD/ivlwyxxmE9xi38INjloaJGU2EiUL477/&#10;TR/9MTKwUtJi1kvqvy2ZE5TITxrDdDIoirgc6YLOHOLi9i2zfYteqnMDlgfYbMuTGP2D3Iq1M+oB&#10;azmNUWFimiN2ScNWPA/9BmKtuZhOkxPWwbJwpe8sj9Cxp5HX++6BObuZiIBRujbbrWDjV4PR+8aX&#10;2kyXwdRNmppIdM/qhn+sUmrwZu3jru7fk9fzx2ny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v7817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705DE0" w:rsidRDefault="00705DE0" w:rsidP="00705DE0"/>
                  </w:txbxContent>
                </v:textbox>
                <w10:wrap anchorx="margin"/>
              </v:shape>
            </w:pict>
          </mc:Fallback>
        </mc:AlternateContent>
      </w:r>
    </w:p>
    <w:p w:rsidR="00705DE0" w:rsidRPr="00705DE0" w:rsidRDefault="00705DE0" w:rsidP="00705D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Тушко Клавдія Юріївна,</w:t>
      </w:r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доцент кафедри психології, педагогіки та соціально-економічних дисциплін Національної академії Державної прикордонної служби України.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дисертації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«Система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підготовки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майбутніх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офіцерів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прикордонної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професійної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взаємодії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». </w:t>
      </w:r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Шифр та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назва</w:t>
      </w:r>
      <w:proofErr w:type="spellEnd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спеціальності</w:t>
      </w:r>
      <w:proofErr w:type="spellEnd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– </w:t>
      </w:r>
      <w:r w:rsidRPr="00705D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13.00.04</w:t>
      </w:r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– </w:t>
      </w:r>
      <w:proofErr w:type="spellStart"/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еорія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методика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професійної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Спецрада</w:t>
      </w:r>
      <w:proofErr w:type="spellEnd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</w:t>
      </w:r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70.705.03</w:t>
      </w:r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</w:t>
      </w:r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аціональної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академії</w:t>
      </w:r>
      <w:proofErr w:type="spellEnd"/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Державної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прикордонної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служби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Богдана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Хмельницького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Державна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прикордонна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служба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(29007, м. 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Хмельницький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Шевченка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46; тел. (0382) 65-05-93).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Науковий</w:t>
      </w:r>
      <w:proofErr w:type="spellEnd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консультант</w:t>
      </w:r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705D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Мірошніченко</w:t>
      </w:r>
      <w:proofErr w:type="spellEnd"/>
      <w:r w:rsidRPr="00705D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Валентина </w:t>
      </w:r>
      <w:proofErr w:type="spellStart"/>
      <w:r w:rsidRPr="00705D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Іванівна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начальник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кафедри</w:t>
      </w:r>
      <w:proofErr w:type="spellEnd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психології</w:t>
      </w:r>
      <w:proofErr w:type="spellEnd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педагогіки</w:t>
      </w:r>
      <w:proofErr w:type="spellEnd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соціально-економічних</w:t>
      </w:r>
      <w:proofErr w:type="spellEnd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дисциплін</w:t>
      </w:r>
      <w:proofErr w:type="spellEnd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Національної</w:t>
      </w:r>
      <w:proofErr w:type="spellEnd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академії</w:t>
      </w:r>
      <w:proofErr w:type="spellEnd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Державної</w:t>
      </w:r>
      <w:proofErr w:type="spellEnd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прикордонної</w:t>
      </w:r>
      <w:proofErr w:type="spellEnd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служби</w:t>
      </w:r>
      <w:proofErr w:type="spellEnd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>України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705D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Гриньова</w:t>
      </w:r>
      <w:proofErr w:type="spellEnd"/>
      <w:r w:rsidRPr="00705D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Марина </w:t>
      </w:r>
      <w:proofErr w:type="spellStart"/>
      <w:r w:rsidRPr="00705D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Вікторівна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декан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природничого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факультету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Полтавського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педагогічного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В. Г. Короленка; </w:t>
      </w:r>
      <w:proofErr w:type="spellStart"/>
      <w:r w:rsidRPr="00705D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Андрощук</w:t>
      </w:r>
      <w:proofErr w:type="spellEnd"/>
      <w:r w:rsidRPr="00705D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Ірина</w:t>
      </w:r>
      <w:proofErr w:type="spellEnd"/>
      <w:r w:rsidRPr="00705D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Василівна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доцент,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технологічної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професійної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декоративного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мистецтва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Хмельницького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Pr="00705D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Руденко Лариса </w:t>
      </w:r>
      <w:proofErr w:type="spellStart"/>
      <w:r w:rsidRPr="00705D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Анатоліївна</w:t>
      </w:r>
      <w:proofErr w:type="spellEnd"/>
      <w:r w:rsidRPr="00705DE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</w:t>
      </w:r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практичної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психології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педагогіки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Львівського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державного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життєдіяльності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ДСНС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05DE0" w:rsidRPr="00705DE0" w:rsidRDefault="00705DE0" w:rsidP="00705DE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05DE0" w:rsidRDefault="00705DE0" w:rsidP="00D43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E3DC8" w:rsidRPr="005E3DC8" w:rsidRDefault="005E3DC8" w:rsidP="005E3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Мирончук</w:t>
      </w:r>
      <w:proofErr w:type="spellEnd"/>
      <w:r w:rsidRPr="005E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Миколаївна, </w:t>
      </w:r>
      <w:r w:rsidRPr="005E3D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педагогіки, професійної освіти та управління освітніми закладами, Житомирський державний університет імені Івана Франка. Назва дисертації: «</w:t>
      </w:r>
      <w:r w:rsidRPr="005E3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Теоретичні і методичні основи контекстної підготовки майбутніх викладачів вищої школи до самоорганізації у професійній діяльності</w:t>
      </w:r>
      <w:r w:rsidRPr="005E3DC8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13.00.04 – теорія і методика професійної освіти. Спецрада Д 14.053.01 Житомирського державного університету імені Івана Франка (</w:t>
      </w:r>
      <w:smartTag w:uri="urn:schemas-microsoft-com:office:smarttags" w:element="metricconverter">
        <w:smartTagPr>
          <w:attr w:name="ProductID" w:val="10008, м"/>
        </w:smartTagPr>
        <w:r w:rsidRPr="005E3D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10008, м</w:t>
        </w:r>
      </w:smartTag>
      <w:r w:rsidRPr="005E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Житомир, вул. В. Бердичівська, 40; т. (0412) 43-14-17). Науковий консультант: </w:t>
      </w:r>
      <w:r w:rsidRPr="005E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Антонова Олена Євгеніївна,</w:t>
      </w:r>
      <w:r w:rsidRPr="005E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педагогіки, професійної освіти та управління освітніми закладами Житомирського державного університету імені Івана Франка. Офіційні опоненти: </w:t>
      </w:r>
      <w:proofErr w:type="spellStart"/>
      <w:r w:rsidRPr="005E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Кузьмінський</w:t>
      </w:r>
      <w:proofErr w:type="spellEnd"/>
      <w:r w:rsidRPr="005E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Анатолій Іванович,</w:t>
      </w:r>
      <w:r w:rsidRPr="005E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член-кореспондент НАПН України, професор кафедри педагогіки та менеджменту освіти Глухівського національного педагогічного університету імені Олександра Довженка; </w:t>
      </w:r>
      <w:proofErr w:type="spellStart"/>
      <w:r w:rsidRPr="005E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Каплінський</w:t>
      </w:r>
      <w:proofErr w:type="spellEnd"/>
      <w:r w:rsidRPr="005E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Василь Васильович,</w:t>
      </w:r>
      <w:r w:rsidRPr="005E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доцент кафедри педагогіки, професійної освіти та управління освітніми закладами Вінницького державного педагогічного університету імені Михайла Коцюбинського; </w:t>
      </w:r>
      <w:proofErr w:type="spellStart"/>
      <w:r w:rsidRPr="005E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Плахотнік</w:t>
      </w:r>
      <w:proofErr w:type="spellEnd"/>
      <w:r w:rsidRPr="005E3D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Василівна,</w:t>
      </w:r>
      <w:r w:rsidRPr="005E3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педагогіки Київського національного університету імені Тараса Шевченка.</w:t>
      </w:r>
    </w:p>
    <w:p w:rsidR="005E3DC8" w:rsidRPr="005E3DC8" w:rsidRDefault="005E3DC8" w:rsidP="00D43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B7" w:rsidRPr="00705DE0" w:rsidRDefault="000C22B7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C22B7" w:rsidRPr="00705DE0" w:rsidRDefault="000C22B7" w:rsidP="000C22B7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C22B7" w:rsidRPr="00705DE0" w:rsidRDefault="000C22B7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05DE0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6FD08B" wp14:editId="38A00F3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37" name="Поле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Pr="00426E7D" w:rsidRDefault="005B74BF" w:rsidP="000C22B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 НАУКИ</w:t>
                            </w:r>
                          </w:p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D08B" id="Поле 137" o:spid="_x0000_s1080" type="#_x0000_t202" style="position:absolute;left:0;text-align:left;margin-left:0;margin-top:-.05pt;width:481.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KBrtQIAAFw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2idu9HlGimUKTtj+2v7c/tE4k6MNRYP4bjvYVraD+aFt57vYcyJt5WTsU/UiKwg+vNgV/R&#10;BsKhPO31hvkQJg5b/2w4ggz47Pm0dT58EkaRKBTUoX6JVra+9qFz3bvEy7yRdXlVS5k2bjG/lI6s&#10;GWo9yqezwSidlSv1xZSd+jTH1xUdarRGpx7s1QjFdzAprBf4UpMGifdHQCCcoVkryQJEZUGf1wtK&#10;mFxgCnhw6eIXp/3GH4JD/5ameQAtlEjmAwzgKn07Pl4cjRnPmF92sSZTl4KqA4ZH1qqgZ8enpY58&#10;iNT+O95iCbtSRSm08zYVfdiPSFE1N+UG5XWmGxFv+VWNe68R3h1zmAkkjTkPt1gqacCE2UmULI37&#10;/jd99EerwkpJgxkDS99WzAlk/VmjiT/0BgPAhrQZDEd9bNyxZX5s0St1aVDaHl4Uy5MY/YPci5Uz&#10;6hHPwTTeChPTHHcXFCx34mXoJh/PCRfTaXLCGFoWrvW95RE6Ehf5fmgfmbO7Ngyo1I3ZTyMbv+rG&#10;zjee1Ga6CqaqU6s+s4peihuMcOqq3XMT34jjffJ6fhQnvwE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EAcoGu1AgAAXA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5B74BF" w:rsidRPr="00426E7D" w:rsidRDefault="005B74BF" w:rsidP="000C22B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 НАУКИ</w:t>
                      </w:r>
                    </w:p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705DE0" w:rsidRDefault="000C22B7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C22B7" w:rsidRPr="00705DE0" w:rsidRDefault="000C22B7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C3953" w:rsidRPr="00705DE0" w:rsidRDefault="00AC3953" w:rsidP="008100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05DE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Стасишин</w:t>
      </w:r>
      <w:proofErr w:type="spellEnd"/>
      <w:r w:rsidRPr="00705DE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Андрій Романович, </w:t>
      </w:r>
      <w:r w:rsidRPr="00705DE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доцент кафедри хірургії та ендоскопії факультету післядипломної освіти Львівського національного медичного університету імені Данила Галицького. Назва дисертації: «</w:t>
      </w:r>
      <w:r w:rsidRPr="00705DE0">
        <w:rPr>
          <w:rFonts w:ascii="Times New Roman" w:eastAsia="Calibri" w:hAnsi="Times New Roman" w:cs="Times New Roman"/>
          <w:sz w:val="24"/>
          <w:szCs w:val="24"/>
        </w:rPr>
        <w:t xml:space="preserve">Сучасна діагностика та клініко-патогенетичне обґрунтування </w:t>
      </w:r>
      <w:proofErr w:type="spellStart"/>
      <w:r w:rsidRPr="00705DE0">
        <w:rPr>
          <w:rFonts w:ascii="Times New Roman" w:eastAsia="Calibri" w:hAnsi="Times New Roman" w:cs="Times New Roman"/>
          <w:sz w:val="24"/>
          <w:szCs w:val="24"/>
        </w:rPr>
        <w:t>малоінвазивних</w:t>
      </w:r>
      <w:proofErr w:type="spellEnd"/>
      <w:r w:rsidRPr="00705DE0">
        <w:rPr>
          <w:rFonts w:ascii="Times New Roman" w:eastAsia="Calibri" w:hAnsi="Times New Roman" w:cs="Times New Roman"/>
          <w:sz w:val="24"/>
          <w:szCs w:val="24"/>
        </w:rPr>
        <w:t xml:space="preserve"> хірургічних методів в комплексному лікуванні </w:t>
      </w:r>
      <w:proofErr w:type="spellStart"/>
      <w:r w:rsidRPr="00705DE0">
        <w:rPr>
          <w:rFonts w:ascii="Times New Roman" w:eastAsia="Calibri" w:hAnsi="Times New Roman" w:cs="Times New Roman"/>
          <w:sz w:val="24"/>
          <w:szCs w:val="24"/>
        </w:rPr>
        <w:t>гастроезофагеальної</w:t>
      </w:r>
      <w:proofErr w:type="spellEnd"/>
      <w:r w:rsidRPr="00705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5DE0">
        <w:rPr>
          <w:rFonts w:ascii="Times New Roman" w:eastAsia="Calibri" w:hAnsi="Times New Roman" w:cs="Times New Roman"/>
          <w:sz w:val="24"/>
          <w:szCs w:val="24"/>
        </w:rPr>
        <w:t>рефлюксної</w:t>
      </w:r>
      <w:proofErr w:type="spellEnd"/>
      <w:r w:rsidRPr="00705DE0">
        <w:rPr>
          <w:rFonts w:ascii="Times New Roman" w:eastAsia="Calibri" w:hAnsi="Times New Roman" w:cs="Times New Roman"/>
          <w:sz w:val="24"/>
          <w:szCs w:val="24"/>
        </w:rPr>
        <w:t xml:space="preserve"> хвороби, поєднаної з грижею стравохідного отвору діафрагми</w:t>
      </w:r>
      <w:r w:rsidRPr="00705DE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». Шифр та назва спеціальності – </w:t>
      </w:r>
      <w:r w:rsidRPr="00705DE0">
        <w:rPr>
          <w:rFonts w:ascii="Times New Roman" w:eastAsia="Calibri" w:hAnsi="Times New Roman" w:cs="Times New Roman"/>
          <w:sz w:val="24"/>
          <w:szCs w:val="24"/>
        </w:rPr>
        <w:t>14.01.03 – хірургія</w:t>
      </w:r>
      <w:r w:rsidRPr="00705DE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. Спецрада </w:t>
      </w:r>
      <w:r w:rsidRPr="00705DE0">
        <w:rPr>
          <w:rFonts w:ascii="Times New Roman" w:eastAsia="Calibri" w:hAnsi="Times New Roman" w:cs="Times New Roman"/>
          <w:sz w:val="24"/>
          <w:szCs w:val="24"/>
        </w:rPr>
        <w:t>Д 35.600.01</w:t>
      </w:r>
      <w:r w:rsidRPr="00705DE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05DE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Львівського національного медичного університету імені Данила Галицького МОЗ України (79010, м. Львів, вул. Пекарська, 69; </w:t>
      </w:r>
      <w:proofErr w:type="spellStart"/>
      <w:r w:rsidRPr="00705DE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тел</w:t>
      </w:r>
      <w:proofErr w:type="spellEnd"/>
      <w:r w:rsidRPr="00705DE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. </w:t>
      </w:r>
      <w:r w:rsidRPr="00705D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(032) 276-78-17)</w:t>
      </w:r>
      <w:r w:rsidRPr="00705DE0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.</w:t>
      </w:r>
      <w:r w:rsidRPr="00705DE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 Науковий консультант: </w:t>
      </w:r>
      <w:r w:rsidRPr="00705DE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Матвійчук Богдан Олегович</w:t>
      </w:r>
      <w:r w:rsidRPr="00705DE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, доктор медичних наук, професор, завідувач кафедри </w:t>
      </w:r>
      <w:r w:rsidRPr="00705DE0">
        <w:rPr>
          <w:rFonts w:ascii="Times New Roman" w:eastAsia="Calibri" w:hAnsi="Times New Roman" w:cs="Times New Roman"/>
          <w:sz w:val="24"/>
          <w:szCs w:val="24"/>
        </w:rPr>
        <w:t xml:space="preserve">хірургії та ендоскопії факультету післядипломної освіти Львівського національного медичного університету імені Данила Галицького </w:t>
      </w:r>
      <w:r w:rsidRPr="00705DE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МОЗ України. Офіційні опоненти: </w:t>
      </w:r>
      <w:r w:rsidRPr="00705DE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Грубник Володимир Володимирович, </w:t>
      </w:r>
      <w:r w:rsidRPr="00705DE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доктор медичних наук, професор, </w:t>
      </w:r>
      <w:r w:rsidRPr="00705DE0"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хірургії №1 Одеського національного медичного університету </w:t>
      </w:r>
      <w:r w:rsidRPr="00705DE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МОЗ України; </w:t>
      </w:r>
      <w:r w:rsidRPr="00705DE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Лаврик Андрій Семенович, </w:t>
      </w:r>
      <w:r w:rsidRPr="00705DE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доктор медичних наук, професор, </w:t>
      </w:r>
      <w:r w:rsidRPr="00705DE0">
        <w:rPr>
          <w:rFonts w:ascii="Times New Roman" w:eastAsia="Calibri" w:hAnsi="Times New Roman" w:cs="Times New Roman"/>
          <w:sz w:val="24"/>
          <w:szCs w:val="24"/>
        </w:rPr>
        <w:t xml:space="preserve">головний науковий співробітник відділу хірургії шлунково-кишкового тракту Національного інституту хірургії та </w:t>
      </w:r>
      <w:proofErr w:type="spellStart"/>
      <w:r w:rsidRPr="00705DE0">
        <w:rPr>
          <w:rFonts w:ascii="Times New Roman" w:eastAsia="Calibri" w:hAnsi="Times New Roman" w:cs="Times New Roman"/>
          <w:sz w:val="24"/>
          <w:szCs w:val="24"/>
        </w:rPr>
        <w:t>трансплантології</w:t>
      </w:r>
      <w:proofErr w:type="spellEnd"/>
      <w:r w:rsidRPr="00705DE0">
        <w:rPr>
          <w:rFonts w:ascii="Times New Roman" w:eastAsia="Calibri" w:hAnsi="Times New Roman" w:cs="Times New Roman"/>
          <w:sz w:val="24"/>
          <w:szCs w:val="24"/>
        </w:rPr>
        <w:t xml:space="preserve"> імені О.О. </w:t>
      </w:r>
      <w:proofErr w:type="spellStart"/>
      <w:r w:rsidRPr="00705DE0">
        <w:rPr>
          <w:rFonts w:ascii="Times New Roman" w:eastAsia="Calibri" w:hAnsi="Times New Roman" w:cs="Times New Roman"/>
          <w:sz w:val="24"/>
          <w:szCs w:val="24"/>
        </w:rPr>
        <w:t>Шалімова</w:t>
      </w:r>
      <w:proofErr w:type="spellEnd"/>
      <w:r w:rsidRPr="00705DE0">
        <w:rPr>
          <w:rFonts w:ascii="Times New Roman" w:eastAsia="Calibri" w:hAnsi="Times New Roman" w:cs="Times New Roman"/>
          <w:sz w:val="24"/>
          <w:szCs w:val="24"/>
        </w:rPr>
        <w:t xml:space="preserve"> НАМН України; </w:t>
      </w:r>
      <w:proofErr w:type="spellStart"/>
      <w:r w:rsidRPr="00705DE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>Фелештинський</w:t>
      </w:r>
      <w:proofErr w:type="spellEnd"/>
      <w:r w:rsidRPr="00705DE0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 Ярослав Петрович</w:t>
      </w:r>
      <w:r w:rsidRPr="00705DE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 xml:space="preserve">, доктор медичних наук, професор, </w:t>
      </w:r>
      <w:r w:rsidRPr="00705DE0">
        <w:rPr>
          <w:rFonts w:ascii="Times New Roman" w:eastAsia="Calibri" w:hAnsi="Times New Roman" w:cs="Times New Roman"/>
          <w:sz w:val="24"/>
          <w:szCs w:val="24"/>
        </w:rPr>
        <w:t xml:space="preserve">завідувач кафедри хірургії та проктології </w:t>
      </w:r>
      <w:r w:rsidRPr="00705D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Національної медичної академії післядипломної освіти імені П.Л. </w:t>
      </w:r>
      <w:proofErr w:type="spellStart"/>
      <w:r w:rsidRPr="00705DE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Шупика</w:t>
      </w:r>
      <w:proofErr w:type="spellEnd"/>
      <w:r w:rsidRPr="00705D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DE0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</w:rPr>
        <w:t>МОЗ України.</w:t>
      </w:r>
    </w:p>
    <w:p w:rsidR="00AC3953" w:rsidRPr="00705DE0" w:rsidRDefault="00AC3953" w:rsidP="0081002C">
      <w:pPr>
        <w:tabs>
          <w:tab w:val="left" w:pos="311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2B7" w:rsidRPr="00705DE0" w:rsidRDefault="000C22B7" w:rsidP="000C22B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DE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742C42" wp14:editId="56D2CF2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  <w:p w:rsidR="005B74BF" w:rsidRDefault="005B74BF" w:rsidP="000C22B7"/>
                          <w:p w:rsidR="005B74BF" w:rsidRDefault="005B74BF" w:rsidP="000C22B7"/>
                          <w:p w:rsidR="005B74BF" w:rsidRDefault="005B74BF" w:rsidP="000C22B7"/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2C42" id="Поле 138" o:spid="_x0000_s1081" type="#_x0000_t202" style="position:absolute;left:0;text-align:left;margin-left:0;margin-top:0;width:479.25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oaegIAAOYEAAAOAAAAZHJzL2Uyb0RvYy54bWysVM1u2zAMvg/YOwi6r3aavzaoU2QpOgzo&#10;2gLp0LMiy4kxWdIkJXb3MnuKnQbsGfJI+yTHadrtNCwHhSKpj+RH0heXTSXJVlhXapXR3klKiVBc&#10;56VaZfTzw/W7M0qcZypnUiuR0Sfh6OX07ZuL2kzEqV5rmQtLAKLcpDYZXXtvJkni+FpUzJ1oIxSM&#10;hbYV87jaVZJbVgO9kslpmo6SWtvcWM2Fc9BetUY6jfhFIbi/KwonPJEZRW4+njaey3Am0ws2WVlm&#10;1iXfp8H+IYuKlQpBD1BXzDOyseUfUFXJrXa68CdcV4kuipKLWAOq6aWvqlmsmRGxFpDjzIEm9/9g&#10;+e323pIyR+/6aJViFZq0+777tfu5+0GCDgzVxk3guDBw9c173cC70zsoQ+FNYavwj5II7OD66cCv&#10;aDzhUI7Ss9FgPKSEwzYYjnvnASV5fmys8x+ErkgQMmrRvsgq294437p2LiGW07LMr0sp48WulnNp&#10;yZah1eN0djUYx7dyU33Seasepfi1PYcak9GqB50aqbgWJqb1Al8qUqOE/jCNsC9sIalD7KVk/Mu+&#10;sCMvYEsF2EBmS1qQfLNsIv3DfsfoUudPINrqdlid4dcl8G+Y8/fMYjrBLTbO3+EopEZSei9Rstb2&#10;29/0wR9DAyslNaY9o+7rhllBifyoME7nvcEgrEe8oDOnuNhjy/LYojbVXIPlHnbb8CgGfy87sbC6&#10;esRizkJUmJjiiJ1R34lz3+4gFpuL2Sw6YSEM8zdqYXiADj0NvD40j8ya/UR4jNKt7vaCTV4NRusb&#10;Xio923hdlHFqAtEtq3v+sUyxwfvFD9t6fI9ez5+n6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EWAihp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B74BF" w:rsidRDefault="005B74BF" w:rsidP="000C22B7"/>
                    <w:p w:rsidR="005B74BF" w:rsidRDefault="005B74BF" w:rsidP="000C22B7"/>
                    <w:p w:rsidR="005B74BF" w:rsidRDefault="005B74BF" w:rsidP="000C22B7"/>
                    <w:p w:rsidR="005B74BF" w:rsidRDefault="005B74BF" w:rsidP="000C22B7"/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88614F" w:rsidRDefault="0088614F" w:rsidP="004E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Пивовар Сергій Миколайович, </w:t>
      </w:r>
      <w:r w:rsidRPr="00705D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Pr="0070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 відділу клінічної фармакології та фармакогенетики неінфекційних захворювань </w:t>
      </w:r>
      <w:r w:rsidRPr="00705D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"Національний Інститут терапії ім. Л.</w:t>
      </w:r>
      <w:r w:rsidR="004E4F61"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Малої НАМН України". Назва дисертації: «</w:t>
      </w:r>
      <w:r w:rsidRPr="00705D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Оптимізація прогнозування перебігу та ефективності лікування серцевої недостатності у хворих на ішемічну хворобу серця з супутньою </w:t>
      </w:r>
      <w:proofErr w:type="spellStart"/>
      <w:r w:rsidRPr="00705DE0">
        <w:rPr>
          <w:rFonts w:ascii="Times New Roman" w:eastAsia="Times New Roman" w:hAnsi="Times New Roman" w:cs="Times New Roman"/>
          <w:sz w:val="24"/>
          <w:szCs w:val="24"/>
          <w:lang w:eastAsia="uk-UA"/>
        </w:rPr>
        <w:t>тиреоїдною</w:t>
      </w:r>
      <w:proofErr w:type="spellEnd"/>
      <w:r w:rsidRPr="00705DE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патологією</w:t>
      </w:r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Шифр та назва спеціальності - </w:t>
      </w:r>
      <w:r w:rsidRPr="00705DE0">
        <w:rPr>
          <w:rFonts w:ascii="Times New Roman" w:eastAsia="Times New Roman" w:hAnsi="Times New Roman" w:cs="Times New Roman"/>
          <w:sz w:val="24"/>
          <w:szCs w:val="24"/>
          <w:lang w:eastAsia="uk-UA"/>
        </w:rPr>
        <w:t>14.01.02 – внутрішні хвороби</w:t>
      </w:r>
      <w:r w:rsidRPr="00705DE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 64.600.04 Харківського національного медичного університету (</w:t>
      </w:r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61022, Харків, пр. Науки, 4; </w:t>
      </w:r>
      <w:proofErr w:type="spellStart"/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.(057)707-73-80). Науковий консультант: </w:t>
      </w:r>
      <w:r w:rsidRPr="00705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Рудик Юрій Степанович</w:t>
      </w:r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старший науковий </w:t>
      </w:r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співробітник, завідувач відділу клінічної фармакології та фармакогенетики </w:t>
      </w:r>
      <w:r w:rsidRPr="0070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неінфекційних захворювань </w:t>
      </w:r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 "Національний Інститут терапії ім. Л.Т. Малої НАМН України". Офіційні опоненти: </w:t>
      </w:r>
      <w:proofErr w:type="spellStart"/>
      <w:r w:rsidRPr="00705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Воронков</w:t>
      </w:r>
      <w:proofErr w:type="spellEnd"/>
      <w:r w:rsidRPr="00705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Леонід Георгійович, </w:t>
      </w:r>
      <w:r w:rsidRPr="00705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медичних наук, професор, завідувач відділу серцевої недостатності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Національного наукового центру «Інститут кардіології ім. академіка М.Д.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Стражеска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НАМН України; </w:t>
      </w:r>
      <w:r w:rsidRPr="005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Опарін Олексій Анатолійович,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медичних наук, професор, завідувач кафедри терапії, ревматології та клінічної фармакології Харківської медичної академії післядипломної освіти;  </w:t>
      </w:r>
      <w:r w:rsidRPr="005047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Ковальова Ольга Миколаївна,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медичних наук, професор, професор кафедри загальної практики – сімейної медицини та внутрішніх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Харківського національного медичного університету.</w:t>
      </w:r>
    </w:p>
    <w:p w:rsidR="005C09DA" w:rsidRPr="005047FD" w:rsidRDefault="005C09DA" w:rsidP="004E4F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22B7" w:rsidRPr="005047FD" w:rsidRDefault="000C22B7" w:rsidP="004E4F6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6293BD" wp14:editId="10CAA1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  <w:p w:rsidR="005B74BF" w:rsidRDefault="005B74BF" w:rsidP="000C22B7"/>
                          <w:p w:rsidR="005B74BF" w:rsidRDefault="005B74BF" w:rsidP="000C22B7"/>
                          <w:p w:rsidR="005B74BF" w:rsidRDefault="005B74BF" w:rsidP="000C22B7"/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293BD" id="Поле 139" o:spid="_x0000_s1082" type="#_x0000_t202" style="position:absolute;left:0;text-align:left;margin-left:0;margin-top:0;width:479.25pt;height:3.6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S1ewIAAOYEAAAOAAAAZHJzL2Uyb0RvYy54bWysVEtu2zAQ3RfoHQjuG8mObCdG5MB1kKJA&#10;mgRIiqxpirKFUiRL0pbSy/QUXRXoGXykPlKW82lXRb2gOR++mXkzo7PztpZkK6yrtMrp4CilRCiu&#10;i0qtcvr5/vLdCSXOM1UwqZXI6aNw9Hz29s1ZY6ZiqNdaFsISgCg3bUxO196baZI4vhY1c0faCAVj&#10;qW3NPES7SgrLGqDXMhmm6ThptC2M1Vw4B+1FZ6SziF+WgvubsnTCE5lT5ObjaeO5DGcyO2PTlWVm&#10;XfF9GuwfsqhZpRD0AHXBPCMbW/0BVVfcaqdLf8R1neiyrLiINaCaQfqqmrs1MyLWAnKcOdDk/h8s&#10;v97eWlIV6N3xKSWK1WjS7vvu1+7n7gcJOjDUGDeF452Bq2/f6xbevd5BGQpvS1uHf5REYAfXjwd+&#10;ResJh3KcnoyzyYgSDls2mgwievL02FjnPwhdk3DJqUX7Iqtse+U8EoFr7xJiOS2r4rKSMgp2tVxI&#10;S7YMrZ6k84tsEt/KTf1JF516nOLX9RxqTEanzno18F0HE2O9wJeKNCjheJRG2Be2kNQh9lIy/iUE&#10;CWhPGUKSCspAZkdauPl22Ub6R1nP6FIXjyDa6m5YneGXFfCvmPO3zGI6wS02zt/gKKVGUnp/o2St&#10;7be/6YM/hgZWShpMe07d1w2zghL5UWGcTgdZFtYjCujMEIJ9blk+t6hNvdBgeYDdNjxeg7+X/bW0&#10;un7AYs5DVJiY4oidU99fF77bQSw2F/N5dMJCGOav1J3hATr0NPB63z4wa/YT4TFK17rfCzZ9NRid&#10;b3ip9HzjdVnFqQlEd6zu+ccyxfbsFz9s63M5ej19nma/AQ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AfwBS1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5B74BF" w:rsidRDefault="005B74BF" w:rsidP="000C22B7"/>
                    <w:p w:rsidR="005B74BF" w:rsidRDefault="005B74BF" w:rsidP="000C22B7"/>
                    <w:p w:rsidR="005B74BF" w:rsidRDefault="005B74BF" w:rsidP="000C22B7"/>
                    <w:p w:rsidR="005B74BF" w:rsidRDefault="005B74BF" w:rsidP="000C22B7"/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88614F" w:rsidRPr="005C09DA" w:rsidRDefault="0088614F" w:rsidP="005C09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proofErr w:type="spellStart"/>
      <w:r w:rsidRPr="005C09DA">
        <w:rPr>
          <w:rFonts w:ascii="Times New Roman" w:hAnsi="Times New Roman" w:cs="Times New Roman"/>
          <w:b/>
          <w:spacing w:val="-16"/>
          <w:sz w:val="24"/>
          <w:szCs w:val="24"/>
        </w:rPr>
        <w:t>Непомнящий</w:t>
      </w:r>
      <w:proofErr w:type="spellEnd"/>
      <w:r w:rsidRPr="005C09DA">
        <w:rPr>
          <w:rFonts w:ascii="Times New Roman" w:hAnsi="Times New Roman" w:cs="Times New Roman"/>
          <w:b/>
          <w:spacing w:val="-16"/>
          <w:sz w:val="24"/>
          <w:szCs w:val="24"/>
        </w:rPr>
        <w:t xml:space="preserve"> Валентин Володимирович</w:t>
      </w:r>
      <w:r w:rsidRPr="005C09DA">
        <w:rPr>
          <w:rFonts w:ascii="Times New Roman" w:hAnsi="Times New Roman" w:cs="Times New Roman"/>
          <w:spacing w:val="-16"/>
          <w:sz w:val="24"/>
          <w:szCs w:val="24"/>
        </w:rPr>
        <w:t>, доцент кафедри хірургії та проктології Харківської медичної академії післядипломної освіти. Назва дисертації: «Комплексна діагностика та хірургічне лікування гострої непрохідності кишечника». Шифр та назва спеціальності – 14.01.03</w:t>
      </w:r>
      <w:r w:rsidRPr="005C09DA">
        <w:rPr>
          <w:rFonts w:ascii="Times New Roman" w:hAnsi="Times New Roman" w:cs="Times New Roman"/>
          <w:spacing w:val="-16"/>
          <w:sz w:val="24"/>
          <w:szCs w:val="24"/>
        </w:rPr>
        <w:sym w:font="Symbol" w:char="F02D"/>
      </w:r>
      <w:r w:rsidRPr="005C09DA">
        <w:rPr>
          <w:rFonts w:ascii="Times New Roman" w:hAnsi="Times New Roman" w:cs="Times New Roman"/>
          <w:spacing w:val="-16"/>
          <w:sz w:val="24"/>
          <w:szCs w:val="24"/>
        </w:rPr>
        <w:t xml:space="preserve">Хірургія. Спец. рада – Д 64.609.01 Харківської медичної академії післядипломної освіти (61176, м. Харків, вул. Амосова 58, </w:t>
      </w:r>
      <w:proofErr w:type="spellStart"/>
      <w:r w:rsidRPr="005C09DA">
        <w:rPr>
          <w:rFonts w:ascii="Times New Roman" w:hAnsi="Times New Roman" w:cs="Times New Roman"/>
          <w:spacing w:val="-16"/>
          <w:sz w:val="24"/>
          <w:szCs w:val="24"/>
        </w:rPr>
        <w:t>тел</w:t>
      </w:r>
      <w:proofErr w:type="spellEnd"/>
      <w:r w:rsidRPr="005C09DA">
        <w:rPr>
          <w:rFonts w:ascii="Times New Roman" w:hAnsi="Times New Roman" w:cs="Times New Roman"/>
          <w:spacing w:val="-16"/>
          <w:sz w:val="24"/>
          <w:szCs w:val="24"/>
        </w:rPr>
        <w:t>.: (057</w:t>
      </w:r>
      <w:r w:rsidRPr="005C09DA">
        <w:rPr>
          <w:rFonts w:ascii="Times New Roman" w:hAnsi="Times New Roman" w:cs="Times New Roman"/>
          <w:bCs/>
          <w:spacing w:val="-16"/>
          <w:sz w:val="24"/>
          <w:szCs w:val="24"/>
        </w:rPr>
        <w:t xml:space="preserve">)711-35-56). Науковий консультант: </w:t>
      </w:r>
      <w:proofErr w:type="spellStart"/>
      <w:r w:rsidRPr="005C09DA">
        <w:rPr>
          <w:rFonts w:ascii="Times New Roman" w:eastAsia="SimSun" w:hAnsi="Times New Roman" w:cs="Times New Roman"/>
          <w:b/>
          <w:bCs/>
          <w:spacing w:val="-16"/>
          <w:kern w:val="28"/>
          <w:sz w:val="24"/>
          <w:szCs w:val="24"/>
          <w:lang w:eastAsia="zh-CN"/>
        </w:rPr>
        <w:t>Тамм</w:t>
      </w:r>
      <w:proofErr w:type="spellEnd"/>
      <w:r w:rsidRPr="005C09DA">
        <w:rPr>
          <w:rFonts w:ascii="Times New Roman" w:eastAsia="SimSun" w:hAnsi="Times New Roman" w:cs="Times New Roman"/>
          <w:b/>
          <w:bCs/>
          <w:spacing w:val="-16"/>
          <w:kern w:val="28"/>
          <w:sz w:val="24"/>
          <w:szCs w:val="24"/>
          <w:lang w:eastAsia="zh-CN"/>
        </w:rPr>
        <w:t xml:space="preserve"> Тамара Іванівна</w:t>
      </w:r>
      <w:r w:rsidRPr="005C09DA">
        <w:rPr>
          <w:rFonts w:ascii="Times New Roman" w:eastAsia="SimSun" w:hAnsi="Times New Roman" w:cs="Times New Roman"/>
          <w:bCs/>
          <w:spacing w:val="-16"/>
          <w:kern w:val="28"/>
          <w:sz w:val="24"/>
          <w:szCs w:val="24"/>
          <w:lang w:eastAsia="zh-CN"/>
        </w:rPr>
        <w:t xml:space="preserve">, доктор медичних наук, професор, завідувач кафедри хірургії та проктології Харківської медичної академії післядипломної освіти. </w:t>
      </w:r>
      <w:r w:rsidRPr="005C09DA">
        <w:rPr>
          <w:rFonts w:ascii="Times New Roman" w:hAnsi="Times New Roman" w:cs="Times New Roman"/>
          <w:spacing w:val="-16"/>
          <w:kern w:val="28"/>
          <w:sz w:val="24"/>
          <w:szCs w:val="24"/>
        </w:rPr>
        <w:t xml:space="preserve">Офіційні опоненти: </w:t>
      </w:r>
      <w:r w:rsidRPr="005C09DA">
        <w:rPr>
          <w:rFonts w:ascii="Times New Roman" w:hAnsi="Times New Roman" w:cs="Times New Roman"/>
          <w:b/>
          <w:spacing w:val="-16"/>
          <w:kern w:val="28"/>
          <w:sz w:val="24"/>
          <w:szCs w:val="24"/>
        </w:rPr>
        <w:t>Бойко</w:t>
      </w:r>
      <w:r w:rsidRPr="005C09DA">
        <w:rPr>
          <w:rFonts w:ascii="Times New Roman" w:eastAsia="SimSun" w:hAnsi="Times New Roman" w:cs="Times New Roman"/>
          <w:b/>
          <w:bCs/>
          <w:spacing w:val="-16"/>
          <w:kern w:val="28"/>
          <w:sz w:val="24"/>
          <w:szCs w:val="24"/>
          <w:lang w:eastAsia="zh-CN"/>
        </w:rPr>
        <w:t xml:space="preserve"> Валерій Володимирович</w:t>
      </w:r>
      <w:r w:rsidRPr="005C09DA">
        <w:rPr>
          <w:rFonts w:ascii="Times New Roman" w:eastAsia="SimSun" w:hAnsi="Times New Roman" w:cs="Times New Roman"/>
          <w:bCs/>
          <w:spacing w:val="-16"/>
          <w:kern w:val="28"/>
          <w:sz w:val="24"/>
          <w:szCs w:val="24"/>
          <w:lang w:eastAsia="zh-CN"/>
        </w:rPr>
        <w:t xml:space="preserve">, доктор медичних наук, професор, завідувач кафедри хірургії №1 Харківського національного медичного університету МОЗ України, директор ДУ "Інститут загальної та невідкладної хірургії ім. В.Т. Зайцева НАМН України"; </w:t>
      </w:r>
      <w:r w:rsidRPr="005C09DA">
        <w:rPr>
          <w:rFonts w:ascii="Times New Roman" w:hAnsi="Times New Roman" w:cs="Times New Roman"/>
          <w:b/>
          <w:spacing w:val="-16"/>
          <w:kern w:val="28"/>
          <w:sz w:val="24"/>
          <w:szCs w:val="24"/>
        </w:rPr>
        <w:t>Усенко Олександр Юрійович</w:t>
      </w:r>
      <w:r w:rsidRPr="005C09DA">
        <w:rPr>
          <w:rFonts w:ascii="Times New Roman" w:hAnsi="Times New Roman" w:cs="Times New Roman"/>
          <w:spacing w:val="-16"/>
          <w:kern w:val="28"/>
          <w:sz w:val="24"/>
          <w:szCs w:val="24"/>
        </w:rPr>
        <w:t xml:space="preserve">, доктор медичних наук, професор, керівник відділу </w:t>
      </w:r>
      <w:proofErr w:type="spellStart"/>
      <w:r w:rsidRPr="005C09DA">
        <w:rPr>
          <w:rFonts w:ascii="Times New Roman" w:hAnsi="Times New Roman" w:cs="Times New Roman"/>
          <w:spacing w:val="-16"/>
          <w:kern w:val="28"/>
          <w:sz w:val="24"/>
          <w:szCs w:val="24"/>
        </w:rPr>
        <w:t>торако</w:t>
      </w:r>
      <w:proofErr w:type="spellEnd"/>
      <w:r w:rsidRPr="005C09DA">
        <w:rPr>
          <w:rFonts w:ascii="Times New Roman" w:hAnsi="Times New Roman" w:cs="Times New Roman"/>
          <w:spacing w:val="-16"/>
          <w:sz w:val="24"/>
          <w:szCs w:val="24"/>
        </w:rPr>
        <w:t>–</w:t>
      </w:r>
      <w:r w:rsidRPr="005C09DA">
        <w:rPr>
          <w:rFonts w:ascii="Times New Roman" w:hAnsi="Times New Roman" w:cs="Times New Roman"/>
          <w:spacing w:val="-16"/>
          <w:kern w:val="28"/>
          <w:sz w:val="24"/>
          <w:szCs w:val="24"/>
        </w:rPr>
        <w:t xml:space="preserve">абдомінальної хірургії інституту хірургії та </w:t>
      </w:r>
      <w:proofErr w:type="spellStart"/>
      <w:r w:rsidRPr="005C09DA">
        <w:rPr>
          <w:rFonts w:ascii="Times New Roman" w:hAnsi="Times New Roman" w:cs="Times New Roman"/>
          <w:spacing w:val="-16"/>
          <w:kern w:val="28"/>
          <w:sz w:val="24"/>
          <w:szCs w:val="24"/>
        </w:rPr>
        <w:t>трансплантології</w:t>
      </w:r>
      <w:proofErr w:type="spellEnd"/>
      <w:r w:rsidRPr="005C09DA">
        <w:rPr>
          <w:rFonts w:ascii="Times New Roman" w:hAnsi="Times New Roman" w:cs="Times New Roman"/>
          <w:spacing w:val="-16"/>
          <w:kern w:val="28"/>
          <w:sz w:val="24"/>
          <w:szCs w:val="24"/>
        </w:rPr>
        <w:t xml:space="preserve"> ім. </w:t>
      </w:r>
      <w:proofErr w:type="spellStart"/>
      <w:r w:rsidRPr="005C09DA">
        <w:rPr>
          <w:rFonts w:ascii="Times New Roman" w:hAnsi="Times New Roman" w:cs="Times New Roman"/>
          <w:spacing w:val="-16"/>
          <w:kern w:val="28"/>
          <w:sz w:val="24"/>
          <w:szCs w:val="24"/>
        </w:rPr>
        <w:t>О.О.Шалімова</w:t>
      </w:r>
      <w:proofErr w:type="spellEnd"/>
      <w:r w:rsidRPr="005C09DA">
        <w:rPr>
          <w:rFonts w:ascii="Times New Roman" w:hAnsi="Times New Roman" w:cs="Times New Roman"/>
          <w:spacing w:val="-16"/>
          <w:kern w:val="28"/>
          <w:sz w:val="24"/>
          <w:szCs w:val="24"/>
        </w:rPr>
        <w:t xml:space="preserve">, завідувач кафедри хірургії та </w:t>
      </w:r>
      <w:proofErr w:type="spellStart"/>
      <w:r w:rsidRPr="005C09DA">
        <w:rPr>
          <w:rFonts w:ascii="Times New Roman" w:hAnsi="Times New Roman" w:cs="Times New Roman"/>
          <w:spacing w:val="-16"/>
          <w:kern w:val="28"/>
          <w:sz w:val="24"/>
          <w:szCs w:val="24"/>
        </w:rPr>
        <w:t>трансплантології</w:t>
      </w:r>
      <w:proofErr w:type="spellEnd"/>
      <w:r w:rsidRPr="005C09DA">
        <w:rPr>
          <w:rFonts w:ascii="Times New Roman" w:hAnsi="Times New Roman" w:cs="Times New Roman"/>
          <w:spacing w:val="-16"/>
          <w:kern w:val="28"/>
          <w:sz w:val="24"/>
          <w:szCs w:val="24"/>
        </w:rPr>
        <w:t xml:space="preserve"> Національної медичної академії післядипломної освіти ім. П.Л. </w:t>
      </w:r>
      <w:proofErr w:type="spellStart"/>
      <w:r w:rsidRPr="005C09DA">
        <w:rPr>
          <w:rFonts w:ascii="Times New Roman" w:hAnsi="Times New Roman" w:cs="Times New Roman"/>
          <w:spacing w:val="-16"/>
          <w:kern w:val="28"/>
          <w:sz w:val="24"/>
          <w:szCs w:val="24"/>
        </w:rPr>
        <w:t>Шупика</w:t>
      </w:r>
      <w:proofErr w:type="spellEnd"/>
      <w:r w:rsidRPr="005C09DA">
        <w:rPr>
          <w:rFonts w:ascii="Times New Roman" w:hAnsi="Times New Roman" w:cs="Times New Roman"/>
          <w:spacing w:val="-16"/>
          <w:kern w:val="28"/>
          <w:sz w:val="24"/>
          <w:szCs w:val="24"/>
        </w:rPr>
        <w:t xml:space="preserve">; </w:t>
      </w:r>
      <w:proofErr w:type="spellStart"/>
      <w:r w:rsidRPr="005C09DA">
        <w:rPr>
          <w:rFonts w:ascii="Times New Roman" w:eastAsia="SimSun" w:hAnsi="Times New Roman" w:cs="Times New Roman"/>
          <w:b/>
          <w:bCs/>
          <w:spacing w:val="-16"/>
          <w:kern w:val="28"/>
          <w:sz w:val="24"/>
          <w:szCs w:val="24"/>
          <w:lang w:eastAsia="zh-CN"/>
        </w:rPr>
        <w:t>Березницький</w:t>
      </w:r>
      <w:proofErr w:type="spellEnd"/>
      <w:r w:rsidRPr="005C09DA">
        <w:rPr>
          <w:rFonts w:ascii="Times New Roman" w:eastAsia="SimSun" w:hAnsi="Times New Roman" w:cs="Times New Roman"/>
          <w:b/>
          <w:bCs/>
          <w:spacing w:val="-16"/>
          <w:kern w:val="28"/>
          <w:sz w:val="24"/>
          <w:szCs w:val="24"/>
          <w:lang w:eastAsia="zh-CN"/>
        </w:rPr>
        <w:t xml:space="preserve"> Яків Соломонович</w:t>
      </w:r>
      <w:r w:rsidRPr="005C09DA">
        <w:rPr>
          <w:rFonts w:ascii="Times New Roman" w:eastAsia="SimSun" w:hAnsi="Times New Roman" w:cs="Times New Roman"/>
          <w:bCs/>
          <w:spacing w:val="-16"/>
          <w:kern w:val="28"/>
          <w:sz w:val="24"/>
          <w:szCs w:val="24"/>
          <w:lang w:eastAsia="zh-CN"/>
        </w:rPr>
        <w:t xml:space="preserve">, </w:t>
      </w:r>
      <w:r w:rsidRPr="005C09DA">
        <w:rPr>
          <w:rFonts w:ascii="Times New Roman" w:hAnsi="Times New Roman" w:cs="Times New Roman"/>
          <w:bCs/>
          <w:iCs/>
          <w:spacing w:val="-16"/>
          <w:kern w:val="28"/>
          <w:sz w:val="24"/>
          <w:szCs w:val="24"/>
        </w:rPr>
        <w:t xml:space="preserve">доктор медичних наук, професор, кафедри хірургії №1 </w:t>
      </w:r>
      <w:r w:rsidRPr="005C09DA">
        <w:rPr>
          <w:rFonts w:ascii="Times New Roman" w:hAnsi="Times New Roman" w:cs="Times New Roman"/>
          <w:spacing w:val="-16"/>
          <w:sz w:val="24"/>
          <w:szCs w:val="24"/>
        </w:rPr>
        <w:t>ДЗ «Дніпровська медична академія МОЗ України».</w:t>
      </w:r>
    </w:p>
    <w:p w:rsidR="0088614F" w:rsidRPr="005047FD" w:rsidRDefault="0088614F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C22B7" w:rsidRPr="005047FD" w:rsidRDefault="000C22B7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5AC79C" wp14:editId="7FA88A1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  <w:p w:rsidR="005B74BF" w:rsidRDefault="005B74BF" w:rsidP="000C22B7"/>
                          <w:p w:rsidR="005B74BF" w:rsidRDefault="005B74BF" w:rsidP="000C22B7"/>
                          <w:p w:rsidR="005B74BF" w:rsidRDefault="005B74BF" w:rsidP="000C22B7"/>
                          <w:p w:rsidR="005B74BF" w:rsidRDefault="005B74BF" w:rsidP="000C22B7"/>
                          <w:p w:rsidR="005B74BF" w:rsidRDefault="005B74BF" w:rsidP="000C22B7"/>
                          <w:p w:rsidR="005B74BF" w:rsidRDefault="005B74BF" w:rsidP="000C22B7"/>
                          <w:p w:rsidR="005B74BF" w:rsidRDefault="005B74BF" w:rsidP="000C22B7"/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AC79C" id="Поле 42" o:spid="_x0000_s1083" type="#_x0000_t202" style="position:absolute;left:0;text-align:left;margin-left:0;margin-top:-.05pt;width:479.25pt;height:3.6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7+eQIAAOQEAAAOAAAAZHJzL2Uyb0RvYy54bWysVMFu2zAMvQ/YPwi6L3YyJ2mDOkXWIsOA&#10;rC3QDj0rspwYk0RNUmJnP9Ov2GnAviGfNEqO07TbaVgOCkVSj+Qj6YvLRkmyFdZVoHPa76WUCM2h&#10;qPQqp18e5u/OKHGe6YJJ0CKnO+Ho5fTtm4vaTMQA1iALYQmCaDepTU7X3ptJkji+Foq5Hhih0ViC&#10;Vczj1a6SwrIa0ZVMBmk6SmqwhbHAhXOovW6NdBrxy1Jwf1uWTngic4q5+XjaeC7DmUwv2GRlmVlX&#10;/JAG+4csFKs0Bj1CXTPPyMZWf0CpiltwUPoeB5VAWVZcxBqwmn76qpr7NTMi1oLkOHOkyf0/WH6z&#10;vbOkKnKaDSjRTGGP9k/7X/uf+x8EVchPbdwE3e4NOvrmAzTY507vUBnKbkqrwj8WRNCOTO+O7IrG&#10;E47KUXo2ysZDSjjasuG4fx5QkufHxjr/UYAiQcipxeZFTtl24Xzr2rmEWA5kVcwrKePFrpZX0pIt&#10;w0aP09l1No5v5UZ9hqJVj1L8tR1HNc5Fq846NabiWpiY1gt8qUmNJbwfphH2hS0kdYy9lIx/PRR2&#10;4oXYUiNsILMlLUi+WTaR/OGwY3QJxQ6JttCOqjN8XiH+gjl/xyzOJnKL++Zv8SglYFJwkChZg/3+&#10;N33wx5FBKyU1znpO3bcNs4IS+UnjMJ33sywsR7xgZwZ4saeW5alFb9QVIMt93GzDoxj8vezE0oJ6&#10;xLWchahoYppj7Jz6Trzy7QbiWnMxm0UnXAfD/ELfGx6gQ08Drw/NI7PmMBEeR+kGuq1gk1eD0fqG&#10;lxpmGw9lFacmEN2yeuAfVyk2+LD2YVdP79Hr+eM0/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joPv5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0C22B7"/>
                    <w:p w:rsidR="005B74BF" w:rsidRDefault="005B74BF" w:rsidP="000C22B7"/>
                    <w:p w:rsidR="005B74BF" w:rsidRDefault="005B74BF" w:rsidP="000C22B7"/>
                    <w:p w:rsidR="005B74BF" w:rsidRDefault="005B74BF" w:rsidP="000C22B7"/>
                    <w:p w:rsidR="005B74BF" w:rsidRDefault="005B74BF" w:rsidP="000C22B7"/>
                    <w:p w:rsidR="005B74BF" w:rsidRDefault="005B74BF" w:rsidP="000C22B7"/>
                    <w:p w:rsidR="005B74BF" w:rsidRDefault="005B74BF" w:rsidP="000C22B7"/>
                    <w:p w:rsidR="005B74BF" w:rsidRDefault="005B74BF" w:rsidP="000C22B7"/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91306" w:rsidRPr="005047FD" w:rsidRDefault="00091306" w:rsidP="004E4F6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7F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Франчук Валентин Васильович</w:t>
      </w:r>
      <w:r w:rsidRPr="005047F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доцент </w:t>
      </w:r>
      <w:r w:rsidRPr="005047F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кафедри патологічної анатомії з секційним курсом та судовою медициною Тернопільського національного медичного університету імені І. Я. </w:t>
      </w:r>
      <w:proofErr w:type="spellStart"/>
      <w:r w:rsidRPr="005047F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Горбачевського</w:t>
      </w:r>
      <w:proofErr w:type="spellEnd"/>
      <w:r w:rsidRPr="005047F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МОЗ України. Назва дисертації: «Судово-медична експертиза у випадках неналежної професійної діяльності медичних працівників». Шифр та назва спеціальності – 14.01.25 – судова медицина. Спецрада Д 64.600.03 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>Харківського національного медичного університету, МОЗ України (</w:t>
      </w:r>
      <w:smartTag w:uri="urn:schemas-microsoft-com:office:smarttags" w:element="metricconverter">
        <w:smartTagPr>
          <w:attr w:name="ProductID" w:val="61022, м"/>
        </w:smartTagPr>
        <w:r w:rsidRPr="005047F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61022, м</w:t>
        </w:r>
      </w:smartTag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 Харків, </w:t>
      </w:r>
      <w:proofErr w:type="spellStart"/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>просп</w:t>
      </w:r>
      <w:proofErr w:type="spellEnd"/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Науки, 4; </w:t>
      </w:r>
      <w:proofErr w:type="spellStart"/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>. (057) 707-73-27; е-</w:t>
      </w:r>
      <w:proofErr w:type="spellStart"/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>mail</w:t>
      </w:r>
      <w:proofErr w:type="spellEnd"/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5047F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d6460003@knmu.kharkov.ua</w:t>
        </w:r>
      </w:hyperlink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</w:t>
      </w:r>
      <w:r w:rsidRPr="005047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Науковий консультант: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Михайличенко Борис Валентинович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судової медицини і медичного права Національного медичного університету імені О. О. Богомольця МОЗ України (м. Київ). </w:t>
      </w:r>
      <w:r w:rsidRPr="005047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r w:rsidRPr="005047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Герасименко Олександр Іванович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медичних наук, професор, </w:t>
      </w:r>
      <w:r w:rsidRPr="005047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професор к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афедри </w:t>
      </w:r>
      <w:proofErr w:type="spellStart"/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>патоморфології</w:t>
      </w:r>
      <w:proofErr w:type="spellEnd"/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судової медицини та гістології Донецького національного медичного університету МОЗ України; </w:t>
      </w:r>
      <w:r w:rsidRPr="005047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Костенко Євген Якович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>, доктор медичних наук, професор</w:t>
      </w:r>
      <w:r w:rsidRPr="005047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професор кафедри ортопедичної стоматології стоматологічного факультету ДВНЗ «Ужгородський національний університет» 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>МОН України</w:t>
      </w:r>
      <w:r w:rsidRPr="005047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; </w:t>
      </w:r>
      <w:r w:rsidRPr="005047F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Савка Іван Григорович, 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професор, </w:t>
      </w:r>
      <w:r w:rsidRPr="005047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декан медичного факультету № 3, професор кафедри судової медицини та медичного правознавства ВДНЗУ «Буковинський державний медичний університет» 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>МОЗ України (м. Чернівці)</w:t>
      </w:r>
      <w:r w:rsidRPr="005047F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091306" w:rsidRPr="005047FD" w:rsidRDefault="00091306" w:rsidP="00091306">
      <w:pPr>
        <w:widowControl w:val="0"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91306" w:rsidRPr="005047FD" w:rsidRDefault="00091306" w:rsidP="00091306">
      <w:pPr>
        <w:widowControl w:val="0"/>
        <w:spacing w:after="0" w:line="240" w:lineRule="auto"/>
        <w:ind w:hanging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56F83F7" wp14:editId="32268E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83F7" id="Поле 144" o:spid="_x0000_s1084" type="#_x0000_t202" style="position:absolute;left:0;text-align:left;margin-left:0;margin-top:-.05pt;width:479.25pt;height:3.6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XTeQIAAOY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RsOKdFMoUnb79tf25/bHyTqwFBj/RSOdxauoX1vWnj3eg9lLLytnIr/KInADq4f9/yK&#10;NhAO5Tg/GQ8nI0o4bMPRZHAaUbKnx9b58EEYRaJQUIf2JVbZ5sqHzrV3ibG8kXV5WUuZLm65OJeO&#10;bBhaPcnnF8NJeivX6pMpO/U4x6/rOdSYjE497NVIxXcwKa1n+FKTBiW8HeUJ9pktJrWPvZCMf9kV&#10;duAFbKkBG8nsSItSaBdton807hldmPIRRDvTDau3/LIG/hXz4ZY5TCe4xcaFGxyVNEjK7CRKVsZ9&#10;+5s++mNoYKWkwbQX1H9dMycokR81xukUnY7rkS7ozDEu7tCyOLTotTo3YHmA3bY8idE/yF6snFEP&#10;WMx5jAoT0xyxCxp68Tx0O4jF5mI+T05YCMvClb6zPELHnkZe79sH5uxuIgJG6dr0e8GmLwaj840v&#10;tZmvg6nqNDWR6I7VHf9YptTg3eLHbT28J6+nz9Ps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xN5dN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</w:txbxContent>
                </v:textbox>
                <w10:wrap anchorx="margin"/>
              </v:shape>
            </w:pict>
          </mc:Fallback>
        </mc:AlternateContent>
      </w:r>
    </w:p>
    <w:p w:rsidR="00091306" w:rsidRDefault="00091306" w:rsidP="005C0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ЛИЗОГУБ Микола Віталійович</w:t>
      </w:r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відділу анестезіології та інтенсивної терапії ДУ «Інститут патології хребта та суглобів </w:t>
      </w:r>
      <w:proofErr w:type="spellStart"/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>ім.проф.М.І.Ситенка</w:t>
      </w:r>
      <w:proofErr w:type="spellEnd"/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України». Назва дисертації:</w:t>
      </w:r>
      <w:r w:rsidRPr="00240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«Анестезіологічне забезпечення оперативних </w:t>
      </w:r>
      <w:proofErr w:type="spellStart"/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втручань</w:t>
      </w:r>
      <w:proofErr w:type="spellEnd"/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поперековому відділі хребта: обґрунтування вибору методів </w:t>
      </w:r>
      <w:proofErr w:type="spellStart"/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періопераційного</w:t>
      </w:r>
      <w:proofErr w:type="spellEnd"/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знеболення». Шифр та назва спеціальності</w:t>
      </w:r>
      <w:r w:rsidRPr="002408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14.01.30 – анестезіологія та інтенсивна терапія. Спецрада Д 64.609.04 Харківської медичної академії післядипломної освіти (</w:t>
      </w:r>
      <w:smartTag w:uri="urn:schemas-microsoft-com:office:smarttags" w:element="metricconverter">
        <w:smartTagPr>
          <w:attr w:name="ProductID" w:val="61176, м"/>
        </w:smartTagPr>
        <w:r w:rsidRPr="002408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61176, м</w:t>
        </w:r>
      </w:smartTag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 Амосова, 58; </w:t>
      </w:r>
      <w:proofErr w:type="spellStart"/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</w:t>
      </w:r>
      <w:proofErr w:type="spellEnd"/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(057) 711-35-56). Науковий консультант: </w:t>
      </w:r>
      <w:proofErr w:type="spellStart"/>
      <w:r w:rsidRPr="002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Георгіянц</w:t>
      </w:r>
      <w:proofErr w:type="spellEnd"/>
      <w:r w:rsidRPr="002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Маріне</w:t>
      </w:r>
      <w:proofErr w:type="spellEnd"/>
      <w:r w:rsidRPr="002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2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Акопівна</w:t>
      </w:r>
      <w:proofErr w:type="spellEnd"/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проректор з наукової роботи Харківської медичної академії післядипломної освіти МОЗ України. Офіційні опоненти: </w:t>
      </w:r>
      <w:proofErr w:type="spellStart"/>
      <w:r w:rsidRPr="002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Кучин</w:t>
      </w:r>
      <w:proofErr w:type="spellEnd"/>
      <w:r w:rsidRPr="002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Леонідович</w:t>
      </w:r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ректор </w:t>
      </w:r>
      <w:r w:rsidRPr="002408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медичного університету ім. О. О. Богомольця МОЗ України</w:t>
      </w:r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Кобеляцький Юрій Юрійович</w:t>
      </w:r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 завідувач кафедри анестезіології та інтенсивної терапії ДЗ «Дніпропетровська медична академія» МОЗ України, </w:t>
      </w:r>
      <w:proofErr w:type="spellStart"/>
      <w:r w:rsidRPr="002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Коломаченко</w:t>
      </w:r>
      <w:proofErr w:type="spellEnd"/>
      <w:r w:rsidRPr="002408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Віталій Іванович</w:t>
      </w:r>
      <w:r w:rsid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завідувач відділення анестезіології та інтенсивної терапії КНП ХОР «Обласна клінічна травматологічна лікарня».</w:t>
      </w:r>
    </w:p>
    <w:p w:rsidR="005C09DA" w:rsidRPr="002408B7" w:rsidRDefault="005C09DA" w:rsidP="005C09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91306" w:rsidRPr="005047FD" w:rsidRDefault="00091306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6F83F7" wp14:editId="32268E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83F7" id="Поле 146" o:spid="_x0000_s1085" type="#_x0000_t202" style="position:absolute;left:0;text-align:left;margin-left:0;margin-top:-.05pt;width:479.25pt;height:3.6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0MegIAAOY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WDvsiElmils0v5p/2v/c/+DBB0yVBs3RseFQVfffIAGvTu9Q2UovCmtCv9YEkE7cr078isa&#10;Tzgqh+n5MBsNKOFoywaj/kVASZ4fG+v8RwGKBCGnFtsXWWXbufOta+cSYjmQVTGrpIwXu1peS0u2&#10;DFs9Sqc32Si+lRv1GYpWPUzx1/Yc1TgZrTrr1JiKa2FiWi/wpSY1lvB+kEbYF7aQ1DH2UjL+9VDY&#10;iRdiS42wgcyWtCD5ZtlE+gejjtElFDsk2kI7rM7wWYX4c+b8PbM4ncgtbpy/w6OUgEnBQaJkDfb7&#10;3/TBH4cGrZTUOO05dd82zApK5CeN43TRz7KwHvGCnTnDiz21LE8teqOuAVnu424bHsXg72UnlhbU&#10;Iy7mNERFE9McY+fUd+K1b3cQF5uL6TQ64UIY5ud6YXiADj0NvD40j8yaw0R4HKVb6PaCjV8NRusb&#10;XmqYbjyUVZyaQHTL6oF/XKbY4MPih209vUev58/T5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KUh0M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</w:txbxContent>
                </v:textbox>
                <w10:wrap anchorx="margin"/>
              </v:shape>
            </w:pict>
          </mc:Fallback>
        </mc:AlternateContent>
      </w:r>
    </w:p>
    <w:p w:rsidR="00091306" w:rsidRPr="005047FD" w:rsidRDefault="00091306" w:rsidP="005C09DA">
      <w:pPr>
        <w:shd w:val="clear" w:color="auto" w:fill="FFFFFF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Бредун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Олександр Юрійович,</w:t>
      </w:r>
      <w:r w:rsidRPr="005047FD">
        <w:rPr>
          <w:rFonts w:ascii="Times New Roman" w:hAnsi="Times New Roman" w:cs="Times New Roman"/>
          <w:sz w:val="24"/>
          <w:szCs w:val="24"/>
        </w:rPr>
        <w:t xml:space="preserve"> доцент кафедри дитячої отоларингології, аудіології та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фоніатрії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>, Національна медична академія післядипломної освіти імені П. Л. 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. Назва дисертації: «Хірургічне та консервативне лікування дітей з патологією піднебінних мигдаликів. (Клініко-лабораторне обґрунтування та оцінка ефективності нових підходів)». Шифр та назва спеціальності – 14.01.19 –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оториноларингологія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. Спецрада Д 26.611.01 Державної установи «Інститут отоларингології ім. проф. О. С.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Коломійченка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НАМН України» (03057, м. Київ-57, вул. Зоологічна, 3;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. (044) 483-22-02). Науковий керівник: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Косаковський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Анатолій Лук’янович,</w:t>
      </w:r>
      <w:r w:rsidRPr="005047FD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дитячої отоларингології, аудіології та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фоніатрії</w:t>
      </w:r>
      <w:proofErr w:type="spellEnd"/>
      <w:r w:rsidRPr="005047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47FD">
        <w:rPr>
          <w:rFonts w:ascii="Times New Roman" w:hAnsi="Times New Roman" w:cs="Times New Roman"/>
          <w:sz w:val="24"/>
          <w:szCs w:val="24"/>
        </w:rPr>
        <w:t>Національної медичної академії післядипломної освіти імені П. Л. 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Шупика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proofErr w:type="spellStart"/>
      <w:r w:rsidRPr="005047FD">
        <w:rPr>
          <w:rFonts w:ascii="Times New Roman" w:hAnsi="Times New Roman" w:cs="Times New Roman"/>
          <w:b/>
          <w:bCs/>
          <w:sz w:val="24"/>
          <w:szCs w:val="24"/>
        </w:rPr>
        <w:t>Кіщук</w:t>
      </w:r>
      <w:proofErr w:type="spellEnd"/>
      <w:r w:rsidRPr="005047FD">
        <w:rPr>
          <w:rFonts w:ascii="Times New Roman" w:hAnsi="Times New Roman" w:cs="Times New Roman"/>
          <w:b/>
          <w:bCs/>
          <w:sz w:val="24"/>
          <w:szCs w:val="24"/>
        </w:rPr>
        <w:t xml:space="preserve"> Василь Васильови</w:t>
      </w:r>
      <w:r w:rsidRPr="005047FD">
        <w:rPr>
          <w:rFonts w:ascii="Times New Roman" w:hAnsi="Times New Roman" w:cs="Times New Roman"/>
          <w:b/>
          <w:sz w:val="24"/>
          <w:szCs w:val="24"/>
        </w:rPr>
        <w:t>ч,</w:t>
      </w:r>
      <w:r w:rsidRPr="005047FD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оториноларингології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Вінницького національного медичного університету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iмені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М. І. Пирогова; </w:t>
      </w:r>
      <w:proofErr w:type="spellStart"/>
      <w:r w:rsidRPr="005047FD">
        <w:rPr>
          <w:rFonts w:ascii="Times New Roman" w:hAnsi="Times New Roman" w:cs="Times New Roman"/>
          <w:b/>
          <w:bCs/>
          <w:sz w:val="24"/>
          <w:szCs w:val="24"/>
        </w:rPr>
        <w:t>Яшан</w:t>
      </w:r>
      <w:proofErr w:type="spellEnd"/>
      <w:r w:rsidRPr="005047FD">
        <w:rPr>
          <w:rFonts w:ascii="Times New Roman" w:hAnsi="Times New Roman" w:cs="Times New Roman"/>
          <w:b/>
          <w:bCs/>
          <w:sz w:val="24"/>
          <w:szCs w:val="24"/>
        </w:rPr>
        <w:t xml:space="preserve"> Олександр Іванович</w:t>
      </w:r>
      <w:r w:rsidRPr="005047FD">
        <w:rPr>
          <w:rFonts w:ascii="Times New Roman" w:hAnsi="Times New Roman" w:cs="Times New Roman"/>
          <w:b/>
          <w:sz w:val="24"/>
          <w:szCs w:val="24"/>
        </w:rPr>
        <w:t>,</w:t>
      </w:r>
      <w:r w:rsidRPr="005047FD">
        <w:rPr>
          <w:rFonts w:ascii="Times New Roman" w:hAnsi="Times New Roman" w:cs="Times New Roman"/>
          <w:sz w:val="24"/>
          <w:szCs w:val="24"/>
        </w:rPr>
        <w:t xml:space="preserve"> доктор медичних наук, професор, завідувач кафедри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оториноларингології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, офтальмології та нейрохірургії Державного вищого навчального закладу «Тернопільський національний медичний університет імені І. Я.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Горбачевського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МОЗ України»; </w:t>
      </w:r>
      <w:r w:rsidRPr="005047FD">
        <w:rPr>
          <w:rFonts w:ascii="Times New Roman" w:hAnsi="Times New Roman" w:cs="Times New Roman"/>
          <w:b/>
          <w:bCs/>
          <w:sz w:val="24"/>
          <w:szCs w:val="24"/>
        </w:rPr>
        <w:t xml:space="preserve">Писанко Віктор Миколайович, </w:t>
      </w:r>
      <w:r w:rsidRPr="005047FD">
        <w:rPr>
          <w:rFonts w:ascii="Times New Roman" w:hAnsi="Times New Roman" w:cs="Times New Roman"/>
          <w:sz w:val="24"/>
          <w:szCs w:val="24"/>
        </w:rPr>
        <w:t xml:space="preserve">доктор медичних наук, завідувач відділу патології дитячого віку Державної установи «Інститут отоларингології ім. проф. О. С.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Коломійченка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 НАМН України».</w:t>
      </w:r>
    </w:p>
    <w:p w:rsidR="00091306" w:rsidRPr="005047FD" w:rsidRDefault="00091306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91306" w:rsidRPr="005047FD" w:rsidRDefault="00091306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91306" w:rsidRPr="005047FD" w:rsidRDefault="00091306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56F83F7" wp14:editId="32268E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  <w:p w:rsidR="005B74BF" w:rsidRDefault="005B74BF" w:rsidP="000913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F83F7" id="Поле 147" o:spid="_x0000_s1086" type="#_x0000_t202" style="position:absolute;left:0;text-align:left;margin-left:0;margin-top:0;width:479.25pt;height:3.6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u/eQIAAOYEAAAOAAAAZHJzL2Uyb0RvYy54bWysVNtuEzEQfUfiHyy/092UXNqoGxRaFSGV&#10;tlKL+ux4vckK37Cd7Jaf4St4QuIb8kkce7NpWnhC5MEZz5wcz5yZydm7VkmyEc7XRhd0cJRTIjQ3&#10;Za2XBf18f/nmhBIfmC6ZNFoU9FF4+m72+tVZY6fi2KyMLIUjINF+2tiCrkKw0yzzfCUU80fGCo1g&#10;ZZxiAVe3zErHGrArmR3n+ThrjCutM1x4D+9FF6SzxF9VgoebqvIiEFlQ5BbS6dK5iGc2O2PTpWN2&#10;VfNdGuwfslCs1nh0T3XBAiNrV/9BpWrujDdVOOJGZaaqai5SDahmkL+o5m7FrEi1QBxv9zL5/0fL&#10;rze3jtQlejecUKKZQpO237e/tj+3P0j0QaHG+imAdxbQ0L43LdC938MZC28rp+I3SiKIQ+vHvb6i&#10;DYTDOc5PxsPJiBKO2HA0GZxGluzpx9b58EEYRaJRUIf2JVXZ5sqHDtpD4lveyLq8rKVMF7dcnEtH&#10;NgytnuTzC+Qe/XKtPpmyc49zfLqew43J6NzD3o1UfEeT0nrGLzVpUMLbUZ5on8ViUvu3F5LxL7vC&#10;DlDglhq0UcxOtGiFdtEm+UcnvaILUz5CaGe6YfWWX9bgv2I+3DKH6YS22Lhwg6OSBkmZnUXJyrhv&#10;f/NHPIYGUUoaTHtB/dc1c4IS+VFjnE4Hw2Fcj3RBZ45xcYeRxWFEr9W5gcoD7LblyYz4IHuzckY9&#10;YDHn8VWEmOZ4u6ChN89Dt4NYbC7m8wTCQlgWrvSd5ZE69i7qet8+MGd3ExEwStem3ws2fTEYHTb+&#10;Upv5OpiqTlMThe5U3emPZUoN3i1+3NbDe0I9/T3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bZ5Lv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  <w:p w:rsidR="005B74BF" w:rsidRDefault="005B74BF" w:rsidP="00091306"/>
                  </w:txbxContent>
                </v:textbox>
                <w10:wrap anchorx="margin"/>
              </v:shape>
            </w:pict>
          </mc:Fallback>
        </mc:AlternateContent>
      </w:r>
    </w:p>
    <w:p w:rsidR="00091306" w:rsidRPr="005047FD" w:rsidRDefault="00091306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91306" w:rsidRDefault="00B0307D" w:rsidP="002408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Велієва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Тунзала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Алі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кизи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,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доцент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медичної паразитології та тропічних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Харківської медичної академії післядипломної освіти МОЗ України.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>Назва дисертації: «Ехінококоз печінки: клініко-епідеміологічна характеристика та оптимізація лікувально-діагностичної тактики».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16</w:t>
      </w:r>
      <w:r w:rsidR="002408B7">
        <w:rPr>
          <w:rFonts w:ascii="Times New Roman" w:eastAsia="Calibri" w:hAnsi="Times New Roman" w:cs="Times New Roman"/>
          <w:sz w:val="24"/>
          <w:szCs w:val="24"/>
          <w:lang w:eastAsia="ru-RU"/>
        </w:rPr>
        <w:t>.00.11 – паразитологія</w:t>
      </w:r>
      <w:r w:rsidRPr="005047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Спецрада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64.609.05 Харківської медичної академії післядипломної освіти МОЗ України (61176, м. Харків, вул. М. Амосова, 58; т. 711-79-75). Науковий консультант: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Бодня Катерина Ігорівна</w:t>
      </w:r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 xml:space="preserve">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Заслужений діяч науки і техніки України,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 доктор медичних наук,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професор, завідувач кафедри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медичної паразитології та тропічних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Харківської медичної академії післядипломної освіти МОЗ України.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Захарчук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Іванович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uk-UA" w:bidi="uk-UA"/>
        </w:rPr>
        <w:t xml:space="preserve">доктор медичних наук, професор,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фармацевтичної ботаніки та фармакогнозії Вищого державного навчального закладу України «Буковинський державний медичний університет»;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Юрко Катерина Володимирівна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інфекційних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Харківського національного медичного університету МОЗ України;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Чемич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Миколо Дмитрович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інфекційних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епідеміологією Сумського державного університету МОН України. </w:t>
      </w:r>
    </w:p>
    <w:p w:rsidR="005C09DA" w:rsidRPr="005047FD" w:rsidRDefault="005C09DA" w:rsidP="002408B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91306" w:rsidRDefault="00091306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05DE0" w:rsidRDefault="00705DE0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05DE0" w:rsidRPr="005047FD" w:rsidRDefault="00705DE0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0307D" w:rsidRPr="005047FD" w:rsidRDefault="00B0307D" w:rsidP="005B74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Попович Іван Юрійович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терапевтичної стоматології, Українська медична стоматологічна академія, м. Полтава. Назва дисертації: «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Прогнозування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функціональних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можливостей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зубо-пародонтального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комплексу у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пацієнтів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генералізованим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пародонтитом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14.01.22 – стоматологія.</w:t>
      </w:r>
      <w:r w:rsidRPr="005047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 Д 44.601.01 Української медичної стоматологічної академії (</w:t>
      </w:r>
      <w:smartTag w:uri="urn:schemas-microsoft-com:office:smarttags" w:element="metricconverter">
        <w:smartTagPr>
          <w:attr w:name="ProductID" w:val="36011, м"/>
        </w:smartTagPr>
        <w:r w:rsidRPr="005047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36011, м</w:t>
        </w:r>
      </w:smartTag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Полтава, вул. Шевченка, 23;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. (0532) 60-95-84).</w:t>
      </w:r>
      <w:r w:rsidRPr="005047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консультант: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Петрушанко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Олексіївна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завідувачка кафедри терапевтичної стоматології Української медичної стоматологічної академії, м. Полтава.</w:t>
      </w:r>
      <w:r w:rsidRPr="005047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Ярова Світлана Павлівна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завідувачка кафедри стоматології №2 Донецького</w:t>
      </w:r>
      <w:r w:rsidRPr="005047FD">
        <w:rPr>
          <w:rFonts w:ascii="Times New Roman" w:eastAsia="Times New Roman" w:hAnsi="Times New Roman" w:cs="Times New Roman"/>
          <w:bCs/>
          <w:spacing w:val="4"/>
          <w:sz w:val="24"/>
          <w:szCs w:val="24"/>
          <w:lang w:eastAsia="ru-RU"/>
        </w:rPr>
        <w:t xml:space="preserve"> національного медичного університету;</w:t>
      </w:r>
      <w:r w:rsidRPr="005047F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Білоклицька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Федорівна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завідувачка кафедри терапевтичної стоматології Інституту стоматології НМАПО імені П.Л.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Шупика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Костенко Євген Якович,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професор кафедри ортопедичної  стоматології ДВНЗ «Ужгородський національний університет».</w:t>
      </w:r>
    </w:p>
    <w:p w:rsidR="00B0307D" w:rsidRPr="005047FD" w:rsidRDefault="00B0307D" w:rsidP="00B03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07D" w:rsidRPr="005047FD" w:rsidRDefault="00B0307D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D5824D" wp14:editId="78F4A8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B0307D"/>
                          <w:p w:rsidR="005B74BF" w:rsidRDefault="005B74BF" w:rsidP="00B0307D"/>
                          <w:p w:rsidR="005B74BF" w:rsidRDefault="005B74BF" w:rsidP="00B0307D"/>
                          <w:p w:rsidR="005B74BF" w:rsidRDefault="005B74BF" w:rsidP="00B0307D"/>
                          <w:p w:rsidR="005B74BF" w:rsidRDefault="005B74BF" w:rsidP="00B0307D"/>
                          <w:p w:rsidR="005B74BF" w:rsidRDefault="005B74BF" w:rsidP="00B0307D"/>
                          <w:p w:rsidR="005B74BF" w:rsidRDefault="005B74BF" w:rsidP="00B0307D"/>
                          <w:p w:rsidR="005B74BF" w:rsidRDefault="005B74BF" w:rsidP="00B0307D"/>
                          <w:p w:rsidR="005B74BF" w:rsidRDefault="005B74BF" w:rsidP="00B03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824D" id="Поле 149" o:spid="_x0000_s1088" type="#_x0000_t202" style="position:absolute;left:0;text-align:left;margin-left:0;margin-top:-.05pt;width:479.25pt;height:3.6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UNeQIAAOYEAAAOAAAAZHJzL2Uyb0RvYy54bWysVEtu2zAQ3RfoHQjuG8mpYidG5MBNkKJA&#10;mgRIiqxpirKF8leStpReJqfoqkDP4CP1kfInSbsq6gXN+fDNzJsZnZ51SpKVcL4xuqSDg5wSobmp&#10;Gj0v6Zf7y3fHlPjAdMWk0aKkj8LTs8nbN6etHYtDszCyEo4ARPtxa0u6CMGOs8zzhVDMHxgrNIy1&#10;cYoFiG6eVY61QFcyO8zzYdYaV1lnuPAe2oveSCcJv64FDzd17UUgsqTILaTTpXMWz2xyysZzx+yi&#10;4Zs02D9koVijEXQHdcECI0vX/AGlGu6MN3U44EZlpq4bLlINqGaQv6rmbsGsSLWAHG93NPn/B8uv&#10;V7eONBV6V5xQoplCk9ZP61/rn+sfJOrAUGv9GI53Fq6h+2A6eG/1HspYeFc7Ff9REoEdXD/u+BVd&#10;IBzKYX48LEZHlHDYiqPRIKFn+8fW+fBRGEXipaQO7UusstWVD0gErluXGMsb2VSXjZRJcPPZuXRk&#10;xdDqUT69KEbprVyqz6bq1cMcv77nUGMyenWxVQPf9zAp1gt8qUmLEt4f5Qn2hS0mtYs9k4x/jUEi&#10;2j5DSFJDGcnsSYu30M26RP8w5RVVM1M9gmhn+mH1ll82wL9iPtwyh+kEt9i4cIOjlgZJmc2NkoVx&#10;3/+mj/4YGlgpaTHtJfXflswJSuQnjXE6GRRFXI8koDOHENxzy+y5RS/VuQHLA+y25eka/YPcXmtn&#10;1AMWcxqjwsQ0R+yShu31PPQ7iMXmYjpNTlgIy8KVvrM8QseeRl7vuwfm7GYiAkbp2mz3go1fDUbv&#10;G19qM10GUzdpavasbvjHMqX2bBY/butzOXntP0+T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8xRQ1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B74BF" w:rsidRDefault="005B74BF" w:rsidP="00B0307D"/>
                    <w:p w:rsidR="005B74BF" w:rsidRDefault="005B74BF" w:rsidP="00B0307D"/>
                    <w:p w:rsidR="005B74BF" w:rsidRDefault="005B74BF" w:rsidP="00B0307D"/>
                    <w:p w:rsidR="005B74BF" w:rsidRDefault="005B74BF" w:rsidP="00B0307D"/>
                    <w:p w:rsidR="005B74BF" w:rsidRDefault="005B74BF" w:rsidP="00B0307D"/>
                    <w:p w:rsidR="005B74BF" w:rsidRDefault="005B74BF" w:rsidP="00B0307D"/>
                    <w:p w:rsidR="005B74BF" w:rsidRDefault="005B74BF" w:rsidP="00B0307D"/>
                    <w:p w:rsidR="005B74BF" w:rsidRDefault="005B74BF" w:rsidP="00B0307D"/>
                    <w:p w:rsidR="005B74BF" w:rsidRDefault="005B74BF" w:rsidP="00B0307D"/>
                  </w:txbxContent>
                </v:textbox>
                <w10:wrap anchorx="margin"/>
              </v:shape>
            </w:pict>
          </mc:Fallback>
        </mc:AlternateContent>
      </w:r>
    </w:p>
    <w:p w:rsidR="00FB034E" w:rsidRPr="00FB034E" w:rsidRDefault="00FB034E" w:rsidP="00FB034E">
      <w:pPr>
        <w:widowControl w:val="0"/>
        <w:tabs>
          <w:tab w:val="left" w:pos="8236"/>
          <w:tab w:val="left" w:pos="8378"/>
          <w:tab w:val="left" w:pos="9514"/>
        </w:tabs>
        <w:suppressAutoHyphens/>
        <w:spacing w:after="0" w:line="240" w:lineRule="auto"/>
        <w:ind w:right="6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0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Страфун</w:t>
      </w:r>
      <w:proofErr w:type="spellEnd"/>
      <w:r w:rsidRPr="00FB0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Олександр Сергійович, </w:t>
      </w:r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науковий співробітник відділу мікрохірургії та </w:t>
      </w:r>
      <w:proofErr w:type="spellStart"/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реконструктивно</w:t>
      </w:r>
      <w:proofErr w:type="spellEnd"/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-відновлювальної хірургії верхньої кінцівки Державної установи «Інститут травматології та ортопедії </w:t>
      </w:r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Національної академії медичних наук України». Назва дисертації: «Хірургічне лікування та реабілітація пацієнтів з ушкодженнями ліктьового суглоба та їх наслідками». Шифр та назва спеціальності: 14.01.21 – травматологія та ортопедія. Спецрада </w:t>
      </w:r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08.601.03 Державного закладу «Дніпропетровська медична академія Міністерства охорони здоров’я України» (</w:t>
      </w:r>
      <w:smartTag w:uri="urn:schemas-microsoft-com:office:smarttags" w:element="metricconverter">
        <w:smartTagPr>
          <w:attr w:name="ProductID" w:val="49044, м"/>
        </w:smartTagPr>
        <w:r w:rsidRPr="00FB034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49044, м</w:t>
        </w:r>
      </w:smartTag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Дніпро, вул. Володимира Вернадського, 9; </w:t>
      </w:r>
      <w:proofErr w:type="spellStart"/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</w:t>
      </w:r>
      <w:proofErr w:type="spellEnd"/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(0562) 31-22-57). Науковий консультант: </w:t>
      </w:r>
      <w:r w:rsidRPr="00FB0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Курінний</w:t>
      </w:r>
      <w:r w:rsidRPr="00FB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0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Ігор Миколайович</w:t>
      </w:r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провідний науковий співробітник відділу мікрохірургії та </w:t>
      </w:r>
      <w:proofErr w:type="spellStart"/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реконструктивно</w:t>
      </w:r>
      <w:proofErr w:type="spellEnd"/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-відновлювальної хірургії верхньої кінцівки Державної установи «Інститут травматології та ортопедії Національної академії медичних наук України». Офіційні опоненти: </w:t>
      </w:r>
      <w:proofErr w:type="spellStart"/>
      <w:r w:rsidRPr="00FB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Колесніченко</w:t>
      </w:r>
      <w:proofErr w:type="spellEnd"/>
      <w:r w:rsidRPr="00FB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Віра Анатоліївна</w:t>
      </w:r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медичних наук, </w:t>
      </w:r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хірургічних </w:t>
      </w:r>
      <w:proofErr w:type="spellStart"/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хвороб</w:t>
      </w:r>
      <w:proofErr w:type="spellEnd"/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оперативної хірургії і топографічної анатомії Харківського національного університету імені В.Н. Каразіна; </w:t>
      </w:r>
      <w:proofErr w:type="spellStart"/>
      <w:r w:rsidRPr="00FB0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Тяжелов</w:t>
      </w:r>
      <w:proofErr w:type="spellEnd"/>
      <w:r w:rsidRPr="00FB0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Олексій </w:t>
      </w:r>
      <w:proofErr w:type="spellStart"/>
      <w:r w:rsidRPr="00FB0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Алімович</w:t>
      </w:r>
      <w:proofErr w:type="spellEnd"/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завідувач лабораторії біомеханіки Державної установи «Інститут патології хребта та суглобів імені професора М.І. </w:t>
      </w:r>
      <w:proofErr w:type="spellStart"/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Ситенка</w:t>
      </w:r>
      <w:proofErr w:type="spellEnd"/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Національної академії медичних наук України»; </w:t>
      </w:r>
      <w:proofErr w:type="spellStart"/>
      <w:r w:rsidRPr="00FB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Бур’янов</w:t>
      </w:r>
      <w:proofErr w:type="spellEnd"/>
      <w:r w:rsidRPr="00FB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Анатолійович</w:t>
      </w:r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медичних наук, професор, </w:t>
      </w:r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ортопедії та травматології Національного медичного університету імені О.О. Богомольця. </w:t>
      </w:r>
    </w:p>
    <w:p w:rsidR="00B0307D" w:rsidRPr="005047FD" w:rsidRDefault="00B0307D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0307D" w:rsidRPr="005047FD" w:rsidRDefault="00FB034E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146076" wp14:editId="27C54C9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46076" id="Поле 151" o:spid="_x0000_s1089" type="#_x0000_t202" style="position:absolute;left:0;text-align:left;margin-left:0;margin-top:0;width:479.25pt;height:3.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FtVeQIAAOY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G7Q48yIBk3afN/82vzc/GBRB4bW1o/heGfhGtr31MJ7p/dQxsLbyjXxHyUx2MH1455f&#10;1QYmoRzmJ8P+aMCZhK0/GPVOI0r29Ng6Hz4oalgUCu7QvsSqWF350LnuXGIsT7ouL2ut08XNZ+fa&#10;sZVAq0f59KI/Sm/1svlEZace5vh1PYcak9Gp+zs1UvEdTErrGb42bI0S3g7yBPvMFpPax55pIb9s&#10;CzvwArY2gI1kdqRFKbSzNtE/3DM6o/IRRDvqhtVbeVkD/0r4cCscphPcYuPCDY5KE5KircTZgty3&#10;v+mjP4YGVs7WmPaC+69L4RRn+qPBOJ32+v24HumCzhzj4g4ts0OLWTbnBJYxMMguidE/6J1YOWoe&#10;sJjTGBUmYSRiFzzsxPPQ7SAWW6rpNDlhIawIV+bOyggdexp5vW8fhLPbiQgYpWva7YUYvxiMzje+&#10;NDRdBqrqNDWR6I7VLf9YptTg7eLHbT28J6+nz9Pk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YPBbV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</w:txbxContent>
                </v:textbox>
                <w10:wrap anchorx="margin"/>
              </v:shape>
            </w:pict>
          </mc:Fallback>
        </mc:AlternateContent>
      </w:r>
    </w:p>
    <w:p w:rsidR="00FB034E" w:rsidRPr="005047FD" w:rsidRDefault="00FB034E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B034E" w:rsidRPr="00FB034E" w:rsidRDefault="00FB034E" w:rsidP="001E71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034E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Бойко </w:t>
      </w:r>
      <w:proofErr w:type="spellStart"/>
      <w:r w:rsidRPr="00FB034E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Алеся</w:t>
      </w:r>
      <w:proofErr w:type="spellEnd"/>
      <w:r w:rsidRPr="00FB034E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 Валеріївна</w:t>
      </w:r>
      <w:r w:rsidRPr="00FB034E">
        <w:rPr>
          <w:rFonts w:ascii="Times New Roman" w:eastAsia="Calibri" w:hAnsi="Times New Roman" w:cs="Times New Roman"/>
          <w:sz w:val="24"/>
          <w:szCs w:val="24"/>
          <w:lang w:eastAsia="ru-RU"/>
        </w:rPr>
        <w:t>, асистент кафедри акушерства та гінекології Медичного інституту Сумського державного університету. Назва дисертації: «</w:t>
      </w:r>
      <w:r w:rsidRPr="00FB034E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Репродуктивне здоров’я жінок із кістами та доброякісними пухлинами яєчників». Шифр та назва спеціальності</w:t>
      </w:r>
      <w:r w:rsidRPr="00FB034E"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ru-RU"/>
        </w:rPr>
        <w:t xml:space="preserve"> – </w:t>
      </w:r>
      <w:r w:rsidRPr="00FB034E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14.01.01 «Акушерство та гінекологія».</w:t>
      </w:r>
      <w:r w:rsidRPr="00FB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Спецрада Д 26.613.02 Національної медичної академії післядипломної освіти імені П. Л. </w:t>
      </w:r>
      <w:proofErr w:type="spellStart"/>
      <w:r w:rsidRPr="00FB034E">
        <w:rPr>
          <w:rFonts w:ascii="Times New Roman" w:eastAsia="Calibri" w:hAnsi="Times New Roman" w:cs="Times New Roman"/>
          <w:sz w:val="24"/>
          <w:szCs w:val="24"/>
          <w:lang w:eastAsia="ru-RU"/>
        </w:rPr>
        <w:t>Шупика</w:t>
      </w:r>
      <w:proofErr w:type="spellEnd"/>
      <w:r w:rsidRPr="00FB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04112, м"/>
        </w:smartTagPr>
        <w:r w:rsidRPr="00FB034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04112, м</w:t>
        </w:r>
      </w:smartTag>
      <w:r w:rsidRPr="00FB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Київ, вул. </w:t>
      </w:r>
      <w:proofErr w:type="spellStart"/>
      <w:r w:rsidRPr="00FB034E">
        <w:rPr>
          <w:rFonts w:ascii="Times New Roman" w:eastAsia="Calibri" w:hAnsi="Times New Roman" w:cs="Times New Roman"/>
          <w:sz w:val="24"/>
          <w:szCs w:val="24"/>
          <w:lang w:eastAsia="ru-RU"/>
        </w:rPr>
        <w:t>Дорогожицька</w:t>
      </w:r>
      <w:proofErr w:type="spellEnd"/>
      <w:r w:rsidRPr="00FB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9; </w:t>
      </w:r>
      <w:proofErr w:type="spellStart"/>
      <w:r w:rsidRPr="00FB034E">
        <w:rPr>
          <w:rFonts w:ascii="Times New Roman" w:eastAsia="Calibri" w:hAnsi="Times New Roman" w:cs="Times New Roman"/>
          <w:sz w:val="24"/>
          <w:szCs w:val="24"/>
          <w:lang w:eastAsia="ru-RU"/>
        </w:rPr>
        <w:t>тел</w:t>
      </w:r>
      <w:proofErr w:type="spellEnd"/>
      <w:r w:rsidRPr="00FB034E">
        <w:rPr>
          <w:rFonts w:ascii="Times New Roman" w:eastAsia="Calibri" w:hAnsi="Times New Roman" w:cs="Times New Roman"/>
          <w:sz w:val="24"/>
          <w:szCs w:val="24"/>
          <w:lang w:eastAsia="ru-RU"/>
        </w:rPr>
        <w:t>. (044)205-49-82). Офіційні опоненти:</w:t>
      </w:r>
      <w:r w:rsidRPr="00FB034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B034E">
        <w:rPr>
          <w:rFonts w:ascii="Times New Roman" w:eastAsia="Calibri" w:hAnsi="Times New Roman" w:cs="Times New Roman"/>
          <w:b/>
          <w:bCs/>
          <w:sz w:val="24"/>
          <w:szCs w:val="24"/>
          <w:lang w:eastAsia="uk-UA"/>
        </w:rPr>
        <w:t>Вовк Іраїда Борисівна</w:t>
      </w:r>
      <w:r w:rsidRPr="00FB034E">
        <w:rPr>
          <w:rFonts w:ascii="Times New Roman" w:eastAsia="Calibri" w:hAnsi="Times New Roman" w:cs="Times New Roman"/>
          <w:sz w:val="24"/>
          <w:szCs w:val="24"/>
          <w:lang w:eastAsia="uk-UA"/>
        </w:rPr>
        <w:t>, доктор медичних наук,</w:t>
      </w:r>
      <w:r w:rsidRPr="005047FD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професор, </w:t>
      </w:r>
      <w:r w:rsidRPr="00FB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завідувач відділення планування сім’ї ДУ «Інститут педіатрії, акушерства та гінекології імені академіка </w:t>
      </w:r>
      <w:r w:rsidRPr="00FB034E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О. М. Лук’янової НАМН України»; </w:t>
      </w:r>
      <w:proofErr w:type="spellStart"/>
      <w:r w:rsidRPr="00FB034E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Товстановська</w:t>
      </w:r>
      <w:proofErr w:type="spellEnd"/>
      <w:r w:rsidRPr="00FB034E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 xml:space="preserve"> Валентина Олександрівна,</w:t>
      </w:r>
      <w:r w:rsidRPr="00FB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медичних наук, професор, професор кафедри акушерства і гінекології </w:t>
      </w:r>
      <w:r w:rsidRPr="00FB034E">
        <w:rPr>
          <w:rFonts w:ascii="Times New Roman" w:eastAsia="Calibri" w:hAnsi="Times New Roman" w:cs="Times New Roman"/>
          <w:spacing w:val="-2"/>
          <w:sz w:val="24"/>
          <w:szCs w:val="24"/>
          <w:shd w:val="clear" w:color="auto" w:fill="FFFFFF"/>
          <w:lang w:eastAsia="ru-RU"/>
        </w:rPr>
        <w:t>№ 1 Н</w:t>
      </w:r>
      <w:r w:rsidRPr="00FB034E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аціонального медичного університету імені О. О. Богомольця МОЗ України; доктор медичних наук, професор </w:t>
      </w:r>
      <w:proofErr w:type="spellStart"/>
      <w:r w:rsidRPr="00FB034E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Заболотнов</w:t>
      </w:r>
      <w:proofErr w:type="spellEnd"/>
      <w:r w:rsidRPr="00FB034E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 xml:space="preserve"> Віталій Олександрович</w:t>
      </w:r>
      <w:r w:rsidRPr="00FB034E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,</w:t>
      </w:r>
      <w:r w:rsidRPr="00FB03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завідувач кафедри «Сестринська справа» Житомирського медичного інституту Житомирської обласної ради.</w:t>
      </w:r>
    </w:p>
    <w:p w:rsidR="00B0307D" w:rsidRPr="005047FD" w:rsidRDefault="00B0307D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0307D" w:rsidRPr="005047FD" w:rsidRDefault="00B0307D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BD5824D" wp14:editId="78F4A8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B0307D"/>
                          <w:p w:rsidR="005B74BF" w:rsidRDefault="005B74BF" w:rsidP="00B0307D"/>
                          <w:p w:rsidR="005B74BF" w:rsidRDefault="005B74BF" w:rsidP="00B0307D"/>
                          <w:p w:rsidR="005B74BF" w:rsidRDefault="005B74BF" w:rsidP="00B0307D"/>
                          <w:p w:rsidR="005B74BF" w:rsidRDefault="005B74BF" w:rsidP="00B0307D"/>
                          <w:p w:rsidR="005B74BF" w:rsidRDefault="005B74BF" w:rsidP="00B0307D"/>
                          <w:p w:rsidR="005B74BF" w:rsidRDefault="005B74BF" w:rsidP="00B0307D"/>
                          <w:p w:rsidR="005B74BF" w:rsidRDefault="005B74BF" w:rsidP="00B0307D"/>
                          <w:p w:rsidR="005B74BF" w:rsidRDefault="005B74BF" w:rsidP="00B03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824D" id="Поле 150" o:spid="_x0000_s1090" type="#_x0000_t202" style="position:absolute;left:0;text-align:left;margin-left:0;margin-top:-.05pt;width:479.25pt;height:3.6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kZdwIAAOYEAAAOAAAAZHJzL2Uyb0RvYy54bWysVM1uEzEQviPxDpbvdDchTdqoGxRaFSGV&#10;tlKLena83mSF/7Cd7JaX4Sk4IfEMeSQ+e7NpaDkhcnDGM+NvZr6Z2bN3rZJkI5yvjS7o4CinRGhu&#10;ylovC/r5/vLNCSU+MF0yabQo6KPw9N3s9auzxk7F0KyMLIUjANF+2tiCrkKw0yzzfCUU80fGCg1j&#10;ZZxiAVe3zErHGqArmQ3zfJw1xpXWGS68h/aiM9JZwq8qwcNNVXkRiCwocgvpdOlcxDObnbHp0jG7&#10;qvkuDfYPWShWawTdQ12wwMja1S+gVM2d8aYKR9yozFRVzUWqAdUM8mfV3K2YFakWkOPtnib//2D5&#10;9ebWkbpE747Bj2YKTdp+3/7a/tz+IFEHhhrrp3C8s3AN7XvTwrvXeyhj4W3lVPxHSQR2YD3u+RVt&#10;IBzKcX4yHk2OKeGwjY4ng9OIkj09ts6HD8IoEoWCOrQvsco2Vz50rr1LjOWNrMvLWsp0ccvFuXRk&#10;w9DqST6/GE3SW7lWn0zZqcc5fl3PocZkdOpRr0YqvoNJaf2BLzVpUMJbUPIidkxqH3shGf+yK+wA&#10;AdhSAzaS2ZEWpdAu2kT/eNgzujDlI4h2phtWb/llDfwr5sMtc5hOcIuNCzc4KmmQlNlJlKyM+/Y3&#10;ffTH0MBKSYNpL6j/umZOUCI/aozT6WA0iuuRLujMEBd3aFkcWvRanRuwPMBuW57E6B9kL1bOqAcs&#10;5jxGhYlpjtgFDb14HrodxGJzMZ8nJyyEZeFK31keoSPJkdf79oE5u5uIgFG6Nv1esOmzweh840tt&#10;5utgqjpNTSS6Y3XHP5YpNXi3+HFbD+/J6+nzNPsN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EdRkZdwIAAOY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5B74BF" w:rsidRDefault="005B74BF" w:rsidP="00B0307D"/>
                    <w:p w:rsidR="005B74BF" w:rsidRDefault="005B74BF" w:rsidP="00B0307D"/>
                    <w:p w:rsidR="005B74BF" w:rsidRDefault="005B74BF" w:rsidP="00B0307D"/>
                    <w:p w:rsidR="005B74BF" w:rsidRDefault="005B74BF" w:rsidP="00B0307D"/>
                    <w:p w:rsidR="005B74BF" w:rsidRDefault="005B74BF" w:rsidP="00B0307D"/>
                    <w:p w:rsidR="005B74BF" w:rsidRDefault="005B74BF" w:rsidP="00B0307D"/>
                    <w:p w:rsidR="005B74BF" w:rsidRDefault="005B74BF" w:rsidP="00B0307D"/>
                    <w:p w:rsidR="005B74BF" w:rsidRDefault="005B74BF" w:rsidP="00B0307D"/>
                    <w:p w:rsidR="005B74BF" w:rsidRDefault="005B74BF" w:rsidP="00B0307D"/>
                  </w:txbxContent>
                </v:textbox>
                <w10:wrap anchorx="margin"/>
              </v:shape>
            </w:pict>
          </mc:Fallback>
        </mc:AlternateContent>
      </w:r>
    </w:p>
    <w:p w:rsidR="00FB034E" w:rsidRPr="005047FD" w:rsidRDefault="001E7139" w:rsidP="00FB034E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FB034E"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Орленко Валерія Леонідівна</w:t>
      </w:r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завідувачка науково-консультативного відділу амбулаторно-профілактичної допомоги хворим з ендокринними захворюваннями, ДУ «Інститут ендокринології та обміну речовин ім. В.П. </w:t>
      </w:r>
      <w:proofErr w:type="spellStart"/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Комісаренка</w:t>
      </w:r>
      <w:proofErr w:type="spellEnd"/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України». Назва дисертації: «</w:t>
      </w:r>
      <w:proofErr w:type="spellStart"/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Діабетасоційовані</w:t>
      </w:r>
      <w:proofErr w:type="spellEnd"/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остеоартрити</w:t>
      </w:r>
      <w:proofErr w:type="spellEnd"/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патогенез, клініка, діагностика, лікування». Шифр та назва спеціальності – 14.01.14 – ендокринологія. Спецрада Д 26.558.01 ДУ «Інститут ендокринології та обміну речовин ім. В.П. </w:t>
      </w:r>
      <w:proofErr w:type="spellStart"/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Комісаренка</w:t>
      </w:r>
      <w:proofErr w:type="spellEnd"/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 (</w:t>
      </w:r>
      <w:smartTag w:uri="urn:schemas-microsoft-com:office:smarttags" w:element="metricconverter">
        <w:smartTagPr>
          <w:attr w:name="ProductID" w:val="04114, м"/>
        </w:smartTagPr>
        <w:r w:rsidR="00FB034E" w:rsidRPr="005047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04114, м</w:t>
        </w:r>
      </w:smartTag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Вишгородська, 69; </w:t>
      </w:r>
      <w:proofErr w:type="spellStart"/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254-13-89). Науковий консультант: </w:t>
      </w:r>
      <w:proofErr w:type="spellStart"/>
      <w:r w:rsidR="00FB034E"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Тронько</w:t>
      </w:r>
      <w:proofErr w:type="spellEnd"/>
      <w:r w:rsidR="00FB034E"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Микола Дмитрович</w:t>
      </w:r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медичних наук, професор, директор </w:t>
      </w:r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ДУ «Інститут ендокринології та обміну речовин ім.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Комісаренка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НАМН України»</w:t>
      </w:r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="00FB034E"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Власенко Марина Володимирівна</w:t>
      </w:r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завідувачка кафедри ендокринології Вінницького національного медичного університету ім. М.І. Пирогова; </w:t>
      </w:r>
      <w:proofErr w:type="spellStart"/>
      <w:r w:rsidR="00FB034E"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Урбанович</w:t>
      </w:r>
      <w:proofErr w:type="spellEnd"/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34E"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Аліна Мечиславівна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завідувачка кафедри ендокринології Львівського національного медичного університету імені Данила Галицького; </w:t>
      </w:r>
      <w:r w:rsidR="00FB034E"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Григор’єва Наталія Вікторівна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034E"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провідний науковий співробітник відділу клінічної фізіології та патології опорно-рухового апарату ДУ «Інститут геронтології імені Д.Ф. Чеботарьова НАМН України». </w:t>
      </w:r>
    </w:p>
    <w:p w:rsidR="00FB034E" w:rsidRPr="005047FD" w:rsidRDefault="00FB034E" w:rsidP="00FB034E">
      <w:pPr>
        <w:tabs>
          <w:tab w:val="num" w:pos="540"/>
        </w:tabs>
        <w:spacing w:after="0" w:line="36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4E" w:rsidRPr="005047FD" w:rsidRDefault="00FB034E" w:rsidP="00FB034E">
      <w:pPr>
        <w:tabs>
          <w:tab w:val="num" w:pos="540"/>
        </w:tabs>
        <w:spacing w:after="0" w:line="36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3D4BA6" wp14:editId="718C111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D4BA6" id="Поле 153" o:spid="_x0000_s1091" type="#_x0000_t202" style="position:absolute;left:0;text-align:left;margin-left:0;margin-top:0;width:479.25pt;height:3.6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IueQIAAOYEAAAOAAAAZHJzL2Uyb0RvYy54bWysVEtu2zAQ3RfoHQjuG8mJP4kROXATpCiQ&#10;JgGcImuaomyh/JWkLaWX6Sm6KtAz+Eh9pGzHSbsq6gU9nBm+mXkzo/OLVkmyFs7XRhe0d5RTIjQ3&#10;Za0XBf38cP3ulBIfmC6ZNFoU9El4ejF5++a8sWNxbJZGlsIRgGg/bmxBlyHYcZZ5vhSK+SNjhYax&#10;Mk6xgKtbZKVjDdCVzI7zfJg1xpXWGS68h/aqM9JJwq8qwcNdVXkRiCwocgvpdOmcxzObnLPxwjG7&#10;rPk2DfYPWShWawTdQ12xwMjK1X9AqZo7400VjrhRmamqmotUA6rp5a+qmS2ZFakWkOPtnib//2D5&#10;7frekbpE7wYnlGim0KTN982vzc/NDxJ1YKixfgzHmYVraN+bFt47vYcyFt5WTsV/lERgB9dPe35F&#10;GwiHcpifDvujASUctv5g1DuLKNnzY+t8+CCMIlEoqEP7EqtsfeND57pzibG8kXV5XUuZLm4xv5SO&#10;rBlaPcqnV/1ReitX6pMpO/Uwx6/rOdSYjE7d36mRiu9gUlov8KUmDUo4GeQJ9oUtJrWPPZeMf9kW&#10;duAFbKkBG8nsSItSaOdton+4Z3puyicQ7Uw3rN7y6xr4N8yHe+YwneAWGxfucFTSICmzlShZGvft&#10;b/roj6GBlZIG015Q/3XFnKBEftQYp7Nevx/XI13QmWNc3KFlfmjRK3VpwHIPu215EqN/kDuxckY9&#10;YjGnMSpMTHPELmjYiZeh20EsNhfTaXLCQlgWbvTM8ggdexp5fWgfmbPbiQgYpVuz2ws2fjUYnW98&#10;qc10FUxVp6mJRHesbvnHMqUGbxc/buvhPXk9f54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j8CLn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</w:txbxContent>
                </v:textbox>
                <w10:wrap anchorx="margin"/>
              </v:shape>
            </w:pict>
          </mc:Fallback>
        </mc:AlternateContent>
      </w:r>
    </w:p>
    <w:p w:rsidR="00FB034E" w:rsidRPr="00FB034E" w:rsidRDefault="00FB034E" w:rsidP="001E7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Черемісіна Валентина Федорівна, </w:t>
      </w:r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технології лікарських засобів Національного фармацевтичного університету МОЗ України. Назва дисертації: «Патогенетичні особливості резорбції та </w:t>
      </w:r>
      <w:proofErr w:type="spellStart"/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ремоделювання</w:t>
      </w:r>
      <w:proofErr w:type="spellEnd"/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сполучної тканини при запальних захворюваннях </w:t>
      </w:r>
      <w:proofErr w:type="spellStart"/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пародонта</w:t>
      </w:r>
      <w:proofErr w:type="spellEnd"/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(експериментальне дослідження)».</w:t>
      </w:r>
      <w:r w:rsidRPr="00FB03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14.03.04 – патологічна фізіологія. Спецрада Д 55.051.05 Сумського державного університету МОН України (</w:t>
      </w:r>
      <w:smartTag w:uri="urn:schemas-microsoft-com:office:smarttags" w:element="metricconverter">
        <w:smartTagPr>
          <w:attr w:name="ProductID" w:val="40007, м"/>
        </w:smartTagPr>
        <w:r w:rsidRPr="00FB034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40007, м</w:t>
        </w:r>
      </w:smartTag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Суми, вул. Римського-Корсакова, 2; </w:t>
      </w:r>
      <w:proofErr w:type="spellStart"/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B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0542 - 33-00-24). Науковий консультант: </w:t>
      </w:r>
      <w:proofErr w:type="spellStart"/>
      <w:r w:rsidRPr="00FB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Березнякова</w:t>
      </w:r>
      <w:proofErr w:type="spellEnd"/>
      <w:r w:rsidRPr="00FB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Алла Іллівна, </w:t>
      </w:r>
      <w:r w:rsidRPr="00FB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професор, професор кафедри патологічної фізіології Національного фармацевтичного університету. Офіційні опоненти: </w:t>
      </w:r>
      <w:proofErr w:type="spellStart"/>
      <w:r w:rsidRPr="00FB0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Резніков</w:t>
      </w:r>
      <w:proofErr w:type="spellEnd"/>
      <w:r w:rsidRPr="00FB0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Олександр Григорович</w:t>
      </w:r>
      <w:r w:rsidRPr="00FB0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B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професор,  завідувач відділом ендокринології, репродукції і адаптації інституту ендокринології та обміну речовин ім. В.П. </w:t>
      </w:r>
      <w:proofErr w:type="spellStart"/>
      <w:r w:rsidRPr="00FB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Комісаренка</w:t>
      </w:r>
      <w:proofErr w:type="spellEnd"/>
      <w:r w:rsidRPr="00FB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Національної академії медичних наук України  (м. Київ);</w:t>
      </w:r>
      <w:r w:rsidRPr="00FB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Клименко Микола Олексійович</w:t>
      </w:r>
      <w:r w:rsidRPr="00FB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наук, професор, проректор з науково-педагогічної роботи та питань розвитку, професор кафедри медичної біології та хімії, біохімії, мікробіології, фізіології, патофізіології та фармакології Чорноморського національного університету ім. Петра Могили (м. Миколаїв); </w:t>
      </w:r>
      <w:r w:rsidRPr="00FB0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Шевченко Олександр Миколайович</w:t>
      </w:r>
      <w:r w:rsidRPr="00FB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медичних наук, професор, професор кафедри патологічної фізіології імені Д.О. </w:t>
      </w:r>
      <w:proofErr w:type="spellStart"/>
      <w:r w:rsidRPr="00FB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Альперна</w:t>
      </w:r>
      <w:proofErr w:type="spellEnd"/>
      <w:r w:rsidRPr="00FB0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Харківського національного медичного університету (м. Харків).</w:t>
      </w:r>
    </w:p>
    <w:p w:rsidR="00FB034E" w:rsidRPr="005047FD" w:rsidRDefault="00FB034E" w:rsidP="00FB034E">
      <w:pPr>
        <w:tabs>
          <w:tab w:val="num" w:pos="540"/>
        </w:tabs>
        <w:spacing w:after="0" w:line="36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34E" w:rsidRPr="005047FD" w:rsidRDefault="00FB034E" w:rsidP="00FB034E">
      <w:pPr>
        <w:tabs>
          <w:tab w:val="num" w:pos="540"/>
        </w:tabs>
        <w:spacing w:after="0" w:line="36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16CB09" wp14:editId="7377F5A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  <w:p w:rsidR="00FB034E" w:rsidRDefault="00FB034E" w:rsidP="00FB0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CB09" id="Поле 154" o:spid="_x0000_s1092" type="#_x0000_t202" style="position:absolute;left:0;text-align:left;margin-left:0;margin-top:-.05pt;width:479.25pt;height:3.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SeeQIAAOY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QVejcsKNFMoUmb75tfm5+bHyTqwFBr/QSOdxauoXtvOnjv9B7KWHhXOxX/URKBHVw/7vkV&#10;XSAcylF+MirGQ0o4bMVwPDiNKNnTY+t8+CCMIlEoqUP7EqtsfeVD77pzibG8kU112UiZLm4xP5eO&#10;rBlaPc5nF8U4vZUr9clUvXqU49f3HGpMRq8udmqk4nuYlNYzfKlJixLeDvME+8wWk9rHnkvGv2wL&#10;O/ACttSAjWT2pEUpdPMu0T/aMz031SOIdqYfVm/5ZQP8K+bDLXOYTnCLjQs3OGppkJTZSpQsjfv2&#10;N330x9DASkmLaS+p/7piTlAiP2qM0+mgKOJ6pAs6c4yLO7TMDy16pc4NWB5gty1PYvQPcifWzqgH&#10;LOYsRoWJaY7YJQ078Tz0O4jF5mI2S05YCMvClb6zPELHnkZe77sH5ux2IgJG6drs9oJNXgxG7xtf&#10;ajNbBVM3aWoi0T2rW/6xTKnB28WP23p4T15Pn6fp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eJRJ5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  <w:p w:rsidR="00FB034E" w:rsidRDefault="00FB034E" w:rsidP="00FB034E"/>
                  </w:txbxContent>
                </v:textbox>
                <w10:wrap anchorx="margin"/>
              </v:shape>
            </w:pict>
          </mc:Fallback>
        </mc:AlternateContent>
      </w:r>
    </w:p>
    <w:p w:rsidR="00FB034E" w:rsidRPr="005047FD" w:rsidRDefault="00FB034E" w:rsidP="001E7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7FD">
        <w:rPr>
          <w:rFonts w:ascii="Times New Roman" w:hAnsi="Times New Roman" w:cs="Times New Roman"/>
          <w:b/>
          <w:color w:val="000000"/>
          <w:sz w:val="24"/>
          <w:szCs w:val="24"/>
        </w:rPr>
        <w:t>Ошивалова</w:t>
      </w:r>
      <w:proofErr w:type="spellEnd"/>
      <w:r w:rsidRPr="005047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Олена Олександрівна</w:t>
      </w:r>
      <w:r w:rsidRPr="005047FD">
        <w:rPr>
          <w:rFonts w:ascii="Times New Roman" w:hAnsi="Times New Roman" w:cs="Times New Roman"/>
          <w:color w:val="000000"/>
          <w:sz w:val="24"/>
          <w:szCs w:val="24"/>
        </w:rPr>
        <w:t>, старший науковий співробітник наукового відділу організації медичної допомоги Державної наукової установи «Науково-практичний центр профілактичної та клінічної медицини» Державного управління справами. Назва дисертації: «Клініко-патогенетичне та медико-соціальне обґрунтування удосконалення вторинної профілактики актинічного кератозу». Шифр та назва спеціальності - 14.02.03 – соціальна медицина, 14.01.20 – шкірні та венеричні хвороби. Спецрада Д 26.003.01 Національного медичного університету імені О.О. Богомольця МОЗ України (</w:t>
      </w:r>
      <w:r w:rsidRPr="005047FD">
        <w:rPr>
          <w:rFonts w:ascii="Times New Roman" w:hAnsi="Times New Roman" w:cs="Times New Roman"/>
          <w:sz w:val="24"/>
          <w:szCs w:val="24"/>
        </w:rPr>
        <w:t xml:space="preserve">01601, м. Київ, бульвар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Т.Шевченка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, 13;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>.: (044)234-40-62</w:t>
      </w:r>
      <w:r w:rsidRPr="0050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5047FD">
        <w:rPr>
          <w:rFonts w:ascii="Times New Roman" w:hAnsi="Times New Roman" w:cs="Times New Roman"/>
          <w:color w:val="000000"/>
          <w:sz w:val="24"/>
          <w:szCs w:val="24"/>
        </w:rPr>
        <w:t xml:space="preserve">Науковий консультант: доктор медичних наук, професор </w:t>
      </w:r>
      <w:proofErr w:type="spellStart"/>
      <w:r w:rsidRPr="005047FD">
        <w:rPr>
          <w:rFonts w:ascii="Times New Roman" w:hAnsi="Times New Roman" w:cs="Times New Roman"/>
          <w:b/>
          <w:color w:val="000000"/>
          <w:sz w:val="24"/>
          <w:szCs w:val="24"/>
        </w:rPr>
        <w:t>Зюков</w:t>
      </w:r>
      <w:proofErr w:type="spellEnd"/>
      <w:r w:rsidRPr="005047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Олег Леонідович</w:t>
      </w:r>
      <w:r w:rsidRPr="005047FD">
        <w:rPr>
          <w:rFonts w:ascii="Times New Roman" w:hAnsi="Times New Roman" w:cs="Times New Roman"/>
          <w:color w:val="000000"/>
          <w:sz w:val="24"/>
          <w:szCs w:val="24"/>
        </w:rPr>
        <w:t xml:space="preserve">, Державна наукова установа «Науково-практичний центр профілактичної та клінічної медицини» Державного управління справами, головний лікар, </w:t>
      </w:r>
      <w:r w:rsidRPr="005047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заступник директора з клінічної роботи. Офіційні опоненти: </w:t>
      </w:r>
      <w:proofErr w:type="spellStart"/>
      <w:r w:rsidRPr="005047FD">
        <w:rPr>
          <w:rFonts w:ascii="Times New Roman" w:hAnsi="Times New Roman" w:cs="Times New Roman"/>
          <w:b/>
          <w:color w:val="000000"/>
          <w:sz w:val="24"/>
          <w:szCs w:val="24"/>
        </w:rPr>
        <w:t>Галієнко</w:t>
      </w:r>
      <w:proofErr w:type="spellEnd"/>
      <w:r w:rsidRPr="005047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Людмила Іванівна</w:t>
      </w:r>
      <w:r w:rsidRPr="005047FD">
        <w:rPr>
          <w:rFonts w:ascii="Times New Roman" w:hAnsi="Times New Roman" w:cs="Times New Roman"/>
          <w:color w:val="000000"/>
          <w:sz w:val="24"/>
          <w:szCs w:val="24"/>
        </w:rPr>
        <w:t>, доктор медичних наук, професор, професор кафедри соціальної медицини та громадського здоров`я Національного медичного університету імені О. О. Богомольця МОЗ України</w:t>
      </w:r>
      <w:r w:rsidRPr="0050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5047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Лашкул</w:t>
      </w:r>
      <w:proofErr w:type="spellEnd"/>
      <w:r w:rsidRPr="005047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Зінаїда Василівна</w:t>
      </w:r>
      <w:r w:rsidRPr="0050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047FD">
        <w:rPr>
          <w:rFonts w:ascii="Times New Roman" w:hAnsi="Times New Roman" w:cs="Times New Roman"/>
          <w:color w:val="000000"/>
          <w:sz w:val="24"/>
          <w:szCs w:val="24"/>
        </w:rPr>
        <w:t xml:space="preserve">доктор медичних наук, професор, </w:t>
      </w:r>
      <w:r w:rsidRPr="0050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завідувач кафедри соціальної медицини, організації та управління охороною здоров’я і медико-соціальної експертизи Державного закладу «Запорізька медична академія післядипломної освіти МОЗ України»; </w:t>
      </w:r>
      <w:proofErr w:type="spellStart"/>
      <w:r w:rsidRPr="005047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Волкославська</w:t>
      </w:r>
      <w:proofErr w:type="spellEnd"/>
      <w:r w:rsidRPr="005047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Валентина Миколаївна</w:t>
      </w:r>
      <w:r w:rsidRPr="005047FD">
        <w:rPr>
          <w:rFonts w:ascii="Times New Roman" w:hAnsi="Times New Roman" w:cs="Times New Roman"/>
          <w:color w:val="000000"/>
          <w:sz w:val="24"/>
          <w:szCs w:val="24"/>
        </w:rPr>
        <w:t xml:space="preserve">, доктор медичних наук, </w:t>
      </w:r>
      <w:r w:rsidRPr="0050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завідувач відділу науково-аналітичної роботи в дерматології та венерології Державної установи «Інститут дерматології та венерології НАМН України». </w:t>
      </w:r>
    </w:p>
    <w:p w:rsidR="00FB034E" w:rsidRPr="005047FD" w:rsidRDefault="008E24EF" w:rsidP="00FB034E">
      <w:pPr>
        <w:tabs>
          <w:tab w:val="num" w:pos="540"/>
        </w:tabs>
        <w:spacing w:after="0" w:line="360" w:lineRule="auto"/>
        <w:ind w:left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A8B4305" wp14:editId="1B96CEC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24EF" w:rsidRDefault="008E24EF" w:rsidP="008E24EF"/>
                          <w:p w:rsidR="008E24EF" w:rsidRDefault="008E24EF" w:rsidP="008E24EF"/>
                          <w:p w:rsidR="008E24EF" w:rsidRDefault="008E24EF" w:rsidP="008E24EF"/>
                          <w:p w:rsidR="008E24EF" w:rsidRDefault="008E24EF" w:rsidP="008E24EF"/>
                          <w:p w:rsidR="008E24EF" w:rsidRDefault="008E24EF" w:rsidP="008E24EF"/>
                          <w:p w:rsidR="008E24EF" w:rsidRDefault="008E24EF" w:rsidP="008E24EF"/>
                          <w:p w:rsidR="008E24EF" w:rsidRDefault="008E24EF" w:rsidP="008E24EF"/>
                          <w:p w:rsidR="008E24EF" w:rsidRDefault="008E24EF" w:rsidP="008E24EF"/>
                          <w:p w:rsidR="008E24EF" w:rsidRDefault="008E24EF" w:rsidP="008E2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B4305" id="Поле 155" o:spid="_x0000_s1093" type="#_x0000_t202" style="position:absolute;left:0;text-align:left;margin-left:0;margin-top:0;width:479.25pt;height:3.6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uijeAIAAOY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tL9G4w4MyIBk3afN/82vzc/GBRB4bW1o/heGfhGtr31MJ7p/dQxsLbyjXxHyUx2MH1455f&#10;1QYmoRzmJ8P+CGEkbP3BqHcaUbKnx9b58EFRw6JQcIf2JVbF6sqHznXnEmN50nV5WWudLm4+O9eO&#10;rQRaPcqnF/1RequXzScqO/Uwx6/rOdSYjE7d36mRiu9gUlrP8LVha5TwdpAn2Ge2mNQ+9kwL+WVb&#10;2IEXsLUBbCSzIy1KoZ21if7hnukZlY8g2lE3rN7Kyxr4V8KHW+EwneAWGxducFSakBRtJc4W5L79&#10;TR/9MTSwcrbGtBfcf10KpzjTHw3G6bTX78f1SBd05hgXd2iZHVrMsjknsNzDbluZxOgf9E6sHDUP&#10;WMxpjAqTMBKxCx524nnodhCLLdV0mpywEFaEK3NnZYSOPY283rcPwtntRASM0jXt9kKMXwxG5xtf&#10;GpouA1V1mppIdMfqln8sU2rwdvHjth7ek9fT52ny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Mbuij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8E24EF" w:rsidRDefault="008E24EF" w:rsidP="008E24EF"/>
                    <w:p w:rsidR="008E24EF" w:rsidRDefault="008E24EF" w:rsidP="008E24EF"/>
                    <w:p w:rsidR="008E24EF" w:rsidRDefault="008E24EF" w:rsidP="008E24EF"/>
                    <w:p w:rsidR="008E24EF" w:rsidRDefault="008E24EF" w:rsidP="008E24EF"/>
                    <w:p w:rsidR="008E24EF" w:rsidRDefault="008E24EF" w:rsidP="008E24EF"/>
                    <w:p w:rsidR="008E24EF" w:rsidRDefault="008E24EF" w:rsidP="008E24EF"/>
                    <w:p w:rsidR="008E24EF" w:rsidRDefault="008E24EF" w:rsidP="008E24EF"/>
                    <w:p w:rsidR="008E24EF" w:rsidRDefault="008E24EF" w:rsidP="008E24EF"/>
                    <w:p w:rsidR="008E24EF" w:rsidRDefault="008E24EF" w:rsidP="008E24EF"/>
                  </w:txbxContent>
                </v:textbox>
                <w10:wrap anchorx="margin"/>
              </v:shape>
            </w:pict>
          </mc:Fallback>
        </mc:AlternateContent>
      </w:r>
    </w:p>
    <w:p w:rsidR="008E24EF" w:rsidRPr="005047FD" w:rsidRDefault="008E24EF" w:rsidP="001E71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Чопчик</w:t>
      </w:r>
      <w:proofErr w:type="spellEnd"/>
      <w:r w:rsidRPr="00504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Віталій Дмитрович</w:t>
      </w:r>
      <w:r w:rsidRPr="005047FD">
        <w:rPr>
          <w:rFonts w:ascii="Times New Roman" w:hAnsi="Times New Roman" w:cs="Times New Roman"/>
          <w:color w:val="000000"/>
          <w:sz w:val="24"/>
          <w:szCs w:val="24"/>
        </w:rPr>
        <w:t xml:space="preserve">, завідувач відділення хірургічної стоматології Стоматологічного медичного центру Національного медичного університету імені О.О. Богомольця МОЗ України. Назва дисертації: «Медико-соціальне обґрунтування концептуальної моделі університетської стоматологічної клініки на принципах державно-приватного партнерства». Шифр  та   назва  спеціальності: 14.02.03 – соціальна  медицина.    Спецрада </w:t>
      </w:r>
      <w:r w:rsidR="001E713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5047FD">
        <w:rPr>
          <w:rFonts w:ascii="Times New Roman" w:hAnsi="Times New Roman" w:cs="Times New Roman"/>
          <w:color w:val="000000"/>
          <w:sz w:val="24"/>
          <w:szCs w:val="24"/>
        </w:rPr>
        <w:t xml:space="preserve"> 26.003.01 Національного медичного університету імені О.О. Богомольця МОЗ України (</w:t>
      </w:r>
      <w:r w:rsidRPr="005047FD">
        <w:rPr>
          <w:rFonts w:ascii="Times New Roman" w:hAnsi="Times New Roman" w:cs="Times New Roman"/>
          <w:sz w:val="24"/>
          <w:szCs w:val="24"/>
        </w:rPr>
        <w:t xml:space="preserve">01601, м. Київ, бульвар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Т.Шевченка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, 13;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>.: (044)234-40-62</w:t>
      </w:r>
      <w:r w:rsidRPr="0050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Pr="005047FD">
        <w:rPr>
          <w:rFonts w:ascii="Times New Roman" w:hAnsi="Times New Roman" w:cs="Times New Roman"/>
          <w:color w:val="000000"/>
          <w:sz w:val="24"/>
          <w:szCs w:val="24"/>
        </w:rPr>
        <w:t xml:space="preserve">Науковий консультант: доктор медичних наук, професор </w:t>
      </w:r>
      <w:proofErr w:type="spellStart"/>
      <w:r w:rsidRPr="00504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Канюра</w:t>
      </w:r>
      <w:proofErr w:type="spellEnd"/>
      <w:r w:rsidRPr="00504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Олександр Андрійович</w:t>
      </w:r>
      <w:r w:rsidRPr="005047FD">
        <w:rPr>
          <w:rFonts w:ascii="Times New Roman" w:hAnsi="Times New Roman" w:cs="Times New Roman"/>
          <w:color w:val="000000"/>
          <w:sz w:val="24"/>
          <w:szCs w:val="24"/>
        </w:rPr>
        <w:t xml:space="preserve">, Національний медичний університет імені О.О. Богомольця МОЗ України, проректор з науково-педагогічної та лікувальної роботи. Офіційні опоненти: </w:t>
      </w:r>
      <w:proofErr w:type="spellStart"/>
      <w:r w:rsidRPr="00504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Зюков</w:t>
      </w:r>
      <w:proofErr w:type="spellEnd"/>
      <w:r w:rsidRPr="00504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Олег Леонідович</w:t>
      </w:r>
      <w:r w:rsidRPr="005047FD">
        <w:rPr>
          <w:rFonts w:ascii="Times New Roman" w:hAnsi="Times New Roman" w:cs="Times New Roman"/>
          <w:color w:val="000000"/>
          <w:sz w:val="24"/>
          <w:szCs w:val="24"/>
        </w:rPr>
        <w:t xml:space="preserve">, доктор медичних наук, професор, </w:t>
      </w:r>
      <w:r w:rsidRPr="0050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головний науковий співробітник наукового відділу організації медичної допомоги Державної наукової установи "Науково-практичний центр профілактичної та клінічної медицини" Державного управління справами; </w:t>
      </w:r>
      <w:proofErr w:type="spellStart"/>
      <w:r w:rsidRPr="005047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Бугро</w:t>
      </w:r>
      <w:proofErr w:type="spellEnd"/>
      <w:r w:rsidRPr="005047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Валерій Іванович,  </w:t>
      </w:r>
      <w:r w:rsidRPr="00504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доктор </w:t>
      </w:r>
      <w:r w:rsidR="001E713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медичних наук, професор, </w:t>
      </w:r>
      <w:r w:rsidRPr="00504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професор кафедри управління охороною здоров'я Національної медичної академії післядипломної освіти імені П.Л. </w:t>
      </w:r>
      <w:proofErr w:type="spellStart"/>
      <w:r w:rsidRPr="00504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Шупика</w:t>
      </w:r>
      <w:proofErr w:type="spellEnd"/>
      <w:r w:rsidRPr="005047F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МОЗ України</w:t>
      </w:r>
      <w:r w:rsidRPr="005047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proofErr w:type="spellStart"/>
      <w:r w:rsidRPr="00504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Лихота</w:t>
      </w:r>
      <w:proofErr w:type="spellEnd"/>
      <w:r w:rsidRPr="005047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Андрій Миколайович, </w:t>
      </w:r>
      <w:r w:rsidRPr="005047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доктор медичних наук, професор, начальник кафедри </w:t>
      </w:r>
      <w:proofErr w:type="spellStart"/>
      <w:r w:rsidRPr="005047FD">
        <w:rPr>
          <w:rFonts w:ascii="Times New Roman" w:hAnsi="Times New Roman" w:cs="Times New Roman"/>
          <w:bCs/>
          <w:color w:val="000000"/>
          <w:sz w:val="24"/>
          <w:szCs w:val="24"/>
        </w:rPr>
        <w:t>щелепно</w:t>
      </w:r>
      <w:proofErr w:type="spellEnd"/>
      <w:r w:rsidRPr="005047FD">
        <w:rPr>
          <w:rFonts w:ascii="Times New Roman" w:hAnsi="Times New Roman" w:cs="Times New Roman"/>
          <w:bCs/>
          <w:color w:val="000000"/>
          <w:sz w:val="24"/>
          <w:szCs w:val="24"/>
        </w:rPr>
        <w:t>-лицьової хірургії та стоматології Української військово-медичної академії.</w:t>
      </w:r>
    </w:p>
    <w:p w:rsidR="00B0307D" w:rsidRPr="005047FD" w:rsidRDefault="00B0307D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C22B7" w:rsidRPr="005047FD" w:rsidRDefault="000C22B7" w:rsidP="000C22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F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F12B78" wp14:editId="631D9EF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Default="005B74BF" w:rsidP="000C22B7">
                            <w:pPr>
                              <w:ind w:right="-71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2B78" id="Поле 10" o:spid="_x0000_s1094" type="#_x0000_t202" style="position:absolute;margin-left:0;margin-top:-.05pt;width:481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MmsgIAAFo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UvUDvRoplCj3ffdr93P3Q8CFfhprJ/A7cHCMbQfTAvfg95DGdNuK6fiHwkR2AG1PbIr2kA4&#10;lKNeb5gPYeKw9c+HY8iAz55PW+fDR2EUiUJBHaqXSGWbGx8614NLvMwbWZfXtZRp45aLK+nIhqHS&#10;43w2H4zTWblWn03ZqUc5vq7kUKMxOvXgoEYovoNJYb3Al5o0SLw/BgLhDK1aSRYgKgvyvF5SwuQS&#10;M8CDSxe/OO23/hgcurc0zSNooUQyH2AAV+nb8/HiaMx4zvyqizWZuhRUHTA6slYFPT89LXXkQ6Tm&#10;3/MWS9iVKkqhXbSp5KNRRIqqhSm3KK8z3YB4y69r3HuD8O6Zw0QgaUx5uMNSSQMmzF6iZGXct7/p&#10;oz8aFVZKGkwYWPq6Zk4g608aLfy+NxgANqTNYDjuY+NOLYtTi16rK4PS9vCeWJ7E6B/kQaycUU94&#10;DGbxVpiY5ri7oGC5E69CN/d4TLiYzZIThtCycKMfLI/QkbjI92P7xJzdt2FApW7NYRbZ5FU3dr7x&#10;pDazdTBVnVr1mVX0UtxggFNX7R+b+EKc7pPX85M4/Q0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B8gQyayAgAAWg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5B74BF" w:rsidRDefault="005B74BF" w:rsidP="000C22B7">
                      <w:pPr>
                        <w:ind w:right="-71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0C22B7" w:rsidP="000C22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0FF" w:rsidRPr="005047FD" w:rsidRDefault="00DA00FF" w:rsidP="001E7139">
      <w:pPr>
        <w:pStyle w:val="ae"/>
        <w:ind w:left="0" w:right="0" w:firstLine="708"/>
        <w:jc w:val="both"/>
        <w:rPr>
          <w:b w:val="0"/>
          <w:bCs w:val="0"/>
          <w:sz w:val="24"/>
          <w:szCs w:val="24"/>
        </w:rPr>
      </w:pPr>
      <w:r w:rsidRPr="005047FD">
        <w:rPr>
          <w:sz w:val="24"/>
          <w:szCs w:val="24"/>
          <w:lang w:eastAsia="ru-RU"/>
        </w:rPr>
        <w:t>Бондар Євгенія Миколаївна</w:t>
      </w:r>
      <w:r w:rsidRPr="005047FD">
        <w:rPr>
          <w:b w:val="0"/>
          <w:sz w:val="24"/>
          <w:szCs w:val="24"/>
          <w:lang w:eastAsia="ru-RU"/>
        </w:rPr>
        <w:t xml:space="preserve">, професор кафедри хорового диригування Одеської національної музичної академії ім. А.В. </w:t>
      </w:r>
      <w:proofErr w:type="spellStart"/>
      <w:r w:rsidRPr="005047FD">
        <w:rPr>
          <w:b w:val="0"/>
          <w:sz w:val="24"/>
          <w:szCs w:val="24"/>
          <w:lang w:eastAsia="ru-RU"/>
        </w:rPr>
        <w:t>Нежданової</w:t>
      </w:r>
      <w:proofErr w:type="spellEnd"/>
      <w:r w:rsidRPr="005047FD">
        <w:rPr>
          <w:b w:val="0"/>
          <w:sz w:val="24"/>
          <w:szCs w:val="24"/>
          <w:lang w:eastAsia="ru-RU"/>
        </w:rPr>
        <w:t xml:space="preserve">. Назва дисертації: «Художньо-стильовий синтез як феномен </w:t>
      </w:r>
      <w:r w:rsidRPr="005047FD">
        <w:rPr>
          <w:b w:val="0"/>
          <w:bCs w:val="0"/>
          <w:sz w:val="24"/>
          <w:szCs w:val="24"/>
        </w:rPr>
        <w:t>сучасної хорової творчості</w:t>
      </w:r>
      <w:r w:rsidRPr="005047FD">
        <w:rPr>
          <w:b w:val="0"/>
          <w:sz w:val="24"/>
          <w:szCs w:val="24"/>
        </w:rPr>
        <w:t>». Шифр та назва спеціальності – 17.00.03 – музичне мистецтво. Спецрада Д 41.857.01 Одеської національної музичної академії імені А.В. </w:t>
      </w:r>
      <w:proofErr w:type="spellStart"/>
      <w:r w:rsidRPr="005047FD">
        <w:rPr>
          <w:b w:val="0"/>
          <w:sz w:val="24"/>
          <w:szCs w:val="24"/>
        </w:rPr>
        <w:t>Нежданової</w:t>
      </w:r>
      <w:proofErr w:type="spellEnd"/>
      <w:r w:rsidRPr="005047FD">
        <w:rPr>
          <w:b w:val="0"/>
          <w:sz w:val="24"/>
          <w:szCs w:val="24"/>
        </w:rPr>
        <w:t xml:space="preserve"> (65023, м. Одеса, вул. </w:t>
      </w:r>
      <w:proofErr w:type="spellStart"/>
      <w:r w:rsidRPr="005047FD">
        <w:rPr>
          <w:b w:val="0"/>
          <w:sz w:val="24"/>
          <w:szCs w:val="24"/>
        </w:rPr>
        <w:t>Новосельського</w:t>
      </w:r>
      <w:proofErr w:type="spellEnd"/>
      <w:r w:rsidRPr="005047FD">
        <w:rPr>
          <w:b w:val="0"/>
          <w:sz w:val="24"/>
          <w:szCs w:val="24"/>
        </w:rPr>
        <w:t xml:space="preserve">, 63; </w:t>
      </w:r>
      <w:proofErr w:type="spellStart"/>
      <w:r w:rsidRPr="005047FD">
        <w:rPr>
          <w:b w:val="0"/>
          <w:sz w:val="24"/>
          <w:szCs w:val="24"/>
        </w:rPr>
        <w:t>тел</w:t>
      </w:r>
      <w:proofErr w:type="spellEnd"/>
      <w:r w:rsidRPr="005047FD">
        <w:rPr>
          <w:b w:val="0"/>
          <w:sz w:val="24"/>
          <w:szCs w:val="24"/>
        </w:rPr>
        <w:t xml:space="preserve">. (048)726-78-76). Офіційні опоненти: </w:t>
      </w:r>
      <w:r w:rsidRPr="005047FD">
        <w:rPr>
          <w:color w:val="202122"/>
          <w:sz w:val="24"/>
          <w:szCs w:val="24"/>
          <w:shd w:val="clear" w:color="auto" w:fill="FFFFFF"/>
        </w:rPr>
        <w:t>Копиця Маріанна Давидівна</w:t>
      </w:r>
      <w:r w:rsidRPr="005047FD">
        <w:rPr>
          <w:b w:val="0"/>
          <w:sz w:val="24"/>
          <w:szCs w:val="24"/>
        </w:rPr>
        <w:t xml:space="preserve">, доктор мистецтвознавства, професор, професор кафедри </w:t>
      </w:r>
      <w:r w:rsidRPr="005047FD">
        <w:rPr>
          <w:b w:val="0"/>
          <w:color w:val="202122"/>
          <w:sz w:val="24"/>
          <w:szCs w:val="24"/>
          <w:shd w:val="clear" w:color="auto" w:fill="FFFFFF"/>
        </w:rPr>
        <w:t>історії української музики та музичної фольклористики</w:t>
      </w:r>
      <w:r w:rsidRPr="005047FD">
        <w:rPr>
          <w:b w:val="0"/>
          <w:sz w:val="24"/>
          <w:szCs w:val="24"/>
        </w:rPr>
        <w:t xml:space="preserve"> </w:t>
      </w:r>
      <w:r w:rsidRPr="005047FD">
        <w:rPr>
          <w:b w:val="0"/>
          <w:color w:val="202122"/>
          <w:sz w:val="24"/>
          <w:szCs w:val="24"/>
          <w:shd w:val="clear" w:color="auto" w:fill="FFFFFF"/>
        </w:rPr>
        <w:t>Національної музичної академії України ім.</w:t>
      </w:r>
      <w:r w:rsidRPr="005047FD">
        <w:rPr>
          <w:b w:val="0"/>
          <w:color w:val="202122"/>
          <w:sz w:val="24"/>
          <w:szCs w:val="24"/>
          <w:shd w:val="clear" w:color="auto" w:fill="FFFFFF"/>
          <w:lang w:val="ru-RU"/>
        </w:rPr>
        <w:t> П.</w:t>
      </w:r>
      <w:r w:rsidR="00560406">
        <w:rPr>
          <w:b w:val="0"/>
          <w:color w:val="202122"/>
          <w:sz w:val="24"/>
          <w:szCs w:val="24"/>
          <w:shd w:val="clear" w:color="auto" w:fill="FFFFFF"/>
          <w:lang w:val="ru-RU"/>
        </w:rPr>
        <w:t xml:space="preserve"> </w:t>
      </w:r>
      <w:r w:rsidRPr="005047FD">
        <w:rPr>
          <w:b w:val="0"/>
          <w:color w:val="202122"/>
          <w:sz w:val="24"/>
          <w:szCs w:val="24"/>
          <w:shd w:val="clear" w:color="auto" w:fill="FFFFFF"/>
          <w:lang w:val="ru-RU"/>
        </w:rPr>
        <w:t>І. </w:t>
      </w:r>
      <w:proofErr w:type="spellStart"/>
      <w:r w:rsidRPr="005047FD">
        <w:rPr>
          <w:b w:val="0"/>
          <w:color w:val="202122"/>
          <w:sz w:val="24"/>
          <w:szCs w:val="24"/>
          <w:shd w:val="clear" w:color="auto" w:fill="FFFFFF"/>
          <w:lang w:val="ru-RU"/>
        </w:rPr>
        <w:t>Чайковського</w:t>
      </w:r>
      <w:proofErr w:type="spellEnd"/>
      <w:r w:rsidRPr="005047FD">
        <w:rPr>
          <w:b w:val="0"/>
          <w:sz w:val="24"/>
          <w:szCs w:val="24"/>
        </w:rPr>
        <w:t xml:space="preserve">; </w:t>
      </w:r>
      <w:proofErr w:type="spellStart"/>
      <w:r w:rsidRPr="005047FD">
        <w:rPr>
          <w:sz w:val="24"/>
          <w:szCs w:val="24"/>
        </w:rPr>
        <w:t>Кияновська</w:t>
      </w:r>
      <w:proofErr w:type="spellEnd"/>
      <w:r w:rsidRPr="005047FD">
        <w:rPr>
          <w:sz w:val="24"/>
          <w:szCs w:val="24"/>
        </w:rPr>
        <w:t xml:space="preserve"> Любов Олександрівна</w:t>
      </w:r>
      <w:r w:rsidRPr="005047FD">
        <w:rPr>
          <w:b w:val="0"/>
          <w:sz w:val="24"/>
          <w:szCs w:val="24"/>
        </w:rPr>
        <w:t xml:space="preserve">, доктор мистецтвознавства, професор, </w:t>
      </w:r>
      <w:r w:rsidRPr="005047FD">
        <w:rPr>
          <w:b w:val="0"/>
          <w:color w:val="000000"/>
          <w:sz w:val="24"/>
          <w:szCs w:val="24"/>
          <w:shd w:val="clear" w:color="auto" w:fill="FFFFFF"/>
        </w:rPr>
        <w:t xml:space="preserve">завідувачка кафедри історії музики </w:t>
      </w:r>
      <w:r w:rsidRPr="005047FD">
        <w:rPr>
          <w:b w:val="0"/>
          <w:sz w:val="24"/>
          <w:szCs w:val="24"/>
        </w:rPr>
        <w:t xml:space="preserve">Львівської національної музичної академії ім. М.В. Лисенка; </w:t>
      </w:r>
      <w:r w:rsidRPr="005047FD">
        <w:rPr>
          <w:sz w:val="24"/>
          <w:szCs w:val="24"/>
        </w:rPr>
        <w:t xml:space="preserve">Драч Ірина Степанівна, </w:t>
      </w:r>
      <w:r w:rsidRPr="005047FD">
        <w:rPr>
          <w:b w:val="0"/>
          <w:sz w:val="24"/>
          <w:szCs w:val="24"/>
        </w:rPr>
        <w:t xml:space="preserve">доктор мистецтвознавства, професор, </w:t>
      </w:r>
      <w:r w:rsidRPr="005047FD">
        <w:rPr>
          <w:b w:val="0"/>
          <w:color w:val="000000"/>
          <w:sz w:val="24"/>
          <w:szCs w:val="24"/>
          <w:shd w:val="clear" w:color="auto" w:fill="FFFFFF"/>
        </w:rPr>
        <w:t xml:space="preserve">професор кафедри </w:t>
      </w:r>
      <w:r w:rsidRPr="005047FD">
        <w:rPr>
          <w:b w:val="0"/>
          <w:color w:val="202122"/>
          <w:sz w:val="24"/>
          <w:szCs w:val="24"/>
          <w:shd w:val="clear" w:color="auto" w:fill="FFFFFF"/>
        </w:rPr>
        <w:t xml:space="preserve">історії української та зарубіжної музики </w:t>
      </w:r>
      <w:r w:rsidRPr="005047FD">
        <w:rPr>
          <w:b w:val="0"/>
          <w:sz w:val="24"/>
          <w:szCs w:val="24"/>
        </w:rPr>
        <w:t xml:space="preserve">Харківського національного університету мистецтв імені І. П. Котляревського. </w:t>
      </w:r>
    </w:p>
    <w:p w:rsidR="00DA00FF" w:rsidRPr="005047FD" w:rsidRDefault="00DA00FF" w:rsidP="00DA00FF">
      <w:pPr>
        <w:tabs>
          <w:tab w:val="left" w:pos="283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720" w:rsidRPr="005047FD" w:rsidRDefault="00DA00FF" w:rsidP="00560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D81F93" wp14:editId="0B403F9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DA00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81F93" id="Поле 52" o:spid="_x0000_s1095" type="#_x0000_t202" style="position:absolute;left:0;text-align:left;margin-left:0;margin-top:0;width:479.25pt;height:3.6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hvegIAAOQ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hntdynRTGGPDk+HX4efhx8EVchPZdwI3ZYGHX39AWrsc6t3qAxl14VV4R8LImhHpvcndkXt&#10;CUflIL0c9IZ9Sjjaev1h5yqgJM+PjXX+owBFgpBRi82LnLLdwvnGtXUJsRzIMr8ppYwXu17NpCU7&#10;ho0eptN5bxjfyq36DHmjHqT4azqOapyLRt1r1ZiKa2BiWi/wpSYVlvC+n0bYF7aQ1Cn2SjL+9VjY&#10;mRdiS42wgcyGtCD5elVH8gfDltEV5Hsk2kIzqs7wmxLxF8z5e2ZxNpFb3Dd/h0chAZOCo0TJBuz3&#10;v+mDP44MWimpcNYz6r5tmRWUyE8ah+mq0+uF5YgX7EwXL/bcsjq36K2aAbLcwc02PIrB38tWLCyo&#10;R1zLaYiKJqY5xs6ob8WZbzYQ15qL6TQ64ToY5hd6aXiADj0NvD7Uj8ya40R4HKVbaLeCjV4NRuMb&#10;XmqYbj0UZZyaQHTD6pF/XKXY4OPah109v0ev54/T5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MBl6G9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5B74BF" w:rsidRDefault="005B74BF" w:rsidP="00DA00FF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905720" w:rsidP="00B641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Шевченко Лілія Михайлівна,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спеціального фортепіано Одеської національної музичної академії імені А. В. 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Нежданової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«Стильова парадигма української фортепіанної культури ХХ століття у світовому просторі». Шифр та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 спеціальності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26.00.01 – Теорія та історія культури (мистецтвознавство). Спецрада Д</w:t>
      </w:r>
      <w:r w:rsidRPr="00504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26.005.02 Національної музичної академії України імені П. І. Чайковського Міністерства культури та інформаційної політики України (01001, м. Київ-1, вул. Городецького, 1-3/11;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270-51-38). Науковий керівник: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Маркова Олена Миколаївна,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мистецтвознавства, професор, завідувач кафедри теоретичної і прикладної культурології Одеської національної музичної академії імені А. В. 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Нежданової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опоненти:</w:t>
      </w:r>
      <w:r w:rsidRPr="0050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Козаренко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Володимирович</w:t>
      </w:r>
      <w:r w:rsidR="00353D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мистецтвознавства, професор, завідувач кафедри філософії мистецтв</w:t>
      </w:r>
      <w:r w:rsidR="0035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факультету культури і мистецтв,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Львівський національний університет імені Івана Франка Міністерства освіти і науки України);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Немкович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Олена Миколаївна</w:t>
      </w:r>
      <w:r w:rsidR="0035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мистецтвознавства,  завідувач відділом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екранно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-сцені</w:t>
      </w:r>
      <w:r w:rsidR="0035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чного мистецтва і культурології,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 мистецтвознавства, фольклористики та етнології імені М. Т. Рильського НАН України</w:t>
      </w:r>
      <w:r w:rsidR="00353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Кривошея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Тетяна Олександрівна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доктор культурології, доцент, завідувач кафедри теорії та істо</w:t>
      </w:r>
      <w:r w:rsidR="001E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рії культури, </w:t>
      </w:r>
      <w:r w:rsidRPr="005047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Національна музична академія України імені П. І. Чайковського Міністерства культури та</w:t>
      </w:r>
      <w:r w:rsidR="001E7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інформаційної політики України</w:t>
      </w:r>
      <w:r w:rsidRPr="005047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0C22B7" w:rsidRPr="005047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22B7" w:rsidRPr="005047FD" w:rsidRDefault="000C22B7" w:rsidP="000C22B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B7" w:rsidRPr="005047FD" w:rsidRDefault="000C22B7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C22B7" w:rsidRPr="005047FD" w:rsidRDefault="000C22B7" w:rsidP="000C22B7">
      <w:pPr>
        <w:keepNext/>
        <w:tabs>
          <w:tab w:val="left" w:pos="252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047FD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3E6FC" wp14:editId="2BD120B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Pr="00426E7D" w:rsidRDefault="005B74BF" w:rsidP="000C22B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ПОЛІТИЧНІ  НАУКИ</w:t>
                            </w:r>
                          </w:p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3E6FC" id="Поле 48" o:spid="_x0000_s1096" type="#_x0000_t202" style="position:absolute;left:0;text-align:left;margin-left:0;margin-top:-.05pt;width:481.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e/swIAAFoFAAAOAAAAZHJzL2Uyb0RvYy54bWysVEtu2zAQ3RfoHQjuG8mGP6kROXBjpCiQ&#10;JgGSImuaomwB/JWkLbmX6Sm6KtAz+Eh9pGzHSbsqqgU1nBkOZ96b4cVlqyTZCOdrowvaO8spEZqb&#10;stbLgn55vH53TokPTJdMGi0KuhWeXk7fvrlo7ET0zcrIUjiCINpPGlvQVQh2kmWer4Ri/sxYoWGs&#10;jFMsYOuWWelYg+hKZv08H2WNcaV1hgvvoZ13RjpN8atK8HBXVV4EIguK3EJaXVoXcc2mF2yydMyu&#10;ar5Pg/1DForVGpceQ81ZYGTt6j9CqZo7400VzrhRmamqmotUA6rp5a+qeVgxK1ItAMfbI0z+/4Xl&#10;t5t7R+qyoAMwpZkCR7vvu1+7n7sfBCrg01g/gduDhWNoP5gWPB/0HspYdls5Ff8oiMAOpLdHdEUb&#10;CIdy1OsN8yFMHLb++XAMGeGz59PW+fBRGEWiUFAH9hKobHPjQ+d6cImXeSPr8rqWMm3ccnElHdkw&#10;MD3OZ/PBOJ2Va/XZlJ16lOPrKIcajdGpBwc1UvFdmJTWi/hSkwaF98eIQDhDq1aSBYjKAjyvl5Qw&#10;ucQM8ODSxS9O+60/JofuLU3zCFgokcwHGIBV+vZ4vDgaK54zv+pyTaauBFUHjI6sVUHPT09LHfEQ&#10;qfn3uEUKO6qiFNpFmygfHfldmHILep3pBsRbfl3j3hukd88cJgJFY8rDHZZKGiBh9hIlK+O+/U0f&#10;/dGosFLSYMKA0tc1cwJVf9Jo4fe9wQBhQ9oMhuM+Nu7Usji16LW6MqC2h/fE8iRG/yAPYuWMesJj&#10;MIu3wsQ0x90FBcqdeBW6ucdjwsVslpwwhJaFG/1geQwdgYt4P7ZPzNl9GwYwdWsOs8gmr7qx840n&#10;tZmtg6nq1KoR6A5V9FLcYIBTV+0fm/hCnO6T1/OTOP0NAAD//wMAUEsDBBQABgAIAAAAIQA8x1qN&#10;2gAAAAUBAAAPAAAAZHJzL2Rvd25yZXYueG1sTI/BTsMwEETvSPyDtUjcWielVDRkU1Wg3mmKxNWJ&#10;lyStvY5iJw18PeYEx9GMZt7ku9kaMdHgO8cI6TIBQVw73XGD8H46LJ5A+KBYK+OYEL7Iw664vclV&#10;pt2VjzSVoRGxhH2mENoQ+kxKX7dklV+6njh6n26wKkQ5NFIP6hrLrZGrJNlIqzqOC63q6aWl+lKO&#10;FkEezpc3/Zh+NKv9VB3H8vVs3Dfi/d28fwYRaA5/YfjFj+hQRKbKjay9MAjxSEBYpCCiud08RF0h&#10;rNdbkEUu/9MXPwAAAP//AwBQSwECLQAUAAYACAAAACEAtoM4kv4AAADhAQAAEwAAAAAAAAAAAAAA&#10;AAAAAAAAW0NvbnRlbnRfVHlwZXNdLnhtbFBLAQItABQABgAIAAAAIQA4/SH/1gAAAJQBAAALAAAA&#10;AAAAAAAAAAAAAC8BAABfcmVscy8ucmVsc1BLAQItABQABgAIAAAAIQAEfJe/swIAAFoFAAAOAAAA&#10;AAAAAAAAAAAAAC4CAABkcnMvZTJvRG9jLnhtbFBLAQItABQABgAIAAAAIQA8x1qN2gAAAAUBAAAP&#10;AAAAAAAAAAAAAAAAAA0FAABkcnMvZG93bnJldi54bWxQSwUGAAAAAAQABADzAAAAFAYAAAAA&#10;" fillcolor="#a9d18e" strokecolor="windowText" strokeweight="1pt">
                <v:textbox>
                  <w:txbxContent>
                    <w:p w:rsidR="005B74BF" w:rsidRPr="00426E7D" w:rsidRDefault="005B74BF" w:rsidP="000C22B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ПОЛІТИЧНІ  НАУКИ</w:t>
                      </w:r>
                    </w:p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E21901" wp14:editId="4CE5F82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21901" id="Поле 44" o:spid="_x0000_s1097" type="#_x0000_t202" style="position:absolute;left:0;text-align:left;margin-left:0;margin-top:-.05pt;width:479.2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r0eA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qKgRDOFHq2f1r/WP9c/CFTgp7V+DLc7C8fQfTAd+rzVeyhj2V3tVPxHQQR2MP24Y1d0&#10;gXAoh/nxsBgdUcJhK45Gg5OIkj0/ts6Hj8IoEoWSOjQvccpWVz70rluXGMsb2VSXjZTp4uazc+nI&#10;iqHRo3x6UYzSW7lUn03Vq4c5fn3HocZc9Opiq0YqvodJab3Al5q0KOH9UZ5gX9hiUrvYM8n4101h&#10;e17AlhqwkcyetCiFbtYl8oeJi6iameoRRDvTj6q3/LIB/hXz4ZY5zCa4xb6FGxy1NEjKbCRKFsZ9&#10;/5s++mNkYKWkxayX1H9bMicokZ80hulkUBRxOdIFnTnExe1bZvsWvVTnBiwPsNmWJzH6B7kVa2fU&#10;A9ZyGqPCxDRH7JKGrXge+g3EWnMxnSYnrINl4UrfWR6hY08jr/fdA3N2MxEBo3RttlvBxq8Go/eN&#10;L7WZLoOpmzQ1z6xu+McqpQZv1j7u6v49eT1/nC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RjBK9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0C22B7" w:rsidP="000C22B7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2B7" w:rsidRPr="005047FD" w:rsidRDefault="000C22B7" w:rsidP="000C22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2B7" w:rsidRPr="005047FD" w:rsidRDefault="00905720" w:rsidP="00B641B0">
      <w:pPr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Бадер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Антон Васильович</w:t>
      </w:r>
      <w:r w:rsidRPr="005047FD">
        <w:rPr>
          <w:rFonts w:ascii="Times New Roman" w:hAnsi="Times New Roman" w:cs="Times New Roman"/>
          <w:sz w:val="24"/>
          <w:szCs w:val="24"/>
        </w:rPr>
        <w:t xml:space="preserve">, доцент, директор навчально-наукового інституту історії, міжнародних відносин і соціально-політичних наук ДЗ «Луганський національний університет імені Тараса Шевченка» (м.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Старобільськ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). Назва дисертації: «Збройне насилля як фактор впливу на функціонування та зміну політичних систем». Шифр та назва спеціальності – 23.00.02 – політичні інститути та процеси. Спецрада Д 41.053.06 ДЗ «Південноукраїнський національний педагогічний університет імені К. Д. Ушинського» (65020, м. Одеса, вул.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Старопортофранківська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, 26; 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. (048) 732-51-03). Науковий консультант: </w:t>
      </w:r>
      <w:r w:rsidRPr="005047FD">
        <w:rPr>
          <w:rFonts w:ascii="Times New Roman" w:hAnsi="Times New Roman" w:cs="Times New Roman"/>
          <w:b/>
          <w:sz w:val="24"/>
          <w:szCs w:val="24"/>
        </w:rPr>
        <w:t>Вовк Світлана Олександрівна</w:t>
      </w:r>
      <w:r w:rsidRPr="005047FD">
        <w:rPr>
          <w:rFonts w:ascii="Times New Roman" w:hAnsi="Times New Roman" w:cs="Times New Roman"/>
          <w:sz w:val="24"/>
          <w:szCs w:val="24"/>
        </w:rPr>
        <w:t>, доктор політичних наук, доцент, завідувачка кафедри політології та правознавства ДЗ «Луганський національний університет імені Тараса Шевченка» (м. </w:t>
      </w:r>
      <w:proofErr w:type="spellStart"/>
      <w:r w:rsidRPr="005047FD">
        <w:rPr>
          <w:rFonts w:ascii="Times New Roman" w:hAnsi="Times New Roman" w:cs="Times New Roman"/>
          <w:sz w:val="24"/>
          <w:szCs w:val="24"/>
        </w:rPr>
        <w:t>Старобільськ</w:t>
      </w:r>
      <w:proofErr w:type="spellEnd"/>
      <w:r w:rsidRPr="005047FD">
        <w:rPr>
          <w:rFonts w:ascii="Times New Roman" w:hAnsi="Times New Roman" w:cs="Times New Roman"/>
          <w:sz w:val="24"/>
          <w:szCs w:val="24"/>
        </w:rPr>
        <w:t xml:space="preserve">). Офіційні опоненти: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Новакова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Олена Вікторівна</w:t>
      </w:r>
      <w:r w:rsidRPr="005047FD">
        <w:rPr>
          <w:rFonts w:ascii="Times New Roman" w:hAnsi="Times New Roman" w:cs="Times New Roman"/>
          <w:sz w:val="24"/>
          <w:szCs w:val="24"/>
        </w:rPr>
        <w:t>, доктор політичних наук, професор, професор кафедри політичних наук Національного педагогічного уніве</w:t>
      </w:r>
      <w:r w:rsidR="00560406">
        <w:rPr>
          <w:rFonts w:ascii="Times New Roman" w:hAnsi="Times New Roman" w:cs="Times New Roman"/>
          <w:sz w:val="24"/>
          <w:szCs w:val="24"/>
        </w:rPr>
        <w:t xml:space="preserve">рситету імені М. П. Драгоманова;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Щедрова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Галина Петрівна</w:t>
      </w:r>
      <w:r w:rsidRPr="005047FD">
        <w:rPr>
          <w:rFonts w:ascii="Times New Roman" w:hAnsi="Times New Roman" w:cs="Times New Roman"/>
          <w:sz w:val="24"/>
          <w:szCs w:val="24"/>
        </w:rPr>
        <w:t>, доктор політичних наук, професор, професор кафедри права, політології та міжнародних відносин ВНЗ «Університет і</w:t>
      </w:r>
      <w:r w:rsidR="00560406">
        <w:rPr>
          <w:rFonts w:ascii="Times New Roman" w:hAnsi="Times New Roman" w:cs="Times New Roman"/>
          <w:sz w:val="24"/>
          <w:szCs w:val="24"/>
        </w:rPr>
        <w:t>мені Альфреда Нобеля»</w:t>
      </w:r>
      <w:r w:rsidRPr="005047F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Смолянюк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Володимир Федорович</w:t>
      </w:r>
      <w:r w:rsidRPr="005047FD">
        <w:rPr>
          <w:rFonts w:ascii="Times New Roman" w:hAnsi="Times New Roman" w:cs="Times New Roman"/>
          <w:sz w:val="24"/>
          <w:szCs w:val="24"/>
        </w:rPr>
        <w:t>, доктор політичних наук, професор, завідувач кафедри політичних технологій ДВНЗ «Київський національний економічний університет імені В</w:t>
      </w:r>
      <w:r w:rsidR="00560406">
        <w:rPr>
          <w:rFonts w:ascii="Times New Roman" w:hAnsi="Times New Roman" w:cs="Times New Roman"/>
          <w:sz w:val="24"/>
          <w:szCs w:val="24"/>
        </w:rPr>
        <w:t>адима Гетьмана»</w:t>
      </w:r>
      <w:r w:rsidRPr="005047FD">
        <w:rPr>
          <w:rFonts w:ascii="Times New Roman" w:hAnsi="Times New Roman" w:cs="Times New Roman"/>
          <w:sz w:val="24"/>
          <w:szCs w:val="24"/>
        </w:rPr>
        <w:t>.</w:t>
      </w:r>
      <w:r w:rsidR="00B641B0" w:rsidRPr="005047FD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9A1556" w:rsidRPr="005047FD" w:rsidRDefault="009A1556" w:rsidP="000C22B7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:rsidR="000C22B7" w:rsidRPr="005047FD" w:rsidRDefault="000C22B7" w:rsidP="000C22B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7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EB6F2" wp14:editId="0F6D1EF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Pr="00426E7D" w:rsidRDefault="005B74BF" w:rsidP="000C22B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5B74BF" w:rsidRDefault="005B74BF" w:rsidP="000C22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B6F2" id="Поле 129" o:spid="_x0000_s1098" type="#_x0000_t202" style="position:absolute;left:0;text-align:left;margin-left:0;margin-top:-.05pt;width:481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bisgIAAFwFAAAOAAAAZHJzL2Uyb0RvYy54bWysVEtu2zAQ3RfoHQjuG9mGHSdG5MCNkaJA&#10;mgRIiqxpirIE8FeStuRepqfoKkDP4CP1kbIdJ+2qqBbU/DifNzO8uGyVJGvhfG10TvsnPUqE5qao&#10;9TKnXx+vP5xR4gPTBZNGi5xuhKeX0/fvLho7EQNTGVkIR+BE+0ljc1qFYCdZ5nklFPMnxgoNZWmc&#10;YgGsW2aFYw28K5kNer3TrDGusM5w4T2k805Jp8l/WQoe7srSi0BkTpFbSKdL5yKe2fSCTZaO2arm&#10;uzTYP2ShWK0R9OBqzgIjK1f/4UrV3BlvynDCjcpMWdZcpBpQTb/3ppqHilmRagE43h5g8v/PLb9d&#10;3ztSF+jd4JwSzRSatP2x/bV93v4kUQaEGusnMHywMA3tR9PCei/3EMbC29Kp+EdJBHpgvTngK9pA&#10;OISn/f6oN4KKQzc4G41Bw332cts6Hz4Jo0gkcurQvwQrW9/40JnuTWIwb2RdXNdSJsYtF1fSkTVD&#10;r8e92Xw4TnflSn0xRSc+7eHrmg4xRqMTD/dipOI7NymtV/6lJk2EaQwPhDMMaylZAKks4PN6SQmT&#10;S2wBDy4FfnXbb/whOcxvYZpHwEKJZD5AAazSt8Pj1dVY8Zz5qss1qboSVB2wPLJWOT07vi11xEOk&#10;8d/hFlvYtSpSoV20qenjBEYULUyxQXud6VbEW35dI+4N0rtnDjuBorHn4Q5HKQ2QMDuKksq473+T&#10;R3uMKrSUNNgxoPRtxZxA1Z81hvi8PxzCbUjMcDQegHHHmsWxRq/UlUFr+3hRLE9ktA9yT5bOqCc8&#10;B7MYFSqmOWLnFCh35FXoNh/PCRezWTLCGloWbvSD5dF1BC7i/dg+MWd3YxjQqVuz30Y2eTONnW28&#10;qc1sFUxZp1F9QRWzFBmscJqq3XMT34hjPlm9PIrT3wAAAP//AwBQSwMEFAAGAAgAAAAhADzHWo3a&#10;AAAABQEAAA8AAABkcnMvZG93bnJldi54bWxMj8FOwzAQRO9I/IO1SNxaJ6VUNGRTVaDeaYrE1YmX&#10;JK29jmInDXw95gTH0Yxm3uS72Rox0eA7xwjpMgFBXDvdcYPwfjosnkD4oFgr45gQvsjDrri9yVWm&#10;3ZWPNJWhEbGEfaYQ2hD6TEpft2SVX7qeOHqfbrAqRDk0Ug/qGsutkask2UirOo4LrerppaX6Uo4W&#10;QR7Olzf9mH40q/1UHcfy9WzcN+L93bx/BhFoDn9h+MWP6FBEpsqNrL0wCPFIQFikIKK53TxEXSGs&#10;11uQRS7/0xc/AAAA//8DAFBLAQItABQABgAIAAAAIQC2gziS/gAAAOEBAAATAAAAAAAAAAAAAAAA&#10;AAAAAABbQ29udGVudF9UeXBlc10ueG1sUEsBAi0AFAAGAAgAAAAhADj9If/WAAAAlAEAAAsAAAAA&#10;AAAAAAAAAAAALwEAAF9yZWxzLy5yZWxzUEsBAi0AFAAGAAgAAAAhAE/7BuKyAgAAXAUAAA4AAAAA&#10;AAAAAAAAAAAALgIAAGRycy9lMm9Eb2MueG1sUEsBAi0AFAAGAAgAAAAhADzHWo3aAAAABQEAAA8A&#10;AAAAAAAAAAAAAAAADAUAAGRycy9kb3ducmV2LnhtbFBLBQYAAAAABAAEAPMAAAATBgAAAAA=&#10;" fillcolor="#a9d18e" strokecolor="windowText" strokeweight="1pt">
                <v:textbox>
                  <w:txbxContent>
                    <w:p w:rsidR="005B74BF" w:rsidRPr="00426E7D" w:rsidRDefault="005B74BF" w:rsidP="000C22B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5B74BF" w:rsidRDefault="005B74BF" w:rsidP="000C22B7"/>
                  </w:txbxContent>
                </v:textbox>
                <w10:wrap anchorx="margin"/>
              </v:shape>
            </w:pict>
          </mc:Fallback>
        </mc:AlternateContent>
      </w:r>
    </w:p>
    <w:p w:rsidR="000C22B7" w:rsidRPr="005047FD" w:rsidRDefault="000C22B7" w:rsidP="000C22B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C22B7" w:rsidRPr="005047FD" w:rsidRDefault="000C22B7" w:rsidP="000C22B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217716" w:rsidRPr="005047FD" w:rsidRDefault="00217716" w:rsidP="002177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Антонова Олена Ростиславівна,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головний спеціаліст відділу права на освіту та культуру Департаменту моніторингу соціальних прав Секретаріату Уповноваженого Верховної Ради України з прав людини. Назва дисертації: «Взаємодія держави та громадськості як суб’єктів формування і реалізації сімейної політики в Україні». Шифр та назва спеціальності – 25.00.01 – теорія та історія державного управління. Спецрада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 26.810.01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Національної академії державного управління при Президентові України (03057, м. Київ, вул. Антона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Цедіка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20; </w:t>
      </w:r>
      <w:proofErr w:type="spellStart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 (044) 481-21-51). Науковий консультант: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Гошовська Валентина Андріївна</w:t>
      </w:r>
      <w:r w:rsidRPr="005047FD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політичних наук, професор, директор Інституту підвищення кваліфікації керівних кадрів Національної академії державного управління при Президентові України. Офіційні</w:t>
      </w:r>
      <w:r w:rsidRPr="005047FD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 опоненти: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Руденко Ольга Мстиславівна,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наук з державного управління, доцент, професор кафедри публічного управління і менеджменту організацій Національного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>університету «Чернігівська політехніка»;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Романенко Євген Олександрович, 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доктор наук з державного управління, професор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val="ru-RU" w:eastAsia="ru-RU"/>
        </w:rPr>
        <w:t>,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проректор Міжрегіональної академії управління персоналом; </w:t>
      </w:r>
      <w:r w:rsidRPr="005047FD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Бульба Володимир Григорович,</w:t>
      </w:r>
      <w:r w:rsidRPr="005047FD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наук з державного управління, професор, декан факультету публічного управління та адміністрування Харківського регіонального інституту державного управління Національної академії державного управління при Президентові України.</w:t>
      </w:r>
    </w:p>
    <w:p w:rsidR="00217716" w:rsidRPr="005047FD" w:rsidRDefault="00217716" w:rsidP="00217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56" w:rsidRPr="005047FD" w:rsidRDefault="00217716" w:rsidP="000C22B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453C1E" wp14:editId="07203D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217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53C1E" id="Поле 35" o:spid="_x0000_s1099" type="#_x0000_t202" style="position:absolute;left:0;text-align:left;margin-left:0;margin-top:-.05pt;width:479.25pt;height:3.6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DZeA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NExZ0Y06NH6+/rX+uf6B4MK/KysH8Ht3sIxtO+pRZ+3eg9lLLutXBP/URCDHUw/7dhV&#10;bWASykF+MugPEUXC1j8e9k4jSvb82DofPihqWBQK7tC8xKlYXvvQuW5dYixPui6vaq3Txc2mF9qx&#10;pUCjh/nksj9Mb/Wi+URlpx7k+HUdhxpz0an7WzVS8R1MSusFvjZshRKOjvME+8IWk9rFnmohv2wK&#10;2/MCtjaAjWR2pEUptNM2kT/cMTql8glEO+pG1Vt5VQP/WvhwJxxmE9xi38ItjkoTkqKNxNmc3Le/&#10;6aM/RgZWzlaY9YL7rwvhFGf6o8Ewnfb6/bgc6YLOHOLi9i3TfYtZNBcElnvYbCuTGP2D3oqVo+YR&#10;azmJUWESRiJ2wcNWvAjdBmKtpZpMkhPWwYpwbe6tjNCxp5HXh/ZROLuZiIBRuqHtVojRq8HofONL&#10;Q5NFoKpOUxOJ7ljd8I9VSg3erH3c1f178nr+OI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epTQ2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5B74BF" w:rsidRDefault="005B74BF" w:rsidP="00217716"/>
                  </w:txbxContent>
                </v:textbox>
                <w10:wrap anchorx="margin"/>
              </v:shape>
            </w:pict>
          </mc:Fallback>
        </mc:AlternateContent>
      </w:r>
    </w:p>
    <w:p w:rsidR="00217716" w:rsidRPr="005047FD" w:rsidRDefault="00217716" w:rsidP="00353D7C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047FD">
        <w:rPr>
          <w:rFonts w:ascii="Times New Roman" w:hAnsi="Times New Roman" w:cs="Times New Roman"/>
          <w:b/>
          <w:sz w:val="24"/>
          <w:szCs w:val="24"/>
        </w:rPr>
        <w:t>Карковська</w:t>
      </w:r>
      <w:proofErr w:type="spellEnd"/>
      <w:r w:rsidRPr="005047FD">
        <w:rPr>
          <w:rFonts w:ascii="Times New Roman" w:hAnsi="Times New Roman" w:cs="Times New Roman"/>
          <w:b/>
          <w:sz w:val="24"/>
          <w:szCs w:val="24"/>
        </w:rPr>
        <w:t xml:space="preserve"> Вероніка Ярославівна, </w:t>
      </w:r>
      <w:r w:rsidRPr="005047FD">
        <w:rPr>
          <w:rFonts w:ascii="Times New Roman" w:hAnsi="Times New Roman" w:cs="Times New Roman"/>
          <w:sz w:val="24"/>
          <w:szCs w:val="24"/>
        </w:rPr>
        <w:t>доцент кафедри адміністративного та фінансового менеджменту Національного університету «Львівська політехніка». Назва дисертації: «Формування механізмів кадрової безпеки органів публічної влади в умовах інституційного розвитку</w:t>
      </w:r>
      <w:r w:rsidRPr="005047FD">
        <w:rPr>
          <w:rFonts w:ascii="Times New Roman" w:hAnsi="Times New Roman" w:cs="Times New Roman"/>
          <w:sz w:val="24"/>
          <w:szCs w:val="24"/>
          <w:lang w:bidi="en-US"/>
        </w:rPr>
        <w:t>».</w:t>
      </w:r>
      <w:r w:rsidRPr="005047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7FD">
        <w:rPr>
          <w:rFonts w:ascii="Times New Roman" w:hAnsi="Times New Roman" w:cs="Times New Roman"/>
          <w:sz w:val="24"/>
          <w:szCs w:val="24"/>
        </w:rPr>
        <w:t>Шифр та назва спеціальності - 25.00.02 – механізми державного управління. Спецрада</w:t>
      </w:r>
      <w:r w:rsidRPr="005047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047FD">
        <w:rPr>
          <w:rFonts w:ascii="Times New Roman" w:hAnsi="Times New Roman" w:cs="Times New Roman"/>
          <w:sz w:val="24"/>
          <w:szCs w:val="24"/>
        </w:rPr>
        <w:t>Д 38.053.03 Чорноморський національний університет імені Петра Могили (54003, Миколаїв, вул. 68 Десантників, 10, т. (0512</w:t>
      </w:r>
      <w:r w:rsidR="00353D7C">
        <w:rPr>
          <w:rFonts w:ascii="Times New Roman" w:hAnsi="Times New Roman" w:cs="Times New Roman"/>
          <w:sz w:val="24"/>
          <w:szCs w:val="24"/>
        </w:rPr>
        <w:t>50-03-33). Науковий консультант</w:t>
      </w:r>
      <w:r w:rsidRPr="005047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4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Подольчак</w:t>
      </w:r>
      <w:proofErr w:type="spellEnd"/>
      <w:r w:rsidRPr="005047F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Назар Юрійович, </w:t>
      </w:r>
      <w:r w:rsidRPr="005047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економічних наук, професор, завідувач </w:t>
      </w:r>
      <w:hyperlink r:id="rId10" w:tooltip="Кафедра адміністративного та фінансового менеджменту" w:history="1">
        <w:r w:rsidRPr="005047FD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кафедри адміністративного та фінансового менеджменту</w:t>
        </w:r>
      </w:hyperlink>
      <w:r w:rsidRPr="005047F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tooltip="Національний університет " w:history="1">
        <w:r w:rsidRPr="005047FD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Національного університету «Львівська політехніка»</w:t>
        </w:r>
      </w:hyperlink>
      <w:r w:rsidRPr="005047FD">
        <w:rPr>
          <w:rFonts w:ascii="Times New Roman" w:hAnsi="Times New Roman" w:cs="Times New Roman"/>
          <w:sz w:val="24"/>
          <w:szCs w:val="24"/>
        </w:rPr>
        <w:t>. Офіційні опоненти:</w:t>
      </w:r>
      <w:r w:rsidRPr="005047FD">
        <w:rPr>
          <w:rFonts w:ascii="Times New Roman" w:hAnsi="Times New Roman" w:cs="Times New Roman"/>
          <w:b/>
          <w:bCs/>
          <w:sz w:val="24"/>
          <w:szCs w:val="24"/>
        </w:rPr>
        <w:t xml:space="preserve"> Домбровська Світлана Миколаївна, </w:t>
      </w:r>
      <w:r w:rsidRPr="005047FD">
        <w:rPr>
          <w:rFonts w:ascii="Times New Roman" w:hAnsi="Times New Roman" w:cs="Times New Roman"/>
          <w:bCs/>
          <w:sz w:val="24"/>
          <w:szCs w:val="24"/>
        </w:rPr>
        <w:t xml:space="preserve">доктор наук з державного управління, професор, </w:t>
      </w:r>
      <w:r w:rsidRPr="005047FD">
        <w:rPr>
          <w:rFonts w:ascii="Times New Roman" w:hAnsi="Times New Roman" w:cs="Times New Roman"/>
          <w:sz w:val="24"/>
          <w:szCs w:val="24"/>
        </w:rPr>
        <w:t xml:space="preserve">начальник навчально-науково-виробничого центру Національного університету цивільного захисту України; </w:t>
      </w:r>
      <w:proofErr w:type="spellStart"/>
      <w:r w:rsidRPr="005047FD">
        <w:rPr>
          <w:rFonts w:ascii="Times New Roman" w:hAnsi="Times New Roman" w:cs="Times New Roman"/>
          <w:b/>
          <w:bCs/>
          <w:sz w:val="24"/>
          <w:szCs w:val="24"/>
        </w:rPr>
        <w:t>Латинін</w:t>
      </w:r>
      <w:proofErr w:type="spellEnd"/>
      <w:r w:rsidRPr="005047FD">
        <w:rPr>
          <w:rFonts w:ascii="Times New Roman" w:hAnsi="Times New Roman" w:cs="Times New Roman"/>
          <w:b/>
          <w:bCs/>
          <w:sz w:val="24"/>
          <w:szCs w:val="24"/>
        </w:rPr>
        <w:t xml:space="preserve"> Микола Анатолійович,</w:t>
      </w:r>
      <w:r w:rsidRPr="005047FD">
        <w:rPr>
          <w:rFonts w:ascii="Times New Roman" w:hAnsi="Times New Roman" w:cs="Times New Roman"/>
          <w:sz w:val="24"/>
          <w:szCs w:val="24"/>
        </w:rPr>
        <w:t xml:space="preserve"> доктор наук з державного управління, професор, завідувач кафедри економічної політики та менеджменту  Харківського регіонального інституту державного управління Національної академії державного управління при Президентові України; </w:t>
      </w:r>
      <w:proofErr w:type="spellStart"/>
      <w:r w:rsidRPr="005047FD">
        <w:rPr>
          <w:rFonts w:ascii="Times New Roman" w:hAnsi="Times New Roman" w:cs="Times New Roman"/>
          <w:b/>
          <w:color w:val="171719"/>
          <w:sz w:val="24"/>
          <w:szCs w:val="24"/>
        </w:rPr>
        <w:t>Бурик</w:t>
      </w:r>
      <w:proofErr w:type="spellEnd"/>
      <w:r w:rsidRPr="005047FD">
        <w:rPr>
          <w:rFonts w:ascii="Times New Roman" w:hAnsi="Times New Roman" w:cs="Times New Roman"/>
          <w:b/>
          <w:color w:val="171719"/>
          <w:sz w:val="24"/>
          <w:szCs w:val="24"/>
        </w:rPr>
        <w:t xml:space="preserve"> Зоряна Михайлівна, </w:t>
      </w:r>
      <w:r w:rsidRPr="005047FD">
        <w:rPr>
          <w:rFonts w:ascii="Times New Roman" w:hAnsi="Times New Roman" w:cs="Times New Roman"/>
          <w:sz w:val="24"/>
          <w:szCs w:val="24"/>
        </w:rPr>
        <w:t>доктор наук з державного управління, п</w:t>
      </w:r>
      <w:r w:rsidRPr="005047FD">
        <w:rPr>
          <w:rFonts w:ascii="Times New Roman" w:hAnsi="Times New Roman" w:cs="Times New Roman"/>
          <w:color w:val="171719"/>
          <w:sz w:val="24"/>
          <w:szCs w:val="24"/>
        </w:rPr>
        <w:t>рофесор кафедри управління та бізнес-адміністрування Інституту післядипломної освіти та довузівської підготовки Прикарпатського національного університету ім. В. Стефаника.</w:t>
      </w:r>
    </w:p>
    <w:p w:rsidR="00217716" w:rsidRPr="005047FD" w:rsidRDefault="00217716" w:rsidP="000C22B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716" w:rsidRPr="005047FD" w:rsidRDefault="00217716" w:rsidP="000C22B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716" w:rsidRPr="005047FD" w:rsidRDefault="00217716" w:rsidP="000C22B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453C1E" wp14:editId="07203D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217716"/>
                          <w:p w:rsidR="005B74BF" w:rsidRDefault="005B74BF" w:rsidP="00217716"/>
                          <w:p w:rsidR="005B74BF" w:rsidRDefault="005B74BF" w:rsidP="00217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53C1E" id="Поле 36" o:spid="_x0000_s1100" type="#_x0000_t202" style="position:absolute;left:0;text-align:left;margin-left:0;margin-top:-.05pt;width:479.25pt;height:3.6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pmnegIAAOQ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xeDCnRTGGPDt8Pvw4/Dz8IqpCfyrgxui0NOvr6PdTY51bvUBnKrgurwj8WRNCOTO9P7Ira&#10;E47KYXo57I8GlHC09Qej7lVASZ4fG+v8BwGKBCGjFpsXOWW7hfONa+sSYjmQZX5bShkvdr2aS0t2&#10;DBs9Smc3/VF8K7fqE+SNepjir+k4qnEuGnW/VWMqroGJab3Al5pUWMLFII2wL2whqVPslWT8y7Gw&#10;My/ElhphA5kNaUHy9aqO5I96LaMryPdItIVmVJ3htyXiL5jzD8zibCK3uG/+Ho9CAiYFR4mSDdhv&#10;f9MHfxwZtFJS4axn1H3dMisokR81DtNVt98PyxEv2JkeXuy5ZXVu0Vs1B2S5i5tteBSDv5etWFhQ&#10;T7iWsxAVTUxzjJ1R34pz32wgrjUXs1l0wnUwzC/00vAAHXoaeH2sn5g1x4nwOEp30G4FG78ajMY3&#10;vNQw23ooyjg1geiG1SP/uEqxwce1D7t6fo9ezx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kvpmn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B74BF" w:rsidRDefault="005B74BF" w:rsidP="00217716"/>
                    <w:p w:rsidR="005B74BF" w:rsidRDefault="005B74BF" w:rsidP="00217716"/>
                    <w:p w:rsidR="005B74BF" w:rsidRDefault="005B74BF" w:rsidP="00217716"/>
                  </w:txbxContent>
                </v:textbox>
                <w10:wrap anchorx="margin"/>
              </v:shape>
            </w:pict>
          </mc:Fallback>
        </mc:AlternateContent>
      </w:r>
    </w:p>
    <w:p w:rsidR="00217716" w:rsidRPr="005047FD" w:rsidRDefault="00217716" w:rsidP="0021771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Сіцінський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Назарій Анатолійович,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провідний науковий співробітник проблемної науково-дослідної лабораторії соціальних досліджень ринку праці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Інституту підготовки кадрів державної служби зайнятості України.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 «Державне управління забезпеченням національної безпеки України у зовнішньополітичній сфері</w:t>
      </w:r>
      <w:r w:rsidRPr="005047F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 умовах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європейськоі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̈ та євроатлантичної інтеграції». Шифр та назва спеціальності 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25.00.02 – механізми держ</w:t>
      </w:r>
      <w:r w:rsidR="005604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авного управління. Спецрада Д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26.891.02 Інституту підготовки кадрів державної служби зайнятості України Міністерства соціальної політики України (03038, м. Київ, вул.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Нововокзальна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17;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536-14-51). Науковий консультант: 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Войтович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Радмила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Василівна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ректор Інституту підготовки кадрів державної служби зайнятості України. 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Долгий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 Андрійович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професор, </w:t>
      </w:r>
      <w:proofErr w:type="spellStart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головний</w:t>
      </w:r>
      <w:proofErr w:type="spellEnd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науковий</w:t>
      </w:r>
      <w:proofErr w:type="spellEnd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співробітник</w:t>
      </w:r>
      <w:proofErr w:type="spellEnd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науково-дослідного</w:t>
      </w:r>
      <w:proofErr w:type="spellEnd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центру </w:t>
      </w:r>
      <w:proofErr w:type="spellStart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цивільного</w:t>
      </w:r>
      <w:proofErr w:type="spellEnd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захисту</w:t>
      </w:r>
      <w:proofErr w:type="spellEnd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Інституту</w:t>
      </w:r>
      <w:proofErr w:type="spellEnd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державного </w:t>
      </w:r>
      <w:proofErr w:type="spellStart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управління</w:t>
      </w:r>
      <w:proofErr w:type="spellEnd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та </w:t>
      </w:r>
      <w:proofErr w:type="spellStart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наукових</w:t>
      </w:r>
      <w:proofErr w:type="spellEnd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досліджень</w:t>
      </w:r>
      <w:proofErr w:type="spellEnd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з </w:t>
      </w:r>
      <w:proofErr w:type="spellStart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цивільного</w:t>
      </w:r>
      <w:proofErr w:type="spellEnd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-RU" w:eastAsia="ru-RU"/>
        </w:rPr>
        <w:t>захисту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ої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служб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надзвичайних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ситуацій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Семенченко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Андрій Іванович</w:t>
      </w:r>
      <w:r w:rsidRPr="0050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професор,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директор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Інституту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вищих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керівних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кадрів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Національної академії державного управління при Президентові України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Сальнікова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Ольга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Федорівна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наук з державного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начальник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навчально-наукового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центру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стратегічних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комунікацій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сфері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забезпечення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національної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безпеки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оборони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Національного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університету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оборони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Івана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Черняховського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217716" w:rsidRPr="005047FD" w:rsidRDefault="00217716" w:rsidP="000C22B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7716" w:rsidRPr="005047FD" w:rsidRDefault="00217716" w:rsidP="000C22B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453C1E" wp14:editId="07203D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74BF" w:rsidRDefault="005B74BF" w:rsidP="002177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53C1E" id="Поле 37" o:spid="_x0000_s1101" type="#_x0000_t202" style="position:absolute;left:0;text-align:left;margin-left:0;margin-top:-.05pt;width:479.25pt;height:3.6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E7eg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MxJZop9GjzffNr83Pzg0AFfhrrJ3C7t3AM7XvTos+93kMZy24rp+I/CiKwg+mnHbui&#10;DYRDOcpPRsPxMSUctuHxeHAaUbLnx9b58EEYRaJQUIfmJU7Z+tqHzrV3ibG8kXV5VUuZLm4xv5CO&#10;rBkaPc5nl8NxeitX6pMpO/Uox6/rONSYi0497NVIxXcwKa0X+FKTBiUcHecJ9oUtJrWLPZeMf9kW&#10;tucFbKkBG8nsSItSaOdtIn981DM6N+UTiHamG1Vv+VUN/Gvmwx1zmE1wi30LtzgqaZCU2UqULI37&#10;9jd99MfIwEpJg1kvqP+6Yk5QIj9qDNPpYDiMy5Eu6MwhLm7fMt+36JW6MGB5gM22PInRP8herJxR&#10;j1jLWYwKE9McsQsaevEidBuIteZiNktOWAfLwrW+tzxCx55GXh/aR+bsdiICRunG9FvBJq8Go/ON&#10;L7WZrYKp6jQ1keiO1S3/WKXU4O3ax13dvy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RpXE7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B74BF" w:rsidRDefault="005B74BF" w:rsidP="00217716"/>
                  </w:txbxContent>
                </v:textbox>
                <w10:wrap anchorx="margin"/>
              </v:shape>
            </w:pict>
          </mc:Fallback>
        </mc:AlternateContent>
      </w:r>
    </w:p>
    <w:p w:rsidR="00217716" w:rsidRPr="005047FD" w:rsidRDefault="00217716" w:rsidP="00217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Дяченко Світлана Анатоліївна,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доцент кафедри економічної політики та врядування Інституту публічного управління та адміністрування Національної академії державного управління при Президентові України</w:t>
      </w:r>
      <w:r w:rsidR="0056040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Розвиток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системи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місцевих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фінансів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України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контексті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децентралізації</w:t>
      </w:r>
      <w:proofErr w:type="spellEnd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державного </w:t>
      </w:r>
      <w:proofErr w:type="spellStart"/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управління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5047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25.00.02 – механізми державного управління. Спецрада Д 26.891.02 Інституту підготовки кадрів державної служби зайнятості України Міністерства соціальної політики України (03038, м. Київ, вул.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Нововокзальна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17;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536-14-51). Науковий керівник: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Бодров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Володимир Григорович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професор кафедри економіки підприємства навчально-наукового інституту економіки, оподаткування та митної справи Університету державної фіскальної служби України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47F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Горник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Гнатович</w:t>
      </w:r>
      <w:r w:rsidRPr="005047F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доцент, </w:t>
      </w:r>
      <w:r w:rsidRPr="005047F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навчально-наукового інституту управління, економіки та природокористування Таврійського національного університету імені В.І. Вернадського</w:t>
      </w:r>
      <w:r w:rsidRPr="005047F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;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Івашова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Людмила Миколаївна</w:t>
      </w:r>
      <w:r w:rsidRPr="005047FD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  <w:t xml:space="preserve">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професор, професор кафедри публічного управління  та митного адміністрування Університету митної справи та фінансів; </w:t>
      </w:r>
      <w:proofErr w:type="spellStart"/>
      <w:r w:rsidRPr="005047F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Семенченко</w:t>
      </w:r>
      <w:proofErr w:type="spellEnd"/>
      <w:r w:rsidRPr="005047F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Андрій Іванович</w:t>
      </w:r>
      <w:r w:rsidRPr="005047FD">
        <w:rPr>
          <w:rFonts w:ascii="Times New Roman" w:eastAsia="Times New Roman" w:hAnsi="Times New Roman" w:cs="Times New Roman"/>
          <w:b/>
          <w:caps/>
          <w:spacing w:val="-6"/>
          <w:sz w:val="24"/>
          <w:szCs w:val="24"/>
          <w:lang w:eastAsia="ru-RU"/>
        </w:rPr>
        <w:t>,</w:t>
      </w:r>
      <w:r w:rsidRPr="005047F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з державного управління, професор, </w:t>
      </w:r>
      <w:r w:rsidRPr="005047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Інституту вищих керівних кадрів Національної академії державного управління при Президентові України</w:t>
      </w:r>
      <w:r w:rsidRPr="005047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716" w:rsidRPr="005047FD" w:rsidRDefault="00217716" w:rsidP="00217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716" w:rsidRPr="005047FD" w:rsidRDefault="00217716" w:rsidP="000C22B7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22B7" w:rsidRPr="005047FD" w:rsidRDefault="006D1215" w:rsidP="000C22B7">
      <w:pPr>
        <w:rPr>
          <w:rFonts w:ascii="Times New Roman" w:hAnsi="Times New Roman" w:cs="Times New Roman"/>
          <w:sz w:val="24"/>
          <w:szCs w:val="24"/>
        </w:rPr>
      </w:pPr>
      <w:r w:rsidRPr="005047F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5AAE83" wp14:editId="67E5AE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74BF" w:rsidRPr="00426E7D" w:rsidRDefault="005B74BF" w:rsidP="006D1215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СОЦІАЛЬНІ КОМУНІКАЦІЇ</w:t>
                            </w:r>
                          </w:p>
                          <w:p w:rsidR="005B74BF" w:rsidRDefault="005B74BF" w:rsidP="006D12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AE83" id="Поле 30" o:spid="_x0000_s1102" type="#_x0000_t202" style="position:absolute;margin-left:0;margin-top:0;width:481.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S/tA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9D3o0UyhRtsf21/bn9snAhX4aawfw+3ewjG0H02LOu/1HsqYdls5Ff9IiMAOqM2BXdEG&#10;wqE87fWG+RAmDlv/bDiCDPjs+bR1PnwSRpEoFNSheolUtr72oXPdu8TLvJF1eVVLmTZuMb+UjqwZ&#10;Kj3Kp7PBKJ2VK/XFlJ36NMfXlRxqNEanHuzVCMV3MCmsF/hSkwaJ90dAIJyhVSvJAkRlQZ7XC0qY&#10;XGAGeHDp4hen/cYfgkP3lqZ5AC2USOYDDOAqfTs+XhyNGc+YX3axJlOXgqoDRkfWqqBnx6eljnyI&#10;1Pw73mIJu1JFKbTzNpV8NIhIUTU35QbldaYbEG/5VY17rxHeHXOYCCSNKQ+3WCppwITZSZQsjfv+&#10;N330R6PCSkmDCQNL31bMCWT9WaOFP/QGA8CGtBkMR31s3LFlfmzRK3VpUNoe3hPLkxj9g9yLlTPq&#10;EY/BNN4KE9McdxcULHfiZejmHo8JF9NpcsIQWhau9b3lEToSF/l+aB+Zs7s2DKjUjdnPIhu/6sbO&#10;N57UZroKpqpTqz6zil6KGwxw6qrdYxNfiON98np+Eie/AQ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CCVXS/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5B74BF" w:rsidRPr="00426E7D" w:rsidRDefault="005B74BF" w:rsidP="006D1215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СОЦІАЛЬНІ КОМУНІКАЦІЇ</w:t>
                      </w:r>
                    </w:p>
                    <w:p w:rsidR="005B74BF" w:rsidRDefault="005B74BF" w:rsidP="006D1215"/>
                  </w:txbxContent>
                </v:textbox>
                <w10:wrap anchorx="margin"/>
              </v:shape>
            </w:pict>
          </mc:Fallback>
        </mc:AlternateContent>
      </w:r>
    </w:p>
    <w:p w:rsidR="005047FD" w:rsidRDefault="005047FD" w:rsidP="006D121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6D1215" w:rsidRPr="005047FD" w:rsidRDefault="006D1215" w:rsidP="006D1215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Гиріна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Тетяна Сергіївна, </w:t>
      </w:r>
      <w:r w:rsidRPr="005047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доцент кафедри журналістики, української словесності та культури, Університет державної фіскальної служби України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«Українськомовне радіо у світовому </w:t>
      </w:r>
      <w:proofErr w:type="spellStart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медіасередовищі</w:t>
      </w:r>
      <w:proofErr w:type="spellEnd"/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трансформації та конвергенція». Шифр та назва спеціальності – 27.00.04 – теорія та історія журналістики. Спецрада Д 26.852.24 Київського національного університету імені Тараса Шевченка МОН України (04119, м. Київ, вул. Юрія Іллєнка, 36/1; т. (044) 481-45-10). Науковий консультант: </w:t>
      </w:r>
      <w:proofErr w:type="spellStart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Гоян</w:t>
      </w:r>
      <w:proofErr w:type="spellEnd"/>
      <w:r w:rsidRPr="005047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Олесь Яремович, 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філологічних наук, професор, завідувач кафедри телебачення та радіомовлення Інституту журналістики Київського національного університету імені Тараса Шевченка. Офіційні опоненти: </w:t>
      </w:r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Богуславський Олег Вікторович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із соціальних комунікацій, професор, директор Інституту журналістики і масової комунікації Класичного приватного університету;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Сніцарчук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Лідія Віталіївна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із соціальних комунікацій, професор, заступник генерального директора Львівської національної наукової бібліотеки України імені В. Стефаника НАН України; </w:t>
      </w:r>
      <w:proofErr w:type="spellStart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Фінклер</w:t>
      </w:r>
      <w:proofErr w:type="spellEnd"/>
      <w:r w:rsidRPr="00504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Юрій Едуардович</w:t>
      </w:r>
      <w:r w:rsidRPr="005047F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професор кафедри журналістики Чорноморського національного університету імені Петра Могили.</w:t>
      </w:r>
    </w:p>
    <w:p w:rsidR="005B74BF" w:rsidRPr="005047FD" w:rsidRDefault="005B74BF">
      <w:pPr>
        <w:rPr>
          <w:rFonts w:ascii="Times New Roman" w:hAnsi="Times New Roman" w:cs="Times New Roman"/>
          <w:sz w:val="24"/>
          <w:szCs w:val="24"/>
        </w:rPr>
      </w:pPr>
    </w:p>
    <w:sectPr w:rsidR="005B74BF" w:rsidRPr="005047FD" w:rsidSect="005B74BF">
      <w:headerReference w:type="default" r:id="rId12"/>
      <w:footerReference w:type="default" r:id="rId13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BF" w:rsidRDefault="005B74BF" w:rsidP="009A1556">
      <w:pPr>
        <w:spacing w:after="0" w:line="240" w:lineRule="auto"/>
      </w:pPr>
      <w:r>
        <w:separator/>
      </w:r>
    </w:p>
  </w:endnote>
  <w:endnote w:type="continuationSeparator" w:id="0">
    <w:p w:rsidR="005B74BF" w:rsidRDefault="005B74BF" w:rsidP="009A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5B74BF" w:rsidRDefault="005B74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8CC">
          <w:rPr>
            <w:noProof/>
          </w:rPr>
          <w:t>24</w:t>
        </w:r>
        <w:r>
          <w:fldChar w:fldCharType="end"/>
        </w:r>
      </w:p>
    </w:sdtContent>
  </w:sdt>
  <w:p w:rsidR="005B74BF" w:rsidRDefault="005B74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BF" w:rsidRDefault="005B74BF" w:rsidP="009A1556">
      <w:pPr>
        <w:spacing w:after="0" w:line="240" w:lineRule="auto"/>
      </w:pPr>
      <w:r>
        <w:separator/>
      </w:r>
    </w:p>
  </w:footnote>
  <w:footnote w:type="continuationSeparator" w:id="0">
    <w:p w:rsidR="005B74BF" w:rsidRDefault="005B74BF" w:rsidP="009A1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4BF" w:rsidRPr="00E93420" w:rsidRDefault="005B74BF">
    <w:pPr>
      <w:pStyle w:val="a3"/>
    </w:pPr>
    <w:r>
      <w:rPr>
        <w:lang w:val="ru-RU"/>
      </w:rPr>
      <w:t xml:space="preserve">19 </w:t>
    </w:r>
    <w:r>
      <w:t xml:space="preserve">жовтня </w:t>
    </w:r>
    <w:proofErr w:type="gramStart"/>
    <w:r>
      <w:t>2020</w:t>
    </w:r>
    <w:r w:rsidRPr="00E93420">
      <w:rPr>
        <w:lang w:val="ru-RU"/>
      </w:rPr>
      <w:t xml:space="preserve">  </w:t>
    </w:r>
    <w:r>
      <w:t>повідомлення</w:t>
    </w:r>
    <w:proofErr w:type="gramEnd"/>
    <w:r>
      <w:t xml:space="preserve">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B7"/>
    <w:rsid w:val="00091306"/>
    <w:rsid w:val="000C22B7"/>
    <w:rsid w:val="00167630"/>
    <w:rsid w:val="001B579F"/>
    <w:rsid w:val="001C6D7F"/>
    <w:rsid w:val="001D06F5"/>
    <w:rsid w:val="001D49A7"/>
    <w:rsid w:val="001E7139"/>
    <w:rsid w:val="001F11E0"/>
    <w:rsid w:val="001F40C6"/>
    <w:rsid w:val="00206BE1"/>
    <w:rsid w:val="00217716"/>
    <w:rsid w:val="00222415"/>
    <w:rsid w:val="00240391"/>
    <w:rsid w:val="002408B7"/>
    <w:rsid w:val="00242EE9"/>
    <w:rsid w:val="002E28FB"/>
    <w:rsid w:val="00305287"/>
    <w:rsid w:val="00327C9E"/>
    <w:rsid w:val="00353D7C"/>
    <w:rsid w:val="00380478"/>
    <w:rsid w:val="003F334C"/>
    <w:rsid w:val="004A355F"/>
    <w:rsid w:val="004E4F61"/>
    <w:rsid w:val="004F3F46"/>
    <w:rsid w:val="005047FD"/>
    <w:rsid w:val="00560406"/>
    <w:rsid w:val="0058184F"/>
    <w:rsid w:val="005B74BF"/>
    <w:rsid w:val="005C09DA"/>
    <w:rsid w:val="005C1853"/>
    <w:rsid w:val="005E3DC8"/>
    <w:rsid w:val="00663DDC"/>
    <w:rsid w:val="006B325F"/>
    <w:rsid w:val="006D1215"/>
    <w:rsid w:val="00705DE0"/>
    <w:rsid w:val="0073573B"/>
    <w:rsid w:val="00740911"/>
    <w:rsid w:val="0075330D"/>
    <w:rsid w:val="0075762A"/>
    <w:rsid w:val="007A5668"/>
    <w:rsid w:val="007B5B15"/>
    <w:rsid w:val="00805149"/>
    <w:rsid w:val="00806457"/>
    <w:rsid w:val="0081002C"/>
    <w:rsid w:val="00811D6F"/>
    <w:rsid w:val="008307EE"/>
    <w:rsid w:val="00866BA7"/>
    <w:rsid w:val="0087037F"/>
    <w:rsid w:val="0088567F"/>
    <w:rsid w:val="0088614F"/>
    <w:rsid w:val="008E24EF"/>
    <w:rsid w:val="008E6E07"/>
    <w:rsid w:val="00905720"/>
    <w:rsid w:val="009065FD"/>
    <w:rsid w:val="00934A28"/>
    <w:rsid w:val="00942946"/>
    <w:rsid w:val="00967839"/>
    <w:rsid w:val="009842B6"/>
    <w:rsid w:val="009A1556"/>
    <w:rsid w:val="009A7EBC"/>
    <w:rsid w:val="009D372C"/>
    <w:rsid w:val="009D6350"/>
    <w:rsid w:val="009F3C23"/>
    <w:rsid w:val="00A13C10"/>
    <w:rsid w:val="00A13FF6"/>
    <w:rsid w:val="00A258CC"/>
    <w:rsid w:val="00A33D5E"/>
    <w:rsid w:val="00A666BD"/>
    <w:rsid w:val="00A8156A"/>
    <w:rsid w:val="00A943E7"/>
    <w:rsid w:val="00AC3953"/>
    <w:rsid w:val="00AE64A9"/>
    <w:rsid w:val="00B0307D"/>
    <w:rsid w:val="00B06A12"/>
    <w:rsid w:val="00B547BD"/>
    <w:rsid w:val="00B641B0"/>
    <w:rsid w:val="00BC42A3"/>
    <w:rsid w:val="00BC70B7"/>
    <w:rsid w:val="00BD1D16"/>
    <w:rsid w:val="00BF0457"/>
    <w:rsid w:val="00BF23D1"/>
    <w:rsid w:val="00C30B45"/>
    <w:rsid w:val="00C40C29"/>
    <w:rsid w:val="00C47D00"/>
    <w:rsid w:val="00CB34CC"/>
    <w:rsid w:val="00CF172A"/>
    <w:rsid w:val="00D36A55"/>
    <w:rsid w:val="00D4387E"/>
    <w:rsid w:val="00DA00FF"/>
    <w:rsid w:val="00DE18A0"/>
    <w:rsid w:val="00E31F45"/>
    <w:rsid w:val="00ED017F"/>
    <w:rsid w:val="00ED1C6B"/>
    <w:rsid w:val="00F33410"/>
    <w:rsid w:val="00F74125"/>
    <w:rsid w:val="00F81CA9"/>
    <w:rsid w:val="00F86633"/>
    <w:rsid w:val="00FB034E"/>
    <w:rsid w:val="00FC1346"/>
    <w:rsid w:val="00FE3CDB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00431-E611-4FC8-8FE1-74EB971F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2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C22B7"/>
  </w:style>
  <w:style w:type="paragraph" w:styleId="a5">
    <w:name w:val="footer"/>
    <w:basedOn w:val="a"/>
    <w:link w:val="a6"/>
    <w:uiPriority w:val="99"/>
    <w:unhideWhenUsed/>
    <w:rsid w:val="000C22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C22B7"/>
  </w:style>
  <w:style w:type="paragraph" w:customStyle="1" w:styleId="CharChar1">
    <w:name w:val="Char Char1 Знак Знак"/>
    <w:basedOn w:val="a"/>
    <w:rsid w:val="000C22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unhideWhenUsed/>
    <w:rsid w:val="000C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rsid w:val="000C22B7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Знак Знак Знак Знак Знак Знак1 Знак Знак Знак"/>
    <w:basedOn w:val="a"/>
    <w:rsid w:val="000C22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xfmc1">
    <w:name w:val="xfmc1"/>
    <w:basedOn w:val="a0"/>
    <w:rsid w:val="000C22B7"/>
  </w:style>
  <w:style w:type="character" w:styleId="a8">
    <w:name w:val="Hyperlink"/>
    <w:basedOn w:val="a0"/>
    <w:unhideWhenUsed/>
    <w:rsid w:val="000C22B7"/>
    <w:rPr>
      <w:color w:val="0000FF"/>
      <w:u w:val="single"/>
    </w:rPr>
  </w:style>
  <w:style w:type="character" w:customStyle="1" w:styleId="fontstyle01">
    <w:name w:val="fontstyle01"/>
    <w:basedOn w:val="a0"/>
    <w:uiPriority w:val="99"/>
    <w:rsid w:val="000C22B7"/>
    <w:rPr>
      <w:rFonts w:ascii="TimesNewRoman" w:eastAsia="TimesNewRoman" w:cs="Times New Roman"/>
      <w:color w:val="000000"/>
      <w:sz w:val="28"/>
      <w:szCs w:val="28"/>
    </w:rPr>
  </w:style>
  <w:style w:type="paragraph" w:customStyle="1" w:styleId="a9">
    <w:name w:val="Знак Знак Знак Знак Знак Знак Знак Знак"/>
    <w:basedOn w:val="a"/>
    <w:rsid w:val="000C22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a">
    <w:name w:val="Знак Знак Знак Знак Знак Знак Знак Знак Знак"/>
    <w:basedOn w:val="a"/>
    <w:rsid w:val="000C22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uiPriority w:val="99"/>
    <w:qFormat/>
    <w:rsid w:val="000C22B7"/>
    <w:rPr>
      <w:b/>
      <w:bCs/>
    </w:rPr>
  </w:style>
  <w:style w:type="character" w:customStyle="1" w:styleId="xfm98236583">
    <w:name w:val="xfm_98236583"/>
    <w:basedOn w:val="a0"/>
    <w:rsid w:val="000C22B7"/>
  </w:style>
  <w:style w:type="character" w:customStyle="1" w:styleId="xfm50380164">
    <w:name w:val="xfm_50380164"/>
    <w:uiPriority w:val="99"/>
    <w:rsid w:val="000C22B7"/>
  </w:style>
  <w:style w:type="character" w:customStyle="1" w:styleId="2">
    <w:name w:val="Основной текст (2)_"/>
    <w:link w:val="20"/>
    <w:rsid w:val="00811D6F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1D6F"/>
    <w:pPr>
      <w:widowControl w:val="0"/>
      <w:shd w:val="clear" w:color="auto" w:fill="FFFFFF"/>
      <w:spacing w:before="660" w:after="300" w:line="331" w:lineRule="exact"/>
      <w:jc w:val="center"/>
    </w:pPr>
    <w:rPr>
      <w:b/>
      <w:bCs/>
      <w:sz w:val="27"/>
      <w:szCs w:val="27"/>
    </w:rPr>
  </w:style>
  <w:style w:type="paragraph" w:customStyle="1" w:styleId="10">
    <w:name w:val="заголовок 1"/>
    <w:basedOn w:val="a"/>
    <w:next w:val="a"/>
    <w:uiPriority w:val="99"/>
    <w:rsid w:val="00BD1D16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ac">
    <w:name w:val="Основной текст_"/>
    <w:link w:val="11"/>
    <w:rsid w:val="009A7EBC"/>
    <w:rPr>
      <w:sz w:val="27"/>
      <w:szCs w:val="27"/>
      <w:shd w:val="clear" w:color="auto" w:fill="FFFFFF"/>
    </w:rPr>
  </w:style>
  <w:style w:type="character" w:customStyle="1" w:styleId="ad">
    <w:name w:val="Основной текст + Полужирный"/>
    <w:aliases w:val="Курсив,Интервал 0 pt1"/>
    <w:rsid w:val="009A7E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1">
    <w:name w:val="Основной текст1"/>
    <w:basedOn w:val="a"/>
    <w:link w:val="ac"/>
    <w:rsid w:val="009A7EBC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paragraph" w:customStyle="1" w:styleId="Style1">
    <w:name w:val="Style1"/>
    <w:basedOn w:val="a"/>
    <w:rsid w:val="008307EE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styleId="ae">
    <w:name w:val="Title"/>
    <w:basedOn w:val="a"/>
    <w:link w:val="af"/>
    <w:uiPriority w:val="1"/>
    <w:qFormat/>
    <w:rsid w:val="00DA00FF"/>
    <w:pPr>
      <w:widowControl w:val="0"/>
      <w:autoSpaceDE w:val="0"/>
      <w:autoSpaceDN w:val="0"/>
      <w:spacing w:after="0" w:line="240" w:lineRule="auto"/>
      <w:ind w:left="106" w:right="393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">
    <w:name w:val="Назва Знак"/>
    <w:basedOn w:val="a0"/>
    <w:link w:val="ae"/>
    <w:uiPriority w:val="1"/>
    <w:rsid w:val="00DA00FF"/>
    <w:rPr>
      <w:rFonts w:ascii="Times New Roman" w:eastAsia="Times New Roman" w:hAnsi="Times New Roman" w:cs="Times New Roman"/>
      <w:b/>
      <w:bCs/>
    </w:rPr>
  </w:style>
  <w:style w:type="character" w:customStyle="1" w:styleId="hps">
    <w:name w:val="hps"/>
    <w:basedOn w:val="a0"/>
    <w:rsid w:val="00B0307D"/>
  </w:style>
  <w:style w:type="character" w:customStyle="1" w:styleId="atn">
    <w:name w:val="atn"/>
    <w:basedOn w:val="a0"/>
    <w:rsid w:val="00B0307D"/>
  </w:style>
  <w:style w:type="character" w:customStyle="1" w:styleId="21">
    <w:name w:val="Основний текст (2)_"/>
    <w:basedOn w:val="a0"/>
    <w:link w:val="22"/>
    <w:rsid w:val="007576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ий текст (2) + Напівжирний"/>
    <w:basedOn w:val="21"/>
    <w:rsid w:val="007576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2">
    <w:name w:val="Основний текст (2)"/>
    <w:basedOn w:val="a"/>
    <w:link w:val="21"/>
    <w:rsid w:val="007576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xfm85276269">
    <w:name w:val="xfm_85276269"/>
    <w:basedOn w:val="a0"/>
    <w:rsid w:val="00AE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up.com.ua/ua/pro-akademiyu/instituti/institut-ekonomiki/kafedra-bank-strahovoi-spravi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2%D1%96%D0%BD%D0%BD%D0%B8%D1%86%D1%8C%D0%BA%D0%B8%D0%B9_%D0%BD%D0%B0%D1%86%D1%96%D0%BE%D0%BD%D0%B0%D0%BB%D1%8C%D0%BD%D0%B8%D0%B9_%D1%82%D0%B5%D1%85%D0%BD%D1%96%D1%87%D0%BD%D0%B8%D0%B9_%D1%83%D0%BD%D1%96%D0%B2%D0%B5%D1%80%D1%81%D0%B8%D1%82%D0%B5%D1%8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iki.lp.edu.ua/wiki/%D0%9A%D0%B0%D1%84%D0%B5%D0%B4%D1%80%D0%B0_%D0%B0%D0%B4%D0%BC%D1%96%D0%BD%D1%96%D1%81%D1%82%D1%80%D0%B0%D1%82%D0%B8%D0%B2%D0%BD%D0%BE%D0%B3%D0%BE_%D1%82%D0%B0_%D1%84%D1%96%D0%BD%D0%B0%D0%BD%D1%81%D0%BE%D0%B2%D0%BE%D0%B3%D0%BE_%D0%BC%D0%B5%D0%BD%D0%B5%D0%B4%D0%B6%D0%BC%D0%B5%D0%BD%D1%82%D1%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med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4400-FBBC-4F37-BC54-F9D2F8A3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28</Pages>
  <Words>63204</Words>
  <Characters>36027</Characters>
  <Application>Microsoft Office Word</Application>
  <DocSecurity>0</DocSecurity>
  <Lines>300</Lines>
  <Paragraphs>198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Pastushenko O.V.</dc:creator>
  <cp:keywords/>
  <dc:description/>
  <cp:lastModifiedBy>Pastushenko O.V.</cp:lastModifiedBy>
  <cp:revision>90</cp:revision>
  <dcterms:created xsi:type="dcterms:W3CDTF">2020-09-30T12:25:00Z</dcterms:created>
  <dcterms:modified xsi:type="dcterms:W3CDTF">2020-10-15T13:42:00Z</dcterms:modified>
</cp:coreProperties>
</file>