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C2" w:rsidRPr="00AB3ECC" w:rsidRDefault="00C32052" w:rsidP="00AB3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34100" cy="5715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0C2F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 КАНДИДАТА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0;margin-top:.75pt;width:483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" fillcolor="#e2efd9 [665]" strokeweight=".5pt">
                <v:textbox>
                  <w:txbxContent>
                    <w:p w:rsidR="008E6E89" w:rsidRDefault="008E6E89" w:rsidP="000C2F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 КАНДИДАТА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34C2" w:rsidRPr="00A15771" w:rsidRDefault="005534C2" w:rsidP="00A15771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4C2" w:rsidRPr="00A15771" w:rsidRDefault="005534C2" w:rsidP="00A15771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78F" w:rsidRPr="00A15771" w:rsidRDefault="004B278F" w:rsidP="00A15771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4C2" w:rsidRPr="00A15771" w:rsidRDefault="005534C2" w:rsidP="00A15771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9A" w:rsidRPr="008E6E89" w:rsidRDefault="000B3D44" w:rsidP="008E6E8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15104" behindDoc="0" locked="0" layoutInCell="1" allowOverlap="1" wp14:anchorId="4447075A" wp14:editId="73F1EE6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6670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6E89" w:rsidRDefault="008E6E89" w:rsidP="000B3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ФІЗИКО-МАТЕМАТИЧНІ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7075A" id="Поле 13" o:spid="_x0000_s1027" type="#_x0000_t202" style="position:absolute;left:0;text-align:left;margin-left:0;margin-top:-.05pt;width:483.75pt;height:21pt;z-index:25361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" fillcolor="#a9d18e" strokecolor="windowText" strokeweight="1pt">
                <v:textbox>
                  <w:txbxContent>
                    <w:p w:rsidR="008E6E89" w:rsidRDefault="008E6E89" w:rsidP="000B3D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ФІЗИКО-МАТЕМАТИЧНІ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3F9A" w:rsidRPr="008E6E89" w:rsidRDefault="00503F9A" w:rsidP="008E6E8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114" w:rsidRPr="008E6E89" w:rsidRDefault="00C41114" w:rsidP="008E6E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E89">
        <w:rPr>
          <w:rFonts w:ascii="Times New Roman" w:eastAsia="Calibri" w:hAnsi="Times New Roman" w:cs="Times New Roman"/>
          <w:b/>
          <w:sz w:val="24"/>
          <w:szCs w:val="24"/>
        </w:rPr>
        <w:t>Шило Артем Володимирович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, молодший науковий співробітник відділу фізичного матеріалознавства, Донецький фізико-технічний інститут імені О.О. Галкіна НАН України. Назва дисертації: «Структурна організація та електрофізичні властивості гідратованої системи наночастинок на основі діоксиду цирконію». Шифр та назва спеціальності – 01.04.07 – фізика твердого тіла. Спецрада Д 64.245.01 Інституту електрофізики і радіаційних технологій НАН України (61002, м. Харків, вул. Чернишевська 28, а/с 8812; т. (057) 700-41-11). Науковий керівник: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Даніленко Ігор Анатолійович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, кандидат фізико-математичних наук, старший науковий співробітник відділу фізичного матеріалознавства Донецького фізико-технічного інституту імені О.О. Галкіна НАН України. Офіційні опоненти: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Соколенко Володимир Іванович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, доктор фізико-математичних наук, завідувач відділу фізики твердого тіла і конденсованого стану речовини Національного наукового центру «Харківський фізико-технічний інститут» НАН України;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Габєлков Сергій Володимирович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, доктор фізико-математичних наук, </w:t>
      </w:r>
      <w:r w:rsidRPr="008E6E89">
        <w:rPr>
          <w:rFonts w:ascii="Times New Roman" w:eastAsia="Calibri" w:hAnsi="Times New Roman" w:cs="Times New Roman"/>
          <w:bCs/>
          <w:sz w:val="24"/>
          <w:szCs w:val="24"/>
        </w:rPr>
        <w:t>завідувач відділу радіаційного матеріалознавства та радіаційного приладобудування Інституту проблем безпеки АЕС НАН України</w:t>
      </w:r>
      <w:r w:rsidRPr="008E6E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0274" w:rsidRPr="008E6E89" w:rsidRDefault="002F0274" w:rsidP="008E6E8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3E1" w:rsidRPr="008E6E89" w:rsidRDefault="001C63E1" w:rsidP="008E6E8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06272" behindDoc="0" locked="0" layoutInCell="1" allowOverlap="1" wp14:anchorId="3F77FAC4" wp14:editId="78DBFC3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3" name="Пол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1C6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FAC4" id="Поле 93" o:spid="_x0000_s1028" type="#_x0000_t202" style="position:absolute;left:0;text-align:left;margin-left:0;margin-top:-.05pt;width:481.5pt;height:6.75pt;z-index:25400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MlluI12AgAA4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8E6E89" w:rsidRDefault="008E6E89" w:rsidP="001C63E1"/>
                  </w:txbxContent>
                </v:textbox>
                <w10:wrap anchorx="margin"/>
              </v:shape>
            </w:pict>
          </mc:Fallback>
        </mc:AlternateContent>
      </w:r>
    </w:p>
    <w:p w:rsidR="004F2E79" w:rsidRPr="008E6E89" w:rsidRDefault="004F2E79" w:rsidP="008E6E8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Єрін Сергій Миколайович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молодший науковий співробітник відділу радіоастрономічної апаратури та методів спостережень Радіоастрономічного інституту НАН України. Назва дисертації: «Низькочастотне космічне радіовипромінювання як об’єкт спостереження широкосмуговим радіотелескопом нового покоління». Шифр та назва спеціальності – 01.03.02 – астрофізика, радіоастрономія. Спецрада Д 64.051.02 Харківського національного університету імені В. Н. Каразіна (61022, м. Харків, майдан Свободи, 4; тел. (057) 707-54-87). 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Токарський Петро Львович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професор, провідний науковий співробітник відділу радіоастрономічної апаратури та методів спостережень Радіоастрономічного інституту НАН України. 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Лупішко Дмитро Федорович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професор, провідний науковий співробітник Інституту астрономії Харківського національного університету імені В. Н. Каразіна;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Скуратовський Сергій Іванович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фізико-математичних наук, старший науковий співробітник Інституту радіофізики та електроніки ім. О. Я. Усикова НАН України.</w:t>
      </w:r>
    </w:p>
    <w:p w:rsidR="004F2E79" w:rsidRPr="008E6E89" w:rsidRDefault="004F2E79" w:rsidP="008E6E8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5A" w:rsidRPr="008E6E89" w:rsidRDefault="004F2E79" w:rsidP="008E6E8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22368" behindDoc="0" locked="0" layoutInCell="1" allowOverlap="1" wp14:anchorId="484E4994" wp14:editId="7E6987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4F2E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E4994" id="Поле 1" o:spid="_x0000_s1029" type="#_x0000_t202" style="position:absolute;left:0;text-align:left;margin-left:0;margin-top:0;width:481.5pt;height:6.75pt;z-index:25452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" fillcolor="#a9d18e" strokeweight=".5pt">
                <v:textbox>
                  <w:txbxContent>
                    <w:p w:rsidR="008E6E89" w:rsidRDefault="008E6E89" w:rsidP="004F2E79"/>
                  </w:txbxContent>
                </v:textbox>
                <w10:wrap anchorx="margin"/>
              </v:shape>
            </w:pict>
          </mc:Fallback>
        </mc:AlternateContent>
      </w:r>
    </w:p>
    <w:p w:rsidR="004F2E79" w:rsidRPr="008E6E89" w:rsidRDefault="004F2E79" w:rsidP="008E6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Кайла Маріанна Іванівна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науковий співробітник НДЧ, кафедра прикладної фізики, </w:t>
      </w:r>
      <w:r w:rsidRPr="008E6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Державний вищий навчальний заклад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«Ужгородський національний університет» Міністерства освіти і науки України. Назва дисертації: «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Структура, електричні та оптичні властивості кристалів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Cu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6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(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1-х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ru-RU"/>
        </w:rPr>
        <w:t>x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5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та композитів на їх основі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спеціальності: </w:t>
      </w:r>
      <w:r w:rsidRPr="008E6E8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01.04.10</w:t>
      </w:r>
      <w:r w:rsidRPr="008E6E8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– фізика напівпровідників і діелектриків. Спецрада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61.051.01 </w:t>
      </w:r>
      <w:r w:rsidRPr="008E6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Державного вищого навчального закладу «Ужгородський національний університет» Міністерства освіти i науки України (</w:t>
      </w:r>
      <w:smartTag w:uri="urn:schemas-microsoft-com:office:smarttags" w:element="metricconverter">
        <w:smartTagPr>
          <w:attr w:name="ProductID" w:val="88000, м"/>
        </w:smartTagPr>
        <w:r w:rsidRPr="008E6E89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lang w:eastAsia="ru-RU"/>
          </w:rPr>
          <w:t>88000, м</w:t>
        </w:r>
      </w:smartTag>
      <w:r w:rsidRPr="008E6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Ужгород, вул. Підгірна, 46; тел. (0312) 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61-33-21</w:t>
      </w:r>
      <w:r w:rsidRPr="008E6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).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Студеняк Ігор Петрович</w:t>
      </w:r>
      <w:r w:rsidRPr="008E6E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фізико-математичних наук, професор,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проректор з наукової роботи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Державного вищого навчального закладу «Ужгородський національний університет».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8E6E8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Ковальчук Олександр Васильович</w:t>
      </w:r>
      <w:r w:rsidRPr="008E6E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</w:t>
      </w:r>
      <w:r w:rsidRPr="008E6E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фізико-математичних наук, професор,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завідувач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</w:t>
      </w:r>
      <w:r w:rsidRPr="008E6E8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фізики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Calibri" w:hAnsi="Times New Roman" w:cs="Times New Roman"/>
          <w:sz w:val="24"/>
          <w:szCs w:val="24"/>
          <w:lang w:eastAsia="uk-UA"/>
        </w:rPr>
        <w:t>Київського національного університету технологій та дизайну МОН України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Pr="008E6E8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Гомоннай </w:t>
      </w:r>
      <w:r w:rsidRPr="008E6E8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>Олександр Васильович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фізико-математичних наук, </w:t>
      </w:r>
      <w:r w:rsidRPr="008E6E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старший науковий співробітник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завідувач відділу матеріалів функціональної електроніки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Інституту електронної фізики НАН України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Ужгород.</w:t>
      </w:r>
    </w:p>
    <w:p w:rsidR="004F2E79" w:rsidRPr="008E6E89" w:rsidRDefault="004F2E79" w:rsidP="008E6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E79" w:rsidRPr="008E6E89" w:rsidRDefault="004F2E79" w:rsidP="008E6E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24416" behindDoc="0" locked="0" layoutInCell="1" allowOverlap="1" wp14:anchorId="60B2A06A" wp14:editId="3FC0F35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4F2E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2A06A" id="Поле 2" o:spid="_x0000_s1030" type="#_x0000_t202" style="position:absolute;margin-left:0;margin-top:0;width:481.5pt;height:6.75pt;z-index:25452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jnp7dnUCAADh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8E6E89" w:rsidRDefault="008E6E89" w:rsidP="004F2E79"/>
                  </w:txbxContent>
                </v:textbox>
                <w10:wrap anchorx="margin"/>
              </v:shape>
            </w:pict>
          </mc:Fallback>
        </mc:AlternateContent>
      </w:r>
    </w:p>
    <w:p w:rsidR="00D5669A" w:rsidRPr="008E6E89" w:rsidRDefault="00D5669A" w:rsidP="008E6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Свида Юрій Юрійович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науковий співробітник </w:t>
      </w:r>
      <w:r w:rsidRPr="008E6E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Проблемної науково-дослідної лабораторії фізичної електроніки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6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Державний вищий навчальний заклад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«Ужгородський національний університет» Міністерства освіти і науки України. Назва дисертації: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Процеси збудження та іонізації молекул аденіну та гуаніну електронним ударом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8E6E8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01.04.04</w:t>
      </w:r>
      <w:r w:rsidRPr="008E6E8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– фізична електроніка.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Спецрада Д 61.051.01 </w:t>
      </w:r>
      <w:r w:rsidRPr="008E6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Державного вищого навчального закладу «Ужгородський національний університет» Міністерства освіти i науки України (</w:t>
      </w:r>
      <w:smartTag w:uri="urn:schemas-microsoft-com:office:smarttags" w:element="metricconverter">
        <w:smartTagPr>
          <w:attr w:name="ProductID" w:val="88000, м"/>
        </w:smartTagPr>
        <w:r w:rsidRPr="008E6E89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lang w:eastAsia="ru-RU"/>
          </w:rPr>
          <w:t>88000, м</w:t>
        </w:r>
      </w:smartTag>
      <w:r w:rsidRPr="008E6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Ужгород, вул. Підгірна, 46; тел. (0312) </w:t>
      </w:r>
      <w:r w:rsidRPr="008E6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61-33-96).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Шафраньош Іван Іванович</w:t>
      </w:r>
      <w:r w:rsidRPr="008E6E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фізико-математичних наук, професор,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квантової електроніки </w:t>
      </w:r>
      <w:r w:rsidRPr="008E6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Державного вищого навчального закладу «Ужгородський національний університет».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Черняк Валерій Якович</w:t>
      </w:r>
      <w:r w:rsidRPr="008E6E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фізико-математичних наук, професор,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професор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кафедри фізичної електроніки Київського національного університету імені Тараса Шевченка;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Ремета Євген Юрійович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фізико-математичних наук, старший науковий співробітник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відділу електронних процесів і елементарних взаємодій Інституту електронної фізики НАН України,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 Ужгород.</w:t>
      </w:r>
    </w:p>
    <w:p w:rsidR="00D5669A" w:rsidRPr="008E6E89" w:rsidRDefault="00D5669A" w:rsidP="008E6E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274" w:rsidRPr="008E6E89" w:rsidRDefault="00D5669A" w:rsidP="008E6E8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26464" behindDoc="0" locked="0" layoutInCell="1" allowOverlap="1" wp14:anchorId="463AB0DD" wp14:editId="549FF4A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D56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AB0DD" id="Поле 3" o:spid="_x0000_s1031" type="#_x0000_t202" style="position:absolute;left:0;text-align:left;margin-left:0;margin-top:-.05pt;width:481.5pt;height:6.75pt;z-index:25452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DfbMC9dAIAAOE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8E6E89" w:rsidRDefault="008E6E89" w:rsidP="00D5669A"/>
                  </w:txbxContent>
                </v:textbox>
                <w10:wrap anchorx="margin"/>
              </v:shape>
            </w:pict>
          </mc:Fallback>
        </mc:AlternateContent>
      </w:r>
    </w:p>
    <w:p w:rsidR="00D5669A" w:rsidRPr="008E6E89" w:rsidRDefault="00D5669A" w:rsidP="008E6E89">
      <w:pPr>
        <w:suppressAutoHyphens/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Константинов Олександр Михайлович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молодший науковий співробітник відділу </w:t>
      </w:r>
      <w:r w:rsidRPr="008E6E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теоретичної фізики, Фізико-технічний інститут низьких температур імені Б. І. Вєркіна НАН України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</w:t>
      </w:r>
      <w:r w:rsidRPr="008E6E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Термополяризаційні ефекти у надплинних бозе-системах</w:t>
      </w:r>
      <w:r w:rsidRPr="008E6E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Шифр та назва спеціальності – </w:t>
      </w:r>
      <w:r w:rsidRPr="008E6E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01.04.02 – теоретична фізика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. Cпецрада Д 64.175.02 Фізико-технічного інституту низьких температур імені Б. І. Вєркіна НАН України (</w:t>
      </w:r>
      <w:smartTag w:uri="urn:schemas-microsoft-com:office:smarttags" w:element="metricconverter">
        <w:smartTagPr>
          <w:attr w:name="ProductID" w:val="61103, м"/>
        </w:smartTagPr>
        <w:r w:rsidRPr="008E6E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61103, м</w:t>
        </w:r>
      </w:smartTag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. Харків, пр. Науки, 47; тел. (057) 340-22-23). Науковий керівник:</w:t>
      </w:r>
      <w:r w:rsidRPr="008E6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Шевченко Сергій Іванович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фізико-математичних наук, провідний науковий співробітник відділу </w:t>
      </w:r>
      <w:r w:rsidRPr="008E6E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теоретичної фізики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Фізико-технічного інституту низьких температур імені Б.І. Вєркіна НАН України. 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Полуектов Юрій Матвійович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фізико-математичних наук,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лабораторії дифузійних та електронних явищ у твердих тілах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Національного наукового центру «Харківський фізико-технічний інститут» НАН України;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Філь Дмитро Вячеславович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фізико-математичних наук, провідний науковий співробітник </w:t>
      </w:r>
      <w:r w:rsidRPr="008E6E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відділу теорії конденсованого стану речовини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Інституту монокристалів НАН України</w:t>
      </w:r>
      <w:r w:rsidRPr="008E6E8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D5669A" w:rsidRPr="008E6E89" w:rsidRDefault="00D5669A" w:rsidP="008E6E89">
      <w:pPr>
        <w:suppressAutoHyphens/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41114" w:rsidRPr="008E6E89" w:rsidRDefault="00D5669A" w:rsidP="008E6E8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28512" behindDoc="0" locked="0" layoutInCell="1" allowOverlap="1" wp14:anchorId="180ECE9A" wp14:editId="0B18BB8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D56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ECE9A" id="Поле 5" o:spid="_x0000_s1032" type="#_x0000_t202" style="position:absolute;left:0;text-align:left;margin-left:0;margin-top:0;width:481.5pt;height:6.75pt;z-index:25452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PtkWl92AgAA4Q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8E6E89" w:rsidRDefault="008E6E89" w:rsidP="00D5669A"/>
                  </w:txbxContent>
                </v:textbox>
                <w10:wrap anchorx="margin"/>
              </v:shape>
            </w:pict>
          </mc:Fallback>
        </mc:AlternateContent>
      </w:r>
    </w:p>
    <w:p w:rsidR="007935A3" w:rsidRDefault="007935A3" w:rsidP="008E6E89">
      <w:pPr>
        <w:overflowPunct w:val="0"/>
        <w:autoSpaceDE w:val="0"/>
        <w:autoSpaceDN w:val="0"/>
        <w:adjustRightInd w:val="0"/>
        <w:spacing w:after="20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Гануліч-Манукян Надія Володимирівна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провідний математик відділу моделювання композитних структур і складних систем, Інститут прикладних проблем механіки і математики ім. Я.С. Підстригача НАН України, м. Львів. Назва дисертації: «Аналітично-числове розв’язування задач термопружності для циліндричної оболонки з низькою зсувною жорсткістю за локального нагріву». Шифр та назва спеціальності - 01.02.04 - механіка деформівного твердого тіла.  Спецрада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35.195.01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Інституті прикладних проблем механіки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і математики ім. Я.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Підстригача НАН України (79060,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Львів, вул. Наукова, 3-б, тел. (0322) 63-83-77). Науковий керівник: 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Максимук Олександр Васильович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професор, професор кафедри вищої математики Львівського національного університету імені Івана Франка МОН України. Офіційні опоненти: 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Мусій Роман Степанович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професор, професор кафедри вищої математики Інституту прикладної математики та фундаментальних наук Національного університету «Львівська політехніка»; 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Пастернак Ярослав Михайлович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фізико-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математичних наук, професор, завідувач кафедри прикладної математики та механіки Луцького національного технічного університету МОН України.</w:t>
      </w:r>
    </w:p>
    <w:p w:rsidR="005A1BAA" w:rsidRPr="008E6E89" w:rsidRDefault="005A1BAA" w:rsidP="008E6E89">
      <w:pPr>
        <w:overflowPunct w:val="0"/>
        <w:autoSpaceDE w:val="0"/>
        <w:autoSpaceDN w:val="0"/>
        <w:adjustRightInd w:val="0"/>
        <w:spacing w:after="20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114" w:rsidRPr="008E6E89" w:rsidRDefault="007935A3" w:rsidP="008E6E8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30560" behindDoc="0" locked="0" layoutInCell="1" allowOverlap="1" wp14:anchorId="24110080" wp14:editId="3B4CE12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793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10080" id="Поле 6" o:spid="_x0000_s1033" type="#_x0000_t202" style="position:absolute;left:0;text-align:left;margin-left:0;margin-top:0;width:481.5pt;height:6.75pt;z-index:25453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gipdQIAAOE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9joIqXUCAADh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8E6E89" w:rsidRDefault="008E6E89" w:rsidP="007935A3"/>
                  </w:txbxContent>
                </v:textbox>
                <w10:wrap anchorx="margin"/>
              </v:shape>
            </w:pict>
          </mc:Fallback>
        </mc:AlternateContent>
      </w:r>
    </w:p>
    <w:p w:rsidR="00ED3E4D" w:rsidRDefault="00ED3E4D" w:rsidP="008E6E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b/>
          <w:sz w:val="24"/>
          <w:szCs w:val="24"/>
        </w:rPr>
        <w:t>Гречко Ярослав Олегович</w:t>
      </w:r>
      <w:r w:rsidRPr="008E6E89">
        <w:rPr>
          <w:rFonts w:ascii="Times New Roman" w:hAnsi="Times New Roman" w:cs="Times New Roman"/>
          <w:sz w:val="24"/>
          <w:szCs w:val="24"/>
        </w:rPr>
        <w:t xml:space="preserve">, інженер 1 категорії кафедри матеріалів реакторобудування та фізичних технологій фізико-технічного факультету Харківського національного університету імені В.Н. Каразіна МОН України. Назва дисертації: </w:t>
      </w:r>
      <w:r w:rsidRPr="008E6E8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E6E89">
        <w:rPr>
          <w:rFonts w:ascii="Times New Roman" w:hAnsi="Times New Roman" w:cs="Times New Roman"/>
          <w:sz w:val="24"/>
          <w:szCs w:val="24"/>
        </w:rPr>
        <w:t>Динаміка самостійного плазмово-пучкового розряду при високій густині енергії</w:t>
      </w:r>
      <w:r w:rsidRPr="008E6E89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Pr="008E6E89">
        <w:rPr>
          <w:rFonts w:ascii="Times New Roman" w:hAnsi="Times New Roman" w:cs="Times New Roman"/>
          <w:sz w:val="24"/>
          <w:szCs w:val="24"/>
        </w:rPr>
        <w:t>Шифр та назва спеціальності</w:t>
      </w:r>
      <w:r w:rsidRPr="008E6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sz w:val="24"/>
          <w:szCs w:val="24"/>
        </w:rPr>
        <w:t xml:space="preserve">– 01.04.08 – фізика плазми. Спецрада Д 64.051.12 Харківського національного університету імені В.Н. Каразіна МОН України (61022, м. Харків, майдан Свободи, 4, тел. (057) 335-27-27). </w:t>
      </w:r>
      <w:r w:rsidRPr="008E6E89">
        <w:rPr>
          <w:rStyle w:val="af"/>
          <w:rFonts w:ascii="Times New Roman" w:hAnsi="Times New Roman" w:cs="Times New Roman"/>
          <w:bCs/>
          <w:i w:val="0"/>
          <w:sz w:val="24"/>
          <w:szCs w:val="24"/>
        </w:rPr>
        <w:t>Науковий керівник:</w:t>
      </w:r>
      <w:r w:rsidRPr="008E6E89">
        <w:rPr>
          <w:rFonts w:ascii="Times New Roman" w:hAnsi="Times New Roman" w:cs="Times New Roman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b/>
          <w:sz w:val="24"/>
          <w:szCs w:val="24"/>
        </w:rPr>
        <w:t>Азарєнков Микола Олексійович</w:t>
      </w:r>
      <w:r w:rsidRPr="008E6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доктор фізико-математичних наук, професор, </w:t>
      </w:r>
      <w:r w:rsidRPr="008E6E89">
        <w:rPr>
          <w:rFonts w:ascii="Times New Roman" w:hAnsi="Times New Roman" w:cs="Times New Roman"/>
          <w:sz w:val="24"/>
          <w:szCs w:val="24"/>
        </w:rPr>
        <w:t>проректор з науково-педагогічної роботи Харківського національного університету імені В.Н. Каразіна МОН України</w:t>
      </w:r>
      <w:r w:rsidRPr="008E6E8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8E6E89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8E6E89">
        <w:rPr>
          <w:rFonts w:ascii="Times New Roman" w:hAnsi="Times New Roman" w:cs="Times New Roman"/>
          <w:b/>
          <w:bCs/>
          <w:sz w:val="24"/>
          <w:szCs w:val="24"/>
        </w:rPr>
        <w:t>Соляков Дмитро Геннадійович</w:t>
      </w:r>
      <w:r w:rsidRPr="008E6E89">
        <w:rPr>
          <w:rFonts w:ascii="Times New Roman" w:hAnsi="Times New Roman" w:cs="Times New Roman"/>
          <w:color w:val="000000"/>
          <w:sz w:val="24"/>
          <w:szCs w:val="24"/>
        </w:rPr>
        <w:t xml:space="preserve">, доктор фізико-математичних наук, </w:t>
      </w:r>
      <w:r w:rsidRPr="008E6E89">
        <w:rPr>
          <w:rStyle w:val="a8"/>
          <w:rFonts w:ascii="Times New Roman" w:hAnsi="Times New Roman" w:cs="Times New Roman"/>
          <w:b w:val="0"/>
          <w:sz w:val="24"/>
          <w:szCs w:val="24"/>
        </w:rPr>
        <w:t>провідний науковий співробітник</w:t>
      </w:r>
      <w:r w:rsidRPr="008E6E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bCs/>
          <w:sz w:val="24"/>
          <w:szCs w:val="24"/>
        </w:rPr>
        <w:t>Інституту фізики плазми ННЦ «Харківський фізико-технічний інститут» НАН України</w:t>
      </w:r>
      <w:r w:rsidRPr="008E6E89">
        <w:rPr>
          <w:rFonts w:ascii="Times New Roman" w:hAnsi="Times New Roman" w:cs="Times New Roman"/>
          <w:sz w:val="24"/>
          <w:szCs w:val="24"/>
        </w:rPr>
        <w:t xml:space="preserve">; </w:t>
      </w:r>
      <w:r w:rsidRPr="008E6E89">
        <w:rPr>
          <w:rFonts w:ascii="Times New Roman" w:hAnsi="Times New Roman" w:cs="Times New Roman"/>
          <w:b/>
          <w:sz w:val="24"/>
          <w:szCs w:val="24"/>
        </w:rPr>
        <w:t>Ціолко В’ячеслав Володимирович</w:t>
      </w:r>
      <w:r w:rsidRPr="008E6E89">
        <w:rPr>
          <w:rFonts w:ascii="Times New Roman" w:hAnsi="Times New Roman" w:cs="Times New Roman"/>
          <w:color w:val="000000"/>
          <w:sz w:val="24"/>
          <w:szCs w:val="24"/>
        </w:rPr>
        <w:t>, кандидат фізико-математичних наук,</w:t>
      </w:r>
      <w:r w:rsidRPr="008E6E89">
        <w:rPr>
          <w:rFonts w:ascii="Times New Roman" w:hAnsi="Times New Roman" w:cs="Times New Roman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color w:val="000000"/>
          <w:sz w:val="24"/>
          <w:szCs w:val="24"/>
        </w:rPr>
        <w:t xml:space="preserve">старший науковий співробітник </w:t>
      </w:r>
      <w:r w:rsidRPr="008E6E89">
        <w:rPr>
          <w:rFonts w:ascii="Times New Roman" w:hAnsi="Times New Roman" w:cs="Times New Roman"/>
          <w:bCs/>
          <w:sz w:val="24"/>
          <w:szCs w:val="24"/>
        </w:rPr>
        <w:t>відділу газової електроніки</w:t>
      </w:r>
      <w:r w:rsidRPr="008E6E89">
        <w:rPr>
          <w:rFonts w:ascii="Times New Roman" w:hAnsi="Times New Roman" w:cs="Times New Roman"/>
          <w:sz w:val="24"/>
          <w:szCs w:val="24"/>
        </w:rPr>
        <w:t xml:space="preserve"> Інституту фізики НАН</w:t>
      </w:r>
      <w:r w:rsidRPr="008E6E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E6E89">
        <w:rPr>
          <w:rFonts w:ascii="Times New Roman" w:hAnsi="Times New Roman" w:cs="Times New Roman"/>
          <w:sz w:val="24"/>
          <w:szCs w:val="24"/>
        </w:rPr>
        <w:t>України.</w:t>
      </w:r>
    </w:p>
    <w:p w:rsidR="005A1BAA" w:rsidRPr="008E6E89" w:rsidRDefault="005A1BAA" w:rsidP="008E6E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1114" w:rsidRPr="008E6E89" w:rsidRDefault="00ED3E4D" w:rsidP="008E6E8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32608" behindDoc="0" locked="0" layoutInCell="1" allowOverlap="1" wp14:anchorId="167EADF5" wp14:editId="14E442E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ED3E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EADF5" id="Поле 7" o:spid="_x0000_s1034" type="#_x0000_t202" style="position:absolute;left:0;text-align:left;margin-left:0;margin-top:-.05pt;width:481.5pt;height:6.75pt;z-index:25453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2wdJ7HUCAADh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8E6E89" w:rsidRDefault="008E6E89" w:rsidP="00ED3E4D"/>
                  </w:txbxContent>
                </v:textbox>
                <w10:wrap anchorx="margin"/>
              </v:shape>
            </w:pict>
          </mc:Fallback>
        </mc:AlternateContent>
      </w:r>
    </w:p>
    <w:p w:rsidR="00ED3E4D" w:rsidRPr="008E6E89" w:rsidRDefault="00ED3E4D" w:rsidP="008E6E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b/>
          <w:bCs/>
          <w:sz w:val="24"/>
          <w:szCs w:val="24"/>
        </w:rPr>
        <w:t>Коровін Валерій Борисович</w:t>
      </w:r>
      <w:r w:rsidRPr="008E6E89">
        <w:rPr>
          <w:rFonts w:ascii="Times New Roman" w:hAnsi="Times New Roman" w:cs="Times New Roman"/>
          <w:sz w:val="24"/>
          <w:szCs w:val="24"/>
        </w:rPr>
        <w:t>, провідний інженер-електронік Інституту фізики плазми Національного наукового центру «Харківський фізико-технічний інститут» НАН України. Назва дисертації: «Застосування ВЧ джерел електромагнітних полів в стелараторах Ураган</w:t>
      </w:r>
      <w:r w:rsidRPr="008E6E89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Pr="008E6E89">
        <w:rPr>
          <w:rFonts w:ascii="Times New Roman" w:hAnsi="Times New Roman" w:cs="Times New Roman"/>
          <w:sz w:val="24"/>
          <w:szCs w:val="24"/>
        </w:rPr>
        <w:t>Шифр та назва спеціальності</w:t>
      </w:r>
      <w:r w:rsidRPr="008E6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sz w:val="24"/>
          <w:szCs w:val="24"/>
        </w:rPr>
        <w:t xml:space="preserve">– 01.04.08 – фізика плазми. Спецрада Д 64.051.12 Харківського національного університету імені В.Н. Каразіна МОН України (61022, м. Харків, майдан Свободи, 4, тел. (057) 335-27-27). </w:t>
      </w:r>
      <w:r w:rsidRPr="008E6E89">
        <w:rPr>
          <w:rStyle w:val="af"/>
          <w:rFonts w:ascii="Times New Roman" w:hAnsi="Times New Roman" w:cs="Times New Roman"/>
          <w:bCs/>
          <w:i w:val="0"/>
          <w:sz w:val="24"/>
          <w:szCs w:val="24"/>
        </w:rPr>
        <w:t>Науковий керівник</w:t>
      </w:r>
      <w:r w:rsidRPr="008E6E89">
        <w:rPr>
          <w:rStyle w:val="af"/>
          <w:rFonts w:ascii="Times New Roman" w:hAnsi="Times New Roman" w:cs="Times New Roman"/>
          <w:bCs/>
          <w:sz w:val="24"/>
          <w:szCs w:val="24"/>
        </w:rPr>
        <w:t>:</w:t>
      </w:r>
      <w:r w:rsidRPr="008E6E89">
        <w:rPr>
          <w:rFonts w:ascii="Times New Roman" w:hAnsi="Times New Roman" w:cs="Times New Roman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b/>
          <w:sz w:val="24"/>
          <w:szCs w:val="24"/>
        </w:rPr>
        <w:t>Моісеєнко Володимир Євгенович</w:t>
      </w:r>
      <w:r w:rsidRPr="008E6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E6E89"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Pr="008E6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фізико-математичних наук, </w:t>
      </w:r>
      <w:r w:rsidRPr="008E6E89">
        <w:rPr>
          <w:rFonts w:ascii="Times New Roman" w:hAnsi="Times New Roman" w:cs="Times New Roman"/>
          <w:sz w:val="24"/>
          <w:szCs w:val="24"/>
        </w:rPr>
        <w:t>завідувач відділу стелараторів Національного наукового центру «Харківський фізико-технічний інститут» НАН України</w:t>
      </w:r>
      <w:r w:rsidRPr="008E6E8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8E6E89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8E6E89">
        <w:rPr>
          <w:rFonts w:ascii="Times New Roman" w:hAnsi="Times New Roman" w:cs="Times New Roman"/>
          <w:b/>
          <w:sz w:val="24"/>
          <w:szCs w:val="24"/>
        </w:rPr>
        <w:t>Лісовський Валерій Олександрович</w:t>
      </w:r>
      <w:r w:rsidRPr="008E6E89">
        <w:rPr>
          <w:rFonts w:ascii="Times New Roman" w:hAnsi="Times New Roman" w:cs="Times New Roman"/>
          <w:color w:val="000000"/>
          <w:sz w:val="24"/>
          <w:szCs w:val="24"/>
        </w:rPr>
        <w:t>, доктор фізико-математич</w:t>
      </w:r>
      <w:r w:rsidRPr="008E6E89">
        <w:rPr>
          <w:rFonts w:ascii="Times New Roman" w:hAnsi="Times New Roman" w:cs="Times New Roman"/>
          <w:color w:val="000000"/>
          <w:sz w:val="24"/>
          <w:szCs w:val="24"/>
        </w:rPr>
        <w:softHyphen/>
        <w:t>них наук,</w:t>
      </w:r>
      <w:r w:rsidRPr="008E6E89">
        <w:rPr>
          <w:rFonts w:ascii="Times New Roman" w:hAnsi="Times New Roman" w:cs="Times New Roman"/>
          <w:sz w:val="24"/>
          <w:szCs w:val="24"/>
        </w:rPr>
        <w:t xml:space="preserve"> професор кафедри матеріалів реакторобудування та фізичних технологій Харківського національного університету імені В.Н. Каразіна МОН України;</w:t>
      </w:r>
      <w:r w:rsidRPr="008E6E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Федун Віктор Іванович</w:t>
      </w:r>
      <w:r w:rsidRPr="008E6E89">
        <w:rPr>
          <w:rFonts w:ascii="Times New Roman" w:hAnsi="Times New Roman" w:cs="Times New Roman"/>
          <w:color w:val="000000"/>
          <w:sz w:val="24"/>
          <w:szCs w:val="24"/>
        </w:rPr>
        <w:t xml:space="preserve">, кандидат фізико-математичних наук, доцент кафедри </w:t>
      </w:r>
      <w:r w:rsidRPr="008E6E89">
        <w:rPr>
          <w:rFonts w:ascii="Times New Roman" w:hAnsi="Times New Roman" w:cs="Times New Roman"/>
          <w:sz w:val="24"/>
          <w:szCs w:val="24"/>
        </w:rPr>
        <w:t>фізики ДВНЗ «</w:t>
      </w:r>
      <w:r w:rsidRPr="008E6E8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Приазовський державний технічний університет</w:t>
      </w:r>
      <w:r w:rsidRPr="008E6E89">
        <w:rPr>
          <w:rFonts w:ascii="Times New Roman" w:hAnsi="Times New Roman" w:cs="Times New Roman"/>
          <w:sz w:val="24"/>
          <w:szCs w:val="24"/>
        </w:rPr>
        <w:t>» МОН України, м. Маріуполь.</w:t>
      </w:r>
    </w:p>
    <w:p w:rsidR="002F0274" w:rsidRPr="008E6E89" w:rsidRDefault="002F0274" w:rsidP="008E6E8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AD4" w:rsidRPr="008E6E89" w:rsidRDefault="004C0309" w:rsidP="008E6E8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80992" behindDoc="0" locked="0" layoutInCell="1" allowOverlap="1" wp14:anchorId="2C6F2A3E" wp14:editId="3FB4589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66700"/>
                <wp:effectExtent l="0" t="0" r="28575" b="19050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6E89" w:rsidRDefault="008E6E89" w:rsidP="004C03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ХІМІЧНІ 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F2A3E" id="Поле 98" o:spid="_x0000_s1035" type="#_x0000_t202" style="position:absolute;left:0;text-align:left;margin-left:0;margin-top:-.05pt;width:483.75pt;height:21pt;z-index:25378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" fillcolor="#a9d18e" strokecolor="windowText" strokeweight="1pt">
                <v:textbox>
                  <w:txbxContent>
                    <w:p w:rsidR="008E6E89" w:rsidRDefault="008E6E89" w:rsidP="004C03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ХІМІЧНІ 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3AD4" w:rsidRPr="008E6E89" w:rsidRDefault="005E3AD4" w:rsidP="008E6E8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E4D" w:rsidRPr="008E6E89" w:rsidRDefault="00ED3E4D" w:rsidP="008E6E89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E4D" w:rsidRPr="008E6E89" w:rsidRDefault="00ED3E4D" w:rsidP="008E6E89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Чабан Марія Олександрівна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інженер-технолог 1 категорії відділу фізико-неорганічної хімії,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Інститут загальної та неорганічної хімії ім. В.І. Вернадського НАН України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Особливості сорбції іонів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+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композиційними сорбентами на основі діоксиду титану та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Ti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Mn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-вмісної шпінелі».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 – 02.00.04 – фізична хімія.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Спецрада – Д 26.218.01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Інституту загальної та неорганічної хімії ім. В.І. Вернадського НАН України (</w:t>
      </w:r>
      <w:smartTag w:uri="urn:schemas-microsoft-com:office:smarttags" w:element="metricconverter">
        <w:smartTagPr>
          <w:attr w:name="ProductID" w:val="03142, м"/>
        </w:smartTagPr>
        <w:r w:rsidRPr="008E6E8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03142, м</w:t>
        </w:r>
      </w:smartTag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Київ, проспект академіка Палладіна 32/34; тел. (044) 225-15-16)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ru-RU"/>
        </w:rPr>
        <w:t>Бєляков Володимир Миколайович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хімічних наук, професор, Інститут загальної та неорганічної хімії ім. В.І. Вернадського НАН України. Офіційні опоненти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Пузій Олександр Михайлович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хімічних наук,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 відділу вуглецевих сорбентів медичного та екологічного призначення Інституту сорбції та проблем ендоекології НАН України;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Щербань Наталія Дмитрівна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хімічних наук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старший науковий співробітник відділу пористих речовин та матеріалів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Інституту фізичної хімії ім. Л. В. Писаржевського НАН України.</w:t>
      </w:r>
    </w:p>
    <w:p w:rsidR="00ED3E4D" w:rsidRPr="008E6E89" w:rsidRDefault="00ED3E4D" w:rsidP="008E6E89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F05" w:rsidRPr="008E6E89" w:rsidRDefault="00ED3E4D" w:rsidP="008E6E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34656" behindDoc="0" locked="0" layoutInCell="1" allowOverlap="1" wp14:anchorId="6CEA9BFF" wp14:editId="7F6F64F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ED3E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A9BFF" id="Поле 8" o:spid="_x0000_s1036" type="#_x0000_t202" style="position:absolute;left:0;text-align:left;margin-left:0;margin-top:0;width:481.5pt;height:6.75pt;z-index:25453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" fillcolor="#a9d18e" strokeweight=".5pt">
                <v:textbox>
                  <w:txbxContent>
                    <w:p w:rsidR="008E6E89" w:rsidRDefault="008E6E89" w:rsidP="00ED3E4D"/>
                  </w:txbxContent>
                </v:textbox>
                <w10:wrap anchorx="margin"/>
              </v:shape>
            </w:pict>
          </mc:Fallback>
        </mc:AlternateContent>
      </w:r>
    </w:p>
    <w:p w:rsidR="00ED3E4D" w:rsidRPr="008E6E89" w:rsidRDefault="00ED3E4D" w:rsidP="008E6E89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Гайдай Олександр Васильович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асистент кафедри органічної хімії та технології органічних речовин ХТФ Національного технічного університету України «КПІ імені Ігоря Сікорського».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: “Синтез та властивості нових функціональн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заміщених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похідних трисгомокубанових вуглеводнів”.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спеціальності – 02.00.03 – органічна хімія. Спецрада Д 26.217.01 – Інституту органічної хімії НАН України (</w:t>
      </w:r>
      <w:bookmarkStart w:id="0" w:name="OLE_LINK1"/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02660, Київ-94, вул. Мурманська, 5; тел: (044) 292-71-50</w:t>
      </w:r>
      <w:bookmarkEnd w:id="0"/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Фокін Андрій Артурович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хімічних наук, професор, завідувач кафедри органічної хімії та технології органічних речовин ХТФ Національного технічного університету України «КПІ ім. Ігоря Сікорського».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Комаров Ігор Володимирович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хімічних наук, професор, завідувач кафедри супрамолекулярної хімії Інституту високих технологій Київського національного університету імені Тараса Шевченка;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Черенок Сергій Олексійович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хімічних наук, старший науковий співробітник відділу хімії фосфоранів Інституту органічної хімії НАН України.</w:t>
      </w:r>
    </w:p>
    <w:p w:rsidR="002F0274" w:rsidRPr="008E6E89" w:rsidRDefault="002F0274" w:rsidP="008E6E8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9FE" w:rsidRPr="008E6E89" w:rsidRDefault="00B22C09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218AF1D5" wp14:editId="6A6C39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66700"/>
                <wp:effectExtent l="0" t="0" r="28575" b="1905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6E89" w:rsidRDefault="008E6E89" w:rsidP="00B22C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БІОЛОГІЧНІ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AF1D5" id="Поле 57" o:spid="_x0000_s1037" type="#_x0000_t202" style="position:absolute;left:0;text-align:left;margin-left:0;margin-top:0;width:483.75pt;height:21pt;z-index:25261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" fillcolor="#a9d18e" strokecolor="windowText" strokeweight="1pt">
                <v:textbox>
                  <w:txbxContent>
                    <w:p w:rsidR="008E6E89" w:rsidRDefault="008E6E89" w:rsidP="00B22C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БІОЛОГІЧНІ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5CA1" w:rsidRPr="008E6E89" w:rsidRDefault="00735CA1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3E4D" w:rsidRPr="008E6E89" w:rsidRDefault="00ED3E4D" w:rsidP="008E6E8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Кузнецова Олена Михайлівна,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співробітник лабораторії контролю якості і безпеки продукції ДУ «Інститут громадського здоров’я ім. О.М. Марзєєва НАМН України». Назва дисертації:  «Вдосконалення системи контролю якості та безпеки дієтичних добавок”. Шифр та  назва  спеціальності – 14.02.01 – гігієна та професійна  патологія. Спецрада   Д 26.604.01 ДУ „Інститут громадського здоров‘я ім.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 Марзєєва НАМН України” (</w:t>
      </w:r>
      <w:smartTag w:uri="urn:schemas-microsoft-com:office:smarttags" w:element="metricconverter">
        <w:smartTagPr>
          <w:attr w:name="ProductID" w:val="02094, м"/>
        </w:smartTagPr>
        <w:r w:rsidRPr="008E6E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02094, м</w:t>
        </w:r>
      </w:smartTag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 Попудренка, 50; т. 292-06-29). 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Корзун Віталій Наумович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головний науковий співробітник лабораторії профілактики аліментарно-залежних захворювань ДУ «Інститут громадського здоров’я імені О.М. Марзєєва НАМН України». 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Омельчук Сергій Тихонович,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 </w:t>
      </w:r>
      <w:r w:rsidRPr="008E6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кафедри гігієни харчування, </w:t>
      </w:r>
      <w:r w:rsidRPr="008E6E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директор Інституту гігієни та екології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медичного університету імені О.О. Богомольця МОЗ України; </w:t>
      </w:r>
      <w:r w:rsidRPr="008E6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Дуган Олексій Мартем’янович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декан факультету біотехнології і біотехніки Національного технічного університету України "Київський політехнічний інститут імені Ігоря Сікорського". </w:t>
      </w:r>
    </w:p>
    <w:p w:rsidR="00ED3E4D" w:rsidRPr="008E6E89" w:rsidRDefault="00ED3E4D" w:rsidP="008E6E8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0B" w:rsidRPr="008E6E89" w:rsidRDefault="00ED3E4D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36704" behindDoc="0" locked="0" layoutInCell="1" allowOverlap="1" wp14:anchorId="38DA080B" wp14:editId="1F7369A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ED3E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A080B" id="Поле 9" o:spid="_x0000_s1038" type="#_x0000_t202" style="position:absolute;left:0;text-align:left;margin-left:0;margin-top:0;width:481.5pt;height:6.75pt;z-index:25453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OfsKB52AgAA4g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8E6E89" w:rsidRDefault="008E6E89" w:rsidP="00ED3E4D"/>
                  </w:txbxContent>
                </v:textbox>
                <w10:wrap anchorx="margin"/>
              </v:shape>
            </w:pict>
          </mc:Fallback>
        </mc:AlternateContent>
      </w:r>
    </w:p>
    <w:p w:rsidR="00ED3E4D" w:rsidRPr="008E6E89" w:rsidRDefault="00ED3E4D" w:rsidP="008E6E8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Павленко Наталія Павлівна,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співробітник лабораторії гігієни планування та забудови населених місць ДУ «Інститут громадського здоров’я ім. О.М.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Марзєєва НАМН України». Назва дисертації:  „</w:t>
      </w:r>
      <w:r w:rsidRPr="008E6E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Гігієнічна оцінка впливу архітектурно-планувальних рішень загальноосвітніх навчальних закладів на умови життєдіяльності учнів початкових класів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Шифр та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спеціальності – 14.02.01 – гігієна та </w:t>
      </w:r>
      <w:proofErr w:type="gramStart"/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професійна  патологія</w:t>
      </w:r>
      <w:proofErr w:type="gramEnd"/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Спецрада Д 26.604.01 ДУ „Інститут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громадського здоров‘я ім.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О.М. Марзєєва НАМН України” (</w:t>
      </w:r>
      <w:smartTag w:uri="urn:schemas-microsoft-com:office:smarttags" w:element="metricconverter">
        <w:smartTagPr>
          <w:attr w:name="ProductID" w:val="02094, м"/>
        </w:smartTagPr>
        <w:r w:rsidRPr="008E6E8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02094, м</w:t>
        </w:r>
      </w:smartTag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Київ, вул. 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Попудренка, 50; т. 292-06-29).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керівник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Махнюк Валентина Михайлівна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медичних наук,  завідувач лабораторії гігієни планування та забудови населених місць ДУ «Інститут громадського здоров’я імені О.М. Марзєєва НАМН України». Офіційні опоненти: </w:t>
      </w:r>
      <w:r w:rsidRPr="008E6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Козярін Іван Петрович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медичних наук, професор, професор кафедри громадського здоров’я Національної академії післядипломної освіти імені П.Л. Шупика;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Лебединець Наталія Віталіївна,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біологічних наук, доцент кафедри анатомії, фізіології та шкільної гігієни Національного педагогічного університету імені П.М. Драгоманова. </w:t>
      </w:r>
    </w:p>
    <w:p w:rsidR="00ED3E4D" w:rsidRPr="008E6E89" w:rsidRDefault="008A1EBE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38752" behindDoc="0" locked="0" layoutInCell="1" allowOverlap="1" wp14:anchorId="4E151A38" wp14:editId="1A9BC0E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8A1E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51A38" id="Поле 10" o:spid="_x0000_s1039" type="#_x0000_t202" style="position:absolute;left:0;text-align:left;margin-left:0;margin-top:-.05pt;width:481.5pt;height:6.75pt;z-index:25453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MMbBkn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8E6E89" w:rsidRDefault="008E6E89" w:rsidP="008A1EBE"/>
                  </w:txbxContent>
                </v:textbox>
                <w10:wrap anchorx="margin"/>
              </v:shape>
            </w:pict>
          </mc:Fallback>
        </mc:AlternateContent>
      </w:r>
    </w:p>
    <w:p w:rsidR="008A1EBE" w:rsidRPr="008E6E89" w:rsidRDefault="008A1EBE" w:rsidP="008E6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Шаталюк Галина Сергіївна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лаборант кафедри хімії та методики навчання хімії Вінницького державного педагогічного університету ім. Михайла Коцюбинського. Назва дисертації: «Дія гібереліну і ретардантів на ростові процеси, морфогенез та продуктивність агрусу». Шифр і назва спеціальності – 03.00.12 – фізіологія рослин. Спецрада Д 26.212.01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Інституту фізіології рослин і генетики НАН України (</w:t>
      </w:r>
      <w:smartTag w:uri="urn:schemas-microsoft-com:office:smarttags" w:element="metricconverter">
        <w:smartTagPr>
          <w:attr w:name="ProductID" w:val="03022, м"/>
        </w:smartTagPr>
        <w:r w:rsidRPr="008E6E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03022, м</w:t>
        </w:r>
      </w:smartTag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.Київ, вул.Васильківська, 31/17; т.(044) 257-51-50). 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Кур’ята Володимир Григорович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завідувач кафедри біології Вінницького державного педагогічного університету імені Михайла Коцюбинського. 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Кірізій Дмитро Анатолійович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провідний  науковий співробітник відділу фізіології та екології фотосинтезу Інституту фізіології рослин і генетики НАН України; 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Веденичова Ніна Петрівна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біологічних наук, провідний науковий співробітник відділу фітогормонології Інституту ботаніки ім.</w:t>
      </w:r>
      <w:r w:rsidR="005E0B00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5E0B00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E0B00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 НАН України.</w:t>
      </w:r>
    </w:p>
    <w:p w:rsidR="008A1EBE" w:rsidRPr="008E6E89" w:rsidRDefault="008A1EBE" w:rsidP="008E6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E4D" w:rsidRPr="008E6E89" w:rsidRDefault="008A1EBE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40800" behindDoc="0" locked="0" layoutInCell="1" allowOverlap="1" wp14:anchorId="35589AAB" wp14:editId="2332552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8A1E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89AAB" id="Поле 11" o:spid="_x0000_s1040" type="#_x0000_t202" style="position:absolute;left:0;text-align:left;margin-left:0;margin-top:-.05pt;width:481.5pt;height:6.75pt;z-index:25454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RHobnH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8E6E89" w:rsidRDefault="008E6E89" w:rsidP="008A1EBE"/>
                  </w:txbxContent>
                </v:textbox>
                <w10:wrap anchorx="margin"/>
              </v:shape>
            </w:pict>
          </mc:Fallback>
        </mc:AlternateContent>
      </w:r>
    </w:p>
    <w:p w:rsidR="000D1AE6" w:rsidRPr="008E6E89" w:rsidRDefault="000D1AE6" w:rsidP="008E6E8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E89">
        <w:rPr>
          <w:rFonts w:ascii="Times New Roman" w:eastAsia="Calibri" w:hAnsi="Times New Roman" w:cs="Times New Roman"/>
          <w:b/>
          <w:sz w:val="24"/>
          <w:szCs w:val="24"/>
        </w:rPr>
        <w:t>Сєміонова Катерина Андріївна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 медична сестра, Харківська загальноосвітня школа І-ІІІ ступенів № 151 Харківської міської ради Харківської області. Назва дисертації: «Чутливість еритроцитів ссавців до охолодження, дегідратації та регідратації при дії гліцерину та модифікаторів». Шифр та назва спеціальності – 03.00.19 – кріобіологія. Спецрада Д 64.242.01 Інституту проблем кріобіології і кріомедицини НАН України (</w:t>
      </w:r>
      <w:smartTag w:uri="urn:schemas-microsoft-com:office:smarttags" w:element="metricconverter">
        <w:smartTagPr>
          <w:attr w:name="ProductID" w:val="61016, м"/>
        </w:smartTagPr>
        <w:r w:rsidRPr="008E6E89">
          <w:rPr>
            <w:rFonts w:ascii="Times New Roman" w:eastAsia="Calibri" w:hAnsi="Times New Roman" w:cs="Times New Roman"/>
            <w:sz w:val="24"/>
            <w:szCs w:val="24"/>
          </w:rPr>
          <w:t>61016, м</w:t>
        </w:r>
      </w:smartTag>
      <w:r w:rsidRPr="008E6E89">
        <w:rPr>
          <w:rFonts w:ascii="Times New Roman" w:eastAsia="Calibri" w:hAnsi="Times New Roman" w:cs="Times New Roman"/>
          <w:sz w:val="24"/>
          <w:szCs w:val="24"/>
        </w:rPr>
        <w:t>. Харків, вул. Переяславська, 23; т.(057) 373-31-06). Науковий керівник: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 xml:space="preserve"> Бондаренко Валерій Антонович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E6E89">
        <w:rPr>
          <w:rFonts w:ascii="Times New Roman" w:eastAsia="Calibri" w:hAnsi="Times New Roman" w:cs="Times New Roman"/>
          <w:spacing w:val="-2"/>
          <w:sz w:val="24"/>
          <w:szCs w:val="24"/>
        </w:rPr>
        <w:t>доктор біологічних наук, професор, завідувач кафедри фізіології людини і тварин біологічного факультету Харківського національного університету ім. В.Н. Каразіна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. Офіційні опоненти: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Малова Наталія Георгіївна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, доктор </w:t>
      </w:r>
      <w:r w:rsidRPr="008E6E89">
        <w:rPr>
          <w:rFonts w:ascii="Times New Roman" w:eastAsia="Calibri" w:hAnsi="Times New Roman" w:cs="Times New Roman"/>
          <w:spacing w:val="-2"/>
          <w:sz w:val="24"/>
          <w:szCs w:val="24"/>
        </w:rPr>
        <w:t>біологічних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 наук, професор, завідувач лабораторії фармакології ДУ «Інститут проблем ендокринної патології ім. В.Я. Данилевського НАМН України»;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 xml:space="preserve">Денисова Ольга Миколаївна, 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кандидат біологічних наук, доцент кафедри хімії та біохімії ім. проф. О.В. Чечоткіна Харківської державної зооветеринарної академії України. </w:t>
      </w:r>
    </w:p>
    <w:p w:rsidR="000D1AE6" w:rsidRPr="008E6E89" w:rsidRDefault="000D1AE6" w:rsidP="008E6E8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E4D" w:rsidRPr="008E6E89" w:rsidRDefault="000D1AE6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42848" behindDoc="0" locked="0" layoutInCell="1" allowOverlap="1" wp14:anchorId="34D3DD99" wp14:editId="3EE8F55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0D1A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3DD99" id="Поле 12" o:spid="_x0000_s1041" type="#_x0000_t202" style="position:absolute;left:0;text-align:left;margin-left:0;margin-top:0;width:481.5pt;height:6.75pt;z-index:25454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" fillcolor="#a9d18e" strokeweight=".5pt">
                <v:textbox>
                  <w:txbxContent>
                    <w:p w:rsidR="008E6E89" w:rsidRDefault="008E6E89" w:rsidP="000D1AE6"/>
                  </w:txbxContent>
                </v:textbox>
                <w10:wrap anchorx="margin"/>
              </v:shape>
            </w:pict>
          </mc:Fallback>
        </mc:AlternateContent>
      </w:r>
    </w:p>
    <w:p w:rsidR="0005485B" w:rsidRPr="008E6E89" w:rsidRDefault="0005485B" w:rsidP="008E6E8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E89">
        <w:rPr>
          <w:rFonts w:ascii="Times New Roman" w:eastAsia="Calibri" w:hAnsi="Times New Roman" w:cs="Times New Roman"/>
          <w:b/>
          <w:sz w:val="24"/>
          <w:szCs w:val="24"/>
        </w:rPr>
        <w:t xml:space="preserve">Тихвинська Ольга Олександрівна, </w:t>
      </w:r>
      <w:r w:rsidRPr="008E6E89">
        <w:rPr>
          <w:rFonts w:ascii="Times New Roman" w:eastAsia="Calibri" w:hAnsi="Times New Roman" w:cs="Times New Roman"/>
          <w:bCs/>
          <w:sz w:val="24"/>
          <w:szCs w:val="24"/>
        </w:rPr>
        <w:t>молодший науковий співробітник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6E89">
        <w:rPr>
          <w:rFonts w:ascii="Times New Roman" w:eastAsia="Calibri" w:hAnsi="Times New Roman" w:cs="Times New Roman"/>
          <w:bCs/>
          <w:sz w:val="24"/>
          <w:szCs w:val="24"/>
        </w:rPr>
        <w:t>відділу кріобіохімії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6E89">
        <w:rPr>
          <w:rFonts w:ascii="Times New Roman" w:eastAsia="Calibri" w:hAnsi="Times New Roman" w:cs="Times New Roman"/>
          <w:sz w:val="24"/>
          <w:szCs w:val="24"/>
        </w:rPr>
        <w:t>Інституту проблем кріобіології і кріомедицини НАН України.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Назва дисертації: «Кріоконсервування, тривимірне культивування і ранозагоювальна дія мезенхімальних стромальних клітин у середовищах на основі плазми крові». Шифр та назва спеціальності – </w:t>
      </w:r>
      <w:r w:rsidRPr="008E6E89">
        <w:rPr>
          <w:rFonts w:ascii="Times New Roman" w:eastAsia="Calibri" w:hAnsi="Times New Roman" w:cs="Times New Roman"/>
          <w:bCs/>
          <w:sz w:val="24"/>
          <w:szCs w:val="24"/>
        </w:rPr>
        <w:t xml:space="preserve">03.00.19 – кріобіологія. </w:t>
      </w:r>
      <w:r w:rsidRPr="008E6E89">
        <w:rPr>
          <w:rFonts w:ascii="Times New Roman" w:eastAsia="Calibri" w:hAnsi="Times New Roman" w:cs="Times New Roman"/>
          <w:sz w:val="24"/>
          <w:szCs w:val="24"/>
        </w:rPr>
        <w:t>Спецрада Д 64.242.01 Інституту проблем кріобіології і кріомедицини НАН України (61015, м. Харків, вул. Переяславська, 23; т.(057) 373-31-06). Науковий керівник: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 xml:space="preserve"> Петренко Олександр Юрійович,</w:t>
      </w:r>
      <w:r w:rsidRPr="008E6E8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8E6E8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доктор біологічних наук, професор, завідувач відділу кріобіохімії </w:t>
      </w:r>
      <w:r w:rsidRPr="008E6E8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Інституту проблем кріобіології і кріомедицини НАН України. Офіційні опоненти: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 xml:space="preserve">Малова Наталія Георгіївна, 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доктор біологічних наук, професор, завідувач лабораторії фармакології Інституту проблем ендокрінної патології імені В.Я. Данилевського НАМН України; </w:t>
      </w:r>
      <w:r w:rsidRPr="008E6E89">
        <w:rPr>
          <w:rFonts w:ascii="Times New Roman" w:eastAsia="Calibri" w:hAnsi="Times New Roman" w:cs="Times New Roman"/>
          <w:b/>
          <w:bCs/>
          <w:sz w:val="24"/>
          <w:szCs w:val="24"/>
        </w:rPr>
        <w:t>Скоробогатова Натал</w:t>
      </w:r>
      <w:r w:rsidRPr="008E6E8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8E6E89">
        <w:rPr>
          <w:rFonts w:ascii="Times New Roman" w:eastAsia="Calibri" w:hAnsi="Times New Roman" w:cs="Times New Roman"/>
          <w:b/>
          <w:bCs/>
          <w:sz w:val="24"/>
          <w:szCs w:val="24"/>
        </w:rPr>
        <w:t>я Григор</w:t>
      </w:r>
      <w:r w:rsidRPr="008E6E8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8E6E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вна, 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кандидат біологічних наук, старший науковий співробітник Інституту медичної радіології та онкології ім. С.П. 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Григор’єва </w:t>
      </w:r>
      <w:r w:rsidRPr="008E6E89">
        <w:rPr>
          <w:rFonts w:ascii="Times New Roman" w:eastAsia="Calibri" w:hAnsi="Times New Roman" w:cs="Times New Roman"/>
          <w:sz w:val="24"/>
          <w:szCs w:val="24"/>
        </w:rPr>
        <w:t>НАМН України.</w:t>
      </w:r>
    </w:p>
    <w:p w:rsidR="0005485B" w:rsidRPr="008E6E89" w:rsidRDefault="0005485B" w:rsidP="008E6E8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EBE" w:rsidRPr="008E6E89" w:rsidRDefault="0005485B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44896" behindDoc="0" locked="0" layoutInCell="1" allowOverlap="1" wp14:anchorId="43587FAC" wp14:editId="3526C08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054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87FAC" id="Поле 15" o:spid="_x0000_s1042" type="#_x0000_t202" style="position:absolute;left:0;text-align:left;margin-left:0;margin-top:0;width:481.5pt;height:6.75pt;z-index:25454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JK5GhB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8E6E89" w:rsidRDefault="008E6E89" w:rsidP="0005485B"/>
                  </w:txbxContent>
                </v:textbox>
                <w10:wrap anchorx="margin"/>
              </v:shape>
            </w:pict>
          </mc:Fallback>
        </mc:AlternateContent>
      </w:r>
    </w:p>
    <w:p w:rsidR="00A65510" w:rsidRPr="008E6E89" w:rsidRDefault="00A65510" w:rsidP="008E6E89">
      <w:pPr>
        <w:spacing w:after="0" w:line="240" w:lineRule="auto"/>
        <w:ind w:firstLine="7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E89">
        <w:rPr>
          <w:rFonts w:ascii="Times New Roman" w:eastAsia="Calibri" w:hAnsi="Times New Roman" w:cs="Times New Roman"/>
          <w:b/>
          <w:bCs/>
          <w:sz w:val="24"/>
          <w:szCs w:val="24"/>
        </w:rPr>
        <w:t>Гавриленко Любов Миколаївна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викладач кафедри ботаніки Херсонського державного університету. </w:t>
      </w:r>
      <w:r w:rsidRPr="008E6E89">
        <w:rPr>
          <w:rFonts w:ascii="Times New Roman" w:eastAsia="Calibri" w:hAnsi="Times New Roman" w:cs="Times New Roman"/>
          <w:bCs/>
          <w:iCs/>
          <w:sz w:val="24"/>
          <w:szCs w:val="24"/>
        </w:rPr>
        <w:t>Назва дисертації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E6E89">
        <w:rPr>
          <w:rFonts w:ascii="Times New Roman" w:eastAsia="Liberation Serif" w:hAnsi="Times New Roman" w:cs="Times New Roman"/>
          <w:sz w:val="24"/>
          <w:szCs w:val="24"/>
        </w:rPr>
        <w:t>«Лишайники яружно-балкових систем Нижнього Дніпра»</w:t>
      </w:r>
      <w:r w:rsidRPr="008E6E8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E89">
        <w:rPr>
          <w:rFonts w:ascii="Times New Roman" w:eastAsia="Calibri" w:hAnsi="Times New Roman" w:cs="Times New Roman"/>
          <w:bCs/>
          <w:sz w:val="24"/>
          <w:szCs w:val="24"/>
        </w:rPr>
        <w:t>Шифр та назва спеціальності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 – 03.00.</w:t>
      </w:r>
      <w:r w:rsidRPr="008E6E89">
        <w:rPr>
          <w:rFonts w:ascii="Times New Roman" w:eastAsia="Liberation Serif" w:hAnsi="Times New Roman" w:cs="Times New Roman"/>
          <w:sz w:val="24"/>
          <w:szCs w:val="24"/>
        </w:rPr>
        <w:t>21 –</w:t>
      </w:r>
      <w:r w:rsidRPr="008E6E89">
        <w:rPr>
          <w:rFonts w:ascii="Times New Roman" w:eastAsia="WenQuanYi Micro Hei" w:hAnsi="Times New Roman" w:cs="Times New Roman"/>
          <w:sz w:val="24"/>
          <w:szCs w:val="24"/>
        </w:rPr>
        <w:t xml:space="preserve"> мікологія</w:t>
      </w:r>
      <w:r w:rsidRPr="008E6E89">
        <w:rPr>
          <w:rFonts w:ascii="Times New Roman" w:eastAsia="Calibri" w:hAnsi="Times New Roman" w:cs="Times New Roman"/>
          <w:sz w:val="24"/>
          <w:szCs w:val="24"/>
        </w:rPr>
        <w:t>. Спецрада Д 26.211.01 Інституту ботаніки ім. М.Г. Холодного НАН України (</w:t>
      </w:r>
      <w:smartTag w:uri="urn:schemas-microsoft-com:office:smarttags" w:element="metricconverter">
        <w:smartTagPr>
          <w:attr w:name="ProductID" w:val="01024, м"/>
        </w:smartTagPr>
        <w:r w:rsidRPr="008E6E89">
          <w:rPr>
            <w:rFonts w:ascii="Times New Roman" w:eastAsia="Calibri" w:hAnsi="Times New Roman" w:cs="Times New Roman"/>
            <w:sz w:val="24"/>
            <w:szCs w:val="24"/>
          </w:rPr>
          <w:t>01024, м</w:t>
        </w:r>
      </w:smartTag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. Київ, вул. Терещенківська, 2; т. (044)234-40-41). Науковий керівник: </w:t>
      </w:r>
      <w:r w:rsidRPr="008E6E89">
        <w:rPr>
          <w:rFonts w:ascii="Times New Roman" w:eastAsia="Calibri" w:hAnsi="Times New Roman" w:cs="Times New Roman"/>
          <w:b/>
          <w:bCs/>
          <w:sz w:val="24"/>
          <w:szCs w:val="24"/>
        </w:rPr>
        <w:t>Ходосовцев Олександр Євгенович</w:t>
      </w:r>
      <w:r w:rsidRPr="008E6E89">
        <w:rPr>
          <w:rFonts w:ascii="Times New Roman" w:eastAsia="Calibri" w:hAnsi="Times New Roman" w:cs="Times New Roman"/>
          <w:bCs/>
          <w:sz w:val="24"/>
          <w:szCs w:val="24"/>
        </w:rPr>
        <w:t xml:space="preserve">, доктор біологічних наук, професор, 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професор кафедри ботаніки Херсонського державного університету. Офіційні опоненти: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Кондратюк Сергій Якович,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E89">
        <w:rPr>
          <w:rFonts w:ascii="Times New Roman" w:eastAsia="Calibri" w:hAnsi="Times New Roman" w:cs="Times New Roman"/>
          <w:bCs/>
          <w:sz w:val="24"/>
          <w:szCs w:val="24"/>
        </w:rPr>
        <w:t>доктор біологічних наук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E6E89">
        <w:rPr>
          <w:rFonts w:ascii="Times New Roman" w:eastAsia="Calibri" w:hAnsi="Times New Roman" w:cs="Times New Roman"/>
          <w:bCs/>
          <w:sz w:val="24"/>
          <w:szCs w:val="24"/>
        </w:rPr>
        <w:t>професор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, завідувач лабораторії ліхенології та бріології Інституту ботаніки ім. М.Г. Холодного НАН України;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Громакова Алла Борисівна,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 кандидат біологічних наук, 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>доцент, доцент кафедри ботаніки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>Харківського національного університету імені В.Н. Каразіна.</w:t>
      </w:r>
      <w:r w:rsidRPr="008E6E89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8A1EBE" w:rsidRPr="008E6E89" w:rsidRDefault="008A1EBE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BE" w:rsidRPr="008E6E89" w:rsidRDefault="00A65510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46944" behindDoc="0" locked="0" layoutInCell="1" allowOverlap="1" wp14:anchorId="027599D3" wp14:editId="749AD79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A65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599D3" id="Поле 17" o:spid="_x0000_s1043" type="#_x0000_t202" style="position:absolute;left:0;text-align:left;margin-left:0;margin-top:0;width:481.5pt;height:6.75pt;z-index:25454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eVgaVn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8E6E89" w:rsidRDefault="008E6E89" w:rsidP="00A65510"/>
                  </w:txbxContent>
                </v:textbox>
                <w10:wrap anchorx="margin"/>
              </v:shape>
            </w:pict>
          </mc:Fallback>
        </mc:AlternateContent>
      </w:r>
    </w:p>
    <w:p w:rsidR="00A65510" w:rsidRPr="008E6E89" w:rsidRDefault="00A65510" w:rsidP="008E6E89">
      <w:pPr>
        <w:spacing w:after="0" w:line="240" w:lineRule="auto"/>
        <w:ind w:firstLine="7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E8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Маланюк Василь Богданович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начальник наукового відділу Галицького національного природного парку. </w:t>
      </w:r>
      <w:r w:rsidRPr="008E6E89">
        <w:rPr>
          <w:rFonts w:ascii="Times New Roman" w:eastAsia="Calibri" w:hAnsi="Times New Roman" w:cs="Times New Roman"/>
          <w:bCs/>
          <w:iCs/>
          <w:sz w:val="24"/>
          <w:szCs w:val="24"/>
        </w:rPr>
        <w:t>Назва дисертації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E6E89">
        <w:rPr>
          <w:rFonts w:ascii="Times New Roman" w:eastAsia="Liberation Serif" w:hAnsi="Times New Roman" w:cs="Times New Roman"/>
          <w:sz w:val="24"/>
          <w:szCs w:val="24"/>
        </w:rPr>
        <w:t>«Агарикоїдні та болетоїдні гриби Галицького національного природного парку»</w:t>
      </w:r>
      <w:r w:rsidRPr="008E6E8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E89">
        <w:rPr>
          <w:rFonts w:ascii="Times New Roman" w:eastAsia="Calibri" w:hAnsi="Times New Roman" w:cs="Times New Roman"/>
          <w:bCs/>
          <w:sz w:val="24"/>
          <w:szCs w:val="24"/>
        </w:rPr>
        <w:t>Шифр та назва спеціальності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 – 03.00.</w:t>
      </w:r>
      <w:r w:rsidRPr="008E6E89">
        <w:rPr>
          <w:rFonts w:ascii="Times New Roman" w:eastAsia="Liberation Serif" w:hAnsi="Times New Roman" w:cs="Times New Roman"/>
          <w:sz w:val="24"/>
          <w:szCs w:val="24"/>
        </w:rPr>
        <w:t>21 –</w:t>
      </w:r>
      <w:r w:rsidRPr="008E6E89">
        <w:rPr>
          <w:rFonts w:ascii="Times New Roman" w:eastAsia="WenQuanYi Micro Hei" w:hAnsi="Times New Roman" w:cs="Times New Roman"/>
          <w:sz w:val="24"/>
          <w:szCs w:val="24"/>
        </w:rPr>
        <w:t xml:space="preserve"> мікологія</w:t>
      </w:r>
      <w:r w:rsidRPr="008E6E89">
        <w:rPr>
          <w:rFonts w:ascii="Times New Roman" w:eastAsia="Calibri" w:hAnsi="Times New Roman" w:cs="Times New Roman"/>
          <w:sz w:val="24"/>
          <w:szCs w:val="24"/>
        </w:rPr>
        <w:t>. Спецрада Д 26.211.01 Інституту ботаніки ім. М.Г. Холодного НАН України (</w:t>
      </w:r>
      <w:smartTag w:uri="urn:schemas-microsoft-com:office:smarttags" w:element="metricconverter">
        <w:smartTagPr>
          <w:attr w:name="ProductID" w:val="01024, м"/>
        </w:smartTagPr>
        <w:r w:rsidRPr="008E6E89">
          <w:rPr>
            <w:rFonts w:ascii="Times New Roman" w:eastAsia="Calibri" w:hAnsi="Times New Roman" w:cs="Times New Roman"/>
            <w:sz w:val="24"/>
            <w:szCs w:val="24"/>
          </w:rPr>
          <w:t>01024, м</w:t>
        </w:r>
      </w:smartTag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. Київ, вул. Терещенківська, 2; т. (044)234-40-41). Науковий керівник: </w:t>
      </w:r>
      <w:r w:rsidRPr="008E6E89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>Дудка Ірина Олександрівна</w:t>
      </w:r>
      <w:r w:rsidRPr="008E6E8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 доктор біологічних наук, професор,</w:t>
      </w:r>
      <w:r w:rsidR="00E6372C"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Інститут ботаніки </w:t>
      </w:r>
      <w:r w:rsidR="00E6372C" w:rsidRPr="008E6E89">
        <w:rPr>
          <w:rFonts w:ascii="Times New Roman" w:eastAsia="Calibri" w:hAnsi="Times New Roman" w:cs="Times New Roman"/>
          <w:sz w:val="24"/>
          <w:szCs w:val="24"/>
        </w:rPr>
        <w:t>ім. М. Г. Холодного НАН України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. Офіційні опоненти: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 xml:space="preserve">Придюк Микола Павлович, </w:t>
      </w:r>
      <w:r w:rsidRPr="008E6E89">
        <w:rPr>
          <w:rFonts w:ascii="Times New Roman" w:eastAsia="Calibri" w:hAnsi="Times New Roman" w:cs="Times New Roman"/>
          <w:sz w:val="24"/>
          <w:szCs w:val="24"/>
        </w:rPr>
        <w:t>доктор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біологічних наук, провідний науковий співробітник відділу мікології Інституту ботаніки ім. М.Г. Холодного НАН України;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Джаган Вероніка Володимирівна,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 кандидат біологічних наук, 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>доцент, доцент кафедри біології рослин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 ННЦ «Інститут біології та медицини» Київського національного університету імені Тараса Шевченка.</w:t>
      </w:r>
    </w:p>
    <w:p w:rsidR="00A65510" w:rsidRPr="008E6E89" w:rsidRDefault="00A65510" w:rsidP="008E6E89">
      <w:pPr>
        <w:spacing w:after="0" w:line="240" w:lineRule="auto"/>
        <w:ind w:firstLine="7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EBE" w:rsidRPr="008E6E89" w:rsidRDefault="00A65510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48992" behindDoc="0" locked="0" layoutInCell="1" allowOverlap="1" wp14:anchorId="68BEEA8F" wp14:editId="7F39599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A65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EEA8F" id="Поле 18" o:spid="_x0000_s1044" type="#_x0000_t202" style="position:absolute;left:0;text-align:left;margin-left:0;margin-top:-.05pt;width:481.5pt;height:6.75pt;z-index:25454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De3gYKdAIAAOQ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8E6E89" w:rsidRDefault="008E6E89" w:rsidP="00A65510"/>
                  </w:txbxContent>
                </v:textbox>
                <w10:wrap anchorx="margin"/>
              </v:shape>
            </w:pict>
          </mc:Fallback>
        </mc:AlternateContent>
      </w:r>
    </w:p>
    <w:p w:rsidR="00A65510" w:rsidRPr="008E6E89" w:rsidRDefault="00A65510" w:rsidP="008E6E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E89">
        <w:rPr>
          <w:rFonts w:ascii="Times New Roman" w:eastAsia="Calibri" w:hAnsi="Times New Roman" w:cs="Times New Roman"/>
          <w:b/>
          <w:sz w:val="24"/>
          <w:szCs w:val="24"/>
        </w:rPr>
        <w:t xml:space="preserve">Лісовська Вікторія Семенівна, 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науковий співробітник лабораторії патології відділу «Інститут експериментальної токсикології і медико-біологічних досліджень», Державне підприємство «Науковий центр превентивної токсикології, харчової та хімічної безпеки імені академіка Л.І.Медведя Міністерства охорони здоров’я України». Назва дисертації: «Ідентифікація потенційної канцерогенності карбендазиму». Шифр та назва спеціальності – 14.03.06 – токсикологія. Спецрада Д 26.630.01 Державного підприємства «Науковий центр превентивної токсикології, харчової та хімічної безпеки імені академіка Л.І.Медведя Міністерства  охорони  здоров’я  України» (03127, м. Київ, вул. Героїв Оборони, 6; тел. (044)258-33-69). Науковий керівник: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Баглій Євген Ананійович,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 доктор медичних наук, провідний науковий співробітник лабораторії патології відділу «Інститут експериментальної токсикології і медико-біологічних досліджень» Державного підприємства «Науковий центр превентивної токсикології, харчової та хімічної безпеки імені академіка Л.І.Медведя Міністерства  охорони  здоров’я  України». Офіційні опоненти: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Пихтєєва Олена Гераклітівна</w:t>
      </w:r>
      <w:r w:rsidRPr="008E6E89">
        <w:rPr>
          <w:rFonts w:ascii="Times New Roman" w:eastAsia="Calibri" w:hAnsi="Times New Roman" w:cs="Times New Roman"/>
          <w:b/>
          <w:color w:val="323232"/>
          <w:sz w:val="24"/>
          <w:szCs w:val="24"/>
        </w:rPr>
        <w:t>,</w:t>
      </w:r>
      <w:r w:rsidRPr="008E6E89">
        <w:rPr>
          <w:rFonts w:ascii="Times New Roman" w:eastAsia="Calibri" w:hAnsi="Times New Roman" w:cs="Times New Roman"/>
          <w:color w:val="323232"/>
          <w:sz w:val="24"/>
          <w:szCs w:val="24"/>
        </w:rPr>
        <w:t xml:space="preserve"> доктор</w:t>
      </w:r>
      <w:r w:rsidRPr="008E6E8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біологічних наук, старший науковий співробітник, 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завідувач лабораторії </w:t>
      </w:r>
      <w:r w:rsidRPr="008E6E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промислової та екологічної токсикології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E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ДП «Український науково-дослідний інститут медицини транспорту МОЗ України»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 xml:space="preserve">Гарманчук Людмила Василівна, </w:t>
      </w:r>
      <w:r w:rsidRPr="008E6E89">
        <w:rPr>
          <w:rFonts w:ascii="Times New Roman" w:eastAsia="Calibri" w:hAnsi="Times New Roman" w:cs="Times New Roman"/>
          <w:sz w:val="24"/>
          <w:szCs w:val="24"/>
        </w:rPr>
        <w:t>доктор біологічних наук, професор, професор кафедри екології та зоології ННЦ «Інститут біології та медицини» Київського національного університету імені Тараса Шевченка МОН України.</w:t>
      </w:r>
    </w:p>
    <w:p w:rsidR="001F1132" w:rsidRPr="008E6E89" w:rsidRDefault="001F1132" w:rsidP="008E6E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192" w:rsidRPr="008E6E89" w:rsidRDefault="001F1132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21728" behindDoc="0" locked="0" layoutInCell="1" allowOverlap="1" wp14:anchorId="01FBD9E7" wp14:editId="35E327E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1F1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BD9E7" id="Поле 66" o:spid="_x0000_s1045" type="#_x0000_t202" style="position:absolute;left:0;text-align:left;margin-left:0;margin-top:0;width:481.5pt;height:6.75pt;z-index:2549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beN0p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8E6E89" w:rsidRDefault="008E6E89" w:rsidP="001F1132"/>
                  </w:txbxContent>
                </v:textbox>
                <w10:wrap anchorx="margin"/>
              </v:shape>
            </w:pict>
          </mc:Fallback>
        </mc:AlternateContent>
      </w:r>
    </w:p>
    <w:p w:rsidR="001F1132" w:rsidRDefault="001F1132" w:rsidP="008E6E89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b/>
          <w:sz w:val="24"/>
          <w:szCs w:val="24"/>
        </w:rPr>
        <w:t>Риженко Віктор Павлович</w:t>
      </w:r>
      <w:r w:rsidRPr="008E6E89">
        <w:rPr>
          <w:rFonts w:ascii="Times New Roman" w:hAnsi="Times New Roman" w:cs="Times New Roman"/>
          <w:sz w:val="24"/>
          <w:szCs w:val="24"/>
        </w:rPr>
        <w:t>,  асистент кафедри медичної та фармацевтичної інформатики і новітніх технологій Запорізького державного  медичного університету. Назва дисертації:</w:t>
      </w:r>
      <w:r w:rsidRPr="008E6E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sz w:val="24"/>
          <w:szCs w:val="24"/>
        </w:rPr>
        <w:t xml:space="preserve"> «Оптимізація цілеспрямованого пошуку  скавенджерів </w:t>
      </w:r>
      <w:r w:rsidRPr="008E6E8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8E6E89">
        <w:rPr>
          <w:rFonts w:ascii="Times New Roman" w:hAnsi="Times New Roman" w:cs="Times New Roman"/>
          <w:sz w:val="24"/>
          <w:szCs w:val="24"/>
        </w:rPr>
        <w:t xml:space="preserve"> в ряду похідних ксантинів». Шифр та назва спеціальності – 14.03.05 – фармакологія.   Спецрада Д 26.550.01 ДУ "Інститут фармакології та токсикології НАМН України"  (03057, м. Київ, вул. Антона Цедіка, 14, т. (044)456-42-56).   Науковий керівник:</w:t>
      </w:r>
      <w:r w:rsidRPr="008E6E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b/>
          <w:sz w:val="24"/>
          <w:szCs w:val="24"/>
        </w:rPr>
        <w:t>Рижов Олексій Анатолійович,</w:t>
      </w:r>
      <w:r w:rsidRPr="008E6E89">
        <w:rPr>
          <w:rFonts w:ascii="Times New Roman" w:hAnsi="Times New Roman" w:cs="Times New Roman"/>
          <w:sz w:val="24"/>
          <w:szCs w:val="24"/>
        </w:rPr>
        <w:t xml:space="preserve"> доктор фармацевтичних наук, професор, завідувач кафедри</w:t>
      </w:r>
      <w:r w:rsidRPr="008E6E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sz w:val="24"/>
          <w:szCs w:val="24"/>
        </w:rPr>
        <w:t xml:space="preserve">медичної та фармацевтичної інформатики і новітніх технологій  Запорізького державного медичного університету МОЗ України. Офіційні опоненти: </w:t>
      </w:r>
      <w:r w:rsidRPr="008E6E89">
        <w:rPr>
          <w:rFonts w:ascii="Times New Roman" w:hAnsi="Times New Roman" w:cs="Times New Roman"/>
          <w:b/>
          <w:sz w:val="24"/>
          <w:szCs w:val="24"/>
        </w:rPr>
        <w:t>Супрун Еліна Владиславівна</w:t>
      </w:r>
      <w:r w:rsidRPr="008E6E89">
        <w:rPr>
          <w:rStyle w:val="af"/>
          <w:rFonts w:ascii="Times New Roman" w:hAnsi="Times New Roman" w:cs="Times New Roman"/>
          <w:sz w:val="24"/>
          <w:szCs w:val="24"/>
        </w:rPr>
        <w:t xml:space="preserve">, </w:t>
      </w:r>
      <w:r w:rsidRPr="008E6E89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професор кафедри медичного та фармацевтичного права, загальної і клінічної фармації  Харківської медичної академії післядипломної освіти МОЗ </w:t>
      </w:r>
      <w:r w:rsidRPr="008E6E89">
        <w:rPr>
          <w:rFonts w:ascii="Times New Roman" w:hAnsi="Times New Roman" w:cs="Times New Roman"/>
          <w:bCs/>
          <w:sz w:val="24"/>
          <w:szCs w:val="24"/>
        </w:rPr>
        <w:t>України</w:t>
      </w:r>
      <w:r w:rsidRPr="008E6E89">
        <w:rPr>
          <w:rFonts w:ascii="Times New Roman" w:hAnsi="Times New Roman" w:cs="Times New Roman"/>
          <w:sz w:val="24"/>
          <w:szCs w:val="24"/>
        </w:rPr>
        <w:t xml:space="preserve">;  </w:t>
      </w:r>
      <w:r w:rsidRPr="008E6E89">
        <w:rPr>
          <w:rFonts w:ascii="Times New Roman" w:hAnsi="Times New Roman" w:cs="Times New Roman"/>
          <w:b/>
          <w:sz w:val="24"/>
          <w:szCs w:val="24"/>
        </w:rPr>
        <w:t>Нагорна  Олена Олександрівна</w:t>
      </w:r>
      <w:r w:rsidRPr="008E6E89">
        <w:rPr>
          <w:rFonts w:ascii="Times New Roman" w:hAnsi="Times New Roman" w:cs="Times New Roman"/>
          <w:sz w:val="24"/>
          <w:szCs w:val="24"/>
        </w:rPr>
        <w:t>, доктор медичних наук, медичний директор ТДВ «Інтерхім»</w:t>
      </w:r>
      <w:r w:rsidRPr="008E6E89">
        <w:rPr>
          <w:rFonts w:ascii="Times New Roman" w:hAnsi="Times New Roman" w:cs="Times New Roman"/>
          <w:snapToGrid w:val="0"/>
          <w:sz w:val="24"/>
          <w:szCs w:val="24"/>
        </w:rPr>
        <w:t>, м. Київ</w:t>
      </w:r>
      <w:r w:rsidRPr="008E6E89">
        <w:rPr>
          <w:rFonts w:ascii="Times New Roman" w:hAnsi="Times New Roman" w:cs="Times New Roman"/>
          <w:sz w:val="24"/>
          <w:szCs w:val="24"/>
        </w:rPr>
        <w:t>.</w:t>
      </w:r>
    </w:p>
    <w:p w:rsidR="005A1BAA" w:rsidRPr="008E6E89" w:rsidRDefault="005A1BAA" w:rsidP="008E6E89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1BAA" w:rsidRDefault="001F1132" w:rsidP="005A1BA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23776" behindDoc="0" locked="0" layoutInCell="1" allowOverlap="1" wp14:anchorId="646C43C2" wp14:editId="287051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61" name="Поле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1F1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C43C2" id="Поле 261" o:spid="_x0000_s1046" type="#_x0000_t202" style="position:absolute;left:0;text-align:left;margin-left:0;margin-top:0;width:481.5pt;height:6.75pt;z-index:2549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teYp8nUCAADm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8E6E89" w:rsidRDefault="008E6E89" w:rsidP="001F1132"/>
                  </w:txbxContent>
                </v:textbox>
                <w10:wrap anchorx="margin"/>
              </v:shape>
            </w:pict>
          </mc:Fallback>
        </mc:AlternateContent>
      </w:r>
    </w:p>
    <w:p w:rsidR="001F1132" w:rsidRPr="005A1BAA" w:rsidRDefault="001F1132" w:rsidP="005A1BAA">
      <w:pPr>
        <w:tabs>
          <w:tab w:val="left" w:pos="2700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b/>
          <w:sz w:val="24"/>
          <w:szCs w:val="24"/>
        </w:rPr>
        <w:t>Темірова Олена Анатоліївна</w:t>
      </w:r>
      <w:r w:rsidRPr="008E6E89">
        <w:rPr>
          <w:rFonts w:ascii="Times New Roman" w:hAnsi="Times New Roman" w:cs="Times New Roman"/>
          <w:sz w:val="24"/>
          <w:szCs w:val="24"/>
        </w:rPr>
        <w:t>,  асистент кафедри клінічної фармакології та  клінічної  фармації Національного медичного університету імені О.О.Богомольця, МОЗ України. Назва дисертації:</w:t>
      </w:r>
      <w:r w:rsidRPr="008E6E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sz w:val="24"/>
          <w:szCs w:val="24"/>
        </w:rPr>
        <w:t xml:space="preserve"> «Фармакологічне обґрунтування комбінованого застосування </w:t>
      </w:r>
      <w:r w:rsidRPr="008E6E8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E6E89">
        <w:rPr>
          <w:rFonts w:ascii="Times New Roman" w:hAnsi="Times New Roman" w:cs="Times New Roman"/>
          <w:sz w:val="24"/>
          <w:szCs w:val="24"/>
        </w:rPr>
        <w:t xml:space="preserve">-ацетилцистеїну та мелатоніну при цукровому діабеті </w:t>
      </w:r>
      <w:r w:rsidRPr="008E6E8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6E89">
        <w:rPr>
          <w:rFonts w:ascii="Times New Roman" w:hAnsi="Times New Roman" w:cs="Times New Roman"/>
          <w:sz w:val="24"/>
          <w:szCs w:val="24"/>
        </w:rPr>
        <w:t xml:space="preserve"> типу». Шифр та назва спеціальності – 14.03.05 – </w:t>
      </w:r>
      <w:r w:rsidRPr="008E6E89">
        <w:rPr>
          <w:rFonts w:ascii="Times New Roman" w:hAnsi="Times New Roman" w:cs="Times New Roman"/>
          <w:sz w:val="24"/>
          <w:szCs w:val="24"/>
        </w:rPr>
        <w:lastRenderedPageBreak/>
        <w:t>фармакологія.   Спецрада Д 26.550.01 ДУ "Інститут фармакології та токсикології НАМН України"  (03057, м. Київ, вул. Антона Цедіка, 14, т. (044)456-42-56).   Науковий керівник:</w:t>
      </w:r>
      <w:r w:rsidRPr="008E6E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b/>
          <w:sz w:val="24"/>
          <w:szCs w:val="24"/>
        </w:rPr>
        <w:t>Хайтович Микола Валентинович,</w:t>
      </w:r>
      <w:r w:rsidRPr="008E6E89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клінічної фармакології та клінічної фармації   Національного медичного університету імені О.О.Богомольця МОЗ України. Офіційні опоненти: </w:t>
      </w:r>
      <w:r w:rsidRPr="008E6E89">
        <w:rPr>
          <w:rFonts w:ascii="Times New Roman" w:hAnsi="Times New Roman" w:cs="Times New Roman"/>
          <w:b/>
          <w:bCs/>
          <w:sz w:val="24"/>
          <w:szCs w:val="24"/>
        </w:rPr>
        <w:t>Супрун Еліна Владиславівна</w:t>
      </w:r>
      <w:r w:rsidRPr="008E6E89">
        <w:rPr>
          <w:rStyle w:val="af"/>
          <w:rFonts w:ascii="Times New Roman" w:hAnsi="Times New Roman" w:cs="Times New Roman"/>
          <w:sz w:val="24"/>
          <w:szCs w:val="24"/>
        </w:rPr>
        <w:t xml:space="preserve">, </w:t>
      </w:r>
      <w:r w:rsidRPr="008E6E89">
        <w:rPr>
          <w:rFonts w:ascii="Times New Roman" w:hAnsi="Times New Roman" w:cs="Times New Roman"/>
          <w:sz w:val="24"/>
          <w:szCs w:val="24"/>
        </w:rPr>
        <w:t>доктор медичних наук, професор, професор кафедри медичного та фармацевтичного права, загальної і клінічної фармації  Харківської медичної академії післядипломної освіти, МОЗ України</w:t>
      </w:r>
      <w:r w:rsidRPr="008E6E89">
        <w:rPr>
          <w:rFonts w:ascii="Times New Roman" w:hAnsi="Times New Roman" w:cs="Times New Roman"/>
          <w:bCs/>
          <w:sz w:val="24"/>
          <w:szCs w:val="24"/>
        </w:rPr>
        <w:t>,</w:t>
      </w:r>
      <w:r w:rsidRPr="008E6E89">
        <w:rPr>
          <w:rFonts w:ascii="Times New Roman" w:hAnsi="Times New Roman" w:cs="Times New Roman"/>
          <w:sz w:val="24"/>
          <w:szCs w:val="24"/>
        </w:rPr>
        <w:t xml:space="preserve"> м. Харків;  </w:t>
      </w:r>
      <w:r w:rsidRPr="008E6E89">
        <w:rPr>
          <w:rFonts w:ascii="Times New Roman" w:hAnsi="Times New Roman" w:cs="Times New Roman"/>
          <w:b/>
          <w:sz w:val="24"/>
          <w:szCs w:val="24"/>
        </w:rPr>
        <w:t>Жилюк Володимир Іванович</w:t>
      </w:r>
      <w:r w:rsidRPr="008E6E89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</w:t>
      </w:r>
      <w:r w:rsidRPr="008E6E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sz w:val="24"/>
          <w:szCs w:val="24"/>
        </w:rPr>
        <w:t xml:space="preserve">завідувач </w:t>
      </w:r>
      <w:r w:rsidRPr="008E6E89">
        <w:rPr>
          <w:rFonts w:ascii="Times New Roman" w:hAnsi="Times New Roman" w:cs="Times New Roman"/>
          <w:bCs/>
          <w:sz w:val="24"/>
          <w:szCs w:val="24"/>
        </w:rPr>
        <w:t>кафедри</w:t>
      </w:r>
      <w:r w:rsidRPr="008E6E89">
        <w:rPr>
          <w:rFonts w:ascii="Times New Roman" w:hAnsi="Times New Roman" w:cs="Times New Roman"/>
          <w:sz w:val="24"/>
          <w:szCs w:val="24"/>
        </w:rPr>
        <w:t xml:space="preserve"> фармакології та  клінічної фармакології  ДЗ "Дніпропетровська медична академія, МОЗ України, м. Дніпро.</w:t>
      </w:r>
    </w:p>
    <w:p w:rsidR="001F1132" w:rsidRPr="008E6E89" w:rsidRDefault="001F1132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6EA" w:rsidRPr="008E6E89" w:rsidRDefault="007E16EA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51328" behindDoc="0" locked="0" layoutInCell="1" allowOverlap="1" wp14:anchorId="6F2BF637" wp14:editId="0491814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325" cy="276225"/>
                <wp:effectExtent l="0" t="0" r="28575" b="2857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6E89" w:rsidRDefault="008E6E89" w:rsidP="007E16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ГЕОЛОГІЧНІ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BF637" id="Поле 30" o:spid="_x0000_s1047" type="#_x0000_t202" style="position:absolute;left:0;text-align:left;margin-left:0;margin-top:0;width:474.75pt;height:21.75pt;z-index:25405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" fillcolor="#a9d18e" strokecolor="windowText" strokeweight="1pt">
                <v:textbox>
                  <w:txbxContent>
                    <w:p w:rsidR="008E6E89" w:rsidRDefault="008E6E89" w:rsidP="007E16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ГЕОЛОГІЧНІ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16EA" w:rsidRPr="008E6E89" w:rsidRDefault="007E16EA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28A" w:rsidRPr="008E6E89" w:rsidRDefault="0088728A" w:rsidP="008E6E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</w:p>
    <w:p w:rsidR="0088728A" w:rsidRPr="008E6E89" w:rsidRDefault="0088728A" w:rsidP="008E6E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6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Алексєєнко Антон Григорович,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>інженер 1ї категорії кафедри мінералогії, геохімії та петрографії, ННІ «Інститут геології» Київського національного університету імені Тараса Шевченка. Назва дисертації:  «Геологія габроїдних інтрузій  архіпелагу Вільгельма Західної Антарктики». Шифр та назва спеціальності – 04.00.01 – загальна та регіональна геологія. Спецрада Д 26.001.32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8E6E89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01601, м</w:t>
        </w:r>
      </w:smartTag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Київ, вул.  Володимирська, 64/13; т. (044) 239-31-41). Науковий керівник: </w:t>
      </w:r>
      <w:r w:rsidRPr="008E6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Шнюков Сергій Євгенович,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геологічних наук, доцент, завідувач кафедри мінералогії, геохімії та петрографії ННІ «Інститут геології» Київського національного університету імені Тараса Шевченка. 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Альохін Віктор Іванович</w:t>
      </w:r>
      <w:r w:rsidRPr="008E6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геологічних наук, доцент, завідувач кафедри геології, розвідки та збагачення корисних копалин Донецького національного технічного університету (м. Покровськ) МОН України;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Шаталов Микола Микитович</w:t>
      </w:r>
      <w:r w:rsidRPr="008E6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геологічних наук, провідний науковий співробітник відділу енерго-масообміну в геосистемах Державної установи "Науковий центр аерокосмічних досліджень Землі Інституту геологічних наук НАНУ".</w:t>
      </w:r>
    </w:p>
    <w:p w:rsidR="0088728A" w:rsidRPr="008E6E89" w:rsidRDefault="0088728A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0B" w:rsidRPr="008E6E89" w:rsidRDefault="00126B26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93280" behindDoc="0" locked="0" layoutInCell="1" allowOverlap="1" wp14:anchorId="202103C7" wp14:editId="2D9AAAB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325" cy="276225"/>
                <wp:effectExtent l="0" t="0" r="28575" b="28575"/>
                <wp:wrapNone/>
                <wp:docPr id="104" name="Пол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6E89" w:rsidRDefault="008E6E89" w:rsidP="00126B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ТЕХНІЧНІ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03C7" id="Поле 104" o:spid="_x0000_s1048" type="#_x0000_t202" style="position:absolute;left:0;text-align:left;margin-left:0;margin-top:0;width:474.75pt;height:21.75pt;z-index:25379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" fillcolor="#a9d18e" strokecolor="windowText" strokeweight="1pt">
                <v:textbox>
                  <w:txbxContent>
                    <w:p w:rsidR="008E6E89" w:rsidRDefault="008E6E89" w:rsidP="00126B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ТЕХНІЧНІ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500B" w:rsidRPr="008E6E89" w:rsidRDefault="0062500B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0B" w:rsidRPr="008E6E89" w:rsidRDefault="0062500B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1E7" w:rsidRPr="008E6E89" w:rsidRDefault="00C811E7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6E89">
        <w:rPr>
          <w:rFonts w:ascii="Times New Roman" w:hAnsi="Times New Roman" w:cs="Times New Roman"/>
          <w:b/>
          <w:sz w:val="24"/>
          <w:szCs w:val="24"/>
        </w:rPr>
        <w:t>Максимчук Віталій Федорович</w:t>
      </w:r>
      <w:r w:rsidRPr="008E6E89">
        <w:rPr>
          <w:rFonts w:ascii="Times New Roman" w:hAnsi="Times New Roman" w:cs="Times New Roman"/>
          <w:sz w:val="24"/>
          <w:szCs w:val="24"/>
        </w:rPr>
        <w:t>, тимчасово не працює.</w:t>
      </w:r>
      <w:r w:rsidRPr="008E6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sz w:val="24"/>
          <w:szCs w:val="24"/>
        </w:rPr>
        <w:t>Назва дисертації: «Інтегрована галузева система моніторингу обладнання господарства електрифікації та електропостачання Укрзалізниці».</w:t>
      </w:r>
      <w:r w:rsidRPr="008E6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sz w:val="24"/>
          <w:szCs w:val="24"/>
        </w:rPr>
        <w:t>Шифр та назва спеціальності – 05.14.02 – електричні станції, мережі і системи. Спецрада К 26.002.06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8E6E89">
          <w:rPr>
            <w:rFonts w:ascii="Times New Roman" w:hAnsi="Times New Roman" w:cs="Times New Roman"/>
            <w:sz w:val="24"/>
            <w:szCs w:val="24"/>
          </w:rPr>
          <w:t>03056, м</w:t>
        </w:r>
      </w:smartTag>
      <w:r w:rsidRPr="008E6E89">
        <w:rPr>
          <w:rFonts w:ascii="Times New Roman" w:hAnsi="Times New Roman" w:cs="Times New Roman"/>
          <w:sz w:val="24"/>
          <w:szCs w:val="24"/>
        </w:rPr>
        <w:t xml:space="preserve">. Київ, просп. Перемоги, 37; тел. (044) 204-82-62). Науковий керівник: </w:t>
      </w:r>
      <w:r w:rsidRPr="008E6E89">
        <w:rPr>
          <w:rFonts w:ascii="Times New Roman" w:hAnsi="Times New Roman" w:cs="Times New Roman"/>
          <w:b/>
          <w:sz w:val="24"/>
          <w:szCs w:val="24"/>
        </w:rPr>
        <w:t>Стогній Борис Сергійович</w:t>
      </w:r>
      <w:r w:rsidRPr="008E6E89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головний науковий співробітник відділу автоматизації електричних систем Інституту електродинаміки Національної академії наук України. Офіційні опоненти: </w:t>
      </w:r>
      <w:r w:rsidRPr="008E6E89">
        <w:rPr>
          <w:rFonts w:ascii="Times New Roman" w:hAnsi="Times New Roman" w:cs="Times New Roman"/>
          <w:b/>
          <w:sz w:val="24"/>
          <w:szCs w:val="24"/>
        </w:rPr>
        <w:t>Денисюк Сергій Петрович</w:t>
      </w:r>
      <w:r w:rsidRPr="008E6E89">
        <w:rPr>
          <w:rFonts w:ascii="Times New Roman" w:hAnsi="Times New Roman" w:cs="Times New Roman"/>
          <w:sz w:val="24"/>
          <w:szCs w:val="24"/>
        </w:rPr>
        <w:t>, доктор технічних наук, професор, директор Інституту енергозбереження та енергоменеджменту Національного технічного університету України «Київський політехнічний інститут імені Ігоря Сікорського»;</w:t>
      </w:r>
      <w:r w:rsidRPr="008E6E89">
        <w:rPr>
          <w:rFonts w:ascii="Times New Roman" w:hAnsi="Times New Roman" w:cs="Times New Roman"/>
          <w:b/>
          <w:sz w:val="24"/>
          <w:szCs w:val="24"/>
        </w:rPr>
        <w:t xml:space="preserve"> Рубаненко Олександр Євгенійович</w:t>
      </w:r>
      <w:r w:rsidRPr="008E6E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кандидат технічних наук, </w:t>
      </w:r>
      <w:r w:rsidRPr="008E6E89">
        <w:rPr>
          <w:rFonts w:ascii="Times New Roman" w:hAnsi="Times New Roman" w:cs="Times New Roman"/>
          <w:sz w:val="24"/>
          <w:szCs w:val="24"/>
        </w:rPr>
        <w:t xml:space="preserve">професор, </w:t>
      </w:r>
      <w:r w:rsidRPr="008E6E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доцент кафедри електричних станцій та систем Вінницького національного технічного університету.</w:t>
      </w:r>
    </w:p>
    <w:p w:rsidR="00C811E7" w:rsidRPr="008E6E89" w:rsidRDefault="00C811E7" w:rsidP="008E6E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8C1" w:rsidRDefault="00C811E7" w:rsidP="003908C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51040" behindDoc="0" locked="0" layoutInCell="1" allowOverlap="1" wp14:anchorId="61336B5C" wp14:editId="0CAA960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C811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36B5C" id="Поле 19" o:spid="_x0000_s1049" type="#_x0000_t202" style="position:absolute;left:0;text-align:left;margin-left:0;margin-top:-.05pt;width:481.5pt;height:6.75pt;z-index:25455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AlICGB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8E6E89" w:rsidRDefault="008E6E89" w:rsidP="00C811E7"/>
                  </w:txbxContent>
                </v:textbox>
                <w10:wrap anchorx="margin"/>
              </v:shape>
            </w:pict>
          </mc:Fallback>
        </mc:AlternateContent>
      </w:r>
    </w:p>
    <w:p w:rsidR="00C811E7" w:rsidRPr="003908C1" w:rsidRDefault="00C811E7" w:rsidP="003908C1">
      <w:pPr>
        <w:tabs>
          <w:tab w:val="left" w:pos="2700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uk-UA"/>
        </w:rPr>
        <w:drawing>
          <wp:anchor distT="0" distB="0" distL="114300" distR="114300" simplePos="0" relativeHeight="254553088" behindDoc="0" locked="0" layoutInCell="1" allowOverlap="0">
            <wp:simplePos x="0" y="0"/>
            <wp:positionH relativeFrom="page">
              <wp:posOffset>7217410</wp:posOffset>
            </wp:positionH>
            <wp:positionV relativeFrom="page">
              <wp:posOffset>6007735</wp:posOffset>
            </wp:positionV>
            <wp:extent cx="8890" cy="12065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8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Калінін </w:t>
      </w: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Юрій Анатолійович</w:t>
      </w:r>
      <w:r w:rsidR="003908C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провідний фахівець,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ПрАТ «Запоріжтрансформатор». Назва дисертації: «Підвищення ресурсу швидкозношуваних деталей зносостійкими накладками з високовуглецевої низьколегованої сталі». Шифр та назва спеціальності — 05.02.01 — матеріалознавство. Спеціалізована вчена рада Д17.052.01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Національний університет «Запорізька політехніка»  (69063, м.Запоріжжя, вул. Жуковського, 64; тел. (061) 769-82-36). Науковий керівник: </w:t>
      </w: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Бриков Михайло Миколайович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доктор технічних наук, професор, професор кафедри обладнання і технології зварювального виробництва Національного університету «Запорізька політехніка». Офіційні опоненти: </w:t>
      </w: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Дубовий Олександр Миколайович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доктор технічних наук, професор, завідувач кафедри матеріалознавства і технології металів Національного університету кораблебудування імені адмірала Макарова, </w:t>
      </w: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Марченко Станіслав Вікторович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, кандидат технічних наук, доцент, доцент кафедри прикладного матеріалознавства і ТКМ Сумського державного університету.</w:t>
      </w:r>
    </w:p>
    <w:p w:rsidR="005A1BAA" w:rsidRPr="008E6E89" w:rsidRDefault="005A1BAA" w:rsidP="008E6E89">
      <w:pPr>
        <w:spacing w:after="92" w:line="240" w:lineRule="auto"/>
        <w:ind w:left="-15" w:right="-3" w:firstLine="71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FEC" w:rsidRPr="008E6E89" w:rsidRDefault="00C811E7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55136" behindDoc="0" locked="0" layoutInCell="1" allowOverlap="1" wp14:anchorId="48108E52" wp14:editId="3E30B66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C811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08E52" id="Поле 21" o:spid="_x0000_s1050" type="#_x0000_t202" style="position:absolute;left:0;text-align:left;margin-left:0;margin-top:-.05pt;width:481.5pt;height:6.75pt;z-index:25455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LY3Si3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8E6E89" w:rsidRDefault="008E6E89" w:rsidP="00C811E7"/>
                  </w:txbxContent>
                </v:textbox>
                <w10:wrap anchorx="margin"/>
              </v:shape>
            </w:pict>
          </mc:Fallback>
        </mc:AlternateContent>
      </w:r>
    </w:p>
    <w:p w:rsidR="00C811E7" w:rsidRDefault="00C811E7" w:rsidP="008E6E89">
      <w:pPr>
        <w:spacing w:after="92" w:line="240" w:lineRule="auto"/>
        <w:ind w:left="-15" w:right="-3" w:firstLine="71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uk-UA"/>
        </w:rPr>
        <w:drawing>
          <wp:anchor distT="0" distB="0" distL="114300" distR="114300" simplePos="0" relativeHeight="254557184" behindDoc="0" locked="0" layoutInCell="1" allowOverlap="0">
            <wp:simplePos x="0" y="0"/>
            <wp:positionH relativeFrom="page">
              <wp:posOffset>7217410</wp:posOffset>
            </wp:positionH>
            <wp:positionV relativeFrom="page">
              <wp:posOffset>6007735</wp:posOffset>
            </wp:positionV>
            <wp:extent cx="8890" cy="12065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Клочихін Володимир Валерійович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начальник управління головного металурга, головний металург, АТ «Мотор Січ». Назва дисертації: «Матеріалознавчі основи процесів отримання жароміцних нікелевих сплавів для лопаток турбін з використанням технологічного звороту». Шифр та назва спеціальності — 05.02.01 — матеріалознавство. Спеціалізована вчена рада Д17.052.01 Національний університет «Запорізька політехніка»  (69063, м.Запоріжжя, вул. Жуковського, 64; тел. (061) 769-82-36). Науковий керівник: </w:t>
      </w: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Наумик Валерій Владиленович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доктор технічних наук, професор, </w:t>
      </w:r>
      <w:r w:rsidR="002B158F"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професор кафедри машини та технології ливарного виробництва Національного університету «Запорізька політехніка». Офіційні опоненти: </w:t>
      </w: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Глушкова Діана Борисівна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доктор технічних наук, професор, завідувач кафедри технології матеріалів та матеріалознавства Харківського національного автомобільно-дорожнього університету, </w:t>
      </w: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Калініна Наталія Євграфівна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, доктор технічних наук, професор, професор кафедри технології виробництва Дніпровського національного університету імені Олеся Гончара.</w:t>
      </w:r>
    </w:p>
    <w:p w:rsidR="005A1BAA" w:rsidRPr="008E6E89" w:rsidRDefault="005A1BAA" w:rsidP="008E6E89">
      <w:pPr>
        <w:spacing w:after="92" w:line="240" w:lineRule="auto"/>
        <w:ind w:left="-15" w:right="-3" w:firstLine="71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FEC" w:rsidRPr="008E6E89" w:rsidRDefault="00C811E7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59232" behindDoc="0" locked="0" layoutInCell="1" allowOverlap="1" wp14:anchorId="078F55A0" wp14:editId="20D4803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C811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F55A0" id="Поле 24" o:spid="_x0000_s1051" type="#_x0000_t202" style="position:absolute;left:0;text-align:left;margin-left:0;margin-top:-.05pt;width:481.5pt;height:6.75pt;z-index:25455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8TfV6n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8E6E89" w:rsidRDefault="008E6E89" w:rsidP="00C811E7"/>
                  </w:txbxContent>
                </v:textbox>
                <w10:wrap anchorx="margin"/>
              </v:shape>
            </w:pict>
          </mc:Fallback>
        </mc:AlternateContent>
      </w:r>
    </w:p>
    <w:p w:rsidR="001A18C6" w:rsidRDefault="001A18C6" w:rsidP="008E6E89">
      <w:pPr>
        <w:spacing w:after="92" w:line="240" w:lineRule="auto"/>
        <w:ind w:left="-15" w:right="-3" w:firstLine="71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uk-UA"/>
        </w:rPr>
        <w:drawing>
          <wp:anchor distT="0" distB="0" distL="114300" distR="114300" simplePos="0" relativeHeight="254561280" behindDoc="0" locked="0" layoutInCell="1" allowOverlap="0">
            <wp:simplePos x="0" y="0"/>
            <wp:positionH relativeFrom="page">
              <wp:posOffset>7217410</wp:posOffset>
            </wp:positionH>
            <wp:positionV relativeFrom="page">
              <wp:posOffset>6007735</wp:posOffset>
            </wp:positionV>
            <wp:extent cx="8890" cy="12065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Мілонін Євген Володимирович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начальник цеху, АТ «Мотор Січ». Назва дисертації: «Безренієвий жароміцний нікелевий сплав для виготовлення виливків зі спрямованою та монокристалічною структурою». Шифр та назва спеціальності — 05.02.01 — матеріалознавство. Спеціалізована вчена рада Д17.052.01 Національний університет «Запорізька політехніка»  (69063, м.Запоріжжя, вул. Жуковського, 64; тел. (061) 769-82-36). Науковий керівник: </w:t>
      </w: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Наумик Валерій Владиленович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, доктор тех</w:t>
      </w:r>
      <w:r w:rsidR="002B158F"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нічних наук, професор,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професор кафедри машини та технології ливарного виробництва Національного університету «Запорізька політехніка». Офіційні опоненти: </w:t>
      </w: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Калініна Наталія Євграфівна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доктор технічних наук, професор, професор кафедри технології виробництва Дніпровського національного університету імені Олеся Гончара, </w:t>
      </w: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Міщенко Валерій Григорович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, доктор технічних наук, професор, завідувач кафедри прикладної фізики та наноматеріалів Запорізького національного університету.</w:t>
      </w:r>
    </w:p>
    <w:p w:rsidR="005A1BAA" w:rsidRPr="008E6E89" w:rsidRDefault="005A1BAA" w:rsidP="008E6E89">
      <w:pPr>
        <w:spacing w:after="92" w:line="240" w:lineRule="auto"/>
        <w:ind w:left="-15" w:right="-3" w:firstLine="71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FEC" w:rsidRPr="008E6E89" w:rsidRDefault="001A18C6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63328" behindDoc="0" locked="0" layoutInCell="1" allowOverlap="1" wp14:anchorId="4692DCCE" wp14:editId="0B2D997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1A18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DCCE" id="Поле 27" o:spid="_x0000_s1052" type="#_x0000_t202" style="position:absolute;left:0;text-align:left;margin-left:0;margin-top:-.05pt;width:481.5pt;height:6.75pt;z-index:25456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vHZyU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1A18C6"/>
                  </w:txbxContent>
                </v:textbox>
                <w10:wrap anchorx="margin"/>
              </v:shape>
            </w:pict>
          </mc:Fallback>
        </mc:AlternateContent>
      </w:r>
    </w:p>
    <w:p w:rsidR="001A18C6" w:rsidRPr="008E6E89" w:rsidRDefault="001A18C6" w:rsidP="008E6E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E89">
        <w:rPr>
          <w:rFonts w:ascii="Times New Roman" w:eastAsia="Calibri" w:hAnsi="Times New Roman" w:cs="Times New Roman"/>
          <w:b/>
          <w:sz w:val="24"/>
          <w:szCs w:val="24"/>
        </w:rPr>
        <w:t>Хомилєв Сергій Олександрович</w:t>
      </w:r>
      <w:r w:rsidRPr="008E6E89">
        <w:rPr>
          <w:rFonts w:ascii="Times New Roman" w:eastAsia="Calibri" w:hAnsi="Times New Roman" w:cs="Times New Roman"/>
          <w:sz w:val="24"/>
          <w:szCs w:val="24"/>
        </w:rPr>
        <w:t>, керівник групи газодинамічних розрахунків турбін, Державне підприємство «Запорізьке машинобудівне конструкторське бюро «Прогрес» імені академіка О.Г. Івченка. Назва дисертації: «Удосконалення методів проектування та дослідження високонавантажених турбін низького тиску авіаційних турбореактивних двоконтурних двигунів». Шифр та назва спеціальності - 05.05.03 – двигуни та енергетичні установки. Спецрада</w:t>
      </w:r>
      <w:r w:rsidRPr="008E6E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E6E89">
        <w:rPr>
          <w:rFonts w:ascii="Times New Roman" w:eastAsia="Calibri" w:hAnsi="Times New Roman" w:cs="Times New Roman"/>
          <w:bCs/>
          <w:sz w:val="24"/>
          <w:szCs w:val="24"/>
        </w:rPr>
        <w:t>К 17.</w:t>
      </w:r>
      <w:r w:rsidRPr="008E6E89">
        <w:rPr>
          <w:rFonts w:ascii="Times New Roman" w:eastAsia="Calibri" w:hAnsi="Times New Roman" w:cs="Times New Roman"/>
          <w:sz w:val="24"/>
          <w:szCs w:val="24"/>
        </w:rPr>
        <w:t>740.01 Державного підприємства «Запорізьке машинобудівне конструкторське бюро «Прогрес» імені академіка О.Г. Івченка (</w:t>
      </w:r>
      <w:smartTag w:uri="urn:schemas-microsoft-com:office:smarttags" w:element="metricconverter">
        <w:smartTagPr>
          <w:attr w:name="ProductID" w:val="69068, м"/>
        </w:smartTagPr>
        <w:r w:rsidRPr="008E6E89">
          <w:rPr>
            <w:rFonts w:ascii="Times New Roman" w:eastAsia="Calibri" w:hAnsi="Times New Roman" w:cs="Times New Roman"/>
            <w:sz w:val="24"/>
            <w:szCs w:val="24"/>
          </w:rPr>
          <w:t>69068, м</w:t>
        </w:r>
      </w:smartTag>
      <w:r w:rsidRPr="008E6E89">
        <w:rPr>
          <w:rFonts w:ascii="Times New Roman" w:eastAsia="Calibri" w:hAnsi="Times New Roman" w:cs="Times New Roman"/>
          <w:sz w:val="24"/>
          <w:szCs w:val="24"/>
        </w:rPr>
        <w:t>.</w:t>
      </w:r>
      <w:r w:rsidRPr="008E6E89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Запоріжжя, вул. 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Іванова, 2</w:t>
      </w:r>
      <w:r w:rsidRPr="008E6E89">
        <w:rPr>
          <w:rFonts w:ascii="Times New Roman" w:eastAsia="Calibri" w:hAnsi="Times New Roman" w:cs="Times New Roman"/>
          <w:sz w:val="24"/>
          <w:szCs w:val="24"/>
        </w:rPr>
        <w:t>; тел. (0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99)266-35-57)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. Науковий керівник: </w:t>
      </w:r>
      <w:r w:rsidRPr="008E6E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Кравченко Ігор Федорович 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доктор технічних наук, директор підприємства, генеральний конструктор 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Державного підприємства «Запорізьке машинобудівне конструкторське бюро «Прогрес» імені академіка О.Г. Івченка. Офіційні опоненти: 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Бойко Людмила Георгіївна</w:t>
      </w: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технічних наук, професор, завідувач кафедри теорії авіаційних двигунів 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Національного аерокосмічного університету «ХАІ» ім. </w:t>
      </w:r>
      <w:r w:rsidRPr="008E6E89">
        <w:rPr>
          <w:rFonts w:ascii="Times New Roman" w:eastAsia="Calibri" w:hAnsi="Times New Roman" w:cs="Times New Roman"/>
          <w:sz w:val="24"/>
          <w:szCs w:val="24"/>
        </w:rPr>
        <w:lastRenderedPageBreak/>
        <w:t>М.Є. Жуковського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8E6E89">
        <w:rPr>
          <w:rFonts w:ascii="Times New Roman" w:eastAsia="Calibri" w:hAnsi="Times New Roman" w:cs="Times New Roman"/>
          <w:b/>
          <w:bCs/>
          <w:sz w:val="24"/>
          <w:szCs w:val="24"/>
        </w:rPr>
        <w:t>Капітанчук Костянтин Іванович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андидат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технічних наук, </w:t>
      </w:r>
      <w:r w:rsidRPr="008E6E89">
        <w:rPr>
          <w:rFonts w:ascii="Times New Roman" w:eastAsia="Calibri" w:hAnsi="Times New Roman" w:cs="Times New Roman"/>
          <w:sz w:val="24"/>
          <w:szCs w:val="24"/>
        </w:rPr>
        <w:t>доцент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кафедри авіаційних двигунів </w:t>
      </w:r>
      <w:r w:rsidRPr="008E6E89">
        <w:rPr>
          <w:rFonts w:ascii="Times New Roman" w:eastAsia="Calibri" w:hAnsi="Times New Roman" w:cs="Times New Roman"/>
          <w:sz w:val="24"/>
          <w:szCs w:val="24"/>
        </w:rPr>
        <w:t>Національного авіаційного університету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4FEC" w:rsidRPr="008E6E89" w:rsidRDefault="007B4FEC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C6" w:rsidRPr="008E6E89" w:rsidRDefault="001A18C6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65376" behindDoc="0" locked="0" layoutInCell="1" allowOverlap="1" wp14:anchorId="723F29B5" wp14:editId="7C2FF2D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1A18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F29B5" id="Поле 28" o:spid="_x0000_s1053" type="#_x0000_t202" style="position:absolute;left:0;text-align:left;margin-left:0;margin-top:0;width:481.5pt;height:6.75pt;z-index:25456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LSwekZ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8E6E89" w:rsidRDefault="008E6E89" w:rsidP="001A18C6"/>
                  </w:txbxContent>
                </v:textbox>
                <w10:wrap anchorx="margin"/>
              </v:shape>
            </w:pict>
          </mc:Fallback>
        </mc:AlternateContent>
      </w:r>
    </w:p>
    <w:p w:rsidR="001A18C6" w:rsidRPr="008E6E89" w:rsidRDefault="001A18C6" w:rsidP="008E6E8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Андреїшин Андрій Сергійович,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фізична особа-підприємець. Назва дисертації: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«Система керування електроприводом нафтовидобувної установки на основі нейронної мережі».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05.09.03 – Електротехнічні комплекси та системи.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Спецрада </w:t>
      </w:r>
      <w:r w:rsidRPr="008E6E8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– Д 35.052.02 </w:t>
      </w:r>
      <w:r w:rsidRPr="008E6E8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Національного університету «Львівська політехніка» (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79013, Львів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13, вул. Степана Бандери, 12; тел.</w:t>
      </w:r>
      <w:r w:rsidRPr="008E6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(032) 258-26-01</w:t>
      </w:r>
      <w:r w:rsidR="002B158F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Науковий керівник^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Маляр Андрій Васильович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6E8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доктор технічних наук, професор, професор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кафедри електромехатроніки та комп’ютеризованих електромеханічних систем Національного університету «Львівська політехніка». </w:t>
      </w:r>
      <w:r w:rsidRPr="008E6E8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Садовой Олександр Валентинович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6E8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доктор технічних наук, професор,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 кафедри електротехніки та електромеханіки Дніпровського державного технічного університету;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Борин Василь Степанович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доцент кафедри автоматизації та комп'ютерно-інтегрованих технологій Івано-Франківського національного технічного університету нафти і газу.</w:t>
      </w:r>
    </w:p>
    <w:p w:rsidR="001A18C6" w:rsidRPr="008E6E89" w:rsidRDefault="001A18C6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274" w:rsidRPr="008E6E89" w:rsidRDefault="001A18C6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67424" behindDoc="0" locked="0" layoutInCell="1" allowOverlap="1" wp14:anchorId="6E7041A4" wp14:editId="63931E7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1A18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041A4" id="Поле 29" o:spid="_x0000_s1054" type="#_x0000_t202" style="position:absolute;left:0;text-align:left;margin-left:0;margin-top:-.05pt;width:481.5pt;height:6.75pt;z-index:25456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H2AaFR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8E6E89" w:rsidRDefault="008E6E89" w:rsidP="001A18C6"/>
                  </w:txbxContent>
                </v:textbox>
                <w10:wrap anchorx="margin"/>
              </v:shape>
            </w:pict>
          </mc:Fallback>
        </mc:AlternateContent>
      </w:r>
    </w:p>
    <w:p w:rsidR="00162E3E" w:rsidRPr="008E6E89" w:rsidRDefault="00162E3E" w:rsidP="008E6E89">
      <w:pPr>
        <w:pStyle w:val="afe"/>
        <w:tabs>
          <w:tab w:val="left" w:pos="851"/>
          <w:tab w:val="left" w:pos="3544"/>
          <w:tab w:val="left" w:pos="4820"/>
          <w:tab w:val="left" w:pos="7371"/>
          <w:tab w:val="left" w:pos="9923"/>
          <w:tab w:val="left" w:pos="12474"/>
          <w:tab w:val="left" w:pos="15026"/>
        </w:tabs>
        <w:snapToGrid w:val="0"/>
        <w:contextualSpacing/>
        <w:jc w:val="both"/>
        <w:rPr>
          <w:color w:val="000000"/>
          <w:spacing w:val="0"/>
          <w:szCs w:val="24"/>
          <w:lang w:val="uk-UA"/>
        </w:rPr>
      </w:pPr>
      <w:r w:rsidRPr="008E6E89">
        <w:rPr>
          <w:b/>
          <w:szCs w:val="24"/>
          <w:lang w:val="ru-RU"/>
        </w:rPr>
        <w:tab/>
        <w:t>Шумська Любов Петрівна</w:t>
      </w:r>
      <w:r w:rsidRPr="008E6E89">
        <w:rPr>
          <w:color w:val="000000"/>
          <w:szCs w:val="24"/>
          <w:lang w:val="ru-RU"/>
        </w:rPr>
        <w:t>, директор Полтавського коледжу нафти і газу Національного університету «Полтавська політехніка імені Юрія Кондратюка»</w:t>
      </w:r>
      <w:r w:rsidRPr="008E6E89">
        <w:rPr>
          <w:szCs w:val="24"/>
          <w:lang w:val="ru-RU"/>
        </w:rPr>
        <w:t xml:space="preserve">. Назва дисертації: «Технологічні основи термічного пороутворення </w:t>
      </w:r>
      <w:proofErr w:type="gramStart"/>
      <w:r w:rsidRPr="008E6E89">
        <w:rPr>
          <w:szCs w:val="24"/>
          <w:lang w:val="ru-RU"/>
        </w:rPr>
        <w:t>в  теплоізоляційних</w:t>
      </w:r>
      <w:proofErr w:type="gramEnd"/>
      <w:r w:rsidRPr="008E6E89">
        <w:rPr>
          <w:szCs w:val="24"/>
          <w:lang w:val="ru-RU"/>
        </w:rPr>
        <w:t xml:space="preserve"> матеріалах з прогнозуванням теплофізичних характеристик та інтенсивності теплообмінних процесів». Шифр та назва спеціальності - </w:t>
      </w:r>
      <w:r w:rsidRPr="008E6E89">
        <w:rPr>
          <w:color w:val="000000"/>
          <w:szCs w:val="24"/>
          <w:lang w:val="ru-RU"/>
        </w:rPr>
        <w:t xml:space="preserve">05.14.06 – </w:t>
      </w:r>
      <w:r w:rsidRPr="008E6E89">
        <w:rPr>
          <w:color w:val="000000"/>
          <w:szCs w:val="24"/>
          <w:lang w:val="uk-UA"/>
        </w:rPr>
        <w:t>т</w:t>
      </w:r>
      <w:r w:rsidRPr="008E6E89">
        <w:rPr>
          <w:color w:val="000000"/>
          <w:szCs w:val="24"/>
          <w:lang w:val="ru-RU"/>
        </w:rPr>
        <w:t xml:space="preserve">ехнічна теплофізика та промислова теплоенергетика. Спецрада Д </w:t>
      </w:r>
      <w:proofErr w:type="gramStart"/>
      <w:r w:rsidRPr="008E6E89">
        <w:rPr>
          <w:color w:val="000000"/>
          <w:szCs w:val="24"/>
          <w:lang w:val="ru-RU"/>
        </w:rPr>
        <w:t>41.088.03  Одеської</w:t>
      </w:r>
      <w:proofErr w:type="gramEnd"/>
      <w:r w:rsidRPr="008E6E89">
        <w:rPr>
          <w:color w:val="000000"/>
          <w:szCs w:val="24"/>
          <w:lang w:val="ru-RU"/>
        </w:rPr>
        <w:t xml:space="preserve"> національної академії харчових технологій (65039, м. Одеса, вул. Канатна, 112; тел. (048) 7253284).</w:t>
      </w:r>
      <w:r w:rsidRPr="008E6E89">
        <w:rPr>
          <w:b/>
          <w:i/>
          <w:iCs/>
          <w:color w:val="000000"/>
          <w:szCs w:val="24"/>
          <w:lang w:val="ru-RU"/>
        </w:rPr>
        <w:t xml:space="preserve"> </w:t>
      </w:r>
      <w:r w:rsidRPr="008E6E89">
        <w:rPr>
          <w:iCs/>
          <w:color w:val="000000"/>
          <w:szCs w:val="24"/>
          <w:lang w:val="ru-RU"/>
        </w:rPr>
        <w:t xml:space="preserve">Науковий керівник: </w:t>
      </w:r>
      <w:r w:rsidRPr="008E6E89">
        <w:rPr>
          <w:b/>
          <w:szCs w:val="24"/>
          <w:lang w:val="ru-RU"/>
        </w:rPr>
        <w:t>Павленко Анатолій Михайлович</w:t>
      </w:r>
      <w:r w:rsidRPr="008E6E89">
        <w:rPr>
          <w:szCs w:val="24"/>
          <w:lang w:val="ru-RU"/>
        </w:rPr>
        <w:t>,</w:t>
      </w:r>
      <w:r w:rsidRPr="008E6E89">
        <w:rPr>
          <w:szCs w:val="24"/>
          <w:lang w:val="uk-UA"/>
        </w:rPr>
        <w:t xml:space="preserve"> доктор технічних наук, професор, професор</w:t>
      </w:r>
      <w:r w:rsidRPr="008E6E89">
        <w:rPr>
          <w:szCs w:val="24"/>
          <w:lang w:val="ru-RU"/>
        </w:rPr>
        <w:t xml:space="preserve"> кафедри </w:t>
      </w:r>
      <w:r w:rsidRPr="008E6E89">
        <w:rPr>
          <w:szCs w:val="24"/>
          <w:lang w:val="uk-UA"/>
        </w:rPr>
        <w:t>будівництва та</w:t>
      </w:r>
      <w:r w:rsidRPr="008E6E89">
        <w:rPr>
          <w:szCs w:val="24"/>
          <w:lang w:val="ru-RU"/>
        </w:rPr>
        <w:t xml:space="preserve"> енергоефективних споруд Івано-Франківського національного технічного університету нафти і газу. Офіційні опоненти: </w:t>
      </w:r>
      <w:r w:rsidRPr="008E6E89">
        <w:rPr>
          <w:b/>
          <w:color w:val="000000"/>
          <w:spacing w:val="0"/>
          <w:szCs w:val="24"/>
          <w:lang w:val="uk-UA"/>
        </w:rPr>
        <w:t>Петраш Віталій Дем’янович</w:t>
      </w:r>
      <w:r w:rsidRPr="008E6E89">
        <w:rPr>
          <w:color w:val="000000"/>
          <w:spacing w:val="0"/>
          <w:szCs w:val="24"/>
          <w:lang w:val="uk-UA"/>
        </w:rPr>
        <w:t>, доктор технічних наук, професор, професор кафедри опалення, вентиляції та охорони повітряного басейну Одеської державної академії будівництва та архітектури;</w:t>
      </w:r>
      <w:r w:rsidRPr="008E6E89">
        <w:rPr>
          <w:b/>
          <w:szCs w:val="24"/>
          <w:lang w:val="ru-RU"/>
        </w:rPr>
        <w:t xml:space="preserve"> Г</w:t>
      </w:r>
      <w:r w:rsidRPr="008E6E89">
        <w:rPr>
          <w:b/>
          <w:color w:val="313131"/>
          <w:szCs w:val="24"/>
          <w:lang w:val="uk-UA" w:eastAsia="ru-RU"/>
        </w:rPr>
        <w:t>ончарук Світлана Михайлівна</w:t>
      </w:r>
      <w:r w:rsidRPr="008E6E89">
        <w:rPr>
          <w:color w:val="313131"/>
          <w:szCs w:val="24"/>
          <w:lang w:val="ru-RU" w:eastAsia="ru-RU"/>
        </w:rPr>
        <w:t>, к</w:t>
      </w:r>
      <w:r w:rsidRPr="008E6E89">
        <w:rPr>
          <w:color w:val="313131"/>
          <w:szCs w:val="24"/>
          <w:lang w:val="uk-UA" w:eastAsia="ru-RU"/>
        </w:rPr>
        <w:t>андидат технічних наук,</w:t>
      </w:r>
      <w:r w:rsidRPr="008E6E89">
        <w:rPr>
          <w:color w:val="313131"/>
          <w:szCs w:val="24"/>
          <w:lang w:val="ru-RU" w:eastAsia="ru-RU"/>
        </w:rPr>
        <w:t xml:space="preserve"> п</w:t>
      </w:r>
      <w:r w:rsidRPr="008E6E89">
        <w:rPr>
          <w:color w:val="313131"/>
          <w:szCs w:val="24"/>
          <w:lang w:val="uk-UA" w:eastAsia="ru-RU"/>
        </w:rPr>
        <w:t xml:space="preserve">ровідний науковий співробітник відділу теплофізичних основ енергоощадних </w:t>
      </w:r>
      <w:proofErr w:type="gramStart"/>
      <w:r w:rsidRPr="008E6E89">
        <w:rPr>
          <w:color w:val="313131"/>
          <w:szCs w:val="24"/>
          <w:lang w:val="uk-UA" w:eastAsia="ru-RU"/>
        </w:rPr>
        <w:t xml:space="preserve">технологій </w:t>
      </w:r>
      <w:r w:rsidRPr="008E6E89">
        <w:rPr>
          <w:color w:val="313131"/>
          <w:szCs w:val="24"/>
          <w:lang w:val="ru-RU" w:eastAsia="ru-RU"/>
        </w:rPr>
        <w:t xml:space="preserve"> І</w:t>
      </w:r>
      <w:r w:rsidRPr="008E6E89">
        <w:rPr>
          <w:color w:val="313131"/>
          <w:szCs w:val="24"/>
          <w:lang w:val="uk-UA" w:eastAsia="ru-RU"/>
        </w:rPr>
        <w:t>нституту</w:t>
      </w:r>
      <w:proofErr w:type="gramEnd"/>
      <w:r w:rsidRPr="008E6E89">
        <w:rPr>
          <w:color w:val="313131"/>
          <w:szCs w:val="24"/>
          <w:lang w:val="uk-UA" w:eastAsia="ru-RU"/>
        </w:rPr>
        <w:t xml:space="preserve"> технічної теплофізики Національної академії наук України</w:t>
      </w:r>
      <w:r w:rsidRPr="008E6E89">
        <w:rPr>
          <w:b/>
          <w:color w:val="000000"/>
          <w:szCs w:val="24"/>
          <w:lang w:val="uk-UA"/>
        </w:rPr>
        <w:t>.</w:t>
      </w:r>
    </w:p>
    <w:p w:rsidR="00162E3E" w:rsidRPr="008E6E89" w:rsidRDefault="00162E3E" w:rsidP="008E6E89">
      <w:pPr>
        <w:pStyle w:val="afe"/>
        <w:tabs>
          <w:tab w:val="left" w:pos="851"/>
          <w:tab w:val="left" w:pos="3544"/>
          <w:tab w:val="left" w:pos="4820"/>
          <w:tab w:val="left" w:pos="7371"/>
          <w:tab w:val="left" w:pos="9923"/>
          <w:tab w:val="left" w:pos="12474"/>
          <w:tab w:val="left" w:pos="15026"/>
        </w:tabs>
        <w:snapToGrid w:val="0"/>
        <w:contextualSpacing/>
        <w:rPr>
          <w:color w:val="000000"/>
          <w:spacing w:val="0"/>
          <w:szCs w:val="24"/>
          <w:lang w:val="uk-UA"/>
        </w:rPr>
      </w:pPr>
    </w:p>
    <w:p w:rsidR="001A18C6" w:rsidRPr="008E6E89" w:rsidRDefault="00162E3E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71520" behindDoc="0" locked="0" layoutInCell="1" allowOverlap="1" wp14:anchorId="39497C4A" wp14:editId="533203C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162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97C4A" id="Поле 32" o:spid="_x0000_s1055" type="#_x0000_t202" style="position:absolute;left:0;text-align:left;margin-left:0;margin-top:0;width:481.5pt;height:6.75pt;z-index:25457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DIAJkA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8E6E89" w:rsidRDefault="008E6E89" w:rsidP="00162E3E"/>
                  </w:txbxContent>
                </v:textbox>
                <w10:wrap anchorx="margin"/>
              </v:shape>
            </w:pict>
          </mc:Fallback>
        </mc:AlternateContent>
      </w:r>
    </w:p>
    <w:p w:rsidR="00162E3E" w:rsidRPr="008E6E89" w:rsidRDefault="00162E3E" w:rsidP="008E6E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Шкурпела Олександр Олександрович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лаборант кафедри альтернативної електроенергетики та електротехніки Харківського національного університету міського господарства ім. О.М. Бекетова. Назва дисертації: «Підвищення ефективності тягового асинхронного електропривода з автономним джерелом живлення». Шифр та назва спеціальності</w:t>
      </w:r>
      <w:r w:rsidRPr="008E6E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05.09.03 – електротехнічні комплекси та системи. Спецрада Д 64.050.04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8E6E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. Харків, вул. Кирпичова, 2; тел.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(057) 707-66-56). Науковий керівник: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Тугай Дмитро Володимирович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доцент, доцент кафедри альтернативної електроенергетики та електротехніки Харківського національного університету міського господарства ім. О.М. Бекетова. 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Кузнецов Борис Іванович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завідуючого відділом проблем управління магнітним полем Державної установи «Інститут технічних проблем магнетизму Національної академії наук України»;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Бялобржеський Олексій Володимирович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доцент, доцент кафедри систем електроспоживання та енергетичного менеджменту Кременчуцького національного університету імені Михайла Остроградського.</w:t>
      </w:r>
    </w:p>
    <w:p w:rsidR="00162E3E" w:rsidRPr="008E6E89" w:rsidRDefault="00162E3E" w:rsidP="008E6E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C6" w:rsidRPr="008E6E89" w:rsidRDefault="00162E3E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73568" behindDoc="0" locked="0" layoutInCell="1" allowOverlap="1" wp14:anchorId="2A48B848" wp14:editId="42D27B5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162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8B848" id="Поле 33" o:spid="_x0000_s1056" type="#_x0000_t202" style="position:absolute;left:0;text-align:left;margin-left:0;margin-top:0;width:481.5pt;height:6.75pt;z-index:25457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37TWQH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8E6E89" w:rsidRDefault="008E6E89" w:rsidP="00162E3E"/>
                  </w:txbxContent>
                </v:textbox>
                <w10:wrap anchorx="margin"/>
              </v:shape>
            </w:pict>
          </mc:Fallback>
        </mc:AlternateContent>
      </w:r>
    </w:p>
    <w:p w:rsidR="00162E3E" w:rsidRPr="008E6E89" w:rsidRDefault="00162E3E" w:rsidP="008E6E8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E8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Ібрагімов Мехман Саядулла огли</w:t>
      </w:r>
      <w:r w:rsidRPr="008E6E89">
        <w:rPr>
          <w:rFonts w:ascii="Times New Roman" w:eastAsia="Calibri" w:hAnsi="Times New Roman" w:cs="Times New Roman"/>
          <w:sz w:val="24"/>
          <w:szCs w:val="24"/>
        </w:rPr>
        <w:t>, головний інженер, ПрАТ «Дніпровський металургійний завод». Назва дисертації: «Удосконалення обслуговування устатковання доменного цеху шляхом діагностування його технічного стану». Шифр та назва спеціальності – 05.05.08 – машини для металургійного виробництва». Спецрада Д 08.084.03 Національної металургійної академії України (</w:t>
      </w:r>
      <w:smartTag w:uri="urn:schemas-microsoft-com:office:smarttags" w:element="metricconverter">
        <w:smartTagPr>
          <w:attr w:name="ProductID" w:val="49600, м"/>
        </w:smartTagPr>
        <w:r w:rsidRPr="008E6E89">
          <w:rPr>
            <w:rFonts w:ascii="Times New Roman" w:eastAsia="Calibri" w:hAnsi="Times New Roman" w:cs="Times New Roman"/>
            <w:sz w:val="24"/>
            <w:szCs w:val="24"/>
          </w:rPr>
          <w:t>49600, м</w:t>
        </w:r>
      </w:smartTag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. Дніпро, пр. Гагаріна, 4; тел. +38(056)745-31-56). Науковий керівник: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Білодіденко Сергій Валентинович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завідувач кафедри машини і агрегати металургійного виробництва Національної металургійної академії України. Офіційні опоненти: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Кравченко Володимир Михайлович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 кафедри механічне обладнання заводів чорної металургії Приазовського державного технічного університету;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Пополов Дмитро Володимирович</w:t>
      </w:r>
      <w:r w:rsidRPr="008E6E89">
        <w:rPr>
          <w:rFonts w:ascii="Times New Roman" w:eastAsia="Calibri" w:hAnsi="Times New Roman" w:cs="Times New Roman"/>
          <w:sz w:val="24"/>
          <w:szCs w:val="24"/>
        </w:rPr>
        <w:t>, кандидат технічних наук, доцент, завідувач кафедри «Інжинірингу з галузевого машинобудування» Навчально-наукового технологічного інституту Державного університету економіки і технологій.</w:t>
      </w:r>
    </w:p>
    <w:p w:rsidR="00162E3E" w:rsidRPr="008E6E89" w:rsidRDefault="00162E3E" w:rsidP="008E6E8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22E" w:rsidRPr="008E6E89" w:rsidRDefault="00162E3E" w:rsidP="008E6E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75616" behindDoc="0" locked="0" layoutInCell="1" allowOverlap="1" wp14:anchorId="4BAC0330" wp14:editId="21032C9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162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C0330" id="Поле 34" o:spid="_x0000_s1057" type="#_x0000_t202" style="position:absolute;left:0;text-align:left;margin-left:0;margin-top:-.05pt;width:481.5pt;height:6.75pt;z-index:25457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6ydQ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l12esn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8E6E89" w:rsidRDefault="008E6E89" w:rsidP="00162E3E"/>
                  </w:txbxContent>
                </v:textbox>
                <w10:wrap anchorx="margin"/>
              </v:shape>
            </w:pict>
          </mc:Fallback>
        </mc:AlternateContent>
      </w:r>
    </w:p>
    <w:p w:rsidR="007F122E" w:rsidRPr="008E6E89" w:rsidRDefault="007F122E" w:rsidP="008E6E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Санін Юрій Костянтинович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асистент кафедри інтегрованих електротехнологій та процесів Харківського національного технічного університету сільського господарства імені Пертра Василенка. Назва дисертації: «Методи та засоби впливу УФ випромінюванням для знезараження варроатозу бджіл». Шифр та назва спеціальності</w:t>
      </w:r>
      <w:r w:rsidRPr="008E6E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05.11.17 – біологічні та медичні прилади і системи. Спецрада Д 64.050.17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8E6E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 Кирпичова, 2; тел.(057) 707-66-56). 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Романченко Микола Анастасійович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доцент, професор кафедри інтегровані електротехнології та процеси Харківського національного технічного університету сільського господарства імені Петра Василенка. 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Щапов Павло Федорович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промислової і біомедичної електроніки Національного технічного університету «Харківський політехнічний інститут»;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Никифорова Лариса Євгенівна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професор кафедри автоматики та робототехнічних систем ім. І.І. Мартиненка Національного університету біоресурсів і природокористування України.</w:t>
      </w:r>
    </w:p>
    <w:p w:rsidR="007F122E" w:rsidRPr="008E6E89" w:rsidRDefault="007F122E" w:rsidP="008E6E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E3E" w:rsidRPr="008E6E89" w:rsidRDefault="007F122E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77664" behindDoc="0" locked="0" layoutInCell="1" allowOverlap="1" wp14:anchorId="253F2DCC" wp14:editId="03CCA3D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7F1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F2DCC" id="Поле 35" o:spid="_x0000_s1058" type="#_x0000_t202" style="position:absolute;left:0;text-align:left;margin-left:0;margin-top:-.05pt;width:481.5pt;height:6.75pt;z-index:25457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dJJhf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7F122E"/>
                  </w:txbxContent>
                </v:textbox>
                <w10:wrap anchorx="margin"/>
              </v:shape>
            </w:pict>
          </mc:Fallback>
        </mc:AlternateContent>
      </w:r>
    </w:p>
    <w:p w:rsidR="004225F2" w:rsidRPr="008E6E89" w:rsidRDefault="004225F2" w:rsidP="008E6E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Чмихова Оксана Володимирівна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асистент кафедри промислової і біомедичної електроніки Національного технічного університету «Харківський політехнічний інститут». Назва дисертації: «Підвищення вірогідності систем глюкозотолерантного тестування в умовах невизначеності динаміки глікемії». Шифр та назва спеціальності</w:t>
      </w:r>
      <w:r w:rsidRPr="008E6E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05.11.17 – біологічні та медичні прилади і системи. Спецрада Д 64.050.17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8E6E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 Кирпичова, 2; тел.(057) 707-66-56). 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Сокол Євген Іванович,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 проректор з науково-педагогічної роботи Національного технічного університету «Харківський політехнічний інститут». 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Кунденко Микола Петрович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інтегрованих електротехнологій та процесів Харківського національного технічного університету сільського господарства імені Петра Василенка;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Павлиш Володимир Андрійович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професор, професор кафедри електронних засобів інформаційно-комп’ютерних технологій Національного університету «Львівська Політехніка».</w:t>
      </w:r>
    </w:p>
    <w:p w:rsidR="00162E3E" w:rsidRPr="008E6E89" w:rsidRDefault="00162E3E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5F2" w:rsidRPr="008E6E89" w:rsidRDefault="004225F2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79712" behindDoc="0" locked="0" layoutInCell="1" allowOverlap="1" wp14:anchorId="2FC14770" wp14:editId="24DE6CD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422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14770" id="Поле 36" o:spid="_x0000_s1059" type="#_x0000_t202" style="position:absolute;left:0;text-align:left;margin-left:0;margin-top:-.05pt;width:481.5pt;height:6.75pt;z-index:25457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LxsP1B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8E6E89" w:rsidRDefault="008E6E89" w:rsidP="004225F2"/>
                  </w:txbxContent>
                </v:textbox>
                <w10:wrap anchorx="margin"/>
              </v:shape>
            </w:pict>
          </mc:Fallback>
        </mc:AlternateContent>
      </w:r>
    </w:p>
    <w:p w:rsidR="004225F2" w:rsidRPr="008E6E89" w:rsidRDefault="004225F2" w:rsidP="008E6E8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E6E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Тимощенко Олександра Борисівна</w:t>
      </w:r>
      <w:r w:rsidRPr="008E6E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8E6E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молодший </w:t>
      </w:r>
      <w:r w:rsidRPr="008E6E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науковий співробітник відділу теплофізики енергоефективних теплотехнологій, Інститут технічної теплофізики Національної академії наук України. </w:t>
      </w:r>
      <w:r w:rsidRPr="008E6E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Назва дисертації:</w:t>
      </w:r>
      <w:r w:rsidRPr="008E6E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„Моделювання робочих процесів мікрофакельних пальникових пристроїв малої потужності”. </w:t>
      </w:r>
      <w:r w:rsidRPr="008E6E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8E6E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8E6E8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05.14.06 – технічна теплофізика та промислова теплоенергетика. Спецрада – Д 26.224.01 Інституту технічної теплофізики Національної академії наук України (03057, м. Київ, вул. Марії Капніст (Желябова), 2а; тел. (044) 456-62-82). Науковий керівник:</w:t>
      </w:r>
      <w:r w:rsidRPr="008E6E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Фіалко Наталія Михайлівна</w:t>
      </w:r>
      <w:r w:rsidRPr="008E6E89">
        <w:rPr>
          <w:rFonts w:ascii="Times New Roman" w:eastAsia="Calibri" w:hAnsi="Times New Roman" w:cs="Times New Roman"/>
          <w:sz w:val="24"/>
          <w:szCs w:val="24"/>
          <w:lang w:eastAsia="ru-RU"/>
        </w:rPr>
        <w:t>, доктор технічних наук, професор,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68D4" w:rsidRPr="008E6E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відувач відділу теплофізики енергоефективних теплотехнологій Інституту технічної теплофізики НАН України. </w:t>
      </w:r>
      <w:r w:rsidRPr="008E6E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8E6E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Василенко Сергій Михайлович</w:t>
      </w:r>
      <w:r w:rsidRPr="008E6E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доктор технічних наук, професор, завідувач кафедри теплоенергетики та холодильної техніки Національного університету харчових технологій МОН України; </w:t>
      </w:r>
      <w:r w:rsidRPr="008E6E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Дешко Валерій</w:t>
      </w:r>
      <w:r w:rsidRPr="008E6E8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Іванович</w:t>
      </w:r>
      <w:r w:rsidRPr="008E6E89">
        <w:rPr>
          <w:rFonts w:ascii="Times New Roman" w:eastAsia="Calibri" w:hAnsi="Times New Roman" w:cs="Times New Roman"/>
          <w:sz w:val="24"/>
          <w:szCs w:val="24"/>
          <w:lang w:eastAsia="ru-RU"/>
        </w:rPr>
        <w:t>, доктор технічних наук, професор, завідувач кафедри теплотехніки та енергозбереження Інституту енергозбереження та енергоменеджменту</w:t>
      </w:r>
      <w:r w:rsidRPr="008E6E8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Національного технічного університету України «Київський політехнічний інститут</w:t>
      </w:r>
      <w:r w:rsidRPr="008E6E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ім. Ігоря Сікорського</w:t>
      </w:r>
      <w:r w:rsidRPr="008E6E8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» МОН України</w:t>
      </w:r>
      <w:r w:rsidRPr="008E6E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4225F2" w:rsidRPr="008E6E89" w:rsidRDefault="004225F2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5F2" w:rsidRPr="008E6E89" w:rsidRDefault="004225F2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81760" behindDoc="0" locked="0" layoutInCell="1" allowOverlap="1" wp14:anchorId="53965CCC" wp14:editId="4A72D7B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422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65CCC" id="Поле 37" o:spid="_x0000_s1060" type="#_x0000_t202" style="position:absolute;left:0;text-align:left;margin-left:0;margin-top:0;width:481.5pt;height:6.75pt;z-index:25458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MjQ5V5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8E6E89" w:rsidRDefault="008E6E89" w:rsidP="004225F2"/>
                  </w:txbxContent>
                </v:textbox>
                <w10:wrap anchorx="margin"/>
              </v:shape>
            </w:pict>
          </mc:Fallback>
        </mc:AlternateContent>
      </w:r>
    </w:p>
    <w:p w:rsidR="004225F2" w:rsidRPr="008E6E89" w:rsidRDefault="004225F2" w:rsidP="008E6E8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Шумілін Тарас Володимирович,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провідний інженер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управління підготовки нафти і газу НДПІ ПАТ </w:t>
      </w:r>
      <w:r w:rsidRPr="008E6E8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"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Укрнафта</w:t>
      </w:r>
      <w:r w:rsidRPr="008E6E8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"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</w:t>
      </w:r>
      <w:r w:rsidRPr="008E6E8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"</w:t>
      </w:r>
      <w:bookmarkStart w:id="1" w:name="_Hlk33689542"/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Зменшення технологічних втрат нафти при промисловому зборі та підготовці (на прикладі  родовищ Передкарпаття)</w:t>
      </w:r>
      <w:r w:rsidRPr="008E6E8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"</w:t>
      </w:r>
      <w:bookmarkEnd w:id="1"/>
      <w:r w:rsidRPr="008E6E8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.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05.15.06 – розробка нафтових та газових родовищ. Спецрада  Д 20.052.02  Івано-Франківського національного технічного університету нафти і газу (76019, м. Івано-Франківськ, вул. Карпатська, 15; тел. (0342) 72-71-07). </w:t>
      </w:r>
      <w:r w:rsidRPr="008E6E8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Кондрат Роман Михайлович,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 кафедри видобування нафти і газу  Івано-Франківського національного технічного університету нафти і газу. 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Акульшин Олександр Олексійович,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доцент, заступник голови правління з наукової роботи ПАТ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"Український нафтогазовий інститут";</w:t>
      </w:r>
      <w:r w:rsidRPr="008E6E8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Цьомко Володимир Васильович,</w:t>
      </w:r>
      <w:r w:rsidRPr="008E6E8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кандидат технічних наук, начальник відділу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інтенсифікації видобутку  та капітального ремонту свердловин ГПУ "Львівгазвидобування"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ПАТ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"Укргазвидобування"</w:t>
      </w:r>
    </w:p>
    <w:p w:rsidR="007F122E" w:rsidRPr="008E6E89" w:rsidRDefault="007F122E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5F2" w:rsidRPr="008E6E89" w:rsidRDefault="004225F2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83808" behindDoc="0" locked="0" layoutInCell="1" allowOverlap="1" wp14:anchorId="2C2DC347" wp14:editId="72A955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422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DC347" id="Поле 38" o:spid="_x0000_s1061" type="#_x0000_t202" style="position:absolute;left:0;text-align:left;margin-left:0;margin-top:0;width:481.5pt;height:6.75pt;z-index:25458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OMdQ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E30DjH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8E6E89" w:rsidRDefault="008E6E89" w:rsidP="004225F2"/>
                  </w:txbxContent>
                </v:textbox>
                <w10:wrap anchorx="margin"/>
              </v:shape>
            </w:pict>
          </mc:Fallback>
        </mc:AlternateContent>
      </w:r>
    </w:p>
    <w:p w:rsidR="004225F2" w:rsidRPr="008E6E89" w:rsidRDefault="004225F2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5F2" w:rsidRPr="008E6E89" w:rsidRDefault="004225F2" w:rsidP="008E6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Яремчук Валерій Миколайович,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співробітник науково-дослідного відділу НПП «Вижицький». Назва дисертації: «Оцінка стану екологічної безпеки об’єктів природно-заповідного фонду з використанням санітарно-мікробіологічних показників». Шифр та назва спеціальності – 21.06.01 – екологічна безпека. Спецрада К 45.052.05 Кременчуцького національного університету імені Михайла Остроградського (39600, Кременчук, вул. Першотравнева, 20, тел.: (05366)3-60-00). 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Масікевич Андрій Юрійович,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технічних наук, доцент, доцент кафедри гігієни та екології Вищого державного навчального закладу України «Буковинський державний медичний університет». 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Архипова Людмила Миколаївна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туризму Івано-Франківського національного технічного університету нафти і газу; 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Никифоров Володимир Валентинович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біологічних наук, професор, перший проректор Кременчуцького національного університету імені Михайла Остроградського.</w:t>
      </w:r>
    </w:p>
    <w:p w:rsidR="004225F2" w:rsidRPr="008E6E89" w:rsidRDefault="004225F2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5F2" w:rsidRPr="008E6E89" w:rsidRDefault="004225F2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85856" behindDoc="0" locked="0" layoutInCell="1" allowOverlap="1" wp14:anchorId="5B0AEE0D" wp14:editId="4D5B3E3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422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AEE0D" id="Поле 39" o:spid="_x0000_s1062" type="#_x0000_t202" style="position:absolute;left:0;text-align:left;margin-left:0;margin-top:0;width:481.5pt;height:6.75pt;z-index:25458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BkEBWF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8E6E89" w:rsidRDefault="008E6E89" w:rsidP="004225F2"/>
                  </w:txbxContent>
                </v:textbox>
                <w10:wrap anchorx="margin"/>
              </v:shape>
            </w:pict>
          </mc:Fallback>
        </mc:AlternateContent>
      </w:r>
    </w:p>
    <w:p w:rsidR="004225F2" w:rsidRPr="008E6E89" w:rsidRDefault="004225F2" w:rsidP="008E6E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Ахмеш Тамем, </w:t>
      </w:r>
      <w:r w:rsidRPr="008E6E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здобувач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кафедри комп’ютерних інтелектуальних систем та мереж, Одеський національний політехнічний університет. Назва дисертації: «</w:t>
      </w:r>
      <w:r w:rsidRPr="008E6E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Моделі і методи поведінкового робочого контролю розподілених систем моніторингу та діагностування на основі мереж Петрі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>». Шифр та назва спеціальності – 05.13.06 – інформаційні технології. Спецрада Д 41.052.01 Одеського національного політехнічного університету (</w:t>
      </w:r>
      <w:smartTag w:uri="urn:schemas-microsoft-com:office:smarttags" w:element="metricconverter">
        <w:smartTagPr>
          <w:attr w:name="ProductID" w:val="65044, м"/>
        </w:smartTagPr>
        <w:r w:rsidRPr="008E6E89">
          <w:rPr>
            <w:rFonts w:ascii="Times New Roman" w:eastAsia="Calibri" w:hAnsi="Times New Roman" w:cs="Times New Roman"/>
            <w:color w:val="000000"/>
            <w:sz w:val="24"/>
            <w:szCs w:val="24"/>
          </w:rPr>
          <w:t>650</w:t>
        </w:r>
        <w:r w:rsidRPr="008E6E89">
          <w:rPr>
            <w:rFonts w:ascii="Times New Roman" w:eastAsia="Calibri" w:hAnsi="Times New Roman" w:cs="Times New Roman"/>
            <w:color w:val="000000"/>
            <w:sz w:val="24"/>
            <w:szCs w:val="24"/>
            <w:lang w:val="ru-RU"/>
          </w:rPr>
          <w:t>44</w:t>
        </w:r>
        <w:r w:rsidRPr="008E6E89">
          <w:rPr>
            <w:rFonts w:ascii="Times New Roman" w:eastAsia="Calibri" w:hAnsi="Times New Roman" w:cs="Times New Roman"/>
            <w:color w:val="000000"/>
            <w:sz w:val="24"/>
            <w:szCs w:val="24"/>
          </w:rPr>
          <w:t>, м</w:t>
        </w:r>
      </w:smartTag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Одеса, пр. Шевченка, 1; тел. (048) 705-83-37). Науковий керівник: </w:t>
      </w:r>
      <w:r w:rsidRPr="008E6E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Мартинюк Олександр Миколайович, 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кандидат технічних наук, доцент, доцент кафедри комп’ютерних інтелектуальних систем та мереж Одеського національного політехнічного університету. Офіційні опоненти: </w:t>
      </w:r>
      <w:r w:rsidRPr="008E6E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Глухов Валерій Сергійович,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доктор технічних наук, професор, професор 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кафедри електронних обчислювальних машин Національного університету «Львівська політехніка»; </w:t>
      </w:r>
      <w:r w:rsidRPr="008E6E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Кльоц Юрій Павлович,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кандидат технічних наук, доцент, завідувач </w:t>
      </w:r>
      <w:r w:rsidRPr="008E6E89">
        <w:rPr>
          <w:rFonts w:ascii="Times New Roman" w:eastAsia="Calibri" w:hAnsi="Times New Roman" w:cs="Times New Roman"/>
          <w:sz w:val="24"/>
          <w:szCs w:val="24"/>
        </w:rPr>
        <w:t>кафедри кібербезпеки і комп’ютерних систем і мереж Хмельницького національного університету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225F2" w:rsidRPr="008E6E89" w:rsidRDefault="004225F2" w:rsidP="008E6E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25F2" w:rsidRPr="008E6E89" w:rsidRDefault="004225F2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87904" behindDoc="0" locked="0" layoutInCell="1" allowOverlap="1" wp14:anchorId="3429E436" wp14:editId="4624ABC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422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9E436" id="Поле 40" o:spid="_x0000_s1063" type="#_x0000_t202" style="position:absolute;left:0;text-align:left;margin-left:0;margin-top:-.05pt;width:481.5pt;height:6.75pt;z-index:25458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Gv52WV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8E6E89" w:rsidRDefault="008E6E89" w:rsidP="004225F2"/>
                  </w:txbxContent>
                </v:textbox>
                <w10:wrap anchorx="margin"/>
              </v:shape>
            </w:pict>
          </mc:Fallback>
        </mc:AlternateContent>
      </w:r>
    </w:p>
    <w:p w:rsidR="004225F2" w:rsidRPr="008E6E89" w:rsidRDefault="004225F2" w:rsidP="008E6E89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Гаврилишин Олена Богданівна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асистент кафедри інформаційних мультимедійних технологій,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Українська академія друкарства. Назва дисертації: «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Інформаційна технологія формування та прогнозування якості оцифровування стародруків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». Шифр та назва спеціальності –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05.13.06 – інформаційні технології.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Спецрада Д 35.101.01 Української академії друкарства (</w:t>
      </w:r>
      <w:smartTag w:uri="urn:schemas-microsoft-com:office:smarttags" w:element="metricconverter">
        <w:smartTagPr>
          <w:attr w:name="ProductID" w:val="79020, м"/>
        </w:smartTagPr>
        <w:r w:rsidRPr="008E6E8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>79020, м</w:t>
        </w:r>
      </w:smartTag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Львів, вул. Під Голоском, 19; тел. (032) 242-23-40). Науковий керівник: </w:t>
      </w: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Миклушка Ігор Зіновійович,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кандидат технічних наук, доцент, декан факультету видавничо-поліграфічних та інформаційних технологій Української академії друкарства МОН України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Офіційні опоненти: </w:t>
      </w: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Литвин Василь Володимирович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доктор технічних наук, професор, завідувач кафедри інформаційних систем і мереж Національного університету «Львівська політехніка» МОН України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Козак Руслан Орестович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кандидат технічних наук, доцент, доцент кафедри кібербезпеки Тернопільського національного технічного університету імені Івана Пулюя МОН України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4225F2" w:rsidRPr="008E6E89" w:rsidRDefault="004225F2" w:rsidP="008E6E89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25F2" w:rsidRPr="008E6E89" w:rsidRDefault="004225F2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89952" behindDoc="0" locked="0" layoutInCell="1" allowOverlap="1" wp14:anchorId="3DA189EE" wp14:editId="793549D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422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189EE" id="Поле 42" o:spid="_x0000_s1064" type="#_x0000_t202" style="position:absolute;left:0;text-align:left;margin-left:0;margin-top:-.05pt;width:481.5pt;height:6.75pt;z-index:25458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OtdwIAAOQ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8MyOt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4225F2"/>
                  </w:txbxContent>
                </v:textbox>
                <w10:wrap anchorx="margin"/>
              </v:shape>
            </w:pict>
          </mc:Fallback>
        </mc:AlternateContent>
      </w:r>
    </w:p>
    <w:p w:rsidR="004225F2" w:rsidRPr="008E6E89" w:rsidRDefault="004225F2" w:rsidP="008E6E89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Тупичак Любов Любомирівна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асистент кафедри комп’ютерних наук та інформаційних технологій, Українська академія друкарства. Назва дисертації: «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Інформаційні технології підтримки управлінських рішень в освітньому процесі з використанням логіко-когнітивних методів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». Шифр та назва спеціальності –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05.13.06 – інформаційні технології.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Спецрада Д 35.101.01 Української академії друкарства (</w:t>
      </w:r>
      <w:smartTag w:uri="urn:schemas-microsoft-com:office:smarttags" w:element="metricconverter">
        <w:smartTagPr>
          <w:attr w:name="ProductID" w:val="79020, м"/>
        </w:smartTagPr>
        <w:r w:rsidRPr="008E6E8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>79020, м</w:t>
        </w:r>
      </w:smartTag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Львів, вул. Під Голоском, 19; тел. (032) 242-23-40). Науковий керівник: </w:t>
      </w: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Сікора Любомир Степанович,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доктор технічних наук, професор, професор кафедри автоматизованих систем управління Національного університету «Львівська політехніка»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Ткачук Ростислав Львович,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технічних наук, доцент, завідувач кафедри управління інформаційною безпекою Львівського державного університету безпеки життєдіяльності ДСНС України;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Кляп Михайло Михайлович,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кандидат технічних наук, доцент, доцент кафедри інформатики та фізико-математичних дисциплін факультету інформаційних технологій ДВНЗ «Ужгородський національний університет». </w:t>
      </w:r>
    </w:p>
    <w:p w:rsidR="004225F2" w:rsidRPr="008E6E89" w:rsidRDefault="004225F2" w:rsidP="008E6E89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25F2" w:rsidRPr="008E6E89" w:rsidRDefault="004225F2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92000" behindDoc="0" locked="0" layoutInCell="1" allowOverlap="1" wp14:anchorId="5C3667FA" wp14:editId="2E3FD6A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422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667FA" id="Поле 43" o:spid="_x0000_s1065" type="#_x0000_t202" style="position:absolute;left:0;text-align:left;margin-left:0;margin-top:-.05pt;width:481.5pt;height:6.75pt;z-index:25459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JKMsx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4225F2"/>
                  </w:txbxContent>
                </v:textbox>
                <w10:wrap anchorx="margin"/>
              </v:shape>
            </w:pict>
          </mc:Fallback>
        </mc:AlternateContent>
      </w:r>
    </w:p>
    <w:p w:rsidR="004225F2" w:rsidRPr="008E6E89" w:rsidRDefault="004225F2" w:rsidP="008E6E89">
      <w:p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Зозуля Андрій Миколайович,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молодший науковий співробітник Інституту телекомунікацій і глобального інформаційного простору Національної академії наук України.  Назва дисертації: </w:t>
      </w:r>
      <w:r w:rsidRPr="008E6E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"Моделювання та методи статистичного опрацювання ритмокардіосигналів із підвищеною роздільною здатністю".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01.05.02 – математичне моделювання та обчислювальні методи. Спецрада Д 26.255.01 Інституту телекомунікацій і глобального інформаційного простору Національної академії наук України (</w:t>
      </w:r>
      <w:smartTag w:uri="urn:schemas-microsoft-com:office:smarttags" w:element="metricconverter">
        <w:smartTagPr>
          <w:attr w:name="ProductID" w:val="03186, м"/>
        </w:smartTagPr>
        <w:r w:rsidRPr="008E6E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03186, м</w:t>
        </w:r>
      </w:smartTag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.Київ, Чоколівський бульвар, 13; тел. (044) 245-87-97).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Лупенко Сергій Анатолійович,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професор кафедри комп’ютерних систем та мереж, керівник науково-дослідної лабораторії «Моделювання математичного та програмного забезпечення інформаційних систем та мереж» Тернопільського національного технічного університету імені Івана Пулюя.</w:t>
      </w:r>
      <w:r w:rsidRPr="008E6E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r w:rsidRPr="008E6E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Юзефович Роман Михайлович,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завідувач відділу методів та засобів відбору та обробки діагностичних сигналів Фізико-механічного інституту ім. Г.В. Карпенка Національної академії наук України;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Власюк Анатолій Павлович,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професор, завідувач кафедри економіко-математичного моделювання та інформаційних технологій Національного університету «Острозька академія».</w:t>
      </w:r>
    </w:p>
    <w:p w:rsidR="004225F2" w:rsidRPr="008E6E89" w:rsidRDefault="004225F2" w:rsidP="008E6E89">
      <w:p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5F2" w:rsidRPr="008E6E89" w:rsidRDefault="004225F2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4594048" behindDoc="0" locked="0" layoutInCell="1" allowOverlap="1" wp14:anchorId="06BD622D" wp14:editId="2A6C00A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422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622D" id="Поле 44" o:spid="_x0000_s1066" type="#_x0000_t202" style="position:absolute;left:0;text-align:left;margin-left:0;margin-top:0;width:481.5pt;height:6.75pt;z-index:25459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Iq7V83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8E6E89" w:rsidRDefault="008E6E89" w:rsidP="004225F2"/>
                  </w:txbxContent>
                </v:textbox>
                <w10:wrap anchorx="margin"/>
              </v:shape>
            </w:pict>
          </mc:Fallback>
        </mc:AlternateContent>
      </w:r>
    </w:p>
    <w:p w:rsidR="004225F2" w:rsidRPr="008E6E89" w:rsidRDefault="004225F2" w:rsidP="008E6E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Кузнєцов Микола Олександрович, 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>старший викладач кафедри комп’ютерних інтелектуальних систем та мереж, Одеський національний політехнічний університет. Назва дисертації: «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Моделі та методи підвищення контролепридатності схем на FPGA та достовірності результатів в цифрових компонентах систем критичного застосування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>». Шифр та назва спеціальності – 05.13.05 – комп’ютерні системи та компоненти. Спецрада Д 41.052.01 Одеського національного політехнічного університету (</w:t>
      </w:r>
      <w:smartTag w:uri="urn:schemas-microsoft-com:office:smarttags" w:element="metricconverter">
        <w:smartTagPr>
          <w:attr w:name="ProductID" w:val="65044, м"/>
        </w:smartTagPr>
        <w:r w:rsidRPr="008E6E89">
          <w:rPr>
            <w:rFonts w:ascii="Times New Roman" w:eastAsia="Calibri" w:hAnsi="Times New Roman" w:cs="Times New Roman"/>
            <w:color w:val="000000"/>
            <w:sz w:val="24"/>
            <w:szCs w:val="24"/>
          </w:rPr>
          <w:t>65044, м</w:t>
        </w:r>
      </w:smartTag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Одеса, проспект Шевченка, 1; тел. (048) 705-83-37). Науковий керівник: </w:t>
      </w:r>
      <w:r w:rsidRPr="008E6E8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Дрозд Олександр Валентинович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доктор технічних наук, професор, професор кафедри комп’ютерних інтелектуальних систем та мереж Одеського національного політехнічного університету. Офіційні опоненти: </w:t>
      </w:r>
      <w:r w:rsidRPr="008E6E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Романюк Олександр Никифорович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доктор технічних наук, професор, завідувач кафедри програмного забезпечення Вінницького національного технічного університету; </w:t>
      </w:r>
      <w:r w:rsidRPr="008E6E89">
        <w:rPr>
          <w:rFonts w:ascii="Times New Roman" w:eastAsia="Calibri" w:hAnsi="Times New Roman" w:cs="Times New Roman"/>
          <w:b/>
          <w:iCs/>
          <w:spacing w:val="-5"/>
          <w:sz w:val="24"/>
          <w:szCs w:val="24"/>
        </w:rPr>
        <w:t>Глухов Валерій Сергійович</w:t>
      </w:r>
      <w:r w:rsidRPr="008E6E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 доктор технічних наук, професор,  професор кафедри електронних обчислювальних машин Національного університету «Львівська політехніка»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225F2" w:rsidRPr="008E6E89" w:rsidRDefault="004225F2" w:rsidP="008E6E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25F2" w:rsidRPr="008E6E89" w:rsidRDefault="004225F2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96096" behindDoc="0" locked="0" layoutInCell="1" allowOverlap="1" wp14:anchorId="08485FDF" wp14:editId="5B929F7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422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85FDF" id="Поле 45" o:spid="_x0000_s1067" type="#_x0000_t202" style="position:absolute;left:0;text-align:left;margin-left:0;margin-top:-.05pt;width:481.5pt;height:6.75pt;z-index:25459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Je1PW9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8E6E89" w:rsidRDefault="008E6E89" w:rsidP="004225F2"/>
                  </w:txbxContent>
                </v:textbox>
                <w10:wrap anchorx="margin"/>
              </v:shape>
            </w:pict>
          </mc:Fallback>
        </mc:AlternateContent>
      </w:r>
    </w:p>
    <w:p w:rsidR="004225F2" w:rsidRDefault="004225F2" w:rsidP="008E6E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E89">
        <w:rPr>
          <w:rFonts w:ascii="Times New Roman" w:hAnsi="Times New Roman" w:cs="Times New Roman"/>
          <w:b/>
          <w:bCs/>
          <w:sz w:val="24"/>
          <w:szCs w:val="24"/>
        </w:rPr>
        <w:t xml:space="preserve">Полюсов Василь Вячеславович, </w:t>
      </w:r>
      <w:r w:rsidRPr="008E6E89">
        <w:rPr>
          <w:rFonts w:ascii="Times New Roman" w:hAnsi="Times New Roman" w:cs="Times New Roman"/>
          <w:bCs/>
          <w:sz w:val="24"/>
          <w:szCs w:val="24"/>
        </w:rPr>
        <w:t>молодший науковий співробітник лабораторії технології виробництва і переробки продукції вівчарства Інституту тваринництва степових районів  імені М.Ф. Іванова  «Асканія-Нова»- Національного наукового селекційно-генетичного центру з вівчарства. Назва дисертації: «Обґрунтування конструктивно-технологічних параметрів робочих органів тріпальної машини для оброблення вовни». Шифр та назва спеціальності - 05.05.11 – машини і засоби механізації сільськогосподарського виробництва. Спецрада  Д 23.073.01 Центральноукраїнського національного технічного університету (25030, м. Кропивницький, пр. Університетський, 8; тел. (0522)390-417). Науковий керівник: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E89">
        <w:rPr>
          <w:rFonts w:ascii="Times New Roman" w:hAnsi="Times New Roman" w:cs="Times New Roman"/>
          <w:b/>
          <w:bCs/>
          <w:sz w:val="24"/>
          <w:szCs w:val="24"/>
        </w:rPr>
        <w:t>Шевченко Ігор Аркадійович,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hAnsi="Times New Roman" w:cs="Times New Roman"/>
          <w:bCs/>
          <w:sz w:val="24"/>
          <w:szCs w:val="24"/>
        </w:rPr>
        <w:t>доктор технічних наук</w:t>
      </w:r>
      <w:r w:rsidR="003C68D4" w:rsidRPr="008E6E8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E6E89">
        <w:rPr>
          <w:rFonts w:ascii="Times New Roman" w:hAnsi="Times New Roman" w:cs="Times New Roman"/>
          <w:bCs/>
          <w:sz w:val="24"/>
          <w:szCs w:val="24"/>
        </w:rPr>
        <w:t>директор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hAnsi="Times New Roman" w:cs="Times New Roman"/>
          <w:bCs/>
          <w:sz w:val="24"/>
          <w:szCs w:val="24"/>
        </w:rPr>
        <w:t>Інституту олійних культур Національної академії аграрних наук України. Офіційні опоненти: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E89">
        <w:rPr>
          <w:rFonts w:ascii="Times New Roman" w:hAnsi="Times New Roman" w:cs="Times New Roman"/>
          <w:b/>
          <w:bCs/>
          <w:sz w:val="24"/>
          <w:szCs w:val="24"/>
        </w:rPr>
        <w:t>Козаченко Олексій  Васильович</w:t>
      </w:r>
      <w:r w:rsidRPr="008E6E89">
        <w:rPr>
          <w:rFonts w:ascii="Times New Roman" w:hAnsi="Times New Roman" w:cs="Times New Roman"/>
          <w:bCs/>
          <w:sz w:val="24"/>
          <w:szCs w:val="24"/>
        </w:rPr>
        <w:t>,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hAnsi="Times New Roman" w:cs="Times New Roman"/>
          <w:bCs/>
          <w:sz w:val="24"/>
          <w:szCs w:val="24"/>
        </w:rPr>
        <w:t>доктор технічних наук, професор,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завідувач кафедри сільськогосподарських машин </w:t>
      </w:r>
      <w:r w:rsidRPr="008E6E89">
        <w:rPr>
          <w:rFonts w:ascii="Times New Roman" w:hAnsi="Times New Roman" w:cs="Times New Roman"/>
          <w:bCs/>
          <w:sz w:val="24"/>
          <w:szCs w:val="24"/>
        </w:rPr>
        <w:t>Харківського національного технічного університету сільського господарства ім. П.Василенка;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hAnsi="Times New Roman" w:cs="Times New Roman"/>
          <w:b/>
          <w:bCs/>
          <w:sz w:val="24"/>
          <w:szCs w:val="24"/>
        </w:rPr>
        <w:t>Кісільов Руслан Вікторович</w:t>
      </w:r>
      <w:r w:rsidRPr="008E6E89">
        <w:rPr>
          <w:rFonts w:ascii="Times New Roman" w:hAnsi="Times New Roman" w:cs="Times New Roman"/>
          <w:bCs/>
          <w:sz w:val="24"/>
          <w:szCs w:val="24"/>
        </w:rPr>
        <w:t>, кандидат технічних наук, доцент, доцент кафедри сільськогосподарського машинобудування Центральноукраїнського національного технічного університету.</w:t>
      </w:r>
    </w:p>
    <w:p w:rsidR="003908C1" w:rsidRPr="008E6E89" w:rsidRDefault="003908C1" w:rsidP="008E6E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25F2" w:rsidRPr="008E6E89" w:rsidRDefault="004225F2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98144" behindDoc="0" locked="0" layoutInCell="1" allowOverlap="1" wp14:anchorId="0F4FB273" wp14:editId="7F7DA6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422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FB273" id="Поле 46" o:spid="_x0000_s1068" type="#_x0000_t202" style="position:absolute;left:0;text-align:left;margin-left:0;margin-top:-.05pt;width:481.5pt;height:6.75pt;z-index:25459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AmfdBF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8E6E89" w:rsidRDefault="008E6E89" w:rsidP="004225F2"/>
                  </w:txbxContent>
                </v:textbox>
                <w10:wrap anchorx="margin"/>
              </v:shape>
            </w:pict>
          </mc:Fallback>
        </mc:AlternateContent>
      </w:r>
    </w:p>
    <w:p w:rsidR="00C84438" w:rsidRPr="003908C1" w:rsidRDefault="004225F2" w:rsidP="00667B4B">
      <w:pPr>
        <w:spacing w:line="257" w:lineRule="auto"/>
        <w:ind w:firstLine="567"/>
        <w:jc w:val="both"/>
        <w:rPr>
          <w:rFonts w:ascii="Times New Roman" w:hAnsi="Times New Roman" w:cs="Times New Roman"/>
          <w:w w:val="110"/>
          <w:kern w:val="28"/>
          <w:sz w:val="24"/>
          <w:szCs w:val="24"/>
        </w:rPr>
      </w:pPr>
      <w:r w:rsidRPr="003908C1">
        <w:rPr>
          <w:rFonts w:ascii="Times New Roman" w:hAnsi="Times New Roman" w:cs="Times New Roman"/>
          <w:b/>
          <w:w w:val="110"/>
          <w:sz w:val="24"/>
          <w:szCs w:val="24"/>
        </w:rPr>
        <w:t>Арсененко Данило Володимирович</w:t>
      </w:r>
      <w:r w:rsidRPr="003908C1">
        <w:rPr>
          <w:rFonts w:ascii="Times New Roman" w:hAnsi="Times New Roman" w:cs="Times New Roman"/>
          <w:w w:val="110"/>
          <w:sz w:val="24"/>
          <w:szCs w:val="24"/>
        </w:rPr>
        <w:t xml:space="preserve">, асистент кафедри транспортних систем та логістики, Український державний університет залізничного транспорту. </w:t>
      </w:r>
      <w:r w:rsidRPr="003908C1">
        <w:rPr>
          <w:rFonts w:ascii="Times New Roman" w:hAnsi="Times New Roman" w:cs="Times New Roman"/>
          <w:bCs/>
          <w:iCs/>
          <w:w w:val="110"/>
          <w:sz w:val="24"/>
          <w:szCs w:val="24"/>
        </w:rPr>
        <w:t>Назва дисертації</w:t>
      </w:r>
      <w:r w:rsidRPr="003908C1">
        <w:rPr>
          <w:rFonts w:ascii="Times New Roman" w:hAnsi="Times New Roman" w:cs="Times New Roman"/>
          <w:w w:val="110"/>
          <w:sz w:val="24"/>
          <w:szCs w:val="24"/>
        </w:rPr>
        <w:t xml:space="preserve">: «Удосконалення логістичного управління транспортуванням зернових вантажів залізничним транспортом». Шифр та назва спеціальності – 05.22.01 – транспортні системи. Спецрада – Д 64.820.04 Українського державного університету залізничного транспорту (61050, м. Харків, площа Фейєрбаха, 7; тел. (057) 730-10-35). </w:t>
      </w:r>
      <w:r w:rsidRPr="003908C1">
        <w:rPr>
          <w:rFonts w:ascii="Times New Roman" w:hAnsi="Times New Roman" w:cs="Times New Roman"/>
          <w:bCs/>
          <w:iCs/>
          <w:w w:val="110"/>
          <w:sz w:val="24"/>
          <w:szCs w:val="24"/>
        </w:rPr>
        <w:t>Науковий керівник</w:t>
      </w:r>
      <w:r w:rsidRPr="003908C1">
        <w:rPr>
          <w:rFonts w:ascii="Times New Roman" w:hAnsi="Times New Roman" w:cs="Times New Roman"/>
          <w:w w:val="110"/>
          <w:sz w:val="24"/>
          <w:szCs w:val="24"/>
        </w:rPr>
        <w:t xml:space="preserve">: </w:t>
      </w:r>
      <w:r w:rsidRPr="003908C1">
        <w:rPr>
          <w:rFonts w:ascii="Times New Roman" w:hAnsi="Times New Roman" w:cs="Times New Roman"/>
          <w:b/>
          <w:w w:val="110"/>
          <w:sz w:val="24"/>
          <w:szCs w:val="24"/>
        </w:rPr>
        <w:t>Ломотько Денис Вікторович</w:t>
      </w:r>
      <w:r w:rsidRPr="003908C1">
        <w:rPr>
          <w:rFonts w:ascii="Times New Roman" w:hAnsi="Times New Roman" w:cs="Times New Roman"/>
          <w:w w:val="110"/>
          <w:sz w:val="24"/>
          <w:szCs w:val="24"/>
        </w:rPr>
        <w:t xml:space="preserve">, доктор технічних наук, професор, завідувач кафедри транспортних систем та логістики Українського державного університету залізничного транспорту. </w:t>
      </w:r>
      <w:r w:rsidRPr="003908C1">
        <w:rPr>
          <w:rFonts w:ascii="Times New Roman" w:hAnsi="Times New Roman" w:cs="Times New Roman"/>
          <w:bCs/>
          <w:iCs/>
          <w:w w:val="110"/>
          <w:sz w:val="24"/>
          <w:szCs w:val="24"/>
        </w:rPr>
        <w:t>Офіційні опоненти</w:t>
      </w:r>
      <w:r w:rsidRPr="003908C1">
        <w:rPr>
          <w:rFonts w:ascii="Times New Roman" w:hAnsi="Times New Roman" w:cs="Times New Roman"/>
          <w:w w:val="110"/>
          <w:sz w:val="24"/>
          <w:szCs w:val="24"/>
        </w:rPr>
        <w:t xml:space="preserve">: </w:t>
      </w:r>
      <w:r w:rsidRPr="003908C1">
        <w:rPr>
          <w:rFonts w:ascii="Times New Roman" w:hAnsi="Times New Roman" w:cs="Times New Roman"/>
          <w:b/>
          <w:w w:val="110"/>
          <w:sz w:val="24"/>
          <w:szCs w:val="24"/>
        </w:rPr>
        <w:t>Козаченко Дмитро Миколайович,</w:t>
      </w:r>
      <w:r w:rsidRPr="003908C1">
        <w:rPr>
          <w:rFonts w:ascii="Times New Roman" w:hAnsi="Times New Roman" w:cs="Times New Roman"/>
          <w:w w:val="110"/>
          <w:sz w:val="24"/>
          <w:szCs w:val="24"/>
        </w:rPr>
        <w:t xml:space="preserve"> доктор технічних наук, професор, професор кафедри управління експлуатаційною роботою Дніпровського національного університету  залізничного транспорту імені академіка В. Лазаряна;  </w:t>
      </w:r>
      <w:r w:rsidRPr="003908C1">
        <w:rPr>
          <w:rFonts w:ascii="Times New Roman" w:hAnsi="Times New Roman" w:cs="Times New Roman"/>
          <w:b/>
          <w:w w:val="110"/>
          <w:sz w:val="24"/>
          <w:szCs w:val="24"/>
        </w:rPr>
        <w:t>Павленко Олексій Вікторович</w:t>
      </w:r>
      <w:r w:rsidRPr="003908C1">
        <w:rPr>
          <w:rFonts w:ascii="Times New Roman" w:hAnsi="Times New Roman" w:cs="Times New Roman"/>
          <w:w w:val="110"/>
          <w:sz w:val="24"/>
          <w:szCs w:val="24"/>
        </w:rPr>
        <w:t xml:space="preserve">, кандидат технічних наук, доцент, </w:t>
      </w:r>
      <w:r w:rsidRPr="003908C1">
        <w:rPr>
          <w:rFonts w:ascii="Times New Roman" w:hAnsi="Times New Roman" w:cs="Times New Roman"/>
          <w:w w:val="110"/>
          <w:kern w:val="28"/>
          <w:sz w:val="24"/>
          <w:szCs w:val="24"/>
        </w:rPr>
        <w:t>доцент кафедри</w:t>
      </w:r>
      <w:r w:rsidRPr="003908C1">
        <w:rPr>
          <w:rFonts w:ascii="Times New Roman" w:hAnsi="Times New Roman" w:cs="Times New Roman"/>
          <w:w w:val="110"/>
          <w:sz w:val="24"/>
          <w:szCs w:val="24"/>
        </w:rPr>
        <w:t xml:space="preserve">  </w:t>
      </w:r>
      <w:r w:rsidRPr="003908C1">
        <w:rPr>
          <w:rFonts w:ascii="Times New Roman" w:hAnsi="Times New Roman" w:cs="Times New Roman"/>
          <w:w w:val="110"/>
          <w:kern w:val="28"/>
          <w:sz w:val="24"/>
          <w:szCs w:val="24"/>
        </w:rPr>
        <w:t xml:space="preserve"> транспортних технологій Хар</w:t>
      </w:r>
      <w:bookmarkStart w:id="2" w:name="_GoBack"/>
      <w:bookmarkEnd w:id="2"/>
      <w:r w:rsidRPr="003908C1">
        <w:rPr>
          <w:rFonts w:ascii="Times New Roman" w:hAnsi="Times New Roman" w:cs="Times New Roman"/>
          <w:w w:val="110"/>
          <w:kern w:val="28"/>
          <w:sz w:val="24"/>
          <w:szCs w:val="24"/>
        </w:rPr>
        <w:t>ківського національного автомобільно-дорожнього університету.</w:t>
      </w:r>
    </w:p>
    <w:p w:rsidR="004225F2" w:rsidRPr="008E6E89" w:rsidRDefault="00C84438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00192" behindDoc="0" locked="0" layoutInCell="1" allowOverlap="1" wp14:anchorId="7E4AD45C" wp14:editId="17C1D56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C844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AD45C" id="Поле 48" o:spid="_x0000_s1069" type="#_x0000_t202" style="position:absolute;left:0;text-align:left;margin-left:0;margin-top:0;width:481.5pt;height:6.75pt;z-index:25460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BibNYp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8E6E89" w:rsidRDefault="008E6E89" w:rsidP="00C84438"/>
                  </w:txbxContent>
                </v:textbox>
                <w10:wrap anchorx="margin"/>
              </v:shape>
            </w:pict>
          </mc:Fallback>
        </mc:AlternateContent>
      </w:r>
    </w:p>
    <w:p w:rsidR="004F4D3D" w:rsidRDefault="004F4D3D" w:rsidP="008E6E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E6E89">
        <w:rPr>
          <w:rFonts w:ascii="Times New Roman" w:hAnsi="Times New Roman" w:cs="Times New Roman"/>
          <w:b/>
          <w:sz w:val="24"/>
          <w:szCs w:val="24"/>
        </w:rPr>
        <w:t>Воскобойников Дмитро Геннадійович</w:t>
      </w:r>
      <w:r w:rsidRPr="008E6E89">
        <w:rPr>
          <w:rFonts w:ascii="Times New Roman" w:hAnsi="Times New Roman" w:cs="Times New Roman"/>
          <w:sz w:val="24"/>
          <w:szCs w:val="24"/>
        </w:rPr>
        <w:t xml:space="preserve">, начальник виробничого підрозділу «Вагонне депо Харків-Сортувальний», регіональна філія «Південна залізниця» АТ «Укрзалізниця». </w:t>
      </w:r>
      <w:r w:rsidRPr="008E6E89">
        <w:rPr>
          <w:rFonts w:ascii="Times New Roman" w:hAnsi="Times New Roman" w:cs="Times New Roman"/>
          <w:sz w:val="24"/>
          <w:szCs w:val="24"/>
        </w:rPr>
        <w:lastRenderedPageBreak/>
        <w:t>Назва дисертації: «Розробка технології ремонту чавунних фрикційних клинів візків вантажних вагонів». Шифр та назва спеціальності – 05.22.20 – експлуатація та ремонт засобів транспорту. Спецрада Д 64.820.04 Українського державного університету залізничного транспорту (</w:t>
      </w:r>
      <w:smartTag w:uri="urn:schemas-microsoft-com:office:smarttags" w:element="metricconverter">
        <w:smartTagPr>
          <w:attr w:name="ProductID" w:val="61050, м"/>
        </w:smartTagPr>
        <w:r w:rsidRPr="008E6E89">
          <w:rPr>
            <w:rFonts w:ascii="Times New Roman" w:hAnsi="Times New Roman" w:cs="Times New Roman"/>
            <w:sz w:val="24"/>
            <w:szCs w:val="24"/>
          </w:rPr>
          <w:t>61050, м</w:t>
        </w:r>
      </w:smartTag>
      <w:r w:rsidRPr="008E6E89">
        <w:rPr>
          <w:rFonts w:ascii="Times New Roman" w:hAnsi="Times New Roman" w:cs="Times New Roman"/>
          <w:sz w:val="24"/>
          <w:szCs w:val="24"/>
        </w:rPr>
        <w:t xml:space="preserve">. Харків, майдан Фейєрбаха, 7; тел. (057) 730-10-85). Науковий керівник: </w:t>
      </w:r>
      <w:r w:rsidRPr="008E6E89">
        <w:rPr>
          <w:rFonts w:ascii="Times New Roman" w:hAnsi="Times New Roman" w:cs="Times New Roman"/>
          <w:b/>
          <w:sz w:val="24"/>
          <w:szCs w:val="24"/>
        </w:rPr>
        <w:t>Тимофеєва Ларіса Андріївна</w:t>
      </w:r>
      <w:r w:rsidRPr="008E6E89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якості, стандартизації, сертифікації та технологій виготовлення матеріалів Українського державного університету залізничного транспорту. Офіційні опоненти: </w:t>
      </w:r>
      <w:r w:rsidRPr="008E6E89">
        <w:rPr>
          <w:rFonts w:ascii="Times New Roman" w:hAnsi="Times New Roman" w:cs="Times New Roman"/>
          <w:b/>
          <w:sz w:val="24"/>
          <w:szCs w:val="24"/>
        </w:rPr>
        <w:t>Са</w:t>
      </w:r>
      <w:r w:rsidR="00811B3E">
        <w:rPr>
          <w:rFonts w:ascii="Times New Roman" w:hAnsi="Times New Roman" w:cs="Times New Roman"/>
          <w:b/>
          <w:sz w:val="24"/>
          <w:szCs w:val="24"/>
        </w:rPr>
        <w:t>п</w:t>
      </w:r>
      <w:r w:rsidRPr="008E6E89">
        <w:rPr>
          <w:rFonts w:ascii="Times New Roman" w:hAnsi="Times New Roman" w:cs="Times New Roman"/>
          <w:b/>
          <w:sz w:val="24"/>
          <w:szCs w:val="24"/>
        </w:rPr>
        <w:t>ронова Світлана Юріївна</w:t>
      </w:r>
      <w:r w:rsidRPr="008E6E89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професор кафедри вагонів та вагонного господарства Державного університету інфраструктури та технологій; </w:t>
      </w:r>
      <w:r w:rsidRPr="008E6E89">
        <w:rPr>
          <w:rFonts w:ascii="Times New Roman" w:hAnsi="Times New Roman" w:cs="Times New Roman"/>
          <w:b/>
          <w:sz w:val="24"/>
          <w:szCs w:val="24"/>
        </w:rPr>
        <w:t>Рейдемейстер Олексій Геннадійович</w:t>
      </w:r>
      <w:r w:rsidRPr="008E6E89">
        <w:rPr>
          <w:rFonts w:ascii="Times New Roman" w:hAnsi="Times New Roman" w:cs="Times New Roman"/>
          <w:sz w:val="24"/>
          <w:szCs w:val="24"/>
        </w:rPr>
        <w:t xml:space="preserve">, кандидат технічних наук, доцент, </w:t>
      </w:r>
      <w:r w:rsidRPr="008E6E89">
        <w:rPr>
          <w:rFonts w:ascii="Times New Roman" w:hAnsi="Times New Roman" w:cs="Times New Roman"/>
          <w:kern w:val="28"/>
          <w:sz w:val="24"/>
          <w:szCs w:val="24"/>
        </w:rPr>
        <w:t>доцент кафедри вагони та вагонне господарство Дніпровського національного університету залізничного транспорту імені академіка В. Лазаряна.</w:t>
      </w:r>
    </w:p>
    <w:p w:rsidR="00811B3E" w:rsidRPr="008E6E89" w:rsidRDefault="00811B3E" w:rsidP="008E6E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25F2" w:rsidRPr="008E6E89" w:rsidRDefault="004F4D3D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02240" behindDoc="0" locked="0" layoutInCell="1" allowOverlap="1" wp14:anchorId="2DD875B1" wp14:editId="6427CF7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4F4D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875B1" id="Поле 49" o:spid="_x0000_s1070" type="#_x0000_t202" style="position:absolute;left:0;text-align:left;margin-left:0;margin-top:-.05pt;width:481.5pt;height:6.75pt;z-index:25460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Gwn74R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8E6E89" w:rsidRDefault="008E6E89" w:rsidP="004F4D3D"/>
                  </w:txbxContent>
                </v:textbox>
                <w10:wrap anchorx="margin"/>
              </v:shape>
            </w:pict>
          </mc:Fallback>
        </mc:AlternateContent>
      </w:r>
    </w:p>
    <w:p w:rsidR="004F4D3D" w:rsidRPr="008E6E89" w:rsidRDefault="004F4D3D" w:rsidP="008E6E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Колісник Аліна Володимирівна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інспектор деканату факультету інформаційно-керуючих систем та технологій, Український державний університет залізничного транспорту. Назва дисертації: «Формування автоматизованої технології транспортування контейнерів залізницею на основі теорії випадкових потоків». Шифр та назва спеціальності – 05.22.01 – транспортні системи. Спецрада Д 64.820.04 Українського державного університету залізничного транспорту (</w:t>
      </w:r>
      <w:smartTag w:uri="urn:schemas-microsoft-com:office:smarttags" w:element="metricconverter">
        <w:smartTagPr>
          <w:attr w:name="ProductID" w:val="61050, м"/>
        </w:smartTagPr>
        <w:r w:rsidRPr="008E6E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61050, м</w:t>
        </w:r>
      </w:smartTag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майдан Фейєрбаха, 7; тел. (057) 730-19-90). 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Бутько Тетяна Василівна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управління експлуатаційною роботою Українського державного університету залізничного транспорту. 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Мацюк Вячеслав Іванович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технологій транспорту та управління процесами перевезень Державного університету інфраструктури та технологій;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Нестеренко Галина Іванівна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доцент, доцент кафедри управління експлуатаційною роботою Дніпровського національного університету залізничного транспорту імені академіка В. Лазаряна.</w:t>
      </w:r>
    </w:p>
    <w:p w:rsidR="004F4D3D" w:rsidRPr="008E6E89" w:rsidRDefault="004F4D3D" w:rsidP="008E6E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5F2" w:rsidRPr="008E6E89" w:rsidRDefault="004F4D3D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04288" behindDoc="0" locked="0" layoutInCell="1" allowOverlap="1" wp14:anchorId="3B1A4AFA" wp14:editId="7ABB277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4F4D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A4AFA" id="Поле 50" o:spid="_x0000_s1071" type="#_x0000_t202" style="position:absolute;left:0;text-align:left;margin-left:0;margin-top:0;width:481.5pt;height:6.75pt;z-index:25460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FFDdA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" fillcolor="#a9d18e" strokeweight=".5pt">
                <v:textbox>
                  <w:txbxContent>
                    <w:p w:rsidR="008E6E89" w:rsidRDefault="008E6E89" w:rsidP="004F4D3D"/>
                  </w:txbxContent>
                </v:textbox>
                <w10:wrap anchorx="margin"/>
              </v:shape>
            </w:pict>
          </mc:Fallback>
        </mc:AlternateContent>
      </w:r>
    </w:p>
    <w:p w:rsidR="00622CE5" w:rsidRPr="008E6E89" w:rsidRDefault="00622CE5" w:rsidP="008E6E89">
      <w:pPr>
        <w:pStyle w:val="Default"/>
        <w:ind w:firstLine="708"/>
        <w:contextualSpacing/>
        <w:jc w:val="both"/>
      </w:pPr>
      <w:r w:rsidRPr="008E6E89">
        <w:rPr>
          <w:b/>
        </w:rPr>
        <w:t>Бережний Андрій Олександрович</w:t>
      </w:r>
      <w:r w:rsidRPr="008E6E89">
        <w:t>, начальник штабу – перший заступник начальника Харківського національного університету Повітряних Сил імені Івана Кожедуба.</w:t>
      </w:r>
      <w:r w:rsidRPr="008E6E89">
        <w:rPr>
          <w:color w:val="FF0000"/>
        </w:rPr>
        <w:t xml:space="preserve"> </w:t>
      </w:r>
      <w:r w:rsidRPr="008E6E89">
        <w:t>Назва дисертації: «Методи та інформаційна технологія автоматизованого планування маршрутів польотів безпілотних літальних апаратів для підвищення ефективності пошуку об’єктів</w:t>
      </w:r>
      <w:r w:rsidRPr="008E6E89">
        <w:rPr>
          <w:b/>
          <w:bCs/>
        </w:rPr>
        <w:t>»</w:t>
      </w:r>
      <w:r w:rsidRPr="008E6E89">
        <w:t>. Шифр та назва спеціальності – 05.13.06 –</w:t>
      </w:r>
      <w:r w:rsidR="003C68D4" w:rsidRPr="008E6E89">
        <w:t>і</w:t>
      </w:r>
      <w:r w:rsidRPr="008E6E89">
        <w:t xml:space="preserve">нформаційні технології. Спецрада Д 73.052.04 Черкаського державного технологічного університету (18006, м. Черкаси, бул. Шевченка, 460; тел. (0472) 71-00-92). Науковий керівник: </w:t>
      </w:r>
      <w:r w:rsidRPr="008E6E89">
        <w:rPr>
          <w:b/>
        </w:rPr>
        <w:t>Тристан Андрій Вікторович</w:t>
      </w:r>
      <w:r w:rsidRPr="008E6E89">
        <w:t xml:space="preserve">, доктор технічних наук, начальник управління наукового центру Повітряних Сил Харківського національного університету Повітряних Сил імені Івана Кожедуба. Офіційні опоненти: </w:t>
      </w:r>
      <w:r w:rsidRPr="008E6E89">
        <w:rPr>
          <w:b/>
        </w:rPr>
        <w:t>Кучук Георгій Анатолійович</w:t>
      </w:r>
      <w:r w:rsidRPr="008E6E89">
        <w:t xml:space="preserve">, доктор технічних наук, професор, професор кафедри обчислювальної техніки та програмування Національного технічного університету «Харківський політехнічний інститут»; </w:t>
      </w:r>
      <w:r w:rsidRPr="008E6E89">
        <w:rPr>
          <w:b/>
        </w:rPr>
        <w:t>Субач Ігор Юрійович</w:t>
      </w:r>
      <w:r w:rsidRPr="008E6E89">
        <w:t>, доктор технічних наук, професор, завідувач спеціальної кафедри №5 Інституту спеціального зв’язку та захисту інформації Національного технічного університету України “Київський політехнічний інститут імені Ігоря Сікорського”, м. Київ.</w:t>
      </w:r>
    </w:p>
    <w:p w:rsidR="00622CE5" w:rsidRPr="008E6E89" w:rsidRDefault="00622CE5" w:rsidP="008E6E89">
      <w:pPr>
        <w:pStyle w:val="Default"/>
        <w:ind w:firstLine="708"/>
        <w:contextualSpacing/>
        <w:jc w:val="both"/>
      </w:pPr>
    </w:p>
    <w:p w:rsidR="004225F2" w:rsidRPr="008E6E89" w:rsidRDefault="00622CE5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06336" behindDoc="0" locked="0" layoutInCell="1" allowOverlap="1" wp14:anchorId="160B7D6F" wp14:editId="51D7B60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622C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B7D6F" id="Поле 51" o:spid="_x0000_s1072" type="#_x0000_t202" style="position:absolute;left:0;text-align:left;margin-left:0;margin-top:-.05pt;width:481.5pt;height:6.75pt;z-index:25460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EeNV65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8E6E89" w:rsidRDefault="008E6E89" w:rsidP="00622CE5"/>
                  </w:txbxContent>
                </v:textbox>
                <w10:wrap anchorx="margin"/>
              </v:shape>
            </w:pict>
          </mc:Fallback>
        </mc:AlternateContent>
      </w:r>
    </w:p>
    <w:p w:rsidR="00622CE5" w:rsidRPr="008E6E89" w:rsidRDefault="00622CE5" w:rsidP="008E6E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Шапатіна Ольга Олександрівна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асистент кафедри управління вантажною і комерційною роботою, Український державний університет залізничного транспорту. Назва дисертації: «Формування автоматизованої технології управління інтермодальними перевезеннями». Шифр та назва спеціальності – 05.22.01 – транспортні системи. Спецрада Д 64.820.04 Українського державного університету залізничного транспорту (</w:t>
      </w:r>
      <w:smartTag w:uri="urn:schemas-microsoft-com:office:smarttags" w:element="metricconverter">
        <w:smartTagPr>
          <w:attr w:name="ProductID" w:val="61050, м"/>
        </w:smartTagPr>
        <w:r w:rsidRPr="008E6E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61050, м</w:t>
        </w:r>
      </w:smartTag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майдан Фейєрбаха, 7; тел. (057) 730-10-85). 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Костєнніков Олексій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Михайлович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доцент, доцент кафедри управління вантажною і комерційною роботою Українського державного університету залізничного транспорту. 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Давідіч Юрій Олександрович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транспортних систем і логістики Харківського національного університету міського господарства імені О.М. Бекетова;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Вернигора Роман Віталійович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доцент, </w:t>
      </w:r>
      <w:r w:rsidRPr="008E6E8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декан факультету управління процесами перевезень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Дніпровського національного університету залізничного транспорту імені академіка В.</w:t>
      </w:r>
      <w:r w:rsidRPr="008E6E89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 </w:t>
      </w:r>
      <w:r w:rsidRPr="008E6E8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Лазаряна.</w:t>
      </w:r>
    </w:p>
    <w:p w:rsidR="00EC7FF1" w:rsidRPr="008E6E89" w:rsidRDefault="00EC7FF1" w:rsidP="008E6E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EC7FF1" w:rsidRPr="008E6E89" w:rsidRDefault="00EC7FF1" w:rsidP="008E6E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09440" behindDoc="0" locked="0" layoutInCell="1" allowOverlap="1" wp14:anchorId="4B6C77BD" wp14:editId="1B3A682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EC7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C77BD" id="Поле 31" o:spid="_x0000_s1073" type="#_x0000_t202" style="position:absolute;left:0;text-align:left;margin-left:0;margin-top:0;width:481.5pt;height:6.75pt;z-index:2549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GsRerh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8E6E89" w:rsidRDefault="008E6E89" w:rsidP="00EC7FF1"/>
                  </w:txbxContent>
                </v:textbox>
                <w10:wrap anchorx="margin"/>
              </v:shape>
            </w:pict>
          </mc:Fallback>
        </mc:AlternateContent>
      </w:r>
    </w:p>
    <w:p w:rsidR="00622CE5" w:rsidRPr="008E6E89" w:rsidRDefault="00622CE5" w:rsidP="008E6E89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6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Альхававша Мохаммад Нагар Свейлем,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стажист факультету комп’ютерних наук та кібернетики Київського національного університету імені Тараса Шевченка. Назва дисертації: «Розробка та аналіз системи відкритих даних для електронного урядування». Шифр та назва спеціальності – 01.05.03 – математичне та програмне забезпечення обчислювальних машин і систем.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Спецрада Д 26.001.0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9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Київського національного університету імені Тараса Шевченка МОН України (01601, м. Київ, вул.  Володимирська, 64/13; т. (044) 239-31-41). Науковий керівник: </w:t>
      </w:r>
      <w:r w:rsidRPr="008E6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Глибовець Микола Миколайович,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фізико-математичних наук, професор кафедри інформатики Національний університет «Києво-Могилянська академія». Офіційні опоненти: </w:t>
      </w:r>
      <w:r w:rsidRPr="008E6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Зосімов В’ячеслав Валерійович,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технічних наук, в.о. завідувача кафедри інформаційних технологій Миколаївського національного університету іменi В.О. Сухомлинського; </w:t>
      </w:r>
      <w:r w:rsidRPr="008E6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Тимашов Олександр Олександрович,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>кандидат технічних наук, провідний науковий співробітник відділу проблемно-орієнтованих комп’ютерів та систем № 255 Інституту кібернетики імені В.М. Глушкова НАН України.</w:t>
      </w:r>
    </w:p>
    <w:p w:rsidR="00622CE5" w:rsidRPr="008E6E89" w:rsidRDefault="00622CE5" w:rsidP="008E6E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3D" w:rsidRPr="008E6E89" w:rsidRDefault="00622CE5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08384" behindDoc="0" locked="0" layoutInCell="1" allowOverlap="1" wp14:anchorId="41852737" wp14:editId="2C3E33C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622C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52737" id="Поле 52" o:spid="_x0000_s1074" type="#_x0000_t202" style="position:absolute;left:0;text-align:left;margin-left:0;margin-top:-.05pt;width:481.5pt;height:6.75pt;z-index:25460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lXEX6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622CE5"/>
                  </w:txbxContent>
                </v:textbox>
                <w10:wrap anchorx="margin"/>
              </v:shape>
            </w:pict>
          </mc:Fallback>
        </mc:AlternateContent>
      </w:r>
    </w:p>
    <w:p w:rsidR="00A45723" w:rsidRPr="008E6E89" w:rsidRDefault="00A45723" w:rsidP="008E6E8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Бойчук Юрій Володимирович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провідний математик відділу математичних проблем механіки неоднорідних тіл Інституту прикладних проблем механіки і математики ім. Я.С.Підстригача НАН України, м.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Львів. Назва дисертації: “Математичне моделювання кондуктивно-променевого теплообміну у теплоізоляційному покриві із врахуванням поверхневих радіаційних властивостей”. Шифр та назва спеціальності – 01.05.02 – математичне моделювання та обчислювальні методи. Спецрада Д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35.195.01 Інституту прикладних проблем механіки і математики ім.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Я.С.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Підстригача НАН України (79060, м.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Львів, вул.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Наукова, 3-б; тел.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(0322) 63-83-77). 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Чекурін Василь Феодосійович,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доктор фізико-математичних наук, професор, завідувач відділу математичних проблем механіки неоднорідних тіл Інституту прикладних проблем механіки і математики ім. 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Підстригача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НАН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Офіційні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опоненти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Бомба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Андрій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Ярославович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доктор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технічних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прикладної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математики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водного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господарства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природокористування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Журавчак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Любов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Михайлівна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доктор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технічних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програмного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забезпечення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ютерних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Львівська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політехніка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".</w:t>
      </w:r>
    </w:p>
    <w:p w:rsidR="004F4D3D" w:rsidRPr="008E6E89" w:rsidRDefault="004F4D3D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4D3D" w:rsidRPr="008E6E89" w:rsidRDefault="00A45723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10432" behindDoc="0" locked="0" layoutInCell="1" allowOverlap="1" wp14:anchorId="053F41EF" wp14:editId="66D1205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A45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F41EF" id="Поле 53" o:spid="_x0000_s1075" type="#_x0000_t202" style="position:absolute;left:0;text-align:left;margin-left:0;margin-top:0;width:481.5pt;height:6.75pt;z-index:25461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DQR61m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8E6E89" w:rsidRDefault="008E6E89" w:rsidP="00A45723"/>
                  </w:txbxContent>
                </v:textbox>
                <w10:wrap anchorx="margin"/>
              </v:shape>
            </w:pict>
          </mc:Fallback>
        </mc:AlternateContent>
      </w:r>
    </w:p>
    <w:p w:rsidR="00A45723" w:rsidRPr="008E6E89" w:rsidRDefault="00A45723" w:rsidP="008E6E8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Гуральник Артем Борисович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працює. Назва дисертації: </w:t>
      </w:r>
      <w:r w:rsidRPr="008E6E8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і ультразвуковий засіб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оц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інювання стану кульшового суглоба</w:t>
      </w:r>
      <w:r w:rsidRPr="008E6E8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».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05.11.17 – біологічні та медичні прилади і системи</w:t>
      </w:r>
      <w:r w:rsidRPr="008E6E8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. Спецрада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05.052.06</w:t>
      </w:r>
      <w:r w:rsidRPr="008E6E8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Вінницького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технічного університету (21021, м. Вінниця, Хмельницьке шосе, 95; тел. (0432) 56-08-48). 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Білинський Йосип Йосипович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завідувач кафедри електроніки та наносистем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Вінницького національного технічного університету</w:t>
      </w:r>
      <w:r w:rsidRPr="008E6E8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Аврунін Олег Григорович,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технічних наук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професор, завідувач кафедри біомедичної інженерії Харківського національного університету радіоелектроніки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Яворська Євгенія Богданівна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доцент, завідувач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кафедри біотехнічних систем Тернопільського національного технічного університету імені Івана Пулюя»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45723" w:rsidRPr="008E6E89" w:rsidRDefault="00A45723" w:rsidP="008E6E8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4F4D3D" w:rsidRPr="008E6E89" w:rsidRDefault="00A45723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12480" behindDoc="0" locked="0" layoutInCell="1" allowOverlap="1" wp14:anchorId="2660B6D5" wp14:editId="6752C7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A45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0B6D5" id="Поле 54" o:spid="_x0000_s1076" type="#_x0000_t202" style="position:absolute;left:0;text-align:left;margin-left:0;margin-top:0;width:481.5pt;height:6.75pt;z-index:25461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JIdQ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OgFCSH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8E6E89" w:rsidRDefault="008E6E89" w:rsidP="00A45723"/>
                  </w:txbxContent>
                </v:textbox>
                <w10:wrap anchorx="margin"/>
              </v:shape>
            </w:pict>
          </mc:Fallback>
        </mc:AlternateContent>
      </w:r>
    </w:p>
    <w:p w:rsidR="00F90BF7" w:rsidRPr="008E6E89" w:rsidRDefault="00F90BF7" w:rsidP="008E6E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Урдзік Сергій Миколайович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асистент кафедри проектування доріг, геодезії і землеустрою, </w:t>
      </w:r>
      <w:r w:rsidRPr="008E6E89">
        <w:rPr>
          <w:rFonts w:ascii="Times New Roman" w:eastAsia="Times New Roman" w:hAnsi="Times New Roman" w:cs="Times New Roman"/>
          <w:sz w:val="24"/>
          <w:szCs w:val="24"/>
        </w:rPr>
        <w:t>Харківський національний автомобільно-дорожній університет</w:t>
      </w:r>
      <w:r w:rsidRPr="008E6E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</w:rPr>
        <w:t>Міністерства освіти і науки України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</w:t>
      </w:r>
      <w:r w:rsidRPr="008E6E89">
        <w:rPr>
          <w:rFonts w:ascii="Times New Roman" w:eastAsia="Times New Roman" w:hAnsi="Times New Roman" w:cs="Times New Roman"/>
          <w:color w:val="0D0D0D"/>
          <w:sz w:val="24"/>
          <w:szCs w:val="24"/>
        </w:rPr>
        <w:t>Оцінювання стану нежорсткого дорожнього одягу із залученням георадарної діагностики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</w:t>
      </w:r>
      <w:r w:rsidRPr="008E6E89">
        <w:rPr>
          <w:rFonts w:ascii="Times New Roman" w:eastAsia="Times New Roman" w:hAnsi="Times New Roman" w:cs="Times New Roman"/>
          <w:sz w:val="24"/>
          <w:szCs w:val="24"/>
        </w:rPr>
        <w:t xml:space="preserve">05.22.11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E6E89">
        <w:rPr>
          <w:rFonts w:ascii="Times New Roman" w:eastAsia="Times New Roman" w:hAnsi="Times New Roman" w:cs="Times New Roman"/>
          <w:sz w:val="24"/>
          <w:szCs w:val="24"/>
        </w:rPr>
        <w:t>автомобільні шляхи та аеродроми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Спецрада Д </w:t>
      </w:r>
      <w:r w:rsidRPr="008E6E89">
        <w:rPr>
          <w:rFonts w:ascii="Times New Roman" w:eastAsia="Times New Roman" w:hAnsi="Times New Roman" w:cs="Times New Roman"/>
          <w:sz w:val="24"/>
          <w:szCs w:val="24"/>
        </w:rPr>
        <w:t xml:space="preserve">64.059.01 Харківського національного автомобільно-дорожнього університету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61002, м"/>
        </w:smartTagPr>
        <w:r w:rsidRPr="008E6E89">
          <w:rPr>
            <w:rFonts w:ascii="Times New Roman" w:eastAsia="Times New Roman" w:hAnsi="Times New Roman" w:cs="Times New Roman"/>
            <w:sz w:val="24"/>
            <w:szCs w:val="24"/>
          </w:rPr>
          <w:t>61002</w:t>
        </w:r>
        <w:r w:rsidRPr="008E6E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м</w:t>
        </w:r>
      </w:smartTag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 </w:t>
      </w:r>
      <w:r w:rsidRPr="008E6E89">
        <w:rPr>
          <w:rFonts w:ascii="Times New Roman" w:eastAsia="Times New Roman" w:hAnsi="Times New Roman" w:cs="Times New Roman"/>
          <w:sz w:val="24"/>
          <w:szCs w:val="24"/>
        </w:rPr>
        <w:t>Ярослава Мудрого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25; тел. (</w:t>
      </w:r>
      <w:r w:rsidRPr="008E6E89">
        <w:rPr>
          <w:rFonts w:ascii="Times New Roman" w:eastAsia="Times New Roman" w:hAnsi="Times New Roman" w:cs="Times New Roman"/>
          <w:sz w:val="24"/>
          <w:szCs w:val="24"/>
        </w:rPr>
        <w:t>057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E6E89">
        <w:rPr>
          <w:rFonts w:ascii="Times New Roman" w:eastAsia="Times New Roman" w:hAnsi="Times New Roman" w:cs="Times New Roman"/>
          <w:sz w:val="24"/>
          <w:szCs w:val="24"/>
        </w:rPr>
        <w:t>700-38-63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Науковий керівник: 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</w:rPr>
        <w:t>Батракова Анжеліка Геннадіївна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проектування доріг, геодезії і землеустрою </w:t>
      </w:r>
      <w:r w:rsidRPr="008E6E89">
        <w:rPr>
          <w:rFonts w:ascii="Times New Roman" w:eastAsia="Times New Roman" w:hAnsi="Times New Roman" w:cs="Times New Roman"/>
          <w:sz w:val="24"/>
          <w:szCs w:val="24"/>
        </w:rPr>
        <w:t>Харківського національного автомобільно-дорожнього університету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</w:rPr>
        <w:t>Гамеляк Ігор Павлович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</w:t>
      </w:r>
      <w:r w:rsidRPr="008E6E89">
        <w:rPr>
          <w:rFonts w:ascii="Times New Roman" w:eastAsia="Times New Roman" w:hAnsi="Times New Roman" w:cs="Times New Roman"/>
          <w:spacing w:val="-4"/>
          <w:sz w:val="24"/>
          <w:szCs w:val="24"/>
        </w:rPr>
        <w:t>аеропортів Національного транспортного університету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</w:rPr>
        <w:t>Вирожемський Валерій Костянтинович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</w:t>
      </w:r>
      <w:r w:rsidRPr="008E6E89">
        <w:rPr>
          <w:rFonts w:ascii="Times New Roman" w:eastAsia="Times New Roman" w:hAnsi="Times New Roman" w:cs="Times New Roman"/>
          <w:sz w:val="24"/>
          <w:szCs w:val="24"/>
        </w:rPr>
        <w:t>старший науковий співробітник ДП «ДерждорНДІ»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723" w:rsidRDefault="00A45723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8C1" w:rsidRPr="008E6E89" w:rsidRDefault="003908C1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3F0" w:rsidRPr="008E6E89" w:rsidRDefault="00B953F0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17152" behindDoc="0" locked="0" layoutInCell="1" allowOverlap="1" wp14:anchorId="217B4A87" wp14:editId="11E6DA4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66700"/>
                <wp:effectExtent l="0" t="0" r="28575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6E89" w:rsidRDefault="008E6E89" w:rsidP="00B95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СІЛЬСЬКОГОСПОДАРСЬКІ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B4A87" id="Поле 14" o:spid="_x0000_s1077" type="#_x0000_t202" style="position:absolute;left:0;text-align:left;margin-left:0;margin-top:-.05pt;width:483.75pt;height:21pt;z-index:25361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" fillcolor="#a9d18e" strokecolor="windowText" strokeweight="1pt">
                <v:textbox>
                  <w:txbxContent>
                    <w:p w:rsidR="008E6E89" w:rsidRDefault="008E6E89" w:rsidP="00B953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СІЛЬСЬКОГОСПОДАРСЬКІ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07A6" w:rsidRPr="008E6E89" w:rsidRDefault="007B07A6" w:rsidP="008E6E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8C1" w:rsidRDefault="003908C1" w:rsidP="008E6E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7B07A6" w:rsidRPr="008E6E89" w:rsidRDefault="007B07A6" w:rsidP="008E6E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b/>
          <w:bCs/>
          <w:noProof/>
          <w:sz w:val="24"/>
          <w:szCs w:val="24"/>
        </w:rPr>
        <w:t>Абдулаєва Ельнара Сєітвеліївна</w:t>
      </w:r>
      <w:r w:rsidRPr="008E6E89">
        <w:rPr>
          <w:rFonts w:ascii="Times New Roman" w:hAnsi="Times New Roman" w:cs="Times New Roman"/>
          <w:sz w:val="24"/>
          <w:szCs w:val="24"/>
        </w:rPr>
        <w:t>, тимчасово не працює. Назва дисертації: «Удосконалення способів утримання бройлерів». Шифр та</w:t>
      </w:r>
      <w:r w:rsidR="00D32639" w:rsidRPr="008E6E89">
        <w:rPr>
          <w:rFonts w:ascii="Times New Roman" w:hAnsi="Times New Roman" w:cs="Times New Roman"/>
          <w:sz w:val="24"/>
          <w:szCs w:val="24"/>
        </w:rPr>
        <w:t xml:space="preserve"> назва спеціальності: 06.02.04 -т</w:t>
      </w:r>
      <w:r w:rsidRPr="008E6E89">
        <w:rPr>
          <w:rFonts w:ascii="Times New Roman" w:hAnsi="Times New Roman" w:cs="Times New Roman"/>
          <w:sz w:val="24"/>
          <w:szCs w:val="24"/>
        </w:rPr>
        <w:t>ехнологія вир</w:t>
      </w:r>
      <w:r w:rsidR="00D32639" w:rsidRPr="008E6E89">
        <w:rPr>
          <w:rFonts w:ascii="Times New Roman" w:hAnsi="Times New Roman" w:cs="Times New Roman"/>
          <w:sz w:val="24"/>
          <w:szCs w:val="24"/>
        </w:rPr>
        <w:t>обництва продуктів тваринництва</w:t>
      </w:r>
      <w:r w:rsidRPr="008E6E89">
        <w:rPr>
          <w:rFonts w:ascii="Times New Roman" w:hAnsi="Times New Roman" w:cs="Times New Roman"/>
          <w:sz w:val="24"/>
          <w:szCs w:val="24"/>
        </w:rPr>
        <w:t>. Спецрада Д 26.004.05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8E6E89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8E6E89">
        <w:rPr>
          <w:rFonts w:ascii="Times New Roman" w:hAnsi="Times New Roman" w:cs="Times New Roman"/>
          <w:sz w:val="24"/>
          <w:szCs w:val="24"/>
        </w:rPr>
        <w:t xml:space="preserve">. Київ, вул. Героїв Оборони, 15; тел.: (044) 527-82-28). Науковий керівник: </w:t>
      </w:r>
      <w:r w:rsidRPr="008E6E89">
        <w:rPr>
          <w:rFonts w:ascii="Times New Roman" w:hAnsi="Times New Roman" w:cs="Times New Roman"/>
          <w:b/>
          <w:bCs/>
          <w:sz w:val="24"/>
          <w:szCs w:val="24"/>
        </w:rPr>
        <w:t>Сахацький Микола Іванович</w:t>
      </w:r>
      <w:r w:rsidRPr="008E6E89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завідувач кафедри біології тварин Національного університету біоресурсів і природокористування України. Офіційні опоненти: </w:t>
      </w:r>
      <w:r w:rsidRPr="008E6E89">
        <w:rPr>
          <w:rFonts w:ascii="Times New Roman" w:hAnsi="Times New Roman" w:cs="Times New Roman"/>
          <w:b/>
          <w:bCs/>
          <w:sz w:val="24"/>
          <w:szCs w:val="24"/>
        </w:rPr>
        <w:t>Катеринич Олег Олександрович</w:t>
      </w:r>
      <w:r w:rsidRPr="008E6E89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директор Державної дослідної станції птахівництва НААН; </w:t>
      </w:r>
      <w:r w:rsidRPr="008E6E89">
        <w:rPr>
          <w:rFonts w:ascii="Times New Roman" w:hAnsi="Times New Roman" w:cs="Times New Roman"/>
          <w:b/>
          <w:bCs/>
          <w:sz w:val="24"/>
          <w:szCs w:val="24"/>
        </w:rPr>
        <w:t>Чаплигін Євген Михайлович</w:t>
      </w:r>
      <w:r w:rsidRPr="008E6E89">
        <w:rPr>
          <w:rFonts w:ascii="Times New Roman" w:hAnsi="Times New Roman" w:cs="Times New Roman"/>
          <w:sz w:val="24"/>
          <w:szCs w:val="24"/>
        </w:rPr>
        <w:t>, кандидат сільськогосподарських наук, доцент, доцент кафедри механізації виробничих процесів у АПК Луганського національного аграрного університету.</w:t>
      </w:r>
    </w:p>
    <w:p w:rsidR="007F01E8" w:rsidRPr="008E6E89" w:rsidRDefault="007B07A6" w:rsidP="008E6E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14528" behindDoc="0" locked="0" layoutInCell="1" allowOverlap="1" wp14:anchorId="3D2F82E2" wp14:editId="62BCE0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7B0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F82E2" id="Поле 55" o:spid="_x0000_s1078" type="#_x0000_t202" style="position:absolute;left:0;text-align:left;margin-left:0;margin-top:0;width:481.5pt;height:6.75pt;z-index:25461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Pygtw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8E6E89" w:rsidRDefault="008E6E89" w:rsidP="007B07A6"/>
                  </w:txbxContent>
                </v:textbox>
                <w10:wrap anchorx="margin"/>
              </v:shape>
            </w:pict>
          </mc:Fallback>
        </mc:AlternateContent>
      </w:r>
    </w:p>
    <w:p w:rsidR="007B07A6" w:rsidRPr="008E6E89" w:rsidRDefault="007B07A6" w:rsidP="008E6E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b/>
          <w:bCs/>
          <w:sz w:val="24"/>
          <w:szCs w:val="24"/>
        </w:rPr>
        <w:t>Видрик Анастасія Вікторівна</w:t>
      </w:r>
      <w:r w:rsidRPr="008E6E89">
        <w:rPr>
          <w:rFonts w:ascii="Times New Roman" w:hAnsi="Times New Roman" w:cs="Times New Roman"/>
          <w:sz w:val="24"/>
          <w:szCs w:val="24"/>
        </w:rPr>
        <w:t>, майстер виробничого навчання кафедри біології тварин Національного університету біоресурсів і природокористування України. Назва дисертації: «Експериментальне обґрунтування технології виробництва маточного молочка бджіл за неповного осиротіння бджолиних сіме</w:t>
      </w:r>
      <w:r w:rsidR="00D32639" w:rsidRPr="008E6E89">
        <w:rPr>
          <w:rFonts w:ascii="Times New Roman" w:hAnsi="Times New Roman" w:cs="Times New Roman"/>
          <w:sz w:val="24"/>
          <w:szCs w:val="24"/>
        </w:rPr>
        <w:t>й». Шифр та назва спеціальності: 06.02.04 - т</w:t>
      </w:r>
      <w:r w:rsidRPr="008E6E89">
        <w:rPr>
          <w:rFonts w:ascii="Times New Roman" w:hAnsi="Times New Roman" w:cs="Times New Roman"/>
          <w:sz w:val="24"/>
          <w:szCs w:val="24"/>
        </w:rPr>
        <w:t>ехнологія вир</w:t>
      </w:r>
      <w:r w:rsidR="00D32639" w:rsidRPr="008E6E89">
        <w:rPr>
          <w:rFonts w:ascii="Times New Roman" w:hAnsi="Times New Roman" w:cs="Times New Roman"/>
          <w:sz w:val="24"/>
          <w:szCs w:val="24"/>
        </w:rPr>
        <w:t>обництва продуктів тваринництва</w:t>
      </w:r>
      <w:r w:rsidRPr="008E6E89">
        <w:rPr>
          <w:rFonts w:ascii="Times New Roman" w:hAnsi="Times New Roman" w:cs="Times New Roman"/>
          <w:sz w:val="24"/>
          <w:szCs w:val="24"/>
        </w:rPr>
        <w:t>. Спецрада Д 26.004.05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8E6E89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8E6E89">
        <w:rPr>
          <w:rFonts w:ascii="Times New Roman" w:hAnsi="Times New Roman" w:cs="Times New Roman"/>
          <w:sz w:val="24"/>
          <w:szCs w:val="24"/>
        </w:rPr>
        <w:t xml:space="preserve">. Київ, вул. Героїв Оборони, 15; тел.: (044) 527-82-28). Науковий керівник: </w:t>
      </w:r>
      <w:r w:rsidRPr="008E6E89">
        <w:rPr>
          <w:rFonts w:ascii="Times New Roman" w:hAnsi="Times New Roman" w:cs="Times New Roman"/>
          <w:b/>
          <w:bCs/>
          <w:sz w:val="24"/>
          <w:szCs w:val="24"/>
        </w:rPr>
        <w:t>Поліщук Віктор Петрович</w:t>
      </w:r>
      <w:r w:rsidRPr="008E6E89">
        <w:rPr>
          <w:rFonts w:ascii="Times New Roman" w:hAnsi="Times New Roman" w:cs="Times New Roman"/>
          <w:sz w:val="24"/>
          <w:szCs w:val="24"/>
        </w:rPr>
        <w:t xml:space="preserve">, доктор сільсько-господарських наук, професор. Офіційні опоненти: </w:t>
      </w:r>
      <w:r w:rsidRPr="008E6E89">
        <w:rPr>
          <w:rFonts w:ascii="Times New Roman" w:hAnsi="Times New Roman" w:cs="Times New Roman"/>
          <w:b/>
          <w:bCs/>
          <w:sz w:val="24"/>
          <w:szCs w:val="24"/>
        </w:rPr>
        <w:t>Прудніков Василь Григорович</w:t>
      </w:r>
      <w:r w:rsidRPr="008E6E89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завідувач кафедри технології переробки </w:t>
      </w:r>
      <w:r w:rsidRPr="008E6E89">
        <w:rPr>
          <w:rFonts w:ascii="Times New Roman" w:hAnsi="Times New Roman" w:cs="Times New Roman"/>
          <w:sz w:val="24"/>
          <w:szCs w:val="24"/>
        </w:rPr>
        <w:br/>
        <w:t xml:space="preserve">і стандартизації продукції тваринництва Харківської державної зооветеринарної академії; </w:t>
      </w:r>
      <w:r w:rsidRPr="008E6E89">
        <w:rPr>
          <w:rFonts w:ascii="Times New Roman" w:hAnsi="Times New Roman" w:cs="Times New Roman"/>
          <w:b/>
          <w:bCs/>
          <w:sz w:val="24"/>
          <w:szCs w:val="24"/>
        </w:rPr>
        <w:t>Лісогурська Діана Володимирівна</w:t>
      </w:r>
      <w:r w:rsidRPr="008E6E89">
        <w:rPr>
          <w:rFonts w:ascii="Times New Roman" w:hAnsi="Times New Roman" w:cs="Times New Roman"/>
          <w:sz w:val="24"/>
          <w:szCs w:val="24"/>
        </w:rPr>
        <w:t>, кандидат сільськогосподарських наук, доцент, доцент кафедри технологій виробництва продукції тваринництва Житомирського національного агроекологічного університету.</w:t>
      </w:r>
    </w:p>
    <w:p w:rsidR="002F0274" w:rsidRPr="008E6E89" w:rsidRDefault="007B07A6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16576" behindDoc="0" locked="0" layoutInCell="1" allowOverlap="1" wp14:anchorId="71E86844" wp14:editId="7BF4E6D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7B0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86844" id="Поле 59" o:spid="_x0000_s1079" type="#_x0000_t202" style="position:absolute;left:0;text-align:left;margin-left:0;margin-top:-.05pt;width:481.5pt;height:6.75pt;z-index:25461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MqdBXh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8E6E89" w:rsidRDefault="008E6E89" w:rsidP="007B07A6"/>
                  </w:txbxContent>
                </v:textbox>
                <w10:wrap anchorx="margin"/>
              </v:shape>
            </w:pict>
          </mc:Fallback>
        </mc:AlternateContent>
      </w:r>
    </w:p>
    <w:p w:rsidR="007B07A6" w:rsidRPr="008E6E89" w:rsidRDefault="007B07A6" w:rsidP="008E6E89">
      <w:pPr>
        <w:spacing w:after="0" w:line="240" w:lineRule="auto"/>
        <w:ind w:left="57" w:firstLine="6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b/>
          <w:sz w:val="24"/>
          <w:szCs w:val="24"/>
        </w:rPr>
        <w:t xml:space="preserve">Капшук Наталя Олексіївна, </w:t>
      </w:r>
      <w:r w:rsidRPr="008E6E89">
        <w:rPr>
          <w:rFonts w:ascii="Times New Roman" w:hAnsi="Times New Roman" w:cs="Times New Roman"/>
          <w:sz w:val="24"/>
          <w:szCs w:val="24"/>
        </w:rPr>
        <w:t>асистент кафедри технології виробництва продукції тваринництва, Дніпровський державний аграрно-економічний університет. Назва дисертації</w:t>
      </w:r>
      <w:r w:rsidRPr="008E6E89">
        <w:rPr>
          <w:rFonts w:ascii="Times New Roman" w:hAnsi="Times New Roman" w:cs="Times New Roman"/>
          <w:b/>
          <w:sz w:val="24"/>
          <w:szCs w:val="24"/>
        </w:rPr>
        <w:t>:</w:t>
      </w:r>
      <w:r w:rsidRPr="008E6E89">
        <w:rPr>
          <w:rFonts w:ascii="Times New Roman" w:hAnsi="Times New Roman" w:cs="Times New Roman"/>
          <w:sz w:val="24"/>
          <w:szCs w:val="24"/>
        </w:rPr>
        <w:t xml:space="preserve"> «Ремонт стада голштинських корів та його ефективність за промислової технології  виробництва молока». Шифр та назва спеціальності</w:t>
      </w:r>
      <w:r w:rsidRPr="008E6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sz w:val="24"/>
          <w:szCs w:val="24"/>
        </w:rPr>
        <w:t xml:space="preserve">– 06.02.04 – технологія виробництва </w:t>
      </w:r>
      <w:r w:rsidRPr="008E6E89">
        <w:rPr>
          <w:rFonts w:ascii="Times New Roman" w:hAnsi="Times New Roman" w:cs="Times New Roman"/>
          <w:sz w:val="24"/>
          <w:szCs w:val="24"/>
        </w:rPr>
        <w:lastRenderedPageBreak/>
        <w:t>продуктів тваринництва. Спецрада</w:t>
      </w:r>
      <w:r w:rsidRPr="008E6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sz w:val="24"/>
          <w:szCs w:val="24"/>
        </w:rPr>
        <w:t xml:space="preserve"> К 08.804.03 Дніпровського державного аграрно-економічного університету (</w:t>
      </w:r>
      <w:smartTag w:uri="urn:schemas-microsoft-com:office:smarttags" w:element="metricconverter">
        <w:smartTagPr>
          <w:attr w:name="ProductID" w:val="49600, м"/>
        </w:smartTagPr>
        <w:r w:rsidRPr="008E6E89">
          <w:rPr>
            <w:rFonts w:ascii="Times New Roman" w:hAnsi="Times New Roman" w:cs="Times New Roman"/>
            <w:sz w:val="24"/>
            <w:szCs w:val="24"/>
          </w:rPr>
          <w:t>49600, м</w:t>
        </w:r>
      </w:smartTag>
      <w:r w:rsidRPr="008E6E89">
        <w:rPr>
          <w:rFonts w:ascii="Times New Roman" w:hAnsi="Times New Roman" w:cs="Times New Roman"/>
          <w:sz w:val="24"/>
          <w:szCs w:val="24"/>
        </w:rPr>
        <w:t xml:space="preserve">. Дніпро-27, вул. Сергія Єфремова, 25; тел. (056) 373-70-36. Науковий керівник: </w:t>
      </w:r>
      <w:r w:rsidRPr="008E6E89">
        <w:rPr>
          <w:rFonts w:ascii="Times New Roman" w:hAnsi="Times New Roman" w:cs="Times New Roman"/>
          <w:b/>
          <w:sz w:val="24"/>
          <w:szCs w:val="24"/>
        </w:rPr>
        <w:t>Піщан Станіслав Григорович</w:t>
      </w:r>
      <w:r w:rsidRPr="008E6E89">
        <w:rPr>
          <w:rFonts w:ascii="Times New Roman" w:hAnsi="Times New Roman" w:cs="Times New Roman"/>
          <w:sz w:val="24"/>
          <w:szCs w:val="24"/>
        </w:rPr>
        <w:t xml:space="preserve"> доктор сільськогосподарських наук, професор, декан біотехнологічного факультету Дніпровського державного аграрно-економічного університету. Офіційні опоненти: </w:t>
      </w:r>
      <w:r w:rsidRPr="008E6E89">
        <w:rPr>
          <w:rFonts w:ascii="Times New Roman" w:hAnsi="Times New Roman" w:cs="Times New Roman"/>
          <w:b/>
          <w:sz w:val="24"/>
          <w:szCs w:val="24"/>
        </w:rPr>
        <w:t>Михальченко Степан Адамович</w:t>
      </w:r>
      <w:r w:rsidRPr="008E6E89">
        <w:rPr>
          <w:rFonts w:ascii="Times New Roman" w:hAnsi="Times New Roman" w:cs="Times New Roman"/>
          <w:sz w:val="24"/>
          <w:szCs w:val="24"/>
        </w:rPr>
        <w:t xml:space="preserve"> доктор сільськогосподарських наук, завідувач кафедри  технічного забезпечення агропромислового виробництва Харківського національного аграрного університету ім. В. В. Докучаєва; </w:t>
      </w:r>
      <w:r w:rsidRPr="008E6E89">
        <w:rPr>
          <w:rFonts w:ascii="Times New Roman" w:hAnsi="Times New Roman" w:cs="Times New Roman"/>
          <w:b/>
          <w:sz w:val="24"/>
          <w:szCs w:val="24"/>
        </w:rPr>
        <w:t>Луценко Марія Михайлівна</w:t>
      </w:r>
      <w:r w:rsidRPr="008E6E89">
        <w:rPr>
          <w:rFonts w:ascii="Times New Roman" w:hAnsi="Times New Roman" w:cs="Times New Roman"/>
          <w:sz w:val="24"/>
          <w:szCs w:val="24"/>
        </w:rPr>
        <w:t xml:space="preserve"> доктор сільськогосподарських наук, професор, завідувач кафедри технології виробництва молока і м’яса Білоцерківського національного аграрного університету.</w:t>
      </w:r>
    </w:p>
    <w:p w:rsidR="007B07A6" w:rsidRPr="008E6E89" w:rsidRDefault="007B07A6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7A6" w:rsidRPr="008E6E89" w:rsidRDefault="007B07A6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18624" behindDoc="0" locked="0" layoutInCell="1" allowOverlap="1" wp14:anchorId="3C230639" wp14:editId="26B28BC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7B0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30639" id="Поле 61" o:spid="_x0000_s1080" type="#_x0000_t202" style="position:absolute;left:0;text-align:left;margin-left:0;margin-top:-.05pt;width:481.5pt;height:6.75pt;z-index:25461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O5Y35N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8E6E89" w:rsidRDefault="008E6E89" w:rsidP="007B07A6"/>
                  </w:txbxContent>
                </v:textbox>
                <w10:wrap anchorx="margin"/>
              </v:shape>
            </w:pict>
          </mc:Fallback>
        </mc:AlternateContent>
      </w:r>
    </w:p>
    <w:p w:rsidR="007B07A6" w:rsidRPr="008E6E89" w:rsidRDefault="007B07A6" w:rsidP="008E6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Парфенюк Оксана Олександрівна,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ko-KR"/>
        </w:rPr>
        <w:t>науковий співробітник лабораторії селекції багаторосткових запилювачів та гібридизації буряків цукрових Дослідної станції тютюнництва Національного наукового центру «Інститут землеробства НААН». Назва дисертації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: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«Селекційно-генетичні методи створення вихідних матеріалів буряків цукрових з поліпшеними параметрами форми коренеплоду та технологічними якостями цукросировини». Шифр та назва спеціальності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: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ko-KR"/>
        </w:rPr>
        <w:t>06.01.05 – селекція і насінництво. Спецрада: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Д 26.360.01 Інституту біоенергетичних культур і цукрових буряків Національної академії аграрних наук України (03110, м. Київ, вул. Клінічна, 25, тел.  (044) 275-50-00. Науковий керівник:  </w:t>
      </w:r>
      <w:r w:rsidRPr="008E6E89">
        <w:rPr>
          <w:rFonts w:ascii="Times New Roman" w:eastAsia="SimSun" w:hAnsi="Times New Roman" w:cs="Times New Roman"/>
          <w:b/>
          <w:sz w:val="24"/>
          <w:szCs w:val="24"/>
          <w:lang w:eastAsia="ko-KR"/>
        </w:rPr>
        <w:t>Роїк Микола Володимирович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</w:t>
      </w:r>
      <w:r w:rsidRPr="008E6E89">
        <w:rPr>
          <w:rFonts w:ascii="Times New Roman" w:eastAsia="SimSun" w:hAnsi="Times New Roman" w:cs="Times New Roman"/>
          <w:sz w:val="24"/>
          <w:szCs w:val="24"/>
          <w:lang w:eastAsia="ko-KR"/>
        </w:rPr>
        <w:t>доктор сільськогосподарських наук, професор,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8E6E89">
        <w:rPr>
          <w:rFonts w:ascii="Times New Roman" w:eastAsia="SimSun" w:hAnsi="Times New Roman" w:cs="Times New Roman"/>
          <w:sz w:val="24"/>
          <w:szCs w:val="24"/>
          <w:lang w:eastAsia="ko-KR"/>
        </w:rPr>
        <w:t>директор</w:t>
      </w:r>
      <w:r w:rsidR="00D32639" w:rsidRPr="008E6E89">
        <w:rPr>
          <w:rFonts w:ascii="Times New Roman" w:eastAsia="Times New Roman" w:hAnsi="Times New Roman" w:cs="Times New Roman"/>
          <w:color w:val="FF0000"/>
          <w:sz w:val="24"/>
          <w:szCs w:val="24"/>
          <w:lang w:eastAsia="ko-KR"/>
        </w:rPr>
        <w:t xml:space="preserve">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Інститут біоенергетичних </w:t>
      </w:r>
      <w:r w:rsidR="00D32639" w:rsidRPr="008E6E89">
        <w:rPr>
          <w:rFonts w:ascii="Times New Roman" w:eastAsia="Times New Roman" w:hAnsi="Times New Roman" w:cs="Times New Roman"/>
          <w:sz w:val="24"/>
          <w:szCs w:val="24"/>
          <w:lang w:eastAsia="ko-KR"/>
        </w:rPr>
        <w:t>культур і цукрових буряків НААН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. Офіційні опоненти: 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Рябовол Людмила Олегівна,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доктор сільськогосподарських наук, професор, завідувач кафедри генетики, селекції рослин та біотехнології Уманського національного університету садівництва МОН України; 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Жемойда Віталій Леонідович,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к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ko-KR"/>
        </w:rPr>
        <w:t>андидат сільськогосподарських наук, доцент кафедри генетики, селекції і насінництва ім.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 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ko-KR"/>
        </w:rPr>
        <w:t>проф.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 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ko-KR"/>
        </w:rPr>
        <w:t>М.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 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ko-KR"/>
        </w:rPr>
        <w:t>О.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 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Зеленського Національного університету біоресурсів і природокористування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МОН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ko-KR"/>
        </w:rPr>
        <w:t>України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.</w:t>
      </w:r>
    </w:p>
    <w:p w:rsidR="007B07A6" w:rsidRPr="008E6E89" w:rsidRDefault="007B07A6" w:rsidP="008E6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7B07A6" w:rsidRPr="008E6E89" w:rsidRDefault="007B07A6" w:rsidP="008E6E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20672" behindDoc="0" locked="0" layoutInCell="1" allowOverlap="1" wp14:anchorId="3628273C" wp14:editId="3D75E79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7B0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8273C" id="Поле 63" o:spid="_x0000_s1081" type="#_x0000_t202" style="position:absolute;left:0;text-align:left;margin-left:0;margin-top:-.05pt;width:481.5pt;height:6.75pt;z-index:25462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Bbnf1X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8E6E89" w:rsidRDefault="008E6E89" w:rsidP="007B07A6"/>
                  </w:txbxContent>
                </v:textbox>
                <w10:wrap anchorx="margin"/>
              </v:shape>
            </w:pict>
          </mc:Fallback>
        </mc:AlternateContent>
      </w:r>
    </w:p>
    <w:p w:rsidR="007B07A6" w:rsidRPr="008E6E89" w:rsidRDefault="007B07A6" w:rsidP="008E6E89">
      <w:pPr>
        <w:spacing w:after="0" w:line="240" w:lineRule="auto"/>
        <w:ind w:left="20" w:right="20" w:firstLine="68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8E6E89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ko-KR"/>
        </w:rPr>
        <w:t>Сміх Василь Миколайович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ko-KR"/>
        </w:rPr>
        <w:t xml:space="preserve">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ko-KR"/>
        </w:rPr>
        <w:t>директор ТОВ «ГрінБудСервіс», м. Київ.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uk-UA"/>
        </w:rPr>
        <w:t>Назва дисертації:</w:t>
      </w:r>
      <w:r w:rsidRPr="008E6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uk-UA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ko-KR"/>
        </w:rPr>
        <w:t>«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Наукове обґрунтування  конкурентної спроможності посівів нуту і розробка ефективної системи захисту їх від бур'янів у Правобережному Лісостепу України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».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uk-UA"/>
        </w:rPr>
        <w:t>Шифр та назва спеціальності: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06.01.13 –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гербологія.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uk-UA"/>
        </w:rPr>
        <w:t xml:space="preserve">Спецрада: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ko-KR"/>
        </w:rPr>
        <w:t>26.360.01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Інституту  біоенергетичних культур і цукрових буряків Національної академії аграрних наук України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(03110,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м. Київ, вул. Клінічна,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25, тел. (044) 275-50-00.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uk-UA"/>
        </w:rPr>
        <w:t>Науковий керівник</w:t>
      </w:r>
      <w:r w:rsidRPr="008E6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ko-KR"/>
        </w:rPr>
        <w:t xml:space="preserve">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Макух Ярослав Петрович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сільськогосподарських наук, старший науковий співробітник, завідувач лабораторії гербології  Інституту біоенергетичних культур і цукрових буряків НААН України.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uk-UA"/>
        </w:rPr>
        <w:t xml:space="preserve">Офіційні опоненти: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Ткаліч Юрій Ігорович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доктор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сільськогосподарських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наук, професор</w:t>
      </w:r>
      <w:r w:rsidRPr="008E6E89">
        <w:rPr>
          <w:rFonts w:ascii="Times New Roman" w:eastAsia="Times New Roman" w:hAnsi="Times New Roman" w:cs="Times New Roman"/>
          <w:kern w:val="48"/>
          <w:sz w:val="24"/>
          <w:szCs w:val="24"/>
          <w:lang w:eastAsia="ko-KR"/>
        </w:rPr>
        <w:t>,</w:t>
      </w:r>
      <w:r w:rsidRPr="008E6E89">
        <w:rPr>
          <w:rFonts w:ascii="Times New Roman" w:eastAsia="Times New Roman" w:hAnsi="Times New Roman" w:cs="Times New Roman"/>
          <w:i/>
          <w:kern w:val="48"/>
          <w:sz w:val="24"/>
          <w:szCs w:val="24"/>
          <w:lang w:eastAsia="ko-KR"/>
        </w:rPr>
        <w:t xml:space="preserve"> </w:t>
      </w:r>
      <w:r w:rsidRPr="008E6E89">
        <w:rPr>
          <w:rFonts w:ascii="Times New Roman" w:eastAsia="Times New Roman" w:hAnsi="Times New Roman" w:cs="Times New Roman"/>
          <w:kern w:val="48"/>
          <w:sz w:val="24"/>
          <w:szCs w:val="24"/>
          <w:lang w:eastAsia="ko-KR"/>
        </w:rPr>
        <w:t xml:space="preserve">завідувач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кафедри загального землеробства та ґрунтознавства Дніпровського державного аграрно ‒ економічного університету МОН України;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Чернелівська Олена Олександрівна,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ko-KR"/>
        </w:rPr>
        <w:t>кандидат сільськогосподарських наук, старший науковий співробітник лабораторії технологій вирощування зернових та технічних культур Інституту кормів та сільського господарства Поділля НААН.</w:t>
      </w:r>
    </w:p>
    <w:p w:rsidR="007B07A6" w:rsidRPr="008E6E89" w:rsidRDefault="007B07A6" w:rsidP="008E6E89">
      <w:pPr>
        <w:spacing w:after="0" w:line="240" w:lineRule="auto"/>
        <w:ind w:left="20" w:right="4160" w:firstLine="700"/>
        <w:contextualSpacing/>
        <w:rPr>
          <w:rFonts w:ascii="Times New Roman" w:eastAsia="Arial Unicode MS" w:hAnsi="Times New Roman" w:cs="Times New Roman"/>
          <w:color w:val="FF0000"/>
          <w:sz w:val="24"/>
          <w:szCs w:val="24"/>
          <w:lang w:eastAsia="uk-UA"/>
        </w:rPr>
      </w:pPr>
    </w:p>
    <w:p w:rsidR="007B07A6" w:rsidRPr="008E6E89" w:rsidRDefault="007B07A6" w:rsidP="008E6E89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22720" behindDoc="0" locked="0" layoutInCell="1" allowOverlap="1" wp14:anchorId="389CC89D" wp14:editId="71C8F25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7B0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CC89D" id="Поле 64" o:spid="_x0000_s1082" type="#_x0000_t202" style="position:absolute;left:0;text-align:left;margin-left:0;margin-top:0;width:481.5pt;height:6.75pt;z-index:25462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DyMnlW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8E6E89" w:rsidRDefault="008E6E89" w:rsidP="007B07A6"/>
                  </w:txbxContent>
                </v:textbox>
                <w10:wrap anchorx="margin"/>
              </v:shape>
            </w:pict>
          </mc:Fallback>
        </mc:AlternateContent>
      </w:r>
    </w:p>
    <w:p w:rsidR="00D600F8" w:rsidRPr="008E6E89" w:rsidRDefault="00D600F8" w:rsidP="008E6E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E6E89">
        <w:rPr>
          <w:rFonts w:ascii="Times New Roman" w:hAnsi="Times New Roman" w:cs="Times New Roman"/>
          <w:b/>
          <w:bCs/>
          <w:sz w:val="24"/>
          <w:szCs w:val="24"/>
        </w:rPr>
        <w:t xml:space="preserve">Кононюк Надія Олександрівна, </w:t>
      </w:r>
      <w:r w:rsidRPr="008E6E89">
        <w:rPr>
          <w:rFonts w:ascii="Times New Roman" w:hAnsi="Times New Roman" w:cs="Times New Roman"/>
          <w:sz w:val="24"/>
          <w:szCs w:val="24"/>
        </w:rPr>
        <w:t xml:space="preserve"> заступник директора з наукової роботи ДП ДГ «Саливонківське» Інституту біоенергетичних культур і цукрових буряків Національної академії аграрних наук України. </w:t>
      </w:r>
      <w:r w:rsidRPr="008E6E89">
        <w:rPr>
          <w:rFonts w:ascii="Times New Roman" w:hAnsi="Times New Roman" w:cs="Times New Roman"/>
          <w:bCs/>
          <w:iCs/>
          <w:sz w:val="24"/>
          <w:szCs w:val="24"/>
        </w:rPr>
        <w:t>Назва дисертації:</w:t>
      </w:r>
      <w:r w:rsidRPr="008E6E89">
        <w:rPr>
          <w:rFonts w:ascii="Times New Roman" w:hAnsi="Times New Roman" w:cs="Times New Roman"/>
          <w:sz w:val="24"/>
          <w:szCs w:val="24"/>
        </w:rPr>
        <w:t xml:space="preserve"> «Удосконалення елементів технології вирощування буряків цукрових як сировини для виробництва біопалива в умовах Лісостепу України». </w:t>
      </w:r>
      <w:r w:rsidRPr="008E6E89">
        <w:rPr>
          <w:rFonts w:ascii="Times New Roman" w:hAnsi="Times New Roman" w:cs="Times New Roman"/>
          <w:bCs/>
          <w:iCs/>
          <w:sz w:val="24"/>
          <w:szCs w:val="24"/>
        </w:rPr>
        <w:t xml:space="preserve">Шифр та назва спеціальності:  06.01.09 – рослинництво. Спецрада: </w:t>
      </w:r>
      <w:r w:rsidRPr="008E6E89">
        <w:rPr>
          <w:rFonts w:ascii="Times New Roman" w:hAnsi="Times New Roman" w:cs="Times New Roman"/>
          <w:sz w:val="24"/>
          <w:szCs w:val="24"/>
        </w:rPr>
        <w:t xml:space="preserve">Д 26.360.01 Інституту біоенергетичних культур і цукрових буряків Національної академії аграрних наук </w:t>
      </w:r>
      <w:r w:rsidRPr="008E6E89">
        <w:rPr>
          <w:rFonts w:ascii="Times New Roman" w:hAnsi="Times New Roman" w:cs="Times New Roman"/>
          <w:sz w:val="24"/>
          <w:szCs w:val="24"/>
        </w:rPr>
        <w:lastRenderedPageBreak/>
        <w:t xml:space="preserve">України (03110, м. Київ, вул. Клінічна, 25, тел. (044) 275-50-00). </w:t>
      </w:r>
      <w:r w:rsidRPr="008E6E89">
        <w:rPr>
          <w:rFonts w:ascii="Times New Roman" w:hAnsi="Times New Roman" w:cs="Times New Roman"/>
          <w:bCs/>
          <w:iCs/>
          <w:sz w:val="24"/>
          <w:szCs w:val="24"/>
        </w:rPr>
        <w:t>Науковий керівник:</w:t>
      </w:r>
      <w:r w:rsidRPr="008E6E89">
        <w:rPr>
          <w:rFonts w:ascii="Times New Roman" w:hAnsi="Times New Roman" w:cs="Times New Roman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b/>
          <w:bCs/>
          <w:sz w:val="24"/>
          <w:szCs w:val="24"/>
        </w:rPr>
        <w:t>Роїк Микола Володимирович</w:t>
      </w:r>
      <w:r w:rsidRPr="008E6E89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директор Інститут біоенергетичних культур і цукрових буряків НААН України. </w:t>
      </w:r>
      <w:r w:rsidRPr="008E6E89">
        <w:rPr>
          <w:rFonts w:ascii="Times New Roman" w:hAnsi="Times New Roman" w:cs="Times New Roman"/>
          <w:bCs/>
          <w:iCs/>
          <w:sz w:val="24"/>
          <w:szCs w:val="24"/>
        </w:rPr>
        <w:t>Офіційні опоненти:</w:t>
      </w:r>
      <w:r w:rsidRPr="008E6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Мельник Андрій Васильович</w:t>
      </w:r>
      <w:r w:rsidRPr="008E6E89">
        <w:rPr>
          <w:rFonts w:ascii="Times New Roman" w:hAnsi="Times New Roman" w:cs="Times New Roman"/>
          <w:sz w:val="24"/>
          <w:szCs w:val="24"/>
          <w:lang w:eastAsia="uk-UA"/>
        </w:rPr>
        <w:t>, доктор сільськогосподарських наук, професор, професор кафедри садово-парк</w:t>
      </w:r>
      <w:r w:rsidR="00D32639" w:rsidRPr="008E6E89">
        <w:rPr>
          <w:rFonts w:ascii="Times New Roman" w:hAnsi="Times New Roman" w:cs="Times New Roman"/>
          <w:sz w:val="24"/>
          <w:szCs w:val="24"/>
          <w:lang w:eastAsia="uk-UA"/>
        </w:rPr>
        <w:t xml:space="preserve">ового та лісового господарства, </w:t>
      </w:r>
      <w:r w:rsidRPr="008E6E89">
        <w:rPr>
          <w:rFonts w:ascii="Times New Roman" w:hAnsi="Times New Roman" w:cs="Times New Roman"/>
          <w:sz w:val="24"/>
          <w:szCs w:val="24"/>
          <w:lang w:eastAsia="uk-UA"/>
        </w:rPr>
        <w:t>Сумський національний аграрни</w:t>
      </w:r>
      <w:r w:rsidR="00D32639" w:rsidRPr="008E6E89">
        <w:rPr>
          <w:rFonts w:ascii="Times New Roman" w:hAnsi="Times New Roman" w:cs="Times New Roman"/>
          <w:sz w:val="24"/>
          <w:szCs w:val="24"/>
          <w:lang w:eastAsia="uk-UA"/>
        </w:rPr>
        <w:t>й університет</w:t>
      </w:r>
      <w:r w:rsidRPr="008E6E89">
        <w:rPr>
          <w:rFonts w:ascii="Times New Roman" w:hAnsi="Times New Roman" w:cs="Times New Roman"/>
          <w:sz w:val="24"/>
          <w:szCs w:val="24"/>
        </w:rPr>
        <w:t xml:space="preserve">; </w:t>
      </w:r>
      <w:r w:rsidRPr="008E6E8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Юник Анатолій Васильович</w:t>
      </w:r>
      <w:r w:rsidRPr="008E6E89">
        <w:rPr>
          <w:rFonts w:ascii="Times New Roman" w:hAnsi="Times New Roman" w:cs="Times New Roman"/>
          <w:sz w:val="24"/>
          <w:szCs w:val="24"/>
          <w:lang w:eastAsia="uk-UA"/>
        </w:rPr>
        <w:t>, кандидат сільськогосподарських наук, доцен</w:t>
      </w:r>
      <w:r w:rsidR="00D32639" w:rsidRPr="008E6E89">
        <w:rPr>
          <w:rFonts w:ascii="Times New Roman" w:hAnsi="Times New Roman" w:cs="Times New Roman"/>
          <w:sz w:val="24"/>
          <w:szCs w:val="24"/>
          <w:lang w:eastAsia="uk-UA"/>
        </w:rPr>
        <w:t xml:space="preserve">т, доцент кафедри рослинництва, </w:t>
      </w:r>
      <w:r w:rsidRPr="008E6E89">
        <w:rPr>
          <w:rFonts w:ascii="Times New Roman" w:hAnsi="Times New Roman" w:cs="Times New Roman"/>
          <w:sz w:val="24"/>
          <w:szCs w:val="24"/>
          <w:lang w:eastAsia="uk-UA"/>
        </w:rPr>
        <w:t>Національний університет біоресурсі</w:t>
      </w:r>
      <w:r w:rsidR="00D32639" w:rsidRPr="008E6E89">
        <w:rPr>
          <w:rFonts w:ascii="Times New Roman" w:hAnsi="Times New Roman" w:cs="Times New Roman"/>
          <w:sz w:val="24"/>
          <w:szCs w:val="24"/>
          <w:lang w:eastAsia="uk-UA"/>
        </w:rPr>
        <w:t>в і природокористування України</w:t>
      </w:r>
      <w:r w:rsidRPr="008E6E89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D600F8" w:rsidRPr="008E6E89" w:rsidRDefault="00D600F8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24768" behindDoc="0" locked="0" layoutInCell="1" allowOverlap="1" wp14:anchorId="5DD5638D" wp14:editId="5E59106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D60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5638D" id="Поле 65" o:spid="_x0000_s1083" type="#_x0000_t202" style="position:absolute;left:0;text-align:left;margin-left:0;margin-top:-.05pt;width:481.5pt;height:6.75pt;z-index:25462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HKZHK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D600F8"/>
                  </w:txbxContent>
                </v:textbox>
                <w10:wrap anchorx="margin"/>
              </v:shape>
            </w:pict>
          </mc:Fallback>
        </mc:AlternateContent>
      </w:r>
    </w:p>
    <w:p w:rsidR="007B07A6" w:rsidRPr="008E6E89" w:rsidRDefault="00D600F8" w:rsidP="008E6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Хижняк Ірина Миколаївна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молодший науковий співробітник лабораторії родючості гідроморфних і кислих ґрунтів Національного наукового центру «Інститут ґрунтознавства та агрохімії імені О.Н. Соколовського». Назва дисертації: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8E6E89">
        <w:rPr>
          <w:rFonts w:ascii="Times New Roman" w:eastAsia="TimesNewRomanPSMT" w:hAnsi="Times New Roman" w:cs="Times New Roman"/>
          <w:sz w:val="24"/>
          <w:szCs w:val="24"/>
        </w:rPr>
        <w:t>Гумусовий стан і трансформація органічних речовин у алювіально-лучних ґрунтах Лівобережного Лісостепу та Північного Степу України (на прикладі Харківської області)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».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- 06.01.03 – агрогрунтознавство і агрофізика. Спецрада Д 64.354.01 Національного наукового центру «Інститут грунтознавства та агрохімії імені О.Н. Соколовського» (61024, м. Харків, вул. Чайковська, 4; тел. (057) 704-16-69). Науковий керівник:</w:t>
      </w:r>
      <w:r w:rsidRPr="008E6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Трускавецький Роман Степанович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сільськогосподарських наук, професор, головний науковий співробітник відділу організації та координації наукових робіт і підготовки кадрів вищої кваліфікації Національного наукового центру «Інститут ґрунтознавства та агрохімії імені О.Н. Соколовського». Офіційні опоненти:</w:t>
      </w:r>
      <w:r w:rsidRPr="008E6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Дегтярьов Василь Володимирович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сільськогосподарських наук, професор,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завідувач кафедри ґрунтознавства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Харківського національного аграрного університету ім. В.В. Докучаєва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Балаєв Анатолій Джалілович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сільськогосподарських наук, професор, завідувач кафедри грунтознавства та охорони грунтів ім. проф. М.К. Шикули Національного університету біоресурсів і природокористування України</w:t>
      </w:r>
      <w:r w:rsidRPr="008E6E89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.</w:t>
      </w:r>
    </w:p>
    <w:p w:rsidR="007B07A6" w:rsidRDefault="007B07A6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8C1" w:rsidRPr="008E6E89" w:rsidRDefault="003908C1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74" w:rsidRPr="008E6E89" w:rsidRDefault="00617074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70048" behindDoc="0" locked="0" layoutInCell="1" allowOverlap="1" wp14:anchorId="0D19F7C7" wp14:editId="384346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276225"/>
                <wp:effectExtent l="0" t="0" r="28575" b="2857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6E89" w:rsidRDefault="008E6E89" w:rsidP="006170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ІСТОРИЧНІ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9F7C7" id="Поле 47" o:spid="_x0000_s1084" type="#_x0000_t202" style="position:absolute;left:0;text-align:left;margin-left:0;margin-top:0;width:482.25pt;height:21.75pt;z-index:25357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" fillcolor="#a9d18e" strokecolor="windowText" strokeweight="1pt">
                <v:textbox>
                  <w:txbxContent>
                    <w:p w:rsidR="008E6E89" w:rsidRDefault="008E6E89" w:rsidP="006170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ІСТОРИЧНІ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7074" w:rsidRPr="008E6E89" w:rsidRDefault="00617074" w:rsidP="008E6E8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8C1" w:rsidRDefault="003908C1" w:rsidP="008E6E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B5A" w:rsidRDefault="00A73B5A" w:rsidP="008E6E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b/>
          <w:sz w:val="24"/>
          <w:szCs w:val="24"/>
        </w:rPr>
        <w:t>Ципишев Сергій Іванович</w:t>
      </w:r>
      <w:r w:rsidRPr="008E6E8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8E6E89">
        <w:rPr>
          <w:rFonts w:ascii="Times New Roman" w:hAnsi="Times New Roman" w:cs="Times New Roman"/>
          <w:sz w:val="24"/>
          <w:szCs w:val="24"/>
        </w:rPr>
        <w:t>заступник директора з наукової роботи Музею народної архітектури і побуту у Львові ім. Кл. Шептицького</w:t>
      </w:r>
      <w:r w:rsidRPr="008E6E8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E6E89">
        <w:rPr>
          <w:rFonts w:ascii="Times New Roman" w:hAnsi="Times New Roman" w:cs="Times New Roman"/>
          <w:sz w:val="24"/>
          <w:szCs w:val="24"/>
        </w:rPr>
        <w:t>Назва дисертації: «Хлібні вироби поліщуків: технологічний та сакрально-семіотичний аспект».</w:t>
      </w:r>
      <w:r w:rsidRPr="008E6E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07.00.05 – етнологія. Спецрада Д 35.222.01 Інституту українознавства ім. І. Крип’якевича НАН України та Інституту народознавства НАН України (79026,м.Львів, вул. Козельницька,  4; т. (032) 270-70-22). Науковий керівник: </w:t>
      </w:r>
      <w:r w:rsidRPr="008E6E89">
        <w:rPr>
          <w:rFonts w:ascii="Times New Roman" w:hAnsi="Times New Roman" w:cs="Times New Roman"/>
          <w:b/>
          <w:sz w:val="24"/>
          <w:szCs w:val="24"/>
        </w:rPr>
        <w:t>Радович Роман Богданович,</w:t>
      </w:r>
      <w:r w:rsidRPr="008E6E89">
        <w:rPr>
          <w:rFonts w:ascii="Times New Roman" w:hAnsi="Times New Roman" w:cs="Times New Roman"/>
          <w:sz w:val="24"/>
          <w:szCs w:val="24"/>
        </w:rPr>
        <w:t xml:space="preserve"> доктор історичних наук</w:t>
      </w:r>
      <w:r w:rsidRPr="008E6E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6E89">
        <w:rPr>
          <w:rFonts w:ascii="Times New Roman" w:hAnsi="Times New Roman" w:cs="Times New Roman"/>
          <w:sz w:val="24"/>
          <w:szCs w:val="24"/>
        </w:rPr>
        <w:t>старший науковий співробітник відділу історичної етнології Інституту народознавства НАН України</w:t>
      </w:r>
      <w:r w:rsidRPr="008E6E8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E6E89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8E6E89">
        <w:rPr>
          <w:rFonts w:ascii="Times New Roman" w:hAnsi="Times New Roman" w:cs="Times New Roman"/>
          <w:b/>
          <w:sz w:val="24"/>
          <w:szCs w:val="24"/>
        </w:rPr>
        <w:t>Чмелик Роман Петрович,</w:t>
      </w:r>
      <w:r w:rsidRPr="008E6E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sz w:val="24"/>
          <w:szCs w:val="24"/>
        </w:rPr>
        <w:t>доктор історичних наук, директор Комунального закладу Львівської обласної ради «Львівський історичний музей»;</w:t>
      </w:r>
      <w:r w:rsidRPr="008E6E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b/>
          <w:sz w:val="24"/>
          <w:szCs w:val="24"/>
        </w:rPr>
        <w:t>Пуківський Юрій Володимирович</w:t>
      </w:r>
      <w:r w:rsidRPr="008E6E8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E6E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sz w:val="24"/>
          <w:szCs w:val="24"/>
        </w:rPr>
        <w:t>кандидат історичних наук, асистент кафедри етнології історичного факультету Львівського національного університету імені Івана Франка МОН України.</w:t>
      </w:r>
    </w:p>
    <w:p w:rsidR="003908C1" w:rsidRPr="008E6E89" w:rsidRDefault="003908C1" w:rsidP="008E6E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540A" w:rsidRPr="008E6E89" w:rsidRDefault="00A73B5A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28864" behindDoc="0" locked="0" layoutInCell="1" allowOverlap="1" wp14:anchorId="2C258770" wp14:editId="36C9A76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A73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8770" id="Поле 67" o:spid="_x0000_s1085" type="#_x0000_t202" style="position:absolute;left:0;text-align:left;margin-left:0;margin-top:-.05pt;width:478.5pt;height:7.5pt;z-index:25462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AlfuubdwIAAOQ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A73B5A"/>
                  </w:txbxContent>
                </v:textbox>
                <w10:wrap anchorx="margin"/>
              </v:shape>
            </w:pict>
          </mc:Fallback>
        </mc:AlternateContent>
      </w:r>
    </w:p>
    <w:p w:rsidR="00A73B5A" w:rsidRPr="008E6E89" w:rsidRDefault="00A73B5A" w:rsidP="008E6E89">
      <w:pPr>
        <w:widowControl w:val="0"/>
        <w:spacing w:after="33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Вахрамеєва Ганна Вікторівна,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співробітник відділу науково-фондової роботи, Національний музей українського народного декоративного мистецтва. Назва дисертації: «Культ Деметри на Боспорі: VI – I ст. до н.е.». Шифр та назва спеціальності — 07.00.04 — археологія. Спецрада — Д 26.234.01 Інституту археології НАН України (04210, м. Київ, пр. Героїв Сталінграда, 12; тел. (044) 418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27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75). Науковий керівник: 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Литвиненко Роман Олександрович,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історичних наук, завідувач кафедри всесвітньої історії та археології Донецького національного університету імені Василя Стуса. Офіційні опоненти: 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 xml:space="preserve">Гаврилюк Надія Оксентіївна,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доктор історичних наук, провідний науковий співробітник відділу античної археології Інституту археології НАН України; 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Баукова Анастасія Юріївна,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кандидат історичних наук, доцент кафедри археології та спеціальних галузей історичної науки Львівського національного університету імені Івана Франка.</w:t>
      </w:r>
    </w:p>
    <w:p w:rsidR="002B540A" w:rsidRPr="008E6E89" w:rsidRDefault="001F1132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25824" behindDoc="0" locked="0" layoutInCell="1" allowOverlap="1" wp14:anchorId="6B8521BE" wp14:editId="6D6C71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265" name="Поле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1F1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521BE" id="Поле 265" o:spid="_x0000_s1086" type="#_x0000_t202" style="position:absolute;left:0;text-align:left;margin-left:0;margin-top:-.05pt;width:478.5pt;height:7.5pt;z-index:2549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DTEtccdwIAAOY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1F1132"/>
                  </w:txbxContent>
                </v:textbox>
                <w10:wrap anchorx="margin"/>
              </v:shape>
            </w:pict>
          </mc:Fallback>
        </mc:AlternateContent>
      </w:r>
    </w:p>
    <w:p w:rsidR="009B66A8" w:rsidRPr="008E6E89" w:rsidRDefault="009B66A8" w:rsidP="008E6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Нагнибіда Ольга Олександрівна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помічник-консультант народного депутата України, Апарат Верховної Ради України. </w:t>
      </w:r>
      <w:r w:rsidRPr="008E6E89">
        <w:rPr>
          <w:rFonts w:ascii="Times New Roman" w:eastAsia="Times New Roman" w:hAnsi="Times New Roman" w:cs="Times New Roman"/>
          <w:sz w:val="24"/>
          <w:szCs w:val="24"/>
        </w:rPr>
        <w:t xml:space="preserve">Назва дисертації: «Реалізація принципу нейтралітету в зовнішній політиці Ірландії (1937-2009 рр.)». Шифр та назва спеціальності – 07.00.02 – всесвітня історія. Спецрада К.26.259.01 Державної установи «Інститут всесвітньої історії НАН України» (01054,  м. Київ,  вул. Леонтовича, буд. 5; тел. (044) 235-44-99). 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</w:rPr>
        <w:t xml:space="preserve">Толстов Сергій Валеріанович, </w:t>
      </w:r>
      <w:r w:rsidRPr="008E6E89">
        <w:rPr>
          <w:rFonts w:ascii="Times New Roman" w:eastAsia="Times New Roman" w:hAnsi="Times New Roman" w:cs="Times New Roman"/>
          <w:sz w:val="24"/>
          <w:szCs w:val="24"/>
        </w:rPr>
        <w:t xml:space="preserve">кандидат історичних наук, доцент, завідувач відділу трансатлантичних досліджень Державної установи «Інститут всесвітньої історії Національної академії наук України». 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</w:rPr>
        <w:t>Мартинов Андрій Юрійович</w:t>
      </w:r>
      <w:r w:rsidRPr="008E6E89">
        <w:rPr>
          <w:rFonts w:ascii="Times New Roman" w:eastAsia="Times New Roman" w:hAnsi="Times New Roman" w:cs="Times New Roman"/>
          <w:sz w:val="24"/>
          <w:szCs w:val="24"/>
        </w:rPr>
        <w:t xml:space="preserve">, доктор історичних наук, професор, провідний науковий співробітник відділу історії міжнародних відносин та зовнішньої політики України Інституту історії України Національної академії наук України; </w:t>
      </w: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Вдовиченко Вікторія Андріївна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кандидат історичних наук, доцент кафедри міжнародних відносин і міжнародного права Київського університету імені Бориса Грінченка.</w:t>
      </w:r>
    </w:p>
    <w:p w:rsidR="009B66A8" w:rsidRPr="008E6E89" w:rsidRDefault="009B66A8" w:rsidP="008E6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B5A" w:rsidRPr="008E6E89" w:rsidRDefault="009B66A8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32960" behindDoc="0" locked="0" layoutInCell="1" allowOverlap="1" wp14:anchorId="1D78AC91" wp14:editId="3980FFB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9B66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8AC91" id="Поле 69" o:spid="_x0000_s1087" type="#_x0000_t202" style="position:absolute;left:0;text-align:left;margin-left:0;margin-top:0;width:478.5pt;height:7.5pt;z-index:25463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" fillcolor="#a9d18e" strokeweight=".5pt">
                <v:textbox>
                  <w:txbxContent>
                    <w:p w:rsidR="008E6E89" w:rsidRDefault="008E6E89" w:rsidP="009B66A8"/>
                  </w:txbxContent>
                </v:textbox>
                <w10:wrap anchorx="margin"/>
              </v:shape>
            </w:pict>
          </mc:Fallback>
        </mc:AlternateContent>
      </w:r>
    </w:p>
    <w:p w:rsidR="009B66A8" w:rsidRPr="008E6E89" w:rsidRDefault="009B66A8" w:rsidP="008E6E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Медвідь Вікторія Олексіївна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систент проекту Федерації канадських муніципалітетів "Партнерство для розвитку міст" (м. Київ)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 “</w:t>
      </w:r>
      <w:r w:rsidRPr="008E6E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Реалізація програм та проектів міжнародної технічної допомоги у сфері розвитку громадянського суспільства та демократії в Україні (1991-2014 рр.)</w:t>
      </w:r>
      <w:r w:rsidRPr="008E6E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Шифр та назва спеціальності:  07.00.01 —  історія України. Шифр спеціалізованої вченої ради — Д 26.235.01 Інституту історії України НАН України (01001, Київ, вул. М. Грушевського, 4; тел. (044) 279-63-62). Науковий керівник: 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Рубльов Олександр Сергійович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4C11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історичних наук, професор,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учений секретар Інституту історії України НАН України. Офіційні  опоненти</w:t>
      </w:r>
      <w:r w:rsidRPr="008E6E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Кудряченко Андрій Іванович</w:t>
      </w:r>
      <w:r w:rsidR="00CD4C11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історичних наук,  професор, директор Інституту всесвітньої історії  НАН України (м. Київ); 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Шкабко Сергій Іванович</w:t>
      </w:r>
      <w:r w:rsidR="00CD4C11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історичних наук, начальник відділу міжнародних освітніх проектів Управління міжнародного співробітництва та  протоколу Міністерства осв</w:t>
      </w:r>
      <w:r w:rsidR="00CD4C11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іти і науки України.</w:t>
      </w:r>
    </w:p>
    <w:p w:rsidR="00A73B5A" w:rsidRPr="008E6E89" w:rsidRDefault="00A73B5A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D92" w:rsidRPr="008E6E89" w:rsidRDefault="006C6921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3FE787A0" wp14:editId="304ADBD1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6124575" cy="276225"/>
                <wp:effectExtent l="0" t="0" r="28575" b="2857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6E89" w:rsidRDefault="008E6E89" w:rsidP="00B81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ЕКОНОМІЧНІ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787A0" id="Поле 56" o:spid="_x0000_s1088" type="#_x0000_t202" style="position:absolute;left:0;text-align:left;margin-left:0;margin-top:5.6pt;width:482.25pt;height:21.75pt;z-index:25233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" fillcolor="#a9d18e" strokecolor="windowText" strokeweight="1pt">
                <v:textbox>
                  <w:txbxContent>
                    <w:p w:rsidR="008E6E89" w:rsidRDefault="008E6E89" w:rsidP="00B81D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ЕКОНОМІЧНІ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3F30" w:rsidRPr="008E6E89" w:rsidRDefault="005F3F30" w:rsidP="008E6E8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AD8" w:rsidRPr="008E6E89" w:rsidRDefault="00167AD8" w:rsidP="008E6E8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6A8" w:rsidRPr="008E6E89" w:rsidRDefault="009B66A8" w:rsidP="008E6E8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zh-CN"/>
        </w:rPr>
      </w:pPr>
      <w:r w:rsidRPr="008E6E89">
        <w:rPr>
          <w:rFonts w:ascii="Times New Roman" w:eastAsia="Calibri" w:hAnsi="Times New Roman" w:cs="Times New Roman"/>
          <w:b/>
          <w:kern w:val="24"/>
          <w:sz w:val="24"/>
          <w:szCs w:val="24"/>
        </w:rPr>
        <w:t>Альшаафі Мохамед Алі,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науковий стажер Національного університету водного господарства та природокористування.</w:t>
      </w:r>
      <w:r w:rsidRPr="008E6E89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</w:rPr>
        <w:t>Назва дисертації: «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  <w:shd w:val="clear" w:color="auto" w:fill="FFFFFF"/>
        </w:rPr>
        <w:t>Стратегічне управління розвитком інформаційного потенціалу закладів охорони здоров’я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</w:rPr>
        <w:t xml:space="preserve">». Шифр та назва спеціальності - 08.00.04 - економіка та управління підприємствами (за видами економічної діяльності). Спецрада Д 47.104.03 Національного університету водного господарства та природокористування (33028, м. Рівне, вул. Соборна, 11; тел. (0362) 63-32-09). Науковий керівник: </w:t>
      </w:r>
      <w:r w:rsidRPr="008E6E89">
        <w:rPr>
          <w:rFonts w:ascii="Times New Roman" w:eastAsia="Calibri" w:hAnsi="Times New Roman" w:cs="Times New Roman"/>
          <w:b/>
          <w:kern w:val="24"/>
          <w:sz w:val="24"/>
          <w:szCs w:val="24"/>
          <w:lang w:eastAsia="uk-UA"/>
        </w:rPr>
        <w:t>Сазонець Ольга Миколаївна</w:t>
      </w:r>
      <w:r w:rsidRPr="008E6E89">
        <w:rPr>
          <w:rFonts w:ascii="Times New Roman" w:eastAsia="Calibri" w:hAnsi="Times New Roman" w:cs="Times New Roman"/>
          <w:b/>
          <w:kern w:val="24"/>
          <w:sz w:val="24"/>
          <w:szCs w:val="24"/>
        </w:rPr>
        <w:t>,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  <w:lang w:eastAsia="uk-UA"/>
        </w:rPr>
        <w:t xml:space="preserve"> доктор економічних наук, 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професор, 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  <w:lang w:eastAsia="uk-UA"/>
        </w:rPr>
        <w:t xml:space="preserve">завідувач кафедри міжнародних економічних відносин 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</w:rPr>
        <w:t>Національного університету водного господарства та природокористування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  <w:lang w:eastAsia="uk-UA"/>
        </w:rPr>
        <w:t xml:space="preserve"> 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Міністерства освіти і науки України. Офіційні опоненти: </w:t>
      </w:r>
      <w:r w:rsidRPr="008E6E89">
        <w:rPr>
          <w:rFonts w:ascii="Times New Roman" w:eastAsia="Calibri" w:hAnsi="Times New Roman" w:cs="Times New Roman"/>
          <w:b/>
          <w:kern w:val="24"/>
          <w:sz w:val="24"/>
          <w:szCs w:val="24"/>
          <w:lang w:eastAsia="zh-CN"/>
        </w:rPr>
        <w:t>Макарова Маріана Володимирівна,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  <w:lang w:eastAsia="zh-CN"/>
        </w:rPr>
        <w:t xml:space="preserve"> доктор економічних наук, професор, професор кафедри документознавства та інформаційної діяльності в економічних системах, ВНЗ Укоопспілки «Полтавський університет економіки і торгівлі»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</w:rPr>
        <w:t xml:space="preserve">; </w:t>
      </w:r>
      <w:r w:rsidRPr="008E6E89">
        <w:rPr>
          <w:rFonts w:ascii="Times New Roman" w:eastAsia="Calibri" w:hAnsi="Times New Roman" w:cs="Times New Roman"/>
          <w:b/>
          <w:kern w:val="24"/>
          <w:sz w:val="24"/>
          <w:szCs w:val="24"/>
          <w:lang w:eastAsia="zh-CN"/>
        </w:rPr>
        <w:t xml:space="preserve">Джинджоян Володимир Вергарович, 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  <w:lang w:eastAsia="zh-CN"/>
        </w:rPr>
        <w:t>кандидат економічних наук, доцент, завідувач кафедри економіки та менеджменту туристичної діяльності, Вищий навчальний приватний заклад «Дніпровський гуманітарний університет».</w:t>
      </w:r>
    </w:p>
    <w:p w:rsidR="009B66A8" w:rsidRPr="008E6E89" w:rsidRDefault="009B66A8" w:rsidP="008E6E8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36147E" w:rsidRPr="008E6E89" w:rsidRDefault="009B66A8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35008" behindDoc="0" locked="0" layoutInCell="1" allowOverlap="1" wp14:anchorId="01A9CAAF" wp14:editId="69D158B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9B66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CAAF" id="Поле 70" o:spid="_x0000_s1089" type="#_x0000_t202" style="position:absolute;left:0;text-align:left;margin-left:0;margin-top:-.05pt;width:478.5pt;height:7.5pt;z-index:25463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" fillcolor="#a9d18e" strokeweight=".5pt">
                <v:textbox>
                  <w:txbxContent>
                    <w:p w:rsidR="008E6E89" w:rsidRDefault="008E6E89" w:rsidP="009B66A8"/>
                  </w:txbxContent>
                </v:textbox>
                <w10:wrap anchorx="margin"/>
              </v:shape>
            </w:pict>
          </mc:Fallback>
        </mc:AlternateContent>
      </w:r>
    </w:p>
    <w:p w:rsidR="00EF6461" w:rsidRPr="008E6E89" w:rsidRDefault="00EF6461" w:rsidP="008E6E89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lastRenderedPageBreak/>
        <w:t>Аляб’єва Ольга Миколаївна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, в.о. завідувача аспірантури, Державний університет інфраструктури та технологій. Назва дисертації: «Організаційно-економічний механізм  інноваційного розвитку морських портів». Шифр та назва спеціальності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 xml:space="preserve"> –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08.00.04 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</w:rPr>
        <w:t>– економіка та управління підприємствами (за видами економічної діяльності)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. Спецрада К 26.820.05 Державного університету інфраструктури та технологій (04071, м. Київ, вул. Кирилівська, 9; тел./факс (044) 463-74-70). Науковий керівник: 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>Боняр Світлана Михайлівна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декан факультету управління і технологій Державного університету інфраструктури та технологій. Офіційні опоненти: </w:t>
      </w:r>
      <w:r w:rsidRPr="008E6E89">
        <w:rPr>
          <w:rFonts w:ascii="Times New Roman" w:hAnsi="Times New Roman" w:cs="Times New Roman"/>
          <w:b/>
          <w:noProof/>
          <w:kern w:val="24"/>
          <w:sz w:val="24"/>
          <w:szCs w:val="24"/>
        </w:rPr>
        <w:t>Кібік Ольга Миколаївна</w:t>
      </w:r>
      <w:r w:rsidRPr="008E6E89">
        <w:rPr>
          <w:rFonts w:ascii="Times New Roman" w:hAnsi="Times New Roman" w:cs="Times New Roman"/>
          <w:bCs/>
          <w:kern w:val="24"/>
          <w:sz w:val="24"/>
          <w:szCs w:val="24"/>
        </w:rPr>
        <w:t xml:space="preserve">,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доктор економічних наук, професор,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bCs/>
          <w:kern w:val="24"/>
          <w:sz w:val="24"/>
          <w:szCs w:val="24"/>
        </w:rPr>
        <w:t>завідувач кафедри національної економіки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kern w:val="24"/>
          <w:sz w:val="24"/>
          <w:szCs w:val="24"/>
          <w:shd w:val="clear" w:color="auto" w:fill="FFFFFF"/>
        </w:rPr>
        <w:t>Національного університету «Одеська юридична академія»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; 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>Навроцька Тамара Анатоліївна</w:t>
      </w:r>
      <w:r w:rsidRPr="008E6E89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, </w:t>
      </w:r>
      <w:r w:rsidRPr="008E6E89">
        <w:rPr>
          <w:rFonts w:ascii="Times New Roman" w:hAnsi="Times New Roman" w:cs="Times New Roman"/>
          <w:bCs/>
          <w:kern w:val="24"/>
          <w:sz w:val="24"/>
          <w:szCs w:val="24"/>
        </w:rPr>
        <w:t>кандидат</w:t>
      </w:r>
      <w:r w:rsidRPr="008E6E89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економічних наук, доцент кафедри менеджменту Національного транспортного університету.</w:t>
      </w:r>
    </w:p>
    <w:p w:rsidR="00EF6461" w:rsidRPr="008E6E89" w:rsidRDefault="00EF6461" w:rsidP="008E6E89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9B66A8" w:rsidRPr="008E6E89" w:rsidRDefault="00EF6461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37056" behindDoc="0" locked="0" layoutInCell="1" allowOverlap="1" wp14:anchorId="3A566471" wp14:editId="1F581A6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EF6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66471" id="Поле 58" o:spid="_x0000_s1090" type="#_x0000_t202" style="position:absolute;left:0;text-align:left;margin-left:0;margin-top:-.05pt;width:478.5pt;height:7.5pt;z-index:25463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BUbdChdwIAAOQ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EF6461"/>
                  </w:txbxContent>
                </v:textbox>
                <w10:wrap anchorx="margin"/>
              </v:shape>
            </w:pict>
          </mc:Fallback>
        </mc:AlternateContent>
      </w:r>
    </w:p>
    <w:p w:rsidR="00EF6461" w:rsidRPr="008E6E89" w:rsidRDefault="00EF6461" w:rsidP="008E6E89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>Бобровник Денис Олександрович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, викладач кафедри соціально-гуманітарних та фундаментальних дисциплін, Інститут Військово-морських сил Національного університету «Одеська морська академія». Назва дисертації: «Організаційно-економічний механізм використання бенчмаркінгу в діяльності аграрних підприємств». Шифр та назва спеціальності – 08.00.04 – економіка та управління підприємствами (за видами економічної діяльності). Спецрада Д</w:t>
      </w:r>
      <w:r w:rsidRPr="008E6E89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36.814.02 Львівського національного аграрного університету (</w:t>
      </w:r>
      <w:r w:rsidRPr="008E6E89">
        <w:rPr>
          <w:rFonts w:ascii="Times New Roman" w:hAnsi="Times New Roman" w:cs="Times New Roman"/>
          <w:color w:val="000000"/>
          <w:kern w:val="24"/>
          <w:sz w:val="24"/>
          <w:szCs w:val="24"/>
        </w:rPr>
        <w:t>80381, Львівська обл., Жовківський район, м. Дубляни, вул. В.</w:t>
      </w:r>
      <w:r w:rsidRPr="008E6E89">
        <w:rPr>
          <w:rFonts w:ascii="Times New Roman" w:hAnsi="Times New Roman" w:cs="Times New Roman"/>
          <w:color w:val="000000"/>
          <w:kern w:val="24"/>
          <w:sz w:val="24"/>
          <w:szCs w:val="24"/>
          <w:lang w:val="ru-RU"/>
        </w:rPr>
        <w:t> </w:t>
      </w:r>
      <w:r w:rsidRPr="008E6E89">
        <w:rPr>
          <w:rFonts w:ascii="Times New Roman" w:hAnsi="Times New Roman" w:cs="Times New Roman"/>
          <w:color w:val="000000"/>
          <w:kern w:val="24"/>
          <w:sz w:val="24"/>
          <w:szCs w:val="24"/>
        </w:rPr>
        <w:t>Вели</w:t>
      </w:r>
      <w:r w:rsidRPr="008E6E89">
        <w:rPr>
          <w:rFonts w:ascii="Times New Roman" w:hAnsi="Times New Roman" w:cs="Times New Roman"/>
          <w:color w:val="000000"/>
          <w:kern w:val="24"/>
          <w:sz w:val="24"/>
          <w:szCs w:val="24"/>
        </w:rPr>
        <w:softHyphen/>
        <w:t>кого, 1; тел. (032) 224-23-35).</w:t>
      </w:r>
      <w:r w:rsidRPr="008E6E89">
        <w:rPr>
          <w:rFonts w:ascii="Times New Roman" w:hAnsi="Times New Roman" w:cs="Times New Roman"/>
          <w:color w:val="FFFFFF"/>
          <w:kern w:val="24"/>
          <w:sz w:val="24"/>
          <w:szCs w:val="24"/>
        </w:rPr>
        <w:t>(</w:t>
      </w:r>
      <w:r w:rsidRPr="008E6E8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Науковий керівник: </w:t>
      </w:r>
      <w:r w:rsidRPr="008E6E8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Яців Ігор Богданович</w:t>
      </w:r>
      <w:r w:rsidRPr="008E6E8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, доктор економічних наук, доцент, проректор з наукової роботи Львівського національного аграрного університету. Офіційні опоненти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: 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>Гришова Інна Юріївна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доцент, головний науковий співробітник відділу фінансово-кредитної та податкової політики ННЦ «Інститут аграрної економіки» НААН України; 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>Шабатура Тетяна Сергіївна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доцент, доцент кафедри економічної теорії та економіки підприємства Одеського державного аграрного університету.</w:t>
      </w:r>
    </w:p>
    <w:p w:rsidR="00EF6461" w:rsidRPr="008E6E89" w:rsidRDefault="00EF6461" w:rsidP="008E6E89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9B66A8" w:rsidRPr="008E6E89" w:rsidRDefault="00EF6461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39104" behindDoc="0" locked="0" layoutInCell="1" allowOverlap="1" wp14:anchorId="0C07D13A" wp14:editId="22F24B2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EF6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7D13A" id="Поле 62" o:spid="_x0000_s1091" type="#_x0000_t202" style="position:absolute;left:0;text-align:left;margin-left:0;margin-top:0;width:478.5pt;height:7.5pt;z-index:25463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" fillcolor="#a9d18e" strokeweight=".5pt">
                <v:textbox>
                  <w:txbxContent>
                    <w:p w:rsidR="008E6E89" w:rsidRDefault="008E6E89" w:rsidP="00EF6461"/>
                  </w:txbxContent>
                </v:textbox>
                <w10:wrap anchorx="margin"/>
              </v:shape>
            </w:pict>
          </mc:Fallback>
        </mc:AlternateContent>
      </w:r>
    </w:p>
    <w:p w:rsidR="00EF6461" w:rsidRPr="008E6E89" w:rsidRDefault="00EF6461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Бомба Івона Ізабеля,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викладач кафедри економіки підприємств та інформаційних технологій Львівського університету бізнесу та права.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Назва дисертації: «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</w:rPr>
        <w:t>Управління безпековою діяльністю страхових компаній в Україні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»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.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Шифр та назва спеціальності – 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</w:rPr>
        <w:t>08.00.04 – економіка та управління підприємствами (за видами економічної діяльності)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.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Спецрада Д 35.140.01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Закладу вищої освіти «Львівський університет бізнесу та права» (79021, м. Львів, вул. Кульпарківська, 99; тел. (032) 292-87-08).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Науковий керівник: </w:t>
      </w:r>
      <w:r w:rsidRPr="008E6E89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Франчук Василь Іванович</w:t>
      </w:r>
      <w:r w:rsidRPr="008E6E89">
        <w:rPr>
          <w:rFonts w:ascii="Times New Roman" w:eastAsia="Calibri" w:hAnsi="Times New Roman" w:cs="Times New Roman"/>
          <w:b/>
          <w:bCs/>
          <w:iCs/>
          <w:kern w:val="24"/>
          <w:sz w:val="24"/>
          <w:szCs w:val="24"/>
        </w:rPr>
        <w:t>,</w:t>
      </w:r>
      <w:r w:rsidRPr="008E6E8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доктор економічних наук, професор, проректор Львівського державного університету внутрішніх справ.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Офіційні опоненти: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Яворська Тетяна Василівна,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економічних наук, професор, професор кафедри банківського і страхового бізнесу Львівського національного університету імені Івана Франка;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Омельчук Леся Володимирівна,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кандидат економічних наук, </w:t>
      </w:r>
      <w:r w:rsidRPr="008E6E89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uk-UA"/>
        </w:rPr>
        <w:t>доцент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кафедри публічного управління та адміністрування</w:t>
      </w:r>
      <w:r w:rsidRPr="008E6E89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uk-UA"/>
        </w:rPr>
        <w:t xml:space="preserve"> Хмельницького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університету управління та права імені Леоніда Юзькова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EF6461" w:rsidRPr="008E6E89" w:rsidRDefault="00EF6461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</w:pPr>
    </w:p>
    <w:p w:rsidR="00EF6461" w:rsidRPr="008E6E89" w:rsidRDefault="00EF6461" w:rsidP="008E6E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41152" behindDoc="0" locked="0" layoutInCell="1" allowOverlap="1" wp14:anchorId="376090C6" wp14:editId="0E9EC52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EF6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090C6" id="Поле 71" o:spid="_x0000_s1092" type="#_x0000_t202" style="position:absolute;left:0;text-align:left;margin-left:0;margin-top:0;width:478.5pt;height:7.5pt;z-index:25464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" fillcolor="#a9d18e" strokeweight=".5pt">
                <v:textbox>
                  <w:txbxContent>
                    <w:p w:rsidR="008E6E89" w:rsidRDefault="008E6E89" w:rsidP="00EF6461"/>
                  </w:txbxContent>
                </v:textbox>
                <w10:wrap anchorx="margin"/>
              </v:shape>
            </w:pict>
          </mc:Fallback>
        </mc:AlternateContent>
      </w:r>
    </w:p>
    <w:p w:rsidR="00A066BB" w:rsidRPr="008E6E89" w:rsidRDefault="00A066BB" w:rsidP="008E6E8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Бондар Юлія Валеріївна</w:t>
      </w:r>
      <w:r w:rsidRPr="008E6E8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, молодший науковий співробітник відділу обліку та оподаткування Національного наукового центру «Інститут аграрної економіки» Національної академії аграрних наук </w:t>
      </w:r>
      <w:r w:rsidRPr="008E6E89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</w:rPr>
        <w:t>України</w:t>
      </w:r>
      <w:r w:rsidRPr="008E6E8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.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Назва дисертації: «Розвиток документування аудиторських процедур та контроль якості аудиторських послуг у сільському господарстві». Шифр та назва спеціальності – 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</w:rPr>
        <w:t>08.00.09 – бухгалтерський облік, аналіз та аудит (за видами економічної діяльності)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</w:rPr>
        <w:t>Спецрада – Д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val="en-US"/>
        </w:rPr>
        <w:t> 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26.350.02 Національного наукового центру «Інститут аграрної економіки» Національної академії аграрних наук України (03127, м. Київ, вул. Героїв Оборони, 10; тел. (044) 258-43-21, 258-31-80). </w:t>
      </w:r>
      <w:r w:rsidRPr="008E6E8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Науковий керівник: </w:t>
      </w:r>
      <w:r w:rsidRPr="008E6E89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</w:rPr>
        <w:t>Жук Валерій Миколайович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, доктор економічних наук, головний науковий співробітник відділу обліку та оподаткування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</w:rPr>
        <w:lastRenderedPageBreak/>
        <w:t xml:space="preserve">Національного наукового центру «Інститут аграрної економіки».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Офіційні опоненти: </w:t>
      </w:r>
      <w:r w:rsidRPr="008E6E89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</w:rPr>
        <w:t>Корінько Микола Данилович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</w:rPr>
        <w:t>,</w:t>
      </w:r>
      <w:r w:rsidRPr="008E6E89">
        <w:rPr>
          <w:rFonts w:ascii="Times New Roman" w:eastAsia="Times New Roman" w:hAnsi="Times New Roman" w:cs="Times New Roman"/>
          <w:b/>
          <w:i/>
          <w:kern w:val="24"/>
          <w:sz w:val="24"/>
          <w:szCs w:val="24"/>
        </w:rPr>
        <w:t xml:space="preserve"> </w:t>
      </w:r>
      <w:r w:rsidRPr="008E6E89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</w:rPr>
        <w:t xml:space="preserve">доктор економічних наук, професор, завідувач кафедри аудиту та підприємництва Національної академії статистики, обліку та аудиту, </w:t>
      </w:r>
      <w:r w:rsidRPr="008E6E89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</w:rPr>
        <w:t xml:space="preserve">Здирко Наталія Григорівна, </w:t>
      </w:r>
      <w:r w:rsidRPr="008E6E89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</w:rPr>
        <w:t>кандидат економічних наук, доцент, декан факультету обліку та аудиту Вінницького національного аграрного університету.</w:t>
      </w:r>
    </w:p>
    <w:p w:rsidR="00A066BB" w:rsidRPr="008E6E89" w:rsidRDefault="00A066BB" w:rsidP="008E6E8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9B66A8" w:rsidRPr="008E6E89" w:rsidRDefault="00A066BB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43200" behindDoc="0" locked="0" layoutInCell="1" allowOverlap="1" wp14:anchorId="37E767E4" wp14:editId="4389761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A066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767E4" id="Поле 72" o:spid="_x0000_s1093" type="#_x0000_t202" style="position:absolute;left:0;text-align:left;margin-left:0;margin-top:-.05pt;width:478.5pt;height:7.5pt;z-index:25464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CdsmFBdwIAAOQ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A066BB"/>
                  </w:txbxContent>
                </v:textbox>
                <w10:wrap anchorx="margin"/>
              </v:shape>
            </w:pict>
          </mc:Fallback>
        </mc:AlternateContent>
      </w:r>
    </w:p>
    <w:p w:rsidR="00A066BB" w:rsidRPr="008E6E89" w:rsidRDefault="00A066BB" w:rsidP="008E6E8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</w:pPr>
      <w:r w:rsidRPr="008E6E8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  <w:t xml:space="preserve">Гірник Євгеній Володимирович, </w:t>
      </w:r>
      <w:r w:rsidRPr="008E6E8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uk-UA"/>
        </w:rPr>
        <w:t>фізична особа-підприємець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. Назва дисертації: «Розвиток суспільного сектора в інноваційній економіці». Шифр та назва спеціальності – 08.00.01 – економічна теорія та історія економічної думки. Спецрада Д 26.001.13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8E6E89">
          <w:rPr>
            <w:rFonts w:ascii="Times New Roman" w:eastAsia="Times New Roman" w:hAnsi="Times New Roman" w:cs="Times New Roman"/>
            <w:kern w:val="24"/>
            <w:sz w:val="24"/>
            <w:szCs w:val="24"/>
            <w:lang w:eastAsia="uk-UA"/>
          </w:rPr>
          <w:t>01601, м</w:t>
        </w:r>
      </w:smartTag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. Київ, вул.  Володимирська, 64/13; т. (044) 239-31-41). Науковий керівник: </w:t>
      </w:r>
      <w:r w:rsidRPr="008E6E8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  <w:t xml:space="preserve">Осецький Валерій Леонідович, </w:t>
      </w:r>
      <w:r w:rsidRPr="008E6E8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uk-UA"/>
        </w:rPr>
        <w:t>доктор економічних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наук, професор, професор кафедри економічної теорії, макро- і мікроекономіки Київського національного університету імені Тараса Шевченка. Офіційні опоненти: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Гриценко Андрій Андрійович</w:t>
      </w:r>
      <w:r w:rsidRPr="008E6E8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  <w:t xml:space="preserve">,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доктор економічних наук, професор, заступник директора і завідувач відділу економічної теорії Інституту економіки та прогнозування Національної академії наук України, м. Київ;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Длугопольський Олександр Володимирович,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доктор економічних наук, професор, професор кафедри економіки та економічної теорії Тернопільського національного економічного університету.</w:t>
      </w:r>
    </w:p>
    <w:p w:rsidR="009B66A8" w:rsidRPr="008E6E89" w:rsidRDefault="009B66A8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6BB" w:rsidRPr="008E6E89" w:rsidRDefault="00A066BB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45248" behindDoc="0" locked="0" layoutInCell="1" allowOverlap="1" wp14:anchorId="4536F8E4" wp14:editId="68F71F2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A066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6F8E4" id="Поле 73" o:spid="_x0000_s1094" type="#_x0000_t202" style="position:absolute;left:0;text-align:left;margin-left:0;margin-top:0;width:478.5pt;height:7.5pt;z-index:25464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" fillcolor="#a9d18e" strokeweight=".5pt">
                <v:textbox>
                  <w:txbxContent>
                    <w:p w:rsidR="008E6E89" w:rsidRDefault="008E6E89" w:rsidP="00A066BB"/>
                  </w:txbxContent>
                </v:textbox>
                <w10:wrap anchorx="margin"/>
              </v:shape>
            </w:pict>
          </mc:Fallback>
        </mc:AlternateContent>
      </w:r>
    </w:p>
    <w:p w:rsidR="00A066BB" w:rsidRPr="008E6E89" w:rsidRDefault="00A066BB" w:rsidP="008E6E89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>Гакал Тетяна Олександрівна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, викладач кафедри обліку і оподаткування, Таврійський державний агротехнологічний університет імені Дмитра Моторного. Назва дисертації: «Організаційно-економічний механізм розвитку підприємств сільського зеленого туризму в Україні». Шифр та назва спеціальності – 08.00.04 – економіка та управління підприємствами (за видами економічної діяльності). Спецрада Д</w:t>
      </w:r>
      <w:r w:rsidRPr="008E6E89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36.814.02 Львівського національного аграрного університету (80381, Львівська обл., Жовківський район, м. Дубляни, вул. В.</w:t>
      </w:r>
      <w:r w:rsidRPr="008E6E89">
        <w:rPr>
          <w:rFonts w:ascii="Times New Roman" w:hAnsi="Times New Roman" w:cs="Times New Roman"/>
          <w:kern w:val="24"/>
          <w:sz w:val="24"/>
          <w:szCs w:val="24"/>
          <w:lang w:val="ru-RU"/>
        </w:rPr>
        <w:t> 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Великого, 1; тел. (032) 224-23-35). Науковий керівник: 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>Сакун Аліна Жоржовна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, кандидат економічних наук, доцент, доцент кафедри обліку і оподаткування ДВНЗ «Херсонський державний аграрний університет». Офіційні опоненти: 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>Гришова Інна Юріївна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доцент, головний науковий співробітник відділу фінансово-кредитної та податкової політики ННЦ «Інститут аграрної економіки» НААН України; 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>Ніколюк Олена Володимирівна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доцент, професор кафедри менеджменту і логістики Одеської національної академії харчових технологій.</w:t>
      </w:r>
    </w:p>
    <w:p w:rsidR="00A066BB" w:rsidRPr="008E6E89" w:rsidRDefault="00A066BB" w:rsidP="008E6E89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A066BB" w:rsidRPr="008E6E89" w:rsidRDefault="00A066BB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47296" behindDoc="0" locked="0" layoutInCell="1" allowOverlap="1" wp14:anchorId="16C73712" wp14:editId="73986C4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A066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73712" id="Поле 74" o:spid="_x0000_s1095" type="#_x0000_t202" style="position:absolute;left:0;text-align:left;margin-left:0;margin-top:-.05pt;width:478.5pt;height:7.5pt;z-index:25464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AcazuhdwIAAOQ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A066BB"/>
                  </w:txbxContent>
                </v:textbox>
                <w10:wrap anchorx="margin"/>
              </v:shape>
            </w:pict>
          </mc:Fallback>
        </mc:AlternateContent>
      </w:r>
    </w:p>
    <w:p w:rsidR="00A066BB" w:rsidRPr="008E6E89" w:rsidRDefault="00A066BB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691D" w:rsidRPr="008E6E89" w:rsidRDefault="003F691D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Герасименко Валентина Миколаївна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молодший науковий співробітник відділу макроекономіки та державного управління, Причорноморський науково-дослідний інститут економіки та інновацій (м. Одеса). Назва дисертації: «Розвиток ресурсного потенціалу будівельної галузі України». Шифр та назва спеціальності – </w:t>
      </w:r>
      <w:r w:rsidRPr="008E6E89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08.00.03 – економіка та управління національним господарством. Спецрада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41.119.01 Причорноморського науково-дослідного інституту економіки та інновацій (65101, м. Одеса, вул. Інглезі, 6/1; т. (048) 709-38-69). Науковий керівник: </w:t>
      </w:r>
      <w:r w:rsidRPr="008E6E8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Крилов Денис Валерійович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 кафедри управління фінансово-е</w:t>
      </w:r>
      <w:r w:rsidR="00CD4C11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кономічною безпекою і проектами,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Запорізький національний університет Міністерства освіти і науки України). 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Маргасова Вікторія Геннадіївна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</w:t>
      </w:r>
      <w:r w:rsidR="00CD4C11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з наукової роботи,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Національний університет «Чернігівська політехніка» Міністерства освіти і науки України;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Сафонов Юрій Миколайович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заступник директора ДНУ «Інстит</w:t>
      </w:r>
      <w:r w:rsidR="00CD4C11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 модернізації змісту освіти»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Міністерства </w:t>
      </w:r>
      <w:r w:rsidR="00CD4C11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 і науки України, м. Київ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91D" w:rsidRPr="008E6E89" w:rsidRDefault="003F691D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6BB" w:rsidRPr="008E6E89" w:rsidRDefault="003F691D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4649344" behindDoc="0" locked="0" layoutInCell="1" allowOverlap="1" wp14:anchorId="299FEA8D" wp14:editId="76F5E6C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3F69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FEA8D" id="Поле 75" o:spid="_x0000_s1096" type="#_x0000_t202" style="position:absolute;left:0;text-align:left;margin-left:0;margin-top:-.05pt;width:478.5pt;height:7.5pt;z-index:25464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" fillcolor="#a9d18e" strokeweight=".5pt">
                <v:textbox>
                  <w:txbxContent>
                    <w:p w:rsidR="008E6E89" w:rsidRDefault="008E6E89" w:rsidP="003F691D"/>
                  </w:txbxContent>
                </v:textbox>
                <w10:wrap anchorx="margin"/>
              </v:shape>
            </w:pict>
          </mc:Fallback>
        </mc:AlternateContent>
      </w:r>
    </w:p>
    <w:p w:rsidR="00213F3B" w:rsidRPr="008E6E89" w:rsidRDefault="00213F3B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Євстаф’єв Сергій Миколайович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молодший науковий співробітник відділу макроекономіки та державного управління, Причорноморський науково-дослідний інститут економіки та інновацій (м. Одеса). Назва дисертації: «Інституційне регулювання процесів корпоративного злиття і поглинання в національній економіці». Шифр та назва спеціальності – </w:t>
      </w:r>
      <w:r w:rsidRPr="008E6E89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08.00.03 – економіка та управління національним господарством. Спецрада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41.119.01 Причорноморського науково-дослідного інституту економіки та інновацій (65101, м. Одеса, вул. Інглезі, 6/1; т. (048) 709-38-69). Науковий керівник: </w:t>
      </w:r>
      <w:r w:rsidRPr="008E6E8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Крилов Денис Валерійович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 кафедри управління фінансово-ек</w:t>
      </w:r>
      <w:r w:rsidR="00CD4C11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ономічною безпекою і проектами,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Запорізький національний університет Міні</w:t>
      </w:r>
      <w:r w:rsidR="00CD4C11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стерства освіти і науки України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Маргасова Вікторія Геннадіївна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</w:t>
      </w:r>
      <w:r w:rsidR="00CD4C11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з наукової роботи,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Національний університет «Чернігівська політехніка» Міністерства освіти і науки України;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Коваленко Олена Валеріївна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професор, директор Дніпропетровського науково-дослідного інституту судових експертиз Міністерства юстиції України.</w:t>
      </w:r>
    </w:p>
    <w:p w:rsidR="00213F3B" w:rsidRPr="008E6E89" w:rsidRDefault="00213F3B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6BB" w:rsidRPr="008E6E89" w:rsidRDefault="00213F3B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51392" behindDoc="0" locked="0" layoutInCell="1" allowOverlap="1" wp14:anchorId="155BE286" wp14:editId="010DF3D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213F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BE286" id="Поле 77" o:spid="_x0000_s1097" type="#_x0000_t202" style="position:absolute;left:0;text-align:left;margin-left:0;margin-top:0;width:478.5pt;height:7.5pt;z-index:25465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" fillcolor="#a9d18e" strokeweight=".5pt">
                <v:textbox>
                  <w:txbxContent>
                    <w:p w:rsidR="008E6E89" w:rsidRDefault="008E6E89" w:rsidP="00213F3B"/>
                  </w:txbxContent>
                </v:textbox>
                <w10:wrap anchorx="margin"/>
              </v:shape>
            </w:pict>
          </mc:Fallback>
        </mc:AlternateContent>
      </w:r>
    </w:p>
    <w:p w:rsidR="001960C0" w:rsidRPr="008E6E89" w:rsidRDefault="001960C0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Захарова Олена Леонідівна,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викладач кафедри міжнародної економіки, природних ресурсів і економіки міжнародного туризму, Запорізький національний університет</w:t>
      </w:r>
      <w:r w:rsidRPr="008E6E89">
        <w:rPr>
          <w:rFonts w:ascii="Times New Roman" w:eastAsia="Times New Roman" w:hAnsi="Times New Roman" w:cs="Times New Roman"/>
          <w:snapToGrid w:val="0"/>
          <w:kern w:val="24"/>
          <w:sz w:val="24"/>
          <w:szCs w:val="24"/>
          <w:lang w:eastAsia="ru-RU"/>
        </w:rPr>
        <w:t xml:space="preserve">.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Назва дисертації: «Хеджування підприємницьких ризиків на прикладі українського підприємства експортера». Шифр та назва спеціальності</w:t>
      </w:r>
      <w:r w:rsidRPr="008E6E89">
        <w:rPr>
          <w:rFonts w:ascii="Times New Roman" w:eastAsia="Times New Roman" w:hAnsi="Times New Roman" w:cs="Times New Roman"/>
          <w:b/>
          <w:i/>
          <w:kern w:val="24"/>
          <w:sz w:val="24"/>
          <w:szCs w:val="24"/>
          <w:lang w:eastAsia="ru-RU"/>
        </w:rPr>
        <w:t xml:space="preserve"> –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08.00.04 – економіка та управління підприємствами (за видами економічної діяльності)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.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Спецрада Д 17.051.08 </w:t>
      </w:r>
      <w:r w:rsidRPr="008E6E89">
        <w:rPr>
          <w:rFonts w:ascii="Times New Roman" w:eastAsia="MS Mincho" w:hAnsi="Times New Roman" w:cs="Times New Roman"/>
          <w:kern w:val="24"/>
          <w:sz w:val="24"/>
          <w:szCs w:val="24"/>
          <w:lang w:eastAsia="ru-RU"/>
        </w:rPr>
        <w:t xml:space="preserve">Запорізького національного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університету МОН України (69600, м. Запоріжжя, вул. Жуковського, 66</w:t>
      </w:r>
      <w:r w:rsidRPr="008E6E89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;</w:t>
      </w:r>
      <w:r w:rsidRPr="008E6E89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тел. (061) 764-45-46). Науковий керівник: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Крилов Денис Валерійович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 кафедри управління фінансово-економічною безпекою і проектами Запорізького національного університету. Офіційні опоненти: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Анісімова Ольга Миколаївна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інформаційних систем управління Донецького національного університету імені Василя Стуса (м. Вінниця);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Каткова Наталя Володимирівна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кандидат економічних наук, доцент, професор кафедри обліку і економічного аналізу Національного університету кораблебудування імені адмірала Макарова (м. Миколаїв).</w:t>
      </w:r>
    </w:p>
    <w:p w:rsidR="001960C0" w:rsidRPr="008E6E89" w:rsidRDefault="001960C0" w:rsidP="008E6E89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274" w:rsidRPr="008E6E89" w:rsidRDefault="001960C0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53440" behindDoc="0" locked="0" layoutInCell="1" allowOverlap="1" wp14:anchorId="2967DA44" wp14:editId="102D318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1960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7DA44" id="Поле 78" o:spid="_x0000_s1098" type="#_x0000_t202" style="position:absolute;left:0;text-align:left;margin-left:0;margin-top:-.05pt;width:478.5pt;height:7.5pt;z-index:25465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" fillcolor="#a9d18e" strokeweight=".5pt">
                <v:textbox>
                  <w:txbxContent>
                    <w:p w:rsidR="008E6E89" w:rsidRDefault="008E6E89" w:rsidP="001960C0"/>
                  </w:txbxContent>
                </v:textbox>
                <w10:wrap anchorx="margin"/>
              </v:shape>
            </w:pict>
          </mc:Fallback>
        </mc:AlternateContent>
      </w:r>
    </w:p>
    <w:p w:rsidR="001960C0" w:rsidRPr="008E6E89" w:rsidRDefault="001960C0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Колісник Наталія Анатоліївна, </w:t>
      </w:r>
      <w:bookmarkStart w:id="3" w:name="_Hlk45531745"/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викладач кафедри міжнародної економіки, природних ресурсів і економіки міжнародного туризму, Запорізький національний університет</w:t>
      </w:r>
      <w:r w:rsidRPr="008E6E89">
        <w:rPr>
          <w:rFonts w:ascii="Times New Roman" w:eastAsia="Times New Roman" w:hAnsi="Times New Roman" w:cs="Times New Roman"/>
          <w:snapToGrid w:val="0"/>
          <w:kern w:val="24"/>
          <w:sz w:val="24"/>
          <w:szCs w:val="24"/>
          <w:lang w:eastAsia="ru-RU"/>
        </w:rPr>
        <w:t xml:space="preserve">. </w:t>
      </w:r>
      <w:bookmarkEnd w:id="3"/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Назва дисертації: «Управління основними засобами на підприємствах переробної галузі». Шифр та назва спеціальності</w:t>
      </w:r>
      <w:r w:rsidRPr="008E6E89">
        <w:rPr>
          <w:rFonts w:ascii="Times New Roman" w:eastAsia="Times New Roman" w:hAnsi="Times New Roman" w:cs="Times New Roman"/>
          <w:b/>
          <w:i/>
          <w:kern w:val="24"/>
          <w:sz w:val="24"/>
          <w:szCs w:val="24"/>
          <w:lang w:eastAsia="ru-RU"/>
        </w:rPr>
        <w:t xml:space="preserve"> –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08.00.04 – економіка та управління підприємствами (за видами економічної діяльності)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.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Спецрада Д 17.051.08 </w:t>
      </w:r>
      <w:r w:rsidRPr="008E6E89">
        <w:rPr>
          <w:rFonts w:ascii="Times New Roman" w:eastAsia="MS Mincho" w:hAnsi="Times New Roman" w:cs="Times New Roman"/>
          <w:kern w:val="24"/>
          <w:sz w:val="24"/>
          <w:szCs w:val="24"/>
          <w:lang w:eastAsia="ru-RU"/>
        </w:rPr>
        <w:t xml:space="preserve">Запорізького національного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університету МОН України (69600, м. Запоріжжя, вул. Жуковського, 66</w:t>
      </w:r>
      <w:r w:rsidRPr="008E6E89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;</w:t>
      </w:r>
      <w:r w:rsidRPr="008E6E89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тел. (061) 764-45-46). Науковий керівник: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Крилов Денис Валерійович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 кафедри управління фінансово-економічною безпекою і проектами Запорізького національного університету. Офіційні опоненти: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Павлова Валентина Андріївна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професор кафедри міжнародної торгівлі і підприємництва Вищого навчального закладу «Університет імені Альфреда Нобеля» (м. Дніпро);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Мостенська Тетяна Геннадіївна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кандидат економічних наук, доцент кафедри аграрного менеджменту Вінницького національного аграрного університету.  </w:t>
      </w:r>
    </w:p>
    <w:p w:rsidR="001960C0" w:rsidRPr="008E6E89" w:rsidRDefault="001960C0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3F691D" w:rsidRPr="008E6E89" w:rsidRDefault="001960C0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55488" behindDoc="0" locked="0" layoutInCell="1" allowOverlap="1" wp14:anchorId="04D98F55" wp14:editId="295C6F3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1960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98F55" id="Поле 79" o:spid="_x0000_s1099" type="#_x0000_t202" style="position:absolute;left:0;text-align:left;margin-left:0;margin-top:-.05pt;width:478.5pt;height:7.5pt;z-index:25465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Ax6pSYdwIAAOQ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1960C0"/>
                  </w:txbxContent>
                </v:textbox>
                <w10:wrap anchorx="margin"/>
              </v:shape>
            </w:pict>
          </mc:Fallback>
        </mc:AlternateContent>
      </w:r>
    </w:p>
    <w:p w:rsidR="00345BF2" w:rsidRPr="008E6E89" w:rsidRDefault="00345BF2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Кривоберець Марина Миколаївна,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 xml:space="preserve">доцент кафедри міжнародних відносин та організації туристичної діяльності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Міжрегіональної академії управління персоналом. Назва дисертації: «Управління конкурентними перевагами туристичних операторів України». Шифр та назва спеціальності – 08.00.04 – економіка та управління підприємствами (за видами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>економічної діяльності). Спецрада Д 26.142.03 Міжрегіональної академії управління персоналом (03039, м. Київ, вул. Фрометівська, 2; тел. (044) 490-95-00). Науковий керівник:</w:t>
      </w:r>
      <w:r w:rsidRPr="008E6E8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Братусь Ганна Анатоліївна, </w:t>
      </w:r>
      <w:r w:rsidRPr="008E6E8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кандидат економічних наук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доцент,</w:t>
      </w:r>
      <w:r w:rsidRPr="008E6E8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заступник директора-декан Навчально-наукового інституту менеджменту, економіки та фінансів,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 xml:space="preserve">професор кафедри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фінансів, банківської та страхової справи Міжрегіональної академії управління персоналом,. Офіційні опоненти: </w:t>
      </w:r>
      <w:r w:rsidRPr="008E6E8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Чирва Ольга Григорівна,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директор ННІ економіки та бізнес-освіти, професор кафедри маркетингу, менеджменту та управління бізнесом Уманського державного педагогічного університету імені Павла Тичини; </w:t>
      </w:r>
      <w:r w:rsidRPr="008E6E8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Туболець Ірина Іванівна,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кандидат економічних наук, доцент, доцент кафедри державних, місцевих та корпоративних фінансів Університету митної справи та фінансів. </w:t>
      </w:r>
    </w:p>
    <w:p w:rsidR="003F691D" w:rsidRPr="008E6E89" w:rsidRDefault="003F691D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691D" w:rsidRPr="008E6E89" w:rsidRDefault="00345BF2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57536" behindDoc="0" locked="0" layoutInCell="1" allowOverlap="1" wp14:anchorId="1667425B" wp14:editId="12694EF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345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7425B" id="Поле 80" o:spid="_x0000_s1100" type="#_x0000_t202" style="position:absolute;left:0;text-align:left;margin-left:0;margin-top:0;width:478.5pt;height:7.5pt;z-index:25465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" fillcolor="#a9d18e" strokeweight=".5pt">
                <v:textbox>
                  <w:txbxContent>
                    <w:p w:rsidR="008E6E89" w:rsidRDefault="008E6E89" w:rsidP="00345BF2"/>
                  </w:txbxContent>
                </v:textbox>
                <w10:wrap anchorx="margin"/>
              </v:shape>
            </w:pict>
          </mc:Fallback>
        </mc:AlternateContent>
      </w:r>
    </w:p>
    <w:p w:rsidR="00345BF2" w:rsidRPr="008E6E89" w:rsidRDefault="00345BF2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Лисак Віктор Миколайович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</w:rPr>
        <w:t>,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</w:rPr>
        <w:t>молодший науковий співробітник науково-дослідної частини, Хмельницький національний університет. Назва дисертації: «Структура автоматизованої системи управління підприємством за умов розвитку ринкових механізмів». Шифр та назва спеціальності – 08.00.04 – економіка та управління підприємствами (за видами економічної діяльності). Спецрада Д 70.052.01 Хмельницького національного університету (</w:t>
      </w:r>
      <w:smartTag w:uri="urn:schemas-microsoft-com:office:smarttags" w:element="metricconverter">
        <w:smartTagPr>
          <w:attr w:name="ProductID" w:val="29016, м"/>
        </w:smartTagPr>
        <w:r w:rsidRPr="008E6E89">
          <w:rPr>
            <w:rFonts w:ascii="Times New Roman" w:eastAsia="Times New Roman" w:hAnsi="Times New Roman" w:cs="Times New Roman"/>
            <w:kern w:val="24"/>
            <w:sz w:val="24"/>
            <w:szCs w:val="24"/>
          </w:rPr>
          <w:t>29016, м</w:t>
        </w:r>
      </w:smartTag>
      <w:r w:rsidRPr="008E6E89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. Хмельницький, вул. Інститутська, 11; тел. (0382) 72–64–35). Науковий керівник: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Нижник Віктор Михайлович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проректор з науково-педагогічної роботи Хмельницького національного університету. Офіційні опоненти: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Полінкевич Оксана Миколаївна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економіки, безпеки та інноваційної діяльності підприємства Східноєвропейського національного університету імені Лесі Українки;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Нікіфорова Лілія Олександрівна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</w:rPr>
        <w:t>, кандидат економічних наук, доцент, доцент кафедри економіки підприємства та виробничого менеджменту Вінницького національного технічного університету.</w:t>
      </w:r>
    </w:p>
    <w:p w:rsidR="00345BF2" w:rsidRPr="008E6E89" w:rsidRDefault="00345BF2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3F691D" w:rsidRPr="008E6E89" w:rsidRDefault="00345BF2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59584" behindDoc="0" locked="0" layoutInCell="1" allowOverlap="1" wp14:anchorId="231BDB96" wp14:editId="7EC3BF9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345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BDB96" id="Поле 81" o:spid="_x0000_s1101" type="#_x0000_t202" style="position:absolute;left:0;text-align:left;margin-left:0;margin-top:0;width:478.5pt;height:7.5pt;z-index:25465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" fillcolor="#a9d18e" strokeweight=".5pt">
                <v:textbox>
                  <w:txbxContent>
                    <w:p w:rsidR="008E6E89" w:rsidRDefault="008E6E89" w:rsidP="00345BF2"/>
                  </w:txbxContent>
                </v:textbox>
                <w10:wrap anchorx="margin"/>
              </v:shape>
            </w:pict>
          </mc:Fallback>
        </mc:AlternateContent>
      </w:r>
    </w:p>
    <w:p w:rsidR="00345BF2" w:rsidRPr="008E6E89" w:rsidRDefault="00345BF2" w:rsidP="008E6E89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>Лучникова Тетяна Петрівна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, старший викладач кафедри менеджменту, публічного управління та адміністрування, Державний університет інфраструктури та технологій. Назва дисертації: «Механізм використання транзитного потенціалу підприємствами залізничного транспорту на ринку вантажних перевезень». Шифр та назва спеціальності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 xml:space="preserve"> –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08.00.04 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</w:rPr>
        <w:t>– економіка та управління підприємствами (за видами економічної діяльності)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. Спецрада К 26.820.05 Державного університету інфраструктури та технологій (04071, м. Київ, вул. Кирилівська, 9; тел./факс (044) 463-74-70). Науковий керівник: 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>Карпенко Оксана Олександрівна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менеджменту, публічного управління та адміністрування Державного університету інфраструктури та технологій. Офіційні опоненти: </w:t>
      </w:r>
      <w:r w:rsidRPr="008E6E89">
        <w:rPr>
          <w:rFonts w:ascii="Times New Roman" w:hAnsi="Times New Roman" w:cs="Times New Roman"/>
          <w:b/>
          <w:noProof/>
          <w:kern w:val="24"/>
          <w:sz w:val="24"/>
          <w:szCs w:val="24"/>
        </w:rPr>
        <w:t>Міщенко Максим Іванович</w:t>
      </w:r>
      <w:r w:rsidRPr="008E6E89">
        <w:rPr>
          <w:rFonts w:ascii="Times New Roman" w:hAnsi="Times New Roman" w:cs="Times New Roman"/>
          <w:bCs/>
          <w:kern w:val="24"/>
          <w:sz w:val="24"/>
          <w:szCs w:val="24"/>
        </w:rPr>
        <w:t xml:space="preserve">,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доктор економічних наук, професор, професор кафедри економіки та менеджменту </w:t>
      </w:r>
      <w:r w:rsidRPr="008E6E89">
        <w:rPr>
          <w:rFonts w:ascii="Times New Roman" w:hAnsi="Times New Roman" w:cs="Times New Roman"/>
          <w:bCs/>
          <w:kern w:val="24"/>
          <w:sz w:val="24"/>
          <w:szCs w:val="24"/>
        </w:rPr>
        <w:t>Дніпровського національного університету залізничного транспорту імені академіка В. Лазаряна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; 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>Белінська Марина Григорівна</w:t>
      </w:r>
      <w:r w:rsidRPr="008E6E89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, </w:t>
      </w:r>
      <w:r w:rsidRPr="008E6E89">
        <w:rPr>
          <w:rFonts w:ascii="Times New Roman" w:hAnsi="Times New Roman" w:cs="Times New Roman"/>
          <w:bCs/>
          <w:kern w:val="24"/>
          <w:sz w:val="24"/>
          <w:szCs w:val="24"/>
        </w:rPr>
        <w:t xml:space="preserve">кандидат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економічних наук, менеджер-начальник відділу фінансової звітності, доходних надходжень з пасажирських та вантажних перевезень Департаменту бухгалтерського, податкового обліку, звітності та методології АТ «Укрзалізниця».</w:t>
      </w:r>
    </w:p>
    <w:p w:rsidR="00345BF2" w:rsidRPr="008E6E89" w:rsidRDefault="00345BF2" w:rsidP="008E6E89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345BF2" w:rsidRPr="008E6E89" w:rsidRDefault="00345BF2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61632" behindDoc="0" locked="0" layoutInCell="1" allowOverlap="1" wp14:anchorId="42544E90" wp14:editId="3756B7C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345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44E90" id="Поле 82" o:spid="_x0000_s1102" type="#_x0000_t202" style="position:absolute;left:0;text-align:left;margin-left:0;margin-top:-.05pt;width:478.5pt;height:7.5pt;z-index:25466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AT7f2FdwIAAOQ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345BF2"/>
                  </w:txbxContent>
                </v:textbox>
                <w10:wrap anchorx="margin"/>
              </v:shape>
            </w:pict>
          </mc:Fallback>
        </mc:AlternateContent>
      </w:r>
    </w:p>
    <w:p w:rsidR="00CB5534" w:rsidRPr="008E6E89" w:rsidRDefault="00CB5534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Матійко Наталя Олександрівна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викладач кафедри менеджменту, Національний університет кораблебудування імені адмірала Макарова (м. Миколаїв). Назва дисертації: «Трансформація національної економіки на засадах дизайн-менеджменту». Шифр та назва спеціальності – </w:t>
      </w:r>
      <w:r w:rsidRPr="008E6E89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08.00.03 – економіка та управління національним господарством. Спецрада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41.119.01 Причорноморського науково-дослідного інституту економіки та інновацій (65101, м. Одеса, вул. Інглезі, 6/1; т. (048) 709-38-69). 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Іртищева Інна Олександрівна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</w:t>
      </w:r>
      <w:r w:rsidR="00D7665B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кафедри менеджменту,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Національний університет кораблебудування імені адмірала Макарова Міністерства осві</w:t>
      </w:r>
      <w:r w:rsidR="00D7665B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і науки України, м. Миколаїв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Коваль Віктор Васильович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професор, завідувач кафедри ек</w:t>
      </w:r>
      <w:r w:rsidR="00D7665B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ономіки, обліку та менеджменту,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Одеський торговельно-економічний інститут Київського національного торговельно-економічного університету Міні</w:t>
      </w:r>
      <w:r w:rsidR="00D7665B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стерства освіти і науки України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Попадинець Назарій Миколайович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економічних наук, старший науковий співробітник відділу рег</w:t>
      </w:r>
      <w:r w:rsidR="00D7665B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іональної економічної політики,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 «Інститут регіональних досліджень імені М.І. Долішнього» Національної </w:t>
      </w:r>
      <w:r w:rsidR="00D7665B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академії наук України, м. Львів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534" w:rsidRPr="008E6E89" w:rsidRDefault="00CB5534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F2" w:rsidRPr="008E6E89" w:rsidRDefault="00CB5534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63680" behindDoc="0" locked="0" layoutInCell="1" allowOverlap="1" wp14:anchorId="5CAF55F6" wp14:editId="4D81A0B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CB5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F55F6" id="Поле 83" o:spid="_x0000_s1103" type="#_x0000_t202" style="position:absolute;left:0;text-align:left;margin-left:0;margin-top:-.05pt;width:478.5pt;height:7.5pt;z-index:25466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" fillcolor="#a9d18e" strokeweight=".5pt">
                <v:textbox>
                  <w:txbxContent>
                    <w:p w:rsidR="008E6E89" w:rsidRDefault="008E6E89" w:rsidP="00CB5534"/>
                  </w:txbxContent>
                </v:textbox>
                <w10:wrap anchorx="margin"/>
              </v:shape>
            </w:pict>
          </mc:Fallback>
        </mc:AlternateContent>
      </w:r>
    </w:p>
    <w:p w:rsidR="00CB5534" w:rsidRPr="008E6E89" w:rsidRDefault="00CB5534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Папаїка Ігор Олександрович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молодший науковий співробітник відділу макроекономіки та державного управління, Причорноморський науково-дослідний інститут економіки та інновацій (м. Одеса). Назва дисертації: «Державне регулювання та прогнозування продовольчої безпеки в національній економіці України». Шифр та назва спеціальності – </w:t>
      </w:r>
      <w:r w:rsidRPr="008E6E89">
        <w:rPr>
          <w:rFonts w:ascii="Times New Roman" w:eastAsia="Times New Roman" w:hAnsi="Times New Roman" w:cs="Times New Roman"/>
          <w:color w:val="1D1B11"/>
          <w:kern w:val="24"/>
          <w:sz w:val="24"/>
          <w:szCs w:val="24"/>
          <w:lang w:eastAsia="ru-RU"/>
        </w:rPr>
        <w:t xml:space="preserve">08.00.03 – економіка та управління національним господарством. Спецрада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41.119.01 Причорноморського науково-дослідного інституту економіки та інновацій (65101, м. Одеса, вул. Інглезі, 6/1; т. (048) 709-38-69). Науковий керівник: </w:t>
      </w:r>
      <w:r w:rsidRPr="008E6E89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>Гальцова Ольга Леонідівна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r w:rsidRPr="008E6E8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економічних наук, професор, завідувач кафедри національної економіки, маркетингу та міжнародних</w:t>
      </w:r>
      <w:r w:rsidR="00D7665B"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економічних відносин,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Класичний приватний університет, м. Запоріжжя. Офіційні опоненти: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Сафонов Юрій Миколайович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 заступник директора ДНУ «Інститут модернізації змісту освіти» Міністерства </w:t>
      </w:r>
      <w:r w:rsidR="00D7665B"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освіти і науки України, м. Київ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;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Іртищева Інна Олександрівна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</w:t>
      </w:r>
      <w:r w:rsidR="00D7665B"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завідувач кафедри менеджменту,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Національний університет кораблебудування імені адмірала Макарова Міністерства осві</w:t>
      </w:r>
      <w:r w:rsidR="00D7665B"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ти і науки України, м. Миколаїв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CB5534" w:rsidRPr="008E6E89" w:rsidRDefault="00CB5534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345BF2" w:rsidRPr="008E6E89" w:rsidRDefault="00CB5534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65728" behindDoc="0" locked="0" layoutInCell="1" allowOverlap="1" wp14:anchorId="041C2D58" wp14:editId="48042EE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CB5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C2D58" id="Поле 84" o:spid="_x0000_s1104" type="#_x0000_t202" style="position:absolute;left:0;text-align:left;margin-left:0;margin-top:0;width:478.5pt;height:7.5pt;z-index:25466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" fillcolor="#a9d18e" strokeweight=".5pt">
                <v:textbox>
                  <w:txbxContent>
                    <w:p w:rsidR="008E6E89" w:rsidRDefault="008E6E89" w:rsidP="00CB5534"/>
                  </w:txbxContent>
                </v:textbox>
                <w10:wrap anchorx="margin"/>
              </v:shape>
            </w:pict>
          </mc:Fallback>
        </mc:AlternateContent>
      </w:r>
    </w:p>
    <w:p w:rsidR="00CB5534" w:rsidRPr="008E6E89" w:rsidRDefault="00CB5534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Рябець Дмитро Миколайович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завідувач відділенням проктології, Комунальне некомерційне підприємство Миколаївської міської ради «Міська лікарня № 3» (м. Миколаїв). Назва дисертації: «Організаційно-управлінські аспекти державного регулювання сфери охорони здоров’я». Шифр та назва спеціальності – </w:t>
      </w:r>
      <w:r w:rsidRPr="008E6E89">
        <w:rPr>
          <w:rFonts w:ascii="Times New Roman" w:eastAsia="Times New Roman" w:hAnsi="Times New Roman" w:cs="Times New Roman"/>
          <w:color w:val="1D1B11"/>
          <w:kern w:val="24"/>
          <w:sz w:val="24"/>
          <w:szCs w:val="24"/>
          <w:lang w:eastAsia="ru-RU"/>
        </w:rPr>
        <w:t xml:space="preserve">08.00.03 – економіка та управління національним господарством. Спецрада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41.119.01 Причорноморського науково-дослідного інституту економіки та інновацій (65101, м. Одеса, вул. Інглезі, 6/1; т. (048) 709-38-69). Науковий керівник: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Іртищева Інна Олександрівна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менеджменту (Національний університет кораблебудування імені адмірала Макарова Міністерства освіти і науки України, м. Миколаїв). Офіційні опоненти: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Гальцова Ольга Леонідівна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r w:rsidRPr="008E6E8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економічних наук, професор, завідувач кафедри національної економіки, маркетингу та мі</w:t>
      </w:r>
      <w:r w:rsidR="00D7665B"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жнародних економічних відносин,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Класичний прив</w:t>
      </w:r>
      <w:r w:rsidR="00D7665B"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атний університет, м. Запоріжжя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;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Попадинець Назарій Миколайович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кандидат економічних наук, старший науковий співробітник відділу ре</w:t>
      </w:r>
      <w:r w:rsidR="00D7665B"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гіональної економічної політики,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ДУ «Інститут регіональних досліджень імені М.І. Долішнього» Національної академії наук України, м. Львів.</w:t>
      </w:r>
    </w:p>
    <w:p w:rsidR="00CB5534" w:rsidRPr="008E6E89" w:rsidRDefault="00CB5534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345BF2" w:rsidRPr="008E6E89" w:rsidRDefault="00CB5534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67776" behindDoc="0" locked="0" layoutInCell="1" allowOverlap="1" wp14:anchorId="5211F671" wp14:editId="16281D3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CB5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F671" id="Поле 85" o:spid="_x0000_s1105" type="#_x0000_t202" style="position:absolute;left:0;text-align:left;margin-left:0;margin-top:-.05pt;width:478.5pt;height:7.5pt;z-index:25466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" fillcolor="#a9d18e" strokeweight=".5pt">
                <v:textbox>
                  <w:txbxContent>
                    <w:p w:rsidR="008E6E89" w:rsidRDefault="008E6E89" w:rsidP="00CB5534"/>
                  </w:txbxContent>
                </v:textbox>
                <w10:wrap anchorx="margin"/>
              </v:shape>
            </w:pict>
          </mc:Fallback>
        </mc:AlternateContent>
      </w:r>
    </w:p>
    <w:p w:rsidR="008F5FD9" w:rsidRPr="008E6E89" w:rsidRDefault="008F5FD9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Скрипник Наталія Анатоліївна,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старший викладач кафедри менеджменту зовнішньоекономічної та інноваційної діяльності, Одеський національний політехнічний університет. Назва дисертації: «Управління кадровим потенціалом стійкого інноваційного розвитку підприємства». Шифр та назва спеціальності – 08.00.04 – </w:t>
      </w:r>
      <w:r w:rsidR="00D7665B"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е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кономіка та управління підприємствами (за видами економічної діяльності). Спецрада Д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41.052.10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Одеського національного політехнічного університету (</w:t>
      </w:r>
      <w:smartTag w:uri="urn:schemas-microsoft-com:office:smarttags" w:element="metricconverter">
        <w:smartTagPr>
          <w:attr w:name="ProductID" w:val="65044, м"/>
        </w:smartTagPr>
        <w:r w:rsidRPr="008E6E89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65044, м</w:t>
        </w:r>
      </w:smartTag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Одеса, пр-т Шевченка, 1; тел. (048)705-84-31). Науковий керівник: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Ковтуненко Ксенія Валеріївна,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завідувач кафедри менеджменту зовнішньоекономічної та інноваційної діяльності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 xml:space="preserve">Одеського національного політехнічного університету. Офіційні опоненти: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Єпіфанова Ірина Юріївна,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доцент, доцент кафедри фінансів та інноваційного менеджменту Вінницького національного технічного університету;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Борщ Вікторія Ігорівна,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кандидат економічних наук, доцент, доцент кафедри менеджменту і інновацій Одеського національного університету імені І.І. Мечникова. </w:t>
      </w:r>
    </w:p>
    <w:p w:rsidR="008F5FD9" w:rsidRPr="008E6E89" w:rsidRDefault="008F5FD9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highlight w:val="yellow"/>
          <w:lang w:eastAsia="ru-RU"/>
        </w:rPr>
      </w:pPr>
    </w:p>
    <w:p w:rsidR="00CB5534" w:rsidRPr="008E6E89" w:rsidRDefault="008F5FD9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69824" behindDoc="0" locked="0" layoutInCell="1" allowOverlap="1" wp14:anchorId="14A2169B" wp14:editId="2949FB4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8F5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2169B" id="Поле 86" o:spid="_x0000_s1106" type="#_x0000_t202" style="position:absolute;left:0;text-align:left;margin-left:0;margin-top:-.05pt;width:478.5pt;height:7.5pt;z-index:25466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" fillcolor="#a9d18e" strokeweight=".5pt">
                <v:textbox>
                  <w:txbxContent>
                    <w:p w:rsidR="008E6E89" w:rsidRDefault="008E6E89" w:rsidP="008F5FD9"/>
                  </w:txbxContent>
                </v:textbox>
                <w10:wrap anchorx="margin"/>
              </v:shape>
            </w:pict>
          </mc:Fallback>
        </mc:AlternateContent>
      </w:r>
    </w:p>
    <w:p w:rsidR="008F5FD9" w:rsidRPr="008E6E89" w:rsidRDefault="008F5FD9" w:rsidP="008E6E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>Стадницька Ольга Вікторівна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, спеціаліст другої категорії Смереківської сільської ради Жовківського району Львівської області. Назва дисертації: «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</w:rPr>
        <w:t>Організаційно-економічні засади ефективного використання деградованих та малопродуктивних сільськогосподарських земель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». Шифр та назва спеціальності – 08.00.06 – економіка природокористування та охорони навколишнього середовища. Спецрада Д</w:t>
      </w:r>
      <w:r w:rsidRPr="008E6E89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36.814.02 Львівського національного аграрного університету (</w:t>
      </w:r>
      <w:r w:rsidRPr="008E6E89">
        <w:rPr>
          <w:rFonts w:ascii="Times New Roman" w:hAnsi="Times New Roman" w:cs="Times New Roman"/>
          <w:color w:val="000000"/>
          <w:kern w:val="24"/>
          <w:sz w:val="24"/>
          <w:szCs w:val="24"/>
        </w:rPr>
        <w:t>80381, Львівська обл., Жовківський район, м. Дубляни, вул. В.</w:t>
      </w:r>
      <w:r w:rsidRPr="008E6E89">
        <w:rPr>
          <w:rFonts w:ascii="Times New Roman" w:hAnsi="Times New Roman" w:cs="Times New Roman"/>
          <w:color w:val="000000"/>
          <w:kern w:val="24"/>
          <w:sz w:val="24"/>
          <w:szCs w:val="24"/>
          <w:lang w:val="ru-RU"/>
        </w:rPr>
        <w:t> </w:t>
      </w:r>
      <w:r w:rsidRPr="008E6E89">
        <w:rPr>
          <w:rFonts w:ascii="Times New Roman" w:hAnsi="Times New Roman" w:cs="Times New Roman"/>
          <w:color w:val="000000"/>
          <w:kern w:val="24"/>
          <w:sz w:val="24"/>
          <w:szCs w:val="24"/>
        </w:rPr>
        <w:t>Вели</w:t>
      </w:r>
      <w:r w:rsidRPr="008E6E89">
        <w:rPr>
          <w:rFonts w:ascii="Times New Roman" w:hAnsi="Times New Roman" w:cs="Times New Roman"/>
          <w:color w:val="000000"/>
          <w:kern w:val="24"/>
          <w:sz w:val="24"/>
          <w:szCs w:val="24"/>
        </w:rPr>
        <w:softHyphen/>
        <w:t>кого, 1; тел. (032) 224-23-35).</w:t>
      </w:r>
      <w:r w:rsidRPr="008E6E89">
        <w:rPr>
          <w:rFonts w:ascii="Times New Roman" w:hAnsi="Times New Roman" w:cs="Times New Roman"/>
          <w:color w:val="FFFFFF"/>
          <w:kern w:val="24"/>
          <w:sz w:val="24"/>
          <w:szCs w:val="24"/>
        </w:rPr>
        <w:t>(</w:t>
      </w:r>
      <w:r w:rsidRPr="008E6E8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Науковий керівник: </w:t>
      </w:r>
      <w:r w:rsidRPr="008E6E8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Стойко Наталія Євгеніївна</w:t>
      </w:r>
      <w:r w:rsidRPr="008E6E8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, кандидат економічних наук, доцент, доцент кафедри землеустрою Львівського національного аграрного університету. Офіційні опоненти: 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>Дорош Йосип Мирославович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доцент, професор кафедри земельного кадастру Національного університету біоресурсів і природокористування України; 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>Ступень Назар Михайлович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доцент, професор кафедри кадастру територій Інституту геодезії Національного університету «Львівська політехніка».</w:t>
      </w:r>
    </w:p>
    <w:p w:rsidR="008F5FD9" w:rsidRPr="008E6E89" w:rsidRDefault="008F5FD9" w:rsidP="008E6E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CB5534" w:rsidRPr="008E6E89" w:rsidRDefault="008F5FD9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71872" behindDoc="0" locked="0" layoutInCell="1" allowOverlap="1" wp14:anchorId="7724135A" wp14:editId="3E07529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8F5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4135A" id="Поле 87" o:spid="_x0000_s1107" type="#_x0000_t202" style="position:absolute;left:0;text-align:left;margin-left:0;margin-top:0;width:478.5pt;height:7.5pt;z-index:25467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" fillcolor="#a9d18e" strokeweight=".5pt">
                <v:textbox>
                  <w:txbxContent>
                    <w:p w:rsidR="008E6E89" w:rsidRDefault="008E6E89" w:rsidP="008F5FD9"/>
                  </w:txbxContent>
                </v:textbox>
                <w10:wrap anchorx="margin"/>
              </v:shape>
            </w:pict>
          </mc:Fallback>
        </mc:AlternateContent>
      </w:r>
    </w:p>
    <w:p w:rsidR="001C6D16" w:rsidRPr="008E6E89" w:rsidRDefault="00361C2E" w:rsidP="008E6E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b/>
          <w:sz w:val="24"/>
          <w:szCs w:val="24"/>
        </w:rPr>
        <w:t>Трушлякова Антоніна Борисівна</w:t>
      </w:r>
      <w:r w:rsidRPr="008E6E89">
        <w:rPr>
          <w:rFonts w:ascii="Times New Roman" w:hAnsi="Times New Roman" w:cs="Times New Roman"/>
          <w:sz w:val="24"/>
          <w:szCs w:val="24"/>
        </w:rPr>
        <w:t xml:space="preserve">, викладач кафедри менеджменту, Національний університет кораблебудування імені адмірала Макарова (м. Миколаїв). Назва дисертації: «Розвиток людського капіталу в Україні на засадах діджиталізації». Шифр та назва спеціальності – </w:t>
      </w:r>
      <w:r w:rsidRPr="008E6E89">
        <w:rPr>
          <w:rFonts w:ascii="Times New Roman" w:hAnsi="Times New Roman" w:cs="Times New Roman"/>
          <w:color w:val="1D1B11"/>
          <w:sz w:val="24"/>
          <w:szCs w:val="24"/>
        </w:rPr>
        <w:t xml:space="preserve">08.00.03 – економіка та управління національним господарством. Спецрада </w:t>
      </w:r>
      <w:r w:rsidRPr="008E6E89">
        <w:rPr>
          <w:rFonts w:ascii="Times New Roman" w:hAnsi="Times New Roman" w:cs="Times New Roman"/>
          <w:sz w:val="24"/>
          <w:szCs w:val="24"/>
        </w:rPr>
        <w:t xml:space="preserve">К 41.119.01 Причорноморського науково-дослідного інституту економіки та інновацій (65101, м. Одеса, вул. Інглезі, 6/1; т. (048) 709-38-69). Науковий керівник: </w:t>
      </w:r>
      <w:r w:rsidRPr="008E6E89">
        <w:rPr>
          <w:rFonts w:ascii="Times New Roman" w:hAnsi="Times New Roman" w:cs="Times New Roman"/>
          <w:b/>
          <w:sz w:val="24"/>
          <w:szCs w:val="24"/>
        </w:rPr>
        <w:t>Іртищева Інна Олександрівна</w:t>
      </w:r>
      <w:r w:rsidRPr="008E6E89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завідувач кафедри менеджменту (Національний університет кораблебудування імені адмірала Макарова Міністерства освіти і науки України, м. Миколаїв). Офіційні опоненти: </w:t>
      </w:r>
      <w:r w:rsidRPr="008E6E89">
        <w:rPr>
          <w:rFonts w:ascii="Times New Roman" w:hAnsi="Times New Roman" w:cs="Times New Roman"/>
          <w:b/>
          <w:sz w:val="24"/>
          <w:szCs w:val="24"/>
        </w:rPr>
        <w:t>Філиппова Світлана Валеріївна</w:t>
      </w:r>
      <w:r w:rsidRPr="008E6E89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директор навчально-наукового інституту бізнесу, економіки та інформаційних технологій (Одеський національний політехнічний університет Міністерства освіти і науки України); </w:t>
      </w:r>
      <w:r w:rsidRPr="008E6E89">
        <w:rPr>
          <w:rFonts w:ascii="Times New Roman" w:hAnsi="Times New Roman" w:cs="Times New Roman"/>
          <w:b/>
          <w:sz w:val="24"/>
          <w:szCs w:val="24"/>
        </w:rPr>
        <w:t>Попадинець Назарій Миколайович</w:t>
      </w:r>
      <w:r w:rsidRPr="008E6E89">
        <w:rPr>
          <w:rFonts w:ascii="Times New Roman" w:hAnsi="Times New Roman" w:cs="Times New Roman"/>
          <w:sz w:val="24"/>
          <w:szCs w:val="24"/>
        </w:rPr>
        <w:t>, кандидат економічних наук, старший науковий співробітник відділу регіональної економічної політики (ДУ «Інститут регіональних досліджень імені М.І. Долішнього» Національної академії наук України, м. Львів).</w:t>
      </w:r>
    </w:p>
    <w:p w:rsidR="00CB5534" w:rsidRPr="008E6E89" w:rsidRDefault="001C6D16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73920" behindDoc="0" locked="0" layoutInCell="1" allowOverlap="1" wp14:anchorId="54D830A3" wp14:editId="04CECA5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1C6D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830A3" id="Поле 88" o:spid="_x0000_s1108" type="#_x0000_t202" style="position:absolute;left:0;text-align:left;margin-left:0;margin-top:0;width:478.5pt;height:7.5pt;z-index:25467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" fillcolor="#a9d18e" strokeweight=".5pt">
                <v:textbox>
                  <w:txbxContent>
                    <w:p w:rsidR="008E6E89" w:rsidRDefault="008E6E89" w:rsidP="001C6D16"/>
                  </w:txbxContent>
                </v:textbox>
                <w10:wrap anchorx="margin"/>
              </v:shape>
            </w:pict>
          </mc:Fallback>
        </mc:AlternateContent>
      </w:r>
    </w:p>
    <w:p w:rsidR="00A00983" w:rsidRPr="008E6E89" w:rsidRDefault="00A00983" w:rsidP="008E6E8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Уманець Сергій Володимирович, </w:t>
      </w:r>
      <w:r w:rsidRPr="008E6E8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асистент кафедри </w:t>
      </w:r>
      <w:r w:rsidRPr="008E6E8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маркетингу, підприємництва і організації виробництва</w:t>
      </w:r>
      <w:r w:rsidRPr="008E6E8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, Харківський національний аграрний університет ім. В.В. Докучаєва. </w:t>
      </w:r>
      <w:r w:rsidRPr="008E6E89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Назва дисертації:</w:t>
      </w:r>
      <w:r w:rsidRPr="008E6E8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«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Управління розвитком відновлюваної енергетики в аграрному секторі економіки</w:t>
      </w:r>
      <w:r w:rsidRPr="008E6E8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».</w:t>
      </w:r>
      <w:r w:rsidRPr="008E6E89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Шифр та назва спеціальності</w:t>
      </w:r>
      <w:r w:rsidRPr="008E6E89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– 08.00.03 – економіка та управління національним господарством.</w:t>
      </w:r>
      <w:r w:rsidRPr="008E6E89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Спецрада</w:t>
      </w:r>
      <w:r w:rsidRPr="008E6E8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К 64.803.01 Харківського національного аграрного університету ім. В.В. Докучаєва (62483, п/в Докучаєвське – 2, Харківський район, Харківська область; тел. (057) 709-03-00). </w:t>
      </w:r>
      <w:r w:rsidRPr="008E6E89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Науковий керівник:</w:t>
      </w:r>
      <w:r w:rsidRPr="008E6E8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Ульянченко Олександр Вікторович</w:t>
      </w:r>
      <w:r w:rsidRPr="008E6E8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, доктор економічних наук, професор, ректор Харківського національного аграрного університету ім. В.В. Докучаєва.</w:t>
      </w:r>
      <w:r w:rsidRPr="008E6E89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Офіційні опоненти</w:t>
      </w:r>
      <w:r w:rsidRPr="008E6E8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: </w:t>
      </w:r>
      <w:r w:rsidRPr="008E6E89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Болдирєва Людмила Миколаївна,</w:t>
      </w:r>
      <w:r w:rsidRPr="008E6E8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доктор економічних наук, доцент, доцент кафедри менеджменту і логістики  Національного університету «Полтавська політехніка імені Юрія Кондратюка»; </w:t>
      </w:r>
      <w:r w:rsidRPr="008E6E89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Гавриш Валерій Іванович</w:t>
      </w:r>
      <w:r w:rsidRPr="008E6E89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, </w:t>
      </w:r>
      <w:r w:rsidRPr="008E6E8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доктор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економічних наук, професор, професор кафедри тракторів та сільськогосподарських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>машин, експлуатації і технічного сервісу Миколаївського національного аграрного університету</w:t>
      </w:r>
      <w:r w:rsidRPr="008E6E89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.</w:t>
      </w:r>
    </w:p>
    <w:p w:rsidR="00A00983" w:rsidRPr="008E6E89" w:rsidRDefault="00A00983" w:rsidP="008E6E8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A00983" w:rsidRPr="008E6E89" w:rsidRDefault="00A00983" w:rsidP="008E6E8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75968" behindDoc="0" locked="0" layoutInCell="1" allowOverlap="1" wp14:anchorId="6E3D1C70" wp14:editId="3978DA7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89" name="Пол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A009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D1C70" id="Поле 89" o:spid="_x0000_s1109" type="#_x0000_t202" style="position:absolute;left:0;text-align:left;margin-left:0;margin-top:-.05pt;width:478.5pt;height:7.5pt;z-index:25467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D8wHrQdwIAAOQ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A00983"/>
                  </w:txbxContent>
                </v:textbox>
                <w10:wrap anchorx="margin"/>
              </v:shape>
            </w:pict>
          </mc:Fallback>
        </mc:AlternateContent>
      </w:r>
    </w:p>
    <w:p w:rsidR="00D3392F" w:rsidRPr="008E6E89" w:rsidRDefault="00D3392F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Фощій Петро Миколайович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асистент кафедри менеджменту та оподаткування Національного технічного університету «Харківський політехнічний інститут». Назва дисертації: «</w:t>
      </w:r>
      <w:r w:rsidRPr="008E6E8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Оцінка впливу конкурентної стратегії на результативність діяльності промислового підприємства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». Шифр та назва спеціальності</w:t>
      </w:r>
      <w:r w:rsidRPr="008E6E89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ru-RU"/>
        </w:rPr>
        <w:t xml:space="preserve"> –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08.00.04 – економіка та управління підприємствами (за видами економічної діяльності). Спецрада Д 64.050.02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8E6E89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61002, м</w:t>
        </w:r>
      </w:smartTag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 Харків, вул. Кирпичова, 2; тел. (057) 707-66-56). Науковий керівник: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Краснокутська Наталія Станіславівна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менеджменту та оподаткування Національного технічного університету «Харківський політехнічний інститут». Офіційні опоненти: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Педченко Наталія Сергіївна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перший проректор Вищого навчального закладу Укоопспілки «Полтавський університет економіки і торгівлі»;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Зубков Сергій Олександрович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кандидат економічних наук, доцент, професор кафедри економіки та управління Харківського державного університету харчування та торгівлі.</w:t>
      </w:r>
    </w:p>
    <w:p w:rsidR="00D3392F" w:rsidRPr="008E6E89" w:rsidRDefault="00D3392F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345BF2" w:rsidRPr="008E6E89" w:rsidRDefault="00D3392F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78016" behindDoc="0" locked="0" layoutInCell="1" allowOverlap="1" wp14:anchorId="0132A7BC" wp14:editId="0F5977B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D339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2A7BC" id="Поле 90" o:spid="_x0000_s1110" type="#_x0000_t202" style="position:absolute;left:0;text-align:left;margin-left:0;margin-top:0;width:478.5pt;height:7.5pt;z-index:25467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" fillcolor="#a9d18e" strokeweight=".5pt">
                <v:textbox>
                  <w:txbxContent>
                    <w:p w:rsidR="008E6E89" w:rsidRDefault="008E6E89" w:rsidP="00D3392F"/>
                  </w:txbxContent>
                </v:textbox>
                <w10:wrap anchorx="margin"/>
              </v:shape>
            </w:pict>
          </mc:Fallback>
        </mc:AlternateContent>
      </w:r>
    </w:p>
    <w:p w:rsidR="00980A42" w:rsidRPr="008E6E89" w:rsidRDefault="00D3392F" w:rsidP="008E6E8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Шелудько Катерина Валеріївна,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асистент кафедри управління земельними ресурсами та кадастру, Харківський національний аграрний університет ім. В.В. Докучаєва. </w:t>
      </w:r>
      <w:r w:rsidRPr="008E6E8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Назва дисертації: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«Державне регулювання формування сталих сільськогосподарських землекористувань».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Шифр та назва спеціальності</w:t>
      </w:r>
      <w:r w:rsidRPr="008E6E8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– 08.00.03 – економіка та управління національним господарством.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Спецрада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К 64.803.01 Харківського національного аграрного університету ім. В.В. Докучаєва (62483, п/в Докучаєвське – 2, Харківський район, Харківська область; тел. (057) 709-03-00). </w:t>
      </w:r>
      <w:r w:rsidRPr="008E6E8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Науковий керівник: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Кошкалда Ірина Віталіївна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завідувач кафедри управління земельними ресурсами та кадастру Харківського національного аграрного університету ім. В.В. Докучаєва.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Офіційні опоненти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: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Ходаківська Ольга Василівна,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старший науковий співробітник,  завідувач відділу земельних відносин та природокористування ННЦ «Інститут аграрної економіки»; </w:t>
      </w:r>
      <w:r w:rsidRPr="008E6E8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Кульбака Віктор Михайлович, </w:t>
      </w:r>
      <w:r w:rsidRPr="008E6E8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кандидат економічних наук, доцент кафедри економічної теорії та права ДВНЗ «Придніпровська державна академія будівництва та архітектури».</w:t>
      </w:r>
    </w:p>
    <w:p w:rsidR="00345BF2" w:rsidRPr="008E6E89" w:rsidRDefault="00980A42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80064" behindDoc="0" locked="0" layoutInCell="1" allowOverlap="1" wp14:anchorId="3A2174BE" wp14:editId="3088631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980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174BE" id="Поле 91" o:spid="_x0000_s1111" type="#_x0000_t202" style="position:absolute;left:0;text-align:left;margin-left:0;margin-top:-.05pt;width:478.5pt;height:7.5pt;z-index:25468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Cprx4ZdwIAAOQ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980A42"/>
                  </w:txbxContent>
                </v:textbox>
                <w10:wrap anchorx="margin"/>
              </v:shape>
            </w:pict>
          </mc:Fallback>
        </mc:AlternateContent>
      </w:r>
    </w:p>
    <w:p w:rsidR="00980A42" w:rsidRPr="008E6E89" w:rsidRDefault="00980A42" w:rsidP="008E6E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>Шушулков Стоян Дмитрович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, старший викладач кафедри геодезії та землеустрою, Одеська державна академія будівництва та архітектури. Назва дисертації: «Еколого-економічні засади рекреаційного землекористування урбанізованих територій». Шифр та назва спеціальності – 08.00.06 – економіка природокористування та охорони навколишнього середовища. Спецрада Д 36.814.02 Львівського національного аграрного університету (80381, Львівська обл., Жовківський район, м. Дубляни, вул. В.</w:t>
      </w:r>
      <w:r w:rsidRPr="008E6E89">
        <w:rPr>
          <w:rFonts w:ascii="Times New Roman" w:hAnsi="Times New Roman" w:cs="Times New Roman"/>
          <w:kern w:val="24"/>
          <w:sz w:val="24"/>
          <w:szCs w:val="24"/>
          <w:lang w:val="ru-RU"/>
        </w:rPr>
        <w:t> 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Вели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softHyphen/>
      </w:r>
      <w:r w:rsidR="00D7665B" w:rsidRPr="008E6E89">
        <w:rPr>
          <w:rFonts w:ascii="Times New Roman" w:hAnsi="Times New Roman" w:cs="Times New Roman"/>
          <w:kern w:val="24"/>
          <w:sz w:val="24"/>
          <w:szCs w:val="24"/>
        </w:rPr>
        <w:t xml:space="preserve">кого, 1; тел. (032) 224-23-35).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Науковий керівник: 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>Калина Тетяна Євгеніївна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геодезії та землеустрою Одеської державної академії будівництва та архітектури. Офіційні опоненти: 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>Дорош Ольга Степанівна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управління земельними ресурсами Національного університету біоресурсів і природокористування України; 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>Ступень Роман Михайлович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доцент, доцент кафедри геодезії і геоінформатики Львівського національного аграрного університету. </w:t>
      </w:r>
    </w:p>
    <w:p w:rsidR="00980A42" w:rsidRPr="008E6E89" w:rsidRDefault="00980A42" w:rsidP="008E6E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345BF2" w:rsidRPr="008E6E89" w:rsidRDefault="00980A42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82112" behindDoc="0" locked="0" layoutInCell="1" allowOverlap="1" wp14:anchorId="6F314F40" wp14:editId="51BA4D0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92" name="Пол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980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4F40" id="Поле 92" o:spid="_x0000_s1112" type="#_x0000_t202" style="position:absolute;left:0;text-align:left;margin-left:0;margin-top:-.05pt;width:478.5pt;height:7.5pt;z-index:25468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A3hVdndwIAAOQ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980A42"/>
                  </w:txbxContent>
                </v:textbox>
                <w10:wrap anchorx="margin"/>
              </v:shape>
            </w:pict>
          </mc:Fallback>
        </mc:AlternateContent>
      </w:r>
    </w:p>
    <w:p w:rsidR="00980A42" w:rsidRPr="008E6E89" w:rsidRDefault="00980A42" w:rsidP="008E6E8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8E6E89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lastRenderedPageBreak/>
        <w:t xml:space="preserve">Верзілова Ганна Романівна, 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провідний інженер відділу трансферу технологій та патентування, Фізико-технологічний інститут металів та сплавів НАН України. </w:t>
      </w:r>
      <w:r w:rsidRPr="008E6E89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Назва дисертації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: «Бухгалтерський облік та аудит маркетингової діяльності торговельних підприємств». </w:t>
      </w:r>
      <w:r w:rsidRPr="008E6E89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Шифр та назва спеціальності 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– 08.00.09 – бухгалтерський облік, аналіз та аудит (за видами економічної діяльності). Спецрада Д 64.088.02 Харківського державного університету харчування та торгівлі (61051, м. Харків, вул. Клочківська, 333; тел. (057) 336-89-79). </w:t>
      </w:r>
      <w:r w:rsidRPr="008E6E89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Науковий керівник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: </w:t>
      </w:r>
      <w:r w:rsidRPr="008E6E89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>Чміль Ганна Леонідівна,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кандидат економічних наук, доцент, доцент кафедри 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маркетингу і комерційної діяльності 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Харківського державного університету харчування та торгівлі. </w:t>
      </w:r>
      <w:r w:rsidRPr="008E6E89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Офіційні опоненти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: </w:t>
      </w:r>
      <w:r w:rsidRPr="008E6E89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 xml:space="preserve">Назарова Каріна Олександрівна, 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завідувач кафедри фінансового аналізу та аудиту Київського національного торговельно-економічного університету; </w:t>
      </w:r>
      <w:r w:rsidRPr="008E6E89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>Супрунова Ірина Валеріївна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</w:rPr>
        <w:t>кандидат економічних наук, доцент, докторант кафедри обліку і аудиту Державного університету «Житомирська політехніка»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</w:t>
      </w:r>
    </w:p>
    <w:p w:rsidR="00980A42" w:rsidRPr="008E6E89" w:rsidRDefault="00980A42" w:rsidP="008E6E8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980A42" w:rsidRPr="008E6E89" w:rsidRDefault="00980A42" w:rsidP="008E6E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84160" behindDoc="0" locked="0" layoutInCell="1" allowOverlap="1" wp14:anchorId="4FAD534B" wp14:editId="4761408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980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D534B" id="Поле 94" o:spid="_x0000_s1113" type="#_x0000_t202" style="position:absolute;left:0;text-align:left;margin-left:0;margin-top:0;width:478.5pt;height:7.5pt;z-index:25468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" fillcolor="#a9d18e" strokeweight=".5pt">
                <v:textbox>
                  <w:txbxContent>
                    <w:p w:rsidR="008E6E89" w:rsidRDefault="008E6E89" w:rsidP="00980A42"/>
                  </w:txbxContent>
                </v:textbox>
                <w10:wrap anchorx="margin"/>
              </v:shape>
            </w:pict>
          </mc:Fallback>
        </mc:AlternateContent>
      </w:r>
    </w:p>
    <w:p w:rsidR="00980A42" w:rsidRPr="008E6E89" w:rsidRDefault="00980A42" w:rsidP="008E6E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 xml:space="preserve">Гаврись Микола Олександрович, </w:t>
      </w:r>
      <w:r w:rsidRPr="008E6E89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старший викладач кафедри економічного аналізу та обліку, Національний технічний університет «Харківський політехнічний інститут». </w:t>
      </w:r>
      <w:r w:rsidRPr="008E6E89"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  <w:t>Назва дисертації</w:t>
      </w:r>
      <w:r w:rsidRPr="008E6E89">
        <w:rPr>
          <w:rFonts w:ascii="Times New Roman" w:hAnsi="Times New Roman" w:cs="Times New Roman"/>
          <w:kern w:val="24"/>
          <w:sz w:val="24"/>
          <w:szCs w:val="24"/>
          <w:lang w:eastAsia="ru-RU"/>
        </w:rPr>
        <w:t>: «</w:t>
      </w:r>
      <w:r w:rsidRPr="008E6E89"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  <w:t>Організація обліку та аналізу основних засобів на підприємствах України</w:t>
      </w:r>
      <w:r w:rsidRPr="008E6E89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». </w:t>
      </w:r>
      <w:r w:rsidRPr="008E6E89"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  <w:t xml:space="preserve">Шифр та назва спеціальності </w:t>
      </w:r>
      <w:r w:rsidRPr="008E6E89">
        <w:rPr>
          <w:rFonts w:ascii="Times New Roman" w:hAnsi="Times New Roman" w:cs="Times New Roman"/>
          <w:kern w:val="24"/>
          <w:sz w:val="24"/>
          <w:szCs w:val="24"/>
          <w:lang w:eastAsia="ru-RU"/>
        </w:rPr>
        <w:t>– 08.00.09 – бухгалтерський облік, аналіз та аудит (за видами економічної діяльності). Спецрада Д</w:t>
      </w:r>
      <w:r w:rsidRPr="008E6E89">
        <w:rPr>
          <w:rFonts w:ascii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8E6E89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64.088.02 Харківського державного університету харчування та торгівлі (61051, м. Харків, вул. Клочківська, 333; тел. (057) 336-89-79). </w:t>
      </w:r>
      <w:r w:rsidRPr="008E6E89"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  <w:t>Науковий керівник</w:t>
      </w:r>
      <w:r w:rsidRPr="008E6E89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: 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>Манойленко Олександр Володимирович,</w:t>
      </w:r>
      <w:r w:rsidRPr="008E6E89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директор навчально-наукового інституту економіки, менеджменту і міжнародного бізнесу Національного технічного університету «Харківський політехнічний інститут». </w:t>
      </w:r>
      <w:r w:rsidRPr="008E6E89"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  <w:t>Офіційні опоненти</w:t>
      </w:r>
      <w:r w:rsidRPr="008E6E89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: 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 xml:space="preserve">Грінько Алла Павлівна, </w:t>
      </w:r>
      <w:r w:rsidRPr="008E6E89">
        <w:rPr>
          <w:rFonts w:ascii="Times New Roman" w:hAnsi="Times New Roman" w:cs="Times New Roman"/>
          <w:kern w:val="24"/>
          <w:sz w:val="24"/>
          <w:szCs w:val="24"/>
          <w:lang w:eastAsia="ru-RU"/>
        </w:rPr>
        <w:t>доктор економічних наук, професор, декан факультету менеджменту</w:t>
      </w:r>
      <w:r w:rsidRPr="008E6E89">
        <w:rPr>
          <w:rFonts w:ascii="Times New Roman" w:hAnsi="Times New Roman" w:cs="Times New Roman"/>
          <w:color w:val="FF0000"/>
          <w:kern w:val="24"/>
          <w:sz w:val="24"/>
          <w:szCs w:val="24"/>
          <w:lang w:eastAsia="ru-RU"/>
        </w:rPr>
        <w:t xml:space="preserve"> </w:t>
      </w:r>
      <w:r w:rsidRPr="008E6E89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Харківського державного університету харчування та торгівлі; 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 xml:space="preserve">Городиський Микола Петрович, </w:t>
      </w:r>
      <w:r w:rsidRPr="008E6E89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кандидат економічних наук, доцент, доцент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кафедри обліку і аудиту Державного університету «Житомирська політехніка»</w:t>
      </w:r>
      <w:r w:rsidRPr="008E6E89">
        <w:rPr>
          <w:rFonts w:ascii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980A42" w:rsidRPr="008E6E89" w:rsidRDefault="00980A42" w:rsidP="008E6E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</w:p>
    <w:p w:rsidR="00D3392F" w:rsidRPr="008E6E89" w:rsidRDefault="00980A42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86208" behindDoc="0" locked="0" layoutInCell="1" allowOverlap="1" wp14:anchorId="104B0DF9" wp14:editId="2A63B3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95" name="Пол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980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B0DF9" id="Поле 95" o:spid="_x0000_s1114" type="#_x0000_t202" style="position:absolute;left:0;text-align:left;margin-left:0;margin-top:0;width:478.5pt;height:7.5pt;z-index:25468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" fillcolor="#a9d18e" strokeweight=".5pt">
                <v:textbox>
                  <w:txbxContent>
                    <w:p w:rsidR="008E6E89" w:rsidRDefault="008E6E89" w:rsidP="00980A42"/>
                  </w:txbxContent>
                </v:textbox>
                <w10:wrap anchorx="margin"/>
              </v:shape>
            </w:pict>
          </mc:Fallback>
        </mc:AlternateContent>
      </w:r>
    </w:p>
    <w:p w:rsidR="00980A42" w:rsidRPr="008E6E89" w:rsidRDefault="00980A42" w:rsidP="008E6E8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kern w:val="24"/>
          <w:sz w:val="24"/>
          <w:szCs w:val="24"/>
          <w:lang w:eastAsia="ko-KR"/>
        </w:rPr>
      </w:pP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Завгородній Руслан Васильович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заступник директора ТОВ „Торгово-промислова компанія „Промторгсервіс” (м. Запоріжжя). Назва дисертації: „Стратегія удосконалення ресурсоефективн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о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сті в нафтогазовому секторі економіки України”. Шифр і назва спеціальності – 08.00.03 – економіка та управління національним господарством. Спецрада Д 17.127.01 Класичного приватного університету (69002, м. Запоріжжя, вул. Жуковського, 70-б, тел. (061) 228-07-79). Науковий керівник: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Шмиголь Надія Миколаївна,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економічних наук, професор, завідувач кафедри обліку та оподаткування Запорізького національного університету Міністерства освіти і науки України. Офіційні опоненти: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Маргасова Вікторія Геннадіївна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Заслужений економіст України, проректор з наукової роботи Національного університету «Чернігівська Політехніка»; </w:t>
      </w:r>
      <w:r w:rsidRPr="008E6E89">
        <w:rPr>
          <w:rFonts w:ascii="Times New Roman" w:eastAsia="Batang" w:hAnsi="Times New Roman" w:cs="Times New Roman"/>
          <w:b/>
          <w:kern w:val="24"/>
          <w:sz w:val="24"/>
          <w:szCs w:val="24"/>
          <w:lang w:eastAsia="ko-KR"/>
        </w:rPr>
        <w:t>Сафонов Юрій Миколайович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Заслужений працівник освіти, </w:t>
      </w:r>
      <w:r w:rsidRPr="008E6E8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заступник директора Державної наукової установи </w:t>
      </w:r>
      <w:r w:rsidRPr="008E6E89">
        <w:rPr>
          <w:rFonts w:ascii="Times New Roman" w:eastAsia="Batang" w:hAnsi="Times New Roman" w:cs="Times New Roman"/>
          <w:kern w:val="24"/>
          <w:sz w:val="24"/>
          <w:szCs w:val="24"/>
          <w:lang w:eastAsia="ko-KR"/>
        </w:rPr>
        <w:t>«Інститут модернізації змісту освіти» Міністерства освіти і науки України (м. Київ).</w:t>
      </w:r>
    </w:p>
    <w:p w:rsidR="00980A42" w:rsidRPr="008E6E89" w:rsidRDefault="00980A42" w:rsidP="008E6E8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D3392F" w:rsidRPr="008E6E89" w:rsidRDefault="00980A42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88256" behindDoc="0" locked="0" layoutInCell="1" allowOverlap="1" wp14:anchorId="3C7CBA3E" wp14:editId="1801B46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96" name="Пол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980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CBA3E" id="Поле 96" o:spid="_x0000_s1115" type="#_x0000_t202" style="position:absolute;left:0;text-align:left;margin-left:0;margin-top:-.05pt;width:478.5pt;height:7.5pt;z-index:25468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BdvQ3BdwIAAOQ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980A42"/>
                  </w:txbxContent>
                </v:textbox>
                <w10:wrap anchorx="margin"/>
              </v:shape>
            </w:pict>
          </mc:Fallback>
        </mc:AlternateContent>
      </w:r>
    </w:p>
    <w:p w:rsidR="00980A42" w:rsidRPr="008E6E89" w:rsidRDefault="00980A42" w:rsidP="008E6E8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Злобіна Катерина Сергіївна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фінансовий директор ТОВ “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ВІН ГРУП”. Назва дисертації: «Ефективність фінансового планування на підприємстві». Шифр і назва спеціальності – 08.00.04 – економіка та управління підприємствами (за видами економічної діяльності). Спецрада Д 17.127.01 Класичного приватного університету (69002, м. Запоріжжя, вул. Жуковського, 70-б, тел. (061) 228-07-79). Науковий керівник: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Юдіна Світлана Валеріївна,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завідувач кафедри фінансів та обліку Дніпровського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 xml:space="preserve">державного технічного університету Міністерства освіти і науки України (м. Кам’янське), Офіційні опоненти: 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Андрющенко Катерина Анатоліївна,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професор кафедри бізнес-економіки та підприємництва ДВНЗ «Київський національний економічний університет імені Вадима Гетьмана»;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Метеленко Наталя Георгіївна,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економічних наук, професор, завідувач кафедри інформаційної економіки, підприємництва та фінансів Запорізького національного університету Міністерства освіти і науки України.</w:t>
      </w:r>
    </w:p>
    <w:p w:rsidR="00980A42" w:rsidRPr="008E6E89" w:rsidRDefault="00980A42" w:rsidP="008E6E8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D3392F" w:rsidRPr="008E6E89" w:rsidRDefault="00980A42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90304" behindDoc="0" locked="0" layoutInCell="1" allowOverlap="1" wp14:anchorId="2194FB4D" wp14:editId="6B796E1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980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4FB4D" id="Поле 97" o:spid="_x0000_s1116" type="#_x0000_t202" style="position:absolute;left:0;text-align:left;margin-left:0;margin-top:-.05pt;width:478.5pt;height:7.5pt;z-index:25469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" fillcolor="#a9d18e" strokeweight=".5pt">
                <v:textbox>
                  <w:txbxContent>
                    <w:p w:rsidR="008E6E89" w:rsidRDefault="008E6E89" w:rsidP="00980A42"/>
                  </w:txbxContent>
                </v:textbox>
                <w10:wrap anchorx="margin"/>
              </v:shape>
            </w:pict>
          </mc:Fallback>
        </mc:AlternateContent>
      </w:r>
    </w:p>
    <w:p w:rsidR="00202639" w:rsidRPr="008E6E89" w:rsidRDefault="00202639" w:rsidP="008E6E8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8E6E89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 xml:space="preserve">Лопін Андрій Олександрович, 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фізична особа-підприємець. </w:t>
      </w:r>
      <w:r w:rsidRPr="008E6E89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Назва дисертації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: «Бухгалтерський облік природного капіталу в системі управління підприємствами харчової індустрії». </w:t>
      </w:r>
      <w:r w:rsidRPr="008E6E89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Шифр та назва спеціальності 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– 08.00.09 – бухгалтерський облік, аналіз та аудит (за видами економічної діяльності). Спецрада Д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  <w:lang w:val="en-US" w:eastAsia="ru-RU"/>
        </w:rPr>
        <w:t> 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64.088.02 Харківського державного університету харчування та торгівлі (61051, м. Харків, вул. Клочківська, 333; тел. (057) 336-89-79). </w:t>
      </w:r>
      <w:r w:rsidRPr="008E6E89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Науковий керівник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: </w:t>
      </w:r>
      <w:r w:rsidRPr="008E6E89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>Ковалевська Надія Сергіївна,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кандидат економічних наук, доцент, професор кафедри 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</w:rPr>
        <w:t>товарознавства, управління якістю та екологічної безпеки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Харківського державного університету харчування та торгівлі. </w:t>
      </w:r>
      <w:r w:rsidRPr="008E6E89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Офіційні опоненти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: </w:t>
      </w:r>
      <w:r w:rsidRPr="008E6E89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 xml:space="preserve">Юхименко-Назарук Ірина Анатоліївна, 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доцент, декан факультету документальних комунікацій та менеджменту Рівненського державного гуманітарного університету; </w:t>
      </w:r>
      <w:r w:rsidRPr="008E6E89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 xml:space="preserve">Ксендзук Валентина Віталіївна, 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</w:rPr>
        <w:t>кандидат економічних наук, доцент, доцент кафедри економічної безпеки, публічного управління та адміністрування Державного університету «Житомирська політехніка»</w:t>
      </w:r>
      <w:r w:rsidRPr="008E6E89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</w:t>
      </w:r>
    </w:p>
    <w:p w:rsidR="00980A42" w:rsidRDefault="00980A42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08C1" w:rsidRPr="008E6E89" w:rsidRDefault="003908C1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C7B" w:rsidRPr="008E6E89" w:rsidRDefault="003404A0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62912" behindDoc="0" locked="0" layoutInCell="1" allowOverlap="1" wp14:anchorId="087483C2" wp14:editId="78EF6B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05525" cy="276225"/>
                <wp:effectExtent l="0" t="0" r="28575" b="28575"/>
                <wp:wrapNone/>
                <wp:docPr id="22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6E89" w:rsidRDefault="008E6E89" w:rsidP="003404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ФІЛОСОФСЬКІ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483C2" id="Поле 76" o:spid="_x0000_s1117" type="#_x0000_t202" style="position:absolute;left:0;text-align:left;margin-left:0;margin-top:-.05pt;width:480.75pt;height:21.75pt;z-index:25386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" fillcolor="#a9d18e" strokecolor="windowText" strokeweight="1pt">
                <v:textbox>
                  <w:txbxContent>
                    <w:p w:rsidR="008E6E89" w:rsidRDefault="008E6E89" w:rsidP="003404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ФІЛОСОФСЬКІ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04A0" w:rsidRPr="008E6E89" w:rsidRDefault="003404A0" w:rsidP="008E6E8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1ED" w:rsidRPr="008E6E89" w:rsidRDefault="00ED61ED" w:rsidP="008E6E8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napToGrid w:val="0"/>
          <w:kern w:val="24"/>
          <w:sz w:val="24"/>
          <w:szCs w:val="24"/>
          <w:lang w:eastAsia="ru-RU"/>
        </w:rPr>
        <w:t>Родян Марія Володимирівна</w:t>
      </w:r>
      <w:r w:rsidRPr="008E6E89">
        <w:rPr>
          <w:rFonts w:ascii="Times New Roman" w:eastAsia="Times New Roman" w:hAnsi="Times New Roman" w:cs="Times New Roman"/>
          <w:snapToGrid w:val="0"/>
          <w:kern w:val="24"/>
          <w:sz w:val="24"/>
          <w:szCs w:val="24"/>
          <w:lang w:eastAsia="ru-RU"/>
        </w:rPr>
        <w:t>, старший викладач кафедри культурології Одеського національного університету імені І. І. Мечникова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 Назва дисертації: «Соціально-філософський аналіз історичного наративу сучасного суспільства». Шифр та назва спеціальності – 09.00.03 – соціальна філософія та філософія історії. Спецрада Д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 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41.053.02 Державного закладу «Південноукраїнський національний педагогічний університет імені К.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 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Д.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 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Ушинського» (</w:t>
      </w:r>
      <w:smartTag w:uri="urn:schemas-microsoft-com:office:smarttags" w:element="metricconverter">
        <w:smartTagPr>
          <w:attr w:name="ProductID" w:val="65020, м"/>
        </w:smartTagPr>
        <w:r w:rsidRPr="008E6E89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65020, м</w:t>
        </w:r>
      </w:smartTag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 Одеса, вул. Старопортофранківська, 26; т.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 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(0482) 732-09-52). Науковий керівник: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Добролюбська Юлія Андріївна</w:t>
      </w:r>
      <w:r w:rsidRPr="008E6E89">
        <w:rPr>
          <w:rFonts w:ascii="Times New Roman" w:eastAsia="Times New Roman" w:hAnsi="Times New Roman" w:cs="Times New Roman"/>
          <w:b/>
          <w:snapToGrid w:val="0"/>
          <w:kern w:val="24"/>
          <w:sz w:val="24"/>
          <w:szCs w:val="24"/>
          <w:lang w:eastAsia="ru-RU"/>
        </w:rPr>
        <w:t>,</w:t>
      </w:r>
      <w:r w:rsidRPr="008E6E89">
        <w:rPr>
          <w:rFonts w:ascii="Times New Roman" w:eastAsia="Times New Roman" w:hAnsi="Times New Roman" w:cs="Times New Roman"/>
          <w:snapToGrid w:val="0"/>
          <w:kern w:val="24"/>
          <w:sz w:val="24"/>
          <w:szCs w:val="24"/>
          <w:lang w:eastAsia="ru-RU"/>
        </w:rPr>
        <w:t xml:space="preserve"> доктор філософських наук,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професор, завідувач кафедри всесвітньої історії та методології науки Державного закладу «Південноукраїнський національний педагогічний університет імені К.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 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Д.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 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Ушинського». Офіційні опоненти: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Халапсіс Олексій Владиславович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філософських наук, професор, в.о. завідувача кафедри соціально-гуманітарних дисциплін Дніпропетровського державного університету внутрішніх справ;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Стовпець Олександр Васильович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філософських наук, доцент кафедри кримінального та адміністративного права Одеського національного морського університету.</w:t>
      </w:r>
    </w:p>
    <w:p w:rsidR="00ED61ED" w:rsidRPr="008E6E89" w:rsidRDefault="00ED61ED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08ED" w:rsidRPr="008E6E89" w:rsidRDefault="000B08ED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00064" behindDoc="0" locked="0" layoutInCell="1" allowOverlap="1" wp14:anchorId="55DCBD84" wp14:editId="105F657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276225"/>
                <wp:effectExtent l="0" t="0" r="28575" b="2857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6E89" w:rsidRDefault="008E6E89" w:rsidP="000B08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ФІЛОЛОГІЧНІ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CBD84" id="_x0000_s1118" type="#_x0000_t202" style="position:absolute;left:0;text-align:left;margin-left:0;margin-top:0;width:480.75pt;height:21.75pt;z-index:25340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" fillcolor="#a9d18e" strokecolor="windowText" strokeweight="1pt">
                <v:textbox>
                  <w:txbxContent>
                    <w:p w:rsidR="008E6E89" w:rsidRDefault="008E6E89" w:rsidP="000B08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ФІЛОЛОГІЧНІ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08ED" w:rsidRPr="008E6E89" w:rsidRDefault="000B08ED" w:rsidP="008E6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1ED" w:rsidRPr="008E6E89" w:rsidRDefault="00ED61ED" w:rsidP="008E6E89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61ED" w:rsidRPr="008E6E89" w:rsidRDefault="00ED61ED" w:rsidP="008E6E89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Гужва Ольга Олександрівна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викладач кафедри англійської філології, Харківський національний університет імені В. Н. Каразіна.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</w:t>
      </w:r>
      <w:r w:rsidRPr="008E6E89">
        <w:rPr>
          <w:rFonts w:ascii="Times New Roman" w:eastAsia="Times New Roman" w:hAnsi="Times New Roman" w:cs="Times New Roman"/>
          <w:color w:val="26282A"/>
          <w:sz w:val="24"/>
          <w:szCs w:val="24"/>
          <w:lang w:eastAsia="uk-UA"/>
        </w:rPr>
        <w:t>І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сторичне варіювання дискурсивних стратегій ввічливості чоловіків в англомовних жіночих романах XVIII – XXI ст.»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ar-SA"/>
        </w:rPr>
        <w:t>10.02.04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германські мови.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 64.051.27 Харківського національного університету імені В. Н. Каразіна (</w:t>
      </w:r>
      <w:smartTag w:uri="urn:schemas-microsoft-com:office:smarttags" w:element="metricconverter">
        <w:smartTagPr>
          <w:attr w:name="ProductID" w:val="61022, м"/>
        </w:smartTagPr>
        <w:r w:rsidRPr="008E6E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61022, м</w:t>
        </w:r>
      </w:smartTag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Харків, майдан Свободи, 4; тел. (057) 707-51-05). 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Морозова Ірина Ігорівна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філологічних наук, доцент, доцент кафедри англійської філології Харківського національного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університету імені В. Н. Каразіна. Офіційні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опоненти: 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Славова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Людмила Леонардівна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філо</w:t>
      </w:r>
      <w:r w:rsidRPr="008E6E8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логічних наук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доцент, завідувач кафедри теорії і практики перекладу з англійської мови Інституту філології Київського національного університету імені Тараса Шевченка;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Чрділелі Тетяна Василівна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філологічних наук, доцент, в.о. завідувача кафедри перекладу Кременчуцького національного університету імені Михайла Остроградського.</w:t>
      </w:r>
    </w:p>
    <w:p w:rsidR="00ED61ED" w:rsidRPr="008E6E89" w:rsidRDefault="00ED61ED" w:rsidP="008E6E89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788" w:rsidRPr="008E6E89" w:rsidRDefault="00ED61ED" w:rsidP="008E6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92352" behindDoc="0" locked="0" layoutInCell="1" allowOverlap="1" wp14:anchorId="210FE5B7" wp14:editId="79EC5EF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99" name="Пол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ED6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FE5B7" id="Поле 99" o:spid="_x0000_s1119" type="#_x0000_t202" style="position:absolute;left:0;text-align:left;margin-left:0;margin-top:-.05pt;width:478.5pt;height:7.5pt;z-index:25469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Dkb+1rdwIAAOQ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ED61ED"/>
                  </w:txbxContent>
                </v:textbox>
                <w10:wrap anchorx="margin"/>
              </v:shape>
            </w:pict>
          </mc:Fallback>
        </mc:AlternateContent>
      </w:r>
    </w:p>
    <w:p w:rsidR="00ED61ED" w:rsidRPr="008E6E89" w:rsidRDefault="00ED61ED" w:rsidP="008E6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Крупкіна Тетяна Вʼячеславівна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аспірант кафедри німецької філології та перекладу, Харківський національний університет імені В. Н. Каразіна.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Мовленнєві акти застереження у сучасному німецькомовному діалогічному дискурсі».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ar-SA"/>
        </w:rPr>
        <w:t>10.02.04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германські мови.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 64.051.27 Харківського національного університету імені В. Н. Каразіна (</w:t>
      </w:r>
      <w:smartTag w:uri="urn:schemas-microsoft-com:office:smarttags" w:element="metricconverter">
        <w:smartTagPr>
          <w:attr w:name="ProductID" w:val="61022, м"/>
        </w:smartTagPr>
        <w:r w:rsidRPr="008E6E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61022, м</w:t>
        </w:r>
      </w:smartTag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Харків, майдан Свободи, 4; тел. (057) 707-51-05). 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Безугла Лілія Ростиславівна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філологічних наук, професор, професор кафедри німецької філології та перекладу Харківського національного університету імені В. Н. Каразіна. Офіційні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опоненти: 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Приходько Ганна Іллівна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філологічних наук, професор, професор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англійської філології Запорізького національного університету;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Сушко-Безденежних Марія Григорівна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філологічних наук,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викладач кафедри іноземних мов Навчально-наукового інституту бізнес-технологій «Українська академія банківської справи» Сумського державного університету. </w:t>
      </w:r>
    </w:p>
    <w:p w:rsidR="00ED61ED" w:rsidRPr="008E6E89" w:rsidRDefault="00ED61ED" w:rsidP="008E6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61ED" w:rsidRPr="008E6E89" w:rsidRDefault="00ED61ED" w:rsidP="008E6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94400" behindDoc="0" locked="0" layoutInCell="1" allowOverlap="1" wp14:anchorId="5C92B3B0" wp14:editId="030445B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00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ED6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2B3B0" id="Поле 100" o:spid="_x0000_s1120" type="#_x0000_t202" style="position:absolute;left:0;text-align:left;margin-left:0;margin-top:0;width:478.5pt;height:7.5pt;z-index:25469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" fillcolor="#a9d18e" strokeweight=".5pt">
                <v:textbox>
                  <w:txbxContent>
                    <w:p w:rsidR="008E6E89" w:rsidRDefault="008E6E89" w:rsidP="00ED61ED"/>
                  </w:txbxContent>
                </v:textbox>
                <w10:wrap anchorx="margin"/>
              </v:shape>
            </w:pict>
          </mc:Fallback>
        </mc:AlternateContent>
      </w:r>
    </w:p>
    <w:p w:rsidR="00ED61ED" w:rsidRPr="008E6E89" w:rsidRDefault="00ED61ED" w:rsidP="008E6E89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Мусаєва Росала Шахін кизи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аспірант кафедри перекладознавства імені Миколи Лукаша, Харківський національний університет імені В. Н. Каразіна.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«Особливості актуалізації ролей суб’єкта в комунікативній ситуації «Бесіда друзів» (на матеріалі англомовних ігрових кінотворів)».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ar-SA"/>
        </w:rPr>
        <w:t>10.02.04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германські мови.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 64.051.27 Харківського національного університету імені В. Н. Каразіна (</w:t>
      </w:r>
      <w:smartTag w:uri="urn:schemas-microsoft-com:office:smarttags" w:element="metricconverter">
        <w:smartTagPr>
          <w:attr w:name="ProductID" w:val="61022, м"/>
        </w:smartTagPr>
        <w:r w:rsidRPr="008E6E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61022, м</w:t>
        </w:r>
      </w:smartTag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Харків, майдан Свободи, 4; тел. (057) 707-51-05). 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Фролова Ірина Євгенівна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філологічних наук, доцент, професор кафедри перекладознавства імені Миколи Лукаша Харківського національного університету імені В. Н. Каразіна. Офіційні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Славова Людмила Леонардівна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доцент, завідувач кафедри теорії і практики перекладу з англійської мови Інституту філології Київського національного університету імені Тараса Шевченка;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Ємельянова Олена Валеріанівна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кандидат філологічних наук, доцент, доцент кафедри германської філології Сумського державного університету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67B" w:rsidRPr="008E6E89" w:rsidRDefault="00F5267B" w:rsidP="008E6E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38C" w:rsidRPr="008E6E89" w:rsidRDefault="0095738C" w:rsidP="008E6E8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709" w:rsidRPr="008E6E89" w:rsidRDefault="00800709" w:rsidP="008E6E89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69056" behindDoc="0" locked="0" layoutInCell="1" allowOverlap="1" wp14:anchorId="3FC3D72C" wp14:editId="57227F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29325" cy="276225"/>
                <wp:effectExtent l="0" t="0" r="28575" b="28575"/>
                <wp:wrapNone/>
                <wp:docPr id="25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6E89" w:rsidRDefault="008E6E89" w:rsidP="008007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ЮРИДИЧНІ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3D72C" id="Поле 41" o:spid="_x0000_s1121" type="#_x0000_t202" style="position:absolute;left:0;text-align:left;margin-left:0;margin-top:-.05pt;width:474.75pt;height:21.75pt;z-index:25386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" fillcolor="#a9d18e" strokecolor="windowText" strokeweight="1pt">
                <v:textbox>
                  <w:txbxContent>
                    <w:p w:rsidR="008E6E89" w:rsidRDefault="008E6E89" w:rsidP="008007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ЮРИДИЧНІ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0709" w:rsidRPr="008E6E89" w:rsidRDefault="00800709" w:rsidP="008E6E89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1137" w:rsidRPr="008E6E89" w:rsidRDefault="00921137" w:rsidP="008E6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137" w:rsidRPr="008E6E89" w:rsidRDefault="00921137" w:rsidP="008E6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Реуцькова </w:t>
      </w:r>
      <w:r w:rsidRPr="008E6E89">
        <w:rPr>
          <w:rFonts w:ascii="Times New Roman" w:hAnsi="Times New Roman" w:cs="Times New Roman"/>
          <w:b/>
          <w:sz w:val="24"/>
          <w:szCs w:val="24"/>
        </w:rPr>
        <w:t>Олександра Геннадійовича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Регіонального сервісного центру МВС в Херсонській області.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</w:t>
      </w:r>
      <w:r w:rsidR="00D7665B"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«Правове регулювання атестації працівників поліції».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12.00.05 – трудове право; право соціального забезпечення.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спеціалізованої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ради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26.001.46</w:t>
      </w:r>
      <w:r w:rsidRPr="008E6E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Київський національний університет імені Тараса Шевченка МОН України (01601, м. Київ, вул. Володимирська, 64; т. (044) 239-31-41)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</w:t>
      </w:r>
      <w:r w:rsidRPr="008E6E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Андріїв Василь Михайлович,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професор кафедри трудового права та права соціального забезпечення Інституту права Київського національного університету імені Тараса Шевченка.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</w:t>
      </w:r>
      <w:r w:rsidRPr="008E6E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Павліченко Володимир Миколайович,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старший оперуповноважений по ОВС Управління Служби безпеки України в Харківській області.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Карпушова Олена Віталіївна,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юридичних наук,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суддя Шостого апеляційного адміністративного суду.</w:t>
      </w:r>
    </w:p>
    <w:p w:rsidR="00BD4AC0" w:rsidRPr="008E6E89" w:rsidRDefault="00BD4AC0" w:rsidP="008E6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709" w:rsidRPr="008E6E89" w:rsidRDefault="00BD4AC0" w:rsidP="008E6E89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98496" behindDoc="0" locked="0" layoutInCell="1" allowOverlap="1" wp14:anchorId="2FABA80A" wp14:editId="675A58C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02" name="Поле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BD4A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BA80A" id="Поле 102" o:spid="_x0000_s1122" type="#_x0000_t202" style="position:absolute;left:0;text-align:left;margin-left:0;margin-top:-.05pt;width:478.5pt;height:7.5pt;z-index:25469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Dk7XvkdwIAAOY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BD4AC0"/>
                  </w:txbxContent>
                </v:textbox>
                <w10:wrap anchorx="margin"/>
              </v:shape>
            </w:pict>
          </mc:Fallback>
        </mc:AlternateContent>
      </w:r>
    </w:p>
    <w:p w:rsidR="00BD4AC0" w:rsidRPr="008E6E89" w:rsidRDefault="00BD4AC0" w:rsidP="008E6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Кириченко Тамара Марківна,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адміністративного та кримінального права, виконуючого обов’язки заступника директора інституту права ПВНЗ «МУБІП».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</w:t>
      </w:r>
      <w:r w:rsidR="002F6CB2"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«Особливості відшкодування моральної шкоди в трудовому праві України».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12.00.05 – трудове право; право соціального забезпечення.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спеціалізованої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ради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 26.001.46</w:t>
      </w:r>
      <w:r w:rsidRPr="008E6E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Київський національний університет імені Тараса Шевченка МОН України (01601, м. Київ, вул. Володимирська, 64; т. (044) 239-31-41)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E6E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Щербина Віктор Іванович,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професор кафедри трудового права та права соціального забезпечення Інституту права Київського національного університету імені Тараса Шевченка.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</w:t>
      </w:r>
      <w:r w:rsidRPr="008E6E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Губська Олена Анатоліївна,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суддя Шостого апел</w:t>
      </w:r>
      <w:r w:rsidR="002F6CB2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яційного адміністративного суду;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Дибань Максим Петрович,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юридичних наук, доцент кафедри цивільного права та процесу Національного авіаційного університету.</w:t>
      </w:r>
    </w:p>
    <w:p w:rsidR="005774F3" w:rsidRPr="008E6E89" w:rsidRDefault="005774F3" w:rsidP="008E6E89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274" w:rsidRPr="008E6E89" w:rsidRDefault="00BD4AC0" w:rsidP="008E6E8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00544" behindDoc="0" locked="0" layoutInCell="1" allowOverlap="1" wp14:anchorId="5698EEEB" wp14:editId="441298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03" name="Поле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BD4A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8EEEB" id="Поле 103" o:spid="_x0000_s1123" type="#_x0000_t202" style="position:absolute;left:0;text-align:left;margin-left:0;margin-top:0;width:478.5pt;height:7.5pt;z-index:25470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" fillcolor="#a9d18e" strokeweight=".5pt">
                <v:textbox>
                  <w:txbxContent>
                    <w:p w:rsidR="008E6E89" w:rsidRDefault="008E6E89" w:rsidP="00BD4AC0"/>
                  </w:txbxContent>
                </v:textbox>
                <w10:wrap anchorx="margin"/>
              </v:shape>
            </w:pict>
          </mc:Fallback>
        </mc:AlternateContent>
      </w:r>
    </w:p>
    <w:p w:rsidR="00BD4AC0" w:rsidRPr="008E6E89" w:rsidRDefault="00BD4AC0" w:rsidP="008E6E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Кузнецова Олена Вікторівна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керуючий партнер адвокатського об’єднання юридичної компанії «Апріорі-Лекс». Назва дисертації: «Правове регулювання оподаткування фізичних осіб – суб’єктів підприємницької діяльності в Україні». Шифр та назва спеціальності – 12.00.07 – адміністративне право і процес; фінансове право; інформаційне право. Спецрада Д 26.732.01 Державного науково-дослідного інституту Міністерства внутрішніх справ України (</w:t>
      </w:r>
      <w:smartTag w:uri="urn:schemas-microsoft-com:office:smarttags" w:element="metricconverter">
        <w:smartTagPr>
          <w:attr w:name="ProductID" w:val="01011, м"/>
        </w:smartTagPr>
        <w:r w:rsidRPr="008E6E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01011, м</w:t>
        </w:r>
      </w:smartTag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Київ-11, пров. Євгена Гуцала, 4а, тел. (044) 254-95-25). 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Рядінська Валерія Олександрівна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завідуюча науково-дослідної лабораторії проблем правового та організаційного забезпечення діяльності Міністерства Державного науково-дослідного інституту Міністерства внутрішніх справ України. 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Дмитрик Ольга Олександрівна,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професор кафедри фінансового права Національного юридичного університету імені Ярослава Мудрого;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Костенко Юлія Олександрівна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доцент, доцент кафедри теорії та історії держави і права та адміністративного права Донецького національного університету імені Василя Стуса.</w:t>
      </w:r>
    </w:p>
    <w:p w:rsidR="00BD4AC0" w:rsidRPr="008E6E89" w:rsidRDefault="00BD4AC0" w:rsidP="008E6E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AC0" w:rsidRPr="008E6E89" w:rsidRDefault="00BD4AC0" w:rsidP="008E6E8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02592" behindDoc="0" locked="0" layoutInCell="1" allowOverlap="1" wp14:anchorId="29B808DD" wp14:editId="1438CDF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05" name="Поле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BD4A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808DD" id="Поле 105" o:spid="_x0000_s1124" type="#_x0000_t202" style="position:absolute;left:0;text-align:left;margin-left:0;margin-top:0;width:478.5pt;height:7.5pt;z-index:25470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" fillcolor="#a9d18e" strokeweight=".5pt">
                <v:textbox>
                  <w:txbxContent>
                    <w:p w:rsidR="008E6E89" w:rsidRDefault="008E6E89" w:rsidP="00BD4AC0"/>
                  </w:txbxContent>
                </v:textbox>
                <w10:wrap anchorx="margin"/>
              </v:shape>
            </w:pict>
          </mc:Fallback>
        </mc:AlternateContent>
      </w:r>
    </w:p>
    <w:p w:rsidR="00BD4AC0" w:rsidRPr="008E6E89" w:rsidRDefault="00BD4AC0" w:rsidP="008E6E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b/>
          <w:sz w:val="24"/>
          <w:szCs w:val="24"/>
        </w:rPr>
        <w:t>Солодова Катерина Юріївна</w:t>
      </w:r>
      <w:r w:rsidRPr="008E6E89">
        <w:rPr>
          <w:rFonts w:ascii="Times New Roman" w:hAnsi="Times New Roman" w:cs="Times New Roman"/>
          <w:i/>
          <w:sz w:val="24"/>
          <w:szCs w:val="24"/>
        </w:rPr>
        <w:t>,</w:t>
      </w:r>
      <w:r w:rsidRPr="008E6E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sz w:val="24"/>
          <w:szCs w:val="24"/>
        </w:rPr>
        <w:t xml:space="preserve">юрист Центру німецького права Інституту права Київського національного університету імені Тараса Шевченка. </w:t>
      </w:r>
      <w:r w:rsidRPr="008E6E89">
        <w:rPr>
          <w:rFonts w:ascii="Times New Roman" w:hAnsi="Times New Roman" w:cs="Times New Roman"/>
          <w:bCs/>
          <w:sz w:val="24"/>
          <w:szCs w:val="24"/>
        </w:rPr>
        <w:t>Назва дисертації:</w:t>
      </w:r>
      <w:r w:rsidRPr="008E6E89">
        <w:rPr>
          <w:rFonts w:ascii="Times New Roman" w:hAnsi="Times New Roman" w:cs="Times New Roman"/>
          <w:sz w:val="24"/>
          <w:szCs w:val="24"/>
        </w:rPr>
        <w:t xml:space="preserve"> «Практика Європейського суду з прав людини у системі джерел адміністративного права». </w:t>
      </w:r>
      <w:r w:rsidRPr="008E6E89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8E6E89">
        <w:rPr>
          <w:rFonts w:ascii="Times New Roman" w:hAnsi="Times New Roman" w:cs="Times New Roman"/>
          <w:sz w:val="24"/>
          <w:szCs w:val="24"/>
        </w:rPr>
        <w:t xml:space="preserve"> – 12.00.07 – адміністративне право і процес; фінансове право; інформаційне право. Спецрада Д 26.001.04 Київського національного університету імені Тараса Шевченка МОН України (01601, м. Київ, вул. Володимирська, 64; т. (044) 239-31-41). </w:t>
      </w:r>
      <w:r w:rsidRPr="008E6E89">
        <w:rPr>
          <w:rFonts w:ascii="Times New Roman" w:hAnsi="Times New Roman" w:cs="Times New Roman"/>
          <w:bCs/>
          <w:sz w:val="24"/>
          <w:szCs w:val="24"/>
        </w:rPr>
        <w:t>Наукові керівники</w:t>
      </w:r>
      <w:r w:rsidRPr="008E6E89">
        <w:rPr>
          <w:rFonts w:ascii="Times New Roman" w:hAnsi="Times New Roman" w:cs="Times New Roman"/>
          <w:sz w:val="24"/>
          <w:szCs w:val="24"/>
        </w:rPr>
        <w:t xml:space="preserve">: </w:t>
      </w:r>
      <w:r w:rsidRPr="008E6E89">
        <w:rPr>
          <w:rFonts w:ascii="Times New Roman" w:hAnsi="Times New Roman" w:cs="Times New Roman"/>
          <w:b/>
          <w:sz w:val="24"/>
          <w:szCs w:val="24"/>
        </w:rPr>
        <w:t>Мельник Роман Сергійович</w:t>
      </w:r>
      <w:r w:rsidRPr="008E6E89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завідувач кафедри адміністративного права Інституту права Київського національного університету імені Тараса Шевченка, </w:t>
      </w:r>
      <w:r w:rsidRPr="008E6E89">
        <w:rPr>
          <w:rFonts w:ascii="Times New Roman" w:hAnsi="Times New Roman" w:cs="Times New Roman"/>
          <w:b/>
          <w:sz w:val="24"/>
          <w:szCs w:val="24"/>
        </w:rPr>
        <w:t>Манн Томас</w:t>
      </w:r>
      <w:r w:rsidRPr="008E6E89">
        <w:rPr>
          <w:rFonts w:ascii="Times New Roman" w:hAnsi="Times New Roman" w:cs="Times New Roman"/>
          <w:sz w:val="24"/>
          <w:szCs w:val="24"/>
        </w:rPr>
        <w:t xml:space="preserve">, доктор наук, професор, завідувач кафедри адміністративного права Інституту публічного права юридичного факультету Ґеттінґенського університету імені Ґеорга Авґуста. Офіційні опоненти: </w:t>
      </w:r>
      <w:r w:rsidRPr="008E6E89">
        <w:rPr>
          <w:rFonts w:ascii="Times New Roman" w:hAnsi="Times New Roman" w:cs="Times New Roman"/>
          <w:b/>
          <w:sz w:val="24"/>
          <w:szCs w:val="24"/>
        </w:rPr>
        <w:t>Лютіков Павло Сергійович</w:t>
      </w:r>
      <w:r w:rsidRPr="008E6E89">
        <w:rPr>
          <w:rFonts w:ascii="Times New Roman" w:hAnsi="Times New Roman" w:cs="Times New Roman"/>
          <w:sz w:val="24"/>
          <w:szCs w:val="24"/>
        </w:rPr>
        <w:t xml:space="preserve">, доктор юридичних наук, доцент, в.о. завідувача кафедри адміністративного та митного права Університету митної справи та фінансів; </w:t>
      </w:r>
      <w:r w:rsidRPr="008E6E89">
        <w:rPr>
          <w:rFonts w:ascii="Times New Roman" w:hAnsi="Times New Roman" w:cs="Times New Roman"/>
          <w:b/>
          <w:sz w:val="24"/>
          <w:szCs w:val="24"/>
        </w:rPr>
        <w:t>Мосьондз Сергій Олександрович</w:t>
      </w:r>
      <w:r w:rsidRPr="008E6E89">
        <w:rPr>
          <w:rFonts w:ascii="Times New Roman" w:hAnsi="Times New Roman" w:cs="Times New Roman"/>
          <w:sz w:val="24"/>
          <w:szCs w:val="24"/>
        </w:rPr>
        <w:t>, доктор юридичних наук, професор, проректор з навчальної та наукової роботи Університету сучасних знань.</w:t>
      </w:r>
    </w:p>
    <w:p w:rsidR="00BD4AC0" w:rsidRPr="008E6E89" w:rsidRDefault="00BD4AC0" w:rsidP="008E6E8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04640" behindDoc="0" locked="0" layoutInCell="1" allowOverlap="1" wp14:anchorId="04DB04D4" wp14:editId="6154E1E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06" name="Поле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BD4A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B04D4" id="Поле 106" o:spid="_x0000_s1125" type="#_x0000_t202" style="position:absolute;left:0;text-align:left;margin-left:0;margin-top:-.05pt;width:478.5pt;height:7.5pt;z-index:25470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D1L6GqdwIAAOY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BD4AC0"/>
                  </w:txbxContent>
                </v:textbox>
                <w10:wrap anchorx="margin"/>
              </v:shape>
            </w:pict>
          </mc:Fallback>
        </mc:AlternateContent>
      </w:r>
    </w:p>
    <w:p w:rsidR="00BD4AC0" w:rsidRPr="008E6E89" w:rsidRDefault="00A13320" w:rsidP="008E6E89">
      <w:pPr>
        <w:spacing w:after="0" w:line="240" w:lineRule="auto"/>
        <w:ind w:right="14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b/>
          <w:sz w:val="24"/>
          <w:szCs w:val="24"/>
        </w:rPr>
        <w:t>Лещенко Ольга Дмитрівна</w:t>
      </w:r>
      <w:r w:rsidRPr="008E6E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8E6E89">
        <w:rPr>
          <w:rFonts w:ascii="Times New Roman" w:hAnsi="Times New Roman" w:cs="Times New Roman"/>
          <w:sz w:val="24"/>
          <w:szCs w:val="24"/>
        </w:rPr>
        <w:t>помічник судді Приморського районного суду м. Одеси</w:t>
      </w:r>
      <w:r w:rsidRPr="008E6E8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E6E89">
        <w:rPr>
          <w:rFonts w:ascii="Times New Roman" w:hAnsi="Times New Roman" w:cs="Times New Roman"/>
          <w:sz w:val="24"/>
          <w:szCs w:val="24"/>
        </w:rPr>
        <w:t>Назва дисертації</w:t>
      </w:r>
      <w:r w:rsidRPr="008E6E8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E6E89">
        <w:rPr>
          <w:rFonts w:ascii="Times New Roman" w:hAnsi="Times New Roman" w:cs="Times New Roman"/>
          <w:sz w:val="24"/>
          <w:szCs w:val="24"/>
        </w:rPr>
        <w:t xml:space="preserve"> «Виборчі спори в Україні: конституційно-правовий аспект»</w:t>
      </w:r>
      <w:r w:rsidRPr="008E6E8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E6E89">
        <w:rPr>
          <w:rFonts w:ascii="Times New Roman" w:hAnsi="Times New Roman" w:cs="Times New Roman"/>
          <w:sz w:val="24"/>
          <w:szCs w:val="24"/>
        </w:rPr>
        <w:t>Шифр та назва спеціальності – 12.00.02 – конституційне право; муніципальне право</w:t>
      </w:r>
      <w:r w:rsidRPr="008E6E89">
        <w:rPr>
          <w:rFonts w:ascii="Times New Roman" w:hAnsi="Times New Roman" w:cs="Times New Roman"/>
          <w:sz w:val="24"/>
          <w:szCs w:val="24"/>
          <w:lang w:val="ru-RU"/>
        </w:rPr>
        <w:t>. Сп</w:t>
      </w:r>
      <w:r w:rsidRPr="008E6E89">
        <w:rPr>
          <w:rFonts w:ascii="Times New Roman" w:hAnsi="Times New Roman" w:cs="Times New Roman"/>
          <w:sz w:val="24"/>
          <w:szCs w:val="24"/>
        </w:rPr>
        <w:t xml:space="preserve">ецрада Д 41.086.01 Національного університету «Одеська юридична академія» МОН України (65009, м. Одеса, </w:t>
      </w:r>
      <w:r w:rsidRPr="008E6E89">
        <w:rPr>
          <w:rFonts w:ascii="Times New Roman" w:hAnsi="Times New Roman" w:cs="Times New Roman"/>
          <w:sz w:val="24"/>
          <w:szCs w:val="24"/>
        </w:rPr>
        <w:lastRenderedPageBreak/>
        <w:t xml:space="preserve">Фонтанська дорога, 23; тел. (048) 719-87-98). Науковий керівник: </w:t>
      </w:r>
      <w:r w:rsidRPr="008E6E89">
        <w:rPr>
          <w:rFonts w:ascii="Times New Roman" w:hAnsi="Times New Roman" w:cs="Times New Roman"/>
          <w:b/>
          <w:sz w:val="24"/>
          <w:szCs w:val="24"/>
        </w:rPr>
        <w:t>Ставнійчук Марина Іванівна</w:t>
      </w:r>
      <w:r w:rsidRPr="008E6E89">
        <w:rPr>
          <w:rFonts w:ascii="Times New Roman" w:hAnsi="Times New Roman" w:cs="Times New Roman"/>
          <w:sz w:val="24"/>
          <w:szCs w:val="24"/>
        </w:rPr>
        <w:t xml:space="preserve">, кандидат юридичних наук, адвокат. </w:t>
      </w:r>
      <w:r w:rsidRPr="008E6E89">
        <w:rPr>
          <w:rFonts w:ascii="Times New Roman" w:hAnsi="Times New Roman" w:cs="Times New Roman"/>
          <w:b/>
          <w:sz w:val="24"/>
          <w:szCs w:val="24"/>
        </w:rPr>
        <w:t>Офіційні опоненти:</w:t>
      </w:r>
      <w:r w:rsidRPr="008E6E89">
        <w:rPr>
          <w:rFonts w:ascii="Times New Roman" w:hAnsi="Times New Roman" w:cs="Times New Roman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b/>
          <w:sz w:val="24"/>
          <w:szCs w:val="24"/>
        </w:rPr>
        <w:t>Скрипнюк Олександр Васильович</w:t>
      </w:r>
      <w:r w:rsidRPr="008E6E89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 заступник директора з наукової роботи Інституту держави і права імені В.М. Корецького НАН України;  </w:t>
      </w:r>
      <w:r w:rsidRPr="008E6E89">
        <w:rPr>
          <w:rFonts w:ascii="Times New Roman" w:hAnsi="Times New Roman" w:cs="Times New Roman"/>
          <w:b/>
          <w:sz w:val="24"/>
          <w:szCs w:val="24"/>
        </w:rPr>
        <w:t>Єзеров Альберт Анатолійович</w:t>
      </w:r>
      <w:r w:rsidRPr="008E6E89">
        <w:rPr>
          <w:rFonts w:ascii="Times New Roman" w:hAnsi="Times New Roman" w:cs="Times New Roman"/>
          <w:sz w:val="24"/>
          <w:szCs w:val="24"/>
        </w:rPr>
        <w:t>, кандидат юридичних наук, доцент, суддя Верховного Суду.</w:t>
      </w:r>
    </w:p>
    <w:p w:rsidR="00A13320" w:rsidRPr="008E6E89" w:rsidRDefault="00A13320" w:rsidP="008E6E89">
      <w:pPr>
        <w:spacing w:after="0" w:line="240" w:lineRule="auto"/>
        <w:ind w:right="14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4AC0" w:rsidRPr="008E6E89" w:rsidRDefault="00A13320" w:rsidP="008E6E8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06688" behindDoc="0" locked="0" layoutInCell="1" allowOverlap="1" wp14:anchorId="5E782F66" wp14:editId="43BF325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07" name="Поле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A13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82F66" id="Поле 107" o:spid="_x0000_s1126" type="#_x0000_t202" style="position:absolute;left:0;text-align:left;margin-left:0;margin-top:-.05pt;width:478.5pt;height:7.5pt;z-index:25470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" fillcolor="#a9d18e" strokeweight=".5pt">
                <v:textbox>
                  <w:txbxContent>
                    <w:p w:rsidR="008E6E89" w:rsidRDefault="008E6E89" w:rsidP="00A13320"/>
                  </w:txbxContent>
                </v:textbox>
                <w10:wrap anchorx="margin"/>
              </v:shape>
            </w:pict>
          </mc:Fallback>
        </mc:AlternateContent>
      </w:r>
    </w:p>
    <w:p w:rsidR="00A13320" w:rsidRPr="008E6E89" w:rsidRDefault="00A13320" w:rsidP="008E6E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Горбань Євген Анатолійович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аспірант денної форми навчання Державного університету інфраструктури та технологій. Назва дисертації: «</w:t>
      </w:r>
      <w:r w:rsidRPr="008E6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Державний контроль за ефективністю управлінських рішень суб’єктів господарювання як гарантія зменшення податкових порушень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12.00.07 – адміністративне право і процес; фінансове право; інформаційне право. Спецрада К 26.006.09 ДВНЗ «Київський національний економічний університет імені Вадима Гетьмана», Міністерство освіти і науки України (03057, м. Київ, пр-т Перемоги, 54/1, 044-371-61-19). 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Беззубов Дмитро Олександрович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8E6E8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доктор юридичних наук, професор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професор кафедри конституційного та адміністративного права, Державний університет інфраструктури та технологій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Бортник Надія Петрівна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 кафедри адміністративного та інформаційного права Навчально-наукового інституту права, психології та інноваційної освіти Національного університету «Львівська політехніка»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Назар Юрій Степанович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кандидат юридичних наук, професор, директор Інституту з підготовки фахівців для підрозділів Національної поліції Львівського державного університету внутрішніх справ.</w:t>
      </w:r>
    </w:p>
    <w:p w:rsidR="00A13320" w:rsidRPr="008E6E89" w:rsidRDefault="00A13320" w:rsidP="008E6E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AC0" w:rsidRPr="008E6E89" w:rsidRDefault="00A13320" w:rsidP="008E6E8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08736" behindDoc="0" locked="0" layoutInCell="1" allowOverlap="1" wp14:anchorId="3F8D4D46" wp14:editId="2ADA5CC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08" name="Поле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A13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D4D46" id="Поле 108" o:spid="_x0000_s1127" type="#_x0000_t202" style="position:absolute;left:0;text-align:left;margin-left:0;margin-top:0;width:478.5pt;height:7.5pt;z-index:25470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" fillcolor="#a9d18e" strokeweight=".5pt">
                <v:textbox>
                  <w:txbxContent>
                    <w:p w:rsidR="008E6E89" w:rsidRDefault="008E6E89" w:rsidP="00A13320"/>
                  </w:txbxContent>
                </v:textbox>
                <w10:wrap anchorx="margin"/>
              </v:shape>
            </w:pict>
          </mc:Fallback>
        </mc:AlternateContent>
      </w:r>
    </w:p>
    <w:p w:rsidR="00A72279" w:rsidRPr="008E6E89" w:rsidRDefault="00A72279" w:rsidP="008E6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Бєлінгіо Валерія Олександрівна</w:t>
      </w:r>
      <w:r w:rsidRPr="008E6E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юрист ТОВ «Адвокатська компанія «Золота Середина».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«Організаційно-правові засади захисту прав громадян суб'єктами публічної адміністрації».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12.00.07 – адміністративне право і процес; фінансове право; інформаційне право. Спецрада Д 26.001.04 Київського національного університету імені Тараса Шевченка МОН України (01601, м. Київ, вул. Володимирська, 64;  т. (044) 239-31-41).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Діхтієвський Петро Васильович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кафедри адміністративного права та процесу Інституту права Київського національного університету імені Тараса Шевченка. 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Стеценко Семен Григорович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 суддя Касаційного адміністративного суду у складі Верховного Суду;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Гаєвський Ігор Миколайович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доцент, перший заступник голови Державної служби фінансового моніторингу України.</w:t>
      </w:r>
    </w:p>
    <w:p w:rsidR="00A72279" w:rsidRPr="008E6E89" w:rsidRDefault="00A72279" w:rsidP="008E6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BD4AC0" w:rsidRPr="008E6E89" w:rsidRDefault="00A72279" w:rsidP="008E6E8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10784" behindDoc="0" locked="0" layoutInCell="1" allowOverlap="1" wp14:anchorId="1D409C43" wp14:editId="52B77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09" name="Пол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A722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09C43" id="Поле 109" o:spid="_x0000_s1128" type="#_x0000_t202" style="position:absolute;left:0;text-align:left;margin-left:0;margin-top:0;width:478.5pt;height:7.5pt;z-index:25471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" fillcolor="#a9d18e" strokeweight=".5pt">
                <v:textbox>
                  <w:txbxContent>
                    <w:p w:rsidR="008E6E89" w:rsidRDefault="008E6E89" w:rsidP="00A72279"/>
                  </w:txbxContent>
                </v:textbox>
                <w10:wrap anchorx="margin"/>
              </v:shape>
            </w:pict>
          </mc:Fallback>
        </mc:AlternateContent>
      </w:r>
    </w:p>
    <w:p w:rsidR="00A72279" w:rsidRPr="008E6E89" w:rsidRDefault="00A72279" w:rsidP="008E6E8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Сегеда Іван Сергійович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>, тимчасово не працює. Назва дисертації: «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Правове регулювання діяльності підприємницьких товариств у Магрибі (Алжир, Марокко, Туніс)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>». Шифр та назва спеціальності: 12.00.03 – цивільне право і цивільний процес; сімейне право; міжнародне приватне право. Спецрада Д 20.149.01 Приватного вищого навчального закладу Університет Короля Данила (76018, м. Івано-Франківськ, вул. Є. Коновальця, 35, тел. (0342) 77-18-45).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Науковий керівник: </w:t>
      </w:r>
      <w:r w:rsidRPr="008E6E8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uk-UA"/>
        </w:rPr>
        <w:t>Серьогін Олександр Юрійович</w:t>
      </w:r>
      <w:r w:rsidRPr="008E6E89">
        <w:rPr>
          <w:rFonts w:ascii="Times New Roman" w:eastAsia="Times New Roman" w:hAnsi="Times New Roman" w:cs="Times New Roman"/>
          <w:spacing w:val="-4"/>
          <w:sz w:val="24"/>
          <w:szCs w:val="24"/>
          <w:lang w:eastAsia="uk-UA"/>
        </w:rPr>
        <w:t>,</w:t>
      </w:r>
      <w:r w:rsidRPr="008E6E8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uk-UA"/>
        </w:rPr>
        <w:t xml:space="preserve"> </w:t>
      </w:r>
      <w:r w:rsidRPr="008E6E89">
        <w:rPr>
          <w:rFonts w:ascii="Times New Roman" w:eastAsia="Times New Roman" w:hAnsi="Times New Roman" w:cs="Times New Roman"/>
          <w:spacing w:val="-4"/>
          <w:sz w:val="24"/>
          <w:szCs w:val="24"/>
          <w:lang w:eastAsia="uk-UA"/>
        </w:rPr>
        <w:t xml:space="preserve">кандидат юридичних наук, доцент, доцент кафедри міжнародного приватного права Інституту міжнародних відносин Київського національного університету імені Тараса Шевченка.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Спектор Ольга Михайлівна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юридичних наук, доцент, професор кафедри міжнародного права та порівняльного правознавства Київського міжнародного університету;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Кармаза Олександра Олександрівна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юридичних наук, професор, член Центральної виборчої комісії.</w:t>
      </w:r>
    </w:p>
    <w:p w:rsidR="00A72279" w:rsidRPr="008E6E89" w:rsidRDefault="00A72279" w:rsidP="008E6E8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D4AC0" w:rsidRPr="008E6E89" w:rsidRDefault="00A72279" w:rsidP="008E6E8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4712832" behindDoc="0" locked="0" layoutInCell="1" allowOverlap="1" wp14:anchorId="2A3166B9" wp14:editId="443E8BD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10" name="Поле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A722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166B9" id="Поле 110" o:spid="_x0000_s1129" type="#_x0000_t202" style="position:absolute;left:0;text-align:left;margin-left:0;margin-top:0;width:478.5pt;height:7.5pt;z-index:25471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" fillcolor="#a9d18e" strokeweight=".5pt">
                <v:textbox>
                  <w:txbxContent>
                    <w:p w:rsidR="008E6E89" w:rsidRDefault="008E6E89" w:rsidP="00A72279"/>
                  </w:txbxContent>
                </v:textbox>
                <w10:wrap anchorx="margin"/>
              </v:shape>
            </w:pict>
          </mc:Fallback>
        </mc:AlternateContent>
      </w:r>
    </w:p>
    <w:p w:rsidR="00A72279" w:rsidRPr="008E6E89" w:rsidRDefault="00A72279" w:rsidP="008E6E8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Ходак Світлана Михайлівна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асистент кафедри цивільного права і процесу Приватного вищого навчального закладу Університету Короля Данила</w:t>
      </w:r>
      <w:r w:rsidRPr="008E6E89">
        <w:rPr>
          <w:rFonts w:ascii="Times New Roman" w:eastAsia="Times New Roman" w:hAnsi="Times New Roman" w:cs="Times New Roman"/>
          <w:iCs/>
          <w:color w:val="FF0000"/>
          <w:sz w:val="24"/>
          <w:szCs w:val="24"/>
          <w:shd w:val="clear" w:color="auto" w:fill="FFFFFF"/>
          <w:lang w:eastAsia="uk-UA"/>
        </w:rPr>
        <w:t xml:space="preserve">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(м. Івано-Франківськ). Назва дисертації: «Категорія інтересу в сімейному праві України».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Шифр та назва спеціальності: 12.00.03 – цивільне право і цивільний процес; сімейне право; міжнародне приватне право. Спецрада Д 20.149.01 Приватного вищого навчального закладу Університету Короля Данила (76018, м. Івано-Франківськ, вул. Є. Коновальця, 35, тел. (0342) 77-18-45).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Науковий керівник: </w:t>
      </w: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Бабецька Іванна Ярославівна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кандидат юридичних наук, доцент кафедри цивільного права і процесу Приватного вищого навчального закладу Університету Короля Данила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Булеца Сібілла Богданівна,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юридичних наук, професор, завідувач кафедри цивільного права та процесу Ужгородського національного університету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Бобрик Володимир Іванович</w:t>
      </w: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,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кандидат юридичних наук, старший науковий співробітник відділу методології приватноправових досліджень Науково-дослідного інституту приватного права і підприємництва імені академіка Ф.Г. Бурчака Національної академії правових наук України.</w:t>
      </w:r>
    </w:p>
    <w:p w:rsidR="00A72279" w:rsidRPr="008E6E89" w:rsidRDefault="00A72279" w:rsidP="008E6E8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72279" w:rsidRPr="008E6E89" w:rsidRDefault="00A72279" w:rsidP="008E6E89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14880" behindDoc="0" locked="0" layoutInCell="1" allowOverlap="1" wp14:anchorId="49014662" wp14:editId="50F5FEE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11" name="Пол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A722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14662" id="Поле 111" o:spid="_x0000_s1130" type="#_x0000_t202" style="position:absolute;left:0;text-align:left;margin-left:0;margin-top:-.05pt;width:478.5pt;height:7.5pt;z-index:25471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AtSGLzdwIAAOc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A72279"/>
                  </w:txbxContent>
                </v:textbox>
                <w10:wrap anchorx="margin"/>
              </v:shape>
            </w:pict>
          </mc:Fallback>
        </mc:AlternateContent>
      </w:r>
    </w:p>
    <w:p w:rsidR="00A72279" w:rsidRPr="008E6E89" w:rsidRDefault="00A72279" w:rsidP="008E6E8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Микуляк Павло Павлович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заступник голови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Закарпатського окружного адміністративного суду </w:t>
      </w:r>
      <w:r w:rsidRPr="008E6E8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uk-UA"/>
        </w:rPr>
        <w:t>(м. 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>Ужгород</w:t>
      </w:r>
      <w:r w:rsidRPr="008E6E8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uk-UA"/>
        </w:rPr>
        <w:t>)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Назва дисертації: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>«Самоконтроль суду першої інстанції в цивільному процесі».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Шифр та назва спеціальності – 12.00.03 – цивільне право і цивільний процес; сімейне право; міжнародне приватне право. Спецрада Д 20.149.01 Приватного вищого навчального закладу Університет Короля Данила (76018, м. Івано-Франківськ, вул. Є. Коновальця, 35, тел. (0342) 77-18-45).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Феннич Василь Петрович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>, кандидат юридичних наук, доцент,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>доцент кафедри цивільного права та процесу Державного вищого навчального закладу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«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Ужгородський національний університет».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Офіційні опоненти: </w:t>
      </w: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Кармаза Олександра Олександрівна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доктор юридичних наук, професор, член Центральної виборчої комісії; 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Бобрик Володимир Іванович</w:t>
      </w: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,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кандидат юридичних наук, старший науковий співробітник відділу методології приватноправових досліджень Науково-дослідного інституту приватного права і підприємництва імені академіка Ф.Г. Бурчака Національної академії правових наук України.</w:t>
      </w:r>
    </w:p>
    <w:p w:rsidR="00A72279" w:rsidRPr="008E6E89" w:rsidRDefault="00A72279" w:rsidP="008E6E8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72279" w:rsidRPr="008E6E89" w:rsidRDefault="00A72279" w:rsidP="008E6E89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16928" behindDoc="0" locked="0" layoutInCell="1" allowOverlap="1" wp14:anchorId="3B6E856D" wp14:editId="1A01801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12" name="Поле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A722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E856D" id="Поле 112" o:spid="_x0000_s1131" type="#_x0000_t202" style="position:absolute;left:0;text-align:left;margin-left:0;margin-top:0;width:478.5pt;height:7.5pt;z-index:25471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" fillcolor="#a9d18e" strokeweight=".5pt">
                <v:textbox>
                  <w:txbxContent>
                    <w:p w:rsidR="008E6E89" w:rsidRDefault="008E6E89" w:rsidP="00A72279"/>
                  </w:txbxContent>
                </v:textbox>
                <w10:wrap anchorx="margin"/>
              </v:shape>
            </w:pict>
          </mc:Fallback>
        </mc:AlternateContent>
      </w:r>
    </w:p>
    <w:p w:rsidR="00A72279" w:rsidRPr="008E6E89" w:rsidRDefault="00A72279" w:rsidP="008E6E89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279" w:rsidRDefault="00A72279" w:rsidP="008E6E89">
      <w:pPr>
        <w:spacing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b/>
          <w:sz w:val="24"/>
          <w:szCs w:val="24"/>
        </w:rPr>
        <w:t xml:space="preserve">Амелін Олександр Юрійович, </w:t>
      </w:r>
      <w:r w:rsidRPr="008E6E89">
        <w:rPr>
          <w:rFonts w:ascii="Times New Roman" w:hAnsi="Times New Roman" w:cs="Times New Roman"/>
          <w:sz w:val="24"/>
          <w:szCs w:val="24"/>
        </w:rPr>
        <w:t>прокурор третього відділу процесуального керівництва Першого управління організації і процесуального керівництва у кримінальних провадженнях органів Державного бюро розслідувань Департаменту організації і процесуального керівництва досудовим розслідуванням органів Державного бюро розслідувань та нагляду за його оперативними підрозділами Офісу Генерального прокурора. Назва дисертації: «Адміністративно-правове регулювання інформаційного забезпечення діяльності органів прокуратури України».</w:t>
      </w:r>
      <w:r w:rsidRPr="008E6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12.00.07 – адміністративне право і процес; фінансове право; інформаційне право. Спецрада Д 26.142.02 ПрАТ «Вищий навчальний заклад «Міжрегіональна Академія управління персоналом» (вул. Фрометівська, </w:t>
      </w:r>
      <w:smartTag w:uri="urn:schemas-microsoft-com:office:smarttags" w:element="metricconverter">
        <w:smartTagPr>
          <w:attr w:name="ProductID" w:val="2, м"/>
        </w:smartTagPr>
        <w:r w:rsidRPr="008E6E89">
          <w:rPr>
            <w:rFonts w:ascii="Times New Roman" w:hAnsi="Times New Roman" w:cs="Times New Roman"/>
            <w:sz w:val="24"/>
            <w:szCs w:val="24"/>
          </w:rPr>
          <w:t>2, м. </w:t>
        </w:r>
      </w:smartTag>
      <w:r w:rsidRPr="008E6E89">
        <w:rPr>
          <w:rFonts w:ascii="Times New Roman" w:hAnsi="Times New Roman" w:cs="Times New Roman"/>
          <w:sz w:val="24"/>
          <w:szCs w:val="24"/>
        </w:rPr>
        <w:t xml:space="preserve">Київ-39, 03039, тел. 490-95-00). Науковий керівник: </w:t>
      </w:r>
      <w:r w:rsidRPr="008E6E89">
        <w:rPr>
          <w:rFonts w:ascii="Times New Roman" w:hAnsi="Times New Roman" w:cs="Times New Roman"/>
          <w:b/>
          <w:sz w:val="24"/>
          <w:szCs w:val="24"/>
        </w:rPr>
        <w:t>Подоляка Анатолій Миколайович</w:t>
      </w:r>
      <w:r w:rsidRPr="008E6E89">
        <w:rPr>
          <w:rFonts w:ascii="Times New Roman" w:hAnsi="Times New Roman" w:cs="Times New Roman"/>
          <w:sz w:val="24"/>
          <w:szCs w:val="24"/>
        </w:rPr>
        <w:t xml:space="preserve">, </w:t>
      </w:r>
      <w:r w:rsidRPr="008E6E89">
        <w:rPr>
          <w:rFonts w:ascii="Times New Roman" w:hAnsi="Times New Roman" w:cs="Times New Roman"/>
          <w:bCs/>
          <w:sz w:val="24"/>
          <w:szCs w:val="24"/>
        </w:rPr>
        <w:t xml:space="preserve">доктор юридичних наук, професор, завідувач кафедри теорії держави і права та конституційного права  </w:t>
      </w:r>
      <w:r w:rsidRPr="008E6E89">
        <w:rPr>
          <w:rFonts w:ascii="Times New Roman" w:hAnsi="Times New Roman" w:cs="Times New Roman"/>
          <w:sz w:val="24"/>
          <w:szCs w:val="24"/>
        </w:rPr>
        <w:t>ПрАТ «Вищий навчальний заклад «Міжрегіональна Академія управління персоналом»</w:t>
      </w:r>
      <w:r w:rsidRPr="008E6E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E6E89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8E6E89">
        <w:rPr>
          <w:rFonts w:ascii="Times New Roman" w:hAnsi="Times New Roman" w:cs="Times New Roman"/>
          <w:b/>
          <w:sz w:val="24"/>
          <w:szCs w:val="24"/>
        </w:rPr>
        <w:t>Грохольський Володимир Людвігович</w:t>
      </w:r>
      <w:r w:rsidRPr="008E6E89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</w:t>
      </w:r>
      <w:r w:rsidRPr="008E6E89">
        <w:rPr>
          <w:rFonts w:ascii="Times New Roman" w:hAnsi="Times New Roman" w:cs="Times New Roman"/>
          <w:bCs/>
          <w:sz w:val="24"/>
          <w:szCs w:val="24"/>
        </w:rPr>
        <w:t>професор кафедри кібербезпеки та інформаційного забезпечення Одеського державного університету внутрішніх справ;</w:t>
      </w:r>
      <w:r w:rsidRPr="008E6E89">
        <w:rPr>
          <w:rFonts w:ascii="Times New Roman" w:hAnsi="Times New Roman" w:cs="Times New Roman"/>
          <w:b/>
          <w:sz w:val="24"/>
          <w:szCs w:val="24"/>
        </w:rPr>
        <w:t xml:space="preserve"> Горзов Анатолій Петрович,</w:t>
      </w:r>
      <w:r w:rsidRPr="008E6E89">
        <w:rPr>
          <w:rFonts w:ascii="Times New Roman" w:hAnsi="Times New Roman" w:cs="Times New Roman"/>
          <w:sz w:val="24"/>
          <w:szCs w:val="24"/>
        </w:rPr>
        <w:t xml:space="preserve"> кандидат юридичних наук, заступник начальника відділу підвищення кваліфікації державних службовців органів прокуратури Національної академії прокуратури України.</w:t>
      </w:r>
    </w:p>
    <w:p w:rsidR="003908C1" w:rsidRPr="008E6E89" w:rsidRDefault="003908C1" w:rsidP="008E6E89">
      <w:pPr>
        <w:spacing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2279" w:rsidRPr="008E6E89" w:rsidRDefault="00A72279" w:rsidP="008E6E89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4718976" behindDoc="0" locked="0" layoutInCell="1" allowOverlap="1" wp14:anchorId="46284F8B" wp14:editId="13805A8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13" name="Поле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A722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84F8B" id="Поле 113" o:spid="_x0000_s1132" type="#_x0000_t202" style="position:absolute;left:0;text-align:left;margin-left:0;margin-top:-.05pt;width:478.5pt;height:7.5pt;z-index:25471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" fillcolor="#a9d18e" strokeweight=".5pt">
                <v:textbox>
                  <w:txbxContent>
                    <w:p w:rsidR="008E6E89" w:rsidRDefault="008E6E89" w:rsidP="00A72279"/>
                  </w:txbxContent>
                </v:textbox>
                <w10:wrap anchorx="margin"/>
              </v:shape>
            </w:pict>
          </mc:Fallback>
        </mc:AlternateContent>
      </w:r>
    </w:p>
    <w:p w:rsidR="00BF53EE" w:rsidRPr="008E6E89" w:rsidRDefault="00BF53EE" w:rsidP="008E6E89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E89">
        <w:rPr>
          <w:rFonts w:ascii="Times New Roman" w:eastAsia="Calibri" w:hAnsi="Times New Roman" w:cs="Times New Roman"/>
          <w:b/>
          <w:sz w:val="24"/>
          <w:szCs w:val="24"/>
        </w:rPr>
        <w:t>Бук Мирослава Олегівна</w:t>
      </w:r>
      <w:r w:rsidRPr="008E6E89">
        <w:rPr>
          <w:rFonts w:ascii="Times New Roman" w:eastAsia="Calibri" w:hAnsi="Times New Roman" w:cs="Times New Roman"/>
          <w:sz w:val="24"/>
          <w:szCs w:val="24"/>
        </w:rPr>
        <w:t>, асистент кафедри соціального права Львівського національного університету імені Івана Франка. Назва дисертації:</w:t>
      </w:r>
      <w:r w:rsidRPr="008E6E8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E6E89">
        <w:rPr>
          <w:rFonts w:ascii="Times New Roman" w:eastAsia="Calibri" w:hAnsi="Times New Roman" w:cs="Times New Roman"/>
          <w:sz w:val="24"/>
          <w:szCs w:val="24"/>
        </w:rPr>
        <w:t>«Правове регулювання соціального обслуговування осіб з інвалідністю в Україні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E6E89">
        <w:rPr>
          <w:rFonts w:ascii="Times New Roman" w:eastAsia="Calibri" w:hAnsi="Times New Roman" w:cs="Times New Roman"/>
          <w:sz w:val="24"/>
          <w:szCs w:val="24"/>
        </w:rPr>
        <w:t>. Шифр та назва спеціальності – 12.00.05 – трудове право; право соціального забезпечення. Спецрада – Д 35.051.03 Львівського національного університету імені Івана Франка (</w:t>
      </w:r>
      <w:smartTag w:uri="urn:schemas-microsoft-com:office:smarttags" w:element="metricconverter">
        <w:smartTagPr>
          <w:attr w:name="ProductID" w:val="79000, м"/>
        </w:smartTagPr>
        <w:r w:rsidRPr="008E6E89">
          <w:rPr>
            <w:rFonts w:ascii="Times New Roman" w:eastAsia="Calibri" w:hAnsi="Times New Roman" w:cs="Times New Roman"/>
            <w:sz w:val="24"/>
            <w:szCs w:val="24"/>
            <w:lang w:val="ru-RU"/>
          </w:rPr>
          <w:t>79000, м</w:t>
        </w:r>
      </w:smartTag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. Львів, вул. Університетська, 1; т.</w:t>
      </w:r>
      <w:r w:rsidRPr="008E6E89">
        <w:rPr>
          <w:rFonts w:ascii="Times New Roman" w:eastAsia="Calibri" w:hAnsi="Times New Roman" w:cs="Times New Roman"/>
          <w:sz w:val="24"/>
          <w:szCs w:val="24"/>
        </w:rPr>
        <w:t> 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(032)</w:t>
      </w:r>
      <w:r w:rsidRPr="008E6E89">
        <w:rPr>
          <w:rFonts w:ascii="Times New Roman" w:eastAsia="Calibri" w:hAnsi="Times New Roman" w:cs="Times New Roman"/>
          <w:sz w:val="24"/>
          <w:szCs w:val="24"/>
        </w:rPr>
        <w:t> 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2603402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). Науковий керівник: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Бурак Володимир Ярославович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, кандидат юридичних наук, доцент, доцент кафедри соціального права Львівського національного університету імені Івана Франка. Офіційні 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опоненти: </w:t>
      </w:r>
      <w:r w:rsidRPr="008E6E89">
        <w:rPr>
          <w:rFonts w:ascii="Times New Roman" w:eastAsia="Calibri" w:hAnsi="Times New Roman" w:cs="Times New Roman"/>
          <w:b/>
          <w:bCs/>
          <w:sz w:val="24"/>
          <w:szCs w:val="24"/>
        </w:rPr>
        <w:t>Волинець Владислав Володимирович</w:t>
      </w:r>
      <w:r w:rsidRPr="008E6E89">
        <w:rPr>
          <w:rFonts w:ascii="Times New Roman" w:eastAsia="Calibri" w:hAnsi="Times New Roman" w:cs="Times New Roman"/>
          <w:sz w:val="24"/>
          <w:szCs w:val="24"/>
        </w:rPr>
        <w:t>, доктор юридичних наук, доцент, доцент кафедри трудового права та права соціального забезпечення Київського національного університету імені Тараса Шевченка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Гаращенко Людмила Петрівна</w:t>
      </w:r>
      <w:r w:rsidRPr="008E6E89">
        <w:rPr>
          <w:rFonts w:ascii="Times New Roman" w:eastAsia="Calibri" w:hAnsi="Times New Roman" w:cs="Times New Roman"/>
          <w:sz w:val="24"/>
          <w:szCs w:val="24"/>
        </w:rPr>
        <w:t>, кандидат юридичних наук, доцент, науковий консультант відділу вивчення судової практики правового управління (</w:t>
      </w:r>
      <w:r w:rsidRPr="008E6E89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 департаменту аналітичної та правової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роботи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 Верховного Суду, м. Київ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72279" w:rsidRPr="008E6E89" w:rsidRDefault="00BF53EE" w:rsidP="008E6E89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21024" behindDoc="0" locked="0" layoutInCell="1" allowOverlap="1" wp14:anchorId="6350B875" wp14:editId="2AC15A6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14" name="Пол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BF53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0B875" id="Поле 114" o:spid="_x0000_s1133" type="#_x0000_t202" style="position:absolute;left:0;text-align:left;margin-left:0;margin-top:0;width:478.5pt;height:7.5pt;z-index:25472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" fillcolor="#a9d18e" strokeweight=".5pt">
                <v:textbox>
                  <w:txbxContent>
                    <w:p w:rsidR="008E6E89" w:rsidRDefault="008E6E89" w:rsidP="00BF53EE"/>
                  </w:txbxContent>
                </v:textbox>
                <w10:wrap anchorx="margin"/>
              </v:shape>
            </w:pict>
          </mc:Fallback>
        </mc:AlternateContent>
      </w:r>
    </w:p>
    <w:p w:rsidR="00BF53EE" w:rsidRPr="008E6E89" w:rsidRDefault="00BF53EE" w:rsidP="008E6E89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E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Волошин Іванна Петрівна</w:t>
      </w:r>
      <w:r w:rsidRPr="008E6E89">
        <w:rPr>
          <w:rFonts w:ascii="Times New Roman" w:eastAsia="Calibri" w:hAnsi="Times New Roman" w:cs="Times New Roman"/>
          <w:sz w:val="24"/>
          <w:szCs w:val="24"/>
        </w:rPr>
        <w:t>, помічник судді Восьмого апеляційного адміністративного суду. Назва дисертації:</w:t>
      </w:r>
      <w:r w:rsidRPr="008E6E8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E6E89">
        <w:rPr>
          <w:rFonts w:ascii="Times New Roman" w:eastAsia="Calibri" w:hAnsi="Times New Roman" w:cs="Times New Roman"/>
          <w:sz w:val="24"/>
          <w:szCs w:val="24"/>
        </w:rPr>
        <w:t>«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>Соціальний захист малозабезпечених осіб в Україні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E6E89">
        <w:rPr>
          <w:rFonts w:ascii="Times New Roman" w:eastAsia="Calibri" w:hAnsi="Times New Roman" w:cs="Times New Roman"/>
          <w:sz w:val="24"/>
          <w:szCs w:val="24"/>
        </w:rPr>
        <w:t>. Шифр та назва спеціальності – 12.00.05 – трудове право; право соціального забезпечення. Спецрада – Д 35.051.03 Львівського національного університету імені Івана Франка (</w:t>
      </w:r>
      <w:smartTag w:uri="urn:schemas-microsoft-com:office:smarttags" w:element="metricconverter">
        <w:smartTagPr>
          <w:attr w:name="ProductID" w:val="79000, м"/>
        </w:smartTagPr>
        <w:r w:rsidRPr="008E6E89">
          <w:rPr>
            <w:rFonts w:ascii="Times New Roman" w:eastAsia="Calibri" w:hAnsi="Times New Roman" w:cs="Times New Roman"/>
            <w:sz w:val="24"/>
            <w:szCs w:val="24"/>
            <w:lang w:val="ru-RU"/>
          </w:rPr>
          <w:t>79000, м</w:t>
        </w:r>
      </w:smartTag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. Львів, вул. Університетська, 1; т.</w:t>
      </w:r>
      <w:r w:rsidRPr="008E6E89">
        <w:rPr>
          <w:rFonts w:ascii="Times New Roman" w:eastAsia="Calibri" w:hAnsi="Times New Roman" w:cs="Times New Roman"/>
          <w:sz w:val="24"/>
          <w:szCs w:val="24"/>
        </w:rPr>
        <w:t> 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(032)</w:t>
      </w:r>
      <w:r w:rsidRPr="008E6E89">
        <w:rPr>
          <w:rFonts w:ascii="Times New Roman" w:eastAsia="Calibri" w:hAnsi="Times New Roman" w:cs="Times New Roman"/>
          <w:sz w:val="24"/>
          <w:szCs w:val="24"/>
        </w:rPr>
        <w:t> 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2603402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). Науковий керівник: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Синчук Світлана Миколаївна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доцент, професор кафедри соціального права Львівського національного університету імені Івана Франка. Офіційні 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опоненти: </w:t>
      </w:r>
      <w:r w:rsidRPr="008E6E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Шумило Михайло Миколайович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>, доктор юридичних наук, заступник керівника департаменту аналітичної та правової роботи Верховного Суду – начальник правового управління (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IV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Верховного Суду, м. Київ; </w:t>
      </w:r>
      <w:r w:rsidRPr="008E6E89">
        <w:rPr>
          <w:rFonts w:ascii="Times New Roman" w:eastAsia="Calibri" w:hAnsi="Times New Roman" w:cs="Times New Roman"/>
          <w:b/>
          <w:bCs/>
          <w:sz w:val="24"/>
          <w:szCs w:val="24"/>
        </w:rPr>
        <w:t>Амелічева Лілія Петрівна</w:t>
      </w:r>
      <w:r w:rsidRPr="008E6E89">
        <w:rPr>
          <w:rFonts w:ascii="Times New Roman" w:eastAsia="Calibri" w:hAnsi="Times New Roman" w:cs="Times New Roman"/>
          <w:sz w:val="24"/>
          <w:szCs w:val="24"/>
        </w:rPr>
        <w:t>, кандидат юридичних наук, доцент кафедри цивільного права і процесу Донецького національного університету імені Василя Стуса, м. Вінниця.</w:t>
      </w:r>
    </w:p>
    <w:p w:rsidR="00A72279" w:rsidRPr="008E6E89" w:rsidRDefault="00BF53EE" w:rsidP="008E6E89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23072" behindDoc="0" locked="0" layoutInCell="1" allowOverlap="1" wp14:anchorId="41404CB6" wp14:editId="5ACBB68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15" name="Поле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BF53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04CB6" id="Поле 115" o:spid="_x0000_s1134" type="#_x0000_t202" style="position:absolute;left:0;text-align:left;margin-left:0;margin-top:-.05pt;width:478.5pt;height:7.5pt;z-index:25472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" fillcolor="#a9d18e" strokeweight=".5pt">
                <v:textbox>
                  <w:txbxContent>
                    <w:p w:rsidR="008E6E89" w:rsidRDefault="008E6E89" w:rsidP="00BF53EE"/>
                  </w:txbxContent>
                </v:textbox>
                <w10:wrap anchorx="margin"/>
              </v:shape>
            </w:pict>
          </mc:Fallback>
        </mc:AlternateContent>
      </w:r>
    </w:p>
    <w:p w:rsidR="00BF53EE" w:rsidRPr="008E6E89" w:rsidRDefault="00BF53EE" w:rsidP="008E6E8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Гарасимів Оксана Юріївна</w:t>
      </w:r>
      <w:r w:rsidRPr="008E6E89">
        <w:rPr>
          <w:rFonts w:ascii="Times New Roman" w:eastAsia="Calibri" w:hAnsi="Times New Roman" w:cs="Times New Roman"/>
          <w:sz w:val="24"/>
          <w:szCs w:val="24"/>
        </w:rPr>
        <w:t>, асистентка кафедри медичного права факультету післядипломної освіти Львівського національного медичного університету імені Данила Галицького. Назва дисертації:</w:t>
      </w:r>
      <w:r w:rsidRPr="008E6E8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E6E89">
        <w:rPr>
          <w:rFonts w:ascii="Times New Roman" w:eastAsia="Calibri" w:hAnsi="Times New Roman" w:cs="Times New Roman"/>
          <w:sz w:val="24"/>
          <w:szCs w:val="24"/>
        </w:rPr>
        <w:t>«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Вплив практики Європейського суду з прав людини на вдосконалення правозахисного законодавства в Україні (загальнотеоретичний аспект)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E6E89">
        <w:rPr>
          <w:rFonts w:ascii="Times New Roman" w:eastAsia="Calibri" w:hAnsi="Times New Roman" w:cs="Times New Roman"/>
          <w:sz w:val="24"/>
          <w:szCs w:val="24"/>
        </w:rPr>
        <w:t>. Шифр та назва спеціальності – 12.00.01 – теорія  та історія держави і права; історія політичних та правових учень. Спецрада – Д 35.051.03 Львівського національного університету імені Івана Франка (</w:t>
      </w:r>
      <w:smartTag w:uri="urn:schemas-microsoft-com:office:smarttags" w:element="metricconverter">
        <w:smartTagPr>
          <w:attr w:name="ProductID" w:val="79000, м"/>
        </w:smartTagPr>
        <w:r w:rsidRPr="008E6E89">
          <w:rPr>
            <w:rFonts w:ascii="Times New Roman" w:eastAsia="Calibri" w:hAnsi="Times New Roman" w:cs="Times New Roman"/>
            <w:sz w:val="24"/>
            <w:szCs w:val="24"/>
            <w:lang w:val="ru-RU"/>
          </w:rPr>
          <w:t>79000, м</w:t>
        </w:r>
      </w:smartTag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. Львів, вул. Університетська, 1; т.</w:t>
      </w:r>
      <w:r w:rsidRPr="008E6E89">
        <w:rPr>
          <w:rFonts w:ascii="Times New Roman" w:eastAsia="Calibri" w:hAnsi="Times New Roman" w:cs="Times New Roman"/>
          <w:sz w:val="24"/>
          <w:szCs w:val="24"/>
        </w:rPr>
        <w:t> 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(032)</w:t>
      </w:r>
      <w:r w:rsidRPr="008E6E89">
        <w:rPr>
          <w:rFonts w:ascii="Times New Roman" w:eastAsia="Calibri" w:hAnsi="Times New Roman" w:cs="Times New Roman"/>
          <w:sz w:val="24"/>
          <w:szCs w:val="24"/>
        </w:rPr>
        <w:t> 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2603402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). Науковий керівник: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Рабінович Петро Мойсейович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професор кафедри теорії та філософії права Львівського національного університету імені Івана Франка. Офіційні 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>опоненти: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Стеценко Семен Григорович,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доктор юридичних наук, професор,</w:t>
      </w:r>
      <w:r w:rsidRPr="008E6E89"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</w:t>
      </w:r>
      <w:r w:rsidRPr="008E6E8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ru-RU"/>
        </w:rPr>
        <w:t>суддя Касаційного адміністративного суду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hyperlink r:id="rId9" w:history="1">
        <w:r w:rsidRPr="008E6E89">
          <w:rPr>
            <w:rFonts w:ascii="Times New Roman" w:eastAsia="Calibri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Верховн</w:t>
        </w:r>
        <w:r w:rsidRPr="008E6E89">
          <w:rPr>
            <w:rFonts w:ascii="Times New Roman" w:eastAsia="Calibri" w:hAnsi="Times New Roman" w:cs="Times New Roman"/>
            <w:color w:val="000000" w:themeColor="text1"/>
            <w:sz w:val="24"/>
            <w:szCs w:val="24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ого</w:t>
        </w:r>
        <w:r w:rsidRPr="008E6E89">
          <w:rPr>
            <w:rFonts w:ascii="Times New Roman" w:eastAsia="Calibri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Суд</w:t>
        </w:r>
      </w:hyperlink>
      <w:r w:rsidRPr="008E6E89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у,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 м. Київ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E6E89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 xml:space="preserve">Тополевський Руслан Богданович, </w:t>
      </w:r>
      <w:r w:rsidRPr="008E6E8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кандидат юридичних наук, доцент, доцент</w:t>
      </w:r>
      <w:hyperlink r:id="rId10" w:history="1">
        <w:r w:rsidRPr="008E6E89">
          <w:rPr>
            <w:rFonts w:ascii="Times New Roman" w:eastAsia="Calibri" w:hAnsi="Times New Roman" w:cs="Times New Roman"/>
            <w:bCs/>
            <w:sz w:val="24"/>
            <w:szCs w:val="24"/>
            <w:lang w:eastAsia="uk-UA"/>
          </w:rPr>
          <w:t xml:space="preserve"> кафедри теорії</w:t>
        </w:r>
      </w:hyperlink>
      <w:r w:rsidRPr="008E6E89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та історії держави і права, конституційного та міжнародного права Львівського державного університету внутрішніх справ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53EE" w:rsidRPr="008E6E89" w:rsidRDefault="00BF53EE" w:rsidP="008E6E89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25120" behindDoc="0" locked="0" layoutInCell="1" allowOverlap="1" wp14:anchorId="35FA52C4" wp14:editId="5F45FB3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BF53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A52C4" id="Поле 116" o:spid="_x0000_s1135" type="#_x0000_t202" style="position:absolute;left:0;text-align:left;margin-left:0;margin-top:-.05pt;width:478.5pt;height:7.5pt;z-index:25472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" fillcolor="#a9d18e" strokeweight=".5pt">
                <v:textbox>
                  <w:txbxContent>
                    <w:p w:rsidR="008E6E89" w:rsidRDefault="008E6E89" w:rsidP="00BF53EE"/>
                  </w:txbxContent>
                </v:textbox>
                <w10:wrap anchorx="margin"/>
              </v:shape>
            </w:pict>
          </mc:Fallback>
        </mc:AlternateContent>
      </w:r>
    </w:p>
    <w:p w:rsidR="00BF53EE" w:rsidRPr="008E6E89" w:rsidRDefault="00BF53EE" w:rsidP="008E6E89">
      <w:p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b/>
          <w:bCs/>
          <w:sz w:val="24"/>
          <w:szCs w:val="24"/>
        </w:rPr>
        <w:t>Гунько Наталія Юріївна</w:t>
      </w:r>
      <w:r w:rsidRPr="008E6E8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8E6E89">
        <w:rPr>
          <w:rFonts w:ascii="Times New Roman" w:hAnsi="Times New Roman" w:cs="Times New Roman"/>
          <w:sz w:val="24"/>
          <w:szCs w:val="24"/>
        </w:rPr>
        <w:t xml:space="preserve"> асистент кафедри теорії та філософії права Львівського національного університету імені Івана Франка. Назва дисертації:</w:t>
      </w:r>
      <w:r w:rsidRPr="008E6E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sz w:val="24"/>
          <w:szCs w:val="24"/>
        </w:rPr>
        <w:t>«</w:t>
      </w:r>
      <w:r w:rsidRPr="008E6E89">
        <w:rPr>
          <w:rFonts w:ascii="Times New Roman" w:hAnsi="Times New Roman" w:cs="Times New Roman"/>
          <w:bCs/>
          <w:sz w:val="24"/>
          <w:szCs w:val="24"/>
        </w:rPr>
        <w:t>Зміни та доповнення до законів України: загальнотеоретичні та техніко-технологічні питання</w:t>
      </w:r>
      <w:r w:rsidRPr="008E6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E6E89">
        <w:rPr>
          <w:rFonts w:ascii="Times New Roman" w:hAnsi="Times New Roman" w:cs="Times New Roman"/>
          <w:sz w:val="24"/>
          <w:szCs w:val="24"/>
        </w:rPr>
        <w:t>. Шифр та назва спеціальності – 12.00.01 – теорія  та історія держави і права; історія політичних та правових учень. Спецрада – Д 35.051.03 Львівського національного університету імені Івана Франка (</w:t>
      </w:r>
      <w:smartTag w:uri="urn:schemas-microsoft-com:office:smarttags" w:element="metricconverter">
        <w:smartTagPr>
          <w:attr w:name="ProductID" w:val="79000, м"/>
        </w:smartTagPr>
        <w:r w:rsidRPr="008E6E89">
          <w:rPr>
            <w:rFonts w:ascii="Times New Roman" w:hAnsi="Times New Roman" w:cs="Times New Roman"/>
            <w:sz w:val="24"/>
            <w:szCs w:val="24"/>
          </w:rPr>
          <w:t>79000, м</w:t>
        </w:r>
      </w:smartTag>
      <w:r w:rsidRPr="008E6E89">
        <w:rPr>
          <w:rFonts w:ascii="Times New Roman" w:hAnsi="Times New Roman" w:cs="Times New Roman"/>
          <w:sz w:val="24"/>
          <w:szCs w:val="24"/>
        </w:rPr>
        <w:t xml:space="preserve">. Львів, вул. Університетська, 1; т. (032) 2603402). Науковий керівник: </w:t>
      </w:r>
      <w:r w:rsidRPr="008E6E89">
        <w:rPr>
          <w:rFonts w:ascii="Times New Roman" w:hAnsi="Times New Roman" w:cs="Times New Roman"/>
          <w:b/>
          <w:sz w:val="24"/>
          <w:szCs w:val="24"/>
        </w:rPr>
        <w:t>Луць Людмила Андріївна</w:t>
      </w:r>
      <w:r w:rsidRPr="008E6E89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професор кафедри теорії та філософії права Львівського національного університету імені Івана Франка. Офіційні </w:t>
      </w:r>
      <w:r w:rsidRPr="008E6E89">
        <w:rPr>
          <w:rFonts w:ascii="Times New Roman" w:hAnsi="Times New Roman" w:cs="Times New Roman"/>
          <w:color w:val="000000"/>
          <w:sz w:val="24"/>
          <w:szCs w:val="24"/>
        </w:rPr>
        <w:t>опоненти: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E89">
        <w:rPr>
          <w:rFonts w:ascii="Times New Roman" w:hAnsi="Times New Roman" w:cs="Times New Roman"/>
          <w:b/>
          <w:bCs/>
          <w:sz w:val="24"/>
          <w:szCs w:val="24"/>
        </w:rPr>
        <w:t>Бобровник Світлана Василівна</w:t>
      </w:r>
      <w:r w:rsidRPr="008E6E89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завідувач </w:t>
      </w:r>
      <w:r w:rsidRPr="008E6E89">
        <w:rPr>
          <w:rFonts w:ascii="Times New Roman" w:hAnsi="Times New Roman" w:cs="Times New Roman"/>
          <w:sz w:val="24"/>
          <w:szCs w:val="24"/>
        </w:rPr>
        <w:lastRenderedPageBreak/>
        <w:t>кафедри теорії права та держави Київського Національного університету імені Тараса Шевченка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E6E89">
        <w:rPr>
          <w:rFonts w:ascii="Times New Roman" w:hAnsi="Times New Roman" w:cs="Times New Roman"/>
          <w:b/>
          <w:bCs/>
          <w:sz w:val="24"/>
          <w:szCs w:val="24"/>
        </w:rPr>
        <w:t>Риндюк Віра Іванівна</w:t>
      </w:r>
      <w:r w:rsidRPr="008E6E89">
        <w:rPr>
          <w:rFonts w:ascii="Times New Roman" w:hAnsi="Times New Roman" w:cs="Times New Roman"/>
          <w:sz w:val="24"/>
          <w:szCs w:val="24"/>
        </w:rPr>
        <w:t>, кандидат юридичних наук, доцент, професор кафедри теорії та історії права ДВНЗ «Київський національний економічний університет імені Вадима Гетьмана»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5701" w:rsidRPr="008E6E89" w:rsidRDefault="00155701" w:rsidP="008E6E89">
      <w:pPr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53EE" w:rsidRPr="008E6E89" w:rsidRDefault="00155701" w:rsidP="008E6E89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27168" behindDoc="0" locked="0" layoutInCell="1" allowOverlap="1" wp14:anchorId="2A01B310" wp14:editId="1E3F2C8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17" name="Поле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1557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1B310" id="Поле 117" o:spid="_x0000_s1136" type="#_x0000_t202" style="position:absolute;left:0;text-align:left;margin-left:0;margin-top:0;width:478.5pt;height:7.5pt;z-index:25472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" fillcolor="#a9d18e" strokeweight=".5pt">
                <v:textbox>
                  <w:txbxContent>
                    <w:p w:rsidR="008E6E89" w:rsidRDefault="008E6E89" w:rsidP="00155701"/>
                  </w:txbxContent>
                </v:textbox>
                <w10:wrap anchorx="margin"/>
              </v:shape>
            </w:pict>
          </mc:Fallback>
        </mc:AlternateContent>
      </w:r>
    </w:p>
    <w:p w:rsidR="00155701" w:rsidRPr="008E6E89" w:rsidRDefault="00155701" w:rsidP="008E6E8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Мартинюк Віталій Ярославович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викладач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кафедри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судоустрою, прокуратури та адвокатури ЗВО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Львівський університет бізнесу та права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Pr="008E6E89">
        <w:rPr>
          <w:rFonts w:ascii="Times New Roman" w:eastAsia="Calibri" w:hAnsi="Times New Roman" w:cs="Times New Roman"/>
          <w:sz w:val="24"/>
          <w:szCs w:val="24"/>
        </w:rPr>
        <w:t>Організаційно-правовий механізм формування та розвитку компетентності судді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Шифр та назва спеціальності – </w:t>
      </w:r>
      <w:r w:rsidRPr="008E6E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12.00.10 – </w:t>
      </w:r>
      <w:r w:rsidRPr="008E6E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судоустрій</w:t>
      </w:r>
      <w:r w:rsidRPr="008E6E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r w:rsidRPr="008E6E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прокуратура та адвокатура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 35.140.02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 вищої освіти “Львівський університет бізнесу та права” (79021, м. Львів, вул. Кульпарківська, 99; тел.(032) 292-87-08).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керівник: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Соп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ільник Ростислав Любомирович,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доктор юридичних наук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професор, професор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кафедри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судоустрою, прокуратури та адвокатури ЗВО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Львівський університет бізнесу та права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Сердюк Валентин Васильович</w:t>
      </w:r>
      <w:r w:rsidRPr="008E6E89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,</w:t>
      </w:r>
      <w:r w:rsidRPr="008E6E8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</w:t>
      </w:r>
      <w:r w:rsidRPr="008E6E89">
        <w:rPr>
          <w:rFonts w:ascii="Times New Roman" w:eastAsia="Calibri" w:hAnsi="Times New Roman" w:cs="Times New Roman"/>
          <w:sz w:val="24"/>
          <w:szCs w:val="24"/>
        </w:rPr>
        <w:t>доктор юридичних наук, професор, суддя Верховного Суду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Кравчик Марта Богданівна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викладач кафедри цивільного права та процесу Львівського національного університету імені Івана Франка</w:t>
      </w:r>
      <w:r w:rsidRPr="008E6E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5701" w:rsidRPr="008E6E89" w:rsidRDefault="00155701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3EE" w:rsidRPr="008E6E89" w:rsidRDefault="00155701" w:rsidP="008E6E89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29216" behindDoc="0" locked="0" layoutInCell="1" allowOverlap="1" wp14:anchorId="73C9FBA7" wp14:editId="26C8347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18" name="Поле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1557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9FBA7" id="Поле 118" o:spid="_x0000_s1137" type="#_x0000_t202" style="position:absolute;left:0;text-align:left;margin-left:0;margin-top:0;width:478.5pt;height:7.5pt;z-index:25472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" fillcolor="#a9d18e" strokeweight=".5pt">
                <v:textbox>
                  <w:txbxContent>
                    <w:p w:rsidR="008E6E89" w:rsidRDefault="008E6E89" w:rsidP="00155701"/>
                  </w:txbxContent>
                </v:textbox>
                <w10:wrap anchorx="margin"/>
              </v:shape>
            </w:pict>
          </mc:Fallback>
        </mc:AlternateContent>
      </w:r>
    </w:p>
    <w:p w:rsidR="00BC689E" w:rsidRPr="008E6E89" w:rsidRDefault="00BC689E" w:rsidP="008E6E8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Наконечна Анна Михайлівна,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 лаборант кафедри теорії та філософії права Львівського національного університету імені Івана Франка. Назва дисертації:</w:t>
      </w:r>
      <w:r w:rsidRPr="008E6E8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E6E89">
        <w:rPr>
          <w:rFonts w:ascii="Times New Roman" w:eastAsia="Calibri" w:hAnsi="Times New Roman" w:cs="Times New Roman"/>
          <w:sz w:val="24"/>
          <w:szCs w:val="24"/>
        </w:rPr>
        <w:t>«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>Правове регулювання як засіб задоволення людських потреб та інтересів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E6E89">
        <w:rPr>
          <w:rFonts w:ascii="Times New Roman" w:eastAsia="Calibri" w:hAnsi="Times New Roman" w:cs="Times New Roman"/>
          <w:sz w:val="24"/>
          <w:szCs w:val="24"/>
        </w:rPr>
        <w:t>. Шифр та назва спеціальності – 12.00.01 – теорія  та історія держави і права; історія політичних та правових учень. Спецрада – Д 35.051.03 Львівського національного університету імені Івана Франка (</w:t>
      </w:r>
      <w:smartTag w:uri="urn:schemas-microsoft-com:office:smarttags" w:element="metricconverter">
        <w:smartTagPr>
          <w:attr w:name="ProductID" w:val="79000, м"/>
        </w:smartTagPr>
        <w:r w:rsidRPr="008E6E89">
          <w:rPr>
            <w:rFonts w:ascii="Times New Roman" w:eastAsia="Calibri" w:hAnsi="Times New Roman" w:cs="Times New Roman"/>
            <w:sz w:val="24"/>
            <w:szCs w:val="24"/>
            <w:lang w:val="ru-RU"/>
          </w:rPr>
          <w:t>79000, м</w:t>
        </w:r>
      </w:smartTag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. Львів, вул. Університетська,</w:t>
      </w:r>
      <w:r w:rsidRPr="008E6E89">
        <w:rPr>
          <w:rFonts w:ascii="Times New Roman" w:eastAsia="Calibri" w:hAnsi="Times New Roman" w:cs="Times New Roman"/>
          <w:sz w:val="24"/>
          <w:szCs w:val="24"/>
        </w:rPr>
        <w:t> 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1; т.</w:t>
      </w:r>
      <w:r w:rsidRPr="008E6E89">
        <w:rPr>
          <w:rFonts w:ascii="Times New Roman" w:eastAsia="Calibri" w:hAnsi="Times New Roman" w:cs="Times New Roman"/>
          <w:sz w:val="24"/>
          <w:szCs w:val="24"/>
        </w:rPr>
        <w:t> 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(032)</w:t>
      </w:r>
      <w:r w:rsidRPr="008E6E89">
        <w:rPr>
          <w:rFonts w:ascii="Times New Roman" w:eastAsia="Calibri" w:hAnsi="Times New Roman" w:cs="Times New Roman"/>
          <w:sz w:val="24"/>
          <w:szCs w:val="24"/>
        </w:rPr>
        <w:t> 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2603402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). Науковий керівник: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Рабінович Петро Мойсейович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професор кафедри теорії та філософії права Львівського національного університету імені Івана Франка. Офіційні 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>опоненти: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Стеценко Семен Григорович,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доктор юридичних наук, професор,</w:t>
      </w:r>
      <w:r w:rsidRPr="008E6E89"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E6E8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суддя Касаційного адміністративного </w:t>
      </w:r>
      <w:r w:rsidRPr="008E6E89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суду</w:t>
      </w:r>
      <w:r w:rsidRPr="008E6E89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1" w:history="1">
        <w:r w:rsidRPr="008E6E89">
          <w:rPr>
            <w:rFonts w:ascii="Times New Roman" w:eastAsia="Calibri" w:hAnsi="Times New Roman" w:cs="Times New Roman"/>
            <w:color w:val="000000" w:themeColor="text1"/>
            <w:sz w:val="24"/>
            <w:szCs w:val="24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Верховного Суд</w:t>
        </w:r>
      </w:hyperlink>
      <w:r w:rsidRPr="008E6E89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r w:rsidRPr="008E6E89">
        <w:rPr>
          <w:rFonts w:ascii="Times New Roman" w:eastAsia="Calibri" w:hAnsi="Times New Roman" w:cs="Times New Roman"/>
          <w:sz w:val="24"/>
          <w:szCs w:val="24"/>
        </w:rPr>
        <w:t>, м. Київ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E6E89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 xml:space="preserve">Панкевич Олег Зіновійович, </w:t>
      </w:r>
      <w:r w:rsidRPr="008E6E8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кандидат юридичних наук, доцент, доцент</w:t>
      </w:r>
      <w:hyperlink r:id="rId12" w:history="1">
        <w:r w:rsidRPr="008E6E89">
          <w:rPr>
            <w:rFonts w:ascii="Times New Roman" w:eastAsia="Calibri" w:hAnsi="Times New Roman" w:cs="Times New Roman"/>
            <w:bCs/>
            <w:sz w:val="24"/>
            <w:szCs w:val="24"/>
            <w:lang w:eastAsia="uk-UA"/>
          </w:rPr>
          <w:t xml:space="preserve"> кафедри адміністративно-правових дисциплін</w:t>
        </w:r>
      </w:hyperlink>
      <w:r w:rsidRPr="008E6E89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Львівського державного університету внутрішніх справ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5701" w:rsidRPr="008E6E89" w:rsidRDefault="00BC689E" w:rsidP="008E6E89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31264" behindDoc="0" locked="0" layoutInCell="1" allowOverlap="1" wp14:anchorId="694AC73B" wp14:editId="74CA0C0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19" name="Поле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BC6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AC73B" id="Поле 119" o:spid="_x0000_s1138" type="#_x0000_t202" style="position:absolute;left:0;text-align:left;margin-left:0;margin-top:0;width:478.5pt;height:7.5pt;z-index:25473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" fillcolor="#a9d18e" strokeweight=".5pt">
                <v:textbox>
                  <w:txbxContent>
                    <w:p w:rsidR="008E6E89" w:rsidRDefault="008E6E89" w:rsidP="00BC689E"/>
                  </w:txbxContent>
                </v:textbox>
                <w10:wrap anchorx="margin"/>
              </v:shape>
            </w:pict>
          </mc:Fallback>
        </mc:AlternateContent>
      </w:r>
    </w:p>
    <w:p w:rsidR="00334300" w:rsidRPr="008E6E89" w:rsidRDefault="00334300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</w:rPr>
        <w:t xml:space="preserve">Терещук Вадим Сергійович,  </w:t>
      </w:r>
      <w:r w:rsidRPr="008E6E89">
        <w:rPr>
          <w:rFonts w:ascii="Times New Roman" w:eastAsia="Times New Roman" w:hAnsi="Times New Roman" w:cs="Times New Roman"/>
          <w:sz w:val="24"/>
          <w:szCs w:val="24"/>
        </w:rPr>
        <w:t>фізична особа-підприємець.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</w:rPr>
        <w:t>Назва дисертації: «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Правові засади використання і охорони земель морського транспорту в Україні</w:t>
      </w:r>
      <w:r w:rsidRPr="008E6E89">
        <w:rPr>
          <w:rFonts w:ascii="Times New Roman" w:eastAsia="Times New Roman" w:hAnsi="Times New Roman" w:cs="Times New Roman"/>
          <w:sz w:val="24"/>
          <w:szCs w:val="24"/>
        </w:rPr>
        <w:t xml:space="preserve">». Шифр та назва спеціальності –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12.00.06 – земельне право; аграрне право; екологічне право; </w:t>
      </w:r>
      <w:r w:rsidRPr="008E6E89">
        <w:rPr>
          <w:rFonts w:ascii="Times New Roman" w:eastAsia="Times New Roman" w:hAnsi="Times New Roman" w:cs="Times New Roman"/>
          <w:sz w:val="24"/>
          <w:szCs w:val="24"/>
        </w:rPr>
        <w:t>п</w:t>
      </w:r>
      <w:bookmarkStart w:id="4" w:name="3dy6vkm" w:colFirst="0" w:colLast="0"/>
      <w:bookmarkStart w:id="5" w:name="1t3h5sf" w:colFirst="0" w:colLast="0"/>
      <w:bookmarkEnd w:id="4"/>
      <w:bookmarkEnd w:id="5"/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риродоресурсне право». Спецрада Д 41.086.04 Національного університету «Одеська юридична академія» (65009, м. Одеса, вул. Фонтанська дорога, 23; тел. 0487198800). </w:t>
      </w:r>
      <w:r w:rsidRPr="008E6E89">
        <w:rPr>
          <w:rFonts w:ascii="Times New Roman" w:eastAsia="Times New Roman" w:hAnsi="Times New Roman" w:cs="Times New Roman"/>
          <w:sz w:val="24"/>
          <w:szCs w:val="24"/>
        </w:rPr>
        <w:t xml:space="preserve">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</w:rPr>
        <w:t>Шульга Михайло Васильович</w:t>
      </w:r>
      <w:r w:rsidRPr="008E6E89">
        <w:rPr>
          <w:rFonts w:ascii="Times New Roman" w:eastAsia="Times New Roman" w:hAnsi="Times New Roman" w:cs="Times New Roman"/>
          <w:sz w:val="24"/>
          <w:szCs w:val="24"/>
        </w:rPr>
        <w:t xml:space="preserve">, доктор юридичних наук, професор, завідувач кафедри земельного та аграрного права Національного юридичного університету імені Ярослава Мудрого. Офіційні опоненти: </w:t>
      </w:r>
      <w:r w:rsidRPr="008E6E89">
        <w:rPr>
          <w:rFonts w:ascii="Times New Roman" w:hAnsi="Times New Roman" w:cs="Times New Roman"/>
          <w:b/>
          <w:sz w:val="24"/>
          <w:szCs w:val="24"/>
        </w:rPr>
        <w:t xml:space="preserve">Каракаш Ілля Іванович, </w:t>
      </w:r>
      <w:r w:rsidRPr="008E6E89">
        <w:rPr>
          <w:rFonts w:ascii="Times New Roman" w:eastAsia="Times New Roman" w:hAnsi="Times New Roman" w:cs="Times New Roman"/>
          <w:sz w:val="24"/>
          <w:szCs w:val="24"/>
        </w:rPr>
        <w:t xml:space="preserve">доктор юридичних наук, доцент, професор кафедри аграрного, земельного та екологічного права Національного університету «Одеська юридична академія»;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Федчишин Дмитро Володимирович, </w:t>
      </w:r>
      <w:r w:rsidRPr="008E6E89"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старший науковий співробітник Запорізького національного Університету.</w:t>
      </w:r>
    </w:p>
    <w:p w:rsidR="00334300" w:rsidRPr="008E6E89" w:rsidRDefault="00334300" w:rsidP="008E6E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701" w:rsidRPr="008E6E89" w:rsidRDefault="00334300" w:rsidP="008E6E89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33312" behindDoc="0" locked="0" layoutInCell="1" allowOverlap="1" wp14:anchorId="3454A824" wp14:editId="2EC346D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20" name="Поле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3343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4A824" id="Поле 120" o:spid="_x0000_s1139" type="#_x0000_t202" style="position:absolute;left:0;text-align:left;margin-left:0;margin-top:-.05pt;width:478.5pt;height:7.5pt;z-index:25473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AoNsqwdwIAAOc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334300"/>
                  </w:txbxContent>
                </v:textbox>
                <w10:wrap anchorx="margin"/>
              </v:shape>
            </w:pict>
          </mc:Fallback>
        </mc:AlternateContent>
      </w:r>
    </w:p>
    <w:p w:rsidR="00864047" w:rsidRPr="008E6E89" w:rsidRDefault="00864047" w:rsidP="008E6E89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Певко Станіслав Геннадійович</w:t>
      </w:r>
      <w:r w:rsidRPr="008E6E89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, викладач кафедри фундаментальних та юридичних дисциплін факультету № 6 Харківського національного університету внутрішніх справ. Назва дисертації: «</w:t>
      </w:r>
      <w:r w:rsidRPr="008E6E89">
        <w:rPr>
          <w:rFonts w:ascii="Times New Roman" w:eastAsia="Calibri" w:hAnsi="Times New Roman" w:cs="Times New Roman"/>
          <w:color w:val="191919"/>
          <w:sz w:val="24"/>
          <w:szCs w:val="24"/>
          <w:lang w:eastAsia="uk-UA"/>
        </w:rPr>
        <w:t>Оціночні поняття у правозастосуванні</w:t>
      </w:r>
      <w:r w:rsidRPr="008E6E89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». Шифр та назва спеціальності - 12.00.01 – </w:t>
      </w:r>
      <w:r w:rsidRPr="008E6E89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uk-UA"/>
        </w:rPr>
        <w:t>теорія та історія держави і права; історія політичних і правових учень</w:t>
      </w:r>
      <w:r w:rsidRPr="008E6E89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. Спецрада Д 64.700.02 Харківського національного університету внутрішніх справ (</w:t>
      </w:r>
      <w:smartTag w:uri="urn:schemas-microsoft-com:office:smarttags" w:element="metricconverter">
        <w:smartTagPr>
          <w:attr w:name="ProductID" w:val="61080, м"/>
        </w:smartTagPr>
        <w:r w:rsidRPr="008E6E89">
          <w:rPr>
            <w:rFonts w:ascii="Times New Roman" w:eastAsia="Times New Roman" w:hAnsi="Times New Roman" w:cs="Times New Roman"/>
            <w:color w:val="191919"/>
            <w:sz w:val="24"/>
            <w:szCs w:val="24"/>
            <w:lang w:eastAsia="uk-UA"/>
          </w:rPr>
          <w:t>61080, м</w:t>
        </w:r>
      </w:smartTag>
      <w:r w:rsidRPr="008E6E89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. Харків, просп. Льва Ландау, 27; тел.(057)7398-181). Науковий керівник: </w:t>
      </w:r>
      <w:r w:rsidRPr="008E6E89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Бурдін Михайло Юрійович</w:t>
      </w:r>
      <w:r w:rsidRPr="008E6E89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, доктор </w:t>
      </w:r>
      <w:r w:rsidRPr="008E6E89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lastRenderedPageBreak/>
        <w:t>юридичних наук, професор, проректор Харківського національного університету внутрішніх справ. Офіційні опоненти: </w:t>
      </w:r>
      <w:r w:rsidRPr="008E6E89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Єрмоленко Дмитро Олександрович,</w:t>
      </w:r>
      <w:r w:rsidRPr="008E6E89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 доктор юридичних наук, професор, професор кафедри історії і теорії держави та права </w:t>
      </w:r>
      <w:r w:rsidRPr="008E6E8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Запорізького національного університету; </w:t>
      </w:r>
      <w:r w:rsidRPr="008E6E89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Мичка Віталій Іванович,</w:t>
      </w:r>
      <w:r w:rsidRPr="008E6E8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кандидат юридичних наук, </w:t>
      </w:r>
      <w:r w:rsidRPr="008E6E89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доцент кафедри господарського права Східноукраїнського національного університету імені Володимира Даля.</w:t>
      </w:r>
    </w:p>
    <w:p w:rsidR="00864047" w:rsidRPr="008E6E89" w:rsidRDefault="00864047" w:rsidP="008E6E89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35360" behindDoc="0" locked="0" layoutInCell="1" allowOverlap="1" wp14:anchorId="52692B4E" wp14:editId="27AF2FB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21" name="Поле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864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2B4E" id="Поле 121" o:spid="_x0000_s1140" type="#_x0000_t202" style="position:absolute;margin-left:0;margin-top:0;width:478.5pt;height:7.5pt;z-index:25473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" fillcolor="#a9d18e" strokeweight=".5pt">
                <v:textbox>
                  <w:txbxContent>
                    <w:p w:rsidR="008E6E89" w:rsidRDefault="008E6E89" w:rsidP="00864047"/>
                  </w:txbxContent>
                </v:textbox>
                <w10:wrap anchorx="margin"/>
              </v:shape>
            </w:pict>
          </mc:Fallback>
        </mc:AlternateContent>
      </w:r>
    </w:p>
    <w:p w:rsidR="00864047" w:rsidRPr="008E6E89" w:rsidRDefault="00864047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Гришаков Олександр Олексійович,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адвокат, Юридична компанія «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Grishakov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Law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Company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Назва дисертації: «Криміналістичне забезпечення розслідування злочинів у сфері охорони здоров’я». Шифр та назва спеціальності – 12.00.09 – кримінальний процес та криміналістика; судова експертиза; оперативно-розшукова діяльність. Спецрада – К 26.063.02 Приватного вищого навчального закладу «Європейський університет» (03115, м. Київ, бульв. Академіка Вернадського, 16-В, тел. (044) 452-35-68). 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Власова Ганна Петрівна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професор кафедри права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Приватного вищого навчального закладу «Європейський університет»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Чорноус Юлія Миколаївна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професор кафедри криміналістики та судової медицини Національної академії внутрішніх справ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Омельчук Любов Василівна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доцент,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 кафедри кримінального процесу та криміналістики Університету державної фіскальної служби України</w:t>
      </w:r>
    </w:p>
    <w:p w:rsidR="00864047" w:rsidRPr="008E6E89" w:rsidRDefault="00864047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701" w:rsidRPr="008E6E89" w:rsidRDefault="00864047" w:rsidP="008E6E89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37408" behindDoc="0" locked="0" layoutInCell="1" allowOverlap="1" wp14:anchorId="1FAD8C9C" wp14:editId="5FF7F75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22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864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D8C9C" id="Поле 122" o:spid="_x0000_s1141" type="#_x0000_t202" style="position:absolute;left:0;text-align:left;margin-left:0;margin-top:0;width:478.5pt;height:7.5pt;z-index:25473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" fillcolor="#a9d18e" strokeweight=".5pt">
                <v:textbox>
                  <w:txbxContent>
                    <w:p w:rsidR="008E6E89" w:rsidRDefault="008E6E89" w:rsidP="00864047"/>
                  </w:txbxContent>
                </v:textbox>
                <w10:wrap anchorx="margin"/>
              </v:shape>
            </w:pict>
          </mc:Fallback>
        </mc:AlternateContent>
      </w:r>
    </w:p>
    <w:p w:rsidR="00400D74" w:rsidRPr="008E6E89" w:rsidRDefault="00400D74" w:rsidP="008E6E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E6E89">
        <w:rPr>
          <w:rFonts w:ascii="Times New Roman" w:eastAsia="Calibri" w:hAnsi="Times New Roman" w:cs="Times New Roman"/>
          <w:b/>
          <w:sz w:val="24"/>
          <w:szCs w:val="24"/>
        </w:rPr>
        <w:t>Кадегроб Альбіна Іванівна</w:t>
      </w:r>
      <w:r w:rsidRPr="008E6E89">
        <w:rPr>
          <w:rFonts w:ascii="Times New Roman" w:eastAsia="Calibri" w:hAnsi="Times New Roman" w:cs="Times New Roman"/>
          <w:b/>
          <w:iCs/>
          <w:sz w:val="24"/>
          <w:szCs w:val="24"/>
        </w:rPr>
        <w:t>,</w:t>
      </w:r>
      <w:r w:rsidRPr="008E6E89">
        <w:rPr>
          <w:rFonts w:ascii="Times New Roman" w:eastAsia="Calibri" w:hAnsi="Times New Roman" w:cs="Times New Roman"/>
          <w:iCs/>
          <w:sz w:val="24"/>
          <w:szCs w:val="24"/>
        </w:rPr>
        <w:t xml:space="preserve"> суддя Одеського апеляційного суду</w:t>
      </w:r>
      <w:r w:rsidRPr="008E6E89">
        <w:rPr>
          <w:rFonts w:ascii="Times New Roman" w:eastAsia="Calibri" w:hAnsi="Times New Roman" w:cs="Times New Roman"/>
          <w:sz w:val="24"/>
          <w:szCs w:val="24"/>
        </w:rPr>
        <w:t>. Назва дисертації: «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Адміністративні правопорушення, пов’язані з корупцією в Україні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Шифр та назва спеціальності – 12.00.07 – адміністративне право і процес; фінансове право; інформаційне право. Спецрада </w:t>
      </w:r>
      <w:proofErr w:type="gramStart"/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proofErr w:type="gramEnd"/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 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8E6E89">
          <w:rPr>
            <w:rFonts w:ascii="Times New Roman" w:eastAsia="Calibri" w:hAnsi="Times New Roman" w:cs="Times New Roman"/>
            <w:sz w:val="24"/>
            <w:szCs w:val="24"/>
            <w:lang w:val="ru-RU"/>
          </w:rPr>
          <w:t>03035, м</w:t>
        </w:r>
      </w:smartTag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 Київ, вул. Г. Кірпи, 2-а; тел. 228-10-31). </w:t>
      </w:r>
      <w:r w:rsidRPr="008E6E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Науковий керівник: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E6E89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Світличний Олександр Петрович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8E6E89">
        <w:rPr>
          <w:rFonts w:ascii="Times New Roman" w:eastAsia="Calibri" w:hAnsi="Times New Roman" w:cs="Times New Roman"/>
          <w:sz w:val="24"/>
          <w:szCs w:val="24"/>
        </w:rPr>
        <w:t>доктор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юридичних наук, </w:t>
      </w:r>
      <w:r w:rsidRPr="008E6E89">
        <w:rPr>
          <w:rFonts w:ascii="Times New Roman" w:eastAsia="Calibri" w:hAnsi="Times New Roman" w:cs="Times New Roman"/>
          <w:sz w:val="24"/>
          <w:szCs w:val="24"/>
        </w:rPr>
        <w:t>доцент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8E6E8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професор кафедри цивільного та господарського права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Національн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університет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біоресурсів і природокористування України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8E6E8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8E6E89">
        <w:rPr>
          <w:rFonts w:ascii="Times New Roman" w:eastAsia="Calibri" w:hAnsi="Times New Roman" w:cs="Times New Roman"/>
          <w:b/>
          <w:bCs/>
          <w:sz w:val="24"/>
          <w:szCs w:val="24"/>
        </w:rPr>
        <w:t>Теремецький Владислав Іванович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доцент, професор кафедри цивільного права і процесу Тернопільського національного економічного університету;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Башкатова Валентина Василівна,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E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кандидат 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юридичних наук, </w:t>
      </w:r>
      <w:r w:rsidRPr="008E6E89">
        <w:rPr>
          <w:rFonts w:ascii="Times New Roman" w:eastAsia="Calibri" w:hAnsi="Times New Roman" w:cs="Times New Roman"/>
          <w:sz w:val="24"/>
          <w:szCs w:val="24"/>
          <w:lang w:eastAsia="uk-UA"/>
        </w:rPr>
        <w:t>директор навчально-наукового інституту «Європейська Юридична Школа» Міжнародного Європейського Університету.</w:t>
      </w:r>
    </w:p>
    <w:p w:rsidR="00400D74" w:rsidRPr="008E6E89" w:rsidRDefault="00400D74" w:rsidP="008E6E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400D74" w:rsidRPr="008E6E89" w:rsidRDefault="00400D74" w:rsidP="008E6E8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39456" behindDoc="0" locked="0" layoutInCell="1" allowOverlap="1" wp14:anchorId="74EE29CC" wp14:editId="6FC67F7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23" name="Поле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400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E29CC" id="Поле 123" o:spid="_x0000_s1142" type="#_x0000_t202" style="position:absolute;left:0;text-align:left;margin-left:0;margin-top:-.05pt;width:478.5pt;height:7.5pt;z-index:25473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" fillcolor="#a9d18e" strokeweight=".5pt">
                <v:textbox>
                  <w:txbxContent>
                    <w:p w:rsidR="008E6E89" w:rsidRDefault="008E6E89" w:rsidP="00400D74"/>
                  </w:txbxContent>
                </v:textbox>
                <w10:wrap anchorx="margin"/>
              </v:shape>
            </w:pict>
          </mc:Fallback>
        </mc:AlternateContent>
      </w:r>
    </w:p>
    <w:p w:rsidR="00400D74" w:rsidRPr="008E6E89" w:rsidRDefault="00400D74" w:rsidP="008E6E89">
      <w:pPr>
        <w:pStyle w:val="Iauiue"/>
        <w:ind w:firstLine="567"/>
        <w:contextualSpacing/>
        <w:jc w:val="both"/>
        <w:rPr>
          <w:sz w:val="24"/>
          <w:szCs w:val="24"/>
          <w:lang w:val="uk-UA"/>
        </w:rPr>
      </w:pPr>
      <w:r w:rsidRPr="008E6E89">
        <w:rPr>
          <w:b/>
          <w:sz w:val="24"/>
          <w:szCs w:val="24"/>
          <w:lang w:val="uk-UA"/>
        </w:rPr>
        <w:t>Новоселова Віталіна Віталіївна</w:t>
      </w:r>
      <w:r w:rsidRPr="008E6E89">
        <w:rPr>
          <w:bCs/>
          <w:iCs/>
          <w:sz w:val="24"/>
          <w:szCs w:val="24"/>
          <w:lang w:val="uk-UA"/>
        </w:rPr>
        <w:t>, головний спеціаліст відділу обліку звернень громадян та діловодства апарату Запорізького апеляційного суду</w:t>
      </w:r>
      <w:r w:rsidRPr="008E6E89">
        <w:rPr>
          <w:sz w:val="24"/>
          <w:szCs w:val="24"/>
          <w:lang w:val="uk-UA"/>
        </w:rPr>
        <w:t xml:space="preserve">. </w:t>
      </w:r>
      <w:r w:rsidRPr="008E6E89">
        <w:rPr>
          <w:bCs/>
          <w:iCs/>
          <w:sz w:val="24"/>
          <w:szCs w:val="24"/>
          <w:lang w:val="uk-UA"/>
        </w:rPr>
        <w:t>Назва дисертації</w:t>
      </w:r>
      <w:r w:rsidRPr="008E6E89">
        <w:rPr>
          <w:sz w:val="24"/>
          <w:szCs w:val="24"/>
          <w:lang w:val="uk-UA"/>
        </w:rPr>
        <w:t xml:space="preserve">: «Формування довіри до судової влади в Україні в контексті утвердження принципу верховенства права: теоретико - правові засади». </w:t>
      </w:r>
      <w:r w:rsidRPr="008E6E89">
        <w:rPr>
          <w:bCs/>
          <w:iCs/>
          <w:sz w:val="24"/>
          <w:szCs w:val="24"/>
          <w:lang w:val="uk-UA"/>
        </w:rPr>
        <w:t>Шифр та назва спеціальності</w:t>
      </w:r>
      <w:r w:rsidRPr="008E6E89">
        <w:rPr>
          <w:sz w:val="24"/>
          <w:szCs w:val="24"/>
          <w:lang w:val="uk-UA"/>
        </w:rPr>
        <w:t xml:space="preserve"> – 12.00.01 – теорія та історія держави і права; історія політичних і правових учень. </w:t>
      </w:r>
      <w:r w:rsidRPr="008E6E89">
        <w:rPr>
          <w:bCs/>
          <w:iCs/>
          <w:sz w:val="24"/>
          <w:szCs w:val="24"/>
          <w:lang w:val="uk-UA"/>
        </w:rPr>
        <w:t xml:space="preserve">Спецрада </w:t>
      </w:r>
      <w:r w:rsidRPr="008E6E89">
        <w:rPr>
          <w:b/>
          <w:bCs/>
          <w:sz w:val="24"/>
          <w:szCs w:val="24"/>
          <w:lang w:val="uk-UA"/>
        </w:rPr>
        <w:t xml:space="preserve"> </w:t>
      </w:r>
      <w:r w:rsidRPr="008E6E89">
        <w:rPr>
          <w:sz w:val="24"/>
          <w:szCs w:val="24"/>
          <w:lang w:val="uk-UA"/>
        </w:rPr>
        <w:t>К 64.051.30 Харківського національного університету імені В. Н. Каразіна (</w:t>
      </w:r>
      <w:smartTag w:uri="urn:schemas-microsoft-com:office:smarttags" w:element="metricconverter">
        <w:smartTagPr>
          <w:attr w:name="ProductID" w:val="61022, м"/>
        </w:smartTagPr>
        <w:r w:rsidRPr="008E6E89">
          <w:rPr>
            <w:sz w:val="24"/>
            <w:szCs w:val="24"/>
            <w:lang w:val="uk-UA"/>
          </w:rPr>
          <w:t>61022, м</w:t>
        </w:r>
      </w:smartTag>
      <w:r w:rsidRPr="008E6E89">
        <w:rPr>
          <w:sz w:val="24"/>
          <w:szCs w:val="24"/>
          <w:lang w:val="uk-UA"/>
        </w:rPr>
        <w:t xml:space="preserve">. Харків, майдан Свободи, 6; </w:t>
      </w:r>
      <w:r w:rsidRPr="008E6E89">
        <w:rPr>
          <w:sz w:val="24"/>
          <w:szCs w:val="24"/>
          <w:lang w:val="uk-UA"/>
        </w:rPr>
        <w:br/>
        <w:t xml:space="preserve">тел. (057) 705-24-99). </w:t>
      </w:r>
      <w:r w:rsidRPr="008E6E89">
        <w:rPr>
          <w:bCs/>
          <w:iCs/>
          <w:sz w:val="24"/>
          <w:szCs w:val="24"/>
          <w:lang w:val="uk-UA"/>
        </w:rPr>
        <w:t>Науковий керівник:</w:t>
      </w:r>
      <w:r w:rsidRPr="008E6E89">
        <w:rPr>
          <w:sz w:val="24"/>
          <w:szCs w:val="24"/>
          <w:lang w:val="uk-UA"/>
        </w:rPr>
        <w:t xml:space="preserve"> </w:t>
      </w:r>
      <w:r w:rsidRPr="008E6E89">
        <w:rPr>
          <w:b/>
          <w:sz w:val="24"/>
          <w:szCs w:val="24"/>
          <w:lang w:val="uk-UA"/>
        </w:rPr>
        <w:t>Єрмоленко Дмитро Олександрович</w:t>
      </w:r>
      <w:r w:rsidRPr="008E6E89">
        <w:rPr>
          <w:sz w:val="24"/>
          <w:szCs w:val="24"/>
          <w:lang w:val="uk-UA"/>
        </w:rPr>
        <w:t xml:space="preserve">, доктор юридичних наук, професор, професор кафедри історії і теорії держави та права Запорізького національного університету. Офіційні опоненти: </w:t>
      </w:r>
      <w:r w:rsidRPr="008E6E89">
        <w:rPr>
          <w:sz w:val="24"/>
          <w:szCs w:val="24"/>
          <w:lang w:val="uk-UA"/>
        </w:rPr>
        <w:br/>
      </w:r>
      <w:r w:rsidRPr="008E6E89">
        <w:rPr>
          <w:b/>
          <w:sz w:val="24"/>
          <w:szCs w:val="24"/>
          <w:lang w:val="uk-UA"/>
        </w:rPr>
        <w:t>Луць Людмила Андріївна</w:t>
      </w:r>
      <w:r w:rsidRPr="008E6E89">
        <w:rPr>
          <w:sz w:val="24"/>
          <w:szCs w:val="24"/>
          <w:lang w:val="uk-UA"/>
        </w:rPr>
        <w:t xml:space="preserve">, доктор юридичних наук, професор, професор кафедри теорії та філософії права Львівського національного університету </w:t>
      </w:r>
      <w:r w:rsidRPr="008E6E89">
        <w:rPr>
          <w:sz w:val="24"/>
          <w:szCs w:val="24"/>
          <w:lang w:val="uk-UA"/>
        </w:rPr>
        <w:br/>
        <w:t>імені Івана Франка</w:t>
      </w:r>
      <w:r w:rsidRPr="008E6E89">
        <w:rPr>
          <w:sz w:val="24"/>
          <w:szCs w:val="24"/>
          <w:shd w:val="clear" w:color="auto" w:fill="FFFFFF"/>
          <w:lang w:val="uk-UA"/>
        </w:rPr>
        <w:t xml:space="preserve">; </w:t>
      </w:r>
      <w:r w:rsidRPr="008E6E89">
        <w:rPr>
          <w:b/>
          <w:sz w:val="24"/>
          <w:szCs w:val="24"/>
          <w:shd w:val="clear" w:color="auto" w:fill="FFFFFF"/>
          <w:lang w:val="uk-UA"/>
        </w:rPr>
        <w:t>Шевченко Анатолій Євгенійович</w:t>
      </w:r>
      <w:r w:rsidRPr="008E6E89">
        <w:rPr>
          <w:sz w:val="24"/>
          <w:szCs w:val="24"/>
          <w:lang w:val="uk-UA"/>
        </w:rPr>
        <w:t xml:space="preserve">, доктор юридичних наук, професор, завідувач кафедри теорії, історії права і держави та конституційного права Університету державної фіскальної служби України </w:t>
      </w:r>
    </w:p>
    <w:p w:rsidR="00400D74" w:rsidRPr="008E6E89" w:rsidRDefault="00400D74" w:rsidP="008E6E89">
      <w:pPr>
        <w:pStyle w:val="Iauiue"/>
        <w:ind w:firstLine="567"/>
        <w:contextualSpacing/>
        <w:jc w:val="both"/>
        <w:rPr>
          <w:sz w:val="24"/>
          <w:szCs w:val="24"/>
          <w:lang w:val="uk-UA"/>
        </w:rPr>
      </w:pPr>
    </w:p>
    <w:p w:rsidR="00155701" w:rsidRPr="008E6E89" w:rsidRDefault="00400D74" w:rsidP="008E6E89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41504" behindDoc="0" locked="0" layoutInCell="1" allowOverlap="1" wp14:anchorId="5D9CA488" wp14:editId="5D60E11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25" name="Поле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400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CA488" id="Поле 125" o:spid="_x0000_s1143" type="#_x0000_t202" style="position:absolute;left:0;text-align:left;margin-left:0;margin-top:-.05pt;width:478.5pt;height:7.5pt;z-index:25474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" fillcolor="#a9d18e" strokeweight=".5pt">
                <v:textbox>
                  <w:txbxContent>
                    <w:p w:rsidR="008E6E89" w:rsidRDefault="008E6E89" w:rsidP="00400D74"/>
                  </w:txbxContent>
                </v:textbox>
                <w10:wrap anchorx="margin"/>
              </v:shape>
            </w:pict>
          </mc:Fallback>
        </mc:AlternateContent>
      </w:r>
    </w:p>
    <w:p w:rsidR="00D716B7" w:rsidRPr="008E6E89" w:rsidRDefault="00D716B7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Пушина Наталія Львівна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адвокат. Назва дисертації: «Особливості досудового розслідування кримінальних правопорушень, вчинених у сфері господарської діяльності із використанням сучасних комп’ютерних технологій». Шифр та назва спеціальності – 12.00.09 – кримінальний процес та криміналістика; судова експертиза; оперативно-розшукова діяльність. Спецрада – К 26.063.02 Приватного вищого навчального закладу «Європейський університет» (03115, м. Київ, бульв. Академіка Вернадського, 16-В, тел. (044) 452-35-68). 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Завидняк Володимир Іванович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доцент,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професор кафедри кримінального процесу та криміналістики Університету державної фіскальної служби України.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Басиста Ірина Володимирівна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професор кафедри кримінального права та процесу Львівського торговельно-економічного університету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Тарасенко Олег Сергійович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доцент,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 кафедри оперативно-розшукової діяльності Національної академії внутрішніх справ</w:t>
      </w:r>
    </w:p>
    <w:p w:rsidR="00D716B7" w:rsidRPr="008E6E89" w:rsidRDefault="00D716B7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300" w:rsidRPr="008E6E89" w:rsidRDefault="00D716B7" w:rsidP="008E6E89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43552" behindDoc="0" locked="0" layoutInCell="1" allowOverlap="1" wp14:anchorId="015B7803" wp14:editId="2D17B8F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26" name="Поле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D716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B7803" id="Поле 126" o:spid="_x0000_s1144" type="#_x0000_t202" style="position:absolute;left:0;text-align:left;margin-left:0;margin-top:0;width:478.5pt;height:7.5pt;z-index:25474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" fillcolor="#a9d18e" strokeweight=".5pt">
                <v:textbox>
                  <w:txbxContent>
                    <w:p w:rsidR="008E6E89" w:rsidRDefault="008E6E89" w:rsidP="00D716B7"/>
                  </w:txbxContent>
                </v:textbox>
                <w10:wrap anchorx="margin"/>
              </v:shape>
            </w:pict>
          </mc:Fallback>
        </mc:AlternateContent>
      </w:r>
    </w:p>
    <w:p w:rsidR="001B5773" w:rsidRPr="008E6E89" w:rsidRDefault="001B5773" w:rsidP="008E6E8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Садовська Ірина Олександрівна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адвокат. Назва дисертації: «Адвокатська діяльність як об’єкт податково-правового регулювання». Шифр та назва спеціальності – 12.00.07 – адміністративне право і процес; фінансове право; інформаційне право. Спецрада К 26.503.01 Науково-дослідного інституту публічного права (03035, м. Київ, вул. Г. Кірпи, 2-а; тел. 228-10-31). Науковий керівник: </w:t>
      </w:r>
      <w:r w:rsidRPr="008E6E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Оніщик Юрій Віталійович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доктор юридичних наук, доцент, завідувач кафедри конституційного, адміністративного та фінансового права Академії праці, соціальних відносин і туризму. Офіційні опоненти: </w:t>
      </w:r>
      <w:r w:rsidRPr="008E6E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Дрозд Олексій Юрійович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доктор юридичних наук, доцент, начальник відділу докторантури та ад’юнктури Національної академії внутрішніх справ; </w:t>
      </w:r>
      <w:r w:rsidRPr="008E6E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Діордіца Ігор Володимирович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>, доктор юридичних наук, доцент, професор кафедри приватного та публічного права Київського національного університету технологій та дизайну.</w:t>
      </w:r>
    </w:p>
    <w:p w:rsidR="001B5773" w:rsidRPr="008E6E89" w:rsidRDefault="001B5773" w:rsidP="008E6E8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34300" w:rsidRPr="008E6E89" w:rsidRDefault="001B5773" w:rsidP="008E6E89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45600" behindDoc="0" locked="0" layoutInCell="1" allowOverlap="1" wp14:anchorId="2E41372F" wp14:editId="16EEC28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28" name="Поле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1B57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1372F" id="Поле 128" o:spid="_x0000_s1145" type="#_x0000_t202" style="position:absolute;left:0;text-align:left;margin-left:0;margin-top:0;width:478.5pt;height:7.5pt;z-index:25474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" fillcolor="#a9d18e" strokeweight=".5pt">
                <v:textbox>
                  <w:txbxContent>
                    <w:p w:rsidR="008E6E89" w:rsidRDefault="008E6E89" w:rsidP="001B5773"/>
                  </w:txbxContent>
                </v:textbox>
                <w10:wrap anchorx="margin"/>
              </v:shape>
            </w:pict>
          </mc:Fallback>
        </mc:AlternateContent>
      </w:r>
    </w:p>
    <w:p w:rsidR="001B5773" w:rsidRPr="008E6E89" w:rsidRDefault="001B5773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Федорчук Михайло Анатолійович,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адвокат. Назва дисертації: «Особливості розслідування кримінальних правопорушень, пов’язаних із рейдерськими захопленнями». Шифр та назва спеціальності – 12.00.09 – кримінальний процес та криміналістика; судова експертиза; оперативно-розшукова діяльність. Спецрада – К 26.063.02 Приватного вищого навчального закладу «Європейський університет» (03115, м. Київ, бульв. Академіка Вернадського, 16-В, тел. (044) 452-35-68). 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Цимбал Петро Васильович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завідувач кафедри кримінального процесу та криміналістики Університету державної фіскальної служби України.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Галаган Володимир Іванович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 кафедри кримінального та кримінального процесуального права факультету правничих наук Національного університету «Києво-Могилянська академія»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Омельченко Олександр Євгенійович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доцент,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адвокат.</w:t>
      </w:r>
    </w:p>
    <w:p w:rsidR="001B5773" w:rsidRPr="008E6E89" w:rsidRDefault="001B5773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300" w:rsidRPr="008E6E89" w:rsidRDefault="001B5773" w:rsidP="008E6E89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47648" behindDoc="0" locked="0" layoutInCell="1" allowOverlap="1" wp14:anchorId="621763D0" wp14:editId="365D079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29" name="Поле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1B57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763D0" id="Поле 129" o:spid="_x0000_s1146" type="#_x0000_t202" style="position:absolute;left:0;text-align:left;margin-left:0;margin-top:-.05pt;width:478.5pt;height:7.5pt;z-index:2547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" fillcolor="#a9d18e" strokeweight=".5pt">
                <v:textbox>
                  <w:txbxContent>
                    <w:p w:rsidR="008E6E89" w:rsidRDefault="008E6E89" w:rsidP="001B5773"/>
                  </w:txbxContent>
                </v:textbox>
                <w10:wrap anchorx="margin"/>
              </v:shape>
            </w:pict>
          </mc:Fallback>
        </mc:AlternateContent>
      </w:r>
    </w:p>
    <w:p w:rsidR="001B5773" w:rsidRPr="008E6E89" w:rsidRDefault="00916413" w:rsidP="008E6E89">
      <w:pPr>
        <w:spacing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b/>
          <w:sz w:val="24"/>
          <w:szCs w:val="24"/>
        </w:rPr>
        <w:t>Ченкова Катерина Пилипівна</w:t>
      </w:r>
      <w:r w:rsidRPr="008E6E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8E6E89">
        <w:rPr>
          <w:rFonts w:ascii="Times New Roman" w:hAnsi="Times New Roman" w:cs="Times New Roman"/>
          <w:sz w:val="24"/>
          <w:szCs w:val="24"/>
        </w:rPr>
        <w:t>асистент кафедри історії держави і права, Національний університет «Одеська юридична академія»</w:t>
      </w:r>
      <w:r w:rsidRPr="008E6E8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E6E89">
        <w:rPr>
          <w:rFonts w:ascii="Times New Roman" w:hAnsi="Times New Roman" w:cs="Times New Roman"/>
          <w:sz w:val="24"/>
          <w:szCs w:val="24"/>
        </w:rPr>
        <w:t>Назва дисертації</w:t>
      </w:r>
      <w:r w:rsidRPr="008E6E8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E6E89">
        <w:rPr>
          <w:rFonts w:ascii="Times New Roman" w:hAnsi="Times New Roman" w:cs="Times New Roman"/>
          <w:sz w:val="24"/>
          <w:szCs w:val="24"/>
        </w:rPr>
        <w:t xml:space="preserve"> «Правове забезпечення діяльності з охорони материнства і дитинства в Наддніпрянській Україні (кінець Х</w:t>
      </w:r>
      <w:r w:rsidRPr="008E6E8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E6E89">
        <w:rPr>
          <w:rFonts w:ascii="Times New Roman" w:hAnsi="Times New Roman" w:cs="Times New Roman"/>
          <w:sz w:val="24"/>
          <w:szCs w:val="24"/>
          <w:lang w:val="ru-RU"/>
        </w:rPr>
        <w:t>ІІІ ст. – 1917 р.</w:t>
      </w:r>
      <w:r w:rsidRPr="008E6E89">
        <w:rPr>
          <w:rFonts w:ascii="Times New Roman" w:hAnsi="Times New Roman" w:cs="Times New Roman"/>
          <w:sz w:val="24"/>
          <w:szCs w:val="24"/>
        </w:rPr>
        <w:t>)»</w:t>
      </w:r>
      <w:r w:rsidRPr="008E6E8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E6E89">
        <w:rPr>
          <w:rFonts w:ascii="Times New Roman" w:hAnsi="Times New Roman" w:cs="Times New Roman"/>
          <w:sz w:val="24"/>
          <w:szCs w:val="24"/>
        </w:rPr>
        <w:t>Шифр та назва спеціальності – 12.00.01 – теорія та історія держави і права; історія політичних і правових учень</w:t>
      </w:r>
      <w:r w:rsidRPr="008E6E89">
        <w:rPr>
          <w:rFonts w:ascii="Times New Roman" w:hAnsi="Times New Roman" w:cs="Times New Roman"/>
          <w:sz w:val="24"/>
          <w:szCs w:val="24"/>
          <w:lang w:val="ru-RU"/>
        </w:rPr>
        <w:t>. Сп</w:t>
      </w:r>
      <w:r w:rsidRPr="008E6E89">
        <w:rPr>
          <w:rFonts w:ascii="Times New Roman" w:hAnsi="Times New Roman" w:cs="Times New Roman"/>
          <w:sz w:val="24"/>
          <w:szCs w:val="24"/>
        </w:rPr>
        <w:t xml:space="preserve">ецрада Д 41.086.01 Національного університету «Одеська юридична академія» МОН України (65009, м. Одеса, Фонтанська дорога, 23; тел. (048) 719-87-98). Науковий керівник: </w:t>
      </w:r>
      <w:r w:rsidRPr="008E6E89">
        <w:rPr>
          <w:rFonts w:ascii="Times New Roman" w:hAnsi="Times New Roman" w:cs="Times New Roman"/>
          <w:b/>
          <w:sz w:val="24"/>
          <w:szCs w:val="24"/>
        </w:rPr>
        <w:t>Аніщук Ніна Володимирівна</w:t>
      </w:r>
      <w:r w:rsidRPr="008E6E89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професор кафедри історії держави і права Національного університету «Одеська юридична академія». </w:t>
      </w:r>
      <w:r w:rsidRPr="008E6E89">
        <w:rPr>
          <w:rFonts w:ascii="Times New Roman" w:hAnsi="Times New Roman" w:cs="Times New Roman"/>
          <w:b/>
          <w:sz w:val="24"/>
          <w:szCs w:val="24"/>
        </w:rPr>
        <w:t>Офіційні опоненти:</w:t>
      </w:r>
      <w:r w:rsidRPr="008E6E89">
        <w:rPr>
          <w:rFonts w:ascii="Times New Roman" w:hAnsi="Times New Roman" w:cs="Times New Roman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b/>
          <w:sz w:val="24"/>
          <w:szCs w:val="24"/>
        </w:rPr>
        <w:t>Пальченкова Вікторія Михайлівна</w:t>
      </w:r>
      <w:r w:rsidRPr="008E6E89">
        <w:rPr>
          <w:rFonts w:ascii="Times New Roman" w:hAnsi="Times New Roman" w:cs="Times New Roman"/>
          <w:sz w:val="24"/>
          <w:szCs w:val="24"/>
        </w:rPr>
        <w:t xml:space="preserve">, доктор </w:t>
      </w:r>
      <w:r w:rsidRPr="008E6E89">
        <w:rPr>
          <w:rFonts w:ascii="Times New Roman" w:hAnsi="Times New Roman" w:cs="Times New Roman"/>
          <w:sz w:val="24"/>
          <w:szCs w:val="24"/>
        </w:rPr>
        <w:lastRenderedPageBreak/>
        <w:t xml:space="preserve">юридичних наук, професор, професор кафедри конституційного, адміністративного та трудового права, </w:t>
      </w:r>
      <w:r w:rsidRPr="008E6E89">
        <w:rPr>
          <w:rFonts w:ascii="Times New Roman" w:hAnsi="Times New Roman" w:cs="Times New Roman"/>
          <w:snapToGrid w:val="0"/>
          <w:sz w:val="24"/>
          <w:szCs w:val="24"/>
        </w:rPr>
        <w:t>Національний університет «Запорізька політехніка»</w:t>
      </w:r>
      <w:r w:rsidRPr="008E6E89">
        <w:rPr>
          <w:rFonts w:ascii="Times New Roman" w:hAnsi="Times New Roman" w:cs="Times New Roman"/>
          <w:sz w:val="24"/>
          <w:szCs w:val="24"/>
        </w:rPr>
        <w:t xml:space="preserve">; </w:t>
      </w:r>
      <w:r w:rsidRPr="008E6E89">
        <w:rPr>
          <w:rFonts w:ascii="Times New Roman" w:hAnsi="Times New Roman" w:cs="Times New Roman"/>
          <w:b/>
          <w:sz w:val="24"/>
          <w:szCs w:val="24"/>
        </w:rPr>
        <w:t>Волошкевич Геннадій Андрійович</w:t>
      </w:r>
      <w:r w:rsidRPr="008E6E89">
        <w:rPr>
          <w:rFonts w:ascii="Times New Roman" w:hAnsi="Times New Roman" w:cs="Times New Roman"/>
          <w:sz w:val="24"/>
          <w:szCs w:val="24"/>
        </w:rPr>
        <w:t xml:space="preserve">, кандидат юридичних наук, доцент, </w:t>
      </w:r>
      <w:r w:rsidRPr="008E6E89">
        <w:rPr>
          <w:rFonts w:ascii="Times New Roman" w:hAnsi="Times New Roman" w:cs="Times New Roman"/>
          <w:bCs/>
          <w:sz w:val="24"/>
          <w:szCs w:val="24"/>
        </w:rPr>
        <w:t>заступник директора Навчально-наукового інституту економіки і права, Черкаський національний університет імені Богдана Хмельницького</w:t>
      </w:r>
      <w:r w:rsidRPr="008E6E89">
        <w:rPr>
          <w:rFonts w:ascii="Times New Roman" w:hAnsi="Times New Roman" w:cs="Times New Roman"/>
          <w:sz w:val="24"/>
          <w:szCs w:val="24"/>
        </w:rPr>
        <w:t>.</w:t>
      </w:r>
    </w:p>
    <w:p w:rsidR="001F1132" w:rsidRPr="008E6E89" w:rsidRDefault="001F1132" w:rsidP="008E6E89">
      <w:pPr>
        <w:spacing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27872" behindDoc="0" locked="0" layoutInCell="1" allowOverlap="1" wp14:anchorId="3626896F" wp14:editId="7F73357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266" name="Поле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1F1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6896F" id="Поле 266" o:spid="_x0000_s1147" type="#_x0000_t202" style="position:absolute;left:0;text-align:left;margin-left:0;margin-top:-.05pt;width:478.5pt;height:7.5pt;z-index:2549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" fillcolor="#a9d18e" strokeweight=".5pt">
                <v:textbox>
                  <w:txbxContent>
                    <w:p w:rsidR="008E6E89" w:rsidRDefault="008E6E89" w:rsidP="001F1132"/>
                  </w:txbxContent>
                </v:textbox>
                <w10:wrap anchorx="margin"/>
              </v:shape>
            </w:pict>
          </mc:Fallback>
        </mc:AlternateContent>
      </w:r>
    </w:p>
    <w:p w:rsidR="001F1132" w:rsidRPr="008E6E89" w:rsidRDefault="001F1132" w:rsidP="008E6E89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E89">
        <w:rPr>
          <w:rFonts w:ascii="Times New Roman" w:eastAsia="Calibri" w:hAnsi="Times New Roman" w:cs="Times New Roman"/>
          <w:b/>
          <w:sz w:val="24"/>
          <w:szCs w:val="24"/>
        </w:rPr>
        <w:t>Савицька Наталія Адамівна</w:t>
      </w:r>
      <w:r w:rsidRPr="008E6E8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</w:t>
      </w:r>
      <w:r w:rsidRPr="008E6E8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8E6E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приватний нотаріус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. Назва дисертації: «Адміністративно-правові засади взаємодії нотаріату з органами виконавчої влади у сфері реалізації правоохоронної функції держави». 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Шифр та назва спеціальності – 12.00.07 – адміністративне право і процес; фінансове право; інформаційне право. Спецрада </w:t>
      </w:r>
      <w:proofErr w:type="gramStart"/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proofErr w:type="gramEnd"/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 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8E6E89">
          <w:rPr>
            <w:rFonts w:ascii="Times New Roman" w:eastAsia="Calibri" w:hAnsi="Times New Roman" w:cs="Times New Roman"/>
            <w:sz w:val="24"/>
            <w:szCs w:val="24"/>
            <w:lang w:val="ru-RU"/>
          </w:rPr>
          <w:t>03035, м</w:t>
        </w:r>
      </w:smartTag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 Київ, вул. Г. Кірпи, 2-а; тел. 228-10-31). </w:t>
      </w:r>
      <w:r w:rsidRPr="008E6E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Науковий керівник: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Сербин Руслан Андрійович</w:t>
      </w:r>
      <w:r w:rsidRPr="008E6E89">
        <w:rPr>
          <w:rFonts w:ascii="Times New Roman" w:eastAsia="Calibri" w:hAnsi="Times New Roman" w:cs="Times New Roman"/>
          <w:b/>
          <w:sz w:val="24"/>
          <w:szCs w:val="24"/>
          <w:lang w:val="ru-RU"/>
        </w:rPr>
        <w:t>,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E6E89">
        <w:rPr>
          <w:rFonts w:ascii="Times New Roman" w:eastAsia="Calibri" w:hAnsi="Times New Roman" w:cs="Times New Roman"/>
          <w:sz w:val="24"/>
          <w:szCs w:val="24"/>
        </w:rPr>
        <w:t>Заслужений юрист України, доктор</w:t>
      </w:r>
      <w:r w:rsidRPr="008E6E8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юридичних наук, </w:t>
      </w:r>
      <w:r w:rsidRPr="008E6E89">
        <w:rPr>
          <w:rFonts w:ascii="Times New Roman" w:eastAsia="Calibri" w:hAnsi="Times New Roman" w:cs="Times New Roman"/>
          <w:sz w:val="24"/>
          <w:szCs w:val="24"/>
        </w:rPr>
        <w:t>професор, проректор Національної академії внутрішніх справ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8E6E89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Офіційні опоненти:</w:t>
      </w:r>
      <w:r w:rsidRPr="008E6E8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Журавльов Дмитро Володимирович</w:t>
      </w:r>
      <w:r w:rsidRPr="008E6E89">
        <w:rPr>
          <w:rFonts w:ascii="Times New Roman" w:eastAsia="Calibri" w:hAnsi="Times New Roman" w:cs="Times New Roman"/>
          <w:sz w:val="24"/>
          <w:szCs w:val="24"/>
        </w:rPr>
        <w:t>, Заслужений юрист України, доктор юридичних наук, професор, перший заступник директора Інституту права та післядипломної освіти Міністерства юстиції України;</w:t>
      </w:r>
      <w:r w:rsidRPr="008E6E8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 xml:space="preserve">Татарова Тетяна Олександрівна, </w:t>
      </w:r>
      <w:r w:rsidRPr="008E6E89">
        <w:rPr>
          <w:rFonts w:ascii="Times New Roman" w:eastAsia="Calibri" w:hAnsi="Times New Roman" w:cs="Times New Roman"/>
          <w:sz w:val="24"/>
          <w:szCs w:val="24"/>
        </w:rPr>
        <w:t>кандидат юридичних наук, юрист правової корпорації Татаров, Фариник, Головко.</w:t>
      </w:r>
    </w:p>
    <w:p w:rsidR="001F1132" w:rsidRPr="008E6E89" w:rsidRDefault="001F1132" w:rsidP="008E6E89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132" w:rsidRPr="008E6E89" w:rsidRDefault="001F1132" w:rsidP="008E6E89">
      <w:pPr>
        <w:spacing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29920" behindDoc="0" locked="0" layoutInCell="1" allowOverlap="1" wp14:anchorId="46C8C577" wp14:editId="1F4C402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279" name="Поле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1F1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C577" id="Поле 279" o:spid="_x0000_s1148" type="#_x0000_t202" style="position:absolute;left:0;text-align:left;margin-left:0;margin-top:0;width:478.5pt;height:7.5pt;z-index:2549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" fillcolor="#a9d18e" strokeweight=".5pt">
                <v:textbox>
                  <w:txbxContent>
                    <w:p w:rsidR="008E6E89" w:rsidRDefault="008E6E89" w:rsidP="001F1132"/>
                  </w:txbxContent>
                </v:textbox>
                <w10:wrap anchorx="margin"/>
              </v:shape>
            </w:pict>
          </mc:Fallback>
        </mc:AlternateContent>
      </w:r>
    </w:p>
    <w:p w:rsidR="00921E66" w:rsidRPr="008E6E89" w:rsidRDefault="009D7FA3" w:rsidP="008E6E89">
      <w:pPr>
        <w:tabs>
          <w:tab w:val="left" w:pos="709"/>
          <w:tab w:val="left" w:pos="86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6E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21E66" w:rsidRPr="008E6E89">
        <w:rPr>
          <w:rStyle w:val="TimesNewRoman14RGB0"/>
          <w:b/>
          <w:sz w:val="24"/>
          <w:szCs w:val="24"/>
        </w:rPr>
        <w:t>Желінський Віталій Миколайович</w:t>
      </w:r>
      <w:r w:rsidR="00921E66" w:rsidRPr="008E6E89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921E66" w:rsidRPr="008E6E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21E66" w:rsidRPr="008E6E89">
        <w:rPr>
          <w:rFonts w:ascii="Times New Roman" w:hAnsi="Times New Roman" w:cs="Times New Roman"/>
          <w:bCs/>
          <w:sz w:val="24"/>
          <w:szCs w:val="24"/>
        </w:rPr>
        <w:t>Заступник начальника управління розгляду звернень та скарг у сфері державної реєстрації - начальник відділу</w:t>
      </w:r>
      <w:r w:rsidR="00921E66" w:rsidRPr="008E6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розгляду звернень у сфері державної реєстрації бізнесу Міністерства юстиції України</w:t>
      </w:r>
      <w:r w:rsidR="00921E66" w:rsidRPr="008E6E89">
        <w:rPr>
          <w:rFonts w:ascii="Times New Roman" w:hAnsi="Times New Roman" w:cs="Times New Roman"/>
          <w:sz w:val="24"/>
          <w:szCs w:val="24"/>
        </w:rPr>
        <w:t>. Назва дисертації: «Адміністративно-правові засади реєстраційної діяльності Міністерства юстиції України». Шифр та назва спеціальності – 12.00.07 – адміністративне право і процес; фінансове право; інформаційне право. Спецрада К 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="00921E66" w:rsidRPr="008E6E89">
          <w:rPr>
            <w:rFonts w:ascii="Times New Roman" w:hAnsi="Times New Roman" w:cs="Times New Roman"/>
            <w:sz w:val="24"/>
            <w:szCs w:val="24"/>
          </w:rPr>
          <w:t>03035, м</w:t>
        </w:r>
      </w:smartTag>
      <w:r w:rsidR="00921E66" w:rsidRPr="008E6E89">
        <w:rPr>
          <w:rFonts w:ascii="Times New Roman" w:hAnsi="Times New Roman" w:cs="Times New Roman"/>
          <w:sz w:val="24"/>
          <w:szCs w:val="24"/>
        </w:rPr>
        <w:t xml:space="preserve">. Київ, вул. Г. Кірпи, 2-а; тел. 228-10-31). </w:t>
      </w:r>
      <w:r w:rsidR="00921E66" w:rsidRPr="008E6E89">
        <w:rPr>
          <w:rFonts w:ascii="Times New Roman" w:hAnsi="Times New Roman" w:cs="Times New Roman"/>
          <w:iCs/>
          <w:sz w:val="24"/>
          <w:szCs w:val="24"/>
        </w:rPr>
        <w:t>Науковий керівник:</w:t>
      </w:r>
      <w:r w:rsidR="00921E66" w:rsidRPr="008E6E89">
        <w:rPr>
          <w:rFonts w:ascii="Times New Roman" w:hAnsi="Times New Roman" w:cs="Times New Roman"/>
          <w:sz w:val="24"/>
          <w:szCs w:val="24"/>
        </w:rPr>
        <w:t xml:space="preserve"> </w:t>
      </w:r>
      <w:r w:rsidR="00921E66" w:rsidRPr="008E6E89">
        <w:rPr>
          <w:rFonts w:ascii="Times New Roman" w:hAnsi="Times New Roman" w:cs="Times New Roman"/>
          <w:b/>
          <w:bCs/>
          <w:sz w:val="24"/>
          <w:szCs w:val="24"/>
        </w:rPr>
        <w:t>Дніпров Олексій Сергійович</w:t>
      </w:r>
      <w:r w:rsidR="00921E66" w:rsidRPr="008E6E89">
        <w:rPr>
          <w:rFonts w:ascii="Times New Roman" w:hAnsi="Times New Roman" w:cs="Times New Roman"/>
          <w:bCs/>
          <w:sz w:val="24"/>
          <w:szCs w:val="24"/>
        </w:rPr>
        <w:t>, доктор юридичних наук, керівник Апарату Офісу Президента України</w:t>
      </w:r>
      <w:r w:rsidR="00921E66" w:rsidRPr="008E6E89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="00921E66" w:rsidRPr="008E6E89">
        <w:rPr>
          <w:rFonts w:ascii="Times New Roman" w:hAnsi="Times New Roman" w:cs="Times New Roman"/>
          <w:b/>
          <w:sz w:val="24"/>
          <w:szCs w:val="24"/>
        </w:rPr>
        <w:t>Дрозд Олексій Юрійович</w:t>
      </w:r>
      <w:r w:rsidR="00921E66" w:rsidRPr="008E6E89">
        <w:rPr>
          <w:rFonts w:ascii="Times New Roman" w:hAnsi="Times New Roman" w:cs="Times New Roman"/>
          <w:sz w:val="24"/>
          <w:szCs w:val="24"/>
        </w:rPr>
        <w:t xml:space="preserve">, доктор юридичних наук, доцент, начальник відділу докторантури та ад’юнктури Національної академії внутрішніх справ; </w:t>
      </w:r>
      <w:r w:rsidR="00921E66" w:rsidRPr="008E6E89">
        <w:rPr>
          <w:rFonts w:ascii="Times New Roman" w:hAnsi="Times New Roman" w:cs="Times New Roman"/>
          <w:b/>
          <w:sz w:val="24"/>
          <w:szCs w:val="24"/>
        </w:rPr>
        <w:t xml:space="preserve">Сокуренко Олена </w:t>
      </w:r>
      <w:r w:rsidR="00921E66" w:rsidRPr="008E6E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Анатоліївна</w:t>
      </w:r>
      <w:r w:rsidR="00921E66" w:rsidRPr="008E6E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21E66" w:rsidRPr="008E6E89">
        <w:rPr>
          <w:rFonts w:ascii="Times New Roman" w:hAnsi="Times New Roman" w:cs="Times New Roman"/>
          <w:sz w:val="24"/>
          <w:szCs w:val="24"/>
        </w:rPr>
        <w:t xml:space="preserve">кандидат юридичних наук, доцент, доцент </w:t>
      </w:r>
      <w:r w:rsidR="00921E66"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>кафедри галузевого права та правоохоронної діяльності Центральноукраїнського державного педагогічного університету імені Володимира Винниченка.</w:t>
      </w:r>
    </w:p>
    <w:p w:rsidR="009D7FA3" w:rsidRPr="008E6E89" w:rsidRDefault="009D7FA3" w:rsidP="008E6E89">
      <w:pPr>
        <w:tabs>
          <w:tab w:val="left" w:pos="709"/>
          <w:tab w:val="left" w:pos="86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F1132" w:rsidRPr="008E6E89" w:rsidRDefault="009D7FA3" w:rsidP="008E6E89">
      <w:pPr>
        <w:spacing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31968" behindDoc="0" locked="0" layoutInCell="1" allowOverlap="1" wp14:anchorId="68579A2E" wp14:editId="03C2BC3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280" name="Поле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9D7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79A2E" id="Поле 280" o:spid="_x0000_s1149" type="#_x0000_t202" style="position:absolute;left:0;text-align:left;margin-left:0;margin-top:0;width:478.5pt;height:7.5pt;z-index:2549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" fillcolor="#a9d18e" strokeweight=".5pt">
                <v:textbox>
                  <w:txbxContent>
                    <w:p w:rsidR="008E6E89" w:rsidRDefault="008E6E89" w:rsidP="009D7FA3"/>
                  </w:txbxContent>
                </v:textbox>
                <w10:wrap anchorx="margin"/>
              </v:shape>
            </w:pict>
          </mc:Fallback>
        </mc:AlternateContent>
      </w:r>
    </w:p>
    <w:p w:rsidR="00135BC1" w:rsidRPr="008E6E89" w:rsidRDefault="00135BC1" w:rsidP="008E6E8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E89">
        <w:rPr>
          <w:rFonts w:ascii="Times New Roman" w:eastAsia="Calibri" w:hAnsi="Times New Roman" w:cs="Times New Roman"/>
          <w:b/>
          <w:sz w:val="24"/>
          <w:szCs w:val="24"/>
        </w:rPr>
        <w:t>Пастушенко Віталій Анатолійович</w:t>
      </w:r>
      <w:r w:rsidRPr="008E6E8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</w:t>
      </w:r>
      <w:r w:rsidRPr="008E6E89">
        <w:rPr>
          <w:rFonts w:ascii="Times New Roman" w:eastAsia="Calibri" w:hAnsi="Times New Roman" w:cs="Times New Roman"/>
          <w:bCs/>
          <w:sz w:val="24"/>
          <w:szCs w:val="24"/>
        </w:rPr>
        <w:t xml:space="preserve"> голова Новоукраїнської районної державної адміністрації</w:t>
      </w:r>
      <w:r w:rsidRPr="008E6E89">
        <w:rPr>
          <w:rFonts w:ascii="Times New Roman" w:eastAsia="Calibri" w:hAnsi="Times New Roman" w:cs="Times New Roman"/>
          <w:sz w:val="24"/>
          <w:szCs w:val="24"/>
        </w:rPr>
        <w:t>.</w:t>
      </w:r>
      <w:r w:rsidRPr="008E6E8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E6E89">
        <w:rPr>
          <w:rFonts w:ascii="Times New Roman" w:eastAsia="Calibri" w:hAnsi="Times New Roman" w:cs="Times New Roman"/>
          <w:sz w:val="24"/>
          <w:szCs w:val="24"/>
        </w:rPr>
        <w:t>Назва дисертації: «Адміністративно-правовий статус місцевих державних адміністрацій в Україні».</w:t>
      </w:r>
      <w:r w:rsidRPr="008E6E8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Шифр та назва спеціальності – 12.00.07 – адміністративне право і процес; фінансове право; інформаційне право. Спецрада </w:t>
      </w:r>
      <w:proofErr w:type="gramStart"/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proofErr w:type="gramEnd"/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 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8E6E89">
          <w:rPr>
            <w:rFonts w:ascii="Times New Roman" w:eastAsia="Calibri" w:hAnsi="Times New Roman" w:cs="Times New Roman"/>
            <w:sz w:val="24"/>
            <w:szCs w:val="24"/>
            <w:lang w:val="ru-RU"/>
          </w:rPr>
          <w:t>03035, м</w:t>
        </w:r>
      </w:smartTag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 Київ, вул. Г. Кірпи, 2-а; тел. 228-10-31). </w:t>
      </w:r>
      <w:r w:rsidRPr="008E6E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Науковий керівник: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Дрозд Олексій Юрійович</w:t>
      </w:r>
      <w:r w:rsidRPr="008E6E89">
        <w:rPr>
          <w:rFonts w:ascii="Times New Roman" w:eastAsia="Calibri" w:hAnsi="Times New Roman" w:cs="Times New Roman"/>
          <w:sz w:val="24"/>
          <w:szCs w:val="24"/>
        </w:rPr>
        <w:t>, доктор юридичних наук, доцент, начальник відділу докторантури та ад’юнктури Національної академії внутрішніх справ. Офіційні опоненти:</w:t>
      </w:r>
      <w:r w:rsidRPr="008E6E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Дніпров Олексій Сергійович</w:t>
      </w:r>
      <w:r w:rsidRPr="008E6E89">
        <w:rPr>
          <w:rFonts w:ascii="Times New Roman" w:eastAsia="Calibri" w:hAnsi="Times New Roman" w:cs="Times New Roman"/>
          <w:bCs/>
          <w:sz w:val="24"/>
          <w:szCs w:val="24"/>
        </w:rPr>
        <w:t>, доктор юридичних наук, керівник Апарату Офісу Президента України;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 xml:space="preserve">Калатур Максим Васильович, 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доктор юридичних наук, </w:t>
      </w:r>
      <w:r w:rsidRPr="008E6E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старший інспектор відділу супроводження розслідувань Управління взаємодії з Інтерполом та Європолом Департаменту міжнародного поліцейського співробітництва Національної поліції України.</w:t>
      </w:r>
    </w:p>
    <w:p w:rsidR="001F1132" w:rsidRPr="008E6E89" w:rsidRDefault="001F1132" w:rsidP="008E6E8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0ED5" w:rsidRPr="008E6E89" w:rsidRDefault="00C4348D" w:rsidP="008E6E89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216BA" wp14:editId="135EDD8D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6162675" cy="276225"/>
                <wp:effectExtent l="0" t="0" r="28575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6E89" w:rsidRDefault="008E6E89" w:rsidP="003D0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16" o:spid="_x0000_s1150" type="#_x0000_t202" style="position:absolute;left:0;text-align:left;margin-left:0;margin-top:9.35pt;width:485.25pt;height:21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" fillcolor="#a9d18e" strokecolor="windowText" strokeweight="1pt">
                <v:textbox>
                  <w:txbxContent>
                    <w:p w:rsidR="008E6E89" w:rsidRDefault="008E6E89" w:rsidP="003D0E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2C2A" w:rsidRPr="008E6E89" w:rsidRDefault="00AF2C2A" w:rsidP="008E6E89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5771" w:rsidRPr="008E6E89" w:rsidRDefault="00A15771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0E7F" w:rsidRPr="008E6E89" w:rsidRDefault="00F70E7F" w:rsidP="008E6E89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Бєлікова Марія Валентинівна,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асистент кафедри теорії і практики початкової освіти Державного вищого навчального закладу «Донбаський державний педагогічний університет».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Назва дисертації: «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Використання електронних освітніх ресурсів у професійній підготовці майбутніх учителів трудового навчання і технологій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». Шифр та назва спеціальності – 13.00.04 – теорія і методика професійної освіти. Спецрада Д 12.112.01 Державного вищого навчального закладу «Донбаський державний педагогічний університет» (84116, м. Слов’янськ, Донецька обл., вул. Г. Батюка, 19; тел. (0626) 66-54-54). 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Гаврілова Людмила Гаврилівна,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доктор педагогічних наук, професор, завідувач кафедри теорії і практики початкової освіти Державного вищого навчального закладу «Донбаський державний педагогічний університет». 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Савченко Лариса Олексіївна,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наук, професор, </w:t>
      </w:r>
      <w:r w:rsidRPr="008E6E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завідувач кафедри педагогіки та методики технологічної освіти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Криворізького державного педагогічного університету;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Кухар Людмила Олександрівна,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кандидат педагогічних наук, доцент кафедри комп’ютерної інженерії та освітніх вимірювань Національного педагогічного університету імені М.П. Драгоманова. </w:t>
      </w:r>
    </w:p>
    <w:p w:rsidR="00F70E7F" w:rsidRPr="008E6E89" w:rsidRDefault="00F70E7F" w:rsidP="008E6E89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D42D7" w:rsidRPr="008E6E89" w:rsidRDefault="00F70E7F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49696" behindDoc="0" locked="0" layoutInCell="1" allowOverlap="1" wp14:anchorId="012C9C1C" wp14:editId="276DA05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30" name="Поле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F70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C9C1C" id="Поле 130" o:spid="_x0000_s1151" type="#_x0000_t202" style="position:absolute;left:0;text-align:left;margin-left:0;margin-top:-.05pt;width:478.5pt;height:7.5pt;z-index:2547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D5iSuYdwIAAOc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F70E7F"/>
                  </w:txbxContent>
                </v:textbox>
                <w10:wrap anchorx="margin"/>
              </v:shape>
            </w:pict>
          </mc:Fallback>
        </mc:AlternateContent>
      </w:r>
    </w:p>
    <w:p w:rsidR="009D27E9" w:rsidRPr="008E6E89" w:rsidRDefault="009D27E9" w:rsidP="008E6E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Тракалюк Олег Леонідович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начальника центру з наукової роботи Науково-методичного центру кадрової політики Міністерства оборони України. Назва дисертації: «Розвиток фахової компетентності посадових осіб кадрових органів Збройних Сил України у системі післядипломної освіти».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13.00.04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теорія і методика професійної освіти. Спецрада К 26.709.06 Національного університету оборони України імені Івана Черняховського (</w:t>
      </w:r>
      <w:smartTag w:uri="urn:schemas-microsoft-com:office:smarttags" w:element="metricconverter">
        <w:smartTagPr>
          <w:attr w:name="ProductID" w:val="03049, м"/>
        </w:smartTagPr>
        <w:r w:rsidRPr="008E6E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03049, м</w:t>
        </w:r>
      </w:smartTag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Київ, Повітрофлотський проспект, 28; тел. (044) 271-08-27).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Ягупов Василь Васильович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професор кафедри фізичного виховання, спеціальної фізичної підготовки і спорту навчально-наукового інституту фізичної культури та спортивно-оздоровчих технологій Національного університету оборони України імені Івана Черняховського.</w:t>
      </w:r>
      <w:r w:rsidRPr="008E6E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Артюшин Георгій Михайлович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</w:t>
      </w:r>
      <w:r w:rsidRPr="008E6E89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завідувач спеціальної кафедри № 12 навчально-наукового інституту перепідготовки та підвищення кваліфікації кадрів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Служби безпеки України Національної академії Служби безпеки України;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Маслій Олег Миколайович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педагогічних наук, заступник начальника Військової академії з навчальної роботи – начальник навчального відділу Військової академії (м. Одеса).</w:t>
      </w:r>
    </w:p>
    <w:p w:rsidR="009D27E9" w:rsidRPr="008E6E89" w:rsidRDefault="009D27E9" w:rsidP="008E6E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274" w:rsidRPr="008E6E89" w:rsidRDefault="009D27E9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51744" behindDoc="0" locked="0" layoutInCell="1" allowOverlap="1" wp14:anchorId="184028AC" wp14:editId="706515F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31" name="Поле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9D2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028AC" id="Поле 131" o:spid="_x0000_s1152" type="#_x0000_t202" style="position:absolute;left:0;text-align:left;margin-left:0;margin-top:-.05pt;width:478.5pt;height:7.5pt;z-index:2547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ANnAWbdwIAAOc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9D27E9"/>
                  </w:txbxContent>
                </v:textbox>
                <w10:wrap anchorx="margin"/>
              </v:shape>
            </w:pict>
          </mc:Fallback>
        </mc:AlternateContent>
      </w:r>
    </w:p>
    <w:p w:rsidR="00ED3A80" w:rsidRDefault="00ED3A80" w:rsidP="008E6E89">
      <w:pPr>
        <w:shd w:val="clear" w:color="auto" w:fill="FFFFFF"/>
        <w:spacing w:line="240" w:lineRule="auto"/>
        <w:ind w:right="30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eastAsia="Droid Sans" w:hAnsi="Times New Roman" w:cs="Times New Roman"/>
          <w:b/>
          <w:kern w:val="1"/>
          <w:sz w:val="24"/>
          <w:szCs w:val="24"/>
          <w:lang w:eastAsia="zh-CN"/>
        </w:rPr>
        <w:t>Редькіна Марія Анатоліївна</w:t>
      </w:r>
      <w:r w:rsidRPr="008E6E8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E6E89">
        <w:rPr>
          <w:rFonts w:ascii="Times New Roman" w:eastAsia="Droid Sans" w:hAnsi="Times New Roman" w:cs="Times New Roman"/>
          <w:kern w:val="1"/>
          <w:sz w:val="24"/>
          <w:szCs w:val="24"/>
          <w:lang w:eastAsia="zh-CN"/>
        </w:rPr>
        <w:t xml:space="preserve">старший викладач кафедри фізичного виховання і спорту Національного педагогічного університету імені М. П. Драгоманова. </w:t>
      </w:r>
      <w:r w:rsidRPr="008E6E89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8E6E89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8E6E89">
        <w:rPr>
          <w:rFonts w:ascii="Times New Roman" w:hAnsi="Times New Roman" w:cs="Times New Roman"/>
          <w:bCs/>
          <w:sz w:val="24"/>
          <w:szCs w:val="24"/>
        </w:rPr>
        <w:t>Методика визначення індивідуальної рухової активності студентів у процесі фізичного виховання</w:t>
      </w:r>
      <w:r w:rsidRPr="008E6E89">
        <w:rPr>
          <w:rFonts w:ascii="Times New Roman" w:hAnsi="Times New Roman" w:cs="Times New Roman"/>
          <w:sz w:val="24"/>
          <w:szCs w:val="24"/>
          <w:lang w:eastAsia="uk-UA"/>
        </w:rPr>
        <w:t xml:space="preserve">». </w:t>
      </w:r>
      <w:r w:rsidRPr="008E6E89">
        <w:rPr>
          <w:rFonts w:ascii="Times New Roman" w:hAnsi="Times New Roman" w:cs="Times New Roman"/>
          <w:sz w:val="24"/>
          <w:szCs w:val="24"/>
        </w:rPr>
        <w:t>Шифр та назва спеціальності – 13.00.02 – теорія та методика навчання (фізична культура, основи здоров’я). Спецрада Д 26.053.14 Національного педагогічного університету імені М. П. Драгоманова (01601, м. Київ-30, вул. Пирогова, 9, тел.: 234-11-08). Науковий керівник:</w:t>
      </w:r>
      <w:r w:rsidRPr="008E6E8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Тимошенко Олексій Валерійович</w:t>
      </w:r>
      <w:r w:rsidRPr="008E6E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Pr="008E6E89">
        <w:rPr>
          <w:rFonts w:ascii="Times New Roman" w:hAnsi="Times New Roman" w:cs="Times New Roman"/>
          <w:spacing w:val="-10"/>
          <w:sz w:val="24"/>
          <w:szCs w:val="24"/>
        </w:rPr>
        <w:t>д</w:t>
      </w:r>
      <w:r w:rsidRPr="008E6E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октор педагогічних наук, професор, декан факультету фізичного виховання, спорту і здоров᾿я </w:t>
      </w:r>
      <w:r w:rsidRPr="008E6E89">
        <w:rPr>
          <w:rFonts w:ascii="Times New Roman" w:eastAsia="Droid Sans" w:hAnsi="Times New Roman" w:cs="Times New Roman"/>
          <w:kern w:val="1"/>
          <w:sz w:val="24"/>
          <w:szCs w:val="24"/>
          <w:lang w:eastAsia="zh-CN"/>
        </w:rPr>
        <w:t>Національного педагогічного університету імені М. П. Драгоманова</w:t>
      </w:r>
      <w:r w:rsidRPr="008E6E89">
        <w:rPr>
          <w:rFonts w:ascii="Times New Roman" w:hAnsi="Times New Roman" w:cs="Times New Roman"/>
          <w:sz w:val="24"/>
          <w:szCs w:val="24"/>
        </w:rPr>
        <w:t>. Офіційні опоненти:</w:t>
      </w:r>
      <w:r w:rsidRPr="008E6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E8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Пронтенко Костянтин Віталійович</w:t>
      </w:r>
      <w:r w:rsidRPr="008E6E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Pr="008E6E89">
        <w:rPr>
          <w:rFonts w:ascii="Times New Roman" w:hAnsi="Times New Roman" w:cs="Times New Roman"/>
          <w:spacing w:val="-10"/>
          <w:sz w:val="24"/>
          <w:szCs w:val="24"/>
        </w:rPr>
        <w:t>д</w:t>
      </w:r>
      <w:r w:rsidRPr="008E6E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октор педагогічних наук, професор, професор </w:t>
      </w:r>
      <w:r w:rsidRPr="008E6E89">
        <w:rPr>
          <w:rFonts w:ascii="Times New Roman" w:eastAsia="Droid Sans" w:hAnsi="Times New Roman" w:cs="Times New Roman"/>
          <w:kern w:val="1"/>
          <w:sz w:val="24"/>
          <w:szCs w:val="24"/>
          <w:lang w:eastAsia="zh-CN"/>
        </w:rPr>
        <w:t>кафедри фізичного виховання, спеціальної фізичної підготовки і спорту</w:t>
      </w:r>
      <w:r w:rsidRPr="008E6E89">
        <w:rPr>
          <w:rFonts w:ascii="Times New Roman" w:hAnsi="Times New Roman" w:cs="Times New Roman"/>
          <w:sz w:val="24"/>
          <w:szCs w:val="24"/>
        </w:rPr>
        <w:t xml:space="preserve"> Житомирського військового інституту імені С. П. Корольова; </w:t>
      </w:r>
      <w:r w:rsidRPr="008E6E89">
        <w:rPr>
          <w:rFonts w:ascii="Times New Roman" w:hAnsi="Times New Roman" w:cs="Times New Roman"/>
          <w:b/>
          <w:sz w:val="24"/>
          <w:szCs w:val="24"/>
        </w:rPr>
        <w:t>Гладощук Олександр Григорович</w:t>
      </w:r>
      <w:r w:rsidRPr="008E6E89">
        <w:rPr>
          <w:rFonts w:ascii="Times New Roman" w:hAnsi="Times New Roman" w:cs="Times New Roman"/>
          <w:sz w:val="24"/>
          <w:szCs w:val="24"/>
        </w:rPr>
        <w:t>, кандидат педагогічних наук, доцент завідувач кафедри фізичного виховання Дніпровського державного технічного університету.</w:t>
      </w:r>
    </w:p>
    <w:p w:rsidR="003908C1" w:rsidRPr="008E6E89" w:rsidRDefault="003908C1" w:rsidP="008E6E89">
      <w:pPr>
        <w:shd w:val="clear" w:color="auto" w:fill="FFFFFF"/>
        <w:spacing w:line="240" w:lineRule="auto"/>
        <w:ind w:right="30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274" w:rsidRPr="008E6E89" w:rsidRDefault="00ED3A80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53792" behindDoc="0" locked="0" layoutInCell="1" allowOverlap="1" wp14:anchorId="322E2B4A" wp14:editId="303F76C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32" name="Поле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ED3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E2B4A" id="Поле 132" o:spid="_x0000_s1153" type="#_x0000_t202" style="position:absolute;left:0;text-align:left;margin-left:0;margin-top:-.05pt;width:478.5pt;height:7.5pt;z-index:25475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" fillcolor="#a9d18e" strokeweight=".5pt">
                <v:textbox>
                  <w:txbxContent>
                    <w:p w:rsidR="008E6E89" w:rsidRDefault="008E6E89" w:rsidP="00ED3A80"/>
                  </w:txbxContent>
                </v:textbox>
                <w10:wrap anchorx="margin"/>
              </v:shape>
            </w:pict>
          </mc:Fallback>
        </mc:AlternateContent>
      </w:r>
    </w:p>
    <w:p w:rsidR="00465384" w:rsidRDefault="00465384" w:rsidP="008E6E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Асєєва Ірина Володимирівна,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 методист вищої категорії навчального відділу, Національний технічний університет «Харківський політехнічний інститут». Назва дисертації: «Формування базової професійної компетентності майбутніх бакалаврів машинобудівних спеціальностей у процесі науково-природничої підготовки»</w:t>
      </w:r>
      <w:r w:rsidRPr="008E6E8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Шифр та назва спеціальності — </w:t>
      </w:r>
      <w:r w:rsidRPr="008E6E89">
        <w:rPr>
          <w:rFonts w:ascii="Times New Roman" w:eastAsia="Calibri" w:hAnsi="Times New Roman" w:cs="Times New Roman"/>
          <w:sz w:val="24"/>
          <w:szCs w:val="24"/>
        </w:rPr>
        <w:lastRenderedPageBreak/>
        <w:t>13.00.04 — теорія і методика професійної освіти</w:t>
      </w:r>
      <w:r w:rsidRPr="008E6E8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8E6E89">
        <w:rPr>
          <w:rFonts w:ascii="Times New Roman" w:eastAsia="Calibri" w:hAnsi="Times New Roman" w:cs="Times New Roman"/>
          <w:sz w:val="24"/>
          <w:szCs w:val="24"/>
        </w:rPr>
        <w:t>Спецрада Д 44.053.01</w:t>
      </w:r>
      <w:r w:rsidRPr="008E6E8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E6E89">
        <w:rPr>
          <w:rFonts w:ascii="Times New Roman" w:eastAsia="Calibri" w:hAnsi="Times New Roman" w:cs="Times New Roman"/>
          <w:sz w:val="24"/>
          <w:szCs w:val="24"/>
        </w:rPr>
        <w:t>Полтавського національного педагогічного університету імені В. Г. Короленка (</w:t>
      </w:r>
      <w:r w:rsidRPr="008E6E89">
        <w:rPr>
          <w:rFonts w:ascii="Times New Roman" w:eastAsia="Times New Roman" w:hAnsi="Times New Roman" w:cs="Times New Roman"/>
          <w:sz w:val="24"/>
          <w:szCs w:val="24"/>
        </w:rPr>
        <w:t>36003, м. Полтава, вул. Остроградського, 2</w:t>
      </w:r>
      <w:r w:rsidRPr="008E6E89">
        <w:rPr>
          <w:rFonts w:ascii="Times New Roman" w:eastAsia="Calibri" w:hAnsi="Times New Roman" w:cs="Times New Roman"/>
          <w:sz w:val="24"/>
          <w:szCs w:val="24"/>
        </w:rPr>
        <w:t>; тел. (0532) 56-23-13)</w:t>
      </w:r>
      <w:r w:rsidRPr="008E6E8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8E6E89">
        <w:rPr>
          <w:rFonts w:ascii="Times New Roman" w:eastAsia="Calibri" w:hAnsi="Times New Roman" w:cs="Times New Roman"/>
          <w:sz w:val="24"/>
          <w:szCs w:val="24"/>
        </w:rPr>
        <w:t>Науковий керівник</w:t>
      </w:r>
      <w:r w:rsidRPr="008E6E89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Резнік Світлана Миколаївна,</w:t>
      </w:r>
      <w:r w:rsidRPr="008E6E89">
        <w:rPr>
          <w:rFonts w:ascii="Times New Roman" w:eastAsia="Calibri" w:hAnsi="Times New Roman" w:cs="Times New Roman"/>
          <w:bCs/>
          <w:sz w:val="24"/>
          <w:szCs w:val="24"/>
        </w:rPr>
        <w:t xml:space="preserve"> кандидат педагогічних наук, доцент, доцент кафедри педагогіки та психології управління соціальними системами ім. акад. І. А. Зязюна 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Національного технічного університету «Харківський політехнічний інститут». Офіційні опоненти: 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</w:rPr>
        <w:t>Сущенко Роман Віталійович,</w:t>
      </w:r>
      <w:r w:rsidRPr="008E6E89">
        <w:rPr>
          <w:rFonts w:ascii="Times New Roman" w:eastAsia="Times New Roman" w:hAnsi="Times New Roman" w:cs="Times New Roman"/>
          <w:sz w:val="24"/>
          <w:szCs w:val="24"/>
        </w:rPr>
        <w:t xml:space="preserve"> доктор педагогічних наук, доцент, професор кафедри транспортних технологій Національного університету «Запорізька політехніка»</w:t>
      </w:r>
      <w:r w:rsidRPr="008E6E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r w:rsidRPr="008E6E89">
        <w:rPr>
          <w:rFonts w:ascii="Times New Roman" w:eastAsia="Calibri" w:hAnsi="Times New Roman" w:cs="Times New Roman"/>
          <w:b/>
          <w:bCs/>
          <w:sz w:val="24"/>
          <w:szCs w:val="24"/>
        </w:rPr>
        <w:t>Сас Наталія Миколаївна,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 доктор педагогічних наук,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доцент, доцент кафедри педагогічної майстерності та менеджменту імені І. А. Зязюна Полтавського національного педагогічного університету імені В. Г. Короленка.</w:t>
      </w:r>
    </w:p>
    <w:p w:rsidR="003908C1" w:rsidRPr="008E6E89" w:rsidRDefault="003908C1" w:rsidP="008E6E8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D27E9" w:rsidRPr="008E6E89" w:rsidRDefault="00465384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55840" behindDoc="0" locked="0" layoutInCell="1" allowOverlap="1" wp14:anchorId="143912FF" wp14:editId="6C9A7A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34" name="Поле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465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912FF" id="Поле 134" o:spid="_x0000_s1154" type="#_x0000_t202" style="position:absolute;left:0;text-align:left;margin-left:0;margin-top:0;width:478.5pt;height:7.5pt;z-index:25475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" fillcolor="#a9d18e" strokeweight=".5pt">
                <v:textbox>
                  <w:txbxContent>
                    <w:p w:rsidR="008E6E89" w:rsidRDefault="008E6E89" w:rsidP="00465384"/>
                  </w:txbxContent>
                </v:textbox>
                <w10:wrap anchorx="margin"/>
              </v:shape>
            </w:pict>
          </mc:Fallback>
        </mc:AlternateContent>
      </w:r>
    </w:p>
    <w:p w:rsidR="00CE2EED" w:rsidRDefault="00CE2EED" w:rsidP="008E6E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6E8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Чернявська Ольга Володимирівна</w:t>
      </w:r>
      <w:r w:rsidRPr="008E6E8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E6E89">
        <w:rPr>
          <w:rFonts w:ascii="Times New Roman" w:hAnsi="Times New Roman" w:cs="Times New Roman"/>
          <w:sz w:val="24"/>
          <w:szCs w:val="24"/>
        </w:rPr>
        <w:t xml:space="preserve"> завідувач з практики «Навчальної, виробничої», Комунальний вищий навчальний заклад «Олександрійський коледж культури і мистецтв». Назва дисертації: «Професійна підготовка фахівців культури у середніх спеціальних навчальних закладах України (друга половина ХХ – початок ХХІ століття)»</w:t>
      </w:r>
      <w:r w:rsidRPr="008E6E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E6E89">
        <w:rPr>
          <w:rFonts w:ascii="Times New Roman" w:hAnsi="Times New Roman" w:cs="Times New Roman"/>
          <w:sz w:val="24"/>
          <w:szCs w:val="24"/>
        </w:rPr>
        <w:t>Шифр та назва спеціальності – 13.00.04 – теорія і методика професійної освіти</w:t>
      </w:r>
      <w:r w:rsidRPr="008E6E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E6E89">
        <w:rPr>
          <w:rFonts w:ascii="Times New Roman" w:hAnsi="Times New Roman" w:cs="Times New Roman"/>
          <w:sz w:val="24"/>
          <w:szCs w:val="24"/>
        </w:rPr>
        <w:t>Спецрада Д 44.053.01</w:t>
      </w:r>
      <w:r w:rsidRPr="008E6E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sz w:val="24"/>
          <w:szCs w:val="24"/>
        </w:rPr>
        <w:t>Полтавського національного педагогічного університету імені В. Г. Короленка (36003, м. Полтава, вул. Остроградського, 2; тел. (0532) 56-23-13)</w:t>
      </w:r>
      <w:r w:rsidRPr="008E6E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E6E89">
        <w:rPr>
          <w:rFonts w:ascii="Times New Roman" w:hAnsi="Times New Roman" w:cs="Times New Roman"/>
          <w:sz w:val="24"/>
          <w:szCs w:val="24"/>
        </w:rPr>
        <w:t>Науковий керівник</w:t>
      </w:r>
      <w:r w:rsidRPr="008E6E8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E6E89">
        <w:rPr>
          <w:rFonts w:ascii="Times New Roman" w:hAnsi="Times New Roman" w:cs="Times New Roman"/>
          <w:b/>
          <w:sz w:val="24"/>
          <w:szCs w:val="24"/>
        </w:rPr>
        <w:t>Кравченко Любов Миколаївна,</w:t>
      </w:r>
      <w:r w:rsidRPr="008E6E89">
        <w:rPr>
          <w:rFonts w:ascii="Times New Roman" w:hAnsi="Times New Roman" w:cs="Times New Roman"/>
          <w:bCs/>
          <w:sz w:val="24"/>
          <w:szCs w:val="24"/>
        </w:rPr>
        <w:t xml:space="preserve"> доктор педагогічних наук, професор, професор кафедри культурології та методики викладання культурологічних дисциплін </w:t>
      </w:r>
      <w:r w:rsidRPr="008E6E89">
        <w:rPr>
          <w:rFonts w:ascii="Times New Roman" w:hAnsi="Times New Roman" w:cs="Times New Roman"/>
          <w:sz w:val="24"/>
          <w:szCs w:val="24"/>
        </w:rPr>
        <w:t xml:space="preserve">Полтавського національного педагогічного університету імені В. Г. Короленка. Офіційні опоненти: </w:t>
      </w:r>
      <w:r w:rsidRPr="008E6E89">
        <w:rPr>
          <w:rFonts w:ascii="Times New Roman" w:hAnsi="Times New Roman" w:cs="Times New Roman"/>
          <w:b/>
          <w:sz w:val="24"/>
          <w:szCs w:val="24"/>
        </w:rPr>
        <w:t>Мозговий Віктор Леонідович</w:t>
      </w:r>
      <w:r w:rsidRPr="008E6E8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E6E89">
        <w:rPr>
          <w:rFonts w:ascii="Times New Roman" w:hAnsi="Times New Roman" w:cs="Times New Roman"/>
          <w:sz w:val="24"/>
          <w:szCs w:val="24"/>
        </w:rPr>
        <w:t xml:space="preserve"> доктор педагогічних наук, доцент, завідувач кафедри культурології Відокремленого підрозділу «Миколаївська філія Київського національного університету культури і мистецтв»</w:t>
      </w:r>
      <w:r w:rsidRPr="008E6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8E6E89">
        <w:rPr>
          <w:rFonts w:ascii="Times New Roman" w:hAnsi="Times New Roman" w:cs="Times New Roman"/>
          <w:b/>
          <w:sz w:val="24"/>
          <w:szCs w:val="24"/>
        </w:rPr>
        <w:t>Виткалов Володимир Григорович</w:t>
      </w:r>
      <w:r w:rsidRPr="008E6E8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E6E89">
        <w:rPr>
          <w:rFonts w:ascii="Times New Roman" w:hAnsi="Times New Roman" w:cs="Times New Roman"/>
          <w:sz w:val="24"/>
          <w:szCs w:val="24"/>
        </w:rPr>
        <w:t xml:space="preserve"> кандидат педагогічних наук, доцент, завідувач кафедри культурології і музеєзнавства Рівненського державного гуманітарного університету</w:t>
      </w:r>
      <w:r w:rsidRPr="008E6E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908C1" w:rsidRPr="008E6E89" w:rsidRDefault="003908C1" w:rsidP="008E6E8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D27E9" w:rsidRPr="008E6E89" w:rsidRDefault="00CE2EED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57888" behindDoc="0" locked="0" layoutInCell="1" allowOverlap="1" wp14:anchorId="46E1B446" wp14:editId="5BCDCE1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37" name="Пол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CE2E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1B446" id="Поле 137" o:spid="_x0000_s1155" type="#_x0000_t202" style="position:absolute;left:0;text-align:left;margin-left:0;margin-top:-.05pt;width:478.5pt;height:7.5pt;z-index:25475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" fillcolor="#a9d18e" strokeweight=".5pt">
                <v:textbox>
                  <w:txbxContent>
                    <w:p w:rsidR="008E6E89" w:rsidRDefault="008E6E89" w:rsidP="00CE2EED"/>
                  </w:txbxContent>
                </v:textbox>
                <w10:wrap anchorx="margin"/>
              </v:shape>
            </w:pict>
          </mc:Fallback>
        </mc:AlternateContent>
      </w:r>
    </w:p>
    <w:p w:rsidR="00CE2EED" w:rsidRPr="008E6E89" w:rsidRDefault="00CE2EED" w:rsidP="008E6E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b/>
          <w:sz w:val="24"/>
          <w:szCs w:val="24"/>
        </w:rPr>
        <w:t>Дудукалова Олександра Сергіївна,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Calibri" w:hAnsi="Times New Roman" w:cs="Times New Roman"/>
          <w:sz w:val="24"/>
          <w:szCs w:val="24"/>
        </w:rPr>
        <w:t>аспірантк</w:t>
      </w:r>
      <w:r w:rsidRPr="008E6E89">
        <w:rPr>
          <w:rFonts w:ascii="Times New Roman" w:hAnsi="Times New Roman" w:cs="Times New Roman"/>
          <w:sz w:val="24"/>
          <w:szCs w:val="24"/>
        </w:rPr>
        <w:t>а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 кафедри професійної освіти, трудового навчання та технологій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Бердянського державного педагогічного університету. Назва дисертації: «</w:t>
      </w:r>
      <w:r w:rsidRPr="008E6E89">
        <w:rPr>
          <w:rFonts w:ascii="Times New Roman" w:hAnsi="Times New Roman" w:cs="Times New Roman"/>
          <w:sz w:val="24"/>
          <w:szCs w:val="24"/>
        </w:rPr>
        <w:t>Формування готовності майбутніх інженерів-педагогів економічного профілю до професійної діяльності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13.00.04 – теорія і методика професійної освіти. Спецрада Д 18.092.01 Бердянського державного педагогічного університету (71100, м. Бердянськ, вул. Шмідта, 4; тел. (06153) 4-74-68). Науковий керівник: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Кривильова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Олена Анатоліївна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6E89">
        <w:rPr>
          <w:rFonts w:ascii="Times New Roman" w:hAnsi="Times New Roman" w:cs="Times New Roman"/>
          <w:sz w:val="24"/>
          <w:szCs w:val="24"/>
        </w:rPr>
        <w:t>доктор педагогічних наук, доцент кафедри професійної освіти,</w:t>
      </w:r>
      <w:r w:rsidRPr="008E6E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6E89">
        <w:rPr>
          <w:rFonts w:ascii="Times New Roman" w:hAnsi="Times New Roman" w:cs="Times New Roman"/>
          <w:sz w:val="24"/>
          <w:szCs w:val="24"/>
        </w:rPr>
        <w:t xml:space="preserve">трудового навчання та технологій Бердянського державного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Бердянського державного педагогічного університету. Офіційні опоненти: </w:t>
      </w:r>
      <w:r w:rsidRPr="008E6E89">
        <w:rPr>
          <w:rFonts w:ascii="Times New Roman" w:hAnsi="Times New Roman" w:cs="Times New Roman"/>
          <w:b/>
          <w:sz w:val="24"/>
          <w:szCs w:val="24"/>
        </w:rPr>
        <w:t>Горбатюк Роман Михайлович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 </w:t>
      </w:r>
      <w:r w:rsidRPr="008E6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кафедри машинознавства і транспорту Тернопільського національного педагогічного університету імені Володимира Гнатюка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Волкова Наталія Валентинівна,</w:t>
      </w:r>
      <w:r w:rsidRPr="008E6E89">
        <w:rPr>
          <w:rFonts w:ascii="Times New Roman" w:hAnsi="Times New Roman" w:cs="Times New Roman"/>
          <w:sz w:val="24"/>
          <w:szCs w:val="24"/>
        </w:rPr>
        <w:t xml:space="preserve"> кандидат педагогічних наук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педагогіки та методики технологічної освіти Криворізького державного педагогічного університету. </w:t>
      </w:r>
    </w:p>
    <w:p w:rsidR="00CE2EED" w:rsidRPr="008E6E89" w:rsidRDefault="00CE2EED" w:rsidP="008E6E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7E9" w:rsidRPr="008E6E89" w:rsidRDefault="00CE2EED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59936" behindDoc="0" locked="0" layoutInCell="1" allowOverlap="1" wp14:anchorId="258E27A2" wp14:editId="599332F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38" name="Поле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CE2E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E27A2" id="Поле 138" o:spid="_x0000_s1156" type="#_x0000_t202" style="position:absolute;left:0;text-align:left;margin-left:0;margin-top:0;width:478.5pt;height:7.5pt;z-index:25475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" fillcolor="#a9d18e" strokeweight=".5pt">
                <v:textbox>
                  <w:txbxContent>
                    <w:p w:rsidR="008E6E89" w:rsidRDefault="008E6E89" w:rsidP="00CE2EED"/>
                  </w:txbxContent>
                </v:textbox>
                <w10:wrap anchorx="margin"/>
              </v:shape>
            </w:pict>
          </mc:Fallback>
        </mc:AlternateContent>
      </w:r>
    </w:p>
    <w:p w:rsidR="0082506C" w:rsidRDefault="0082506C" w:rsidP="008E6E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b/>
          <w:bCs/>
          <w:sz w:val="24"/>
          <w:szCs w:val="24"/>
        </w:rPr>
        <w:t>Антоненко Інна Іванівна</w:t>
      </w:r>
      <w:r w:rsidRPr="008E6E89">
        <w:rPr>
          <w:rFonts w:ascii="Times New Roman" w:hAnsi="Times New Roman" w:cs="Times New Roman"/>
          <w:sz w:val="24"/>
          <w:szCs w:val="24"/>
        </w:rPr>
        <w:t xml:space="preserve">, старший викладач кафедри англійської мови гуманітарного спрямування № 3, Національний технічний університет України «Київський політехнічний інститут імені Ігоря Сікорського». Назва дисертації: «Методика формування компетентності у професійно орієнтованому англійському писемному мовленні майбутніх фахівців з видавничої справи та редагування». Шифр та назва спеціальності – 13.00.02 – «Теорія та методика навчання (германські мови)». Спецрада К 41.053.04 Державного закладу «Південноукраїнський національний педагогічний університет імені К. Д. </w:t>
      </w:r>
      <w:r w:rsidRPr="008E6E89">
        <w:rPr>
          <w:rFonts w:ascii="Times New Roman" w:hAnsi="Times New Roman" w:cs="Times New Roman"/>
          <w:sz w:val="24"/>
          <w:szCs w:val="24"/>
        </w:rPr>
        <w:lastRenderedPageBreak/>
        <w:t xml:space="preserve">Ушинського»  (65020, м. Одеса, вул. Старопортофранківська, 26; тел. (048) 732-51-03). Науковий керівник: </w:t>
      </w:r>
      <w:r w:rsidRPr="008E6E89">
        <w:rPr>
          <w:rFonts w:ascii="Times New Roman" w:hAnsi="Times New Roman" w:cs="Times New Roman"/>
          <w:b/>
          <w:bCs/>
          <w:sz w:val="24"/>
          <w:szCs w:val="24"/>
        </w:rPr>
        <w:t>Коломієць Світлана Семенівна</w:t>
      </w:r>
      <w:r w:rsidRPr="008E6E89">
        <w:rPr>
          <w:rFonts w:ascii="Times New Roman" w:hAnsi="Times New Roman" w:cs="Times New Roman"/>
          <w:sz w:val="24"/>
          <w:szCs w:val="24"/>
        </w:rPr>
        <w:t xml:space="preserve">, кандидат педагогічних наук, доцент, доцент кафедри теорії, практики та перекладу англійської мови Національного технічного університету України «Київський політехнічний інститут імені Ігоря Сікорського». Офіційні опоненти: </w:t>
      </w:r>
      <w:r w:rsidRPr="008E6E89">
        <w:rPr>
          <w:rFonts w:ascii="Times New Roman" w:hAnsi="Times New Roman" w:cs="Times New Roman"/>
          <w:b/>
          <w:bCs/>
          <w:sz w:val="24"/>
          <w:szCs w:val="24"/>
        </w:rPr>
        <w:t>Тарнопольський Олег Борисович</w:t>
      </w:r>
      <w:r w:rsidRPr="008E6E89">
        <w:rPr>
          <w:rFonts w:ascii="Times New Roman" w:hAnsi="Times New Roman" w:cs="Times New Roman"/>
          <w:sz w:val="24"/>
          <w:szCs w:val="24"/>
        </w:rPr>
        <w:t>, доктор педагогічних наук, професор, завідувач кафедри прикладної лінгвістики та методики навчання іноземних мов Університету імені Альфреда Нобеля;</w:t>
      </w:r>
      <w:r w:rsidRPr="008E6E89">
        <w:rPr>
          <w:rFonts w:ascii="Times New Roman" w:hAnsi="Times New Roman" w:cs="Times New Roman"/>
          <w:b/>
          <w:bCs/>
          <w:sz w:val="24"/>
          <w:szCs w:val="24"/>
        </w:rPr>
        <w:t xml:space="preserve"> Фрумкіна Арина Леонівна</w:t>
      </w:r>
      <w:r w:rsidRPr="008E6E89">
        <w:rPr>
          <w:rFonts w:ascii="Times New Roman" w:hAnsi="Times New Roman" w:cs="Times New Roman"/>
          <w:sz w:val="24"/>
          <w:szCs w:val="24"/>
        </w:rPr>
        <w:t>, кандидат філологічних наук, доцент, доцент кафедри іноземних мов № 2 Національного університету «Одеська юридична академія».</w:t>
      </w:r>
    </w:p>
    <w:p w:rsidR="003908C1" w:rsidRPr="008E6E89" w:rsidRDefault="003908C1" w:rsidP="008E6E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27E9" w:rsidRPr="008E6E89" w:rsidRDefault="0082506C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61984" behindDoc="0" locked="0" layoutInCell="1" allowOverlap="1" wp14:anchorId="2162E74A" wp14:editId="6A4FBA0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39" name="Поле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8250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2E74A" id="Поле 139" o:spid="_x0000_s1157" type="#_x0000_t202" style="position:absolute;left:0;text-align:left;margin-left:0;margin-top:0;width:478.5pt;height:7.5pt;z-index:2547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" fillcolor="#a9d18e" strokeweight=".5pt">
                <v:textbox>
                  <w:txbxContent>
                    <w:p w:rsidR="008E6E89" w:rsidRDefault="008E6E89" w:rsidP="0082506C"/>
                  </w:txbxContent>
                </v:textbox>
                <w10:wrap anchorx="margin"/>
              </v:shape>
            </w:pict>
          </mc:Fallback>
        </mc:AlternateContent>
      </w:r>
    </w:p>
    <w:p w:rsidR="00CE2EED" w:rsidRPr="008E6E89" w:rsidRDefault="00CE2EED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2EED" w:rsidRPr="008E6E89" w:rsidRDefault="00CE2EED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506C" w:rsidRPr="008E6E89" w:rsidRDefault="0082506C" w:rsidP="008E6E8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Воронецька Валентина Володимирівна,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заступник директора з навчально-виховної роботи Комунального закладу «Гуманітарна гімназія № 1 імені М.І. Пирогова Вінницької міської ради». 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Назва дисертації: «Розвиток творчого потенціалу учнів гуманітарної гімназії в процесі позакласної роботи». Шифр та назва спеціальності – 13.00.07 – теорія і методика виховання. Спецрада Д 05.053.01 Вінницького державного педагогічного університету імені Михайла Коцюбинського МОН України (21100, м. Вінниця, вул. Острозького, 32; тел. (0432) 276045). Науковий керівник: </w:t>
      </w:r>
      <w:r w:rsidRPr="008E6E89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 xml:space="preserve">Фрицюк Валентина Анатоліївна, 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доктор педагогічних наук, професор, професор кафедри педагогіки і професійної освіти Вінницького державного педагогічного університету імені Михайла Коцюбинського. Офіційні опоненти: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 xml:space="preserve">Сопівник Руслан Васильович, 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доктор педагогічних наук, доцент, завідувач кафедри педагогіки Національного університету біоресурсів  і природокористування України; </w:t>
      </w:r>
      <w:r w:rsidRPr="008E6E89">
        <w:rPr>
          <w:rFonts w:ascii="Times New Roman" w:hAnsi="Times New Roman" w:cs="Times New Roman"/>
          <w:b/>
          <w:sz w:val="24"/>
          <w:szCs w:val="24"/>
        </w:rPr>
        <w:t>Василевська-Скупа Людмила Павлівна</w:t>
      </w:r>
      <w:r w:rsidRPr="008E6E89">
        <w:rPr>
          <w:rFonts w:ascii="Times New Roman" w:hAnsi="Times New Roman" w:cs="Times New Roman"/>
          <w:sz w:val="24"/>
          <w:szCs w:val="24"/>
        </w:rPr>
        <w:t>, кандидат педагогічних наук, доцент, завідувач кафедри вокально-хорової підготовки, теорії та методики музичної освіти Вінницького державного педагогічного університету імені Михайла Коцюбинського.</w:t>
      </w:r>
    </w:p>
    <w:p w:rsidR="00CE2EED" w:rsidRPr="008E6E89" w:rsidRDefault="00CE2EED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2EED" w:rsidRPr="008E6E89" w:rsidRDefault="0082506C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64032" behindDoc="0" locked="0" layoutInCell="1" allowOverlap="1" wp14:anchorId="680724CE" wp14:editId="751BECD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40" name="Поле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8250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724CE" id="Поле 140" o:spid="_x0000_s1158" type="#_x0000_t202" style="position:absolute;left:0;text-align:left;margin-left:0;margin-top:-.05pt;width:478.5pt;height:7.5pt;z-index:25476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AI30H4dwIAAOc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82506C"/>
                  </w:txbxContent>
                </v:textbox>
                <w10:wrap anchorx="margin"/>
              </v:shape>
            </w:pict>
          </mc:Fallback>
        </mc:AlternateContent>
      </w:r>
    </w:p>
    <w:p w:rsidR="00724157" w:rsidRDefault="00724157" w:rsidP="008E6E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b/>
          <w:iCs/>
          <w:sz w:val="24"/>
          <w:szCs w:val="24"/>
        </w:rPr>
        <w:t>Кліпа Юлія Володимирівна</w:t>
      </w:r>
      <w:r w:rsidRPr="008E6E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E6E89">
        <w:rPr>
          <w:rFonts w:ascii="Times New Roman" w:hAnsi="Times New Roman" w:cs="Times New Roman"/>
          <w:bCs/>
          <w:color w:val="000000"/>
          <w:sz w:val="24"/>
          <w:szCs w:val="24"/>
        </w:rPr>
        <w:t>асистент кафедри економіки та управління Інституту банківських технологій та бізнесу ДВНЗ «Університет банківської справи»</w:t>
      </w:r>
      <w:r w:rsidRPr="008E6E89">
        <w:rPr>
          <w:rStyle w:val="xfm50380164"/>
          <w:rFonts w:ascii="Times New Roman" w:hAnsi="Times New Roman" w:cs="Times New Roman"/>
          <w:sz w:val="24"/>
          <w:szCs w:val="24"/>
        </w:rPr>
        <w:t xml:space="preserve">. </w:t>
      </w:r>
      <w:r w:rsidRPr="008E6E89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8E6E89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8E6E89">
        <w:rPr>
          <w:rFonts w:ascii="Times New Roman" w:hAnsi="Times New Roman" w:cs="Times New Roman"/>
          <w:iCs/>
          <w:sz w:val="24"/>
          <w:szCs w:val="24"/>
        </w:rPr>
        <w:t>Професійна підготовка майбутніх економістів банківської справи для підприємницької діяльності</w:t>
      </w:r>
      <w:r w:rsidRPr="008E6E89">
        <w:rPr>
          <w:rFonts w:ascii="Times New Roman" w:hAnsi="Times New Roman" w:cs="Times New Roman"/>
          <w:sz w:val="24"/>
          <w:szCs w:val="24"/>
          <w:lang w:eastAsia="uk-UA"/>
        </w:rPr>
        <w:t xml:space="preserve">». </w:t>
      </w:r>
      <w:r w:rsidRPr="008E6E89">
        <w:rPr>
          <w:rFonts w:ascii="Times New Roman" w:hAnsi="Times New Roman" w:cs="Times New Roman"/>
          <w:sz w:val="24"/>
          <w:szCs w:val="24"/>
        </w:rPr>
        <w:t>Шифр та назва спеціальності – 13.00.04 – теорія і методика професійної освіти.</w:t>
      </w:r>
      <w:r w:rsidRPr="008E6E89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</w:t>
      </w:r>
      <w:r w:rsidRPr="008E6E89">
        <w:rPr>
          <w:rFonts w:ascii="Times New Roman" w:hAnsi="Times New Roman" w:cs="Times New Roman"/>
          <w:sz w:val="24"/>
          <w:szCs w:val="24"/>
        </w:rPr>
        <w:t xml:space="preserve"> Д 26.053.19 Національного педагогічного університету імені М. П. Драгоманова (01601, м. Київ-30, вул. Пирогова, 9, тел.: 234-11-08). Науковий керівник:</w:t>
      </w:r>
      <w:r w:rsidRPr="008E6E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b/>
          <w:iCs/>
          <w:sz w:val="24"/>
          <w:szCs w:val="24"/>
        </w:rPr>
        <w:t>Степаненко Людмила Михайлівна</w:t>
      </w:r>
      <w:r w:rsidRPr="008E6E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E6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кандидат педагогічних наук, доцент, </w:t>
      </w:r>
      <w:r w:rsidRPr="008E6E89">
        <w:rPr>
          <w:rStyle w:val="xfm50380164"/>
          <w:rFonts w:ascii="Times New Roman" w:hAnsi="Times New Roman" w:cs="Times New Roman"/>
          <w:sz w:val="24"/>
          <w:szCs w:val="24"/>
        </w:rPr>
        <w:t>проректор з науково-педагогічної та виховної роботи Національної академії керівних кадрів культури і мистецтв</w:t>
      </w:r>
      <w:r w:rsidRPr="008E6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E6E89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8E6E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b/>
          <w:sz w:val="24"/>
          <w:szCs w:val="24"/>
        </w:rPr>
        <w:t>Кручек Вікторія Аркадіївна,</w:t>
      </w:r>
      <w:r w:rsidRPr="008E6E89">
        <w:rPr>
          <w:rFonts w:ascii="Times New Roman" w:hAnsi="Times New Roman" w:cs="Times New Roman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spacing w:val="5"/>
          <w:sz w:val="24"/>
          <w:szCs w:val="24"/>
        </w:rPr>
        <w:t xml:space="preserve">доктор педагогічних наук, доцент, </w:t>
      </w:r>
      <w:r w:rsidRPr="008E6E89">
        <w:rPr>
          <w:rFonts w:ascii="Times New Roman" w:hAnsi="Times New Roman" w:cs="Times New Roman"/>
          <w:bCs/>
          <w:sz w:val="24"/>
          <w:szCs w:val="24"/>
        </w:rPr>
        <w:t>завідувач лабораторії дистанційного професійного навчання</w:t>
      </w:r>
      <w:r w:rsidRPr="008E6E89">
        <w:rPr>
          <w:rFonts w:ascii="Times New Roman" w:hAnsi="Times New Roman" w:cs="Times New Roman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bCs/>
          <w:sz w:val="24"/>
          <w:szCs w:val="24"/>
        </w:rPr>
        <w:t>Інституту професійно-технічної освіти НАПН України</w:t>
      </w:r>
      <w:r w:rsidRPr="008E6E89">
        <w:rPr>
          <w:rFonts w:ascii="Times New Roman" w:hAnsi="Times New Roman" w:cs="Times New Roman"/>
          <w:sz w:val="24"/>
          <w:szCs w:val="24"/>
        </w:rPr>
        <w:t xml:space="preserve">; </w:t>
      </w:r>
      <w:r w:rsidRPr="008E6E89">
        <w:rPr>
          <w:rFonts w:ascii="Times New Roman" w:hAnsi="Times New Roman" w:cs="Times New Roman"/>
          <w:b/>
          <w:sz w:val="24"/>
          <w:szCs w:val="24"/>
        </w:rPr>
        <w:t xml:space="preserve">Яшник Світлана Валеріївна, </w:t>
      </w:r>
      <w:r w:rsidRPr="008E6E89">
        <w:rPr>
          <w:rFonts w:ascii="Times New Roman" w:hAnsi="Times New Roman" w:cs="Times New Roman"/>
          <w:spacing w:val="5"/>
          <w:sz w:val="24"/>
          <w:szCs w:val="24"/>
        </w:rPr>
        <w:t xml:space="preserve">доктор педагогічних наук, професор, </w:t>
      </w:r>
      <w:r w:rsidRPr="008E6E89">
        <w:rPr>
          <w:rFonts w:ascii="Times New Roman" w:hAnsi="Times New Roman" w:cs="Times New Roman"/>
          <w:bCs/>
          <w:sz w:val="24"/>
          <w:szCs w:val="24"/>
        </w:rPr>
        <w:t>професор кафедри психології Національного університету біоресурсів і природокористування України</w:t>
      </w:r>
      <w:r w:rsidRPr="008E6E89">
        <w:rPr>
          <w:rFonts w:ascii="Times New Roman" w:hAnsi="Times New Roman" w:cs="Times New Roman"/>
          <w:sz w:val="24"/>
          <w:szCs w:val="24"/>
        </w:rPr>
        <w:t>.</w:t>
      </w:r>
    </w:p>
    <w:p w:rsidR="003908C1" w:rsidRPr="008E6E89" w:rsidRDefault="003908C1" w:rsidP="008E6E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2EED" w:rsidRPr="008E6E89" w:rsidRDefault="00724157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66080" behindDoc="0" locked="0" layoutInCell="1" allowOverlap="1" wp14:anchorId="40900A37" wp14:editId="70E4B49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41" name="Поле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724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00A37" id="Поле 141" o:spid="_x0000_s1159" type="#_x0000_t202" style="position:absolute;left:0;text-align:left;margin-left:0;margin-top:-.05pt;width:478.5pt;height:7.5pt;z-index:25476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BDqIGKdwIAAOc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724157"/>
                  </w:txbxContent>
                </v:textbox>
                <w10:wrap anchorx="margin"/>
              </v:shape>
            </w:pict>
          </mc:Fallback>
        </mc:AlternateContent>
      </w:r>
    </w:p>
    <w:p w:rsidR="00724157" w:rsidRPr="008E6E89" w:rsidRDefault="00724157" w:rsidP="008E6E89">
      <w:pPr>
        <w:widowControl w:val="0"/>
        <w:suppressAutoHyphens/>
        <w:autoSpaceDE w:val="0"/>
        <w:spacing w:after="0" w:line="240" w:lineRule="auto"/>
        <w:ind w:firstLine="44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Череп Андрій Дмитрович,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директор Івано-Франківської загальноосвітньої школи І-ІІІ ступенів № 12. Назва дисертації: «Підготовка майбутніх учителів гуманітарних предметів до морально-етичного виховання учнів старшої школи». Шифр спеціальності – 13.00.04 – теорія і методика професійної освіти. Спецрада Д 20.051.01 Державного вищого навчального закладу «Прикарпатський національний університет імені Василя Стефаника» (76018, м. Івано-Франківськ, вул. Т. Шевченка, 57; тел. (0342) 75-23-51). 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Мацук Людмила Олександрівна,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кандидат педагогічних наук, доцент кафедри теорії та методики дошкільної і спеціальної освіти ДВНЗ «Прикарпатський національний університет імені Василя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Стефаника».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Марусинець Мар’яна Михайлівна,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доктор педагогічних наук, професор кафедри психології і педагогіки Національного педагогічного університету імені М. П. Драгоманова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Гомонюк Олена Михайлівна,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доктор педагогічних наук, професор кафедри практичної психології та педагогіки Хмельницького національного університету.</w:t>
      </w:r>
    </w:p>
    <w:p w:rsidR="00724157" w:rsidRPr="008E6E89" w:rsidRDefault="00724157" w:rsidP="008E6E89">
      <w:pPr>
        <w:widowControl w:val="0"/>
        <w:suppressAutoHyphens/>
        <w:autoSpaceDE w:val="0"/>
        <w:spacing w:after="0" w:line="240" w:lineRule="auto"/>
        <w:ind w:firstLine="44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2506C" w:rsidRPr="008E6E89" w:rsidRDefault="00724157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68128" behindDoc="0" locked="0" layoutInCell="1" allowOverlap="1" wp14:anchorId="3ACC2909" wp14:editId="454F1F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42" name="Поле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724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C2909" id="Поле 142" o:spid="_x0000_s1160" type="#_x0000_t202" style="position:absolute;left:0;text-align:left;margin-left:0;margin-top:0;width:478.5pt;height:7.5pt;z-index:25476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" fillcolor="#a9d18e" strokeweight=".5pt">
                <v:textbox>
                  <w:txbxContent>
                    <w:p w:rsidR="008E6E89" w:rsidRDefault="008E6E89" w:rsidP="00724157"/>
                  </w:txbxContent>
                </v:textbox>
                <w10:wrap anchorx="margin"/>
              </v:shape>
            </w:pict>
          </mc:Fallback>
        </mc:AlternateContent>
      </w:r>
    </w:p>
    <w:p w:rsidR="00371277" w:rsidRPr="008E6E89" w:rsidRDefault="00371277" w:rsidP="008E6E89">
      <w:pPr>
        <w:pStyle w:val="aa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E89">
        <w:rPr>
          <w:rFonts w:ascii="Times New Roman" w:hAnsi="Times New Roman" w:cs="Times New Roman"/>
          <w:b/>
          <w:sz w:val="24"/>
          <w:szCs w:val="24"/>
        </w:rPr>
        <w:t>Антіпова Наталія Павлівна</w:t>
      </w:r>
      <w:r w:rsidRPr="008E6E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E6E89">
        <w:rPr>
          <w:rFonts w:ascii="Times New Roman" w:hAnsi="Times New Roman" w:cs="Times New Roman"/>
          <w:bCs/>
          <w:color w:val="000000"/>
          <w:sz w:val="24"/>
          <w:szCs w:val="24"/>
        </w:rPr>
        <w:t>агроном відділу виробництва ТОВ «БЕТА НК»</w:t>
      </w:r>
      <w:r w:rsidRPr="008E6E89">
        <w:rPr>
          <w:rStyle w:val="xfm50380164"/>
          <w:rFonts w:ascii="Times New Roman" w:hAnsi="Times New Roman" w:cs="Times New Roman"/>
          <w:sz w:val="24"/>
          <w:szCs w:val="24"/>
        </w:rPr>
        <w:t xml:space="preserve">. </w:t>
      </w:r>
      <w:r w:rsidRPr="008E6E89">
        <w:rPr>
          <w:rFonts w:ascii="Times New Roman" w:hAnsi="Times New Roman" w:cs="Times New Roman"/>
          <w:sz w:val="24"/>
          <w:szCs w:val="24"/>
        </w:rPr>
        <w:t>Назва дисертації «Формування фахової компетентності майбутніх селекціонерів-генетиків у процесі вивчення професійно-орієнтованих дисциплін». Шифр та назва спеціальності – 13.00.04 – теорія і методика професійної освіти.</w:t>
      </w:r>
      <w:r w:rsidRPr="008E6E89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</w:t>
      </w:r>
      <w:r w:rsidRPr="008E6E89">
        <w:rPr>
          <w:rFonts w:ascii="Times New Roman" w:hAnsi="Times New Roman" w:cs="Times New Roman"/>
          <w:sz w:val="24"/>
          <w:szCs w:val="24"/>
        </w:rPr>
        <w:t xml:space="preserve"> Д 26.053.19 Національного педагогічного університету імені М. П. Драгоманова (01601, м. Київ-30, вул. Пирогова, 9, тел.: 234-11-08). Науковий керівник:</w:t>
      </w:r>
      <w:r w:rsidRPr="008E6E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b/>
          <w:iCs/>
          <w:sz w:val="24"/>
          <w:szCs w:val="24"/>
        </w:rPr>
        <w:t>Рідей Наталія Михайлівна</w:t>
      </w:r>
      <w:r w:rsidRPr="008E6E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E6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педагогічних наук, професор, </w:t>
      </w:r>
      <w:r w:rsidRPr="008E6E89">
        <w:rPr>
          <w:rFonts w:ascii="Times New Roman" w:hAnsi="Times New Roman" w:cs="Times New Roman"/>
          <w:sz w:val="24"/>
          <w:szCs w:val="24"/>
        </w:rPr>
        <w:t>професор кафедри освіти дорослих Національного педагогічного університету імені М.П. Драгоманова</w:t>
      </w:r>
      <w:r w:rsidRPr="008E6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E6E89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8E6E89">
        <w:rPr>
          <w:rFonts w:ascii="Times New Roman" w:hAnsi="Times New Roman" w:cs="Times New Roman"/>
          <w:b/>
          <w:bCs/>
          <w:sz w:val="24"/>
          <w:szCs w:val="24"/>
        </w:rPr>
        <w:t xml:space="preserve"> Торубара Олексій Миколайович, </w:t>
      </w:r>
      <w:r w:rsidRPr="008E6E89">
        <w:rPr>
          <w:rFonts w:ascii="Times New Roman" w:hAnsi="Times New Roman" w:cs="Times New Roman"/>
          <w:bCs/>
          <w:sz w:val="24"/>
          <w:szCs w:val="24"/>
        </w:rPr>
        <w:t>доктор педагогічних наук, професор, професор кафедри професійної освіти та безпеки життєдіяльності Національного університету «Чернігівський колегіум імені Т.Г. Шевченка»;</w:t>
      </w:r>
      <w:r w:rsidRPr="008E6E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b/>
          <w:sz w:val="24"/>
          <w:szCs w:val="24"/>
        </w:rPr>
        <w:t>Кручек Вікторія Аркадіївна,</w:t>
      </w:r>
      <w:r w:rsidRPr="008E6E89">
        <w:rPr>
          <w:rFonts w:ascii="Times New Roman" w:hAnsi="Times New Roman" w:cs="Times New Roman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spacing w:val="5"/>
          <w:sz w:val="24"/>
          <w:szCs w:val="24"/>
        </w:rPr>
        <w:t xml:space="preserve">доктор педагогічних наук, доцент, </w:t>
      </w:r>
      <w:r w:rsidRPr="008E6E89">
        <w:rPr>
          <w:rFonts w:ascii="Times New Roman" w:hAnsi="Times New Roman" w:cs="Times New Roman"/>
          <w:bCs/>
          <w:sz w:val="24"/>
          <w:szCs w:val="24"/>
        </w:rPr>
        <w:t>завідувач лабораторії дистанційного професійного навчання</w:t>
      </w:r>
      <w:r w:rsidRPr="008E6E89">
        <w:rPr>
          <w:rFonts w:ascii="Times New Roman" w:hAnsi="Times New Roman" w:cs="Times New Roman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bCs/>
          <w:sz w:val="24"/>
          <w:szCs w:val="24"/>
        </w:rPr>
        <w:t>Інституту професійно-технічної освіти НАПН України.</w:t>
      </w:r>
    </w:p>
    <w:p w:rsidR="00371277" w:rsidRPr="008E6E89" w:rsidRDefault="00371277" w:rsidP="008E6E89">
      <w:pPr>
        <w:pStyle w:val="aa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157" w:rsidRPr="008E6E89" w:rsidRDefault="00371277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70176" behindDoc="0" locked="0" layoutInCell="1" allowOverlap="1" wp14:anchorId="58961984" wp14:editId="115DB8F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43" name="Поле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3712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61984" id="Поле 143" o:spid="_x0000_s1161" type="#_x0000_t202" style="position:absolute;left:0;text-align:left;margin-left:0;margin-top:-.05pt;width:478.5pt;height:7.5pt;z-index:25477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Crg92MdwIAAOc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371277"/>
                  </w:txbxContent>
                </v:textbox>
                <w10:wrap anchorx="margin"/>
              </v:shape>
            </w:pict>
          </mc:Fallback>
        </mc:AlternateContent>
      </w:r>
    </w:p>
    <w:p w:rsidR="0069618D" w:rsidRPr="008E6E89" w:rsidRDefault="0069618D" w:rsidP="008E6E8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b/>
          <w:sz w:val="24"/>
          <w:szCs w:val="24"/>
        </w:rPr>
        <w:t>Гладун Ольга Василівна,</w:t>
      </w:r>
      <w:r w:rsidRPr="008E6E89">
        <w:rPr>
          <w:rFonts w:ascii="Times New Roman" w:hAnsi="Times New Roman" w:cs="Times New Roman"/>
          <w:sz w:val="24"/>
          <w:szCs w:val="24"/>
        </w:rPr>
        <w:t xml:space="preserve"> головний спеціаліст відділу інклюзивної, спеціальної освіти та виховної роботи управління загальної середньої, дошкільної освіти та виховної роботи Департаменту освіти і науки вінницької обласної державної адміністрації. Назва дисертації: «Підготовка майбутнього вчителя до виховання підлітків з низьким статусом в учнівському колективі». Шифр та назва спеціальності – 13.00.04 – теорія і методика професійної освіти. Спецрада Д 05.053.01 Вінницького державного педагогічного університету імені Михайла Коцюбинського МОН України (21100, м. Вінниця, вул. Острозького, 32; тел. (0432) 276045). Науковий керівник: </w:t>
      </w:r>
      <w:r w:rsidRPr="008E6E89">
        <w:rPr>
          <w:rFonts w:ascii="Times New Roman" w:hAnsi="Times New Roman" w:cs="Times New Roman"/>
          <w:b/>
          <w:sz w:val="24"/>
          <w:szCs w:val="24"/>
        </w:rPr>
        <w:t>Хамська Неліна Болеславівна,</w:t>
      </w:r>
      <w:r w:rsidRPr="008E6E89">
        <w:rPr>
          <w:rFonts w:ascii="Times New Roman" w:hAnsi="Times New Roman" w:cs="Times New Roman"/>
          <w:sz w:val="24"/>
          <w:szCs w:val="24"/>
        </w:rPr>
        <w:t xml:space="preserve"> кандидат педагогічних наук, доцент кафедри педагогіки і професійної освіти Вінницького державного педагогічного університету імені Михайла Коцюбинського. Офіційні опоненти: </w:t>
      </w:r>
      <w:r w:rsidRPr="008E6E89">
        <w:rPr>
          <w:rFonts w:ascii="Times New Roman" w:hAnsi="Times New Roman" w:cs="Times New Roman"/>
          <w:b/>
          <w:sz w:val="24"/>
          <w:szCs w:val="24"/>
        </w:rPr>
        <w:t xml:space="preserve">Янкович Олександра Іванівна,  </w:t>
      </w:r>
      <w:r w:rsidRPr="008E6E89">
        <w:rPr>
          <w:rFonts w:ascii="Times New Roman" w:hAnsi="Times New Roman" w:cs="Times New Roman"/>
          <w:sz w:val="24"/>
          <w:szCs w:val="24"/>
        </w:rPr>
        <w:t xml:space="preserve">доктор педагогічних наук, професор, завідувач кафедри педагогіки і методики початкової та дошкільної освіти Тернопільського національного педагогічного університету імені Володимира Гнатюка; </w:t>
      </w:r>
      <w:r w:rsidRPr="008E6E89">
        <w:rPr>
          <w:rFonts w:ascii="Times New Roman" w:hAnsi="Times New Roman" w:cs="Times New Roman"/>
          <w:b/>
          <w:sz w:val="24"/>
          <w:szCs w:val="24"/>
        </w:rPr>
        <w:t>Гайдамашко Ірина Аркадіївна,</w:t>
      </w:r>
      <w:r w:rsidRPr="008E6E89">
        <w:rPr>
          <w:rFonts w:ascii="Times New Roman" w:hAnsi="Times New Roman" w:cs="Times New Roman"/>
          <w:sz w:val="24"/>
          <w:szCs w:val="24"/>
        </w:rPr>
        <w:t xml:space="preserve"> кандидат педагогічних наук,</w:t>
      </w:r>
      <w:r w:rsidRPr="008E6E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hAnsi="Times New Roman" w:cs="Times New Roman"/>
          <w:sz w:val="24"/>
          <w:szCs w:val="24"/>
        </w:rPr>
        <w:t xml:space="preserve">доцент кафедри педагогіки Хмельницької гуманітарно-педагогічної академії. </w:t>
      </w:r>
    </w:p>
    <w:p w:rsidR="0069618D" w:rsidRPr="008E6E89" w:rsidRDefault="0069618D" w:rsidP="008E6E8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4157" w:rsidRPr="008E6E89" w:rsidRDefault="0069618D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72224" behindDoc="0" locked="0" layoutInCell="1" allowOverlap="1" wp14:anchorId="17568F0F" wp14:editId="6EBAEE2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44" name="Поле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696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8F0F" id="Поле 144" o:spid="_x0000_s1162" type="#_x0000_t202" style="position:absolute;left:0;text-align:left;margin-left:0;margin-top:-.05pt;width:478.5pt;height:7.5pt;z-index:2547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BlBDHodwIAAOc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69618D"/>
                  </w:txbxContent>
                </v:textbox>
                <w10:wrap anchorx="margin"/>
              </v:shape>
            </w:pict>
          </mc:Fallback>
        </mc:AlternateContent>
      </w:r>
    </w:p>
    <w:p w:rsidR="0069618D" w:rsidRPr="008E6E89" w:rsidRDefault="0069618D" w:rsidP="008E6E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E89">
        <w:rPr>
          <w:rFonts w:ascii="Times New Roman" w:eastAsia="Calibri" w:hAnsi="Times New Roman" w:cs="Times New Roman"/>
          <w:b/>
          <w:sz w:val="24"/>
          <w:szCs w:val="24"/>
        </w:rPr>
        <w:t>Дацко Ольга Василівна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, викладач кафедри іноземних мов Сумського національного аграрного університету. Назва дисертації: «Діяльність Європейської асоціації університетів у контексті формування регіонального освітнього простору». Шифр та назва спеціальності – 13.00.01 – загальна педагогіка та історія педагогіки. Спецрада Д 55.053.01 Сумського державного педагогічного університету імені А. С. Макаренка (40002, м. Суми, вул. Роменська, 87; тел. (0542) 22-15-17. Науковий керівник: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Бойченко Марина Анатоліївна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доцент, доцент кафедри педагогіки Сумського державного педагогічного університету імені А. С. Макаренка. Офіційні опоненти: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Заболотна Оксана Адольфівна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професор кафедри іноземних мов Уманського державного педагогічного університету імені Павла Тичини;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Красуля Алла Вікторівна</w:t>
      </w:r>
      <w:r w:rsidRPr="008E6E89">
        <w:rPr>
          <w:rFonts w:ascii="Times New Roman" w:eastAsia="Calibri" w:hAnsi="Times New Roman" w:cs="Times New Roman"/>
          <w:sz w:val="24"/>
          <w:szCs w:val="24"/>
        </w:rPr>
        <w:t>, кандидат педагогічних наук, старший викладач кафедри германської філології Сумського державного університету.</w:t>
      </w:r>
    </w:p>
    <w:p w:rsidR="0069618D" w:rsidRPr="008E6E89" w:rsidRDefault="0069618D" w:rsidP="008E6E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4157" w:rsidRPr="008E6E89" w:rsidRDefault="0069618D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74272" behindDoc="0" locked="0" layoutInCell="1" allowOverlap="1" wp14:anchorId="525F8906" wp14:editId="36189A2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45" name="Поле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696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F8906" id="Поле 145" o:spid="_x0000_s1163" type="#_x0000_t202" style="position:absolute;left:0;text-align:left;margin-left:0;margin-top:0;width:478.5pt;height:7.5pt;z-index:2547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" fillcolor="#a9d18e" strokeweight=".5pt">
                <v:textbox>
                  <w:txbxContent>
                    <w:p w:rsidR="008E6E89" w:rsidRDefault="008E6E89" w:rsidP="0069618D"/>
                  </w:txbxContent>
                </v:textbox>
                <w10:wrap anchorx="margin"/>
              </v:shape>
            </w:pict>
          </mc:Fallback>
        </mc:AlternateContent>
      </w:r>
    </w:p>
    <w:p w:rsidR="0069618D" w:rsidRPr="008E6E89" w:rsidRDefault="0069618D" w:rsidP="008E6E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Матіюк Дмитро Володимирович, </w:t>
      </w:r>
      <w:r w:rsidRPr="008E6E89">
        <w:rPr>
          <w:rFonts w:ascii="Times New Roman" w:hAnsi="Times New Roman" w:cs="Times New Roman"/>
          <w:sz w:val="24"/>
          <w:szCs w:val="24"/>
        </w:rPr>
        <w:t>асистент кафедри германської і слов’янської філології та зарубіжної літератури Вінницького державного педагогічного університету імені Михайла Коцюбинського.</w:t>
      </w:r>
      <w:r w:rsidRPr="008E6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sz w:val="24"/>
          <w:szCs w:val="24"/>
        </w:rPr>
        <w:t xml:space="preserve">Назва дисертації: «Розвиток неперервної освіти в німецькомовних країнах Європи (кінець </w:t>
      </w:r>
      <w:r w:rsidRPr="008E6E8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E6E89">
        <w:rPr>
          <w:rFonts w:ascii="Times New Roman" w:hAnsi="Times New Roman" w:cs="Times New Roman"/>
          <w:sz w:val="24"/>
          <w:szCs w:val="24"/>
        </w:rPr>
        <w:t xml:space="preserve"> – початок </w:t>
      </w:r>
      <w:r w:rsidRPr="008E6E8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E6E89">
        <w:rPr>
          <w:rFonts w:ascii="Times New Roman" w:hAnsi="Times New Roman" w:cs="Times New Roman"/>
          <w:sz w:val="24"/>
          <w:szCs w:val="24"/>
        </w:rPr>
        <w:t xml:space="preserve"> століття)». Шифр та назва спеціальності – 13.00.01 – загальна педагогіка та історія педагогіки. Спецрада Д 05.053.01 Вінницького державного педагогічного університету імені Михайла Коцюбинського МОН України (21100, м. Вінниця, вул. Острозького, 32; тел. (0432) 276045). Науковий керівник: </w:t>
      </w:r>
      <w:r w:rsidRPr="008E6E89">
        <w:rPr>
          <w:rFonts w:ascii="Times New Roman" w:hAnsi="Times New Roman" w:cs="Times New Roman"/>
          <w:b/>
          <w:sz w:val="24"/>
          <w:szCs w:val="24"/>
        </w:rPr>
        <w:t xml:space="preserve">Хамська Неліна Болеславівна, </w:t>
      </w:r>
      <w:r w:rsidRPr="008E6E89">
        <w:rPr>
          <w:rFonts w:ascii="Times New Roman" w:hAnsi="Times New Roman" w:cs="Times New Roman"/>
          <w:sz w:val="24"/>
          <w:szCs w:val="24"/>
        </w:rPr>
        <w:t xml:space="preserve">кандидат педагогічних наук, доцент кафедри педагогіки і професійної освіти Вінницького державного педагогічного університету імені Михайла Коцюбинського. Офіційні опоненти: </w:t>
      </w:r>
      <w:r w:rsidRPr="008E6E89">
        <w:rPr>
          <w:rFonts w:ascii="Times New Roman" w:hAnsi="Times New Roman" w:cs="Times New Roman"/>
          <w:b/>
          <w:sz w:val="24"/>
          <w:szCs w:val="24"/>
        </w:rPr>
        <w:t>Лук’янова Лариса Борисівна,</w:t>
      </w:r>
      <w:r w:rsidRPr="008E6E89">
        <w:rPr>
          <w:rFonts w:ascii="Times New Roman" w:hAnsi="Times New Roman" w:cs="Times New Roman"/>
          <w:sz w:val="24"/>
          <w:szCs w:val="24"/>
        </w:rPr>
        <w:t xml:space="preserve"> доктор педагогічних наук, професор,  директор Інституту педагогічної освіти і освіти дорослих імені Івана Зязюна НАПН України; </w:t>
      </w:r>
      <w:r w:rsidRPr="008E6E89">
        <w:rPr>
          <w:rFonts w:ascii="Times New Roman" w:hAnsi="Times New Roman" w:cs="Times New Roman"/>
          <w:b/>
          <w:sz w:val="24"/>
          <w:szCs w:val="24"/>
        </w:rPr>
        <w:t>Самохвал Олеся Олександрівна,</w:t>
      </w:r>
      <w:r w:rsidRPr="008E6E89">
        <w:rPr>
          <w:rFonts w:ascii="Times New Roman" w:hAnsi="Times New Roman" w:cs="Times New Roman"/>
          <w:sz w:val="24"/>
          <w:szCs w:val="24"/>
        </w:rPr>
        <w:t xml:space="preserve">  кандидат педагогічних наук,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hAnsi="Times New Roman" w:cs="Times New Roman"/>
          <w:sz w:val="24"/>
          <w:szCs w:val="24"/>
        </w:rPr>
        <w:t>доцент кафедри іноземної філології та перекладу Вінницького торговельно-економічного інституту Київського національного торговельно-економічного університету</w:t>
      </w:r>
    </w:p>
    <w:p w:rsidR="0069618D" w:rsidRPr="008E6E89" w:rsidRDefault="0069618D" w:rsidP="008E6E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4157" w:rsidRPr="008E6E89" w:rsidRDefault="0069618D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76320" behindDoc="0" locked="0" layoutInCell="1" allowOverlap="1" wp14:anchorId="34DE6ACE" wp14:editId="53B41E5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46" name="Поле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696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E6ACE" id="Поле 146" o:spid="_x0000_s1164" type="#_x0000_t202" style="position:absolute;left:0;text-align:left;margin-left:0;margin-top:0;width:478.5pt;height:7.5pt;z-index:2547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" fillcolor="#a9d18e" strokeweight=".5pt">
                <v:textbox>
                  <w:txbxContent>
                    <w:p w:rsidR="008E6E89" w:rsidRDefault="008E6E89" w:rsidP="0069618D"/>
                  </w:txbxContent>
                </v:textbox>
                <w10:wrap anchorx="margin"/>
              </v:shape>
            </w:pict>
          </mc:Fallback>
        </mc:AlternateContent>
      </w:r>
    </w:p>
    <w:p w:rsidR="0069618D" w:rsidRPr="008E6E89" w:rsidRDefault="0069618D" w:rsidP="008E6E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E89">
        <w:rPr>
          <w:rFonts w:ascii="Times New Roman" w:eastAsia="Calibri" w:hAnsi="Times New Roman" w:cs="Times New Roman"/>
          <w:b/>
          <w:sz w:val="24"/>
          <w:szCs w:val="24"/>
        </w:rPr>
        <w:t>Чжан Юй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, тимчасово не працює. Назва дисертації: «Методика засвоєння національних мистецьких традицій у процесі фахової підготовки майбутніх вчителів музики і хореографії». Шифр та назва спеціальності – 13.00.02 – теорія та методика музичного навчання. Спецрада Д 55.053.01 Сумського державного педагогічного університету імені А. С. Макаренка (40002, м. Суми, вул. Роменська, 87; тел. (0542) 22-15-17. Науковий керівник: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Шип Сергій Васильович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, доктор мистецтвознавства, професор, професор кафедри музичного мистецтва і хореографії Державного закладу «Південноукраїнський національний педагогічний університет імені К. Д. Ушинського». Офіційні опоненти: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Мозгальова Наталія Георгіївна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завідувач кафедри музикознавства, інструментальної підготовки та хореографії Вінницького державного педагогічного університету імені Михайла Коцюбинського;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Ткаченко Ірина Олександрівна</w:t>
      </w:r>
      <w:r w:rsidRPr="008E6E89">
        <w:rPr>
          <w:rFonts w:ascii="Times New Roman" w:eastAsia="Calibri" w:hAnsi="Times New Roman" w:cs="Times New Roman"/>
          <w:sz w:val="24"/>
          <w:szCs w:val="24"/>
        </w:rPr>
        <w:t>, кандидат педагогічних наук, старший викладач кафедри хореографії та музично-інструментального виконавства Сумського державного педагогічного університету імені А. С. Макаренка.</w:t>
      </w:r>
    </w:p>
    <w:p w:rsidR="0069618D" w:rsidRPr="008E6E89" w:rsidRDefault="0069618D" w:rsidP="008E6E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3D24" w:rsidRPr="008E6E89" w:rsidRDefault="0069618D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78368" behindDoc="0" locked="0" layoutInCell="1" allowOverlap="1" wp14:anchorId="37D5C284" wp14:editId="1E94119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47" name="Поле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696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5C284" id="Поле 147" o:spid="_x0000_s1165" type="#_x0000_t202" style="position:absolute;left:0;text-align:left;margin-left:0;margin-top:-.05pt;width:478.5pt;height:7.5pt;z-index:2547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" fillcolor="#a9d18e" strokeweight=".5pt">
                <v:textbox>
                  <w:txbxContent>
                    <w:p w:rsidR="008E6E89" w:rsidRDefault="008E6E89" w:rsidP="0069618D"/>
                  </w:txbxContent>
                </v:textbox>
                <w10:wrap anchorx="margin"/>
              </v:shape>
            </w:pict>
          </mc:Fallback>
        </mc:AlternateContent>
      </w:r>
    </w:p>
    <w:p w:rsidR="00DB3D24" w:rsidRPr="008E6E89" w:rsidRDefault="00DB3D24" w:rsidP="008E6E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E89">
        <w:rPr>
          <w:rFonts w:ascii="Times New Roman" w:eastAsia="Calibri" w:hAnsi="Times New Roman" w:cs="Times New Roman"/>
          <w:b/>
          <w:sz w:val="24"/>
          <w:szCs w:val="24"/>
        </w:rPr>
        <w:t>Шатайло Наталія Вікторівна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, старший викладач кафедри методики викладання і змісту освіти Комунального закладу вищої освіти «Одеська академія неперервної освіти Одеської обласної ради». Назва дисертації: «Методика формування умінь образотворення молодших підлітків на уроках музичного мистецтва». Шифр та назва спеціальності – 13.00.02 – теорія та методика музичного навчання. Спецрада Д 55.053.01 Сумського державного педагогічного університету імені А. С. Макаренка (40002, м. Суми, вул. Роменська, 87; тел. (0542) 22-15-17. Науковий керівник: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Батюк Наталія Орестівна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, кандидат педагогічних наук, доцент, доцент кафедри музичного мистецтва і хореографії Державного закладу «Південноукраїнський національний педагогічний університет імені К. Д. Ушинського». Офіційні опоненти: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Лобова Ольга Володимирівна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професор кафедри початкової і дошкільної освіти Сумського державного педагогічного університету імені А. С. Макаренка;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Полатайко Олена Михайлівна</w:t>
      </w:r>
      <w:r w:rsidRPr="008E6E89">
        <w:rPr>
          <w:rFonts w:ascii="Times New Roman" w:eastAsia="Calibri" w:hAnsi="Times New Roman" w:cs="Times New Roman"/>
          <w:sz w:val="24"/>
          <w:szCs w:val="24"/>
        </w:rPr>
        <w:t>, кандидат педагогічних наук, доцент, доцент кафедри педагогіки мистецтва та фортепіанного виконавства Національного педагогічного університету імені М. П. Драгоманова.</w:t>
      </w:r>
    </w:p>
    <w:p w:rsidR="00DB3D24" w:rsidRPr="008E6E89" w:rsidRDefault="00DB3D24" w:rsidP="008E6E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618D" w:rsidRPr="008E6E89" w:rsidRDefault="00DB3D24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80416" behindDoc="0" locked="0" layoutInCell="1" allowOverlap="1" wp14:anchorId="735C1016" wp14:editId="2DE1FFF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48" name="Поле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DB3D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C1016" id="Поле 148" o:spid="_x0000_s1166" type="#_x0000_t202" style="position:absolute;left:0;text-align:left;margin-left:0;margin-top:0;width:478.5pt;height:7.5pt;z-index:2547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" fillcolor="#a9d18e" strokeweight=".5pt">
                <v:textbox>
                  <w:txbxContent>
                    <w:p w:rsidR="008E6E89" w:rsidRDefault="008E6E89" w:rsidP="00DB3D24"/>
                  </w:txbxContent>
                </v:textbox>
                <w10:wrap anchorx="margin"/>
              </v:shape>
            </w:pict>
          </mc:Fallback>
        </mc:AlternateContent>
      </w:r>
    </w:p>
    <w:p w:rsidR="00ED5A5C" w:rsidRDefault="00ED5A5C" w:rsidP="008E6E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b/>
          <w:bCs/>
          <w:sz w:val="24"/>
          <w:szCs w:val="24"/>
        </w:rPr>
        <w:t>Сторожук Світлана Дмитрівна</w:t>
      </w:r>
      <w:r w:rsidRPr="008E6E89">
        <w:rPr>
          <w:rFonts w:ascii="Times New Roman" w:hAnsi="Times New Roman" w:cs="Times New Roman"/>
          <w:sz w:val="24"/>
          <w:szCs w:val="24"/>
        </w:rPr>
        <w:t xml:space="preserve">, старший викладач кафедри прикладної лінгвістики та методики навчання іноземних мов, Університет імені Альфреда Нобеля. Назва дисертації: «Формування писемної комунікативної компетентності майбутніх викладачів англійської мови на основі проєктних технологій». Шифр та назва спеціальності – 13.00.02 – «Теорія та </w:t>
      </w:r>
      <w:r w:rsidRPr="008E6E89">
        <w:rPr>
          <w:rFonts w:ascii="Times New Roman" w:hAnsi="Times New Roman" w:cs="Times New Roman"/>
          <w:sz w:val="24"/>
          <w:szCs w:val="24"/>
        </w:rPr>
        <w:lastRenderedPageBreak/>
        <w:t xml:space="preserve">методика навчання (германські мови)». Спецрада К 41.053.04 Державного закладу «Південноукраїнський національний педагогічний університет імені К. Д. Ушинського»  (65020, м.  Одеса, вул. Старопортофранківська, 26; тел. (048) 732-51-03). Науковий керівник: </w:t>
      </w:r>
      <w:r w:rsidRPr="008E6E89">
        <w:rPr>
          <w:rFonts w:ascii="Times New Roman" w:hAnsi="Times New Roman" w:cs="Times New Roman"/>
          <w:b/>
          <w:bCs/>
          <w:sz w:val="24"/>
          <w:szCs w:val="24"/>
        </w:rPr>
        <w:t>Тарнопольський Олег Борисович</w:t>
      </w:r>
      <w:r w:rsidRPr="008E6E89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завідувач кафедри прикладної лінгвістики та методики навчання іноземних мов Університету імені Альфреда Нобеля. Офіційні опоненти: </w:t>
      </w:r>
      <w:r w:rsidRPr="008E6E89">
        <w:rPr>
          <w:rFonts w:ascii="Times New Roman" w:hAnsi="Times New Roman" w:cs="Times New Roman"/>
          <w:b/>
          <w:bCs/>
          <w:sz w:val="24"/>
          <w:szCs w:val="24"/>
        </w:rPr>
        <w:t>Бігич Оксана Борисівна</w:t>
      </w:r>
      <w:r w:rsidRPr="008E6E89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професор кафедри методики викладання іноземних мов й інформаційно-комунікаційних технологій Київського національного лінгвістичного університету; </w:t>
      </w:r>
      <w:r w:rsidRPr="008E6E89">
        <w:rPr>
          <w:rFonts w:ascii="Times New Roman" w:hAnsi="Times New Roman" w:cs="Times New Roman"/>
          <w:b/>
          <w:bCs/>
          <w:sz w:val="24"/>
          <w:szCs w:val="24"/>
        </w:rPr>
        <w:t>Добровольська Леся Станіславівна</w:t>
      </w:r>
      <w:r w:rsidRPr="008E6E89">
        <w:rPr>
          <w:rFonts w:ascii="Times New Roman" w:hAnsi="Times New Roman" w:cs="Times New Roman"/>
          <w:sz w:val="24"/>
          <w:szCs w:val="24"/>
        </w:rPr>
        <w:t>, кандидат педагогічних наук, доцент, доцент кафедри англійської мови і літератури Миколаївського національного університету імені В. О. Сухомлинського.</w:t>
      </w:r>
    </w:p>
    <w:p w:rsidR="003908C1" w:rsidRPr="008E6E89" w:rsidRDefault="003908C1" w:rsidP="008E6E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506C" w:rsidRPr="008E6E89" w:rsidRDefault="00ED5A5C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82464" behindDoc="0" locked="0" layoutInCell="1" allowOverlap="1" wp14:anchorId="279DE454" wp14:editId="6F4D32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49" name="Поле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ED5A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DE454" id="Поле 149" o:spid="_x0000_s1167" type="#_x0000_t202" style="position:absolute;left:0;text-align:left;margin-left:0;margin-top:0;width:478.5pt;height:7.5pt;z-index:2547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" fillcolor="#a9d18e" strokeweight=".5pt">
                <v:textbox>
                  <w:txbxContent>
                    <w:p w:rsidR="008E6E89" w:rsidRDefault="008E6E89" w:rsidP="00ED5A5C"/>
                  </w:txbxContent>
                </v:textbox>
                <w10:wrap anchorx="margin"/>
              </v:shape>
            </w:pict>
          </mc:Fallback>
        </mc:AlternateContent>
      </w:r>
    </w:p>
    <w:p w:rsidR="00F864F7" w:rsidRPr="008E6E89" w:rsidRDefault="00F864F7" w:rsidP="008E6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Агіляр Туклер Вікторія Вільямівна,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вихователь Приватного навчально-виховного комплексу «Дошкільний навчальний заклад – загальноосвітній навчальний заклад «ЯМБ», м. Київ. Назва дисертації: «Виховання ініціативності дітей старшого дошкільного віку в сюжетно-рольовій грі». Шифр та назва спеціальності – 13.00.08 – дошкільна педагогіка. Спецрада Д 26.454.01. Інституту проблем виховання НАПН України (04060, м Київ, вул. М. Берлинського, 9; тел. (044)4683082). 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Бєлєнька Ганна Володимирівна,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</w:t>
      </w:r>
      <w:r w:rsidRPr="008E6E89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професор, завідувач кафедри дошкільної освіти Педагогічного інституту Київського університету імені Бориса Грінченка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Семенов Олександр Сергійович,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доцент, завідувач кафедри загальної педагогіки та дошкільної освіти Східноєвропейського національного університету імені Лесі Українки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Довбня Софія Олегівна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 педагогічних наук,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педагогіки і психології дошкільної освіти та дитячої творчості Національного педагогічного університету імені М. П. Драгоманова.</w:t>
      </w:r>
    </w:p>
    <w:p w:rsidR="00F864F7" w:rsidRPr="008E6E89" w:rsidRDefault="00F864F7" w:rsidP="008E6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8D" w:rsidRPr="008E6E89" w:rsidRDefault="00F864F7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84512" behindDoc="0" locked="0" layoutInCell="1" allowOverlap="1" wp14:anchorId="4C180C59" wp14:editId="519E89C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50" name="Поле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F864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80C59" id="Поле 150" o:spid="_x0000_s1168" type="#_x0000_t202" style="position:absolute;left:0;text-align:left;margin-left:0;margin-top:-.05pt;width:478.5pt;height:7.5pt;z-index:2547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DmR8z1dwIAAOc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F864F7"/>
                  </w:txbxContent>
                </v:textbox>
                <w10:wrap anchorx="margin"/>
              </v:shape>
            </w:pict>
          </mc:Fallback>
        </mc:AlternateContent>
      </w:r>
    </w:p>
    <w:p w:rsidR="00782786" w:rsidRPr="008E6E89" w:rsidRDefault="00782786" w:rsidP="008E6E89">
      <w:pPr>
        <w:pStyle w:val="Standard"/>
        <w:ind w:firstLine="709"/>
        <w:contextualSpacing/>
        <w:jc w:val="both"/>
        <w:rPr>
          <w:rStyle w:val="1a"/>
          <w:rFonts w:ascii="Times New Roman" w:hAnsi="Times New Roman" w:cs="Times New Roman"/>
          <w:szCs w:val="24"/>
        </w:rPr>
      </w:pPr>
      <w:r w:rsidRPr="008E6E89">
        <w:rPr>
          <w:rFonts w:ascii="Times New Roman" w:hAnsi="Times New Roman" w:cs="Times New Roman"/>
          <w:b/>
          <w:bCs/>
          <w:szCs w:val="24"/>
        </w:rPr>
        <w:t>Вихрущ Наталія Богданівна</w:t>
      </w:r>
      <w:r w:rsidRPr="008E6E89">
        <w:rPr>
          <w:rStyle w:val="1a"/>
          <w:rFonts w:ascii="Times New Roman" w:hAnsi="Times New Roman" w:cs="Times New Roman"/>
          <w:szCs w:val="24"/>
        </w:rPr>
        <w:t xml:space="preserve">, </w:t>
      </w:r>
      <w:r w:rsidRPr="008E6E89">
        <w:rPr>
          <w:rFonts w:ascii="Times New Roman" w:hAnsi="Times New Roman" w:cs="Times New Roman"/>
          <w:szCs w:val="24"/>
        </w:rPr>
        <w:t xml:space="preserve">асистент кафедри іноземних мов для природничих факультетів, </w:t>
      </w:r>
      <w:r w:rsidRPr="008E6E89">
        <w:rPr>
          <w:rFonts w:ascii="Times New Roman" w:hAnsi="Times New Roman" w:cs="Times New Roman"/>
          <w:szCs w:val="24"/>
          <w:lang w:val="ru-RU"/>
        </w:rPr>
        <w:t>Львівський національний університет імені Івана Франка</w:t>
      </w:r>
      <w:r w:rsidRPr="008E6E89">
        <w:rPr>
          <w:rStyle w:val="1a"/>
          <w:rFonts w:ascii="Times New Roman" w:hAnsi="Times New Roman" w:cs="Times New Roman"/>
          <w:szCs w:val="24"/>
        </w:rPr>
        <w:t>.</w:t>
      </w:r>
      <w:r w:rsidRPr="008E6E89">
        <w:rPr>
          <w:rFonts w:ascii="Times New Roman" w:hAnsi="Times New Roman" w:cs="Times New Roman"/>
          <w:szCs w:val="24"/>
          <w:lang w:val="ru-RU"/>
        </w:rPr>
        <w:t xml:space="preserve"> </w:t>
      </w:r>
      <w:r w:rsidRPr="008E6E89">
        <w:rPr>
          <w:rStyle w:val="1a"/>
          <w:rFonts w:ascii="Times New Roman" w:hAnsi="Times New Roman" w:cs="Times New Roman"/>
          <w:szCs w:val="24"/>
        </w:rPr>
        <w:t>Назва дисертації</w:t>
      </w:r>
      <w:r w:rsidRPr="008E6E89">
        <w:rPr>
          <w:rStyle w:val="1a"/>
          <w:rFonts w:ascii="Times New Roman" w:hAnsi="Times New Roman" w:cs="Times New Roman"/>
          <w:szCs w:val="24"/>
          <w:lang w:val="ru-RU"/>
        </w:rPr>
        <w:t>:</w:t>
      </w:r>
      <w:r w:rsidRPr="008E6E89">
        <w:rPr>
          <w:rStyle w:val="1a"/>
          <w:rFonts w:ascii="Times New Roman" w:hAnsi="Times New Roman" w:cs="Times New Roman"/>
          <w:szCs w:val="24"/>
        </w:rPr>
        <w:t xml:space="preserve"> «</w:t>
      </w:r>
      <w:r w:rsidRPr="008E6E89">
        <w:rPr>
          <w:rStyle w:val="FontStyle30"/>
          <w:sz w:val="24"/>
          <w:szCs w:val="24"/>
          <w:lang w:eastAsia="uk-UA"/>
        </w:rPr>
        <w:t>Розвиток теоретичних засад змісту освіти в середніх школах України ( друга половина ХІХ – початок ХХ століття)</w:t>
      </w:r>
      <w:r w:rsidRPr="008E6E89">
        <w:rPr>
          <w:rStyle w:val="1a"/>
          <w:rFonts w:ascii="Times New Roman" w:hAnsi="Times New Roman" w:cs="Times New Roman"/>
          <w:szCs w:val="24"/>
        </w:rPr>
        <w:t>»</w:t>
      </w:r>
      <w:r w:rsidRPr="008E6E89">
        <w:rPr>
          <w:rStyle w:val="1a"/>
          <w:rFonts w:ascii="Times New Roman" w:hAnsi="Times New Roman" w:cs="Times New Roman"/>
          <w:szCs w:val="24"/>
          <w:lang w:val="ru-RU"/>
        </w:rPr>
        <w:t xml:space="preserve">. </w:t>
      </w:r>
      <w:r w:rsidRPr="008E6E89">
        <w:rPr>
          <w:rStyle w:val="1a"/>
          <w:rFonts w:ascii="Times New Roman" w:hAnsi="Times New Roman" w:cs="Times New Roman"/>
          <w:szCs w:val="24"/>
        </w:rPr>
        <w:t xml:space="preserve">Шифр та назва спеціальності – </w:t>
      </w:r>
      <w:r w:rsidRPr="008E6E89">
        <w:rPr>
          <w:rStyle w:val="1a"/>
          <w:rFonts w:ascii="Times New Roman" w:hAnsi="Times New Roman" w:cs="Times New Roman"/>
          <w:szCs w:val="24"/>
          <w:lang w:eastAsia="uk-UA"/>
        </w:rPr>
        <w:t xml:space="preserve">13.00.01 – </w:t>
      </w:r>
      <w:r w:rsidRPr="008E6E89">
        <w:rPr>
          <w:rFonts w:ascii="Times New Roman" w:hAnsi="Times New Roman" w:cs="Times New Roman"/>
          <w:szCs w:val="24"/>
          <w:lang w:eastAsia="uk-UA"/>
        </w:rPr>
        <w:t>загальна педагогіка та історія педагогіки</w:t>
      </w:r>
      <w:r w:rsidRPr="008E6E89">
        <w:rPr>
          <w:rStyle w:val="1a"/>
          <w:rFonts w:ascii="Times New Roman" w:hAnsi="Times New Roman" w:cs="Times New Roman"/>
          <w:szCs w:val="24"/>
          <w:lang w:val="ru-RU" w:eastAsia="uk-UA"/>
        </w:rPr>
        <w:t xml:space="preserve">. </w:t>
      </w:r>
      <w:r w:rsidRPr="008E6E89">
        <w:rPr>
          <w:rStyle w:val="1a"/>
          <w:rFonts w:ascii="Times New Roman" w:hAnsi="Times New Roman" w:cs="Times New Roman"/>
          <w:szCs w:val="24"/>
          <w:lang w:eastAsia="uk-UA"/>
        </w:rPr>
        <w:t>С</w:t>
      </w:r>
      <w:r w:rsidRPr="008E6E89">
        <w:rPr>
          <w:rStyle w:val="1a"/>
          <w:rFonts w:ascii="Times New Roman" w:hAnsi="Times New Roman" w:cs="Times New Roman"/>
          <w:szCs w:val="24"/>
        </w:rPr>
        <w:t>пецрада К 35.052.24</w:t>
      </w:r>
      <w:r w:rsidRPr="008E6E89">
        <w:rPr>
          <w:rFonts w:ascii="Times New Roman" w:hAnsi="Times New Roman" w:cs="Times New Roman"/>
          <w:szCs w:val="24"/>
          <w:lang w:val="ru-RU"/>
        </w:rPr>
        <w:t xml:space="preserve"> </w:t>
      </w:r>
      <w:r w:rsidRPr="008E6E89">
        <w:rPr>
          <w:rStyle w:val="1a"/>
          <w:rFonts w:ascii="Times New Roman" w:hAnsi="Times New Roman" w:cs="Times New Roman"/>
          <w:szCs w:val="24"/>
        </w:rPr>
        <w:t>Національного університету 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Pr="008E6E89">
          <w:rPr>
            <w:rStyle w:val="1a"/>
            <w:rFonts w:ascii="Times New Roman" w:hAnsi="Times New Roman" w:cs="Times New Roman"/>
            <w:szCs w:val="24"/>
          </w:rPr>
          <w:t>79013, м</w:t>
        </w:r>
      </w:smartTag>
      <w:r w:rsidRPr="008E6E89">
        <w:rPr>
          <w:rStyle w:val="1a"/>
          <w:rFonts w:ascii="Times New Roman" w:hAnsi="Times New Roman" w:cs="Times New Roman"/>
          <w:szCs w:val="24"/>
        </w:rPr>
        <w:t>. Львів, вул. С. Бандери, 12; тел.</w:t>
      </w:r>
      <w:r w:rsidRPr="008E6E89">
        <w:rPr>
          <w:rStyle w:val="1a"/>
          <w:rFonts w:ascii="Times New Roman" w:hAnsi="Times New Roman" w:cs="Times New Roman"/>
          <w:color w:val="000000"/>
          <w:spacing w:val="-1"/>
          <w:szCs w:val="24"/>
        </w:rPr>
        <w:t xml:space="preserve"> (032)</w:t>
      </w:r>
      <w:r w:rsidRPr="008E6E89">
        <w:rPr>
          <w:rStyle w:val="1a"/>
          <w:rFonts w:ascii="Times New Roman" w:hAnsi="Times New Roman" w:cs="Times New Roman"/>
          <w:szCs w:val="24"/>
        </w:rPr>
        <w:t xml:space="preserve">258-25-82). Науковий керівник: </w:t>
      </w:r>
      <w:r w:rsidRPr="008E6E89">
        <w:rPr>
          <w:rFonts w:ascii="Times New Roman" w:hAnsi="Times New Roman" w:cs="Times New Roman"/>
          <w:b/>
          <w:bCs/>
          <w:szCs w:val="24"/>
        </w:rPr>
        <w:t>Щербяк Юрій Адамович</w:t>
      </w:r>
      <w:r w:rsidRPr="008E6E89">
        <w:rPr>
          <w:rStyle w:val="1a"/>
          <w:rFonts w:ascii="Times New Roman" w:hAnsi="Times New Roman" w:cs="Times New Roman"/>
          <w:szCs w:val="24"/>
        </w:rPr>
        <w:t xml:space="preserve">, </w:t>
      </w:r>
      <w:r w:rsidRPr="008E6E89">
        <w:rPr>
          <w:rFonts w:ascii="Times New Roman" w:hAnsi="Times New Roman" w:cs="Times New Roman"/>
          <w:szCs w:val="24"/>
        </w:rPr>
        <w:t>доктор педагогічних наук, професор, професор кафедри інформаційної та соціокультурної діяльності Тернопільського національного економічного університету.</w:t>
      </w:r>
      <w:r w:rsidRPr="008E6E89">
        <w:rPr>
          <w:rStyle w:val="1a"/>
          <w:rFonts w:ascii="Times New Roman" w:hAnsi="Times New Roman" w:cs="Times New Roman"/>
          <w:szCs w:val="24"/>
        </w:rPr>
        <w:t xml:space="preserve"> Офіційні опоненти: </w:t>
      </w:r>
      <w:r w:rsidRPr="008E6E89">
        <w:rPr>
          <w:rFonts w:ascii="Times New Roman" w:hAnsi="Times New Roman" w:cs="Times New Roman"/>
          <w:b/>
          <w:bCs/>
          <w:szCs w:val="24"/>
        </w:rPr>
        <w:t>Чепіль Марія Миронівна</w:t>
      </w:r>
      <w:r w:rsidRPr="008E6E89">
        <w:rPr>
          <w:rStyle w:val="1a"/>
          <w:rFonts w:ascii="Times New Roman" w:hAnsi="Times New Roman" w:cs="Times New Roman"/>
          <w:szCs w:val="24"/>
        </w:rPr>
        <w:t xml:space="preserve">, доктор педагогічних наук, професор, </w:t>
      </w:r>
      <w:r w:rsidRPr="008E6E89">
        <w:rPr>
          <w:rFonts w:ascii="Times New Roman" w:hAnsi="Times New Roman" w:cs="Times New Roman"/>
          <w:szCs w:val="24"/>
        </w:rPr>
        <w:t>завідувач кафедри загальної педагогіки та дошкільної освіти Дрогобицького державного педагогічного університету імені Івана Франка</w:t>
      </w:r>
      <w:r w:rsidRPr="008E6E89">
        <w:rPr>
          <w:rStyle w:val="1a"/>
          <w:rFonts w:ascii="Times New Roman" w:hAnsi="Times New Roman" w:cs="Times New Roman"/>
          <w:szCs w:val="24"/>
        </w:rPr>
        <w:t>;</w:t>
      </w:r>
      <w:r w:rsidRPr="008E6E89">
        <w:rPr>
          <w:rFonts w:ascii="Times New Roman" w:hAnsi="Times New Roman" w:cs="Times New Roman"/>
          <w:szCs w:val="24"/>
        </w:rPr>
        <w:t xml:space="preserve"> </w:t>
      </w:r>
      <w:r w:rsidRPr="008E6E89">
        <w:rPr>
          <w:rFonts w:ascii="Times New Roman" w:hAnsi="Times New Roman" w:cs="Times New Roman"/>
          <w:b/>
          <w:bCs/>
          <w:szCs w:val="24"/>
        </w:rPr>
        <w:t>Прокопів Любов Миколаївна</w:t>
      </w:r>
      <w:r w:rsidRPr="008E6E89">
        <w:rPr>
          <w:rFonts w:ascii="Times New Roman" w:hAnsi="Times New Roman" w:cs="Times New Roman"/>
          <w:szCs w:val="24"/>
        </w:rPr>
        <w:t>, кандидат педагогічних наук, доцент, доцент кафедри теорії педагогіки імені Богдана Ступарика ДВНЗ «Прикарпатський національний університет імені Василя Стефаника»</w:t>
      </w:r>
      <w:r w:rsidRPr="008E6E89">
        <w:rPr>
          <w:rStyle w:val="1a"/>
          <w:rFonts w:ascii="Times New Roman" w:hAnsi="Times New Roman" w:cs="Times New Roman"/>
          <w:szCs w:val="24"/>
        </w:rPr>
        <w:t>.</w:t>
      </w:r>
    </w:p>
    <w:p w:rsidR="00782786" w:rsidRPr="008E6E89" w:rsidRDefault="00782786" w:rsidP="008E6E89">
      <w:pPr>
        <w:pStyle w:val="Standard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ED5A5C" w:rsidRPr="008E6E89" w:rsidRDefault="00782786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86560" behindDoc="0" locked="0" layoutInCell="1" allowOverlap="1" wp14:anchorId="2A602900" wp14:editId="4611AA1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51" name="Поле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7827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02900" id="Поле 151" o:spid="_x0000_s1169" type="#_x0000_t202" style="position:absolute;left:0;text-align:left;margin-left:0;margin-top:0;width:478.5pt;height:7.5pt;z-index:2547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" fillcolor="#a9d18e" strokeweight=".5pt">
                <v:textbox>
                  <w:txbxContent>
                    <w:p w:rsidR="008E6E89" w:rsidRDefault="008E6E89" w:rsidP="00782786"/>
                  </w:txbxContent>
                </v:textbox>
                <w10:wrap anchorx="margin"/>
              </v:shape>
            </w:pict>
          </mc:Fallback>
        </mc:AlternateContent>
      </w:r>
    </w:p>
    <w:p w:rsidR="007254C0" w:rsidRPr="008E6E89" w:rsidRDefault="007254C0" w:rsidP="008E6E89">
      <w:pPr>
        <w:autoSpaceDE w:val="0"/>
        <w:autoSpaceDN w:val="0"/>
        <w:spacing w:after="0" w:line="240" w:lineRule="auto"/>
        <w:ind w:left="-68" w:right="-108" w:firstLine="7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Гузинець Олеся Володимирівна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 не працює. Назва дисертації: «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Духовно-релігійне виховання студентської молоді в полікультурному середовищі Закарпаття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13.00.07 – теорія і методика виховання. Спецрада Д 26.454.01. Інституту проблем виховання НАПН України (04060, м Київ, вул. М. Берлинського, 9; тел. (044)4683082). 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Якимович Тетяна Дмитрівна,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педагогічних наук, старший науковий співробітник, доцент кафедри теорії і методики технологічної освіти, креслення та комп’ютерної графіки Національного педагогічного університету імені М. П. Драгоманова. 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Журба Катерина Олександрівна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головний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науковий співробітник лабораторії морального, громадянського та міжкультурного виховання Інституту проблем виховання НАПН України;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Гринькова Надія Михайлівна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педагогічних наук, доцент, доцент кафедри теорії і методики виховання Рівненського державного гуманітарного університету.</w:t>
      </w:r>
    </w:p>
    <w:p w:rsidR="007254C0" w:rsidRPr="008E6E89" w:rsidRDefault="007254C0" w:rsidP="008E6E89">
      <w:pPr>
        <w:autoSpaceDE w:val="0"/>
        <w:autoSpaceDN w:val="0"/>
        <w:spacing w:after="0" w:line="240" w:lineRule="auto"/>
        <w:ind w:left="-68" w:right="-108" w:firstLine="7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8D" w:rsidRPr="008E6E89" w:rsidRDefault="007254C0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88608" behindDoc="0" locked="0" layoutInCell="1" allowOverlap="1" wp14:anchorId="6887A642" wp14:editId="3702169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52" name="Поле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7254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7A642" id="Поле 152" o:spid="_x0000_s1170" type="#_x0000_t202" style="position:absolute;left:0;text-align:left;margin-left:0;margin-top:0;width:478.5pt;height:7.5pt;z-index:2547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" fillcolor="#a9d18e" strokeweight=".5pt">
                <v:textbox>
                  <w:txbxContent>
                    <w:p w:rsidR="008E6E89" w:rsidRDefault="008E6E89" w:rsidP="007254C0"/>
                  </w:txbxContent>
                </v:textbox>
                <w10:wrap anchorx="margin"/>
              </v:shape>
            </w:pict>
          </mc:Fallback>
        </mc:AlternateContent>
      </w:r>
    </w:p>
    <w:p w:rsidR="00AA32DD" w:rsidRPr="008E6E89" w:rsidRDefault="00AA32DD" w:rsidP="008E6E89">
      <w:pPr>
        <w:pStyle w:val="Standard"/>
        <w:ind w:firstLine="709"/>
        <w:contextualSpacing/>
        <w:jc w:val="both"/>
        <w:rPr>
          <w:rStyle w:val="1a"/>
          <w:rFonts w:ascii="Times New Roman" w:hAnsi="Times New Roman" w:cs="Times New Roman"/>
          <w:szCs w:val="24"/>
        </w:rPr>
      </w:pPr>
      <w:r w:rsidRPr="008E6E89">
        <w:rPr>
          <w:rFonts w:ascii="Times New Roman" w:hAnsi="Times New Roman" w:cs="Times New Roman"/>
          <w:b/>
          <w:bCs/>
          <w:szCs w:val="24"/>
        </w:rPr>
        <w:t>Келемен Андріана Василівна</w:t>
      </w:r>
      <w:r w:rsidRPr="008E6E89">
        <w:rPr>
          <w:rStyle w:val="1a"/>
          <w:rFonts w:ascii="Times New Roman" w:hAnsi="Times New Roman" w:cs="Times New Roman"/>
          <w:szCs w:val="24"/>
        </w:rPr>
        <w:t xml:space="preserve">, </w:t>
      </w:r>
      <w:r w:rsidRPr="008E6E89">
        <w:rPr>
          <w:rFonts w:ascii="Times New Roman" w:hAnsi="Times New Roman" w:cs="Times New Roman"/>
          <w:szCs w:val="24"/>
        </w:rPr>
        <w:t>директор Карпатського інституту підприємництва,</w:t>
      </w:r>
      <w:r w:rsidRPr="008E6E89">
        <w:rPr>
          <w:rFonts w:ascii="Times New Roman" w:hAnsi="Times New Roman" w:cs="Times New Roman"/>
          <w:color w:val="FF0000"/>
          <w:szCs w:val="24"/>
        </w:rPr>
        <w:t xml:space="preserve"> </w:t>
      </w:r>
      <w:r w:rsidRPr="008E6E89">
        <w:rPr>
          <w:rFonts w:ascii="Times New Roman" w:hAnsi="Times New Roman" w:cs="Times New Roman"/>
          <w:szCs w:val="24"/>
        </w:rPr>
        <w:t>Університет «Україна»</w:t>
      </w:r>
      <w:r w:rsidRPr="008E6E89">
        <w:rPr>
          <w:rStyle w:val="1a"/>
          <w:rFonts w:ascii="Times New Roman" w:hAnsi="Times New Roman" w:cs="Times New Roman"/>
          <w:szCs w:val="24"/>
        </w:rPr>
        <w:t>.</w:t>
      </w:r>
      <w:r w:rsidRPr="008E6E89">
        <w:rPr>
          <w:rFonts w:ascii="Times New Roman" w:hAnsi="Times New Roman" w:cs="Times New Roman"/>
          <w:szCs w:val="24"/>
          <w:lang w:val="ru-RU"/>
        </w:rPr>
        <w:t xml:space="preserve"> </w:t>
      </w:r>
      <w:r w:rsidRPr="008E6E89">
        <w:rPr>
          <w:rStyle w:val="1a"/>
          <w:rFonts w:ascii="Times New Roman" w:hAnsi="Times New Roman" w:cs="Times New Roman"/>
          <w:szCs w:val="24"/>
        </w:rPr>
        <w:t>Назва дисертації</w:t>
      </w:r>
      <w:r w:rsidRPr="008E6E89">
        <w:rPr>
          <w:rStyle w:val="1a"/>
          <w:rFonts w:ascii="Times New Roman" w:hAnsi="Times New Roman" w:cs="Times New Roman"/>
          <w:szCs w:val="24"/>
          <w:lang w:val="ru-RU"/>
        </w:rPr>
        <w:t>:</w:t>
      </w:r>
      <w:r w:rsidRPr="008E6E89">
        <w:rPr>
          <w:rStyle w:val="1a"/>
          <w:rFonts w:ascii="Times New Roman" w:hAnsi="Times New Roman" w:cs="Times New Roman"/>
          <w:szCs w:val="24"/>
        </w:rPr>
        <w:t xml:space="preserve"> «</w:t>
      </w:r>
      <w:r w:rsidRPr="008E6E89">
        <w:rPr>
          <w:rFonts w:ascii="Times New Roman" w:hAnsi="Times New Roman" w:cs="Times New Roman"/>
          <w:szCs w:val="24"/>
          <w:lang w:val="ru-RU"/>
        </w:rPr>
        <w:t>Формування педагогічної культури майбутніх соціальних працівників на засадах акмеологічного підходу в закладах вищої освіти</w:t>
      </w:r>
      <w:r w:rsidRPr="008E6E89">
        <w:rPr>
          <w:rStyle w:val="1a"/>
          <w:rFonts w:ascii="Times New Roman" w:hAnsi="Times New Roman" w:cs="Times New Roman"/>
          <w:szCs w:val="24"/>
        </w:rPr>
        <w:t>»</w:t>
      </w:r>
      <w:r w:rsidRPr="008E6E89">
        <w:rPr>
          <w:rStyle w:val="1a"/>
          <w:rFonts w:ascii="Times New Roman" w:hAnsi="Times New Roman" w:cs="Times New Roman"/>
          <w:szCs w:val="24"/>
          <w:lang w:val="ru-RU"/>
        </w:rPr>
        <w:t xml:space="preserve">. </w:t>
      </w:r>
      <w:r w:rsidRPr="008E6E89">
        <w:rPr>
          <w:rStyle w:val="1a"/>
          <w:rFonts w:ascii="Times New Roman" w:hAnsi="Times New Roman" w:cs="Times New Roman"/>
          <w:szCs w:val="24"/>
        </w:rPr>
        <w:t xml:space="preserve">Шифр та назва спеціальності – </w:t>
      </w:r>
      <w:r w:rsidRPr="008E6E89">
        <w:rPr>
          <w:rStyle w:val="1a"/>
          <w:rFonts w:ascii="Times New Roman" w:hAnsi="Times New Roman" w:cs="Times New Roman"/>
          <w:szCs w:val="24"/>
          <w:lang w:eastAsia="uk-UA"/>
        </w:rPr>
        <w:t>13.00.04 – теорія і методика професійної освіти</w:t>
      </w:r>
      <w:r w:rsidRPr="008E6E89">
        <w:rPr>
          <w:rStyle w:val="1a"/>
          <w:rFonts w:ascii="Times New Roman" w:hAnsi="Times New Roman" w:cs="Times New Roman"/>
          <w:szCs w:val="24"/>
          <w:lang w:val="ru-RU" w:eastAsia="uk-UA"/>
        </w:rPr>
        <w:t xml:space="preserve">. </w:t>
      </w:r>
      <w:r w:rsidRPr="008E6E89">
        <w:rPr>
          <w:rStyle w:val="1a"/>
          <w:rFonts w:ascii="Times New Roman" w:hAnsi="Times New Roman" w:cs="Times New Roman"/>
          <w:szCs w:val="24"/>
          <w:lang w:eastAsia="uk-UA"/>
        </w:rPr>
        <w:t>С</w:t>
      </w:r>
      <w:r w:rsidRPr="008E6E89">
        <w:rPr>
          <w:rStyle w:val="1a"/>
          <w:rFonts w:ascii="Times New Roman" w:hAnsi="Times New Roman" w:cs="Times New Roman"/>
          <w:szCs w:val="24"/>
        </w:rPr>
        <w:t>пецрада К 35.052.24</w:t>
      </w:r>
      <w:r w:rsidRPr="008E6E89">
        <w:rPr>
          <w:rFonts w:ascii="Times New Roman" w:hAnsi="Times New Roman" w:cs="Times New Roman"/>
          <w:szCs w:val="24"/>
          <w:lang w:val="ru-RU"/>
        </w:rPr>
        <w:t xml:space="preserve"> </w:t>
      </w:r>
      <w:r w:rsidRPr="008E6E89">
        <w:rPr>
          <w:rStyle w:val="1a"/>
          <w:rFonts w:ascii="Times New Roman" w:hAnsi="Times New Roman" w:cs="Times New Roman"/>
          <w:szCs w:val="24"/>
        </w:rPr>
        <w:t>Національного університету 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Pr="008E6E89">
          <w:rPr>
            <w:rStyle w:val="1a"/>
            <w:rFonts w:ascii="Times New Roman" w:hAnsi="Times New Roman" w:cs="Times New Roman"/>
            <w:szCs w:val="24"/>
          </w:rPr>
          <w:t>79013, м</w:t>
        </w:r>
      </w:smartTag>
      <w:r w:rsidRPr="008E6E89">
        <w:rPr>
          <w:rStyle w:val="1a"/>
          <w:rFonts w:ascii="Times New Roman" w:hAnsi="Times New Roman" w:cs="Times New Roman"/>
          <w:szCs w:val="24"/>
        </w:rPr>
        <w:t>. Львів, вул. С. Бандери, 12; тел.</w:t>
      </w:r>
      <w:r w:rsidRPr="008E6E89">
        <w:rPr>
          <w:rStyle w:val="1a"/>
          <w:rFonts w:ascii="Times New Roman" w:hAnsi="Times New Roman" w:cs="Times New Roman"/>
          <w:color w:val="000000"/>
          <w:spacing w:val="-1"/>
          <w:szCs w:val="24"/>
        </w:rPr>
        <w:t xml:space="preserve"> (032)</w:t>
      </w:r>
      <w:r w:rsidRPr="008E6E89">
        <w:rPr>
          <w:rStyle w:val="1a"/>
          <w:rFonts w:ascii="Times New Roman" w:hAnsi="Times New Roman" w:cs="Times New Roman"/>
          <w:szCs w:val="24"/>
        </w:rPr>
        <w:t xml:space="preserve">258-25-82). Науковий керівник: </w:t>
      </w:r>
      <w:r w:rsidRPr="008E6E89">
        <w:rPr>
          <w:rFonts w:ascii="Times New Roman" w:hAnsi="Times New Roman" w:cs="Times New Roman"/>
          <w:b/>
          <w:bCs/>
          <w:szCs w:val="24"/>
        </w:rPr>
        <w:t>Романовська Людмила Іванівна</w:t>
      </w:r>
      <w:r w:rsidRPr="008E6E89">
        <w:rPr>
          <w:rFonts w:ascii="Times New Roman" w:hAnsi="Times New Roman" w:cs="Times New Roman"/>
          <w:szCs w:val="24"/>
        </w:rPr>
        <w:t>, доктор педагогічних наук, професор, завідувач кафедри соціальної роботи і соціальної педагогіки Хмельницького національного університету.</w:t>
      </w:r>
      <w:r w:rsidRPr="008E6E89">
        <w:rPr>
          <w:rStyle w:val="1a"/>
          <w:rFonts w:ascii="Times New Roman" w:hAnsi="Times New Roman" w:cs="Times New Roman"/>
          <w:szCs w:val="24"/>
        </w:rPr>
        <w:t xml:space="preserve"> Офіційні опоненти: </w:t>
      </w:r>
      <w:r w:rsidRPr="008E6E89">
        <w:rPr>
          <w:rFonts w:ascii="Times New Roman" w:hAnsi="Times New Roman" w:cs="Times New Roman"/>
          <w:b/>
          <w:bCs/>
          <w:szCs w:val="24"/>
        </w:rPr>
        <w:t>Поліщук Віра Аркадіївна</w:t>
      </w:r>
      <w:r w:rsidRPr="008E6E89">
        <w:rPr>
          <w:rFonts w:ascii="Times New Roman" w:hAnsi="Times New Roman" w:cs="Times New Roman"/>
          <w:szCs w:val="24"/>
        </w:rPr>
        <w:t>, доктор педагогічних наук, професор, завідувач кафедри соціальної педагогіки і соціальної роботи Тернопільського національного педагогічного університету імені В. Гнатюка</w:t>
      </w:r>
      <w:r w:rsidRPr="008E6E89">
        <w:rPr>
          <w:rStyle w:val="1a"/>
          <w:rFonts w:ascii="Times New Roman" w:hAnsi="Times New Roman" w:cs="Times New Roman"/>
          <w:szCs w:val="24"/>
        </w:rPr>
        <w:t>;</w:t>
      </w:r>
      <w:r w:rsidRPr="008E6E89">
        <w:rPr>
          <w:rFonts w:ascii="Times New Roman" w:hAnsi="Times New Roman" w:cs="Times New Roman"/>
          <w:szCs w:val="24"/>
        </w:rPr>
        <w:t xml:space="preserve"> </w:t>
      </w:r>
      <w:r w:rsidRPr="008E6E89">
        <w:rPr>
          <w:rFonts w:ascii="Times New Roman" w:hAnsi="Times New Roman" w:cs="Times New Roman"/>
          <w:b/>
          <w:bCs/>
          <w:szCs w:val="24"/>
        </w:rPr>
        <w:t>Зелений Володимир Іванович</w:t>
      </w:r>
      <w:r w:rsidRPr="008E6E89">
        <w:rPr>
          <w:rFonts w:ascii="Times New Roman" w:hAnsi="Times New Roman" w:cs="Times New Roman"/>
          <w:szCs w:val="24"/>
        </w:rPr>
        <w:t>, кандидат педагогічних наук, професор, професор кафедри військової підготовки Національної академії внутрішніх справ</w:t>
      </w:r>
      <w:r w:rsidRPr="008E6E89">
        <w:rPr>
          <w:rStyle w:val="1a"/>
          <w:rFonts w:ascii="Times New Roman" w:hAnsi="Times New Roman" w:cs="Times New Roman"/>
          <w:szCs w:val="24"/>
        </w:rPr>
        <w:t>.</w:t>
      </w:r>
    </w:p>
    <w:p w:rsidR="00AA32DD" w:rsidRPr="008E6E89" w:rsidRDefault="00AA32DD" w:rsidP="008E6E89">
      <w:pPr>
        <w:pStyle w:val="Standard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AA32DD" w:rsidRPr="008E6E89" w:rsidRDefault="00AA32DD" w:rsidP="008E6E89">
      <w:pPr>
        <w:pStyle w:val="Standard"/>
        <w:widowControl w:val="0"/>
        <w:ind w:firstLine="709"/>
        <w:contextualSpacing/>
        <w:jc w:val="both"/>
        <w:rPr>
          <w:rFonts w:ascii="Times New Roman" w:hAnsi="Times New Roman" w:cs="Times New Roman"/>
          <w:b/>
          <w:i/>
          <w:szCs w:val="24"/>
        </w:rPr>
      </w:pPr>
      <w:r w:rsidRPr="008E6E89">
        <w:rPr>
          <w:rFonts w:ascii="Times New Roman" w:hAnsi="Times New Roman" w:cs="Times New Roman"/>
          <w:noProof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90656" behindDoc="0" locked="0" layoutInCell="1" allowOverlap="1" wp14:anchorId="587111B8" wp14:editId="04C1B4E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53" name="Поле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AA32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111B8" id="Поле 153" o:spid="_x0000_s1171" type="#_x0000_t202" style="position:absolute;left:0;text-align:left;margin-left:0;margin-top:-.05pt;width:478.5pt;height:7.5pt;z-index:2547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" fillcolor="#a9d18e" strokeweight=".5pt">
                <v:textbox>
                  <w:txbxContent>
                    <w:p w:rsidR="008E6E89" w:rsidRDefault="008E6E89" w:rsidP="00AA32DD"/>
                  </w:txbxContent>
                </v:textbox>
                <w10:wrap anchorx="margin"/>
              </v:shape>
            </w:pict>
          </mc:Fallback>
        </mc:AlternateContent>
      </w:r>
    </w:p>
    <w:p w:rsidR="00AA32DD" w:rsidRPr="008E6E89" w:rsidRDefault="00AA32DD" w:rsidP="008E6E89">
      <w:pPr>
        <w:pStyle w:val="Standard"/>
        <w:ind w:firstLine="709"/>
        <w:contextualSpacing/>
        <w:jc w:val="both"/>
        <w:rPr>
          <w:rStyle w:val="1a"/>
          <w:rFonts w:ascii="Times New Roman" w:hAnsi="Times New Roman" w:cs="Times New Roman"/>
          <w:szCs w:val="24"/>
        </w:rPr>
      </w:pPr>
      <w:r w:rsidRPr="008E6E89">
        <w:rPr>
          <w:rFonts w:ascii="Times New Roman" w:hAnsi="Times New Roman" w:cs="Times New Roman"/>
          <w:b/>
          <w:bCs/>
          <w:szCs w:val="24"/>
        </w:rPr>
        <w:t>Кіщук Віталій Михайлович</w:t>
      </w:r>
      <w:r w:rsidRPr="008E6E89">
        <w:rPr>
          <w:rStyle w:val="1a"/>
          <w:rFonts w:ascii="Times New Roman" w:hAnsi="Times New Roman" w:cs="Times New Roman"/>
          <w:szCs w:val="24"/>
        </w:rPr>
        <w:t xml:space="preserve">, </w:t>
      </w:r>
      <w:r w:rsidRPr="008E6E89">
        <w:rPr>
          <w:rFonts w:ascii="Times New Roman" w:hAnsi="Times New Roman" w:cs="Times New Roman"/>
          <w:szCs w:val="24"/>
        </w:rPr>
        <w:t>завідувач відділення «Фармація»  фахового медичного коледжу КЗВО «Рівненська медична академія» Рівненської обласної ради</w:t>
      </w:r>
      <w:r w:rsidRPr="008E6E89">
        <w:rPr>
          <w:rStyle w:val="1a"/>
          <w:rFonts w:ascii="Times New Roman" w:hAnsi="Times New Roman" w:cs="Times New Roman"/>
          <w:szCs w:val="24"/>
        </w:rPr>
        <w:t>.</w:t>
      </w:r>
      <w:r w:rsidRPr="008E6E89">
        <w:rPr>
          <w:rFonts w:ascii="Times New Roman" w:hAnsi="Times New Roman" w:cs="Times New Roman"/>
          <w:szCs w:val="24"/>
        </w:rPr>
        <w:t xml:space="preserve"> </w:t>
      </w:r>
      <w:r w:rsidRPr="008E6E89">
        <w:rPr>
          <w:rStyle w:val="1a"/>
          <w:rFonts w:ascii="Times New Roman" w:hAnsi="Times New Roman" w:cs="Times New Roman"/>
          <w:szCs w:val="24"/>
        </w:rPr>
        <w:t>Назва дисертації: «</w:t>
      </w:r>
      <w:r w:rsidRPr="008E6E89">
        <w:rPr>
          <w:rFonts w:ascii="Times New Roman" w:hAnsi="Times New Roman" w:cs="Times New Roman"/>
          <w:szCs w:val="24"/>
        </w:rPr>
        <w:t>Педагогічні умови наступності професійної підготовки майбутніх фармацевтів у системі коледж – медична академія</w:t>
      </w:r>
      <w:r w:rsidRPr="008E6E89">
        <w:rPr>
          <w:rStyle w:val="1a"/>
          <w:rFonts w:ascii="Times New Roman" w:hAnsi="Times New Roman" w:cs="Times New Roman"/>
          <w:szCs w:val="24"/>
        </w:rPr>
        <w:t xml:space="preserve">». Шифр та назва спеціальності – </w:t>
      </w:r>
      <w:r w:rsidRPr="008E6E89">
        <w:rPr>
          <w:rStyle w:val="1a"/>
          <w:rFonts w:ascii="Times New Roman" w:hAnsi="Times New Roman" w:cs="Times New Roman"/>
          <w:szCs w:val="24"/>
          <w:lang w:eastAsia="uk-UA"/>
        </w:rPr>
        <w:t>13.00.04 теорія і методика професійної освіти. С</w:t>
      </w:r>
      <w:r w:rsidRPr="008E6E89">
        <w:rPr>
          <w:rStyle w:val="1a"/>
          <w:rFonts w:ascii="Times New Roman" w:hAnsi="Times New Roman" w:cs="Times New Roman"/>
          <w:szCs w:val="24"/>
        </w:rPr>
        <w:t>пецрада К 35.052.24</w:t>
      </w:r>
      <w:r w:rsidRPr="008E6E89">
        <w:rPr>
          <w:rFonts w:ascii="Times New Roman" w:hAnsi="Times New Roman" w:cs="Times New Roman"/>
          <w:szCs w:val="24"/>
        </w:rPr>
        <w:t xml:space="preserve"> </w:t>
      </w:r>
      <w:r w:rsidRPr="008E6E89">
        <w:rPr>
          <w:rStyle w:val="1a"/>
          <w:rFonts w:ascii="Times New Roman" w:hAnsi="Times New Roman" w:cs="Times New Roman"/>
          <w:szCs w:val="24"/>
        </w:rPr>
        <w:t>Національного університету 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Pr="008E6E89">
          <w:rPr>
            <w:rStyle w:val="1a"/>
            <w:rFonts w:ascii="Times New Roman" w:hAnsi="Times New Roman" w:cs="Times New Roman"/>
            <w:szCs w:val="24"/>
          </w:rPr>
          <w:t>79013, м</w:t>
        </w:r>
      </w:smartTag>
      <w:r w:rsidRPr="008E6E89">
        <w:rPr>
          <w:rStyle w:val="1a"/>
          <w:rFonts w:ascii="Times New Roman" w:hAnsi="Times New Roman" w:cs="Times New Roman"/>
          <w:szCs w:val="24"/>
        </w:rPr>
        <w:t>. Львів, вул. С. Бандери, 12; тел.</w:t>
      </w:r>
      <w:r w:rsidRPr="008E6E89">
        <w:rPr>
          <w:rStyle w:val="1a"/>
          <w:rFonts w:ascii="Times New Roman" w:hAnsi="Times New Roman" w:cs="Times New Roman"/>
          <w:color w:val="000000"/>
          <w:spacing w:val="-1"/>
          <w:szCs w:val="24"/>
        </w:rPr>
        <w:t xml:space="preserve"> (032)</w:t>
      </w:r>
      <w:r w:rsidRPr="008E6E89">
        <w:rPr>
          <w:rStyle w:val="1a"/>
          <w:rFonts w:ascii="Times New Roman" w:hAnsi="Times New Roman" w:cs="Times New Roman"/>
          <w:szCs w:val="24"/>
        </w:rPr>
        <w:t xml:space="preserve">258-25-82). Науковий керівник: </w:t>
      </w:r>
      <w:r w:rsidRPr="008E6E89">
        <w:rPr>
          <w:rFonts w:ascii="Times New Roman" w:hAnsi="Times New Roman" w:cs="Times New Roman"/>
          <w:b/>
          <w:bCs/>
          <w:szCs w:val="24"/>
        </w:rPr>
        <w:t>Романовська Людмила Іванівна</w:t>
      </w:r>
      <w:r w:rsidRPr="008E6E89">
        <w:rPr>
          <w:rFonts w:ascii="Times New Roman" w:hAnsi="Times New Roman" w:cs="Times New Roman"/>
          <w:szCs w:val="24"/>
        </w:rPr>
        <w:t>, доктор педагогічних наук, професор, завідувач кафедри соціальної роботи і соціальної педагогіки Хмельницького національного університету.</w:t>
      </w:r>
      <w:r w:rsidRPr="008E6E89">
        <w:rPr>
          <w:rStyle w:val="1a"/>
          <w:rFonts w:ascii="Times New Roman" w:hAnsi="Times New Roman" w:cs="Times New Roman"/>
          <w:szCs w:val="24"/>
        </w:rPr>
        <w:t xml:space="preserve"> Офіційні опоненти: </w:t>
      </w:r>
      <w:r w:rsidRPr="008E6E89">
        <w:rPr>
          <w:rFonts w:ascii="Times New Roman" w:hAnsi="Times New Roman" w:cs="Times New Roman"/>
          <w:b/>
          <w:bCs/>
          <w:szCs w:val="24"/>
        </w:rPr>
        <w:t>Романишина Людмила Михайлівна</w:t>
      </w:r>
      <w:r w:rsidRPr="008E6E89">
        <w:rPr>
          <w:rFonts w:ascii="Times New Roman" w:hAnsi="Times New Roman" w:cs="Times New Roman"/>
          <w:szCs w:val="24"/>
        </w:rPr>
        <w:t>, доктор педагогічних наук, професор, завідувач кафедри педагогіки Хмельницької гуманітарно-педагогічної академії</w:t>
      </w:r>
      <w:r w:rsidRPr="008E6E89">
        <w:rPr>
          <w:rStyle w:val="1a"/>
          <w:rFonts w:ascii="Times New Roman" w:hAnsi="Times New Roman" w:cs="Times New Roman"/>
          <w:szCs w:val="24"/>
        </w:rPr>
        <w:t>;</w:t>
      </w:r>
      <w:r w:rsidRPr="008E6E89">
        <w:rPr>
          <w:rFonts w:ascii="Times New Roman" w:hAnsi="Times New Roman" w:cs="Times New Roman"/>
          <w:szCs w:val="24"/>
        </w:rPr>
        <w:t xml:space="preserve"> </w:t>
      </w:r>
      <w:r w:rsidRPr="008E6E89">
        <w:rPr>
          <w:rFonts w:ascii="Times New Roman" w:hAnsi="Times New Roman" w:cs="Times New Roman"/>
          <w:b/>
          <w:bCs/>
          <w:szCs w:val="24"/>
        </w:rPr>
        <w:t>Козак Христина Іванівна</w:t>
      </w:r>
      <w:r w:rsidRPr="008E6E89">
        <w:rPr>
          <w:rFonts w:ascii="Times New Roman" w:hAnsi="Times New Roman" w:cs="Times New Roman"/>
          <w:szCs w:val="24"/>
        </w:rPr>
        <w:t>, кандидат педагогічних наук, завідувач відділення «Сестринська справа» Чортківського державного медичного коледжу</w:t>
      </w:r>
      <w:r w:rsidRPr="008E6E89">
        <w:rPr>
          <w:rStyle w:val="1a"/>
          <w:rFonts w:ascii="Times New Roman" w:hAnsi="Times New Roman" w:cs="Times New Roman"/>
          <w:szCs w:val="24"/>
        </w:rPr>
        <w:t>.</w:t>
      </w:r>
    </w:p>
    <w:p w:rsidR="00AA32DD" w:rsidRPr="008E6E89" w:rsidRDefault="00AA32DD" w:rsidP="008E6E89">
      <w:pPr>
        <w:pStyle w:val="Standard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69618D" w:rsidRPr="008E6E89" w:rsidRDefault="00AA32DD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92704" behindDoc="0" locked="0" layoutInCell="1" allowOverlap="1" wp14:anchorId="4FCAA029" wp14:editId="2B6F197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54" name="Поле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AA32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AA029" id="Поле 154" o:spid="_x0000_s1172" type="#_x0000_t202" style="position:absolute;left:0;text-align:left;margin-left:0;margin-top:-.05pt;width:478.5pt;height:7.5pt;z-index:2547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" fillcolor="#a9d18e" strokeweight=".5pt">
                <v:textbox>
                  <w:txbxContent>
                    <w:p w:rsidR="008E6E89" w:rsidRDefault="008E6E89" w:rsidP="00AA32DD"/>
                  </w:txbxContent>
                </v:textbox>
                <w10:wrap anchorx="margin"/>
              </v:shape>
            </w:pict>
          </mc:Fallback>
        </mc:AlternateContent>
      </w:r>
    </w:p>
    <w:p w:rsidR="00AA32DD" w:rsidRPr="008E6E89" w:rsidRDefault="00AA32DD" w:rsidP="008E6E89">
      <w:pPr>
        <w:pStyle w:val="Standard"/>
        <w:ind w:firstLine="709"/>
        <w:contextualSpacing/>
        <w:jc w:val="both"/>
        <w:rPr>
          <w:rStyle w:val="1a"/>
          <w:rFonts w:ascii="Times New Roman" w:hAnsi="Times New Roman" w:cs="Times New Roman"/>
          <w:szCs w:val="24"/>
        </w:rPr>
      </w:pPr>
      <w:r w:rsidRPr="008E6E89">
        <w:rPr>
          <w:rFonts w:ascii="Times New Roman" w:hAnsi="Times New Roman" w:cs="Times New Roman"/>
          <w:b/>
          <w:bCs/>
          <w:szCs w:val="24"/>
        </w:rPr>
        <w:t>Рудницька-Юрійчук Ірина Романівна</w:t>
      </w:r>
      <w:r w:rsidRPr="008E6E89">
        <w:rPr>
          <w:rStyle w:val="1a"/>
          <w:rFonts w:ascii="Times New Roman" w:hAnsi="Times New Roman" w:cs="Times New Roman"/>
          <w:szCs w:val="24"/>
        </w:rPr>
        <w:t xml:space="preserve">, </w:t>
      </w:r>
      <w:r w:rsidRPr="008E6E89">
        <w:rPr>
          <w:rFonts w:ascii="Times New Roman" w:hAnsi="Times New Roman" w:cs="Times New Roman"/>
          <w:szCs w:val="24"/>
        </w:rPr>
        <w:t>асистент кафедри педагогіки та психології дошкільної освіти,</w:t>
      </w:r>
      <w:r w:rsidRPr="008E6E89">
        <w:rPr>
          <w:rFonts w:ascii="Times New Roman" w:hAnsi="Times New Roman" w:cs="Times New Roman"/>
          <w:color w:val="FF0000"/>
          <w:szCs w:val="24"/>
        </w:rPr>
        <w:t xml:space="preserve"> </w:t>
      </w:r>
      <w:r w:rsidRPr="008E6E89">
        <w:rPr>
          <w:rFonts w:ascii="Times New Roman" w:hAnsi="Times New Roman" w:cs="Times New Roman"/>
          <w:szCs w:val="24"/>
        </w:rPr>
        <w:t>Чернівецький національний університет імені Юрія Федьковича</w:t>
      </w:r>
      <w:r w:rsidRPr="008E6E89">
        <w:rPr>
          <w:rStyle w:val="1a"/>
          <w:rFonts w:ascii="Times New Roman" w:hAnsi="Times New Roman" w:cs="Times New Roman"/>
          <w:szCs w:val="24"/>
        </w:rPr>
        <w:t>.</w:t>
      </w:r>
      <w:r w:rsidRPr="008E6E89">
        <w:rPr>
          <w:rFonts w:ascii="Times New Roman" w:hAnsi="Times New Roman" w:cs="Times New Roman"/>
          <w:szCs w:val="24"/>
        </w:rPr>
        <w:t xml:space="preserve"> </w:t>
      </w:r>
      <w:r w:rsidRPr="008E6E89">
        <w:rPr>
          <w:rStyle w:val="1a"/>
          <w:rFonts w:ascii="Times New Roman" w:hAnsi="Times New Roman" w:cs="Times New Roman"/>
          <w:szCs w:val="24"/>
        </w:rPr>
        <w:t>Назва дисертації: «</w:t>
      </w:r>
      <w:r w:rsidRPr="008E6E89">
        <w:rPr>
          <w:rFonts w:ascii="Times New Roman" w:hAnsi="Times New Roman" w:cs="Times New Roman"/>
          <w:szCs w:val="24"/>
        </w:rPr>
        <w:t>Розвиток української дошкільної освіти й виховання у США і Канаді</w:t>
      </w:r>
      <w:r w:rsidRPr="008E6E89">
        <w:rPr>
          <w:rStyle w:val="1a"/>
          <w:rFonts w:ascii="Times New Roman" w:hAnsi="Times New Roman" w:cs="Times New Roman"/>
          <w:szCs w:val="24"/>
        </w:rPr>
        <w:t xml:space="preserve">». Шифр та назва спеціальності – </w:t>
      </w:r>
      <w:r w:rsidRPr="008E6E89">
        <w:rPr>
          <w:rStyle w:val="1a"/>
          <w:rFonts w:ascii="Times New Roman" w:hAnsi="Times New Roman" w:cs="Times New Roman"/>
          <w:szCs w:val="24"/>
          <w:lang w:eastAsia="uk-UA"/>
        </w:rPr>
        <w:t xml:space="preserve">13.00.01 – </w:t>
      </w:r>
      <w:r w:rsidRPr="008E6E89">
        <w:rPr>
          <w:rFonts w:ascii="Times New Roman" w:hAnsi="Times New Roman" w:cs="Times New Roman"/>
          <w:szCs w:val="24"/>
          <w:lang w:eastAsia="uk-UA"/>
        </w:rPr>
        <w:t>загальна педагогіка та історія педагогіки</w:t>
      </w:r>
      <w:r w:rsidRPr="008E6E89">
        <w:rPr>
          <w:rStyle w:val="1a"/>
          <w:rFonts w:ascii="Times New Roman" w:hAnsi="Times New Roman" w:cs="Times New Roman"/>
          <w:szCs w:val="24"/>
          <w:lang w:eastAsia="uk-UA"/>
        </w:rPr>
        <w:t>. С</w:t>
      </w:r>
      <w:r w:rsidRPr="008E6E89">
        <w:rPr>
          <w:rStyle w:val="1a"/>
          <w:rFonts w:ascii="Times New Roman" w:hAnsi="Times New Roman" w:cs="Times New Roman"/>
          <w:szCs w:val="24"/>
        </w:rPr>
        <w:t>пецрада К 35.052.24</w:t>
      </w:r>
      <w:r w:rsidRPr="008E6E89">
        <w:rPr>
          <w:rFonts w:ascii="Times New Roman" w:hAnsi="Times New Roman" w:cs="Times New Roman"/>
          <w:szCs w:val="24"/>
        </w:rPr>
        <w:t xml:space="preserve"> </w:t>
      </w:r>
      <w:r w:rsidRPr="008E6E89">
        <w:rPr>
          <w:rStyle w:val="1a"/>
          <w:rFonts w:ascii="Times New Roman" w:hAnsi="Times New Roman" w:cs="Times New Roman"/>
          <w:szCs w:val="24"/>
        </w:rPr>
        <w:t>Національного університету 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Pr="008E6E89">
          <w:rPr>
            <w:rStyle w:val="1a"/>
            <w:rFonts w:ascii="Times New Roman" w:hAnsi="Times New Roman" w:cs="Times New Roman"/>
            <w:szCs w:val="24"/>
          </w:rPr>
          <w:t>79013, м</w:t>
        </w:r>
      </w:smartTag>
      <w:r w:rsidRPr="008E6E89">
        <w:rPr>
          <w:rStyle w:val="1a"/>
          <w:rFonts w:ascii="Times New Roman" w:hAnsi="Times New Roman" w:cs="Times New Roman"/>
          <w:szCs w:val="24"/>
        </w:rPr>
        <w:t>. Львів, вул. С. Бандери, 12; тел.</w:t>
      </w:r>
      <w:r w:rsidRPr="008E6E89">
        <w:rPr>
          <w:rStyle w:val="1a"/>
          <w:rFonts w:ascii="Times New Roman" w:hAnsi="Times New Roman" w:cs="Times New Roman"/>
          <w:color w:val="000000"/>
          <w:spacing w:val="-1"/>
          <w:szCs w:val="24"/>
        </w:rPr>
        <w:t xml:space="preserve"> (032)</w:t>
      </w:r>
      <w:r w:rsidRPr="008E6E89">
        <w:rPr>
          <w:rStyle w:val="1a"/>
          <w:rFonts w:ascii="Times New Roman" w:hAnsi="Times New Roman" w:cs="Times New Roman"/>
          <w:szCs w:val="24"/>
        </w:rPr>
        <w:t xml:space="preserve">258-25-82). Науковий керівник: </w:t>
      </w:r>
      <w:r w:rsidRPr="008E6E89">
        <w:rPr>
          <w:rFonts w:ascii="Times New Roman" w:hAnsi="Times New Roman" w:cs="Times New Roman"/>
          <w:b/>
          <w:bCs/>
          <w:szCs w:val="24"/>
        </w:rPr>
        <w:t>Романюк Світлана Захарівна</w:t>
      </w:r>
      <w:r w:rsidRPr="008E6E89">
        <w:rPr>
          <w:rFonts w:ascii="Times New Roman" w:hAnsi="Times New Roman" w:cs="Times New Roman"/>
          <w:szCs w:val="24"/>
        </w:rPr>
        <w:t>, доктор педагогічних наук, професор, завідувач кафедри педагогіки та методики початкової освіти Чернівецького національного університету імені Юрія Федьковича.</w:t>
      </w:r>
      <w:r w:rsidRPr="008E6E89">
        <w:rPr>
          <w:rStyle w:val="1a"/>
          <w:rFonts w:ascii="Times New Roman" w:hAnsi="Times New Roman" w:cs="Times New Roman"/>
          <w:szCs w:val="24"/>
        </w:rPr>
        <w:t xml:space="preserve"> Офіційні опоненти: </w:t>
      </w:r>
      <w:r w:rsidRPr="008E6E89">
        <w:rPr>
          <w:rFonts w:ascii="Times New Roman" w:hAnsi="Times New Roman" w:cs="Times New Roman"/>
          <w:b/>
          <w:bCs/>
          <w:szCs w:val="24"/>
        </w:rPr>
        <w:t>Руснак Іван Степанович</w:t>
      </w:r>
      <w:r w:rsidRPr="008E6E89">
        <w:rPr>
          <w:rFonts w:ascii="Times New Roman" w:hAnsi="Times New Roman" w:cs="Times New Roman"/>
          <w:szCs w:val="24"/>
        </w:rPr>
        <w:t xml:space="preserve">, доктор педагогічних наук, професор, </w:t>
      </w:r>
      <w:bookmarkStart w:id="6" w:name="_Hlk492379274"/>
      <w:r w:rsidRPr="008E6E89">
        <w:rPr>
          <w:rFonts w:ascii="Times New Roman" w:hAnsi="Times New Roman" w:cs="Times New Roman"/>
          <w:bCs/>
          <w:szCs w:val="24"/>
        </w:rPr>
        <w:t xml:space="preserve">завідувач кафедри </w:t>
      </w:r>
      <w:bookmarkEnd w:id="6"/>
      <w:r w:rsidRPr="008E6E89">
        <w:rPr>
          <w:rFonts w:ascii="Times New Roman" w:hAnsi="Times New Roman" w:cs="Times New Roman"/>
          <w:bCs/>
          <w:szCs w:val="24"/>
        </w:rPr>
        <w:t>іноземних мов Хмельницької гуманітарно-педагогічної академії</w:t>
      </w:r>
      <w:r w:rsidRPr="008E6E89">
        <w:rPr>
          <w:rStyle w:val="1a"/>
          <w:rFonts w:ascii="Times New Roman" w:hAnsi="Times New Roman" w:cs="Times New Roman"/>
          <w:szCs w:val="24"/>
        </w:rPr>
        <w:t>;</w:t>
      </w:r>
      <w:r w:rsidRPr="008E6E89">
        <w:rPr>
          <w:rFonts w:ascii="Times New Roman" w:hAnsi="Times New Roman" w:cs="Times New Roman"/>
          <w:szCs w:val="24"/>
        </w:rPr>
        <w:t xml:space="preserve"> </w:t>
      </w:r>
      <w:r w:rsidRPr="008E6E89">
        <w:rPr>
          <w:rFonts w:ascii="Times New Roman" w:hAnsi="Times New Roman" w:cs="Times New Roman"/>
          <w:b/>
          <w:bCs/>
          <w:szCs w:val="24"/>
        </w:rPr>
        <w:t>Бондар Тамара Іванівна</w:t>
      </w:r>
      <w:r w:rsidRPr="008E6E89">
        <w:rPr>
          <w:rFonts w:ascii="Times New Roman" w:hAnsi="Times New Roman" w:cs="Times New Roman"/>
          <w:szCs w:val="24"/>
        </w:rPr>
        <w:t>, доктор педагогічних наук, доцент, завідувач кафедри дошкільної та початкової освіти Мукачівського державного університету</w:t>
      </w:r>
      <w:r w:rsidRPr="008E6E89">
        <w:rPr>
          <w:rStyle w:val="1a"/>
          <w:rFonts w:ascii="Times New Roman" w:hAnsi="Times New Roman" w:cs="Times New Roman"/>
          <w:szCs w:val="24"/>
        </w:rPr>
        <w:t>.</w:t>
      </w:r>
    </w:p>
    <w:p w:rsidR="00AA32DD" w:rsidRPr="008E6E89" w:rsidRDefault="00AA32DD" w:rsidP="008E6E89">
      <w:pPr>
        <w:pStyle w:val="Standard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82506C" w:rsidRPr="008E6E89" w:rsidRDefault="00AA32DD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94752" behindDoc="0" locked="0" layoutInCell="1" allowOverlap="1" wp14:anchorId="756ADB8C" wp14:editId="1F7571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55" name="Поле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AA32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ADB8C" id="Поле 155" o:spid="_x0000_s1173" type="#_x0000_t202" style="position:absolute;left:0;text-align:left;margin-left:0;margin-top:0;width:478.5pt;height:7.5pt;z-index:2547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" fillcolor="#a9d18e" strokeweight=".5pt">
                <v:textbox>
                  <w:txbxContent>
                    <w:p w:rsidR="008E6E89" w:rsidRDefault="008E6E89" w:rsidP="00AA32DD"/>
                  </w:txbxContent>
                </v:textbox>
                <w10:wrap anchorx="margin"/>
              </v:shape>
            </w:pict>
          </mc:Fallback>
        </mc:AlternateContent>
      </w:r>
    </w:p>
    <w:p w:rsidR="00DA2577" w:rsidRPr="008E6E89" w:rsidRDefault="00DA2577" w:rsidP="008E6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 xml:space="preserve">Орлова Наталія Станіславівна, 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асистент кафедри основ виробництва та дизайну, Полтавський національний педагогічний університет імені В. Г. Короленка. Назва дисертації: 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«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навчання художнього проектування одягу майбутніх учителів технологій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Шифр та назва спеціальності – 13.00.02 –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теорія та методика трудового навчання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Спецрада К 44.053.02 Полтавського національного педагогічного університету імені В. Г. Короленка (36000, м. Полтава, вул. Остроградського, 2; тел. (0532) 56-23-13. Науковий керівник: </w:t>
      </w:r>
      <w:r w:rsidRPr="008E6E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Борисова Тетяна Миколаївна,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кандидат педагогічних наук, доцент, доцент кафедри основ виробництва та дизайну Полтавського національного педагогічного університету імені В. Г. Короленка. Офіційні опоненти: </w:t>
      </w:r>
      <w:r w:rsidRPr="008E6E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Курач Микола Станіславович,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доктор педагогічних наук, доцент,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професор кафедри теорії і методики трудового навчання та технологій,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Кременецької обласної гуманітарно-педагогічної академії ім. Тараса Шевченка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8E6E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Чистякова Людмила Олександрівна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>, кандидат педагогічних наук, доцент, д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оцент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теорії і методики технологічної підготовки, охорони праці та безпеки життєдіяльності</w:t>
      </w:r>
      <w:r w:rsidRPr="008E6E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Центральноукраїнського державного педагогічного університету імені Володимира Винниченка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A2577" w:rsidRPr="008E6E89" w:rsidRDefault="00DA2577" w:rsidP="008E6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32DD" w:rsidRPr="008E6E89" w:rsidRDefault="00DA2577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96800" behindDoc="0" locked="0" layoutInCell="1" allowOverlap="1" wp14:anchorId="1302220D" wp14:editId="53E1013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56" name="Поле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DA25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2220D" id="Поле 156" o:spid="_x0000_s1174" type="#_x0000_t202" style="position:absolute;left:0;text-align:left;margin-left:0;margin-top:0;width:478.5pt;height:7.5pt;z-index:2547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" fillcolor="#a9d18e" strokeweight=".5pt">
                <v:textbox>
                  <w:txbxContent>
                    <w:p w:rsidR="008E6E89" w:rsidRDefault="008E6E89" w:rsidP="00DA2577"/>
                  </w:txbxContent>
                </v:textbox>
                <w10:wrap anchorx="margin"/>
              </v:shape>
            </w:pict>
          </mc:Fallback>
        </mc:AlternateContent>
      </w:r>
    </w:p>
    <w:p w:rsidR="00D97EAA" w:rsidRPr="008E6E89" w:rsidRDefault="00D97EAA" w:rsidP="008E6E8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Шеремета Олексій Петрович,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проректор Академії Державної пенітенціарної служби</w:t>
      </w:r>
      <w:r w:rsidRPr="008E6E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.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 дисертації «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Формування здоров’язбережувальної компетентності майбутніх офіцерів Державної кримінально-виконавчої служби України у процесі професійної підготовки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8E6E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Шифр та назва спеціальності –</w:t>
      </w:r>
      <w:r w:rsidRPr="008E6E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13.00.04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т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еорія і методика професійної освіти. </w:t>
      </w:r>
      <w:r w:rsidRPr="008E6E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Спецрада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 70.705.03 </w:t>
      </w:r>
      <w:r w:rsidRPr="008E6E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Н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аціональної академії Державної прикордонної служби України імені Богдана Хмельницького, Державна прикордонна служба України (</w:t>
      </w:r>
      <w:smartTag w:uri="urn:schemas-microsoft-com:office:smarttags" w:element="metricconverter">
        <w:smartTagPr>
          <w:attr w:name="ProductID" w:val="29007, м"/>
        </w:smartTagPr>
        <w:r w:rsidRPr="008E6E8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29007, м</w:t>
        </w:r>
      </w:smartTag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 Хмельницький, вул. Шевченка, 46; тел. (0382) 65-05-93). </w:t>
      </w:r>
      <w:r w:rsidRPr="008E6E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Науковий керівник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Тогочинський Олексій Михайлович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педагогічних наук, професор, ректор Академії Державної пенітенціарної служби. 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Мельничук Ірина Миколаївна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педагогічних наук, професор, завідувач кафедри філософії та суспільних дисциплін ДВНЗ «Тернопільський державний медичний університет імені І. Я. Горбачевського МОЗ України»;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Шукатка Оксана Василівна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кандидат педагогічних наук, доцент, доцент кафедри фізичного виховання та спорту Львівського національного університету імені Івана Франка.</w:t>
      </w:r>
    </w:p>
    <w:p w:rsidR="001A673B" w:rsidRPr="008E6E89" w:rsidRDefault="001A673B" w:rsidP="008E6E8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32DD" w:rsidRPr="008E6E89" w:rsidRDefault="00C37273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15584" behindDoc="0" locked="0" layoutInCell="1" allowOverlap="1" wp14:anchorId="34C985E8" wp14:editId="3222E5C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01" name="Пол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C372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985E8" id="Поле 101" o:spid="_x0000_s1175" type="#_x0000_t202" style="position:absolute;left:0;text-align:left;margin-left:0;margin-top:-.05pt;width:478.5pt;height:7.5pt;z-index:2549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AfSHRPdwIAAOc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C37273"/>
                  </w:txbxContent>
                </v:textbox>
                <w10:wrap anchorx="margin"/>
              </v:shape>
            </w:pict>
          </mc:Fallback>
        </mc:AlternateContent>
      </w:r>
    </w:p>
    <w:p w:rsidR="001C4B86" w:rsidRPr="008E6E89" w:rsidRDefault="001C4B86" w:rsidP="008E6E8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Пасинчук 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Катерина Анатоліївна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консул Генерального консульства України в Стамбулі. Назва дисертації: «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Формування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стратегічної компетентності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майбутніх фахівців оперативно-рятувальної служби цивільного захисту в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процесі професійної підготовки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 – 13.00.04 – теорія і методика професійної освіти. Спецрада Д 27.053.03</w:t>
      </w:r>
      <w:r w:rsidRPr="008E6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ДВНЗ «Переяслав-Хмельницький державний педагогічний університет імені Григорія Сковороди» (</w:t>
      </w:r>
      <w:smartTag w:uri="urn:schemas-microsoft-com:office:smarttags" w:element="metricconverter">
        <w:smartTagPr>
          <w:attr w:name="ProductID" w:val="08400, м"/>
        </w:smartTagPr>
        <w:r w:rsidRPr="008E6E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08400, м</w:t>
        </w:r>
      </w:smartTag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Переяслав, вул. Сухомлинського, 30; тел. (04567) 5-63-89). 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Демченко Анжела Вікторівна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педагогічних наук, проректор з виховної роботи та зв’язків з громадськістю Черкаської медичної академії. Офіційні опоненти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E6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Шапран Юрій Петрович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завідувач кафедри теорії і методики професійної підготовки ДВНЗ «Переяслав-Хмельницький державний педагогічний університет імені Григорія Сковороди»;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Цюприк Андрій Ярославович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педагогічних наук, доцент, доцент кафедри практичної психології та педагогіки Н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авчально-наукового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інституту психології та соціального захисту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Львівського державного університету безпеки життєдіяльності.</w:t>
      </w:r>
    </w:p>
    <w:p w:rsidR="00C37273" w:rsidRPr="008E6E89" w:rsidRDefault="00C37273" w:rsidP="008E6E8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7273" w:rsidRPr="008E6E89" w:rsidRDefault="00C37273" w:rsidP="008E6E8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E89">
        <w:rPr>
          <w:rFonts w:ascii="Times New Roman" w:eastAsiaTheme="minorEastAsia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13536" behindDoc="0" locked="0" layoutInCell="1" allowOverlap="1" wp14:anchorId="03B197DE" wp14:editId="4F1BC37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57" name="Поле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C372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197DE" id="Поле 157" o:spid="_x0000_s1176" type="#_x0000_t202" style="position:absolute;left:0;text-align:left;margin-left:0;margin-top:-.05pt;width:478.5pt;height:7.5pt;z-index:2549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" fillcolor="#a9d18e" strokeweight=".5pt">
                <v:textbox>
                  <w:txbxContent>
                    <w:p w:rsidR="008E6E89" w:rsidRDefault="008E6E89" w:rsidP="00C37273"/>
                  </w:txbxContent>
                </v:textbox>
                <w10:wrap anchorx="margin"/>
              </v:shape>
            </w:pict>
          </mc:Fallback>
        </mc:AlternateContent>
      </w:r>
    </w:p>
    <w:p w:rsidR="00C37273" w:rsidRPr="008E6E89" w:rsidRDefault="00C37273" w:rsidP="008E6E8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Попенко Наталія Володимирівна,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фахівець І категорії Навчального центру організації освітнього процесу Управління якості освіти Навчально-наукового інституту «Фізико-технічний факультет» Харківського національного університету імені В. Н. Каразіна.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«Соціально-гуманітарна підготовка майбутніх магістрів природничих спеціальностей в умовах дистанційного навчання».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13.00.04 –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теорія і методика професійної освіти. С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пецрада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45.052.07 Кременчуцького національного університету імені Михайла Остроградського (39600, Полтавська обл., м. Кременчук, вул. Першотравнева, 20; тел.(0536)75-81-86).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Поясок Тамара Борисівна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професор кафедри психології, педагогіки та філософії </w:t>
      </w:r>
      <w:r w:rsidRPr="008E6E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Кременчуцького національного університету імені Михайла Остроградського.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Прошкін Володимир Вадимович,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доцент, </w:t>
      </w:r>
      <w:r w:rsidRPr="008E6E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професор кафедри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комп’ютерних наук і математики </w:t>
      </w:r>
      <w:r w:rsidRPr="008E6E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Київського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університету </w:t>
      </w:r>
      <w:r w:rsidRPr="008E6E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імені Бориса Грінченка;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Осадчий Вячеслав Володимирович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</w:t>
      </w:r>
      <w:r w:rsidRPr="008E6E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професор, завідувач кафедри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інформатики і кібернетики Мелітопольського державного педагогічного університету імені Богдана Хмельницького.</w:t>
      </w:r>
    </w:p>
    <w:p w:rsidR="00AA32DD" w:rsidRPr="008E6E89" w:rsidRDefault="00AA32DD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273" w:rsidRPr="008E6E89" w:rsidRDefault="00C37273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eastAsiaTheme="minorEastAsia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17632" behindDoc="0" locked="0" layoutInCell="1" allowOverlap="1" wp14:anchorId="59E129D5" wp14:editId="2E0EBFF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27" name="Поле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C372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129D5" id="Поле 127" o:spid="_x0000_s1177" type="#_x0000_t202" style="position:absolute;left:0;text-align:left;margin-left:0;margin-top:0;width:478.5pt;height:7.5pt;z-index:2549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" fillcolor="#a9d18e" strokeweight=".5pt">
                <v:textbox>
                  <w:txbxContent>
                    <w:p w:rsidR="008E6E89" w:rsidRDefault="008E6E89" w:rsidP="00C37273"/>
                  </w:txbxContent>
                </v:textbox>
                <w10:wrap anchorx="margin"/>
              </v:shape>
            </w:pict>
          </mc:Fallback>
        </mc:AlternateContent>
      </w:r>
    </w:p>
    <w:p w:rsidR="00C37273" w:rsidRPr="008E6E89" w:rsidRDefault="00C37273" w:rsidP="008E6E89">
      <w:pPr>
        <w:widowControl w:val="0"/>
        <w:suppressAutoHyphens/>
        <w:autoSpaceDE w:val="0"/>
        <w:spacing w:after="0" w:line="240" w:lineRule="auto"/>
        <w:ind w:firstLine="44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Зінькова Ірина Ігорівна,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провідний фахівець Навчально-наукового центру «Педагогіка і психологія вищої школи» ДВНЗ «Прикарпатський національний університет імені Василя Стефаника». Назва дисертації: «Педагогічні умови формування якостей підприємницької культури майбутніх фахівців сфери послуг і туризму». Шифр спеціальності – 13.00.04 – теорія і методика професійної освіти. Спецрада Д 20.051.01 Державного вищого навчального закладу «Прикарпатський національний університет імені Василя Стефаника» (76018, м. Івано-Франківськ, вул. Т. Шевченка, 57; тел. (0342) 75-23-51). Науковий керівник: 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Любарець Владислава Вікторівна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педагогічних наук, доцент кафедри менеджменту та інноваційних технологій соціокультурної діяльності Національний педагогічний університет імені М. П. Драгоманова.  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Бахмат Наталія Валеріївна,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доктор педагогічних наук, професор, професор кафедри теорії та методик початкової освіти Кам’янець-Подільський національний університет імені Івана Огієнка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Сокол Тетяна Георгіївна,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кандидат педагогічних наук, доцент, завідувач кафедри спеціальних туристичних дисциплін Академія праці, соціальних відносин і туризму. </w:t>
      </w:r>
    </w:p>
    <w:p w:rsidR="00C37273" w:rsidRPr="008E6E89" w:rsidRDefault="00C37273" w:rsidP="008E6E89">
      <w:pPr>
        <w:widowControl w:val="0"/>
        <w:suppressAutoHyphens/>
        <w:autoSpaceDE w:val="0"/>
        <w:spacing w:after="0" w:line="240" w:lineRule="auto"/>
        <w:ind w:firstLine="44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37273" w:rsidRPr="008E6E89" w:rsidRDefault="00C37273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eastAsiaTheme="minorEastAsia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19680" behindDoc="0" locked="0" layoutInCell="1" allowOverlap="1" wp14:anchorId="3186B387" wp14:editId="17A21A5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33" name="Поле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C372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6B387" id="Поле 133" o:spid="_x0000_s1178" type="#_x0000_t202" style="position:absolute;left:0;text-align:left;margin-left:0;margin-top:-.05pt;width:478.5pt;height:7.5pt;z-index:2549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DENinAdwIAAOc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C37273"/>
                  </w:txbxContent>
                </v:textbox>
                <w10:wrap anchorx="margin"/>
              </v:shape>
            </w:pict>
          </mc:Fallback>
        </mc:AlternateContent>
      </w:r>
    </w:p>
    <w:p w:rsidR="00C37273" w:rsidRPr="008E6E89" w:rsidRDefault="00C37273" w:rsidP="008E6E89">
      <w:pPr>
        <w:autoSpaceDE w:val="0"/>
        <w:autoSpaceDN w:val="0"/>
        <w:spacing w:after="0" w:line="240" w:lineRule="auto"/>
        <w:ind w:left="-68" w:right="-108" w:firstLine="7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Гонтова Лариса Валеріївна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викладач кафедри «Історія та теорія музики» Дніпропетровської академії музики імені М. І. Глінки. Назва дисертації: «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Формування соціокультурної компетентності учнів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5-9-х класів загальноосвітніх навчальних закладів у процесі вивчення художньої культури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13.00.07 – теорія і методика виховання. Спецрада Д 26.454.01. Інституту проблем виховання НАПН України (04060, м Київ, вул. М. Берлинського, 9; тел. (044)4683082). 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Масол Людмила Михайлівна,</w:t>
      </w:r>
      <w:r w:rsidR="005215B7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педагогічних наук,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тимчасово не працює. 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Локарєва Галина Василівна,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акторської майстерності та дизайну Запорізького національного університету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Гайдамака Олена Василівна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педагогічних наук, старший науковий співробітник відділу наукового та навчально-методичного забезпечення змісту дошкільної та початкової освіти в Новій українській школі</w:t>
      </w:r>
      <w:r w:rsidR="005215B7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ДНУ «Інститут модернізації змісту освіти».</w:t>
      </w:r>
    </w:p>
    <w:p w:rsidR="001A673B" w:rsidRPr="008E6E89" w:rsidRDefault="001A673B" w:rsidP="008E6E89">
      <w:pPr>
        <w:autoSpaceDE w:val="0"/>
        <w:autoSpaceDN w:val="0"/>
        <w:spacing w:after="0" w:line="240" w:lineRule="auto"/>
        <w:ind w:left="-68" w:right="-108" w:firstLine="7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273" w:rsidRPr="008E6E89" w:rsidRDefault="001A673B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eastAsiaTheme="minorEastAsia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34016" behindDoc="0" locked="0" layoutInCell="1" allowOverlap="1" wp14:anchorId="7D48DAA2" wp14:editId="6EF885D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281" name="Поле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1A67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8DAA2" id="Поле 281" o:spid="_x0000_s1179" type="#_x0000_t202" style="position:absolute;left:0;text-align:left;margin-left:0;margin-top:-.05pt;width:478.5pt;height:7.5pt;z-index:2549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" fillcolor="#a9d18e" strokeweight=".5pt">
                <v:textbox>
                  <w:txbxContent>
                    <w:p w:rsidR="008E6E89" w:rsidRDefault="008E6E89" w:rsidP="001A673B"/>
                  </w:txbxContent>
                </v:textbox>
                <w10:wrap anchorx="margin"/>
              </v:shape>
            </w:pict>
          </mc:Fallback>
        </mc:AlternateContent>
      </w:r>
    </w:p>
    <w:p w:rsidR="001A673B" w:rsidRPr="008E6E89" w:rsidRDefault="001A673B" w:rsidP="008E6E8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E6E89">
        <w:rPr>
          <w:rFonts w:ascii="Times New Roman" w:eastAsia="Calibri" w:hAnsi="Times New Roman" w:cs="Times New Roman"/>
          <w:b/>
          <w:sz w:val="24"/>
          <w:szCs w:val="24"/>
        </w:rPr>
        <w:t xml:space="preserve">Фазан Тетяна Павлівна,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викладачка кафедри фізичної реабілітації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Полтавський інститут бізнесу закладу вищої освіти «Міжнародний науково-технічний університет імені академіка Юрія Бугая»</w:t>
      </w:r>
      <w:r w:rsidRPr="008E6E89">
        <w:rPr>
          <w:rFonts w:ascii="Times New Roman" w:eastAsia="Calibri" w:hAnsi="Times New Roman" w:cs="Times New Roman"/>
          <w:sz w:val="24"/>
          <w:szCs w:val="24"/>
        </w:rPr>
        <w:t>. Назва дисертації: «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Підготовка жіноцтва у православних монастирях України до духовно-морального виховання дітей (ХІХ – перша чверть ХХ століття)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». Шифр та назва спеціальності – 13.00.01 – загальна педагогіка та історія педагогіки. Спецрада Д 44.053.03 Полтавського національного педагогічного університету імені В. Г. Короленка (36000, м. Полтава, вул. Остроградського, 2; тел. (0532) 56-23-13). Науковий керівник: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Ільченко Олена Юріївна,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 доктор педагогічних наук, доцент,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завідувачка кафедри загальної педагогіки та андрагогіки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Полтавського національного педагогічного університету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імені В. Г. Короленка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. Офіційні опоненти: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Євтух Микола Борисович,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 доктор педагогічних наук, професор, головний науковий співробітник відділу історії та філософії освіти Інституту педагогіки НАПН України;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Твердохліб Тетяна Сергіївна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, кандидат педагогічних наук, доцент кафедри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педагогіки Харківського національного педагогічного університету імені Г. С. Сковороди</w:t>
      </w:r>
      <w:r w:rsidRPr="008E6E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673B" w:rsidRPr="008E6E89" w:rsidRDefault="001A673B" w:rsidP="008E6E8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A673B" w:rsidRPr="008E6E89" w:rsidRDefault="001A673B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eastAsiaTheme="minorEastAsia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36064" behindDoc="0" locked="0" layoutInCell="1" allowOverlap="1" wp14:anchorId="62C0C19B" wp14:editId="17D0334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282" name="Поле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1A67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0C19B" id="Поле 282" o:spid="_x0000_s1180" type="#_x0000_t202" style="position:absolute;left:0;text-align:left;margin-left:0;margin-top:-.05pt;width:478.5pt;height:7.5pt;z-index:2549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" fillcolor="#a9d18e" strokeweight=".5pt">
                <v:textbox>
                  <w:txbxContent>
                    <w:p w:rsidR="008E6E89" w:rsidRDefault="008E6E89" w:rsidP="001A673B"/>
                  </w:txbxContent>
                </v:textbox>
                <w10:wrap anchorx="margin"/>
              </v:shape>
            </w:pict>
          </mc:Fallback>
        </mc:AlternateContent>
      </w:r>
    </w:p>
    <w:p w:rsidR="001A673B" w:rsidRPr="008E6E89" w:rsidRDefault="001A673B" w:rsidP="008E6E89">
      <w:pPr>
        <w:keepNext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Юніна Ольга Євгенівна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викладач кафедри іноземних мов Луганського державного університету внутрішніх справ імені Е. О. Дідоренка. </w:t>
      </w:r>
      <w:r w:rsidRPr="008E6E8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Назва дисертації: «Навчання іноземних мов у загальноосвітніх школах США та України: порівняльний аналіз». Шифр та назва спеціальності – 13.00.01 – загальна педагогіка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історія педагогіки</w:t>
      </w:r>
      <w:r w:rsidRPr="008E6E8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 Спецрада Д 29.053.03 Державного закладу «Луганський національний університет імені Тараса Шевченка» (</w:t>
      </w:r>
      <w:r w:rsidRPr="008E6E8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92703, Луганська обл., м. Старобільськ, пл. Гоголя, 1; тел</w:t>
      </w:r>
      <w:r w:rsidRPr="008E6E89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 xml:space="preserve">. (06461) 2-40-61).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керівник: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Ваховський Леонід Цезаревич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проректор з науково-педагогічної роботи Державного закладу «Луганський національний університет імені Тараса Шевченка» (м. Старобільськ). </w:t>
      </w:r>
      <w:r w:rsidRPr="008E6E8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Бельмаз Ярослава Миколаївна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завідувач кафедри іноземної філології Комунального закладу «Харківська гуманітарно-педагогічна академія» Харківської обласної ради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8E6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Ремізанцева Катерина Олександрівна,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кандидат педагогічних наук, доцент кафедри іноземних мов Української інженерно-педагогічної академії.</w:t>
      </w:r>
    </w:p>
    <w:p w:rsidR="001A673B" w:rsidRPr="008E6E89" w:rsidRDefault="001A673B" w:rsidP="008E6E89">
      <w:pPr>
        <w:keepNext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73B" w:rsidRPr="008E6E89" w:rsidRDefault="001A673B" w:rsidP="008E6E89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E6E89">
        <w:rPr>
          <w:rFonts w:ascii="Times New Roman" w:eastAsiaTheme="minorEastAsia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38112" behindDoc="0" locked="0" layoutInCell="1" allowOverlap="1" wp14:anchorId="6C8E8AA2" wp14:editId="336957B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283" name="Поле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1A67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E8AA2" id="Поле 283" o:spid="_x0000_s1181" type="#_x0000_t202" style="position:absolute;left:0;text-align:left;margin-left:0;margin-top:0;width:478.5pt;height:7.5pt;z-index:2549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" fillcolor="#a9d18e" strokeweight=".5pt">
                <v:textbox>
                  <w:txbxContent>
                    <w:p w:rsidR="008E6E89" w:rsidRDefault="008E6E89" w:rsidP="001A673B"/>
                  </w:txbxContent>
                </v:textbox>
                <w10:wrap anchorx="margin"/>
              </v:shape>
            </w:pict>
          </mc:Fallback>
        </mc:AlternateContent>
      </w:r>
    </w:p>
    <w:p w:rsidR="001A673B" w:rsidRPr="008E6E89" w:rsidRDefault="001A673B" w:rsidP="008E6E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E89">
        <w:rPr>
          <w:rFonts w:ascii="Times New Roman" w:eastAsia="Calibri" w:hAnsi="Times New Roman" w:cs="Times New Roman"/>
          <w:b/>
          <w:sz w:val="24"/>
          <w:szCs w:val="24"/>
        </w:rPr>
        <w:t>Шпак Інна Олександрівна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керівник міжнародного культурно-освітнього центру ПВНЗ «Харківський міжнародний медичний університет»</w:t>
      </w:r>
      <w:r w:rsidRPr="008E6E89">
        <w:rPr>
          <w:rFonts w:ascii="Times New Roman" w:eastAsia="Calibri" w:hAnsi="Times New Roman" w:cs="Times New Roman"/>
          <w:sz w:val="24"/>
          <w:szCs w:val="24"/>
        </w:rPr>
        <w:t>. Назва дисертації: «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Педагогічні умови підготовки викладачів економічних дисциплін університетів до використання сучасних педагогічних технологій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». Шифр та назва спеціальності – 13.00.04 – теорія і методика професійної освіти. Спецрада Д 64.053.04 Харківського національного педагогічного університету імені Г. С. Сковороди (61002, м. Харків, вул. Алчевських, 29; тел.(057)700-69-09). Науковий керівник: </w:t>
      </w:r>
      <w:r w:rsidRPr="008E6E8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Попова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6E8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Олена Володимирівна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доктор педагогічних наук, професор, професор кафедри педагогіки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 Харківського національного педагогічного університету імені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Pr="008E6E89">
        <w:rPr>
          <w:rFonts w:ascii="Times New Roman" w:eastAsia="Calibri" w:hAnsi="Times New Roman" w:cs="Times New Roman"/>
          <w:sz w:val="24"/>
          <w:szCs w:val="24"/>
        </w:rPr>
        <w:t>Г.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Pr="008E6E89">
        <w:rPr>
          <w:rFonts w:ascii="Times New Roman" w:eastAsia="Calibri" w:hAnsi="Times New Roman" w:cs="Times New Roman"/>
          <w:sz w:val="24"/>
          <w:szCs w:val="24"/>
        </w:rPr>
        <w:t>С.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Сковороди. Офіційні опоненти: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Стрельніков Віктор Юрійович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</w:t>
      </w:r>
      <w:r w:rsidRPr="008E6E89">
        <w:rPr>
          <w:rFonts w:ascii="Times New Roman" w:eastAsia="Calibri" w:hAnsi="Times New Roman" w:cs="Times New Roman"/>
          <w:bCs/>
          <w:sz w:val="24"/>
          <w:szCs w:val="24"/>
        </w:rPr>
        <w:t>професор кафедри філософії та економіки освіти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 Полтавського обласного інституту післядипломної педагогічної освіти імені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Pr="008E6E89">
        <w:rPr>
          <w:rFonts w:ascii="Times New Roman" w:eastAsia="Calibri" w:hAnsi="Times New Roman" w:cs="Times New Roman"/>
          <w:sz w:val="24"/>
          <w:szCs w:val="24"/>
        </w:rPr>
        <w:t>М.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Pr="008E6E89">
        <w:rPr>
          <w:rFonts w:ascii="Times New Roman" w:eastAsia="Calibri" w:hAnsi="Times New Roman" w:cs="Times New Roman"/>
          <w:sz w:val="24"/>
          <w:szCs w:val="24"/>
        </w:rPr>
        <w:t>В.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Остроградського;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Грень Лариса Миколаївна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, кандидат педагогічних наук, 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доцент, </w:t>
      </w:r>
      <w:r w:rsidRPr="008E6E89">
        <w:rPr>
          <w:rFonts w:ascii="Times New Roman" w:eastAsia="Calibri" w:hAnsi="Times New Roman" w:cs="Times New Roman"/>
          <w:sz w:val="24"/>
          <w:szCs w:val="24"/>
        </w:rPr>
        <w:t>доцент кафедри педагогіки і психології управління соціальними системами ім.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Pr="008E6E89">
        <w:rPr>
          <w:rFonts w:ascii="Times New Roman" w:eastAsia="Calibri" w:hAnsi="Times New Roman" w:cs="Times New Roman"/>
          <w:sz w:val="24"/>
          <w:szCs w:val="24"/>
        </w:rPr>
        <w:t>акад.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Pr="008E6E89">
        <w:rPr>
          <w:rFonts w:ascii="Times New Roman" w:eastAsia="Calibri" w:hAnsi="Times New Roman" w:cs="Times New Roman"/>
          <w:sz w:val="24"/>
          <w:szCs w:val="24"/>
        </w:rPr>
        <w:t>І.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Pr="008E6E89">
        <w:rPr>
          <w:rFonts w:ascii="Times New Roman" w:eastAsia="Calibri" w:hAnsi="Times New Roman" w:cs="Times New Roman"/>
          <w:sz w:val="24"/>
          <w:szCs w:val="24"/>
        </w:rPr>
        <w:t>А.</w:t>
      </w:r>
      <w:r w:rsidRPr="008E6E89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Pr="008E6E89">
        <w:rPr>
          <w:rFonts w:ascii="Times New Roman" w:eastAsia="Calibri" w:hAnsi="Times New Roman" w:cs="Times New Roman"/>
          <w:sz w:val="24"/>
          <w:szCs w:val="24"/>
        </w:rPr>
        <w:t>Зязюна Національного технічного університету «Харківський політехнічний інститут».</w:t>
      </w:r>
    </w:p>
    <w:p w:rsidR="001A673B" w:rsidRPr="008E6E89" w:rsidRDefault="001A673B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73B" w:rsidRPr="008E6E89" w:rsidRDefault="001A673B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03168" behindDoc="0" locked="0" layoutInCell="1" allowOverlap="1" wp14:anchorId="5FC3C343" wp14:editId="7426C49E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6162675" cy="276225"/>
                <wp:effectExtent l="0" t="0" r="28575" b="2857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6E89" w:rsidRDefault="008E6E89" w:rsidP="00037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C343" id="Поле 60" o:spid="_x0000_s1182" type="#_x0000_t202" style="position:absolute;left:0;text-align:left;margin-left:0;margin-top:11.5pt;width:485.25pt;height:21.75pt;z-index:253703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" fillcolor="#a9d18e" strokecolor="windowText" strokeweight="1pt">
                <v:textbox>
                  <w:txbxContent>
                    <w:p w:rsidR="008E6E89" w:rsidRDefault="008E6E89" w:rsidP="00037A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7AB7" w:rsidRPr="008E6E89" w:rsidRDefault="00037AB7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AB7" w:rsidRPr="008E6E89" w:rsidRDefault="00037AB7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2B4A" w:rsidRPr="008E6E89" w:rsidRDefault="002C2B4A" w:rsidP="008E6E89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Весна Олена Анатоліївна,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асистент кафедри хірургічної стоматології Одеського національного медичного університету МОЗ України. Назва дисертації: «Прогнозування гнійно-запальних ускладнень при хронічному апікальному періодонтиті». Шифр та назва спеціальності – 14.01.22 – стоматологія. Спецрада Д 41.563.01 ДУ «Інститут стоматології та щелепно-лицевої хірургії НАМН України» (65026, м. Одеса, вул. Рішельєвська, 11; тел. (048) 728-24-60). 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Гулюк Анатолій Георгійович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хірургічної стоматології Одеського національного медичного університету МОЗ України. 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Шувалов Сергій Михайлович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хірургічної стоматології та щелепно-лицевої хірургії Вінницького національного медичного університету ім. М.І. Пирогова МОЗ України;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Варжапетян Сурен Діасович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доцент кафедри хірургічної та пропедевтичної стоматології Запорізького державного медичного університету МОЗ України.</w:t>
      </w:r>
    </w:p>
    <w:p w:rsidR="00A15771" w:rsidRPr="008E6E89" w:rsidRDefault="00A15771" w:rsidP="008E6E89">
      <w:pPr>
        <w:widowControl w:val="0"/>
        <w:tabs>
          <w:tab w:val="left" w:pos="16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</w:pPr>
    </w:p>
    <w:p w:rsidR="00A14FE4" w:rsidRPr="008E6E89" w:rsidRDefault="002C2B4A" w:rsidP="008E6E89">
      <w:pPr>
        <w:spacing w:line="240" w:lineRule="auto"/>
        <w:contextualSpacing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00896" behindDoc="0" locked="0" layoutInCell="1" allowOverlap="1" wp14:anchorId="5AFEC9A5" wp14:editId="7B8AA61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58" name="Поле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2C2B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EC9A5" id="Поле 158" o:spid="_x0000_s1183" type="#_x0000_t202" style="position:absolute;margin-left:0;margin-top:-.05pt;width:478.5pt;height:7.5pt;z-index:2548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CfKRk/dwIAAOc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2C2B4A"/>
                  </w:txbxContent>
                </v:textbox>
                <w10:wrap anchorx="margin"/>
              </v:shape>
            </w:pict>
          </mc:Fallback>
        </mc:AlternateContent>
      </w:r>
    </w:p>
    <w:p w:rsidR="002C2B4A" w:rsidRPr="008E6E89" w:rsidRDefault="002C2B4A" w:rsidP="008E6E89">
      <w:pPr>
        <w:shd w:val="clear" w:color="auto" w:fill="FFFFFF"/>
        <w:spacing w:after="0" w:line="240" w:lineRule="auto"/>
        <w:ind w:firstLine="49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Григорук Галина Василівна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асистент кафедри загальної практики (сімейної медицини), фізичної реабілітації та спортивної медицини 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>Івано-Франківського національного медичного університету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Назва 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дисертації: «Оптимізація лікування хворих на ожиріння та артеріальну гіпертензію у поєднанні з синдромом подразненого кишечника з закрепами шляхом обґрунтування доцільності застосування блокатора альфа-1-адренорецепторів і синтетичного аналога мелатоніну». Шифр та назва спеціальності - </w:t>
      </w:r>
      <w:r w:rsidRPr="008E6E8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14.01.02 </w:t>
      </w:r>
      <w:r w:rsidRPr="008E6E89">
        <w:rPr>
          <w:rFonts w:ascii="Times New Roman" w:eastAsia="Calibri" w:hAnsi="Times New Roman" w:cs="Times New Roman"/>
          <w:sz w:val="24"/>
          <w:szCs w:val="24"/>
        </w:rPr>
        <w:t>– внутрішні хвороби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Спецрада Д 20.601.01 </w:t>
      </w:r>
      <w:r w:rsidRPr="008E6E89">
        <w:rPr>
          <w:rFonts w:ascii="Times New Roman" w:eastAsia="Calibri" w:hAnsi="Times New Roman" w:cs="Times New Roman"/>
          <w:sz w:val="24"/>
          <w:szCs w:val="24"/>
        </w:rPr>
        <w:t>Івано-Франківського національного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медичного університету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 України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smartTag w:uri="urn:schemas-microsoft-com:office:smarttags" w:element="metricconverter">
        <w:smartTagPr>
          <w:attr w:name="ProductID" w:val="76018, м"/>
        </w:smartTagPr>
        <w:r w:rsidRPr="008E6E8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>76018, м</w:t>
        </w:r>
      </w:smartTag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Івано-Франківськ, вул. Галицька, 2; тел. (0342) 53-32-95). </w:t>
      </w:r>
      <w:r w:rsidRPr="008E6E8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Науковий керівник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8E6E8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Міщук Василь </w:t>
      </w: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Григорович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медичних наук, професор, завідувач кафедри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загальної практики (сімейної медицини), фізичної реабілітації та спортивної медицини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Івано-Франківського національного медичного університету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 МОЗ України</w:t>
      </w:r>
      <w:r w:rsidRPr="008E6E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8E6E8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8E6E8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uk-UA"/>
        </w:rPr>
        <w:t xml:space="preserve">Офіційні опоненти: </w:t>
      </w:r>
      <w:r w:rsidRPr="008E6E89">
        <w:rPr>
          <w:rFonts w:ascii="Times New Roman" w:eastAsia="Arial Unicode MS" w:hAnsi="Times New Roman" w:cs="Times New Roman"/>
          <w:b/>
          <w:sz w:val="24"/>
          <w:szCs w:val="24"/>
        </w:rPr>
        <w:t>Скляров Євген Якович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, доктор медичних наук, професор, завідувач кафедри </w:t>
      </w:r>
      <w:r w:rsidRPr="008E6E89">
        <w:rPr>
          <w:rFonts w:ascii="Times New Roman" w:eastAsia="Calibri" w:hAnsi="Times New Roman" w:cs="Times New Roman"/>
          <w:iCs/>
          <w:color w:val="222222"/>
          <w:sz w:val="24"/>
          <w:szCs w:val="24"/>
        </w:rPr>
        <w:t>терапії №1, медичної діагностики та гематології і трансфузіології</w:t>
      </w:r>
      <w:r w:rsidRPr="008E6E89">
        <w:rPr>
          <w:rFonts w:ascii="Times New Roman" w:eastAsia="Calibri" w:hAnsi="Times New Roman" w:cs="Times New Roman"/>
          <w:b/>
          <w:i/>
          <w:iCs/>
          <w:color w:val="222222"/>
          <w:sz w:val="24"/>
          <w:szCs w:val="24"/>
        </w:rPr>
        <w:t xml:space="preserve"> </w:t>
      </w:r>
      <w:r w:rsidRPr="008E6E89">
        <w:rPr>
          <w:rFonts w:ascii="Times New Roman" w:eastAsia="Calibri" w:hAnsi="Times New Roman" w:cs="Times New Roman"/>
          <w:sz w:val="24"/>
          <w:szCs w:val="24"/>
        </w:rPr>
        <w:t>факультету післядипломної освіти Львівського</w:t>
      </w:r>
      <w:r w:rsidRPr="008E6E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національного медичного університету ім. Данила Галицького МОЗ України</w:t>
      </w:r>
      <w:r w:rsidRPr="008E6E89">
        <w:rPr>
          <w:rFonts w:ascii="Times New Roman" w:eastAsia="Calibri" w:hAnsi="Times New Roman" w:cs="Times New Roman"/>
          <w:sz w:val="24"/>
          <w:szCs w:val="24"/>
        </w:rPr>
        <w:t>;</w:t>
      </w:r>
      <w:r w:rsidRPr="008E6E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Швед Микола Іванович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, доктор медичних наук, професор, завідувач кафедри невідкладної та екстреної медичної допомоги Тернопільського національного медичного університету ім. І.Я. Горбачевського  </w:t>
      </w:r>
      <w:r w:rsidRPr="008E6E89">
        <w:rPr>
          <w:rFonts w:ascii="Times New Roman" w:eastAsia="Calibri" w:hAnsi="Times New Roman" w:cs="Times New Roman"/>
          <w:sz w:val="24"/>
          <w:szCs w:val="24"/>
          <w:lang w:eastAsia="ru-RU"/>
        </w:rPr>
        <w:t>МОЗ України.</w:t>
      </w:r>
    </w:p>
    <w:p w:rsidR="002C2B4A" w:rsidRPr="008E6E89" w:rsidRDefault="002C2B4A" w:rsidP="008E6E89">
      <w:pPr>
        <w:shd w:val="clear" w:color="auto" w:fill="FFFFFF"/>
        <w:spacing w:after="0" w:line="240" w:lineRule="auto"/>
        <w:ind w:firstLine="4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274" w:rsidRPr="008E6E89" w:rsidRDefault="002C2B4A" w:rsidP="008E6E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02944" behindDoc="0" locked="0" layoutInCell="1" allowOverlap="1" wp14:anchorId="72309706" wp14:editId="4D1EB4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59" name="Поле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2C2B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09706" id="Поле 159" o:spid="_x0000_s1184" type="#_x0000_t202" style="position:absolute;margin-left:0;margin-top:-.05pt;width:478.5pt;height:7.5pt;z-index:2548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CodSPDdwIAAOc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2C2B4A"/>
                  </w:txbxContent>
                </v:textbox>
                <w10:wrap anchorx="margin"/>
              </v:shape>
            </w:pict>
          </mc:Fallback>
        </mc:AlternateContent>
      </w:r>
    </w:p>
    <w:p w:rsidR="007C46B9" w:rsidRPr="008E6E89" w:rsidRDefault="007C46B9" w:rsidP="008E6E8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E89">
        <w:rPr>
          <w:rFonts w:ascii="Times New Roman" w:hAnsi="Times New Roman" w:cs="Times New Roman"/>
          <w:b/>
          <w:sz w:val="24"/>
          <w:szCs w:val="24"/>
        </w:rPr>
        <w:t>Забудський Олександр Васильович</w:t>
      </w:r>
      <w:r w:rsidRPr="008E6E89">
        <w:rPr>
          <w:rFonts w:ascii="Times New Roman" w:hAnsi="Times New Roman" w:cs="Times New Roman"/>
          <w:sz w:val="24"/>
          <w:szCs w:val="24"/>
        </w:rPr>
        <w:t xml:space="preserve">, завідувач відділення гінекології № 1, Комунальне неприбуткове підприємство «Київський міський пологовий будинок № 3». </w:t>
      </w:r>
      <w:r w:rsidRPr="008E6E89">
        <w:rPr>
          <w:rStyle w:val="af2"/>
          <w:rFonts w:eastAsiaTheme="minorHAnsi"/>
          <w:b w:val="0"/>
          <w:sz w:val="24"/>
          <w:szCs w:val="24"/>
        </w:rPr>
        <w:t xml:space="preserve">Назва дисертації: </w:t>
      </w:r>
      <w:r w:rsidRPr="008E6E89">
        <w:rPr>
          <w:rStyle w:val="af2"/>
          <w:rFonts w:eastAsiaTheme="minorHAnsi"/>
          <w:sz w:val="24"/>
          <w:szCs w:val="24"/>
        </w:rPr>
        <w:t>«</w:t>
      </w:r>
      <w:r w:rsidRPr="008E6E89">
        <w:rPr>
          <w:rFonts w:ascii="Times New Roman" w:hAnsi="Times New Roman" w:cs="Times New Roman"/>
          <w:sz w:val="24"/>
          <w:szCs w:val="24"/>
        </w:rPr>
        <w:t xml:space="preserve">Профілактика післяопераційних ускладнень у хворих з субмукозною лейоміомою матки після гістероскопії». Шифр та назва спеціальності </w:t>
      </w:r>
      <w:r w:rsidRPr="008E6E89">
        <w:rPr>
          <w:rStyle w:val="27"/>
          <w:rFonts w:eastAsiaTheme="minorHAnsi"/>
          <w:sz w:val="24"/>
          <w:szCs w:val="24"/>
        </w:rPr>
        <w:t xml:space="preserve">– 14.01.01 – акушерство та гінекологія. </w:t>
      </w:r>
      <w:r w:rsidRPr="008E6E89">
        <w:rPr>
          <w:rFonts w:ascii="Times New Roman" w:hAnsi="Times New Roman" w:cs="Times New Roman"/>
          <w:sz w:val="24"/>
          <w:szCs w:val="24"/>
        </w:rPr>
        <w:t xml:space="preserve">Спецрада </w:t>
      </w:r>
      <w:r w:rsidRPr="008E6E89">
        <w:rPr>
          <w:rStyle w:val="27"/>
          <w:rFonts w:eastAsiaTheme="minorHAnsi"/>
          <w:sz w:val="24"/>
          <w:szCs w:val="24"/>
        </w:rPr>
        <w:t xml:space="preserve">Д 26.003.03. </w:t>
      </w:r>
      <w:r w:rsidRPr="008E6E89">
        <w:rPr>
          <w:rFonts w:ascii="Times New Roman" w:hAnsi="Times New Roman" w:cs="Times New Roman"/>
          <w:sz w:val="24"/>
          <w:szCs w:val="24"/>
        </w:rPr>
        <w:t xml:space="preserve">Національного медичного університету імені О.О. Богомольця МОЗ України (01601, м. Київ, бульвар Т.Г. Шевченка, 13; тел. (044) 234-13-91). Науковий керівник: </w:t>
      </w:r>
      <w:r w:rsidRPr="008E6E89">
        <w:rPr>
          <w:rFonts w:ascii="Times New Roman" w:hAnsi="Times New Roman" w:cs="Times New Roman"/>
          <w:b/>
          <w:sz w:val="24"/>
          <w:szCs w:val="24"/>
        </w:rPr>
        <w:t>Бенюк Василь Олексійович</w:t>
      </w:r>
      <w:r w:rsidRPr="008E6E8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E6E89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завідувач кафедри акушерства і гінекології № 3 Національного медичного університету імені О.О. Богомольця МОЗ України. </w:t>
      </w:r>
      <w:r w:rsidRPr="008E6E89">
        <w:rPr>
          <w:rStyle w:val="af2"/>
          <w:rFonts w:eastAsiaTheme="minorHAnsi"/>
          <w:b w:val="0"/>
          <w:sz w:val="24"/>
          <w:szCs w:val="24"/>
        </w:rPr>
        <w:t>Офіційні опоненти:</w:t>
      </w:r>
      <w:r w:rsidRPr="008E6E89">
        <w:rPr>
          <w:rStyle w:val="af2"/>
          <w:rFonts w:eastAsiaTheme="minorHAnsi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b/>
          <w:sz w:val="24"/>
          <w:szCs w:val="24"/>
        </w:rPr>
        <w:t xml:space="preserve">Голяновський Олег Володимирович, </w:t>
      </w:r>
      <w:r w:rsidRPr="008E6E89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завідувач кафедри акушерства і гінекології № 1 Національної медичної академії післядипломної освіти імені П.Л. Шупика МОЗ України; </w:t>
      </w:r>
      <w:r w:rsidRPr="008E6E89">
        <w:rPr>
          <w:rStyle w:val="af2"/>
          <w:rFonts w:eastAsia="Calibri"/>
          <w:sz w:val="24"/>
          <w:szCs w:val="24"/>
        </w:rPr>
        <w:t>Корнацька Алла</w:t>
      </w:r>
      <w:r w:rsidRPr="008E6E89">
        <w:rPr>
          <w:rStyle w:val="af2"/>
          <w:rFonts w:eastAsiaTheme="minorHAnsi"/>
          <w:sz w:val="24"/>
          <w:szCs w:val="24"/>
        </w:rPr>
        <w:t xml:space="preserve"> Григорівн</w:t>
      </w:r>
      <w:r w:rsidRPr="008E6E89">
        <w:rPr>
          <w:rStyle w:val="af2"/>
          <w:rFonts w:eastAsia="Calibri"/>
          <w:sz w:val="24"/>
          <w:szCs w:val="24"/>
        </w:rPr>
        <w:t>а,</w:t>
      </w:r>
      <w:r w:rsidRPr="008E6E89">
        <w:rPr>
          <w:rStyle w:val="af2"/>
          <w:rFonts w:eastAsiaTheme="minorHAnsi"/>
          <w:sz w:val="24"/>
          <w:szCs w:val="24"/>
        </w:rPr>
        <w:t xml:space="preserve"> </w:t>
      </w:r>
      <w:r w:rsidRPr="008E6E89">
        <w:rPr>
          <w:rStyle w:val="af2"/>
          <w:rFonts w:eastAsiaTheme="minorHAnsi"/>
          <w:b w:val="0"/>
          <w:sz w:val="24"/>
          <w:szCs w:val="24"/>
        </w:rPr>
        <w:t>доктор медичних наук, професор, завідувач відділення реабілітації репродуктивної функції жінок ДУ «Інститут педіатрії, акушерства і гінекології імені академіка О.М. Лук’янової НАМН України»</w:t>
      </w:r>
    </w:p>
    <w:p w:rsidR="002C2B4A" w:rsidRPr="008E6E89" w:rsidRDefault="007C46B9" w:rsidP="008E6E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04992" behindDoc="0" locked="0" layoutInCell="1" allowOverlap="1" wp14:anchorId="43051389" wp14:editId="34CB565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60" name="Поле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7C46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1389" id="Поле 160" o:spid="_x0000_s1185" type="#_x0000_t202" style="position:absolute;margin-left:0;margin-top:-.05pt;width:478.5pt;height:7.5pt;z-index:2548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AUtf/udwIAAOc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7C46B9"/>
                  </w:txbxContent>
                </v:textbox>
                <w10:wrap anchorx="margin"/>
              </v:shape>
            </w:pict>
          </mc:Fallback>
        </mc:AlternateContent>
      </w:r>
    </w:p>
    <w:p w:rsidR="007C46B9" w:rsidRDefault="007C46B9" w:rsidP="008E6E89">
      <w:pPr>
        <w:pStyle w:val="2b"/>
        <w:tabs>
          <w:tab w:val="left" w:pos="1134"/>
          <w:tab w:val="left" w:pos="1843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b/>
          <w:bCs/>
          <w:sz w:val="24"/>
          <w:szCs w:val="24"/>
        </w:rPr>
        <w:tab/>
        <w:t>Кліш Ірина Петрівна</w:t>
      </w:r>
      <w:r w:rsidRPr="008E6E89">
        <w:rPr>
          <w:rFonts w:ascii="Times New Roman" w:hAnsi="Times New Roman" w:cs="Times New Roman"/>
          <w:sz w:val="24"/>
          <w:szCs w:val="24"/>
        </w:rPr>
        <w:t xml:space="preserve"> асистент к</w:t>
      </w:r>
      <w:r w:rsidRPr="008E6E89">
        <w:rPr>
          <w:rFonts w:ascii="Times New Roman" w:hAnsi="Times New Roman" w:cs="Times New Roman"/>
          <w:sz w:val="24"/>
          <w:szCs w:val="24"/>
          <w:shd w:val="clear" w:color="auto" w:fill="FFFFFF"/>
        </w:rPr>
        <w:t>афедри патологічної фізіології</w:t>
      </w:r>
      <w:r w:rsidRPr="008E6E89">
        <w:rPr>
          <w:rFonts w:ascii="Times New Roman" w:hAnsi="Times New Roman" w:cs="Times New Roman"/>
          <w:sz w:val="24"/>
          <w:szCs w:val="24"/>
        </w:rPr>
        <w:t xml:space="preserve"> Івано-Франківського національного медичного університету МОЗ України. Назва дисертації: «Морфофункціональні зміни в легенях при експериментальній гострій нирковій недостатності та шляхи їх корекції». Шифр та назва спеціальності – 14.01.09 – гістологія, цитологія, ембріологія. Спецрада Д 20.601.02 Івано-Франківського національного медичного університету МОЗ України (76018, м. Івано-Франківськ, вул. Галицька, 2; тел. (0342) 53-32-95). Науковий керівник: </w:t>
      </w:r>
      <w:r w:rsidRPr="008E6E89">
        <w:rPr>
          <w:rFonts w:ascii="Times New Roman" w:hAnsi="Times New Roman" w:cs="Times New Roman"/>
          <w:b/>
          <w:bCs/>
          <w:sz w:val="24"/>
          <w:szCs w:val="24"/>
        </w:rPr>
        <w:t>Заяць Любомир Мирославович</w:t>
      </w:r>
      <w:r w:rsidRPr="008E6E89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патологічної фізіології Івано-Франківського національного медичного університету МОЗ України. Офіційні опоненти: </w:t>
      </w:r>
      <w:r w:rsidRPr="008E6E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Єрошенко Галина Анатоліївна</w:t>
      </w:r>
      <w:r w:rsidRPr="008E6E89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професор кафедри гістології, цитології та ембріології </w:t>
      </w:r>
      <w:r w:rsidRPr="008E6E89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Української медичної стоматологічної академії</w:t>
      </w:r>
      <w:r w:rsidRPr="008E6E89">
        <w:rPr>
          <w:rFonts w:ascii="Times New Roman" w:hAnsi="Times New Roman" w:cs="Times New Roman"/>
          <w:sz w:val="24"/>
          <w:szCs w:val="24"/>
        </w:rPr>
        <w:t xml:space="preserve"> МОЗ України</w:t>
      </w:r>
      <w:r w:rsidRPr="008E6E89">
        <w:rPr>
          <w:rFonts w:ascii="Times New Roman" w:hAnsi="Times New Roman" w:cs="Times New Roman"/>
          <w:spacing w:val="-1"/>
          <w:sz w:val="24"/>
          <w:szCs w:val="24"/>
        </w:rPr>
        <w:t xml:space="preserve">; </w:t>
      </w:r>
      <w:r w:rsidRPr="008E6E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Небесна Зоя Михайлівна</w:t>
      </w:r>
      <w:r w:rsidRPr="008E6E89">
        <w:rPr>
          <w:rFonts w:ascii="Times New Roman" w:hAnsi="Times New Roman" w:cs="Times New Roman"/>
          <w:sz w:val="24"/>
          <w:szCs w:val="24"/>
        </w:rPr>
        <w:t xml:space="preserve">, доктор </w:t>
      </w:r>
      <w:r w:rsidRPr="008E6E89">
        <w:rPr>
          <w:rFonts w:ascii="Times New Roman" w:hAnsi="Times New Roman" w:cs="Times New Roman"/>
          <w:sz w:val="24"/>
          <w:szCs w:val="24"/>
        </w:rPr>
        <w:lastRenderedPageBreak/>
        <w:t>біологічних наук, професор, завідувач кафедри гістології та ембріології Тернопільського національного медичного університету імені І. Я. Горбачевського МОЗ України.</w:t>
      </w:r>
    </w:p>
    <w:p w:rsidR="003908C1" w:rsidRPr="008E6E89" w:rsidRDefault="003908C1" w:rsidP="008E6E89">
      <w:pPr>
        <w:pStyle w:val="2b"/>
        <w:tabs>
          <w:tab w:val="left" w:pos="1134"/>
          <w:tab w:val="left" w:pos="1843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2B4A" w:rsidRPr="008E6E89" w:rsidRDefault="007C46B9" w:rsidP="008E6E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07040" behindDoc="0" locked="0" layoutInCell="1" allowOverlap="1" wp14:anchorId="1D5A7FA3" wp14:editId="33DF521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61" name="Поле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7C46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7FA3" id="Поле 161" o:spid="_x0000_s1186" type="#_x0000_t202" style="position:absolute;margin-left:0;margin-top:-.05pt;width:478.5pt;height:7.5pt;z-index:2548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" fillcolor="#a9d18e" strokeweight=".5pt">
                <v:textbox>
                  <w:txbxContent>
                    <w:p w:rsidR="008E6E89" w:rsidRDefault="008E6E89" w:rsidP="007C46B9"/>
                  </w:txbxContent>
                </v:textbox>
                <w10:wrap anchorx="margin"/>
              </v:shape>
            </w:pict>
          </mc:Fallback>
        </mc:AlternateContent>
      </w:r>
    </w:p>
    <w:p w:rsidR="00C60D87" w:rsidRPr="008E6E89" w:rsidRDefault="00C60D87" w:rsidP="008E6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Борисенко Євгенія Олександрівна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ікар-гематолог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 «СІТІ ДОКТОР»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Клініко-лабораторні особливості інтоксикаційного синдрому у пацієнтів із гострими лейкозами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14.01.31 – гематологія та трансфузіологія. Спецрада  Д 26.612.01  Державної установи «Інститут гематології та трансфузіології НАМН України» (</w:t>
      </w:r>
      <w:smartTag w:uri="urn:schemas-microsoft-com:office:smarttags" w:element="metricconverter">
        <w:smartTagPr>
          <w:attr w:name="ProductID" w:val="04060, м"/>
        </w:smartTagPr>
        <w:r w:rsidRPr="008E6E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04060, м</w:t>
        </w:r>
      </w:smartTag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М. Берлинського, 12; тел. (044) 467-06-14). 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Видиборець Станіслав Володимирович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кафедри гематології і трансфузіології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 медичної академії післядипломної освіти ім. П.Л. Шупика МОЗ України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Пісоцька Людмила Анатоліївна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доцент, доцент кафедри внутрішньої медицини 3 Державного закладу «Дніпропетровська медична академія МОЗ України»; 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Сівкович Світлана Олексіївна</w:t>
      </w:r>
      <w:r w:rsidRPr="008E6E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доктор меди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чних наук, професор, завідувач                                               відділення </w:t>
      </w:r>
      <w:r w:rsidRPr="008E6E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інтенсивної хіміотерапії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Державної установи «Інститут гематології та трансфузіології НАМН України»</w:t>
      </w:r>
      <w:r w:rsidRPr="008E6E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C60D87" w:rsidRPr="008E6E89" w:rsidRDefault="00C60D87" w:rsidP="008E6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6B9" w:rsidRPr="008E6E89" w:rsidRDefault="00C60D87" w:rsidP="008E6E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09088" behindDoc="0" locked="0" layoutInCell="1" allowOverlap="1" wp14:anchorId="6A283FCB" wp14:editId="2524502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62" name="Поле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C60D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83FCB" id="Поле 162" o:spid="_x0000_s1187" type="#_x0000_t202" style="position:absolute;margin-left:0;margin-top:-.05pt;width:478.5pt;height:7.5pt;z-index:2548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" fillcolor="#a9d18e" strokeweight=".5pt">
                <v:textbox>
                  <w:txbxContent>
                    <w:p w:rsidR="008E6E89" w:rsidRDefault="008E6E89" w:rsidP="00C60D87"/>
                  </w:txbxContent>
                </v:textbox>
                <w10:wrap anchorx="margin"/>
              </v:shape>
            </w:pict>
          </mc:Fallback>
        </mc:AlternateContent>
      </w:r>
    </w:p>
    <w:p w:rsidR="002C4E3B" w:rsidRPr="008E6E89" w:rsidRDefault="002C4E3B" w:rsidP="008E6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Корж Андрій Володимирович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структурного підрозділу №2 відділення трансфузіології комунального некомерційного підприємства «Київський міський центр крові». Назва дисертації: «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Порівняльна характеристика біохімічних показників плазми крові донорів заготовленої різними методами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».  Шифр та назва спеціальності – 14.01.31 – гематологія та трансфузіологія. Спецрада  Д 26.612.01  Державної установи «Інститут гематології та трансфузіології НАМН України» (</w:t>
      </w:r>
      <w:smartTag w:uri="urn:schemas-microsoft-com:office:smarttags" w:element="metricconverter">
        <w:smartTagPr>
          <w:attr w:name="ProductID" w:val="04060, м"/>
        </w:smartTagPr>
        <w:r w:rsidRPr="008E6E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04060, м</w:t>
        </w:r>
      </w:smartTag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М. Берлинського, 12; тел. (044) 467-06-14). 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Видиборець Станіслав Володимирович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кафедри гематології і трансфузіології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 медичної академії післядипломної освіти ім. П.Л. Шупика МОЗ України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Лановенко Іван Іванович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доктор меди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чних наук, професор,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 лабораторії патофізіології крові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 установи «Інститут гематології та трансфузіології НАМН України»</w:t>
      </w:r>
      <w:r w:rsidRPr="008E6E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Пісоцька Людмила Анатоліївна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доцент, доцент кафедри внутрішньої медицини 3 Державного закладу «Дніпропетровська медична академія МОЗ України».</w:t>
      </w:r>
    </w:p>
    <w:p w:rsidR="002C4E3B" w:rsidRPr="008E6E89" w:rsidRDefault="002C4E3B" w:rsidP="008E6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6B9" w:rsidRPr="008E6E89" w:rsidRDefault="002C4E3B" w:rsidP="008E6E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11136" behindDoc="0" locked="0" layoutInCell="1" allowOverlap="1" wp14:anchorId="36390E5A" wp14:editId="45E868D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63" name="Поле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2C4E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90E5A" id="Поле 163" o:spid="_x0000_s1188" type="#_x0000_t202" style="position:absolute;margin-left:0;margin-top:-.05pt;width:478.5pt;height:7.5pt;z-index:2548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AUw7f+dwIAAOc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2C4E3B"/>
                  </w:txbxContent>
                </v:textbox>
                <w10:wrap anchorx="margin"/>
              </v:shape>
            </w:pict>
          </mc:Fallback>
        </mc:AlternateContent>
      </w:r>
    </w:p>
    <w:p w:rsidR="00A212EC" w:rsidRPr="008E6E89" w:rsidRDefault="00A212EC" w:rsidP="008E6E89">
      <w:pPr>
        <w:pStyle w:val="1c"/>
        <w:spacing w:after="0"/>
        <w:ind w:firstLine="708"/>
        <w:contextualSpacing/>
        <w:jc w:val="both"/>
        <w:rPr>
          <w:szCs w:val="24"/>
          <w:lang w:val="uk-UA"/>
        </w:rPr>
      </w:pPr>
      <w:r w:rsidRPr="008E6E89">
        <w:rPr>
          <w:b/>
          <w:szCs w:val="24"/>
          <w:lang w:val="uk-UA"/>
        </w:rPr>
        <w:t>Павловський Михайло Ігорович</w:t>
      </w:r>
      <w:r w:rsidRPr="008E6E89">
        <w:rPr>
          <w:szCs w:val="24"/>
          <w:lang w:val="uk-UA"/>
        </w:rPr>
        <w:t>,</w:t>
      </w:r>
      <w:r w:rsidRPr="008E6E89">
        <w:rPr>
          <w:b/>
          <w:szCs w:val="24"/>
          <w:lang w:val="uk-UA"/>
        </w:rPr>
        <w:t xml:space="preserve"> </w:t>
      </w:r>
      <w:r w:rsidRPr="008E6E89">
        <w:rPr>
          <w:color w:val="000000"/>
          <w:szCs w:val="24"/>
          <w:lang w:val="uk-UA"/>
        </w:rPr>
        <w:t>лікар-офтальмолог офтальмологічного відділення комунального некомерційного підприємства Львівської обласної ради «Львівська обласна клінічна лікарня»</w:t>
      </w:r>
      <w:r w:rsidRPr="008E6E89">
        <w:rPr>
          <w:color w:val="FF0000"/>
          <w:szCs w:val="24"/>
          <w:lang w:val="uk-UA"/>
        </w:rPr>
        <w:t xml:space="preserve">. </w:t>
      </w:r>
      <w:r w:rsidRPr="008E6E89">
        <w:rPr>
          <w:szCs w:val="24"/>
          <w:lang w:val="uk-UA"/>
        </w:rPr>
        <w:t>Назва дисертації</w:t>
      </w:r>
      <w:r w:rsidRPr="008E6E89">
        <w:rPr>
          <w:b/>
          <w:szCs w:val="24"/>
          <w:lang w:val="uk-UA"/>
        </w:rPr>
        <w:t xml:space="preserve">: </w:t>
      </w:r>
      <w:r w:rsidRPr="008E6E89">
        <w:rPr>
          <w:rFonts w:eastAsia="Calibri"/>
          <w:szCs w:val="24"/>
          <w:lang w:val="uk-UA"/>
        </w:rPr>
        <w:t>«</w:t>
      </w:r>
      <w:r w:rsidRPr="008E6E89">
        <w:rPr>
          <w:bCs/>
          <w:szCs w:val="24"/>
          <w:lang w:val="uk-UA"/>
        </w:rPr>
        <w:t>Оптимізація діагностики синдрому сухого ока у хворих з гіпотиреозом за цитологічними та біохімічними змінами у тканинах поверхні ока (експериментальне та клінічне дослідження)</w:t>
      </w:r>
      <w:r w:rsidRPr="008E6E89">
        <w:rPr>
          <w:rFonts w:eastAsia="Calibri"/>
          <w:szCs w:val="24"/>
          <w:lang w:val="uk-UA"/>
        </w:rPr>
        <w:t xml:space="preserve">». </w:t>
      </w:r>
      <w:r w:rsidRPr="008E6E89">
        <w:rPr>
          <w:b/>
          <w:szCs w:val="24"/>
          <w:lang w:val="uk-UA"/>
        </w:rPr>
        <w:t xml:space="preserve"> </w:t>
      </w:r>
      <w:r w:rsidRPr="008E6E89">
        <w:rPr>
          <w:szCs w:val="24"/>
          <w:lang w:val="uk-UA"/>
        </w:rPr>
        <w:t>Шифр та назва спеціальності – 14.01</w:t>
      </w:r>
      <w:r w:rsidR="00115F13" w:rsidRPr="008E6E89">
        <w:rPr>
          <w:szCs w:val="24"/>
          <w:lang w:val="uk-UA"/>
        </w:rPr>
        <w:t>.18 – офтальмологія.  Спецради Д 41.556.01</w:t>
      </w:r>
      <w:r w:rsidRPr="008E6E89">
        <w:rPr>
          <w:szCs w:val="24"/>
          <w:lang w:val="uk-UA"/>
        </w:rPr>
        <w:t xml:space="preserve"> </w:t>
      </w:r>
      <w:r w:rsidRPr="008E6E89">
        <w:rPr>
          <w:b/>
          <w:szCs w:val="24"/>
          <w:lang w:val="uk-UA"/>
        </w:rPr>
        <w:t xml:space="preserve"> </w:t>
      </w:r>
      <w:r w:rsidR="00115F13" w:rsidRPr="008E6E89">
        <w:rPr>
          <w:szCs w:val="24"/>
          <w:lang w:val="uk-UA"/>
        </w:rPr>
        <w:t>Державної установи</w:t>
      </w:r>
      <w:r w:rsidRPr="008E6E89">
        <w:rPr>
          <w:szCs w:val="24"/>
          <w:lang w:val="uk-UA"/>
        </w:rPr>
        <w:t xml:space="preserve"> «Інститут очних хвороб і тканинної терапії ім. В.П. Філатова НАМН України» (</w:t>
      </w:r>
      <w:smartTag w:uri="urn:schemas-microsoft-com:office:smarttags" w:element="metricconverter">
        <w:smartTagPr>
          <w:attr w:name="ProductID" w:val="65061, м"/>
        </w:smartTagPr>
        <w:r w:rsidRPr="008E6E89">
          <w:rPr>
            <w:szCs w:val="24"/>
            <w:lang w:val="uk-UA"/>
          </w:rPr>
          <w:t>65061, м</w:t>
        </w:r>
      </w:smartTag>
      <w:r w:rsidRPr="008E6E89">
        <w:rPr>
          <w:szCs w:val="24"/>
          <w:lang w:val="uk-UA"/>
        </w:rPr>
        <w:t>. Одеса, Французький бульвар, 49/51; тел. (048)</w:t>
      </w:r>
      <w:r w:rsidR="00115F13" w:rsidRPr="008E6E89">
        <w:rPr>
          <w:szCs w:val="24"/>
          <w:lang w:val="uk-UA"/>
        </w:rPr>
        <w:t xml:space="preserve"> 729-84-62). Науковий керівник:</w:t>
      </w:r>
      <w:r w:rsidRPr="008E6E89">
        <w:rPr>
          <w:szCs w:val="24"/>
          <w:lang w:val="uk-UA"/>
        </w:rPr>
        <w:t xml:space="preserve"> </w:t>
      </w:r>
      <w:r w:rsidRPr="008E6E89">
        <w:rPr>
          <w:b/>
          <w:szCs w:val="24"/>
          <w:lang w:val="uk-UA"/>
        </w:rPr>
        <w:t>Дрожжина Галина Іванівна</w:t>
      </w:r>
      <w:r w:rsidRPr="008E6E89">
        <w:rPr>
          <w:szCs w:val="24"/>
          <w:lang w:val="uk-UA"/>
        </w:rPr>
        <w:t xml:space="preserve">, доктор медичних наук, </w:t>
      </w:r>
      <w:r w:rsidRPr="008E6E89">
        <w:rPr>
          <w:color w:val="000000"/>
          <w:szCs w:val="24"/>
          <w:lang w:val="uk-UA"/>
        </w:rPr>
        <w:t>професор, завідувач</w:t>
      </w:r>
      <w:r w:rsidR="00115F13" w:rsidRPr="008E6E89">
        <w:rPr>
          <w:color w:val="000000"/>
          <w:szCs w:val="24"/>
          <w:lang w:val="uk-UA"/>
        </w:rPr>
        <w:t xml:space="preserve"> відділу патології рогівки ока, </w:t>
      </w:r>
      <w:r w:rsidRPr="008E6E89">
        <w:rPr>
          <w:szCs w:val="24"/>
          <w:lang w:val="uk-UA"/>
        </w:rPr>
        <w:t>ДУ «Інститут очних хвороб і тканинної терапії і</w:t>
      </w:r>
      <w:r w:rsidR="00115F13" w:rsidRPr="008E6E89">
        <w:rPr>
          <w:szCs w:val="24"/>
          <w:lang w:val="uk-UA"/>
        </w:rPr>
        <w:t>м. В. П. Філатова НАМН України»</w:t>
      </w:r>
      <w:r w:rsidRPr="008E6E89">
        <w:rPr>
          <w:szCs w:val="24"/>
          <w:lang w:val="uk-UA"/>
        </w:rPr>
        <w:t xml:space="preserve">. Офіційні опоненти: </w:t>
      </w:r>
      <w:r w:rsidRPr="008E6E89">
        <w:rPr>
          <w:b/>
          <w:bCs/>
          <w:spacing w:val="-2"/>
          <w:szCs w:val="24"/>
          <w:lang w:val="uk-UA"/>
        </w:rPr>
        <w:t>Бездітко Павло Андрійович</w:t>
      </w:r>
      <w:r w:rsidRPr="008E6E89">
        <w:rPr>
          <w:szCs w:val="24"/>
          <w:lang w:val="uk-UA"/>
        </w:rPr>
        <w:t>, доктор медичних наук, професор, з</w:t>
      </w:r>
      <w:r w:rsidR="00115F13" w:rsidRPr="008E6E89">
        <w:rPr>
          <w:szCs w:val="24"/>
          <w:lang w:val="uk-UA"/>
        </w:rPr>
        <w:t xml:space="preserve">авідувач кафедри офтальмології, </w:t>
      </w:r>
      <w:r w:rsidRPr="008E6E89">
        <w:rPr>
          <w:bCs/>
          <w:spacing w:val="-2"/>
          <w:szCs w:val="24"/>
          <w:lang w:val="uk-UA"/>
        </w:rPr>
        <w:t xml:space="preserve">Харківський національний медичний університет </w:t>
      </w:r>
      <w:r w:rsidR="00115F13" w:rsidRPr="008E6E89">
        <w:rPr>
          <w:szCs w:val="24"/>
          <w:lang w:val="uk-UA"/>
        </w:rPr>
        <w:t>МОЗ України</w:t>
      </w:r>
      <w:r w:rsidRPr="008E6E89">
        <w:rPr>
          <w:szCs w:val="24"/>
          <w:lang w:val="uk-UA"/>
        </w:rPr>
        <w:t xml:space="preserve">; Скрипник Рімма Леонідівна, доктор медичних наук, професор, </w:t>
      </w:r>
      <w:r w:rsidR="00115F13" w:rsidRPr="008E6E89">
        <w:rPr>
          <w:szCs w:val="24"/>
          <w:lang w:val="uk-UA"/>
        </w:rPr>
        <w:t xml:space="preserve">професор кафедри офтальмології, </w:t>
      </w:r>
      <w:r w:rsidRPr="008E6E89">
        <w:rPr>
          <w:szCs w:val="24"/>
          <w:lang w:val="uk-UA"/>
        </w:rPr>
        <w:t xml:space="preserve">Національний медичний університет </w:t>
      </w:r>
      <w:r w:rsidR="00115F13" w:rsidRPr="008E6E89">
        <w:rPr>
          <w:szCs w:val="24"/>
          <w:lang w:val="uk-UA"/>
        </w:rPr>
        <w:t>ім. О.О. Богомольця МОЗ України</w:t>
      </w:r>
      <w:r w:rsidRPr="008E6E89">
        <w:rPr>
          <w:szCs w:val="24"/>
          <w:lang w:val="uk-UA"/>
        </w:rPr>
        <w:t xml:space="preserve">. </w:t>
      </w:r>
    </w:p>
    <w:p w:rsidR="00A212EC" w:rsidRPr="008E6E89" w:rsidRDefault="00A212EC" w:rsidP="008E6E89">
      <w:pPr>
        <w:pStyle w:val="1c"/>
        <w:spacing w:after="0"/>
        <w:ind w:firstLine="708"/>
        <w:contextualSpacing/>
        <w:jc w:val="both"/>
        <w:rPr>
          <w:szCs w:val="24"/>
          <w:lang w:val="uk-UA"/>
        </w:rPr>
      </w:pPr>
    </w:p>
    <w:p w:rsidR="007C46B9" w:rsidRPr="008E6E89" w:rsidRDefault="00A212EC" w:rsidP="008E6E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13184" behindDoc="0" locked="0" layoutInCell="1" allowOverlap="1" wp14:anchorId="2C12FDFB" wp14:editId="6FA656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64" name="Поле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A21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2FDFB" id="Поле 164" o:spid="_x0000_s1189" type="#_x0000_t202" style="position:absolute;margin-left:0;margin-top:-.05pt;width:478.5pt;height:7.5pt;z-index:2548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BlJrXrdwIAAOc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A212EC"/>
                  </w:txbxContent>
                </v:textbox>
                <w10:wrap anchorx="margin"/>
              </v:shape>
            </w:pict>
          </mc:Fallback>
        </mc:AlternateContent>
      </w:r>
    </w:p>
    <w:p w:rsidR="00F73C92" w:rsidRPr="008E6E89" w:rsidRDefault="00F73C92" w:rsidP="008E6E89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Куліш Альона Станіславівна</w:t>
      </w:r>
      <w:r w:rsidRPr="008E6E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асистент кафедри терапевтичної стоматології  ПВНЗ «Київський медичний університет» МОН України.</w:t>
      </w:r>
      <w:r w:rsidRPr="008E6E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8E6E8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: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«Клініко-лабораторне обґрунтування оптимізації профілактики карієсу зубів у хворих на цукровий діабет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14.01.22</w:t>
      </w:r>
      <w:r w:rsidR="0042437D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томатологія.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Спецрада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26.613.09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Національної медичної академії післядипломної освіти імені П. Л. Шупика МОЗ України (04112, м. Київ, вул. Дорогожицька, 9;  тел. (044) 440-30-56).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="0042437D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Удод Олександр Анатолійович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 кафедри стоматології №1 Донецького національного медичного університету МОЗ України.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</w:t>
      </w:r>
      <w:r w:rsidR="0042437D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Борисенко Анатолій Васильович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кафедри терапевтичної стоматології Національного медичного університет ім. О.О. Богомольця</w:t>
      </w:r>
      <w:r w:rsidRPr="008E6E8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МОЗ України;</w:t>
      </w:r>
      <w:r w:rsidRPr="008E6E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Кулигіна Валентина Миколаївна</w:t>
      </w:r>
      <w:r w:rsidRPr="008E6E89">
        <w:rPr>
          <w:rFonts w:ascii="Times New Roman" w:eastAsia="Batang" w:hAnsi="Times New Roman" w:cs="Times New Roman"/>
          <w:sz w:val="24"/>
          <w:szCs w:val="24"/>
          <w:lang w:eastAsia="ko-KR"/>
        </w:rPr>
        <w:t>, доктор медичних наук, професор, професор кафедри терапевтичної стоматології ДВНЗ «Ужгородський національний університет» МОН  України.</w:t>
      </w:r>
    </w:p>
    <w:p w:rsidR="00F73C92" w:rsidRPr="008E6E89" w:rsidRDefault="00F73C92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C2B4A" w:rsidRPr="008E6E89" w:rsidRDefault="00F73C92" w:rsidP="008E6E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15232" behindDoc="0" locked="0" layoutInCell="1" allowOverlap="1" wp14:anchorId="2347F5F6" wp14:editId="1AB3A14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65" name="Поле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F73C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7F5F6" id="Поле 165" o:spid="_x0000_s1190" type="#_x0000_t202" style="position:absolute;margin-left:0;margin-top:-.05pt;width:478.5pt;height:7.5pt;z-index:2548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Dv9kcLdwIAAOc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F73C92"/>
                  </w:txbxContent>
                </v:textbox>
                <w10:wrap anchorx="margin"/>
              </v:shape>
            </w:pict>
          </mc:Fallback>
        </mc:AlternateContent>
      </w:r>
    </w:p>
    <w:p w:rsidR="00456A9F" w:rsidRPr="008E6E89" w:rsidRDefault="00456A9F" w:rsidP="008E6E89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Оболонська Ганна Олександрівна</w:t>
      </w:r>
      <w:r w:rsidRPr="008E6E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асистент кафедри терапевтичної стоматології  ПВНЗ «Київський медичний університет» МОН України.</w:t>
      </w:r>
      <w:r w:rsidRPr="008E6E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8E6E8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: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«Удосконалення клінічних підходів до відновлення контактних поверхонь бічних зубів у хворих на генералізований пародонтит».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14.01.22</w:t>
      </w:r>
      <w:r w:rsidR="0042437D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томатологія.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Спецрада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26.613.09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Національної медичної академії післядипломної освіти імені П. Л. Шупика МОЗ України (04112, м. Київ, вул. Дорогожицька, 9;  тел. (044) 440-30-56).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="0042437D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Удод Олександр Анатолійович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професор кафедри стоматології №1 Донецького національного медичного університету МОЗ України.</w:t>
      </w:r>
      <w:r w:rsidRPr="008E6E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</w:t>
      </w:r>
      <w:r w:rsidR="0042437D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Борисенко Анатолій Васильович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кафедри терапевтичної стоматології Національного медичного університету ім. О. О. Богомольця</w:t>
      </w:r>
      <w:r w:rsidRPr="008E6E8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МОЗ України;</w:t>
      </w:r>
      <w:r w:rsidRPr="008E6E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Каськова Людмила Федорівна</w:t>
      </w:r>
      <w:r w:rsidRPr="008E6E89">
        <w:rPr>
          <w:rFonts w:ascii="Times New Roman" w:eastAsia="Batang" w:hAnsi="Times New Roman" w:cs="Times New Roman"/>
          <w:sz w:val="24"/>
          <w:szCs w:val="24"/>
          <w:lang w:eastAsia="ko-KR"/>
        </w:rPr>
        <w:t>, доктор медичних наук, професор, завідувач кафедри дитячої терапевтичної стоматології  з профілактикою стоматологічних захворювань Українська медична стоматологічна академія МОЗ  України.</w:t>
      </w:r>
    </w:p>
    <w:p w:rsidR="00456A9F" w:rsidRPr="008E6E89" w:rsidRDefault="00456A9F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3C92" w:rsidRPr="008E6E89" w:rsidRDefault="00456A9F" w:rsidP="008E6E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17280" behindDoc="0" locked="0" layoutInCell="1" allowOverlap="1" wp14:anchorId="2ADDAFCB" wp14:editId="15ADC5E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66" name="Поле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456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DAFCB" id="Поле 166" o:spid="_x0000_s1191" type="#_x0000_t202" style="position:absolute;margin-left:0;margin-top:-.05pt;width:478.5pt;height:7.5pt;z-index:2548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CNDentdwIAAOc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456A9F"/>
                  </w:txbxContent>
                </v:textbox>
                <w10:wrap anchorx="margin"/>
              </v:shape>
            </w:pict>
          </mc:Fallback>
        </mc:AlternateContent>
      </w:r>
    </w:p>
    <w:p w:rsidR="00456A9F" w:rsidRPr="008E6E89" w:rsidRDefault="00456A9F" w:rsidP="008E6E89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Хлєбас Світлани Василівни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викладача відділення удосконалення молодших спеціалістів з медичною освітою за фахом «стоматологія» Національної медичної академії післядипломної освіти імені П. Л. Шупика.</w:t>
      </w:r>
      <w:r w:rsidRPr="008E6E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8E6E8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: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«Клініко-лабораторне обґрунтування застосування медикаментозної терапії при лікуванні деструктивних форм періодонтитів».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14.01.22</w:t>
      </w:r>
      <w:r w:rsidR="0042437D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томатологія.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Спецрада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26.613.09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Національної медичної академії післядипломної освіти імені П. Л. Шупика МОЗ України (04112, м. Київ, вул. Дорогожицька, 9;  тел. (044) 440-30-56).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="0042437D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Мазур Ірина Петрівна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професор кафедри стоматології Національної медичної академії післядипломної освіти імені П. Л. Шупика МОЗ України.</w:t>
      </w:r>
      <w:r w:rsidRPr="008E6E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</w:t>
      </w:r>
      <w:r w:rsidR="0042437D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Удод Олександр Анатолійович</w:t>
      </w:r>
      <w:r w:rsidRPr="008E6E8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доктор медичних наук, професор, професор кафедри стоматології №1 Донецького національного медичного університету МОЗ України;</w:t>
      </w:r>
      <w:r w:rsidRPr="008E6E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Шінкарук-Диковицька Марія Михайлівна</w:t>
      </w:r>
      <w:r w:rsidRPr="008E6E8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доктор медичних наук, професор, завідувачка кафедри терапевтичної стоматології Вінницького національного медичного університету імені М. І. Пирогова МОЗ України.</w:t>
      </w:r>
    </w:p>
    <w:p w:rsidR="00456A9F" w:rsidRPr="008E6E89" w:rsidRDefault="00456A9F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3C92" w:rsidRPr="008E6E89" w:rsidRDefault="00456A9F" w:rsidP="008E6E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19328" behindDoc="0" locked="0" layoutInCell="1" allowOverlap="1" wp14:anchorId="7994E13B" wp14:editId="5F91818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67" name="Поле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456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4E13B" id="Поле 167" o:spid="_x0000_s1192" type="#_x0000_t202" style="position:absolute;margin-left:0;margin-top:-.05pt;width:478.5pt;height:7.5pt;z-index:2548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B5GMfudwIAAOc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456A9F"/>
                  </w:txbxContent>
                </v:textbox>
                <w10:wrap anchorx="margin"/>
              </v:shape>
            </w:pict>
          </mc:Fallback>
        </mc:AlternateContent>
      </w:r>
    </w:p>
    <w:p w:rsidR="00F12EEE" w:rsidRPr="008E6E89" w:rsidRDefault="00F12EEE" w:rsidP="008E6E89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E6E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Опанасюк Анастасія Сергіївна,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лікар – стоматолог - ортодонт, ТОВ «Функціональна ортодонтія».</w:t>
      </w:r>
      <w:r w:rsidRPr="008E6E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8E6E8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: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«Оптимізація умов локалізації дентальних імплантатів із залученням комплексу ортодонтичних методів лікування».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14.01.22</w:t>
      </w:r>
      <w:r w:rsidR="0042437D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томатологія. </w:t>
      </w:r>
      <w:r w:rsidR="0042437D"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26.613.09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 медичної академії післядипломної освіти імені П. Л. Шупика МОЗ України (</w:t>
      </w:r>
      <w:r w:rsidRPr="008E6E8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04112, м. Київ, вул. Дорогожицька, 9;  тел. (044) 440-30-56).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="0042437D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Павленко Олексій Володимирович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професор,</w:t>
      </w:r>
      <w:r w:rsidRPr="008E6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завідувач кафедри стоматології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Національної медичної академії післядипломної освіти імені П. Л. Шупика МОЗ України.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</w:t>
      </w:r>
      <w:r w:rsidR="0042437D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Копчак Андрій Володимирович</w:t>
      </w:r>
      <w:r w:rsidRPr="008E6E89">
        <w:rPr>
          <w:rFonts w:ascii="Times New Roman" w:eastAsia="Batang" w:hAnsi="Times New Roman" w:cs="Times New Roman"/>
          <w:sz w:val="24"/>
          <w:szCs w:val="24"/>
          <w:lang w:eastAsia="ko-KR"/>
        </w:rPr>
        <w:t>, доктор медичних наук, професор, професор кафедри стоматології Інституту післядипломної освіти  Національного медичного університету імені О. О. Богомольця МОЗ України;</w:t>
      </w:r>
      <w:r w:rsidRPr="008E6E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Мірчук Богдан Миколайович</w:t>
      </w:r>
      <w:r w:rsidRPr="008E6E89">
        <w:rPr>
          <w:rFonts w:ascii="Times New Roman" w:eastAsia="Batang" w:hAnsi="Times New Roman" w:cs="Times New Roman"/>
          <w:sz w:val="24"/>
          <w:szCs w:val="24"/>
          <w:lang w:eastAsia="ko-KR"/>
        </w:rPr>
        <w:t>, доктор медичних наук, професор, професор кафедри ортодонтії Львівського національного медичного університету імені Данила Галицького МОЗ України.</w:t>
      </w:r>
    </w:p>
    <w:p w:rsidR="00F12EEE" w:rsidRPr="008E6E89" w:rsidRDefault="00F12EEE" w:rsidP="008E6E89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12EEE" w:rsidRPr="008E6E89" w:rsidRDefault="00F12EEE" w:rsidP="008E6E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23424" behindDoc="0" locked="0" layoutInCell="1" allowOverlap="1" wp14:anchorId="1DCAF2E8" wp14:editId="0DD565F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69" name="Поле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F12E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AF2E8" id="Поле 169" o:spid="_x0000_s1193" type="#_x0000_t202" style="position:absolute;left:0;text-align:left;margin-left:0;margin-top:-.05pt;width:478.5pt;height:7.5pt;z-index:2548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BbAmNgdwIAAOc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F12EEE"/>
                  </w:txbxContent>
                </v:textbox>
                <w10:wrap anchorx="margin"/>
              </v:shape>
            </w:pict>
          </mc:Fallback>
        </mc:AlternateContent>
      </w:r>
    </w:p>
    <w:p w:rsidR="00F12EEE" w:rsidRPr="008E6E89" w:rsidRDefault="0042437D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Водоп’янов</w:t>
      </w:r>
      <w:r w:rsidR="00F12EEE"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Володимир Анатолійович, </w:t>
      </w:r>
      <w:r w:rsidR="00F12EEE"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лікар-невролог ТОВ «Азовмед», м. Маріуполь. </w:t>
      </w:r>
      <w:r w:rsidR="00F12EEE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 «Клініко-метаболічні і гемодинамічні особливості у хворих на транзиторні ішемічні атаки». Шифр та назва спеціальності</w:t>
      </w:r>
      <w:r w:rsidR="00F12EEE"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2EEE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14.01.15 – нервові хвороби. Спецрада  Д 64.566.01 ДУ "Інститут неврології, психіатрії та наркології НАМН України" (61068, м. Харків, вул. Академіка Павлова, 46, тел. (057) 738-33-87). Науковий керівник: </w:t>
      </w:r>
      <w:r w:rsidR="00F12EEE" w:rsidRPr="008E6E8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Григорова Ірина Анатоліївна</w:t>
      </w:r>
      <w:r w:rsidR="00F12EEE" w:rsidRPr="008E6E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="00F12EEE" w:rsidRPr="008E6E8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доктор медичних наук, професор, завідувач кафедри неврології № 1 Харківського національного медичного університету МОЗ України</w:t>
      </w:r>
      <w:r w:rsidR="00F12EEE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="00F12EEE" w:rsidRPr="008E6E8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Міщенко Владислав Миколайович</w:t>
      </w:r>
      <w:r w:rsidR="00F12EEE" w:rsidRPr="008E6E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="00F12EEE" w:rsidRPr="008E6E8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доктор медичних наук,  завідувач відділу судинної патології головного мозку та реабілітації ДУ «Інститут неврології, психіатрії та наркології НАМН України»; </w:t>
      </w:r>
      <w:r w:rsidR="00F12EEE" w:rsidRPr="008E6E89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Дельва Михайло Юрійович </w:t>
      </w:r>
      <w:r w:rsidR="00F12EEE" w:rsidRPr="008E6E8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доктор медичних наук, професор, завідувач кафедри нервових хвороб з нейрохірургією та медичною генетикою Української медичної стоматологічної академії МОЗ України</w:t>
      </w:r>
      <w:r w:rsidR="00F12EEE" w:rsidRPr="008E6E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F12EEE" w:rsidRPr="008E6E89" w:rsidRDefault="00F12EEE" w:rsidP="008E6E8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EEE" w:rsidRPr="008E6E89" w:rsidRDefault="00F12EEE" w:rsidP="008E6E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25472" behindDoc="0" locked="0" layoutInCell="1" allowOverlap="1" wp14:anchorId="04028F3A" wp14:editId="713D5D2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70" name="Поле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F12E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28F3A" id="Поле 170" o:spid="_x0000_s1194" type="#_x0000_t202" style="position:absolute;margin-left:0;margin-top:-.05pt;width:478.5pt;height:7.5pt;z-index:2548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B7H2OBdwIAAOc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F12EEE"/>
                  </w:txbxContent>
                </v:textbox>
                <w10:wrap anchorx="margin"/>
              </v:shape>
            </w:pict>
          </mc:Fallback>
        </mc:AlternateContent>
      </w:r>
    </w:p>
    <w:p w:rsidR="0001501D" w:rsidRPr="008E6E89" w:rsidRDefault="0001501D" w:rsidP="008E6E8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Новіков Микола Євгенович,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лікар-рентгенолог блоку позитронно-емісійної томографії відділення променевої діагностики ТОВ «Медікс-Рей Інтернешен Груп, лікарні «ЛІСОД», м. Київ. Назва дисертації: «Позитронно-емісійна томографія об’єднана з комп'ютерною томографією в кількісній метаболічній оцінці епітеліальних злоякісних новоутворень».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8E6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14.01.23 – променева діагностика та променева терапія. Спецрада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26.613.11 Національної медичної академії післядипломної освіти імені П. Л. Шупика МОЗ України (04112, м. Київ, вул. Дорогожицька, 9; тел.(044) 489-12-03).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Бабкіна Тетяна Михайлівна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 професор, завідувач кафедри радіології Національної медичної академії післядипломної освіти</w:t>
      </w:r>
      <w:r w:rsidR="0042437D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імені П. Л. Шупика МОЗ України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Кундін Валерій Юрійович</w:t>
      </w:r>
      <w:r w:rsidR="0042437D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 доцент, завідувач відділом кардіорадіології ДУ «Інститут серця МОЗ України»; </w:t>
      </w:r>
      <w:r w:rsidRPr="008E6E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Макеєв Сергій Сергійович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42437D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завідувач відділенням радіонуклідної діагностики ДУ «Інститут нейрохірургії імені академіка А. П. Ромаданова НАМН України».</w:t>
      </w:r>
    </w:p>
    <w:p w:rsidR="0001501D" w:rsidRPr="008E6E89" w:rsidRDefault="0001501D" w:rsidP="008E6E8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EEE" w:rsidRPr="008E6E89" w:rsidRDefault="0001501D" w:rsidP="008E6E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27520" behindDoc="0" locked="0" layoutInCell="1" allowOverlap="1" wp14:anchorId="65AE1092" wp14:editId="61BE9A7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71" name="Поле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0150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E1092" id="Поле 171" o:spid="_x0000_s1195" type="#_x0000_t202" style="position:absolute;margin-left:0;margin-top:-.05pt;width:478.5pt;height:7.5pt;z-index:2548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AwaKPzdwIAAOc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01501D"/>
                  </w:txbxContent>
                </v:textbox>
                <w10:wrap anchorx="margin"/>
              </v:shape>
            </w:pict>
          </mc:Fallback>
        </mc:AlternateContent>
      </w:r>
    </w:p>
    <w:p w:rsidR="00F12EEE" w:rsidRPr="008E6E89" w:rsidRDefault="0001501D" w:rsidP="003908C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Зачепа Ольга Андріївна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відділення анестезіології та реанімації, Військово-медичний клінічний центр Західного регіону. Назва дисертації: «Роль порушень функції печінки в перебігу поєднаної травми живота та грудної клітки в ранній період травматичної хвороби та їх корекція». Шифр та назва спеціальності – 14.03.04 – патологічна фізіологія. Спецрада</w:t>
      </w:r>
      <w:r w:rsidRPr="008E6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 76.600.02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Вищого державного навчального закладу України «Буковинський державний медичний університет» МОЗ України (</w:t>
      </w:r>
      <w:smartTag w:uri="urn:schemas-microsoft-com:office:smarttags" w:element="metricconverter">
        <w:smartTagPr>
          <w:attr w:name="ProductID" w:val="58002, м"/>
        </w:smartTagPr>
        <w:r w:rsidRPr="008E6E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58002, м</w:t>
        </w:r>
      </w:smartTag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. Чернівці, площа Театральна, 2; тел. (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0372)553754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E6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Гудима Арсен Арсенович,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завідувач кафедри медицини катастроф та військової медицини Тернопільського національного медичного університету імені І.Я. Горбачевського МОЗ України. 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Заморський Ігор Іванович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фармакології Вищого державного навчального закладу України «Буковинський державний медичний університет» МОЗ України;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Рикало Надія Анатоліївна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патологічної фізіології Вінницького національного медичного університету імені М.І. Пирогова МОЗ України. </w:t>
      </w:r>
    </w:p>
    <w:p w:rsidR="003E4342" w:rsidRPr="008E6E89" w:rsidRDefault="003E4342" w:rsidP="008E6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Коненко Ірина Сергіївна,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співробітник відділу мініінвазивних ендоскопічних втручань та інструментальної діагностики Державної установи «Інститут гастроентерології НАМН України».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8E6E89">
        <w:rPr>
          <w:rFonts w:ascii="Times New Roman" w:eastAsia="Calibri" w:hAnsi="Times New Roman" w:cs="Times New Roman"/>
          <w:sz w:val="24"/>
          <w:szCs w:val="24"/>
        </w:rPr>
        <w:t>Предиктори прогресування фіброзу у хворих на хронічні дифузні захворювання печінки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Шифр та назва спеціальності –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14.01.36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гастроентерологія.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Спецрада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08.601.02 ДЗ “Дніпропетровська медична академія МОЗ України” (вул. Володимира Вернадського, 9, м. Дніпро, 49044, тел. (056) 741-73-46) та Державної установи “Інститут гастроентерології НАМН України” (пр. Слобожанський, 96, м. Дніпро, 49074, тел. (056) 756-44-40).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Степанов Юрій Миронович,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директор ДУ «Інститут гастроентерології НАМН України», м. Дніпро. 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Чухрієнко Неоніла Дмитрівна,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професор кафедри сімейної медицини ФПО ДЗ «Дніпропетровська медична академія МОЗ України»;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Хухліна Оксана Святославівна</w:t>
      </w:r>
      <w:r w:rsidRPr="008E6E89">
        <w:rPr>
          <w:rFonts w:ascii="Times New Roman" w:eastAsia="Calibri" w:hAnsi="Times New Roman" w:cs="Times New Roman"/>
          <w:sz w:val="24"/>
          <w:szCs w:val="24"/>
        </w:rPr>
        <w:t>, доктор медичних наук, професор, завідувач кафедри внутрішньої медицини, клінічної фармакології та професійних хвороб Буковинського державного медичного університету, м. Чернівці</w:t>
      </w:r>
      <w:r w:rsidRPr="008E6E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E4342" w:rsidRPr="008E6E89" w:rsidRDefault="003E4342" w:rsidP="008E6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01D" w:rsidRPr="008E6E89" w:rsidRDefault="003E4342" w:rsidP="008E6E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31616" behindDoc="0" locked="0" layoutInCell="1" allowOverlap="1" wp14:anchorId="4ED8CA9E" wp14:editId="6DE2007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73" name="Поле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3E43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8CA9E" id="Поле 173" o:spid="_x0000_s1196" type="#_x0000_t202" style="position:absolute;margin-left:0;margin-top:0;width:478.5pt;height:7.5pt;z-index:2548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" fillcolor="#a9d18e" strokeweight=".5pt">
                <v:textbox>
                  <w:txbxContent>
                    <w:p w:rsidR="008E6E89" w:rsidRDefault="008E6E89" w:rsidP="003E4342"/>
                  </w:txbxContent>
                </v:textbox>
                <w10:wrap anchorx="margin"/>
              </v:shape>
            </w:pict>
          </mc:Fallback>
        </mc:AlternateContent>
      </w:r>
    </w:p>
    <w:p w:rsidR="00355CEC" w:rsidRDefault="00355CEC" w:rsidP="008E6E8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b/>
          <w:sz w:val="24"/>
          <w:szCs w:val="24"/>
        </w:rPr>
        <w:t>Куртова Маріанна Миколаївна,</w:t>
      </w:r>
      <w:r w:rsidRPr="008E6E89">
        <w:rPr>
          <w:rFonts w:ascii="Times New Roman" w:hAnsi="Times New Roman" w:cs="Times New Roman"/>
          <w:sz w:val="24"/>
          <w:szCs w:val="24"/>
        </w:rPr>
        <w:t xml:space="preserve"> асистента кафедри мікробіології, вірусології та імунології Одеського національного м</w:t>
      </w:r>
      <w:r w:rsidR="0042437D" w:rsidRPr="008E6E89">
        <w:rPr>
          <w:rFonts w:ascii="Times New Roman" w:hAnsi="Times New Roman" w:cs="Times New Roman"/>
          <w:sz w:val="24"/>
          <w:szCs w:val="24"/>
        </w:rPr>
        <w:t>едичного університету</w:t>
      </w:r>
      <w:r w:rsidRPr="008E6E89">
        <w:rPr>
          <w:rFonts w:ascii="Times New Roman" w:hAnsi="Times New Roman" w:cs="Times New Roman"/>
          <w:sz w:val="24"/>
          <w:szCs w:val="24"/>
        </w:rPr>
        <w:t>. Назва дисертації: «Оптимізація алгоритму серологічної діагностики алергійних захворювань у пацієнтів з полісенсибілізацією». Шифр та назва спеціальності</w:t>
      </w:r>
      <w:r w:rsidRPr="008E6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sz w:val="24"/>
          <w:szCs w:val="24"/>
        </w:rPr>
        <w:t xml:space="preserve">– 14.03.08 – імунологія та алергологія. Спецрада Д 64.051.33 Харківського національного університету імені В. Н. Каразіна (61022, м. Харків, майдан Свободи, 6; тел. (057) 707-54-50). Науковий керівник: </w:t>
      </w:r>
      <w:r w:rsidRPr="008E6E89">
        <w:rPr>
          <w:rFonts w:ascii="Times New Roman" w:hAnsi="Times New Roman" w:cs="Times New Roman"/>
          <w:b/>
          <w:sz w:val="24"/>
          <w:szCs w:val="24"/>
        </w:rPr>
        <w:t xml:space="preserve">Кольцова Ірина Геннадіївна, </w:t>
      </w:r>
      <w:r w:rsidRPr="008E6E89">
        <w:rPr>
          <w:rFonts w:ascii="Times New Roman" w:hAnsi="Times New Roman" w:cs="Times New Roman"/>
          <w:sz w:val="24"/>
          <w:szCs w:val="24"/>
        </w:rPr>
        <w:t xml:space="preserve">кандидат медичних наук, доцент, доцент кафедри мікробіології, вірусології та імунології Одеського національного медичного університету. Офіційні опоненти: </w:t>
      </w:r>
      <w:r w:rsidRPr="008E6E89">
        <w:rPr>
          <w:rFonts w:ascii="Times New Roman" w:hAnsi="Times New Roman" w:cs="Times New Roman"/>
          <w:b/>
          <w:sz w:val="24"/>
          <w:szCs w:val="24"/>
        </w:rPr>
        <w:t>Солошенко Ельвіра Миколаївна,</w:t>
      </w:r>
      <w:r w:rsidRPr="008E6E89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лабораторії алергології Державної установи «Інститут дерматології та венерології Національної академії медичних наук України» (м. Харків); </w:t>
      </w:r>
      <w:r w:rsidRPr="008E6E89">
        <w:rPr>
          <w:rFonts w:ascii="Times New Roman" w:hAnsi="Times New Roman" w:cs="Times New Roman"/>
          <w:b/>
          <w:sz w:val="24"/>
          <w:szCs w:val="24"/>
        </w:rPr>
        <w:t>Курченко Андрій Ігорович,</w:t>
      </w:r>
      <w:r w:rsidRPr="008E6E89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клінічної імунології та алергології з секцією медичної генетики Національного медичного університету імені О.О. </w:t>
      </w:r>
      <w:r w:rsidR="0042437D" w:rsidRPr="008E6E89">
        <w:rPr>
          <w:rFonts w:ascii="Times New Roman" w:hAnsi="Times New Roman" w:cs="Times New Roman"/>
          <w:sz w:val="24"/>
          <w:szCs w:val="24"/>
        </w:rPr>
        <w:t>Богомольця МОЗ України</w:t>
      </w:r>
      <w:r w:rsidRPr="008E6E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8C1" w:rsidRPr="008E6E89" w:rsidRDefault="003908C1" w:rsidP="008E6E8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501D" w:rsidRPr="008E6E89" w:rsidRDefault="00355CEC" w:rsidP="008E6E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33664" behindDoc="0" locked="0" layoutInCell="1" allowOverlap="1" wp14:anchorId="7BA7615C" wp14:editId="5F4EFE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68" name="Поле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355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7615C" id="Поле 168" o:spid="_x0000_s1197" type="#_x0000_t202" style="position:absolute;margin-left:0;margin-top:0;width:478.5pt;height:7.5pt;z-index:2548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" fillcolor="#a9d18e" strokeweight=".5pt">
                <v:textbox>
                  <w:txbxContent>
                    <w:p w:rsidR="008E6E89" w:rsidRDefault="008E6E89" w:rsidP="00355CEC"/>
                  </w:txbxContent>
                </v:textbox>
                <w10:wrap anchorx="margin"/>
              </v:shape>
            </w:pict>
          </mc:Fallback>
        </mc:AlternateContent>
      </w:r>
    </w:p>
    <w:p w:rsidR="00355CEC" w:rsidRPr="008E6E89" w:rsidRDefault="00355CEC" w:rsidP="008E6E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Ліщенко Інеса Сергіївна,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співробітник патології вагітності та пологів Державної установи "Інститут педіатрії, акушерства і гінекології імені академіка О.М.Лук'янової НАМН України" Назва дисертації: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“Профілактика акушерських та перинатальних ускладнень у жінок з ризиком переношування”. Шифр та назва спеціальності – 14.01.01 – акушерство та гінекологія. Спецрада Д 26.553.01 Державної установи "Інститут педіатрії, акушерства і гінекології імені академіка О.М.Лук'янової НАМН України" (04050 м.Київ, вул.П.Майбороди 8, тел. 483-90-56). Науковий керівник:</w:t>
      </w:r>
      <w:r w:rsidRPr="008E6E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Жабченко Ірина Анатоліївна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медичних наук, завідуюча відділення патології вагітності та пологів Державної установи "Інститут педіатрії, акушерства і гінекології імені академіка О.М.Лук'янової НАМН України".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Бенюк Василь Олексійович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кафедри акушерства та гінекології № 3 Національного медичного університету ім.О.О.Богомольця МОЗ України;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Грищенко Ольга Валентинівна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кафедри перинатології, акушерства та гінекології Харківської медичної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академії післядипломної освіти МОЗ України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55CEC" w:rsidRPr="008E6E89" w:rsidRDefault="00355CEC" w:rsidP="008E6E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C92" w:rsidRPr="008E6E89" w:rsidRDefault="00355CEC" w:rsidP="008E6E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35712" behindDoc="0" locked="0" layoutInCell="1" allowOverlap="1" wp14:anchorId="568C688A" wp14:editId="6393601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74" name="Поле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355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C688A" id="Поле 174" o:spid="_x0000_s1198" type="#_x0000_t202" style="position:absolute;margin-left:0;margin-top:0;width:478.5pt;height:7.5pt;z-index:2548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" fillcolor="#a9d18e" strokeweight=".5pt">
                <v:textbox>
                  <w:txbxContent>
                    <w:p w:rsidR="008E6E89" w:rsidRDefault="008E6E89" w:rsidP="00355CEC"/>
                  </w:txbxContent>
                </v:textbox>
                <w10:wrap anchorx="margin"/>
              </v:shape>
            </w:pict>
          </mc:Fallback>
        </mc:AlternateContent>
      </w:r>
    </w:p>
    <w:p w:rsidR="006005FA" w:rsidRPr="008E6E89" w:rsidRDefault="006005FA" w:rsidP="008E6E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Остапенко Юлія Юріївна,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лікар педіатр відділення клініко-епідеміологічного реєстру та консультативної допомоги клініки Національного наукового центру радіаційної медицини НАМН України. Назва дисертації: “Оптимізація профілактики судинних порушень у дітей з дисплазією сполучної тканини та радіаційно обтяженим анамнезом внаслідок аварії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 ЧАЕС”. Шифр та назва спеціальності – 14.01.10 – педіатрія. Спецрада Д 26.553.01 Державної установи "Інститут педіатрії, акушерства і гінекології імені академіка О.М.Лук'янової НАМН України" (04050 м.Київ, вул.П.Майбороди 8, тел. 483-90-56). 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Ошлянська Олена Анатоліївна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доцент кафедри педіатрії № 1 Національної медичної академії післядипломної освіти ім.</w:t>
      </w:r>
      <w:r w:rsidR="00F57529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F57529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F57529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Шупика МОЗ України. Офіційні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Починок Тетяна Вікторівна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медичних 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ук, професор кафедри педіатрії № 1 Національного медичного університету ім.</w:t>
      </w:r>
      <w:r w:rsidR="00F57529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F57529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F57529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Богомольця МОЗ України</w:t>
      </w:r>
      <w:r w:rsidRPr="008E6E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Шевченко Наталія Станіславівна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медичних наук, професор, завідувач кафедри педіатрії №2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Харківського національного університету імені В.</w:t>
      </w:r>
      <w:r w:rsidR="00F57529"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 Каразіна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 України. </w:t>
      </w:r>
    </w:p>
    <w:p w:rsidR="006005FA" w:rsidRPr="008E6E89" w:rsidRDefault="006005FA" w:rsidP="008E6E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CEC" w:rsidRPr="008E6E89" w:rsidRDefault="006005FA" w:rsidP="008E6E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37760" behindDoc="0" locked="0" layoutInCell="1" allowOverlap="1" wp14:anchorId="1661C134" wp14:editId="3F3D9EB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75" name="Поле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600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1C134" id="Поле 175" o:spid="_x0000_s1199" type="#_x0000_t202" style="position:absolute;margin-left:0;margin-top:0;width:478.5pt;height:7.5pt;z-index:2548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" fillcolor="#a9d18e" strokeweight=".5pt">
                <v:textbox>
                  <w:txbxContent>
                    <w:p w:rsidR="008E6E89" w:rsidRDefault="008E6E89" w:rsidP="006005FA"/>
                  </w:txbxContent>
                </v:textbox>
                <w10:wrap anchorx="margin"/>
              </v:shape>
            </w:pict>
          </mc:Fallback>
        </mc:AlternateContent>
      </w:r>
    </w:p>
    <w:p w:rsidR="006005FA" w:rsidRPr="008E6E89" w:rsidRDefault="006005FA" w:rsidP="008E6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Псарьова Інеса Вікторівна,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лікар-гастроентеролог Державної установи «Інститут </w:t>
      </w:r>
      <w:r w:rsidR="00F57529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гастроентерології НАМН України»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8E6E89">
        <w:rPr>
          <w:rFonts w:ascii="Times New Roman" w:eastAsia="Calibri" w:hAnsi="Times New Roman" w:cs="Times New Roman"/>
          <w:sz w:val="24"/>
          <w:szCs w:val="24"/>
        </w:rPr>
        <w:t>Клініко-діагностичне та прогностичне значення біомаркерів запалення у хворих на неспецифічний виразковий коліт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Шифр та назва спеціальності –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14.01.36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гастроентерологія.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Спецрада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08.601.02 ДЗ “Дніпропетровська медична академія МОЗ України” (вул. Володимира Вернадського, 9, м. Дніпро, 49044, тел. (056) 741-73-46) та Державної установи “Інститут гастроентерології НАМН України” (пр. Слобожанський, 96, м. Дніпро, 49074, тел. (056) 756-44-40).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Степанов Юрій Миронович,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директор ДУ «Інститут гастроентерології НАМН України», м. Дніпро. 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Сергієнко Олена Іванівна,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професор кафедри гастроентерології Харківської медичної академії післядипломної освіти;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Сірчак Єлизавета Степанівна</w:t>
      </w:r>
      <w:r w:rsidRPr="008E6E89">
        <w:rPr>
          <w:rFonts w:ascii="Times New Roman" w:eastAsia="Calibri" w:hAnsi="Times New Roman" w:cs="Times New Roman"/>
          <w:sz w:val="24"/>
          <w:szCs w:val="24"/>
        </w:rPr>
        <w:t>, доктор медичних наук, професор, завідувач кафедри пропедевтики внутрішніх хвороб ДВНЗ «Ужгородський національний університет»</w:t>
      </w:r>
      <w:r w:rsidRPr="008E6E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6005FA" w:rsidRPr="008E6E89" w:rsidRDefault="006005FA" w:rsidP="008E6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CEC" w:rsidRPr="008E6E89" w:rsidRDefault="006005FA" w:rsidP="008E6E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39808" behindDoc="0" locked="0" layoutInCell="1" allowOverlap="1" wp14:anchorId="74D67657" wp14:editId="6286D1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76" name="Поле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600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67657" id="Поле 176" o:spid="_x0000_s1200" type="#_x0000_t202" style="position:absolute;margin-left:0;margin-top:0;width:478.5pt;height:7.5pt;z-index:2548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" fillcolor="#a9d18e" strokeweight=".5pt">
                <v:textbox>
                  <w:txbxContent>
                    <w:p w:rsidR="008E6E89" w:rsidRDefault="008E6E89" w:rsidP="006005FA"/>
                  </w:txbxContent>
                </v:textbox>
                <w10:wrap anchorx="margin"/>
              </v:shape>
            </w:pict>
          </mc:Fallback>
        </mc:AlternateContent>
      </w:r>
    </w:p>
    <w:p w:rsidR="002E4F1E" w:rsidRPr="008E6E89" w:rsidRDefault="002E4F1E" w:rsidP="008E6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Стан Михайло Петрович,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лікар ендоскопіст відділення ендоскопічної діагностики та мініінвазивної хірургії КНП «Закарпатська обласна клінічна лікарня імені Андрія Новака» ЗОР.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8E6E89">
        <w:rPr>
          <w:rFonts w:ascii="Times New Roman" w:eastAsia="Calibri" w:hAnsi="Times New Roman" w:cs="Times New Roman"/>
          <w:sz w:val="24"/>
          <w:szCs w:val="24"/>
        </w:rPr>
        <w:t>Особливості перебігу гастроезофагеальної рефлюксної хвороби у хворих з порушенням вуглеводного й ліпідного обмінів та її лікування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Шифр та назва спеціальності –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14.01.36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гастроентерологія.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Спецрада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08.601.02 ДЗ “Дніпропетровська медична академія МОЗ України” (вул. Володимира Вернадського, 9, м. Дніпро, 49044, тел. (056) 741-73-46) та Державної установи “Інститут гастроентерології НАМН України” (пр. Слобожанський, 96, м. Дніпро, 49074, тел. (056) 756-44-40).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Сірчак Єлизавета Степанівна</w:t>
      </w:r>
      <w:r w:rsidRPr="008E6E89">
        <w:rPr>
          <w:rFonts w:ascii="Times New Roman" w:eastAsia="Calibri" w:hAnsi="Times New Roman" w:cs="Times New Roman"/>
          <w:sz w:val="24"/>
          <w:szCs w:val="24"/>
        </w:rPr>
        <w:t>, доктор медичних наук, професор, завідувач кафедри пропедевтики внутрішніх хвороб ДВНЗ «Ужгородський національний університет»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Мосійчук Лідія Миколаївна</w:t>
      </w:r>
      <w:r w:rsidR="00F57529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відділу захворювань шлунка та дванадцятипалої кишки, дієтології та лікувального харчування ДУ «Інститут гастроентерології НАМН України», м. Дніпро;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Скляров Євген Якович</w:t>
      </w:r>
      <w:r w:rsidRPr="008E6E89">
        <w:rPr>
          <w:rFonts w:ascii="Times New Roman" w:eastAsia="Calibri" w:hAnsi="Times New Roman" w:cs="Times New Roman"/>
          <w:sz w:val="24"/>
          <w:szCs w:val="24"/>
        </w:rPr>
        <w:t>, доктор медичних наук, професор, завідувач кафедри терапії №1, медичної діагностики та гематології і трансфузіології факультету післядипломної освіти Львівського національного медичного університету імені Данила Галицького</w:t>
      </w:r>
      <w:r w:rsidRPr="008E6E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E4F1E" w:rsidRPr="008E6E89" w:rsidRDefault="002E4F1E" w:rsidP="008E6E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FA" w:rsidRPr="008E6E89" w:rsidRDefault="002E4F1E" w:rsidP="008E6E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41856" behindDoc="0" locked="0" layoutInCell="1" allowOverlap="1" wp14:anchorId="0D5E588F" wp14:editId="77782B4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77" name="Поле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2E4F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E588F" id="Поле 177" o:spid="_x0000_s1201" type="#_x0000_t202" style="position:absolute;margin-left:0;margin-top:0;width:478.5pt;height:7.5pt;z-index:2548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" fillcolor="#a9d18e" strokeweight=".5pt">
                <v:textbox>
                  <w:txbxContent>
                    <w:p w:rsidR="008E6E89" w:rsidRDefault="008E6E89" w:rsidP="002E4F1E"/>
                  </w:txbxContent>
                </v:textbox>
                <w10:wrap anchorx="margin"/>
              </v:shape>
            </w:pict>
          </mc:Fallback>
        </mc:AlternateContent>
      </w:r>
    </w:p>
    <w:p w:rsidR="002E4F1E" w:rsidRPr="008E6E89" w:rsidRDefault="002E4F1E" w:rsidP="008E6E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Фатюк Вікторіа Геннадіївна,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лікар акушер-гінеколог пологового відділення для вагітних з акушерською патологією Державної установи "Інститут педіатрії, акушерства і гінекології імені академіка О.М.Лук'янової НАМН України" Назва дисертації: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“Оптимізація післяпологового спостереження жінок з лейоміомою матки”. Шифр та назва спеціальності – 14.01.01 – акушерство та гінекологія. Спецрада Д 26.553.01 Державної установи "Інститут педіатрії, акушерства і гінекології імені академіка О.М.Лук'янової НАМН України" (04050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м.Київ, вул.П.Майбороди 8, тел. 483-90-56). Науковий керівник:</w:t>
      </w:r>
      <w:r w:rsidRPr="008E6E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Скрипченко Наталія Яківна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медичних наук, завідувач відділення впровадження та вивчення ефективності сучасних медичних технологій в акушерстві та перинатології Державної установи "Інститут педіатрії, акушерства і гінекології імені академіка О.М.Лук'янової НАМН України".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Вдовиченко Юрій Петрович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 професор кафедри акушерства, гінекології та перинатології Національної медичної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академії післядипломної освіти ім.П.Л.Шупика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З України;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Рожковська Наталія Миколаївна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медичних 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ук,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професор кафедри акушерства та гінекології №1 Одеського національного медичного університету МОЗ України.</w:t>
      </w:r>
    </w:p>
    <w:p w:rsidR="002E4F1E" w:rsidRPr="008E6E89" w:rsidRDefault="002E4F1E" w:rsidP="008E6E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5FA" w:rsidRPr="008E6E89" w:rsidRDefault="002E4F1E" w:rsidP="008E6E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43904" behindDoc="0" locked="0" layoutInCell="1" allowOverlap="1" wp14:anchorId="15BA4111" wp14:editId="255EEE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78" name="Поле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2E4F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A4111" id="Поле 178" o:spid="_x0000_s1202" type="#_x0000_t202" style="position:absolute;margin-left:0;margin-top:0;width:478.5pt;height:7.5pt;z-index:2548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" fillcolor="#a9d18e" strokeweight=".5pt">
                <v:textbox>
                  <w:txbxContent>
                    <w:p w:rsidR="008E6E89" w:rsidRDefault="008E6E89" w:rsidP="002E4F1E"/>
                  </w:txbxContent>
                </v:textbox>
                <w10:wrap anchorx="margin"/>
              </v:shape>
            </w:pict>
          </mc:Fallback>
        </mc:AlternateContent>
      </w:r>
    </w:p>
    <w:p w:rsidR="007F4437" w:rsidRDefault="007F4437" w:rsidP="008E6E89">
      <w:pPr>
        <w:widowControl w:val="0"/>
        <w:spacing w:line="240" w:lineRule="auto"/>
        <w:ind w:firstLine="1134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E6E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Чегринець Наталія Володимирівна</w:t>
      </w:r>
      <w:r w:rsidR="00F57529" w:rsidRPr="008E6E89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8E6E89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головний лікар медичного центру ТОВ «К.О.Ц.». Назва дисертації: «Використання елементів незнімної ортодонтичної техніки за умов операційного лікування пацієнтів з травматичними переломами нижньої щелепи». Шифр та назва спеціальності – 14.01.22 – стоматологія. Спецрада Д 61.051.08 ДВНЗ «Ужгородський національний університет» МОН України (88000, м. Ужгород, пл. Народна, 3; тел. </w:t>
      </w:r>
      <w:r w:rsidRPr="008E6E89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(</w:t>
      </w:r>
      <w:r w:rsidRPr="008E6E89">
        <w:rPr>
          <w:rFonts w:ascii="Times New Roman" w:hAnsi="Times New Roman" w:cs="Times New Roman"/>
          <w:sz w:val="24"/>
          <w:szCs w:val="24"/>
        </w:rPr>
        <w:t>0</w:t>
      </w:r>
      <w:r w:rsidRPr="008E6E89">
        <w:rPr>
          <w:rFonts w:ascii="Times New Roman" w:hAnsi="Times New Roman" w:cs="Times New Roman"/>
          <w:color w:val="000000"/>
          <w:sz w:val="24"/>
          <w:szCs w:val="24"/>
        </w:rPr>
        <w:t>3122) 3-33-41</w:t>
      </w:r>
      <w:r w:rsidRPr="008E6E89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). Науковий керівник: </w:t>
      </w:r>
      <w:r w:rsidRPr="008E6E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Варес Ян Евальдович</w:t>
      </w:r>
      <w:r w:rsidRPr="008E6E89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доктор медичних наук, професор, завідувач кафедри хірургічної стоматології та щелепно – лицевої хірургії Львівського національного медичного університету імені Данила Галицького МОЗ України. Офіційні опоненти: </w:t>
      </w:r>
      <w:r w:rsidRPr="008E6E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Копчак Андрій Володимирович, </w:t>
      </w:r>
      <w:r w:rsidRPr="008E6E89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доктор медичних наук, професор, професор кафедри стоматології Інституту післядипломної освіти Національного медичного університету імені О.О.Богомольця, МОЗ України; </w:t>
      </w:r>
      <w:r w:rsidRPr="008E6E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Нагірний Ярослав Петрович</w:t>
      </w:r>
      <w:r w:rsidRPr="008E6E89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, доктор медичних наук, професор, завідувач кафедри хірургічної стоматології Тернопільського національного медичного університету  імені І.Я. Горбачевського МОЗ України.</w:t>
      </w:r>
    </w:p>
    <w:p w:rsidR="003908C1" w:rsidRPr="008E6E89" w:rsidRDefault="003908C1" w:rsidP="008E6E89">
      <w:pPr>
        <w:widowControl w:val="0"/>
        <w:spacing w:line="240" w:lineRule="auto"/>
        <w:ind w:firstLine="1134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005FA" w:rsidRPr="008E6E89" w:rsidRDefault="007F4437" w:rsidP="008E6E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45952" behindDoc="0" locked="0" layoutInCell="1" allowOverlap="1" wp14:anchorId="47582EFE" wp14:editId="1D0F9D1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79" name="Поле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7F4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82EFE" id="Поле 179" o:spid="_x0000_s1203" type="#_x0000_t202" style="position:absolute;margin-left:0;margin-top:0;width:478.5pt;height:7.5pt;z-index:2548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" fillcolor="#a9d18e" strokeweight=".5pt">
                <v:textbox>
                  <w:txbxContent>
                    <w:p w:rsidR="008E6E89" w:rsidRDefault="008E6E89" w:rsidP="007F4437"/>
                  </w:txbxContent>
                </v:textbox>
                <w10:wrap anchorx="margin"/>
              </v:shape>
            </w:pict>
          </mc:Fallback>
        </mc:AlternateContent>
      </w:r>
    </w:p>
    <w:p w:rsidR="007F4437" w:rsidRPr="008E6E89" w:rsidRDefault="007F4437" w:rsidP="008E6E8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Карачарова Ірина Юріївна,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лікар ультразвукової діагностики центру ядерної медицини Київського міського клінічного онкологічного центру, м. Київ. Назва дисертації: «Ультразвукова абляція міом тіла матки: обгрунтування показань, режимів процедури та способів оцінки ефективності лікування».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8E6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14.01.23 – променева діагностика та променева терапія. Спецрада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26.613.11 Національної медичної академії післядипломної освіти імені П. Л. Шупика МОЗ України (04112, м. Київ, вул. Дорогожицька, 9; тел.(044) 489-12-03).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Козаренко Тетяна Маратівна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 професор, професор кафедри радіології Національної медичної академії післядипломної освіти імені П. Л. Шупика МОЗ України.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Іванкова Валентина Степанівна</w:t>
      </w:r>
      <w:r w:rsidR="00F57529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 професор, завідуюча науково-дослідним відділенням радіаційної онкології Національного інституту раку МОЗ України;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Татарчук Тетяна Феофанів</w:t>
      </w:r>
      <w:r w:rsidR="00F57529"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на,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 професор, завідуюча відділенням ендокринології ДУ «Інститут педіатрії, акушерства, гінекології імені академіка О. М. Лук’янової НАМН України».</w:t>
      </w:r>
    </w:p>
    <w:p w:rsidR="007F4437" w:rsidRPr="008E6E89" w:rsidRDefault="007F4437" w:rsidP="008E6E8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F1E" w:rsidRPr="008E6E89" w:rsidRDefault="007F4437" w:rsidP="008E6E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48000" behindDoc="0" locked="0" layoutInCell="1" allowOverlap="1" wp14:anchorId="5A0E778D" wp14:editId="780D514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80" name="Поле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7F4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E778D" id="Поле 180" o:spid="_x0000_s1204" type="#_x0000_t202" style="position:absolute;margin-left:0;margin-top:-.05pt;width:478.5pt;height:7.5pt;z-index:2548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D1gZ51dwIAAOc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7F4437"/>
                  </w:txbxContent>
                </v:textbox>
                <w10:wrap anchorx="margin"/>
              </v:shape>
            </w:pict>
          </mc:Fallback>
        </mc:AlternateContent>
      </w:r>
    </w:p>
    <w:p w:rsidR="007F4437" w:rsidRDefault="007F4437" w:rsidP="008E6E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b/>
          <w:sz w:val="24"/>
          <w:szCs w:val="24"/>
        </w:rPr>
        <w:t xml:space="preserve">Маслова Ірина Геннадіївна, </w:t>
      </w:r>
      <w:r w:rsidRPr="008E6E89">
        <w:rPr>
          <w:rFonts w:ascii="Times New Roman" w:hAnsi="Times New Roman" w:cs="Times New Roman"/>
          <w:sz w:val="24"/>
          <w:szCs w:val="24"/>
        </w:rPr>
        <w:t xml:space="preserve">завідувач відділення реабілітації, лікар невропатолог медико-санітарної частини акціонерного товариства «Мотор Січ». </w:t>
      </w:r>
      <w:r w:rsidRPr="008E6E89">
        <w:rPr>
          <w:rFonts w:ascii="Times New Roman" w:hAnsi="Times New Roman" w:cs="Times New Roman"/>
          <w:bCs/>
          <w:sz w:val="24"/>
          <w:szCs w:val="24"/>
        </w:rPr>
        <w:t>Назва дисертації</w:t>
      </w:r>
      <w:r w:rsidRPr="008E6E89">
        <w:rPr>
          <w:rFonts w:ascii="Times New Roman" w:hAnsi="Times New Roman" w:cs="Times New Roman"/>
          <w:sz w:val="24"/>
          <w:szCs w:val="24"/>
        </w:rPr>
        <w:t xml:space="preserve"> «</w:t>
      </w:r>
      <w:r w:rsidRPr="008E6E89">
        <w:rPr>
          <w:rFonts w:ascii="Times New Roman" w:hAnsi="Times New Roman" w:cs="Times New Roman"/>
          <w:bCs/>
          <w:iCs/>
          <w:sz w:val="24"/>
          <w:szCs w:val="24"/>
        </w:rPr>
        <w:t>Персоналізоване лікування хворих з болем в спині з урахуванням клініко</w:t>
      </w:r>
      <w:r w:rsidRPr="008E6E89">
        <w:rPr>
          <w:rFonts w:ascii="Times New Roman" w:hAnsi="Times New Roman" w:cs="Times New Roman"/>
          <w:bCs/>
          <w:iCs/>
          <w:sz w:val="24"/>
          <w:szCs w:val="24"/>
          <w:lang w:val="ru-RU"/>
        </w:rPr>
        <w:t>-</w:t>
      </w:r>
      <w:r w:rsidRPr="008E6E89">
        <w:rPr>
          <w:rFonts w:ascii="Times New Roman" w:hAnsi="Times New Roman" w:cs="Times New Roman"/>
          <w:bCs/>
          <w:iCs/>
          <w:sz w:val="24"/>
          <w:szCs w:val="24"/>
        </w:rPr>
        <w:t>генетичних кореляцій</w:t>
      </w:r>
      <w:r w:rsidRPr="008E6E89">
        <w:rPr>
          <w:rFonts w:ascii="Times New Roman" w:hAnsi="Times New Roman" w:cs="Times New Roman"/>
          <w:sz w:val="24"/>
          <w:szCs w:val="24"/>
        </w:rPr>
        <w:t xml:space="preserve">». </w:t>
      </w:r>
      <w:r w:rsidRPr="008E6E89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8E6E89">
        <w:rPr>
          <w:rFonts w:ascii="Times New Roman" w:hAnsi="Times New Roman" w:cs="Times New Roman"/>
          <w:sz w:val="24"/>
          <w:szCs w:val="24"/>
        </w:rPr>
        <w:t xml:space="preserve"> – 14.01.15 – нервові хвороби. </w:t>
      </w:r>
      <w:r w:rsidRPr="008E6E89">
        <w:rPr>
          <w:rFonts w:ascii="Times New Roman" w:hAnsi="Times New Roman" w:cs="Times New Roman"/>
          <w:bCs/>
          <w:sz w:val="24"/>
          <w:szCs w:val="24"/>
        </w:rPr>
        <w:t xml:space="preserve">Спецрада </w:t>
      </w:r>
      <w:r w:rsidRPr="008E6E89">
        <w:rPr>
          <w:rFonts w:ascii="Times New Roman" w:hAnsi="Times New Roman" w:cs="Times New Roman"/>
          <w:sz w:val="24"/>
          <w:szCs w:val="24"/>
        </w:rPr>
        <w:t>Д 26.613.01 Національної медичної академії післядипломної освіти імені П. Л. Шупика, МОЗ України (</w:t>
      </w:r>
      <w:smartTag w:uri="urn:schemas-microsoft-com:office:smarttags" w:element="metricconverter">
        <w:smartTagPr>
          <w:attr w:name="ProductID" w:val="04112, м"/>
        </w:smartTagPr>
        <w:r w:rsidRPr="008E6E89">
          <w:rPr>
            <w:rFonts w:ascii="Times New Roman" w:hAnsi="Times New Roman" w:cs="Times New Roman"/>
            <w:sz w:val="24"/>
            <w:szCs w:val="24"/>
          </w:rPr>
          <w:t>04112, м</w:t>
        </w:r>
      </w:smartTag>
      <w:r w:rsidRPr="008E6E89">
        <w:rPr>
          <w:rFonts w:ascii="Times New Roman" w:hAnsi="Times New Roman" w:cs="Times New Roman"/>
          <w:sz w:val="24"/>
          <w:szCs w:val="24"/>
        </w:rPr>
        <w:t xml:space="preserve">. Київ, вул. Дорогожицька, 9; тел. (044) 205-49-46). </w:t>
      </w:r>
      <w:r w:rsidRPr="008E6E89">
        <w:rPr>
          <w:rFonts w:ascii="Times New Roman" w:hAnsi="Times New Roman" w:cs="Times New Roman"/>
          <w:bCs/>
          <w:sz w:val="24"/>
          <w:szCs w:val="24"/>
        </w:rPr>
        <w:t>Науковий керівник</w:t>
      </w:r>
      <w:r w:rsidRPr="008E6E89">
        <w:rPr>
          <w:rFonts w:ascii="Times New Roman" w:hAnsi="Times New Roman" w:cs="Times New Roman"/>
          <w:sz w:val="24"/>
          <w:szCs w:val="24"/>
        </w:rPr>
        <w:t xml:space="preserve">: </w:t>
      </w:r>
      <w:r w:rsidRPr="008E6E89">
        <w:rPr>
          <w:rFonts w:ascii="Times New Roman" w:hAnsi="Times New Roman" w:cs="Times New Roman"/>
          <w:b/>
          <w:sz w:val="24"/>
          <w:szCs w:val="24"/>
        </w:rPr>
        <w:t>Слободін Тетяна Миколаївна</w:t>
      </w:r>
      <w:r w:rsidRPr="008E6E89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професор кафедри неврології №1 Національної медичної академії післядипломної освіти імені П. Л. Шупика, МОЗ України. </w:t>
      </w:r>
      <w:r w:rsidRPr="008E6E89">
        <w:rPr>
          <w:rFonts w:ascii="Times New Roman" w:hAnsi="Times New Roman" w:cs="Times New Roman"/>
          <w:bCs/>
          <w:sz w:val="24"/>
          <w:szCs w:val="24"/>
        </w:rPr>
        <w:t xml:space="preserve">Офіційні опоненти: </w:t>
      </w:r>
      <w:r w:rsidRPr="008E6E89">
        <w:rPr>
          <w:rFonts w:ascii="Times New Roman" w:hAnsi="Times New Roman" w:cs="Times New Roman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b/>
          <w:sz w:val="24"/>
          <w:szCs w:val="24"/>
        </w:rPr>
        <w:t>Міщенко Тамара Сергіївна,</w:t>
      </w:r>
      <w:r w:rsidRPr="008E6E89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</w:t>
      </w:r>
      <w:r w:rsidRPr="008E6E89">
        <w:rPr>
          <w:rFonts w:ascii="Times New Roman" w:hAnsi="Times New Roman" w:cs="Times New Roman"/>
          <w:sz w:val="24"/>
          <w:szCs w:val="24"/>
        </w:rPr>
        <w:lastRenderedPageBreak/>
        <w:t xml:space="preserve">кафедри клінічної неврології, психіатрії та наркології  Харківського національного університету ім. В. Н. Каразіна, МОН України; </w:t>
      </w:r>
      <w:r w:rsidRPr="008E6E89">
        <w:rPr>
          <w:rFonts w:ascii="Times New Roman" w:hAnsi="Times New Roman" w:cs="Times New Roman"/>
          <w:b/>
          <w:sz w:val="24"/>
          <w:szCs w:val="24"/>
        </w:rPr>
        <w:t>Юрик Ольга Єфремівна</w:t>
      </w:r>
      <w:r w:rsidRPr="008E6E89">
        <w:rPr>
          <w:rFonts w:ascii="Times New Roman" w:hAnsi="Times New Roman" w:cs="Times New Roman"/>
          <w:sz w:val="24"/>
          <w:szCs w:val="24"/>
        </w:rPr>
        <w:t>, доктор медичних наук</w:t>
      </w:r>
      <w:r w:rsidR="00F57529" w:rsidRPr="008E6E89">
        <w:rPr>
          <w:rFonts w:ascii="Times New Roman" w:hAnsi="Times New Roman" w:cs="Times New Roman"/>
          <w:sz w:val="24"/>
          <w:szCs w:val="24"/>
        </w:rPr>
        <w:t>,</w:t>
      </w:r>
      <w:r w:rsidRPr="008E6E89">
        <w:rPr>
          <w:rFonts w:ascii="Times New Roman" w:hAnsi="Times New Roman" w:cs="Times New Roman"/>
          <w:sz w:val="24"/>
          <w:szCs w:val="24"/>
        </w:rPr>
        <w:t xml:space="preserve"> завідувач лабораторії нейроортопедії і проблем болю Державної установи «Інститут травматології та ортопедії НАМН України».</w:t>
      </w:r>
    </w:p>
    <w:p w:rsidR="003908C1" w:rsidRPr="008E6E89" w:rsidRDefault="003908C1" w:rsidP="008E6E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4F1E" w:rsidRPr="008E6E89" w:rsidRDefault="007F4437" w:rsidP="008E6E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50048" behindDoc="0" locked="0" layoutInCell="1" allowOverlap="1" wp14:anchorId="088EACDE" wp14:editId="648A80E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81" name="Поле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7F4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EACDE" id="Поле 181" o:spid="_x0000_s1205" type="#_x0000_t202" style="position:absolute;margin-left:0;margin-top:-.05pt;width:478.5pt;height:7.5pt;z-index:2548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" fillcolor="#a9d18e" strokeweight=".5pt">
                <v:textbox>
                  <w:txbxContent>
                    <w:p w:rsidR="008E6E89" w:rsidRDefault="008E6E89" w:rsidP="007F4437"/>
                  </w:txbxContent>
                </v:textbox>
                <w10:wrap anchorx="margin"/>
              </v:shape>
            </w:pict>
          </mc:Fallback>
        </mc:AlternateContent>
      </w:r>
    </w:p>
    <w:p w:rsidR="00443890" w:rsidRDefault="00443890" w:rsidP="008E6E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b/>
          <w:sz w:val="24"/>
          <w:szCs w:val="24"/>
        </w:rPr>
        <w:t xml:space="preserve">Романенко Юрій Ігорович, </w:t>
      </w:r>
      <w:r w:rsidRPr="008E6E89">
        <w:rPr>
          <w:rFonts w:ascii="Times New Roman" w:hAnsi="Times New Roman" w:cs="Times New Roman"/>
          <w:sz w:val="24"/>
          <w:szCs w:val="24"/>
        </w:rPr>
        <w:t>молодший науковий співробітник</w:t>
      </w:r>
      <w:r w:rsidRPr="008E6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sz w:val="24"/>
          <w:szCs w:val="24"/>
        </w:rPr>
        <w:t xml:space="preserve">відділу патології Українського науково-практичного центру ендокринної хірургії, трансплантації ендокринних органів і тканин МОЗ України. </w:t>
      </w:r>
      <w:r w:rsidRPr="008E6E89">
        <w:rPr>
          <w:rFonts w:ascii="Times New Roman" w:hAnsi="Times New Roman" w:cs="Times New Roman"/>
          <w:bCs/>
          <w:sz w:val="24"/>
          <w:szCs w:val="24"/>
        </w:rPr>
        <w:t>Назва дисертації</w:t>
      </w:r>
      <w:r w:rsidRPr="008E6E89">
        <w:rPr>
          <w:rFonts w:ascii="Times New Roman" w:hAnsi="Times New Roman" w:cs="Times New Roman"/>
          <w:sz w:val="24"/>
          <w:szCs w:val="24"/>
        </w:rPr>
        <w:t xml:space="preserve"> «</w:t>
      </w:r>
      <w:r w:rsidRPr="008E6E89">
        <w:rPr>
          <w:rFonts w:ascii="Times New Roman" w:hAnsi="Times New Roman" w:cs="Times New Roman"/>
          <w:bCs/>
          <w:iCs/>
          <w:sz w:val="24"/>
          <w:szCs w:val="24"/>
        </w:rPr>
        <w:t>М’язова болючість при різних типах головного болю</w:t>
      </w:r>
      <w:r w:rsidRPr="008E6E89">
        <w:rPr>
          <w:rFonts w:ascii="Times New Roman" w:hAnsi="Times New Roman" w:cs="Times New Roman"/>
          <w:sz w:val="24"/>
          <w:szCs w:val="24"/>
        </w:rPr>
        <w:t xml:space="preserve">». </w:t>
      </w:r>
      <w:r w:rsidRPr="008E6E89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8E6E89">
        <w:rPr>
          <w:rFonts w:ascii="Times New Roman" w:hAnsi="Times New Roman" w:cs="Times New Roman"/>
          <w:sz w:val="24"/>
          <w:szCs w:val="24"/>
        </w:rPr>
        <w:t xml:space="preserve"> – 14.01.15 – нервові хвороби. </w:t>
      </w:r>
      <w:r w:rsidRPr="008E6E89">
        <w:rPr>
          <w:rFonts w:ascii="Times New Roman" w:hAnsi="Times New Roman" w:cs="Times New Roman"/>
          <w:bCs/>
          <w:sz w:val="24"/>
          <w:szCs w:val="24"/>
        </w:rPr>
        <w:t xml:space="preserve">Спецрада </w:t>
      </w:r>
      <w:r w:rsidRPr="008E6E89">
        <w:rPr>
          <w:rFonts w:ascii="Times New Roman" w:hAnsi="Times New Roman" w:cs="Times New Roman"/>
          <w:sz w:val="24"/>
          <w:szCs w:val="24"/>
        </w:rPr>
        <w:t>Д 26.613.01 Національної медичної академії післядипломної освіти імені П. Л. Шупика, МОЗ України (</w:t>
      </w:r>
      <w:smartTag w:uri="urn:schemas-microsoft-com:office:smarttags" w:element="metricconverter">
        <w:smartTagPr>
          <w:attr w:name="ProductID" w:val="04112, м"/>
        </w:smartTagPr>
        <w:r w:rsidRPr="008E6E89">
          <w:rPr>
            <w:rFonts w:ascii="Times New Roman" w:hAnsi="Times New Roman" w:cs="Times New Roman"/>
            <w:sz w:val="24"/>
            <w:szCs w:val="24"/>
          </w:rPr>
          <w:t>04112, м</w:t>
        </w:r>
      </w:smartTag>
      <w:r w:rsidRPr="008E6E89">
        <w:rPr>
          <w:rFonts w:ascii="Times New Roman" w:hAnsi="Times New Roman" w:cs="Times New Roman"/>
          <w:sz w:val="24"/>
          <w:szCs w:val="24"/>
        </w:rPr>
        <w:t xml:space="preserve">. Київ, вул. Дорогожицька, 9; тел. (044) 205-49-46). </w:t>
      </w:r>
      <w:r w:rsidRPr="008E6E89">
        <w:rPr>
          <w:rFonts w:ascii="Times New Roman" w:hAnsi="Times New Roman" w:cs="Times New Roman"/>
          <w:bCs/>
          <w:sz w:val="24"/>
          <w:szCs w:val="24"/>
        </w:rPr>
        <w:t>Науковий керівник</w:t>
      </w:r>
      <w:r w:rsidRPr="008E6E89">
        <w:rPr>
          <w:rFonts w:ascii="Times New Roman" w:hAnsi="Times New Roman" w:cs="Times New Roman"/>
          <w:sz w:val="24"/>
          <w:szCs w:val="24"/>
        </w:rPr>
        <w:t xml:space="preserve">: </w:t>
      </w:r>
      <w:r w:rsidRPr="008E6E89">
        <w:rPr>
          <w:rFonts w:ascii="Times New Roman" w:hAnsi="Times New Roman" w:cs="Times New Roman"/>
          <w:b/>
          <w:sz w:val="24"/>
          <w:szCs w:val="24"/>
        </w:rPr>
        <w:t>Григорова Ірина Анатоліївна</w:t>
      </w:r>
      <w:r w:rsidRPr="008E6E89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неврології №1 Харківського національного медичного університету, МОЗ України. </w:t>
      </w:r>
      <w:r w:rsidRPr="008E6E89">
        <w:rPr>
          <w:rFonts w:ascii="Times New Roman" w:hAnsi="Times New Roman" w:cs="Times New Roman"/>
          <w:bCs/>
          <w:sz w:val="24"/>
          <w:szCs w:val="24"/>
        </w:rPr>
        <w:t xml:space="preserve">Офіційні опоненти: </w:t>
      </w:r>
      <w:r w:rsidRPr="008E6E89">
        <w:rPr>
          <w:rFonts w:ascii="Times New Roman" w:hAnsi="Times New Roman" w:cs="Times New Roman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b/>
          <w:sz w:val="24"/>
          <w:szCs w:val="24"/>
        </w:rPr>
        <w:t>Коваленко Ольга Євгенівна</w:t>
      </w:r>
      <w:r w:rsidRPr="008E6E89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професор кафедри сімейної медицини та амбулаторно-поліклінічної допомоги Національної медичної академії післядипломної освіти імені П. Л. Шупика, МОЗ України; </w:t>
      </w:r>
      <w:r w:rsidRPr="008E6E89">
        <w:rPr>
          <w:rFonts w:ascii="Times New Roman" w:hAnsi="Times New Roman" w:cs="Times New Roman"/>
          <w:b/>
          <w:sz w:val="24"/>
          <w:szCs w:val="24"/>
        </w:rPr>
        <w:t>Копчак Оксана Олегівна</w:t>
      </w:r>
      <w:r w:rsidRPr="008E6E89">
        <w:rPr>
          <w:rFonts w:ascii="Times New Roman" w:hAnsi="Times New Roman" w:cs="Times New Roman"/>
          <w:sz w:val="24"/>
          <w:szCs w:val="24"/>
        </w:rPr>
        <w:t>, доктор медичних наук, професор, завідувач кафедри неврології, психіатрії, фізичної реабілітації Київського медичного університету.</w:t>
      </w:r>
    </w:p>
    <w:p w:rsidR="003908C1" w:rsidRPr="008E6E89" w:rsidRDefault="003908C1" w:rsidP="008E6E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4F1E" w:rsidRPr="008E6E89" w:rsidRDefault="00443890" w:rsidP="008E6E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52096" behindDoc="0" locked="0" layoutInCell="1" allowOverlap="1" wp14:anchorId="211DE326" wp14:editId="129FF38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82" name="Поле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4438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DE326" id="Поле 182" o:spid="_x0000_s1206" type="#_x0000_t202" style="position:absolute;margin-left:0;margin-top:0;width:478.5pt;height:7.5pt;z-index:2548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" fillcolor="#a9d18e" strokeweight=".5pt">
                <v:textbox>
                  <w:txbxContent>
                    <w:p w:rsidR="008E6E89" w:rsidRDefault="008E6E89" w:rsidP="00443890"/>
                  </w:txbxContent>
                </v:textbox>
                <w10:wrap anchorx="margin"/>
              </v:shape>
            </w:pict>
          </mc:Fallback>
        </mc:AlternateContent>
      </w:r>
    </w:p>
    <w:p w:rsidR="00443890" w:rsidRDefault="00443890" w:rsidP="008E6E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Голубнича Галина Ігорівна,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молодший науковий співробітник відділу наукової організації медичної допомоги школярам і підліткам Державної установи «Інститут охорони здоров’я дітей та підлітків Національної академії медичних наук України». Назва дисертації: «Гігієнічна оцінка впровадження системи освіти академічно обдарованих дітей молодшого шкільного віку». Шифр та назва спеціальності – 14.02.01 – гігієна та професійна  патологія. Спецрада Д 26.604.01 ДУ «Інститут громадського здоров‘я ім.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 Марзєєва НАМН України» (</w:t>
      </w:r>
      <w:smartTag w:uri="urn:schemas-microsoft-com:office:smarttags" w:element="metricconverter">
        <w:smartTagPr>
          <w:attr w:name="ProductID" w:val="02094, м"/>
        </w:smartTagPr>
        <w:r w:rsidRPr="008E6E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02094, м</w:t>
        </w:r>
      </w:smartTag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 Попудренка, 50; т. 292-06-29). 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Даниленко Георгій Миколайович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директор Державної установи «Інститут охорони здоров’я дітей та підлітків Національної академії медичних наук України». 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Гозак Світлана Вікторівна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завідувач лабораторії соціальних детермінант здоров’я дітей Державної установи «Інститут громадського здоров’я ім. О. М. Марзєєва НАМН України»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</w:t>
      </w:r>
      <w:bookmarkStart w:id="7" w:name="_Hlk42522852"/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Івахно Олександра П</w:t>
      </w:r>
      <w:bookmarkEnd w:id="7"/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етрівна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медичних наук, професор, професор кафедри громадського здоров’я Національної медичної академії післядипломної освіти імені П. Л. Шупика МОЗ України</w:t>
      </w:r>
      <w:r w:rsidRPr="008E6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908C1" w:rsidRPr="008E6E89" w:rsidRDefault="003908C1" w:rsidP="008E6E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E4F1E" w:rsidRPr="008E6E89" w:rsidRDefault="00443890" w:rsidP="008E6E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54144" behindDoc="0" locked="0" layoutInCell="1" allowOverlap="1" wp14:anchorId="59AEBE02" wp14:editId="1FBC44E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83" name="Поле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4438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EBE02" id="Поле 183" o:spid="_x0000_s1207" type="#_x0000_t202" style="position:absolute;margin-left:0;margin-top:0;width:478.5pt;height:7.5pt;z-index:2548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" fillcolor="#a9d18e" strokeweight=".5pt">
                <v:textbox>
                  <w:txbxContent>
                    <w:p w:rsidR="008E6E89" w:rsidRDefault="008E6E89" w:rsidP="00443890"/>
                  </w:txbxContent>
                </v:textbox>
                <w10:wrap anchorx="margin"/>
              </v:shape>
            </w:pict>
          </mc:Fallback>
        </mc:AlternateContent>
      </w:r>
    </w:p>
    <w:p w:rsidR="00443890" w:rsidRPr="008E6E89" w:rsidRDefault="00443890" w:rsidP="008E6E89">
      <w:pPr>
        <w:tabs>
          <w:tab w:val="left" w:pos="28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Оперчук Анатолій Павлович,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завідуючий відділом неінфекційних захворювань та факторів навколишнього природного середовища ДУ «Центр громадського здоров’я МОЗ України». Назва дисертації: «Науково-гігієнічне обґрунтування покращення радіаційного захисту на підприємствах з видобутку й первинного збагачення уранових руд». Шифр та  назва  спеціальності – 14.02.01 – гігієна та професійна  патологія. Спецрада   Д 26.604.01 ДУ «Інститут громадського здоров‘я ім. О.М. Марзєєва НАМН України» (</w:t>
      </w:r>
      <w:smartTag w:uri="urn:schemas-microsoft-com:office:smarttags" w:element="metricconverter">
        <w:smartTagPr>
          <w:attr w:name="ProductID" w:val="02094, м"/>
        </w:smartTagPr>
        <w:r w:rsidRPr="008E6E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02094, м</w:t>
        </w:r>
      </w:smartTag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 Попудренка, 50; т. 292-06-29). 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Павленко Тетяна Олександрівна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завідувачка лабораторією радіаційного захисту ДУ «Інститут громадського здоров’я імені О. М. Марзєєва НАМН України». Офіційні опоненти: </w:t>
      </w:r>
      <w:r w:rsidRPr="008E6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Омелянець Микола Іванович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медичних наук, професор, науковий консультант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Інституту радіаційного захисту АТН України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Берковський Володимир Борисович,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біологічних наук, завідуючий лабораторією внутрішнього опромінення Національного Наукового центру радіаційної медицини НАМНУ.</w:t>
      </w:r>
    </w:p>
    <w:p w:rsidR="00443890" w:rsidRPr="008E6E89" w:rsidRDefault="00443890" w:rsidP="008E6E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890" w:rsidRPr="008E6E89" w:rsidRDefault="00443890" w:rsidP="008E6E89">
      <w:pPr>
        <w:tabs>
          <w:tab w:val="left" w:pos="1418"/>
          <w:tab w:val="left" w:pos="170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font297" w:hAnsi="Times New Roman" w:cs="Times New Roman"/>
          <w:sz w:val="24"/>
          <w:szCs w:val="24"/>
          <w:lang w:eastAsia="uk-UA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Притуляк Оксана Михайлівна,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асистент кафедри внутрішньої медицини №2 та медсестринства Івано-Франківського національного медичного університету МОЗ України. Назва дисертації: </w:t>
      </w:r>
      <w:r w:rsidRPr="008E6E89">
        <w:rPr>
          <w:rFonts w:ascii="Times New Roman" w:eastAsia="font297" w:hAnsi="Times New Roman" w:cs="Times New Roman"/>
          <w:sz w:val="24"/>
          <w:szCs w:val="24"/>
          <w:lang w:eastAsia="uk-UA"/>
        </w:rPr>
        <w:t xml:space="preserve">«Клініко-прогностичні закономірності відновного лікування хворих, що перенесли інфаркт міокарда». Шифр та назва спеціальності – 14.01.11 – кардіологія.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</w:t>
      </w:r>
      <w:r w:rsidRPr="008E6E89">
        <w:rPr>
          <w:rFonts w:ascii="Times New Roman" w:eastAsia="font297" w:hAnsi="Times New Roman" w:cs="Times New Roman"/>
          <w:sz w:val="24"/>
          <w:szCs w:val="24"/>
          <w:lang w:eastAsia="uk-UA"/>
        </w:rPr>
        <w:t xml:space="preserve"> 20.601.01 Івано-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Франківського національного медичного університету МОЗ України (</w:t>
      </w:r>
      <w:r w:rsidRPr="008E6E89">
        <w:rPr>
          <w:rFonts w:ascii="Times New Roman" w:eastAsia="font297" w:hAnsi="Times New Roman" w:cs="Times New Roman"/>
          <w:sz w:val="24"/>
          <w:szCs w:val="24"/>
          <w:lang w:eastAsia="uk-UA"/>
        </w:rPr>
        <w:t>76018, м. Івано-Франківськ, вул. Галицька, 2; тел. (0342) 53-32-95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Вакалюк Ігор Петрович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E6E89">
        <w:rPr>
          <w:rFonts w:ascii="Times New Roman" w:eastAsia="font297" w:hAnsi="Times New Roman" w:cs="Times New Roman"/>
          <w:sz w:val="24"/>
          <w:szCs w:val="24"/>
          <w:lang w:eastAsia="uk-UA"/>
        </w:rPr>
        <w:t>доктор медичних наук, професор, професор кафедри внутрішньої медицини №2 та медсестринства</w:t>
      </w:r>
      <w:r w:rsidR="00CB0178" w:rsidRPr="008E6E89">
        <w:rPr>
          <w:rFonts w:ascii="Times New Roman" w:eastAsia="font297" w:hAnsi="Times New Roman" w:cs="Times New Roman"/>
          <w:sz w:val="24"/>
          <w:szCs w:val="24"/>
          <w:lang w:eastAsia="uk-UA"/>
        </w:rPr>
        <w:t xml:space="preserve">, </w:t>
      </w:r>
      <w:r w:rsidRPr="008E6E89">
        <w:rPr>
          <w:rFonts w:ascii="Times New Roman" w:eastAsia="font297" w:hAnsi="Times New Roman" w:cs="Times New Roman"/>
          <w:sz w:val="24"/>
          <w:szCs w:val="24"/>
          <w:lang w:eastAsia="uk-UA"/>
        </w:rPr>
        <w:t>Івано-Франківський національний ме</w:t>
      </w:r>
      <w:r w:rsidR="00CB0178" w:rsidRPr="008E6E89">
        <w:rPr>
          <w:rFonts w:ascii="Times New Roman" w:eastAsia="font297" w:hAnsi="Times New Roman" w:cs="Times New Roman"/>
          <w:sz w:val="24"/>
          <w:szCs w:val="24"/>
          <w:lang w:eastAsia="uk-UA"/>
        </w:rPr>
        <w:t>дичний університет, МОЗ України</w:t>
      </w:r>
      <w:r w:rsidRPr="008E6E89">
        <w:rPr>
          <w:rFonts w:ascii="Times New Roman" w:eastAsia="font297" w:hAnsi="Times New Roman" w:cs="Times New Roman"/>
          <w:sz w:val="24"/>
          <w:szCs w:val="24"/>
          <w:lang w:eastAsia="uk-UA"/>
        </w:rPr>
        <w:t xml:space="preserve">.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8E6E89">
        <w:rPr>
          <w:rFonts w:ascii="Times New Roman" w:eastAsia="font297" w:hAnsi="Times New Roman" w:cs="Times New Roman"/>
          <w:b/>
          <w:sz w:val="24"/>
          <w:szCs w:val="24"/>
          <w:shd w:val="clear" w:color="auto" w:fill="FFFFFF"/>
          <w:lang w:eastAsia="uk-UA"/>
        </w:rPr>
        <w:t>Жебель Вадим Миколайович</w:t>
      </w:r>
      <w:r w:rsidRPr="008E6E89">
        <w:rPr>
          <w:rFonts w:ascii="Times New Roman" w:eastAsia="font297" w:hAnsi="Times New Roman" w:cs="Times New Roman"/>
          <w:sz w:val="24"/>
          <w:szCs w:val="24"/>
          <w:lang w:eastAsia="uk-UA"/>
        </w:rPr>
        <w:t xml:space="preserve">, доктор медичних наук, професор, завідувач </w:t>
      </w:r>
      <w:r w:rsidRPr="008E6E89">
        <w:rPr>
          <w:rFonts w:ascii="Times New Roman" w:eastAsia="font297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кафедри внутрішньої медицини медичного факультету №2</w:t>
      </w:r>
      <w:r w:rsidR="00CB0178" w:rsidRPr="008E6E89">
        <w:rPr>
          <w:rFonts w:ascii="Times New Roman" w:eastAsia="font297" w:hAnsi="Times New Roman" w:cs="Times New Roman"/>
          <w:sz w:val="24"/>
          <w:szCs w:val="24"/>
          <w:lang w:eastAsia="uk-UA"/>
        </w:rPr>
        <w:t xml:space="preserve">, </w:t>
      </w:r>
      <w:r w:rsidRPr="008E6E89">
        <w:rPr>
          <w:rFonts w:ascii="Times New Roman" w:eastAsia="font297" w:hAnsi="Times New Roman" w:cs="Times New Roman"/>
          <w:sz w:val="24"/>
          <w:szCs w:val="24"/>
          <w:lang w:eastAsia="uk-UA"/>
        </w:rPr>
        <w:t>Вінницький національний медичний університет ім. М. І. Пирогова, МОЗ України;</w:t>
      </w:r>
      <w:r w:rsidRPr="008E6E89">
        <w:rPr>
          <w:rFonts w:ascii="Times New Roman" w:eastAsia="font297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8E6E89">
        <w:rPr>
          <w:rFonts w:ascii="Times New Roman" w:eastAsia="font297" w:hAnsi="Times New Roman" w:cs="Times New Roman"/>
          <w:b/>
          <w:bCs/>
          <w:sz w:val="24"/>
          <w:szCs w:val="24"/>
          <w:lang w:eastAsia="uk-UA"/>
        </w:rPr>
        <w:t>Яворський Остап Григорович</w:t>
      </w:r>
      <w:r w:rsidR="00CB0178" w:rsidRPr="008E6E89">
        <w:rPr>
          <w:rFonts w:ascii="Times New Roman" w:eastAsia="font297" w:hAnsi="Times New Roman" w:cs="Times New Roman"/>
          <w:sz w:val="24"/>
          <w:szCs w:val="24"/>
          <w:lang w:eastAsia="uk-UA"/>
        </w:rPr>
        <w:t>,</w:t>
      </w:r>
      <w:r w:rsidRPr="008E6E89">
        <w:rPr>
          <w:rFonts w:ascii="Times New Roman" w:eastAsia="font297" w:hAnsi="Times New Roman" w:cs="Times New Roman"/>
          <w:sz w:val="24"/>
          <w:szCs w:val="24"/>
          <w:lang w:eastAsia="uk-UA"/>
        </w:rPr>
        <w:t xml:space="preserve"> доктор медичних наук, професор, завідувач кафедри пропедевтики </w:t>
      </w:r>
      <w:r w:rsidR="00CB0178" w:rsidRPr="008E6E89">
        <w:rPr>
          <w:rFonts w:ascii="Times New Roman" w:eastAsia="font297" w:hAnsi="Times New Roman" w:cs="Times New Roman"/>
          <w:sz w:val="24"/>
          <w:szCs w:val="24"/>
          <w:lang w:eastAsia="uk-UA"/>
        </w:rPr>
        <w:t xml:space="preserve">внутрішньої медицини №2, </w:t>
      </w:r>
      <w:r w:rsidRPr="008E6E89">
        <w:rPr>
          <w:rFonts w:ascii="Times New Roman" w:eastAsia="font297" w:hAnsi="Times New Roman" w:cs="Times New Roman"/>
          <w:sz w:val="24"/>
          <w:szCs w:val="24"/>
          <w:lang w:eastAsia="uk-UA"/>
        </w:rPr>
        <w:t>Львівський національний медичний університет ім. Данила Галицького, МОЗ України.</w:t>
      </w:r>
    </w:p>
    <w:p w:rsidR="00443890" w:rsidRPr="008E6E89" w:rsidRDefault="00443890" w:rsidP="008E6E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EB" w:rsidRPr="008E6E89" w:rsidRDefault="00A30797" w:rsidP="008E6E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81696" behindDoc="0" locked="0" layoutInCell="1" allowOverlap="1" wp14:anchorId="6859D74F" wp14:editId="59A5DA1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124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6E89" w:rsidRDefault="008E6E89" w:rsidP="00A307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ФАРМАЦЕВТИЧНІ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9D74F" id="_x0000_s1208" type="#_x0000_t202" style="position:absolute;margin-left:0;margin-top:-.05pt;width:485.25pt;height:21.75pt;z-index:25398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" fillcolor="#a9d18e" strokecolor="windowText" strokeweight="1pt">
                <v:textbox>
                  <w:txbxContent>
                    <w:p w:rsidR="008E6E89" w:rsidRDefault="008E6E89" w:rsidP="00A307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ФАРМАЦЕВТИЧНІ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7F47" w:rsidRPr="008E6E89" w:rsidRDefault="00077F47" w:rsidP="008E6E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38C4" w:rsidRPr="008E6E89" w:rsidRDefault="000938C4" w:rsidP="008E6E89">
      <w:pPr>
        <w:spacing w:after="0" w:line="240" w:lineRule="auto"/>
        <w:ind w:firstLine="56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Оксенюк Оксана Євгенівна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асистентка кафедри технології ліків, організації та економіки фармації ДЗ «Луганський державний медичний університет» ( м. Рубіжне Луганської області). Назва дисертації «Розробка складу та технології антисептичних засобів для лікування мікозів і уражень шкіри». Шифр та назва спеціальності – 15.00.01 – технологія ліків, організація фармацевтичної справи та судова фармація. Шифр спеціалізованої ради – Д 64.605.02 Національного фармацевтичного університету Міністерства охорони здоров’я України (</w:t>
      </w:r>
      <w:smartTag w:uri="urn:schemas-microsoft-com:office:smarttags" w:element="metricconverter">
        <w:smartTagPr>
          <w:attr w:name="ProductID" w:val="61002, м"/>
        </w:smartTagPr>
        <w:r w:rsidRPr="008E6E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 Пушкінська, 53; тел. (057) 706-35-81). Науковий керівник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Гудзенко Олександр Павлович</w:t>
      </w:r>
      <w:r w:rsidR="00CB0178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фарм</w:t>
      </w:r>
      <w:r w:rsidR="00CB0178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ацевтичних наук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професор, </w:t>
      </w:r>
      <w:r w:rsidRPr="008E6E8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декан фармацевтичного факультету, професор кафедри технології ліків, організації та економіки фармації ДЗ «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державний медичний університет</w:t>
      </w:r>
      <w:r w:rsidRPr="008E6E8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» (м. Рубіжне Луганської області)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Гладух Євгеній Володимирович,</w:t>
      </w:r>
      <w:r w:rsidR="00CB0178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фарм</w:t>
      </w:r>
      <w:r w:rsidR="00CB0178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ацевтичних наук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професор, професор кафедри технологій фармацевтичних препаратів Національного фармацевтичного університету; </w:t>
      </w:r>
      <w:r w:rsidRPr="008E6E89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Гладишев Віталій Валентинович</w:t>
      </w: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178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фарм</w:t>
      </w:r>
      <w:r w:rsidR="00CB0178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ацевтичних наук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професор,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технології ліків Запорізького державного медичного університету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38C4" w:rsidRPr="008E6E89" w:rsidRDefault="000938C4" w:rsidP="008E6E89">
      <w:pPr>
        <w:spacing w:after="0" w:line="240" w:lineRule="auto"/>
        <w:ind w:firstLine="56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890" w:rsidRPr="008E6E89" w:rsidRDefault="000938C4" w:rsidP="008E6E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58240" behindDoc="0" locked="0" layoutInCell="1" allowOverlap="1" wp14:anchorId="5840146D" wp14:editId="2D5C7BD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85" name="Поле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093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0146D" id="Поле 185" o:spid="_x0000_s1209" type="#_x0000_t202" style="position:absolute;left:0;text-align:left;margin-left:0;margin-top:-.05pt;width:478.5pt;height:7.5pt;z-index:2548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" fillcolor="#a9d18e" strokeweight=".5pt">
                <v:textbox>
                  <w:txbxContent>
                    <w:p w:rsidR="008E6E89" w:rsidRDefault="008E6E89" w:rsidP="000938C4"/>
                  </w:txbxContent>
                </v:textbox>
                <w10:wrap anchorx="margin"/>
              </v:shape>
            </w:pict>
          </mc:Fallback>
        </mc:AlternateContent>
      </w:r>
    </w:p>
    <w:p w:rsidR="00443890" w:rsidRPr="00E968EF" w:rsidRDefault="002962C5" w:rsidP="00E968E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Постой Владислав Валерійович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фізична особа, підприємець (оптова торгівля товарами медичного призначення) (м. Харків). Назва дисертації </w:t>
      </w:r>
      <w:r w:rsidRPr="008E6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«Розробка складу та технології комбінованого гелю для лікування запальних захворювань суглобів»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 – 15.00.01 – технологія ліків, організація фармацевтичної справи та судова фарма</w:t>
      </w:r>
      <w:r w:rsidR="00A05BE9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ція. Шифр спеціалізованої ради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64.605.02 Національного фармацевтичного університету Міністерства охорони здоров’я України (</w:t>
      </w:r>
      <w:smartTag w:uri="urn:schemas-microsoft-com:office:smarttags" w:element="metricconverter">
        <w:smartTagPr>
          <w:attr w:name="ProductID" w:val="61002, м"/>
        </w:smartTagPr>
        <w:r w:rsidRPr="008E6E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 Пушкінська, 53; тел. (057) 706-35-81). Науковий керівник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Вишневська Лілія Іванівна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A05BE9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октор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фарм</w:t>
      </w:r>
      <w:r w:rsidR="00A05BE9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ацевтичних наук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професор, завідувачка кафедри аптечної технології ліків Національного фармацевтичного університету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Полова Жанна Миколаївна,</w:t>
      </w:r>
      <w:r w:rsidR="00A05BE9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фармацевтичних наук, доцент, завідувач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аптечної та заводської технології ліків </w:t>
      </w:r>
      <w:r w:rsidR="00A05BE9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аціонального медичного університету імені О. О. Богомольця, м. Київ; </w:t>
      </w: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Сіденко Лариса Миколаївна,</w:t>
      </w:r>
      <w:r w:rsidR="00A05BE9"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5BE9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фармацевтичних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A05BE9"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доцент,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сектора технологічних досліджень відділу фармацевтичної розробки АТ «Біолік», м. Харків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68EF" w:rsidRPr="008E6E89" w:rsidRDefault="00E968EF" w:rsidP="008E6E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F47" w:rsidRPr="008E6E89" w:rsidRDefault="00077F47" w:rsidP="008E6E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89600" behindDoc="0" locked="0" layoutInCell="1" allowOverlap="1" wp14:anchorId="3B210A3D" wp14:editId="7D929A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257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6E89" w:rsidRDefault="008E6E89" w:rsidP="00077F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МИСТЕЦТВО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10A3D" id="_x0000_s1210" type="#_x0000_t202" style="position:absolute;left:0;text-align:left;margin-left:0;margin-top:0;width:485.25pt;height:21.75pt;z-index:25448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" fillcolor="#a9d18e" strokecolor="windowText" strokeweight="1pt">
                <v:textbox>
                  <w:txbxContent>
                    <w:p w:rsidR="008E6E89" w:rsidRDefault="008E6E89" w:rsidP="00077F4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МИСТЕЦТВО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7F47" w:rsidRPr="008E6E89" w:rsidRDefault="00077F47" w:rsidP="008E6E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0BD2" w:rsidRPr="008E6E89" w:rsidRDefault="00720BD2" w:rsidP="008E6E89">
      <w:pPr>
        <w:tabs>
          <w:tab w:val="left" w:pos="0"/>
          <w:tab w:val="left" w:pos="354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Руденко Олександра Олександрівна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заступник директора з навчальної роботи, викладач фортепіано, концертмейстер Комунального закладу «Богуславська школа мистецтв»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>Богуславської районної ради. Назва дисертації: «Мистецтво дибинецької кераміки в художній культурі Київщини ХІХ–ХХ століть». Шифр та назва спеціальності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– </w:t>
      </w:r>
      <w:r w:rsidR="00E30955"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26.00.01 – т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еорія та історія культури (мистецтвознавство). Спецрада Д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26.005.02 Національної музичної академії України імені П. І. Чайковського Міністерства культури та інформаційної політики України (01001, м. Київ-1, вул. Городецького, 1-3/11; тел. (044) 270-51-38). Науковий керівник: </w:t>
      </w:r>
      <w:r w:rsidRPr="008E6E8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Школьна Ольга Володимирівна</w:t>
      </w:r>
      <w:r w:rsidRPr="008E6E8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,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мистецтвознавства, професор, завідувач кафедри образотворчого мистецтва Інституту мистецтв Київського університету імені Бориса Грінченка. Офіційні опоненти:</w:t>
      </w:r>
      <w:r w:rsidRPr="008E6E89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Роготченко Олексій Олексійович,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мистецтвознавства, старший науковий співробітник, головний науковий співробітник відд</w:t>
      </w:r>
      <w:r w:rsidR="00500E87"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ілу теорії та історії культури,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Інститут проблем сучасного мистецтва Національної академії мистецтв України; </w:t>
      </w:r>
      <w:r w:rsidRPr="008E6E8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Романчишин Василь Григорович,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кандидат культурології, професор, </w:t>
      </w:r>
      <w:r w:rsidR="00500E87"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ректор,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Комунальний заклад вищої освіти Київської обласної ради «Академія ми</w:t>
      </w:r>
      <w:r w:rsidR="00500E87"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стецтв імені Павла Чубинського»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720BD2" w:rsidRPr="008E6E89" w:rsidRDefault="00720BD2" w:rsidP="008E6E89">
      <w:pPr>
        <w:tabs>
          <w:tab w:val="left" w:pos="0"/>
          <w:tab w:val="left" w:pos="354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E5386B" w:rsidRPr="008E6E89" w:rsidRDefault="00720BD2" w:rsidP="008E6E89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60288" behindDoc="0" locked="0" layoutInCell="1" allowOverlap="1" wp14:anchorId="2C0BBC08" wp14:editId="5939506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86" name="Поле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720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BBC08" id="Поле 186" o:spid="_x0000_s1211" type="#_x0000_t202" style="position:absolute;left:0;text-align:left;margin-left:0;margin-top:-.05pt;width:478.5pt;height:7.5pt;z-index:2548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BQDFWhdwIAAOc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720BD2"/>
                  </w:txbxContent>
                </v:textbox>
                <w10:wrap anchorx="margin"/>
              </v:shape>
            </w:pict>
          </mc:Fallback>
        </mc:AlternateContent>
      </w:r>
    </w:p>
    <w:p w:rsidR="00C248BA" w:rsidRPr="008E6E89" w:rsidRDefault="00C248BA" w:rsidP="008E6E8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</w:pP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zh-CN"/>
        </w:rPr>
        <w:t>Іванова-Гол</w:t>
      </w:r>
      <w:r w:rsidR="00500E87"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zh-CN"/>
        </w:rPr>
        <w:t>олобова Дарʼя Олексіївна,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  <w:t xml:space="preserve"> керівник літературно-драматургічної частини Театрально-видовищного закладу культури "Київський академічний театр ляльок". Назва дисертації</w:t>
      </w:r>
      <w:r w:rsidR="00500E87"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zh-CN"/>
        </w:rPr>
        <w:t xml:space="preserve">: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  <w:t>«Український театр ляльок 20-х років ХХ ст.: організаційно-художні засади</w:t>
      </w:r>
      <w:r w:rsidRPr="008E6E8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zh-CN"/>
        </w:rPr>
        <w:t>»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  <w:t xml:space="preserve">. Шифр та назва спеціальності – 17.00.02 – </w:t>
      </w:r>
      <w:r w:rsidR="00500E87"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  <w:t>т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  <w:t>еатральне мистецтво. Спецрада Д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zh-CN"/>
        </w:rPr>
        <w:t> 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  <w:t>26.227.02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zh-CN"/>
        </w:rPr>
        <w:t xml:space="preserve">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  <w:t xml:space="preserve">Інституту мистецтвознавства, фольклористики та етнології ім. М. Т. Рильського НАН  України (01001, м. Київ, вул. Грушевського 4; тел. (044) 278-34-54). Науковий керівник: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zh-CN"/>
        </w:rPr>
        <w:t>Миленька Галина Дмитрівна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  <w:t xml:space="preserve">, доктор мистецтвознавства, професор, проректор Київського національного університету театру, кіно і телебачення ім. І. К. Карпенка-Карого. Офіційні опоненти: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zh-CN"/>
        </w:rPr>
        <w:t>Гарбузюк Майя Володимирівна,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  <w:t xml:space="preserve"> доктор мистецтвознавства, доцент, професор кафедри театрознавства та акторської майстерності Львівського національного університету імені Івана Франка; </w:t>
      </w:r>
      <w:r w:rsidRPr="008E6E8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zh-CN"/>
        </w:rPr>
        <w:t>Бучма Ольга Євгеніївна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  <w:t>, кандидат мистецтвознавства, завідувачка кафедри естрадно-сценічних жанрів Київської муніципальної академії естрадного та циркового мистецтва.</w:t>
      </w:r>
    </w:p>
    <w:p w:rsidR="00C248BA" w:rsidRPr="008E6E89" w:rsidRDefault="00C248BA" w:rsidP="008E6E8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</w:pPr>
    </w:p>
    <w:p w:rsidR="00720BD2" w:rsidRPr="008E6E89" w:rsidRDefault="00C248BA" w:rsidP="008E6E89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62336" behindDoc="0" locked="0" layoutInCell="1" allowOverlap="1" wp14:anchorId="7444756F" wp14:editId="015A0CE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87" name="Поле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C248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4756F" id="Поле 187" o:spid="_x0000_s1212" type="#_x0000_t202" style="position:absolute;left:0;text-align:left;margin-left:0;margin-top:-.05pt;width:478.5pt;height:7.5pt;z-index:2548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CkGXuidwIAAOc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C248BA"/>
                  </w:txbxContent>
                </v:textbox>
                <w10:wrap anchorx="margin"/>
              </v:shape>
            </w:pict>
          </mc:Fallback>
        </mc:AlternateContent>
      </w:r>
    </w:p>
    <w:p w:rsidR="00C248BA" w:rsidRDefault="006A5E1D" w:rsidP="008E6E8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</w:pP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zh-CN"/>
        </w:rPr>
        <w:t xml:space="preserve">Чужинова Ірина Юріївна, </w:t>
      </w:r>
      <w:r w:rsidR="00C248BA"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  <w:t>начальник аналітичного відділу Українського культурного фонду. Назва дисертації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zh-CN"/>
        </w:rPr>
        <w:t>:</w:t>
      </w:r>
      <w:r w:rsidR="00C248BA"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  <w:t xml:space="preserve"> «Сценічні комедійні жанри у формотворчому процесі національного театрального мистецтва 1920-х рр.» Шифр та назва спеціальності – 17.00.02 –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  <w:t>т</w:t>
      </w:r>
      <w:r w:rsidR="00C248BA"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  <w:t>еатральне мистецтво. Спецрада Д</w:t>
      </w:r>
      <w:r w:rsidR="00C248BA" w:rsidRPr="008E6E89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zh-CN"/>
        </w:rPr>
        <w:t> </w:t>
      </w:r>
      <w:r w:rsidR="00C248BA"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  <w:t>26.227.02</w:t>
      </w:r>
      <w:r w:rsidR="00C248BA"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zh-CN"/>
        </w:rPr>
        <w:t xml:space="preserve"> </w:t>
      </w:r>
      <w:r w:rsidR="00C248BA"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  <w:t xml:space="preserve">Інституту мистецтвознавства, фольклористики та етнології ім. М. Т. Рильського НАН  України (01001, м. Київ, вул. Грушевського 4; тел. (044) 278-34-54). Науковий керівник:  </w:t>
      </w:r>
      <w:r w:rsidR="00C248BA"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zh-CN"/>
        </w:rPr>
        <w:t>Єрмакова Наталія Петрівна</w:t>
      </w:r>
      <w:r w:rsidR="00C248BA"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  <w:t xml:space="preserve">, кандидат мистецтвознавства, доцент, провідний науковий співробітник відділу дизайну та архітектури Інституту проблем сучасного мистецтва Академії мистецтв України. Офіційні опоненти: </w:t>
      </w:r>
      <w:r w:rsidR="00C248BA"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zh-CN"/>
        </w:rPr>
        <w:t>Станіславська Катерина Ігорівна</w:t>
      </w:r>
      <w:r w:rsidR="00C248BA"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  <w:t xml:space="preserve">, доктор мистецтвознавства, професор, професор кафедри музичного виховання Київського національного університету театру, кіно і телебачення імені І. К. Карпенка-Карого, </w:t>
      </w:r>
      <w:r w:rsidR="00C248BA"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zh-CN"/>
        </w:rPr>
        <w:t>Липківська Ганна Костянтинівна</w:t>
      </w:r>
      <w:r w:rsidR="00C248BA"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  <w:t xml:space="preserve">, кандидат мистецтвознавства, доцент, професор кафедри режисури естради, театралізованих видовищ та цирку і актора театру Київської муніципальної академії естрадного та циркового мистецтва.  </w:t>
      </w:r>
    </w:p>
    <w:p w:rsidR="008E6E89" w:rsidRPr="008E6E89" w:rsidRDefault="008E6E89" w:rsidP="008E6E8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</w:pPr>
    </w:p>
    <w:p w:rsidR="00720BD2" w:rsidRPr="008E6E89" w:rsidRDefault="00C248BA" w:rsidP="008E6E89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64384" behindDoc="0" locked="0" layoutInCell="1" allowOverlap="1" wp14:anchorId="3BDB35E1" wp14:editId="63AED80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88" name="Поле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C248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B35E1" id="Поле 188" o:spid="_x0000_s1213" type="#_x0000_t202" style="position:absolute;left:0;text-align:left;margin-left:0;margin-top:-.05pt;width:478.5pt;height:7.5pt;z-index:2548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CyxlCLdwIAAOc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C248BA"/>
                  </w:txbxContent>
                </v:textbox>
                <w10:wrap anchorx="margin"/>
              </v:shape>
            </w:pict>
          </mc:Fallback>
        </mc:AlternateContent>
      </w:r>
    </w:p>
    <w:p w:rsidR="009B508B" w:rsidRPr="008E6E89" w:rsidRDefault="009B508B" w:rsidP="008E6E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Підлипський Андрій Ігорович,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викладач кафедри хореографічного мистецтва Київського національного університету культури і мистецтв. Назва дисертації: «Народно-сценічна хореографічна культура Тернопільщини середини ХХ – початку ХХІ століття». Шифр та назва спеціальності –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  <w:t>26.00.01 – теорія та історія культури. Спецрада Д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zh-CN"/>
        </w:rPr>
        <w:t> 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  <w:t xml:space="preserve">26.807.02 Київського національного університету культури і мистецтв (01601, м. Київ, вул. Євгена Коновальця, 36; тел. (044)528-04-41). Науковий керівник: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zh-CN"/>
        </w:rPr>
        <w:t>Бойко Ольга Степанівна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  <w:t xml:space="preserve">, кандидат мистецтвознавства, доцент, доцент кафедри хореографічного мистецтва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Київського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 xml:space="preserve">національного університету культури і мистецтв. Офіційні опоненти: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Афоніна Олена Сталівна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мистецтвознавства, професор, професор кафедри академічного і естрадного вокалу та звукорежисури Національної академії керівних кадрів культури і мистецтв;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Медвідь Тетяна Анатоліївна,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кандидат мистецтвознавства, доцент, завідувач кафедри хореографії Київського університету імені Бориса Грінченка.</w:t>
      </w:r>
    </w:p>
    <w:p w:rsidR="009B508B" w:rsidRPr="008E6E89" w:rsidRDefault="009B508B" w:rsidP="008E6E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720BD2" w:rsidRPr="008E6E89" w:rsidRDefault="009B508B" w:rsidP="008E6E89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66432" behindDoc="0" locked="0" layoutInCell="1" allowOverlap="1" wp14:anchorId="6169E4C7" wp14:editId="367A8CB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89" name="Поле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9B50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9E4C7" id="Поле 189" o:spid="_x0000_s1214" type="#_x0000_t202" style="position:absolute;left:0;text-align:left;margin-left:0;margin-top:-.05pt;width:478.5pt;height:7.5pt;z-index:2548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CFmmp3dwIAAOc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9B508B"/>
                  </w:txbxContent>
                </v:textbox>
                <w10:wrap anchorx="margin"/>
              </v:shape>
            </w:pict>
          </mc:Fallback>
        </mc:AlternateContent>
      </w:r>
    </w:p>
    <w:p w:rsidR="00BC6C91" w:rsidRPr="008E6E89" w:rsidRDefault="00BC6C91" w:rsidP="008E6E89">
      <w:pPr>
        <w:spacing w:after="0" w:line="240" w:lineRule="auto"/>
        <w:ind w:firstLine="567"/>
        <w:contextualSpacing/>
        <w:jc w:val="both"/>
        <w:rPr>
          <w:rStyle w:val="af"/>
          <w:rFonts w:ascii="Times New Roman" w:hAnsi="Times New Roman" w:cs="Times New Roman"/>
          <w:i w:val="0"/>
          <w:kern w:val="24"/>
          <w:sz w:val="24"/>
          <w:szCs w:val="24"/>
        </w:rPr>
      </w:pP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>Гаврилюк Роман Миколайович,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 директор Вижницького коледжу прикладного мистецтва ім. В.</w:t>
      </w:r>
      <w:r w:rsidR="006A5E1D" w:rsidRPr="008E6E8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Ю.</w:t>
      </w:r>
      <w:r w:rsidR="006A5E1D" w:rsidRPr="008E6E8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Шкрібляка</w:t>
      </w:r>
      <w:r w:rsidRPr="008E6E89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.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Назва дисертації: «Декоративно-ужиткове мистецтво вижницької школи: традиції та новаторські творчі концепції</w:t>
      </w:r>
      <w:r w:rsidRPr="008E6E89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».</w:t>
      </w:r>
      <w:r w:rsidRPr="008E6E89">
        <w:rPr>
          <w:rFonts w:ascii="Times New Roman" w:hAnsi="Times New Roman" w:cs="Times New Roman"/>
          <w:b/>
          <w:color w:val="000000"/>
          <w:kern w:val="24"/>
          <w:sz w:val="24"/>
          <w:szCs w:val="24"/>
          <w:lang w:val="ru-RU"/>
        </w:rPr>
        <w:t xml:space="preserve">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Шифр та назва спеціальності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 xml:space="preserve"> –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17.00.06 –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декоративне і прикладне мистецтво.</w:t>
      </w:r>
      <w:r w:rsidRPr="008E6E89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Шифр </w:t>
      </w:r>
      <w:r w:rsidRPr="008E6E89">
        <w:rPr>
          <w:rFonts w:ascii="Times New Roman" w:hAnsi="Times New Roman" w:cs="Times New Roman"/>
          <w:kern w:val="24"/>
          <w:sz w:val="24"/>
          <w:szCs w:val="24"/>
          <w:lang w:val="en-US"/>
        </w:rPr>
        <w:t>c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пеціалізованої  ради</w:t>
      </w:r>
      <w:r w:rsidRPr="008E6E89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– Д 35.103.01 Львівської національної академії мистецтв (</w:t>
      </w:r>
      <w:smartTag w:uri="urn:schemas-microsoft-com:office:smarttags" w:element="metricconverter">
        <w:smartTagPr>
          <w:attr w:name="ProductID" w:val="79011, м"/>
        </w:smartTagPr>
        <w:r w:rsidRPr="008E6E89">
          <w:rPr>
            <w:rFonts w:ascii="Times New Roman" w:hAnsi="Times New Roman" w:cs="Times New Roman"/>
            <w:kern w:val="24"/>
            <w:sz w:val="24"/>
            <w:szCs w:val="24"/>
          </w:rPr>
          <w:t>79011, м</w:t>
        </w:r>
      </w:smartTag>
      <w:r w:rsidRPr="008E6E89">
        <w:rPr>
          <w:rFonts w:ascii="Times New Roman" w:hAnsi="Times New Roman" w:cs="Times New Roman"/>
          <w:kern w:val="24"/>
          <w:sz w:val="24"/>
          <w:szCs w:val="24"/>
        </w:rPr>
        <w:t>. Львів, вул. Кубійовича, 38; тел. (032) 276-14-75). Науковий керівник: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 xml:space="preserve"> Голубець Орест Михайлович,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доктор мистецтвознавства, професор, завідувач  кафедри художньої кераміки Львівської національної академії мистецтв. О</w:t>
      </w:r>
      <w:r w:rsidRPr="008E6E89">
        <w:rPr>
          <w:rFonts w:ascii="Times New Roman" w:hAnsi="Times New Roman" w:cs="Times New Roman"/>
          <w:color w:val="000000"/>
          <w:kern w:val="24"/>
          <w:sz w:val="24"/>
          <w:szCs w:val="24"/>
        </w:rPr>
        <w:t>фіційні</w:t>
      </w:r>
      <w:r w:rsidRPr="008E6E89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color w:val="000000"/>
          <w:kern w:val="24"/>
          <w:sz w:val="24"/>
          <w:szCs w:val="24"/>
        </w:rPr>
        <w:t>опоненти:</w:t>
      </w:r>
      <w:r w:rsidRPr="008E6E89">
        <w:rPr>
          <w:rFonts w:ascii="Times New Roman" w:hAnsi="Times New Roman" w:cs="Times New Roman"/>
          <w:b/>
          <w:i/>
          <w:color w:val="000000"/>
          <w:kern w:val="24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Кротова Тетяна Федорівна</w:t>
      </w:r>
      <w:r w:rsidRPr="008E6E89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, доктор мистецтвознавства, доцент </w:t>
      </w:r>
      <w:r w:rsidRPr="008E6E89">
        <w:rPr>
          <w:rFonts w:ascii="Times New Roman" w:hAnsi="Times New Roman" w:cs="Times New Roman"/>
          <w:color w:val="000000"/>
          <w:kern w:val="24"/>
          <w:sz w:val="24"/>
          <w:szCs w:val="24"/>
          <w:shd w:val="clear" w:color="auto" w:fill="FFFFFF"/>
        </w:rPr>
        <w:t xml:space="preserve">кафедри художнього моделювання костюма Київського національного університету технологій та дизайну; </w:t>
      </w:r>
      <w:r w:rsidRPr="008E6E89">
        <w:rPr>
          <w:rFonts w:ascii="Times New Roman" w:hAnsi="Times New Roman" w:cs="Times New Roman"/>
          <w:b/>
          <w:color w:val="000000"/>
          <w:kern w:val="24"/>
          <w:sz w:val="24"/>
          <w:szCs w:val="24"/>
          <w:shd w:val="clear" w:color="auto" w:fill="FFFFFF"/>
        </w:rPr>
        <w:t xml:space="preserve">Андрушко Людмила Миколаївна, </w:t>
      </w:r>
      <w:r w:rsidRPr="008E6E89">
        <w:rPr>
          <w:rFonts w:ascii="Times New Roman" w:hAnsi="Times New Roman" w:cs="Times New Roman"/>
          <w:color w:val="000000"/>
          <w:kern w:val="24"/>
          <w:sz w:val="24"/>
          <w:szCs w:val="24"/>
          <w:shd w:val="clear" w:color="auto" w:fill="FFFFFF"/>
        </w:rPr>
        <w:t>кандидат мистецтвознавства, доцент кафедри</w:t>
      </w:r>
      <w:r w:rsidRPr="008E6E89">
        <w:rPr>
          <w:rFonts w:ascii="Times New Roman" w:hAnsi="Times New Roman" w:cs="Times New Roman"/>
          <w:b/>
          <w:color w:val="000000"/>
          <w:kern w:val="24"/>
          <w:sz w:val="24"/>
          <w:szCs w:val="24"/>
          <w:shd w:val="clear" w:color="auto" w:fill="FFFFFF"/>
        </w:rPr>
        <w:t xml:space="preserve"> </w:t>
      </w:r>
      <w:r w:rsidRPr="008E6E89">
        <w:rPr>
          <w:rStyle w:val="af"/>
          <w:rFonts w:ascii="Times New Roman" w:hAnsi="Times New Roman" w:cs="Times New Roman"/>
          <w:i w:val="0"/>
          <w:kern w:val="24"/>
          <w:sz w:val="24"/>
          <w:szCs w:val="24"/>
        </w:rPr>
        <w:t>філософії та політології Львівського державного університету внутрішніх справ.</w:t>
      </w:r>
    </w:p>
    <w:p w:rsidR="00BC6C91" w:rsidRPr="008E6E89" w:rsidRDefault="00BC6C91" w:rsidP="008E6E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720BD2" w:rsidRPr="008E6E89" w:rsidRDefault="00BC6C91" w:rsidP="008E6E89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68480" behindDoc="0" locked="0" layoutInCell="1" allowOverlap="1" wp14:anchorId="537B1E47" wp14:editId="35455FE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190" name="Поле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BC6C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B1E47" id="Поле 190" o:spid="_x0000_s1215" type="#_x0000_t202" style="position:absolute;left:0;text-align:left;margin-left:0;margin-top:-.05pt;width:478.5pt;height:7.5pt;z-index:2548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DZrJAYdwIAAOc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BC6C91"/>
                  </w:txbxContent>
                </v:textbox>
                <w10:wrap anchorx="margin"/>
              </v:shape>
            </w:pict>
          </mc:Fallback>
        </mc:AlternateContent>
      </w:r>
    </w:p>
    <w:p w:rsidR="00BC6C91" w:rsidRPr="008E6E89" w:rsidRDefault="00BC6C91" w:rsidP="008E6E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>Осадча Олександра Анатоліївна,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 викладач кафедри теорії і історії мистецтва Харківської державної академії дизайну та мистецтв. Назва дисертації: «</w:t>
      </w:r>
      <w:r w:rsidRPr="008E6E89">
        <w:rPr>
          <w:rFonts w:ascii="Times New Roman" w:hAnsi="Times New Roman" w:cs="Times New Roman"/>
          <w:bCs/>
          <w:kern w:val="24"/>
          <w:sz w:val="24"/>
          <w:szCs w:val="24"/>
        </w:rPr>
        <w:t xml:space="preserve">Репрезентація християнської традиції в українському мистецтві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другої половини ХХ — початку ХХІ століття». Шифр та назва спеціальності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 xml:space="preserve"> –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17.00.05 –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образотворче мистецтво. Шифр </w:t>
      </w:r>
      <w:r w:rsidRPr="008E6E89">
        <w:rPr>
          <w:rFonts w:ascii="Times New Roman" w:hAnsi="Times New Roman" w:cs="Times New Roman"/>
          <w:kern w:val="24"/>
          <w:sz w:val="24"/>
          <w:szCs w:val="24"/>
          <w:lang w:val="en-US"/>
        </w:rPr>
        <w:t>c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пеціалізованої ради – Д</w:t>
      </w:r>
      <w:r w:rsidRPr="008E6E89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35.103.01 Львівської національної академії мистецтв (</w:t>
      </w:r>
      <w:smartTag w:uri="urn:schemas-microsoft-com:office:smarttags" w:element="metricconverter">
        <w:smartTagPr>
          <w:attr w:name="ProductID" w:val="79011, м"/>
        </w:smartTagPr>
        <w:r w:rsidRPr="008E6E89">
          <w:rPr>
            <w:rFonts w:ascii="Times New Roman" w:hAnsi="Times New Roman" w:cs="Times New Roman"/>
            <w:kern w:val="24"/>
            <w:sz w:val="24"/>
            <w:szCs w:val="24"/>
          </w:rPr>
          <w:t>79011, м</w:t>
        </w:r>
      </w:smartTag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. Львів, вул. Кубійовича, 38; тел. (032) 276-14-75). Науковий керівник: 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>Мархайчук Наталія Віталїївна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, кандидат мистецтвознавства,</w:t>
      </w:r>
      <w:r w:rsidRPr="008E6E89">
        <w:rPr>
          <w:rFonts w:ascii="Times New Roman" w:hAnsi="Times New Roman" w:cs="Times New Roman"/>
          <w:spacing w:val="-1"/>
          <w:kern w:val="24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доцент, завідувач кафедри телебачення Харківської державної академії культури. Офіційні опоненти:</w:t>
      </w:r>
      <w:r w:rsidRPr="008E6E89">
        <w:rPr>
          <w:rFonts w:ascii="Times New Roman" w:hAnsi="Times New Roman" w:cs="Times New Roman"/>
          <w:b/>
          <w:i/>
          <w:kern w:val="24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>Косів Роксолана Романівна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, доктор мистецтвознавства, доцент, завідувачка кафедри сакрального мистецтва Львівської національної академії мистецтв; 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>Луценко Ігор Вікторович,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 кандидат мистецтвознавства, доцент кафедри рисунку Закарпатської академії мистецтв.</w:t>
      </w:r>
    </w:p>
    <w:p w:rsidR="00BC6C91" w:rsidRPr="008E6E89" w:rsidRDefault="00BC6C91" w:rsidP="008E6E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720BD2" w:rsidRPr="008E6E89" w:rsidRDefault="00BC6C91" w:rsidP="008E6E89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70528" behindDoc="0" locked="0" layoutInCell="1" allowOverlap="1" wp14:anchorId="7DF4F37D" wp14:editId="392DFD5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191" name="Поле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BC6C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4F37D" id="Поле 191" o:spid="_x0000_s1216" type="#_x0000_t202" style="position:absolute;left:0;text-align:left;margin-left:0;margin-top:0;width:478.5pt;height:7.5pt;z-index:2548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" fillcolor="#a9d18e" strokeweight=".5pt">
                <v:textbox>
                  <w:txbxContent>
                    <w:p w:rsidR="008E6E89" w:rsidRDefault="008E6E89" w:rsidP="00BC6C91"/>
                  </w:txbxContent>
                </v:textbox>
                <w10:wrap anchorx="margin"/>
              </v:shape>
            </w:pict>
          </mc:Fallback>
        </mc:AlternateContent>
      </w:r>
    </w:p>
    <w:p w:rsidR="00BC6C91" w:rsidRPr="008E6E89" w:rsidRDefault="00BC6C91" w:rsidP="008E6E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>Попенюк Юлія Анатоліївна,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 асистент кафедри образотворчого і декоративно-прикладного мистецтва та реставрації Навчально-наукового інституту мистецтв Прикарпатського національного університету ім.. В. Стефаника.</w:t>
      </w:r>
      <w:r w:rsidRPr="008E6E89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Назва дисертації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>: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 «Образ Різдва Христового в українському малярстві XV-XVІІІ ст.: аспекти інтерпретації та художнього втілення</w:t>
      </w:r>
      <w:r w:rsidRPr="008E6E89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».</w:t>
      </w:r>
      <w:r w:rsidRPr="008E6E89">
        <w:rPr>
          <w:rFonts w:ascii="Times New Roman" w:hAnsi="Times New Roman" w:cs="Times New Roman"/>
          <w:b/>
          <w:color w:val="000000"/>
          <w:kern w:val="24"/>
          <w:sz w:val="24"/>
          <w:szCs w:val="24"/>
          <w:lang w:val="ru-RU"/>
        </w:rPr>
        <w:t xml:space="preserve">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Шифр та назва спеціальності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 xml:space="preserve"> –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17.00.05 –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образотворче мистецтво.</w:t>
      </w:r>
      <w:r w:rsidRPr="008E6E89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Шифр </w:t>
      </w:r>
      <w:r w:rsidRPr="008E6E89">
        <w:rPr>
          <w:rFonts w:ascii="Times New Roman" w:hAnsi="Times New Roman" w:cs="Times New Roman"/>
          <w:kern w:val="24"/>
          <w:sz w:val="24"/>
          <w:szCs w:val="24"/>
          <w:lang w:val="en-US"/>
        </w:rPr>
        <w:t>c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пеціалізованої ради</w:t>
      </w:r>
      <w:r w:rsidRPr="008E6E89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– Д</w:t>
      </w:r>
      <w:r w:rsidRPr="008E6E89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35.103.01 Львівської національної академії мистецтв (</w:t>
      </w:r>
      <w:smartTag w:uri="urn:schemas-microsoft-com:office:smarttags" w:element="metricconverter">
        <w:smartTagPr>
          <w:attr w:name="ProductID" w:val="79011, м"/>
        </w:smartTagPr>
        <w:r w:rsidRPr="008E6E89">
          <w:rPr>
            <w:rFonts w:ascii="Times New Roman" w:hAnsi="Times New Roman" w:cs="Times New Roman"/>
            <w:kern w:val="24"/>
            <w:sz w:val="24"/>
            <w:szCs w:val="24"/>
          </w:rPr>
          <w:t>79011, м</w:t>
        </w:r>
      </w:smartTag>
      <w:r w:rsidRPr="008E6E89">
        <w:rPr>
          <w:rFonts w:ascii="Times New Roman" w:hAnsi="Times New Roman" w:cs="Times New Roman"/>
          <w:kern w:val="24"/>
          <w:sz w:val="24"/>
          <w:szCs w:val="24"/>
        </w:rPr>
        <w:t>. Львів, вул. Кубійовича, 38; тел. (032) 276-14-75). Науковий керівник: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 xml:space="preserve"> Студницька Мар’яна Романівна,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кандидат мистецтвознавства, доцент кафедри історії і теорії мистецтва Львівської національної академії мистецтв. Офіційні опоненти:</w:t>
      </w:r>
      <w:r w:rsidRPr="008E6E89">
        <w:rPr>
          <w:rFonts w:ascii="Times New Roman" w:hAnsi="Times New Roman" w:cs="Times New Roman"/>
          <w:b/>
          <w:i/>
          <w:kern w:val="24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Соколюк Людмила Данилівна</w:t>
      </w:r>
      <w:r w:rsidRPr="008E6E89">
        <w:rPr>
          <w:rFonts w:ascii="Times New Roman" w:hAnsi="Times New Roman" w:cs="Times New Roman"/>
          <w:color w:val="000000"/>
          <w:kern w:val="24"/>
          <w:sz w:val="24"/>
          <w:szCs w:val="24"/>
        </w:rPr>
        <w:t>, доктор мистецтвознавства, професор, завідувачка кафедри теорії та історії мистецтва Харківської державної академії дизайну та мистецтв;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 xml:space="preserve">Пелех Мар’яна Іванівна,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кандидат мистецтвознавства, доцент кафедри графічного дизайну та мистецтва книги Української академії друкарства.</w:t>
      </w:r>
    </w:p>
    <w:p w:rsidR="00BC6C91" w:rsidRPr="008E6E89" w:rsidRDefault="00BC6C91" w:rsidP="008E6E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BC6C91" w:rsidRPr="008E6E89" w:rsidRDefault="00BC6C91" w:rsidP="008E6E89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72576" behindDoc="0" locked="0" layoutInCell="1" allowOverlap="1" wp14:anchorId="00F74F33" wp14:editId="2AA5FDA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258" name="Поле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BC6C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74F33" id="Поле 258" o:spid="_x0000_s1217" type="#_x0000_t202" style="position:absolute;left:0;text-align:left;margin-left:0;margin-top:0;width:478.5pt;height:7.5pt;z-index:2548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" fillcolor="#a9d18e" strokeweight=".5pt">
                <v:textbox>
                  <w:txbxContent>
                    <w:p w:rsidR="008E6E89" w:rsidRDefault="008E6E89" w:rsidP="00BC6C91"/>
                  </w:txbxContent>
                </v:textbox>
                <w10:wrap anchorx="margin"/>
              </v:shape>
            </w:pict>
          </mc:Fallback>
        </mc:AlternateContent>
      </w:r>
    </w:p>
    <w:p w:rsidR="00F04242" w:rsidRPr="008E6E89" w:rsidRDefault="00F04242" w:rsidP="008E6E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>Спасскова Олена Павлівна,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kern w:val="24"/>
          <w:sz w:val="24"/>
          <w:szCs w:val="24"/>
          <w:shd w:val="clear" w:color="auto" w:fill="FFFFFF"/>
        </w:rPr>
        <w:t xml:space="preserve">заступник директора бібліотеки Державного закладу «Південноукраїнський національний педагогічний університет імені К. Д. Ушинського».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Назва дисертації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>: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 «Станкова і книжкова ілюстрація в графіці Віктора Єфименка: тематика та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lastRenderedPageBreak/>
        <w:t>стилістика (остання третина ХХ сторіччя)». Шифр та назва спеціальності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 xml:space="preserve"> –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17.00.05  –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образотворче мистецтво. Шифр </w:t>
      </w:r>
      <w:r w:rsidRPr="008E6E89">
        <w:rPr>
          <w:rFonts w:ascii="Times New Roman" w:hAnsi="Times New Roman" w:cs="Times New Roman"/>
          <w:kern w:val="24"/>
          <w:sz w:val="24"/>
          <w:szCs w:val="24"/>
          <w:lang w:val="en-US"/>
        </w:rPr>
        <w:t>c</w:t>
      </w:r>
      <w:r w:rsidR="006A5E1D" w:rsidRPr="008E6E89">
        <w:rPr>
          <w:rFonts w:ascii="Times New Roman" w:hAnsi="Times New Roman" w:cs="Times New Roman"/>
          <w:kern w:val="24"/>
          <w:sz w:val="24"/>
          <w:szCs w:val="24"/>
        </w:rPr>
        <w:t xml:space="preserve">пеціалізованої ради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Д 35.103.01 Львівської національної академії мистецтв (</w:t>
      </w:r>
      <w:smartTag w:uri="urn:schemas-microsoft-com:office:smarttags" w:element="metricconverter">
        <w:smartTagPr>
          <w:attr w:name="ProductID" w:val="79011, м"/>
        </w:smartTagPr>
        <w:r w:rsidRPr="008E6E89">
          <w:rPr>
            <w:rFonts w:ascii="Times New Roman" w:hAnsi="Times New Roman" w:cs="Times New Roman"/>
            <w:kern w:val="24"/>
            <w:sz w:val="24"/>
            <w:szCs w:val="24"/>
          </w:rPr>
          <w:t>79011, м</w:t>
        </w:r>
      </w:smartTag>
      <w:r w:rsidRPr="008E6E89">
        <w:rPr>
          <w:rFonts w:ascii="Times New Roman" w:hAnsi="Times New Roman" w:cs="Times New Roman"/>
          <w:kern w:val="24"/>
          <w:sz w:val="24"/>
          <w:szCs w:val="24"/>
        </w:rPr>
        <w:t>. Львів, вул. Кубійовича, 38; тел. (032) 276-14-75). Науковий керівник: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 xml:space="preserve"> Тарасенко Андрій Андрійович,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кандидат мистецтвознавства, доцент </w:t>
      </w:r>
      <w:r w:rsidRPr="008E6E89">
        <w:rPr>
          <w:rFonts w:ascii="Times New Roman" w:hAnsi="Times New Roman" w:cs="Times New Roman"/>
          <w:kern w:val="24"/>
          <w:sz w:val="24"/>
          <w:szCs w:val="24"/>
          <w:shd w:val="clear" w:color="auto" w:fill="FFFFFF"/>
        </w:rPr>
        <w:t>кафедри  теорії і методики декоративно-прикладного мистецтва та графіки, художньо-графічного факультету Державного закладу "Південноукраїнський національний педагогічний університет імені К. Д. Ушинського"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. Офіційні опоненти:</w:t>
      </w:r>
      <w:r w:rsidRPr="008E6E89">
        <w:rPr>
          <w:rFonts w:ascii="Times New Roman" w:hAnsi="Times New Roman" w:cs="Times New Roman"/>
          <w:b/>
          <w:i/>
          <w:kern w:val="24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>Бірюльов Юрій Олександрович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, доктор мистецтвознавства, доцент кафедри дизайну середовища Львівської національної академії мистецтв; 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>Шепеть Тетяна Миколаївна,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 кандидат мистецтвознавства, старший викладач кафедри книжкової та станкової графіки Української академії друкарства.</w:t>
      </w:r>
    </w:p>
    <w:p w:rsidR="00F04242" w:rsidRPr="008E6E89" w:rsidRDefault="00F04242" w:rsidP="008E6E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BC6C91" w:rsidRPr="008E6E89" w:rsidRDefault="00F04242" w:rsidP="008E6E89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74624" behindDoc="0" locked="0" layoutInCell="1" allowOverlap="1" wp14:anchorId="2AED4749" wp14:editId="6BD4967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259" name="Поле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F042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D4749" id="Поле 259" o:spid="_x0000_s1218" type="#_x0000_t202" style="position:absolute;left:0;text-align:left;margin-left:0;margin-top:0;width:478.5pt;height:7.5pt;z-index:2548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" fillcolor="#a9d18e" strokeweight=".5pt">
                <v:textbox>
                  <w:txbxContent>
                    <w:p w:rsidR="008E6E89" w:rsidRDefault="008E6E89" w:rsidP="00F04242"/>
                  </w:txbxContent>
                </v:textbox>
                <w10:wrap anchorx="margin"/>
              </v:shape>
            </w:pict>
          </mc:Fallback>
        </mc:AlternateContent>
      </w:r>
    </w:p>
    <w:p w:rsidR="00BC6C91" w:rsidRPr="008E6E89" w:rsidRDefault="00F04242" w:rsidP="008E6E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 xml:space="preserve">Шауліс Катерина </w:t>
      </w:r>
      <w:r w:rsidRPr="008E6E89">
        <w:rPr>
          <w:rFonts w:ascii="Times New Roman" w:hAnsi="Times New Roman" w:cs="Times New Roman"/>
          <w:b/>
          <w:color w:val="000000"/>
          <w:kern w:val="24"/>
          <w:sz w:val="24"/>
          <w:szCs w:val="24"/>
          <w:shd w:val="clear" w:color="auto" w:fill="FFFFFF"/>
        </w:rPr>
        <w:t>Костянтинівна</w:t>
      </w:r>
      <w:r w:rsidRPr="008E6E89">
        <w:rPr>
          <w:rFonts w:ascii="Times New Roman" w:hAnsi="Times New Roman" w:cs="Times New Roman"/>
          <w:color w:val="000000"/>
          <w:kern w:val="24"/>
          <w:sz w:val="24"/>
          <w:szCs w:val="24"/>
          <w:shd w:val="clear" w:color="auto" w:fill="FFFFFF"/>
        </w:rPr>
        <w:t xml:space="preserve">, старший викладач кафедри аудіовізуального мистецтва Харківської державної академії дизайну і мистецтв.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Назва дисертації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>: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 «</w:t>
      </w:r>
      <w:r w:rsidRPr="008E6E89">
        <w:rPr>
          <w:rFonts w:ascii="Times New Roman" w:hAnsi="Times New Roman" w:cs="Times New Roman"/>
          <w:bCs/>
          <w:kern w:val="24"/>
          <w:sz w:val="24"/>
          <w:szCs w:val="24"/>
        </w:rPr>
        <w:t>Японська графіка кінця Х</w:t>
      </w:r>
      <w:r w:rsidRPr="008E6E89">
        <w:rPr>
          <w:rFonts w:ascii="Times New Roman" w:hAnsi="Times New Roman" w:cs="Times New Roman"/>
          <w:bCs/>
          <w:kern w:val="24"/>
          <w:sz w:val="24"/>
          <w:szCs w:val="24"/>
          <w:lang w:val="en-US"/>
        </w:rPr>
        <w:t>V</w:t>
      </w:r>
      <w:r w:rsidRPr="008E6E89">
        <w:rPr>
          <w:rFonts w:ascii="Times New Roman" w:hAnsi="Times New Roman" w:cs="Times New Roman"/>
          <w:bCs/>
          <w:kern w:val="24"/>
          <w:sz w:val="24"/>
          <w:szCs w:val="24"/>
        </w:rPr>
        <w:t>ІІІ - початку ХХІ ст.: художня репрезентація образів природи</w:t>
      </w:r>
      <w:r w:rsidRPr="008E6E89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».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Шифр та назва спеціальності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 xml:space="preserve"> –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17.00.05 –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образотворче мистецтво. Шифр </w:t>
      </w:r>
      <w:r w:rsidRPr="008E6E89">
        <w:rPr>
          <w:rFonts w:ascii="Times New Roman" w:hAnsi="Times New Roman" w:cs="Times New Roman"/>
          <w:kern w:val="24"/>
          <w:sz w:val="24"/>
          <w:szCs w:val="24"/>
          <w:lang w:val="en-US"/>
        </w:rPr>
        <w:t>c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пеціалізованої  ради</w:t>
      </w:r>
      <w:r w:rsidRPr="008E6E89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– Д 35.103.01 Львівської національної академії мистецтв (</w:t>
      </w:r>
      <w:smartTag w:uri="urn:schemas-microsoft-com:office:smarttags" w:element="metricconverter">
        <w:smartTagPr>
          <w:attr w:name="ProductID" w:val="79011, м"/>
        </w:smartTagPr>
        <w:r w:rsidRPr="008E6E89">
          <w:rPr>
            <w:rFonts w:ascii="Times New Roman" w:hAnsi="Times New Roman" w:cs="Times New Roman"/>
            <w:kern w:val="24"/>
            <w:sz w:val="24"/>
            <w:szCs w:val="24"/>
          </w:rPr>
          <w:t>79011, м</w:t>
        </w:r>
      </w:smartTag>
      <w:r w:rsidRPr="008E6E89">
        <w:rPr>
          <w:rFonts w:ascii="Times New Roman" w:hAnsi="Times New Roman" w:cs="Times New Roman"/>
          <w:kern w:val="24"/>
          <w:sz w:val="24"/>
          <w:szCs w:val="24"/>
        </w:rPr>
        <w:t>. Львів, вул. Кубійовича, 38; тел. (032) 276-14-75)</w:t>
      </w:r>
      <w:r w:rsidRPr="008E6E89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.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Науковий керівник: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 xml:space="preserve"> Рибалко Світлана Борисівна,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доктор мистецтвознавства,</w:t>
      </w:r>
      <w:r w:rsidRPr="008E6E89">
        <w:rPr>
          <w:rFonts w:ascii="Times New Roman" w:hAnsi="Times New Roman" w:cs="Times New Roman"/>
          <w:color w:val="222222"/>
          <w:kern w:val="24"/>
          <w:sz w:val="24"/>
          <w:szCs w:val="24"/>
          <w:shd w:val="clear" w:color="auto" w:fill="FFFFFF"/>
        </w:rPr>
        <w:t xml:space="preserve"> професор, завідувачка кафедри мистецтвознавства, літературознавства та мовознавства</w:t>
      </w:r>
      <w:r w:rsidRPr="008E6E89">
        <w:rPr>
          <w:rStyle w:val="apple-converted-space"/>
          <w:rFonts w:ascii="Times New Roman" w:hAnsi="Times New Roman" w:cs="Times New Roman"/>
          <w:color w:val="000000"/>
          <w:kern w:val="24"/>
          <w:sz w:val="24"/>
          <w:szCs w:val="24"/>
          <w:shd w:val="clear" w:color="auto" w:fill="FFFFFF"/>
        </w:rPr>
        <w:t xml:space="preserve"> </w:t>
      </w:r>
      <w:r w:rsidRPr="008E6E89">
        <w:rPr>
          <w:rFonts w:ascii="Times New Roman" w:hAnsi="Times New Roman" w:cs="Times New Roman"/>
          <w:color w:val="000000"/>
          <w:kern w:val="24"/>
          <w:sz w:val="24"/>
          <w:szCs w:val="24"/>
          <w:shd w:val="clear" w:color="auto" w:fill="FFFFFF"/>
        </w:rPr>
        <w:t>Харківської державної академії культури.</w:t>
      </w:r>
      <w:r w:rsidRPr="008E6E89">
        <w:rPr>
          <w:rFonts w:ascii="Times New Roman" w:hAnsi="Times New Roman" w:cs="Times New Roman"/>
          <w:color w:val="000000"/>
          <w:kern w:val="24"/>
          <w:sz w:val="24"/>
          <w:szCs w:val="24"/>
          <w:shd w:val="clear" w:color="auto" w:fill="FFFFFF"/>
          <w:lang w:val="ru-RU"/>
        </w:rPr>
        <w:t xml:space="preserve">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>Офіційні опоненти:</w:t>
      </w:r>
      <w:r w:rsidRPr="008E6E89">
        <w:rPr>
          <w:rFonts w:ascii="Times New Roman" w:hAnsi="Times New Roman" w:cs="Times New Roman"/>
          <w:b/>
          <w:i/>
          <w:kern w:val="24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Федорук Олександр Касьянович</w:t>
      </w:r>
      <w:r w:rsidRPr="008E6E89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, доктор мистецтвознавства, професор, 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провідний науковий співробітник відділу візуальних проблем сучасного мистецтва </w:t>
      </w:r>
      <w:r w:rsidRPr="008E6E89">
        <w:rPr>
          <w:rFonts w:ascii="Times New Roman" w:hAnsi="Times New Roman" w:cs="Times New Roman"/>
          <w:iCs/>
          <w:kern w:val="24"/>
          <w:sz w:val="24"/>
          <w:szCs w:val="24"/>
        </w:rPr>
        <w:t>Інституту проблем сучасного мистецтва НАМ України</w:t>
      </w:r>
      <w:r w:rsidRPr="008E6E89">
        <w:rPr>
          <w:rFonts w:ascii="Times New Roman" w:hAnsi="Times New Roman" w:cs="Times New Roman"/>
          <w:color w:val="000000"/>
          <w:kern w:val="24"/>
          <w:sz w:val="24"/>
          <w:szCs w:val="24"/>
        </w:rPr>
        <w:t>;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b/>
          <w:kern w:val="24"/>
          <w:sz w:val="24"/>
          <w:szCs w:val="24"/>
        </w:rPr>
        <w:t>Бабунич Юлія Ігорівна,</w:t>
      </w:r>
      <w:r w:rsidRPr="008E6E89">
        <w:rPr>
          <w:rFonts w:ascii="Times New Roman" w:hAnsi="Times New Roman" w:cs="Times New Roman"/>
          <w:kern w:val="24"/>
          <w:sz w:val="24"/>
          <w:szCs w:val="24"/>
        </w:rPr>
        <w:t xml:space="preserve"> кандидат мистецтвознавства, старший викладач кафедри історії і теорії мистецтва Львівської національної академії мистецтв. </w:t>
      </w:r>
    </w:p>
    <w:p w:rsidR="00EC7FF1" w:rsidRPr="008E6E89" w:rsidRDefault="00EC7FF1" w:rsidP="008E6E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501E55" w:rsidRPr="008E6E89" w:rsidRDefault="00501E55" w:rsidP="008E6E89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95744" behindDoc="0" locked="0" layoutInCell="1" allowOverlap="1" wp14:anchorId="722D2F4B" wp14:editId="4A7C543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256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6E89" w:rsidRDefault="008E6E89" w:rsidP="00501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АРХІТЕКТУРА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D2F4B" id="_x0000_s1219" type="#_x0000_t202" style="position:absolute;left:0;text-align:left;margin-left:0;margin-top:0;width:485.25pt;height:21.75pt;z-index:25449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" fillcolor="#a9d18e" strokecolor="windowText" strokeweight="1pt">
                <v:textbox>
                  <w:txbxContent>
                    <w:p w:rsidR="008E6E89" w:rsidRDefault="008E6E89" w:rsidP="00501E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АРХІТЕКТУРА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1E55" w:rsidRPr="008E6E89" w:rsidRDefault="00501E55" w:rsidP="008E6E89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242" w:rsidRDefault="00F04242" w:rsidP="008E6E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b/>
          <w:sz w:val="24"/>
          <w:szCs w:val="24"/>
        </w:rPr>
        <w:t xml:space="preserve">Коровкіна Ганна Аркадіївна, </w:t>
      </w:r>
      <w:r w:rsidRPr="008E6E89">
        <w:rPr>
          <w:rFonts w:ascii="Times New Roman" w:hAnsi="Times New Roman" w:cs="Times New Roman"/>
          <w:sz w:val="24"/>
          <w:szCs w:val="24"/>
        </w:rPr>
        <w:t xml:space="preserve">старший викладач кафедри основ архітектурного проектування Харківського національного університету міського господарства імені О. М. Бекетова. Назва дисертації: «Особливості архітектури модерну міста Харкова».  Шифр та назва спеціальності – 18.00.01 – теорія архітектури, реставрація пам'яток архітектури. Спецрада  К 64.089.06 Харківського національного університету міського господарства імені О. М. Бекетова </w:t>
      </w:r>
      <w:r w:rsidRPr="008E6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МОН України </w:t>
      </w:r>
      <w:r w:rsidRPr="008E6E89">
        <w:rPr>
          <w:rFonts w:ascii="Times New Roman" w:hAnsi="Times New Roman" w:cs="Times New Roman"/>
          <w:sz w:val="24"/>
          <w:szCs w:val="24"/>
        </w:rPr>
        <w:t>(61002, м. Харків, вул. Маршала Бажанова, 17; тел. (057) 707-31-43). Науковий керівник:</w:t>
      </w:r>
      <w:r w:rsidRPr="008E6E89">
        <w:rPr>
          <w:rFonts w:ascii="Times New Roman" w:hAnsi="Times New Roman" w:cs="Times New Roman"/>
          <w:b/>
          <w:sz w:val="24"/>
          <w:szCs w:val="24"/>
        </w:rPr>
        <w:t xml:space="preserve"> Конопльова Олена Володимирівна, </w:t>
      </w:r>
      <w:r w:rsidRPr="008E6E89">
        <w:rPr>
          <w:rFonts w:ascii="Times New Roman" w:hAnsi="Times New Roman" w:cs="Times New Roman"/>
          <w:sz w:val="24"/>
          <w:szCs w:val="24"/>
        </w:rPr>
        <w:t xml:space="preserve">кандидат архітектури, доцент, доцент кафедри міського середовища  Харківської державної академії дизайну та  мистецтв.  Офіційні опоненти: </w:t>
      </w:r>
      <w:r w:rsidRPr="008E6E89">
        <w:rPr>
          <w:rFonts w:ascii="Times New Roman" w:hAnsi="Times New Roman" w:cs="Times New Roman"/>
          <w:b/>
          <w:sz w:val="24"/>
          <w:szCs w:val="24"/>
        </w:rPr>
        <w:t xml:space="preserve">Івашко Юлія Вадимівна, </w:t>
      </w:r>
      <w:r w:rsidRPr="008E6E89">
        <w:rPr>
          <w:rFonts w:ascii="Times New Roman" w:hAnsi="Times New Roman" w:cs="Times New Roman"/>
          <w:sz w:val="24"/>
          <w:szCs w:val="24"/>
        </w:rPr>
        <w:t xml:space="preserve">доктор архітектури, професор кафедри основ архітектури і архітектурного проектування Київського національного університету будівництва i архітектури;  </w:t>
      </w:r>
      <w:r w:rsidRPr="008E6E89">
        <w:rPr>
          <w:rFonts w:ascii="Times New Roman" w:hAnsi="Times New Roman" w:cs="Times New Roman"/>
          <w:b/>
          <w:sz w:val="24"/>
          <w:szCs w:val="24"/>
        </w:rPr>
        <w:t>Новосельчук Наталія Євгенівна</w:t>
      </w:r>
      <w:r w:rsidRPr="008E6E89">
        <w:rPr>
          <w:rFonts w:ascii="Times New Roman" w:hAnsi="Times New Roman" w:cs="Times New Roman"/>
          <w:sz w:val="24"/>
          <w:szCs w:val="24"/>
        </w:rPr>
        <w:t xml:space="preserve">, кандидат    архітектури,  доцент кафедри архітектури будівель та містобудування Національного університету «Полтавська політехніка імені Юрія Кондратюка». </w:t>
      </w:r>
    </w:p>
    <w:p w:rsidR="008E6E89" w:rsidRPr="008E6E89" w:rsidRDefault="008E6E89" w:rsidP="008E6E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E55" w:rsidRPr="008E6E89" w:rsidRDefault="00F04242" w:rsidP="008E6E89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78720" behindDoc="0" locked="0" layoutInCell="1" allowOverlap="1" wp14:anchorId="3C94D580" wp14:editId="34CF6F6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262" name="Поле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F042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4D580" id="Поле 262" o:spid="_x0000_s1220" type="#_x0000_t202" style="position:absolute;left:0;text-align:left;margin-left:0;margin-top:-.05pt;width:478.5pt;height:7.5pt;z-index:2548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" fillcolor="#a9d18e" strokeweight=".5pt">
                <v:textbox>
                  <w:txbxContent>
                    <w:p w:rsidR="008E6E89" w:rsidRDefault="008E6E89" w:rsidP="00F04242"/>
                  </w:txbxContent>
                </v:textbox>
                <w10:wrap anchorx="margin"/>
              </v:shape>
            </w:pict>
          </mc:Fallback>
        </mc:AlternateContent>
      </w:r>
    </w:p>
    <w:p w:rsidR="004755FC" w:rsidRDefault="004755FC" w:rsidP="008E6E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Кузнєцова Яна Юріївна,</w:t>
      </w:r>
      <w:r w:rsidRPr="008E6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асистент кафедри архітектури будівель і споруд та дизайну архітектурного середовища Харківського національного університету міського господарства імені О. М. Бекетова. </w:t>
      </w:r>
      <w:r w:rsidRPr="008E6E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Назва дисертації</w:t>
      </w:r>
      <w:r w:rsidRPr="008E6E8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8E6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«Архітектурне формоутворення природоінтегрованих будівель і споруд</w:t>
      </w:r>
      <w:r w:rsidRPr="008E6E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». </w:t>
      </w:r>
      <w:r w:rsidRPr="008E6E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Шифр та назва спеціальності</w:t>
      </w:r>
      <w:r w:rsidRPr="008E6E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r w:rsidRPr="008E6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18.00.01 – теорія архітектури, реставрація пам’яток архітектури. </w:t>
      </w:r>
      <w:r w:rsidRPr="008E6E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Спецрада </w:t>
      </w:r>
      <w:r w:rsidRPr="008E6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64.089.06 Харківського національного університету міського господарства імені О. М. Бекетова МОН України (61002, м. Харків, вул. Маршала Бажанова, 17; тел. (057) 707-31-43). </w:t>
      </w:r>
      <w:r w:rsidRPr="008E6E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Науковий керівник</w:t>
      </w:r>
      <w:r w:rsidRPr="008E6E8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8E6E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Осиченко Галина Олексіївна</w:t>
      </w:r>
      <w:r w:rsidRPr="008E6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доктор архітектури, доцент, професор кафедри архітектури будівель і споруд та дизайну архітектурного середовища Харківського національного університету міського господарства </w:t>
      </w:r>
      <w:r w:rsidRPr="008E6E8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імені О. М. Бекетова. Офіційні опоненти: </w:t>
      </w:r>
      <w:r w:rsidRPr="008E6E89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 xml:space="preserve">Кащенко Олександр Володимирович, </w:t>
      </w:r>
      <w:r w:rsidRPr="008E6E89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доктор технічних наук, професор, декан архітектурного факультету </w:t>
      </w:r>
      <w:r w:rsidRPr="008E6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Київського національного університету будівництва i архітектури; </w:t>
      </w:r>
      <w:r w:rsidRPr="008E6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Михайлишин Ольга Леонідівна,</w:t>
      </w:r>
      <w:r w:rsidRPr="008E6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доктор архітектури, доцент, завідувач кафедри архітектури та середовищного дизайну Національного університету водного господарства та природокористування.</w:t>
      </w:r>
    </w:p>
    <w:p w:rsidR="008E6E89" w:rsidRPr="008E6E89" w:rsidRDefault="008E6E89" w:rsidP="008E6E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F04242" w:rsidRPr="008E6E89" w:rsidRDefault="004755FC" w:rsidP="008E6E89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80768" behindDoc="0" locked="0" layoutInCell="1" allowOverlap="1" wp14:anchorId="3C7B4231" wp14:editId="5FA7259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263" name="Поле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475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B4231" id="Поле 263" o:spid="_x0000_s1221" type="#_x0000_t202" style="position:absolute;left:0;text-align:left;margin-left:0;margin-top:0;width:478.5pt;height:7.5pt;z-index:2548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" fillcolor="#a9d18e" strokeweight=".5pt">
                <v:textbox>
                  <w:txbxContent>
                    <w:p w:rsidR="008E6E89" w:rsidRDefault="008E6E89" w:rsidP="004755FC"/>
                  </w:txbxContent>
                </v:textbox>
                <w10:wrap anchorx="margin"/>
              </v:shape>
            </w:pict>
          </mc:Fallback>
        </mc:AlternateContent>
      </w:r>
    </w:p>
    <w:p w:rsidR="004755FC" w:rsidRPr="008E6E89" w:rsidRDefault="004755FC" w:rsidP="008E6E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</w:rPr>
        <w:t xml:space="preserve">Удовиченко Олександр Степанович, </w:t>
      </w:r>
      <w:r w:rsidRPr="008E6E89">
        <w:rPr>
          <w:rFonts w:ascii="Times New Roman" w:eastAsia="Times New Roman" w:hAnsi="Times New Roman" w:cs="Times New Roman"/>
          <w:sz w:val="24"/>
          <w:szCs w:val="24"/>
        </w:rPr>
        <w:t xml:space="preserve">директор інституту «Харківський ПромбудНДІпроект». Назва дисертації: «Інноваційний розвиток промислових територій найкрупніших міст України (на прикладі міста Харкова)». Шифр та назва </w:t>
      </w:r>
      <w:r w:rsidRPr="008E6E89">
        <w:rPr>
          <w:rFonts w:ascii="Times New Roman" w:eastAsia="Times New Roman" w:hAnsi="Times New Roman" w:cs="Times New Roman"/>
          <w:spacing w:val="4"/>
          <w:sz w:val="24"/>
          <w:szCs w:val="24"/>
        </w:rPr>
        <w:t>спеціальності  – 18.00.04  –  містобудування та ландшафтна архітектура.  Спецрада</w:t>
      </w:r>
      <w:r w:rsidRPr="008E6E89">
        <w:rPr>
          <w:rFonts w:ascii="Times New Roman" w:eastAsia="Times New Roman" w:hAnsi="Times New Roman" w:cs="Times New Roman"/>
          <w:sz w:val="24"/>
          <w:szCs w:val="24"/>
        </w:rPr>
        <w:t xml:space="preserve">  К 64.089.06 Харківського національного університету міського господарства ім. О.М. Бекетова. (61002, м. Харків, ул. Маршала Бажанова, 17; тел</w:t>
      </w:r>
      <w:r w:rsidRPr="008E6E89">
        <w:rPr>
          <w:rFonts w:ascii="Times New Roman" w:hAnsi="Times New Roman" w:cs="Times New Roman"/>
          <w:sz w:val="24"/>
          <w:szCs w:val="24"/>
        </w:rPr>
        <w:t>.</w:t>
      </w:r>
      <w:r w:rsidRPr="008E6E89">
        <w:rPr>
          <w:rFonts w:ascii="Times New Roman" w:eastAsia="Times New Roman" w:hAnsi="Times New Roman" w:cs="Times New Roman"/>
          <w:sz w:val="24"/>
          <w:szCs w:val="24"/>
        </w:rPr>
        <w:t xml:space="preserve"> (057) 707-31-09. Науковий керівни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</w:rPr>
        <w:t xml:space="preserve">к: Древаль Ірина Владиславівна, </w:t>
      </w:r>
      <w:r w:rsidRPr="008E6E89">
        <w:rPr>
          <w:rFonts w:ascii="Times New Roman" w:eastAsia="Times New Roman" w:hAnsi="Times New Roman" w:cs="Times New Roman"/>
          <w:sz w:val="24"/>
          <w:szCs w:val="24"/>
        </w:rPr>
        <w:t xml:space="preserve">доктор архітектури, доцент, завідувач кафедри містобудування Харківського національного університету міського господарства ім. О.М. Бекетова.  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</w:rPr>
        <w:t>Тімохін Віктор Олександрович</w:t>
      </w:r>
      <w:r w:rsidRPr="008E6E89">
        <w:rPr>
          <w:rFonts w:ascii="Times New Roman" w:eastAsia="Times New Roman" w:hAnsi="Times New Roman" w:cs="Times New Roman"/>
          <w:sz w:val="24"/>
          <w:szCs w:val="24"/>
        </w:rPr>
        <w:t xml:space="preserve">, доктор архітектури, професор, завідувач кафедри дизайну архітектурного середовища Київського національного університету будівництва і архітектури;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</w:rPr>
        <w:t xml:space="preserve">Айлікова Ганна Вітольдівна, </w:t>
      </w:r>
      <w:r w:rsidRPr="008E6E89">
        <w:rPr>
          <w:rFonts w:ascii="Times New Roman" w:eastAsia="Times New Roman" w:hAnsi="Times New Roman" w:cs="Times New Roman"/>
          <w:sz w:val="24"/>
          <w:szCs w:val="24"/>
        </w:rPr>
        <w:t xml:space="preserve">кандидат технічних наук, головний архітектор проектів державного інституту проектування міст «ДІПРОМІСТО» імені Ю.М. Білоконя. </w:t>
      </w:r>
    </w:p>
    <w:p w:rsidR="004755FC" w:rsidRPr="008E6E89" w:rsidRDefault="004755FC" w:rsidP="008E6E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7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E55" w:rsidRPr="008E6E89" w:rsidRDefault="00501E55" w:rsidP="008E6E89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97792" behindDoc="0" locked="0" layoutInCell="1" allowOverlap="1" wp14:anchorId="722D2F4B" wp14:editId="4A7C543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2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6E89" w:rsidRDefault="008E6E89" w:rsidP="00501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ПСИХОЛОГІЧНІ 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D2F4B" id="_x0000_s1222" type="#_x0000_t202" style="position:absolute;left:0;text-align:left;margin-left:0;margin-top:-.05pt;width:485.25pt;height:21.75pt;z-index:25449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" fillcolor="#a9d18e" strokecolor="windowText" strokeweight="1pt">
                <v:textbox>
                  <w:txbxContent>
                    <w:p w:rsidR="008E6E89" w:rsidRDefault="008E6E89" w:rsidP="00501E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ПСИХОЛОГІЧНІ 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55FC" w:rsidRPr="008E6E89" w:rsidRDefault="004755FC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4755FC" w:rsidRPr="008E6E89" w:rsidRDefault="004755FC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Кухарук Ольга Юріївна, </w:t>
      </w:r>
      <w:r w:rsidRPr="008E6E8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молодший науковий співробітник лабораторії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методології психосоціальних і політико-психологічних досліджень, Інститут соціальної та політичної психології НАПН України</w:t>
      </w:r>
      <w:r w:rsidRPr="008E6E8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. Назва дисертації: «Особливості етнічної ідентичності представників різних етномовних груп українського студентства». Шифр та назва спеціальності – 19.00.05 –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соціальна психологія; психологія соціальної роботи</w:t>
      </w:r>
      <w:r w:rsidRPr="008E6E8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. Спецрада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 26.457.01 Інституту соціальної та політичної психології НАПН України </w:t>
      </w:r>
      <w:smartTag w:uri="urn:schemas-microsoft-com:office:smarttags" w:element="metricconverter">
        <w:smartTagPr>
          <w:attr w:name="ProductID" w:val="04070 м"/>
        </w:smartTagPr>
        <w:r w:rsidRPr="008E6E89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(04070 м</w:t>
        </w:r>
      </w:smartTag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Київ, вул. Андріївська, 15; тел. 425-24-08). Науковий керівник: </w:t>
      </w:r>
      <w:r w:rsidRPr="008E6E8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Слюсаревський Микола Миколайович,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кандидат</w:t>
      </w:r>
      <w:r w:rsidRPr="008E6E8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психологічних наук,  директор Інституту соціальної та політичної психології НАПН України. Офіційні опоненти: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Хазратова Нігора Вікторівна,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психологічних наук,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доцент, професор кафедри теоретичної та практичної психології Інституту права, психології та інноваційної освіти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 xml:space="preserve">Національного університету «Львівська політехніка»; </w:t>
      </w:r>
      <w:r w:rsidRPr="008E6E8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Синельников Роман Юрійович,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кандидат</w:t>
      </w:r>
      <w:r w:rsidRPr="008E6E8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психологічних наук,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 xml:space="preserve">асистент кафедри загальної психології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Київського національного університету імені Тараса Шевченка.</w:t>
      </w:r>
    </w:p>
    <w:p w:rsidR="004755FC" w:rsidRPr="008E6E89" w:rsidRDefault="004755FC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501E55" w:rsidRPr="008E6E89" w:rsidRDefault="004755FC" w:rsidP="008E6E89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84864" behindDoc="0" locked="0" layoutInCell="1" allowOverlap="1" wp14:anchorId="50CA5E67" wp14:editId="7E947DB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267" name="Поле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475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A5E67" id="Поле 267" o:spid="_x0000_s1223" type="#_x0000_t202" style="position:absolute;left:0;text-align:left;margin-left:0;margin-top:0;width:478.5pt;height:7.5pt;z-index:2548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" fillcolor="#a9d18e" strokeweight=".5pt">
                <v:textbox>
                  <w:txbxContent>
                    <w:p w:rsidR="008E6E89" w:rsidRDefault="008E6E89" w:rsidP="004755FC"/>
                  </w:txbxContent>
                </v:textbox>
                <w10:wrap anchorx="margin"/>
              </v:shape>
            </w:pict>
          </mc:Fallback>
        </mc:AlternateContent>
      </w:r>
    </w:p>
    <w:p w:rsidR="004755FC" w:rsidRPr="008E6E89" w:rsidRDefault="004755FC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Місенг Дар’я Вячеславівна,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професіонал з розвитку персоналу, Компанія  ТОВ "СИМФОНІ (УКРАЇНА)".</w:t>
      </w:r>
      <w:r w:rsidRPr="008E6E8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Назва дисертації: «Вплив ціннісних орієнтацій на стиль життя особистості». Шифр та назва спеціальності – 19.00.01 – загальна психологія, історія психології. Спецрада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26.457.01 Інституту соціальної та політичної психології НАПН України </w:t>
      </w:r>
      <w:smartTag w:uri="urn:schemas-microsoft-com:office:smarttags" w:element="metricconverter">
        <w:smartTagPr>
          <w:attr w:name="ProductID" w:val="04070 м"/>
        </w:smartTagPr>
        <w:r w:rsidRPr="008E6E89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(04070 м</w:t>
        </w:r>
      </w:smartTag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Київ, вул. Андріївська, 15; тел. 425-24-08). Науковий керівник: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Жовтянська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Валерія Вікторівна,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кандидат психологічних наук, старший науковий співробітник лабораторії методології психосоціальних і політико-психологічних досліджень Інституту соціальної та політичної психології НАПН України. Офіційні опоненти: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Галян Ігор Михайлович</w:t>
      </w:r>
      <w:r w:rsidRPr="008E6E8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, доктор психологічних наук, професор, професор кафедри практичної психології Дрогобицького державного педагогічного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університету імені Івана Франка; </w:t>
      </w:r>
      <w:r w:rsidRPr="008E6E8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Володарська Наталія Дмитрівна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кандидат психологічних наук, провідний науковий співробітник лабораторії психології особистості імені П.Р. Чамати Інституту психології імені Г.С. Костюка НАПН України.</w:t>
      </w:r>
    </w:p>
    <w:p w:rsidR="004755FC" w:rsidRPr="008E6E89" w:rsidRDefault="004755FC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501E55" w:rsidRPr="008E6E89" w:rsidRDefault="004755FC" w:rsidP="008E6E89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4886912" behindDoc="0" locked="0" layoutInCell="1" allowOverlap="1" wp14:anchorId="5DC2AC94" wp14:editId="106392E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268" name="Поле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475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2AC94" id="Поле 268" o:spid="_x0000_s1224" type="#_x0000_t202" style="position:absolute;left:0;text-align:left;margin-left:0;margin-top:0;width:478.5pt;height:7.5pt;z-index:2548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" fillcolor="#a9d18e" strokeweight=".5pt">
                <v:textbox>
                  <w:txbxContent>
                    <w:p w:rsidR="008E6E89" w:rsidRDefault="008E6E89" w:rsidP="004755FC"/>
                  </w:txbxContent>
                </v:textbox>
                <w10:wrap anchorx="margin"/>
              </v:shape>
            </w:pict>
          </mc:Fallback>
        </mc:AlternateContent>
      </w:r>
    </w:p>
    <w:p w:rsidR="008858B3" w:rsidRPr="008E6E89" w:rsidRDefault="008858B3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Рибак Оксана Степанівна, </w:t>
      </w:r>
      <w:r w:rsidRPr="008E6E8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асистент кафедри психології, Львівський національний університет імені Івана Франка. Назва дисертації: «Культурно-ціннісні орієнтації студентів з різним рівнем етнічної ідентичності». Шифр та назва спеціальності – 19.00.01 – загальна психологія, історія психології. Спецрада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26.457.01 Інституту соціальної та політичної психології НАПН України </w:t>
      </w:r>
      <w:smartTag w:uri="urn:schemas-microsoft-com:office:smarttags" w:element="metricconverter">
        <w:smartTagPr>
          <w:attr w:name="ProductID" w:val="04070 м"/>
        </w:smartTagPr>
        <w:r w:rsidRPr="008E6E89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(04070 м</w:t>
        </w:r>
      </w:smartTag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Київ, вул. Андріївська, 15; тел. 425-24-08). Науковий керівник: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Квас Олена Валеріївна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педагогічних наук, професор, завідувачка кафедри </w:t>
      </w:r>
      <w:r w:rsidRPr="008E6E8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shd w:val="clear" w:color="auto" w:fill="FFFFFF"/>
          <w:lang w:eastAsia="ru-RU"/>
        </w:rPr>
        <w:t xml:space="preserve">загальної педагогіки та педагогіки вищої школи </w:t>
      </w:r>
      <w:r w:rsidRPr="008E6E8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Львівського національного університету імені Івана Франка.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Офіційні опоненти: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Галян Ігор Михайлович</w:t>
      </w:r>
      <w:r w:rsidRPr="008E6E8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, доктор психологічних наук, професор, професор кафедри практичної психології Дрогобицького державного педагогічного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університету імені Івана Франка; </w:t>
      </w:r>
      <w:r w:rsidRPr="008E6E8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Ставицький Геннадій Анатолійович,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кандидат психологічних наук, доцент кафедри соціальної психології Київського національного університету імені Тараса Шевченка.</w:t>
      </w:r>
    </w:p>
    <w:p w:rsidR="008858B3" w:rsidRPr="008E6E89" w:rsidRDefault="008858B3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8858B3" w:rsidRPr="008E6E89" w:rsidRDefault="008858B3" w:rsidP="008E6E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88960" behindDoc="0" locked="0" layoutInCell="1" allowOverlap="1" wp14:anchorId="605DED6F" wp14:editId="0E6AAF5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269" name="Поле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885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DED6F" id="Поле 269" o:spid="_x0000_s1225" type="#_x0000_t202" style="position:absolute;left:0;text-align:left;margin-left:0;margin-top:0;width:478.5pt;height:7.5pt;z-index:2548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" fillcolor="#a9d18e" strokeweight=".5pt">
                <v:textbox>
                  <w:txbxContent>
                    <w:p w:rsidR="008E6E89" w:rsidRDefault="008E6E89" w:rsidP="008858B3"/>
                  </w:txbxContent>
                </v:textbox>
                <w10:wrap anchorx="margin"/>
              </v:shape>
            </w:pict>
          </mc:Fallback>
        </mc:AlternateContent>
      </w:r>
    </w:p>
    <w:p w:rsidR="008858B3" w:rsidRPr="008E6E89" w:rsidRDefault="008858B3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Стрільчук Оксана Володимирівна,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менеджер із зовнішніх зв’язків, ДП «Грот» Кам'янець-Подільського АТ «Гіпсовик»</w:t>
      </w:r>
      <w:r w:rsidRPr="008E6E8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. Назва дисертації: «Соціально-психологічні механізми формування медіакультури у підлітків з інтернет-захопленістю». Шифр та назва спеціальності – 19.00.05 –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соціальна психологія; психологія соціальної роботи</w:t>
      </w:r>
      <w:r w:rsidRPr="008E6E8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. Спецрада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 26.457.01 Інституту соціальної та політичної психології НАПН України </w:t>
      </w:r>
      <w:smartTag w:uri="urn:schemas-microsoft-com:office:smarttags" w:element="metricconverter">
        <w:smartTagPr>
          <w:attr w:name="ProductID" w:val="04070 м"/>
        </w:smartTagPr>
        <w:r w:rsidRPr="008E6E89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(04070 м</w:t>
        </w:r>
      </w:smartTag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Київ, вул. Андріївська, 15; тел. 425-24-08). Науковий керівник: </w:t>
      </w:r>
      <w:r w:rsidRPr="008E6E89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Найдьонова Любов Антонівна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,</w:t>
      </w:r>
      <w:r w:rsidRPr="008E6E8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доктор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психологічних наук, заступник директора з наукової роботи Інституту соціальної та політичної психології НАПН України. Офіційні опоненти: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Камінська Ольга Володимирівна</w:t>
      </w:r>
      <w:r w:rsidRPr="008E6E8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, доктор психологічних наук, професор, професор кафедри загальної психології та психодіагностики Рівненського державного гуманітар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ного університету;</w:t>
      </w:r>
      <w:r w:rsidRPr="008E6E8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Абаніна Ганна Валентинівна</w:t>
      </w:r>
      <w:r w:rsidRPr="008E6E8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, кандидат 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психологічних наук, доцент кафедри психології Університету економіки та права «КРОК».</w:t>
      </w:r>
    </w:p>
    <w:p w:rsidR="008858B3" w:rsidRPr="008E6E89" w:rsidRDefault="008858B3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2F0274" w:rsidRPr="008E6E89" w:rsidRDefault="008858B3" w:rsidP="008E6E89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91008" behindDoc="0" locked="0" layoutInCell="1" allowOverlap="1" wp14:anchorId="08FFEC0D" wp14:editId="5D0F595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270" name="Поле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885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FEC0D" id="Поле 270" o:spid="_x0000_s1226" type="#_x0000_t202" style="position:absolute;left:0;text-align:left;margin-left:0;margin-top:-.05pt;width:478.5pt;height:7.5pt;z-index:2548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" fillcolor="#a9d18e" strokeweight=".5pt">
                <v:textbox>
                  <w:txbxContent>
                    <w:p w:rsidR="008E6E89" w:rsidRDefault="008E6E89" w:rsidP="008858B3"/>
                  </w:txbxContent>
                </v:textbox>
                <w10:wrap anchorx="margin"/>
              </v:shape>
            </w:pict>
          </mc:Fallback>
        </mc:AlternateContent>
      </w:r>
    </w:p>
    <w:p w:rsidR="002B6743" w:rsidRPr="008E6E89" w:rsidRDefault="002B6743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Шломін Олександр Юрійович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провідний фахівець факультету №3 Харківського національного університету внутрішніх справ, МВС України. </w:t>
      </w:r>
      <w:r w:rsidRPr="008E6E89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Назва дисертації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: «Психологічні особливості професіогенезу працівників підрозділів превентивної діяльності Національної поліції України». </w:t>
      </w:r>
      <w:r w:rsidRPr="008E6E89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Шифр та назва спеціальності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– 19.00.06 – юридична психологія. </w:t>
      </w:r>
      <w:r w:rsidRPr="008E6E89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Спецрада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– Д 64.700.04 Харківського національного університету внутрішніх справ, МВС України (</w:t>
      </w:r>
      <w:smartTag w:uri="urn:schemas-microsoft-com:office:smarttags" w:element="metricconverter">
        <w:smartTagPr>
          <w:attr w:name="ProductID" w:val="61080, м"/>
        </w:smartTagPr>
        <w:r w:rsidRPr="008E6E89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61080, м</w:t>
        </w:r>
      </w:smartTag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 Харків, проспект </w:t>
      </w:r>
      <w:r w:rsidRPr="008E6E89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Льва Ландау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 27). Науковий керівник: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Шевченко Лариса Олександрівна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кандидат психологічних наук, доцент, доцент кафедри соціології та психології факультету № 6 Харківського національного університету внутрішніх справ, МВС України. </w:t>
      </w:r>
      <w:r w:rsidRPr="008E6E89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Офіційні опоненти: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Цільмак Олена Миколаївна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юридичних наук, професор, професор кафедри соціології та психології Національного університету «Одеська юридична академія», МОН України; </w:t>
      </w:r>
      <w:r w:rsidRPr="008E6E8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Ларіонов Станіслав Олександрович</w:t>
      </w:r>
      <w:r w:rsidRPr="008E6E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кандидат психологічних наук, доцент, начальник кафедри психології та педагогіки Національної академії Національної гвардії України, МВС України.</w:t>
      </w:r>
    </w:p>
    <w:p w:rsidR="002B6743" w:rsidRPr="008E6E89" w:rsidRDefault="002B6743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4755FC" w:rsidRPr="008E6E89" w:rsidRDefault="002B6743" w:rsidP="008E6E89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93056" behindDoc="0" locked="0" layoutInCell="1" allowOverlap="1" wp14:anchorId="58BF55DA" wp14:editId="3F4D60F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271" name="Поле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2B67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F55DA" id="Поле 271" o:spid="_x0000_s1227" type="#_x0000_t202" style="position:absolute;left:0;text-align:left;margin-left:0;margin-top:-.05pt;width:478.5pt;height:7.5pt;z-index:2548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D+I9++dwIAAOc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2B6743"/>
                  </w:txbxContent>
                </v:textbox>
                <w10:wrap anchorx="margin"/>
              </v:shape>
            </w:pict>
          </mc:Fallback>
        </mc:AlternateContent>
      </w:r>
    </w:p>
    <w:p w:rsidR="0072731B" w:rsidRPr="008E6E89" w:rsidRDefault="0072731B" w:rsidP="008E6E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E89">
        <w:rPr>
          <w:rFonts w:ascii="Times New Roman" w:hAnsi="Times New Roman" w:cs="Times New Roman"/>
          <w:b/>
          <w:sz w:val="24"/>
          <w:szCs w:val="24"/>
        </w:rPr>
        <w:t>Мейтарчан Світлана Юріївна,</w:t>
      </w:r>
      <w:r w:rsidRPr="008E6E89">
        <w:rPr>
          <w:rFonts w:ascii="Times New Roman" w:hAnsi="Times New Roman" w:cs="Times New Roman"/>
          <w:sz w:val="24"/>
          <w:szCs w:val="24"/>
        </w:rPr>
        <w:t xml:space="preserve"> заступник начальника навчального курсу військового гуманітарно-лінгвістичного факультету з морально-психологічного забезпечення, Військовий інститут Київського національного університету імені Тараса Шевченка. Назва дисертації: «Соціально-психологічні умови підготовки майбутніх менеджерів до мотивування персоналу». Шифр та назва спеціальності – 19.00.05 – соціальна психологія; психологія соціальної роботи. Спецрада Д 29.051.11</w:t>
      </w:r>
      <w:r w:rsidRPr="008E6E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sz w:val="24"/>
          <w:szCs w:val="24"/>
        </w:rPr>
        <w:t>Східноукраїнського національного університету імені Володимира Даля (93406, Луганська обл., м. Сєвєродонецьк, просп. Центральний, 59А; тел. (06452) 4-03-42).</w:t>
      </w:r>
      <w:r w:rsidRPr="008E6E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sz w:val="24"/>
          <w:szCs w:val="24"/>
        </w:rPr>
        <w:t>Науковий керівник:</w:t>
      </w:r>
      <w:r w:rsidRPr="008E6E89">
        <w:rPr>
          <w:rFonts w:ascii="Times New Roman" w:hAnsi="Times New Roman" w:cs="Times New Roman"/>
          <w:b/>
          <w:sz w:val="24"/>
          <w:szCs w:val="24"/>
        </w:rPr>
        <w:t xml:space="preserve"> Завацький Вадим Юрійович, </w:t>
      </w:r>
      <w:r w:rsidRPr="008E6E89">
        <w:rPr>
          <w:rFonts w:ascii="Times New Roman" w:hAnsi="Times New Roman" w:cs="Times New Roman"/>
          <w:sz w:val="24"/>
          <w:szCs w:val="24"/>
        </w:rPr>
        <w:t xml:space="preserve">доктор </w:t>
      </w:r>
      <w:r w:rsidRPr="008E6E89">
        <w:rPr>
          <w:rFonts w:ascii="Times New Roman" w:hAnsi="Times New Roman" w:cs="Times New Roman"/>
          <w:sz w:val="24"/>
          <w:szCs w:val="24"/>
        </w:rPr>
        <w:lastRenderedPageBreak/>
        <w:t>психологічних наук, професор кафедри психології та соціології Східноукраїнського національного університету імені Володимира Даля.</w:t>
      </w:r>
      <w:r w:rsidRPr="008E6E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8E6E89">
        <w:rPr>
          <w:rFonts w:ascii="Times New Roman" w:hAnsi="Times New Roman" w:cs="Times New Roman"/>
          <w:b/>
          <w:sz w:val="24"/>
          <w:szCs w:val="24"/>
        </w:rPr>
        <w:t xml:space="preserve"> Карамушка Людмила Миколаївна, </w:t>
      </w:r>
      <w:r w:rsidRPr="008E6E89">
        <w:rPr>
          <w:rFonts w:ascii="Times New Roman" w:hAnsi="Times New Roman" w:cs="Times New Roman"/>
          <w:sz w:val="24"/>
          <w:szCs w:val="24"/>
        </w:rPr>
        <w:t xml:space="preserve">доктор психологічних наук, професор, завідувач лабораторії організаційної та соціальної психології </w:t>
      </w:r>
      <w:r w:rsidRPr="008E6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sz w:val="24"/>
          <w:szCs w:val="24"/>
        </w:rPr>
        <w:t>Інституту психології імені Г.С. Костюка НАПН України,</w:t>
      </w:r>
      <w:r w:rsidRPr="008E6E89">
        <w:rPr>
          <w:rFonts w:ascii="Times New Roman" w:hAnsi="Times New Roman" w:cs="Times New Roman"/>
          <w:b/>
          <w:sz w:val="24"/>
          <w:szCs w:val="24"/>
        </w:rPr>
        <w:t xml:space="preserve"> Яремчук Віталія Василівна, </w:t>
      </w:r>
      <w:r w:rsidRPr="008E6E89">
        <w:rPr>
          <w:rFonts w:ascii="Times New Roman" w:hAnsi="Times New Roman" w:cs="Times New Roman"/>
          <w:sz w:val="24"/>
          <w:szCs w:val="24"/>
        </w:rPr>
        <w:t xml:space="preserve">кандидат психологічних наук, доцент кафедри </w:t>
      </w:r>
      <w:r w:rsidRPr="008E6E8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E6E89">
        <w:rPr>
          <w:rFonts w:ascii="Times New Roman" w:hAnsi="Times New Roman" w:cs="Times New Roman"/>
          <w:sz w:val="24"/>
          <w:szCs w:val="24"/>
        </w:rPr>
        <w:t>оціальної педагогіки та соціальної роботи ДВНЗ «Прикарпатський національний університет імені Василя Стефаника».</w:t>
      </w:r>
    </w:p>
    <w:p w:rsidR="0072731B" w:rsidRPr="008E6E89" w:rsidRDefault="0072731B" w:rsidP="008E6E89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95104" behindDoc="0" locked="0" layoutInCell="1" allowOverlap="1" wp14:anchorId="316507CE" wp14:editId="0BE932D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272" name="Поле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7273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507CE" id="Поле 272" o:spid="_x0000_s1228" type="#_x0000_t202" style="position:absolute;margin-left:0;margin-top:-.05pt;width:478.5pt;height:7.5pt;z-index:2548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Ajup8pdwIAAOc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72731B"/>
                  </w:txbxContent>
                </v:textbox>
                <w10:wrap anchorx="margin"/>
              </v:shape>
            </w:pict>
          </mc:Fallback>
        </mc:AlternateContent>
      </w:r>
    </w:p>
    <w:p w:rsidR="0072731B" w:rsidRDefault="0072731B" w:rsidP="008E6E89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b/>
          <w:sz w:val="24"/>
          <w:szCs w:val="24"/>
        </w:rPr>
        <w:t xml:space="preserve">          Піковець Наталія Вікторівна,</w:t>
      </w:r>
      <w:r w:rsidRPr="008E6E89">
        <w:rPr>
          <w:rFonts w:ascii="Times New Roman" w:hAnsi="Times New Roman" w:cs="Times New Roman"/>
          <w:sz w:val="24"/>
          <w:szCs w:val="24"/>
        </w:rPr>
        <w:t xml:space="preserve"> практичний психолог КВНЗ «Уманський гуманітарно-педагогічний коледж ім. Т.Г. Шевченка». Назва дисертації: «Психічне здоровʼя як соціально-психологічний чинник професійної діяльності викладача вищого навчального закладу». Шифр та назва спеціальності – 19.00.05 – соціальна психологія; психологія соціальної роботи. Спецрада Д 29.051.11</w:t>
      </w:r>
      <w:r w:rsidRPr="008E6E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sz w:val="24"/>
          <w:szCs w:val="24"/>
        </w:rPr>
        <w:t>Східноукраїнського національного університету імені Володимира Даля (93406, Луганська обл., м. Сєвєродонецьк, просп. Центральний, 59А; тел. (06452) 4-03-42).</w:t>
      </w:r>
      <w:r w:rsidRPr="008E6E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sz w:val="24"/>
          <w:szCs w:val="24"/>
        </w:rPr>
        <w:t>Науковий керівник:</w:t>
      </w:r>
      <w:r w:rsidRPr="008E6E89">
        <w:rPr>
          <w:rFonts w:ascii="Times New Roman" w:hAnsi="Times New Roman" w:cs="Times New Roman"/>
          <w:b/>
          <w:sz w:val="24"/>
          <w:szCs w:val="24"/>
        </w:rPr>
        <w:t xml:space="preserve"> Завацький Вадим Юрійович, </w:t>
      </w:r>
      <w:r w:rsidRPr="008E6E89">
        <w:rPr>
          <w:rFonts w:ascii="Times New Roman" w:hAnsi="Times New Roman" w:cs="Times New Roman"/>
          <w:sz w:val="24"/>
          <w:szCs w:val="24"/>
        </w:rPr>
        <w:t>доктор психологічних наук, професор кафедри психології та соціології Східноукраїнського національного університету імені Володимира Даля.</w:t>
      </w:r>
      <w:r w:rsidRPr="008E6E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8E6E89">
        <w:rPr>
          <w:rFonts w:ascii="Times New Roman" w:hAnsi="Times New Roman" w:cs="Times New Roman"/>
          <w:b/>
          <w:sz w:val="24"/>
          <w:szCs w:val="24"/>
        </w:rPr>
        <w:t xml:space="preserve"> Карамушка Людмила Миколаївна, </w:t>
      </w:r>
      <w:r w:rsidRPr="008E6E89">
        <w:rPr>
          <w:rFonts w:ascii="Times New Roman" w:hAnsi="Times New Roman" w:cs="Times New Roman"/>
          <w:sz w:val="24"/>
          <w:szCs w:val="24"/>
        </w:rPr>
        <w:t xml:space="preserve">доктор психологічних наук, професор, завідувач лабораторії організаційної та соціальної психології </w:t>
      </w:r>
      <w:r w:rsidRPr="008E6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E89">
        <w:rPr>
          <w:rFonts w:ascii="Times New Roman" w:hAnsi="Times New Roman" w:cs="Times New Roman"/>
          <w:sz w:val="24"/>
          <w:szCs w:val="24"/>
        </w:rPr>
        <w:t>Інституту психології імені Г.С. Костюка НАПН України;</w:t>
      </w:r>
      <w:r w:rsidRPr="008E6E89">
        <w:rPr>
          <w:rFonts w:ascii="Times New Roman" w:hAnsi="Times New Roman" w:cs="Times New Roman"/>
          <w:b/>
          <w:sz w:val="24"/>
          <w:szCs w:val="24"/>
        </w:rPr>
        <w:t xml:space="preserve"> Журба Анатолій Миколайович</w:t>
      </w:r>
      <w:r w:rsidRPr="008E6E89">
        <w:rPr>
          <w:rFonts w:ascii="Times New Roman" w:hAnsi="Times New Roman" w:cs="Times New Roman"/>
          <w:sz w:val="24"/>
          <w:szCs w:val="24"/>
        </w:rPr>
        <w:t>, кандидат психологічних наук, доцент кафедри гуманітарної та фундаментальної підготовки Сєвєродонецького Інституту Міжрегіональної Академії управління персоналом.</w:t>
      </w:r>
    </w:p>
    <w:p w:rsidR="008E6E89" w:rsidRPr="008E6E89" w:rsidRDefault="008E6E89" w:rsidP="008E6E89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4755FC" w:rsidRPr="008E6E89" w:rsidRDefault="0072731B" w:rsidP="008E6E89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97152" behindDoc="0" locked="0" layoutInCell="1" allowOverlap="1" wp14:anchorId="5423BC3B" wp14:editId="79F9059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273" name="Поле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7273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3BC3B" id="Поле 273" o:spid="_x0000_s1229" type="#_x0000_t202" style="position:absolute;left:0;text-align:left;margin-left:0;margin-top:0;width:478.5pt;height:7.5pt;z-index:2548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" fillcolor="#a9d18e" strokeweight=".5pt">
                <v:textbox>
                  <w:txbxContent>
                    <w:p w:rsidR="008E6E89" w:rsidRDefault="008E6E89" w:rsidP="0072731B"/>
                  </w:txbxContent>
                </v:textbox>
                <w10:wrap anchorx="margin"/>
              </v:shape>
            </w:pict>
          </mc:Fallback>
        </mc:AlternateContent>
      </w:r>
    </w:p>
    <w:p w:rsidR="00EC7FF1" w:rsidRPr="008E6E89" w:rsidRDefault="00D0312A" w:rsidP="008E6E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Гуд Ганна Олександрівна</w:t>
      </w:r>
      <w:r w:rsidRPr="008E6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 КЗВО «Барський гуманітарно-педагогічний коледж імені Михайла Грушевського». Назва дисертації: «Психологічні особливості негативних переживань у молодших школярів». Шифр та назва спеціальності</w:t>
      </w:r>
      <w:r w:rsidRPr="008E6E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19.00.07 – педагогічна та вікова психологія. Спецрада К 26.451.02 Інституту педагогічної освіти і освіти дорослих імені Івана Зязюна НАПН України (</w:t>
      </w:r>
      <w:smartTag w:uri="urn:schemas-microsoft-com:office:smarttags" w:element="metricconverter">
        <w:smartTagPr>
          <w:attr w:name="ProductID" w:val="04060, м"/>
        </w:smartTagPr>
        <w:r w:rsidRPr="008E6E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04060, м</w:t>
        </w:r>
      </w:smartTag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Київ, вул. М. Берлинського, 9; тел. (044) 440-62-86). Науковий керівник: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Марусинець Мар’яна Михайлівна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професор кафедри психології і педагогіки Національного педагогічного університету імені М.П. Драгоманова. Офіційні опоненти: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Бех Іван Дмитрович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психологічних наук, професор, директор Інституту проблем виховання НАПН України;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 xml:space="preserve"> Гейко Євгенія Вікторівна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психологічних наук, доцент, завідувач </w:t>
      </w:r>
      <w:r w:rsidRPr="008E6E89">
        <w:rPr>
          <w:rFonts w:ascii="Times New Roman" w:eastAsia="Calibri" w:hAnsi="Times New Roman" w:cs="Times New Roman"/>
          <w:sz w:val="24"/>
          <w:szCs w:val="24"/>
        </w:rPr>
        <w:t>кафедри практичної психології</w:t>
      </w:r>
      <w:r w:rsidRPr="008E6E89">
        <w:rPr>
          <w:rFonts w:ascii="Times New Roman" w:hAnsi="Times New Roman" w:cs="Times New Roman"/>
          <w:sz w:val="24"/>
          <w:szCs w:val="24"/>
        </w:rPr>
        <w:t xml:space="preserve"> Центральноукраїнського державниого педагогічного університету імені Володимира Винниченка.</w:t>
      </w:r>
    </w:p>
    <w:p w:rsidR="00EC7FF1" w:rsidRPr="008E6E89" w:rsidRDefault="00EC7FF1" w:rsidP="008E6E8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1E55" w:rsidRPr="008E6E89" w:rsidRDefault="00501E55" w:rsidP="008E6E89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05984" behindDoc="0" locked="0" layoutInCell="1" allowOverlap="1" wp14:anchorId="6BCB0A40" wp14:editId="67551C0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264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6E89" w:rsidRDefault="008E6E89" w:rsidP="00501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ФІЗИЧНЕ ВИХОВАННЯ ТА СПОРТ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B0A40" id="_x0000_s1230" type="#_x0000_t202" style="position:absolute;left:0;text-align:left;margin-left:0;margin-top:0;width:485.25pt;height:21.75pt;z-index:25450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" fillcolor="#a9d18e" strokecolor="windowText" strokeweight="1pt">
                <v:textbox>
                  <w:txbxContent>
                    <w:p w:rsidR="008E6E89" w:rsidRDefault="008E6E89" w:rsidP="00501E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ФІЗИЧНЕ ВИХОВАННЯ ТА СПОРТ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1E55" w:rsidRPr="008E6E89" w:rsidRDefault="00501E55" w:rsidP="008E6E89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3682" w:rsidRPr="008E6E89" w:rsidRDefault="00063682" w:rsidP="008E6E8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Гнатчук Ярослав Ілліч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>, старший викладач кафедри теорії і методики фізичного виховання, Хмельницький національний університет. Назва дисертації: «Диференціація фізичної підготовки кваліфікованих волейболістів». Шифр та назва спеціальності – 24.00.01 – олімпійський і професійний спорт. Спецрад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 35.829.01 Львівського державного університету фізичної культури імені Івана Боберського (79007, м. Львів, вул. Т. Костюшка, 11; тел. (032) 255-32-01). Науковий керівник: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Линець Михайло Михайлович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>, кандидат педагогічних наук, професор, професор кафедри теорії спорту та фізичної культури Львівського державного університету фізичної культури імені Івана Боберського. Офіційні опоненти: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Дорошенко Едуард Юрійович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наук з фізичного виховання та спорту, професор, професор кафедри фізичної реабілітації, спортивної медицини, фізичного виховання і здоров’я Запорізького державного медичного університету;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Шльонська Ольга Леонідівна,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кандидат наук з фізичного виховання та спорту, доцент кафедри спортивних ігор Національного університету фізичного виховання і спорту України.</w:t>
      </w:r>
    </w:p>
    <w:p w:rsidR="00063682" w:rsidRPr="008E6E89" w:rsidRDefault="00063682" w:rsidP="008E6E8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</w:p>
    <w:p w:rsidR="00177F11" w:rsidRPr="008E6E89" w:rsidRDefault="00063682" w:rsidP="008E6E89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99200" behindDoc="0" locked="0" layoutInCell="1" allowOverlap="1" wp14:anchorId="662A4AE6" wp14:editId="7F88465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274" name="Поле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0636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A4AE6" id="Поле 274" o:spid="_x0000_s1231" type="#_x0000_t202" style="position:absolute;left:0;text-align:left;margin-left:0;margin-top:-.05pt;width:478.5pt;height:7.5pt;z-index:2548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" fillcolor="#a9d18e" strokeweight=".5pt">
                <v:textbox>
                  <w:txbxContent>
                    <w:p w:rsidR="008E6E89" w:rsidRDefault="008E6E89" w:rsidP="00063682"/>
                  </w:txbxContent>
                </v:textbox>
                <w10:wrap anchorx="margin"/>
              </v:shape>
            </w:pict>
          </mc:Fallback>
        </mc:AlternateContent>
      </w:r>
    </w:p>
    <w:p w:rsidR="007D2E5C" w:rsidRPr="008E6E89" w:rsidRDefault="007D2E5C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Дубачинський Олег Васильович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>, викладач кафедри олімпійського та професійного спорту, Чорноморський національний університет імені Петра Могили. Назва дисертації: «Удосконалення змісту спортивно-оздоровчих занять у силовому фітнесі з використанням варіативних режимів навантажень». Шифр та назва спеціальності – 24.00.02 – фізична культура, фізичне виховання різних груп населення. Спецрада Д 35.829.01 Львівського державного університету фізичної культури імені Івана Боберського (79007, м. Львів, вул. Т. Костюшка, 11; тел. (032) 255-32-01). Науковий керівник: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Чернозуб Андрій Анатолійович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біологічних наук, доцент, декан факультету фізичного виховання та спорту Чорноморського національного університету імені Петра Могили. Офіційні опоненти: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Павлова Юлія Олександрівна,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наук з фізичного виховання та спорту, старший науковий співробітник, професор кафедри теорії і методики фізичної культури Львівського державного університету фізичної культури імені Івана Боберського;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Путятіна Галина Миколаївна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>, кандидат наук з фізичного виховання та спорту, доцент, проректор з науково-педагогічної роботи, доцент кафедри гімнастики, танцювальних видів спорту та хореографії Харківської державної академії фізичної культури.</w:t>
      </w:r>
    </w:p>
    <w:p w:rsidR="007D2E5C" w:rsidRPr="008E6E89" w:rsidRDefault="007D2E5C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2E5C" w:rsidRPr="008E6E89" w:rsidRDefault="007D2E5C" w:rsidP="008E6E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01248" behindDoc="0" locked="0" layoutInCell="1" allowOverlap="1" wp14:anchorId="5F94F733" wp14:editId="70DC3C9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95250"/>
                <wp:effectExtent l="0" t="0" r="19050" b="19050"/>
                <wp:wrapNone/>
                <wp:docPr id="275" name="Поле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7D2E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4F733" id="Поле 275" o:spid="_x0000_s1232" type="#_x0000_t202" style="position:absolute;left:0;text-align:left;margin-left:0;margin-top:0;width:478.5pt;height:7.5pt;z-index:2549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" fillcolor="#a9d18e" strokeweight=".5pt">
                <v:textbox>
                  <w:txbxContent>
                    <w:p w:rsidR="008E6E89" w:rsidRDefault="008E6E89" w:rsidP="007D2E5C"/>
                  </w:txbxContent>
                </v:textbox>
                <w10:wrap anchorx="margin"/>
              </v:shape>
            </w:pict>
          </mc:Fallback>
        </mc:AlternateContent>
      </w:r>
    </w:p>
    <w:p w:rsidR="00587313" w:rsidRPr="008E6E89" w:rsidRDefault="00587313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Мамешина Маргарита Анатоліївна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доцент кафедри теорії та методики фізичного виховання, Харківська державна академія фізичної культури. Назва дисертації: «Диференціація змісту навчальних занять з фізичного виховання  учнів 7-9 класів з урахуванням показників фізичного здоров’я та фізичної підготовленості». Шифр та назва спеціальності – 24.00.02 – фізична культура, фізичне виховання різних груп населення. Спецрада Д 35.829.01 Львівського державного університету фізичної культури імені Івана Боберського (79007, м. Львів, вул. Т. Костюшка, 11; тел. (032) 255-32-01). Науковий керівник: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Масляк Ірина Павлівна,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кандидат наук з фізичного виховання та спорту, професор, завідувач кафедри теорії та методики фізичного виховання Харківської державної академії фізичної культури. Офіційні опоненти: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Томенко Олександр Анатолійович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наук з фізичного виховання та спорту, професор, завідувач кафедри теорії і методики фізичної культури Сумського державного педагогічного університету імені А.С.Макаренка;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Сороколіт Наталія Стефанівна,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кандидат наук з фізичного виховання та спорту, доцент, доцент кафедри теорії і методики фізичної культури Львівського державного університету фізичної культури імені Івана Боберського.</w:t>
      </w:r>
    </w:p>
    <w:p w:rsidR="007D2E5C" w:rsidRPr="008E6E89" w:rsidRDefault="007D2E5C" w:rsidP="008E6E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F0274" w:rsidRPr="008E6E89" w:rsidRDefault="007D2E5C" w:rsidP="008E6E89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03296" behindDoc="0" locked="0" layoutInCell="1" allowOverlap="1" wp14:anchorId="0AE31428" wp14:editId="4488ECB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276" name="Поле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7D2E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31428" id="Поле 276" o:spid="_x0000_s1233" type="#_x0000_t202" style="position:absolute;left:0;text-align:left;margin-left:0;margin-top:-.05pt;width:478.5pt;height:7.5pt;z-index:2549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" fillcolor="#a9d18e" strokeweight=".5pt">
                <v:textbox>
                  <w:txbxContent>
                    <w:p w:rsidR="008E6E89" w:rsidRDefault="008E6E89" w:rsidP="007D2E5C"/>
                  </w:txbxContent>
                </v:textbox>
                <w10:wrap anchorx="margin"/>
              </v:shape>
            </w:pict>
          </mc:Fallback>
        </mc:AlternateContent>
      </w:r>
    </w:p>
    <w:p w:rsidR="00BE24D2" w:rsidRPr="008E6E89" w:rsidRDefault="00BE24D2" w:rsidP="008E6E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Тракалюк Тетян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Олександрівн</w:t>
      </w:r>
      <w:r w:rsidRPr="008E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керівник гуртка спортивно-бального танцю «Аврора», ліцей податкової та рекламної справи № 21 міста Києва. Назва дисертації: «Удосконалення фізичної підготовки кваліфікованих танцюристів на основі розробки диференційованої програми розвитку рухових якостей».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24.00.01 – олімпійський і професійний спорт.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26.829.01 Національного університету фізичного виховання і спорту України (03150, м. Київ-150, вул. Фізкультури, 1; тел. (044) 287-54-52).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Єременко Олександр Анатолійович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наук з фізичного виховання та спорту, доцент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історії та теорії олімпійського спорту Національного університету фізичного виховання і спорту України. </w:t>
      </w:r>
      <w:r w:rsidRPr="008E6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Худолій Олег Миколайович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фізичного виховання та спорту, професор, завідувач кафедри теорії і методики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фізичного виховання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оздоровчо-лікувальної фізичної культури </w:t>
      </w: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Харківс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ького національного педагогічного університету імені Г.С. Сковороди; </w:t>
      </w:r>
      <w:r w:rsidRPr="008E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Сосіна Валентина Юріївна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педагогічних наук, професор, завідувач кафедри хореографії та мистецтвознавства Львівського державного університету фізичної культури </w:t>
      </w:r>
      <w:r w:rsidRPr="008E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імені Івана Боберського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4D2" w:rsidRPr="008E6E89" w:rsidRDefault="00BE24D2" w:rsidP="008E6E89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518B" w:rsidRPr="008E6E89" w:rsidRDefault="00B330B2" w:rsidP="008E6E8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</w:pP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62302" w:rsidRPr="008E6E89" w:rsidRDefault="00046D02" w:rsidP="008E6E89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04224" behindDoc="0" locked="0" layoutInCell="1" allowOverlap="1" wp14:anchorId="5674EC8E" wp14:editId="5EA3F1B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136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6E89" w:rsidRDefault="008E6E89" w:rsidP="00046D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ДЕРЖАВНЕ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EC8E" id="_x0000_s1234" type="#_x0000_t202" style="position:absolute;left:0;text-align:left;margin-left:0;margin-top:-.05pt;width:485.25pt;height:21.75pt;z-index:25400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" fillcolor="#a9d18e" strokecolor="windowText" strokeweight="1pt">
                <v:textbox>
                  <w:txbxContent>
                    <w:p w:rsidR="008E6E89" w:rsidRDefault="008E6E89" w:rsidP="00046D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ДЕРЖАВНЕ УПРАВЛІННЯ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4051" w:rsidRPr="008E6E89" w:rsidRDefault="00874051" w:rsidP="008E6E89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4D2" w:rsidRPr="008E6E89" w:rsidRDefault="007B7958" w:rsidP="008E6E89">
      <w:pPr>
        <w:pStyle w:val="af0"/>
        <w:shd w:val="clear" w:color="auto" w:fill="FFFFFF"/>
        <w:tabs>
          <w:tab w:val="left" w:pos="993"/>
        </w:tabs>
        <w:spacing w:before="0" w:beforeAutospacing="0" w:after="0" w:afterAutospacing="0"/>
        <w:contextualSpacing/>
        <w:jc w:val="both"/>
        <w:rPr>
          <w:b/>
          <w:lang w:val="uk-UA"/>
        </w:rPr>
      </w:pPr>
      <w:r w:rsidRPr="008E6E89">
        <w:rPr>
          <w:b/>
          <w:lang w:val="uk-UA"/>
        </w:rPr>
        <w:tab/>
      </w:r>
      <w:r w:rsidR="00BE24D2" w:rsidRPr="008E6E89">
        <w:rPr>
          <w:b/>
          <w:lang w:val="uk-UA"/>
        </w:rPr>
        <w:t>Борисов Андрій Вікторович</w:t>
      </w:r>
      <w:r w:rsidR="00BE24D2" w:rsidRPr="008E6E89">
        <w:rPr>
          <w:lang w:val="uk-UA"/>
        </w:rPr>
        <w:t xml:space="preserve"> начальник сектору редакційної та науково-видавничої діяльності Інституту державного управління та наукових досліджень з цивільного захисту. Назва дисертації: «Механізми державного управління у сфері пожежної безпеки розвинених країн світу: досвід для України». Шифр та назва спеціальності – 25.00.02 – механізми державного управління. Спецрада К 26.142.06 Міжрегіональна академія управління персоналом (03039, м. Київ, вул. Фрометівська, 2; тел.(044) 490-95-00). Науковий керівник: </w:t>
      </w:r>
      <w:r w:rsidR="00BE24D2" w:rsidRPr="008E6E89">
        <w:rPr>
          <w:b/>
          <w:lang w:val="uk-UA"/>
        </w:rPr>
        <w:t xml:space="preserve">Андрієнко Микола Васильович </w:t>
      </w:r>
      <w:r w:rsidR="00BE24D2" w:rsidRPr="008E6E89">
        <w:rPr>
          <w:lang w:val="uk-UA"/>
        </w:rPr>
        <w:t xml:space="preserve">доктор наук з державного управління, доцент, Начальник науково-дослідного центру цивільного захисту </w:t>
      </w:r>
      <w:r w:rsidR="00BE24D2" w:rsidRPr="008E6E89">
        <w:rPr>
          <w:bCs/>
          <w:lang w:val="uk-UA"/>
        </w:rPr>
        <w:t>Інституту державного управління  та наукових досліджень з цивільного захисту</w:t>
      </w:r>
      <w:r w:rsidR="00BE24D2" w:rsidRPr="008E6E89">
        <w:rPr>
          <w:lang w:val="uk-UA"/>
        </w:rPr>
        <w:t xml:space="preserve">. Офіційні опоненти: </w:t>
      </w:r>
      <w:r w:rsidR="00BE24D2" w:rsidRPr="008E6E89">
        <w:rPr>
          <w:b/>
          <w:lang w:val="uk-UA"/>
        </w:rPr>
        <w:t>Майстро Сергій Вікторович</w:t>
      </w:r>
      <w:r w:rsidR="00BE24D2" w:rsidRPr="008E6E89">
        <w:rPr>
          <w:lang w:val="uk-UA"/>
        </w:rPr>
        <w:t xml:space="preserve"> доктор наук з державного управління, професор, завідувач кафедри публічного адміністрування у сфері цивільного захисту Національного університету цивільного захисту України;                                                                                                                                                           </w:t>
      </w:r>
      <w:r w:rsidR="00BE24D2" w:rsidRPr="008E6E89">
        <w:rPr>
          <w:b/>
          <w:lang w:val="uk-UA"/>
        </w:rPr>
        <w:t>Жукова Ірина Віталіївна</w:t>
      </w:r>
      <w:r w:rsidR="00BE24D2" w:rsidRPr="008E6E89">
        <w:rPr>
          <w:lang w:val="uk-UA"/>
        </w:rPr>
        <w:t xml:space="preserve"> кандидат наук з державного управління, доцент, Заступник директора з навчально-виховної роботи Навчально-наукового інституту менеджменту та психології Державного вищого навчального закладу «Університет менеджменту освіти» НАПН України.</w:t>
      </w:r>
    </w:p>
    <w:p w:rsidR="00622BF7" w:rsidRDefault="00622BF7" w:rsidP="008E6E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8EF" w:rsidRPr="008E6E89" w:rsidRDefault="00E968EF" w:rsidP="008E6E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FF" w:rsidRPr="008E6E89" w:rsidRDefault="00874051" w:rsidP="008E6E89">
      <w:pPr>
        <w:tabs>
          <w:tab w:val="left" w:pos="96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20320" behindDoc="0" locked="0" layoutInCell="1" allowOverlap="1" wp14:anchorId="3F1017BC" wp14:editId="676B4A5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135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6E89" w:rsidRDefault="008E6E89" w:rsidP="008740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СОЦІАЛЬНІ КОМУНІКАЦІЇ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017BC" id="_x0000_s1235" type="#_x0000_t202" style="position:absolute;margin-left:0;margin-top:0;width:485.25pt;height:21.75pt;z-index:25452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" fillcolor="#a9d18e" strokecolor="windowText" strokeweight="1pt">
                <v:textbox>
                  <w:txbxContent>
                    <w:p w:rsidR="008E6E89" w:rsidRDefault="008E6E89" w:rsidP="008740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СОЦІАЛЬНІ КОМУНІКАЦІЇ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4A19" w:rsidRPr="008E6E89" w:rsidRDefault="00784A19" w:rsidP="008E6E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A19" w:rsidRPr="008E6E89" w:rsidRDefault="00784A19" w:rsidP="008E6E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E89">
        <w:rPr>
          <w:rFonts w:ascii="Times New Roman" w:eastAsia="Calibri" w:hAnsi="Times New Roman" w:cs="Times New Roman"/>
          <w:b/>
          <w:sz w:val="24"/>
          <w:szCs w:val="24"/>
        </w:rPr>
        <w:t>Дубас Тетяна Петрівна,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 завідувач відділу</w:t>
      </w:r>
      <w:r w:rsidRPr="008E6E89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</w:t>
      </w:r>
      <w:r w:rsidRPr="008E6E89">
        <w:rPr>
          <w:rFonts w:ascii="Times New Roman" w:eastAsia="Calibri" w:hAnsi="Times New Roman" w:cs="Times New Roman"/>
          <w:sz w:val="24"/>
          <w:szCs w:val="24"/>
        </w:rPr>
        <w:t>синтезу соціокультурних мережевих ресурсів Національної юридичної бібліотеки, Національна бібліотека України імені В.</w:t>
      </w:r>
      <w:r w:rsidRPr="008E6E89">
        <w:rPr>
          <w:rFonts w:ascii="Times New Roman" w:eastAsia="Calibri" w:hAnsi="Times New Roman" w:cs="Times New Roman"/>
          <w:sz w:val="24"/>
          <w:szCs w:val="24"/>
          <w:lang w:val="be-BY"/>
        </w:rPr>
        <w:t> </w:t>
      </w:r>
      <w:r w:rsidRPr="008E6E89">
        <w:rPr>
          <w:rFonts w:ascii="Times New Roman" w:eastAsia="Calibri" w:hAnsi="Times New Roman" w:cs="Times New Roman"/>
          <w:sz w:val="24"/>
          <w:szCs w:val="24"/>
        </w:rPr>
        <w:t>І.</w:t>
      </w:r>
      <w:r w:rsidRPr="008E6E89">
        <w:rPr>
          <w:rFonts w:ascii="Times New Roman" w:eastAsia="Calibri" w:hAnsi="Times New Roman" w:cs="Times New Roman"/>
          <w:sz w:val="24"/>
          <w:szCs w:val="24"/>
          <w:lang w:val="be-BY"/>
        </w:rPr>
        <w:t> </w:t>
      </w:r>
      <w:r w:rsidRPr="008E6E89">
        <w:rPr>
          <w:rFonts w:ascii="Times New Roman" w:eastAsia="Calibri" w:hAnsi="Times New Roman" w:cs="Times New Roman"/>
          <w:sz w:val="24"/>
          <w:szCs w:val="24"/>
        </w:rPr>
        <w:t>Вернадського. Назва дисертації: «Науково-видавнича діяльність Національної бібліотеки України імені В. І. Вернадського: напрями, тенденції змін, перспективи (1991–2019)». Шифр та назва спеціальності – 27.00.03 – книгознавство, бібліотекознавство, бібліографознавство. Спецрада Д</w:t>
      </w:r>
      <w:r w:rsidRPr="008E6E89">
        <w:rPr>
          <w:rFonts w:ascii="Times New Roman" w:eastAsia="Calibri" w:hAnsi="Times New Roman" w:cs="Times New Roman"/>
          <w:sz w:val="24"/>
          <w:szCs w:val="24"/>
          <w:lang w:val="be-BY"/>
        </w:rPr>
        <w:t> </w:t>
      </w:r>
      <w:r w:rsidRPr="008E6E89">
        <w:rPr>
          <w:rFonts w:ascii="Times New Roman" w:eastAsia="Calibri" w:hAnsi="Times New Roman" w:cs="Times New Roman"/>
          <w:sz w:val="24"/>
          <w:szCs w:val="24"/>
        </w:rPr>
        <w:t>26.165.01 Національної бібліотеки України імені В. І. Вернадського (03039, м.</w:t>
      </w:r>
      <w:r w:rsidRPr="008E6E89">
        <w:rPr>
          <w:rFonts w:ascii="Times New Roman" w:eastAsia="Calibri" w:hAnsi="Times New Roman" w:cs="Times New Roman"/>
          <w:sz w:val="24"/>
          <w:szCs w:val="24"/>
          <w:lang w:val="be-BY"/>
        </w:rPr>
        <w:t> </w:t>
      </w:r>
      <w:r w:rsidRPr="008E6E89">
        <w:rPr>
          <w:rFonts w:ascii="Times New Roman" w:eastAsia="Calibri" w:hAnsi="Times New Roman" w:cs="Times New Roman"/>
          <w:sz w:val="24"/>
          <w:szCs w:val="24"/>
        </w:rPr>
        <w:t>Київ,</w:t>
      </w:r>
      <w:r w:rsidRPr="008E6E89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просп. Голосіївський, 3; тел. (044) 525-81-04). Науковий керівник: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Онищенко Олексій Семенович,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 доктор філософських наук, професор</w:t>
      </w:r>
      <w:r w:rsidRPr="008E6E89">
        <w:rPr>
          <w:rFonts w:ascii="Times New Roman" w:eastAsia="Calibri" w:hAnsi="Times New Roman" w:cs="Times New Roman"/>
          <w:sz w:val="24"/>
          <w:szCs w:val="24"/>
          <w:lang w:val="be-BY"/>
        </w:rPr>
        <w:t>,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 радник Президії Національної академії наук України. Офіційні опоненти: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 xml:space="preserve">Воскобойнікова-Гузєва Олена Вікторівна, 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доктор наук із соціальних комунікацій, старший науковий співробітник, завідувач кафедри бібліотекознавства та інформології Інституту журналістики Київського університету імені Бориса Грінченка;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 xml:space="preserve">Кулаковська Тетяна Леонтіївна, </w:t>
      </w:r>
      <w:r w:rsidRPr="008E6E89">
        <w:rPr>
          <w:rFonts w:ascii="Times New Roman" w:eastAsia="Calibri" w:hAnsi="Times New Roman" w:cs="Times New Roman"/>
          <w:sz w:val="24"/>
          <w:szCs w:val="24"/>
        </w:rPr>
        <w:t>кандидат історичних наук, старший науковий співробітник</w:t>
      </w:r>
      <w:r w:rsidRPr="008E6E89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відділу з охорони інтелектуальної власності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 Інституту бібліотекознавства Національної бібліотеки України імені В. І. Вернадського.</w:t>
      </w:r>
    </w:p>
    <w:p w:rsidR="00784A19" w:rsidRPr="008E6E89" w:rsidRDefault="00784A19" w:rsidP="008E6E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A19" w:rsidRPr="008E6E89" w:rsidRDefault="00784A19" w:rsidP="008E6E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05344" behindDoc="0" locked="0" layoutInCell="1" allowOverlap="1" wp14:anchorId="6BA68BF4" wp14:editId="6F5409B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277" name="Поле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784A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68BF4" id="Поле 277" o:spid="_x0000_s1236" type="#_x0000_t202" style="position:absolute;margin-left:0;margin-top:-.05pt;width:478.5pt;height:7.5pt;z-index:2549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CkID3MdwIAAOc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784A19"/>
                  </w:txbxContent>
                </v:textbox>
                <w10:wrap anchorx="margin"/>
              </v:shape>
            </w:pict>
          </mc:Fallback>
        </mc:AlternateContent>
      </w:r>
    </w:p>
    <w:p w:rsidR="00784A19" w:rsidRPr="008E6E89" w:rsidRDefault="00784A19" w:rsidP="008E6E8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E89">
        <w:rPr>
          <w:rFonts w:ascii="Times New Roman" w:eastAsia="Calibri" w:hAnsi="Times New Roman" w:cs="Times New Roman"/>
          <w:b/>
          <w:sz w:val="24"/>
          <w:szCs w:val="24"/>
        </w:rPr>
        <w:t>Медведєва Анжеліка Сергіївна,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 провідний економіст планово-економічного відділу, Національна бібліотека України імені В. І. Вернадського. Назва дисертації: «Бібліометричні дослідження в бібліотеках як інструментарій моніторингу наукової діяльності». Шифр та назва спеціальності – 27.00.03 – книгознавство, бібліотекознавство, бібліографознавство. Спецрада Д 26.165.01 Національної бібліотеки України імені В. І. Вернадського (</w:t>
      </w:r>
      <w:smartTag w:uri="urn:schemas-microsoft-com:office:smarttags" w:element="metricconverter">
        <w:smartTagPr>
          <w:attr w:name="ProductID" w:val="03039, м"/>
        </w:smartTagPr>
        <w:r w:rsidRPr="008E6E89">
          <w:rPr>
            <w:rFonts w:ascii="Times New Roman" w:eastAsia="Calibri" w:hAnsi="Times New Roman" w:cs="Times New Roman"/>
            <w:sz w:val="24"/>
            <w:szCs w:val="24"/>
          </w:rPr>
          <w:t>03039, м</w:t>
        </w:r>
      </w:smartTag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. Київ, Голосіївський просп., 3, тел. (044)524-81-04). Науковий керівник: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 xml:space="preserve">Костенко Леонід Йосипович, 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кандидат технічних наук, завідувач відділу бібліометрії і наукометрії Національної бібліотеки України імені В. І. Вернадського. Офіційні опоненти: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Кобєлєв Олексій Миколайович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, доктор наук із соціальних комунікацій, доцент, професор кафедри інформаційної, бібліотечної та архівної справи Харківської державної академії культури;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Добровольська Вікторія Василівна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, кандидат наук із соціальних комунікацій, доцент, </w:t>
      </w:r>
      <w:r w:rsidRPr="008E6E89">
        <w:rPr>
          <w:rFonts w:ascii="Times New Roman" w:eastAsia="Calibri" w:hAnsi="Times New Roman" w:cs="Times New Roman"/>
          <w:sz w:val="24"/>
          <w:szCs w:val="24"/>
        </w:rPr>
        <w:lastRenderedPageBreak/>
        <w:t>доцент кафедри культурології та інформаційних комунікацій Національної академії керівних кадрів культури і мистецтв.</w:t>
      </w:r>
    </w:p>
    <w:p w:rsidR="00784A19" w:rsidRPr="008E6E89" w:rsidRDefault="00784A19" w:rsidP="008E6E8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A19" w:rsidRPr="008E6E89" w:rsidRDefault="00784A19" w:rsidP="008E6E89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8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07392" behindDoc="0" locked="0" layoutInCell="1" allowOverlap="1" wp14:anchorId="107BEF11" wp14:editId="7D8F1E7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0"/>
                <wp:effectExtent l="0" t="0" r="19050" b="19050"/>
                <wp:wrapNone/>
                <wp:docPr id="278" name="Поле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5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E89" w:rsidRDefault="008E6E89" w:rsidP="00784A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BEF11" id="Поле 278" o:spid="_x0000_s1237" type="#_x0000_t202" style="position:absolute;left:0;text-align:left;margin-left:0;margin-top:-.05pt;width:478.5pt;height:7.5pt;z-index:2549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" fillcolor="#a9d18e" strokeweight=".5pt">
                <v:textbox>
                  <w:txbxContent>
                    <w:p w:rsidR="008E6E89" w:rsidRDefault="008E6E89" w:rsidP="00784A19"/>
                  </w:txbxContent>
                </v:textbox>
                <w10:wrap anchorx="margin"/>
              </v:shape>
            </w:pict>
          </mc:Fallback>
        </mc:AlternateContent>
      </w:r>
    </w:p>
    <w:p w:rsidR="00784A19" w:rsidRPr="008E6E89" w:rsidRDefault="00784A19" w:rsidP="008E6E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E89">
        <w:rPr>
          <w:rFonts w:ascii="Times New Roman" w:eastAsia="Calibri" w:hAnsi="Times New Roman" w:cs="Times New Roman"/>
          <w:b/>
          <w:sz w:val="24"/>
          <w:szCs w:val="24"/>
        </w:rPr>
        <w:t>Островська Олена Миколаївна</w:t>
      </w:r>
      <w:r w:rsidRPr="008E6E89">
        <w:rPr>
          <w:rFonts w:ascii="Times New Roman" w:eastAsia="Calibri" w:hAnsi="Times New Roman" w:cs="Times New Roman"/>
          <w:sz w:val="24"/>
          <w:szCs w:val="24"/>
        </w:rPr>
        <w:t>, молодший науковий співробітник відділу технологій електронного науково-інформаційного обслуговування Інституту інформаційних технологій</w:t>
      </w:r>
      <w:r w:rsidRPr="008E6E89">
        <w:rPr>
          <w:rFonts w:ascii="Times New Roman" w:eastAsia="Calibri" w:hAnsi="Times New Roman" w:cs="Times New Roman"/>
          <w:sz w:val="24"/>
          <w:szCs w:val="24"/>
          <w:lang w:val="be-BY"/>
        </w:rPr>
        <w:t>,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 Національн</w:t>
      </w:r>
      <w:r w:rsidRPr="008E6E89">
        <w:rPr>
          <w:rFonts w:ascii="Times New Roman" w:eastAsia="Calibri" w:hAnsi="Times New Roman" w:cs="Times New Roman"/>
          <w:sz w:val="24"/>
          <w:szCs w:val="24"/>
          <w:lang w:val="be-BY"/>
        </w:rPr>
        <w:t>а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 бібліотек</w:t>
      </w:r>
      <w:r w:rsidRPr="008E6E89">
        <w:rPr>
          <w:rFonts w:ascii="Times New Roman" w:eastAsia="Calibri" w:hAnsi="Times New Roman" w:cs="Times New Roman"/>
          <w:sz w:val="24"/>
          <w:szCs w:val="24"/>
          <w:lang w:val="be-BY"/>
        </w:rPr>
        <w:t>а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 України імені В.</w:t>
      </w:r>
      <w:r w:rsidRPr="008E6E89">
        <w:rPr>
          <w:rFonts w:ascii="Times New Roman" w:eastAsia="Calibri" w:hAnsi="Times New Roman" w:cs="Times New Roman"/>
          <w:sz w:val="24"/>
          <w:szCs w:val="24"/>
          <w:lang w:val="be-BY"/>
        </w:rPr>
        <w:t> </w:t>
      </w:r>
      <w:r w:rsidRPr="008E6E89">
        <w:rPr>
          <w:rFonts w:ascii="Times New Roman" w:eastAsia="Calibri" w:hAnsi="Times New Roman" w:cs="Times New Roman"/>
          <w:sz w:val="24"/>
          <w:szCs w:val="24"/>
        </w:rPr>
        <w:t>І.</w:t>
      </w:r>
      <w:r w:rsidRPr="008E6E89">
        <w:rPr>
          <w:rFonts w:ascii="Times New Roman" w:eastAsia="Calibri" w:hAnsi="Times New Roman" w:cs="Times New Roman"/>
          <w:sz w:val="24"/>
          <w:szCs w:val="24"/>
          <w:lang w:val="be-BY"/>
        </w:rPr>
        <w:t> 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Вернадського. Назва дисертації: «Інформаційні ресурси мережі військових бібліотек України: стан та перспективи розвитку».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</w:t>
      </w:r>
      <w:r w:rsidRPr="008E6E89">
        <w:rPr>
          <w:rFonts w:ascii="Times New Roman" w:eastAsia="Times New Roman" w:hAnsi="Times New Roman" w:cs="Times New Roman"/>
          <w:sz w:val="24"/>
          <w:szCs w:val="24"/>
        </w:rPr>
        <w:t xml:space="preserve">– 27.00.03 – книгознавство, бібліотекознавство, бібліографознавство.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</w:t>
      </w:r>
      <w:r w:rsidRPr="008E6E89">
        <w:rPr>
          <w:rFonts w:ascii="Times New Roman" w:eastAsia="Times New Roman" w:hAnsi="Times New Roman" w:cs="Times New Roman"/>
          <w:sz w:val="24"/>
          <w:szCs w:val="24"/>
        </w:rPr>
        <w:t xml:space="preserve"> Д 26.165.01 Національної бібліотеки України імені В.І. Вернадського </w:t>
      </w:r>
      <w:r w:rsidRPr="008E6E89">
        <w:rPr>
          <w:rFonts w:ascii="Times New Roman" w:eastAsia="Calibri" w:hAnsi="Times New Roman" w:cs="Times New Roman"/>
          <w:sz w:val="24"/>
          <w:szCs w:val="24"/>
        </w:rPr>
        <w:t>НАН України</w:t>
      </w:r>
      <w:r w:rsidRPr="008E6E89">
        <w:rPr>
          <w:rFonts w:ascii="Times New Roman" w:eastAsia="Times New Roman" w:hAnsi="Times New Roman" w:cs="Times New Roman"/>
          <w:sz w:val="24"/>
          <w:szCs w:val="24"/>
        </w:rPr>
        <w:t xml:space="preserve"> (03039, м. Київ, Голосіївський пр., 3; тел.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 (044) 525-81-04</w:t>
      </w:r>
      <w:r w:rsidRPr="008E6E89">
        <w:rPr>
          <w:rFonts w:ascii="Times New Roman" w:eastAsia="Times New Roman" w:hAnsi="Times New Roman" w:cs="Times New Roman"/>
          <w:sz w:val="24"/>
          <w:szCs w:val="24"/>
        </w:rPr>
        <w:t xml:space="preserve">). Науковий керівник: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 xml:space="preserve">Лобузіна Катерина Вілентіївна, </w:t>
      </w:r>
      <w:r w:rsidRPr="008E6E89">
        <w:rPr>
          <w:rFonts w:ascii="Times New Roman" w:eastAsia="Calibri" w:hAnsi="Times New Roman" w:cs="Times New Roman"/>
          <w:sz w:val="24"/>
          <w:szCs w:val="24"/>
        </w:rPr>
        <w:t>доктор наук із соціальних комунікацій, директор Інституту інформаційних технологій Національної бібліотеки України імені В.</w:t>
      </w:r>
      <w:r w:rsidRPr="008E6E89">
        <w:rPr>
          <w:rFonts w:ascii="Times New Roman" w:eastAsia="Calibri" w:hAnsi="Times New Roman" w:cs="Times New Roman"/>
          <w:sz w:val="24"/>
          <w:szCs w:val="24"/>
          <w:lang w:val="be-BY"/>
        </w:rPr>
        <w:t> </w:t>
      </w:r>
      <w:r w:rsidRPr="008E6E89">
        <w:rPr>
          <w:rFonts w:ascii="Times New Roman" w:eastAsia="Calibri" w:hAnsi="Times New Roman" w:cs="Times New Roman"/>
          <w:sz w:val="24"/>
          <w:szCs w:val="24"/>
        </w:rPr>
        <w:t>І.</w:t>
      </w:r>
      <w:r w:rsidRPr="008E6E89">
        <w:rPr>
          <w:rFonts w:ascii="Times New Roman" w:eastAsia="Calibri" w:hAnsi="Times New Roman" w:cs="Times New Roman"/>
          <w:sz w:val="24"/>
          <w:szCs w:val="24"/>
          <w:lang w:val="be-BY"/>
        </w:rPr>
        <w:t> 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Вернадського. </w:t>
      </w:r>
      <w:r w:rsidRPr="008E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Воскобойнікова-Гузєва Олена Вікторівна</w:t>
      </w:r>
      <w:r w:rsidRPr="008E6E89">
        <w:rPr>
          <w:rFonts w:ascii="Times New Roman" w:eastAsia="Calibri" w:hAnsi="Times New Roman" w:cs="Times New Roman"/>
          <w:sz w:val="24"/>
          <w:szCs w:val="24"/>
        </w:rPr>
        <w:t>, доктор наук із соціальних комунікацій,  завідувач кафедри бібліотекознавства та інформології Інституту журналістики Київського університету імені Бориса Грінченка</w:t>
      </w:r>
      <w:r w:rsidRPr="008E6E89">
        <w:rPr>
          <w:rFonts w:ascii="Times New Roman" w:eastAsia="Calibri" w:hAnsi="Times New Roman" w:cs="Times New Roman"/>
          <w:sz w:val="24"/>
          <w:szCs w:val="24"/>
          <w:shd w:val="clear" w:color="auto" w:fill="F9F9F9"/>
        </w:rPr>
        <w:t xml:space="preserve">, </w:t>
      </w:r>
      <w:r w:rsidRPr="008E6E89">
        <w:rPr>
          <w:rFonts w:ascii="Times New Roman" w:eastAsia="Calibri" w:hAnsi="Times New Roman" w:cs="Times New Roman"/>
          <w:b/>
          <w:sz w:val="24"/>
          <w:szCs w:val="24"/>
        </w:rPr>
        <w:t>Каліберда Надія Юріївна</w:t>
      </w:r>
      <w:r w:rsidRPr="008E6E89">
        <w:rPr>
          <w:rFonts w:ascii="Times New Roman" w:eastAsia="Calibri" w:hAnsi="Times New Roman" w:cs="Times New Roman"/>
          <w:sz w:val="24"/>
          <w:szCs w:val="24"/>
        </w:rPr>
        <w:t>, кандидат історичних наук, директор бібліотеки Національної музичної академії України імені П.</w:t>
      </w:r>
      <w:r w:rsidRPr="008E6E89">
        <w:rPr>
          <w:rFonts w:ascii="Times New Roman" w:eastAsia="Calibri" w:hAnsi="Times New Roman" w:cs="Times New Roman"/>
          <w:sz w:val="24"/>
          <w:szCs w:val="24"/>
          <w:lang w:val="be-BY"/>
        </w:rPr>
        <w:t> </w:t>
      </w:r>
      <w:r w:rsidRPr="008E6E89">
        <w:rPr>
          <w:rFonts w:ascii="Times New Roman" w:eastAsia="Calibri" w:hAnsi="Times New Roman" w:cs="Times New Roman"/>
          <w:sz w:val="24"/>
          <w:szCs w:val="24"/>
        </w:rPr>
        <w:t>І.</w:t>
      </w:r>
      <w:r w:rsidRPr="008E6E89">
        <w:rPr>
          <w:rFonts w:ascii="Times New Roman" w:eastAsia="Calibri" w:hAnsi="Times New Roman" w:cs="Times New Roman"/>
          <w:sz w:val="24"/>
          <w:szCs w:val="24"/>
          <w:lang w:val="be-BY"/>
        </w:rPr>
        <w:t> </w:t>
      </w:r>
      <w:r w:rsidRPr="008E6E89">
        <w:rPr>
          <w:rFonts w:ascii="Times New Roman" w:eastAsia="Calibri" w:hAnsi="Times New Roman" w:cs="Times New Roman"/>
          <w:sz w:val="24"/>
          <w:szCs w:val="24"/>
        </w:rPr>
        <w:t xml:space="preserve">Чайковського.  </w:t>
      </w:r>
    </w:p>
    <w:p w:rsidR="003168FF" w:rsidRPr="008E6E89" w:rsidRDefault="003168FF" w:rsidP="008E6E89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168FF" w:rsidRPr="008E6E89">
      <w:headerReference w:type="default" r:id="rId13"/>
      <w:foot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612" w:rsidRDefault="00317612" w:rsidP="00C32052">
      <w:pPr>
        <w:spacing w:after="0" w:line="240" w:lineRule="auto"/>
      </w:pPr>
      <w:r>
        <w:separator/>
      </w:r>
    </w:p>
  </w:endnote>
  <w:endnote w:type="continuationSeparator" w:id="0">
    <w:p w:rsidR="00317612" w:rsidRDefault="00317612" w:rsidP="00C3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Liberation Serif">
    <w:altName w:val="Times New Roman"/>
    <w:charset w:val="CC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297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22674"/>
      <w:docPartObj>
        <w:docPartGallery w:val="Page Numbers (Bottom of Page)"/>
        <w:docPartUnique/>
      </w:docPartObj>
    </w:sdtPr>
    <w:sdtEndPr/>
    <w:sdtContent>
      <w:p w:rsidR="008E6E89" w:rsidRDefault="008E6E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B4B">
          <w:rPr>
            <w:noProof/>
          </w:rPr>
          <w:t>30</w:t>
        </w:r>
        <w:r>
          <w:fldChar w:fldCharType="end"/>
        </w:r>
      </w:p>
    </w:sdtContent>
  </w:sdt>
  <w:p w:rsidR="008E6E89" w:rsidRDefault="008E6E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612" w:rsidRDefault="00317612" w:rsidP="00C32052">
      <w:pPr>
        <w:spacing w:after="0" w:line="240" w:lineRule="auto"/>
      </w:pPr>
      <w:r>
        <w:separator/>
      </w:r>
    </w:p>
  </w:footnote>
  <w:footnote w:type="continuationSeparator" w:id="0">
    <w:p w:rsidR="00317612" w:rsidRDefault="00317612" w:rsidP="00C3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89" w:rsidRPr="00AF75D6" w:rsidRDefault="008E6E89">
    <w:pPr>
      <w:pStyle w:val="a4"/>
    </w:pPr>
    <w:r w:rsidRPr="002F0274">
      <w:rPr>
        <w:lang w:val="ru-RU"/>
      </w:rPr>
      <w:t>18</w:t>
    </w:r>
    <w:r>
      <w:rPr>
        <w:lang w:val="ru-RU"/>
      </w:rPr>
      <w:t>.08.</w:t>
    </w:r>
    <w:r>
      <w:t>2020</w:t>
    </w:r>
    <w:r w:rsidRPr="00AF75D6">
      <w:rPr>
        <w:lang w:val="ru-RU"/>
      </w:rPr>
      <w:t xml:space="preserve"> </w:t>
    </w:r>
    <w:r>
      <w:t>повідомлення здобувачів наукового ступеня кандидата наук</w:t>
    </w:r>
  </w:p>
  <w:p w:rsidR="008E6E89" w:rsidRDefault="008E6E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33BB"/>
    <w:multiLevelType w:val="hybridMultilevel"/>
    <w:tmpl w:val="4E7C5186"/>
    <w:lvl w:ilvl="0" w:tplc="60E0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68"/>
    <w:rsid w:val="0000085F"/>
    <w:rsid w:val="00001443"/>
    <w:rsid w:val="00002E65"/>
    <w:rsid w:val="00003E37"/>
    <w:rsid w:val="00006222"/>
    <w:rsid w:val="0001501D"/>
    <w:rsid w:val="00015DA2"/>
    <w:rsid w:val="00021026"/>
    <w:rsid w:val="000214ED"/>
    <w:rsid w:val="000217D4"/>
    <w:rsid w:val="0002202A"/>
    <w:rsid w:val="00022275"/>
    <w:rsid w:val="00023115"/>
    <w:rsid w:val="00024525"/>
    <w:rsid w:val="00025643"/>
    <w:rsid w:val="00030243"/>
    <w:rsid w:val="00031A65"/>
    <w:rsid w:val="00031E4B"/>
    <w:rsid w:val="00031FE5"/>
    <w:rsid w:val="00032F3D"/>
    <w:rsid w:val="0003388E"/>
    <w:rsid w:val="0003429B"/>
    <w:rsid w:val="00035493"/>
    <w:rsid w:val="000357C7"/>
    <w:rsid w:val="00037AB7"/>
    <w:rsid w:val="000405FD"/>
    <w:rsid w:val="00042D6B"/>
    <w:rsid w:val="00043167"/>
    <w:rsid w:val="00043F62"/>
    <w:rsid w:val="00044446"/>
    <w:rsid w:val="00045E57"/>
    <w:rsid w:val="00046D02"/>
    <w:rsid w:val="00047EAE"/>
    <w:rsid w:val="000504FD"/>
    <w:rsid w:val="00050720"/>
    <w:rsid w:val="00050E22"/>
    <w:rsid w:val="000524A2"/>
    <w:rsid w:val="000525CF"/>
    <w:rsid w:val="0005393C"/>
    <w:rsid w:val="0005485B"/>
    <w:rsid w:val="00056193"/>
    <w:rsid w:val="000563F3"/>
    <w:rsid w:val="00056EDE"/>
    <w:rsid w:val="00061DCA"/>
    <w:rsid w:val="00061E0E"/>
    <w:rsid w:val="00062468"/>
    <w:rsid w:val="00062B31"/>
    <w:rsid w:val="00063275"/>
    <w:rsid w:val="00063682"/>
    <w:rsid w:val="00065807"/>
    <w:rsid w:val="00065812"/>
    <w:rsid w:val="0006659E"/>
    <w:rsid w:val="0006685C"/>
    <w:rsid w:val="0007156F"/>
    <w:rsid w:val="00072EF4"/>
    <w:rsid w:val="0007337B"/>
    <w:rsid w:val="00074471"/>
    <w:rsid w:val="00074B62"/>
    <w:rsid w:val="00075966"/>
    <w:rsid w:val="00077F47"/>
    <w:rsid w:val="00082946"/>
    <w:rsid w:val="000829C1"/>
    <w:rsid w:val="00083DD1"/>
    <w:rsid w:val="000850D4"/>
    <w:rsid w:val="00085305"/>
    <w:rsid w:val="00086D6D"/>
    <w:rsid w:val="00087CD5"/>
    <w:rsid w:val="000901C1"/>
    <w:rsid w:val="00091A12"/>
    <w:rsid w:val="00093133"/>
    <w:rsid w:val="000933BC"/>
    <w:rsid w:val="000938C4"/>
    <w:rsid w:val="00093979"/>
    <w:rsid w:val="00094972"/>
    <w:rsid w:val="0009548C"/>
    <w:rsid w:val="00096ACF"/>
    <w:rsid w:val="000A10AB"/>
    <w:rsid w:val="000A1675"/>
    <w:rsid w:val="000A1D05"/>
    <w:rsid w:val="000A3974"/>
    <w:rsid w:val="000A3E60"/>
    <w:rsid w:val="000A5009"/>
    <w:rsid w:val="000A5A0B"/>
    <w:rsid w:val="000A6F98"/>
    <w:rsid w:val="000B08ED"/>
    <w:rsid w:val="000B131D"/>
    <w:rsid w:val="000B162F"/>
    <w:rsid w:val="000B21BC"/>
    <w:rsid w:val="000B2AAA"/>
    <w:rsid w:val="000B3D44"/>
    <w:rsid w:val="000B3E84"/>
    <w:rsid w:val="000B625E"/>
    <w:rsid w:val="000B6D7E"/>
    <w:rsid w:val="000B7481"/>
    <w:rsid w:val="000C1211"/>
    <w:rsid w:val="000C2F38"/>
    <w:rsid w:val="000C5676"/>
    <w:rsid w:val="000D1AE6"/>
    <w:rsid w:val="000D20AE"/>
    <w:rsid w:val="000D262B"/>
    <w:rsid w:val="000D42D7"/>
    <w:rsid w:val="000D42F4"/>
    <w:rsid w:val="000D5A29"/>
    <w:rsid w:val="000D5DBE"/>
    <w:rsid w:val="000D6F1B"/>
    <w:rsid w:val="000D72BA"/>
    <w:rsid w:val="000D73E0"/>
    <w:rsid w:val="000D7BC8"/>
    <w:rsid w:val="000D7C9D"/>
    <w:rsid w:val="000E152F"/>
    <w:rsid w:val="000E362C"/>
    <w:rsid w:val="000F258B"/>
    <w:rsid w:val="000F54A9"/>
    <w:rsid w:val="000F5A93"/>
    <w:rsid w:val="000F5C12"/>
    <w:rsid w:val="000F5F27"/>
    <w:rsid w:val="00100A26"/>
    <w:rsid w:val="00102070"/>
    <w:rsid w:val="00103112"/>
    <w:rsid w:val="001038AA"/>
    <w:rsid w:val="001053A7"/>
    <w:rsid w:val="00111753"/>
    <w:rsid w:val="0011192B"/>
    <w:rsid w:val="00111DE8"/>
    <w:rsid w:val="001128B4"/>
    <w:rsid w:val="00115F13"/>
    <w:rsid w:val="00115F2D"/>
    <w:rsid w:val="001174E2"/>
    <w:rsid w:val="001177A0"/>
    <w:rsid w:val="001177AC"/>
    <w:rsid w:val="001205F6"/>
    <w:rsid w:val="00124146"/>
    <w:rsid w:val="00125543"/>
    <w:rsid w:val="00126B26"/>
    <w:rsid w:val="00127600"/>
    <w:rsid w:val="00132093"/>
    <w:rsid w:val="00135058"/>
    <w:rsid w:val="0013518B"/>
    <w:rsid w:val="001352D7"/>
    <w:rsid w:val="00135BC1"/>
    <w:rsid w:val="0013726B"/>
    <w:rsid w:val="0013746E"/>
    <w:rsid w:val="001400C9"/>
    <w:rsid w:val="001410CB"/>
    <w:rsid w:val="001418DB"/>
    <w:rsid w:val="001418F9"/>
    <w:rsid w:val="001421EF"/>
    <w:rsid w:val="00142E08"/>
    <w:rsid w:val="00145E99"/>
    <w:rsid w:val="00147D6C"/>
    <w:rsid w:val="00152AB4"/>
    <w:rsid w:val="00152D96"/>
    <w:rsid w:val="00153A60"/>
    <w:rsid w:val="001546E0"/>
    <w:rsid w:val="00155701"/>
    <w:rsid w:val="001565C5"/>
    <w:rsid w:val="0015679C"/>
    <w:rsid w:val="00156B82"/>
    <w:rsid w:val="0015737F"/>
    <w:rsid w:val="00160474"/>
    <w:rsid w:val="001617B7"/>
    <w:rsid w:val="00161FC2"/>
    <w:rsid w:val="00162C0D"/>
    <w:rsid w:val="00162E3E"/>
    <w:rsid w:val="00163200"/>
    <w:rsid w:val="001649F8"/>
    <w:rsid w:val="00165D62"/>
    <w:rsid w:val="001661B4"/>
    <w:rsid w:val="00167AD8"/>
    <w:rsid w:val="00167F01"/>
    <w:rsid w:val="0017053A"/>
    <w:rsid w:val="00171412"/>
    <w:rsid w:val="00172F4D"/>
    <w:rsid w:val="00173545"/>
    <w:rsid w:val="00173C52"/>
    <w:rsid w:val="00174189"/>
    <w:rsid w:val="00175350"/>
    <w:rsid w:val="001763AF"/>
    <w:rsid w:val="00177149"/>
    <w:rsid w:val="00177DF3"/>
    <w:rsid w:val="00177F11"/>
    <w:rsid w:val="00180379"/>
    <w:rsid w:val="0018245F"/>
    <w:rsid w:val="00182F74"/>
    <w:rsid w:val="00183C34"/>
    <w:rsid w:val="0018777A"/>
    <w:rsid w:val="00187B51"/>
    <w:rsid w:val="00187F8C"/>
    <w:rsid w:val="001945CB"/>
    <w:rsid w:val="0019493E"/>
    <w:rsid w:val="00194B92"/>
    <w:rsid w:val="00195134"/>
    <w:rsid w:val="001958B8"/>
    <w:rsid w:val="001960C0"/>
    <w:rsid w:val="00197359"/>
    <w:rsid w:val="00197B3F"/>
    <w:rsid w:val="00197FDD"/>
    <w:rsid w:val="001A003C"/>
    <w:rsid w:val="001A0220"/>
    <w:rsid w:val="001A18C6"/>
    <w:rsid w:val="001A1B0B"/>
    <w:rsid w:val="001A21F3"/>
    <w:rsid w:val="001A32D9"/>
    <w:rsid w:val="001A5617"/>
    <w:rsid w:val="001A5A6A"/>
    <w:rsid w:val="001A5C17"/>
    <w:rsid w:val="001A673B"/>
    <w:rsid w:val="001B25AB"/>
    <w:rsid w:val="001B2C9F"/>
    <w:rsid w:val="001B32C4"/>
    <w:rsid w:val="001B396B"/>
    <w:rsid w:val="001B4FF9"/>
    <w:rsid w:val="001B5773"/>
    <w:rsid w:val="001B66AF"/>
    <w:rsid w:val="001B6BA3"/>
    <w:rsid w:val="001B7014"/>
    <w:rsid w:val="001C0463"/>
    <w:rsid w:val="001C0698"/>
    <w:rsid w:val="001C341B"/>
    <w:rsid w:val="001C3D8A"/>
    <w:rsid w:val="001C4327"/>
    <w:rsid w:val="001C4B86"/>
    <w:rsid w:val="001C4E01"/>
    <w:rsid w:val="001C5F06"/>
    <w:rsid w:val="001C63E1"/>
    <w:rsid w:val="001C6D16"/>
    <w:rsid w:val="001D17B2"/>
    <w:rsid w:val="001D24D7"/>
    <w:rsid w:val="001D2D6D"/>
    <w:rsid w:val="001D2EC1"/>
    <w:rsid w:val="001D629F"/>
    <w:rsid w:val="001D71B7"/>
    <w:rsid w:val="001E196B"/>
    <w:rsid w:val="001E291C"/>
    <w:rsid w:val="001E30ED"/>
    <w:rsid w:val="001E51AA"/>
    <w:rsid w:val="001E5872"/>
    <w:rsid w:val="001E63CA"/>
    <w:rsid w:val="001E6B54"/>
    <w:rsid w:val="001E736B"/>
    <w:rsid w:val="001F031F"/>
    <w:rsid w:val="001F069D"/>
    <w:rsid w:val="001F1132"/>
    <w:rsid w:val="001F11F8"/>
    <w:rsid w:val="001F2958"/>
    <w:rsid w:val="001F5FFA"/>
    <w:rsid w:val="001F61C0"/>
    <w:rsid w:val="001F66D0"/>
    <w:rsid w:val="00200948"/>
    <w:rsid w:val="00200C91"/>
    <w:rsid w:val="0020136F"/>
    <w:rsid w:val="00202639"/>
    <w:rsid w:val="00202CF2"/>
    <w:rsid w:val="0020468E"/>
    <w:rsid w:val="00204D3F"/>
    <w:rsid w:val="00205365"/>
    <w:rsid w:val="00206A50"/>
    <w:rsid w:val="00206DC4"/>
    <w:rsid w:val="00207401"/>
    <w:rsid w:val="002077F0"/>
    <w:rsid w:val="00210759"/>
    <w:rsid w:val="0021127F"/>
    <w:rsid w:val="002112CE"/>
    <w:rsid w:val="00212C40"/>
    <w:rsid w:val="00213B70"/>
    <w:rsid w:val="00213F3B"/>
    <w:rsid w:val="002155CA"/>
    <w:rsid w:val="00216A69"/>
    <w:rsid w:val="0022118F"/>
    <w:rsid w:val="00223DEC"/>
    <w:rsid w:val="00224265"/>
    <w:rsid w:val="00224C64"/>
    <w:rsid w:val="0022673D"/>
    <w:rsid w:val="002267F1"/>
    <w:rsid w:val="00230712"/>
    <w:rsid w:val="002317F1"/>
    <w:rsid w:val="0023483E"/>
    <w:rsid w:val="0023548D"/>
    <w:rsid w:val="00235CC7"/>
    <w:rsid w:val="00237D69"/>
    <w:rsid w:val="00237DC8"/>
    <w:rsid w:val="00237FFC"/>
    <w:rsid w:val="00240B1C"/>
    <w:rsid w:val="0024243D"/>
    <w:rsid w:val="002425DB"/>
    <w:rsid w:val="0024305E"/>
    <w:rsid w:val="00243C6B"/>
    <w:rsid w:val="0024547F"/>
    <w:rsid w:val="0025070B"/>
    <w:rsid w:val="00252CD5"/>
    <w:rsid w:val="002531C8"/>
    <w:rsid w:val="00256571"/>
    <w:rsid w:val="002604EC"/>
    <w:rsid w:val="002609F4"/>
    <w:rsid w:val="002623FA"/>
    <w:rsid w:val="00262655"/>
    <w:rsid w:val="00262730"/>
    <w:rsid w:val="00263DED"/>
    <w:rsid w:val="00264FD3"/>
    <w:rsid w:val="00265A0F"/>
    <w:rsid w:val="0026600C"/>
    <w:rsid w:val="0026664C"/>
    <w:rsid w:val="00271536"/>
    <w:rsid w:val="00271938"/>
    <w:rsid w:val="00272588"/>
    <w:rsid w:val="0027285B"/>
    <w:rsid w:val="00272971"/>
    <w:rsid w:val="00273BEE"/>
    <w:rsid w:val="0027547B"/>
    <w:rsid w:val="002758A6"/>
    <w:rsid w:val="00276275"/>
    <w:rsid w:val="00277C14"/>
    <w:rsid w:val="00283E7E"/>
    <w:rsid w:val="0028492A"/>
    <w:rsid w:val="00284A87"/>
    <w:rsid w:val="00285511"/>
    <w:rsid w:val="00291732"/>
    <w:rsid w:val="002937FD"/>
    <w:rsid w:val="00295D4C"/>
    <w:rsid w:val="002962C5"/>
    <w:rsid w:val="002963F0"/>
    <w:rsid w:val="002A0F87"/>
    <w:rsid w:val="002A1152"/>
    <w:rsid w:val="002A2095"/>
    <w:rsid w:val="002A34CC"/>
    <w:rsid w:val="002A5D92"/>
    <w:rsid w:val="002A6F3B"/>
    <w:rsid w:val="002B02B9"/>
    <w:rsid w:val="002B158F"/>
    <w:rsid w:val="002B1D66"/>
    <w:rsid w:val="002B3C84"/>
    <w:rsid w:val="002B540A"/>
    <w:rsid w:val="002B6743"/>
    <w:rsid w:val="002C2B4A"/>
    <w:rsid w:val="002C48E7"/>
    <w:rsid w:val="002C4E3B"/>
    <w:rsid w:val="002C510F"/>
    <w:rsid w:val="002C5670"/>
    <w:rsid w:val="002D01D2"/>
    <w:rsid w:val="002D0B98"/>
    <w:rsid w:val="002D15A9"/>
    <w:rsid w:val="002D22BD"/>
    <w:rsid w:val="002D2994"/>
    <w:rsid w:val="002D2C9C"/>
    <w:rsid w:val="002D308C"/>
    <w:rsid w:val="002D3B03"/>
    <w:rsid w:val="002D3B07"/>
    <w:rsid w:val="002D53B4"/>
    <w:rsid w:val="002D6633"/>
    <w:rsid w:val="002D7166"/>
    <w:rsid w:val="002D7EAD"/>
    <w:rsid w:val="002E09B5"/>
    <w:rsid w:val="002E0AA6"/>
    <w:rsid w:val="002E1869"/>
    <w:rsid w:val="002E1C5F"/>
    <w:rsid w:val="002E2357"/>
    <w:rsid w:val="002E3F71"/>
    <w:rsid w:val="002E495B"/>
    <w:rsid w:val="002E4F1E"/>
    <w:rsid w:val="002E58CF"/>
    <w:rsid w:val="002E7282"/>
    <w:rsid w:val="002F0082"/>
    <w:rsid w:val="002F0274"/>
    <w:rsid w:val="002F10AB"/>
    <w:rsid w:val="002F1F61"/>
    <w:rsid w:val="002F2453"/>
    <w:rsid w:val="002F5789"/>
    <w:rsid w:val="002F6CB2"/>
    <w:rsid w:val="002F7434"/>
    <w:rsid w:val="00300915"/>
    <w:rsid w:val="00300EBB"/>
    <w:rsid w:val="00303394"/>
    <w:rsid w:val="00303551"/>
    <w:rsid w:val="00305566"/>
    <w:rsid w:val="003062DD"/>
    <w:rsid w:val="0031046F"/>
    <w:rsid w:val="00312A18"/>
    <w:rsid w:val="00312F4F"/>
    <w:rsid w:val="003133C5"/>
    <w:rsid w:val="00313D09"/>
    <w:rsid w:val="00313FED"/>
    <w:rsid w:val="00316401"/>
    <w:rsid w:val="003168FF"/>
    <w:rsid w:val="00316D02"/>
    <w:rsid w:val="00317612"/>
    <w:rsid w:val="00321012"/>
    <w:rsid w:val="00324A71"/>
    <w:rsid w:val="003273C8"/>
    <w:rsid w:val="00331A8C"/>
    <w:rsid w:val="00331CA4"/>
    <w:rsid w:val="00331E31"/>
    <w:rsid w:val="00332076"/>
    <w:rsid w:val="00332852"/>
    <w:rsid w:val="00333BD9"/>
    <w:rsid w:val="0033402C"/>
    <w:rsid w:val="00334300"/>
    <w:rsid w:val="00336C85"/>
    <w:rsid w:val="003404A0"/>
    <w:rsid w:val="00341334"/>
    <w:rsid w:val="003431A2"/>
    <w:rsid w:val="003435F5"/>
    <w:rsid w:val="003436B2"/>
    <w:rsid w:val="00345183"/>
    <w:rsid w:val="00345879"/>
    <w:rsid w:val="00345BF2"/>
    <w:rsid w:val="003462EE"/>
    <w:rsid w:val="00346894"/>
    <w:rsid w:val="00346A8D"/>
    <w:rsid w:val="003506F3"/>
    <w:rsid w:val="00351736"/>
    <w:rsid w:val="00353616"/>
    <w:rsid w:val="003554C6"/>
    <w:rsid w:val="00355838"/>
    <w:rsid w:val="00355CEC"/>
    <w:rsid w:val="00357D93"/>
    <w:rsid w:val="0036033E"/>
    <w:rsid w:val="0036147E"/>
    <w:rsid w:val="00361875"/>
    <w:rsid w:val="00361C2E"/>
    <w:rsid w:val="0036241C"/>
    <w:rsid w:val="003624D0"/>
    <w:rsid w:val="00362CAE"/>
    <w:rsid w:val="0036349E"/>
    <w:rsid w:val="0036535F"/>
    <w:rsid w:val="003658BF"/>
    <w:rsid w:val="00370F65"/>
    <w:rsid w:val="00371277"/>
    <w:rsid w:val="00371312"/>
    <w:rsid w:val="003732B0"/>
    <w:rsid w:val="00373484"/>
    <w:rsid w:val="00374D98"/>
    <w:rsid w:val="00375958"/>
    <w:rsid w:val="00375BA5"/>
    <w:rsid w:val="00380098"/>
    <w:rsid w:val="00380598"/>
    <w:rsid w:val="003848D0"/>
    <w:rsid w:val="003851C4"/>
    <w:rsid w:val="00385362"/>
    <w:rsid w:val="003908C1"/>
    <w:rsid w:val="003918F7"/>
    <w:rsid w:val="00393E82"/>
    <w:rsid w:val="00394052"/>
    <w:rsid w:val="00395879"/>
    <w:rsid w:val="00396FE5"/>
    <w:rsid w:val="00397036"/>
    <w:rsid w:val="003A0CDC"/>
    <w:rsid w:val="003A1CA4"/>
    <w:rsid w:val="003A1F3B"/>
    <w:rsid w:val="003A3383"/>
    <w:rsid w:val="003A34F4"/>
    <w:rsid w:val="003A3D7B"/>
    <w:rsid w:val="003A4111"/>
    <w:rsid w:val="003A4903"/>
    <w:rsid w:val="003A4B76"/>
    <w:rsid w:val="003A4F5F"/>
    <w:rsid w:val="003B024B"/>
    <w:rsid w:val="003B11C4"/>
    <w:rsid w:val="003B2328"/>
    <w:rsid w:val="003B2F89"/>
    <w:rsid w:val="003B79CB"/>
    <w:rsid w:val="003C257F"/>
    <w:rsid w:val="003C270F"/>
    <w:rsid w:val="003C3067"/>
    <w:rsid w:val="003C54F1"/>
    <w:rsid w:val="003C68D4"/>
    <w:rsid w:val="003D0577"/>
    <w:rsid w:val="003D0B72"/>
    <w:rsid w:val="003D0ED5"/>
    <w:rsid w:val="003D11E3"/>
    <w:rsid w:val="003D298D"/>
    <w:rsid w:val="003D2CB2"/>
    <w:rsid w:val="003D31A3"/>
    <w:rsid w:val="003D673A"/>
    <w:rsid w:val="003D689E"/>
    <w:rsid w:val="003D716C"/>
    <w:rsid w:val="003E1074"/>
    <w:rsid w:val="003E4342"/>
    <w:rsid w:val="003E454E"/>
    <w:rsid w:val="003E48D2"/>
    <w:rsid w:val="003E683C"/>
    <w:rsid w:val="003E7DC7"/>
    <w:rsid w:val="003F0439"/>
    <w:rsid w:val="003F159B"/>
    <w:rsid w:val="003F1613"/>
    <w:rsid w:val="003F239A"/>
    <w:rsid w:val="003F31C7"/>
    <w:rsid w:val="003F4147"/>
    <w:rsid w:val="003F4795"/>
    <w:rsid w:val="003F64ED"/>
    <w:rsid w:val="003F691D"/>
    <w:rsid w:val="003F785A"/>
    <w:rsid w:val="00400BF1"/>
    <w:rsid w:val="00400D74"/>
    <w:rsid w:val="00402B80"/>
    <w:rsid w:val="00404549"/>
    <w:rsid w:val="00404D24"/>
    <w:rsid w:val="00404F9C"/>
    <w:rsid w:val="00406D48"/>
    <w:rsid w:val="00407531"/>
    <w:rsid w:val="00407DE4"/>
    <w:rsid w:val="00407DFE"/>
    <w:rsid w:val="00411159"/>
    <w:rsid w:val="0041228E"/>
    <w:rsid w:val="004129CA"/>
    <w:rsid w:val="00413D8C"/>
    <w:rsid w:val="00413E9F"/>
    <w:rsid w:val="004153E8"/>
    <w:rsid w:val="00415C18"/>
    <w:rsid w:val="00415E8C"/>
    <w:rsid w:val="00416E54"/>
    <w:rsid w:val="00417BCD"/>
    <w:rsid w:val="00417DE0"/>
    <w:rsid w:val="00420C9A"/>
    <w:rsid w:val="00422340"/>
    <w:rsid w:val="004225F2"/>
    <w:rsid w:val="0042437D"/>
    <w:rsid w:val="00430EF2"/>
    <w:rsid w:val="00431300"/>
    <w:rsid w:val="00431D2B"/>
    <w:rsid w:val="004320D0"/>
    <w:rsid w:val="00432803"/>
    <w:rsid w:val="00432973"/>
    <w:rsid w:val="004331F9"/>
    <w:rsid w:val="004333BB"/>
    <w:rsid w:val="0044149A"/>
    <w:rsid w:val="00441D48"/>
    <w:rsid w:val="004421D3"/>
    <w:rsid w:val="00442E1C"/>
    <w:rsid w:val="00443890"/>
    <w:rsid w:val="004438DB"/>
    <w:rsid w:val="0044589D"/>
    <w:rsid w:val="00446CD1"/>
    <w:rsid w:val="004511E3"/>
    <w:rsid w:val="00451ACE"/>
    <w:rsid w:val="00452C8E"/>
    <w:rsid w:val="00452D8A"/>
    <w:rsid w:val="00453FD0"/>
    <w:rsid w:val="00455B51"/>
    <w:rsid w:val="00456723"/>
    <w:rsid w:val="00456845"/>
    <w:rsid w:val="00456A9F"/>
    <w:rsid w:val="00456E69"/>
    <w:rsid w:val="00457780"/>
    <w:rsid w:val="004612EE"/>
    <w:rsid w:val="004615E1"/>
    <w:rsid w:val="00461E3E"/>
    <w:rsid w:val="004627A5"/>
    <w:rsid w:val="0046420C"/>
    <w:rsid w:val="00464FB2"/>
    <w:rsid w:val="00465384"/>
    <w:rsid w:val="00465695"/>
    <w:rsid w:val="004667CA"/>
    <w:rsid w:val="00467077"/>
    <w:rsid w:val="004705D6"/>
    <w:rsid w:val="00471708"/>
    <w:rsid w:val="00472F97"/>
    <w:rsid w:val="00472FB9"/>
    <w:rsid w:val="004733C1"/>
    <w:rsid w:val="00473B02"/>
    <w:rsid w:val="00474EF5"/>
    <w:rsid w:val="004755FC"/>
    <w:rsid w:val="00475884"/>
    <w:rsid w:val="00476A6B"/>
    <w:rsid w:val="004834B6"/>
    <w:rsid w:val="004840CD"/>
    <w:rsid w:val="00486455"/>
    <w:rsid w:val="004869D0"/>
    <w:rsid w:val="004908CA"/>
    <w:rsid w:val="0049139D"/>
    <w:rsid w:val="00491621"/>
    <w:rsid w:val="00491E62"/>
    <w:rsid w:val="00494D53"/>
    <w:rsid w:val="004A184D"/>
    <w:rsid w:val="004A1882"/>
    <w:rsid w:val="004A24D2"/>
    <w:rsid w:val="004A3D73"/>
    <w:rsid w:val="004A4361"/>
    <w:rsid w:val="004A476A"/>
    <w:rsid w:val="004A4A63"/>
    <w:rsid w:val="004A5949"/>
    <w:rsid w:val="004A6D05"/>
    <w:rsid w:val="004A7C17"/>
    <w:rsid w:val="004B1595"/>
    <w:rsid w:val="004B278F"/>
    <w:rsid w:val="004B281A"/>
    <w:rsid w:val="004B351D"/>
    <w:rsid w:val="004B3B87"/>
    <w:rsid w:val="004B3E4C"/>
    <w:rsid w:val="004B49AE"/>
    <w:rsid w:val="004B4A36"/>
    <w:rsid w:val="004B5939"/>
    <w:rsid w:val="004B67CD"/>
    <w:rsid w:val="004C0309"/>
    <w:rsid w:val="004C36BE"/>
    <w:rsid w:val="004C4722"/>
    <w:rsid w:val="004C48D2"/>
    <w:rsid w:val="004C5E3B"/>
    <w:rsid w:val="004C62C4"/>
    <w:rsid w:val="004C66B9"/>
    <w:rsid w:val="004C7CE1"/>
    <w:rsid w:val="004D0C72"/>
    <w:rsid w:val="004D149B"/>
    <w:rsid w:val="004D1690"/>
    <w:rsid w:val="004D23DA"/>
    <w:rsid w:val="004D3941"/>
    <w:rsid w:val="004D4AE3"/>
    <w:rsid w:val="004D577F"/>
    <w:rsid w:val="004E0C2D"/>
    <w:rsid w:val="004E2CA6"/>
    <w:rsid w:val="004E36C7"/>
    <w:rsid w:val="004E49AD"/>
    <w:rsid w:val="004E7287"/>
    <w:rsid w:val="004F2E79"/>
    <w:rsid w:val="004F366A"/>
    <w:rsid w:val="004F4966"/>
    <w:rsid w:val="004F4D3D"/>
    <w:rsid w:val="004F641C"/>
    <w:rsid w:val="004F6ADE"/>
    <w:rsid w:val="004F7372"/>
    <w:rsid w:val="004F77C9"/>
    <w:rsid w:val="005000F6"/>
    <w:rsid w:val="00500E87"/>
    <w:rsid w:val="00501723"/>
    <w:rsid w:val="00501E55"/>
    <w:rsid w:val="00503F9A"/>
    <w:rsid w:val="005040C6"/>
    <w:rsid w:val="005053E9"/>
    <w:rsid w:val="005060AA"/>
    <w:rsid w:val="00506C28"/>
    <w:rsid w:val="005144A3"/>
    <w:rsid w:val="00515C67"/>
    <w:rsid w:val="0051793B"/>
    <w:rsid w:val="00521345"/>
    <w:rsid w:val="005215B7"/>
    <w:rsid w:val="00521D08"/>
    <w:rsid w:val="00522ED4"/>
    <w:rsid w:val="00524D16"/>
    <w:rsid w:val="00524DF5"/>
    <w:rsid w:val="005265C0"/>
    <w:rsid w:val="005270D4"/>
    <w:rsid w:val="00532A50"/>
    <w:rsid w:val="00533637"/>
    <w:rsid w:val="00533E86"/>
    <w:rsid w:val="0053472D"/>
    <w:rsid w:val="00535F74"/>
    <w:rsid w:val="0054173E"/>
    <w:rsid w:val="00543E04"/>
    <w:rsid w:val="00544D1B"/>
    <w:rsid w:val="00551C30"/>
    <w:rsid w:val="00552C9B"/>
    <w:rsid w:val="005534C2"/>
    <w:rsid w:val="005536FB"/>
    <w:rsid w:val="00553ACD"/>
    <w:rsid w:val="0055414E"/>
    <w:rsid w:val="00555218"/>
    <w:rsid w:val="00555378"/>
    <w:rsid w:val="00557927"/>
    <w:rsid w:val="00557937"/>
    <w:rsid w:val="005605CA"/>
    <w:rsid w:val="00561B8B"/>
    <w:rsid w:val="00563F80"/>
    <w:rsid w:val="00564741"/>
    <w:rsid w:val="0056490C"/>
    <w:rsid w:val="00565324"/>
    <w:rsid w:val="00565C72"/>
    <w:rsid w:val="00565CA3"/>
    <w:rsid w:val="00565FF0"/>
    <w:rsid w:val="00570447"/>
    <w:rsid w:val="00570E86"/>
    <w:rsid w:val="00571DC1"/>
    <w:rsid w:val="00572B76"/>
    <w:rsid w:val="00572D52"/>
    <w:rsid w:val="00573AE6"/>
    <w:rsid w:val="0057531A"/>
    <w:rsid w:val="00575844"/>
    <w:rsid w:val="00576066"/>
    <w:rsid w:val="005774F3"/>
    <w:rsid w:val="00581661"/>
    <w:rsid w:val="00582BF1"/>
    <w:rsid w:val="00584E4D"/>
    <w:rsid w:val="00584F32"/>
    <w:rsid w:val="00585743"/>
    <w:rsid w:val="005866F2"/>
    <w:rsid w:val="0058722F"/>
    <w:rsid w:val="00587313"/>
    <w:rsid w:val="00591353"/>
    <w:rsid w:val="00591AD2"/>
    <w:rsid w:val="00592064"/>
    <w:rsid w:val="005931D3"/>
    <w:rsid w:val="0059415C"/>
    <w:rsid w:val="005960CD"/>
    <w:rsid w:val="0059644F"/>
    <w:rsid w:val="005A0E6F"/>
    <w:rsid w:val="005A0F0C"/>
    <w:rsid w:val="005A1BAA"/>
    <w:rsid w:val="005A1F26"/>
    <w:rsid w:val="005A352A"/>
    <w:rsid w:val="005A41B1"/>
    <w:rsid w:val="005A4904"/>
    <w:rsid w:val="005A4E74"/>
    <w:rsid w:val="005A5377"/>
    <w:rsid w:val="005A6552"/>
    <w:rsid w:val="005A7BF7"/>
    <w:rsid w:val="005B10F4"/>
    <w:rsid w:val="005B1F56"/>
    <w:rsid w:val="005B26E6"/>
    <w:rsid w:val="005B2D5F"/>
    <w:rsid w:val="005B35AD"/>
    <w:rsid w:val="005B5D60"/>
    <w:rsid w:val="005B6FFE"/>
    <w:rsid w:val="005C2217"/>
    <w:rsid w:val="005C4406"/>
    <w:rsid w:val="005C5089"/>
    <w:rsid w:val="005C6CF9"/>
    <w:rsid w:val="005C767C"/>
    <w:rsid w:val="005C785C"/>
    <w:rsid w:val="005D1456"/>
    <w:rsid w:val="005D315E"/>
    <w:rsid w:val="005D4163"/>
    <w:rsid w:val="005D6143"/>
    <w:rsid w:val="005D6961"/>
    <w:rsid w:val="005D7224"/>
    <w:rsid w:val="005D7458"/>
    <w:rsid w:val="005E02E5"/>
    <w:rsid w:val="005E0B00"/>
    <w:rsid w:val="005E0B72"/>
    <w:rsid w:val="005E209F"/>
    <w:rsid w:val="005E3AD4"/>
    <w:rsid w:val="005E51E2"/>
    <w:rsid w:val="005F0000"/>
    <w:rsid w:val="005F067D"/>
    <w:rsid w:val="005F1E8F"/>
    <w:rsid w:val="005F3D4A"/>
    <w:rsid w:val="005F3F30"/>
    <w:rsid w:val="005F56F0"/>
    <w:rsid w:val="005F70B1"/>
    <w:rsid w:val="006005FA"/>
    <w:rsid w:val="00602EDE"/>
    <w:rsid w:val="00603D55"/>
    <w:rsid w:val="00604ED5"/>
    <w:rsid w:val="0060533A"/>
    <w:rsid w:val="006054CB"/>
    <w:rsid w:val="00605F53"/>
    <w:rsid w:val="00606029"/>
    <w:rsid w:val="00606F52"/>
    <w:rsid w:val="00610F1E"/>
    <w:rsid w:val="006113FC"/>
    <w:rsid w:val="00611D3D"/>
    <w:rsid w:val="00611DAB"/>
    <w:rsid w:val="00612EDA"/>
    <w:rsid w:val="006159DD"/>
    <w:rsid w:val="00615DDE"/>
    <w:rsid w:val="00616E7A"/>
    <w:rsid w:val="00617074"/>
    <w:rsid w:val="00617E29"/>
    <w:rsid w:val="00621689"/>
    <w:rsid w:val="00621E0A"/>
    <w:rsid w:val="00622541"/>
    <w:rsid w:val="00622BF7"/>
    <w:rsid w:val="00622CE5"/>
    <w:rsid w:val="00623064"/>
    <w:rsid w:val="006238E1"/>
    <w:rsid w:val="00624937"/>
    <w:rsid w:val="0062500B"/>
    <w:rsid w:val="00625EF7"/>
    <w:rsid w:val="00626874"/>
    <w:rsid w:val="00627CAC"/>
    <w:rsid w:val="006301FD"/>
    <w:rsid w:val="00630368"/>
    <w:rsid w:val="00630E90"/>
    <w:rsid w:val="0063149F"/>
    <w:rsid w:val="006320B0"/>
    <w:rsid w:val="00632C07"/>
    <w:rsid w:val="00632C9D"/>
    <w:rsid w:val="00632F77"/>
    <w:rsid w:val="00633437"/>
    <w:rsid w:val="00640244"/>
    <w:rsid w:val="0064157E"/>
    <w:rsid w:val="006416A9"/>
    <w:rsid w:val="006425CC"/>
    <w:rsid w:val="00642CF9"/>
    <w:rsid w:val="00644588"/>
    <w:rsid w:val="00645B5D"/>
    <w:rsid w:val="0065005E"/>
    <w:rsid w:val="006504BC"/>
    <w:rsid w:val="00650997"/>
    <w:rsid w:val="0065139A"/>
    <w:rsid w:val="00651816"/>
    <w:rsid w:val="006524CB"/>
    <w:rsid w:val="00655139"/>
    <w:rsid w:val="00655DCC"/>
    <w:rsid w:val="006560A4"/>
    <w:rsid w:val="00662424"/>
    <w:rsid w:val="0066301B"/>
    <w:rsid w:val="006654B4"/>
    <w:rsid w:val="006654D7"/>
    <w:rsid w:val="00665602"/>
    <w:rsid w:val="0066574D"/>
    <w:rsid w:val="00665767"/>
    <w:rsid w:val="006676CF"/>
    <w:rsid w:val="00667B4B"/>
    <w:rsid w:val="00670076"/>
    <w:rsid w:val="00670902"/>
    <w:rsid w:val="00670BDA"/>
    <w:rsid w:val="00676AE7"/>
    <w:rsid w:val="00676E0B"/>
    <w:rsid w:val="006774E1"/>
    <w:rsid w:val="00677712"/>
    <w:rsid w:val="006803C7"/>
    <w:rsid w:val="006803D9"/>
    <w:rsid w:val="00680B94"/>
    <w:rsid w:val="00681DEB"/>
    <w:rsid w:val="00681F8D"/>
    <w:rsid w:val="00683650"/>
    <w:rsid w:val="00684370"/>
    <w:rsid w:val="00684B45"/>
    <w:rsid w:val="00684E01"/>
    <w:rsid w:val="00684F4D"/>
    <w:rsid w:val="0068764B"/>
    <w:rsid w:val="00693888"/>
    <w:rsid w:val="0069406E"/>
    <w:rsid w:val="0069618D"/>
    <w:rsid w:val="0069660B"/>
    <w:rsid w:val="00696B66"/>
    <w:rsid w:val="006970D3"/>
    <w:rsid w:val="006A2143"/>
    <w:rsid w:val="006A549F"/>
    <w:rsid w:val="006A5E1D"/>
    <w:rsid w:val="006B1E56"/>
    <w:rsid w:val="006B3974"/>
    <w:rsid w:val="006B46AB"/>
    <w:rsid w:val="006B5158"/>
    <w:rsid w:val="006B5957"/>
    <w:rsid w:val="006B78A6"/>
    <w:rsid w:val="006C0389"/>
    <w:rsid w:val="006C1744"/>
    <w:rsid w:val="006C2250"/>
    <w:rsid w:val="006C2C6F"/>
    <w:rsid w:val="006C31EB"/>
    <w:rsid w:val="006C4AC9"/>
    <w:rsid w:val="006C58A9"/>
    <w:rsid w:val="006C6690"/>
    <w:rsid w:val="006C6921"/>
    <w:rsid w:val="006C76C4"/>
    <w:rsid w:val="006D271F"/>
    <w:rsid w:val="006D303B"/>
    <w:rsid w:val="006D3568"/>
    <w:rsid w:val="006D3959"/>
    <w:rsid w:val="006D5086"/>
    <w:rsid w:val="006E078A"/>
    <w:rsid w:val="006E19D5"/>
    <w:rsid w:val="006E27EE"/>
    <w:rsid w:val="006E2FCF"/>
    <w:rsid w:val="006E3167"/>
    <w:rsid w:val="006E4C34"/>
    <w:rsid w:val="006E5602"/>
    <w:rsid w:val="006E5949"/>
    <w:rsid w:val="006F2DD7"/>
    <w:rsid w:val="006F406D"/>
    <w:rsid w:val="006F524A"/>
    <w:rsid w:val="006F68AE"/>
    <w:rsid w:val="006F6EB1"/>
    <w:rsid w:val="007007AE"/>
    <w:rsid w:val="00700A4E"/>
    <w:rsid w:val="00700CA7"/>
    <w:rsid w:val="0070206F"/>
    <w:rsid w:val="00702B1F"/>
    <w:rsid w:val="007047CF"/>
    <w:rsid w:val="007054A6"/>
    <w:rsid w:val="00706249"/>
    <w:rsid w:val="00706F05"/>
    <w:rsid w:val="00707160"/>
    <w:rsid w:val="00710156"/>
    <w:rsid w:val="007104BE"/>
    <w:rsid w:val="00711A64"/>
    <w:rsid w:val="0071213A"/>
    <w:rsid w:val="00712275"/>
    <w:rsid w:val="00713F75"/>
    <w:rsid w:val="00714244"/>
    <w:rsid w:val="00714A88"/>
    <w:rsid w:val="00715AE0"/>
    <w:rsid w:val="0071656B"/>
    <w:rsid w:val="00716D6E"/>
    <w:rsid w:val="0071774C"/>
    <w:rsid w:val="00717D2C"/>
    <w:rsid w:val="00720BD2"/>
    <w:rsid w:val="00722127"/>
    <w:rsid w:val="00722584"/>
    <w:rsid w:val="00724157"/>
    <w:rsid w:val="007254C0"/>
    <w:rsid w:val="00725CAB"/>
    <w:rsid w:val="0072731B"/>
    <w:rsid w:val="00730034"/>
    <w:rsid w:val="0073179C"/>
    <w:rsid w:val="00731FBA"/>
    <w:rsid w:val="00732363"/>
    <w:rsid w:val="0073288E"/>
    <w:rsid w:val="007337E2"/>
    <w:rsid w:val="00734E79"/>
    <w:rsid w:val="00734E8B"/>
    <w:rsid w:val="00735CA1"/>
    <w:rsid w:val="00736054"/>
    <w:rsid w:val="00737064"/>
    <w:rsid w:val="00737E06"/>
    <w:rsid w:val="00741494"/>
    <w:rsid w:val="007416B2"/>
    <w:rsid w:val="00742587"/>
    <w:rsid w:val="00743BEC"/>
    <w:rsid w:val="007467C7"/>
    <w:rsid w:val="0075160A"/>
    <w:rsid w:val="0075283A"/>
    <w:rsid w:val="007562DD"/>
    <w:rsid w:val="007564FE"/>
    <w:rsid w:val="0075712D"/>
    <w:rsid w:val="007578C2"/>
    <w:rsid w:val="00760843"/>
    <w:rsid w:val="00761BC8"/>
    <w:rsid w:val="00763151"/>
    <w:rsid w:val="00763C2A"/>
    <w:rsid w:val="00763DBD"/>
    <w:rsid w:val="00764857"/>
    <w:rsid w:val="007657BE"/>
    <w:rsid w:val="00765EFC"/>
    <w:rsid w:val="00770B76"/>
    <w:rsid w:val="0077159B"/>
    <w:rsid w:val="007720AC"/>
    <w:rsid w:val="0077215D"/>
    <w:rsid w:val="007727AB"/>
    <w:rsid w:val="007737C6"/>
    <w:rsid w:val="00773DC2"/>
    <w:rsid w:val="0077544B"/>
    <w:rsid w:val="007757E7"/>
    <w:rsid w:val="007779FB"/>
    <w:rsid w:val="00782786"/>
    <w:rsid w:val="0078325C"/>
    <w:rsid w:val="007848F7"/>
    <w:rsid w:val="00784A19"/>
    <w:rsid w:val="00786AFD"/>
    <w:rsid w:val="007913F3"/>
    <w:rsid w:val="007935A3"/>
    <w:rsid w:val="00794BFC"/>
    <w:rsid w:val="00795BE6"/>
    <w:rsid w:val="00795EB7"/>
    <w:rsid w:val="007969E7"/>
    <w:rsid w:val="007A08B8"/>
    <w:rsid w:val="007A2BDD"/>
    <w:rsid w:val="007A32C2"/>
    <w:rsid w:val="007A4296"/>
    <w:rsid w:val="007A4372"/>
    <w:rsid w:val="007A635D"/>
    <w:rsid w:val="007B07A6"/>
    <w:rsid w:val="007B254F"/>
    <w:rsid w:val="007B2E4A"/>
    <w:rsid w:val="007B4618"/>
    <w:rsid w:val="007B4788"/>
    <w:rsid w:val="007B4FEC"/>
    <w:rsid w:val="007B5186"/>
    <w:rsid w:val="007B77BB"/>
    <w:rsid w:val="007B7958"/>
    <w:rsid w:val="007C0002"/>
    <w:rsid w:val="007C0522"/>
    <w:rsid w:val="007C1A99"/>
    <w:rsid w:val="007C1C2A"/>
    <w:rsid w:val="007C37B6"/>
    <w:rsid w:val="007C40E3"/>
    <w:rsid w:val="007C46B9"/>
    <w:rsid w:val="007C4AE2"/>
    <w:rsid w:val="007C6639"/>
    <w:rsid w:val="007D0767"/>
    <w:rsid w:val="007D189F"/>
    <w:rsid w:val="007D1E37"/>
    <w:rsid w:val="007D200A"/>
    <w:rsid w:val="007D2E34"/>
    <w:rsid w:val="007D2E5C"/>
    <w:rsid w:val="007D78B4"/>
    <w:rsid w:val="007E1227"/>
    <w:rsid w:val="007E141C"/>
    <w:rsid w:val="007E16EA"/>
    <w:rsid w:val="007E46A7"/>
    <w:rsid w:val="007E5CB9"/>
    <w:rsid w:val="007E70E5"/>
    <w:rsid w:val="007E7E32"/>
    <w:rsid w:val="007E7EAC"/>
    <w:rsid w:val="007F01E8"/>
    <w:rsid w:val="007F0A84"/>
    <w:rsid w:val="007F100D"/>
    <w:rsid w:val="007F122E"/>
    <w:rsid w:val="007F12E9"/>
    <w:rsid w:val="007F1614"/>
    <w:rsid w:val="007F1E73"/>
    <w:rsid w:val="007F32AA"/>
    <w:rsid w:val="007F4437"/>
    <w:rsid w:val="007F6186"/>
    <w:rsid w:val="007F76AB"/>
    <w:rsid w:val="007F7D9D"/>
    <w:rsid w:val="00800709"/>
    <w:rsid w:val="0080114B"/>
    <w:rsid w:val="00801EBD"/>
    <w:rsid w:val="008039EB"/>
    <w:rsid w:val="00805D68"/>
    <w:rsid w:val="00806549"/>
    <w:rsid w:val="00811B3E"/>
    <w:rsid w:val="0081258F"/>
    <w:rsid w:val="00815442"/>
    <w:rsid w:val="0081695F"/>
    <w:rsid w:val="00817AF4"/>
    <w:rsid w:val="00820834"/>
    <w:rsid w:val="008212DB"/>
    <w:rsid w:val="00821BD6"/>
    <w:rsid w:val="008238E1"/>
    <w:rsid w:val="0082423D"/>
    <w:rsid w:val="008243A6"/>
    <w:rsid w:val="008246A8"/>
    <w:rsid w:val="00824C57"/>
    <w:rsid w:val="0082506C"/>
    <w:rsid w:val="00825B5F"/>
    <w:rsid w:val="00826571"/>
    <w:rsid w:val="00826956"/>
    <w:rsid w:val="00827C88"/>
    <w:rsid w:val="00827C8C"/>
    <w:rsid w:val="00830473"/>
    <w:rsid w:val="008314AC"/>
    <w:rsid w:val="00832689"/>
    <w:rsid w:val="00832D3E"/>
    <w:rsid w:val="00834A3E"/>
    <w:rsid w:val="008357DC"/>
    <w:rsid w:val="008365AA"/>
    <w:rsid w:val="00836776"/>
    <w:rsid w:val="00843875"/>
    <w:rsid w:val="0084466B"/>
    <w:rsid w:val="00844E1C"/>
    <w:rsid w:val="00846AAF"/>
    <w:rsid w:val="0085353F"/>
    <w:rsid w:val="00853A20"/>
    <w:rsid w:val="00853E47"/>
    <w:rsid w:val="0085668A"/>
    <w:rsid w:val="008574AC"/>
    <w:rsid w:val="00857858"/>
    <w:rsid w:val="00857D4E"/>
    <w:rsid w:val="00860F8C"/>
    <w:rsid w:val="0086169C"/>
    <w:rsid w:val="00862907"/>
    <w:rsid w:val="00863311"/>
    <w:rsid w:val="00863FAC"/>
    <w:rsid w:val="00864047"/>
    <w:rsid w:val="00864691"/>
    <w:rsid w:val="00864B49"/>
    <w:rsid w:val="00864E9F"/>
    <w:rsid w:val="008718CE"/>
    <w:rsid w:val="008724FB"/>
    <w:rsid w:val="00872766"/>
    <w:rsid w:val="00874051"/>
    <w:rsid w:val="00876D18"/>
    <w:rsid w:val="00880D4B"/>
    <w:rsid w:val="0088443B"/>
    <w:rsid w:val="00884E62"/>
    <w:rsid w:val="008858B3"/>
    <w:rsid w:val="0088593B"/>
    <w:rsid w:val="0088665C"/>
    <w:rsid w:val="00886886"/>
    <w:rsid w:val="00887013"/>
    <w:rsid w:val="0088728A"/>
    <w:rsid w:val="0089075D"/>
    <w:rsid w:val="00891D32"/>
    <w:rsid w:val="00893D39"/>
    <w:rsid w:val="00894803"/>
    <w:rsid w:val="00894969"/>
    <w:rsid w:val="008950A5"/>
    <w:rsid w:val="00895713"/>
    <w:rsid w:val="00897C7B"/>
    <w:rsid w:val="008A165F"/>
    <w:rsid w:val="008A1AE4"/>
    <w:rsid w:val="008A1EBE"/>
    <w:rsid w:val="008A1FB0"/>
    <w:rsid w:val="008A28EB"/>
    <w:rsid w:val="008A4F7B"/>
    <w:rsid w:val="008B1CED"/>
    <w:rsid w:val="008B55AA"/>
    <w:rsid w:val="008B6CC0"/>
    <w:rsid w:val="008B7685"/>
    <w:rsid w:val="008B7F64"/>
    <w:rsid w:val="008C0B95"/>
    <w:rsid w:val="008C1E27"/>
    <w:rsid w:val="008C208B"/>
    <w:rsid w:val="008C4D16"/>
    <w:rsid w:val="008C5B35"/>
    <w:rsid w:val="008D12F9"/>
    <w:rsid w:val="008D26DD"/>
    <w:rsid w:val="008D28B4"/>
    <w:rsid w:val="008D3DD4"/>
    <w:rsid w:val="008D5E0B"/>
    <w:rsid w:val="008D7388"/>
    <w:rsid w:val="008E1072"/>
    <w:rsid w:val="008E36D5"/>
    <w:rsid w:val="008E3BAD"/>
    <w:rsid w:val="008E4343"/>
    <w:rsid w:val="008E5201"/>
    <w:rsid w:val="008E6393"/>
    <w:rsid w:val="008E6E89"/>
    <w:rsid w:val="008F130F"/>
    <w:rsid w:val="008F1AFB"/>
    <w:rsid w:val="008F29EB"/>
    <w:rsid w:val="008F48AD"/>
    <w:rsid w:val="008F4BA8"/>
    <w:rsid w:val="008F5FD9"/>
    <w:rsid w:val="008F60FB"/>
    <w:rsid w:val="008F6C72"/>
    <w:rsid w:val="009002A2"/>
    <w:rsid w:val="00900610"/>
    <w:rsid w:val="009031F4"/>
    <w:rsid w:val="009048BC"/>
    <w:rsid w:val="00905C16"/>
    <w:rsid w:val="00905EDA"/>
    <w:rsid w:val="00907B55"/>
    <w:rsid w:val="009139E7"/>
    <w:rsid w:val="00913A32"/>
    <w:rsid w:val="009147EA"/>
    <w:rsid w:val="00916413"/>
    <w:rsid w:val="00921137"/>
    <w:rsid w:val="00921142"/>
    <w:rsid w:val="009217AE"/>
    <w:rsid w:val="00921E66"/>
    <w:rsid w:val="00921E86"/>
    <w:rsid w:val="00923E3C"/>
    <w:rsid w:val="009242E7"/>
    <w:rsid w:val="009259EC"/>
    <w:rsid w:val="00926760"/>
    <w:rsid w:val="0093374D"/>
    <w:rsid w:val="00935248"/>
    <w:rsid w:val="00936674"/>
    <w:rsid w:val="009366FE"/>
    <w:rsid w:val="00936AD4"/>
    <w:rsid w:val="00940AE6"/>
    <w:rsid w:val="009413B2"/>
    <w:rsid w:val="00941879"/>
    <w:rsid w:val="00941FE8"/>
    <w:rsid w:val="00943556"/>
    <w:rsid w:val="00944442"/>
    <w:rsid w:val="00944D35"/>
    <w:rsid w:val="00944F3C"/>
    <w:rsid w:val="00947601"/>
    <w:rsid w:val="00951746"/>
    <w:rsid w:val="009517F0"/>
    <w:rsid w:val="00952479"/>
    <w:rsid w:val="009525C4"/>
    <w:rsid w:val="009530B8"/>
    <w:rsid w:val="0095317E"/>
    <w:rsid w:val="00954963"/>
    <w:rsid w:val="00954A71"/>
    <w:rsid w:val="009568C7"/>
    <w:rsid w:val="00956DE9"/>
    <w:rsid w:val="0095738C"/>
    <w:rsid w:val="00957629"/>
    <w:rsid w:val="00957843"/>
    <w:rsid w:val="00957D42"/>
    <w:rsid w:val="0096149E"/>
    <w:rsid w:val="0096189F"/>
    <w:rsid w:val="00962302"/>
    <w:rsid w:val="00962D7D"/>
    <w:rsid w:val="0096442D"/>
    <w:rsid w:val="00972296"/>
    <w:rsid w:val="009726C6"/>
    <w:rsid w:val="00972E8E"/>
    <w:rsid w:val="00972F51"/>
    <w:rsid w:val="0097356E"/>
    <w:rsid w:val="00975FCE"/>
    <w:rsid w:val="009772BE"/>
    <w:rsid w:val="009779B6"/>
    <w:rsid w:val="00980A42"/>
    <w:rsid w:val="009821A8"/>
    <w:rsid w:val="0098252A"/>
    <w:rsid w:val="0098299D"/>
    <w:rsid w:val="00984E30"/>
    <w:rsid w:val="00987AF4"/>
    <w:rsid w:val="00990DE3"/>
    <w:rsid w:val="00992368"/>
    <w:rsid w:val="00992A51"/>
    <w:rsid w:val="0099471B"/>
    <w:rsid w:val="00996288"/>
    <w:rsid w:val="009973A2"/>
    <w:rsid w:val="009A0124"/>
    <w:rsid w:val="009A0126"/>
    <w:rsid w:val="009A0B7E"/>
    <w:rsid w:val="009A1A4F"/>
    <w:rsid w:val="009A39C0"/>
    <w:rsid w:val="009A42C0"/>
    <w:rsid w:val="009A5946"/>
    <w:rsid w:val="009A66BB"/>
    <w:rsid w:val="009A7F1F"/>
    <w:rsid w:val="009B1F2D"/>
    <w:rsid w:val="009B25FC"/>
    <w:rsid w:val="009B508B"/>
    <w:rsid w:val="009B519A"/>
    <w:rsid w:val="009B51BA"/>
    <w:rsid w:val="009B61A5"/>
    <w:rsid w:val="009B66A8"/>
    <w:rsid w:val="009B7E39"/>
    <w:rsid w:val="009C1CEB"/>
    <w:rsid w:val="009C1D0A"/>
    <w:rsid w:val="009C200B"/>
    <w:rsid w:val="009C2E81"/>
    <w:rsid w:val="009C3164"/>
    <w:rsid w:val="009C326E"/>
    <w:rsid w:val="009C5815"/>
    <w:rsid w:val="009C5BAC"/>
    <w:rsid w:val="009C5F01"/>
    <w:rsid w:val="009C6632"/>
    <w:rsid w:val="009C6F14"/>
    <w:rsid w:val="009C7BDB"/>
    <w:rsid w:val="009C7DF1"/>
    <w:rsid w:val="009D0BD2"/>
    <w:rsid w:val="009D27E9"/>
    <w:rsid w:val="009D327D"/>
    <w:rsid w:val="009D346D"/>
    <w:rsid w:val="009D4581"/>
    <w:rsid w:val="009D4F8A"/>
    <w:rsid w:val="009D5A48"/>
    <w:rsid w:val="009D7FA3"/>
    <w:rsid w:val="009E2F73"/>
    <w:rsid w:val="009E5204"/>
    <w:rsid w:val="009E5CA4"/>
    <w:rsid w:val="009E796A"/>
    <w:rsid w:val="009F2540"/>
    <w:rsid w:val="009F2D62"/>
    <w:rsid w:val="009F3885"/>
    <w:rsid w:val="009F39BA"/>
    <w:rsid w:val="009F3E3B"/>
    <w:rsid w:val="009F4198"/>
    <w:rsid w:val="009F6B34"/>
    <w:rsid w:val="009F7C63"/>
    <w:rsid w:val="00A00983"/>
    <w:rsid w:val="00A00B8F"/>
    <w:rsid w:val="00A01387"/>
    <w:rsid w:val="00A02AB0"/>
    <w:rsid w:val="00A03E3C"/>
    <w:rsid w:val="00A05BE9"/>
    <w:rsid w:val="00A066BB"/>
    <w:rsid w:val="00A07FE6"/>
    <w:rsid w:val="00A102F7"/>
    <w:rsid w:val="00A109BE"/>
    <w:rsid w:val="00A10D41"/>
    <w:rsid w:val="00A10FCF"/>
    <w:rsid w:val="00A12A20"/>
    <w:rsid w:val="00A12C08"/>
    <w:rsid w:val="00A13267"/>
    <w:rsid w:val="00A13320"/>
    <w:rsid w:val="00A13688"/>
    <w:rsid w:val="00A138A3"/>
    <w:rsid w:val="00A14FE4"/>
    <w:rsid w:val="00A15771"/>
    <w:rsid w:val="00A1710C"/>
    <w:rsid w:val="00A20A0F"/>
    <w:rsid w:val="00A21268"/>
    <w:rsid w:val="00A212EC"/>
    <w:rsid w:val="00A226A1"/>
    <w:rsid w:val="00A236F6"/>
    <w:rsid w:val="00A24662"/>
    <w:rsid w:val="00A24F83"/>
    <w:rsid w:val="00A27C86"/>
    <w:rsid w:val="00A30797"/>
    <w:rsid w:val="00A33881"/>
    <w:rsid w:val="00A33F87"/>
    <w:rsid w:val="00A35501"/>
    <w:rsid w:val="00A375CD"/>
    <w:rsid w:val="00A40020"/>
    <w:rsid w:val="00A407C8"/>
    <w:rsid w:val="00A40A3A"/>
    <w:rsid w:val="00A41896"/>
    <w:rsid w:val="00A42506"/>
    <w:rsid w:val="00A45723"/>
    <w:rsid w:val="00A47FFC"/>
    <w:rsid w:val="00A50DA6"/>
    <w:rsid w:val="00A530FF"/>
    <w:rsid w:val="00A5317A"/>
    <w:rsid w:val="00A53A3F"/>
    <w:rsid w:val="00A55E82"/>
    <w:rsid w:val="00A56A41"/>
    <w:rsid w:val="00A56D64"/>
    <w:rsid w:val="00A5747B"/>
    <w:rsid w:val="00A577BA"/>
    <w:rsid w:val="00A60193"/>
    <w:rsid w:val="00A60A95"/>
    <w:rsid w:val="00A60B97"/>
    <w:rsid w:val="00A6169C"/>
    <w:rsid w:val="00A61C37"/>
    <w:rsid w:val="00A63344"/>
    <w:rsid w:val="00A6388A"/>
    <w:rsid w:val="00A646E1"/>
    <w:rsid w:val="00A64BC5"/>
    <w:rsid w:val="00A65510"/>
    <w:rsid w:val="00A67B79"/>
    <w:rsid w:val="00A708F3"/>
    <w:rsid w:val="00A70BA6"/>
    <w:rsid w:val="00A7130B"/>
    <w:rsid w:val="00A719AC"/>
    <w:rsid w:val="00A72279"/>
    <w:rsid w:val="00A7363C"/>
    <w:rsid w:val="00A73B5A"/>
    <w:rsid w:val="00A770F0"/>
    <w:rsid w:val="00A8309F"/>
    <w:rsid w:val="00A830EB"/>
    <w:rsid w:val="00A83104"/>
    <w:rsid w:val="00A8489F"/>
    <w:rsid w:val="00A84C59"/>
    <w:rsid w:val="00A856F1"/>
    <w:rsid w:val="00A87463"/>
    <w:rsid w:val="00A9026C"/>
    <w:rsid w:val="00A910AF"/>
    <w:rsid w:val="00A9210B"/>
    <w:rsid w:val="00A9350F"/>
    <w:rsid w:val="00A93DB8"/>
    <w:rsid w:val="00A93EBF"/>
    <w:rsid w:val="00A946EA"/>
    <w:rsid w:val="00A956C3"/>
    <w:rsid w:val="00AA0452"/>
    <w:rsid w:val="00AA05F2"/>
    <w:rsid w:val="00AA1779"/>
    <w:rsid w:val="00AA2C90"/>
    <w:rsid w:val="00AA32DD"/>
    <w:rsid w:val="00AA3FDF"/>
    <w:rsid w:val="00AA50C2"/>
    <w:rsid w:val="00AA760E"/>
    <w:rsid w:val="00AB0E52"/>
    <w:rsid w:val="00AB2701"/>
    <w:rsid w:val="00AB3ECC"/>
    <w:rsid w:val="00AB5109"/>
    <w:rsid w:val="00AB5E72"/>
    <w:rsid w:val="00AC20F3"/>
    <w:rsid w:val="00AC2CD5"/>
    <w:rsid w:val="00AC2EE8"/>
    <w:rsid w:val="00AC331D"/>
    <w:rsid w:val="00AC598A"/>
    <w:rsid w:val="00AC6C57"/>
    <w:rsid w:val="00AD3982"/>
    <w:rsid w:val="00AD56F2"/>
    <w:rsid w:val="00AE119B"/>
    <w:rsid w:val="00AE17DC"/>
    <w:rsid w:val="00AE1E3A"/>
    <w:rsid w:val="00AE296F"/>
    <w:rsid w:val="00AE2E3C"/>
    <w:rsid w:val="00AE30E3"/>
    <w:rsid w:val="00AE3E63"/>
    <w:rsid w:val="00AE654A"/>
    <w:rsid w:val="00AE66C7"/>
    <w:rsid w:val="00AE6831"/>
    <w:rsid w:val="00AF041D"/>
    <w:rsid w:val="00AF083D"/>
    <w:rsid w:val="00AF21F6"/>
    <w:rsid w:val="00AF2409"/>
    <w:rsid w:val="00AF29F9"/>
    <w:rsid w:val="00AF2C2A"/>
    <w:rsid w:val="00AF5A23"/>
    <w:rsid w:val="00AF65B0"/>
    <w:rsid w:val="00AF6E63"/>
    <w:rsid w:val="00AF7116"/>
    <w:rsid w:val="00AF75D6"/>
    <w:rsid w:val="00AF7D74"/>
    <w:rsid w:val="00B02193"/>
    <w:rsid w:val="00B04C2B"/>
    <w:rsid w:val="00B054CC"/>
    <w:rsid w:val="00B05DB3"/>
    <w:rsid w:val="00B07FC2"/>
    <w:rsid w:val="00B107AC"/>
    <w:rsid w:val="00B12307"/>
    <w:rsid w:val="00B136C0"/>
    <w:rsid w:val="00B13872"/>
    <w:rsid w:val="00B139E6"/>
    <w:rsid w:val="00B13A97"/>
    <w:rsid w:val="00B15D25"/>
    <w:rsid w:val="00B229FE"/>
    <w:rsid w:val="00B22C09"/>
    <w:rsid w:val="00B23459"/>
    <w:rsid w:val="00B24421"/>
    <w:rsid w:val="00B24C66"/>
    <w:rsid w:val="00B25A9C"/>
    <w:rsid w:val="00B26A06"/>
    <w:rsid w:val="00B26A1B"/>
    <w:rsid w:val="00B27BA6"/>
    <w:rsid w:val="00B27C3F"/>
    <w:rsid w:val="00B30C6F"/>
    <w:rsid w:val="00B30C9D"/>
    <w:rsid w:val="00B313E0"/>
    <w:rsid w:val="00B3165C"/>
    <w:rsid w:val="00B31686"/>
    <w:rsid w:val="00B330B2"/>
    <w:rsid w:val="00B34EF1"/>
    <w:rsid w:val="00B3557E"/>
    <w:rsid w:val="00B363B0"/>
    <w:rsid w:val="00B371EE"/>
    <w:rsid w:val="00B37686"/>
    <w:rsid w:val="00B41076"/>
    <w:rsid w:val="00B4721B"/>
    <w:rsid w:val="00B47398"/>
    <w:rsid w:val="00B54963"/>
    <w:rsid w:val="00B60DCC"/>
    <w:rsid w:val="00B61994"/>
    <w:rsid w:val="00B63D33"/>
    <w:rsid w:val="00B66219"/>
    <w:rsid w:val="00B666A1"/>
    <w:rsid w:val="00B67532"/>
    <w:rsid w:val="00B7047E"/>
    <w:rsid w:val="00B74226"/>
    <w:rsid w:val="00B74959"/>
    <w:rsid w:val="00B750D6"/>
    <w:rsid w:val="00B7535D"/>
    <w:rsid w:val="00B759E4"/>
    <w:rsid w:val="00B76CB2"/>
    <w:rsid w:val="00B77AE5"/>
    <w:rsid w:val="00B81D92"/>
    <w:rsid w:val="00B84CB6"/>
    <w:rsid w:val="00B87DE3"/>
    <w:rsid w:val="00B907B5"/>
    <w:rsid w:val="00B93167"/>
    <w:rsid w:val="00B94BC3"/>
    <w:rsid w:val="00B94D80"/>
    <w:rsid w:val="00B95105"/>
    <w:rsid w:val="00B953F0"/>
    <w:rsid w:val="00B95D35"/>
    <w:rsid w:val="00B965A9"/>
    <w:rsid w:val="00B9775F"/>
    <w:rsid w:val="00BA0E1E"/>
    <w:rsid w:val="00BA1FEE"/>
    <w:rsid w:val="00BA475E"/>
    <w:rsid w:val="00BA67ED"/>
    <w:rsid w:val="00BA7B1C"/>
    <w:rsid w:val="00BB0735"/>
    <w:rsid w:val="00BB1695"/>
    <w:rsid w:val="00BB1B1A"/>
    <w:rsid w:val="00BB1DFC"/>
    <w:rsid w:val="00BB24B0"/>
    <w:rsid w:val="00BB28A1"/>
    <w:rsid w:val="00BB3B85"/>
    <w:rsid w:val="00BB3E16"/>
    <w:rsid w:val="00BB5037"/>
    <w:rsid w:val="00BB542E"/>
    <w:rsid w:val="00BB595E"/>
    <w:rsid w:val="00BB655D"/>
    <w:rsid w:val="00BC0213"/>
    <w:rsid w:val="00BC1909"/>
    <w:rsid w:val="00BC2E5A"/>
    <w:rsid w:val="00BC2E80"/>
    <w:rsid w:val="00BC359E"/>
    <w:rsid w:val="00BC515F"/>
    <w:rsid w:val="00BC689E"/>
    <w:rsid w:val="00BC68C2"/>
    <w:rsid w:val="00BC6C91"/>
    <w:rsid w:val="00BC721F"/>
    <w:rsid w:val="00BD142D"/>
    <w:rsid w:val="00BD2CE4"/>
    <w:rsid w:val="00BD3D2B"/>
    <w:rsid w:val="00BD4185"/>
    <w:rsid w:val="00BD4AC0"/>
    <w:rsid w:val="00BD5713"/>
    <w:rsid w:val="00BD6907"/>
    <w:rsid w:val="00BD7F4C"/>
    <w:rsid w:val="00BE01D1"/>
    <w:rsid w:val="00BE0996"/>
    <w:rsid w:val="00BE1567"/>
    <w:rsid w:val="00BE1644"/>
    <w:rsid w:val="00BE2336"/>
    <w:rsid w:val="00BE24D2"/>
    <w:rsid w:val="00BE271E"/>
    <w:rsid w:val="00BE4863"/>
    <w:rsid w:val="00BE4B57"/>
    <w:rsid w:val="00BE5886"/>
    <w:rsid w:val="00BF0374"/>
    <w:rsid w:val="00BF05AB"/>
    <w:rsid w:val="00BF0FBF"/>
    <w:rsid w:val="00BF4540"/>
    <w:rsid w:val="00BF53EE"/>
    <w:rsid w:val="00BF6DDF"/>
    <w:rsid w:val="00BF7885"/>
    <w:rsid w:val="00C00FEC"/>
    <w:rsid w:val="00C02B53"/>
    <w:rsid w:val="00C02C8D"/>
    <w:rsid w:val="00C03D83"/>
    <w:rsid w:val="00C049A5"/>
    <w:rsid w:val="00C05B16"/>
    <w:rsid w:val="00C06EF2"/>
    <w:rsid w:val="00C07BD3"/>
    <w:rsid w:val="00C10B9C"/>
    <w:rsid w:val="00C11037"/>
    <w:rsid w:val="00C11CEE"/>
    <w:rsid w:val="00C1258F"/>
    <w:rsid w:val="00C1317F"/>
    <w:rsid w:val="00C14060"/>
    <w:rsid w:val="00C140CD"/>
    <w:rsid w:val="00C150B0"/>
    <w:rsid w:val="00C168B1"/>
    <w:rsid w:val="00C17346"/>
    <w:rsid w:val="00C23582"/>
    <w:rsid w:val="00C248BA"/>
    <w:rsid w:val="00C24F8C"/>
    <w:rsid w:val="00C27765"/>
    <w:rsid w:val="00C32052"/>
    <w:rsid w:val="00C3238D"/>
    <w:rsid w:val="00C330A3"/>
    <w:rsid w:val="00C3391D"/>
    <w:rsid w:val="00C37273"/>
    <w:rsid w:val="00C37542"/>
    <w:rsid w:val="00C37F31"/>
    <w:rsid w:val="00C4002A"/>
    <w:rsid w:val="00C40ECA"/>
    <w:rsid w:val="00C41114"/>
    <w:rsid w:val="00C41657"/>
    <w:rsid w:val="00C41BA8"/>
    <w:rsid w:val="00C4231D"/>
    <w:rsid w:val="00C42632"/>
    <w:rsid w:val="00C43459"/>
    <w:rsid w:val="00C4348D"/>
    <w:rsid w:val="00C442A3"/>
    <w:rsid w:val="00C454FB"/>
    <w:rsid w:val="00C476C8"/>
    <w:rsid w:val="00C5489F"/>
    <w:rsid w:val="00C57206"/>
    <w:rsid w:val="00C60D87"/>
    <w:rsid w:val="00C60F37"/>
    <w:rsid w:val="00C619CA"/>
    <w:rsid w:val="00C6200A"/>
    <w:rsid w:val="00C6249B"/>
    <w:rsid w:val="00C62D8D"/>
    <w:rsid w:val="00C64B82"/>
    <w:rsid w:val="00C654D2"/>
    <w:rsid w:val="00C67346"/>
    <w:rsid w:val="00C67DE3"/>
    <w:rsid w:val="00C70DE5"/>
    <w:rsid w:val="00C70E9E"/>
    <w:rsid w:val="00C70F44"/>
    <w:rsid w:val="00C7103A"/>
    <w:rsid w:val="00C7134A"/>
    <w:rsid w:val="00C72D32"/>
    <w:rsid w:val="00C73D2F"/>
    <w:rsid w:val="00C75272"/>
    <w:rsid w:val="00C765A5"/>
    <w:rsid w:val="00C80DD5"/>
    <w:rsid w:val="00C811E7"/>
    <w:rsid w:val="00C81BC2"/>
    <w:rsid w:val="00C82590"/>
    <w:rsid w:val="00C82A14"/>
    <w:rsid w:val="00C82B99"/>
    <w:rsid w:val="00C8358A"/>
    <w:rsid w:val="00C83675"/>
    <w:rsid w:val="00C83947"/>
    <w:rsid w:val="00C842B6"/>
    <w:rsid w:val="00C84438"/>
    <w:rsid w:val="00C86103"/>
    <w:rsid w:val="00C87436"/>
    <w:rsid w:val="00C90192"/>
    <w:rsid w:val="00C90722"/>
    <w:rsid w:val="00C91A62"/>
    <w:rsid w:val="00C91DA4"/>
    <w:rsid w:val="00C91ECF"/>
    <w:rsid w:val="00C935D6"/>
    <w:rsid w:val="00C94355"/>
    <w:rsid w:val="00C957D4"/>
    <w:rsid w:val="00C95944"/>
    <w:rsid w:val="00C97E25"/>
    <w:rsid w:val="00C97E95"/>
    <w:rsid w:val="00CA1834"/>
    <w:rsid w:val="00CA1C61"/>
    <w:rsid w:val="00CA4033"/>
    <w:rsid w:val="00CA4F39"/>
    <w:rsid w:val="00CA63BE"/>
    <w:rsid w:val="00CB0178"/>
    <w:rsid w:val="00CB0427"/>
    <w:rsid w:val="00CB19E4"/>
    <w:rsid w:val="00CB43DE"/>
    <w:rsid w:val="00CB4AA6"/>
    <w:rsid w:val="00CB4EA0"/>
    <w:rsid w:val="00CB52A4"/>
    <w:rsid w:val="00CB5534"/>
    <w:rsid w:val="00CB61AC"/>
    <w:rsid w:val="00CB702C"/>
    <w:rsid w:val="00CB70C3"/>
    <w:rsid w:val="00CB721E"/>
    <w:rsid w:val="00CC031E"/>
    <w:rsid w:val="00CC1921"/>
    <w:rsid w:val="00CC334F"/>
    <w:rsid w:val="00CC372A"/>
    <w:rsid w:val="00CC6592"/>
    <w:rsid w:val="00CC6DF0"/>
    <w:rsid w:val="00CD0E18"/>
    <w:rsid w:val="00CD46EB"/>
    <w:rsid w:val="00CD4B98"/>
    <w:rsid w:val="00CD4C11"/>
    <w:rsid w:val="00CD5984"/>
    <w:rsid w:val="00CD626B"/>
    <w:rsid w:val="00CD6A0A"/>
    <w:rsid w:val="00CD77D2"/>
    <w:rsid w:val="00CE070F"/>
    <w:rsid w:val="00CE08C5"/>
    <w:rsid w:val="00CE2EED"/>
    <w:rsid w:val="00CE4007"/>
    <w:rsid w:val="00CE48A5"/>
    <w:rsid w:val="00CE6083"/>
    <w:rsid w:val="00CF23CA"/>
    <w:rsid w:val="00CF24AD"/>
    <w:rsid w:val="00CF2695"/>
    <w:rsid w:val="00CF30D6"/>
    <w:rsid w:val="00CF3906"/>
    <w:rsid w:val="00CF39B0"/>
    <w:rsid w:val="00CF43DB"/>
    <w:rsid w:val="00CF45FC"/>
    <w:rsid w:val="00D0165A"/>
    <w:rsid w:val="00D02DAF"/>
    <w:rsid w:val="00D0312A"/>
    <w:rsid w:val="00D03284"/>
    <w:rsid w:val="00D03876"/>
    <w:rsid w:val="00D03CB8"/>
    <w:rsid w:val="00D0480A"/>
    <w:rsid w:val="00D04E2D"/>
    <w:rsid w:val="00D06703"/>
    <w:rsid w:val="00D06B63"/>
    <w:rsid w:val="00D104F9"/>
    <w:rsid w:val="00D12A32"/>
    <w:rsid w:val="00D1319C"/>
    <w:rsid w:val="00D15BB5"/>
    <w:rsid w:val="00D16165"/>
    <w:rsid w:val="00D16559"/>
    <w:rsid w:val="00D244E2"/>
    <w:rsid w:val="00D25641"/>
    <w:rsid w:val="00D26B7A"/>
    <w:rsid w:val="00D31C6C"/>
    <w:rsid w:val="00D3242B"/>
    <w:rsid w:val="00D32602"/>
    <w:rsid w:val="00D32639"/>
    <w:rsid w:val="00D32679"/>
    <w:rsid w:val="00D32AE0"/>
    <w:rsid w:val="00D3392F"/>
    <w:rsid w:val="00D3463E"/>
    <w:rsid w:val="00D374BE"/>
    <w:rsid w:val="00D3770B"/>
    <w:rsid w:val="00D4053D"/>
    <w:rsid w:val="00D40C65"/>
    <w:rsid w:val="00D41972"/>
    <w:rsid w:val="00D43756"/>
    <w:rsid w:val="00D43D0F"/>
    <w:rsid w:val="00D47203"/>
    <w:rsid w:val="00D474AC"/>
    <w:rsid w:val="00D50044"/>
    <w:rsid w:val="00D511F4"/>
    <w:rsid w:val="00D52775"/>
    <w:rsid w:val="00D52C14"/>
    <w:rsid w:val="00D52ED1"/>
    <w:rsid w:val="00D53F2F"/>
    <w:rsid w:val="00D544FA"/>
    <w:rsid w:val="00D5513D"/>
    <w:rsid w:val="00D56339"/>
    <w:rsid w:val="00D5669A"/>
    <w:rsid w:val="00D575AF"/>
    <w:rsid w:val="00D5780B"/>
    <w:rsid w:val="00D600F8"/>
    <w:rsid w:val="00D60188"/>
    <w:rsid w:val="00D6060E"/>
    <w:rsid w:val="00D62BB4"/>
    <w:rsid w:val="00D64567"/>
    <w:rsid w:val="00D651BC"/>
    <w:rsid w:val="00D6556E"/>
    <w:rsid w:val="00D65725"/>
    <w:rsid w:val="00D673B6"/>
    <w:rsid w:val="00D716B7"/>
    <w:rsid w:val="00D72E90"/>
    <w:rsid w:val="00D73BEA"/>
    <w:rsid w:val="00D7640E"/>
    <w:rsid w:val="00D7665B"/>
    <w:rsid w:val="00D81A36"/>
    <w:rsid w:val="00D83066"/>
    <w:rsid w:val="00D85052"/>
    <w:rsid w:val="00D86674"/>
    <w:rsid w:val="00D87651"/>
    <w:rsid w:val="00D92F2B"/>
    <w:rsid w:val="00D943BB"/>
    <w:rsid w:val="00D95A5F"/>
    <w:rsid w:val="00D95CBC"/>
    <w:rsid w:val="00D97347"/>
    <w:rsid w:val="00D97B2C"/>
    <w:rsid w:val="00D97CE3"/>
    <w:rsid w:val="00D97E37"/>
    <w:rsid w:val="00D97EAA"/>
    <w:rsid w:val="00DA0A8E"/>
    <w:rsid w:val="00DA1947"/>
    <w:rsid w:val="00DA2577"/>
    <w:rsid w:val="00DA33F1"/>
    <w:rsid w:val="00DA52F7"/>
    <w:rsid w:val="00DA558B"/>
    <w:rsid w:val="00DA5820"/>
    <w:rsid w:val="00DA7855"/>
    <w:rsid w:val="00DB16DF"/>
    <w:rsid w:val="00DB1AF0"/>
    <w:rsid w:val="00DB2BAC"/>
    <w:rsid w:val="00DB37FA"/>
    <w:rsid w:val="00DB3D24"/>
    <w:rsid w:val="00DB3DE9"/>
    <w:rsid w:val="00DB645B"/>
    <w:rsid w:val="00DB7FF8"/>
    <w:rsid w:val="00DC0E2A"/>
    <w:rsid w:val="00DC165C"/>
    <w:rsid w:val="00DC220C"/>
    <w:rsid w:val="00DC33D6"/>
    <w:rsid w:val="00DC351C"/>
    <w:rsid w:val="00DC6F39"/>
    <w:rsid w:val="00DD095C"/>
    <w:rsid w:val="00DD0E79"/>
    <w:rsid w:val="00DD205C"/>
    <w:rsid w:val="00DD41FA"/>
    <w:rsid w:val="00DD5D77"/>
    <w:rsid w:val="00DD6370"/>
    <w:rsid w:val="00DD6B65"/>
    <w:rsid w:val="00DE048E"/>
    <w:rsid w:val="00DE4B4E"/>
    <w:rsid w:val="00DE512E"/>
    <w:rsid w:val="00DE691B"/>
    <w:rsid w:val="00DE7CC2"/>
    <w:rsid w:val="00DF1D4B"/>
    <w:rsid w:val="00DF4982"/>
    <w:rsid w:val="00DF4F7F"/>
    <w:rsid w:val="00DF4FA8"/>
    <w:rsid w:val="00DF65BA"/>
    <w:rsid w:val="00DF6969"/>
    <w:rsid w:val="00DF714E"/>
    <w:rsid w:val="00DF7C1F"/>
    <w:rsid w:val="00DF7FE0"/>
    <w:rsid w:val="00E00C13"/>
    <w:rsid w:val="00E0235F"/>
    <w:rsid w:val="00E0275B"/>
    <w:rsid w:val="00E0430D"/>
    <w:rsid w:val="00E0599F"/>
    <w:rsid w:val="00E0755A"/>
    <w:rsid w:val="00E10B0B"/>
    <w:rsid w:val="00E11B8C"/>
    <w:rsid w:val="00E12FAE"/>
    <w:rsid w:val="00E13773"/>
    <w:rsid w:val="00E151EE"/>
    <w:rsid w:val="00E16150"/>
    <w:rsid w:val="00E21D7A"/>
    <w:rsid w:val="00E23EF7"/>
    <w:rsid w:val="00E2414E"/>
    <w:rsid w:val="00E2494C"/>
    <w:rsid w:val="00E2527B"/>
    <w:rsid w:val="00E3037E"/>
    <w:rsid w:val="00E30955"/>
    <w:rsid w:val="00E30E26"/>
    <w:rsid w:val="00E31378"/>
    <w:rsid w:val="00E3505E"/>
    <w:rsid w:val="00E351C1"/>
    <w:rsid w:val="00E35364"/>
    <w:rsid w:val="00E37240"/>
    <w:rsid w:val="00E41B56"/>
    <w:rsid w:val="00E436F2"/>
    <w:rsid w:val="00E44995"/>
    <w:rsid w:val="00E44BCB"/>
    <w:rsid w:val="00E44C95"/>
    <w:rsid w:val="00E45520"/>
    <w:rsid w:val="00E45D0B"/>
    <w:rsid w:val="00E45DB0"/>
    <w:rsid w:val="00E4611F"/>
    <w:rsid w:val="00E473D6"/>
    <w:rsid w:val="00E5044E"/>
    <w:rsid w:val="00E50C98"/>
    <w:rsid w:val="00E5304D"/>
    <w:rsid w:val="00E53254"/>
    <w:rsid w:val="00E5386B"/>
    <w:rsid w:val="00E5440D"/>
    <w:rsid w:val="00E5463C"/>
    <w:rsid w:val="00E56469"/>
    <w:rsid w:val="00E56B9F"/>
    <w:rsid w:val="00E60ED4"/>
    <w:rsid w:val="00E611E1"/>
    <w:rsid w:val="00E6145E"/>
    <w:rsid w:val="00E61488"/>
    <w:rsid w:val="00E61926"/>
    <w:rsid w:val="00E6372C"/>
    <w:rsid w:val="00E639E3"/>
    <w:rsid w:val="00E6464F"/>
    <w:rsid w:val="00E66BDC"/>
    <w:rsid w:val="00E67173"/>
    <w:rsid w:val="00E6720A"/>
    <w:rsid w:val="00E6759F"/>
    <w:rsid w:val="00E71E19"/>
    <w:rsid w:val="00E75B83"/>
    <w:rsid w:val="00E76AA9"/>
    <w:rsid w:val="00E77E9E"/>
    <w:rsid w:val="00E81D5C"/>
    <w:rsid w:val="00E826CB"/>
    <w:rsid w:val="00E83477"/>
    <w:rsid w:val="00E84118"/>
    <w:rsid w:val="00E85C17"/>
    <w:rsid w:val="00E8600A"/>
    <w:rsid w:val="00E87297"/>
    <w:rsid w:val="00E93616"/>
    <w:rsid w:val="00E9534D"/>
    <w:rsid w:val="00E968EF"/>
    <w:rsid w:val="00EA0C9F"/>
    <w:rsid w:val="00EA2199"/>
    <w:rsid w:val="00EA2675"/>
    <w:rsid w:val="00EA4E29"/>
    <w:rsid w:val="00EA55B7"/>
    <w:rsid w:val="00EA6507"/>
    <w:rsid w:val="00EA66FD"/>
    <w:rsid w:val="00EA7C06"/>
    <w:rsid w:val="00EB175C"/>
    <w:rsid w:val="00EB185C"/>
    <w:rsid w:val="00EB43B3"/>
    <w:rsid w:val="00EB5151"/>
    <w:rsid w:val="00EB58F6"/>
    <w:rsid w:val="00EC172E"/>
    <w:rsid w:val="00EC2C95"/>
    <w:rsid w:val="00EC3492"/>
    <w:rsid w:val="00EC51F6"/>
    <w:rsid w:val="00EC66C1"/>
    <w:rsid w:val="00EC75F6"/>
    <w:rsid w:val="00EC7DBA"/>
    <w:rsid w:val="00EC7FF1"/>
    <w:rsid w:val="00ED03DF"/>
    <w:rsid w:val="00ED0C61"/>
    <w:rsid w:val="00ED16DB"/>
    <w:rsid w:val="00ED18E8"/>
    <w:rsid w:val="00ED25B5"/>
    <w:rsid w:val="00ED2E83"/>
    <w:rsid w:val="00ED37DB"/>
    <w:rsid w:val="00ED3A80"/>
    <w:rsid w:val="00ED3E4D"/>
    <w:rsid w:val="00ED46E0"/>
    <w:rsid w:val="00ED47D9"/>
    <w:rsid w:val="00ED5A5C"/>
    <w:rsid w:val="00ED61ED"/>
    <w:rsid w:val="00ED6918"/>
    <w:rsid w:val="00EE035B"/>
    <w:rsid w:val="00EE1153"/>
    <w:rsid w:val="00EE214C"/>
    <w:rsid w:val="00EE3741"/>
    <w:rsid w:val="00EE3870"/>
    <w:rsid w:val="00EE39EE"/>
    <w:rsid w:val="00EE693C"/>
    <w:rsid w:val="00EE7210"/>
    <w:rsid w:val="00EF1184"/>
    <w:rsid w:val="00EF1C70"/>
    <w:rsid w:val="00EF1FAD"/>
    <w:rsid w:val="00EF2917"/>
    <w:rsid w:val="00EF2A19"/>
    <w:rsid w:val="00EF3774"/>
    <w:rsid w:val="00EF6461"/>
    <w:rsid w:val="00EF6FC1"/>
    <w:rsid w:val="00EF7224"/>
    <w:rsid w:val="00EF730A"/>
    <w:rsid w:val="00F0211F"/>
    <w:rsid w:val="00F02F4B"/>
    <w:rsid w:val="00F04066"/>
    <w:rsid w:val="00F04242"/>
    <w:rsid w:val="00F06802"/>
    <w:rsid w:val="00F06AC8"/>
    <w:rsid w:val="00F07AF5"/>
    <w:rsid w:val="00F10F9A"/>
    <w:rsid w:val="00F11530"/>
    <w:rsid w:val="00F117C8"/>
    <w:rsid w:val="00F11DDA"/>
    <w:rsid w:val="00F12A07"/>
    <w:rsid w:val="00F12EEE"/>
    <w:rsid w:val="00F1358E"/>
    <w:rsid w:val="00F14405"/>
    <w:rsid w:val="00F14A3E"/>
    <w:rsid w:val="00F1554C"/>
    <w:rsid w:val="00F15F49"/>
    <w:rsid w:val="00F2006F"/>
    <w:rsid w:val="00F2008C"/>
    <w:rsid w:val="00F204C4"/>
    <w:rsid w:val="00F210FD"/>
    <w:rsid w:val="00F21109"/>
    <w:rsid w:val="00F23B21"/>
    <w:rsid w:val="00F23BFF"/>
    <w:rsid w:val="00F23F4C"/>
    <w:rsid w:val="00F25CB4"/>
    <w:rsid w:val="00F31125"/>
    <w:rsid w:val="00F312AD"/>
    <w:rsid w:val="00F348D9"/>
    <w:rsid w:val="00F34904"/>
    <w:rsid w:val="00F365AF"/>
    <w:rsid w:val="00F377EF"/>
    <w:rsid w:val="00F4139C"/>
    <w:rsid w:val="00F415FE"/>
    <w:rsid w:val="00F420A0"/>
    <w:rsid w:val="00F43DBC"/>
    <w:rsid w:val="00F445FB"/>
    <w:rsid w:val="00F4463F"/>
    <w:rsid w:val="00F47AA1"/>
    <w:rsid w:val="00F51055"/>
    <w:rsid w:val="00F51944"/>
    <w:rsid w:val="00F5267B"/>
    <w:rsid w:val="00F55302"/>
    <w:rsid w:val="00F55E84"/>
    <w:rsid w:val="00F56B71"/>
    <w:rsid w:val="00F57529"/>
    <w:rsid w:val="00F60B17"/>
    <w:rsid w:val="00F61A03"/>
    <w:rsid w:val="00F62513"/>
    <w:rsid w:val="00F62ACE"/>
    <w:rsid w:val="00F64C2E"/>
    <w:rsid w:val="00F65B67"/>
    <w:rsid w:val="00F66B0B"/>
    <w:rsid w:val="00F70E7F"/>
    <w:rsid w:val="00F71BD2"/>
    <w:rsid w:val="00F71D8D"/>
    <w:rsid w:val="00F735B5"/>
    <w:rsid w:val="00F73C92"/>
    <w:rsid w:val="00F73D65"/>
    <w:rsid w:val="00F748B7"/>
    <w:rsid w:val="00F7549C"/>
    <w:rsid w:val="00F7550C"/>
    <w:rsid w:val="00F77E06"/>
    <w:rsid w:val="00F80545"/>
    <w:rsid w:val="00F80A7C"/>
    <w:rsid w:val="00F82116"/>
    <w:rsid w:val="00F821FF"/>
    <w:rsid w:val="00F822F6"/>
    <w:rsid w:val="00F845D8"/>
    <w:rsid w:val="00F85618"/>
    <w:rsid w:val="00F86411"/>
    <w:rsid w:val="00F864F7"/>
    <w:rsid w:val="00F87571"/>
    <w:rsid w:val="00F87603"/>
    <w:rsid w:val="00F87C9B"/>
    <w:rsid w:val="00F87CB7"/>
    <w:rsid w:val="00F901F2"/>
    <w:rsid w:val="00F90ACF"/>
    <w:rsid w:val="00F90BF7"/>
    <w:rsid w:val="00F90C6A"/>
    <w:rsid w:val="00F913E0"/>
    <w:rsid w:val="00F921CC"/>
    <w:rsid w:val="00F935EA"/>
    <w:rsid w:val="00F9554A"/>
    <w:rsid w:val="00F97437"/>
    <w:rsid w:val="00FA0339"/>
    <w:rsid w:val="00FA094B"/>
    <w:rsid w:val="00FA25A0"/>
    <w:rsid w:val="00FA2A26"/>
    <w:rsid w:val="00FA4328"/>
    <w:rsid w:val="00FA5C45"/>
    <w:rsid w:val="00FB16F8"/>
    <w:rsid w:val="00FB1D5B"/>
    <w:rsid w:val="00FB324A"/>
    <w:rsid w:val="00FB4ECD"/>
    <w:rsid w:val="00FB5AA0"/>
    <w:rsid w:val="00FB6086"/>
    <w:rsid w:val="00FC223E"/>
    <w:rsid w:val="00FC322E"/>
    <w:rsid w:val="00FC42E7"/>
    <w:rsid w:val="00FC4847"/>
    <w:rsid w:val="00FD005C"/>
    <w:rsid w:val="00FD01F7"/>
    <w:rsid w:val="00FD3C45"/>
    <w:rsid w:val="00FD476F"/>
    <w:rsid w:val="00FD52B0"/>
    <w:rsid w:val="00FD67DF"/>
    <w:rsid w:val="00FD7035"/>
    <w:rsid w:val="00FD7163"/>
    <w:rsid w:val="00FE168B"/>
    <w:rsid w:val="00FE2082"/>
    <w:rsid w:val="00FE2C22"/>
    <w:rsid w:val="00FE3ED8"/>
    <w:rsid w:val="00FE476D"/>
    <w:rsid w:val="00FE58FA"/>
    <w:rsid w:val="00FE5B50"/>
    <w:rsid w:val="00FE6018"/>
    <w:rsid w:val="00FE624B"/>
    <w:rsid w:val="00FF10F0"/>
    <w:rsid w:val="00FF4D8C"/>
    <w:rsid w:val="00FF4F4A"/>
    <w:rsid w:val="00FF5511"/>
    <w:rsid w:val="00FF5BD2"/>
    <w:rsid w:val="00FF5DFF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B871D-5C99-485F-9AAC-F139D2E4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31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B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13746E"/>
    <w:pPr>
      <w:keepNext/>
      <w:spacing w:before="120" w:after="36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32052"/>
  </w:style>
  <w:style w:type="paragraph" w:styleId="a6">
    <w:name w:val="footer"/>
    <w:basedOn w:val="a"/>
    <w:link w:val="a7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32052"/>
  </w:style>
  <w:style w:type="character" w:customStyle="1" w:styleId="FontStyle17">
    <w:name w:val="Font Style17"/>
    <w:basedOn w:val="a0"/>
    <w:uiPriority w:val="99"/>
    <w:rsid w:val="009C5F01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basedOn w:val="a0"/>
    <w:link w:val="22"/>
    <w:qFormat/>
    <w:rsid w:val="005A0F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5A0F0C"/>
    <w:pPr>
      <w:widowControl w:val="0"/>
      <w:shd w:val="clear" w:color="auto" w:fill="FFFFFF"/>
      <w:spacing w:after="0" w:line="311" w:lineRule="exact"/>
      <w:jc w:val="right"/>
    </w:pPr>
    <w:rPr>
      <w:rFonts w:ascii="Times New Roman" w:eastAsia="Times New Roman" w:hAnsi="Times New Roman" w:cs="Times New Roman"/>
    </w:rPr>
  </w:style>
  <w:style w:type="character" w:styleId="a8">
    <w:name w:val="Strong"/>
    <w:uiPriority w:val="22"/>
    <w:qFormat/>
    <w:rsid w:val="003506F3"/>
    <w:rPr>
      <w:b/>
      <w:bCs/>
    </w:rPr>
  </w:style>
  <w:style w:type="paragraph" w:customStyle="1" w:styleId="a9">
    <w:name w:val="Знак"/>
    <w:basedOn w:val="a"/>
    <w:rsid w:val="00A27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uiPriority w:val="99"/>
    <w:rsid w:val="00BE0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xfm50380164">
    <w:name w:val="xfm_50380164"/>
    <w:uiPriority w:val="99"/>
    <w:rsid w:val="007A08B8"/>
  </w:style>
  <w:style w:type="paragraph" w:customStyle="1" w:styleId="11">
    <w:name w:val="Звичайний1"/>
    <w:uiPriority w:val="99"/>
    <w:rsid w:val="00B04C2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Body Text"/>
    <w:basedOn w:val="a"/>
    <w:link w:val="ab"/>
    <w:rsid w:val="005000F6"/>
    <w:pPr>
      <w:spacing w:after="120" w:line="276" w:lineRule="auto"/>
    </w:pPr>
    <w:rPr>
      <w:rFonts w:ascii="Calibri" w:eastAsia="Times New Roman" w:hAnsi="Calibri" w:cs="Calibri"/>
      <w:lang w:eastAsia="uk-UA"/>
    </w:rPr>
  </w:style>
  <w:style w:type="character" w:customStyle="1" w:styleId="ab">
    <w:name w:val="Основний текст Знак"/>
    <w:basedOn w:val="a0"/>
    <w:link w:val="aa"/>
    <w:rsid w:val="005000F6"/>
    <w:rPr>
      <w:rFonts w:ascii="Calibri" w:eastAsia="Times New Roman" w:hAnsi="Calibri" w:cs="Calibri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432803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432803"/>
  </w:style>
  <w:style w:type="character" w:customStyle="1" w:styleId="50">
    <w:name w:val="Заголовок 5 Знак"/>
    <w:basedOn w:val="a0"/>
    <w:link w:val="5"/>
    <w:rsid w:val="001374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uiPriority w:val="34"/>
    <w:qFormat/>
    <w:rsid w:val="00565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95D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3">
    <w:name w:val="Основний текст (2)_"/>
    <w:basedOn w:val="a0"/>
    <w:link w:val="24"/>
    <w:rsid w:val="00506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ий текст (2) + Напівжирний"/>
    <w:basedOn w:val="23"/>
    <w:rsid w:val="00506C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506C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Hyperlink"/>
    <w:uiPriority w:val="99"/>
    <w:unhideWhenUsed/>
    <w:rsid w:val="00684B45"/>
    <w:rPr>
      <w:color w:val="0000FF"/>
      <w:u w:val="single"/>
    </w:rPr>
  </w:style>
  <w:style w:type="character" w:customStyle="1" w:styleId="FontStyle38">
    <w:name w:val="Font Style38"/>
    <w:rsid w:val="00E351C1"/>
    <w:rPr>
      <w:rFonts w:ascii="Times New Roman" w:hAnsi="Times New Roman" w:cs="Times New Roman" w:hint="default"/>
      <w:sz w:val="20"/>
    </w:rPr>
  </w:style>
  <w:style w:type="character" w:styleId="af">
    <w:name w:val="Emphasis"/>
    <w:basedOn w:val="a0"/>
    <w:uiPriority w:val="20"/>
    <w:qFormat/>
    <w:rsid w:val="00324A71"/>
    <w:rPr>
      <w:i/>
      <w:iCs/>
    </w:rPr>
  </w:style>
  <w:style w:type="paragraph" w:styleId="af0">
    <w:name w:val="Normal (Web)"/>
    <w:basedOn w:val="a"/>
    <w:uiPriority w:val="99"/>
    <w:unhideWhenUsed/>
    <w:rsid w:val="0032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Обычный1"/>
    <w:rsid w:val="00BC1909"/>
    <w:pPr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uk-UA"/>
    </w:rPr>
  </w:style>
  <w:style w:type="character" w:customStyle="1" w:styleId="af1">
    <w:name w:val="Основной текст_"/>
    <w:link w:val="14"/>
    <w:rsid w:val="00555218"/>
    <w:rPr>
      <w:sz w:val="27"/>
      <w:szCs w:val="27"/>
      <w:shd w:val="clear" w:color="auto" w:fill="FFFFFF"/>
    </w:rPr>
  </w:style>
  <w:style w:type="character" w:customStyle="1" w:styleId="af2">
    <w:name w:val="Основной текст + Полужирный"/>
    <w:aliases w:val="Интервал 0 pt,Интервал 0 pt1"/>
    <w:rsid w:val="00555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4">
    <w:name w:val="Основной текст1"/>
    <w:basedOn w:val="a"/>
    <w:link w:val="af1"/>
    <w:rsid w:val="00555218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314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E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mall">
    <w:name w:val="small"/>
    <w:basedOn w:val="a0"/>
    <w:rsid w:val="004C66B9"/>
  </w:style>
  <w:style w:type="paragraph" w:customStyle="1" w:styleId="xfmc1">
    <w:name w:val="xfmc1"/>
    <w:basedOn w:val="a"/>
    <w:rsid w:val="00C9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21547635">
    <w:name w:val="xfm_21547635"/>
    <w:basedOn w:val="a0"/>
    <w:rsid w:val="00941FE8"/>
  </w:style>
  <w:style w:type="paragraph" w:customStyle="1" w:styleId="Standard">
    <w:name w:val="Standard"/>
    <w:rsid w:val="00C935D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rtecenter">
    <w:name w:val="rtecenter"/>
    <w:basedOn w:val="a"/>
    <w:uiPriority w:val="99"/>
    <w:rsid w:val="00C03D83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zagolov">
    <w:name w:val="zagolov"/>
    <w:basedOn w:val="a"/>
    <w:rsid w:val="00770B76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customStyle="1" w:styleId="Default">
    <w:name w:val="Default"/>
    <w:rsid w:val="00560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FontStyle13">
    <w:name w:val="Font Style13"/>
    <w:rsid w:val="008C5B35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8C5B35"/>
  </w:style>
  <w:style w:type="character" w:customStyle="1" w:styleId="xfm58594058">
    <w:name w:val="xfm_58594058"/>
    <w:basedOn w:val="a0"/>
    <w:rsid w:val="00A530FF"/>
  </w:style>
  <w:style w:type="character" w:customStyle="1" w:styleId="xfmc2">
    <w:name w:val="xfmc2"/>
    <w:basedOn w:val="a0"/>
    <w:rsid w:val="00A530FF"/>
  </w:style>
  <w:style w:type="character" w:customStyle="1" w:styleId="docdata">
    <w:name w:val="docdata"/>
    <w:aliases w:val="docy,v5,3094,baiaagaaboqcaaadzgmaaaxzbwaaaaaaaaaaaaaaaaaaaaaaaaaaaaaaaaaaaaaaaaaaaaaaaaaaaaaaaaaaaaaaaaaaaaaaaaaaaaaaaaaaaaaaaaaaaaaaaaaaaaaaaaaaaaaaaaaaaaaaaaaaaaaaaaaaaaaaaaaaaaaaaaaaaaaaaaaaaaaaaaaaaaaaaaaaaaaaaaaaaaaaaaaaaaaaaaaaaaaaaaaaaaaa"/>
    <w:basedOn w:val="a0"/>
    <w:rsid w:val="00385362"/>
  </w:style>
  <w:style w:type="character" w:customStyle="1" w:styleId="A10">
    <w:name w:val="A1"/>
    <w:uiPriority w:val="99"/>
    <w:rsid w:val="00204D3F"/>
    <w:rPr>
      <w:rFonts w:cs="HeliosCond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204D3F"/>
    <w:pPr>
      <w:suppressAutoHyphens/>
      <w:autoSpaceDE/>
      <w:autoSpaceDN/>
      <w:adjustRightInd/>
      <w:spacing w:line="171" w:lineRule="atLeast"/>
    </w:pPr>
    <w:rPr>
      <w:rFonts w:ascii="HeliosCond" w:eastAsia="Droid Sans Fallback" w:hAnsi="HeliosCond" w:cs="HeliosCond"/>
      <w:color w:val="00000A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7B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xfm23043722">
    <w:name w:val="xfm_23043722"/>
    <w:basedOn w:val="a0"/>
    <w:rsid w:val="001E30ED"/>
  </w:style>
  <w:style w:type="character" w:customStyle="1" w:styleId="textexposedshow">
    <w:name w:val="text_exposed_show"/>
    <w:basedOn w:val="a0"/>
    <w:rsid w:val="00D73BEA"/>
  </w:style>
  <w:style w:type="paragraph" w:styleId="af3">
    <w:name w:val="No Spacing"/>
    <w:link w:val="af4"/>
    <w:uiPriority w:val="1"/>
    <w:qFormat/>
    <w:rsid w:val="00D73B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53">
    <w:name w:val="2253"/>
    <w:aliases w:val="baiaagaaboqcaaadawcaaaurbwaaaaaaaaaaaaaaaaaaaaaaaaaaaaaaaaaaaaaaaaaaaaaaaaaaaaaaaaaaaaaaaaaaaaaaaaaaaaaaaaaaaaaaaaaaaaaaaaaaaaaaaaaaaaaaaaaaaaaaaaaaaaaaaaaaaaaaaaaaaaaaaaaaaaaaaaaaaaaaaaaaaaaaaaaaaaaaaaaaaaaaaaaaaaaaaaaaaaaaaaaaaaaa"/>
    <w:basedOn w:val="a0"/>
    <w:rsid w:val="009413B2"/>
  </w:style>
  <w:style w:type="paragraph" w:customStyle="1" w:styleId="15">
    <w:name w:val="1"/>
    <w:basedOn w:val="a"/>
    <w:next w:val="af5"/>
    <w:link w:val="16"/>
    <w:qFormat/>
    <w:rsid w:val="00825B5F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eastAsia="x-none"/>
    </w:rPr>
  </w:style>
  <w:style w:type="character" w:customStyle="1" w:styleId="16">
    <w:name w:val="Название Знак1"/>
    <w:link w:val="15"/>
    <w:locked/>
    <w:rsid w:val="00825B5F"/>
    <w:rPr>
      <w:rFonts w:ascii="Calibri" w:eastAsia="Calibri" w:hAnsi="Calibri" w:cs="Times New Roman"/>
      <w:sz w:val="28"/>
      <w:szCs w:val="28"/>
      <w:lang w:eastAsia="x-none"/>
    </w:rPr>
  </w:style>
  <w:style w:type="paragraph" w:styleId="af5">
    <w:name w:val="Title"/>
    <w:basedOn w:val="a"/>
    <w:next w:val="a"/>
    <w:link w:val="af6"/>
    <w:uiPriority w:val="10"/>
    <w:qFormat/>
    <w:rsid w:val="00825B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 Знак"/>
    <w:basedOn w:val="a0"/>
    <w:link w:val="af5"/>
    <w:uiPriority w:val="10"/>
    <w:rsid w:val="00825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7">
    <w:name w:val="Наталя"/>
    <w:basedOn w:val="a"/>
    <w:uiPriority w:val="99"/>
    <w:rsid w:val="002E09B5"/>
    <w:pPr>
      <w:widowControl w:val="0"/>
      <w:tabs>
        <w:tab w:val="left" w:leader="dot" w:pos="9639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E09B5"/>
  </w:style>
  <w:style w:type="character" w:customStyle="1" w:styleId="st">
    <w:name w:val="st"/>
    <w:basedOn w:val="a0"/>
    <w:rsid w:val="00C619CA"/>
  </w:style>
  <w:style w:type="character" w:customStyle="1" w:styleId="af8">
    <w:name w:val="Основной текст + Полужирный;Курсив"/>
    <w:rsid w:val="00C619CA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Style1">
    <w:name w:val="Style1"/>
    <w:basedOn w:val="a"/>
    <w:rsid w:val="00103112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CharChar">
    <w:name w:val="Знак Знак Знак Знак Char Char"/>
    <w:basedOn w:val="a"/>
    <w:rsid w:val="00E860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Plain Text"/>
    <w:basedOn w:val="a"/>
    <w:link w:val="afa"/>
    <w:rsid w:val="00FA09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a">
    <w:name w:val="Текст Знак"/>
    <w:basedOn w:val="a0"/>
    <w:link w:val="af9"/>
    <w:rsid w:val="00FA094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2A5D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2A5D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сновной текст2"/>
    <w:basedOn w:val="a"/>
    <w:rsid w:val="00A946EA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color w:val="000000"/>
      <w:spacing w:val="2"/>
      <w:lang w:eastAsia="uk-UA"/>
    </w:rPr>
  </w:style>
  <w:style w:type="character" w:customStyle="1" w:styleId="27">
    <w:name w:val="Основной текст (2) + Не полужирный"/>
    <w:rsid w:val="00A946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customStyle="1" w:styleId="Normal1">
    <w:name w:val="Normal1"/>
    <w:uiPriority w:val="99"/>
    <w:rsid w:val="00EA6507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A28EB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xfm85276269">
    <w:name w:val="xfm_85276269"/>
    <w:basedOn w:val="a0"/>
    <w:rsid w:val="00533E86"/>
  </w:style>
  <w:style w:type="character" w:customStyle="1" w:styleId="41">
    <w:name w:val="Основной текст (4) + Не полужирный;Не курсив"/>
    <w:basedOn w:val="a0"/>
    <w:rsid w:val="00162C0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txt1">
    <w:name w:val="txt1"/>
    <w:rsid w:val="00DF4FA8"/>
    <w:rPr>
      <w:rFonts w:ascii="Georgia" w:hAnsi="Georgia" w:hint="default"/>
      <w:color w:val="000000"/>
      <w:sz w:val="18"/>
      <w:szCs w:val="18"/>
    </w:rPr>
  </w:style>
  <w:style w:type="character" w:customStyle="1" w:styleId="17">
    <w:name w:val="Основной шрифт абзаца1"/>
    <w:rsid w:val="00943556"/>
  </w:style>
  <w:style w:type="character" w:customStyle="1" w:styleId="51">
    <w:name w:val="Основной текст (5)_"/>
    <w:basedOn w:val="a0"/>
    <w:link w:val="52"/>
    <w:rsid w:val="00F348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 + Полужирный"/>
    <w:basedOn w:val="51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 + Не полужирный"/>
    <w:basedOn w:val="a0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348D9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0B08E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20">
    <w:name w:val="A2"/>
    <w:uiPriority w:val="99"/>
    <w:rsid w:val="00DA33F1"/>
    <w:rPr>
      <w:rFonts w:cs="HeliosCond"/>
      <w:color w:val="000000"/>
    </w:rPr>
  </w:style>
  <w:style w:type="character" w:customStyle="1" w:styleId="apple-style-span">
    <w:name w:val="apple-style-span"/>
    <w:uiPriority w:val="99"/>
    <w:rsid w:val="00DA33F1"/>
  </w:style>
  <w:style w:type="character" w:customStyle="1" w:styleId="xfm05146607">
    <w:name w:val="xfm_05146607"/>
    <w:basedOn w:val="a0"/>
    <w:rsid w:val="00494D53"/>
  </w:style>
  <w:style w:type="character" w:customStyle="1" w:styleId="xfm89332290">
    <w:name w:val="xfm_89332290"/>
    <w:basedOn w:val="a0"/>
    <w:rsid w:val="00183C34"/>
    <w:rPr>
      <w:rFonts w:cs="Times New Roman"/>
    </w:rPr>
  </w:style>
  <w:style w:type="character" w:customStyle="1" w:styleId="xfm17416305">
    <w:name w:val="xfm_17416305"/>
    <w:rsid w:val="00183C34"/>
  </w:style>
  <w:style w:type="paragraph" w:customStyle="1" w:styleId="28">
    <w:name w:val="Звичайний2"/>
    <w:rsid w:val="006C669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af4">
    <w:name w:val="Без інтервалів Знак"/>
    <w:link w:val="af3"/>
    <w:uiPriority w:val="1"/>
    <w:rsid w:val="008E1072"/>
    <w:rPr>
      <w:rFonts w:ascii="Calibri" w:eastAsia="Calibri" w:hAnsi="Calibri" w:cs="Times New Roman"/>
    </w:rPr>
  </w:style>
  <w:style w:type="character" w:customStyle="1" w:styleId="FontStyle18">
    <w:name w:val="Font Style18"/>
    <w:uiPriority w:val="99"/>
    <w:rsid w:val="0018777A"/>
    <w:rPr>
      <w:rFonts w:ascii="Times New Roman" w:hAnsi="Times New Roman"/>
      <w:sz w:val="24"/>
    </w:rPr>
  </w:style>
  <w:style w:type="character" w:customStyle="1" w:styleId="FontStyle26">
    <w:name w:val="Font Style26"/>
    <w:basedOn w:val="a0"/>
    <w:uiPriority w:val="99"/>
    <w:rsid w:val="00DC33D6"/>
    <w:rPr>
      <w:rFonts w:ascii="Times New Roman" w:hAnsi="Times New Roman" w:cs="Times New Roman"/>
      <w:sz w:val="26"/>
      <w:szCs w:val="26"/>
    </w:rPr>
  </w:style>
  <w:style w:type="character" w:customStyle="1" w:styleId="customfontstyle">
    <w:name w:val="customfontstyle"/>
    <w:rsid w:val="007D2E34"/>
  </w:style>
  <w:style w:type="paragraph" w:customStyle="1" w:styleId="18">
    <w:name w:val="Без интервала1"/>
    <w:uiPriority w:val="1"/>
    <w:qFormat/>
    <w:rsid w:val="009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5E3A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b">
    <w:name w:val="ТРОЛОЛОЛО"/>
    <w:rsid w:val="00486455"/>
    <w:rPr>
      <w:spacing w:val="-4"/>
      <w:sz w:val="24"/>
    </w:rPr>
  </w:style>
  <w:style w:type="character" w:customStyle="1" w:styleId="afc">
    <w:name w:val="Подзаголовок Знак"/>
    <w:uiPriority w:val="99"/>
    <w:rsid w:val="005F70B1"/>
    <w:rPr>
      <w:rFonts w:ascii="Arial" w:hAnsi="Arial"/>
      <w:b/>
      <w:spacing w:val="100"/>
      <w:sz w:val="20"/>
      <w:lang w:val="uk-UA" w:eastAsia="ru-RU"/>
    </w:rPr>
  </w:style>
  <w:style w:type="character" w:customStyle="1" w:styleId="54">
    <w:name w:val="Основной текст (5) + Не полужирный;Не курсив"/>
    <w:rsid w:val="00B77AE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9">
    <w:name w:val="Основной текст (2) + Полужирный;Курсив"/>
    <w:rsid w:val="00B77AE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a">
    <w:name w:val="Основной текст (2) + Полужирный"/>
    <w:rsid w:val="00B77AE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Exact">
    <w:name w:val="Основной текст Exact"/>
    <w:rsid w:val="007C6639"/>
    <w:rPr>
      <w:rFonts w:ascii="Times New Roman" w:hAnsi="Times New Roman"/>
      <w:spacing w:val="2"/>
      <w:sz w:val="32"/>
      <w:u w:val="none"/>
      <w:effect w:val="none"/>
    </w:rPr>
  </w:style>
  <w:style w:type="character" w:customStyle="1" w:styleId="FontStyle11">
    <w:name w:val="Font Style11"/>
    <w:rsid w:val="007C6639"/>
    <w:rPr>
      <w:rFonts w:ascii="Times New Roman" w:hAnsi="Times New Roman" w:cs="Times New Roman"/>
      <w:sz w:val="24"/>
    </w:rPr>
  </w:style>
  <w:style w:type="paragraph" w:customStyle="1" w:styleId="Style6">
    <w:name w:val="Style6"/>
    <w:basedOn w:val="a"/>
    <w:uiPriority w:val="99"/>
    <w:rsid w:val="008212DB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1">
    <w:name w:val="Основний текст з відступом 21"/>
    <w:basedOn w:val="a"/>
    <w:rsid w:val="00A30797"/>
    <w:pPr>
      <w:suppressAutoHyphens/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BC2E5A"/>
    <w:pPr>
      <w:tabs>
        <w:tab w:val="left" w:pos="7088"/>
      </w:tabs>
      <w:suppressAutoHyphens/>
      <w:spacing w:after="0" w:line="360" w:lineRule="auto"/>
      <w:ind w:left="2694" w:right="237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40">
    <w:name w:val="Стиль 14 пт полужирный"/>
    <w:uiPriority w:val="99"/>
    <w:rsid w:val="00834A3E"/>
    <w:rPr>
      <w:b/>
      <w:sz w:val="28"/>
    </w:rPr>
  </w:style>
  <w:style w:type="character" w:customStyle="1" w:styleId="1a">
    <w:name w:val="Шрифт абзацу за промовчанням1"/>
    <w:rsid w:val="001E51AA"/>
  </w:style>
  <w:style w:type="paragraph" w:customStyle="1" w:styleId="afd">
    <w:name w:val="Абзац списка"/>
    <w:basedOn w:val="a"/>
    <w:qFormat/>
    <w:rsid w:val="00CB4EA0"/>
    <w:pPr>
      <w:widowControl w:val="0"/>
      <w:suppressAutoHyphens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zh-CN"/>
    </w:rPr>
  </w:style>
  <w:style w:type="paragraph" w:customStyle="1" w:styleId="1b">
    <w:name w:val="Без інтервалів1"/>
    <w:rsid w:val="001A18C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e">
    <w:name w:val="Ñòèëü"/>
    <w:rsid w:val="00162E3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pacing w:val="-1"/>
      <w:kern w:val="1"/>
      <w:sz w:val="24"/>
      <w:szCs w:val="20"/>
      <w:lang w:val="en-US" w:eastAsia="zh-CN"/>
    </w:rPr>
  </w:style>
  <w:style w:type="character" w:customStyle="1" w:styleId="Bodytext2">
    <w:name w:val="Body text (2)_"/>
    <w:link w:val="Bodytext20"/>
    <w:rsid w:val="00A73B5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73B5A"/>
    <w:pPr>
      <w:widowControl w:val="0"/>
      <w:shd w:val="clear" w:color="auto" w:fill="FFFFFF"/>
      <w:spacing w:after="0" w:line="317" w:lineRule="exact"/>
      <w:jc w:val="center"/>
    </w:pPr>
    <w:rPr>
      <w:sz w:val="28"/>
      <w:szCs w:val="28"/>
    </w:rPr>
  </w:style>
  <w:style w:type="character" w:customStyle="1" w:styleId="FontStyle30">
    <w:name w:val="Font Style30"/>
    <w:basedOn w:val="a0"/>
    <w:uiPriority w:val="99"/>
    <w:rsid w:val="00782786"/>
    <w:rPr>
      <w:rFonts w:ascii="Times New Roman" w:hAnsi="Times New Roman" w:cs="Times New Roman"/>
      <w:color w:val="000000"/>
      <w:sz w:val="26"/>
      <w:szCs w:val="26"/>
    </w:rPr>
  </w:style>
  <w:style w:type="paragraph" w:styleId="2b">
    <w:name w:val="Body Text Indent 2"/>
    <w:basedOn w:val="a"/>
    <w:link w:val="2c"/>
    <w:uiPriority w:val="99"/>
    <w:semiHidden/>
    <w:unhideWhenUsed/>
    <w:rsid w:val="007C46B9"/>
    <w:pPr>
      <w:spacing w:after="120" w:line="480" w:lineRule="auto"/>
      <w:ind w:left="283"/>
    </w:pPr>
  </w:style>
  <w:style w:type="character" w:customStyle="1" w:styleId="2c">
    <w:name w:val="Основний текст з відступом 2 Знак"/>
    <w:basedOn w:val="a0"/>
    <w:link w:val="2b"/>
    <w:uiPriority w:val="99"/>
    <w:semiHidden/>
    <w:rsid w:val="007C46B9"/>
  </w:style>
  <w:style w:type="paragraph" w:customStyle="1" w:styleId="1c">
    <w:name w:val="Красная строка1"/>
    <w:basedOn w:val="aa"/>
    <w:rsid w:val="00A212EC"/>
    <w:pPr>
      <w:suppressAutoHyphens/>
      <w:spacing w:line="240" w:lineRule="auto"/>
      <w:ind w:firstLine="210"/>
    </w:pPr>
    <w:rPr>
      <w:rFonts w:ascii="Times New Roman" w:hAnsi="Times New Roman" w:cs="Times New Roman"/>
      <w:sz w:val="24"/>
      <w:szCs w:val="20"/>
      <w:lang w:val="ru-RU" w:eastAsia="ar-SA"/>
    </w:rPr>
  </w:style>
  <w:style w:type="character" w:customStyle="1" w:styleId="TimesNewRoman14RGB0">
    <w:name w:val="Стиль Times New Roman 14 пт Другой цвет (RGB(0"/>
    <w:aliases w:val="32,96))"/>
    <w:rsid w:val="00921E66"/>
    <w:rPr>
      <w:rFonts w:ascii="Times New Roman" w:hAnsi="Times New Roman" w:cs="Times New Roman" w:hint="default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vduvs.edu.ua/uk/?option=com_sppagebuilder&amp;view=page&amp;id=10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p.org.ua/uk/company/122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vduvs.edu.ua/uk/?option=com_sppagebuilder&amp;view=page&amp;id=1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p.org.ua/uk/company/122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13F04-F83C-4F7B-B79A-E1374124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147451</Words>
  <Characters>84048</Characters>
  <Application>Microsoft Office Word</Application>
  <DocSecurity>0</DocSecurity>
  <Lines>700</Lines>
  <Paragraphs>462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Pustova T.V</cp:lastModifiedBy>
  <cp:revision>12</cp:revision>
  <dcterms:created xsi:type="dcterms:W3CDTF">2020-07-31T07:51:00Z</dcterms:created>
  <dcterms:modified xsi:type="dcterms:W3CDTF">2020-08-17T11:37:00Z</dcterms:modified>
</cp:coreProperties>
</file>