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043F62" w:rsidRDefault="00043F62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85668A" w:rsidRDefault="00AA760E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Pr="00B7535D" w:rsidRDefault="00043F62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043F62" w:rsidRPr="00B7535D" w:rsidRDefault="00043F62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85668A" w:rsidRDefault="00EA4E29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85668A" w:rsidRDefault="00E81D5C" w:rsidP="00856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12D" w:rsidRPr="0075712D" w:rsidRDefault="0075712D" w:rsidP="0075712D">
      <w:pPr>
        <w:spacing w:after="0" w:line="240" w:lineRule="auto"/>
        <w:ind w:right="-269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Лаванов</w:t>
      </w:r>
      <w:proofErr w:type="spellEnd"/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Юрійович</w:t>
      </w:r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загальної та прикладної фізики аерокосмічного факультету Національного Авіаційного Університету. Назва дисертації</w:t>
      </w:r>
      <w:bookmarkStart w:id="0" w:name="OLE_LINK1"/>
      <w:bookmarkStart w:id="1" w:name="OLE_LINK2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«Термодинамічний опис фазових переходів в сильно </w:t>
      </w:r>
      <w:proofErr w:type="spellStart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негейзенбергівських</w:t>
      </w:r>
      <w:proofErr w:type="spellEnd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магнетиках з </w:t>
      </w:r>
      <w:proofErr w:type="spellStart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одноіонною</w:t>
      </w:r>
      <w:proofErr w:type="spellEnd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анізотропією».</w:t>
      </w:r>
      <w:bookmarkEnd w:id="0"/>
      <w:bookmarkEnd w:id="1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5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01.04.11</w:t>
      </w:r>
      <w:r w:rsidRPr="00757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571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магнетизм</w:t>
      </w:r>
      <w:r w:rsidRPr="0075712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757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Спецрада Д 26.248.01 </w:t>
      </w:r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магнетизму НАН України та МОН України (</w:t>
      </w:r>
      <w:smartTag w:uri="urn:schemas-microsoft-com:office:smarttags" w:element="metricconverter">
        <w:smartTagPr>
          <w:attr w:name="ProductID" w:val="03142, м"/>
        </w:smartTagPr>
        <w:r w:rsidRPr="007571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03142, м</w:t>
        </w:r>
      </w:smartTag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бульвар Вернадського, 36-б; </w:t>
      </w:r>
      <w:proofErr w:type="spellStart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424-34-20). Науковий керівник: </w:t>
      </w:r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Калита Віктор Михайлович</w:t>
      </w:r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 кафедри загальної та теоретичної фізики, Національний технічний університет України «Київський політехнічний інститут імені Ігоря Сікорського». </w:t>
      </w:r>
      <w:r w:rsidRPr="007571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опоненти:</w:t>
      </w:r>
      <w:r w:rsidRPr="0075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7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Решетняк</w:t>
      </w:r>
      <w:proofErr w:type="spellEnd"/>
      <w:r w:rsidRPr="00757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Олександрович</w:t>
      </w:r>
      <w:r w:rsidRPr="0075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фізико-математичних наук, професора кафедри загальної та експериментальної</w:t>
      </w:r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фізики Національного технічного університету України «Київський політехнічний інститут імені Ігоря Сікорського», </w:t>
      </w:r>
      <w:proofErr w:type="spellStart"/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Золотарюк</w:t>
      </w:r>
      <w:proofErr w:type="spellEnd"/>
      <w:r w:rsidRPr="0075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Олександрович</w:t>
      </w:r>
      <w:r w:rsidRPr="00757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фізико-математичних наук, </w:t>
      </w:r>
      <w:r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відділу теорії нелінійних процесів в конденсованих середовищах</w:t>
      </w:r>
      <w:r w:rsidR="00FD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005C" w:rsidRPr="00FD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5C" w:rsidRPr="0075712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теоретичної фізики і</w:t>
      </w:r>
      <w:r w:rsidR="00FD005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 М. Боголюбова НАН України.</w:t>
      </w:r>
    </w:p>
    <w:p w:rsidR="00B3165C" w:rsidRDefault="00B3165C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C6B" w:rsidRPr="0085668A" w:rsidRDefault="00D50044" w:rsidP="00856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0;margin-top:.55pt;width:481.5pt;height: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+B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KJZgot2n7f/tr+3P4gk8hOY/0UTncWbqF9b1p0udd7KGPRbeVU/Ec5BHbw/LjnVrSB&#10;cCiPB4NxPoaJw3YyngzHESV7emydDx+EUSQKBXVoXWKUba586Fx7lxjLG1mXl7WU6eKWi3PpyIah&#10;zZN8fjGapLdyrT6ZslMf5/h1/YYaU9GpR70aqfgOJqX1B77UpEEJb5H/i9gxqX3shWT8y66wAwRg&#10;Sw3YSGZHWpRCu2gT9c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bbmN6NkAAAAF&#10;AQAADwAAAGRycy9kb3ducmV2LnhtbEyPQU/DMAyF70j8h8hIXNCWDlC3labTBIIrYnDYMW1NG5E4&#10;Jcm27N9jTnB8fs/Pn+tNdlYcMUTjScFiXoBA6nxvaFDw8f48W4GISVOvrSdUcMYIm+byotZV70/0&#10;hsddGgSXUKy0gjGlqZIydiM6Hed+QmLv0wenE8swyD7oE5c7K2+LopROG+ILo57wccTua3dwjBG2&#10;OX/HpX19mczyZv10Xu1bo9T1Vd4+gEiY018YfvF5Bxpmav2B+iisAn4k8XQBgs11ece6ZX1fgmxq&#10;+Z+++QEAAP//AwBQSwECLQAUAAYACAAAACEAtoM4kv4AAADhAQAAEwAAAAAAAAAAAAAAAAAAAAAA&#10;W0NvbnRlbnRfVHlwZXNdLnhtbFBLAQItABQABgAIAAAAIQA4/SH/1gAAAJQBAAALAAAAAAAAAAAA&#10;AAAAAC8BAABfcmVscy8ucmVsc1BLAQItABQABgAIAAAAIQDZ6W+BdQIAAOEEAAAOAAAAAAAAAAAA&#10;AAAAAC4CAABkcnMvZTJvRG9jLnhtbFBLAQItABQABgAIAAAAIQBtuY3o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EA4E29"/>
                  </w:txbxContent>
                </v:textbox>
                <w10:wrap anchorx="margin"/>
              </v:shape>
            </w:pict>
          </mc:Fallback>
        </mc:AlternateContent>
      </w:r>
    </w:p>
    <w:p w:rsidR="00491621" w:rsidRDefault="00491621" w:rsidP="00491621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sz w:val="24"/>
          <w:szCs w:val="24"/>
          <w:lang w:eastAsia="zh-CN"/>
        </w:rPr>
      </w:pPr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Іванюк Олексій Михайлович,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молодший науковий співробітник відділу фізики </w:t>
      </w:r>
      <w:proofErr w:type="spellStart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субзоряних</w:t>
      </w:r>
      <w:proofErr w:type="spellEnd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та планетних систем, Головна астрономічна обсерваторія Національної академії наук України. Назва дисертації: «Хімічний склад та властивості F-, G-, K-зір – кандидатів на наявність планетних систем». Шифр та назва спеціальності – 01.03.03 – геліофізика і фізика Сонячної системи. Спецрада Д 26.208.01 Головної астрономічної обсерваторії НАН України (03143, м. Київ, вул. Академіка Заболотного, 27; </w:t>
      </w:r>
      <w:proofErr w:type="spellStart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тел</w:t>
      </w:r>
      <w:proofErr w:type="spellEnd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. (044) 526-08-69). Науковий керівник: </w:t>
      </w:r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Павленко Яків Володимирович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, до</w:t>
      </w:r>
      <w:r w:rsidR="00FD005C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ктор фізико-математичних наук, 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завідувач відділу </w:t>
      </w:r>
      <w:proofErr w:type="spellStart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субзоряних</w:t>
      </w:r>
      <w:proofErr w:type="spellEnd"/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та планетних систем Головної астрономічної обсерваторії НАН України. Офіційні опоненти: </w:t>
      </w:r>
      <w:proofErr w:type="spellStart"/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Стоділка</w:t>
      </w:r>
      <w:proofErr w:type="spellEnd"/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Мирослав Іванович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, доктор фізико-математичних наук</w:t>
      </w:r>
      <w:r w:rsidR="00FD005C">
        <w:rPr>
          <w:rFonts w:ascii="Times New Roman" w:eastAsia="Times New Roman" w:hAnsi="Times New Roman" w:cs="TimesETU"/>
          <w:sz w:val="24"/>
          <w:szCs w:val="24"/>
          <w:lang w:eastAsia="zh-CN"/>
        </w:rPr>
        <w:t>,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головний науковий співробітник Львівського національного університет</w:t>
      </w:r>
      <w:r w:rsidR="00FD005C">
        <w:rPr>
          <w:rFonts w:ascii="Times New Roman" w:eastAsia="Times New Roman" w:hAnsi="Times New Roman" w:cs="TimesETU"/>
          <w:sz w:val="24"/>
          <w:szCs w:val="24"/>
          <w:lang w:eastAsia="zh-CN"/>
        </w:rPr>
        <w:t>у імені Івана Франка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; </w:t>
      </w:r>
      <w:proofErr w:type="spellStart"/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>Мішеніна</w:t>
      </w:r>
      <w:proofErr w:type="spellEnd"/>
      <w:r w:rsidRPr="00491621">
        <w:rPr>
          <w:rFonts w:ascii="Times New Roman" w:eastAsia="Times New Roman" w:hAnsi="Times New Roman" w:cs="TimesETU"/>
          <w:b/>
          <w:sz w:val="24"/>
          <w:szCs w:val="24"/>
          <w:lang w:eastAsia="zh-CN"/>
        </w:rPr>
        <w:t xml:space="preserve"> Тамара Василівна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>, доктор фізико-математичних наук</w:t>
      </w:r>
      <w:r w:rsidR="00FD005C">
        <w:rPr>
          <w:rFonts w:ascii="Times New Roman" w:eastAsia="Times New Roman" w:hAnsi="Times New Roman" w:cs="TimesETU"/>
          <w:sz w:val="24"/>
          <w:szCs w:val="24"/>
          <w:lang w:eastAsia="zh-CN"/>
        </w:rPr>
        <w:t>,</w:t>
      </w:r>
      <w:r w:rsidRPr="00491621">
        <w:rPr>
          <w:rFonts w:ascii="Times New Roman" w:eastAsia="Times New Roman" w:hAnsi="Times New Roman" w:cs="TimesETU"/>
          <w:sz w:val="24"/>
          <w:szCs w:val="24"/>
          <w:lang w:eastAsia="zh-CN"/>
        </w:rPr>
        <w:t xml:space="preserve"> завідувач відділу фізики зір та галактик Науково-дослідного інституту «Астрономічна обсерваторія» Одеського національного університету імені І. І. Мечникова МОН України. </w:t>
      </w:r>
    </w:p>
    <w:p w:rsidR="00947601" w:rsidRDefault="00947601" w:rsidP="00491621">
      <w:pPr>
        <w:suppressAutoHyphens/>
        <w:overflowPunct w:val="0"/>
        <w:autoSpaceDE w:val="0"/>
        <w:spacing w:after="0" w:line="240" w:lineRule="auto"/>
        <w:ind w:right="284" w:firstLine="567"/>
        <w:jc w:val="both"/>
        <w:textAlignment w:val="baseline"/>
        <w:rPr>
          <w:rFonts w:ascii="Times New Roman" w:eastAsia="Times New Roman" w:hAnsi="Times New Roman" w:cs="TimesETU"/>
          <w:sz w:val="24"/>
          <w:szCs w:val="24"/>
          <w:lang w:eastAsia="zh-CN"/>
        </w:rPr>
      </w:pPr>
    </w:p>
    <w:p w:rsidR="0075712D" w:rsidRDefault="0049162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4ACB3921" wp14:editId="715B84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49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3921" id="Поле 95" o:spid="_x0000_s1029" type="#_x0000_t202" style="position:absolute;left:0;text-align:left;margin-left:0;margin-top:0;width:481.5pt;height:6.75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OTdwIAAOMEAAAOAAAAZHJzL2Uyb0RvYy54bWysVEtu2zAQ3RfoHQjuG8mJnY8ROXATpCiQ&#10;JgGSImuaomyhFIclaVvpZXqKrgr0DD5SHynLSZOuinpBcz58M/NmRqdnbaPZSjlfkyn4YC/nTBlJ&#10;ZW3mBf98f/numDMfhCmFJqMK/qg8P5u8fXO6tmO1TwvSpXIMIMaP17bgixDsOMu8XKhG+D2yysBY&#10;kWtEgOjmWenEGuiNzvbz/DBbkyutI6m8h/aiM/JJwq8qJcNNVXkVmC44cgvpdOmcxTObnIrx3Am7&#10;qOU2DfEPWTSiNgi6g7oQQbClq19BNbV05KkKe5KajKqqlirVgGoG+Ytq7hbCqlQLyPF2R5P/f7Dy&#10;enXrWF0W/GTEmRENerT5vvm1+bn5waACP2vrx3C7s3AM7Xtq0ede76GMZbeVa+I/CmKwg+nHHbuq&#10;DUxCeTgYjPIRTBK249HRfkLPnh5b58MHRQ2Ll4I7NC9xKlZXPiARuPYuMZYnXZeXtdZJcPPZuXZs&#10;JdDoo3x6MTxKb/Wy+URlpz7M8es6DjXmolMPezXwfQeTYv2Brw1bo4QD5P8qdkxqF3umhfwSg0S0&#10;pwwhaQNlJLMjLd5CO2sT+Qc9oTMqH8Gzo25SvZWXNeCvhA+3wmE0wR/WLdzgqDQhJ9reOFuQ+/Y3&#10;ffTHxMDK2RqjXnD/dSmc4kx/NJilk8FwGHcjCUM0BoJ7bpk9t5hlc04geYDFtjJdo3/Q/bVy1Dxg&#10;K6cxKkzCSMQueOiv56FbQGy1VNNpcsI2WBGuzJ2VETpyHGm9bx+Es9uBCJika+qXQoxfzEXnG18a&#10;mi4DVXUamshzx+qWfmxS6s526+OqPpeT19O3afI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hzQOTdwIAAOM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43F62" w:rsidRDefault="00043F62" w:rsidP="00491621"/>
                  </w:txbxContent>
                </v:textbox>
                <w10:wrap anchorx="margin"/>
              </v:shape>
            </w:pict>
          </mc:Fallback>
        </mc:AlternateContent>
      </w:r>
    </w:p>
    <w:p w:rsidR="00947601" w:rsidRDefault="00947601" w:rsidP="00947601">
      <w:pPr>
        <w:pStyle w:val="af1"/>
        <w:ind w:firstLine="708"/>
        <w:jc w:val="both"/>
        <w:rPr>
          <w:color w:val="000000"/>
          <w:lang w:val="uk-UA"/>
        </w:rPr>
      </w:pPr>
      <w:r w:rsidRPr="00FA3782">
        <w:rPr>
          <w:b/>
          <w:color w:val="000000"/>
          <w:lang w:val="uk-UA"/>
        </w:rPr>
        <w:t>Герасимова Тетяна Григорівна</w:t>
      </w:r>
      <w:r w:rsidRPr="00FA3782">
        <w:rPr>
          <w:color w:val="000000"/>
          <w:lang w:val="uk-UA"/>
        </w:rPr>
        <w:t>, фізична особа-підприємець.</w:t>
      </w:r>
      <w:r w:rsidRPr="00FA3782">
        <w:rPr>
          <w:lang w:val="uk-UA"/>
        </w:rPr>
        <w:t xml:space="preserve"> </w:t>
      </w:r>
      <w:r w:rsidRPr="00FA3782">
        <w:rPr>
          <w:rStyle w:val="a8"/>
          <w:b w:val="0"/>
          <w:lang w:val="uk-UA"/>
        </w:rPr>
        <w:t>Назва дисертації</w:t>
      </w:r>
      <w:r w:rsidRPr="00FA3782">
        <w:rPr>
          <w:color w:val="000000"/>
          <w:lang w:val="uk-UA"/>
        </w:rPr>
        <w:t>: «Лінійно-алгебраїчні методи в теорії операторів».</w:t>
      </w:r>
      <w:r w:rsidRPr="00FA3782">
        <w:rPr>
          <w:lang w:val="uk-UA"/>
        </w:rPr>
        <w:t xml:space="preserve"> </w:t>
      </w:r>
      <w:r w:rsidRPr="00FA3782">
        <w:rPr>
          <w:rStyle w:val="a8"/>
          <w:b w:val="0"/>
          <w:iCs/>
          <w:lang w:val="uk-UA"/>
        </w:rPr>
        <w:t>Шифр та назва спеціальності</w:t>
      </w:r>
      <w:r w:rsidRPr="00FA3782">
        <w:rPr>
          <w:lang w:val="uk-UA"/>
        </w:rPr>
        <w:t xml:space="preserve"> – </w:t>
      </w:r>
      <w:r w:rsidRPr="00FA3782">
        <w:rPr>
          <w:color w:val="000000"/>
          <w:lang w:val="uk-UA"/>
        </w:rPr>
        <w:t>01.01.06 – алгебра та теорія чисел</w:t>
      </w:r>
      <w:r w:rsidRPr="00FA3782">
        <w:rPr>
          <w:lang w:val="uk-UA"/>
        </w:rPr>
        <w:t xml:space="preserve">. Спецрада Д 26.206.03 Інституту математики НАН України (01024, м. Київ, вул. Терещенківська, 3, </w:t>
      </w:r>
      <w:proofErr w:type="spellStart"/>
      <w:r w:rsidRPr="00FA3782">
        <w:rPr>
          <w:lang w:val="uk-UA"/>
        </w:rPr>
        <w:t>тел</w:t>
      </w:r>
      <w:proofErr w:type="spellEnd"/>
      <w:r w:rsidRPr="00FA3782">
        <w:rPr>
          <w:lang w:val="uk-UA"/>
        </w:rPr>
        <w:t xml:space="preserve">. (044)234-50-51). </w:t>
      </w:r>
      <w:r w:rsidRPr="00FA3782">
        <w:rPr>
          <w:bCs/>
          <w:iCs/>
          <w:color w:val="000000"/>
          <w:lang w:val="uk-UA"/>
        </w:rPr>
        <w:t>Науковий керівник</w:t>
      </w:r>
      <w:r w:rsidRPr="00FA3782">
        <w:rPr>
          <w:color w:val="000000"/>
          <w:lang w:val="uk-UA"/>
        </w:rPr>
        <w:t xml:space="preserve">: </w:t>
      </w:r>
      <w:proofErr w:type="spellStart"/>
      <w:r w:rsidRPr="00FA3782">
        <w:rPr>
          <w:b/>
          <w:color w:val="000000"/>
          <w:lang w:val="uk-UA"/>
        </w:rPr>
        <w:t>Сергейчук</w:t>
      </w:r>
      <w:proofErr w:type="spellEnd"/>
      <w:r w:rsidRPr="00FA3782">
        <w:rPr>
          <w:b/>
          <w:color w:val="000000"/>
          <w:lang w:val="uk-UA"/>
        </w:rPr>
        <w:t xml:space="preserve"> Володимир Васильович</w:t>
      </w:r>
      <w:r w:rsidRPr="00FA3782">
        <w:rPr>
          <w:color w:val="000000"/>
          <w:lang w:val="uk-UA"/>
        </w:rPr>
        <w:t>, доктор фізико-математичних наук, професор, провідний науковий співробітник відділу алгебри та топології Інституту математики НАН України.</w:t>
      </w:r>
      <w:r w:rsidRPr="00FA3782">
        <w:rPr>
          <w:color w:val="FF0000"/>
          <w:lang w:val="uk-UA"/>
        </w:rPr>
        <w:t xml:space="preserve"> </w:t>
      </w:r>
      <w:r w:rsidRPr="00FA3782">
        <w:rPr>
          <w:color w:val="000000"/>
          <w:lang w:val="uk-UA"/>
        </w:rPr>
        <w:t xml:space="preserve">Офіційні опоненти: </w:t>
      </w:r>
      <w:r w:rsidRPr="00FA3782">
        <w:rPr>
          <w:b/>
          <w:color w:val="000000"/>
          <w:lang w:val="uk-UA"/>
        </w:rPr>
        <w:t>Проскурін Данило Павлович</w:t>
      </w:r>
      <w:r w:rsidRPr="00FA3782">
        <w:rPr>
          <w:color w:val="000000"/>
          <w:lang w:val="uk-UA"/>
        </w:rPr>
        <w:t xml:space="preserve">, доктор фізико-математичних наук, доцент, доцент кафедри дослідження операцій Київського національного університету імені Тараса Шевченка; </w:t>
      </w:r>
      <w:r w:rsidRPr="00FA3782">
        <w:rPr>
          <w:rStyle w:val="a8"/>
          <w:color w:val="000000"/>
          <w:lang w:val="uk-UA"/>
        </w:rPr>
        <w:t xml:space="preserve">Крюкова Галина Віталіївна, </w:t>
      </w:r>
      <w:r w:rsidRPr="00FA3782">
        <w:rPr>
          <w:color w:val="000000"/>
          <w:lang w:val="uk-UA"/>
        </w:rPr>
        <w:t xml:space="preserve">кандидат фізико-математичних наук, доцент, доцент кафедри математики </w:t>
      </w:r>
      <w:r w:rsidRPr="00FA3782">
        <w:rPr>
          <w:lang w:val="uk-UA" w:eastAsia="de-DE"/>
        </w:rPr>
        <w:t>Національного університету “Києво-Могилянська академія”</w:t>
      </w:r>
      <w:r w:rsidRPr="00FA3782">
        <w:rPr>
          <w:color w:val="000000"/>
          <w:lang w:val="uk-UA"/>
        </w:rPr>
        <w:t>.</w:t>
      </w:r>
    </w:p>
    <w:p w:rsidR="0075712D" w:rsidRPr="00591AD2" w:rsidRDefault="00591AD2" w:rsidP="00591AD2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</w:pPr>
      <w:proofErr w:type="spellStart"/>
      <w:r w:rsidRPr="005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Доронін</w:t>
      </w:r>
      <w:proofErr w:type="spellEnd"/>
      <w:r w:rsidRPr="005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Степанович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відділу спектроскопії молекулярних систем і </w:t>
      </w:r>
      <w:proofErr w:type="spellStart"/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матеріалів, 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Фізико-технічний інститут низьких температур імені Б.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І.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Вєркіна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НАН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 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України.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: 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Релаксація електронних збуджень в однокомпонентних і двокомпонентних </w:t>
      </w:r>
      <w:proofErr w:type="spellStart"/>
      <w:r w:rsidRPr="00591AD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нанокластерах</w:t>
      </w:r>
      <w:proofErr w:type="spellEnd"/>
      <w:r w:rsidRPr="00591A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інертних газів»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Шифр та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–01.04.07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–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твердого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тіла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r w:rsidRPr="00591AD2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пецрада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Д 64.175.03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Фізико-технічного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низьких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температур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Б. І. 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Вєркіна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61103, м"/>
        </w:smartTagPr>
        <w:r w:rsidRPr="00591AD2">
          <w:rPr>
            <w:rFonts w:ascii="Times New Roman" w:eastAsia="MS Mincho" w:hAnsi="Times New Roman" w:cs="Times New Roman"/>
            <w:sz w:val="24"/>
            <w:szCs w:val="24"/>
            <w:lang w:val="ru-RU" w:eastAsia="ru-RU"/>
          </w:rPr>
          <w:t>61103, м</w:t>
        </w:r>
      </w:smartTag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Харків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, пр. Науки, 47; тел.(057)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340-22-23).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:</w:t>
      </w:r>
      <w:r w:rsidRPr="00591AD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Камарчук</w:t>
      </w:r>
      <w:proofErr w:type="spellEnd"/>
      <w:r w:rsidRPr="00591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Васильович</w:t>
      </w:r>
      <w:r w:rsidRPr="00591AD2">
        <w:rPr>
          <w:rFonts w:ascii="Times New Roman" w:eastAsia="MS Mincho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фізико-математичних наук</w:t>
      </w:r>
      <w:r w:rsidR="00FD0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 відділу спектроскопії молекулярних систем і </w:t>
      </w:r>
      <w:proofErr w:type="spellStart"/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Фізико-технічного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низьких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температур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Б. І. 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Вєркіна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НАН 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: </w:t>
      </w:r>
      <w:r w:rsidRPr="0059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Сорокін Олександр Васильович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 - математичних </w:t>
      </w:r>
      <w:r w:rsidRPr="00591A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="00FD00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1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заступник директора з наукової роботи Інституту сцинтиляційних матеріалів НАН України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591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Старіков</w:t>
      </w:r>
      <w:proofErr w:type="spellEnd"/>
      <w:r w:rsidRPr="00591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Володимирович</w:t>
      </w:r>
      <w:r w:rsidRPr="00591AD2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591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окт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proofErr w:type="spellEnd"/>
      <w:r w:rsidRPr="00591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</w:t>
      </w:r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59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доцент, завідувач кафедри технічної кріофізики</w:t>
      </w:r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Національного</w:t>
      </w:r>
      <w:proofErr w:type="spellEnd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технічного</w:t>
      </w:r>
      <w:proofErr w:type="spellEnd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університету</w:t>
      </w:r>
      <w:proofErr w:type="spellEnd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«</w:t>
      </w:r>
      <w:proofErr w:type="spellStart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Харківський</w:t>
      </w:r>
      <w:proofErr w:type="spellEnd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по</w:t>
      </w:r>
      <w:r w:rsidR="00F56B71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літехнічний</w:t>
      </w:r>
      <w:proofErr w:type="spellEnd"/>
      <w:r w:rsidR="00F56B71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proofErr w:type="spellStart"/>
      <w:r w:rsidR="00F56B71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інститут</w:t>
      </w:r>
      <w:proofErr w:type="spellEnd"/>
      <w:r w:rsidR="00F56B71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»</w:t>
      </w:r>
      <w:r w:rsidRPr="00591AD2">
        <w:rPr>
          <w:rFonts w:ascii="Times New Roman" w:eastAsia="MS Mincho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9517F0" w:rsidRPr="0085668A" w:rsidRDefault="00817AF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894C5AC" wp14:editId="4E6FFD40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153150" cy="2667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9517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C5AC" id="Поле 2" o:spid="_x0000_s1030" type="#_x0000_t202" style="position:absolute;left:0;text-align:left;margin-left:0;margin-top:21.75pt;width:484.5pt;height:21pt;z-index:25224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EZtQIAAFc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2qdEMwWKtj+2v7Y/t0+kH9FprB/D6N7CLLQfTQuW93IPYSy6rZyKf5RDoAfOmwO2og2E&#10;Qzjsnb7vnULFoesPh6M8gZ8937bOh0/CKBI3BXXgLkHK1tc+IBOY7k1iMG9kXV7VUqaDW8wvpSNr&#10;Bp5H+XQ2GKW7cqW+mLITD3N8HeEQoy068WAvhn/fuUmxXviXmjQovB+zJpyhUSvJArbKAjqvF5Qw&#10;ucAE8OBS4Be3/cYfkkPvlqZ5ACyUSOYDFMAqfTG3mMRxYbHiGfPLLtek6kpQdcDgyFoV9Oz4ttQR&#10;D5Faf4dbpLCjKu5CO28T4YM9jXNTbsCuM910eMuvaoS9RnZ3zGEcUDNGPNxiqaQBEGa3o2Rp3Pe/&#10;yaM9uhRaShqMF0D6tmJOoOjPGv37oTcYwG1Ih8HpqI+DO9bMjzV6pS4NmO3hMbE8baN9kPtt5Yx6&#10;xEswjVGhYpojdkEBcre9DN3Q4yXhYjpNRphAy8K1vrc8uo64Rbgf2kfm7K4LA4i6MftBZONXzdjZ&#10;xpvaTFfBVHXq1IhzhyoYjQdMb+J299LE5+H4nKye38PJbwAAAP//AwBQSwMEFAAGAAgAAAAhAHd6&#10;zVTbAAAABgEAAA8AAABkcnMvZG93bnJldi54bWxMj8FOwzAQRO9I/IO1SNyo00KqNmRTVaDeaUDi&#10;6sRLktZeR7GTBr4ec6LHnRnNvM13szViosF3jhGWiwQEce10xw3Cx/vhYQPCB8VaGceE8E0edsXt&#10;Ta4y7S58pKkMjYgl7DOF0IbQZ1L6uiWr/ML1xNH7coNVIZ5DI/WgLrHcGrlKkrW0quO40KqeXlqq&#10;z+VoEeThdH7T6fKzWe2n6jiWryfjfhDv7+b9M4hAc/gPwx9+RIciMlVuZO2FQYiPBISnxxREdLfr&#10;bRQqhE2agixyeY1f/AIAAP//AwBQSwECLQAUAAYACAAAACEAtoM4kv4AAADhAQAAEwAAAAAAAAAA&#10;AAAAAAAAAAAAW0NvbnRlbnRfVHlwZXNdLnhtbFBLAQItABQABgAIAAAAIQA4/SH/1gAAAJQBAAAL&#10;AAAAAAAAAAAAAAAAAC8BAABfcmVscy8ucmVsc1BLAQItABQABgAIAAAAIQCELsEZtQIAAFcFAAAO&#10;AAAAAAAAAAAAAAAAAC4CAABkcnMvZTJvRG9jLnhtbFBLAQItABQABgAIAAAAIQB3es1U2wAAAAYB&#10;AAAPAAAAAAAAAAAAAAAAAA8FAABkcnMvZG93bnJldi54bWxQSwUGAAAAAAQABADzAAAAFwYAAAAA&#10;" fillcolor="#a9d18e" strokecolor="windowText" strokeweight="1pt">
                <v:textbox>
                  <w:txbxContent>
                    <w:p w:rsidR="00043F62" w:rsidRDefault="00043F62" w:rsidP="009517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F0" w:rsidRPr="0085668A" w:rsidRDefault="009517F0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F0" w:rsidRPr="0085668A" w:rsidRDefault="009517F0" w:rsidP="008566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112" w:rsidRPr="00D95C0A" w:rsidRDefault="00103112" w:rsidP="00103112">
      <w:pPr>
        <w:pStyle w:val="Style1"/>
        <w:widowControl/>
        <w:spacing w:before="5" w:line="240" w:lineRule="auto"/>
        <w:ind w:firstLine="708"/>
        <w:rPr>
          <w:rFonts w:ascii="Times New Roman" w:hAnsi="Times New Roman"/>
          <w:lang w:val="uk-UA"/>
        </w:rPr>
      </w:pPr>
      <w:r w:rsidRPr="00D95C0A">
        <w:rPr>
          <w:rFonts w:ascii="Times New Roman" w:hAnsi="Times New Roman"/>
          <w:b/>
          <w:lang w:val="uk-UA"/>
        </w:rPr>
        <w:t>Корнієнко Іван Володимирович,</w:t>
      </w:r>
      <w:r w:rsidRPr="00D95C0A">
        <w:rPr>
          <w:rFonts w:ascii="Times New Roman" w:hAnsi="Times New Roman"/>
          <w:lang w:val="uk-UA"/>
        </w:rPr>
        <w:t xml:space="preserve"> молодший науковий співробітник відділу хімії, фізики та біології води, Інститут колоїдної хімії та хімії води ім. A.B. </w:t>
      </w:r>
      <w:proofErr w:type="spellStart"/>
      <w:r w:rsidRPr="00D95C0A">
        <w:rPr>
          <w:rFonts w:ascii="Times New Roman" w:hAnsi="Times New Roman"/>
          <w:lang w:val="uk-UA"/>
        </w:rPr>
        <w:t>Думанського</w:t>
      </w:r>
      <w:proofErr w:type="spellEnd"/>
      <w:r w:rsidRPr="00D95C0A">
        <w:rPr>
          <w:rFonts w:ascii="Times New Roman" w:hAnsi="Times New Roman"/>
          <w:lang w:val="uk-UA"/>
        </w:rPr>
        <w:t xml:space="preserve"> HAH України. </w:t>
      </w:r>
      <w:r w:rsidRPr="00D95C0A">
        <w:rPr>
          <w:rFonts w:ascii="Times New Roman" w:hAnsi="Times New Roman"/>
          <w:bCs/>
          <w:iCs/>
          <w:lang w:val="uk-UA"/>
        </w:rPr>
        <w:t>Назва дисертації: «Фізико-хімічні процеси плазмохімічної деструкції органічних компонентів вод»</w:t>
      </w:r>
      <w:r w:rsidRPr="00D95C0A">
        <w:rPr>
          <w:rFonts w:ascii="Times New Roman" w:hAnsi="Times New Roman"/>
          <w:color w:val="000000"/>
          <w:lang w:val="uk-UA"/>
        </w:rPr>
        <w:t xml:space="preserve">. </w:t>
      </w:r>
      <w:r w:rsidRPr="00D95C0A">
        <w:rPr>
          <w:rFonts w:ascii="Times New Roman" w:hAnsi="Times New Roman"/>
          <w:bCs/>
          <w:iCs/>
          <w:lang w:val="uk-UA"/>
        </w:rPr>
        <w:t>Шифр та назва спеціальності – 21</w:t>
      </w:r>
      <w:r w:rsidRPr="00D95C0A">
        <w:rPr>
          <w:rFonts w:ascii="Times New Roman" w:hAnsi="Times New Roman"/>
          <w:lang w:val="uk-UA"/>
        </w:rPr>
        <w:t>.06.01 – екологічна безпека. С</w:t>
      </w:r>
      <w:r w:rsidRPr="00D95C0A">
        <w:rPr>
          <w:rFonts w:ascii="Times New Roman" w:hAnsi="Times New Roman"/>
          <w:bCs/>
          <w:iCs/>
          <w:lang w:val="uk-UA"/>
        </w:rPr>
        <w:t xml:space="preserve">пецрада </w:t>
      </w:r>
      <w:r w:rsidRPr="00D95C0A">
        <w:rPr>
          <w:rFonts w:ascii="Times New Roman" w:hAnsi="Times New Roman"/>
          <w:lang w:val="uk-UA"/>
        </w:rPr>
        <w:t xml:space="preserve">– Д 26.183.01 Інституту колоїдної хімії та хімії води ім. A.B. </w:t>
      </w:r>
      <w:proofErr w:type="spellStart"/>
      <w:r w:rsidRPr="00D95C0A">
        <w:rPr>
          <w:rFonts w:ascii="Times New Roman" w:hAnsi="Times New Roman"/>
          <w:lang w:val="uk-UA"/>
        </w:rPr>
        <w:t>Думанського</w:t>
      </w:r>
      <w:proofErr w:type="spellEnd"/>
      <w:r w:rsidRPr="00D95C0A">
        <w:rPr>
          <w:rFonts w:ascii="Times New Roman" w:hAnsi="Times New Roman"/>
          <w:lang w:val="uk-UA"/>
        </w:rPr>
        <w:t xml:space="preserve"> HAH України (03142, м. Київ, </w:t>
      </w:r>
      <w:proofErr w:type="spellStart"/>
      <w:r w:rsidRPr="00D95C0A">
        <w:rPr>
          <w:rFonts w:ascii="Times New Roman" w:hAnsi="Times New Roman"/>
          <w:lang w:val="uk-UA"/>
        </w:rPr>
        <w:t>бульв</w:t>
      </w:r>
      <w:proofErr w:type="spellEnd"/>
      <w:r w:rsidRPr="00D95C0A">
        <w:rPr>
          <w:rFonts w:ascii="Times New Roman" w:hAnsi="Times New Roman"/>
          <w:lang w:val="uk-UA"/>
        </w:rPr>
        <w:t xml:space="preserve">. Академіка Вернадського, 42; </w:t>
      </w:r>
      <w:proofErr w:type="spellStart"/>
      <w:r w:rsidRPr="00D95C0A">
        <w:rPr>
          <w:rFonts w:ascii="Times New Roman" w:hAnsi="Times New Roman"/>
          <w:lang w:val="uk-UA"/>
        </w:rPr>
        <w:t>тел</w:t>
      </w:r>
      <w:proofErr w:type="spellEnd"/>
      <w:r w:rsidRPr="00D95C0A">
        <w:rPr>
          <w:rFonts w:ascii="Times New Roman" w:hAnsi="Times New Roman"/>
          <w:lang w:val="uk-UA"/>
        </w:rPr>
        <w:t xml:space="preserve">. (044)424-01-96). </w:t>
      </w:r>
      <w:r w:rsidRPr="00D95C0A">
        <w:rPr>
          <w:rFonts w:ascii="Times New Roman" w:hAnsi="Times New Roman"/>
          <w:bCs/>
          <w:iCs/>
          <w:lang w:val="uk-UA"/>
        </w:rPr>
        <w:t>Науковий керівник</w:t>
      </w:r>
      <w:r w:rsidRPr="00D95C0A">
        <w:rPr>
          <w:rFonts w:ascii="Times New Roman" w:hAnsi="Times New Roman"/>
          <w:bCs/>
          <w:iCs/>
        </w:rPr>
        <w:t>:</w:t>
      </w:r>
      <w:r w:rsidRPr="00D95C0A">
        <w:rPr>
          <w:rFonts w:ascii="Times New Roman" w:hAnsi="Times New Roman"/>
          <w:bCs/>
          <w:iCs/>
          <w:lang w:val="uk-UA"/>
        </w:rPr>
        <w:t xml:space="preserve"> </w:t>
      </w:r>
      <w:r w:rsidRPr="00D95C0A">
        <w:rPr>
          <w:rFonts w:ascii="Times New Roman" w:hAnsi="Times New Roman"/>
          <w:b/>
          <w:bCs/>
          <w:iCs/>
          <w:lang w:val="uk-UA"/>
        </w:rPr>
        <w:t>Гончарук Владислав Володимирович</w:t>
      </w:r>
      <w:r w:rsidRPr="00D95C0A">
        <w:rPr>
          <w:rFonts w:ascii="Times New Roman" w:hAnsi="Times New Roman"/>
          <w:b/>
          <w:lang w:val="uk-UA"/>
        </w:rPr>
        <w:t>,</w:t>
      </w:r>
      <w:r w:rsidRPr="00D95C0A">
        <w:rPr>
          <w:rFonts w:ascii="Times New Roman" w:hAnsi="Times New Roman"/>
          <w:lang w:val="uk-UA"/>
        </w:rPr>
        <w:t xml:space="preserve"> доктор хімічних наук, </w:t>
      </w:r>
      <w:r w:rsidR="00F56B71">
        <w:rPr>
          <w:rFonts w:ascii="Times New Roman" w:hAnsi="Times New Roman"/>
          <w:lang w:val="uk-UA"/>
        </w:rPr>
        <w:t xml:space="preserve">професор, </w:t>
      </w:r>
      <w:r w:rsidRPr="00D95C0A">
        <w:rPr>
          <w:rFonts w:ascii="Times New Roman" w:hAnsi="Times New Roman"/>
          <w:lang w:val="uk-UA"/>
        </w:rPr>
        <w:t xml:space="preserve">директор Інституту колоїдної хімії та хімії води ім. А.В. </w:t>
      </w:r>
      <w:proofErr w:type="spellStart"/>
      <w:r w:rsidRPr="00D95C0A">
        <w:rPr>
          <w:rFonts w:ascii="Times New Roman" w:hAnsi="Times New Roman"/>
          <w:lang w:val="uk-UA"/>
        </w:rPr>
        <w:t>Думанського</w:t>
      </w:r>
      <w:proofErr w:type="spellEnd"/>
      <w:r w:rsidRPr="00D95C0A">
        <w:rPr>
          <w:rFonts w:ascii="Times New Roman" w:hAnsi="Times New Roman"/>
          <w:lang w:val="uk-UA"/>
        </w:rPr>
        <w:t xml:space="preserve"> НАН України. </w:t>
      </w:r>
      <w:r w:rsidRPr="00D95C0A">
        <w:rPr>
          <w:rFonts w:ascii="Times New Roman" w:hAnsi="Times New Roman"/>
          <w:bCs/>
          <w:iCs/>
          <w:lang w:val="uk-UA"/>
        </w:rPr>
        <w:t xml:space="preserve">Офіційні опоненти: </w:t>
      </w:r>
      <w:proofErr w:type="spellStart"/>
      <w:r w:rsidRPr="00D95C0A">
        <w:rPr>
          <w:rFonts w:ascii="Times New Roman" w:hAnsi="Times New Roman"/>
          <w:b/>
          <w:bCs/>
          <w:iCs/>
          <w:lang w:val="uk-UA"/>
        </w:rPr>
        <w:t>Огенко</w:t>
      </w:r>
      <w:proofErr w:type="spellEnd"/>
      <w:r w:rsidRPr="00D95C0A">
        <w:rPr>
          <w:rFonts w:ascii="Times New Roman" w:hAnsi="Times New Roman"/>
          <w:b/>
          <w:bCs/>
          <w:iCs/>
          <w:lang w:val="uk-UA"/>
        </w:rPr>
        <w:t xml:space="preserve"> Володимир Михайлович</w:t>
      </w:r>
      <w:r w:rsidRPr="00D95C0A">
        <w:rPr>
          <w:rFonts w:ascii="Times New Roman" w:hAnsi="Times New Roman"/>
          <w:bCs/>
          <w:iCs/>
          <w:lang w:val="uk-UA"/>
        </w:rPr>
        <w:t xml:space="preserve">, </w:t>
      </w:r>
      <w:r w:rsidRPr="00D95C0A">
        <w:rPr>
          <w:rFonts w:ascii="Times New Roman" w:hAnsi="Times New Roman"/>
          <w:lang w:val="uk-UA"/>
        </w:rPr>
        <w:t>доктор хімі</w:t>
      </w:r>
      <w:r w:rsidR="00F56B71">
        <w:rPr>
          <w:rFonts w:ascii="Times New Roman" w:hAnsi="Times New Roman"/>
          <w:lang w:val="uk-UA"/>
        </w:rPr>
        <w:t>чних наук, професор,</w:t>
      </w:r>
      <w:r w:rsidRPr="00D95C0A">
        <w:rPr>
          <w:rFonts w:ascii="Times New Roman" w:hAnsi="Times New Roman"/>
          <w:lang w:val="uk-UA"/>
        </w:rPr>
        <w:t xml:space="preserve"> завідувач відділу фізико-органічної хімії Інституту загальної та неорганічної хімії ім. В.І. Вернадського НАН України; </w:t>
      </w:r>
      <w:r w:rsidRPr="00D95C0A">
        <w:rPr>
          <w:rFonts w:ascii="Times New Roman" w:hAnsi="Times New Roman"/>
          <w:b/>
          <w:lang w:val="uk-UA"/>
        </w:rPr>
        <w:t>Гомеля Микола Дмитрович,</w:t>
      </w:r>
      <w:r w:rsidRPr="00D95C0A">
        <w:rPr>
          <w:rFonts w:ascii="Times New Roman" w:hAnsi="Times New Roman"/>
          <w:lang w:val="uk-UA"/>
        </w:rPr>
        <w:t xml:space="preserve"> доктор технічних наук, професор, завідувач кафедри екології та технології рослинних полімерів Національного технічного університету України «Київський політехнічний інститут» імені Ігоря Сікорського Міністерства освіти і науки України.</w:t>
      </w:r>
    </w:p>
    <w:p w:rsidR="00B229FE" w:rsidRDefault="00B229F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12" w:rsidRDefault="0010311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1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32810A2" wp14:editId="131313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266700"/>
                <wp:effectExtent l="0" t="0" r="19050" b="1905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103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10A2" id="Поле 100" o:spid="_x0000_s1031" type="#_x0000_t202" style="position:absolute;left:0;text-align:left;margin-left:0;margin-top:0;width:484.5pt;height:21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PctAIAAFsFAAAOAAAAZHJzL2Uyb0RvYy54bWysVEtu2zAQ3RfoHQjuG8muP6kRuXBjpCiQ&#10;JgGSImuaomwB/JWkLbmX6Sm6KtAz+Eh9pGzHSbsqqgVFzgzn894ML963SpKNcL42uqC9s5wSobkp&#10;a70s6JeHqzfnlPjAdMmk0aKgW+Hp++nrVxeNnYi+WRlZCkfgRPtJYwu6CsFOsszzlVDMnxkrNJSV&#10;cYoFHN0yKx1r4F3JrJ/no6wxrrTOcOE9pPNOSafJf1UJHm6ryotAZEGRW0irS+sirtn0gk2WjtlV&#10;zfdpsH/IQrFaI+jR1ZwFRtau/sOVqrkz3lThjBuVmaqquUg1oJpe/qKa+xWzItUCcLw9wuT/n1t+&#10;s7lzpC7BXQ58NFMgafd992v3c/eDRBkQaqyfwPDewjS0H0wL64PcQxgLbyun4h8lEejha3vEV7SB&#10;cAhHveHb3hAqDl1/NBp37rOn29b58FEYReKmoA78JVjZ5toHZALTg0kM5o2sy6taynRwy8WldGTD&#10;wPU4n80H43RXrtVnU3biUY6vIx1itEYnHhzE8O87NynWM/9SkwaF92PWhDM0ayVZwFZZwOf1khIm&#10;l5gCHlwK/Oy23/pjcujf0jQPgIUSyXyAAlilL+YWkzgtLFY8Z37V5ZpUXQmqDhgeWauCnp/eljri&#10;IVL773GLFHZUxV1oF20ifXigcWHKLdh1ppsQb/lVjbDXyO6OOYwEasaYh1sslTQAwux3lKyM+/Y3&#10;ebRHp0JLSYMRA0hf18wJFP1Jo4ff9QYDuA3pMBiO+zi4U83iVKPX6tKA2R4eFMvTNtoHedhWzqhH&#10;vAazGBUqpjliFxQgd9vL0A0+XhMuZrNkhCm0LFzre8uj64hbhPuhfWTO7rswgKgbcxhGNnnRjJ1t&#10;vKnNbB1MVadOjTh3qILReMAEJ273r018Ik7PyerpTZz+BgAA//8DAFBLAwQUAAYACAAAACEA2yMP&#10;5NkAAAAEAQAADwAAAGRycy9kb3ducmV2LnhtbEyPwU7DMBBE70j9B2srcaNOI6hoiFNVoN5pqMTV&#10;iZckrb2OYicNfD0LF7iMNJrVzNt8NzsrJhxC50nBepWAQKq96ahRcHo73D2CCFGT0dYTKvjEALti&#10;cZPrzPgrHXEqYyO4hEKmFbQx9pmUoW7R6bDyPRJnH35wOrIdGmkGfeVyZ2WaJBvpdEe80Ooen1us&#10;L+XoFMjD+fJqHtbvTbqfquNYvpyt/1Lqdjnvn0BEnOPfMfzgMzoUzFT5kUwQVgE/En+Vs+1my7ZS&#10;cJ8mIItc/ocvvgEAAP//AwBQSwECLQAUAAYACAAAACEAtoM4kv4AAADhAQAAEwAAAAAAAAAAAAAA&#10;AAAAAAAAW0NvbnRlbnRfVHlwZXNdLnhtbFBLAQItABQABgAIAAAAIQA4/SH/1gAAAJQBAAALAAAA&#10;AAAAAAAAAAAAAC8BAABfcmVscy8ucmVsc1BLAQItABQABgAIAAAAIQBcoCPctAIAAFsFAAAOAAAA&#10;AAAAAAAAAAAAAC4CAABkcnMvZTJvRG9jLnhtbFBLAQItABQABgAIAAAAIQDbIw/k2QAAAAQBAAAP&#10;AAAAAAAAAAAAAAAAAA4FAABkcnMvZG93bnJldi54bWxQSwUGAAAAAAQABADzAAAAFAYAAAAA&#10;" fillcolor="#a9d18e" strokecolor="windowText" strokeweight="1pt">
                <v:textbox>
                  <w:txbxContent>
                    <w:p w:rsidR="00043F62" w:rsidRDefault="00043F62" w:rsidP="001031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CF2" w:rsidRDefault="00202CF2" w:rsidP="00202CF2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pacing w:val="3"/>
          <w:lang w:val="uk-UA"/>
        </w:rPr>
      </w:pPr>
    </w:p>
    <w:p w:rsidR="00202CF2" w:rsidRDefault="00202CF2" w:rsidP="00202CF2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3"/>
          <w:lang w:val="uk-UA"/>
        </w:rPr>
      </w:pPr>
      <w:proofErr w:type="spellStart"/>
      <w:r w:rsidRPr="00F2170C">
        <w:rPr>
          <w:b/>
          <w:color w:val="000000"/>
          <w:spacing w:val="3"/>
          <w:lang w:val="uk-UA"/>
        </w:rPr>
        <w:t>Карастан</w:t>
      </w:r>
      <w:proofErr w:type="spellEnd"/>
      <w:r w:rsidRPr="00F2170C">
        <w:rPr>
          <w:b/>
          <w:color w:val="000000"/>
          <w:spacing w:val="3"/>
          <w:lang w:val="uk-UA"/>
        </w:rPr>
        <w:t xml:space="preserve"> Ольга Михайлівна,</w:t>
      </w:r>
      <w:r w:rsidRPr="00F2170C">
        <w:rPr>
          <w:color w:val="000000"/>
          <w:spacing w:val="3"/>
          <w:lang w:val="uk-UA"/>
        </w:rPr>
        <w:t xml:space="preserve"> старший науковий співробітник лабораторії молекулярної генетики відділу молекулярної генетики та фітопатології, Національний науковий центр «Інститут виноградарства і виноробства ім. В. Є. Таїрова». </w:t>
      </w:r>
      <w:r w:rsidRPr="00F2170C">
        <w:rPr>
          <w:rStyle w:val="af0"/>
          <w:rFonts w:eastAsiaTheme="majorEastAsia"/>
          <w:bCs/>
          <w:i w:val="0"/>
          <w:color w:val="000000"/>
          <w:spacing w:val="3"/>
          <w:lang w:val="uk-UA"/>
        </w:rPr>
        <w:t>Назва дисертації</w:t>
      </w:r>
      <w:r w:rsidRPr="00F2170C">
        <w:rPr>
          <w:lang w:val="uk-UA"/>
        </w:rPr>
        <w:t xml:space="preserve">: </w:t>
      </w:r>
      <w:r w:rsidRPr="00F2170C">
        <w:rPr>
          <w:color w:val="000000"/>
          <w:spacing w:val="3"/>
          <w:lang w:val="uk-UA"/>
        </w:rPr>
        <w:t>«</w:t>
      </w:r>
      <w:proofErr w:type="spellStart"/>
      <w:r w:rsidRPr="00F2170C">
        <w:rPr>
          <w:color w:val="000000"/>
          <w:spacing w:val="3"/>
          <w:lang w:val="uk-UA"/>
        </w:rPr>
        <w:t>Мікросателітні</w:t>
      </w:r>
      <w:proofErr w:type="spellEnd"/>
      <w:r w:rsidRPr="00F2170C">
        <w:rPr>
          <w:color w:val="000000"/>
          <w:spacing w:val="3"/>
          <w:lang w:val="uk-UA"/>
        </w:rPr>
        <w:t xml:space="preserve"> маркери в дослідженні генетичних ресурсів та селекції винограду  </w:t>
      </w:r>
      <w:proofErr w:type="spellStart"/>
      <w:r w:rsidRPr="00F2170C">
        <w:rPr>
          <w:i/>
          <w:color w:val="000000"/>
          <w:spacing w:val="3"/>
          <w:lang w:val="uk-UA"/>
        </w:rPr>
        <w:t>Vitis</w:t>
      </w:r>
      <w:proofErr w:type="spellEnd"/>
      <w:r w:rsidRPr="00F2170C">
        <w:rPr>
          <w:i/>
          <w:color w:val="000000"/>
          <w:spacing w:val="3"/>
          <w:lang w:val="uk-UA"/>
        </w:rPr>
        <w:t xml:space="preserve"> </w:t>
      </w:r>
      <w:proofErr w:type="spellStart"/>
      <w:r w:rsidRPr="00F2170C">
        <w:rPr>
          <w:i/>
          <w:color w:val="000000"/>
          <w:spacing w:val="3"/>
          <w:lang w:val="uk-UA"/>
        </w:rPr>
        <w:t>vinifera</w:t>
      </w:r>
      <w:proofErr w:type="spellEnd"/>
      <w:r w:rsidRPr="00F2170C">
        <w:rPr>
          <w:color w:val="000000"/>
          <w:spacing w:val="3"/>
          <w:lang w:val="uk-UA"/>
        </w:rPr>
        <w:t xml:space="preserve"> L.». </w:t>
      </w:r>
      <w:r w:rsidRPr="00F2170C">
        <w:rPr>
          <w:rStyle w:val="af0"/>
          <w:rFonts w:eastAsiaTheme="majorEastAsia"/>
          <w:bCs/>
          <w:i w:val="0"/>
          <w:color w:val="000000"/>
          <w:spacing w:val="3"/>
          <w:lang w:val="uk-UA"/>
        </w:rPr>
        <w:t>Шифр та назва спеціальності</w:t>
      </w:r>
      <w:r w:rsidRPr="00F2170C">
        <w:rPr>
          <w:rStyle w:val="af0"/>
          <w:rFonts w:eastAsiaTheme="majorEastAsia"/>
          <w:b/>
          <w:bCs/>
          <w:color w:val="000000"/>
          <w:spacing w:val="3"/>
        </w:rPr>
        <w:t> </w:t>
      </w:r>
      <w:r w:rsidRPr="00F2170C">
        <w:rPr>
          <w:color w:val="000000"/>
          <w:spacing w:val="3"/>
          <w:lang w:val="uk-UA"/>
        </w:rPr>
        <w:t xml:space="preserve">– 03.00.22 – молекулярна генетика. </w:t>
      </w:r>
      <w:r w:rsidRPr="00F2170C">
        <w:rPr>
          <w:rStyle w:val="af0"/>
          <w:rFonts w:eastAsiaTheme="majorEastAsia"/>
          <w:bCs/>
          <w:i w:val="0"/>
          <w:color w:val="000000"/>
          <w:spacing w:val="3"/>
          <w:lang w:val="uk-UA"/>
        </w:rPr>
        <w:t>Спецрада</w:t>
      </w:r>
      <w:r w:rsidRPr="00F2170C">
        <w:rPr>
          <w:color w:val="000000"/>
          <w:spacing w:val="3"/>
          <w:lang w:val="uk-UA"/>
        </w:rPr>
        <w:t xml:space="preserve"> Д 26.254.01 Державної установи «Інститут харчової біотехнології та </w:t>
      </w:r>
      <w:proofErr w:type="spellStart"/>
      <w:r w:rsidRPr="00F2170C">
        <w:rPr>
          <w:color w:val="000000"/>
          <w:spacing w:val="3"/>
          <w:lang w:val="uk-UA"/>
        </w:rPr>
        <w:t>геноміки</w:t>
      </w:r>
      <w:proofErr w:type="spellEnd"/>
      <w:r w:rsidRPr="00F2170C">
        <w:rPr>
          <w:color w:val="000000"/>
          <w:spacing w:val="3"/>
          <w:lang w:val="uk-UA"/>
        </w:rPr>
        <w:t xml:space="preserve"> Національної академії наук України» (04123, м. Київ, вул. Осиповського, 2а, телефон/факс: (044)463-05-32). </w:t>
      </w:r>
      <w:proofErr w:type="spellStart"/>
      <w:r w:rsidRPr="00F2170C">
        <w:rPr>
          <w:rStyle w:val="af0"/>
          <w:rFonts w:eastAsiaTheme="majorEastAsia"/>
          <w:bCs/>
          <w:i w:val="0"/>
          <w:color w:val="000000"/>
          <w:spacing w:val="3"/>
        </w:rPr>
        <w:t>Науковий</w:t>
      </w:r>
      <w:proofErr w:type="spellEnd"/>
      <w:r w:rsidRPr="00F2170C">
        <w:rPr>
          <w:rStyle w:val="af0"/>
          <w:rFonts w:eastAsiaTheme="majorEastAsia"/>
          <w:bCs/>
          <w:i w:val="0"/>
          <w:color w:val="000000"/>
          <w:spacing w:val="3"/>
        </w:rPr>
        <w:t xml:space="preserve"> </w:t>
      </w:r>
      <w:proofErr w:type="spellStart"/>
      <w:r w:rsidRPr="00F2170C">
        <w:rPr>
          <w:rStyle w:val="af0"/>
          <w:rFonts w:eastAsiaTheme="majorEastAsia"/>
          <w:bCs/>
          <w:i w:val="0"/>
          <w:color w:val="000000"/>
          <w:spacing w:val="3"/>
        </w:rPr>
        <w:t>керівник</w:t>
      </w:r>
      <w:proofErr w:type="spellEnd"/>
      <w:r w:rsidRPr="00F2170C">
        <w:rPr>
          <w:rStyle w:val="af0"/>
          <w:rFonts w:eastAsiaTheme="majorEastAsia"/>
          <w:bCs/>
          <w:i w:val="0"/>
          <w:color w:val="000000"/>
          <w:spacing w:val="3"/>
          <w:lang w:val="uk-UA"/>
        </w:rPr>
        <w:t>:</w:t>
      </w:r>
      <w:r w:rsidRPr="00F2170C">
        <w:rPr>
          <w:color w:val="000000"/>
          <w:spacing w:val="3"/>
        </w:rPr>
        <w:t xml:space="preserve"> </w:t>
      </w:r>
      <w:proofErr w:type="spellStart"/>
      <w:r w:rsidRPr="00F2170C">
        <w:rPr>
          <w:b/>
          <w:color w:val="000000"/>
          <w:spacing w:val="3"/>
          <w:lang w:val="uk-UA"/>
        </w:rPr>
        <w:t>Мулюкіна</w:t>
      </w:r>
      <w:proofErr w:type="spellEnd"/>
      <w:r w:rsidRPr="00F2170C">
        <w:rPr>
          <w:b/>
          <w:color w:val="000000"/>
          <w:spacing w:val="3"/>
          <w:lang w:val="uk-UA"/>
        </w:rPr>
        <w:t xml:space="preserve"> Ніна Анатоліївна</w:t>
      </w:r>
      <w:r w:rsidRPr="00F2170C">
        <w:rPr>
          <w:color w:val="000000"/>
          <w:spacing w:val="3"/>
        </w:rPr>
        <w:t xml:space="preserve">, доктор </w:t>
      </w:r>
      <w:proofErr w:type="spellStart"/>
      <w:r w:rsidRPr="00F2170C">
        <w:rPr>
          <w:color w:val="000000"/>
          <w:spacing w:val="3"/>
          <w:lang w:val="uk-UA"/>
        </w:rPr>
        <w:t>сільсько</w:t>
      </w:r>
      <w:proofErr w:type="spellEnd"/>
      <w:r w:rsidRPr="00F2170C">
        <w:rPr>
          <w:color w:val="000000"/>
          <w:spacing w:val="3"/>
          <w:lang w:val="uk-UA"/>
        </w:rPr>
        <w:t>-господарських</w:t>
      </w:r>
      <w:r w:rsidRPr="00F2170C">
        <w:rPr>
          <w:color w:val="000000"/>
          <w:spacing w:val="3"/>
        </w:rPr>
        <w:t xml:space="preserve"> наук, </w:t>
      </w:r>
      <w:r w:rsidRPr="00F2170C">
        <w:rPr>
          <w:color w:val="000000"/>
          <w:spacing w:val="3"/>
          <w:lang w:val="uk-UA"/>
        </w:rPr>
        <w:t xml:space="preserve">заступник директора з наукової роботи Національного наукового центру «Інститут виноградарства і виноробства ім. В. Є. Таїрова». </w:t>
      </w:r>
      <w:r w:rsidRPr="00F2170C">
        <w:rPr>
          <w:rStyle w:val="af0"/>
          <w:rFonts w:eastAsiaTheme="majorEastAsia"/>
          <w:bCs/>
          <w:i w:val="0"/>
          <w:color w:val="000000"/>
          <w:spacing w:val="3"/>
          <w:lang w:val="uk-UA"/>
        </w:rPr>
        <w:t>Офіційні опоненти:</w:t>
      </w:r>
      <w:r w:rsidRPr="00F2170C">
        <w:rPr>
          <w:color w:val="000000"/>
          <w:spacing w:val="3"/>
          <w:lang w:val="uk-UA"/>
        </w:rPr>
        <w:t xml:space="preserve"> </w:t>
      </w:r>
      <w:r w:rsidRPr="00F2170C">
        <w:rPr>
          <w:b/>
          <w:color w:val="000000"/>
          <w:spacing w:val="3"/>
          <w:lang w:val="uk-UA"/>
        </w:rPr>
        <w:t>Волкова Наталія Едуардівна</w:t>
      </w:r>
      <w:r w:rsidRPr="00F2170C">
        <w:rPr>
          <w:color w:val="000000"/>
          <w:spacing w:val="3"/>
          <w:lang w:val="uk-UA"/>
        </w:rPr>
        <w:t xml:space="preserve">, доктор біологічних наук, старший науковий співробітник, заступник начальника відділу молекулярної генетики та </w:t>
      </w:r>
      <w:proofErr w:type="spellStart"/>
      <w:r w:rsidRPr="00F2170C">
        <w:rPr>
          <w:color w:val="000000"/>
          <w:spacing w:val="3"/>
          <w:lang w:val="uk-UA"/>
        </w:rPr>
        <w:t>фітосанітарної</w:t>
      </w:r>
      <w:proofErr w:type="spellEnd"/>
      <w:r w:rsidRPr="00F2170C">
        <w:rPr>
          <w:color w:val="000000"/>
          <w:spacing w:val="3"/>
          <w:lang w:val="uk-UA"/>
        </w:rPr>
        <w:t xml:space="preserve"> експертизи ТОВ «</w:t>
      </w:r>
      <w:proofErr w:type="spellStart"/>
      <w:r w:rsidRPr="00F2170C">
        <w:rPr>
          <w:color w:val="000000"/>
          <w:spacing w:val="3"/>
          <w:lang w:val="uk-UA"/>
        </w:rPr>
        <w:t>Котекна</w:t>
      </w:r>
      <w:proofErr w:type="spellEnd"/>
      <w:r w:rsidRPr="00F2170C">
        <w:rPr>
          <w:color w:val="000000"/>
          <w:spacing w:val="3"/>
          <w:lang w:val="uk-UA"/>
        </w:rPr>
        <w:t xml:space="preserve"> Україна </w:t>
      </w:r>
      <w:proofErr w:type="spellStart"/>
      <w:r w:rsidRPr="00F2170C">
        <w:rPr>
          <w:color w:val="000000"/>
          <w:spacing w:val="3"/>
          <w:lang w:val="uk-UA"/>
        </w:rPr>
        <w:t>Лімітед</w:t>
      </w:r>
      <w:proofErr w:type="spellEnd"/>
      <w:r w:rsidRPr="00F2170C">
        <w:rPr>
          <w:color w:val="000000"/>
          <w:spacing w:val="3"/>
          <w:lang w:val="uk-UA"/>
        </w:rPr>
        <w:t xml:space="preserve">»; </w:t>
      </w:r>
      <w:proofErr w:type="spellStart"/>
      <w:r w:rsidRPr="00F2170C">
        <w:rPr>
          <w:b/>
          <w:color w:val="000000"/>
          <w:spacing w:val="3"/>
          <w:lang w:val="uk-UA"/>
        </w:rPr>
        <w:t>Пірко</w:t>
      </w:r>
      <w:proofErr w:type="spellEnd"/>
      <w:r w:rsidRPr="00F2170C">
        <w:rPr>
          <w:b/>
          <w:color w:val="000000"/>
          <w:spacing w:val="3"/>
          <w:lang w:val="uk-UA"/>
        </w:rPr>
        <w:t xml:space="preserve"> Ярослав Васильович,</w:t>
      </w:r>
      <w:r w:rsidRPr="00F2170C">
        <w:rPr>
          <w:color w:val="000000"/>
          <w:spacing w:val="3"/>
          <w:lang w:val="uk-UA"/>
        </w:rPr>
        <w:t xml:space="preserve"> кандидат біологічних наук, старший науковий співробітник, учений секретар</w:t>
      </w:r>
      <w:r w:rsidRPr="00F2170C">
        <w:rPr>
          <w:rFonts w:ascii="Helvetica" w:hAnsi="Helvetica"/>
          <w:color w:val="000000"/>
          <w:spacing w:val="3"/>
          <w:shd w:val="clear" w:color="auto" w:fill="FFFFFF"/>
          <w:lang w:val="uk-UA"/>
        </w:rPr>
        <w:t xml:space="preserve"> </w:t>
      </w:r>
      <w:r w:rsidRPr="00F2170C">
        <w:rPr>
          <w:color w:val="000000"/>
          <w:spacing w:val="3"/>
          <w:lang w:val="uk-UA"/>
        </w:rPr>
        <w:t xml:space="preserve">Державної установи «Інститут харчової біотехнології та </w:t>
      </w:r>
      <w:proofErr w:type="spellStart"/>
      <w:r w:rsidRPr="00F2170C">
        <w:rPr>
          <w:color w:val="000000"/>
          <w:spacing w:val="3"/>
          <w:lang w:val="uk-UA"/>
        </w:rPr>
        <w:t>геноміки</w:t>
      </w:r>
      <w:proofErr w:type="spellEnd"/>
      <w:r w:rsidRPr="00F2170C">
        <w:rPr>
          <w:color w:val="000000"/>
          <w:spacing w:val="3"/>
          <w:lang w:val="uk-UA"/>
        </w:rPr>
        <w:t xml:space="preserve"> Національної академії наук України».</w:t>
      </w:r>
    </w:p>
    <w:p w:rsidR="00103112" w:rsidRDefault="0010311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5E" w:rsidRDefault="00BA475E" w:rsidP="00BA475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47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Романчук</w:t>
      </w:r>
      <w:proofErr w:type="spellEnd"/>
      <w:r w:rsidRPr="00BA475E">
        <w:rPr>
          <w:rFonts w:ascii="Times New Roman" w:eastAsia="Calibri" w:hAnsi="Times New Roman" w:cs="Times New Roman"/>
          <w:b/>
          <w:sz w:val="24"/>
          <w:szCs w:val="24"/>
        </w:rPr>
        <w:t xml:space="preserve"> Світлана Миколаївна</w:t>
      </w:r>
      <w:r w:rsidRPr="00BA475E">
        <w:rPr>
          <w:rFonts w:ascii="Times New Roman" w:eastAsia="Calibri" w:hAnsi="Times New Roman" w:cs="Times New Roman"/>
          <w:sz w:val="24"/>
          <w:szCs w:val="24"/>
        </w:rPr>
        <w:t>, науковий співробітник відділу клітинної біології та анатомії, Інститут ботаніки імені М.</w:t>
      </w:r>
      <w:r w:rsidR="00F56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>Г. Холо</w:t>
      </w:r>
      <w:r w:rsidR="002E1869">
        <w:rPr>
          <w:rFonts w:ascii="Times New Roman" w:eastAsia="Calibri" w:hAnsi="Times New Roman" w:cs="Times New Roman"/>
          <w:sz w:val="24"/>
          <w:szCs w:val="24"/>
        </w:rPr>
        <w:t>дного НАН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України. Назва дисертації:</w:t>
      </w:r>
      <w:r w:rsidRPr="00BA47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«Експресія гена </w:t>
      </w:r>
      <w:r w:rsidRPr="00BA475E">
        <w:rPr>
          <w:rFonts w:ascii="Times New Roman" w:eastAsia="Calibri" w:hAnsi="Times New Roman" w:cs="Times New Roman"/>
          <w:sz w:val="24"/>
          <w:szCs w:val="24"/>
          <w:lang w:val="ru-RU"/>
        </w:rPr>
        <w:t>β</w:t>
      </w:r>
      <w:r w:rsidRPr="00BA475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глюкозидази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та ультраструктура тілець ендоплазматичного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ретикулуму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в клітинах кореня </w:t>
      </w:r>
      <w:r w:rsidRPr="00BA475E">
        <w:rPr>
          <w:rFonts w:ascii="Times New Roman" w:eastAsia="Calibri" w:hAnsi="Times New Roman" w:cs="Times New Roman"/>
          <w:i/>
          <w:sz w:val="24"/>
          <w:szCs w:val="24"/>
        </w:rPr>
        <w:t>А</w:t>
      </w:r>
      <w:proofErr w:type="spellStart"/>
      <w:r w:rsidRPr="00BA47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rabidopsis</w:t>
      </w:r>
      <w:proofErr w:type="spellEnd"/>
      <w:r w:rsidRPr="00BA47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thaliana</w:t>
      </w:r>
      <w:r w:rsidRPr="00BA475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під впливом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кліностатування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та іонізуючої радіації».</w:t>
      </w:r>
      <w:r w:rsidR="00F56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</w:t>
      </w:r>
      <w:r w:rsidRPr="00BA475E">
        <w:rPr>
          <w:rFonts w:ascii="Times New Roman" w:eastAsia="Calibri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03.00.11 – цитологія, клітинна біологія, гістологія.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Спецрада Д 26.254.01 Державної установи «Інститут харчової біотехнології та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геноміки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Національної академії наук України», (</w:t>
      </w:r>
      <w:smartTag w:uri="urn:schemas-microsoft-com:office:smarttags" w:element="metricconverter">
        <w:smartTagPr>
          <w:attr w:name="ProductID" w:val="04123, м"/>
        </w:smartTagPr>
        <w:r w:rsidRPr="00BA475E">
          <w:rPr>
            <w:rFonts w:ascii="Times New Roman" w:eastAsia="Calibri" w:hAnsi="Times New Roman" w:cs="Times New Roman"/>
            <w:sz w:val="24"/>
            <w:szCs w:val="24"/>
          </w:rPr>
          <w:t>04123, м</w:t>
        </w:r>
      </w:smartTag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. Київ, вул. </w:t>
      </w:r>
      <w:r w:rsidRPr="00300915">
        <w:rPr>
          <w:rFonts w:ascii="Times New Roman" w:eastAsia="Calibri" w:hAnsi="Times New Roman" w:cs="Times New Roman"/>
          <w:sz w:val="24"/>
          <w:szCs w:val="24"/>
        </w:rPr>
        <w:t>Осиповського 2</w:t>
      </w:r>
      <w:r w:rsidRPr="00BA475E"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Pr="0030091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300915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300915">
        <w:rPr>
          <w:rFonts w:ascii="Times New Roman" w:eastAsia="Calibri" w:hAnsi="Times New Roman" w:cs="Times New Roman"/>
          <w:sz w:val="24"/>
          <w:szCs w:val="24"/>
        </w:rPr>
        <w:t>. (044) 463-05-32</w:t>
      </w:r>
      <w:r w:rsidRPr="00BA475E">
        <w:rPr>
          <w:rFonts w:ascii="Times New Roman" w:eastAsia="Calibri" w:hAnsi="Times New Roman" w:cs="Times New Roman"/>
          <w:sz w:val="24"/>
          <w:szCs w:val="24"/>
        </w:rPr>
        <w:t>).</w:t>
      </w:r>
      <w:r w:rsidRPr="0030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BA475E">
        <w:rPr>
          <w:rFonts w:ascii="Times New Roman" w:eastAsia="Calibri" w:hAnsi="Times New Roman" w:cs="Times New Roman"/>
          <w:b/>
          <w:sz w:val="24"/>
          <w:szCs w:val="24"/>
        </w:rPr>
        <w:t>Кордюм</w:t>
      </w:r>
      <w:proofErr w:type="spellEnd"/>
      <w:r w:rsidRPr="00BA475E">
        <w:rPr>
          <w:rFonts w:ascii="Times New Roman" w:eastAsia="Calibri" w:hAnsi="Times New Roman" w:cs="Times New Roman"/>
          <w:b/>
          <w:sz w:val="24"/>
          <w:szCs w:val="24"/>
        </w:rPr>
        <w:t xml:space="preserve"> Єлизавета Львівна</w:t>
      </w:r>
      <w:r w:rsidRPr="00BA475E">
        <w:rPr>
          <w:rFonts w:ascii="Times New Roman" w:eastAsia="Calibri" w:hAnsi="Times New Roman" w:cs="Times New Roman"/>
          <w:sz w:val="24"/>
          <w:szCs w:val="24"/>
        </w:rPr>
        <w:t>, доктор біологічних наук, професор</w:t>
      </w:r>
      <w:r w:rsidR="00F56B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відділом клітинної біології та анатомії Інституту ботаніки імені М.Г. Холодного Національної академії наук України. Офіційні опоненти: </w:t>
      </w:r>
      <w:r w:rsidRPr="00BA475E">
        <w:rPr>
          <w:rFonts w:ascii="Times New Roman" w:eastAsia="Calibri" w:hAnsi="Times New Roman" w:cs="Times New Roman"/>
          <w:b/>
          <w:sz w:val="24"/>
          <w:szCs w:val="24"/>
        </w:rPr>
        <w:t xml:space="preserve">Кравець Олена </w:t>
      </w:r>
      <w:proofErr w:type="spellStart"/>
      <w:r w:rsidRPr="00BA475E">
        <w:rPr>
          <w:rFonts w:ascii="Times New Roman" w:eastAsia="Calibri" w:hAnsi="Times New Roman" w:cs="Times New Roman"/>
          <w:b/>
          <w:sz w:val="24"/>
          <w:szCs w:val="24"/>
        </w:rPr>
        <w:t>Адольфівна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>, доктор біологічних наук,</w:t>
      </w:r>
      <w:r w:rsidR="003F1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провідний науковий співробітник відділу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геноміки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та молекулярної біотехнології Державної установи «Інститут харчової біотехнології та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геноміки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Національної академії наук України»; </w:t>
      </w:r>
      <w:proofErr w:type="spellStart"/>
      <w:r w:rsidRPr="00BA475E">
        <w:rPr>
          <w:rFonts w:ascii="Times New Roman" w:eastAsia="Calibri" w:hAnsi="Times New Roman" w:cs="Times New Roman"/>
          <w:b/>
          <w:sz w:val="24"/>
          <w:szCs w:val="24"/>
        </w:rPr>
        <w:t>Лобачевська</w:t>
      </w:r>
      <w:proofErr w:type="spellEnd"/>
      <w:r w:rsidRPr="00BA475E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Василівна</w:t>
      </w:r>
      <w:r w:rsidRPr="00BA475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A475E">
        <w:rPr>
          <w:rFonts w:ascii="Times New Roman" w:eastAsia="Calibri" w:hAnsi="Times New Roman" w:cs="Times New Roman"/>
          <w:sz w:val="24"/>
          <w:szCs w:val="24"/>
        </w:rPr>
        <w:t>кандидат біологічних наук</w:t>
      </w:r>
      <w:r w:rsidR="003F1613">
        <w:rPr>
          <w:rFonts w:ascii="Times New Roman" w:eastAsia="Calibri" w:hAnsi="Times New Roman" w:cs="Times New Roman"/>
          <w:sz w:val="24"/>
          <w:szCs w:val="24"/>
        </w:rPr>
        <w:t>,</w:t>
      </w:r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відділу </w:t>
      </w:r>
      <w:proofErr w:type="spellStart"/>
      <w:r w:rsidRPr="00BA475E">
        <w:rPr>
          <w:rFonts w:ascii="Times New Roman" w:eastAsia="Calibri" w:hAnsi="Times New Roman" w:cs="Times New Roman"/>
          <w:sz w:val="24"/>
          <w:szCs w:val="24"/>
        </w:rPr>
        <w:t>екоморфогенезу</w:t>
      </w:r>
      <w:proofErr w:type="spellEnd"/>
      <w:r w:rsidRPr="00BA475E">
        <w:rPr>
          <w:rFonts w:ascii="Times New Roman" w:eastAsia="Calibri" w:hAnsi="Times New Roman" w:cs="Times New Roman"/>
          <w:sz w:val="24"/>
          <w:szCs w:val="24"/>
        </w:rPr>
        <w:t xml:space="preserve"> рослин Інституту екології Карпат Національної академії наук України.</w:t>
      </w:r>
    </w:p>
    <w:p w:rsidR="00BA475E" w:rsidRPr="00BA475E" w:rsidRDefault="00BA475E" w:rsidP="00BA475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CF2" w:rsidRDefault="00BA475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4687F21D" wp14:editId="686014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BA4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F21D" id="Поле 1" o:spid="_x0000_s1032" type="#_x0000_t202" style="position:absolute;left:0;text-align:left;margin-left:0;margin-top:-.05pt;width:481.5pt;height:6.75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gkdAIAAOEEAAAOAAAAZHJzL2Uyb0RvYy54bWysVM1uEzEQviPxDpbvdDclSUvUTRVaFSGV&#10;tlKKena83mSF/7Cd7JaX4Sk4IfEMeSQ+ezdpaDkhcnDGM+NvZr6Z2bPzVkmyEc7XRhd0cJRTIjQ3&#10;Za2XBf18f/XmlBIfmC6ZNFoU9FF4ej59/eqssRNxbFZGlsIRgGg/aWxBVyHYSZZ5vhKK+SNjhYax&#10;Mk6xgKtbZqVjDdCVzI7zfJw1xpXWGS68h/ayM9Jpwq8qwcNtVXkRiCwocgvpdOlcxDObnrHJ0jG7&#10;qnmfBvuHLBSrNYLuoS5ZYGTt6hdQqubOeFOFI25UZqqq5iLVgGoG+bNq5itmRaoF5Hi7p8n/P1h+&#10;s7lzpC7RO0o0U2jR9vv21/bn9gcZRHYa6ydwmlu4hfa9aaNnr/dQxqLbyqn4j3II7OD5cc+taAPh&#10;UI4Hg1E+gonDdjo6OR5FlOzpsXU+fBBGkSgU1KF1iVG2ufahc925xFjeyLq8qqVMF7dcXEhHNgxt&#10;Pslnl8OT9Fau1SdTdupxjl/Xb6gxFZ16uFMjFd/BpLT+wJeaNCjhLfJ/ETsmtY+9kIx/6Qs7QAC2&#10;1ICNZHakRSm0izZRP94RujDlI3h2pptTb/lVDfhr5sMdcxhM8IdlC7c4KmmQk+klSlbGffubPvpj&#10;XmClpMGgF9R/XTMnKJEfNSbp3WA4jJuRLkM0Bhd3aFkcWvRaXRiQjGlBdkmM/kHuxMoZ9YCdnMWo&#10;MDHNEbugYSdehG79sNNczGbJCbtgWbjWc8sjdOQ40nrfPjBn+4EImKQbs1sJNnk2F51vfKnNbB1M&#10;VaehiTx3rPb0Y49Sf/udj4t6eE9eT1+m6W8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D9Igk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043F62" w:rsidRDefault="00043F62" w:rsidP="00BA475E"/>
                  </w:txbxContent>
                </v:textbox>
                <w10:wrap anchorx="margin"/>
              </v:shape>
            </w:pict>
          </mc:Fallback>
        </mc:AlternateContent>
      </w:r>
    </w:p>
    <w:p w:rsidR="007913F3" w:rsidRDefault="007913F3" w:rsidP="007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Козійчук</w:t>
      </w:r>
      <w:proofErr w:type="spellEnd"/>
      <w:r w:rsidRPr="0079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Еліна </w:t>
      </w:r>
      <w:proofErr w:type="spellStart"/>
      <w:r w:rsidRPr="0079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Шаруханівна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відділу санітарної гідробіології та </w:t>
      </w:r>
      <w:proofErr w:type="spellStart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гідропаразитології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гідробіології НАН України. </w:t>
      </w:r>
      <w:r w:rsidRPr="00791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Фітомікробентос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Кілійської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дельти Дунаю». </w:t>
      </w:r>
      <w:r w:rsidRPr="00791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791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03.00.17 – гідробіологія. Спецрада Д</w:t>
      </w:r>
      <w:r w:rsidRPr="007913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Pr="007913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</w:t>
      </w:r>
      <w:proofErr w:type="spellStart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419-39-81). </w:t>
      </w:r>
      <w:r w:rsidRPr="00791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79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 Володимир Іванович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провідний науковий співробітник відділу санітарної гідробіології та </w:t>
      </w:r>
      <w:proofErr w:type="spellStart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гідропаразитології</w:t>
      </w:r>
      <w:proofErr w:type="spellEnd"/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Інституту гідробіології НАН України. </w:t>
      </w:r>
      <w:r w:rsidRPr="007913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7913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 Оксана Миколаївна,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наукової роботи 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ботаніки імені М.Г. Холодного НАН України</w:t>
      </w:r>
      <w:r w:rsidRPr="0079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79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Хамар</w:t>
      </w:r>
      <w:proofErr w:type="spellEnd"/>
      <w:r w:rsidRPr="0079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Степанович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доцент, декан біологічного факультету Львівського національного університету ім.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 Франка</w:t>
      </w:r>
      <w:r w:rsidRPr="00791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3F3" w:rsidRPr="007913F3" w:rsidRDefault="007913F3" w:rsidP="007913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D9" w:rsidRPr="00333BD9" w:rsidRDefault="007913F3" w:rsidP="00333B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41C372" wp14:editId="79F3D8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791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C372" id="Поле 3" o:spid="_x0000_s1033" type="#_x0000_t202" style="position:absolute;left:0;text-align:left;margin-left:0;margin-top:0;width:481.5pt;height:6.75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7MdQIAAOE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CNKNFNo0eZp82vzc/ODHEV2GusncLqzcAvtB9Oiy73eQxmLbiun4j/KIbCD58cdt6IN&#10;hEN5PBiM8hFMHLaT0fhwFFGy58fW+fBRGEWiUFCH1iVG2frKh861d4mxvJF1eVlLmS5uMT+XjqwZ&#10;2jzOZxfDcXorV+qzKTv1cY5f12+oMRWdetirkYrvYFJaf+BLTRqUcIT8X8WOSe1izyXjX7eF7SEA&#10;W2rARjI70qIU2nmbqB/3hM5N+Qienenm1Ft+WQP+ivlwyxwGE/xh2cINjkoa5GS2EiVL477/TR/9&#10;MS+wUtJg0Avqv62YE5TITxqT9H4wHMbNSJchGoOL27fM9y16pc4NSB5grS1PYvQPshcrZ9QDdnIW&#10;o8LENEfsgoZePA/d+mGnuZjNkhN2wbJwpe8sj9CR40jrffvAnN0ORMAkXZt+JdjkxVx0vvGlNrNV&#10;MFWdhiby3LG6pR97lPq73fm4qPv35PX8ZZr+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YA4uzH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7913F3"/>
                  </w:txbxContent>
                </v:textbox>
                <w10:wrap anchorx="margin"/>
              </v:shape>
            </w:pict>
          </mc:Fallback>
        </mc:AlternateContent>
      </w:r>
    </w:p>
    <w:p w:rsidR="00333BD9" w:rsidRDefault="00333BD9" w:rsidP="00333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Ляврін</w:t>
      </w:r>
      <w:proofErr w:type="spellEnd"/>
      <w:r w:rsidRPr="00333B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Богдан Зіновійович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контрольно-аналітичної лабораторії ВТК </w:t>
      </w:r>
      <w:r w:rsidRPr="00333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товариства з обмеженою відповідальністю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33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Тернофарм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Ліпідний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обмін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риб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малих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річок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Західного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Поділля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33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03.00.10 – іхтіологія. Спецрада Д</w:t>
      </w:r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Pr="00333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419-39-81).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Курант Володимир Зіновійович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хімії та методики її навчання Тернопільського національного педагогічного університету імені Володимира Гнатюка.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333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Потрохов</w:t>
      </w:r>
      <w:proofErr w:type="spellEnd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Спиридонович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біології відтворення риб Інституту гідробіології НАН України</w:t>
      </w:r>
      <w:r w:rsidRPr="0033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Маренков</w:t>
      </w:r>
      <w:proofErr w:type="spellEnd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Миколайович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доцент, завідувач кафедри загальної біології та водних біоресурсів Біолого-екологічного факультету Дніпровського національного університету імені Олеся Гончара.</w:t>
      </w:r>
    </w:p>
    <w:p w:rsidR="00333BD9" w:rsidRPr="00333BD9" w:rsidRDefault="00333BD9" w:rsidP="00333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CF2" w:rsidRDefault="00333BD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52D79CEC" wp14:editId="34ABEF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33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9CEC" id="Поле 6" o:spid="_x0000_s1034" type="#_x0000_t202" style="position:absolute;left:0;text-align:left;margin-left:0;margin-top:-.05pt;width:481.5pt;height:6.75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73ydQIAAOE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EyJZgot2n7f/tr+3P4g48hOY/0UTncWbqF9b1p0udd7KGPRbeVU/Ec5BHbw/LjnVrSB&#10;cCjHg8EoH8HEYZuMTo5HESV7emydDx+EUSQKBXVoXWKUba586Fx7lxjLG1mXl7WU6eKWi3PpyIah&#10;zSf5/GJ4kt7Ktfpkyk49zvHr+g01pqJTD3s1UvEdTErrD3ypSYMS3iL/F7FjUvvYC8n4l11hBwjA&#10;lhqwkcyOtCiFdtEm6ic9oQtTPoJnZ7o59ZZf1oC/Yj7cMofBBH9YtnCDo5IGOZmdRMnKuG9/00d/&#10;zAuslDQY9IL6r2vmBCXyo8YkvRsMh3Ez0mWIxuDiDi2LQ4teq3MDkgdYa8uTGP2D7MXKGfWAnZzH&#10;qDAxzRG7oKEXz0O3fthpLubz5IRdsCxc6TvLI3TkONJ63z4wZ3cDETBJ16ZfCTZ9Nhedb3ypzXwd&#10;TFWnoYk8d6zu6Mcepf7udj4u6uE9eT19mW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9aO98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333BD9"/>
                  </w:txbxContent>
                </v:textbox>
                <w10:wrap anchorx="margin"/>
              </v:shape>
            </w:pict>
          </mc:Fallback>
        </mc:AlternateContent>
      </w:r>
    </w:p>
    <w:p w:rsidR="00333BD9" w:rsidRDefault="00333BD9" w:rsidP="00333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Медовник</w:t>
      </w:r>
      <w:proofErr w:type="spellEnd"/>
      <w:r w:rsidRPr="00333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Дмитро В'ячеславович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відділу екологічної фізіології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гідробіонтів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біотехнології Інституту гідробіології НАН України.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«Еколого-фізіологічні характеристики рибного населення малих річок урбанізованих територій».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333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03.00.10 – іхтіологія. Спецрада Д</w:t>
      </w:r>
      <w:r w:rsidRPr="00333B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26.213.01 Інституту гідробіології НАН України (</w:t>
      </w:r>
      <w:smartTag w:uri="urn:schemas-microsoft-com:office:smarttags" w:element="metricconverter">
        <w:smartTagPr>
          <w:attr w:name="ProductID" w:val="04210, м"/>
        </w:smartTagPr>
        <w:r w:rsidRPr="00333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04210, м</w:t>
        </w:r>
      </w:smartTag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пр. Героїв Сталінграда, 12;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419-39-81).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33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Романенко Віктор Дмитрович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 наук, професор,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науковий співробітник  відділу екологічної фізіології </w:t>
      </w:r>
      <w:proofErr w:type="spellStart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>гідробіонтів</w:t>
      </w:r>
      <w:proofErr w:type="spellEnd"/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біотехнології Інституту гідробіології НАН України. </w:t>
      </w:r>
      <w:r w:rsidRPr="00333B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333B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Євтушенко Микола Юрійович,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професор,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гідробіології та іхтіології </w:t>
      </w:r>
      <w:r w:rsidRPr="00333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Національного університету біоресурсів</w:t>
      </w:r>
      <w:r w:rsidRPr="00333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33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 природокористування</w:t>
      </w:r>
      <w:r w:rsidRPr="00333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33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України</w:t>
      </w:r>
      <w:r w:rsidRPr="00333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proofErr w:type="spellStart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Гурбик</w:t>
      </w:r>
      <w:proofErr w:type="spellEnd"/>
      <w:r w:rsidRPr="00333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Богданович</w:t>
      </w:r>
      <w:r w:rsidRPr="00333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науковий співробітник </w:t>
      </w:r>
      <w:r w:rsidRPr="00333B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відділу вивчення біоресурсів водосховищ Інституту рибного господарства НААН України</w:t>
      </w:r>
      <w:r w:rsidRPr="00333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BD9" w:rsidRPr="00333BD9" w:rsidRDefault="00333BD9" w:rsidP="00333B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F2" w:rsidRDefault="00333BD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1A6C57D0" wp14:editId="497173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33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57D0" id="Поле 8" o:spid="_x0000_s1035" type="#_x0000_t202" style="position:absolute;left:0;text-align:left;margin-left:0;margin-top:-.05pt;width:481.5pt;height:6.75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WdQIAAOE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UejjGjQos33za/Nz80PdhLZWVs/htOdhVto31OLLvd6D2Usuq1cE/9RDoMdPD/uuFVt&#10;YBLKo8FglI9gkrCdjI4PRxEle3psnQ8fFDUsCgV3aF1iVKyufOhce5cYy5Ouy8ta63Rx89m5dmwl&#10;0ObjfHoxPE5v9bL5RGWnPsrx6/oNNaaiUw97NVLxHUxK6w98bdgaJbxF/i9ix6R2sWdayC/bwvYQ&#10;gK0NYCOZHWlRCu2sTdSf9oTOqHwEz466OfVWXtaAvxI+3AqHwQR/WLZwg6PShJxoK3G2IPftb/ro&#10;j3mBlbM1Br3g/utSOMWZ/mgwSaeD4TBuRroM0Rhc3L5ltm8xy+acQPIAa21lEqN/0L1YOWoesJPT&#10;GBUmYSRiFzz04nno1g87LdV0mpywC1aEK3NnZYSOHEda79sH4ex2IAIm6Zr6lRDjZ3PR+caXhqbL&#10;QFWdhiby3LG6pR97lPq73fm4qPv35PX0Z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Huhsl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333BD9"/>
                  </w:txbxContent>
                </v:textbox>
                <w10:wrap anchorx="margin"/>
              </v:shape>
            </w:pict>
          </mc:Fallback>
        </mc:AlternateContent>
      </w:r>
    </w:p>
    <w:p w:rsidR="00EB175C" w:rsidRPr="00EB175C" w:rsidRDefault="00EB175C" w:rsidP="00EB17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Сушко Ольга Олександрівна</w:t>
      </w:r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асистент кафедри фундаментальних дисциплін ВНКЗ ЛОР «Львівська медична академія імені А. </w:t>
      </w:r>
      <w:proofErr w:type="spellStart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Крупинського</w:t>
      </w:r>
      <w:proofErr w:type="spellEnd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Назва дисертації: «Метаболічні процеси в організмі щурів за дії цитратів ванадію та хрому на тлі експериментального цукрового діабету». Шифр та назва спеціальності – 03.00.04 – біохімія. Спецрада К 35.051.14 Львівського національного університету імені Івана Франка (79000, м. Львів, вул. Університетська, 1; </w:t>
      </w:r>
      <w:proofErr w:type="spellStart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 239-46-38). Науковий керівник: </w:t>
      </w:r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Іскра Руслана Ярославівна, </w:t>
      </w:r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б</w:t>
      </w:r>
      <w:r w:rsidR="003F16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іологічних наук, </w:t>
      </w:r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лабораторії біохімії адаптації та онтогенезу тварин  Інституту біології тварин НААН України. Офіційні опоненти: </w:t>
      </w:r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Сибірна Наталія Олександрівна, </w:t>
      </w:r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біологічних наук, професор, завідувач кафедри біохімії Львівського національного університету імені Івана Франка; </w:t>
      </w:r>
      <w:proofErr w:type="spellStart"/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Кучмеровська</w:t>
      </w:r>
      <w:proofErr w:type="spellEnd"/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Тамара </w:t>
      </w:r>
      <w:proofErr w:type="spellStart"/>
      <w:r w:rsidRPr="00EB175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Муратівна</w:t>
      </w:r>
      <w:proofErr w:type="spellEnd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біологічних наук, професор, провідний науковий співробітник відділу біохімії вітамінів і </w:t>
      </w:r>
      <w:proofErr w:type="spellStart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коензимів</w:t>
      </w:r>
      <w:proofErr w:type="spellEnd"/>
      <w:r w:rsidRPr="00EB17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Інституту біохімії ім. О. В. Палладіна НАН України.</w:t>
      </w:r>
    </w:p>
    <w:p w:rsidR="00EB175C" w:rsidRDefault="00EB175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EF2" w:rsidRDefault="00C06EF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0876ED42" wp14:editId="5578A2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6ED42" id="Поле 98" o:spid="_x0000_s1036" type="#_x0000_t202" style="position:absolute;left:0;text-align:left;margin-left:0;margin-top:0;width:481.5pt;height:6.75pt;z-index:25296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h/dgIAAOQ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FN0yogGPVp/X/9a/1z/YFCBn9b6MdzuLBxD95469Hmr91DGsrvKNfEfBTHYwfTjjl3V&#10;BSahPBoMRvkIJgnbyej4cBRRsqfH1vnwQVHDolBwh+YlTsXqyofedesSY3nSdXlZa50ubj47146t&#10;BBp9nE8vhsfprV42n6js1Uc5fn3HocZc9OrhVo1UfA+T0voDXxvWooS3yP9F7JjULvZMC/llU9ge&#10;ArC1AWwksyctSqGbdYn8QcorqmZUPoJoR/2oeisva+BfCR9uhcNsgkDsW7jBUWlCUrSROFuQ+/Y3&#10;ffTHyMDKWYtZL7j/uhROcaY/GgzT6WA4jMuRLkN0Bhe3b5ntW8yyOSewPMBmW5nE6B/0VqwcNQ9Y&#10;y2mMCpMwErELHrbieeg3EGst1XSanLAOVoQrc2dlhI4kR17vuwfh7GYiAkbpmrZbIcbPBqP3jS8N&#10;TZeBqjpNzROrG/6xSqnBm7WPu7p/T15P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k+6H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C06EF2"/>
                  </w:txbxContent>
                </v:textbox>
                <w10:wrap anchorx="margin"/>
              </v:shape>
            </w:pict>
          </mc:Fallback>
        </mc:AlternateContent>
      </w:r>
    </w:p>
    <w:p w:rsidR="00C06EF2" w:rsidRDefault="00C06EF2" w:rsidP="00043F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EF2">
        <w:rPr>
          <w:rFonts w:ascii="Times New Roman" w:hAnsi="Times New Roman" w:cs="Times New Roman"/>
          <w:b/>
          <w:sz w:val="24"/>
          <w:szCs w:val="24"/>
        </w:rPr>
        <w:t>Кавулич</w:t>
      </w:r>
      <w:proofErr w:type="spellEnd"/>
      <w:r w:rsidRPr="00C06EF2">
        <w:rPr>
          <w:rFonts w:ascii="Times New Roman" w:hAnsi="Times New Roman" w:cs="Times New Roman"/>
          <w:b/>
          <w:sz w:val="24"/>
          <w:szCs w:val="24"/>
        </w:rPr>
        <w:t xml:space="preserve"> Яна Зіновіївна, </w:t>
      </w:r>
      <w:r w:rsidRPr="00C06EF2">
        <w:rPr>
          <w:rFonts w:ascii="Times New Roman" w:hAnsi="Times New Roman" w:cs="Times New Roman"/>
          <w:sz w:val="24"/>
          <w:szCs w:val="24"/>
        </w:rPr>
        <w:t xml:space="preserve">інженер </w:t>
      </w:r>
      <w:r w:rsidRPr="00C06E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6EF2">
        <w:rPr>
          <w:rFonts w:ascii="Times New Roman" w:hAnsi="Times New Roman" w:cs="Times New Roman"/>
          <w:sz w:val="24"/>
          <w:szCs w:val="24"/>
        </w:rPr>
        <w:t xml:space="preserve"> категорії кафедри фізіології та екології рослин, Львівського національного університету імені Івана Франка. Назва дисертації: </w:t>
      </w:r>
      <w:r w:rsidRPr="00C06EF2">
        <w:rPr>
          <w:rFonts w:ascii="Times New Roman" w:hAnsi="Times New Roman" w:cs="Times New Roman"/>
          <w:bCs/>
          <w:sz w:val="24"/>
          <w:szCs w:val="24"/>
        </w:rPr>
        <w:t>«</w:t>
      </w:r>
      <w:r w:rsidRPr="00C06EF2">
        <w:rPr>
          <w:rFonts w:ascii="Times New Roman" w:hAnsi="Times New Roman" w:cs="Times New Roman"/>
          <w:sz w:val="24"/>
          <w:szCs w:val="24"/>
        </w:rPr>
        <w:t xml:space="preserve">Вміст фенольних </w:t>
      </w:r>
      <w:proofErr w:type="spellStart"/>
      <w:r w:rsidRPr="00C06EF2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 у рослин пшениці (</w:t>
      </w:r>
      <w:proofErr w:type="spellStart"/>
      <w:r w:rsidRPr="00C06EF2">
        <w:rPr>
          <w:rFonts w:ascii="Times New Roman" w:hAnsi="Times New Roman" w:cs="Times New Roman"/>
          <w:i/>
          <w:sz w:val="24"/>
          <w:szCs w:val="24"/>
        </w:rPr>
        <w:t>Triticum</w:t>
      </w:r>
      <w:proofErr w:type="spellEnd"/>
      <w:r w:rsidRPr="00C06E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EF2">
        <w:rPr>
          <w:rFonts w:ascii="Times New Roman" w:hAnsi="Times New Roman" w:cs="Times New Roman"/>
          <w:i/>
          <w:sz w:val="24"/>
          <w:szCs w:val="24"/>
        </w:rPr>
        <w:t>aestivum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 L.) та гречки (</w:t>
      </w:r>
      <w:proofErr w:type="spellStart"/>
      <w:r w:rsidRPr="00C06EF2">
        <w:rPr>
          <w:rFonts w:ascii="Times New Roman" w:hAnsi="Times New Roman" w:cs="Times New Roman"/>
          <w:i/>
          <w:sz w:val="24"/>
          <w:szCs w:val="24"/>
        </w:rPr>
        <w:t>Fagopyrum</w:t>
      </w:r>
      <w:proofErr w:type="spellEnd"/>
      <w:r w:rsidRPr="00C06E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6EF2">
        <w:rPr>
          <w:rFonts w:ascii="Times New Roman" w:hAnsi="Times New Roman" w:cs="Times New Roman"/>
          <w:i/>
          <w:sz w:val="24"/>
          <w:szCs w:val="24"/>
        </w:rPr>
        <w:t>esculentum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EF2">
        <w:rPr>
          <w:rFonts w:ascii="Times New Roman" w:hAnsi="Times New Roman" w:cs="Times New Roman"/>
          <w:sz w:val="24"/>
          <w:szCs w:val="24"/>
        </w:rPr>
        <w:t>Moench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>.) за дії саліцилової кислоти та кадмію хлориду</w:t>
      </w:r>
      <w:r w:rsidRPr="00C06EF2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C06EF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03.00.04 – біохімія. </w:t>
      </w:r>
      <w:r w:rsidRPr="00C06EF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06EF2">
        <w:rPr>
          <w:rFonts w:ascii="Times New Roman" w:hAnsi="Times New Roman" w:cs="Times New Roman"/>
          <w:sz w:val="24"/>
          <w:szCs w:val="24"/>
        </w:rPr>
        <w:t>пецрада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 К 35.051.14 Львівського національного університету імені Івана Франка МОН України (79000, м. Львів, вул. Університетська, 1; </w:t>
      </w:r>
      <w:proofErr w:type="spellStart"/>
      <w:r w:rsidRPr="00C06EF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. (032) 239-46-38). Науковий керівник: </w:t>
      </w:r>
      <w:r w:rsidRPr="00C06EF2">
        <w:rPr>
          <w:rFonts w:ascii="Times New Roman" w:hAnsi="Times New Roman" w:cs="Times New Roman"/>
          <w:b/>
          <w:sz w:val="24"/>
          <w:szCs w:val="24"/>
        </w:rPr>
        <w:t xml:space="preserve">Терек Ольга </w:t>
      </w:r>
      <w:proofErr w:type="spellStart"/>
      <w:r w:rsidRPr="00C06EF2">
        <w:rPr>
          <w:rFonts w:ascii="Times New Roman" w:hAnsi="Times New Roman" w:cs="Times New Roman"/>
          <w:b/>
          <w:sz w:val="24"/>
          <w:szCs w:val="24"/>
        </w:rPr>
        <w:t>Іштванівна</w:t>
      </w:r>
      <w:proofErr w:type="spellEnd"/>
      <w:r w:rsidRPr="00C06EF2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фізіології та екології рослин Львівського національного університету імені Івана Франка. Офіційні опоненти: </w:t>
      </w:r>
      <w:r w:rsidRPr="00C06EF2">
        <w:rPr>
          <w:rFonts w:ascii="Times New Roman" w:hAnsi="Times New Roman" w:cs="Times New Roman"/>
          <w:b/>
          <w:sz w:val="24"/>
          <w:szCs w:val="24"/>
        </w:rPr>
        <w:t>Кравець Володимир Степанович</w:t>
      </w:r>
      <w:r w:rsidRPr="00C06EF2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</w:t>
      </w:r>
      <w:r w:rsidRPr="00C0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відділу молекулярних механізмів регуляції метаболізму клітини </w:t>
      </w:r>
      <w:r w:rsidRPr="00C06EF2">
        <w:rPr>
          <w:rFonts w:ascii="Times New Roman" w:hAnsi="Times New Roman" w:cs="Times New Roman"/>
          <w:color w:val="000000"/>
          <w:sz w:val="24"/>
          <w:szCs w:val="24"/>
        </w:rPr>
        <w:t xml:space="preserve">Інституту біоорганічної хімії та нафтохімії ім. В. П. </w:t>
      </w:r>
      <w:proofErr w:type="spellStart"/>
      <w:r w:rsidRPr="00C06EF2">
        <w:rPr>
          <w:rFonts w:ascii="Times New Roman" w:hAnsi="Times New Roman" w:cs="Times New Roman"/>
          <w:color w:val="000000"/>
          <w:sz w:val="24"/>
          <w:szCs w:val="24"/>
        </w:rPr>
        <w:t>Кухаря</w:t>
      </w:r>
      <w:proofErr w:type="spellEnd"/>
      <w:r w:rsidRPr="00C06EF2">
        <w:rPr>
          <w:rFonts w:ascii="Times New Roman" w:hAnsi="Times New Roman" w:cs="Times New Roman"/>
          <w:color w:val="000000"/>
          <w:sz w:val="24"/>
          <w:szCs w:val="24"/>
        </w:rPr>
        <w:t xml:space="preserve"> НАН України</w:t>
      </w:r>
      <w:r w:rsidRPr="00C06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06EF2">
        <w:rPr>
          <w:rFonts w:ascii="Times New Roman" w:hAnsi="Times New Roman" w:cs="Times New Roman"/>
          <w:b/>
          <w:sz w:val="24"/>
          <w:szCs w:val="24"/>
        </w:rPr>
        <w:t>Косик</w:t>
      </w:r>
      <w:proofErr w:type="spellEnd"/>
      <w:r w:rsidRPr="00C06EF2">
        <w:rPr>
          <w:rFonts w:ascii="Times New Roman" w:hAnsi="Times New Roman" w:cs="Times New Roman"/>
          <w:b/>
          <w:sz w:val="24"/>
          <w:szCs w:val="24"/>
        </w:rPr>
        <w:t xml:space="preserve"> Оксана Іванівна</w:t>
      </w:r>
      <w:r w:rsidRPr="00C06EF2">
        <w:rPr>
          <w:rFonts w:ascii="Times New Roman" w:hAnsi="Times New Roman" w:cs="Times New Roman"/>
          <w:sz w:val="24"/>
          <w:szCs w:val="24"/>
        </w:rPr>
        <w:t xml:space="preserve">, кандидат біологічних наук, доцент кафедри біології рослин </w:t>
      </w:r>
      <w:r w:rsidRPr="00C06EF2">
        <w:rPr>
          <w:rFonts w:ascii="Times New Roman" w:hAnsi="Times New Roman" w:cs="Times New Roman"/>
          <w:sz w:val="24"/>
          <w:szCs w:val="24"/>
          <w:shd w:val="clear" w:color="auto" w:fill="FFFFFF"/>
        </w:rPr>
        <w:t>ННЦ «Інститут біології та медицини» Київського національного університету імені Тараса Шевченка</w:t>
      </w:r>
      <w:r w:rsidRPr="00C06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F62" w:rsidRDefault="00043F62" w:rsidP="00043F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9FE" w:rsidRDefault="00B22C0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F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37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hatwIAAFo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3oHHuSk3oNeZbkC85Vc14l4jvTvmMBEoGlMebrFU0gAJs9tRsjTu&#10;+9/k0R6NCi0lDSYMKH1bMSdQ9WeNFv7QGwziSKbD4HTUx8Eda+bHGr1SlwbU9vCeWJ620T7I/bZy&#10;Rj3iMZjGqFAxzRG7oEC5216Gbu7xmHAxnSYjDKFl4VrfWx5dR+Ai3g/tI3N214YBTN2Y/Syy8atu&#10;7GzjTW2mq2CqOrVqBLpDFZTGAwY4kbt7bOILcXxOVs9P4uQ3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vYLIWrcCAABa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043F62" w:rsidRDefault="00043F62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9FE" w:rsidRDefault="00B229F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64" w:rsidRPr="009C3164" w:rsidRDefault="009C3164" w:rsidP="009C31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C3164">
        <w:rPr>
          <w:rFonts w:ascii="Times New Roman" w:eastAsia="Calibri" w:hAnsi="Times New Roman" w:cs="Times New Roman"/>
          <w:b/>
          <w:sz w:val="24"/>
          <w:szCs w:val="24"/>
        </w:rPr>
        <w:t>Горенко</w:t>
      </w:r>
      <w:proofErr w:type="spellEnd"/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Дар’я Сергіївна</w:t>
      </w:r>
      <w:r w:rsidRPr="009C3164">
        <w:rPr>
          <w:rFonts w:ascii="Times New Roman" w:eastAsia="Calibri" w:hAnsi="Times New Roman" w:cs="Times New Roman"/>
          <w:sz w:val="24"/>
          <w:szCs w:val="24"/>
        </w:rPr>
        <w:t>, викладач, Васильківський коледж Національного авіаційного університету.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164">
        <w:rPr>
          <w:rFonts w:ascii="Times New Roman" w:eastAsia="Calibri" w:hAnsi="Times New Roman" w:cs="Times New Roman"/>
          <w:sz w:val="24"/>
          <w:szCs w:val="24"/>
        </w:rPr>
        <w:t>Назва дисертації: «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Оцінювання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обмінних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процесів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локальних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системах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електропостачання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джерелами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розосередженої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  <w:lang w:val="ru-RU"/>
        </w:rPr>
        <w:t>генерації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</w:rPr>
        <w:t>».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164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05.09.03 – електротехнічні комплекси та системи.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164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9C3164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>Денисюк Сергій Петрович</w:t>
      </w:r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науковий керівник інституту енергозбереження та </w:t>
      </w:r>
      <w:proofErr w:type="spellStart"/>
      <w:r w:rsidRPr="009C3164">
        <w:rPr>
          <w:rFonts w:ascii="Times New Roman" w:eastAsia="Calibri" w:hAnsi="Times New Roman" w:cs="Times New Roman"/>
          <w:sz w:val="24"/>
          <w:szCs w:val="24"/>
        </w:rPr>
        <w:t>енергоменеджмету</w:t>
      </w:r>
      <w:proofErr w:type="spellEnd"/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 Національного технічного університету України «Київський політехнічний інститут імені Ігоря Сікорського».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9C31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Новський</w:t>
      </w:r>
      <w:proofErr w:type="spellEnd"/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Олександрович</w:t>
      </w:r>
      <w:r w:rsidR="007C37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провідний науковий співробітник </w:t>
      </w:r>
      <w:hyperlink r:id="rId8" w:history="1">
        <w:r w:rsidRPr="007C37B6">
          <w:rPr>
            <w:rFonts w:ascii="Times New Roman" w:eastAsia="Calibri" w:hAnsi="Times New Roman" w:cs="Times New Roman"/>
            <w:sz w:val="24"/>
            <w:szCs w:val="24"/>
          </w:rPr>
          <w:t>відділу стабілізації параметрів електромагнітної енергії № 2</w:t>
        </w:r>
      </w:hyperlink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 Інституту електродинаміки Національної академії наук України;</w:t>
      </w:r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Hlk21542072"/>
      <w:proofErr w:type="spellStart"/>
      <w:r w:rsidRPr="009C3164">
        <w:rPr>
          <w:rFonts w:ascii="Times New Roman" w:eastAsia="Calibri" w:hAnsi="Times New Roman" w:cs="Times New Roman"/>
          <w:b/>
          <w:sz w:val="24"/>
          <w:szCs w:val="24"/>
        </w:rPr>
        <w:t>Якимець</w:t>
      </w:r>
      <w:proofErr w:type="spellEnd"/>
      <w:r w:rsidRPr="009C31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r w:rsidRPr="009C3164">
        <w:rPr>
          <w:rFonts w:ascii="Times New Roman" w:eastAsia="Calibri" w:hAnsi="Times New Roman" w:cs="Times New Roman"/>
          <w:b/>
          <w:sz w:val="24"/>
          <w:szCs w:val="24"/>
        </w:rPr>
        <w:t>Сергій Миколайович</w:t>
      </w:r>
      <w:r w:rsidR="000A6F98">
        <w:rPr>
          <w:rFonts w:ascii="Times New Roman" w:eastAsia="Calibri" w:hAnsi="Times New Roman" w:cs="Times New Roman"/>
          <w:sz w:val="24"/>
          <w:szCs w:val="24"/>
        </w:rPr>
        <w:t>,</w:t>
      </w:r>
      <w:r w:rsidRPr="009C3164">
        <w:rPr>
          <w:rFonts w:ascii="Times New Roman" w:eastAsia="Calibri" w:hAnsi="Times New Roman" w:cs="Times New Roman"/>
          <w:sz w:val="24"/>
          <w:szCs w:val="24"/>
        </w:rPr>
        <w:t xml:space="preserve"> кандидат технічних наук, доцент, доцент кафедри систем електроспоживання та енергетичного менеджменту </w:t>
      </w:r>
      <w:r w:rsidRPr="009C31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Кременчуцького національного університету імені Михайла Остроградського</w:t>
      </w:r>
      <w:r w:rsidRPr="009C31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164" w:rsidRPr="009C3164" w:rsidRDefault="009C3164" w:rsidP="009C3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211" w:rsidRDefault="009C316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72805F07" wp14:editId="41CA7A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C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05F07" id="Поле 9" o:spid="_x0000_s1038" type="#_x0000_t202" style="position:absolute;left:0;text-align:left;margin-left:0;margin-top:0;width:481.5pt;height:6.75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gedgIAAOIEAAAOAAAAZHJzL2Uyb0RvYy54bWysVMFu2zAMvQ/YPwi6L7azJG2COEWWosOA&#10;ri2QDj0rspwYk0RNUmJ3P9Ov2GnAviGfNEqO06zdaVgOCkVSj+Qj6elFoyTZCesq0DnNeiklQnMo&#10;Kr3O6Zf7q3fnlDjPdMEkaJHTR+Hoxeztm2ltJqIPG5CFsARBtJvUJqcb780kSRzfCMVcD4zQaCzB&#10;KubxatdJYVmN6Eom/TQdJTXYwljgwjnUXrZGOov4ZSm4vy1LJzyROcXcfDxtPFfhTGZTNllbZjYV&#10;P6TB/iELxSqNQY9Ql8wzsrXVKyhVcQsOSt/joBIoy4qLWANWk6UvqllumBGxFiTHmSNN7v/B8pvd&#10;nSVVkdMxJZopbNH+af9r/3P/g4wDO7VxE3RaGnTzzQdosMud3qEyFN2UVoV/LIegHXl+PHIrGk84&#10;KkdZNkyHaOJoOx+e9YcBJXl+bKzzHwUoEoScWmxdZJTtrp1vXTuXEMuBrIqrSsp4sevVQlqyY9jm&#10;s3R+OTiLb+VWfYaiVY9S/LX9RjVORasedGpMxbUwMa0/8KUmNZbwHvN/FTskdYy9kox/PRR2goDY&#10;UiNsILMlLUi+WTWR+qzfMbqC4hGJttAOqjP8qkL8a+b8HbM4mUggbpu/xaOUgEnBQaJkA/b73/TB&#10;HwcGrZTUOOk5dd+2zApK5CeNozTOBoOwGvEywM7gxZ5aVqcWvVULQJYz3GvDoxj8vezE0oJ6wKWc&#10;h6hoYppj7Jz6Tlz4dv9wqbmYz6MTLoNh/lovDQ/QgeTA633zwKw5TITHUbqBbifY5MVgtL7hpYb5&#10;1kNZxakJRLesHvjHRYoNPix92NTTe/R6/jT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fsKB5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9C3164"/>
                  </w:txbxContent>
                </v:textbox>
                <w10:wrap anchorx="margin"/>
              </v:shape>
            </w:pict>
          </mc:Fallback>
        </mc:AlternateContent>
      </w:r>
    </w:p>
    <w:p w:rsidR="009C3164" w:rsidRPr="009C3164" w:rsidRDefault="009C3164" w:rsidP="000A6F98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E2F41">
        <w:rPr>
          <w:rFonts w:ascii="Times New Roman" w:hAnsi="Times New Roman"/>
          <w:b/>
          <w:sz w:val="24"/>
          <w:szCs w:val="24"/>
        </w:rPr>
        <w:t>Буглак</w:t>
      </w:r>
      <w:proofErr w:type="spellEnd"/>
      <w:r w:rsidRPr="00AE2F41">
        <w:rPr>
          <w:rFonts w:ascii="Times New Roman" w:hAnsi="Times New Roman"/>
          <w:b/>
          <w:sz w:val="24"/>
          <w:szCs w:val="24"/>
        </w:rPr>
        <w:t xml:space="preserve"> Олександра Валентинівна</w:t>
      </w:r>
      <w:r w:rsidRPr="00AE2F41">
        <w:rPr>
          <w:rFonts w:ascii="Times New Roman" w:hAnsi="Times New Roman"/>
          <w:sz w:val="24"/>
          <w:szCs w:val="24"/>
        </w:rPr>
        <w:t xml:space="preserve">, старший викладач кафедри екологічної безпеки Навчально-наукового інституту екологічної безпеки та управління, Державна екологічна академія післядипломної освіти та управління. Назва дисертації: «Наукові засади зменшення екологічних ризиків прилеглих до вугільних підприємств територій Південного Донбасу». Шифр та назва спеціальності – 21.06.01 – екологічна безпека. Спецрада </w:t>
      </w:r>
      <w:r w:rsidRPr="00AE2F41">
        <w:rPr>
          <w:rFonts w:ascii="Times New Roman" w:hAnsi="Times New Roman" w:hint="eastAsia"/>
          <w:sz w:val="24"/>
          <w:szCs w:val="24"/>
        </w:rPr>
        <w:t>Д</w:t>
      </w:r>
      <w:r w:rsidRPr="00AE2F41">
        <w:rPr>
          <w:rFonts w:ascii="Times New Roman" w:hAnsi="Times New Roman"/>
          <w:sz w:val="24"/>
          <w:szCs w:val="24"/>
        </w:rPr>
        <w:t xml:space="preserve"> 26.880.01 Державної екологічної академії післядипломної освіти та управління (03035, м. Київ, вул. Митрополита Василя </w:t>
      </w:r>
      <w:proofErr w:type="spellStart"/>
      <w:r w:rsidRPr="00AE2F41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Pr="00AE2F41">
        <w:rPr>
          <w:rFonts w:ascii="Times New Roman" w:hAnsi="Times New Roman"/>
          <w:sz w:val="24"/>
          <w:szCs w:val="24"/>
        </w:rPr>
        <w:t xml:space="preserve">, 35, </w:t>
      </w:r>
      <w:proofErr w:type="spellStart"/>
      <w:r w:rsidRPr="00AE2F41">
        <w:rPr>
          <w:rFonts w:ascii="Times New Roman" w:hAnsi="Times New Roman"/>
          <w:sz w:val="24"/>
          <w:szCs w:val="24"/>
        </w:rPr>
        <w:t>корп</w:t>
      </w:r>
      <w:proofErr w:type="spellEnd"/>
      <w:r w:rsidRPr="00AE2F41">
        <w:rPr>
          <w:rFonts w:ascii="Times New Roman" w:hAnsi="Times New Roman"/>
          <w:sz w:val="24"/>
          <w:szCs w:val="24"/>
        </w:rPr>
        <w:t xml:space="preserve">. 2. </w:t>
      </w:r>
      <w:proofErr w:type="spellStart"/>
      <w:r w:rsidRPr="00AE2F41">
        <w:rPr>
          <w:rFonts w:ascii="Times New Roman" w:hAnsi="Times New Roman"/>
          <w:sz w:val="24"/>
          <w:szCs w:val="24"/>
        </w:rPr>
        <w:t>тел</w:t>
      </w:r>
      <w:proofErr w:type="spellEnd"/>
      <w:r w:rsidRPr="00AE2F41">
        <w:rPr>
          <w:rFonts w:ascii="Times New Roman" w:hAnsi="Times New Roman"/>
          <w:sz w:val="24"/>
          <w:szCs w:val="24"/>
        </w:rPr>
        <w:t xml:space="preserve">.: (044)206-31-31). Науковий керівник: </w:t>
      </w:r>
      <w:proofErr w:type="spellStart"/>
      <w:r w:rsidRPr="00AE2F41">
        <w:rPr>
          <w:rFonts w:ascii="Times New Roman" w:hAnsi="Times New Roman"/>
          <w:b/>
          <w:bCs/>
          <w:iCs/>
          <w:sz w:val="24"/>
          <w:szCs w:val="24"/>
        </w:rPr>
        <w:t>Улицький</w:t>
      </w:r>
      <w:proofErr w:type="spellEnd"/>
      <w:r w:rsidRPr="00AE2F41">
        <w:rPr>
          <w:rFonts w:ascii="Times New Roman" w:hAnsi="Times New Roman"/>
          <w:b/>
          <w:bCs/>
          <w:iCs/>
          <w:sz w:val="24"/>
          <w:szCs w:val="24"/>
        </w:rPr>
        <w:t xml:space="preserve"> Олег Андрійович</w:t>
      </w:r>
      <w:r w:rsidRPr="00AE2F41">
        <w:rPr>
          <w:rFonts w:ascii="Times New Roman" w:hAnsi="Times New Roman"/>
          <w:bCs/>
          <w:iCs/>
          <w:sz w:val="24"/>
          <w:szCs w:val="24"/>
        </w:rPr>
        <w:t xml:space="preserve">, доктор геологічних наук, доцент,  директор Навчально-наукового інституту екологічної безпеки та 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>управління</w:t>
      </w:r>
      <w:r w:rsidRPr="009C3164">
        <w:rPr>
          <w:rFonts w:ascii="Times New Roman" w:hAnsi="Times New Roman" w:cs="Times New Roman"/>
          <w:sz w:val="24"/>
          <w:szCs w:val="24"/>
        </w:rPr>
        <w:t xml:space="preserve"> Державної екологічної академії післядипломної освіти та управління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>Петрук Василь Григорович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>, доктор технічних наук, професор, директор Інституту екологічної безпеки та моніторингу довкілля</w:t>
      </w:r>
      <w:r w:rsidR="000A6F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6F98" w:rsidRPr="000A6F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6F98" w:rsidRPr="009C3164">
        <w:rPr>
          <w:rFonts w:ascii="Times New Roman" w:hAnsi="Times New Roman" w:cs="Times New Roman"/>
          <w:bCs/>
          <w:iCs/>
          <w:sz w:val="24"/>
          <w:szCs w:val="24"/>
        </w:rPr>
        <w:t>Вінницький національний технічний університет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>Ольховик</w:t>
      </w:r>
      <w:proofErr w:type="spellEnd"/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Юрій Олександрович</w:t>
      </w:r>
      <w:r w:rsidR="00C7134A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технічних наук, 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C3164">
        <w:rPr>
          <w:rFonts w:ascii="Times New Roman" w:hAnsi="Times New Roman" w:cs="Times New Roman"/>
          <w:sz w:val="24"/>
          <w:szCs w:val="24"/>
        </w:rPr>
        <w:t xml:space="preserve">завідувач відділу «Науковий центр аналітичних випробувань стану параметрів довкілля» Державної установи «Інститут геохімії навколишнього середовища» </w:t>
      </w:r>
      <w:r w:rsidR="00C7134A">
        <w:rPr>
          <w:rFonts w:ascii="Times New Roman" w:hAnsi="Times New Roman" w:cs="Times New Roman"/>
          <w:sz w:val="24"/>
          <w:szCs w:val="24"/>
        </w:rPr>
        <w:t>НАН</w:t>
      </w:r>
      <w:r w:rsidRPr="009C3164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1211" w:rsidRPr="009C3164" w:rsidRDefault="009C3164" w:rsidP="009C31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03346FC0" wp14:editId="0DAFDA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C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6FC0" id="Поле 10" o:spid="_x0000_s1039" type="#_x0000_t202" style="position:absolute;left:0;text-align:left;margin-left:0;margin-top:-.05pt;width:481.5pt;height:6.75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GS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nbkf+2Z3RG5SOIdtSNqrfysgb+lfDhVjjMJgjEvoUbHJUmJEVbibMFuW9/00d/&#10;jAysnK0x6wX3X5fCKc70R4NhejcYDgEb0mWIzuDi9i2zfYtZNucElgfYbCuTGP2D7sXKUfOAtZzG&#10;qDAJIxG74KEXz0O3gVhrqabT5IR1sCJcmTsrI3QkOfJ63z4IZ7cTETBK19RvhRg/G4zON740NF0G&#10;quo0NZHojtUt/1il1ODt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MbBk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9C3164"/>
                  </w:txbxContent>
                </v:textbox>
                <w10:wrap anchorx="margin"/>
              </v:shape>
            </w:pict>
          </mc:Fallback>
        </mc:AlternateContent>
      </w:r>
    </w:p>
    <w:p w:rsidR="009C3164" w:rsidRPr="009C3164" w:rsidRDefault="009C3164" w:rsidP="009C3164">
      <w:pPr>
        <w:keepNext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9C3164">
        <w:rPr>
          <w:rFonts w:ascii="Times New Roman" w:hAnsi="Times New Roman" w:cs="Times New Roman"/>
          <w:b/>
          <w:sz w:val="24"/>
          <w:szCs w:val="24"/>
        </w:rPr>
        <w:t>Горобей</w:t>
      </w:r>
      <w:proofErr w:type="spellEnd"/>
      <w:r w:rsidRPr="009C3164">
        <w:rPr>
          <w:rFonts w:ascii="Times New Roman" w:hAnsi="Times New Roman" w:cs="Times New Roman"/>
          <w:b/>
          <w:sz w:val="24"/>
          <w:szCs w:val="24"/>
        </w:rPr>
        <w:t xml:space="preserve"> Марина Сергіївна</w:t>
      </w:r>
      <w:r w:rsidRPr="009C3164">
        <w:rPr>
          <w:rFonts w:ascii="Times New Roman" w:hAnsi="Times New Roman" w:cs="Times New Roman"/>
          <w:sz w:val="24"/>
          <w:szCs w:val="24"/>
        </w:rPr>
        <w:t>, с</w:t>
      </w:r>
      <w:r w:rsidR="00C7134A">
        <w:rPr>
          <w:rFonts w:ascii="Times New Roman" w:hAnsi="Times New Roman" w:cs="Times New Roman"/>
          <w:sz w:val="24"/>
          <w:szCs w:val="24"/>
        </w:rPr>
        <w:t>тарший науковий співробітник</w:t>
      </w:r>
      <w:r w:rsidRPr="009C3164">
        <w:rPr>
          <w:rFonts w:ascii="Times New Roman" w:hAnsi="Times New Roman" w:cs="Times New Roman"/>
          <w:sz w:val="24"/>
          <w:szCs w:val="24"/>
        </w:rPr>
        <w:t xml:space="preserve"> ТОВ «Науковий парк державної екологічної академії післядипломної освіти та управління «Чорнобиль». Назва дисертації: «Зменшення негативного впливу на довкілля техногенного забруднення </w:t>
      </w:r>
      <w:proofErr w:type="spellStart"/>
      <w:r w:rsidRPr="009C3164">
        <w:rPr>
          <w:rFonts w:ascii="Times New Roman" w:hAnsi="Times New Roman" w:cs="Times New Roman"/>
          <w:sz w:val="24"/>
          <w:szCs w:val="24"/>
        </w:rPr>
        <w:t>карбоновмісним</w:t>
      </w:r>
      <w:proofErr w:type="spellEnd"/>
      <w:r w:rsidRPr="009C3164">
        <w:rPr>
          <w:rFonts w:ascii="Times New Roman" w:hAnsi="Times New Roman" w:cs="Times New Roman"/>
          <w:sz w:val="24"/>
          <w:szCs w:val="24"/>
        </w:rPr>
        <w:t xml:space="preserve"> пилом». Шифр та назва спеціальності – 21.06.01 – екологічна безпека. Спецрада Д 26.880.01 Державної екологічної академії післядипломної освіти та управління (03035, м. Київ, вул. Митрополита Василя </w:t>
      </w:r>
      <w:proofErr w:type="spellStart"/>
      <w:r w:rsidRPr="009C3164">
        <w:rPr>
          <w:rFonts w:ascii="Times New Roman" w:hAnsi="Times New Roman" w:cs="Times New Roman"/>
          <w:sz w:val="24"/>
          <w:szCs w:val="24"/>
        </w:rPr>
        <w:t>Липківського</w:t>
      </w:r>
      <w:proofErr w:type="spellEnd"/>
      <w:r w:rsidRPr="009C3164">
        <w:rPr>
          <w:rFonts w:ascii="Times New Roman" w:hAnsi="Times New Roman" w:cs="Times New Roman"/>
          <w:sz w:val="24"/>
          <w:szCs w:val="24"/>
        </w:rPr>
        <w:t xml:space="preserve">, 35, </w:t>
      </w:r>
      <w:proofErr w:type="spellStart"/>
      <w:r w:rsidRPr="009C3164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9C3164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9C316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C3164">
        <w:rPr>
          <w:rFonts w:ascii="Times New Roman" w:hAnsi="Times New Roman" w:cs="Times New Roman"/>
          <w:sz w:val="24"/>
          <w:szCs w:val="24"/>
        </w:rPr>
        <w:t xml:space="preserve">.: (044)206-31-31). Науковий керівник: </w:t>
      </w:r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>Бондар Олександр Іванович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біологічних наук, професор,  ректор Державної екологічної академії післядипломної освіти та управління. Офіційні опоненти: </w:t>
      </w:r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>Костенко Віктор Климентович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технічних наук, професор, завідувач кафедри природоохоронної діяльності, Донецький національний технічний університет МОН України; </w:t>
      </w:r>
      <w:r w:rsidRPr="009C3164">
        <w:rPr>
          <w:rFonts w:ascii="Times New Roman" w:hAnsi="Times New Roman" w:cs="Times New Roman"/>
          <w:b/>
          <w:bCs/>
          <w:iCs/>
          <w:sz w:val="24"/>
          <w:szCs w:val="24"/>
        </w:rPr>
        <w:t>Єрмаков Віктор Миколайович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>, доктор технічних наук, доцент, заступник директора Навчально-наукового інституту екологічної безпеки та управління</w:t>
      </w:r>
      <w:r w:rsidRPr="009C3164">
        <w:rPr>
          <w:rFonts w:ascii="Times New Roman" w:hAnsi="Times New Roman" w:cs="Times New Roman"/>
          <w:sz w:val="24"/>
          <w:szCs w:val="24"/>
        </w:rPr>
        <w:t xml:space="preserve"> державної екологічної академії післядипломної освіти та управління</w:t>
      </w:r>
      <w:r w:rsidRPr="009C316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1211" w:rsidRDefault="009C316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17E1E461" wp14:editId="50031F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C3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E461" id="Поле 11" o:spid="_x0000_s1040" type="#_x0000_t202" style="position:absolute;left:0;text-align:left;margin-left:0;margin-top:-.05pt;width:481.5pt;height:6.75pt;z-index:25278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c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g04M6JBjzbfN782Pzc/GFTgZ239GG53Fo6hfU8tfHu9hzKW3Vauif8oiMEOph937Ko2&#10;MAnl0WAwykcwSdhORseHo4iSPT22zocPihoWhYI7NC9xKlZXPnSuvUuM5UnX5WWtdbq4+excO7YS&#10;aPRxPr0YHqe3etl8orJTH+X4dR2HGnPRqYe9Gqn4Dial9Qe+NmyNEt4i/xexY1K72DMt5JdtYXsI&#10;wNYGsJHMjrQohXbWduQPe0ZnVD6CaEfdqHorL2vgXwkfboXDbIJA7Fu4wVFpQlK0lThbkPv2N330&#10;x8jAytkas15w/3UpnOJMfzQYpneD4TAuR7oM0Rlc3L5ltm8xy+acwDLmBdklMfoH3YuVo+YBazmN&#10;UWESRiJ2wUMvnoduA7HWUk2nyQnrYEW4MndWRuhIcuT1vn0Qzm4nImCUrqnfCjF+Nhidb3xpaLoM&#10;VNVpaiLRHatb/rFKqcHbtY+7un9PXk8fp8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RHobn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9C3164"/>
                  </w:txbxContent>
                </v:textbox>
                <w10:wrap anchorx="margin"/>
              </v:shape>
            </w:pict>
          </mc:Fallback>
        </mc:AlternateContent>
      </w:r>
    </w:p>
    <w:p w:rsidR="00E8600A" w:rsidRDefault="00E8600A" w:rsidP="00E8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6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 Ірина Ігорівна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0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</w:t>
      </w:r>
      <w:r w:rsidRPr="00E8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НДЧ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«Донецький національний технічний університет», м. </w:t>
      </w:r>
      <w:proofErr w:type="spellStart"/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</w:t>
      </w:r>
      <w:proofErr w:type="spellEnd"/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Назва дисертації: «Розробка газонаповнених вуглецевих композитів на основі модифікованого кам'яновугільного пеку». Шифр та назва спеціальності – </w:t>
      </w:r>
      <w:r w:rsidR="00C7134A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05.17.07 – х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імічна технологія палива т</w:t>
      </w:r>
      <w:r w:rsidR="00C713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паливно-мастильних матеріалів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Спецрада 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08.084.05 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металургійної академії України (</w:t>
      </w:r>
      <w:smartTag w:uri="urn:schemas-microsoft-com:office:smarttags" w:element="metricconverter">
        <w:smartTagPr>
          <w:attr w:name="ProductID" w:val="49600, м"/>
        </w:smartTagPr>
        <w:r w:rsidRPr="00E860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49600, м</w:t>
        </w:r>
      </w:smartTag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пр. Гагаріна, 4, </w:t>
      </w:r>
      <w:proofErr w:type="spellStart"/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056-745-31-56). </w:t>
      </w:r>
      <w:r w:rsidRPr="00E8600A">
        <w:rPr>
          <w:rFonts w:ascii="Times New Roman" w:eastAsia="Calibri" w:hAnsi="Times New Roman" w:cs="Times New Roman"/>
          <w:sz w:val="24"/>
          <w:szCs w:val="24"/>
          <w:lang w:eastAsia="ru-RU"/>
        </w:rPr>
        <w:t>Науковий керівник: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860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Крутько Ірина Григорівна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кандидат технічних наук, доцент, доцент кафедри хімічних технологій 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ДВНЗ «Донецький національний технічний університет», м. </w:t>
      </w:r>
      <w:proofErr w:type="spellStart"/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Покровськ</w:t>
      </w:r>
      <w:proofErr w:type="spellEnd"/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Офіційні опоненти: </w:t>
      </w:r>
      <w:r w:rsidRPr="00E8600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Чешко Федір Федорович</w:t>
      </w:r>
      <w:r w:rsidRPr="00E8600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</w:t>
      </w:r>
      <w:r w:rsidR="00C713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вчений секретар Державного підприємства “Український державний науково-дослідний вуглехімічний інститут (УХІН)”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Pr="00E8600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Малий Євген Іванович</w:t>
      </w:r>
      <w:r w:rsidRPr="00E860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доцент, професор кафедри металургійного палива та вогнетривів Національної металургійної академії України. </w:t>
      </w:r>
    </w:p>
    <w:p w:rsidR="00E8600A" w:rsidRPr="00E8600A" w:rsidRDefault="00E8600A" w:rsidP="00E8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1211" w:rsidRDefault="00E8600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6CF7AE55" wp14:editId="74E7D3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86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AE55" id="Поле 12" o:spid="_x0000_s1041" type="#_x0000_t202" style="position:absolute;left:0;text-align:left;margin-left:0;margin-top:0;width:481.5pt;height:6.7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yT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zERVTNqHwE0Y66UfVWXtXAvxY+3AmH2QSB2Ldwi6PShKRoK3G2IPftb/ro&#10;j5GBlbM1Zr3g/utSOMWZ/mgwTO96g0FcjnQZoDO4uEPL7NBils0FgeUeNtvKJEb/oHdi5ah5wFpO&#10;YlSYhJGIXfCwEy9Ct4FYa6kmk+SEdbAiXJuplRE6khx5vW8fhLPbiQgYpRvabYUYPRuMzje+NDRZ&#10;BqrqNDVPrG75xyqlBm/XPu7q4T15PX2cxr8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lMryT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043F62" w:rsidRDefault="00043F62" w:rsidP="00E8600A"/>
                  </w:txbxContent>
                </v:textbox>
                <w10:wrap anchorx="margin"/>
              </v:shape>
            </w:pict>
          </mc:Fallback>
        </mc:AlternateContent>
      </w:r>
    </w:p>
    <w:p w:rsidR="007C40E3" w:rsidRDefault="007C40E3" w:rsidP="00F4139C">
      <w:pPr>
        <w:tabs>
          <w:tab w:val="left" w:pos="0"/>
        </w:tabs>
        <w:spacing w:after="0" w:line="240" w:lineRule="auto"/>
        <w:ind w:right="1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40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Іващенко Олексій Віталійович, </w:t>
      </w:r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аспірант кафедри екології та збалансованого природокористування, Національний університет «Львівська політехніка». Назва дисертації: «</w:t>
      </w:r>
      <w:r w:rsidRPr="007C40E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uk-UA"/>
        </w:rPr>
        <w:t>Оцінка екологічної небезпеки від хімічного впливу військової діяльності на довкілля</w:t>
      </w:r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». Шифр та назва спеціальності – 21.06.01 – екологічна безпека. Спецрада К 35.052.22 Національного університету «Львівська політехніка» (79013, Львів-13, вул. С. Бандери, 12), </w:t>
      </w:r>
      <w:proofErr w:type="spellStart"/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>. 258-21-11). Науковий керівни</w:t>
      </w:r>
      <w:r w:rsidRPr="007C40E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</w:t>
      </w:r>
      <w:r w:rsidRPr="007C40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7C40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Мальований Мирослав Степанович</w:t>
      </w:r>
      <w:r w:rsidRPr="007C40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політехніка». Офіційні опоненти: </w:t>
      </w:r>
      <w:r w:rsidRPr="007C40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Адаменко Ярослав Олегович, </w:t>
      </w:r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завідувач кафедри екології Івано-Франківського національного технічного університету нафти і газу; </w:t>
      </w:r>
      <w:r w:rsidRPr="007C40E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Козуля Тетяна Володимирівна, </w:t>
      </w:r>
      <w:r w:rsidRPr="007C40E3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професор, професор кафедри програмної інженерії та інформаційних технологій Національного технічного університету «Харківський політехнічний інститут».</w:t>
      </w:r>
    </w:p>
    <w:p w:rsidR="007C40E3" w:rsidRPr="007C40E3" w:rsidRDefault="007C40E3" w:rsidP="007C40E3">
      <w:pPr>
        <w:tabs>
          <w:tab w:val="left" w:pos="0"/>
        </w:tabs>
        <w:spacing w:after="0" w:line="240" w:lineRule="auto"/>
        <w:ind w:right="108" w:firstLine="115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1211" w:rsidRDefault="007C40E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3F71ACDE" wp14:editId="070197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7C4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ACDE" id="Поле 13" o:spid="_x0000_s1042" type="#_x0000_t202" style="position:absolute;left:0;text-align:left;margin-left:0;margin-top:-.05pt;width:481.5pt;height:6.75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p+dQ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pE744o0UyhR5unza/Nz80PAhX4aayfwO3OwjG0H0wL317voYxlt5VT8R8FEdjB9OOOXdEG&#10;wqEcDwajfAQTh+1kdHw4iijZ82PrfPgojCJRKKhD8xKnbH3lQ+fau8RY3si6vKylTBe3mJ9LR9YM&#10;jT7OZxfD4/RWrtRnU3bqcY5f13GoMRedetirkYrvYFJaf+BLTRqUcIT8X8WOSe1izyXjX7eF7SEA&#10;W2rARjI70qIU2nnbkT/uGZ2b8hFEO9ONqrf8sgb+FfPhljnMJgjEvoUbHJU0SMpsJUqWxn3/mz76&#10;Y2RgpaTBrBfUf1sxJyiRnzSG6f1gOIzLkS5DdAYXt2+Z71v0Sp0bsDzAZluexOgfZC9WzqgHrOUs&#10;RoWJaY7YBQ29eB66DcRaczGbJSesg2XhSt9ZHqEjyZHX+/aBObudiIBRujb9VrDJi8HofONLbWar&#10;YKo6TU0kumN1yz9WKTV4u/ZxV/fvyev54zT9D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b0u6f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7C40E3"/>
                  </w:txbxContent>
                </v:textbox>
                <w10:wrap anchorx="margin"/>
              </v:shape>
            </w:pict>
          </mc:Fallback>
        </mc:AlternateContent>
      </w:r>
    </w:p>
    <w:p w:rsidR="00F87CB7" w:rsidRDefault="00F87CB7" w:rsidP="00F87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238A">
        <w:rPr>
          <w:rFonts w:ascii="Times New Roman" w:hAnsi="Times New Roman"/>
          <w:b/>
          <w:sz w:val="24"/>
          <w:szCs w:val="24"/>
        </w:rPr>
        <w:t xml:space="preserve">Супрун Тетяна Олександрівна, </w:t>
      </w:r>
      <w:r w:rsidRPr="00B9238A">
        <w:rPr>
          <w:rFonts w:ascii="Times New Roman" w:hAnsi="Times New Roman"/>
          <w:sz w:val="24"/>
          <w:szCs w:val="24"/>
        </w:rPr>
        <w:t>асистент кафедри теоретичної і будівельної механіки, Харківський національний університет міського господарства імені О.М. </w:t>
      </w:r>
      <w:proofErr w:type="spellStart"/>
      <w:r w:rsidRPr="00B9238A">
        <w:rPr>
          <w:rFonts w:ascii="Times New Roman" w:hAnsi="Times New Roman"/>
          <w:sz w:val="24"/>
          <w:szCs w:val="24"/>
        </w:rPr>
        <w:t>Бекетова</w:t>
      </w:r>
      <w:proofErr w:type="spellEnd"/>
      <w:r w:rsidRPr="00B9238A">
        <w:rPr>
          <w:rFonts w:ascii="Times New Roman" w:hAnsi="Times New Roman"/>
          <w:sz w:val="24"/>
          <w:szCs w:val="24"/>
        </w:rPr>
        <w:t xml:space="preserve">. Назва дисертації: «Механічна взаємодія в системі «трамвайний вагон – рейкова колія» з урахуванням фаз руху в зоні стикової нерівності». Шифр та назва спеціальності – 05.22.09 – електротранспорт. Спецрада Д 64.089.02 Харківського національного університету міського господарства імені О.М. </w:t>
      </w:r>
      <w:proofErr w:type="spellStart"/>
      <w:r w:rsidRPr="00B9238A">
        <w:rPr>
          <w:rFonts w:ascii="Times New Roman" w:hAnsi="Times New Roman"/>
          <w:sz w:val="24"/>
          <w:szCs w:val="24"/>
        </w:rPr>
        <w:t>Бекетова</w:t>
      </w:r>
      <w:proofErr w:type="spellEnd"/>
      <w:r w:rsidRPr="00B9238A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61002, м"/>
        </w:smartTagPr>
        <w:r w:rsidRPr="00B9238A">
          <w:rPr>
            <w:rFonts w:ascii="Times New Roman" w:hAnsi="Times New Roman"/>
            <w:sz w:val="24"/>
            <w:szCs w:val="24"/>
          </w:rPr>
          <w:t>61002, м</w:t>
        </w:r>
      </w:smartTag>
      <w:r w:rsidRPr="00B9238A">
        <w:rPr>
          <w:rFonts w:ascii="Times New Roman" w:hAnsi="Times New Roman"/>
          <w:sz w:val="24"/>
          <w:szCs w:val="24"/>
        </w:rPr>
        <w:t xml:space="preserve">. Харків, вул. Маршала </w:t>
      </w:r>
      <w:proofErr w:type="spellStart"/>
      <w:r w:rsidRPr="00B9238A">
        <w:rPr>
          <w:rFonts w:ascii="Times New Roman" w:hAnsi="Times New Roman"/>
          <w:sz w:val="24"/>
          <w:szCs w:val="24"/>
        </w:rPr>
        <w:t>Бажанова</w:t>
      </w:r>
      <w:proofErr w:type="spellEnd"/>
      <w:r w:rsidRPr="00B9238A">
        <w:rPr>
          <w:rFonts w:ascii="Times New Roman" w:hAnsi="Times New Roman"/>
          <w:sz w:val="24"/>
          <w:szCs w:val="24"/>
        </w:rPr>
        <w:t xml:space="preserve">, 17; </w:t>
      </w:r>
      <w:proofErr w:type="spellStart"/>
      <w:r w:rsidRPr="00B9238A">
        <w:rPr>
          <w:rFonts w:ascii="Times New Roman" w:hAnsi="Times New Roman"/>
          <w:sz w:val="24"/>
          <w:szCs w:val="24"/>
        </w:rPr>
        <w:t>тел</w:t>
      </w:r>
      <w:proofErr w:type="spellEnd"/>
      <w:r w:rsidRPr="00B9238A">
        <w:rPr>
          <w:rFonts w:ascii="Times New Roman" w:hAnsi="Times New Roman"/>
          <w:sz w:val="24"/>
          <w:szCs w:val="24"/>
        </w:rPr>
        <w:t xml:space="preserve">. (057)707-33-16). Науковий керівник: </w:t>
      </w:r>
      <w:proofErr w:type="spellStart"/>
      <w:r w:rsidRPr="00B9238A">
        <w:rPr>
          <w:rFonts w:ascii="Times New Roman" w:hAnsi="Times New Roman"/>
          <w:b/>
          <w:sz w:val="24"/>
          <w:szCs w:val="24"/>
        </w:rPr>
        <w:t>Шпачук</w:t>
      </w:r>
      <w:proofErr w:type="spellEnd"/>
      <w:r w:rsidRPr="00B9238A">
        <w:rPr>
          <w:rFonts w:ascii="Times New Roman" w:hAnsi="Times New Roman"/>
          <w:b/>
          <w:sz w:val="24"/>
          <w:szCs w:val="24"/>
        </w:rPr>
        <w:t xml:space="preserve"> Володимир Петрович, </w:t>
      </w:r>
      <w:r w:rsidRPr="00B9238A">
        <w:rPr>
          <w:rFonts w:ascii="Times New Roman" w:hAnsi="Times New Roman"/>
          <w:sz w:val="24"/>
          <w:szCs w:val="24"/>
        </w:rPr>
        <w:t xml:space="preserve">доктор технічних наук, професор, завідувач кафедри теоретичної і будівельної механіки Харківського національного університету міського господарства імені О.М. </w:t>
      </w:r>
      <w:proofErr w:type="spellStart"/>
      <w:r w:rsidRPr="00B9238A">
        <w:rPr>
          <w:rFonts w:ascii="Times New Roman" w:hAnsi="Times New Roman"/>
          <w:sz w:val="24"/>
          <w:szCs w:val="24"/>
        </w:rPr>
        <w:t>Бекетова</w:t>
      </w:r>
      <w:proofErr w:type="spellEnd"/>
      <w:r w:rsidRPr="00B9238A">
        <w:rPr>
          <w:rFonts w:ascii="Times New Roman" w:hAnsi="Times New Roman"/>
          <w:sz w:val="24"/>
          <w:szCs w:val="24"/>
        </w:rPr>
        <w:t xml:space="preserve">. Офіційні опоненти: </w:t>
      </w:r>
      <w:proofErr w:type="spellStart"/>
      <w:r w:rsidRPr="00B9238A">
        <w:rPr>
          <w:rFonts w:ascii="Times New Roman" w:hAnsi="Times New Roman"/>
          <w:b/>
          <w:sz w:val="24"/>
          <w:szCs w:val="24"/>
        </w:rPr>
        <w:t>Носков</w:t>
      </w:r>
      <w:proofErr w:type="spellEnd"/>
      <w:r w:rsidRPr="00B9238A">
        <w:rPr>
          <w:rFonts w:ascii="Times New Roman" w:hAnsi="Times New Roman"/>
          <w:b/>
          <w:sz w:val="24"/>
          <w:szCs w:val="24"/>
        </w:rPr>
        <w:t xml:space="preserve"> Валентин Іванович, </w:t>
      </w:r>
      <w:r w:rsidRPr="00B9238A">
        <w:rPr>
          <w:rFonts w:ascii="Times New Roman" w:hAnsi="Times New Roman"/>
          <w:sz w:val="24"/>
          <w:szCs w:val="24"/>
        </w:rPr>
        <w:t xml:space="preserve">доктор технічних наук, доцент, професор кафедри обчислювальної техніки та програмування Національного технічного університету «Харківський політехнічний інститут»; </w:t>
      </w:r>
      <w:r w:rsidRPr="00B9238A">
        <w:rPr>
          <w:rFonts w:ascii="Times New Roman" w:hAnsi="Times New Roman"/>
          <w:b/>
          <w:sz w:val="24"/>
          <w:szCs w:val="24"/>
        </w:rPr>
        <w:t xml:space="preserve">Панченко Владислав Вадимович, </w:t>
      </w:r>
      <w:r w:rsidRPr="00B9238A">
        <w:rPr>
          <w:rFonts w:ascii="Times New Roman" w:hAnsi="Times New Roman"/>
          <w:sz w:val="24"/>
          <w:szCs w:val="24"/>
        </w:rPr>
        <w:t>кандидат технічних наук, доцент, доцент кафедри електроенергетики, електротехніки та електромеханіки Українського державного університету залізничного транспорту.</w:t>
      </w:r>
    </w:p>
    <w:p w:rsidR="00F87CB7" w:rsidRPr="00B9238A" w:rsidRDefault="00F87CB7" w:rsidP="00F87C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38AA" w:rsidRPr="001038AA" w:rsidRDefault="00F87CB7" w:rsidP="001038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2FC237B0" wp14:editId="48DF19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87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37B0" id="Поле 14" o:spid="_x0000_s1043" type="#_x0000_t202" style="position:absolute;left:0;text-align:left;margin-left:0;margin-top:-.05pt;width:481.5pt;height:6.75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KMdQ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pE74aUaKbQo+337a/tz+0PAhX4aayfwG1u4Rja96aFb6/3UMay28qp+I+CCOxg+nHPrmgD&#10;4VCeDAajfAQTh+10ND4eRZTs6bF1PnwQRpEoFNSheYlTtrn2oXPtXWIsb2RdXtVSpotbLi6kIxuG&#10;Ro/z2eVwnN7Ktfpkyk59kuPXdRxqzEWnHvZqpOI7mJTWH/hSkwYlvEX+L2LHpPaxF5LxL7vCDhCA&#10;LTVgI5kdaVEK7aLtyB/3jC5M+QiinelG1Vt+VQP/mvlwxxxmEwRi38ItjkoaJGV2EiUr4779TR/9&#10;MTKwUtJg1gvqv66ZE5TIjxrD9G4wHMblSJchOoOLO7QsDi16rS4MWB5gsy1PYvQPshcrZ9QD1nIW&#10;o8LENEfsgoZevAjdBmKtuZjNkhPWwbJwreeWR+hIcuT1vn1gzu4mImCUbky/FWzybDA63/hSm9k6&#10;mKpOUxOJ7ljd8Y9VSg3erX3c1cN78nr6OE1/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6LyjH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F87CB7"/>
                  </w:txbxContent>
                </v:textbox>
                <w10:wrap anchorx="margin"/>
              </v:shape>
            </w:pict>
          </mc:Fallback>
        </mc:AlternateContent>
      </w:r>
    </w:p>
    <w:p w:rsidR="001038AA" w:rsidRDefault="001038AA" w:rsidP="001038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6D">
        <w:rPr>
          <w:rFonts w:ascii="Times New Roman" w:hAnsi="Times New Roman" w:cs="Times New Roman"/>
          <w:b/>
          <w:sz w:val="24"/>
          <w:szCs w:val="24"/>
        </w:rPr>
        <w:t xml:space="preserve">Колесник Анастасія Ігорівна, </w:t>
      </w:r>
      <w:r w:rsidRPr="007B726D">
        <w:rPr>
          <w:rFonts w:ascii="Times New Roman" w:hAnsi="Times New Roman" w:cs="Times New Roman"/>
          <w:sz w:val="24"/>
          <w:szCs w:val="24"/>
        </w:rPr>
        <w:t>інженер кафедри світлотехні</w:t>
      </w:r>
      <w:r w:rsidR="00C7134A">
        <w:rPr>
          <w:rFonts w:ascii="Times New Roman" w:hAnsi="Times New Roman" w:cs="Times New Roman"/>
          <w:sz w:val="24"/>
          <w:szCs w:val="24"/>
        </w:rPr>
        <w:t xml:space="preserve">ки і джерел світла, Харківський </w:t>
      </w:r>
      <w:r w:rsidRPr="007B726D">
        <w:rPr>
          <w:rFonts w:ascii="Times New Roman" w:hAnsi="Times New Roman" w:cs="Times New Roman"/>
          <w:sz w:val="24"/>
          <w:szCs w:val="24"/>
        </w:rPr>
        <w:t xml:space="preserve">національний університет міського господарства </w:t>
      </w:r>
      <w:r w:rsidRPr="007B726D">
        <w:rPr>
          <w:rFonts w:ascii="Times New Roman" w:hAnsi="Times New Roman" w:cs="Times New Roman"/>
          <w:sz w:val="24"/>
          <w:szCs w:val="24"/>
        </w:rPr>
        <w:br/>
        <w:t xml:space="preserve">імені О. М. </w:t>
      </w:r>
      <w:proofErr w:type="spellStart"/>
      <w:r w:rsidRPr="007B726D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7B726D">
        <w:rPr>
          <w:rFonts w:ascii="Times New Roman" w:hAnsi="Times New Roman" w:cs="Times New Roman"/>
          <w:sz w:val="24"/>
          <w:szCs w:val="24"/>
        </w:rPr>
        <w:t xml:space="preserve">. Назва дисертації: «Підвищення ефективності світлодіодних світильників». Шифр та назва спеціальності – 05.09.07 – світлотехніка та джерела світла. Спецрада Д 64.089.02 Харківського національного університету міського господарства імені О. М. </w:t>
      </w:r>
      <w:r w:rsidRPr="007B726D">
        <w:rPr>
          <w:rFonts w:ascii="Times New Roman" w:hAnsi="Times New Roman" w:cs="Times New Roman"/>
          <w:sz w:val="24"/>
          <w:szCs w:val="24"/>
          <w:lang w:val="ru-RU"/>
        </w:rPr>
        <w:t xml:space="preserve">Бекетова </w:t>
      </w:r>
      <w:r w:rsidRPr="007B726D">
        <w:rPr>
          <w:rFonts w:ascii="Times New Roman" w:hAnsi="Times New Roman" w:cs="Times New Roman"/>
          <w:sz w:val="24"/>
          <w:szCs w:val="24"/>
        </w:rPr>
        <w:t xml:space="preserve">(61002, м. Харків, вул. Маршала </w:t>
      </w:r>
      <w:proofErr w:type="spellStart"/>
      <w:r w:rsidRPr="007B726D">
        <w:rPr>
          <w:rFonts w:ascii="Times New Roman" w:hAnsi="Times New Roman" w:cs="Times New Roman"/>
          <w:sz w:val="24"/>
          <w:szCs w:val="24"/>
        </w:rPr>
        <w:t>Бажанова</w:t>
      </w:r>
      <w:proofErr w:type="spellEnd"/>
      <w:r w:rsidRPr="007B726D">
        <w:rPr>
          <w:rFonts w:ascii="Times New Roman" w:hAnsi="Times New Roman" w:cs="Times New Roman"/>
          <w:sz w:val="24"/>
          <w:szCs w:val="24"/>
        </w:rPr>
        <w:t xml:space="preserve">, 17; </w:t>
      </w:r>
      <w:proofErr w:type="spellStart"/>
      <w:r w:rsidRPr="007B726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7B726D">
        <w:rPr>
          <w:rFonts w:ascii="Times New Roman" w:hAnsi="Times New Roman" w:cs="Times New Roman"/>
          <w:sz w:val="24"/>
          <w:szCs w:val="24"/>
        </w:rPr>
        <w:t xml:space="preserve">. (057)707-33-16). Науковий керівник: </w:t>
      </w:r>
      <w:r w:rsidRPr="007B726D">
        <w:rPr>
          <w:rFonts w:ascii="Times New Roman" w:hAnsi="Times New Roman" w:cs="Times New Roman"/>
          <w:b/>
          <w:sz w:val="24"/>
          <w:szCs w:val="24"/>
        </w:rPr>
        <w:t>Назаренко Леонід Андрійович</w:t>
      </w:r>
      <w:r w:rsidRPr="007B726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світлотехніки і джерел світла Харківського національного університету міського господарства імені О. М. </w:t>
      </w:r>
      <w:proofErr w:type="spellStart"/>
      <w:r w:rsidRPr="007B726D">
        <w:rPr>
          <w:rFonts w:ascii="Times New Roman" w:hAnsi="Times New Roman" w:cs="Times New Roman"/>
          <w:sz w:val="24"/>
          <w:szCs w:val="24"/>
        </w:rPr>
        <w:t>Бекетова</w:t>
      </w:r>
      <w:proofErr w:type="spellEnd"/>
      <w:r w:rsidRPr="007B726D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7B726D">
        <w:rPr>
          <w:rFonts w:ascii="Times New Roman" w:hAnsi="Times New Roman" w:cs="Times New Roman"/>
          <w:b/>
          <w:sz w:val="24"/>
          <w:szCs w:val="24"/>
        </w:rPr>
        <w:t>Тарасенко Микола Григорович</w:t>
      </w:r>
      <w:r w:rsidRPr="007B726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електричної інженерії </w:t>
      </w:r>
      <w:r w:rsidRPr="007B726D">
        <w:rPr>
          <w:rFonts w:ascii="Times New Roman" w:hAnsi="Times New Roman"/>
          <w:sz w:val="24"/>
          <w:szCs w:val="24"/>
        </w:rPr>
        <w:t xml:space="preserve">Тернопільського національного технічного університету імені І. Пулюя; </w:t>
      </w:r>
      <w:r w:rsidRPr="007B726D">
        <w:rPr>
          <w:rFonts w:ascii="Times New Roman" w:hAnsi="Times New Roman"/>
          <w:b/>
          <w:sz w:val="24"/>
          <w:szCs w:val="24"/>
          <w:lang w:eastAsia="ru-RU"/>
        </w:rPr>
        <w:t>Рибалочка Андрій Володимирович</w:t>
      </w:r>
      <w:r w:rsidRPr="007B726D">
        <w:rPr>
          <w:rFonts w:ascii="Times New Roman" w:hAnsi="Times New Roman"/>
          <w:sz w:val="24"/>
          <w:szCs w:val="24"/>
        </w:rPr>
        <w:t>, кандидат технічних наук,</w:t>
      </w:r>
      <w:r w:rsidR="00C7134A">
        <w:rPr>
          <w:rFonts w:ascii="Times New Roman" w:hAnsi="Times New Roman"/>
          <w:sz w:val="24"/>
          <w:szCs w:val="24"/>
        </w:rPr>
        <w:t xml:space="preserve"> </w:t>
      </w:r>
      <w:r w:rsidRPr="007B726D">
        <w:rPr>
          <w:rFonts w:ascii="Times New Roman" w:hAnsi="Times New Roman"/>
          <w:sz w:val="24"/>
          <w:szCs w:val="24"/>
        </w:rPr>
        <w:t xml:space="preserve">завідувач </w:t>
      </w:r>
      <w:r w:rsidRPr="007B726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Науково-дослідної лабораторії </w:t>
      </w:r>
      <w:r w:rsidRPr="007B726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«Центр випробувань і діагностики напівпровідникових джерел світла та освітлювальних систем на їх основі» </w:t>
      </w:r>
      <w:r w:rsidRPr="007B726D">
        <w:rPr>
          <w:rFonts w:ascii="Times New Roman" w:hAnsi="Times New Roman" w:cs="Times New Roman"/>
          <w:bCs/>
          <w:color w:val="000000"/>
          <w:sz w:val="24"/>
          <w:szCs w:val="24"/>
        </w:rPr>
        <w:t>Інститут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фізики напівпровідників </w:t>
      </w:r>
      <w:r w:rsidRPr="007B726D">
        <w:rPr>
          <w:rFonts w:ascii="Times New Roman" w:hAnsi="Times New Roman" w:cs="Times New Roman"/>
          <w:bCs/>
          <w:color w:val="000000"/>
          <w:sz w:val="24"/>
          <w:szCs w:val="24"/>
        </w:rPr>
        <w:t>ім. В. Є. </w:t>
      </w:r>
      <w:proofErr w:type="spellStart"/>
      <w:r w:rsidRPr="007B726D">
        <w:rPr>
          <w:rFonts w:ascii="Times New Roman" w:hAnsi="Times New Roman" w:cs="Times New Roman"/>
          <w:bCs/>
          <w:color w:val="000000"/>
          <w:sz w:val="24"/>
          <w:szCs w:val="24"/>
        </w:rPr>
        <w:t>Лашкарьова</w:t>
      </w:r>
      <w:proofErr w:type="spellEnd"/>
      <w:r w:rsidRPr="007B726D">
        <w:rPr>
          <w:rFonts w:ascii="Times New Roman" w:hAnsi="Times New Roman" w:cs="Times New Roman"/>
          <w:sz w:val="24"/>
          <w:szCs w:val="24"/>
        </w:rPr>
        <w:t>.</w:t>
      </w:r>
    </w:p>
    <w:p w:rsidR="001038AA" w:rsidRPr="007B726D" w:rsidRDefault="001038AA" w:rsidP="001038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211" w:rsidRDefault="001038A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09FD69F8" wp14:editId="59D712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1038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69F8" id="Поле 15" o:spid="_x0000_s1044" type="#_x0000_t202" style="position:absolute;left:0;text-align:left;margin-left:0;margin-top:0;width:481.5pt;height:6.75pt;z-index:25279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CedgIAAOQEAAAOAAAAZHJzL2Uyb0RvYy54bWysVM1uEzEQviPxDpbvdDclaUPUTRVaFSGV&#10;tlKLena83mSF12NsJ9nyMjwFJySeIY/EZ282LS0nRA6O58ffzHwzsyenbaPZWjlfkyn44CDnTBlJ&#10;ZW0WBf98d/FmzJkPwpRCk1EFf1Cen05fvzrZ2Ik6pCXpUjkGEOMnG1vwZQh2kmVeLlUj/AFZZWCs&#10;yDUiQHSLrHRiA/RGZ4d5fpRtyJXWkVTeQ3veGfk04VeVkuG6qrwKTBccuYV0unTO45lNT8Rk4YRd&#10;1nKXhviHLBpRGwTdQ52LINjK1S+gmlo68lSFA0lNRlVVS5VqQDWD/Fk1t0thVaoF5Hi7p8n/P1h5&#10;tb5xrC7RuxFnRjTo0fb79tf25/YHgwr8bKyfwO3WwjG076mFb6/3UMay28o18R8FMdjB9MOeXdUG&#10;JqE8GgxG+QgmCdt4dHyY0LPHx9b58EFRw+Kl4A7NS5yK9aUPSASuvUuM5UnX5UWtdRLcYn6mHVsL&#10;NPo4n50Pj9NbvWo+Udmpj3L8uo5Djbno1MNeDXzfwaRYf+BrwzYo4S3yfxE7JrWPPddCfolBItpj&#10;hpC0gTKS2ZEWb6Gdtx35457ROZUPINpRN6reyosa+JfChxvhMJsgEPsWrnFUmpAU7W6cLcl9+5s+&#10;+mNkYOVsg1kvuP+6Ek5xpj8aDNO7wXAYlyMJQ3QGgntqmT+1mFVzRmB5gM22Ml2jf9D9tXLU3GMt&#10;ZzEqTMJIxC546K9nodtArLVUs1lywjpYES7NrZUROpIceb1r74Wzu4kIGKUr6rdCTJ4NRucbXxqa&#10;rQJVdZqaSHTH6o5/rFJqz27t464+lZPX4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6S4J5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1038AA"/>
                  </w:txbxContent>
                </v:textbox>
                <w10:wrap anchorx="margin"/>
              </v:shape>
            </w:pict>
          </mc:Fallback>
        </mc:AlternateContent>
      </w:r>
    </w:p>
    <w:p w:rsidR="000C1211" w:rsidRDefault="001E736B" w:rsidP="001E73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Поляруш</w:t>
      </w:r>
      <w:proofErr w:type="spellEnd"/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Костянтин Анатолійович, </w:t>
      </w:r>
      <w:r w:rsidRPr="00F1665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майстер зміни </w:t>
      </w:r>
      <w:r w:rsidRPr="00F16658">
        <w:rPr>
          <w:rFonts w:ascii="Times New Roman" w:hAnsi="Times New Roman" w:cs="Times New Roman"/>
          <w:bCs/>
          <w:color w:val="000000"/>
          <w:sz w:val="24"/>
          <w:szCs w:val="24"/>
          <w:lang w:val="en-US" w:eastAsia="uk-UA"/>
        </w:rPr>
        <w:t>I</w:t>
      </w:r>
      <w:r w:rsidRPr="00F1665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групи, СП «Київські теплові мережі» КП «</w:t>
      </w:r>
      <w:proofErr w:type="spellStart"/>
      <w:r w:rsidRPr="00F1665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Київтеплоенерго</w:t>
      </w:r>
      <w:proofErr w:type="spellEnd"/>
      <w:r w:rsidRPr="00F16658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»</w:t>
      </w:r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Назва дисертації: «Розроблення техніки та технології безтраншейної реконструкції трубопроводів газових і теплових мереж». Шифр та назва спеціальності – 05.15.13 – трубопровідний транспорт, </w:t>
      </w:r>
      <w:proofErr w:type="spellStart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нафтогазосховища</w:t>
      </w:r>
      <w:proofErr w:type="spellEnd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 Спецрада Д 20.052.04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F16658">
          <w:rPr>
            <w:rFonts w:ascii="Times New Roman" w:hAnsi="Times New Roman" w:cs="Times New Roman"/>
            <w:sz w:val="24"/>
            <w:szCs w:val="24"/>
          </w:rPr>
          <w:t>76019, м</w:t>
        </w:r>
      </w:smartTag>
      <w:r w:rsidRPr="00F16658">
        <w:rPr>
          <w:rFonts w:ascii="Times New Roman" w:hAnsi="Times New Roman" w:cs="Times New Roman"/>
          <w:sz w:val="24"/>
          <w:szCs w:val="24"/>
        </w:rPr>
        <w:t xml:space="preserve">. Івано-Франківськ, вул. Карпатська, 15; </w:t>
      </w:r>
      <w:proofErr w:type="spellStart"/>
      <w:r w:rsidRPr="00F1665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16658">
        <w:rPr>
          <w:rFonts w:ascii="Times New Roman" w:hAnsi="Times New Roman" w:cs="Times New Roman"/>
          <w:sz w:val="24"/>
          <w:szCs w:val="24"/>
        </w:rPr>
        <w:t>. (0342) 54-72-66</w:t>
      </w:r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). Науковий керівник: </w:t>
      </w:r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Дорошенко Ярослав Васильович, </w:t>
      </w:r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кандидат технічних наук, доцент, доцент кафедри </w:t>
      </w:r>
      <w:proofErr w:type="spellStart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газонафтопроводів</w:t>
      </w:r>
      <w:proofErr w:type="spellEnd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газонафтосховищ</w:t>
      </w:r>
      <w:proofErr w:type="spellEnd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Івано-Франківського національного технічного університету нафти і газу. Офіційні опоненти: </w:t>
      </w:r>
      <w:proofErr w:type="spellStart"/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Говдяк</w:t>
      </w:r>
      <w:proofErr w:type="spellEnd"/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Роман Михайлович, </w:t>
      </w:r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доктор технічних наук, доцент, генеральний директор інжинірингової компанії «</w:t>
      </w:r>
      <w:proofErr w:type="spellStart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Машекспорт</w:t>
      </w:r>
      <w:proofErr w:type="spellEnd"/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»; </w:t>
      </w:r>
      <w:r w:rsidRPr="00F16658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Стецюк Сергій Михайлович, </w:t>
      </w:r>
      <w:r w:rsidRPr="00F1665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кандидат технічних наук, начальник відділу транспортування газу і компресорних станцій Українського науково-дослідного інституту природних газів</w:t>
      </w:r>
    </w:p>
    <w:p w:rsidR="000C1211" w:rsidRDefault="001E736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4A34F8B2" wp14:editId="6D35AF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1E7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F8B2" id="Поле 17" o:spid="_x0000_s1045" type="#_x0000_t202" style="position:absolute;left:0;text-align:left;margin-left:0;margin-top:0;width:481.5pt;height:6.75pt;z-index:25280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DYdQ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WJ3o0p0UyhR5unza/Nz80PAhX4aayfwO3OwjG0H0wL317voYxlt5VT8R8FEdjB9OOOXdEG&#10;wqE8GgxG+QgmDtvxaHw4iijZ82PrfPgojCJRKKhD8xKnbH3lQ+fau8RY3si6vKylTBe3mJ9LR9YM&#10;jR7ns4vhOL2VK/XZlJ36KMev6zjUmItOPezVSMV3MCmtP/ClJg1KeI/8X8WOSe1izyXjX7eF7SEA&#10;W2rARjI70qIU2nnbkX/SMzo35SOIdqYbVW/5ZQ38K+bDLXOYTRCIfQs3OCppkJTZSpQsjfv+N330&#10;x8jASkmDWS+o/7ZiTlAiP2kM08lgOIzLkS5DdAYXt2+Z71v0Sp0bsDzAZluexOgfZC9WzqgHrOUs&#10;RoWJaY7YBQ29eB66DcRaczGbJSesg2XhSt9ZHqEjyZHX+/aBObudiIBRujb9VrDJi8HofONLbWar&#10;YKo6TU0kumN1yz9WKTV4u/ZxV/fvyev5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XPg2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1E736B"/>
                  </w:txbxContent>
                </v:textbox>
                <w10:wrap anchorx="margin"/>
              </v:shape>
            </w:pict>
          </mc:Fallback>
        </mc:AlternateContent>
      </w:r>
    </w:p>
    <w:p w:rsidR="00D32602" w:rsidRPr="00C7134A" w:rsidRDefault="00D32602" w:rsidP="00C7134A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713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Зимогляд</w:t>
      </w:r>
      <w:proofErr w:type="spellEnd"/>
      <w:r w:rsidRPr="00C713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Андрій Юрійович</w:t>
      </w:r>
      <w:r w:rsidRPr="00C71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асистент кафедри інформаційних технологій та систем, Національної металургійної академії. Назва дисертації: «Математичне моделювання імпульсного перетворювача для керування термічним </w:t>
      </w:r>
      <w:proofErr w:type="spellStart"/>
      <w:r w:rsidRPr="00C7134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випаровувачем</w:t>
      </w:r>
      <w:proofErr w:type="spellEnd"/>
      <w:r w:rsidRPr="00C713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 нестаціонарним навантаженням». Шифр та назва спеціальності – 01.05.02 – математичне моделювання та обчислювальні методи (технічні науки). </w:t>
      </w:r>
      <w:r w:rsidRPr="00C7134A">
        <w:rPr>
          <w:rStyle w:val="15"/>
          <w:rFonts w:ascii="Times New Roman" w:hAnsi="Times New Roman"/>
          <w:sz w:val="24"/>
          <w:szCs w:val="24"/>
        </w:rPr>
        <w:t>Спецрада Д 08.084.01 Національної металургійної академії України (</w:t>
      </w:r>
      <w:smartTag w:uri="urn:schemas-microsoft-com:office:smarttags" w:element="metricconverter">
        <w:smartTagPr>
          <w:attr w:name="ProductID" w:val="49005, м"/>
        </w:smartTagPr>
        <w:r w:rsidRPr="00C7134A">
          <w:rPr>
            <w:rStyle w:val="15"/>
            <w:rFonts w:ascii="Times New Roman" w:hAnsi="Times New Roman"/>
            <w:sz w:val="24"/>
            <w:szCs w:val="24"/>
          </w:rPr>
          <w:t>49005, м</w:t>
        </w:r>
      </w:smartTag>
      <w:r w:rsidRPr="00C7134A">
        <w:rPr>
          <w:rStyle w:val="15"/>
          <w:rFonts w:ascii="Times New Roman" w:hAnsi="Times New Roman"/>
          <w:sz w:val="24"/>
          <w:szCs w:val="24"/>
        </w:rPr>
        <w:t>. Дні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t xml:space="preserve">про, пр. Гагаріна, 4; 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br/>
      </w:r>
      <w:proofErr w:type="spellStart"/>
      <w:r w:rsidR="00C7134A" w:rsidRPr="00C7134A">
        <w:rPr>
          <w:rStyle w:val="15"/>
          <w:rFonts w:ascii="Times New Roman" w:hAnsi="Times New Roman"/>
          <w:sz w:val="24"/>
          <w:szCs w:val="24"/>
        </w:rPr>
        <w:t>тел</w:t>
      </w:r>
      <w:proofErr w:type="spellEnd"/>
      <w:r w:rsidR="00C7134A" w:rsidRPr="00C7134A">
        <w:rPr>
          <w:rStyle w:val="15"/>
          <w:rFonts w:ascii="Times New Roman" w:hAnsi="Times New Roman"/>
          <w:sz w:val="24"/>
          <w:szCs w:val="24"/>
        </w:rPr>
        <w:t>. (</w:t>
      </w:r>
      <w:r w:rsidRPr="00C7134A">
        <w:rPr>
          <w:rStyle w:val="15"/>
          <w:rFonts w:ascii="Times New Roman" w:hAnsi="Times New Roman"/>
          <w:sz w:val="24"/>
          <w:szCs w:val="24"/>
        </w:rPr>
        <w:t>097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t xml:space="preserve">) </w:t>
      </w:r>
      <w:r w:rsidRPr="00C7134A">
        <w:rPr>
          <w:rStyle w:val="15"/>
          <w:rFonts w:ascii="Times New Roman" w:hAnsi="Times New Roman"/>
          <w:sz w:val="24"/>
          <w:szCs w:val="24"/>
        </w:rPr>
        <w:t xml:space="preserve"> 685 45 25). Науковий керівник: </w:t>
      </w:r>
      <w:proofErr w:type="spellStart"/>
      <w:r w:rsidRPr="00C7134A">
        <w:rPr>
          <w:rStyle w:val="15"/>
          <w:rFonts w:ascii="Times New Roman" w:hAnsi="Times New Roman"/>
          <w:sz w:val="24"/>
          <w:szCs w:val="24"/>
        </w:rPr>
        <w:t>Гуда</w:t>
      </w:r>
      <w:proofErr w:type="spellEnd"/>
      <w:r w:rsidRPr="00C7134A">
        <w:rPr>
          <w:rStyle w:val="15"/>
          <w:rFonts w:ascii="Times New Roman" w:hAnsi="Times New Roman"/>
          <w:sz w:val="24"/>
          <w:szCs w:val="24"/>
        </w:rPr>
        <w:t xml:space="preserve"> Антон Ігорович, доктор технічних наук, доцент, професор кафедри інформаційних технологій та систем Національної металургійної академії України, м. Дніпро. Офіційні опоненти: </w:t>
      </w:r>
      <w:proofErr w:type="spellStart"/>
      <w:r w:rsidRPr="00C7134A">
        <w:rPr>
          <w:rStyle w:val="15"/>
          <w:rFonts w:ascii="Times New Roman" w:hAnsi="Times New Roman"/>
          <w:sz w:val="24"/>
          <w:szCs w:val="24"/>
        </w:rPr>
        <w:t>Ларіонов</w:t>
      </w:r>
      <w:proofErr w:type="spellEnd"/>
      <w:r w:rsidRPr="00C7134A">
        <w:rPr>
          <w:rStyle w:val="15"/>
          <w:rFonts w:ascii="Times New Roman" w:hAnsi="Times New Roman"/>
          <w:sz w:val="24"/>
          <w:szCs w:val="24"/>
        </w:rPr>
        <w:t xml:space="preserve"> Григорій Іванович, доктор технічних наук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t>,</w:t>
      </w:r>
      <w:r w:rsidRPr="00C7134A">
        <w:rPr>
          <w:rStyle w:val="15"/>
          <w:rFonts w:ascii="Times New Roman" w:hAnsi="Times New Roman"/>
          <w:sz w:val="24"/>
          <w:szCs w:val="24"/>
        </w:rPr>
        <w:t xml:space="preserve"> старший науковий співробітник відділу механіки гірськ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t xml:space="preserve">их порід Інституту геотехнічної </w:t>
      </w:r>
      <w:r w:rsidRPr="00C7134A">
        <w:rPr>
          <w:rStyle w:val="15"/>
          <w:rFonts w:ascii="Times New Roman" w:hAnsi="Times New Roman"/>
          <w:sz w:val="24"/>
          <w:szCs w:val="24"/>
        </w:rPr>
        <w:t xml:space="preserve">механіки </w:t>
      </w:r>
      <w:r w:rsidRPr="00C7134A">
        <w:rPr>
          <w:rStyle w:val="15"/>
          <w:rFonts w:ascii="Times New Roman" w:hAnsi="Times New Roman"/>
          <w:sz w:val="24"/>
          <w:szCs w:val="24"/>
        </w:rPr>
        <w:br/>
        <w:t>ім. С. П.</w:t>
      </w:r>
      <w:r w:rsidR="00C7134A" w:rsidRPr="00C7134A">
        <w:rPr>
          <w:rStyle w:val="15"/>
          <w:rFonts w:ascii="Times New Roman" w:hAnsi="Times New Roman"/>
          <w:sz w:val="24"/>
          <w:szCs w:val="24"/>
        </w:rPr>
        <w:t xml:space="preserve"> Полякова НАН України </w:t>
      </w:r>
      <w:r w:rsidRPr="00C7134A">
        <w:rPr>
          <w:rStyle w:val="15"/>
          <w:rFonts w:ascii="Times New Roman" w:hAnsi="Times New Roman"/>
          <w:sz w:val="24"/>
          <w:szCs w:val="24"/>
        </w:rPr>
        <w:t>; Критська Тетяна Володимирівна, доктор технічних наук, професор, завідувач кафедри комп’ютерн</w:t>
      </w:r>
      <w:r w:rsidRPr="00C7134A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систем Запорізької державної інженерної академії, м. Запоріжжя.</w:t>
      </w:r>
    </w:p>
    <w:p w:rsidR="00D32602" w:rsidRPr="00D32602" w:rsidRDefault="00D32602" w:rsidP="00D3260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736B" w:rsidRDefault="00D32602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23B42F6" wp14:editId="068495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D326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2F6" id="Поле 18" o:spid="_x0000_s1046" type="#_x0000_t202" style="position:absolute;left:0;text-align:left;margin-left:0;margin-top:-.05pt;width:481.5pt;height:6.75pt;z-index:25280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6N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HTplRIMebb5vfm1+bn4wqMDP2voR3KYWjqF9Ty18d3oPZSy7rVwT/1EQgx1MP+7ZVW1g&#10;EsrjXm+YD2GSsJ0OT/rDiJI9PbbOhw+KGhaFgjs0L3EqVtc+dK47lxjLk67Lq1rrdHHz2YV2bCXQ&#10;6JN8cjk4SW/1svlEZac+zvHrOg415qJTD3ZqpOI7mJTWH/jasDVKeIv8X8SOSe1jz7SQX7aFHSAA&#10;WxvARjI70qIU2lmbyO+nvKJqRuUjiHbUjaq38qoG/rXw4U44zCYIxL6FWxyVJiRFW4mzBblvf9NH&#10;f4wMrJytMesF91+XwinO9EeDYXrXGwzicqTLAJ3BxR1aZocWs2wuCCz3sNlWJjH6B70TK0fNA9Zy&#10;EqPCJIxE7IKHnXgRug3EWks1mSQnrIMV4dpMrYzQkeTI6337IJzdTkTAKN3QbivE6NlgdL7xpaHJ&#10;MlBVp6l5YnXLP1YpNXi79nFXD+/J6+njNP4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DMQ6N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043F62" w:rsidRDefault="00043F62" w:rsidP="00D32602"/>
                  </w:txbxContent>
                </v:textbox>
                <w10:wrap anchorx="margin"/>
              </v:shape>
            </w:pict>
          </mc:Fallback>
        </mc:AlternateContent>
      </w:r>
    </w:p>
    <w:p w:rsidR="00E826CB" w:rsidRDefault="00E826CB" w:rsidP="00E82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26CB">
        <w:rPr>
          <w:rFonts w:ascii="Times New Roman" w:eastAsia="Calibri" w:hAnsi="Times New Roman" w:cs="Times New Roman"/>
          <w:b/>
          <w:sz w:val="24"/>
          <w:szCs w:val="24"/>
        </w:rPr>
        <w:t>Інь</w:t>
      </w:r>
      <w:proofErr w:type="spellEnd"/>
      <w:r w:rsidRPr="00E826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826CB">
        <w:rPr>
          <w:rFonts w:ascii="Times New Roman" w:eastAsia="Calibri" w:hAnsi="Times New Roman" w:cs="Times New Roman"/>
          <w:b/>
          <w:sz w:val="24"/>
          <w:szCs w:val="24"/>
        </w:rPr>
        <w:t>Ченлян</w:t>
      </w:r>
      <w:proofErr w:type="spellEnd"/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, аспірант кафедри звукотехніки та реєстрації інформації, Національний технічний університет України «Київський політехнічний інститут імені Ігоря Сікорського». 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 дисертації: 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«Дослідження та розроблення методики оцінювання ефективності передавання аудіовізуальної інформації засобами </w:t>
      </w:r>
      <w:proofErr w:type="spellStart"/>
      <w:r w:rsidRPr="00E826CB">
        <w:rPr>
          <w:rFonts w:ascii="Times New Roman" w:eastAsia="Calibri" w:hAnsi="Times New Roman" w:cs="Times New Roman"/>
          <w:sz w:val="24"/>
          <w:szCs w:val="24"/>
        </w:rPr>
        <w:t>безпроводових</w:t>
      </w:r>
      <w:proofErr w:type="spellEnd"/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 мереж стандарту IEEE 802.11». Шифр та назва спеціальності – 05.13.05 – комп’ютерні системи та компоненти.  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Спецрада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 Д 26.062.07 Національного авіаційного університету (03058, м. Київ, 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просп. 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Космонавта Комарова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826C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. (044) 497-72-57). Науковий керівник: </w:t>
      </w:r>
      <w:proofErr w:type="spellStart"/>
      <w:r w:rsidRPr="00E826CB">
        <w:rPr>
          <w:rFonts w:ascii="Times New Roman" w:eastAsia="Calibri" w:hAnsi="Times New Roman" w:cs="Times New Roman"/>
          <w:b/>
          <w:sz w:val="24"/>
          <w:szCs w:val="24"/>
        </w:rPr>
        <w:t>Лазебний</w:t>
      </w:r>
      <w:proofErr w:type="spellEnd"/>
      <w:r w:rsidRPr="00E826CB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Семенович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доцент кафедри звукотехніки та реєстрації інформації Національного технічного університету України «Київський політехнічний інститут імені Ігоря Сікорського». </w:t>
      </w:r>
      <w:r w:rsidRPr="00E82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proofErr w:type="spellStart"/>
      <w:r w:rsidRPr="00E826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Квасніков</w:t>
      </w:r>
      <w:proofErr w:type="spellEnd"/>
      <w:r w:rsidRPr="00E826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Володимир Павлович</w:t>
      </w:r>
      <w:r w:rsidRPr="00E826C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доктор технічних наук, професор, </w:t>
      </w:r>
      <w:r w:rsidRPr="00E826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завідувач кафедри комп’ютеризованих електротехнічних систем та технологій </w:t>
      </w:r>
      <w:r w:rsidRPr="00E826CB">
        <w:rPr>
          <w:rFonts w:ascii="Times New Roman" w:eastAsia="Calibri" w:hAnsi="Times New Roman" w:cs="Times New Roman"/>
          <w:sz w:val="24"/>
          <w:szCs w:val="24"/>
        </w:rPr>
        <w:t xml:space="preserve">Національного авіаційного університету; </w:t>
      </w:r>
      <w:proofErr w:type="spellStart"/>
      <w:r w:rsidRPr="00E826CB">
        <w:rPr>
          <w:rFonts w:ascii="Times New Roman" w:eastAsia="Calibri" w:hAnsi="Times New Roman" w:cs="Times New Roman"/>
          <w:b/>
          <w:sz w:val="24"/>
          <w:szCs w:val="24"/>
        </w:rPr>
        <w:t>Чичужко</w:t>
      </w:r>
      <w:proofErr w:type="spellEnd"/>
      <w:r w:rsidRPr="00E826CB">
        <w:rPr>
          <w:rFonts w:ascii="Times New Roman" w:eastAsia="Calibri" w:hAnsi="Times New Roman" w:cs="Times New Roman"/>
          <w:b/>
          <w:sz w:val="24"/>
          <w:szCs w:val="24"/>
        </w:rPr>
        <w:t xml:space="preserve"> Марина Володимирівна</w:t>
      </w:r>
      <w:r w:rsidRPr="00E826CB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доцент, доцент кафедри робототехніки та спеціалізованих комп’ютерних систем Черкаського державного технологічного університету.</w:t>
      </w:r>
    </w:p>
    <w:p w:rsidR="00E826CB" w:rsidRPr="00E826CB" w:rsidRDefault="00E826CB" w:rsidP="00E82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36B" w:rsidRDefault="00E826CB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57D63819" wp14:editId="503301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82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63819" id="Поле 19" o:spid="_x0000_s1047" type="#_x0000_t202" style="position:absolute;left:0;text-align:left;margin-left:0;margin-top:0;width:481.5pt;height:6.75pt;z-index:252804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YRdgIAAOQEAAAOAAAAZHJzL2Uyb0RvYy54bWysVM1u2zAMvg/YOwi6r3aypD9BnSJr0WFA&#10;1xZoh54VWU6MyaImKYm7l+lT7DRgz5BH2ic5SbN2p2E5KBRJfSQ/kj49axvNlsr5mkzBewc5Z8pI&#10;KmszK/iX+8t3x5z5IEwpNBlV8Efl+dn47ZvTlR2pPs1Jl8oxgBg/WtmCz0Owoyzzcq4a4Q/IKgNj&#10;Ra4RAVc3y0onVkBvdNbP88NsRa60jqTyHtqLzsjHCb+qlAw3VeVVYLrgyC2k06VzGs9sfCpGMyfs&#10;vJabNMQ/ZNGI2iDoDupCBMEWrn4F1dTSkacqHEhqMqqqWqpUA6rp5S+quZsLq1ItIMfbHU3+/8HK&#10;6+WtY3WJ3p1wZkSDHq2f1r/WP9c/GFTgZ2X9CG53Fo6h/UAtfLd6D2Usu61cE/9REIMdTD/u2FVt&#10;YBLKw15vmA9hkrAdD4/6w4iSPT+2zoePihoWhYI7NC9xKpZXPnSuW5cYy5Ouy8ta63Rxs+m5dmwp&#10;0OijfHIxOEpv9aL5TGWnPszx6zoONeaiUw+2aqTiO5iU1h/42rAVSniP/F/FjkntYk+1kF83he0h&#10;AFsbwEYyO9KiFNppm8jv7xidUvkIoh11o+qtvKyBfyV8uBUOswkCsW/hBkelCUnRRuJsTu773/TR&#10;HyMDK2crzHrB/beFcIoz/clgmE56g0FcjnQZoDO4uH3LdN9iFs05geUeNtvKJEb/oLdi5ah5wFpO&#10;YlSYhJGIXfCwFc9Dt4FYa6kmk+SEdbAiXJk7KyN0JDnyet8+CGc3ExEwSte03QoxejEYnW98aWiy&#10;CFTVaWoi0R2rG/6xSqnBm7WPu7p/T17PH6fx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Yq5h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E826CB"/>
                  </w:txbxContent>
                </v:textbox>
                <w10:wrap anchorx="margin"/>
              </v:shape>
            </w:pict>
          </mc:Fallback>
        </mc:AlternateContent>
      </w:r>
    </w:p>
    <w:p w:rsidR="006C4AC9" w:rsidRPr="006C4AC9" w:rsidRDefault="006C4AC9" w:rsidP="006C4AC9">
      <w:pPr>
        <w:tabs>
          <w:tab w:val="left" w:pos="2410"/>
        </w:tabs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Ладигіна</w:t>
      </w:r>
      <w:proofErr w:type="spellEnd"/>
      <w:r w:rsidRPr="006C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Ольга Анатоліївна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викладач кафедри </w:t>
      </w:r>
      <w:proofErr w:type="spellStart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кібербезпеки</w:t>
      </w:r>
      <w:proofErr w:type="spellEnd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програмного забезпечення, </w:t>
      </w:r>
      <w:proofErr w:type="spellStart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Центральноукраїнський</w:t>
      </w:r>
      <w:proofErr w:type="spellEnd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національний технічний університет. Назва дисертації: «Методи статистичної оптимізації обслуговування нестаціонарного трафіку в гетерогенних комп’ютерних мережах». Шифр та назва спеціальності - 05.13.05</w:t>
      </w:r>
      <w:r w:rsidRPr="006C4AC9">
        <w:rPr>
          <w:rFonts w:ascii="Calibri" w:eastAsia="Calibri" w:hAnsi="Calibri" w:cs="Times New Roman"/>
          <w:sz w:val="24"/>
          <w:szCs w:val="24"/>
        </w:rPr>
        <w:t xml:space="preserve"> 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комп’ютерні системи та 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компоненти. Спецрада Д </w:t>
      </w:r>
      <w:r w:rsidRPr="006C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26.062.07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авіаційного університету Міністерства освіти і науки України 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(03058, м. Київ, </w:t>
      </w:r>
      <w:proofErr w:type="spellStart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</w:t>
      </w:r>
      <w:proofErr w:type="spellEnd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Космонавта Комарова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(044) 497-72-57). Науковий керівник: </w:t>
      </w:r>
      <w:r w:rsidRPr="006C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Ігнатов Володимир Олексійович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професор кафедри телекомунікаційних систем </w:t>
      </w:r>
      <w:r w:rsidRPr="006C4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авіаційного університету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Офіційні опоненти: </w:t>
      </w:r>
      <w:r w:rsidRPr="006C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Мухін Вадим Євгенійович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професор кафедри математичних методів системного аналізу </w:t>
      </w:r>
      <w:hyperlink r:id="rId9" w:history="1">
        <w:r w:rsidRPr="006C4A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Національного технічного університету України "Київський політехнічний інститут імені І. Сікорського"</w:t>
        </w:r>
      </w:hyperlink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6C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Гільгурт</w:t>
      </w:r>
      <w:proofErr w:type="spellEnd"/>
      <w:r w:rsidRPr="006C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Сергій Якович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технічних наук</w:t>
      </w:r>
      <w:r w:rsidR="00C71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науковий співробітник відділу математичного та </w:t>
      </w:r>
      <w:proofErr w:type="spellStart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економетричного</w:t>
      </w:r>
      <w:proofErr w:type="spellEnd"/>
      <w:r w:rsidRPr="006C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моделювання Інституту проблем моделювання в енергетиці ім. Г.Є. Пухова НАН України.</w:t>
      </w:r>
    </w:p>
    <w:p w:rsidR="001E736B" w:rsidRDefault="006C4AC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03E51F63" wp14:editId="07F1C8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C4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1F63" id="Поле 20" o:spid="_x0000_s1048" type="#_x0000_t202" style="position:absolute;left:0;text-align:left;margin-left:0;margin-top:0;width:481.5pt;height:6.75pt;z-index:25280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dQ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gQ9min0aPt9+2v7c/uDQAV+GusncJtbOIb2vWnR517voYxlt5VT8R8FEdgB9bhnV7SB&#10;cCiPB4NxPoaJw3Y6PhmOI0r29Ng6Hz4Io0gUCurQvMQp21z70Ln2LjGWN7Iur2op08UtFxfSkQ1D&#10;o0/y2eXoJL2Va/XJlJ36OMev6zjUmItOPerVSMV3MCmtP/ClJg1KeIv8X8SOSe1jLyTjX3aFHSAA&#10;W2rARjI70qIU2kXbkT/sGV2Y8hFEO9ONqrf8qgb+NfPhjjnMJgjEvoVbHJU0SMrsJEpWxn37mz76&#10;Y2RgpaTBrBfUf10zJyiRHzWG6d1gNAJsSJcROoOLO7QsDi16rS4MWB5gsy1PYvQPshcrZ9QD1nIW&#10;o8LENEfsgoZevAjdBmKtuZjNkhPWwbJwreeWR+hIcuT1vn1gzu4mImCUbky/FWzybDA63/hSm9k6&#10;mKpOUxOJ7ljd8Y9VSg3erX3c1cN78nr6OE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oNHU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6C4AC9"/>
                  </w:txbxContent>
                </v:textbox>
                <w10:wrap anchorx="margin"/>
              </v:shape>
            </w:pict>
          </mc:Fallback>
        </mc:AlternateContent>
      </w:r>
    </w:p>
    <w:p w:rsidR="00093133" w:rsidRDefault="00093133" w:rsidP="00093133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093133">
        <w:rPr>
          <w:rFonts w:ascii="Times New Roman" w:eastAsia="Calibri" w:hAnsi="Times New Roman" w:cs="Calibri"/>
          <w:b/>
          <w:sz w:val="24"/>
          <w:szCs w:val="24"/>
        </w:rPr>
        <w:t>Потоцький Ігор Олексійович</w:t>
      </w:r>
      <w:r w:rsidRPr="00093133">
        <w:rPr>
          <w:rFonts w:ascii="Times New Roman" w:eastAsia="Calibri" w:hAnsi="Times New Roman" w:cs="Times New Roman"/>
          <w:sz w:val="24"/>
          <w:szCs w:val="24"/>
        </w:rPr>
        <w:t>, начальник науково-технічного відділу загальної та законодавчої метрології, Державне підприємство «Всеукраїнський державний науково-виробничий центр стандартизації, метрології, сертифікації та захисту прав споживачів».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133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</w:t>
      </w:r>
      <w:r w:rsidRPr="00093133">
        <w:rPr>
          <w:rFonts w:ascii="Times New Roman" w:eastAsia="Calibri" w:hAnsi="Times New Roman" w:cs="Calibri"/>
          <w:sz w:val="24"/>
          <w:szCs w:val="24"/>
        </w:rPr>
        <w:t>«Методи встановлення інтервалів калібрування еталонів та засобів вимірювальної техніки»</w:t>
      </w:r>
      <w:r w:rsidRPr="00093133">
        <w:rPr>
          <w:rFonts w:ascii="Times New Roman" w:eastAsia="Calibri" w:hAnsi="Times New Roman" w:cs="Times New Roman"/>
          <w:sz w:val="24"/>
          <w:szCs w:val="24"/>
        </w:rPr>
        <w:t>.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133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– </w:t>
      </w:r>
      <w:r w:rsidRPr="00093133">
        <w:rPr>
          <w:rFonts w:ascii="Times New Roman" w:eastAsia="Calibri" w:hAnsi="Times New Roman" w:cs="Calibri"/>
          <w:sz w:val="24"/>
          <w:szCs w:val="24"/>
        </w:rPr>
        <w:t>05.01.02 – стандартизація, сертифікація та метрологічне забезпечення</w:t>
      </w:r>
      <w:r w:rsidRPr="00093133">
        <w:rPr>
          <w:rFonts w:ascii="Times New Roman" w:eastAsia="Calibri" w:hAnsi="Times New Roman" w:cs="Times New Roman"/>
          <w:sz w:val="24"/>
          <w:szCs w:val="24"/>
        </w:rPr>
        <w:t>.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133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093133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093133">
        <w:rPr>
          <w:rFonts w:ascii="Times New Roman" w:eastAsia="Calibri" w:hAnsi="Times New Roman" w:cs="Times New Roman"/>
          <w:sz w:val="24"/>
          <w:szCs w:val="24"/>
        </w:rPr>
        <w:t xml:space="preserve">. Київ, пр. Перемоги, 37; </w:t>
      </w:r>
      <w:proofErr w:type="spellStart"/>
      <w:r w:rsidRPr="0009313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93133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>Володарський Євген Тимофійович</w:t>
      </w:r>
      <w:r w:rsidRPr="00093133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автоматизації експериментальних досліджень Національного технічного університету України «Київський політехнічний інститут імені Ігоря Сікорського».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133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093133">
        <w:rPr>
          <w:rFonts w:ascii="Times New Roman" w:eastAsia="Calibri" w:hAnsi="Times New Roman" w:cs="Calibri"/>
          <w:b/>
          <w:sz w:val="24"/>
          <w:szCs w:val="24"/>
        </w:rPr>
        <w:t>Тріщ</w:t>
      </w:r>
      <w:proofErr w:type="spellEnd"/>
      <w:r w:rsidRPr="00093133">
        <w:rPr>
          <w:rFonts w:ascii="Times New Roman" w:eastAsia="Calibri" w:hAnsi="Times New Roman" w:cs="Calibri"/>
          <w:b/>
          <w:sz w:val="24"/>
          <w:szCs w:val="24"/>
        </w:rPr>
        <w:t xml:space="preserve"> Роман Михайлович</w:t>
      </w:r>
      <w:r w:rsidRPr="00093133">
        <w:rPr>
          <w:rFonts w:ascii="Times New Roman" w:eastAsia="Calibri" w:hAnsi="Times New Roman" w:cs="Calibri"/>
          <w:bCs/>
          <w:sz w:val="24"/>
          <w:szCs w:val="24"/>
        </w:rPr>
        <w:t>, доктор технічних наук, професор, завідувач кафедри охорони праці, стандартизації та сертифікації Української інженерно-педагогічної академії</w:t>
      </w:r>
      <w:r w:rsidRPr="00093133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0931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93133">
        <w:rPr>
          <w:rFonts w:ascii="Times New Roman" w:eastAsia="Calibri" w:hAnsi="Times New Roman" w:cs="Calibri"/>
          <w:b/>
          <w:sz w:val="24"/>
          <w:szCs w:val="24"/>
          <w:lang w:eastAsia="ru-RU"/>
        </w:rPr>
        <w:t>Кучерук</w:t>
      </w:r>
      <w:proofErr w:type="spellEnd"/>
      <w:r w:rsidRPr="00093133">
        <w:rPr>
          <w:rFonts w:ascii="Times New Roman" w:eastAsia="Calibri" w:hAnsi="Times New Roman" w:cs="Calibri"/>
          <w:b/>
          <w:sz w:val="24"/>
          <w:szCs w:val="24"/>
          <w:lang w:eastAsia="ru-RU"/>
        </w:rPr>
        <w:t xml:space="preserve"> Володимир Юрійович</w:t>
      </w:r>
      <w:r w:rsidRPr="00093133">
        <w:rPr>
          <w:rFonts w:ascii="Times New Roman" w:eastAsia="Calibri" w:hAnsi="Times New Roman" w:cs="Calibri"/>
          <w:bCs/>
          <w:sz w:val="24"/>
          <w:szCs w:val="24"/>
          <w:lang w:eastAsia="ru-RU"/>
        </w:rPr>
        <w:t>, доктор технічних наук, професор, завідувач кафедри метрології та промислової автоматики Вінницького національного технічного університету</w:t>
      </w:r>
      <w:r w:rsidRPr="00093133">
        <w:rPr>
          <w:rFonts w:ascii="Times New Roman" w:eastAsia="Calibri" w:hAnsi="Times New Roman" w:cs="Calibri"/>
          <w:bCs/>
          <w:sz w:val="24"/>
          <w:szCs w:val="24"/>
        </w:rPr>
        <w:t>.</w:t>
      </w:r>
    </w:p>
    <w:p w:rsidR="00093133" w:rsidRPr="00093133" w:rsidRDefault="00093133" w:rsidP="000931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4AC9" w:rsidRDefault="0009313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323FEA32" wp14:editId="590858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93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EA32" id="Поле 21" o:spid="_x0000_s1049" type="#_x0000_t202" style="position:absolute;left:0;text-align:left;margin-left:0;margin-top:-.05pt;width:481.5pt;height:6.75pt;z-index:25280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/M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igRDOFHm2eNr82Pzc/CFTgp7F+Arc7C8fQfjAt+tzrPZSx7LZyKv6jIAI7mH7csSva&#10;QDiUR4PBOB/DxGE7GR8PxxEle35snQ8fhVEkCgV1aF7ilK2vfOhce5cYyxtZl5e1lOniFvNz6cia&#10;odHH+exidJzeypX6bMpOfZTj13UcasxFpx71aqTiO5iU1h/4UpMGJRwi/1exY1K72HPJ+NdtYXsI&#10;wJYasJHMjrQohXbeduQf9ozOTfkIop3pRtVbflkD/4r5cMscZhMEYt/CDY5KGiRlthIlS+O+/00f&#10;/TEysFLSYNYL6r+tmBOUyE8aw/R+MBrF5UiXETqDi9u3zPcteqXODVjGvCC7JEb/IHuxckY9YC1n&#10;MSpMTHPELmjoxfPQbSDWmovZLDlhHSwLV/rO8ggdSY683rcPzNntRASM0rXpt4JNXgxG5xtfajNb&#10;BVPVaWoi0R2rW/6xSqnB27WPu7p/T17PH6fp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JOYr8x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093133"/>
                  </w:txbxContent>
                </v:textbox>
                <w10:wrap anchorx="margin"/>
              </v:shape>
            </w:pict>
          </mc:Fallback>
        </mc:AlternateContent>
      </w:r>
    </w:p>
    <w:p w:rsidR="00303394" w:rsidRDefault="00303394" w:rsidP="0030339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Куроп’ятник</w:t>
      </w:r>
      <w:proofErr w:type="spellEnd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Олена Сергіївна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асистент кафедри комп’ютерних інформаційних технологій, Дніпровського національного університету залізничного транспорту 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ім. академіка В. </w:t>
      </w:r>
      <w:proofErr w:type="spellStart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Лазаряна</w:t>
      </w:r>
      <w:proofErr w:type="spellEnd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Назва дисертації: «</w:t>
      </w:r>
      <w:proofErr w:type="spellStart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Конструктивно-продукційні</w:t>
      </w:r>
      <w:proofErr w:type="spellEnd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моделі </w:t>
      </w:r>
      <w:proofErr w:type="spellStart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природомовних</w:t>
      </w:r>
      <w:proofErr w:type="spellEnd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текстів для виявлення запозичень у структурованих документах». Шифр та назва спеціальності – 01.05.02 – математичне моделювання та обчислювальні методи (технічні науки). Спецрада Д 08.084.01 Національної металургійної академії України (</w:t>
      </w:r>
      <w:smartTag w:uri="urn:schemas-microsoft-com:office:smarttags" w:element="metricconverter">
        <w:smartTagPr>
          <w:attr w:name="ProductID" w:val="49005, м"/>
        </w:smartTagPr>
        <w:r w:rsidRPr="0030339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49005, м</w:t>
        </w:r>
      </w:smartTag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пр. Гагаріна, 4; </w:t>
      </w:r>
      <w:proofErr w:type="spellStart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. +38 097 685 45 25). Науковий керівник:</w:t>
      </w:r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Шинкаренко Віктор Іванович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завідувач кафедри комп’ютерних інформаційних технологій Дніпровського національного університету залізничного транспорту ім. академіка В. </w:t>
      </w:r>
      <w:proofErr w:type="spellStart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Лазаряна</w:t>
      </w:r>
      <w:proofErr w:type="spellEnd"/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 Дніпро. Офіційні опоненти: </w:t>
      </w:r>
      <w:proofErr w:type="spellStart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Шаронова</w:t>
      </w:r>
      <w:proofErr w:type="spellEnd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Наталія Валеріївна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завідувач кафедри інтелектуальних комп’ютерних систем Національного технічного університету «Харківський п</w:t>
      </w:r>
      <w:r w:rsidR="00C7134A">
        <w:rPr>
          <w:rFonts w:ascii="Times New Roman" w:eastAsia="Times New Roman" w:hAnsi="Times New Roman" w:cs="Times New Roman"/>
          <w:sz w:val="24"/>
          <w:szCs w:val="24"/>
          <w:lang w:eastAsia="ar-SA"/>
        </w:rPr>
        <w:t>олітехнічний інститут»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Кіріченко</w:t>
      </w:r>
      <w:proofErr w:type="spellEnd"/>
      <w:r w:rsidRPr="00303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Людмила Олегівна</w:t>
      </w:r>
      <w:r w:rsidRPr="00303394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професор кафедри Харківського національного університету радіоелектроніки, м. Харків.</w:t>
      </w:r>
    </w:p>
    <w:p w:rsidR="00303394" w:rsidRPr="00303394" w:rsidRDefault="00303394" w:rsidP="0030339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AC9" w:rsidRDefault="00303394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0794A0B1" wp14:editId="6BE54A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033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0B1" id="Поле 22" o:spid="_x0000_s1050" type="#_x0000_t202" style="position:absolute;left:0;text-align:left;margin-left:0;margin-top:0;width:481.5pt;height:6.75pt;z-index:25281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pR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xSoplCj7bft7+2P7c/CFTgp7F+Are5hWNo35sWfe71HspYdls5Ff9REIEdTD/u2RVt&#10;IBzK48FgnI9h4rCdjk+G44iSPT22zocPwigShYI6NC9xyjbXPnSuvUuM5Y2sy6taynRxy8WFdGTD&#10;0OiTfHY5Oklv5Vp9MmWnPs7x6zoONeaiU496NVLxHUxK6w98qUmDEt4i/xexY1L72AvJ+JddYQcI&#10;wJYasJHMjrQohXbRduSPekYXpnwE0c50o+otv6qBf818uGMOswkCsW/hFkclDZIyO4mSlXHf/qaP&#10;/hgZWClpMOsF9V/XzAlK5EeNYXo3GI3icqTLC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N3Ol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303394"/>
                  </w:txbxContent>
                </v:textbox>
                <w10:wrap anchorx="margin"/>
              </v:shape>
            </w:pict>
          </mc:Fallback>
        </mc:AlternateContent>
      </w:r>
    </w:p>
    <w:p w:rsidR="001763AF" w:rsidRDefault="001763AF" w:rsidP="0017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3A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Марич</w:t>
      </w:r>
      <w:proofErr w:type="spellEnd"/>
      <w:r w:rsidRPr="001763A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Мирослав</w:t>
      </w:r>
      <w:r w:rsidRPr="00176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Васильович</w:t>
      </w:r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молодший науковий співробітник Інституту проблем матеріалознавства ім. І. М.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України. Назва дисертації: «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Особливості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структуроутворення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формування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властивостей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виготовленні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полікомпонентних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еквіатомних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сплавів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763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Cr</w:t>
      </w:r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763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Fe</w:t>
      </w:r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1763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Ni</w:t>
      </w:r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Шифр та назва спеціальності – </w:t>
      </w:r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05.16.06 – </w:t>
      </w:r>
      <w:proofErr w:type="spellStart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порошкова</w:t>
      </w:r>
      <w:proofErr w:type="spellEnd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металургія</w:t>
      </w:r>
      <w:proofErr w:type="spellEnd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композиційні</w:t>
      </w:r>
      <w:proofErr w:type="spellEnd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Д.26.207.03 </w:t>
      </w:r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Інституту проблем </w:t>
      </w:r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матеріалознавства ім. І. М. 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03142, м"/>
        </w:smartTagPr>
        <w:r w:rsidRPr="001763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03142, м</w:t>
        </w:r>
      </w:smartTag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>Кржижановського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3;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(044) 390-87-51). Науковий керівник: </w:t>
      </w:r>
      <w:proofErr w:type="spellStart"/>
      <w:r w:rsidRPr="00176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Баглюк</w:t>
      </w:r>
      <w:proofErr w:type="spellEnd"/>
      <w:r w:rsidRPr="00176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Геннадій Анатолійович</w:t>
      </w:r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завідувач відділу зносостійких та корозійностійких порошкових конструкційних матеріалів Інституту проблем матеріалознавства ім. І. М. </w:t>
      </w:r>
      <w:proofErr w:type="spellStart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1763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 України. Офіційні опоненти: </w:t>
      </w:r>
      <w:proofErr w:type="spellStart"/>
      <w:r w:rsidRPr="001763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Санін</w:t>
      </w:r>
      <w:proofErr w:type="spellEnd"/>
      <w:r w:rsidRPr="001763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Анатолій Федорович</w:t>
      </w:r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технології виробництва літальних апаратів Дніпровського національного університету ім. Олеся Гончара МОН України; </w:t>
      </w:r>
      <w:proofErr w:type="spellStart"/>
      <w:r w:rsidRPr="00176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Мініцький</w:t>
      </w:r>
      <w:proofErr w:type="spellEnd"/>
      <w:r w:rsidRPr="001763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Анатолій В`ячеславович</w:t>
      </w:r>
      <w:r w:rsidRPr="001763AF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, </w:t>
      </w:r>
      <w:r w:rsidRPr="001763AF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ru-RU"/>
        </w:rPr>
        <w:t xml:space="preserve">кандидат технічних наук, </w:t>
      </w:r>
      <w:r w:rsidRPr="001763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доцент кафедри високотемпературних матеріалів і порошкової металургії НТУУ «Київський політехнічний інститут імені Ігоря Сікорського» МОН України.</w:t>
      </w:r>
    </w:p>
    <w:p w:rsidR="001763AF" w:rsidRPr="001763AF" w:rsidRDefault="001763AF" w:rsidP="00176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4AC9" w:rsidRDefault="001763A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2898B364" wp14:editId="0526BD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176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B364" id="Поле 23" o:spid="_x0000_s1051" type="#_x0000_t202" style="position:absolute;left:0;text-align:left;margin-left:0;margin-top:0;width:481.5pt;height:6.75pt;z-index:25281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NdQ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PjjkzIgaPVo/rX+tf65/MKjAT2P9GG53Fo6h/UAt+rzVeyhj2W3p6viPghjsYPpxx65q&#10;A5NQHvX7o94IJgnbyeh4MIoo2fNj63z4qKhmUci5Q/MSp2J15UPnunWJsTzpqristE4XN5+da8dW&#10;Ao0+7k0vhsfprV7Wn6no1Ec9/LqOQ4256NTDrRqp+A4mpfUHvjasQQmHyP9V7JjULvZMC/l1U9ge&#10;ArC1AWwksyMtSqGdtR35iYuomlHxCKIddaPqrbysgH8lfLgVDrMJArFv4QZHqQlJ0UbibEHu+9/0&#10;0R8jAytnDWY95/7bUjjFmf5kMEzv+8NhXI50GaIzuLh9y2zfYpb1OYHlPjbbyiRG/6C3YumofsBa&#10;TmNUmISRiJ3zsBXPQ7eBWGupptPkhHWwIlyZOysjdCQ58nrfPghnNxMRMErXtN0KMX4xGJ1vfGlo&#10;ugxUVmlqnlnd8I9VSg3erH3c1f178nr+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xmzSz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1763AF"/>
                  </w:txbxContent>
                </v:textbox>
                <w10:wrap anchorx="margin"/>
              </v:shape>
            </w:pict>
          </mc:Fallback>
        </mc:AlternateContent>
      </w:r>
    </w:p>
    <w:p w:rsidR="00D1319C" w:rsidRDefault="00D1319C" w:rsidP="00D1319C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proofErr w:type="spellStart"/>
      <w:r w:rsidRPr="00D1319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Вігілянська</w:t>
      </w:r>
      <w:proofErr w:type="spellEnd"/>
      <w:r w:rsidRPr="00D1319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 Наталія Вікторівна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молодший науковий співробітник,  Інститут електрозварювання ім. Є.</w:t>
      </w:r>
      <w:r w:rsidR="00152AB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О. Патона НАН України. Назва дисертації:</w:t>
      </w:r>
      <w:r w:rsidRPr="00D131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Електродугове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напилення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композиційних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покриттів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з псевдосплавною структурою на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основі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міді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 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Шифр та назва спеціальн</w:t>
      </w:r>
      <w:r w:rsidR="00152AB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ості - 05.03.06 - з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варювання та споріднені процеси і технології. Спецрада  Д 26.182.01  Інституту електрозварювання ім. Є.</w:t>
      </w:r>
      <w:r w:rsidR="00152AB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О.</w:t>
      </w:r>
      <w:r w:rsidR="00152AB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Патона НАН України (</w:t>
      </w:r>
      <w:smartTag w:uri="urn:schemas-microsoft-com:office:smarttags" w:element="metricconverter">
        <w:smartTagPr>
          <w:attr w:name="ProductID" w:val="03150, м"/>
        </w:smartTagPr>
        <w:r w:rsidRPr="00D1319C">
          <w:rPr>
            <w:rFonts w:ascii="Times New Roman CYR" w:eastAsia="Times New Roman" w:hAnsi="Times New Roman CYR" w:cs="Times New Roman"/>
            <w:sz w:val="24"/>
            <w:szCs w:val="20"/>
            <w:lang w:eastAsia="ru-RU"/>
          </w:rPr>
          <w:t>03150, м</w:t>
        </w:r>
      </w:smartTag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. Київ, вул. Казимира Малевича 11; </w:t>
      </w:r>
      <w:proofErr w:type="spellStart"/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тел</w:t>
      </w:r>
      <w:proofErr w:type="spellEnd"/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. (044) 200-84-11). Науковий керівник: </w:t>
      </w:r>
      <w:r w:rsidRPr="00D1319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Борисов Юрій Сергійович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, доктор технічних наук, професор, завідувач відділу захисних покриттів Інституту електрозварювання ім. Є.О. Патона  НАН України. Офіційні опоненти:  </w:t>
      </w:r>
      <w:r w:rsidRPr="00D1319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Студент Михайло Михайлович</w:t>
      </w:r>
      <w:r w:rsidR="00152AB4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, доктор технічних наук,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провідний науковий співробітник відділу матеріалознавчих основ інженерії поверхні Фізико-механічного інституту ім. Г.В. Карпенка</w:t>
      </w:r>
      <w:r w:rsidRPr="00D1319C">
        <w:rPr>
          <w:rFonts w:ascii="Times New Roman CYR" w:eastAsia="Times New Roman" w:hAnsi="Times New Roman CYR" w:cs="Times New Roman"/>
          <w:noProof/>
          <w:sz w:val="24"/>
          <w:szCs w:val="24"/>
          <w:lang w:eastAsia="ru-RU"/>
        </w:rPr>
        <w:t xml:space="preserve"> 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НАН України; </w:t>
      </w:r>
      <w:r w:rsidRPr="00D1319C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Пащенко Валерій Миколайович</w:t>
      </w:r>
      <w:r w:rsidRPr="00D1319C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, доктор технічних наук, доцент, професор кафедри інженерії поверхні Національного технічного університету України «Київський політехнічний інститут  імені Ігоря Сікорського» МОН України.</w:t>
      </w:r>
    </w:p>
    <w:p w:rsidR="00D1319C" w:rsidRPr="00D1319C" w:rsidRDefault="00D1319C" w:rsidP="00D1319C">
      <w:pPr>
        <w:tabs>
          <w:tab w:val="left" w:pos="8460"/>
        </w:tabs>
        <w:spacing w:after="0" w:line="240" w:lineRule="auto"/>
        <w:ind w:firstLine="900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6C4AC9" w:rsidRDefault="00D1319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082007A7" wp14:editId="4FD23B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D13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07A7" id="Поле 24" o:spid="_x0000_s1052" type="#_x0000_t202" style="position:absolute;left:0;text-align:left;margin-left:0;margin-top:-.05pt;width:481.5pt;height:6.75pt;z-index:25281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RO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hxRoplCj7bft7+2P7c/CFTgp7F+Crc7C8fQvjct+tzrPZSx7LZyKv6jIAI7mH7csyva&#10;QDiUk8FgnI9h4rCdjI+H44iSPT22zocPwigShYI6NC9xyjZXPnSuvUuM5Y2sy8taynRxy8W5dGTD&#10;0OjjfH4xOk5v5Vp9MmWnnuT4dR2HGnPRqUe9Gqn4Dial9Qe+1KRBCW+R/4vYMal97IVk/MuusAME&#10;YEsN2EhmR1qUQrtoO/In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HndE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D1319C"/>
                  </w:txbxContent>
                </v:textbox>
                <w10:wrap anchorx="margin"/>
              </v:shape>
            </w:pict>
          </mc:Fallback>
        </mc:AlternateContent>
      </w:r>
    </w:p>
    <w:p w:rsidR="001A0220" w:rsidRPr="00043F62" w:rsidRDefault="004C48D2" w:rsidP="00043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2">
        <w:rPr>
          <w:rFonts w:ascii="Times New Roman" w:eastAsia="Calibri" w:hAnsi="Times New Roman" w:cs="Times New Roman"/>
          <w:b/>
          <w:sz w:val="24"/>
          <w:szCs w:val="24"/>
        </w:rPr>
        <w:t>Чернова Ірина Степанівна</w:t>
      </w:r>
      <w:r w:rsidRPr="004C48D2">
        <w:rPr>
          <w:rFonts w:ascii="Times New Roman" w:eastAsia="Calibri" w:hAnsi="Times New Roman" w:cs="Times New Roman"/>
          <w:sz w:val="24"/>
          <w:szCs w:val="24"/>
        </w:rPr>
        <w:t>, старший науковий співробітник науково-дослідного відділу автоматизації, приладобудування та експериментальної техніки Інженерно-технологічного інституту «Біотехніка» Національної академії аграрних наук України. Назва дисертації: «Інтелектуальна система керування виробництвом ентомофагів». Шифр та назва спеціальності</w:t>
      </w:r>
      <w:r w:rsidR="00864E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4C48D2">
        <w:rPr>
          <w:rFonts w:ascii="Times New Roman" w:eastAsia="Calibri" w:hAnsi="Times New Roman" w:cs="Times New Roman"/>
          <w:sz w:val="24"/>
          <w:szCs w:val="24"/>
          <w:lang w:val="ru-RU"/>
        </w:rPr>
        <w:t>05.13.07</w:t>
      </w:r>
      <w:r w:rsidR="00864E9F">
        <w:rPr>
          <w:rFonts w:ascii="Times New Roman" w:eastAsia="Calibri" w:hAnsi="Times New Roman" w:cs="Times New Roman"/>
          <w:sz w:val="24"/>
          <w:szCs w:val="24"/>
        </w:rPr>
        <w:t xml:space="preserve"> - автоматизація процесів керування</w:t>
      </w:r>
      <w:r w:rsidRPr="004C48D2">
        <w:rPr>
          <w:rFonts w:ascii="Times New Roman" w:eastAsia="Calibri" w:hAnsi="Times New Roman" w:cs="Times New Roman"/>
          <w:sz w:val="24"/>
          <w:szCs w:val="24"/>
        </w:rPr>
        <w:t>. Спецрада Д 26.004.07 Національного університету біоресурсів і природокористування України (03041, м.</w:t>
      </w:r>
      <w:r w:rsidRPr="004C48D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Київ, вул. Героїв Оборони, 15; </w:t>
      </w:r>
      <w:proofErr w:type="spellStart"/>
      <w:r w:rsidRPr="004C48D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.: (044) 527-82-28). Науковий керівник: </w:t>
      </w:r>
      <w:r w:rsidRPr="004C48D2">
        <w:rPr>
          <w:rFonts w:ascii="Times New Roman" w:eastAsia="Calibri" w:hAnsi="Times New Roman" w:cs="Times New Roman"/>
          <w:b/>
          <w:bCs/>
          <w:sz w:val="24"/>
          <w:szCs w:val="24"/>
        </w:rPr>
        <w:t>Лисенко Віталій Пилипович</w:t>
      </w:r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автоматики та </w:t>
      </w:r>
      <w:proofErr w:type="spellStart"/>
      <w:r w:rsidRPr="004C48D2">
        <w:rPr>
          <w:rFonts w:ascii="Times New Roman" w:eastAsia="Calibri" w:hAnsi="Times New Roman" w:cs="Times New Roman"/>
          <w:sz w:val="24"/>
          <w:szCs w:val="24"/>
        </w:rPr>
        <w:t>робототехнічних</w:t>
      </w:r>
      <w:proofErr w:type="spellEnd"/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 систем імені академіка І. І. Мартиненка Національного університету біоресурсів і природокористування України. Офіційні опоненти: </w:t>
      </w:r>
      <w:proofErr w:type="spellStart"/>
      <w:r w:rsidRPr="004C48D2">
        <w:rPr>
          <w:rFonts w:ascii="Times New Roman" w:eastAsia="Calibri" w:hAnsi="Times New Roman" w:cs="Times New Roman"/>
          <w:b/>
          <w:bCs/>
          <w:sz w:val="24"/>
          <w:szCs w:val="24"/>
        </w:rPr>
        <w:t>Балюта</w:t>
      </w:r>
      <w:proofErr w:type="spellEnd"/>
      <w:r w:rsidRPr="004C48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Сергій Миколайович</w:t>
      </w:r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електропостачання і </w:t>
      </w:r>
      <w:proofErr w:type="spellStart"/>
      <w:r w:rsidRPr="004C48D2">
        <w:rPr>
          <w:rFonts w:ascii="Times New Roman" w:eastAsia="Calibri" w:hAnsi="Times New Roman" w:cs="Times New Roman"/>
          <w:sz w:val="24"/>
          <w:szCs w:val="24"/>
        </w:rPr>
        <w:t>енергоменеджменту</w:t>
      </w:r>
      <w:proofErr w:type="spellEnd"/>
      <w:r w:rsidRPr="004C48D2">
        <w:rPr>
          <w:rFonts w:ascii="Times New Roman" w:eastAsia="Calibri" w:hAnsi="Times New Roman" w:cs="Times New Roman"/>
          <w:sz w:val="24"/>
          <w:szCs w:val="24"/>
        </w:rPr>
        <w:t xml:space="preserve"> Національного університету харчових технологій України; </w:t>
      </w:r>
      <w:r w:rsidRPr="004C48D2">
        <w:rPr>
          <w:rFonts w:ascii="Times New Roman" w:eastAsia="Calibri" w:hAnsi="Times New Roman" w:cs="Times New Roman"/>
          <w:b/>
          <w:sz w:val="24"/>
          <w:szCs w:val="24"/>
        </w:rPr>
        <w:t>Волков Віктор Едуардович</w:t>
      </w:r>
      <w:r w:rsidRPr="004C48D2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теоретичної механіки Одеського національного університету імені І. І. Мечникова</w:t>
      </w:r>
      <w:r w:rsidR="00072EF4" w:rsidRPr="00072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7542" w:rsidRPr="0085668A" w:rsidRDefault="0004316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43625" cy="285750"/>
                <wp:effectExtent l="0" t="0" r="28575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Pr="00B7535D" w:rsidRDefault="00043F62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53" type="#_x0000_t202" style="position:absolute;left:0;text-align:left;margin-left:0;margin-top:18.45pt;width:483.75pt;height:22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oRtwIAAFo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o8o0UyBo9333a/dz90PAhHwqa2fwOzBwjA0H0wDng9yD2Esuymdin8URKAH0tsjuqIJ&#10;hEM47PbPh70BJRy63ngwGiT4s+fb1vnwURhF4ianDuwlUNnmxgdkAtODSQzmjayK60rKdHDLxZV0&#10;ZMPA9Kgzm/dH6a5cq8+maMXDDr6WcojRGK24fxDDv2/dpFgv/EtNahTeG8ED4QytWkoWsFUW4Hm9&#10;pITJJWaAB5cCv7jtt/6YHLq3MPUjYKFEMh+gAFbpi7nFJE4LixXPmV+1uSZVW4KqAkZHViqn49Pb&#10;Ukc8RGr+PW6RwpaquAvNokmU9478LkyxBb3OtAPiLb+uEPcG6d0zh4lA0ZjycIellAZImP2OkpVx&#10;3/4mj/ZoVGgpqTFhQOnrmjmBqj9ptPD7br8fRzId+oNRDwd3qlmcavRaXRlQ28V7YnnaRvsgD9vS&#10;GfWEx2AWo0LFNEfsnALldnsV2rnHY8LFbJaMMISWhRv9YHl0HYGLeD82T8zZfRsGMHVrDrPIJq+6&#10;sbWNN7WZrYMpq9SqEegWVVAaDxjgRO7+sYkvxOk5WT0/idPfAAAA//8DAFBLAwQUAAYACAAAACEA&#10;3kI8TdsAAAAGAQAADwAAAGRycy9kb3ducmV2LnhtbEyPQU+DQBSE7yb+h80z8WYXaooFeTSNpndL&#10;Tbwu7BNo2beEXSj6611PepzMZOabfLeYXsw0us4yQryKQBDXVnfcILyfDg9bEM4r1qq3TAhf5GBX&#10;3N7kKtP2ykeaS9+IUMIuUwit90MmpatbMsqt7EAcvE87GuWDHBupR3UN5aaX6yhKpFEdh4VWDfTS&#10;Un0pJ4MgD+fLm97EH816P1fHqXw99/Yb8f5u2T+D8LT4vzD84gd0KAJTZSfWTvQI4YhHeExSEMFN&#10;k6cNiAphG6cgi1z+xy9+AAAA//8DAFBLAQItABQABgAIAAAAIQC2gziS/gAAAOEBAAATAAAAAAAA&#10;AAAAAAAAAAAAAABbQ29udGVudF9UeXBlc10ueG1sUEsBAi0AFAAGAAgAAAAhADj9If/WAAAAlAEA&#10;AAsAAAAAAAAAAAAAAAAALwEAAF9yZWxzLy5yZWxzUEsBAi0AFAAGAAgAAAAhAOf7KhG3AgAAWgUA&#10;AA4AAAAAAAAAAAAAAAAALgIAAGRycy9lMm9Eb2MueG1sUEsBAi0AFAAGAAgAAAAhAN5CPE3bAAAA&#10;BgEAAA8AAAAAAAAAAAAAAAAAEQUAAGRycy9kb3ducmV2LnhtbFBLBQYAAAAABAAEAPMAAAAZBgAA&#10;AAA=&#10;" fillcolor="#a9d18e" strokecolor="windowText" strokeweight="1pt">
                <v:textbox>
                  <w:txbxContent>
                    <w:p w:rsidR="00043F62" w:rsidRPr="00B7535D" w:rsidRDefault="00043F62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746" w:rsidRPr="0085668A" w:rsidRDefault="0095174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CB" w:rsidRDefault="00E44BCB" w:rsidP="00E44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EF4" w:rsidRPr="00072EF4" w:rsidRDefault="00072EF4" w:rsidP="00072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EF4">
        <w:rPr>
          <w:rFonts w:ascii="Times New Roman" w:eastAsia="Calibri" w:hAnsi="Times New Roman" w:cs="Times New Roman"/>
          <w:b/>
          <w:sz w:val="24"/>
          <w:szCs w:val="24"/>
        </w:rPr>
        <w:t>Полуніна</w:t>
      </w:r>
      <w:proofErr w:type="spellEnd"/>
      <w:r w:rsidRPr="00072EF4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Олександра Василівна,</w:t>
      </w:r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викладач кафедри плодівництва і виноградарства, Уманський національний університет садівництва. Назва дисертації: «Способи вирощування </w:t>
      </w:r>
      <w:proofErr w:type="spellStart"/>
      <w:r w:rsidRPr="00072EF4">
        <w:rPr>
          <w:rFonts w:ascii="Times New Roman" w:eastAsia="Calibri" w:hAnsi="Times New Roman" w:cs="Times New Roman"/>
          <w:sz w:val="24"/>
          <w:szCs w:val="24"/>
        </w:rPr>
        <w:t>двопровідникових</w:t>
      </w:r>
      <w:proofErr w:type="spellEnd"/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саджанців яблуні на підщепі 54-118 в Правобережному Лісостепу України». Шифр та назва спеціальності – 06.01.07 – плодівництво. Спецрада Д 74.844.01 Уманського національного університету садівництва (20305, м. Умань, вул. Інститутська, 1; </w:t>
      </w:r>
      <w:proofErr w:type="spellStart"/>
      <w:r w:rsidRPr="00072EF4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. (047-44) 4-69-89). Науковий керівник: </w:t>
      </w:r>
      <w:r w:rsidRPr="00072EF4">
        <w:rPr>
          <w:rFonts w:ascii="Times New Roman" w:eastAsia="Calibri" w:hAnsi="Times New Roman" w:cs="Times New Roman"/>
          <w:b/>
          <w:sz w:val="24"/>
          <w:szCs w:val="24"/>
        </w:rPr>
        <w:t>Майборода Володимир Павлович,</w:t>
      </w:r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кандидат </w:t>
      </w:r>
      <w:r w:rsidRPr="00072E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сільськогосподарських наук, доцент, доцент кафедри плодівництва і виноградарства Уманського національного університету садівництва. Офіційні опоненти: </w:t>
      </w:r>
      <w:proofErr w:type="spellStart"/>
      <w:r w:rsidRPr="00072EF4">
        <w:rPr>
          <w:rFonts w:ascii="Times New Roman" w:eastAsia="Calibri" w:hAnsi="Times New Roman" w:cs="Times New Roman"/>
          <w:b/>
          <w:sz w:val="24"/>
          <w:szCs w:val="24"/>
        </w:rPr>
        <w:t>Лисанюк</w:t>
      </w:r>
      <w:proofErr w:type="spellEnd"/>
      <w:r w:rsidRPr="00072EF4">
        <w:rPr>
          <w:rFonts w:ascii="Times New Roman" w:eastAsia="Calibri" w:hAnsi="Times New Roman" w:cs="Times New Roman"/>
          <w:b/>
          <w:sz w:val="24"/>
          <w:szCs w:val="24"/>
        </w:rPr>
        <w:t xml:space="preserve"> Віктор Григорович,</w:t>
      </w:r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доктор сільськогосподарських наук, професор, заступник директора з науково-виробничої діяльності Національного наукового центру «Інститут механізації та електрифікації сільського господарства»; </w:t>
      </w:r>
      <w:r w:rsidRPr="00072EF4">
        <w:rPr>
          <w:rFonts w:ascii="Times New Roman" w:eastAsia="Calibri" w:hAnsi="Times New Roman" w:cs="Times New Roman"/>
          <w:b/>
          <w:sz w:val="24"/>
          <w:szCs w:val="24"/>
        </w:rPr>
        <w:t xml:space="preserve">Соболь Віктор Андрійович, </w:t>
      </w:r>
      <w:r w:rsidRPr="00072EF4">
        <w:rPr>
          <w:rFonts w:ascii="Times New Roman" w:eastAsia="Calibri" w:hAnsi="Times New Roman" w:cs="Times New Roman"/>
          <w:sz w:val="24"/>
          <w:szCs w:val="24"/>
        </w:rPr>
        <w:t>кандидат сільськогосподарських наук</w:t>
      </w:r>
      <w:r w:rsidR="00864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відділом </w:t>
      </w:r>
      <w:proofErr w:type="spellStart"/>
      <w:r w:rsidRPr="00072EF4">
        <w:rPr>
          <w:rFonts w:ascii="Times New Roman" w:eastAsia="Calibri" w:hAnsi="Times New Roman" w:cs="Times New Roman"/>
          <w:sz w:val="24"/>
          <w:szCs w:val="24"/>
        </w:rPr>
        <w:t>розсадництва</w:t>
      </w:r>
      <w:proofErr w:type="spellEnd"/>
      <w:r w:rsidRPr="00072EF4">
        <w:rPr>
          <w:rFonts w:ascii="Times New Roman" w:eastAsia="Calibri" w:hAnsi="Times New Roman" w:cs="Times New Roman"/>
          <w:sz w:val="24"/>
          <w:szCs w:val="24"/>
        </w:rPr>
        <w:t xml:space="preserve"> Інституту садівництва НААН України.</w:t>
      </w:r>
    </w:p>
    <w:p w:rsidR="005605CA" w:rsidRPr="0085668A" w:rsidRDefault="00817AF4" w:rsidP="0085668A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E284CA" wp14:editId="760D433F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143625" cy="266700"/>
                <wp:effectExtent l="0" t="0" r="28575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84CA" id="Поле 62" o:spid="_x0000_s1054" type="#_x0000_t202" style="position:absolute;left:0;text-align:left;margin-left:0;margin-top:21.95pt;width:483.75pt;height:21pt;z-index:25198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Qxtw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6DCnRDMFjrY/tr+2P7dPBCLg01g/htm9hWFoP5oWPO/lHsJYdls5Ff8oiEAPpDcHdEUb&#10;CIdw2B+8H+anlHDo8uFw1EvwZ8+3rfPhkzCKxE1BHdhLoLL1tQ/IBKZ7kxjMG1mXV7WU6eAW80vp&#10;yJqB6VFvOhuM0l25Ul9M2YmHPXwd5RCjMTrxYC+Gf9+5SbFe+JeaNCg8j1kTztCqlWQBW2UBntcL&#10;SphcYAZ4cCnwi9t+4w/JoXtL0zwAFkok8wEKYJW+mFtM4riwWPGM+WWXa1J1Jag6YHRkrQp6dnxb&#10;6oiHSM2/wy1S2FEVd6Gdt4ny/GzP49yUG9DrTDcg3vKrGnGvkd4dc5gIFI0pD7dYKmmAhNntKFka&#10;9/1v8miPRoWWkgYTBpS+rZgTqPqzRgt/6A8GcSTTYXA6ynFwx5r5sUav1KUBtX28J5anbbQPcr+t&#10;nFGPeAymMSpUTHPELihQ7raXoZt7PCZcTKfJCENoWbjW95ZH1xG4iPdD+8ic3bVhAFM3Zj+LbPyq&#10;GzvbeFOb6SqYqk6tGoHuUAWl8YABTuTuHpv4Qhyfk9Xzkzj5DQAA//8DAFBLAwQUAAYACAAAACEA&#10;CxUq+9sAAAAGAQAADwAAAGRycy9kb3ducmV2LnhtbEyPQU+DQBSE7yb+h80z8WaXVqkFeTSNpvcW&#10;Tbwu7BNo2beEXSj667ue9DiZycw32XY2nZhocK1lhOUiAkFcWd1yjfDxvn/YgHBesVadZUL4Jgfb&#10;/PYmU6m2Fz7SVPhahBJ2qUJovO9TKV3VkFFuYXvi4H3ZwSgf5FBLPahLKDedXEXRWhrVclhoVE+v&#10;DVXnYjQIcn86H3S8/KxXu6k8jsXbqbM/iPd38+4FhKfZ/4XhFz+gQx6YSjuydqJDCEc8wtNjAiK4&#10;yfo5BlEibOIEZJ7J//j5FQAA//8DAFBLAQItABQABgAIAAAAIQC2gziS/gAAAOEBAAATAAAAAAAA&#10;AAAAAAAAAAAAAABbQ29udGVudF9UeXBlc10ueG1sUEsBAi0AFAAGAAgAAAAhADj9If/WAAAAlAEA&#10;AAsAAAAAAAAAAAAAAAAALwEAAF9yZWxzLy5yZWxzUEsBAi0AFAAGAAgAAAAhALFj9DG3AgAAWgUA&#10;AA4AAAAAAAAAAAAAAAAALgIAAGRycy9lMm9Eb2MueG1sUEsBAi0AFAAGAAgAAAAhAAsVKvvbAAAA&#10;BgEAAA8AAAAAAAAAAAAAAAAAEQUAAGRycy9kb3ducmV2LnhtbFBLBQYAAAAABAAEAPMAAAAZBgAA&#10;AAA=&#10;" fillcolor="#a9d18e" strokecolor="windowText" strokeweight="1pt">
                <v:textbox>
                  <w:txbxContent>
                    <w:p w:rsidR="00043F62" w:rsidRDefault="00043F62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875" w:rsidRPr="0085668A" w:rsidRDefault="00843875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53" w:rsidRDefault="00111753" w:rsidP="00111753">
      <w:pPr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96F" w:rsidRDefault="00AE296F" w:rsidP="00AE296F">
      <w:pPr>
        <w:ind w:firstLine="708"/>
        <w:jc w:val="both"/>
        <w:rPr>
          <w:rFonts w:ascii="Times New Roman" w:hAnsi="Times New Roman" w:cs="Times New Roman"/>
        </w:rPr>
      </w:pPr>
      <w:r w:rsidRPr="00AE296F">
        <w:rPr>
          <w:rFonts w:ascii="Times New Roman" w:hAnsi="Times New Roman" w:cs="Times New Roman"/>
          <w:b/>
        </w:rPr>
        <w:t>Корнієнко Ольга Вікторівна</w:t>
      </w:r>
      <w:r w:rsidRPr="00AE296F">
        <w:rPr>
          <w:rFonts w:ascii="Times New Roman" w:hAnsi="Times New Roman" w:cs="Times New Roman"/>
        </w:rPr>
        <w:t xml:space="preserve">, науковий співробітник громадської організації «Наукове товариство «Атенеум». Назва дисертації: </w:t>
      </w:r>
      <w:r w:rsidRPr="00864E9F">
        <w:rPr>
          <w:rFonts w:ascii="Times New Roman" w:hAnsi="Times New Roman" w:cs="Times New Roman"/>
        </w:rPr>
        <w:t xml:space="preserve">“Феномен моди: державна політика та повсякденне  життя в Українській РСР (1956-1985 рр.)”.  Шифр та назва спеціальності — 07.00.01 —  історія України. Спецрада Д 26.235.01 Інституту історії України НАН України (01001, Київ, вул. М. Грушевського, 4; </w:t>
      </w:r>
      <w:proofErr w:type="spellStart"/>
      <w:r w:rsidRPr="00864E9F">
        <w:rPr>
          <w:rFonts w:ascii="Times New Roman" w:hAnsi="Times New Roman" w:cs="Times New Roman"/>
        </w:rPr>
        <w:t>тел</w:t>
      </w:r>
      <w:proofErr w:type="spellEnd"/>
      <w:r w:rsidRPr="00864E9F">
        <w:rPr>
          <w:rFonts w:ascii="Times New Roman" w:hAnsi="Times New Roman" w:cs="Times New Roman"/>
        </w:rPr>
        <w:t xml:space="preserve">. (044) 279-63-62). Науковий керівник:  доктор історичних наук, професор </w:t>
      </w:r>
      <w:r w:rsidRPr="00864E9F">
        <w:rPr>
          <w:rFonts w:ascii="Times New Roman" w:hAnsi="Times New Roman" w:cs="Times New Roman"/>
          <w:b/>
          <w:bCs/>
        </w:rPr>
        <w:t>Танцюра Василь Іванович</w:t>
      </w:r>
      <w:r w:rsidRPr="00864E9F">
        <w:rPr>
          <w:rFonts w:ascii="Times New Roman" w:hAnsi="Times New Roman" w:cs="Times New Roman"/>
        </w:rPr>
        <w:t>,  викладач кафедри українознавства Харківського національного університету  імені В.</w:t>
      </w:r>
      <w:r w:rsidR="00864E9F">
        <w:rPr>
          <w:rFonts w:ascii="Times New Roman" w:hAnsi="Times New Roman" w:cs="Times New Roman"/>
        </w:rPr>
        <w:t xml:space="preserve"> </w:t>
      </w:r>
      <w:r w:rsidRPr="00864E9F">
        <w:rPr>
          <w:rFonts w:ascii="Times New Roman" w:hAnsi="Times New Roman" w:cs="Times New Roman"/>
        </w:rPr>
        <w:t>Н.</w:t>
      </w:r>
      <w:r w:rsidR="00864E9F">
        <w:rPr>
          <w:rFonts w:ascii="Times New Roman" w:hAnsi="Times New Roman" w:cs="Times New Roman"/>
        </w:rPr>
        <w:t xml:space="preserve"> </w:t>
      </w:r>
      <w:r w:rsidRPr="00864E9F">
        <w:rPr>
          <w:rFonts w:ascii="Times New Roman" w:hAnsi="Times New Roman" w:cs="Times New Roman"/>
        </w:rPr>
        <w:t>Караз</w:t>
      </w:r>
      <w:r w:rsidR="00864E9F">
        <w:rPr>
          <w:rFonts w:ascii="Times New Roman" w:hAnsi="Times New Roman" w:cs="Times New Roman"/>
        </w:rPr>
        <w:t>іна МОН України.</w:t>
      </w:r>
      <w:r w:rsidRPr="00864E9F">
        <w:rPr>
          <w:rFonts w:ascii="Times New Roman" w:hAnsi="Times New Roman" w:cs="Times New Roman"/>
        </w:rPr>
        <w:t xml:space="preserve"> Офіційні  опоненти: </w:t>
      </w:r>
      <w:r w:rsidRPr="00864E9F">
        <w:rPr>
          <w:rFonts w:ascii="Times New Roman" w:hAnsi="Times New Roman" w:cs="Times New Roman"/>
          <w:b/>
        </w:rPr>
        <w:t xml:space="preserve"> Колесник Ірина Іванівна, </w:t>
      </w:r>
      <w:r w:rsidRPr="00864E9F">
        <w:rPr>
          <w:rFonts w:ascii="Times New Roman" w:hAnsi="Times New Roman" w:cs="Times New Roman"/>
        </w:rPr>
        <w:t>доктор історичних наук, професор, провідний науковий співробітник відділу української історіографії Інституту істо</w:t>
      </w:r>
      <w:r w:rsidR="00864E9F">
        <w:rPr>
          <w:rFonts w:ascii="Times New Roman" w:hAnsi="Times New Roman" w:cs="Times New Roman"/>
        </w:rPr>
        <w:t>рії України НАН України</w:t>
      </w:r>
      <w:r w:rsidRPr="00864E9F">
        <w:rPr>
          <w:rFonts w:ascii="Times New Roman" w:hAnsi="Times New Roman" w:cs="Times New Roman"/>
        </w:rPr>
        <w:t xml:space="preserve">; </w:t>
      </w:r>
      <w:proofErr w:type="spellStart"/>
      <w:r w:rsidRPr="00864E9F">
        <w:rPr>
          <w:rFonts w:ascii="Times New Roman" w:hAnsi="Times New Roman" w:cs="Times New Roman"/>
          <w:b/>
        </w:rPr>
        <w:t>Єремєєва</w:t>
      </w:r>
      <w:proofErr w:type="spellEnd"/>
      <w:r w:rsidRPr="00864E9F">
        <w:rPr>
          <w:rFonts w:ascii="Times New Roman" w:hAnsi="Times New Roman" w:cs="Times New Roman"/>
          <w:b/>
        </w:rPr>
        <w:t xml:space="preserve"> Катерина Андріївна</w:t>
      </w:r>
      <w:r w:rsidRPr="00864E9F">
        <w:rPr>
          <w:rFonts w:ascii="Times New Roman" w:hAnsi="Times New Roman" w:cs="Times New Roman"/>
        </w:rPr>
        <w:t>, кандидат історичних наук, старший викладач  кафедри  історії та мовознавства  Українського державного  університету  залізничного транспорту  (м. Харків).</w:t>
      </w:r>
    </w:p>
    <w:p w:rsidR="00AE296F" w:rsidRDefault="00F921CC" w:rsidP="00AE296F">
      <w:pPr>
        <w:ind w:firstLine="708"/>
        <w:jc w:val="both"/>
        <w:rPr>
          <w:rFonts w:ascii="Times New Roman" w:hAnsi="Times New Roman" w:cs="Times New Roman"/>
        </w:rPr>
      </w:pPr>
      <w:r w:rsidRPr="00202CF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34ADD5DB" wp14:editId="0BF205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9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D5DB" id="Поле 96" o:spid="_x0000_s1055" type="#_x0000_t202" style="position:absolute;left:0;text-align:left;margin-left:0;margin-top:0;width:481.5pt;height:6.75pt;z-index:25296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jdwIAAOQEAAAOAAAAZHJzL2Uyb0RvYy54bWysVM1uEzEQviPxDpbvdDchSduoGxRaFSGV&#10;tlKLena83mSF/7Cd7JaX4Sk4IfEMeSQ+e7NpaDkhcnDGM+NvZr6Z2bN3rZJkI5yvjS7o4CinRGhu&#10;ylovC/r5/vLNCSU+MF0yabQo6KPw9N3s9auzxk7F0KyMLIUjANF+2tiCrkKw0yzzfCUU80fGCg1j&#10;ZZxiAVe3zErHGqArmQ3zfJI1xpXWGS68h/aiM9JZwq8qwcNNVXkRiCwocgvpdOlcxDObnbHp0jG7&#10;qvkuDfYPWShWawTdQ12wwMja1S+gVM2d8aYKR9yozFRVzUWqAdUM8mfV3K2YFakWkOPtnib//2D5&#10;9ebWkbos6OmEEs0UerT9vv21/bn9QaACP431U7jdWTiG9r1p0ede76GMZbeVU/EfBRHYwfTjnl3R&#10;BsKhnAwG43wME4ftZHw8HEeU7OmxdT58EEaRKBTUoXmJU7a58qFz7V1iLG9kXV7WUqaLWy7OpSMb&#10;hkYf5/OL0XF6K9fqkyk79STHr+s41JiLTj3q1UjFdzAprT/wpSYNSniL/F/EjkntYy8k4192hR0g&#10;AFtqwEYyO9KiFNpFm8gfnvaMLkz5CKKd6UbVW35ZA/+K+XDLHGYTBGLfwg2OShokZXYSJSvjvv1N&#10;H/0xMrBS0mDWC+q/rpkTlMiPGsN0OhiN4nKkywidwcUdWhaHFr1W5wYsD7DZlicx+gfZi5Uz6gFr&#10;OY9RYWKaI3ZBQy+eh24DsdZczOfJCetgWbjSd5ZH6Ehy5PW+fWDO7iYiYJSuTb8VbPpsMDrf+FKb&#10;+TqYqk5TE4nuWN3xj1VKDd6tfdzVw3vyevo4zX4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V1aFj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43F62" w:rsidRDefault="00043F62" w:rsidP="00F921CC"/>
                  </w:txbxContent>
                </v:textbox>
                <w10:wrap anchorx="margin"/>
              </v:shape>
            </w:pict>
          </mc:Fallback>
        </mc:AlternateContent>
      </w:r>
    </w:p>
    <w:p w:rsidR="00F921CC" w:rsidRPr="00F921CC" w:rsidRDefault="00F921CC" w:rsidP="00F921C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151515"/>
          <w:lang w:val="uk-UA"/>
        </w:rPr>
      </w:pPr>
      <w:proofErr w:type="spellStart"/>
      <w:r w:rsidRPr="00F921CC">
        <w:rPr>
          <w:b/>
          <w:lang w:val="uk-UA"/>
        </w:rPr>
        <w:t>Демедюк</w:t>
      </w:r>
      <w:proofErr w:type="spellEnd"/>
      <w:r w:rsidRPr="00F921CC">
        <w:rPr>
          <w:b/>
          <w:lang w:val="uk-UA"/>
        </w:rPr>
        <w:t xml:space="preserve"> Юрій Григорович</w:t>
      </w:r>
      <w:r w:rsidRPr="00F921CC">
        <w:rPr>
          <w:lang w:val="uk-UA"/>
        </w:rPr>
        <w:t xml:space="preserve">, керівник експертної групи з питань позашкільної освіти директорату інклюзивної та позашкільної освіти, Міністерство освіти і науки України. Назва дисертації: </w:t>
      </w:r>
      <w:r w:rsidRPr="00F921CC">
        <w:rPr>
          <w:color w:val="000000"/>
          <w:lang w:val="uk-UA"/>
        </w:rPr>
        <w:t xml:space="preserve">«Православні церкви України у </w:t>
      </w:r>
      <w:r w:rsidRPr="00F921CC">
        <w:rPr>
          <w:lang w:val="uk-UA"/>
        </w:rPr>
        <w:t>Одеській, Миколаївській та Херсонській областях</w:t>
      </w:r>
      <w:r w:rsidRPr="00F921CC">
        <w:rPr>
          <w:color w:val="000000"/>
          <w:lang w:val="uk-UA"/>
        </w:rPr>
        <w:t xml:space="preserve"> 1991 – 2010 років: </w:t>
      </w:r>
      <w:proofErr w:type="spellStart"/>
      <w:r w:rsidRPr="00F921CC">
        <w:rPr>
          <w:color w:val="000000"/>
          <w:lang w:val="uk-UA"/>
        </w:rPr>
        <w:t>інституалізаційний</w:t>
      </w:r>
      <w:proofErr w:type="spellEnd"/>
      <w:r w:rsidRPr="00F921CC">
        <w:rPr>
          <w:color w:val="000000"/>
          <w:lang w:val="uk-UA"/>
        </w:rPr>
        <w:t xml:space="preserve"> та громадсько-політичні аспекти». Шифр та назва спеціальності - 07.00.01 – історія України. Спецрада К 26.133.02</w:t>
      </w:r>
      <w:r w:rsidRPr="00F921CC">
        <w:rPr>
          <w:b/>
          <w:color w:val="000000"/>
          <w:lang w:val="uk-UA"/>
        </w:rPr>
        <w:t xml:space="preserve"> </w:t>
      </w:r>
      <w:r w:rsidRPr="00F921CC">
        <w:rPr>
          <w:rStyle w:val="a8"/>
          <w:b w:val="0"/>
          <w:color w:val="151515"/>
          <w:shd w:val="clear" w:color="auto" w:fill="FFFFFF"/>
          <w:lang w:val="uk-UA"/>
        </w:rPr>
        <w:t>Київського університету імені Бориса Грінченка</w:t>
      </w:r>
      <w:r w:rsidRPr="00F921CC">
        <w:rPr>
          <w:rStyle w:val="a8"/>
          <w:color w:val="151515"/>
          <w:shd w:val="clear" w:color="auto" w:fill="FFFFFF"/>
          <w:lang w:val="uk-UA"/>
        </w:rPr>
        <w:t xml:space="preserve"> (</w:t>
      </w:r>
      <w:r w:rsidRPr="00F921CC">
        <w:rPr>
          <w:color w:val="151515"/>
          <w:lang w:val="uk-UA"/>
        </w:rPr>
        <w:t xml:space="preserve">04053, м. Київ, вул. </w:t>
      </w:r>
      <w:proofErr w:type="spellStart"/>
      <w:r w:rsidRPr="00F921CC">
        <w:rPr>
          <w:color w:val="151515"/>
          <w:lang w:val="uk-UA"/>
        </w:rPr>
        <w:t>Бульварно-Кудрявська</w:t>
      </w:r>
      <w:proofErr w:type="spellEnd"/>
      <w:r w:rsidRPr="00F921CC">
        <w:rPr>
          <w:color w:val="151515"/>
          <w:lang w:val="uk-UA"/>
        </w:rPr>
        <w:t xml:space="preserve">, 18/2, </w:t>
      </w:r>
      <w:proofErr w:type="spellStart"/>
      <w:r w:rsidRPr="00F921CC">
        <w:rPr>
          <w:color w:val="151515"/>
          <w:lang w:val="uk-UA"/>
        </w:rPr>
        <w:t>тел</w:t>
      </w:r>
      <w:proofErr w:type="spellEnd"/>
      <w:r w:rsidRPr="00F921CC">
        <w:rPr>
          <w:color w:val="151515"/>
          <w:lang w:val="uk-UA"/>
        </w:rPr>
        <w:t xml:space="preserve">. </w:t>
      </w:r>
      <w:r w:rsidRPr="00F921CC">
        <w:rPr>
          <w:color w:val="151515"/>
          <w:shd w:val="clear" w:color="auto" w:fill="FFFFFF"/>
          <w:lang w:val="uk-UA"/>
        </w:rPr>
        <w:t xml:space="preserve">(044)272-19-32). Науковий керівник: </w:t>
      </w:r>
      <w:r w:rsidRPr="00F921CC">
        <w:rPr>
          <w:b/>
          <w:color w:val="000000"/>
          <w:lang w:val="uk-UA"/>
        </w:rPr>
        <w:t>Бачинська Олена Анатоліївна</w:t>
      </w:r>
      <w:r w:rsidRPr="00F921CC">
        <w:rPr>
          <w:color w:val="000000"/>
          <w:lang w:val="uk-UA"/>
        </w:rPr>
        <w:t>, доктор історичних наук, професор, завідувач кафедри історії України Одеського національного університету імені І.І. Мечникова. Офіційні опоненти:</w:t>
      </w:r>
      <w:r w:rsidRPr="00F921CC">
        <w:rPr>
          <w:i/>
          <w:color w:val="000000"/>
          <w:lang w:val="uk-UA"/>
        </w:rPr>
        <w:t xml:space="preserve"> </w:t>
      </w:r>
      <w:r w:rsidRPr="00F921CC">
        <w:rPr>
          <w:b/>
          <w:color w:val="000000"/>
          <w:lang w:val="uk-UA"/>
        </w:rPr>
        <w:t>Бондарчук Петро Миколайович</w:t>
      </w:r>
      <w:r w:rsidRPr="00F921CC">
        <w:rPr>
          <w:color w:val="000000"/>
          <w:lang w:val="uk-UA"/>
        </w:rPr>
        <w:t xml:space="preserve">, доктор історичних наук, провідний науковий співробітник відділу історії України другої половини ХХ століття Інституту історії України Національної академії наук України; </w:t>
      </w:r>
      <w:r w:rsidRPr="00F921CC">
        <w:rPr>
          <w:b/>
          <w:color w:val="000000"/>
          <w:lang w:val="uk-UA"/>
        </w:rPr>
        <w:t>Савчук Тетяна Григорівна</w:t>
      </w:r>
      <w:r w:rsidRPr="00F921CC">
        <w:rPr>
          <w:i/>
          <w:color w:val="000000"/>
          <w:lang w:val="uk-UA"/>
        </w:rPr>
        <w:t>,</w:t>
      </w:r>
      <w:r w:rsidRPr="00F921CC">
        <w:rPr>
          <w:color w:val="000000"/>
          <w:lang w:val="uk-UA"/>
        </w:rPr>
        <w:t xml:space="preserve"> кандидат історичних наук, доцент, </w:t>
      </w:r>
      <w:r w:rsidRPr="00F921CC">
        <w:rPr>
          <w:lang w:val="uk-UA"/>
        </w:rPr>
        <w:t>доцент кафедри історії України Запорізького національного університету Міністерства освіти і науки України</w:t>
      </w:r>
      <w:r w:rsidRPr="00F921CC">
        <w:rPr>
          <w:highlight w:val="white"/>
          <w:lang w:val="uk-UA"/>
        </w:rPr>
        <w:t>.</w:t>
      </w:r>
    </w:p>
    <w:p w:rsidR="001A0220" w:rsidRPr="00AE296F" w:rsidRDefault="001A0220" w:rsidP="00043F62">
      <w:pPr>
        <w:jc w:val="both"/>
        <w:rPr>
          <w:rFonts w:ascii="Times New Roman" w:hAnsi="Times New Roman" w:cs="Times New Roman"/>
        </w:rPr>
      </w:pPr>
    </w:p>
    <w:p w:rsidR="00AE296F" w:rsidRDefault="00AE296F" w:rsidP="00C83947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AE296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5202E7C8" wp14:editId="5482D3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AE29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E7C8" id="Поле 29" o:spid="_x0000_s1056" type="#_x0000_t202" style="position:absolute;left:0;text-align:left;margin-left:0;margin-top:-.05pt;width:483.75pt;height:21pt;z-index:2528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TttgIAAFoFAAAOAAAAZHJzL2Uyb0RvYy54bWysVEtu2zAQ3RfoHQjuG8mOaydG5MCNkaJA&#10;mgRIiqxpirIF8FeStuRepqfoqkDP4CP1kbIdJ+2qqBbUcGY4nzefi8tWSbIWztdGF7R3klMiNDdl&#10;rRcF/fJ4/e6MEh+YLpk0WhR0Izy9nLx9c9HYseibpZGlcARGtB83tqDLEOw4yzxfCsX8ibFCQ1gZ&#10;p1jA1S2y0rEG1pXM+nk+zBrjSusMF96DO+uEdJLsV5Xg4a6qvAhEFhSxhXS6dM7jmU0u2HjhmF3W&#10;fBcG+4coFKs1nB5MzVhgZOXqP0ypmjvjTRVOuFGZqaqai5QDsunlr7J5WDIrUi4Ax9sDTP7/meW3&#10;63tH6rKg/XNKNFOo0fb79tf25/YHAQv4NNaPofZgoRjaD6ZFnfd8D2ZMu62cin8kRCAH0psDuqIN&#10;hIM57A1Oh/33lHDI+sPhKE/wZ8+vrfPhozCKRKKgDtVLoLL1jQ+IBKp7lejMG1mX17WU6eIW8yvp&#10;yJqh0qN8OhuM0lu5Up9N2bGHOb6u5GCjMTr2YM+Gfd+ZSb5e2JeaNEi8H6MmnKFVK8kCSGUBntcL&#10;SphcYAZ4cMnxi9d+4w/BoXtL0zwCFkok8wECYJW+GFsM4jixmPGM+WUXaxJ1Kag6YHRkrQp6dvxa&#10;6oiHSM2/wy2WsCtVpEI7b1PJTxMYkTU35QbldaYbEG/5dQ2/NwjvnjlMBJLGlIc7HJU0QMLsKEqW&#10;xn37Gz/qo1EhpaTBhAGlryvmBLL+pNHC573BII5kugzej/q4uGPJ/FiiV+rKoLQ97BPLExn1g9yT&#10;lTPqCctgGr1CxDSH74IC5Y68Ct3cY5lwMZ0mJQyhZeFGP1geTUfgIt6P7RNzdteGAZW6NftZZONX&#10;3djpxpfaTFfBVHVq1WdUUdJ4wQCn4u6WTdwQx/ek9bwSJ78BAAD//wMAUEsDBBQABgAIAAAAIQBT&#10;k8qv2gAAAAUBAAAPAAAAZHJzL2Rvd25yZXYueG1sTI/BTsMwEETvSPyDtUjcWicVLTRkU1Wg3mmK&#10;xNWJlyStvY5iJw18PeYEx9GMZt7ku9kaMdHgO8cI6TIBQVw73XGD8H46LJ5A+KBYK+OYEL7Iw664&#10;vclVpt2VjzSVoRGxhH2mENoQ+kxKX7dklV+6njh6n26wKkQ5NFIP6hrLrZGrJNlIqzqOC63q6aWl&#10;+lKOFkEezpc3vU4/mtV+qo5j+Xo27hvx/m7eP4MINIe/MPziR3QoIlPlRtZeGIR4JCAsUhDR3G4e&#10;1yAqhId0C7LI5X/64gcAAP//AwBQSwECLQAUAAYACAAAACEAtoM4kv4AAADhAQAAEwAAAAAAAAAA&#10;AAAAAAAAAAAAW0NvbnRlbnRfVHlwZXNdLnhtbFBLAQItABQABgAIAAAAIQA4/SH/1gAAAJQBAAAL&#10;AAAAAAAAAAAAAAAAAC8BAABfcmVscy8ucmVsc1BLAQItABQABgAIAAAAIQDu0FTttgIAAFoFAAAO&#10;AAAAAAAAAAAAAAAAAC4CAABkcnMvZTJvRG9jLnhtbFBLAQItABQABgAIAAAAIQBTk8qv2gAAAAUB&#10;AAAPAAAAAAAAAAAAAAAAABAFAABkcnMvZG93bnJldi54bWxQSwUGAAAAAAQABADzAAAAFwYAAAAA&#10;" fillcolor="#a9d18e" strokecolor="windowText" strokeweight="1pt">
                <v:textbox>
                  <w:txbxContent>
                    <w:p w:rsidR="00043F62" w:rsidRDefault="00043F62" w:rsidP="00AE29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947" w:rsidRDefault="00C83947" w:rsidP="00C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947" w:rsidRDefault="00C83947" w:rsidP="00C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Бугайчук</w:t>
      </w:r>
      <w:proofErr w:type="spellEnd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Володимирівна</w:t>
      </w:r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тимчасово не працює. Назва дисертації «Розвиток житлово-комунальної інфраструктури як чинник забезпечення економічної безпеки держави». Шифр та назва спеціальності – 21.04.01 – економічна безпека держави (економічні науки). Спецрада Д 26.718.01 Національного інституту стратегічних досліджень (</w:t>
      </w:r>
      <w:smartTag w:uri="urn:schemas-microsoft-com:office:smarttags" w:element="metricconverter">
        <w:smartTagPr>
          <w:attr w:name="ProductID" w:val="01030, м"/>
        </w:smartTagPr>
        <w:r w:rsidRPr="00C839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01030, м</w:t>
        </w:r>
      </w:smartTag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Пирогова, 7-а, </w:t>
      </w:r>
      <w:proofErr w:type="spellStart"/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234-50-07). Науковий керівник: </w:t>
      </w:r>
      <w:proofErr w:type="spellStart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Іляш</w:t>
      </w:r>
      <w:proofErr w:type="spellEnd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Ігорівна</w:t>
      </w:r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наукової та міжнародної діяльності, приватний вищий навчальний заклад «Міжнародний університет фінансів». Офіційні опоненти: </w:t>
      </w:r>
      <w:proofErr w:type="spellStart"/>
      <w:r w:rsidRPr="00C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Васильців</w:t>
      </w:r>
      <w:proofErr w:type="spellEnd"/>
      <w:r w:rsidRPr="00C83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Тарас Григорович, </w:t>
      </w:r>
      <w:r w:rsidRPr="00C8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економічних наук, професор, завідувач відділу проблем соціально-гуманітарного розвитку регіонів ДУ «Інститут регіональних досліджень імені М.І. Долішнього НАН України»;</w:t>
      </w:r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Вінічук</w:t>
      </w:r>
      <w:proofErr w:type="spellEnd"/>
      <w:r w:rsidRPr="00C8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Володимирівна, </w:t>
      </w:r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економічних </w:t>
      </w:r>
      <w:r w:rsidRPr="00C83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наук, доцент, доцент кафедри фінансів та обліку Львівського державного університету внутрішніх справ Міністерства внутрішніх справ України.</w:t>
      </w:r>
    </w:p>
    <w:p w:rsidR="00C83947" w:rsidRPr="00C83947" w:rsidRDefault="00C83947" w:rsidP="00C83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3165C" w:rsidRDefault="00C83947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8394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4FF3ED22" wp14:editId="5BDD16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8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ED22" id="Поле 30" o:spid="_x0000_s1057" type="#_x0000_t202" style="position:absolute;left:0;text-align:left;margin-left:0;margin-top:-.05pt;width:481.5pt;height:6.75pt;z-index:25281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FP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wt6jGjQo/X39a/1z/UPBhX4aa0fw+3OwjF076lDn7d6D2Usu6tcE/9REIMdUI87dlUX&#10;mITyaDAY5SOYJGwno+PDUUTJnh5b58MHRQ2LQsEdmpc4FasrH3rXrUuM5UnX5WWtdbq4+excO7YS&#10;aPRxPr0YHqe3etl8orJXH+X49R2HGnPRq4dbNVLxPUxK6w98bViLEt4i/xexY1K72DMt5JdNYXsI&#10;wNYGsJHMnrQohW7W9eTvGJ1R+QiiHfWj6q28rIF/JXy4FQ6zCQKxb+EGR6UJSdFG4mxB7tvf9NEf&#10;IwMrZy1mveD+61I4xZn+aDBM7wbDIWBDugzRGVzcvmW2bzHL5pzA8gCbbWUSo3/QW7Fy1DxgLacx&#10;KkzCSMQueNiK56HfQKy1VNNpcsI6WBGuzJ2VETqSHHm97x6Es5uJCBila9puhRg/G4zeN740NF0G&#10;quo0NZHontUN/1il1ODN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/vxxT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C83947"/>
                  </w:txbxContent>
                </v:textbox>
                <w10:wrap anchorx="margin"/>
              </v:shape>
            </w:pict>
          </mc:Fallback>
        </mc:AlternateContent>
      </w:r>
    </w:p>
    <w:p w:rsidR="00C40ECA" w:rsidRDefault="00C40ECA" w:rsidP="00C40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2033F">
        <w:rPr>
          <w:rFonts w:ascii="Times New Roman" w:hAnsi="Times New Roman" w:cs="Times New Roman"/>
          <w:b/>
          <w:sz w:val="24"/>
          <w:szCs w:val="24"/>
          <w:lang w:eastAsia="ru-RU"/>
        </w:rPr>
        <w:t>Бірюченко</w:t>
      </w:r>
      <w:proofErr w:type="spellEnd"/>
      <w:r w:rsidRPr="00F203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Світлана Юріївна, 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викладач кафедри менеджменту і підприємництва, Державний університет «Житомирська політехніка». </w:t>
      </w:r>
      <w:r w:rsidRPr="00F2033F">
        <w:rPr>
          <w:rFonts w:ascii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: «Формування доходів персоналу підприємств харчової промисловості». </w:t>
      </w:r>
      <w:r w:rsidRPr="00F203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– 08.00.04 – економіка та управління підприємствами (за видами економічної діяльності). Спецрада Д 64.088.02 Харківського державного університету харчування та торгівлі (61051, м. Харків, вул. </w:t>
      </w:r>
      <w:proofErr w:type="spellStart"/>
      <w:r w:rsidRPr="00F2033F">
        <w:rPr>
          <w:rFonts w:ascii="Times New Roman" w:hAnsi="Times New Roman" w:cs="Times New Roman"/>
          <w:sz w:val="24"/>
          <w:szCs w:val="24"/>
          <w:lang w:eastAsia="ru-RU"/>
        </w:rPr>
        <w:t>Клочківська</w:t>
      </w:r>
      <w:proofErr w:type="spellEnd"/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, 333; </w:t>
      </w:r>
      <w:proofErr w:type="spellStart"/>
      <w:r w:rsidRPr="00F2033F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. (057) 336-89-79). </w:t>
      </w:r>
      <w:r w:rsidRPr="00F2033F">
        <w:rPr>
          <w:rFonts w:ascii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2033F">
        <w:rPr>
          <w:rFonts w:ascii="Times New Roman" w:hAnsi="Times New Roman" w:cs="Times New Roman"/>
          <w:b/>
          <w:sz w:val="24"/>
          <w:szCs w:val="24"/>
          <w:lang w:eastAsia="ru-RU"/>
        </w:rPr>
        <w:t>Остапчук Тетяна Петрівна,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економічних наук, доцент, завідуюча кафедрою </w:t>
      </w:r>
      <w:r w:rsidRPr="00F2033F">
        <w:rPr>
          <w:rFonts w:ascii="Times New Roman" w:hAnsi="Times New Roman"/>
          <w:sz w:val="24"/>
          <w:szCs w:val="24"/>
        </w:rPr>
        <w:t>менеджменту і підприємництва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 Державного університету «Житомирська політехніка». </w:t>
      </w:r>
      <w:r w:rsidRPr="00F2033F">
        <w:rPr>
          <w:rFonts w:ascii="Times New Roman" w:hAnsi="Times New Roman" w:cs="Times New Roman"/>
          <w:bCs/>
          <w:sz w:val="24"/>
          <w:szCs w:val="24"/>
          <w:lang w:eastAsia="ru-RU"/>
        </w:rPr>
        <w:t>Офіційні опоненти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2033F">
        <w:rPr>
          <w:rFonts w:ascii="Times New Roman" w:hAnsi="Times New Roman" w:cs="Times New Roman"/>
          <w:b/>
          <w:sz w:val="24"/>
          <w:szCs w:val="24"/>
          <w:lang w:eastAsia="ru-RU"/>
        </w:rPr>
        <w:t>Шимановська-Діанич</w:t>
      </w:r>
      <w:proofErr w:type="spellEnd"/>
      <w:r w:rsidRPr="00F203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Людмила Михайлівна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>, доктор економічних наук, професор, завідуюча кафедрою менеджменту Вищого навчального закладу Укоопспілки «Полтавський університет економіки і торгівлі»</w:t>
      </w:r>
      <w:r w:rsidRPr="00F203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F2033F">
        <w:rPr>
          <w:rFonts w:ascii="Times New Roman" w:hAnsi="Times New Roman" w:cs="Times New Roman"/>
          <w:b/>
          <w:bCs/>
          <w:sz w:val="24"/>
          <w:szCs w:val="24"/>
        </w:rPr>
        <w:t>Черчата</w:t>
      </w:r>
      <w:proofErr w:type="spellEnd"/>
      <w:r w:rsidRPr="00F2033F">
        <w:rPr>
          <w:rFonts w:ascii="Times New Roman" w:hAnsi="Times New Roman" w:cs="Times New Roman"/>
          <w:b/>
          <w:bCs/>
          <w:sz w:val="24"/>
          <w:szCs w:val="24"/>
        </w:rPr>
        <w:t xml:space="preserve"> Анжела Олексіївна</w:t>
      </w:r>
      <w:r w:rsidRPr="00F2033F">
        <w:rPr>
          <w:rFonts w:ascii="Times New Roman" w:hAnsi="Times New Roman" w:cs="Times New Roman"/>
          <w:b/>
          <w:sz w:val="24"/>
          <w:szCs w:val="24"/>
        </w:rPr>
        <w:t>,</w:t>
      </w:r>
      <w:r w:rsidRPr="00F2033F">
        <w:rPr>
          <w:rFonts w:ascii="Times New Roman" w:hAnsi="Times New Roman" w:cs="Times New Roman"/>
          <w:sz w:val="24"/>
          <w:szCs w:val="24"/>
        </w:rPr>
        <w:t xml:space="preserve"> кандидат економічних наук, доцент кафедри менеджменту, управління проектами і логістики ДВНЗ «Придніпровська державна академія будівництва та архітектури»</w:t>
      </w:r>
      <w:r w:rsidRPr="00F203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ECA" w:rsidRPr="00F2033F" w:rsidRDefault="00C40ECA" w:rsidP="00C40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96F" w:rsidRDefault="00C40ECA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40EC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400E0BE5" wp14:editId="75EB27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40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E0BE5" id="Поле 31" o:spid="_x0000_s1058" type="#_x0000_t202" style="position:absolute;left:0;text-align:left;margin-left:0;margin-top:0;width:481.5pt;height:6.75pt;z-index:25282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ei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HBA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jGvCC7JEb/IHuxckY9YC1n&#10;MSpMTHPELmjoxfPQbSDWmovZLDlhHSwLV/rO8ggdSY683rcPzNntRASM0rXpt4JNXgxG5xtfajNb&#10;BVPVaWoi0R2rW/6xSqnB27WPu7p/T17PH6f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SFd6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C40ECA"/>
                  </w:txbxContent>
                </v:textbox>
                <w10:wrap anchorx="margin"/>
              </v:shape>
            </w:pict>
          </mc:Fallback>
        </mc:AlternateContent>
      </w:r>
    </w:p>
    <w:p w:rsidR="00632C9D" w:rsidRDefault="00632C9D" w:rsidP="0063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Булавченко</w:t>
      </w:r>
      <w:proofErr w:type="spellEnd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Семенович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управління, Причорноморський науково-дослідний інститут економіки та інновацій (м. Одеса). Назва дисертації: «Удосконалення державного регулювання ринку праці в умовах системних трансформацій національної економіки». Шифр та назва спеціальності – </w:t>
      </w:r>
      <w:r w:rsidRPr="00632C9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</w:t>
      </w:r>
      <w:proofErr w:type="spellStart"/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Інглезі</w:t>
      </w:r>
      <w:proofErr w:type="spellEnd"/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6/1; т. (048) 709-38-69). Науковий керівник: </w:t>
      </w:r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Віктор Васильович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ономіки, обліку та менеджменту,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торговельно-економічний інститут Київського національного торговельно-економічного університету Міні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</w:t>
      </w:r>
      <w:proofErr w:type="spellEnd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федри економіки та менеджменту,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Миколаївський національний університет імені В.О.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Філиппова</w:t>
      </w:r>
      <w:proofErr w:type="spellEnd"/>
      <w:r w:rsidRPr="0063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Валеріївна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директор Інституту бізнесу, економі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та інформаційних технологій, 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національ</w:t>
      </w:r>
      <w:r w:rsidR="009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політехнічний університет</w:t>
      </w:r>
      <w:r w:rsidRPr="00632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C9D" w:rsidRPr="00632C9D" w:rsidRDefault="00632C9D" w:rsidP="00632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6F" w:rsidRDefault="00632C9D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632C9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37AC128A" wp14:editId="5F500E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32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128A" id="Поле 32" o:spid="_x0000_s1059" type="#_x0000_t202" style="position:absolute;left:0;text-align:left;margin-left:0;margin-top:-.05pt;width:481.5pt;height:6.75pt;z-index:25282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Ct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HBIiWYKPdo8bX5tfm5+EKjAT2P9BG53Fo6h/WBa9LnXeyhj2W3lVPxHQQR2MP24Y1e0&#10;gXAojwaDcT6GicN2Mj4ejiNK9vzYOh8+CqNIFArq0LzEKVtf+dC59i4xljeyLi9rKdPFLebn0pE1&#10;Q6OP89nF6Di9lSv12ZSd+ijHr+s41JiLTj3q1UjFdzAprT/wpSYNSjhE/q9ix6R2seeS8a/bwvYQ&#10;gC01YCOZHWlRCu287cg/7Bmdm/IRRDvTjaq3/LIG/hXz4ZY5zCYIxL6FGxyVNEjKbCVKlsZ9/5s+&#10;+mNkYKWkwawX1H9bMScokZ80hun9YDSKy5EuI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XN0K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632C9D"/>
                  </w:txbxContent>
                </v:textbox>
                <w10:wrap anchorx="margin"/>
              </v:shape>
            </w:pict>
          </mc:Fallback>
        </mc:AlternateContent>
      </w:r>
    </w:p>
    <w:p w:rsidR="00BF7885" w:rsidRDefault="00BF7885" w:rsidP="00BF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F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Єфремова Олександра Сергіївна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7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циклової комісії фінансово-економічних та облікових дисциплін, Вінницький торговельно-економічний коледж Київського національного торговельно-економічного університету. Назва дисертації: «Конкурентоспроможність малого підприємництва у національній економіці». Шифр та назва спеціальності – 08.00.01 – економічна теорія та історія економічної думки. Спецрада К</w:t>
      </w:r>
      <w:r w:rsidRPr="00BF78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26.055.05 Київського національного торговельно-економічного університету (02156, м. Київ, вул. Кіото, 19; </w:t>
      </w:r>
      <w:proofErr w:type="spellStart"/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 531 47 66). Науковий керівник: </w:t>
      </w:r>
      <w:proofErr w:type="spellStart"/>
      <w:r w:rsidRPr="00BF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Уманців</w:t>
      </w:r>
      <w:proofErr w:type="spellEnd"/>
      <w:r w:rsidRPr="00BF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Миколайович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</w:t>
      </w:r>
      <w:r w:rsidRPr="00BF7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економічної теорії та конкурентної політики Київського національного торговельно-економічного університету. Офіційні опоненти: </w:t>
      </w:r>
      <w:proofErr w:type="spellStart"/>
      <w:r w:rsidRPr="00BF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Осецький</w:t>
      </w:r>
      <w:proofErr w:type="spellEnd"/>
      <w:r w:rsidRPr="00BF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Валерій Леонідович</w:t>
      </w:r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економічної теорії, </w:t>
      </w:r>
      <w:proofErr w:type="spellStart"/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</w:t>
      </w:r>
      <w:proofErr w:type="spellEnd"/>
      <w:r w:rsidRPr="00BF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і мікроекономіки Київського національного університету імені Тараса Шевченка; </w:t>
      </w:r>
      <w:r w:rsidRPr="00BF788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Романишин Володимир Орестович</w:t>
      </w:r>
      <w:r w:rsidRPr="00BF78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кандидат економічних наук, доцент, доцент кафедри корпоративних фінансів і контролінгу ДВНЗ «Київський </w:t>
      </w:r>
      <w:r w:rsidRPr="00BF788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національний економічний університет імені Вадима Гетьмана».</w:t>
      </w:r>
    </w:p>
    <w:p w:rsidR="00BF7885" w:rsidRPr="00BF7885" w:rsidRDefault="00BF7885" w:rsidP="00BF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6F" w:rsidRDefault="00BF7885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F788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11E6CF96" wp14:editId="5EB65B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BF7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CF96" id="Поле 33" o:spid="_x0000_s1060" type="#_x0000_t202" style="position:absolute;left:0;text-align:left;margin-left:0;margin-top:0;width:481.5pt;height:6.75pt;z-index:25282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qjdgIAAOQEAAAOAAAAZHJzL2Uyb0RvYy54bWysVMFu2zAMvQ/YPwi6r07apO2COkPWosOA&#10;ri3QDj0rspwYk0VNUmJ3P7Ov2GnAviGftCc5TrN2p2E5KBRJPZKPpM/etbVma+V8RSbnw4MBZ8pI&#10;KiqzyPnn+8s3p5z5IEwhNBmV80fl+bvp61dnjZ2oQ1qSLpRjADF+0ticL0Owkyzzcqlq4Q/IKgNj&#10;Sa4WAVe3yAonGqDXOjscDI6zhlxhHUnlPbQXnZFPE35ZKhluytKrwHTOkVtIp0vnPJ7Z9ExMFk7Y&#10;ZSW3aYh/yKIWlUHQHdSFCIKtXPUCqq6kI09lOJBUZ1SWlVSpBlQzHDyr5m4prEq1gBxvdzT5/wcr&#10;r9e3jlVFzo+OODOiRo823ze/Nj83PxhU4KexfgK3OwvH0L6nFn3u9R7KWHZbujr+oyAGO5h+3LGr&#10;2sAklMfD4XgwhknCdjo+ORxHlOzpsXU+fFBUsyjk3KF5iVOxvvKhc+1dYixPuiouK63TxS3m59qx&#10;tUCjTwazi9FJeqtX9ScqOvXxAL+u41BjLjr1qFcjFd/BpLT+wNeGNSjhCPm/iB2T2sWeayG/bAvb&#10;QwC2NoCNZHakRSm087Yjf9QzOqfiEUQ76kbVW3lZAf9K+HArHGYTBGLfwg2OUhOSoq3E2ZLct7/p&#10;oz9GBlbOGsx6zv3XlXCKM/3RYJjeDkejuBzpMkJncHH7lvm+xazqcwLLQ2y2lUmM/kH3YumofsBa&#10;zmJUmISRiJ3z0IvnodtArLVUs1lywjpYEa7MnZUROpIceb1vH4Sz24kIGKVr6rdCTJ4NRucbXxqa&#10;rQKVVZqaSHTH6pZ/rFJq8Hbt467u35PX0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FxCq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BF7885"/>
                  </w:txbxContent>
                </v:textbox>
                <w10:wrap anchorx="margin"/>
              </v:shape>
            </w:pict>
          </mc:Fallback>
        </mc:AlternateContent>
      </w:r>
    </w:p>
    <w:p w:rsidR="008E5201" w:rsidRPr="008E5201" w:rsidRDefault="008E5201" w:rsidP="008E5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Кравець Лариса Олексіївна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фінансів, обліку та оподаткування, ПВНЗ «Міжнародний університет бізнесу та права» (м. Херсон). Назва дисертації: «Стимулювання національних інвестиційно-інноваційних процесів в умовах змін економічного середовища». Шифр та назва спеціальності – </w:t>
      </w:r>
      <w:r w:rsidRPr="008E520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Інглезі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6/1; т. (048) 709-38-69). Науковий керівник: </w:t>
      </w:r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Віктор Васильович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5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ономіки, обліку та менеджменту,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торговельно-економічний інститут Київського національного торговельн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>о-економічного університету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Мінакова</w:t>
      </w:r>
      <w:proofErr w:type="spellEnd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Михайлівн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доктор економічних наук, професор, головний науковий співробітник відділу макроекономіки та державного управління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Причорноморський науково-дослідний інститут е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кономіки та інновацій, м. Одеса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Іртищева</w:t>
      </w:r>
      <w:proofErr w:type="spellEnd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Олександрівна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менеджменту,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університет кораблебудування імені адмірала Макарова Міністерства осві</w:t>
      </w:r>
      <w:r w:rsidR="00D95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і науки України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96F" w:rsidRDefault="008E5201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E520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29232A74" wp14:editId="452074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E5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32A74" id="Поле 34" o:spid="_x0000_s1061" type="#_x0000_t202" style="position:absolute;left:0;text-align:left;margin-left:0;margin-top:-.05pt;width:481.5pt;height:6.75pt;z-index:25282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R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kzIgGPVp/X/9a/1z/YFCBn9b6MdzuLBxD95469Hmr91DGsrvKNfEfBTHYwfTjjl3V&#10;BSahPBoMRvkIJgnbyej4cBRRsqfH1vnwQVHDolBwh+YlTsXqyofedesSY3nSdXlZa50ubj47146t&#10;BBp9nE8vhsfprV42n6js1Uc5fn3HocZc9OrhVo1UfA+T0voDXxvWooS3yP9F7JjULvZMC/llU9ge&#10;ArC1AWwksyctSqGbdT35iYuomlH5CKId9aPqrbysgX8lfLgVDrMJArFv4QZHpQlJ0UbibEHu29/0&#10;0R8jAytnLWa94P7rUjjFmf5oMEzvBsNhXI50GaIzuLh9y2zfYpbNOYHlATbbyiRG/6C3YuWoecBa&#10;TmNUmISRiF3wsBXPQ7+BWGupptPkhHWwIlyZOysjdCQ58nrfPQhnNxMRMErXtN0KMX42GL1vfGlo&#10;ugxU1Wlqnljd8I9VSg3erH3c1f178nr6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6ZhCU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43F62" w:rsidRDefault="00043F62" w:rsidP="008E5201"/>
                  </w:txbxContent>
                </v:textbox>
                <w10:wrap anchorx="margin"/>
              </v:shape>
            </w:pict>
          </mc:Fallback>
        </mc:AlternateContent>
      </w:r>
    </w:p>
    <w:p w:rsidR="008E5201" w:rsidRDefault="008E5201" w:rsidP="008E5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Кривобок</w:t>
      </w:r>
      <w:proofErr w:type="spellEnd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Катерина Володимирівна</w:t>
      </w:r>
      <w:r w:rsidRPr="008E520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, </w:t>
      </w:r>
      <w:r w:rsidRPr="008E520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старший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викладач кафедри менеджменту та бізнесу Харківського національного економічного університету імені Семена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Кузнеця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E520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 дисертації</w:t>
      </w:r>
      <w:r w:rsidRPr="008E520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«Управління процесами адаптації промислового підприємства до зовнішнього середовища». Шифр та назва спеціальності – 08.00.04 – економіка та управління підприємствами (за видами економічної діяльності). Спецрада Д 64.055.01 Харківського національного економічного університету імені Семена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Кузнеця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(61166, м. Харків,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просп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Науки 9-А</w:t>
      </w:r>
      <w:r w:rsidRPr="008E5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(057) 702-18-35). Науковий керівник: </w:t>
      </w:r>
      <w:proofErr w:type="spellStart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Лепейко</w:t>
      </w:r>
      <w:proofErr w:type="spellEnd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Тетяна Іванівна,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завідувач кафедри менеджменту та бізнесу Харківського національного економічного університету імені Семена </w:t>
      </w:r>
      <w:proofErr w:type="spellStart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Кузнеця</w:t>
      </w:r>
      <w:proofErr w:type="spellEnd"/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Офіційні опоненти: </w:t>
      </w:r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Ареф'єва Олена Володимирівна,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</w:t>
      </w:r>
      <w:r w:rsidRPr="008E520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завідувач кафедри економіки повітряного транспорту Національного авіаційного університету, </w:t>
      </w:r>
      <w:proofErr w:type="spellStart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Рачкован</w:t>
      </w:r>
      <w:proofErr w:type="spellEnd"/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Ольга Дмитрівна,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</w:t>
      </w:r>
      <w:r w:rsidRPr="008E52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E5201">
        <w:rPr>
          <w:rFonts w:ascii="Times New Roman" w:eastAsia="Times New Roman" w:hAnsi="Times New Roman" w:cs="Times New Roman"/>
          <w:sz w:val="24"/>
          <w:szCs w:val="24"/>
          <w:lang w:eastAsia="ar-SA"/>
        </w:rPr>
        <w:t>економічних наук, доцент кафедри економіки та управління Харківського державного університету харчування та торгівлі.</w:t>
      </w:r>
    </w:p>
    <w:p w:rsidR="008E5201" w:rsidRPr="008E5201" w:rsidRDefault="008E5201" w:rsidP="008E52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296F" w:rsidRDefault="008E5201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E520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7CD4D95" wp14:editId="0A2617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E5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4D95" id="Поле 35" o:spid="_x0000_s1062" type="#_x0000_t202" style="position:absolute;left:0;text-align:left;margin-left:0;margin-top:-.05pt;width:481.5pt;height:6.75pt;z-index:2528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US8dwIAAOQEAAAOAAAAZHJzL2Uyb0RvYy54bWysVM1uEzEQviPxDpbvdJOSpCXqpgqtipBK&#10;W6lFPTteb7LC6zG2k93yMjwFJySeIY/EZ282LS0nRA6O58ffzHwzsyenba3ZRjlfkcn58GDAmTKS&#10;isosc/757uLNMWc+CFMITUbl/EF5fjp7/eqksVN1SCvShXIMIMZPG5vzVQh2mmVerlQt/AFZZWAs&#10;ydUiQHTLrHCiAXqts8PBYJI15ArrSCrvoT3vjHyW8MtSyXBdll4FpnOO3EI6XToX8cxmJ2K6dMKu&#10;KrlLQ/xDFrWoDILuoc5FEGztqhdQdSUdeSrDgaQ6o7KspEo1oJrh4Fk1tythVaoF5Hi7p8n/P1h5&#10;tblxrCpy/nbMmRE1erT9vv21/bn9waACP431U7jdWjiG9j216HOv91DGstvS1fEfBTHYwfTDnl3V&#10;BiahnAyH48EYJgnb8fjoMKFnj4+t8+GDoprFS84dmpc4FZtLH5AIXHuXGMuTroqLSuskuOXiTDu2&#10;EWj00WB+PjpKb/W6/kRFp54M8Os6DjXmolOPejXwfQeTYv2Brw1rUMJb5P8idkxqH3uhhfwSg0S0&#10;xwwhaQNlJLMjLd5Cu2g78ic9owsqHkC0o25UvZUXFfAvhQ83wmE2QSD2LVzjKDUhKdrdOFuR+/Y3&#10;ffTHyMDKWYNZz7n/uhZOcaY/GgzTu+FoFJcjCSN0BoJ7alk8tZh1fUZgeYjNtjJdo3/Q/bV0VN9j&#10;LecxKkzCSMTOeeivZ6HbQKy1VPN5csI6WBEuza2VETqSHHm9a++Fs7uJCBilK+q3QkyfDUbnG18a&#10;mq8DlVWamkh0x+qOf6xSas9u7eOuPpWT1+PHafY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Dj4US8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043F62" w:rsidRDefault="00043F62" w:rsidP="008E5201"/>
                  </w:txbxContent>
                </v:textbox>
                <w10:wrap anchorx="margin"/>
              </v:shape>
            </w:pict>
          </mc:Fallback>
        </mc:AlternateContent>
      </w:r>
    </w:p>
    <w:p w:rsidR="00DB2BAC" w:rsidRPr="00DB2BAC" w:rsidRDefault="00DB2BAC" w:rsidP="00DB2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Кушакова</w:t>
      </w:r>
      <w:proofErr w:type="spellEnd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Олексіївна</w:t>
      </w:r>
      <w:r w:rsidRPr="00DB2B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директора, Дніпропетровський науково-дослідний інститут судових експертиз Міністерства юстиції України. Назва дисертації: «Управління інноваційним розвитком металургійної промисловості України». Шифр та назва спеціальності – </w:t>
      </w:r>
      <w:r w:rsidRPr="00DB2BA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</w:t>
      </w:r>
      <w:proofErr w:type="spellStart"/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Інглезі</w:t>
      </w:r>
      <w:proofErr w:type="spellEnd"/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, 6/1; т. (048) 709-38-69). Науковий керівник:</w:t>
      </w:r>
      <w:r w:rsidRPr="00DB2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Олена Валеріївна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Дніпропетровського науково-дослідного інституту судових експертиз Міністерства юстиції України. Офіційні опоненти:</w:t>
      </w:r>
      <w:r w:rsidRPr="00DB2B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</w:t>
      </w:r>
      <w:proofErr w:type="spellEnd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Миколайович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ДНУ «Інститут модернізації змісту освіти» (Міністерства освіти і науки України, м. Київ); </w:t>
      </w:r>
      <w:proofErr w:type="spellStart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Масленніков</w:t>
      </w:r>
      <w:proofErr w:type="spellEnd"/>
      <w:r w:rsidRPr="00DB2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Іванович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федри менеджменту та інновацій, 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національний університет імені І.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І. Мечникова Міні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BAC" w:rsidRPr="00DB2BAC" w:rsidRDefault="00DB2BAC" w:rsidP="00DB2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296F" w:rsidRDefault="00DB2BAC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B2BA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5E96EF13" wp14:editId="5F5E97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DB2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EF13" id="Поле 36" o:spid="_x0000_s1063" type="#_x0000_t202" style="position:absolute;left:0;text-align:left;margin-left:0;margin-top:0;width:481.5pt;height:6.75pt;z-index:2528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Oz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O2YEs0UerT9vv21/bn9QaACP431U7jdWTiG9r1p0ede76GMZbeVU/EfBRHYwfTjnl3R&#10;BsKhHA8Go3wEE4ftZDQ5HkWU7OmxdT58EEaRKBTUoXmJU7a58qFz7V1iLG9kXV7WUqaLWy7OpSMb&#10;hkZP8vnFcJLeyrX6ZMpOPc7x6zoONeaiUw97NVLxHUxK6w98qUmDEt4i/xexY1L72AvJ+JddYQcI&#10;wJYasJHMjrQohXbRduRPek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Kp47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43F62" w:rsidRDefault="00043F62" w:rsidP="00DB2BAC"/>
                  </w:txbxContent>
                </v:textbox>
                <w10:wrap anchorx="margin"/>
              </v:shape>
            </w:pict>
          </mc:Fallback>
        </mc:AlternateContent>
      </w:r>
    </w:p>
    <w:p w:rsidR="00DB2BAC" w:rsidRDefault="00DB2BAC" w:rsidP="00DB2BAC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Лапшин</w:t>
      </w:r>
      <w:proofErr w:type="spellEnd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Михайлович,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 асистент кафедри міжнародних економічних відносин, Хмельницький національний університет. Назва дисертації «</w:t>
      </w:r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регулювання демографічних процесів в умовах трансформації національної економіки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3C25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Шифр та назва спеціальності – </w:t>
      </w:r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>08.00.07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демографія, економіка праці, соціальна економіка і політика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>. Спецрада Д</w:t>
      </w:r>
      <w:r w:rsidRPr="003C257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>70.052.01 Хмельницького національного університету (</w:t>
      </w:r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29016, м. Хмельницький вул. Інститутська 11, </w:t>
      </w:r>
      <w:proofErr w:type="spellStart"/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(0382) 67-02-76). Науковий керівник: </w:t>
      </w:r>
      <w:r w:rsidRPr="003C2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Васильківський Дмитро Миколайович</w:t>
      </w:r>
      <w:r w:rsidRPr="003C2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економічних наук, доцент, завідувач кафедри міжнародних економічних відносин 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Хмельницького національного університету. Офіційні опоненти: </w:t>
      </w:r>
      <w:proofErr w:type="spellStart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t>Шушпанов</w:t>
      </w:r>
      <w:proofErr w:type="spellEnd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t xml:space="preserve"> Дмитро Георгійович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, доктор економічних наук, доцент, доцент  кафедри менеджменту, публічного управління та персоналу Тернопільського національного економічного університету; </w:t>
      </w:r>
      <w:proofErr w:type="spellStart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t>Кримова</w:t>
      </w:r>
      <w:proofErr w:type="spellEnd"/>
      <w:r w:rsidRPr="003C257F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Марія Олександрівна</w:t>
      </w:r>
      <w:r w:rsidRPr="003C257F">
        <w:rPr>
          <w:rFonts w:ascii="Times New Roman" w:eastAsia="Times New Roman" w:hAnsi="Times New Roman" w:cs="Times New Roman"/>
          <w:sz w:val="24"/>
          <w:szCs w:val="24"/>
        </w:rPr>
        <w:t>, кандидат економічних наук, старший науковий співробітник відділу дослідження ризиків у сфері зайнятості населення Інституту демографії та соціальних досліджень імені М.В. </w:t>
      </w:r>
      <w:proofErr w:type="spellStart"/>
      <w:r w:rsidRPr="003C257F">
        <w:rPr>
          <w:rFonts w:ascii="Times New Roman" w:eastAsia="Times New Roman" w:hAnsi="Times New Roman" w:cs="Times New Roman"/>
          <w:sz w:val="24"/>
          <w:szCs w:val="24"/>
        </w:rPr>
        <w:t>Птухи</w:t>
      </w:r>
      <w:proofErr w:type="spellEnd"/>
      <w:r w:rsidRPr="003C257F">
        <w:rPr>
          <w:rFonts w:ascii="Times New Roman" w:eastAsia="Times New Roman" w:hAnsi="Times New Roman" w:cs="Times New Roman"/>
          <w:sz w:val="24"/>
          <w:szCs w:val="24"/>
        </w:rPr>
        <w:t xml:space="preserve"> НАН України, м. Київ.</w:t>
      </w:r>
    </w:p>
    <w:p w:rsidR="005960CD" w:rsidRPr="00DB2BAC" w:rsidRDefault="005960CD" w:rsidP="00DB2BAC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296F" w:rsidRDefault="005960CD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960C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2D6882B5" wp14:editId="1D6B19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9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82B5" id="Поле 38" o:spid="_x0000_s1064" type="#_x0000_t202" style="position:absolute;left:0;text-align:left;margin-left:0;margin-top:0;width:481.5pt;height:6.75pt;z-index:25283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im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folGYKPdp+3/7a/tz+IFCBn8b6KdzuLBxD+9606POg91DGstvKqfiPggjsYPpxx65o&#10;A+FQHo1Gk3wCE4ftZHJ8OIko2dNj63z4IIwiUSioQ/MSp2xz5UPnOrjEWN7IuryspUwXt1ycS0c2&#10;DI0+zucX4+P0Vq7VJ1N26qMcv67jUGMuOvV4UCMV38GktP7Al5o0KOEt8n8ROya1i72QjH/pC9tD&#10;ALbUgI1kdqRFKbSLdiC/Z3phykcQ7Uw3qt7yyxr4V8yHW+YwmyAQ+xZucFTSICnTS5SsjPv2N330&#10;x8jASkmDWS+o/7pmTlAiP2oM07vReByXI13G6Awubt+y2LfotTo3YHmEzbY8idE/yEGsnFEPWMt5&#10;jAoT0xyxCxoG8Tx0G4i15mI+T05YB8vClb6zPEJHkiOv9+0Dc7afiIBRujbDVrDps8HofONLbebr&#10;YKo6TU0kumO15x+rlBrcr33c1f178nr6OM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r4ZYp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5960CD"/>
                  </w:txbxContent>
                </v:textbox>
                <w10:wrap anchorx="margin"/>
              </v:shape>
            </w:pict>
          </mc:Fallback>
        </mc:AlternateContent>
      </w:r>
    </w:p>
    <w:p w:rsidR="005960CD" w:rsidRDefault="005960CD" w:rsidP="00596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CD">
        <w:rPr>
          <w:rFonts w:ascii="Times New Roman" w:eastAsia="Calibri" w:hAnsi="Times New Roman" w:cs="Times New Roman"/>
          <w:b/>
          <w:sz w:val="24"/>
          <w:szCs w:val="24"/>
        </w:rPr>
        <w:t xml:space="preserve">Майстер Анна Володимирівна, </w:t>
      </w:r>
      <w:r w:rsidRPr="005960CD">
        <w:rPr>
          <w:rFonts w:ascii="Times New Roman" w:eastAsia="Calibri" w:hAnsi="Times New Roman" w:cs="Times New Roman"/>
          <w:sz w:val="24"/>
          <w:szCs w:val="24"/>
        </w:rPr>
        <w:t xml:space="preserve">асистент кафедри фінансів, ДВНЗ «Київський національний економічний університет імені Вадима Гетьмана». Назва дисертації: «Підприємства державного сектору економіки на фондовому ринку України». Шифр та назва спеціальності– 08.00.08 – гроші, фінанси і кредит. Спецрада Д 26.006.04 ДВНЗ «Київський національний економічний університет імені Вадима Гетьмана» (03057, м. Київ, проспект Перемоги 54/1, </w:t>
      </w:r>
      <w:proofErr w:type="spellStart"/>
      <w:r w:rsidRPr="005960CD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960CD">
        <w:rPr>
          <w:rFonts w:ascii="Times New Roman" w:eastAsia="Calibri" w:hAnsi="Times New Roman" w:cs="Times New Roman"/>
          <w:sz w:val="24"/>
          <w:szCs w:val="24"/>
        </w:rPr>
        <w:t xml:space="preserve">. (044) 456-31-62). Науковий керівник: </w:t>
      </w:r>
      <w:r w:rsidRPr="005960CD">
        <w:rPr>
          <w:rFonts w:ascii="Times New Roman" w:eastAsia="Calibri" w:hAnsi="Times New Roman" w:cs="Times New Roman"/>
          <w:b/>
          <w:sz w:val="24"/>
          <w:szCs w:val="24"/>
        </w:rPr>
        <w:t>Стеценко Богдан Станіславович</w:t>
      </w:r>
      <w:r w:rsidRPr="005960CD">
        <w:rPr>
          <w:rFonts w:ascii="Times New Roman" w:eastAsia="Calibri" w:hAnsi="Times New Roman" w:cs="Times New Roman"/>
          <w:sz w:val="24"/>
          <w:szCs w:val="24"/>
        </w:rPr>
        <w:t xml:space="preserve">, кандидат економічних наук, доцент, доцент кафедри фінансів ДВНЗ «Київський національний економічний університет імені Вадима Гетьмана». Офіційні опоненти: </w:t>
      </w:r>
      <w:r w:rsidRPr="005960CD">
        <w:rPr>
          <w:rFonts w:ascii="Times New Roman" w:eastAsia="Calibri" w:hAnsi="Times New Roman" w:cs="Times New Roman"/>
          <w:b/>
          <w:sz w:val="24"/>
          <w:szCs w:val="24"/>
        </w:rPr>
        <w:t xml:space="preserve">Зимовець Владислав Вікторович, </w:t>
      </w:r>
      <w:r w:rsidRPr="005960CD">
        <w:rPr>
          <w:rFonts w:ascii="Times New Roman" w:eastAsia="Calibri" w:hAnsi="Times New Roman" w:cs="Times New Roman"/>
          <w:sz w:val="24"/>
          <w:szCs w:val="24"/>
        </w:rPr>
        <w:t xml:space="preserve">доктор економічних наук, завідувач відділу фінансів реального сектора ДУ «Інститут економіки та прогнозування НАН України» (м. Київ); </w:t>
      </w:r>
      <w:r w:rsidRPr="005960CD">
        <w:rPr>
          <w:rFonts w:ascii="Times New Roman" w:eastAsia="Calibri" w:hAnsi="Times New Roman" w:cs="Times New Roman"/>
          <w:b/>
          <w:sz w:val="24"/>
          <w:szCs w:val="24"/>
        </w:rPr>
        <w:t xml:space="preserve">Ключка Ольга Володимирівна, </w:t>
      </w:r>
      <w:r w:rsidRPr="005960CD">
        <w:rPr>
          <w:rFonts w:ascii="Times New Roman" w:eastAsia="Calibri" w:hAnsi="Times New Roman" w:cs="Times New Roman"/>
          <w:sz w:val="24"/>
          <w:szCs w:val="24"/>
        </w:rPr>
        <w:t>кандидат економічних наук, доцент кафедри фінансових ринків Університету державної фіскальної служби (м. Ірпінь).</w:t>
      </w:r>
    </w:p>
    <w:p w:rsidR="005960CD" w:rsidRPr="005960CD" w:rsidRDefault="005960CD" w:rsidP="005960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BAC" w:rsidRDefault="005960CD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960C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13AE0872" wp14:editId="1686AA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96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0872" id="Поле 39" o:spid="_x0000_s1065" type="#_x0000_t202" style="position:absolute;left:0;text-align:left;margin-left:0;margin-top:-.05pt;width:481.5pt;height:6.75pt;z-index:25283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A6dgIAAOQEAAAOAAAAZHJzL2Uyb0RvYy54bWysVM1u2zAMvg/YOwi6r3bapD9BnSJL0GFA&#10;1xZIh54VWU6MyZImKbG7l9lT7DRgz5BH2ifZTrN2p2E5KBRJfSQ/kr68aipJtsK6UquMDo5SSoTi&#10;Oi/VKqOfH67fnVPiPFM5k1qJjD4JR68mb99c1mYsjvVay1xYAhDlxrXJ6Np7M04Sx9eiYu5IG6Fg&#10;LLStmMfVrpLcshrolUyO0/Q0qbXNjdVcOAftvDXSScQvCsH9XVE44YnMKHLz8bTxXIYzmVyy8coy&#10;sy55lwb7hywqVioE3UPNmWdkY8tXUFXJrXa68EdcV4kuipKLWAOqGaQvqlmsmRGxFpDjzJ4m9/9g&#10;+e323pIyz+jJBSWKVejR7vvu1+7n7geBCvzUxo3htjBw9M173aDPvd5BGcpuCluFfxREYAfTT3t2&#10;ReMJh/J0MBilI5g4bOejs+NRQEmeHxvr/AehKxKEjFo0L3LKtjfOt669S4jltCzz61LKeLGr5Uxa&#10;smVo9Fk6nQ/P4lu5qT7pvFWfpvi1HYcac9Gqh70aqbgWJqb1B75UpEYJJ8j/VeyQ1D72UjL+pSvs&#10;AAHYUgE2kNmSFiTfLJue/I7ppc6fQLTV7ag6w69L4N8w5++ZxWyCQOybv8NRSI2kdCdRstb229/0&#10;wR8jAyslNWY9o+7rhllBifyoMEwXg+EwLEe8DNEZXOyhZXloUZtqpsHyAJtteBSDv5e9WFhdPWIt&#10;pyEqTExxxM6o78WZbzcQa83FdBqdsA6G+Ru1MDxAB5IDrw/NI7OmmwiPUbrV/Vaw8YvBaH3DS6Wn&#10;G6+LMk5NILplteMfqxQb3K192NXDe/R6/jh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qdsD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5960CD"/>
                  </w:txbxContent>
                </v:textbox>
                <w10:wrap anchorx="margin"/>
              </v:shape>
            </w:pict>
          </mc:Fallback>
        </mc:AlternateContent>
      </w:r>
    </w:p>
    <w:p w:rsidR="00F0211F" w:rsidRDefault="00F0211F" w:rsidP="00F02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Савченко Юлія Анатоліївна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макроекономіки та державного управління, Причорноморський науково-дослідний інститут економіки та інновацій (м. Одеса). Назва дисертації: «Децентралізація бюджетного регулювання національної економіки». Шифр та назва спеціальності – </w:t>
      </w:r>
      <w:r w:rsidRPr="00F0211F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</w:t>
      </w:r>
      <w:proofErr w:type="spellStart"/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Інглезі</w:t>
      </w:r>
      <w:proofErr w:type="spellEnd"/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6/1; т. (048) 709-38-69). Науковий керівник: 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Олена Валеріївна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>р,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Дніпропетровського науково-дослідного інституту судових експертиз Міністерства юстиції України. Офіційні опоненти: </w:t>
      </w:r>
      <w:proofErr w:type="spellStart"/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</w:t>
      </w:r>
      <w:proofErr w:type="spellEnd"/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Юріївна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фесор, перший проректор,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Львівський торговельно-економічний університет Центральної спі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споживчих товариств України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Гальцова</w:t>
      </w:r>
      <w:proofErr w:type="spellEnd"/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Леонідівна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національної економіки, маркетингу та міжнародних еконо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мічних відносин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Класичний прив</w:t>
      </w:r>
      <w:r w:rsidR="00EF1F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атний університет, м. Запоріжжя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11F" w:rsidRPr="00F0211F" w:rsidRDefault="00F0211F" w:rsidP="00F02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AC" w:rsidRPr="00043F62" w:rsidRDefault="00F0211F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uk-UA"/>
        </w:rPr>
      </w:pPr>
      <w:r w:rsidRPr="00F0211F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61033375" wp14:editId="52DA07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02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3375" id="Поле 40" o:spid="_x0000_s1066" type="#_x0000_t202" style="position:absolute;left:0;text-align:left;margin-left:0;margin-top:-.05pt;width:481.5pt;height:6.75pt;z-index:25283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oOdA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DHo0UyhR9vv21/bn9sfBCrw01g/hdudhWNo35sWfR70HspYdls5Ff9REIEdUI87dkUb&#10;CIfyaDSa5BOYOGwnk+PDSUTJnh5b58MHYRSJQkEdmpc4ZZsrHzrXwSXG8kbW5WUtZbq45eJcOrJh&#10;aPRxPr8YH6e3cq0+mbJTH+X4dR2HGnPRqceDGqn4Dial9Qe+1KRBCW+R/4vYMald7IVk/Etf2B4C&#10;sKUGbCSzIy1KoV20A/k90wtTPoJoZ7pR9ZZf1sC/Yj7cMofZBIHYt3CDo5IGSZleomRl3Le/6aM/&#10;RgZWShrMekH91zVzghL5UWOY3o3GsfshXcboDC5u37LYt+i1OjdgeYTNtjyJ0T/IQaycUQ9Yy3mM&#10;ChPTHLELGgbxPHQbiLXmYj5PTlgHy8KVvrM8QkeSI6/37QNztp+IgFG6NsNWsOmzweh840tt5utg&#10;qjpNTSS6Y7XnH6uUGtyvfdzV/Xvyevo4z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LDzoO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043F62" w:rsidRDefault="00043F62" w:rsidP="00F0211F"/>
                  </w:txbxContent>
                </v:textbox>
                <w10:wrap anchorx="margin"/>
              </v:shape>
            </w:pict>
          </mc:Fallback>
        </mc:AlternateContent>
      </w:r>
    </w:p>
    <w:p w:rsidR="003D689E" w:rsidRDefault="003D689E" w:rsidP="003D68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323232"/>
          <w:kern w:val="1"/>
          <w:sz w:val="24"/>
          <w:szCs w:val="24"/>
          <w:lang w:eastAsia="ru-RU"/>
        </w:rPr>
      </w:pPr>
      <w:proofErr w:type="spellStart"/>
      <w:r w:rsidRPr="00043F62">
        <w:rPr>
          <w:rFonts w:ascii="Times New Roman" w:eastAsia="Calibri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ru-RU"/>
        </w:rPr>
        <w:t>Силенко</w:t>
      </w:r>
      <w:proofErr w:type="spellEnd"/>
      <w:r w:rsidRPr="00043F62">
        <w:rPr>
          <w:rFonts w:ascii="Times New Roman" w:eastAsia="Calibri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ru-RU"/>
        </w:rPr>
        <w:t xml:space="preserve"> Ольга Михайлівна, </w:t>
      </w:r>
      <w:r w:rsidRPr="00043F62">
        <w:rPr>
          <w:rFonts w:ascii="Times New Roman" w:eastAsia="Calibri" w:hAnsi="Times New Roman" w:cs="Times New Roman"/>
          <w:bCs/>
          <w:iCs/>
          <w:color w:val="000000" w:themeColor="text1"/>
          <w:kern w:val="1"/>
          <w:sz w:val="24"/>
          <w:szCs w:val="24"/>
          <w:lang w:eastAsia="ru-RU"/>
        </w:rPr>
        <w:t>головний бухгалтер, Національний університет «Запорізька політехніка». Назва дисертації: «Організаційно-економічне забезпечення інноваційного розвитку металургійних підприємств».</w:t>
      </w:r>
      <w:r w:rsidRPr="00043F62">
        <w:rPr>
          <w:rFonts w:ascii="Times New Roman" w:eastAsia="Calibri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ru-RU"/>
        </w:rPr>
        <w:t xml:space="preserve"> </w:t>
      </w:r>
      <w:r w:rsidRPr="00043F62">
        <w:rPr>
          <w:rFonts w:ascii="Times New Roman" w:eastAsia="Calibri" w:hAnsi="Times New Roman" w:cs="Times New Roman"/>
          <w:bCs/>
          <w:iCs/>
          <w:color w:val="000000" w:themeColor="text1"/>
          <w:kern w:val="1"/>
          <w:sz w:val="24"/>
          <w:szCs w:val="24"/>
          <w:lang w:eastAsia="ru-RU"/>
        </w:rPr>
        <w:t xml:space="preserve">Спецрада Д 44.052.03 Національного університету «Полтавська політехніка імені Юрія Кондратюка» </w:t>
      </w:r>
      <w:r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>(36011, м. Полтава</w:t>
      </w:r>
      <w:r w:rsidR="00B67532"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, Першотравневий проспект, 24; </w:t>
      </w:r>
      <w:proofErr w:type="spellStart"/>
      <w:r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>тел</w:t>
      </w:r>
      <w:proofErr w:type="spellEnd"/>
      <w:r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>.</w:t>
      </w:r>
      <w:r w:rsidR="00B67532"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 (</w:t>
      </w:r>
      <w:r w:rsidRPr="00043F6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ru-RU"/>
        </w:rPr>
        <w:t xml:space="preserve">0532) 56-16-04). </w:t>
      </w:r>
      <w:r w:rsidRPr="00043F62">
        <w:rPr>
          <w:rFonts w:ascii="Times New Roman" w:eastAsia="Calibri" w:hAnsi="Times New Roman" w:cs="Times New Roman"/>
          <w:bCs/>
          <w:iCs/>
          <w:color w:val="000000" w:themeColor="text1"/>
          <w:kern w:val="1"/>
          <w:sz w:val="24"/>
          <w:szCs w:val="24"/>
          <w:lang w:eastAsia="ru-RU"/>
        </w:rPr>
        <w:t xml:space="preserve">Науковий керівник: </w:t>
      </w:r>
      <w:r w:rsidRPr="00043F62">
        <w:rPr>
          <w:rFonts w:ascii="Times New Roman" w:eastAsia="Calibri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ru-RU"/>
        </w:rPr>
        <w:t xml:space="preserve">Ткаченко Алла </w:t>
      </w:r>
      <w:r w:rsidRPr="003D689E">
        <w:rPr>
          <w:rFonts w:ascii="Times New Roman" w:eastAsia="Calibri" w:hAnsi="Times New Roman" w:cs="Times New Roman"/>
          <w:b/>
          <w:bCs/>
          <w:iCs/>
          <w:color w:val="323232"/>
          <w:kern w:val="1"/>
          <w:sz w:val="24"/>
          <w:szCs w:val="24"/>
          <w:lang w:eastAsia="ru-RU"/>
        </w:rPr>
        <w:lastRenderedPageBreak/>
        <w:t>Михайлівна</w:t>
      </w:r>
      <w:r w:rsidRPr="003D689E">
        <w:rPr>
          <w:rFonts w:ascii="Times New Roman" w:eastAsia="Calibri" w:hAnsi="Times New Roman" w:cs="Times New Roman"/>
          <w:bCs/>
          <w:iCs/>
          <w:color w:val="323232"/>
          <w:kern w:val="1"/>
          <w:sz w:val="24"/>
          <w:szCs w:val="24"/>
          <w:lang w:eastAsia="ru-RU"/>
        </w:rPr>
        <w:t xml:space="preserve">, доктор економічних наук, професор, завідувач кафедри  підприємництва, торгівлі та біржової діяльності. Офіційні опоненти: </w:t>
      </w:r>
      <w:proofErr w:type="spellStart"/>
      <w:r w:rsidRPr="003D689E">
        <w:rPr>
          <w:rFonts w:ascii="Times New Roman" w:eastAsia="Calibri" w:hAnsi="Times New Roman" w:cs="Times New Roman"/>
          <w:b/>
          <w:bCs/>
          <w:iCs/>
          <w:color w:val="323232"/>
          <w:kern w:val="1"/>
          <w:sz w:val="24"/>
          <w:szCs w:val="24"/>
          <w:lang w:eastAsia="ru-RU"/>
        </w:rPr>
        <w:t>Філиппова</w:t>
      </w:r>
      <w:proofErr w:type="spellEnd"/>
      <w:r w:rsidRPr="003D689E">
        <w:rPr>
          <w:rFonts w:ascii="Times New Roman" w:eastAsia="Calibri" w:hAnsi="Times New Roman" w:cs="Times New Roman"/>
          <w:b/>
          <w:bCs/>
          <w:iCs/>
          <w:color w:val="323232"/>
          <w:kern w:val="1"/>
          <w:sz w:val="24"/>
          <w:szCs w:val="24"/>
          <w:lang w:eastAsia="ru-RU"/>
        </w:rPr>
        <w:t xml:space="preserve"> Світлана Валеріївна, </w:t>
      </w:r>
      <w:r w:rsidRPr="003D689E">
        <w:rPr>
          <w:rFonts w:ascii="Times New Roman" w:eastAsia="Calibri" w:hAnsi="Times New Roman" w:cs="Times New Roman"/>
          <w:bCs/>
          <w:iCs/>
          <w:color w:val="323232"/>
          <w:kern w:val="1"/>
          <w:sz w:val="24"/>
          <w:szCs w:val="24"/>
          <w:lang w:eastAsia="ru-RU"/>
        </w:rPr>
        <w:t>доктор економічних наук, професор,</w:t>
      </w:r>
      <w:r w:rsidRPr="003D689E">
        <w:rPr>
          <w:rFonts w:ascii="Times New Roman" w:eastAsia="Calibri" w:hAnsi="Times New Roman" w:cs="Times New Roman"/>
          <w:b/>
          <w:bCs/>
          <w:iCs/>
          <w:color w:val="323232"/>
          <w:kern w:val="1"/>
          <w:sz w:val="24"/>
          <w:szCs w:val="24"/>
          <w:lang w:eastAsia="ru-RU"/>
        </w:rPr>
        <w:t xml:space="preserve"> </w:t>
      </w:r>
      <w:r w:rsidRPr="003D689E">
        <w:rPr>
          <w:rFonts w:ascii="Times New Roman" w:eastAsia="Calibri" w:hAnsi="Times New Roman" w:cs="Times New Roman"/>
          <w:bCs/>
          <w:iCs/>
          <w:color w:val="323232"/>
          <w:kern w:val="1"/>
          <w:sz w:val="24"/>
          <w:szCs w:val="24"/>
          <w:lang w:eastAsia="ru-RU"/>
        </w:rPr>
        <w:t>директор Інституту бізнесу, економіки та інформаційних технологій Одеського національного політехнічного університету;</w:t>
      </w:r>
      <w:r w:rsidRPr="003D689E">
        <w:rPr>
          <w:rFonts w:ascii="Times New Roman" w:eastAsia="SimSun" w:hAnsi="Times New Roman" w:cs="Times New Roman"/>
          <w:spacing w:val="-14"/>
          <w:kern w:val="1"/>
          <w:sz w:val="24"/>
          <w:szCs w:val="24"/>
          <w:lang w:eastAsia="zh-CN" w:bidi="hi-IN"/>
        </w:rPr>
        <w:t xml:space="preserve"> </w:t>
      </w:r>
      <w:r w:rsidRPr="003D689E">
        <w:rPr>
          <w:rFonts w:ascii="Times New Roman" w:eastAsia="Calibri" w:hAnsi="Times New Roman" w:cs="Times New Roman"/>
          <w:b/>
          <w:bCs/>
          <w:iCs/>
          <w:color w:val="323232"/>
          <w:kern w:val="1"/>
          <w:sz w:val="24"/>
          <w:szCs w:val="24"/>
          <w:lang w:eastAsia="ru-RU" w:bidi="hi-IN"/>
        </w:rPr>
        <w:t xml:space="preserve">Сагайдак Михайло Петрович, </w:t>
      </w:r>
      <w:r w:rsidRPr="003D689E">
        <w:rPr>
          <w:rFonts w:ascii="Times New Roman" w:eastAsia="Calibri" w:hAnsi="Times New Roman" w:cs="Times New Roman"/>
          <w:bCs/>
          <w:iCs/>
          <w:color w:val="323232"/>
          <w:kern w:val="1"/>
          <w:sz w:val="24"/>
          <w:szCs w:val="24"/>
          <w:lang w:eastAsia="ru-RU"/>
        </w:rPr>
        <w:t xml:space="preserve">доктор економічних наук, професор, завідувач кафедри менеджменту ДВНЗ «Київський національний економічний університет імені Вадима Гетьмана». </w:t>
      </w:r>
    </w:p>
    <w:p w:rsidR="003D689E" w:rsidRPr="003D689E" w:rsidRDefault="003D689E" w:rsidP="003D68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hi-IN"/>
        </w:rPr>
      </w:pPr>
    </w:p>
    <w:p w:rsidR="00DB2BAC" w:rsidRDefault="003D689E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6AD7D4C9" wp14:editId="750B04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D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D4C9" id="Поле 41" o:spid="_x0000_s1067" type="#_x0000_t202" style="position:absolute;left:0;text-align:left;margin-left:0;margin-top:0;width:481.5pt;height:6.75pt;z-index:25283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KS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PGIEs0UerT9vv21/bn9QaACP431U7jdWTiG9r1p0edB76GMZbeVU/EfBRHYwfTjjl3R&#10;BsKhPBqNJvkEJg7byeT4cBJRsqfH1vnwQRhFolBQh+YlTtnmyofOdXCJsbyRdXlZS5kubrk4l45s&#10;GBp9nM8vxsfprVyrT6bs1Ec5fl3HocZcdOrxoEYqvoNJaf2BLzVpUMJb5P8idkxqF3shGf/SF7aH&#10;AGypARvJ7EiLUmgX7UB+z/TClI8g2pluVL3llzXwr5gPt8xhNkEg9i3c4KikQVKmlyhZGfftb/ro&#10;j5GBlZIGs15Q/3XNnKBEftQYpnej8TguR7qM0Rlc3L5lsW/Ra3VuwDLmBdklMfoHOYiVM+oBazmP&#10;UWFimiN2QcMgnoduA7HWXMznyQnrYFm40neWR+hIcuT1vn1gzvYTETBK12bYCjZ9Nhidb3ypzXwd&#10;TFWnqYlEd6z2/GOVUoP7tY+7un9PXk8fp9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/hTSk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43F62" w:rsidRDefault="00043F62" w:rsidP="003D689E"/>
                  </w:txbxContent>
                </v:textbox>
                <w10:wrap anchorx="margin"/>
              </v:shape>
            </w:pict>
          </mc:Fallback>
        </mc:AlternateContent>
      </w:r>
    </w:p>
    <w:p w:rsidR="003D689E" w:rsidRDefault="003D689E" w:rsidP="003D689E">
      <w:pPr>
        <w:pStyle w:val="Default"/>
        <w:ind w:firstLine="567"/>
        <w:jc w:val="both"/>
        <w:rPr>
          <w:bCs/>
        </w:rPr>
      </w:pPr>
      <w:proofErr w:type="spellStart"/>
      <w:r w:rsidRPr="00255605">
        <w:rPr>
          <w:b/>
        </w:rPr>
        <w:t>Степанок</w:t>
      </w:r>
      <w:proofErr w:type="spellEnd"/>
      <w:r w:rsidRPr="00255605">
        <w:rPr>
          <w:b/>
        </w:rPr>
        <w:t xml:space="preserve"> Ніна Юріївна</w:t>
      </w:r>
      <w:r w:rsidRPr="00255605">
        <w:rPr>
          <w:b/>
          <w:spacing w:val="-7"/>
        </w:rPr>
        <w:t>,</w:t>
      </w:r>
      <w:r w:rsidRPr="00255605">
        <w:t xml:space="preserve"> молодший науковий співробітник Науково-дослідного інституту фундаментальних та прикладних досліджень, Одеський національний морський університет. Назва дисертації: «Оптимізація макроекономічного та інфраструктурного чинників розвитку національної економіки». Шифр та назва спеціальності – </w:t>
      </w:r>
      <w:r w:rsidRPr="00255605">
        <w:rPr>
          <w:bCs/>
        </w:rPr>
        <w:t>08.00.11 – математичні методи, моделі та інформаційні технології в економіці.</w:t>
      </w:r>
      <w:r w:rsidRPr="00255605">
        <w:t xml:space="preserve">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255605">
          <w:t>29016, м</w:t>
        </w:r>
      </w:smartTag>
      <w:r w:rsidRPr="00255605">
        <w:t xml:space="preserve">. Хмельницький, вул. Інститутська, 11; </w:t>
      </w:r>
      <w:proofErr w:type="spellStart"/>
      <w:r w:rsidRPr="00255605">
        <w:t>тел</w:t>
      </w:r>
      <w:proofErr w:type="spellEnd"/>
      <w:r w:rsidRPr="00255605">
        <w:t xml:space="preserve">. (0382) 72-64-35). Науковий керівник: </w:t>
      </w:r>
      <w:proofErr w:type="spellStart"/>
      <w:r w:rsidRPr="00255605">
        <w:rPr>
          <w:b/>
          <w:bCs/>
        </w:rPr>
        <w:t>Холоденко</w:t>
      </w:r>
      <w:proofErr w:type="spellEnd"/>
      <w:r w:rsidRPr="00255605">
        <w:rPr>
          <w:b/>
          <w:bCs/>
        </w:rPr>
        <w:t xml:space="preserve"> Анатолій Михайлович</w:t>
      </w:r>
      <w:r w:rsidRPr="00255605">
        <w:t xml:space="preserve">, кандидат економічних наук, доцент, доцент кафедри підприємництва та туризму Одеського національного морського університету. Офіційні опоненти: </w:t>
      </w:r>
      <w:proofErr w:type="spellStart"/>
      <w:r w:rsidRPr="00255605">
        <w:rPr>
          <w:b/>
          <w:bCs/>
        </w:rPr>
        <w:t>Буяк</w:t>
      </w:r>
      <w:proofErr w:type="spellEnd"/>
      <w:r w:rsidRPr="00255605">
        <w:rPr>
          <w:b/>
          <w:bCs/>
        </w:rPr>
        <w:t xml:space="preserve"> Леся Михайлівна</w:t>
      </w:r>
      <w:r w:rsidRPr="00255605">
        <w:t xml:space="preserve">, доктор економічних наук, професор, завідувач кафедри економічної кібернетики та інформатики </w:t>
      </w:r>
      <w:r w:rsidRPr="00255605">
        <w:rPr>
          <w:bCs/>
        </w:rPr>
        <w:t>Тернопільського національного економічного університету</w:t>
      </w:r>
      <w:r w:rsidRPr="00255605">
        <w:t xml:space="preserve">; </w:t>
      </w:r>
      <w:proofErr w:type="spellStart"/>
      <w:r w:rsidRPr="00255605">
        <w:rPr>
          <w:b/>
          <w:bCs/>
        </w:rPr>
        <w:t>Шумська</w:t>
      </w:r>
      <w:proofErr w:type="spellEnd"/>
      <w:r w:rsidRPr="00255605">
        <w:rPr>
          <w:b/>
          <w:bCs/>
        </w:rPr>
        <w:t xml:space="preserve"> Світлана Степанівна</w:t>
      </w:r>
      <w:r w:rsidRPr="00255605">
        <w:t>, кандидат економічних наук</w:t>
      </w:r>
      <w:r w:rsidR="0055414E">
        <w:t>,</w:t>
      </w:r>
      <w:r w:rsidRPr="00255605">
        <w:t xml:space="preserve"> доцент, </w:t>
      </w:r>
      <w:r w:rsidRPr="00255605">
        <w:rPr>
          <w:bCs/>
        </w:rPr>
        <w:t>провідний науковий співробітник відділу моделювання економічного розвитку ДУ</w:t>
      </w:r>
      <w:r w:rsidRPr="00255605">
        <w:rPr>
          <w:bCs/>
          <w:lang w:val="en-US"/>
        </w:rPr>
        <w:t> </w:t>
      </w:r>
      <w:r w:rsidRPr="00255605">
        <w:rPr>
          <w:bCs/>
        </w:rPr>
        <w:t>“Інститут економіки та прогнозування НАН України”, м. Київ.</w:t>
      </w:r>
    </w:p>
    <w:p w:rsidR="003D689E" w:rsidRPr="00255605" w:rsidRDefault="003D689E" w:rsidP="003D689E">
      <w:pPr>
        <w:pStyle w:val="Default"/>
        <w:ind w:firstLine="567"/>
        <w:jc w:val="both"/>
      </w:pPr>
    </w:p>
    <w:p w:rsidR="00DB2BAC" w:rsidRDefault="003D689E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06127750" wp14:editId="0D77FD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D6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7750" id="Поле 43" o:spid="_x0000_s1068" type="#_x0000_t202" style="position:absolute;left:0;text-align:left;margin-left:0;margin-top:-.05pt;width:481.5pt;height:6.75pt;z-index:25284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yl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RI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KqXPK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3D689E"/>
                  </w:txbxContent>
                </v:textbox>
                <w10:wrap anchorx="margin"/>
              </v:shape>
            </w:pict>
          </mc:Fallback>
        </mc:AlternateContent>
      </w:r>
    </w:p>
    <w:p w:rsidR="008B7685" w:rsidRDefault="008B7685" w:rsidP="008B7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023">
        <w:rPr>
          <w:rFonts w:ascii="Times New Roman" w:hAnsi="Times New Roman" w:cs="Times New Roman"/>
          <w:b/>
          <w:sz w:val="24"/>
          <w:szCs w:val="24"/>
        </w:rPr>
        <w:t>Церковна Альона Володимирівна</w:t>
      </w:r>
      <w:r w:rsidRPr="006B1023">
        <w:rPr>
          <w:rFonts w:ascii="Times New Roman" w:hAnsi="Times New Roman" w:cs="Times New Roman"/>
          <w:sz w:val="24"/>
          <w:szCs w:val="24"/>
        </w:rPr>
        <w:t xml:space="preserve">, старший викладач кафедри менеджменту та інновацій Одеського національного університету імені І.І. Мечникова. Назва дисертації: «Забезпечення логістичної діяльності промислового комплексу». Шифр та назва спеціальності – </w:t>
      </w:r>
      <w:r w:rsidRPr="006B1023">
        <w:rPr>
          <w:rFonts w:ascii="Times New Roman" w:hAnsi="Times New Roman" w:cs="Times New Roman"/>
          <w:kern w:val="22"/>
          <w:sz w:val="24"/>
          <w:szCs w:val="24"/>
        </w:rPr>
        <w:t xml:space="preserve">08.00.03 </w:t>
      </w:r>
      <w:r w:rsidRPr="006B1023">
        <w:rPr>
          <w:rFonts w:ascii="Times New Roman" w:hAnsi="Times New Roman" w:cs="Times New Roman"/>
          <w:sz w:val="24"/>
          <w:szCs w:val="24"/>
        </w:rPr>
        <w:t>–</w:t>
      </w:r>
      <w:r w:rsidRPr="006B1023">
        <w:rPr>
          <w:rFonts w:ascii="Times New Roman" w:hAnsi="Times New Roman" w:cs="Times New Roman"/>
          <w:kern w:val="22"/>
          <w:sz w:val="24"/>
          <w:szCs w:val="24"/>
        </w:rPr>
        <w:t xml:space="preserve">  економіка та управління національним господарством</w:t>
      </w:r>
      <w:r>
        <w:rPr>
          <w:rFonts w:ascii="Times New Roman" w:hAnsi="Times New Roman" w:cs="Times New Roman"/>
          <w:kern w:val="22"/>
          <w:sz w:val="24"/>
          <w:szCs w:val="24"/>
        </w:rPr>
        <w:t>. Спецрада Д </w:t>
      </w:r>
      <w:r w:rsidRPr="006B1023">
        <w:rPr>
          <w:rFonts w:ascii="Times New Roman" w:hAnsi="Times New Roman" w:cs="Times New Roman"/>
          <w:sz w:val="24"/>
          <w:szCs w:val="24"/>
        </w:rPr>
        <w:t>41.051.11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6B1023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Pr="006B1023">
        <w:rPr>
          <w:rFonts w:ascii="Times New Roman" w:hAnsi="Times New Roman" w:cs="Times New Roman"/>
          <w:sz w:val="24"/>
          <w:szCs w:val="24"/>
        </w:rPr>
        <w:t xml:space="preserve">. Одеса, вул. Дворянська, 2, </w:t>
      </w:r>
      <w:proofErr w:type="spellStart"/>
      <w:r w:rsidRPr="006B102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B1023">
        <w:rPr>
          <w:rFonts w:ascii="Times New Roman" w:hAnsi="Times New Roman" w:cs="Times New Roman"/>
          <w:sz w:val="24"/>
          <w:szCs w:val="24"/>
        </w:rPr>
        <w:t xml:space="preserve">. (048) 723-82-93). Науковий керівник: </w:t>
      </w:r>
      <w:proofErr w:type="spellStart"/>
      <w:r w:rsidRPr="006B1023">
        <w:rPr>
          <w:rFonts w:ascii="Times New Roman" w:hAnsi="Times New Roman" w:cs="Times New Roman"/>
          <w:b/>
          <w:sz w:val="24"/>
          <w:szCs w:val="24"/>
        </w:rPr>
        <w:t>Масленніков</w:t>
      </w:r>
      <w:proofErr w:type="spellEnd"/>
      <w:r w:rsidRPr="006B1023">
        <w:rPr>
          <w:rFonts w:ascii="Times New Roman" w:hAnsi="Times New Roman" w:cs="Times New Roman"/>
          <w:b/>
          <w:sz w:val="24"/>
          <w:szCs w:val="24"/>
        </w:rPr>
        <w:t xml:space="preserve"> Євген Іванович</w:t>
      </w:r>
      <w:r w:rsidRPr="006B102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менеджменту та інновацій Одеського національного університету імені І.І. Мечникова. Офіційні опоненти: </w:t>
      </w:r>
      <w:proofErr w:type="spellStart"/>
      <w:r w:rsidRPr="006B1023">
        <w:rPr>
          <w:rFonts w:ascii="Times New Roman" w:hAnsi="Times New Roman" w:cs="Times New Roman"/>
          <w:b/>
          <w:sz w:val="24"/>
          <w:szCs w:val="24"/>
        </w:rPr>
        <w:t>Сафонов</w:t>
      </w:r>
      <w:proofErr w:type="spellEnd"/>
      <w:r w:rsidRPr="006B1023">
        <w:rPr>
          <w:rFonts w:ascii="Times New Roman" w:hAnsi="Times New Roman" w:cs="Times New Roman"/>
          <w:b/>
          <w:sz w:val="24"/>
          <w:szCs w:val="24"/>
        </w:rPr>
        <w:t xml:space="preserve"> Юрій Миколайович</w:t>
      </w:r>
      <w:r w:rsidRPr="006B102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заступник директора Державної наукової установи «Інститут модернізації змісту освіти»; </w:t>
      </w:r>
      <w:r w:rsidRPr="006B1023">
        <w:rPr>
          <w:rFonts w:ascii="Times New Roman" w:hAnsi="Times New Roman" w:cs="Times New Roman"/>
          <w:b/>
          <w:bCs/>
          <w:sz w:val="24"/>
          <w:szCs w:val="24"/>
        </w:rPr>
        <w:t>Філіппов Володимир Юрійович</w:t>
      </w:r>
      <w:r w:rsidRPr="006B1023">
        <w:rPr>
          <w:rFonts w:ascii="Times New Roman" w:hAnsi="Times New Roman" w:cs="Times New Roman"/>
          <w:sz w:val="24"/>
          <w:szCs w:val="24"/>
        </w:rPr>
        <w:t>, кандидат економічних наук, доцент кафедри менеджменту Одеського національного політехнічного університету.</w:t>
      </w:r>
    </w:p>
    <w:p w:rsidR="008B7685" w:rsidRPr="006B1023" w:rsidRDefault="008B7685" w:rsidP="008B76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BAC" w:rsidRDefault="008B7685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B768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0CCE7A8B" wp14:editId="683FED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B76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7A8B" id="Поле 44" o:spid="_x0000_s1069" type="#_x0000_t202" style="position:absolute;left:0;text-align:left;margin-left:0;margin-top:-.05pt;width:481.5pt;height:6.75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RXdgIAAOQEAAAOAAAAZHJzL2Uyb0RvYy54bWysVM1u2zAMvg/YOwi6r3Y6p+2COkXWosOA&#10;ri3QDj0rspwY098kJXb3MnuKnQbsGfJI+yTHadbuNCwHhSKpj+RH0qdnnZJkLZxvjC7p6CCnRGhu&#10;qkYvSvr5/vLNCSU+MF0xabQo6aPw9Gz6+tVpayfi0CyNrIQjANF+0tqSLkOwkyzzfCkU8wfGCg1j&#10;bZxiAVe3yCrHWqArmR3m+VHWGldZZ7jwHtqL3kinCb+uBQ83de1FILKkyC2k06VzHs9sesomC8fs&#10;suHbNNg/ZKFYoxF0B3XBAiMr17yAUg13xps6HHCjMlPXDRepBlQzyp9Vc7dkVqRaQI63O5r8/4Pl&#10;1+tbR5qqpEVBiWYKPdp83/za/Nz8IFCBn9b6CdzuLBxD99506POg91DGsrvaqfiPggjsYPpxx67o&#10;AuFQHo1G43wME4ftZHx8OI4o2dNj63z4IIwiUSipQ/MSp2x95UPvOrjEWN7IprpspEwXt5ifS0fW&#10;DI0+zmcXxXF6K1fqk6l69VGOX99xqDEXvboY1EjF9zAprT/wpSYtSniL/F/EjkntYs8l41+2he0h&#10;AFtqwEYye9KiFLp515P/dmB0bqpHEO1MP6re8ssG+FfMh1vmMJsgEPsWbnDU0iAps5UoWRr37W/6&#10;6I+RgZWSFrNeUv91xZygRH7UGKZ3o6KIy5EuBTqDi9u3zPcteqXODVgeYbMtT2L0D3IQa2fUA9Zy&#10;FqPCxDRH7JKGQTwP/QZirbmYzZIT1sGycKXvLI/QkeTI6333wJzdTkTAKF2bYSvY5Nlg9L7xpTaz&#10;VTB1k6YmEt2zuuUfq5QavF37uKv7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J+dF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43F62" w:rsidRDefault="00043F62" w:rsidP="008B7685"/>
                  </w:txbxContent>
                </v:textbox>
                <w10:wrap anchorx="margin"/>
              </v:shape>
            </w:pict>
          </mc:Fallback>
        </mc:AlternateContent>
      </w:r>
    </w:p>
    <w:p w:rsidR="00BF0374" w:rsidRDefault="00BF0374" w:rsidP="00BF0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Шпак Наталія Григорівна</w:t>
      </w:r>
      <w:r w:rsidRPr="00BF037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,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експлуатації портів і технології вантажних робіт</w:t>
      </w:r>
      <w:r w:rsidRPr="00BF0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</w:t>
      </w:r>
      <w:r w:rsidRPr="00BF0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</w:t>
      </w:r>
      <w:proofErr w:type="spellEnd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r w:rsidRPr="00BF0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</w:t>
      </w:r>
      <w:proofErr w:type="spellEnd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</w:t>
      </w:r>
      <w:r w:rsidRPr="00BF0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</w:t>
      </w:r>
      <w:proofErr w:type="spellEnd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університет. Назва дисертації: «Оптимізація митного регулювання у міжнародних економічних системах». Шифр та назва спеціальності – </w:t>
      </w:r>
      <w:r w:rsidRPr="00BF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08.00.11 – математичні методи, моделі та інформаційні технології в економіці.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BF03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29016, м</w:t>
        </w:r>
      </w:smartTag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Хмельницький, вул. Інститутська, 11; </w:t>
      </w:r>
      <w:proofErr w:type="spellStart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72-64-35). Науковий керівник: </w:t>
      </w:r>
      <w:proofErr w:type="spellStart"/>
      <w:r w:rsidRPr="00BF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Холоденко</w:t>
      </w:r>
      <w:proofErr w:type="spellEnd"/>
      <w:r w:rsidRPr="00BF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Михайлович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підприємництва та туризму Одеського національного морського університету. Офіційні опоненти: </w:t>
      </w:r>
      <w:r w:rsidRPr="00BF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Бабенко Віталіна Олексіївна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міжнародної електронної комерції та </w:t>
      </w:r>
      <w:proofErr w:type="spellStart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-ресторанної справи Харківського національного університету ім. В.</w:t>
      </w:r>
      <w:r w:rsidRPr="00BF03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Каразіна; </w:t>
      </w:r>
      <w:proofErr w:type="spellStart"/>
      <w:r w:rsidRPr="00BF0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Дем’янюк</w:t>
      </w:r>
      <w:proofErr w:type="spellEnd"/>
      <w:r w:rsidRPr="00BF03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Борисівна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доцент, </w:t>
      </w:r>
      <w:r w:rsidRPr="00BF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міжнародних економічних відносин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Тернопільського національного економічного університету</w:t>
      </w:r>
      <w:r w:rsidRPr="00BF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915" w:rsidRPr="00BF0374" w:rsidRDefault="00300915" w:rsidP="00BF0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BAC" w:rsidRDefault="00300915" w:rsidP="00952479">
      <w:pPr>
        <w:shd w:val="clear" w:color="auto" w:fill="FFFFFF"/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B768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04F20AF7" wp14:editId="549B63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00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0AF7" id="Поле 28" o:spid="_x0000_s1070" type="#_x0000_t202" style="position:absolute;left:0;text-align:left;margin-left:0;margin-top:0;width:481.5pt;height:6.75pt;z-index:25284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oOdwIAAOQEAAAOAAAAZHJzL2Uyb0RvYy54bWysVMFu2zAMvQ/YPwi6r3Yyp+2COEWWosOA&#10;ri2QDj0rspwYkyVNUmJ3P7Ov2GnAviGftCc5TrN2p2E5KBRJPZKPpCcXbS3JVlhXaZXTwUlKiVBc&#10;F5Va5fTz/dWbc0qcZ6pgUiuR00fh6MX09atJY8ZiqNdaFsISgCg3bkxO196bcZI4vhY1cyfaCAVj&#10;qW3NPK52lRSWNUCvZTJM09Ok0bYwVnPhHLSXnZFOI35ZCu5vy9IJT2ROkZuPp43nMpzJdMLGK8vM&#10;uuL7NNg/ZFGzSiHoAeqSeUY2tnoBVVfcaqdLf8J1neiyrLiINaCaQfqsmsWaGRFrATnOHGhy/w+W&#10;32zvLKmKnA7RKcVq9Gj3ffdr93P3g0AFfhrjxnBbGDj69r1u0ede76AMZbelrcM/CiKwg+nHA7ui&#10;9YRDeToYjNIRTBy289HZcBRQkqfHxjr/QeiaBCGnFs2LnLLttfOda+8SYjktq+KqkjJe7Go5l5Zs&#10;GRp9ls4us7P4Vm7qT7ro1Kcpfl3HocZcdOqsVyMV18HEtP7Al4o0KOEt8n8ROyR1iL2UjH/ZF3aE&#10;AGypABvI7EgLkm+XbSQ/y3pGl7p4BNFWd6PqDL+qgH/NnL9jFrMJArFv/hZHKTWS0nuJkrW23/6m&#10;D/4YGVgpaTDrOXVfN8wKSuRHhWF6N8iysBzxkqEzuNhjy/LYojb1XIPlATbb8CgGfy97sbS6fsBa&#10;zkJUmJjiiJ1T34tz320g1pqL2Sw6YR0M89dqYXiADiQHXu/bB2bNfiI8RulG91vBxs8Go/MNL5We&#10;bbwuqzg1geiO1T3/WKXY4P3ah109vkevp4/T9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1oCoO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43F62" w:rsidRDefault="00043F62" w:rsidP="00300915"/>
                  </w:txbxContent>
                </v:textbox>
                <w10:wrap anchorx="margin"/>
              </v:shape>
            </w:pict>
          </mc:Fallback>
        </mc:AlternateContent>
      </w:r>
    </w:p>
    <w:p w:rsidR="00300915" w:rsidRPr="00300915" w:rsidRDefault="00300915" w:rsidP="00300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Якушко</w:t>
      </w:r>
      <w:proofErr w:type="spellEnd"/>
      <w:r w:rsidRPr="0030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Валеріївна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Департаменту податкових перевірок, трансферного ціноутворення та міжнародного оподаткування, Головне управління Державної податкової служби у м. Києві. Назва дисертації: «Забезпечення інвестиційної привабливості національної економіки». Шифр та назва спеціальності – </w:t>
      </w:r>
      <w:r w:rsidRPr="0030091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08.00.03 – економіка та управління національним господарством. Спецрада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41.119.01 Причорноморського науково-дослідного інституту економіки та інновацій (65101, м. Одеса, вул. </w:t>
      </w:r>
      <w:proofErr w:type="spellStart"/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Інглезі</w:t>
      </w:r>
      <w:proofErr w:type="spellEnd"/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6/1; т. (048) 709-38-69). Науковий керівник: </w:t>
      </w:r>
      <w:r w:rsidRPr="003009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Крилов Денис Валерійович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управління фінансово-ек</w:t>
      </w:r>
      <w:r w:rsidR="0055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ономічною безпекою і проектами,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Запорізький національний університет Міні</w:t>
      </w:r>
      <w:r w:rsidR="00554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30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Дука Анастасія Петрівна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0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публічного управлі</w:t>
      </w:r>
      <w:r w:rsidR="0055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ння та менеджменту організацій,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університет «Чернігівська політехніка» Міні</w:t>
      </w:r>
      <w:r w:rsidR="005541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освіти і науки України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00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рохимець</w:t>
      </w:r>
      <w:proofErr w:type="spellEnd"/>
      <w:r w:rsidRPr="00300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Олена Іванівна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національної економіки, маркетингу та мі</w:t>
      </w:r>
      <w:r w:rsidR="0055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жнародних економічних відносин, </w:t>
      </w:r>
      <w:r w:rsidRPr="003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Класичний приватний університет, м. Запоріжжя.</w:t>
      </w:r>
    </w:p>
    <w:p w:rsidR="00E66BDC" w:rsidRPr="00420C9A" w:rsidRDefault="00E66BDC" w:rsidP="00894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98A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44D1D4B" wp14:editId="1D6979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E66B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1D4B" id="Поле 25" o:spid="_x0000_s1071" type="#_x0000_t202" style="position:absolute;left:0;text-align:left;margin-left:0;margin-top:-.05pt;width:483.75pt;height:21.75pt;z-index:25269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9jtQIAAFoFAAAOAAAAZHJzL2Uyb0RvYy54bWysVEtu2zAQ3RfoHQjuG9mqY6dG5MCNkaJA&#10;mgRIiqxpirIF8FeStuRepqfIqkDP4CP1kbIdJ+2qqBYUOTOcz3szPL9olSRr4XxtdEH7Jz1KhOam&#10;rPWioF8frt6dUeID0yWTRouCboSnF5O3b84bOxa5WRpZCkfgRPtxYwu6DMGOs8zzpVDMnxgrNJSV&#10;cYoFHN0iKx1r4F3JLO/1hlljXGmd4cJ7SGedkk6S/6oSPNxWlReByIIit5BWl9Z5XLPJORsvHLPL&#10;mu/SYP+QhWK1RtCDqxkLjKxc/YcrVXNnvKnCCTcqM1VVc5FqQDX93qtq7pfMilQLwPH2AJP/f275&#10;zfrOkbosaH5KiWYKHG1/bH9tf26fCETAp7F+DLN7C8PQfjQteN7LPYSx7LZyKv5REIEeSG8O6Io2&#10;EA7hsD94P4xROHT5aJh37rPn29b58EkYReKmoA7sJVDZ+toHZALTvUkM5o2sy6taynRwi/mldGTN&#10;wPSoN50NRumuXKkvpuzEwx6+jnKI0RideLAXw7/v3KRYL/xLTRoUno/ggXCGVq0kC9gqC/C8XlDC&#10;5AIzwINLgV/c9ht/SA7dW5rmAbBQIpkPUACr9MXcYhLHhcWKZ8wvu1yTqitB1QGjI2tV0LPj21JH&#10;PERq/h1ukcKOqrgL7bxNlA8O/M5NuQG9znQD4i2/qhH3GundMYeJQNGY8nCLpZIGSJjdjpKlcd//&#10;Jo/2aFRoKWkwYUDp24o5gao/a7Twh/5gEEcyHQanoxwHd6yZH2v0Sl0aUNvHe2J52kb7IPfbyhn1&#10;iMdgGqNCxTRH7IIC5W57Gbq5x2PCxXSajDCEloVrfW95dB2Bi3g/tI/M2V0bBjB1Y/azyMavurGz&#10;jTe1ma6CqerUqhHoDlVQGg8Y4ETu7rGJL8TxOVk9P4mT3wAAAP//AwBQSwMEFAAGAAgAAAAhAOB1&#10;L1LbAAAABQEAAA8AAABkcnMvZG93bnJldi54bWxMj8FOwzAQRO9I/IO1SNxaJ6UtELKpKlDvNCBx&#10;deIlSWuvo9hJA1+POcFxNKOZN/lutkZMNPjOMUK6TEAQ10533CC8vx0WDyB8UKyVcUwIX+RhV1xf&#10;5SrT7sJHmsrQiFjCPlMIbQh9JqWvW7LKL11PHL1PN1gVohwaqQd1ieXWyFWSbKVVHceFVvX03FJ9&#10;LkeLIA+n86vepB/Naj9Vx7F8ORn3jXh7M++fQASaw18YfvEjOhSRqXIjay8MQjwSEBYpiGg+bu83&#10;ICqE9d0aZJHL//TFDwAAAP//AwBQSwECLQAUAAYACAAAACEAtoM4kv4AAADhAQAAEwAAAAAAAAAA&#10;AAAAAAAAAAAAW0NvbnRlbnRfVHlwZXNdLnhtbFBLAQItABQABgAIAAAAIQA4/SH/1gAAAJQBAAAL&#10;AAAAAAAAAAAAAAAAAC8BAABfcmVscy8ucmVsc1BLAQItABQABgAIAAAAIQBtJC9jtQIAAFoFAAAO&#10;AAAAAAAAAAAAAAAAAC4CAABkcnMvZTJvRG9jLnhtbFBLAQItABQABgAIAAAAIQDgdS9S2wAAAAUB&#10;AAAPAAAAAAAAAAAAAAAAAA8FAABkcnMvZG93bnJldi54bWxQSwUGAAAAAAQABADzAAAAFwYAAAAA&#10;" fillcolor="#a9d18e" strokecolor="windowText" strokeweight="1pt">
                <v:textbox>
                  <w:txbxContent>
                    <w:p w:rsidR="00043F62" w:rsidRDefault="00043F62" w:rsidP="00E66B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6BDC" w:rsidRDefault="00E66BD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69" w:rsidRPr="00894969" w:rsidRDefault="00E4611F" w:rsidP="0089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894969" w:rsidRPr="00894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Гудзь Лілія Анатоліївна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головний редактор дитячого часопису “Золоте левеня”, Громадська організація “Золоті Леви Чорної Сотні”. Назва дисертації: “Поема архієпископа Іоана Максимовича “Богородице Діво, радуйся” як явище української барокової літератури”.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</w:t>
      </w:r>
      <w:proofErr w:type="spellStart"/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</w:t>
      </w:r>
      <w:proofErr w:type="spellEnd"/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="00894969" w:rsidRPr="00894969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="00894969" w:rsidRPr="00894969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література. Спецрада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 ім.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="00894969" w:rsidRPr="00894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="00894969"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Сулима Микола Матвійович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, доктор філологічних наук,</w:t>
      </w:r>
      <w:r w:rsidR="003F785A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професор,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завідувач відділу давньої української літератури Інституту літератури ім. Т.Г. Шевченка НАН України. Офіційні опоненти: </w:t>
      </w:r>
      <w:r w:rsidR="00894969"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Корпанюк Микола Павлович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професор кафедри української і зарубіжної літератури та методики навчання ім. М. Максимовича ДВНЗ “Переяслав-Хмельницький державний педагогічний університет імені Григорія Сковороди”;  </w:t>
      </w:r>
      <w:r w:rsidR="00894969"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Журавльова Світлана Сергіївна</w:t>
      </w:r>
      <w:r w:rsidR="00894969"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кандидат філологічних наук, доцент, докторант кафедри української та зарубіжної літератури і порівняльного літературознавства Бердянського державного педагогічного університету. </w:t>
      </w:r>
    </w:p>
    <w:p w:rsidR="00894969" w:rsidRDefault="0089496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620B7DE5" wp14:editId="6DE99527">
                <wp:simplePos x="0" y="0"/>
                <wp:positionH relativeFrom="margin">
                  <wp:align>right</wp:align>
                </wp:positionH>
                <wp:positionV relativeFrom="paragraph">
                  <wp:posOffset>222886</wp:posOffset>
                </wp:positionV>
                <wp:extent cx="6096000" cy="76200"/>
                <wp:effectExtent l="0" t="0" r="19050" b="190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94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7DE5" id="Поле 45" o:spid="_x0000_s1072" type="#_x0000_t202" style="position:absolute;left:0;text-align:left;margin-left:428.8pt;margin-top:17.55pt;width:480pt;height:6pt;z-index:252847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MQdgIAAOQEAAAOAAAAZHJzL2Uyb0RvYy54bWysVM1u2zAMvg/YOwi6r3ay/KxBnCJLkGFA&#10;1xZIh54VWU6MSaImKbG7l9lT7DRgz5BHGiXbadrtNOwiUyT1kfxIenpVK0kOwroSdEZ7FyklQnPI&#10;S73N6Of71Zt3lDjPdM4kaJHRR+Ho1ez1q2llJqIPO5C5sARBtJtUJqM7780kSRzfCcXcBRih0ViA&#10;Vczj1W6T3LIK0ZVM+mk6SiqwubHAhXOoXTZGOov4RSG4vy0KJzyRGcXcfDxtPDfhTGZTNtlaZnYl&#10;b9Ng/5CFYqXGoCeoJfOM7G35B5QquQUHhb/goBIoipKLWANW00tfVLPeMSNiLUiOMyea3P+D5TeH&#10;O0vKPKODISWaKezR8fvx1/Hn8QdBFfJTGTdBt7VBR1+/hxr73OkdKkPZdWFV+GJBBO3I9OOJXVF7&#10;wlE5Si9HaYomjrbxCLsXUJKnx8Y6/0GAIkHIqMXmRU7Z4dr5xrVzCbEcyDJflVLGi91uFtKSA8NG&#10;j9P5cjCOb+VefYK8UYfobcdRjXPRqAedGlNxDUxM6xm+1KTCEt4O0wj7zBaSOsXeSMa/tIWdeSG2&#10;1AgbyGxIC5KvN3VD/qhjdAP5IxJtoRlVZ/iqRPxr5vwdszibSCDum7/Fo5CASUErUbID++1v+uCP&#10;I4NWSiqc9Yy6r3tmBSXyo8ZhuuwNBmE54mUwHPfxYs8tm3OL3qsFIMs93GzDoxj8vezEwoJ6wLWc&#10;h6hoYppj7Iz6Tlz4ZgNxrbmYz6MTroNh/lqvDQ/QoaeB1/v6gVnTToTHUbqBbivY5MVgNL7hpYb5&#10;3kNRxqkJRDestvzjKsUGt2sfdvX8Hr2efk6z3wAAAP//AwBQSwMEFAAGAAgAAAAhABcHzKTcAAAA&#10;BgEAAA8AAABkcnMvZG93bnJldi54bWxMj0tPwzAQhO9I/Adrkbgg6oRH04Y4VQWCa0XpoUcnXhIL&#10;P4Lttu6/ZznBcWd2Z75tVtkadsQQtXcCylkBDF3vlXaDgN3H6+0CWEzSKWm8QwFnjLBqLy8aWSt/&#10;cu943KaBUYiLtRQwpjTVnMd+RCvjzE/oyPv0wcpEYxi4CvJE4dbwu6KYcyu1o4ZRTvg8Yv+1PVjC&#10;COucv2NlNm+Trm6WL+fFvtNCXF/l9ROwhDn9LcMvPt1AS0ydPzgVmRFAjyQB948lMHKX84KETsBD&#10;VQJvG/4fv/0BAAD//wMAUEsBAi0AFAAGAAgAAAAhALaDOJL+AAAA4QEAABMAAAAAAAAAAAAAAAAA&#10;AAAAAFtDb250ZW50X1R5cGVzXS54bWxQSwECLQAUAAYACAAAACEAOP0h/9YAAACUAQAACwAAAAAA&#10;AAAAAAAAAAAvAQAAX3JlbHMvLnJlbHNQSwECLQAUAAYACAAAACEAsqOTEHYCAADkBAAADgAAAAAA&#10;AAAAAAAAAAAuAgAAZHJzL2Uyb0RvYy54bWxQSwECLQAUAAYACAAAACEAFwfMpNwAAAAGAQAADwAA&#10;AAAAAAAAAAAAAADQBAAAZHJzL2Rvd25yZXYueG1sUEsFBgAAAAAEAAQA8wAAANkFAAAAAA==&#10;" fillcolor="#a9d18e" strokeweight=".5pt">
                <v:textbox>
                  <w:txbxContent>
                    <w:p w:rsidR="00043F62" w:rsidRDefault="00043F62" w:rsidP="00894969"/>
                  </w:txbxContent>
                </v:textbox>
                <w10:wrap anchorx="margin"/>
              </v:shape>
            </w:pict>
          </mc:Fallback>
        </mc:AlternateContent>
      </w:r>
    </w:p>
    <w:p w:rsidR="00894969" w:rsidRDefault="0089496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94969" w:rsidRDefault="00894969" w:rsidP="00894969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  <w:r w:rsidRPr="00894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Меркулов Максим Робінович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молодший науковий співробітник відділу давньої української літератури Інституту літератури ім. Т.Г. Шевченка НАН України. Назва дисертації: “Творчість Климентія Зіновієва у контексті української літератури доби бароко”.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</w:t>
      </w:r>
      <w:proofErr w:type="spellStart"/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</w:t>
      </w:r>
      <w:proofErr w:type="spellEnd"/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і</w:t>
      </w:r>
      <w:r w:rsidRPr="00894969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894969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10.01.01 – українська література. Спецрада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26.178.0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у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 ім.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Шевченка НАН України (</w:t>
      </w:r>
      <w:smartTag w:uri="urn:schemas-microsoft-com:office:smarttags" w:element="metricconverter">
        <w:smartTagPr>
          <w:attr w:name="ProductID" w:val="01001, м"/>
        </w:smartTagPr>
        <w:r w:rsidRPr="008949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01001, м</w:t>
        </w:r>
      </w:smartTag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Грушевського,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4, т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ел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(044) 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Pr="00894969">
        <w:rPr>
          <w:rFonts w:ascii="Times New Roman" w:eastAsia="Times New Roman" w:hAnsi="Times New Roman" w:cs="Times New Roman"/>
          <w:sz w:val="24"/>
          <w:szCs w:val="24"/>
          <w:lang w:eastAsia="ru-RU"/>
        </w:rPr>
        <w:t>84).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 Науковий керівник: </w:t>
      </w:r>
      <w:r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Пелешенко Юрій Володимирович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провідний науковий співробітник відділу давньої української літератури Інституту літератури ім. Т.Г. Шевченка НАН України. Офіційні опоненти: </w:t>
      </w:r>
      <w:r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Білоус Петро Васильович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доктор філологічних наук, професор, професор кафедри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українсько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го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літератур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ознавства та компаративістики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Житомирськ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ого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державн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ого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пед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агогічного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універсистет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>у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імені Івана Франка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; </w:t>
      </w:r>
      <w:r w:rsidRPr="00894969"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  <w:t>Борисенко Катерина Григорівна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t xml:space="preserve">, кандидат філологічних </w:t>
      </w:r>
      <w:r w:rsidRPr="00894969"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  <w:lastRenderedPageBreak/>
        <w:t xml:space="preserve">наук, доцент, старший науковий співробітник відділу соціогуманітарних наук Державної наукової установи “Енциклопедичне видавництво”. </w:t>
      </w:r>
    </w:p>
    <w:p w:rsidR="00894969" w:rsidRPr="00894969" w:rsidRDefault="00894969" w:rsidP="00894969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val="sq-AL" w:eastAsia="ru-RU"/>
        </w:rPr>
      </w:pPr>
    </w:p>
    <w:p w:rsidR="00894969" w:rsidRDefault="0089496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0239E0E6" wp14:editId="017579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94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E0E6" id="Поле 46" o:spid="_x0000_s1073" type="#_x0000_t202" style="position:absolute;left:0;text-align:left;margin-left:0;margin-top:0;width:480pt;height:6pt;z-index:25284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QfdgIAAOQ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MzocUaKZwh4dvx9/HX8efxBUIT+VcRN0Wxt09PV7qLHPnd6hMpRdF1aFLxZE0I5MP57YFbUn&#10;HJWj9HKUpmjiaBuPsHsBJXl6bKzzHwQoEoSMWmxe5JQdrp1vXDuXEMuBLPNVKWW82O1mIS05MGz0&#10;OJ0vh+P4Vu7VJ8gbdYjedhzVOBeNetipMRXXwMS0nuFLTSos4e1FGmGf2UJSp9gbyfiXtrAzL8SW&#10;GmEDmQ1pQfL1pm7IH3eMbiB/RKItNKPqDF+ViH/NnL9jFmcTCcR987d4FBIwKWglSnZgv/1NH/xx&#10;ZNBKSYWznlH3dc+soER+1DhMl/3hMCxHvAwvxgO82HPL5tyi92oByHIfN9vwKAZ/LzuxsKAecC3n&#10;ISqamOYYO6O+Exe+2UBcay7m8+iE62CYv9ZrwwN06Gng9b5+YNa0E+FxlG6g2wo2eTEYjW94qWG+&#10;91CUcWoC0Q2rLf+4SrHB7dqHXT2/R6+nn9Ps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T6zQf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894969"/>
                  </w:txbxContent>
                </v:textbox>
                <w10:wrap anchorx="margin"/>
              </v:shape>
            </w:pict>
          </mc:Fallback>
        </mc:AlternateContent>
      </w:r>
    </w:p>
    <w:p w:rsidR="0059415C" w:rsidRDefault="0059415C" w:rsidP="0059415C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Style w:val="af3"/>
          <w:rFonts w:eastAsiaTheme="minorHAnsi"/>
          <w:sz w:val="24"/>
          <w:szCs w:val="24"/>
        </w:rPr>
        <w:t xml:space="preserve">Ван </w:t>
      </w:r>
      <w:proofErr w:type="spellStart"/>
      <w:r w:rsidRPr="00326376">
        <w:rPr>
          <w:rStyle w:val="af3"/>
          <w:rFonts w:eastAsiaTheme="minorHAnsi"/>
          <w:sz w:val="24"/>
          <w:szCs w:val="24"/>
        </w:rPr>
        <w:t>Їцзінь</w:t>
      </w:r>
      <w:proofErr w:type="spellEnd"/>
      <w:r w:rsidRPr="00326376">
        <w:rPr>
          <w:rStyle w:val="af3"/>
          <w:rFonts w:eastAsiaTheme="minorHAnsi"/>
          <w:sz w:val="24"/>
          <w:szCs w:val="24"/>
        </w:rPr>
        <w:t xml:space="preserve">, </w:t>
      </w:r>
      <w:r w:rsidRPr="00326376">
        <w:rPr>
          <w:rFonts w:ascii="Times New Roman" w:hAnsi="Times New Roman" w:cs="Times New Roman"/>
          <w:sz w:val="24"/>
          <w:szCs w:val="24"/>
        </w:rPr>
        <w:t xml:space="preserve">асистент кафедри мов і літератур Далекого Сходу та Південно-Східної Азії Інституту філології, Київський національний університет імені Тараса Шевченка. Назва дисертації: </w:t>
      </w:r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Мовні</w:t>
      </w:r>
      <w:proofErr w:type="spellEnd"/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маніфестації концептуального бінома </w:t>
      </w:r>
      <w:proofErr w:type="spellStart"/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їнь-ян</w:t>
      </w:r>
      <w:proofErr w:type="spellEnd"/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637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26376">
        <w:rPr>
          <w:rFonts w:ascii="Times New Roman" w:eastAsia="SimSun" w:hAnsi="Times New Roman" w:cs="Times New Roman"/>
          <w:b/>
          <w:bCs/>
          <w:sz w:val="24"/>
          <w:szCs w:val="24"/>
        </w:rPr>
        <w:t>阴阳</w:t>
      </w:r>
      <w:proofErr w:type="spellEnd"/>
      <w:r w:rsidRPr="0032637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263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китайській мові та їх іншомовні інтерпретації»</w:t>
      </w:r>
      <w:r w:rsidRPr="00326376">
        <w:rPr>
          <w:rFonts w:ascii="Times New Roman" w:hAnsi="Times New Roman" w:cs="Times New Roman"/>
          <w:sz w:val="24"/>
          <w:szCs w:val="24"/>
        </w:rPr>
        <w:t xml:space="preserve">.  Шифр та назва спеціальності – 10.02.13 – мови народів Азії, </w:t>
      </w:r>
    </w:p>
    <w:p w:rsidR="0059415C" w:rsidRDefault="0059415C" w:rsidP="0059415C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Африки, аборигенних народів Америки та </w:t>
      </w:r>
      <w:r w:rsidRPr="00326376">
        <w:rPr>
          <w:rFonts w:ascii="Times New Roman" w:hAnsi="Times New Roman" w:cs="Times New Roman"/>
          <w:sz w:val="24"/>
          <w:szCs w:val="24"/>
        </w:rPr>
        <w:t>Австралії.</w:t>
      </w:r>
      <w:r w:rsidRPr="00326376">
        <w:rPr>
          <w:rFonts w:ascii="Times New Roman" w:hAnsi="Times New Roman" w:cs="Times New Roman"/>
          <w:sz w:val="24"/>
          <w:szCs w:val="24"/>
        </w:rPr>
        <w:br/>
        <w:t>Спецрада Д 26.001.50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326376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326376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Науковий керівник: </w:t>
      </w:r>
      <w:proofErr w:type="spellStart"/>
      <w:r w:rsidRPr="00326376">
        <w:rPr>
          <w:rStyle w:val="af3"/>
          <w:rFonts w:eastAsiaTheme="minorHAnsi"/>
          <w:sz w:val="24"/>
          <w:szCs w:val="24"/>
        </w:rPr>
        <w:t>Кірносова</w:t>
      </w:r>
      <w:proofErr w:type="spellEnd"/>
      <w:r w:rsidRPr="00326376">
        <w:rPr>
          <w:rStyle w:val="af3"/>
          <w:rFonts w:eastAsiaTheme="minorHAnsi"/>
          <w:sz w:val="24"/>
          <w:szCs w:val="24"/>
        </w:rPr>
        <w:t xml:space="preserve"> Надія Анатоліївна, </w:t>
      </w:r>
      <w:r w:rsidRPr="00326376">
        <w:rPr>
          <w:rFonts w:ascii="Times New Roman" w:hAnsi="Times New Roman" w:cs="Times New Roman"/>
          <w:sz w:val="24"/>
          <w:szCs w:val="24"/>
        </w:rPr>
        <w:t xml:space="preserve">кандидат філологічних наук, доцент, доцент кафедри мов і літератур Далекого Сходу та Південно-Східної Азії Інституту філології, Київський національний університет імені Тараса Шевченка.  Офіційні опоненти: </w:t>
      </w:r>
      <w:proofErr w:type="spellStart"/>
      <w:r w:rsidRPr="00326376">
        <w:rPr>
          <w:rStyle w:val="af3"/>
          <w:rFonts w:eastAsiaTheme="minorHAnsi"/>
          <w:sz w:val="24"/>
          <w:szCs w:val="24"/>
        </w:rPr>
        <w:t>Хамрай</w:t>
      </w:r>
      <w:proofErr w:type="spellEnd"/>
      <w:r w:rsidRPr="00326376">
        <w:rPr>
          <w:rStyle w:val="af3"/>
          <w:rFonts w:eastAsiaTheme="minorHAnsi"/>
          <w:sz w:val="24"/>
          <w:szCs w:val="24"/>
        </w:rPr>
        <w:t xml:space="preserve"> </w:t>
      </w:r>
      <w:r w:rsidRPr="00326376">
        <w:rPr>
          <w:rFonts w:ascii="Times New Roman" w:hAnsi="Times New Roman" w:cs="Times New Roman"/>
          <w:b/>
          <w:sz w:val="24"/>
          <w:szCs w:val="24"/>
        </w:rPr>
        <w:t>Олексій Олександрович</w:t>
      </w:r>
      <w:r w:rsidRPr="00326376">
        <w:rPr>
          <w:rStyle w:val="af3"/>
          <w:rFonts w:eastAsiaTheme="minorHAnsi"/>
          <w:sz w:val="24"/>
          <w:szCs w:val="24"/>
        </w:rPr>
        <w:t xml:space="preserve">, </w:t>
      </w:r>
      <w:r w:rsidRPr="00326376">
        <w:rPr>
          <w:rFonts w:ascii="Times New Roman" w:hAnsi="Times New Roman" w:cs="Times New Roman"/>
          <w:sz w:val="24"/>
          <w:szCs w:val="24"/>
        </w:rPr>
        <w:t xml:space="preserve">доктор філологічних наук, завідувач відділу Близького та Середнього Сходу Інституту сходознавства ім. А. Кримського НАН України; </w:t>
      </w:r>
      <w:r w:rsidRPr="00326376">
        <w:rPr>
          <w:rStyle w:val="af3"/>
          <w:rFonts w:eastAsiaTheme="minorHAnsi"/>
          <w:sz w:val="24"/>
          <w:szCs w:val="24"/>
        </w:rPr>
        <w:t xml:space="preserve">Любимова Юлія Сергіївна, </w:t>
      </w:r>
      <w:r w:rsidRPr="00326376">
        <w:rPr>
          <w:rFonts w:ascii="Times New Roman" w:hAnsi="Times New Roman" w:cs="Times New Roman"/>
          <w:sz w:val="24"/>
          <w:szCs w:val="24"/>
        </w:rPr>
        <w:t>кандидат філологічних наук, завідувач кафедри китайської філології Київського національного лінгвістичного університету</w:t>
      </w:r>
      <w:r>
        <w:rPr>
          <w:sz w:val="24"/>
          <w:szCs w:val="24"/>
        </w:rPr>
        <w:t>.</w:t>
      </w:r>
    </w:p>
    <w:p w:rsidR="0059415C" w:rsidRDefault="0059415C" w:rsidP="0059415C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969" w:rsidRPr="0059415C" w:rsidRDefault="0059415C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682A61E7" wp14:editId="3CFAD9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94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61E7" id="Поле 47" o:spid="_x0000_s1074" type="#_x0000_t202" style="position:absolute;left:0;text-align:left;margin-left:0;margin-top:0;width:480pt;height:6pt;z-index:25285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YNdQIAAOQEAAAOAAAAZHJzL2Uyb0RvYy54bWysVEtu2zAQ3RfoHQjuG8muYydG5MB1kKJA&#10;mgRIiqxpirKFUiRL0pbSy+QUXRXoGXykPlKS46RdFd3Q89ObmTczPjtvKkm2wrpSq4wOjlJKhOI6&#10;L9Uqo1/uL9+dUOI8UzmTWomMPgpHz2dv35zVZiqGeq1lLiwBiHLT2mR07b2ZJonja1Exd6SNUHAW&#10;2lbMQ7WrJLesBnolk2GajpNa29xYzYVzsF60TjqL+EUhuL8pCic8kRlFbT6+Nr7L8CazMzZdWWbW&#10;Je/KYP9QRcVKhaR7qAvmGdnY8g+oquRWO134I66rRBdFyUXsAd0M0lfd3K2ZEbEXkOPMnib3/2D5&#10;9fbWkjLP6GhCiWIVZrR72v3a/dz9IDCBn9q4KcLuDAJ980E3mHNvdzCGtpvCVuEXDRH4wfTjnl3R&#10;eMJhHKen4zSFi8M3GWN6ASV5/thY5z8KXZEgZNRieJFTtr1yvg3tQ0Iup2WZX5ZSRsWulgtpyZZh&#10;0JN0foHag11uqs86b80hezdxmLEXrXnUm1GKa2FiWS/wpSI1Wnh/nEbYF75Q1D73UjL+tWvsIArY&#10;UgE2kNmSFiTfLJuW/JOe0aXOH0G01e2qOsMvS+BfMedvmcVugkDcm7/BU0iNonQnUbLW9vvf7CEe&#10;KwMvJTV2PaPu24ZZQYn8pLBMp4PRKBxHVEbHkyEUe+hZHnrUplposDzAZRsexRDvZS8WVlcPOMt5&#10;yAoXUxy5M+p7ceHbC8RZczGfxyCcg2H+St0ZHqDD7AKv980Ds6bbCI9Vutb9VbDpq8VoY8OXSs83&#10;Xhdl3JpAdMtqxz9OKQ64O/twq4d6jHr+c5r9Bg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FrbJg1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59415C"/>
                  </w:txbxContent>
                </v:textbox>
                <w10:wrap anchorx="margin"/>
              </v:shape>
            </w:pict>
          </mc:Fallback>
        </mc:AlternateContent>
      </w:r>
    </w:p>
    <w:p w:rsidR="004511E3" w:rsidRDefault="004511E3" w:rsidP="0045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091">
        <w:rPr>
          <w:rFonts w:ascii="Times New Roman" w:hAnsi="Times New Roman" w:cs="Times New Roman"/>
          <w:b/>
          <w:sz w:val="24"/>
          <w:szCs w:val="24"/>
        </w:rPr>
        <w:t xml:space="preserve">Степаненко Ольга Олександрівна, </w:t>
      </w:r>
      <w:r w:rsidRPr="00BD4091">
        <w:rPr>
          <w:rFonts w:ascii="Times New Roman" w:hAnsi="Times New Roman" w:cs="Times New Roman"/>
          <w:sz w:val="24"/>
          <w:szCs w:val="24"/>
        </w:rPr>
        <w:t xml:space="preserve">викладач англійської мови циклової комісії "Іноземна мова", Одеський морехідний коледж рибної промисловості імені Олексія 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Соляника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>. Назва дисертації: «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Лінгвальна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 xml:space="preserve"> організація та функціональна роль 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інтеррогативних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 xml:space="preserve"> конструкцій в 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персонажному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 xml:space="preserve"> діалозі сучасного англомовного детективного роману».</w:t>
      </w:r>
      <w:r w:rsidRPr="00BD4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4091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10.02.04 – германські мови.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 xml:space="preserve">. (0482) 63-07-03). Науковий керівник: </w:t>
      </w:r>
      <w:r w:rsidRPr="00BD4091">
        <w:rPr>
          <w:rFonts w:ascii="Times New Roman" w:hAnsi="Times New Roman" w:cs="Times New Roman"/>
          <w:b/>
          <w:sz w:val="24"/>
          <w:szCs w:val="24"/>
        </w:rPr>
        <w:t>Морозова Ірина Борисівна</w:t>
      </w:r>
      <w:r w:rsidRPr="00BD4091">
        <w:rPr>
          <w:rFonts w:ascii="Times New Roman" w:hAnsi="Times New Roman" w:cs="Times New Roman"/>
          <w:sz w:val="24"/>
          <w:szCs w:val="24"/>
        </w:rPr>
        <w:t xml:space="preserve">,  доктор філологічних наук, професор, професор кафедри граматики англійської мови Одеського національного університету імені </w:t>
      </w:r>
      <w:proofErr w:type="spellStart"/>
      <w:r w:rsidRPr="00BD4091">
        <w:rPr>
          <w:rFonts w:ascii="Times New Roman" w:hAnsi="Times New Roman" w:cs="Times New Roman"/>
          <w:sz w:val="24"/>
          <w:szCs w:val="24"/>
        </w:rPr>
        <w:t>І.І.Мечникова</w:t>
      </w:r>
      <w:proofErr w:type="spellEnd"/>
      <w:r w:rsidRPr="00BD4091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BD4091">
        <w:rPr>
          <w:rFonts w:ascii="Times New Roman" w:hAnsi="Times New Roman" w:cs="Times New Roman"/>
          <w:b/>
          <w:sz w:val="24"/>
          <w:szCs w:val="24"/>
        </w:rPr>
        <w:t>Бехта</w:t>
      </w:r>
      <w:proofErr w:type="spellEnd"/>
      <w:r w:rsidRPr="00BD4091">
        <w:rPr>
          <w:rFonts w:ascii="Times New Roman" w:hAnsi="Times New Roman" w:cs="Times New Roman"/>
          <w:b/>
          <w:sz w:val="24"/>
          <w:szCs w:val="24"/>
        </w:rPr>
        <w:t xml:space="preserve"> Іван Антонович</w:t>
      </w:r>
      <w:r w:rsidRPr="00BD4091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професор кафедри англійської філології Львівського національного університету імені Івана Франка; </w:t>
      </w:r>
      <w:r w:rsidRPr="00BD4091">
        <w:rPr>
          <w:rFonts w:ascii="Times New Roman" w:hAnsi="Times New Roman" w:cs="Times New Roman"/>
          <w:b/>
          <w:sz w:val="24"/>
          <w:szCs w:val="24"/>
        </w:rPr>
        <w:t>Коляда Еліна Калениківна</w:t>
      </w:r>
      <w:r w:rsidRPr="00BD4091">
        <w:rPr>
          <w:rFonts w:ascii="Times New Roman" w:hAnsi="Times New Roman" w:cs="Times New Roman"/>
          <w:sz w:val="24"/>
          <w:szCs w:val="24"/>
        </w:rPr>
        <w:t>, кандидат філологічних наук, професор, завідувач кафедри практики англійської мови Східноєвропейського національного університету імені Лесі Україн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091">
        <w:rPr>
          <w:rFonts w:ascii="Times New Roman" w:hAnsi="Times New Roman" w:cs="Times New Roman"/>
          <w:sz w:val="24"/>
          <w:szCs w:val="24"/>
        </w:rPr>
        <w:t>и.</w:t>
      </w:r>
    </w:p>
    <w:p w:rsidR="00472F97" w:rsidRDefault="00472F97" w:rsidP="0045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F97" w:rsidRDefault="00472F97" w:rsidP="00472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041D53B6" wp14:editId="74210E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47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53B6" id="Поле 115" o:spid="_x0000_s1075" type="#_x0000_t202" style="position:absolute;left:0;text-align:left;margin-left:0;margin-top:-.05pt;width:480pt;height:6pt;z-index:25297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tZdwIAAOYEAAAOAAAAZHJzL2Uyb0RvYy54bWysVM1u2zAMvg/YOwi6L3ay/CxBnCJL0WFA&#10;1xZIh54VWU6MSaImKbG7l9lT7DRgz5BHGiXbadrtNOwiUyT1kfxIen5RK0kOwroSdEb7vZQSoTnk&#10;pd5m9PP91Zt3lDjPdM4kaJHRR+HoxeL1q3llZmIAO5C5sARBtJtVJqM7780sSRzfCcVcD4zQaCzA&#10;KubxardJblmF6EomgzQdJxXY3FjgwjnUXjZGuoj4RSG4vy0KJzyRGcXcfDxtPDfhTBZzNttaZnYl&#10;b9Ng/5CFYqXGoCeoS+YZ2dvyDyhVcgsOCt/joBIoipKLWANW009fVLPeMSNiLUiOMyea3P+D5TeH&#10;O0vKHHvXH1GimcImHb8ffx1/Hn+QoEOGKuNm6Lg26Orr91Cjd6d3qAyF14VV4YslEbQj148nfkXt&#10;CUflOJ2O0xRNHG2TMfYvoCRPj411/oMARYKQUYvti6yyw7XzjWvnEmI5kGV+VUoZL3a7WUlLDgxb&#10;PUmXl8NJfCv36hPkjTpEb3uOapyMRj3s1JiKa2BiWs/wpSYVlvB2lEbYZ7aQ1Cn2RjL+pS3szAux&#10;pUbYQGZDWpB8vakj/cNpx+gG8kck2kIzrM7wqxLxr5nzd8zidCKBuHH+Fo9CAiYFrUTJDuy3v+mD&#10;Pw4NWimpcNoz6r7umRWUyI8ax2naHw7DesTLcDQZ4MWeWzbnFr1XK0CW+7jbhkcx+HvZiYUF9YCL&#10;uQxR0cQ0x9gZ9Z248s0O4mJzsVxGJ1wIw/y1XhseoENPA6/39QOzpp0Ij6N0A91esNmLwWh8w0sN&#10;y72HooxTE4huWG35x2WKDW4XP2zr+T16Pf2eFr8B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OGam1l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043F62" w:rsidRDefault="00043F62" w:rsidP="00472F97"/>
                  </w:txbxContent>
                </v:textbox>
                <w10:wrap anchorx="margin"/>
              </v:shape>
            </w:pict>
          </mc:Fallback>
        </mc:AlternateContent>
      </w:r>
    </w:p>
    <w:p w:rsidR="00472F97" w:rsidRDefault="00472F97" w:rsidP="00472F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Підодвірна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Марія Ігорівна,</w:t>
      </w:r>
      <w:r>
        <w:rPr>
          <w:rFonts w:ascii="Times New Roman" w:hAnsi="Times New Roman"/>
          <w:sz w:val="24"/>
          <w:szCs w:val="24"/>
        </w:rPr>
        <w:t xml:space="preserve"> керівник служби вченого секретаря Тернопільського національного педагогічного університету імені Володимира Гнатюка. Назва дисертації: «Феномен ненадійного </w:t>
      </w:r>
      <w:proofErr w:type="spellStart"/>
      <w:r>
        <w:rPr>
          <w:rFonts w:ascii="Times New Roman" w:hAnsi="Times New Roman"/>
          <w:sz w:val="24"/>
          <w:szCs w:val="24"/>
        </w:rPr>
        <w:t>наратора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 українській прозі ХХ століття: історико-літературний вимір». Шифр та назва спеціальності – 10.01.01 – українська література. Спецрада К 58.053.02 Тернопільського національного педагогічного університету імені Володимира Гнатюка (</w:t>
      </w:r>
      <w:smartTag w:uri="urn:schemas-microsoft-com:office:smarttags" w:element="metricconverter">
        <w:smartTagPr>
          <w:attr w:name="ProductID" w:val="46027, м"/>
        </w:smartTagPr>
        <w:r>
          <w:rPr>
            <w:rFonts w:ascii="Times New Roman" w:hAnsi="Times New Roman"/>
            <w:sz w:val="24"/>
            <w:szCs w:val="24"/>
          </w:rPr>
          <w:t>46027, м</w:t>
        </w:r>
      </w:smartTag>
      <w:r>
        <w:rPr>
          <w:rFonts w:ascii="Times New Roman" w:hAnsi="Times New Roman"/>
          <w:sz w:val="24"/>
          <w:szCs w:val="24"/>
        </w:rPr>
        <w:t xml:space="preserve">. Тернопіль, вул. М. Кривоноса, 2;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 xml:space="preserve">. (0352) 43-58-80). Науковий керівник: </w:t>
      </w:r>
      <w:r>
        <w:rPr>
          <w:rFonts w:ascii="Times New Roman" w:hAnsi="Times New Roman"/>
          <w:b/>
          <w:sz w:val="24"/>
          <w:szCs w:val="24"/>
        </w:rPr>
        <w:t>Кучма Наталія Зіновіївна</w:t>
      </w:r>
      <w:r>
        <w:rPr>
          <w:rFonts w:ascii="Times New Roman" w:hAnsi="Times New Roman"/>
          <w:sz w:val="24"/>
          <w:szCs w:val="24"/>
        </w:rPr>
        <w:t xml:space="preserve">, кандидат філологічних наук, доцент, доцент кафедри теорії і методики української та світової літератури Тернопільського національного педагогічного університету імені Володимира Гнатюка. Офіційні опоненти: </w:t>
      </w:r>
      <w:proofErr w:type="spellStart"/>
      <w:r>
        <w:rPr>
          <w:rFonts w:ascii="Times New Roman" w:hAnsi="Times New Roman"/>
          <w:b/>
          <w:sz w:val="24"/>
          <w:szCs w:val="24"/>
        </w:rPr>
        <w:t>Черкашина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Тетяна Юріївна</w:t>
      </w:r>
      <w:r>
        <w:rPr>
          <w:rFonts w:ascii="Times New Roman" w:hAnsi="Times New Roman"/>
          <w:sz w:val="24"/>
          <w:szCs w:val="24"/>
        </w:rPr>
        <w:t xml:space="preserve">, доктор філологічних наук, доцент, завідувач кафедри романської філології та перекладу Харківського національного університету імені В. Н. Каразіна; </w:t>
      </w:r>
      <w:r>
        <w:rPr>
          <w:rFonts w:ascii="Times New Roman" w:hAnsi="Times New Roman"/>
          <w:b/>
          <w:sz w:val="24"/>
          <w:szCs w:val="24"/>
        </w:rPr>
        <w:t>Журба Світлана Степанівна</w:t>
      </w:r>
      <w:r>
        <w:rPr>
          <w:rFonts w:ascii="Times New Roman" w:hAnsi="Times New Roman"/>
          <w:sz w:val="24"/>
          <w:szCs w:val="24"/>
        </w:rPr>
        <w:t>, кандидат філологічних наук, доцент, доцент кафедри української та зарубіжної літератур Криворізького державного педагогічного університету.</w:t>
      </w:r>
    </w:p>
    <w:p w:rsidR="00472F97" w:rsidRPr="00BD4091" w:rsidRDefault="00472F97" w:rsidP="0045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BDC" w:rsidRPr="00894969" w:rsidRDefault="00894969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02932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76" type="#_x0000_t202" style="position:absolute;left:0;text-align:left;margin-left:0;margin-top:19.5pt;width:474.7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EVsg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EAGfxvoxzB4sDEP7wbTo817uIYxlt5VT8Y+CCPRAenNAV7SB&#10;cAiHvfz8fX5KCYcuHw1z0HCfPd+2zoePwigSiYI6dC+BytY3PnSme5MYzBtZl9e1lIlxi/mVdGTN&#10;0OlRbzobjNJduVKfTdmJhz18XcshxmB04sFejFR85yal9cK/1KRB4fkIHghnGNVKsgBSWYDn9YIS&#10;JhfYAR5cCvzitt/4Q3KY3tI0j4CFEsl8gAJYpW+Hx4urseIZ88su16TqSlB1wOrIWhX07Pi21BEP&#10;kYZ/h1tsYdeqSIV23nYtT2BE0dyUG7TXmW5BvOXXNeLeIL175rARKBpbHu5wVNIACbOjKFka9+1v&#10;8miPQYWWkgYbBpS+rpgTqPqTxgif9weDuJKJGZyOcjDuWDM/1uiVujJobR/vieWJjPZB7snKGfWE&#10;x2Aao0LFNEfsggLljrwK3d7jMeFiOk1GWELLwo1+sDy6jsBFvB/bJ+bsbgwDOnVr9rvIxq+msbON&#10;N7WZroKp6jSqz6hiliKDBU5TtXts4gtxzCer5ydx8hsAAP//AwBQSwMEFAAGAAgAAAAhAIfqBMHb&#10;AAAABgEAAA8AAABkcnMvZG93bnJldi54bWxMj0FPg0AQhe8m/ofNmHizS1FMoQxNo+ndoonXhZ0C&#10;LbtL2IWiv97xpKfJy3t575t8t5hezDT6zlmE9SoCQbZ2urMNwsf74WEDwgdlteqdJYQv8rArbm9y&#10;lWl3tUeay9AILrE+UwhtCEMmpa9bMsqv3ECWvZMbjQosx0bqUV253PQyjqJnaVRneaFVA720VF/K&#10;ySDIw/nyppP1ZxPv5+o4la/n3n0j3t8t+y2IQEv4C8MvPqNDwUyVm6z2okfgRwLCY8qX3fQpTUBU&#10;CJs4AVnk8j9+8QMAAP//AwBQSwECLQAUAAYACAAAACEAtoM4kv4AAADhAQAAEwAAAAAAAAAAAAAA&#10;AAAAAAAAW0NvbnRlbnRfVHlwZXNdLnhtbFBLAQItABQABgAIAAAAIQA4/SH/1gAAAJQBAAALAAAA&#10;AAAAAAAAAAAAAC8BAABfcmVscy8ucmVsc1BLAQItABQABgAIAAAAIQAWyiEVsgIAAFoFAAAOAAAA&#10;AAAAAAAAAAAAAC4CAABkcnMvZTJvRG9jLnhtbFBLAQItABQABgAIAAAAIQCH6gTB2wAAAAYBAAAP&#10;AAAAAAAAAAAAAAAAAAwFAABkcnMvZG93bnJldi54bWxQSwUGAAAAAAQABADzAAAAFAYAAAAA&#10;" fillcolor="#a9d18e" strokecolor="windowText" strokeweight="1pt">
                <v:textbox>
                  <w:txbxContent>
                    <w:p w:rsidR="00043F62" w:rsidRDefault="00043F62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92" w:rsidRPr="0085668A" w:rsidRDefault="00B81D92" w:rsidP="008566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AC" w:rsidRDefault="00CB61AC" w:rsidP="00CB6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Хейлик</w:t>
      </w:r>
      <w:proofErr w:type="spellEnd"/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Володимирович, 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адміністративного і кримінального права, Дніпровський національний університет імені Олеся Гончара</w:t>
      </w:r>
      <w:r w:rsidRPr="00CB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Назва дисертації: «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правил дорожнього руху та експлуатації транспорту: кримінологічна характеристика та запобігання</w:t>
      </w:r>
      <w:r w:rsidRPr="00CB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</w:t>
      </w:r>
      <w:proofErr w:type="spellStart"/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>. (04597) 60-300). Науковий керівник:</w:t>
      </w:r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Корнякова</w:t>
      </w:r>
      <w:proofErr w:type="spellEnd"/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Всеволодівна, 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доцент, </w:t>
      </w:r>
      <w:r w:rsidR="004075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авідувач кафедри адміністративного і кримінального права Дніпровського національного університету імені Олеся Гончара.</w:t>
      </w:r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Мірошниченко Сергій Сергійович,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кримінального права та кримінології Університету державної фіскальної служби України; </w:t>
      </w:r>
      <w:r w:rsidRPr="00CB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Хорошун Олександр Віталійович,</w:t>
      </w:r>
      <w:r w:rsidRPr="00CB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 кафедри права Вищого навчального закладу «Університет імені Альфреда Нобеля».</w:t>
      </w:r>
    </w:p>
    <w:p w:rsidR="00CB61AC" w:rsidRPr="00CB61AC" w:rsidRDefault="00CB61AC" w:rsidP="00CB6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3" w:rsidRDefault="00CB61A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0386E56A" wp14:editId="691BCC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B61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E56A" id="Поле 49" o:spid="_x0000_s1077" type="#_x0000_t202" style="position:absolute;left:0;text-align:left;margin-left:0;margin-top:0;width:480pt;height:6pt;z-index:25285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BKdgIAAOQEAAAOAAAAZHJzL2Uyb0RvYy54bWysVM1u2zAMvg/YOwi6r3a6NFmCOkXWosOA&#10;ri3QDj0rspwY098kJXb3MnuKnQbsGfJI+yQ7adrtNOwiUyT1kfxI+vSsVZJshPO10QUdHOWUCM1N&#10;WetlQT/fX755R4kPTJdMGi0K+ig8PZu9fnXa2Kk4NisjS+EIQLSfNragqxDsNMs8XwnF/JGxQsNY&#10;GadYwNUts9KxBuhKZsd5Psoa40rrDBfeQ3vRGeks4VeV4OGmqrwIRBYUuYV0unQu4pnNTtl06Zhd&#10;1bxPg/1DForVGkH3UBcsMLJ29R9QqubOeFOFI25UZqqq5iLVgGoG+Ytq7lbMilQLyPF2T5P/f7D8&#10;enPrSF0WdDihRDOFHm2/b39tf25/EKjAT2P9FG53Fo6hfW9a9Hmn91DGstvKqfhFQQR2MP24Z1e0&#10;gXAoR/lklOcwcdjGI3QvomRPj63z4YMwikShoA7NS5yyzZUPnevOJcbyRtblZS1lurjl4lw6smFo&#10;9DifXwzH6a1cq0+m7NQxet9xqDEXnXq4UyMV38GktJ7hS00alPD2JE+wz2wxqX3shWT8S1/YgRew&#10;pQZsJLMjLUqhXbSJ/JM9owtTPoJoZ7pR9ZZf1sC/Yj7cMofZBIHYt3CDo5IGSZleomRl3Le/6aM/&#10;RgZWShrMekH91zVzghL5UWOYJoPhMC5HugxPxse4uEPL4tCi1+rcgOUBNtvyJEb/IHdi5Yx6wFrO&#10;Y1SYmOaIXdCwE89Dt4FYay7m8+SEdbAsXOk7yyN07Gnk9b59YM72ExEwStdmtxVs+mIwOt/4Upv5&#10;OpiqTlMTie5Y7fnHKqUG92sfd/Xwnryefk6z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pcMBK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CB61AC"/>
                  </w:txbxContent>
                </v:textbox>
                <w10:wrap anchorx="margin"/>
              </v:shape>
            </w:pict>
          </mc:Fallback>
        </mc:AlternateContent>
      </w:r>
    </w:p>
    <w:p w:rsidR="00957629" w:rsidRDefault="00957629" w:rsidP="0095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Циганенко</w:t>
      </w:r>
      <w:proofErr w:type="spellEnd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Андрійович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помічник судді Окружного адміністративного суду міста Києва. Назва дисертації: «</w:t>
      </w:r>
      <w:r w:rsidRPr="00957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Адміністративно-правові засоби забезпечення прав і свобод людини Національною поліцією України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К 26.006.09 ДВНЗ «Київський національний економічний університет імені Вадима Гетьмана», Міністерство освіти і науки України (03057, м. Київ, пр-т Перемоги, 54/1, 044-371-61-19). Науковий керівник: </w:t>
      </w:r>
      <w:proofErr w:type="spellStart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Беззубов</w:t>
      </w:r>
      <w:proofErr w:type="spellEnd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Дмитро Олександрович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5762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доктор юридичних наук, доцент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6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професор кафедри конституційного та адміністративного права, Державний університет інфраструктури та технологій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Бортник Надія Петрівна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95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Воронятніков</w:t>
      </w:r>
      <w:proofErr w:type="spellEnd"/>
      <w:r w:rsidRPr="0095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957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головний інспектор відділу протоколу управління міжнародних відносин, Департамент міжнародного поліцейського співробітництва Національної поліції України</w:t>
      </w:r>
      <w:r w:rsidRPr="00957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7629" w:rsidRPr="00957629" w:rsidRDefault="00957629" w:rsidP="0095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3" w:rsidRDefault="0095762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3DF6CBFE" wp14:editId="3FFC9C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57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CBFE" id="Поле 50" o:spid="_x0000_s1078" type="#_x0000_t202" style="position:absolute;left:0;text-align:left;margin-left:0;margin-top:0;width:480pt;height:6pt;z-index:2528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D8cwIAAOQEAAAOAAAAZHJzL2Uyb0RvYy54bWysVMFu2zAMvQ/YPwi6r3ayNFmDOkWWoMOA&#10;ri3QDj0rspwYkyVNUmJ3P7Ov2GnAviGftCfZTrN2p2EXmSKpR/KR9PlFU0myE9aVWmV0cJJSIhTX&#10;eanWGf18f/nmHSXOM5UzqZXI6KNw9GL2+tV5baZiqDda5sISgCg3rU1GN96baZI4vhEVcyfaCAVj&#10;oW3FPK52neSW1UCvZDJM03FSa5sbq7lwDtpla6SziF8UgvubonDCE5lR5ObjaeO5CmcyO2fTtWVm&#10;U/IuDfYPWVSsVAh6gFoyz8jWli+gqpJb7XThT7iuEl0UJRexBlQzSJ9Vc7dhRsRaQI4zB5rc/4Pl&#10;17tbS8o8o6egR7EKPdp/3//a/9z/IFCBn9q4KdzuDBx981436HOvd1CGspvCVuGLggjsgHo8sCsa&#10;TziU4/RsnKYwcdgmY3QvoCRPj411/oPQFQlCRi2aFzlluyvnW9feJcRyWpb5ZSllvNj1aiEt2TE0&#10;epLOl6NJfCu31Sedt+oQves41JiLVj3q1UjFtTAxrT/wpSI1SngLSl7EDkkdYq8k41+6wo4QgC0V&#10;YAOZLWlB8s2qackf9oyudP4Ioq1uR9UZflkC/4o5f8ssZhMEYt/8DY5CaiSlO4mSjbbf/qYP/hgZ&#10;WCmpMesZdV+3zApK5EeFYTobjEaA9fEyOp0McbHHltWxRW2rhQbLA2y24VEM/l72YmF19YC1nIeo&#10;MDHFETujvhcXvt1ArDUX83l0wjoY5q/UneEBOpAceL1vHpg13UR4jNK17reCTZ8NRusbXio933pd&#10;lHFqAtEtqx3/WKXY4G7tw64e36PX089p9hsAAP//AwBQSwMEFAAGAAgAAAAhAMHZ1XbYAAAABAEA&#10;AA8AAABkcnMvZG93bnJldi54bWxMj81OwzAQhO9IvIO1SFwQdeihPyFOVYHgimg5cHTiJbGw18F2&#10;W/ftWbjAZaXRzM5+22yKd+KIMdlACu5mFQikPhhLg4K3/dPtCkTKmox2gVDBGRNs2suLRtcmnOgV&#10;j7s8CC6hVGsFY85TLWXqR/Q6zcKExN5HiF5nlnGQJuoTl3sn51W1kF5b4gujnvBhxP5zd/CMEbel&#10;fKWle3me7PJm/XhevXdWqeursr0HkbHkvzD84PMOtMzUhQOZJJwCfiT/TvbWi4plx6F5BbJt5H/4&#10;9hsAAP//AwBQSwECLQAUAAYACAAAACEAtoM4kv4AAADhAQAAEwAAAAAAAAAAAAAAAAAAAAAAW0Nv&#10;bnRlbnRfVHlwZXNdLnhtbFBLAQItABQABgAIAAAAIQA4/SH/1gAAAJQBAAALAAAAAAAAAAAAAAAA&#10;AC8BAABfcmVscy8ucmVsc1BLAQItABQABgAIAAAAIQB3wZD8cwIAAOQEAAAOAAAAAAAAAAAAAAAA&#10;AC4CAABkcnMvZTJvRG9jLnhtbFBLAQItABQABgAIAAAAIQDB2dV22AAAAAQBAAAPAAAAAAAAAAAA&#10;AAAAAM0EAABkcnMvZG93bnJldi54bWxQSwUGAAAAAAQABADzAAAA0gUAAAAA&#10;" fillcolor="#a9d18e" strokeweight=".5pt">
                <v:textbox>
                  <w:txbxContent>
                    <w:p w:rsidR="00043F62" w:rsidRDefault="00043F62" w:rsidP="00957629"/>
                  </w:txbxContent>
                </v:textbox>
                <w10:wrap anchorx="margin"/>
              </v:shape>
            </w:pict>
          </mc:Fallback>
        </mc:AlternateContent>
      </w:r>
    </w:p>
    <w:p w:rsidR="00D56339" w:rsidRDefault="00D56339" w:rsidP="00D56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6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Арделян</w:t>
      </w:r>
      <w:proofErr w:type="spellEnd"/>
      <w:r w:rsidRPr="00D56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Онуфріївна, </w:t>
      </w:r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прокурор, Чернівецька місцева прокуратура. Назва дисертації: «</w:t>
      </w:r>
      <w:r w:rsidRPr="00D56339">
        <w:rPr>
          <w:rFonts w:ascii="Times New Roman" w:eastAsia="Calibri" w:hAnsi="Times New Roman" w:cs="Times New Roman"/>
          <w:color w:val="000000"/>
          <w:sz w:val="24"/>
          <w:szCs w:val="24"/>
        </w:rPr>
        <w:t>Кримінологічна характеристика та запобігання злочинності у сфері підприємницької діяльності: міжнародний досвід</w:t>
      </w:r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 Університетська, 31; </w:t>
      </w:r>
      <w:proofErr w:type="spellStart"/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>. (04597) 60-300). Науковий керівник:</w:t>
      </w:r>
      <w:r w:rsidRPr="00D56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="0040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Навчально-наукового інституту права Університету державної фіскальної служби України. Офіційні опоненти: </w:t>
      </w:r>
      <w:r w:rsidRPr="00D5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Мисливий Володимир Андрійович,</w:t>
      </w:r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юридичних наук, професор, </w:t>
      </w:r>
      <w:r w:rsidRPr="00D56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публічного права Національного технічного університету України «Київський політехнічний інститут імені Ігоря Сікорського»; </w:t>
      </w:r>
      <w:r w:rsidRPr="00D56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Кабанець Людмила </w:t>
      </w:r>
      <w:r w:rsidRPr="00D56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Валеріївна, </w:t>
      </w:r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юридичних наук, керуючий партнер адвокатського об’єднання «</w:t>
      </w:r>
      <w:proofErr w:type="spellStart"/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Емірейз</w:t>
      </w:r>
      <w:proofErr w:type="spellEnd"/>
      <w:r w:rsidRPr="00D56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259EC" w:rsidRPr="00D56339" w:rsidRDefault="009259EC" w:rsidP="00D56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11E3" w:rsidRDefault="009259EC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5CFCF18B" wp14:editId="6ECB46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25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F18B" id="Поле 51" o:spid="_x0000_s1079" type="#_x0000_t202" style="position:absolute;left:0;text-align:left;margin-left:0;margin-top:-.05pt;width:480pt;height:6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hgdgIAAOQEAAAOAAAAZHJzL2Uyb0RvYy54bWysVMFu2zAMvQ/YPwi6r3bSNFmDOkWWosOA&#10;ri3QDj0rspwYkyVNUmJ3P9Ov2GnAviGftCfZTtNup2EXmSKpR/KR9Nl5U0myFdaVWmV0cJRSIhTX&#10;ealWGf1yf/nuPSXOM5UzqZXI6KNw9Hz29s1ZbaZiqNda5sISgCg3rU1G196baZI4vhYVc0faCAVj&#10;oW3FPK52leSW1UCvZDJM03FSa5sbq7lwDtqL1khnEb8oBPc3ReGEJzKjyM3H08ZzGc5kdsamK8vM&#10;uuRdGuwfsqhYqRB0D3XBPCMbW/4BVZXcaqcLf8R1leiiKLmINaCaQfqqmrs1MyLWAnKc2dPk/h8s&#10;v97eWlLmGT0ZUKJYhR7tnna/dj93PwhU4Kc2bgq3OwNH33zQDfrc6x2UoeymsFX4oiACO5h+3LMr&#10;Gk84lOP0dJymMHHYJmN0L6Akz4+Ndf6j0BUJQkYtmhc5Zdsr51vX3iXEclqW+WUpZbzY1XIhLdky&#10;NHqSzi9Gk/hWbqrPOm/VIXrXcagxF6161KuRimthYlov8KUiNUo4Pkkj7AtbSGofeykZ/9oVduAF&#10;bKkAG8hsSQuSb5ZNS/5xz+hS548g2up2VJ3hlyXwr5jzt8xiNkEg9s3f4CikRlK6kyhZa/v9b/rg&#10;j5GBlZIas55R923DrKBEflIYptPBaBSWI15GJ5MhLvbQsjy0qE210GAZ84Lsohj8vezFwurqAWs5&#10;D1FhYoojdkZ9Ly58u4FYay7m8+iEdTDMX6k7wwN06Gng9b55YNZ0E+ExSte63wo2fTUYrW94qfR8&#10;43VRxqkJRLesdvxjlWKDu7UPu3p4j17PP6fZb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wtp4Y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9259EC"/>
                  </w:txbxContent>
                </v:textbox>
                <w10:wrap anchorx="margin"/>
              </v:shape>
            </w:pict>
          </mc:Fallback>
        </mc:AlternateContent>
      </w:r>
    </w:p>
    <w:p w:rsidR="00CC1921" w:rsidRDefault="00CC1921" w:rsidP="00CC1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Брухаль</w:t>
      </w:r>
      <w:proofErr w:type="spellEnd"/>
      <w:r w:rsidRPr="00CC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Степанович, 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начальника відділу нагляду за додержанням законів Службою безпеки України та Державною прикордонною службою України, прокуратура Донецької </w:t>
      </w:r>
      <w:r w:rsidRPr="00CC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області.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</w:t>
      </w:r>
      <w:r w:rsidRPr="00CC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1921">
        <w:rPr>
          <w:rFonts w:ascii="Times New Roman" w:eastAsia="Calibri" w:hAnsi="Times New Roman" w:cs="Times New Roman"/>
          <w:color w:val="000000"/>
          <w:sz w:val="24"/>
          <w:szCs w:val="24"/>
        </w:rPr>
        <w:t>Роль прокурора у спеціальному досудовому розслідуванні</w:t>
      </w:r>
      <w:r w:rsidRPr="00CC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CC1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27.855.03 Університету державної фіскальної служби України (08205, Київська обл., м. Ірпінь, вул. Університетська, 31; </w:t>
      </w:r>
      <w:proofErr w:type="spellStart"/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(04597) 60-300). Науковий керівник:</w:t>
      </w:r>
      <w:r w:rsidRPr="00CC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C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Юрчишин</w:t>
      </w:r>
      <w:proofErr w:type="spellEnd"/>
      <w:r w:rsidRPr="00CC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Василь Миколайович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завідувач кафедри кримінальної юстиції Чернівецького юридичного інституту Національного університету «Одеська юридична академія». Офіційні опоненти: </w:t>
      </w:r>
      <w:r w:rsidRPr="00CC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Мамка Григорій Миколайович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Народний депутат України; </w:t>
      </w:r>
      <w:proofErr w:type="spellStart"/>
      <w:r w:rsidRPr="00CC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Лугіна</w:t>
      </w:r>
      <w:proofErr w:type="spellEnd"/>
      <w:r w:rsidRPr="00CC1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Анатоліївна,</w:t>
      </w:r>
      <w:r w:rsidRPr="00CC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доцент кафедри кримінального права та кримінології Університету державної фіскальної служби України.</w:t>
      </w:r>
    </w:p>
    <w:p w:rsidR="00CC1921" w:rsidRPr="00CC1921" w:rsidRDefault="00CC1921" w:rsidP="00CC1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1E3" w:rsidRDefault="00CC1921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2552F48D" wp14:editId="7A7C82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C1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F48D" id="Поле 52" o:spid="_x0000_s1080" type="#_x0000_t202" style="position:absolute;left:0;text-align:left;margin-left:0;margin-top:0;width:480pt;height:6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39dgIAAOQ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eUZHA0o0U9ij4/fjr+PP4w+CKuSnMm6KbncGHX39Hmrsc6d3qAxl14VV4YsFEbQj048ndkXt&#10;CUflOL0YpymaONomY+xeQEmeHhvr/AcBigQhoxabFzllh7XzjWvnEmI5kGW+KqWMF7vdLKQlB4aN&#10;nqTz5XAS38q9+gR5ow7R246jGueiUQ87NabiGpiY1jN8qUmFJbwdpRH2mS0kdYq9kYx/aQs780Js&#10;qRE2kNmQFiRfb+qG/GHH6AbyRyTaQjOqzvBVifhr5vwtszibSCDum7/Bo5CASUErUbID++1v+uCP&#10;I4NWSiqc9Yy6r3tmBSXyo8ZhuugPh2E54mU4mgzwYs8tm3OL3qsFIMt93GzDoxj8vezEwoJ6wLWc&#10;h6hoYppj7Iz6Tlz4ZgNxrbmYz6MTroNhfq3vDA/QoaeB1/v6gVnTToTHUbqGbivY9MVgNL7hpYb5&#10;3kNRxqkJRDestvzjKsUGt2sfdvX8Hr2efk6z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iNe39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CC1921"/>
                  </w:txbxContent>
                </v:textbox>
                <w10:wrap anchorx="margin"/>
              </v:shape>
            </w:pict>
          </mc:Fallback>
        </mc:AlternateContent>
      </w:r>
    </w:p>
    <w:p w:rsidR="00E71E19" w:rsidRDefault="00E71E19" w:rsidP="00E7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Вакім</w:t>
      </w:r>
      <w:proofErr w:type="spellEnd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Вадад</w:t>
      </w:r>
      <w:proofErr w:type="spellEnd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Еліасівна</w:t>
      </w:r>
      <w:proofErr w:type="spellEnd"/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кафедри господарського права, Національний юридичний університет імені Ярослава Мудрого. </w:t>
      </w:r>
      <w:r w:rsidRPr="00E71E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дисертації: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«Спеціальні режими інноваційної діяльності». Шифр та назва спеціальності – 12.00.04 </w:t>
      </w:r>
      <w:r w:rsidR="00407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г</w:t>
      </w:r>
      <w:r w:rsidRPr="00E71E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осподарське право; господарсько-процесуальне право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64.086.04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E71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</w:t>
      </w:r>
      <w:proofErr w:type="spellStart"/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704-93-61). Науковий керівник: </w:t>
      </w:r>
      <w:proofErr w:type="spellStart"/>
      <w:r w:rsidRPr="00E7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Задихайло</w:t>
      </w:r>
      <w:proofErr w:type="spellEnd"/>
      <w:r w:rsidRPr="00E7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Вітольдович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завідувач кафедри господарського права Національного юридичного університету імені Ярослава Мудрого. Офіційні опоненти: </w:t>
      </w:r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Устименко Володимир Анатолійович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директор Інституту економіко-правових досліджень НАН України; </w:t>
      </w:r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 Андрій Ігорович,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 кафедри правового забезпечення господарської діяльності факультету № 6 Харківського національного університету внутрішніх справ.</w:t>
      </w:r>
    </w:p>
    <w:p w:rsidR="00E71E19" w:rsidRPr="00E71E19" w:rsidRDefault="00E71E19" w:rsidP="00E71E1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E3" w:rsidRDefault="00E71E19" w:rsidP="00E71E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0BE0FD72" wp14:editId="5167B6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71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0FD72" id="Поле 53" o:spid="_x0000_s1081" type="#_x0000_t202" style="position:absolute;left:0;text-align:left;margin-left:0;margin-top:0;width:480pt;height:6pt;z-index:25286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VhdgIAAOQEAAAOAAAAZHJzL2Uyb0RvYy54bWysVM1u2zAMvg/YOwi6L3ba/KxBnSJrkWFA&#10;1hZIh54VWU6MSaImKbGzl+lT7DRgz5BHGiXbadrtNOwiUyT1kfxI+vKqVpLshHUl6Iz2eyklQnPI&#10;S73O6JeH+bv3lDjPdM4kaJHRvXD0avr2zWVlJuIMNiBzYQmCaDepTEY33ptJkji+EYq5Hhih0ViA&#10;Vczj1a6T3LIK0ZVMztJ0lFRgc2OBC+dQe9MY6TTiF4Xg/q4onPBEZhRz8/G08VyFM5lessnaMrMp&#10;eZsG+4csFCs1Bj1C3TDPyNaWf0CpkltwUPgeB5VAUZRcxBqwmn76qprlhhkRa0FynDnS5P4fLL/d&#10;3VtS5hkdnlOimcIeHZ4Ovw4/Dz8IqpCfyrgJui0NOvr6A9TY507vUBnKrgurwhcLImhHpvdHdkXt&#10;CUflKL0YpSmaONrGI+xeQEmeHxvr/EcBigQhoxabFzllu4XzjWvnEmI5kGU+L6WMF7teXUtLdgwb&#10;PU5nN4NxfCu36jPkjTpEbzuOapyLRj3o1JiKa2BiWi/wpSYVlnA+TCPsC1tI6hh7JRn/2hZ24oXY&#10;UiNsILMhLUi+XtUN+cOO0RXkeyTaQjOqzvB5ifgL5vw9szibSCDum7/Do5CASUErUbIB+/1v+uCP&#10;I4NWSiqc9Yy6b1tmBSXyk8ZhuugPBmE54mUwHJ/hxZ5aVqcWvVXXgCz3cbMNj2Lw97ITCwvqEddy&#10;FqKiiWmOsTPqO/HaNxuIa83FbBadcB0M8wu9NDxAh54GXh/qR2ZNOxEeR+kWuq1gk1eD0fiGlxpm&#10;Ww9FGacmEN2w2vKPqxQb3K592NXTe/R6/jlNfwM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XLgVh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E71E19"/>
                  </w:txbxContent>
                </v:textbox>
                <w10:wrap anchorx="margin"/>
              </v:shape>
            </w:pict>
          </mc:Fallback>
        </mc:AlternateContent>
      </w:r>
    </w:p>
    <w:p w:rsidR="00E71E19" w:rsidRDefault="00E71E19" w:rsidP="00E71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Задерейко</w:t>
      </w:r>
      <w:proofErr w:type="spellEnd"/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Юріївна, 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викладач кафедри кримінального права та процесу, Навчально-науковий інститут «Юридичний інститут державного вищого навчального закладу «Київський національний економічний університет імені Вадима Гетьмана». 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1E19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 кримінального провадження щодо неповнолітніх: порівняльно-правовий аналіз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– 12.00.09 – 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кримінальний процес та криміналістика; судова експертиза; оперативно-розшукова діяльність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 27.855.03 Університету державної фіскальної служби України (08205, Київська обл., м. Ірпінь, вул. Університетська, 31; </w:t>
      </w:r>
      <w:proofErr w:type="spellStart"/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(04597) 60-300). Науковий керівник:</w:t>
      </w:r>
      <w:r w:rsidRPr="00E71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</w:t>
      </w:r>
      <w:r w:rsidR="0040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офесор, 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Навчально-наукового інституту права Університету державної фіскальної служби України. Офіційні опоненти: </w:t>
      </w:r>
      <w:r w:rsidRPr="00E7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Кислий Анатолій Михайлович, 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професор кафедри управління безпекою, правоохоронної та антикорупційної діяльності ПрАТ «Вищий навчальний заклад «Міжрегіональна Академія управління персоналом»; </w:t>
      </w:r>
      <w:r w:rsidRPr="00E71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Забарний Максим Михайлович,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</w:t>
      </w:r>
      <w:r w:rsidRPr="00E7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п’ятого слідчого відділу розслідування кримінальних проваджень слідчого управління фінансових розслідувань Головного управління ДФС у м. Києві.</w:t>
      </w:r>
    </w:p>
    <w:p w:rsidR="00E71E19" w:rsidRPr="00E71E19" w:rsidRDefault="00E71E19" w:rsidP="00E71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19" w:rsidRDefault="00E71E1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4CD0831" wp14:editId="08C01F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71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0831" id="Поле 54" o:spid="_x0000_s1082" type="#_x0000_t202" style="position:absolute;left:0;text-align:left;margin-left:0;margin-top:-.05pt;width:480pt;height:6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PidgIAAOQEAAAOAAAAZHJzL2Uyb0RvYy54bWysVM1u2zAMvg/YOwi6r3ay/KxBnCJLkGFA&#10;1xZIh54VWU6MSaImKbG7l9lT7DRgz5BHGiXbadrtNOwiUyT1kfxIenpVK0kOwroSdEZ7FyklQnPI&#10;S73N6Of71Zt3lDjPdM4kaJHRR+Ho1ez1q2llJqIPO5C5sARBtJtUJqM7780kSRzfCcXcBRih0ViA&#10;Vczj1W6T3LIK0ZVM+mk6SiqwubHAhXOoXTZGOov4RSG4vy0KJzyRGcXcfDxtPDfhTGZTNtlaZnYl&#10;b9Ng/5CFYqXGoCeoJfOM7G35B5QquQUHhb/goBIoipKLWANW00tfVLPeMSNiLUiOMyea3P+D5TeH&#10;O0vKPKPDASWaKezR8fvx1/Hn8QdBFfJTGTdBt7VBR1+/hxr73OkdKkPZdWFV+GJBBO3I9OOJXVF7&#10;wlE5Si9HaYomjrbxCLsXUJKnx8Y6/0GAIkHIqMXmRU7Z4dr5xrVzCbEcyDJflVLGi91uFtKSA8NG&#10;j9P5cjCOb+VefYK8UYfobcdRjXPRqAedGlNxDUxM6xm+1KTCEt4O0wj7zBaSOsXeSMa/tIWdeSG2&#10;1AgbyGxIC5KvN3VD/qhjdAP5IxJtoRlVZ/iqRPxr5vwdszibSCDum7/Fo5CASUErUbID++1v+uCP&#10;I4NWSiqc9Yy6r3tmBSXyo8ZhuuwNBmE54mUwHPfxYs8tm3OL3qsFIMs93GzDoxj8vezEwoJ6wLWc&#10;h6hoYppj7Iz6Tlz4ZgNxrbmYz6MTroNh/lqvDQ/QoaeB1/v6gVnTToTHUbqBbivY5MVgNL7hpYb5&#10;3kNRxqkJRDestvzjKsUGt2sfdvX8Hr2efk6z3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YKWj4n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E71E19"/>
                  </w:txbxContent>
                </v:textbox>
                <w10:wrap anchorx="margin"/>
              </v:shape>
            </w:pict>
          </mc:Fallback>
        </mc:AlternateContent>
      </w:r>
    </w:p>
    <w:p w:rsidR="00895713" w:rsidRDefault="00895713" w:rsidP="008957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Чернобаєва</w:t>
      </w:r>
      <w:proofErr w:type="spellEnd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</w:t>
      </w:r>
      <w:r w:rsidRPr="008957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957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Міжнародна правосуб’єктність суб’єктів федерації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</w:t>
      </w:r>
      <w:r w:rsidR="00407531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2.00.11- м</w:t>
      </w:r>
      <w:r w:rsidRPr="008957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іжнародне право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</w:t>
      </w:r>
      <w:r w:rsidRPr="00895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64.086.03 Національного юридичного університету імені 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8957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61024, м</w:t>
        </w:r>
      </w:smartTag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Пушкінська, 77; </w:t>
      </w:r>
      <w:proofErr w:type="spellStart"/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(057) 704-93-61). Науковий керівник</w:t>
      </w:r>
      <w:r w:rsidR="004075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Буроменський</w:t>
      </w:r>
      <w:proofErr w:type="spellEnd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Всеволодович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міжнародного права Інституту міжнародних відносин Київського національного університету імені Тараса Шевченка. Офіційні опоненти: </w:t>
      </w:r>
      <w:proofErr w:type="spellStart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Баймуратов</w:t>
      </w:r>
      <w:proofErr w:type="spellEnd"/>
      <w:r w:rsidRPr="0089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Олександ</w:t>
      </w:r>
      <w:r w:rsidRPr="0089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рович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головний науковий консультант відділу європейського права та міжнародної інтеграції Інституту законодавства Верховної Ради України; </w:t>
      </w:r>
      <w:r w:rsidRPr="0089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Тимченко Ліліана Олексіївна</w:t>
      </w:r>
      <w:r w:rsidRPr="0089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міжнародних відносин та міжнародного права Київського університету імені Бориса Грінченка.</w:t>
      </w:r>
    </w:p>
    <w:p w:rsidR="00895713" w:rsidRPr="00895713" w:rsidRDefault="00895713" w:rsidP="008957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E19" w:rsidRDefault="0089571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332155EC" wp14:editId="20EA06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95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55EC" id="Поле 55" o:spid="_x0000_s1083" type="#_x0000_t202" style="position:absolute;left:0;text-align:left;margin-left:0;margin-top:0;width:480pt;height:6pt;z-index:25286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t+dgIAAOQ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eUZHI0o0U9ij4/fjr+PP4w+CKuSnMm6KbncGHX39Hmrsc6d3qAxl14VV4YsFEbQj048ndkXt&#10;CUflOL0YpymaONomY+xeQEmeHhvr/AcBigQhoxabFzllh7XzjWvnEmI5kGW+KqWMF7vdLKQlB4aN&#10;nqTz5XAS38q9+gR5ow7R246jGueiUQ87NabiGpiY1jN8qUmFJbwdpRH2mS0kdYq9kYx/aQs780Js&#10;qRE2kNmQFiRfb+qG/EnH6AbyRyTaQjOqzvBVifhr5vwtszibSCDum7/Bo5CASUErUbID++1v+uCP&#10;I4NWSiqc9Yy6r3tmBSXyo8ZhuugPh2E54mU4mgzwYs8tm3OL3qsFIMt93GzDoxj8vezEwoJ6wLWc&#10;h6hoYppj7Iz6Tlz4ZgNxrbmYz6MTroNhfq3vDA/QoaeB1/v6gVnTToTHUbqGbivY9MVgNL7hpYb5&#10;3kNRxqkJRDestvzjKsUGt2sfdvX8Hr2efk6z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Vvkt+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895713"/>
                  </w:txbxContent>
                </v:textbox>
                <w10:wrap anchorx="margin"/>
              </v:shape>
            </w:pict>
          </mc:Fallback>
        </mc:AlternateContent>
      </w:r>
    </w:p>
    <w:p w:rsidR="00A60B97" w:rsidRPr="00A60B97" w:rsidRDefault="00A60B97" w:rsidP="00A60B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B97">
        <w:rPr>
          <w:rFonts w:ascii="Times New Roman" w:hAnsi="Times New Roman" w:cs="Times New Roman"/>
          <w:b/>
          <w:sz w:val="24"/>
          <w:szCs w:val="24"/>
        </w:rPr>
        <w:t>Кисько</w:t>
      </w:r>
      <w:proofErr w:type="spellEnd"/>
      <w:r w:rsidRPr="00A60B97">
        <w:rPr>
          <w:rFonts w:ascii="Times New Roman" w:hAnsi="Times New Roman" w:cs="Times New Roman"/>
          <w:b/>
          <w:sz w:val="24"/>
          <w:szCs w:val="24"/>
        </w:rPr>
        <w:t xml:space="preserve"> Артем Іванович</w:t>
      </w:r>
      <w:r w:rsidRPr="00A60B97">
        <w:rPr>
          <w:rFonts w:ascii="Times New Roman" w:hAnsi="Times New Roman" w:cs="Times New Roman"/>
          <w:bCs/>
          <w:sz w:val="24"/>
          <w:szCs w:val="24"/>
        </w:rPr>
        <w:t>,</w:t>
      </w:r>
      <w:r w:rsidRPr="00A60B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60B97">
        <w:rPr>
          <w:rFonts w:ascii="Times New Roman" w:hAnsi="Times New Roman" w:cs="Times New Roman"/>
          <w:sz w:val="24"/>
          <w:szCs w:val="24"/>
        </w:rPr>
        <w:t>заступник начальника ГУНП в Донецькій області – начальник кримінальної поліції</w:t>
      </w:r>
      <w:r w:rsidRPr="00A60B97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</w:t>
      </w:r>
      <w:r w:rsidRPr="00A60B97">
        <w:rPr>
          <w:rFonts w:ascii="Times New Roman" w:hAnsi="Times New Roman" w:cs="Times New Roman"/>
          <w:b/>
          <w:sz w:val="24"/>
          <w:szCs w:val="24"/>
        </w:rPr>
        <w:t>«</w:t>
      </w:r>
      <w:r w:rsidRPr="00F80A7C">
        <w:rPr>
          <w:rFonts w:ascii="Times New Roman" w:hAnsi="Times New Roman" w:cs="Times New Roman"/>
          <w:sz w:val="24"/>
          <w:szCs w:val="24"/>
        </w:rPr>
        <w:t>Проблеми доказування ознак організованості злочинної групи на досудовому розслідуванні»</w:t>
      </w:r>
      <w:r w:rsidRPr="00F80A7C">
        <w:rPr>
          <w:rFonts w:ascii="Times New Roman" w:hAnsi="Times New Roman" w:cs="Times New Roman"/>
          <w:bCs/>
          <w:sz w:val="24"/>
          <w:szCs w:val="24"/>
        </w:rPr>
        <w:t>.</w:t>
      </w:r>
      <w:r w:rsidRPr="00A60B97">
        <w:rPr>
          <w:rFonts w:ascii="Times New Roman" w:hAnsi="Times New Roman" w:cs="Times New Roman"/>
          <w:bCs/>
          <w:sz w:val="24"/>
          <w:szCs w:val="24"/>
        </w:rPr>
        <w:t> </w:t>
      </w:r>
      <w:r w:rsidRPr="00A60B97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12.00.08 – кримінальне право та кримінологія; кримінально-виконавче право. Спецрада К 11.737.01 Донецького юридичного інституту МВС України (50065, Дніпропетровська обл., м. Кривий Ріг, вул. Степана 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Тільги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, 21; 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. (0564) 92-94-92). Науковий керівник: </w:t>
      </w:r>
      <w:proofErr w:type="spellStart"/>
      <w:r w:rsidRPr="00A60B97">
        <w:rPr>
          <w:rFonts w:ascii="Times New Roman" w:hAnsi="Times New Roman" w:cs="Times New Roman"/>
          <w:b/>
          <w:sz w:val="24"/>
          <w:szCs w:val="24"/>
        </w:rPr>
        <w:t>Бесчастний</w:t>
      </w:r>
      <w:proofErr w:type="spellEnd"/>
      <w:r w:rsidRPr="00A60B97">
        <w:rPr>
          <w:rFonts w:ascii="Times New Roman" w:hAnsi="Times New Roman" w:cs="Times New Roman"/>
          <w:b/>
          <w:sz w:val="24"/>
          <w:szCs w:val="24"/>
        </w:rPr>
        <w:t xml:space="preserve"> Віктор Миколайович</w:t>
      </w:r>
      <w:r w:rsidRPr="00A60B97">
        <w:rPr>
          <w:rFonts w:ascii="Times New Roman" w:hAnsi="Times New Roman" w:cs="Times New Roman"/>
          <w:sz w:val="24"/>
          <w:szCs w:val="24"/>
        </w:rPr>
        <w:t>, доктор юридичних наук, проф</w:t>
      </w:r>
      <w:r w:rsidR="00F80A7C">
        <w:rPr>
          <w:rFonts w:ascii="Times New Roman" w:hAnsi="Times New Roman" w:cs="Times New Roman"/>
          <w:sz w:val="24"/>
          <w:szCs w:val="24"/>
        </w:rPr>
        <w:t xml:space="preserve">есор, </w:t>
      </w:r>
      <w:r w:rsidRPr="00A60B97">
        <w:rPr>
          <w:rFonts w:ascii="Times New Roman" w:hAnsi="Times New Roman" w:cs="Times New Roman"/>
          <w:sz w:val="24"/>
          <w:szCs w:val="24"/>
        </w:rPr>
        <w:t>керівник Секретаріату Конституційного суду України</w:t>
      </w:r>
      <w:r w:rsidRPr="00A60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Офіційні опоненти: </w:t>
      </w:r>
      <w:proofErr w:type="spellStart"/>
      <w:r w:rsidRPr="00A60B97">
        <w:rPr>
          <w:rFonts w:ascii="Times New Roman" w:hAnsi="Times New Roman" w:cs="Times New Roman"/>
          <w:b/>
          <w:sz w:val="24"/>
          <w:szCs w:val="24"/>
        </w:rPr>
        <w:t>Кучинська</w:t>
      </w:r>
      <w:proofErr w:type="spellEnd"/>
      <w:r w:rsidRPr="00A60B97">
        <w:rPr>
          <w:rFonts w:ascii="Times New Roman" w:hAnsi="Times New Roman" w:cs="Times New Roman"/>
          <w:b/>
          <w:sz w:val="24"/>
          <w:szCs w:val="24"/>
        </w:rPr>
        <w:t xml:space="preserve"> Оксана Петрівна,</w:t>
      </w:r>
      <w:r w:rsidRPr="00A60B97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правосуддя Київського національного університету імені Тараса Шевченка;</w:t>
      </w:r>
      <w:r w:rsidRPr="00A60B97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A60B97">
        <w:rPr>
          <w:rFonts w:ascii="Times New Roman" w:hAnsi="Times New Roman" w:cs="Times New Roman"/>
          <w:b/>
          <w:sz w:val="24"/>
          <w:szCs w:val="24"/>
        </w:rPr>
        <w:t>Тарасенко Олександр Сергійович,</w:t>
      </w:r>
      <w:r w:rsidRPr="00A60B97">
        <w:rPr>
          <w:rFonts w:ascii="Times New Roman" w:hAnsi="Times New Roman" w:cs="Times New Roman"/>
          <w:sz w:val="24"/>
          <w:szCs w:val="24"/>
        </w:rPr>
        <w:t xml:space="preserve"> кандидат юридичних наук, заступник начальника відділу професійної підготовки управління професійної освіти та науки Департаменту персоналу, організації освітньої та наукової діяльності МВС України.</w:t>
      </w:r>
    </w:p>
    <w:p w:rsidR="00E71E19" w:rsidRDefault="00A60B9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7E186039" wp14:editId="08306E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A60B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6039" id="Поле 58" o:spid="_x0000_s1084" type="#_x0000_t202" style="position:absolute;left:0;text-align:left;margin-left:0;margin-top:0;width:480pt;height:6pt;z-index:25286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ixdQIAAOQ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nzjJ6hU4pV6NH++/7X/uf+B4EK/NTGTeC2NHD0zXvdoM+93kEZym4KW4UvCiKwg+nHA7ui&#10;8YRDOUrPR2kKE4dtPEL3Akry9NhY5z8IXZEgZNSieZFTtrt2vnXtXUIsp2WZX5VSxotdr+bSkh1D&#10;o8fpbDEcx7dyW33SeasO0buOQ425aNXDXo1UXAsT03qGLxWpUcLbszTCPrOFpA6xV5LxL11hR17A&#10;lgqwgcyWtCD5ZtX05HdMr3T+CKKtbkfVGX5VAv+aOX/HLGYTBGLf/C2OQmokpTuJko223/6mD/4Y&#10;GVgpqTHrGXVft8wKSuRHhWE6HwyHYTniZXg2PsXFHltWxxa1reYaLA+w2YZHMfh72YuF1dUD1nIW&#10;osLEFEfsjPpenPt2A7HWXMxm0QnrYJi/VkvDA3ToaeD1vnlg1nQT4TFKN7rfCjZ5MRitb3ip9Gzr&#10;dVHGqQlEt6x2/GOVYoO7tQ+7enyPXk8/p+lv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OZrGLF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A60B97"/>
                  </w:txbxContent>
                </v:textbox>
                <w10:wrap anchorx="margin"/>
              </v:shape>
            </w:pict>
          </mc:Fallback>
        </mc:AlternateContent>
      </w:r>
    </w:p>
    <w:p w:rsidR="00A60B97" w:rsidRPr="00A60B97" w:rsidRDefault="00A60B97" w:rsidP="00A60B97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0B97">
        <w:rPr>
          <w:rFonts w:ascii="Times New Roman" w:hAnsi="Times New Roman" w:cs="Times New Roman"/>
          <w:b/>
          <w:sz w:val="24"/>
          <w:szCs w:val="24"/>
        </w:rPr>
        <w:t xml:space="preserve">Артеменко Ярослав Вікторович, </w:t>
      </w:r>
      <w:r w:rsidRPr="00A60B97">
        <w:rPr>
          <w:rFonts w:ascii="Times New Roman" w:hAnsi="Times New Roman" w:cs="Times New Roman"/>
          <w:sz w:val="24"/>
          <w:szCs w:val="24"/>
        </w:rPr>
        <w:t xml:space="preserve">адвокат. Назва дисертації: «Адміністративно-правове забезпечення функціонування національної системи 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 України».</w:t>
      </w:r>
      <w:r w:rsidRPr="00A60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B97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A60B97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A60B97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. 490-95-00). Науковий керівник: </w:t>
      </w:r>
      <w:r w:rsidRPr="00A60B97">
        <w:rPr>
          <w:rFonts w:ascii="Times New Roman" w:hAnsi="Times New Roman" w:cs="Times New Roman"/>
          <w:b/>
          <w:sz w:val="24"/>
          <w:szCs w:val="24"/>
        </w:rPr>
        <w:t>Муравйов Кирило Володимирович</w:t>
      </w:r>
      <w:r w:rsidRPr="00A60B97">
        <w:rPr>
          <w:rFonts w:ascii="Times New Roman" w:hAnsi="Times New Roman" w:cs="Times New Roman"/>
          <w:sz w:val="24"/>
          <w:szCs w:val="24"/>
        </w:rPr>
        <w:t xml:space="preserve">, </w:t>
      </w:r>
      <w:r w:rsidRPr="00A60B97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доцент, завідувач кафедри адміністративного, фінансового та банківського права Навчально-наукового інституту права імені князя Володимира Великого </w:t>
      </w:r>
      <w:r w:rsidRPr="00A60B97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A60B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60B9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A60B97">
        <w:rPr>
          <w:rFonts w:ascii="Times New Roman" w:hAnsi="Times New Roman" w:cs="Times New Roman"/>
          <w:b/>
          <w:sz w:val="24"/>
          <w:szCs w:val="24"/>
        </w:rPr>
        <w:t>Цимбалюк Віталій Степанович</w:t>
      </w:r>
      <w:r w:rsidRPr="00A60B97">
        <w:rPr>
          <w:rFonts w:ascii="Times New Roman" w:hAnsi="Times New Roman" w:cs="Times New Roman"/>
          <w:sz w:val="24"/>
          <w:szCs w:val="24"/>
        </w:rPr>
        <w:t>, доктор юридичних наук</w:t>
      </w:r>
      <w:r w:rsidR="00F80A7C">
        <w:rPr>
          <w:rFonts w:ascii="Times New Roman" w:hAnsi="Times New Roman" w:cs="Times New Roman"/>
          <w:sz w:val="24"/>
          <w:szCs w:val="24"/>
        </w:rPr>
        <w:t>,</w:t>
      </w:r>
      <w:r w:rsidRPr="00A60B97">
        <w:rPr>
          <w:rFonts w:ascii="Times New Roman" w:hAnsi="Times New Roman" w:cs="Times New Roman"/>
          <w:sz w:val="24"/>
          <w:szCs w:val="24"/>
        </w:rPr>
        <w:t xml:space="preserve"> професор кафедри галузевих юридичних наук Кременчуцького національного університету</w:t>
      </w:r>
      <w:r w:rsidRPr="00A60B97">
        <w:rPr>
          <w:rFonts w:ascii="Times New Roman" w:hAnsi="Times New Roman" w:cs="Times New Roman"/>
          <w:bCs/>
          <w:sz w:val="24"/>
          <w:szCs w:val="24"/>
        </w:rPr>
        <w:t>;</w:t>
      </w:r>
      <w:r w:rsidRPr="00A60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B97">
        <w:rPr>
          <w:rFonts w:ascii="Times New Roman" w:hAnsi="Times New Roman" w:cs="Times New Roman"/>
          <w:b/>
          <w:sz w:val="24"/>
          <w:szCs w:val="24"/>
        </w:rPr>
        <w:t>Крегул</w:t>
      </w:r>
      <w:proofErr w:type="spellEnd"/>
      <w:r w:rsidRPr="00A60B97">
        <w:rPr>
          <w:rFonts w:ascii="Times New Roman" w:hAnsi="Times New Roman" w:cs="Times New Roman"/>
          <w:b/>
          <w:sz w:val="24"/>
          <w:szCs w:val="24"/>
        </w:rPr>
        <w:t xml:space="preserve"> Юрій Іванович,</w:t>
      </w:r>
      <w:r w:rsidRPr="00A60B97">
        <w:rPr>
          <w:rFonts w:ascii="Times New Roman" w:hAnsi="Times New Roman" w:cs="Times New Roman"/>
          <w:sz w:val="24"/>
          <w:szCs w:val="24"/>
        </w:rPr>
        <w:t xml:space="preserve"> кандидат юридичних наук, професор, завідувач кафедри </w:t>
      </w:r>
      <w:proofErr w:type="spellStart"/>
      <w:r w:rsidRPr="00A60B97">
        <w:rPr>
          <w:rFonts w:ascii="Times New Roman" w:hAnsi="Times New Roman" w:cs="Times New Roman"/>
          <w:sz w:val="24"/>
          <w:szCs w:val="24"/>
        </w:rPr>
        <w:t>загальноправових</w:t>
      </w:r>
      <w:proofErr w:type="spellEnd"/>
      <w:r w:rsidRPr="00A60B97">
        <w:rPr>
          <w:rFonts w:ascii="Times New Roman" w:hAnsi="Times New Roman" w:cs="Times New Roman"/>
          <w:sz w:val="24"/>
          <w:szCs w:val="24"/>
        </w:rPr>
        <w:t xml:space="preserve"> дисциплін Київського національного торговельно-економічного університету.</w:t>
      </w:r>
    </w:p>
    <w:p w:rsidR="00A60B97" w:rsidRDefault="004E728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09EC91F3" wp14:editId="53A7D4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4E7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91F3" id="Поле 59" o:spid="_x0000_s1085" type="#_x0000_t202" style="position:absolute;left:0;text-align:left;margin-left:0;margin-top:-.05pt;width:480pt;height:6pt;z-index:25286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AtdQIAAOQEAAAOAAAAZHJzL2Uyb0RvYy54bWysVM1u2zAMvg/YOwi6L3ay/CxBnCJL0WFA&#10;1xZIh54VWU6MSaImKbG7l9lT7DRgz5BHGiXbadrtNOwiUyT1kfxIen5RK0kOwroSdEb7vZQSoTnk&#10;pd5m9PP91Zt3lDjPdM4kaJHRR+HoxeL1q3llZmIAO5C5sARBtJtVJqM7780sSRzfCcVcD4zQaCzA&#10;KubxardJblmF6EomgzQdJxXY3FjgwjnUXjZGuoj4RSG4vy0KJzyRGcXcfDxtPDfhTBZzNttaZnYl&#10;b9Ng/5CFYqXGoCeoS+YZ2dvyDyhVcgsOCt/joBIoipKLWANW009fVLPeMSNiLUiOMyea3P+D5TeH&#10;O0vKPKOjKSWaKezR8fvx1/Hn8QdBFfJTGTdDt7VBR1+/hxr73OkdKkPZdWFV+GJBBO3I9OOJXVF7&#10;wlE5TqfjNEUTR9tkjN0LKMnTY2Od/yBAkSBk1GLzIqfscO1849q5hFgOZJlflVLGi91uVtKSA8NG&#10;T9Ll5XAS38q9+gR5ow7R246jGueiUQ87NabiGpiY1jN8qUmFJbwdpRH2mS0kdYq9kYx/aQs780Js&#10;qRE2kNmQFiRfb+qO/JbpDeSPSLSFZlSd4Vcl4l8z5++YxdlEAnHf/C0ehQRMClqJkh3Yb3/TB38c&#10;GbRSUuGsZ9R93TMrKJEfNQ7TtD8chuWIl+FoMsCLPbdszi16r1aALPdxsw2PYvD3shMLC+oB13IZ&#10;oqKJaY6xM+o7ceWbDcS15mK5jE64Dob5a702PECHngZe7+sHZk07ER5H6Qa6rWCzF4PR+IaXGpZ7&#10;D0UZpyYQ3bDa8o+rFBvcrn3Y1fN79Hr6OS1+A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BTcPAt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4E7287"/>
                  </w:txbxContent>
                </v:textbox>
                <w10:wrap anchorx="margin"/>
              </v:shape>
            </w:pict>
          </mc:Fallback>
        </mc:AlternateContent>
      </w:r>
    </w:p>
    <w:p w:rsidR="004E7287" w:rsidRPr="004E7287" w:rsidRDefault="004E7287" w:rsidP="004E728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287">
        <w:rPr>
          <w:rFonts w:ascii="Times New Roman" w:hAnsi="Times New Roman" w:cs="Times New Roman"/>
          <w:b/>
          <w:sz w:val="24"/>
          <w:szCs w:val="24"/>
        </w:rPr>
        <w:t xml:space="preserve">Муравйова Ірина Анатоліївна, </w:t>
      </w:r>
      <w:r w:rsidR="007F6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3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доцент</w:t>
      </w:r>
      <w:r w:rsidRPr="004E7287">
        <w:rPr>
          <w:rFonts w:ascii="Times New Roman" w:hAnsi="Times New Roman" w:cs="Times New Roman"/>
          <w:bCs/>
          <w:sz w:val="24"/>
          <w:szCs w:val="24"/>
        </w:rPr>
        <w:t xml:space="preserve"> кафедри адміністративного, фінансового та банківського права Навчально-наукового інституту права імені князя Володимира Великого </w:t>
      </w:r>
      <w:r w:rsidRPr="004E7287">
        <w:rPr>
          <w:rFonts w:ascii="Times New Roman" w:hAnsi="Times New Roman" w:cs="Times New Roman"/>
          <w:sz w:val="24"/>
          <w:szCs w:val="24"/>
        </w:rPr>
        <w:t xml:space="preserve">ПрАТ «Вищий навчальний заклад «Міжрегіональна Академія управління персоналом». Назва дисертації: «Адміністративно-правовий статус </w:t>
      </w:r>
      <w:proofErr w:type="spellStart"/>
      <w:r w:rsidRPr="004E7287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E7287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E7287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4E7287">
        <w:rPr>
          <w:rFonts w:ascii="Times New Roman" w:hAnsi="Times New Roman" w:cs="Times New Roman"/>
          <w:sz w:val="24"/>
          <w:szCs w:val="24"/>
        </w:rPr>
        <w:t xml:space="preserve"> митних правовідносин».</w:t>
      </w:r>
      <w:r w:rsidRPr="004E7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287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4E7287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4E7287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4E7287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4E7287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4E728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E7287">
        <w:rPr>
          <w:rFonts w:ascii="Times New Roman" w:hAnsi="Times New Roman" w:cs="Times New Roman"/>
          <w:sz w:val="24"/>
          <w:szCs w:val="24"/>
        </w:rPr>
        <w:t xml:space="preserve">. 490-95-00). Науковий керівник: </w:t>
      </w:r>
      <w:r w:rsidRPr="004E7287">
        <w:rPr>
          <w:rFonts w:ascii="Times New Roman" w:hAnsi="Times New Roman" w:cs="Times New Roman"/>
          <w:b/>
          <w:sz w:val="24"/>
          <w:szCs w:val="24"/>
        </w:rPr>
        <w:t>Литвиненко Віктор Іванович</w:t>
      </w:r>
      <w:r w:rsidRPr="004E7287">
        <w:rPr>
          <w:rFonts w:ascii="Times New Roman" w:hAnsi="Times New Roman" w:cs="Times New Roman"/>
          <w:sz w:val="24"/>
          <w:szCs w:val="24"/>
        </w:rPr>
        <w:t xml:space="preserve">, </w:t>
      </w:r>
      <w:r w:rsidRPr="004E7287">
        <w:rPr>
          <w:rFonts w:ascii="Times New Roman" w:hAnsi="Times New Roman" w:cs="Times New Roman"/>
          <w:bCs/>
          <w:sz w:val="24"/>
          <w:szCs w:val="24"/>
        </w:rPr>
        <w:t>доктор юридичних наук, про</w:t>
      </w:r>
      <w:r w:rsidR="00E93616">
        <w:rPr>
          <w:rFonts w:ascii="Times New Roman" w:hAnsi="Times New Roman" w:cs="Times New Roman"/>
          <w:bCs/>
          <w:sz w:val="24"/>
          <w:szCs w:val="24"/>
        </w:rPr>
        <w:t>фесор,</w:t>
      </w:r>
      <w:r w:rsidRPr="004E7287">
        <w:rPr>
          <w:rFonts w:ascii="Times New Roman" w:hAnsi="Times New Roman" w:cs="Times New Roman"/>
          <w:bCs/>
          <w:sz w:val="24"/>
          <w:szCs w:val="24"/>
        </w:rPr>
        <w:t xml:space="preserve"> професор кафедри правоохоронної та антикорупційної діяльності Навчально-</w:t>
      </w:r>
      <w:r w:rsidRPr="004E72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наукового інституту права імені князя Володимира Великого </w:t>
      </w:r>
      <w:r w:rsidRPr="004E7287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4E72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7287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4E7287">
        <w:rPr>
          <w:rFonts w:ascii="Times New Roman" w:hAnsi="Times New Roman" w:cs="Times New Roman"/>
          <w:b/>
          <w:sz w:val="24"/>
          <w:szCs w:val="24"/>
        </w:rPr>
        <w:t>Тімашов</w:t>
      </w:r>
      <w:proofErr w:type="spellEnd"/>
      <w:r w:rsidRPr="004E7287">
        <w:rPr>
          <w:rFonts w:ascii="Times New Roman" w:hAnsi="Times New Roman" w:cs="Times New Roman"/>
          <w:b/>
          <w:sz w:val="24"/>
          <w:szCs w:val="24"/>
        </w:rPr>
        <w:t xml:space="preserve"> Віктор Олександрович</w:t>
      </w:r>
      <w:r w:rsidRPr="004E7287">
        <w:rPr>
          <w:rFonts w:ascii="Times New Roman" w:hAnsi="Times New Roman" w:cs="Times New Roman"/>
          <w:sz w:val="24"/>
          <w:szCs w:val="24"/>
        </w:rPr>
        <w:t>, доктор юридичних наук, доцент, професор кафедри адміністративного, фінансового та інформаційного права Київського національного торговельно-економічного університету</w:t>
      </w:r>
      <w:r w:rsidRPr="004E7287">
        <w:rPr>
          <w:rFonts w:ascii="Times New Roman" w:hAnsi="Times New Roman" w:cs="Times New Roman"/>
          <w:bCs/>
          <w:sz w:val="24"/>
          <w:szCs w:val="24"/>
        </w:rPr>
        <w:t>;</w:t>
      </w:r>
      <w:r w:rsidRPr="004E7287">
        <w:rPr>
          <w:rFonts w:ascii="Times New Roman" w:hAnsi="Times New Roman" w:cs="Times New Roman"/>
          <w:b/>
          <w:sz w:val="24"/>
          <w:szCs w:val="24"/>
        </w:rPr>
        <w:t xml:space="preserve"> Басс Вікторія Олександрівна,</w:t>
      </w:r>
      <w:r w:rsidRPr="004E7287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поліцейського права Національної академії внутрішніх справ.</w:t>
      </w:r>
    </w:p>
    <w:p w:rsidR="004E7287" w:rsidRDefault="004E7287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6C44B865" wp14:editId="2362E0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4E7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B865" id="Поле 60" o:spid="_x0000_s1086" type="#_x0000_t202" style="position:absolute;left:0;text-align:left;margin-left:0;margin-top:0;width:480pt;height:6pt;z-index:25287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eadAIAAOQ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nzjI5Aj2IVerT/vv+1/7n/QaACP7VxE7gtDRx981436HOvd1CGspvCVuGLggjsgHo8sCsa&#10;TziUo/R8lKYwcdjGI3QvoCRPj411/oPQFQlCRi2aFzllu2vnW9feJcRyWpb5VSllvNj1ai4t2TE0&#10;epzOFsNxfCu31Sedt+oQves41JiLVj3s1UjFtTAxrWf4UpEaJbw9SyPsM1tI6hB7JRn/0hV25AVs&#10;qQAbyGxJC5JvVk1Pfsf0SuePINrqdlSd4Vcl8K+Z83fMYjZBIPbN3+IopEZSupMo2Wj77W/64I+R&#10;gZWSGrOeUfd1y6ygRH5UGKbzwXAIWB8vw7PxKS722LI6tqhtNddgeYDNNjyKwd/LXiysrh6wlrMQ&#10;FSamOGJn1Pfi3LcbiLXmYjaLTlgHw/y1WhoeoENPA6/3zQOzppsIj1G60f1WsMmLwWh9w0ulZ1uv&#10;izJOTSC6ZbXjH6sUG9ytfdjV43v0evo5TX8DAAD//wMAUEsDBBQABgAIAAAAIQDB2dV22AAAAAQB&#10;AAAPAAAAZHJzL2Rvd25yZXYueG1sTI/NTsMwEITvSLyDtUhcEHXooT8hTlWB4IpoOXB04iWxsNfB&#10;dlv37Vm4wGWl0czOfttsinfiiDHZQAruZhUIpD4YS4OCt/3T7QpEypqMdoFQwRkTbNrLi0bXJpzo&#10;FY+7PAguoVRrBWPOUy1l6kf0Os3ChMTeR4heZ5ZxkCbqE5d7J+dVtZBeW+ILo57wYcT+c3fwjBG3&#10;pXylpXt5nuzyZv14Xr13Vqnrq7K9B5Gx5L8w/ODzDrTM1IUDmSScAn4k/0721ouKZceheQWybeR/&#10;+PYbAAD//wMAUEsBAi0AFAAGAAgAAAAhALaDOJL+AAAA4QEAABMAAAAAAAAAAAAAAAAAAAAAAFtD&#10;b250ZW50X1R5cGVzXS54bWxQSwECLQAUAAYACAAAACEAOP0h/9YAAACUAQAACwAAAAAAAAAAAAAA&#10;AAAvAQAAX3JlbHMvLnJlbHNQSwECLQAUAAYACAAAACEAoVS3mnQCAADkBAAADgAAAAAAAAAAAAAA&#10;AAAuAgAAZHJzL2Uyb0RvYy54bWxQSwECLQAUAAYACAAAACEAwdnVdtgAAAAEAQAADwAAAAAAAAAA&#10;AAAAAADOBAAAZHJzL2Rvd25yZXYueG1sUEsFBgAAAAAEAAQA8wAAANMFAAAAAA==&#10;" fillcolor="#a9d18e" strokeweight=".5pt">
                <v:textbox>
                  <w:txbxContent>
                    <w:p w:rsidR="00043F62" w:rsidRDefault="00043F62" w:rsidP="004E7287"/>
                  </w:txbxContent>
                </v:textbox>
                <w10:wrap anchorx="margin"/>
              </v:shape>
            </w:pict>
          </mc:Fallback>
        </mc:AlternateContent>
      </w:r>
    </w:p>
    <w:p w:rsidR="00F61A03" w:rsidRPr="00F61A03" w:rsidRDefault="00F61A03" w:rsidP="00F61A03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61A03">
        <w:rPr>
          <w:rFonts w:ascii="Times New Roman" w:eastAsia="Calibri" w:hAnsi="Times New Roman" w:cs="Times New Roman"/>
          <w:b/>
          <w:sz w:val="24"/>
          <w:szCs w:val="24"/>
        </w:rPr>
        <w:t>Олексів</w:t>
      </w:r>
      <w:proofErr w:type="spellEnd"/>
      <w:r w:rsidRPr="00F61A03">
        <w:rPr>
          <w:rFonts w:ascii="Times New Roman" w:eastAsia="Calibri" w:hAnsi="Times New Roman" w:cs="Times New Roman"/>
          <w:b/>
          <w:sz w:val="24"/>
          <w:szCs w:val="24"/>
        </w:rPr>
        <w:t xml:space="preserve"> Ігор Ігорович</w:t>
      </w:r>
      <w:r w:rsidRPr="00F61A03">
        <w:rPr>
          <w:rFonts w:ascii="Times New Roman" w:eastAsia="Calibri" w:hAnsi="Times New Roman" w:cs="Times New Roman"/>
          <w:sz w:val="24"/>
          <w:szCs w:val="24"/>
        </w:rPr>
        <w:t>, асистент кафедри соціального права Львівського національного університету імені Івана Франка. Назва дисертації:</w:t>
      </w:r>
      <w:r w:rsidRPr="00F61A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1A03">
        <w:rPr>
          <w:rFonts w:ascii="Times New Roman" w:eastAsia="Calibri" w:hAnsi="Times New Roman" w:cs="Times New Roman"/>
          <w:sz w:val="24"/>
          <w:szCs w:val="24"/>
        </w:rPr>
        <w:t>«Юридичні гарантії прав працівників у строкових трудових правовідносинах</w:t>
      </w:r>
      <w:r w:rsidRPr="00F61A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61A03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 – 12.00.05 – трудове право; право соціального забезпечення. Спецрада – Д 35.051.03 Львівського національного університету імені Івана Франка (</w:t>
      </w:r>
      <w:smartTag w:uri="urn:schemas-microsoft-com:office:smarttags" w:element="metricconverter">
        <w:smartTagPr>
          <w:attr w:name="ProductID" w:val="79000, м"/>
        </w:smartTagPr>
        <w:r w:rsidRPr="00F61A03">
          <w:rPr>
            <w:rFonts w:ascii="Times New Roman" w:eastAsia="Calibri" w:hAnsi="Times New Roman" w:cs="Times New Roman"/>
            <w:sz w:val="24"/>
            <w:szCs w:val="24"/>
            <w:lang w:val="ru-RU"/>
          </w:rPr>
          <w:t>79000, м</w:t>
        </w:r>
      </w:smartTag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Львів</w:t>
      </w:r>
      <w:proofErr w:type="spellEnd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Університетська</w:t>
      </w:r>
      <w:proofErr w:type="spellEnd"/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, 1; т.</w:t>
      </w:r>
      <w:r w:rsidRPr="00F61A03">
        <w:rPr>
          <w:rFonts w:ascii="Times New Roman" w:eastAsia="Calibri" w:hAnsi="Times New Roman" w:cs="Times New Roman"/>
          <w:sz w:val="24"/>
          <w:szCs w:val="24"/>
        </w:rPr>
        <w:t> </w:t>
      </w:r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(032)</w:t>
      </w:r>
      <w:r w:rsidRPr="00F61A03">
        <w:rPr>
          <w:rFonts w:ascii="Times New Roman" w:eastAsia="Calibri" w:hAnsi="Times New Roman" w:cs="Times New Roman"/>
          <w:sz w:val="24"/>
          <w:szCs w:val="24"/>
        </w:rPr>
        <w:t> </w:t>
      </w:r>
      <w:r w:rsidRPr="00F61A03">
        <w:rPr>
          <w:rFonts w:ascii="Times New Roman" w:eastAsia="Calibri" w:hAnsi="Times New Roman" w:cs="Times New Roman"/>
          <w:sz w:val="24"/>
          <w:szCs w:val="24"/>
          <w:lang w:val="ru-RU"/>
        </w:rPr>
        <w:t>2603402</w:t>
      </w:r>
      <w:r w:rsidRPr="00F61A03">
        <w:rPr>
          <w:rFonts w:ascii="Times New Roman" w:eastAsia="Calibri" w:hAnsi="Times New Roman" w:cs="Times New Roman"/>
          <w:sz w:val="24"/>
          <w:szCs w:val="24"/>
        </w:rPr>
        <w:t xml:space="preserve">). Науковий керівник: </w:t>
      </w:r>
      <w:r w:rsidRPr="00F61A03">
        <w:rPr>
          <w:rFonts w:ascii="Times New Roman" w:eastAsia="Calibri" w:hAnsi="Times New Roman" w:cs="Times New Roman"/>
          <w:b/>
          <w:sz w:val="24"/>
          <w:szCs w:val="24"/>
        </w:rPr>
        <w:t>Пилипенко Пилип Данилович</w:t>
      </w:r>
      <w:r w:rsidRPr="00F61A0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завідувач кафедри соціального права Львівського національного університету імені Івана Франка. Офіційні </w:t>
      </w:r>
      <w:r w:rsidRPr="00F61A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опоненти: </w:t>
      </w:r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Мельник </w:t>
      </w:r>
      <w:proofErr w:type="spellStart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Костянтин</w:t>
      </w:r>
      <w:proofErr w:type="spellEnd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Юрійович</w:t>
      </w:r>
      <w:proofErr w:type="spellEnd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доктор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наук,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професор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завідувач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трудового та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права факультету № 2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Харківського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національного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внутрішніх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справ</w:t>
      </w:r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Андрушко</w:t>
      </w:r>
      <w:proofErr w:type="spellEnd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Алл</w:t>
      </w:r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Володимирівн</w:t>
      </w:r>
      <w:proofErr w:type="spellEnd"/>
      <w:r w:rsidRPr="00F6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кандидат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наук, доцент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кафедри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трудового, земельного та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Хмельницького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університету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права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імені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Леоніда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Юзькова</w:t>
      </w:r>
      <w:proofErr w:type="spellEnd"/>
      <w:r w:rsidRPr="00F6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A03" w:rsidRDefault="00F61A0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47B71223" wp14:editId="553FAB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61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71223" id="Поле 63" o:spid="_x0000_s1087" type="#_x0000_t202" style="position:absolute;left:0;text-align:left;margin-left:0;margin-top:0;width:480pt;height:6pt;z-index:2528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CVdAIAAOQEAAAOAAAAZHJzL2Uyb0RvYy54bWysVMGO2jAQvVfqP1i+lwTKQhcRVhREVYnu&#10;rsRWezaOA1Ftj2sbEvoz/YqeKvUb+KSOncCy256qXpzxzPjNzJuZjG9qJcleWFeCzmi3k1IiNIe8&#10;1JuMfn5YvHlHifNM50yCFhk9CEdvJq9fjSszEj3YgsyFJQii3agyGd16b0ZJ4vhWKOY6YIRGYwFW&#10;MY9Xu0lyyypEVzLppekgqcDmxgIXzqF23hjpJOIXheD+riic8ERmFHPz8bTxXIczmYzZaGOZ2Za8&#10;TYP9QxaKlRqDnqHmzDOys+UfUKrkFhwUvsNBJVAUJRexBqymm76oZrVlRsRakBxnzjS5/wfLb/f3&#10;lpR5RgdvKdFMYY+O34+/jj+PPwiqkJ/KuBG6rQw6+vo91Njnk96hMpRdF1aFLxZE0I5MH87sitoT&#10;jspBej1IUzRxtA0H2L2Akjw9Ntb5DwIUCUJGLTYvcsr2S+cb15NLiOVAlvmilDJe7GY9k5bsGTZ6&#10;mE7n/WF8K3fqE+SNOkRvO45qnItG3T+pMRXXwMS0nuFLTarA0VUaYZ/ZQlLn2GvJ+Je2sAsvxJYa&#10;YQOZDWlB8vW6bsg/M7qG/IBEW2hG1Rm+KBF/yZy/ZxZnEwnEffN3eBQSMCloJUq2YL/9TR/8cWTQ&#10;SkmFs55R93XHrKBEftQ4TNfdfj8sR7z0r4Y9vNhLy/rSondqBshyFzfb8CgGfy9PYmFBPeJaTkNU&#10;NDHNMXZG/Umc+WYDca25mE6jE66DYX6pV4YH6NDTwOtD/cisaSfC4yjdwmkr2OjFYDS+4aWG6c5D&#10;UcapCUQ3rLb84yrFBrdrH3b18h69nn5Ok98AAAD//wMAUEsDBBQABgAIAAAAIQDB2dV22AAAAAQB&#10;AAAPAAAAZHJzL2Rvd25yZXYueG1sTI/NTsMwEITvSLyDtUhcEHXooT8hTlWB4IpoOXB04iWxsNfB&#10;dlv37Vm4wGWl0czOfttsinfiiDHZQAruZhUIpD4YS4OCt/3T7QpEypqMdoFQwRkTbNrLi0bXJpzo&#10;FY+7PAguoVRrBWPOUy1l6kf0Os3ChMTeR4heZ5ZxkCbqE5d7J+dVtZBeW+ILo57wYcT+c3fwjBG3&#10;pXylpXt5nuzyZv14Xr13Vqnrq7K9B5Gx5L8w/ODzDrTM1IUDmSScAn4k/0721ouKZceheQWybeR/&#10;+PYbAAD//wMAUEsBAi0AFAAGAAgAAAAhALaDOJL+AAAA4QEAABMAAAAAAAAAAAAAAAAAAAAAAFtD&#10;b250ZW50X1R5cGVzXS54bWxQSwECLQAUAAYACAAAACEAOP0h/9YAAACUAQAACwAAAAAAAAAAAAAA&#10;AAAvAQAAX3JlbHMvLnJlbHNQSwECLQAUAAYACAAAACEAgBwQlXQCAADkBAAADgAAAAAAAAAAAAAA&#10;AAAuAgAAZHJzL2Uyb0RvYy54bWxQSwECLQAUAAYACAAAACEAwdnVdtgAAAAEAQAADwAAAAAAAAAA&#10;AAAAAADOBAAAZHJzL2Rvd25yZXYueG1sUEsFBgAAAAAEAAQA8wAAANMFAAAAAA==&#10;" fillcolor="#a9d18e" strokeweight=".5pt">
                <v:textbox>
                  <w:txbxContent>
                    <w:p w:rsidR="00043F62" w:rsidRDefault="00043F62" w:rsidP="00F61A03"/>
                  </w:txbxContent>
                </v:textbox>
                <w10:wrap anchorx="margin"/>
              </v:shape>
            </w:pict>
          </mc:Fallback>
        </mc:AlternateContent>
      </w:r>
    </w:p>
    <w:p w:rsidR="00F61A03" w:rsidRPr="005A4E74" w:rsidRDefault="00B54963" w:rsidP="005A4E74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963">
        <w:rPr>
          <w:rFonts w:ascii="Times New Roman" w:hAnsi="Times New Roman" w:cs="Times New Roman"/>
          <w:b/>
          <w:sz w:val="24"/>
          <w:szCs w:val="24"/>
        </w:rPr>
        <w:t>П</w:t>
      </w:r>
      <w:r w:rsidR="001A0220">
        <w:rPr>
          <w:rFonts w:ascii="Times New Roman" w:hAnsi="Times New Roman" w:cs="Times New Roman"/>
          <w:b/>
          <w:sz w:val="24"/>
          <w:szCs w:val="24"/>
        </w:rPr>
        <w:t>є</w:t>
      </w:r>
      <w:r w:rsidRPr="00B54963">
        <w:rPr>
          <w:rFonts w:ascii="Times New Roman" w:hAnsi="Times New Roman" w:cs="Times New Roman"/>
          <w:b/>
          <w:sz w:val="24"/>
          <w:szCs w:val="24"/>
        </w:rPr>
        <w:t>ров</w:t>
      </w:r>
      <w:proofErr w:type="spellEnd"/>
      <w:r w:rsidR="00F71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3">
        <w:rPr>
          <w:rFonts w:ascii="Times New Roman" w:hAnsi="Times New Roman" w:cs="Times New Roman"/>
          <w:b/>
          <w:sz w:val="24"/>
          <w:szCs w:val="24"/>
        </w:rPr>
        <w:t>Андрій Петрович,</w:t>
      </w:r>
      <w:r w:rsidR="00F71BD2" w:rsidRPr="001A0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3">
        <w:rPr>
          <w:rFonts w:ascii="Times New Roman" w:hAnsi="Times New Roman" w:cs="Times New Roman"/>
          <w:bCs/>
          <w:sz w:val="24"/>
          <w:szCs w:val="24"/>
        </w:rPr>
        <w:t xml:space="preserve">викладач кафедри правових дисциплін Одеського інституту </w:t>
      </w:r>
      <w:r w:rsidRPr="00B54963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персоналом». Назва дисертації: «Адміністративно-правові засади професійного навчання державних службовців України».</w:t>
      </w:r>
      <w:r w:rsidRPr="00B54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963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</w:t>
      </w:r>
      <w:proofErr w:type="spellStart"/>
      <w:r w:rsidRPr="00B54963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Pr="00B54963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, м"/>
        </w:smartTagPr>
        <w:r w:rsidRPr="00B54963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B54963">
        <w:rPr>
          <w:rFonts w:ascii="Times New Roman" w:hAnsi="Times New Roman" w:cs="Times New Roman"/>
          <w:sz w:val="24"/>
          <w:szCs w:val="24"/>
        </w:rPr>
        <w:t xml:space="preserve">Київ-39, 03039, </w:t>
      </w:r>
      <w:proofErr w:type="spellStart"/>
      <w:r w:rsidRPr="00B5496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54963">
        <w:rPr>
          <w:rFonts w:ascii="Times New Roman" w:hAnsi="Times New Roman" w:cs="Times New Roman"/>
          <w:sz w:val="24"/>
          <w:szCs w:val="24"/>
        </w:rPr>
        <w:t xml:space="preserve">. 490-95-00). Науковий керівник: </w:t>
      </w:r>
      <w:proofErr w:type="spellStart"/>
      <w:r w:rsidRPr="00B54963">
        <w:rPr>
          <w:rFonts w:ascii="Times New Roman" w:hAnsi="Times New Roman" w:cs="Times New Roman"/>
          <w:b/>
          <w:sz w:val="24"/>
          <w:szCs w:val="24"/>
        </w:rPr>
        <w:t>Тімашов</w:t>
      </w:r>
      <w:proofErr w:type="spellEnd"/>
      <w:r w:rsidRPr="00B54963">
        <w:rPr>
          <w:rFonts w:ascii="Times New Roman" w:hAnsi="Times New Roman" w:cs="Times New Roman"/>
          <w:b/>
          <w:sz w:val="24"/>
          <w:szCs w:val="24"/>
        </w:rPr>
        <w:t xml:space="preserve"> Віктор Олександрович</w:t>
      </w:r>
      <w:r w:rsidRPr="00B54963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адміністративного, фінансового та інформаційного права Київського національного торговельно-економічного університету. Офіційні опоненти: </w:t>
      </w:r>
      <w:r w:rsidRPr="00B54963">
        <w:rPr>
          <w:rFonts w:ascii="Times New Roman" w:hAnsi="Times New Roman" w:cs="Times New Roman"/>
          <w:b/>
          <w:sz w:val="24"/>
          <w:szCs w:val="24"/>
        </w:rPr>
        <w:t>Заросило Володимир Олексійович</w:t>
      </w:r>
      <w:r w:rsidRPr="00B54963">
        <w:rPr>
          <w:rFonts w:ascii="Times New Roman" w:hAnsi="Times New Roman" w:cs="Times New Roman"/>
          <w:sz w:val="24"/>
          <w:szCs w:val="24"/>
        </w:rPr>
        <w:t xml:space="preserve">, </w:t>
      </w:r>
      <w:r w:rsidRPr="00B54963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професор кафедри правоохоронної та антикорупційної діяльності Навчально-наукового інституту права імені князя Володимира Великого </w:t>
      </w:r>
      <w:r w:rsidRPr="00B54963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B54963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B54963">
        <w:rPr>
          <w:rFonts w:ascii="Times New Roman" w:hAnsi="Times New Roman" w:cs="Times New Roman"/>
          <w:b/>
          <w:sz w:val="24"/>
          <w:szCs w:val="24"/>
        </w:rPr>
        <w:t>Скочеляс</w:t>
      </w:r>
      <w:proofErr w:type="spellEnd"/>
      <w:r w:rsidRPr="00B54963">
        <w:rPr>
          <w:rFonts w:ascii="Times New Roman" w:hAnsi="Times New Roman" w:cs="Times New Roman"/>
          <w:b/>
          <w:sz w:val="24"/>
          <w:szCs w:val="24"/>
        </w:rPr>
        <w:t>-Павлів Ольга Василівна,</w:t>
      </w:r>
      <w:r w:rsidRPr="00B54963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адміністративного та інформаційного права Навчально-наукового інституту права, психології та інноваційної освіти Національного університету «Львівська політехніка».</w:t>
      </w:r>
    </w:p>
    <w:p w:rsidR="004E7287" w:rsidRDefault="007F6186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3FC894DD" wp14:editId="0D03BA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7F6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94DD" id="Поле 61" o:spid="_x0000_s1088" type="#_x0000_t202" style="position:absolute;left:0;text-align:left;margin-left:0;margin-top:0;width:480pt;height:6pt;z-index:25287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6idQIAAOQEAAAOAAAAZHJzL2Uyb0RvYy54bWysVMFu2zAMvQ/YPwi6r3ayNFmDOkWWoMOA&#10;ri3QDj0rspwYkyVNUmJ3P7Ov2GnAviGftCfZTtNup2EXmSKpR/KR9PlFU0myE9aVWmV0cJJSIhTX&#10;eanWGf18f/nmHSXOM5UzqZXI6KNw9GL2+tV5baZiqDda5sISgCg3rU1GN96baZI4vhEVcyfaCAVj&#10;oW3FPK52neSW1UCvZDJM03FSa5sbq7lwDtpla6SziF8UgvubonDCE5lR5ObjaeO5CmcyO2fTtWVm&#10;U/IuDfYPWVSsVAh6gFoyz8jWln9AVSW32unCn3BdJbooSi5iDahmkL6o5m7DjIi1gBxnDjS5/wfL&#10;r3e3lpR5RscDShSr0KP99/2v/c/9DwIV+KmNm8LtzsDRN+91gz73egdlKLspbBW+KIjADqYfD+yK&#10;xhMO5Tg9G6cpTBy2yRjdCyjJ02Njnf8gdEWCkFGL5kVO2e7K+da1dwmxnJZlfllKGS92vVpIS3YM&#10;jZ6k8+VoEt/KbfVJ5606RO86DjXmolWPejVScS1MTOsZvlSkRglvT9MI+8wWkjrEXknGv3SFHXkB&#10;WyrABjJb0oLkm1XTkj/sGV3p/BFEW92OqjP8sgT+FXP+llnMJgjEvvkbHIXUSEp3EiUbbb/9TR/8&#10;MTKwUlJj1jPqvm6ZFZTIjwrDdDYYjcJyxMvodDLExR5bVscWta0WGixjXpBdFIO/l71YWF09YC3n&#10;ISpMTHHEzqjvxYVvNxBrzcV8Hp2wDob5K3VneIAOPQ283jcPzJpuIjxG6Vr3W8GmLwaj9Q0vlZ5v&#10;vS7KODWB6JbVjn+sUmxwt/ZhV4/v0evp5zT7D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NSf/qJ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7F6186"/>
                  </w:txbxContent>
                </v:textbox>
                <w10:wrap anchorx="margin"/>
              </v:shape>
            </w:pict>
          </mc:Fallback>
        </mc:AlternateContent>
      </w:r>
    </w:p>
    <w:p w:rsidR="00C7103A" w:rsidRDefault="00C7103A" w:rsidP="00C7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03A">
        <w:rPr>
          <w:rFonts w:ascii="Times New Roman" w:eastAsia="Calibri" w:hAnsi="Times New Roman" w:cs="Times New Roman"/>
          <w:b/>
          <w:sz w:val="24"/>
          <w:szCs w:val="24"/>
        </w:rPr>
        <w:t>Мул Альона Миколаївна</w:t>
      </w:r>
      <w:r w:rsidRPr="00C7103A">
        <w:rPr>
          <w:rFonts w:ascii="Times New Roman" w:eastAsia="Calibri" w:hAnsi="Times New Roman" w:cs="Times New Roman"/>
          <w:sz w:val="24"/>
          <w:szCs w:val="24"/>
        </w:rPr>
        <w:t xml:space="preserve">, начальник навчально-методичного центру цивільного захисту та безпеки життєдіяльності Хмельницької області. Назва дисертації: «Відшкодування шкоди, завданої внаслідок надзвичайних ситуацій». Шифр та назва спеціальності – 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>12.00.03</w:t>
      </w:r>
      <w:r w:rsidRPr="00C7103A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C7103A">
        <w:rPr>
          <w:rFonts w:ascii="Times New Roman" w:eastAsia="Calibri" w:hAnsi="Times New Roman" w:cs="Times New Roman"/>
          <w:sz w:val="24"/>
          <w:szCs w:val="24"/>
        </w:rPr>
        <w:t xml:space="preserve">– цивільне право і цивільний процес; сімейне право, міжнародне приватне право. Спецрада </w:t>
      </w:r>
      <w:r w:rsidRPr="00C710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C710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70.895.02 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 xml:space="preserve">Хмельницького університету управління та права імені Леоніда Юзькова (29013, м. Хмельницький, вул. Героїв Майдану, 8). Науковий керівник: </w:t>
      </w:r>
      <w:r w:rsidRPr="00C7103A">
        <w:rPr>
          <w:rFonts w:ascii="Times New Roman" w:eastAsia="Calibri" w:hAnsi="Times New Roman" w:cs="Times New Roman"/>
          <w:b/>
          <w:bCs/>
          <w:sz w:val="24"/>
          <w:szCs w:val="24"/>
        </w:rPr>
        <w:t>Нагнибіда Володимир Іванович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 xml:space="preserve">, кандидат юридичних наук, доцент, доцент кафедри міжнародного та європейського права Хмельницького університету управління та права імені Леоніда Юзькова. Офіційні опоненти: </w:t>
      </w:r>
      <w:proofErr w:type="spellStart"/>
      <w:r w:rsidRPr="00C7103A">
        <w:rPr>
          <w:rFonts w:ascii="Times New Roman" w:eastAsia="Calibri" w:hAnsi="Times New Roman" w:cs="Times New Roman"/>
          <w:b/>
          <w:bCs/>
          <w:sz w:val="24"/>
          <w:szCs w:val="24"/>
        </w:rPr>
        <w:t>Харитонов</w:t>
      </w:r>
      <w:proofErr w:type="spellEnd"/>
      <w:r w:rsidRPr="00C710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Євген Олегович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>, доктор юридичних наук, професо</w:t>
      </w:r>
      <w:r w:rsidR="00E93616">
        <w:rPr>
          <w:rFonts w:ascii="Times New Roman" w:eastAsia="Calibri" w:hAnsi="Times New Roman" w:cs="Times New Roman"/>
          <w:bCs/>
          <w:sz w:val="24"/>
          <w:szCs w:val="24"/>
        </w:rPr>
        <w:t>р,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 xml:space="preserve"> завідувач кафедри цивільного права Національного університету «Одеська юридична академія»; </w:t>
      </w:r>
      <w:r w:rsidRPr="00C7103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Устименко Олена Анатоліївна</w:t>
      </w:r>
      <w:r w:rsidR="00E9361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>кандидат юридичних наук, доцент, завідувач кафедри цивільно-правових дисциплін Харківського національного університету імені В.</w:t>
      </w:r>
      <w:r w:rsidR="00E936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103A">
        <w:rPr>
          <w:rFonts w:ascii="Times New Roman" w:eastAsia="Calibri" w:hAnsi="Times New Roman" w:cs="Times New Roman"/>
          <w:bCs/>
          <w:sz w:val="24"/>
          <w:szCs w:val="24"/>
        </w:rPr>
        <w:t>Н. Каразіна.</w:t>
      </w:r>
    </w:p>
    <w:p w:rsidR="00C7103A" w:rsidRPr="00C7103A" w:rsidRDefault="00C7103A" w:rsidP="00C710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0B97" w:rsidRDefault="00C7103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059FC20D" wp14:editId="5CE411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71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C20D" id="Поле 64" o:spid="_x0000_s1089" type="#_x0000_t202" style="position:absolute;left:0;text-align:left;margin-left:0;margin-top:-.05pt;width:480pt;height:6pt;z-index:25287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nDdgIAAOQ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ntHRkBLNFPbo8HT4dfh5+EFQhfxUxk3QbWXQ0dcfoMY+d3qHylB2XVgVvlgQQTsy/XhkV9Se&#10;cFSO0otRmqKJo208wu4FlOT5sbHOfxSgSBAyarF5kVO2XzrfuHYuIZYDWebXpZTxYjfrhbRkz7DR&#10;43R+NRzHt3KnPkPeqEP0tuOoxrlo1MNOjam4Biam9QJfalJhCWfnaYR9YQtJHWOvJeNf28JOvBBb&#10;aoQNZDakBcnX67oh/6xjdA35IxJtoRlVZ/h1ifhL5vwdszibSCDum7/Fo5CASUErUbIF+/1v+uCP&#10;I4NWSiqc9Yy6bztmBSXyk8ZhuugPh2E54mV4Ph7gxZ5a1qcWvVMLQJb7uNmGRzH4e9mJhQX1gGs5&#10;D1HRxDTH2Bn1nbjwzQbiWnMxn0cnXAfD/FKvDA/QoaeB1/v6gVnTToTHUbqBbivY5NVgNL7hpYb5&#10;zkNRxqkJRDestvzjKsUGt2sfdvX0Hr2ef06z3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CCX5w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C7103A"/>
                  </w:txbxContent>
                </v:textbox>
                <w10:wrap anchorx="margin"/>
              </v:shape>
            </w:pict>
          </mc:Fallback>
        </mc:AlternateContent>
      </w:r>
    </w:p>
    <w:p w:rsidR="00EF1184" w:rsidRPr="00A50FA4" w:rsidRDefault="00EF1184" w:rsidP="00EF1184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Кухарчук Христина Іванівна,</w:t>
      </w:r>
      <w:r w:rsidRPr="00A5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аспірант Національного університету «Львівська політехніка». Назва дисертації: </w:t>
      </w:r>
      <w:r w:rsidRPr="00A50FA4">
        <w:rPr>
          <w:rFonts w:ascii="Times New Roman" w:hAnsi="Times New Roman" w:cs="Times New Roman"/>
          <w:sz w:val="24"/>
          <w:szCs w:val="24"/>
        </w:rPr>
        <w:t>«</w:t>
      </w:r>
      <w:r w:rsidRPr="00A50FA4">
        <w:rPr>
          <w:rFonts w:ascii="Times New Roman" w:hAnsi="Times New Roman" w:cs="Times New Roman"/>
          <w:bCs/>
          <w:sz w:val="24"/>
          <w:szCs w:val="24"/>
        </w:rPr>
        <w:t>Організаційно-правові форми кадрової політики в органах прокуратури Східної Галичини 1867-1939 років: історико-правове дослідження</w:t>
      </w:r>
      <w:r w:rsidRPr="00A50FA4">
        <w:rPr>
          <w:rFonts w:ascii="Times New Roman" w:hAnsi="Times New Roman" w:cs="Times New Roman"/>
          <w:sz w:val="24"/>
          <w:szCs w:val="24"/>
        </w:rPr>
        <w:t xml:space="preserve">». </w:t>
      </w:r>
      <w:r w:rsidRPr="00A5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A50FA4">
        <w:rPr>
          <w:rFonts w:ascii="Times New Roman" w:hAnsi="Times New Roman" w:cs="Times New Roman"/>
          <w:sz w:val="24"/>
          <w:szCs w:val="24"/>
        </w:rPr>
        <w:t>12.00.01 – теорія та історія держави і права; історія політичних і правових учень.</w:t>
      </w:r>
      <w:r w:rsidRPr="00A5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 Д 35.052.19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A50F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A5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Львів-13, вул. С. Бандери, 12, т. (032) 237-49-93). </w:t>
      </w:r>
      <w:r w:rsidRPr="00A50F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proofErr w:type="spellStart"/>
      <w:r w:rsidRPr="00A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Макарчук</w:t>
      </w:r>
      <w:proofErr w:type="spellEnd"/>
      <w:r w:rsidRPr="00A50F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Володимир Степанович</w:t>
      </w:r>
      <w:r w:rsidRPr="00A50FA4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A50FA4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юридичних наук, професор, професор кафедри теорії, історії та філософії права </w:t>
      </w:r>
      <w:r w:rsidRPr="00A5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Навчально-наукового інституту права, психології та інноваційної освіти Національного університету «Львівська політехніка». </w:t>
      </w:r>
      <w:r w:rsidRPr="00A50FA4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A50FA4">
        <w:rPr>
          <w:rFonts w:ascii="Times New Roman" w:hAnsi="Times New Roman" w:cs="Times New Roman"/>
          <w:b/>
          <w:sz w:val="24"/>
          <w:szCs w:val="24"/>
          <w:lang w:eastAsia="ru-RU"/>
        </w:rPr>
        <w:t>Захарченко Петро Павлович</w:t>
      </w:r>
      <w:r w:rsidRPr="00A50F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50FA4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професор кафедри історії права та держави юридичного факультету Київського національного університету імені Тараса Шевченка; </w:t>
      </w:r>
      <w:r w:rsidRPr="00A50FA4">
        <w:rPr>
          <w:rFonts w:ascii="Times New Roman" w:hAnsi="Times New Roman" w:cs="Times New Roman"/>
          <w:b/>
          <w:sz w:val="24"/>
          <w:szCs w:val="24"/>
        </w:rPr>
        <w:t xml:space="preserve">Рудий Назар Ярославович, </w:t>
      </w:r>
      <w:r w:rsidRPr="00A50FA4">
        <w:rPr>
          <w:rFonts w:ascii="Times New Roman" w:hAnsi="Times New Roman" w:cs="Times New Roman"/>
          <w:sz w:val="24"/>
          <w:szCs w:val="24"/>
        </w:rPr>
        <w:t xml:space="preserve">кандидат юридичних наук, доцент, </w:t>
      </w:r>
      <w:r w:rsidRPr="00A50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учений секретар секретаріату Вченої ради Львівського державного університету внутрішніх справ.</w:t>
      </w:r>
    </w:p>
    <w:p w:rsidR="00891D32" w:rsidRPr="00891D32" w:rsidRDefault="00891D32" w:rsidP="00891D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4D371158" wp14:editId="54A14E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91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1158" id="Поле 116" o:spid="_x0000_s1090" type="#_x0000_t202" style="position:absolute;left:0;text-align:left;margin-left:0;margin-top:-.05pt;width:480pt;height:6pt;z-index:25297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vKdwIAAOY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sXf9ESWaKWzS8fvx1/Hn8QcJOmSoMm6CjmuDrr5+DzV6d3qHylB4XVgVvlgSQTty/XjiV9Se&#10;cFSO0stRmqKJo208wv4FlOTpsbHOfxCgSBAyarF9kVV2uHa+ce1cQiwHssxXpZTxYrebhbTkwLDV&#10;43S+HI7jW7lXnyBv1CF623NU42Q06mGnxlRcAxPTeoYvNamwhLcXaYR9ZgtJnWJvJONf2sLOvBBb&#10;aoQNZDakBcnXmzrSPxp2jG4gf0SiLTTD6gxflYh/zZy/YxanEwnEjfO3eBQSMCloJUp2YL/9TR/8&#10;cWjQSkmF055R93XPrKBEftQ4Tpf94TCsR7wML8YDvNhzy+bcovdqAchyH3fb8CgGfy87sbCgHnAx&#10;5yEqmpjmGDujvhMXvtlBXGwu5vPohAthmL/Wa8MDdOhp4PW+fmDWtBPhcZRuoNsLNnkxGI1veKlh&#10;vvdQlHFqAtENqy3/uEyxwe3ih209v0evp9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E/ZO8p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043F62" w:rsidRDefault="00043F62" w:rsidP="00891D32"/>
                  </w:txbxContent>
                </v:textbox>
                <w10:wrap anchorx="margin"/>
              </v:shape>
            </w:pict>
          </mc:Fallback>
        </mc:AlternateContent>
      </w:r>
    </w:p>
    <w:p w:rsidR="00891D32" w:rsidRPr="00891D32" w:rsidRDefault="00891D32" w:rsidP="00891D3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891D3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Тимченко Лілія Михайлівна, </w:t>
      </w:r>
      <w:r w:rsidRPr="00891D32">
        <w:rPr>
          <w:rFonts w:ascii="Times New Roman" w:hAnsi="Times New Roman"/>
          <w:sz w:val="24"/>
          <w:szCs w:val="24"/>
          <w:lang w:eastAsia="ru-RU"/>
        </w:rPr>
        <w:t>старший викладач кафедри цивільно-правових дисциплін, Дніпропетровський державний університет внутрішніх справ. Назва дисертації</w:t>
      </w:r>
      <w:r w:rsidRPr="00891D32">
        <w:rPr>
          <w:rFonts w:ascii="Times New Roman" w:hAnsi="Times New Roman"/>
          <w:bCs/>
          <w:sz w:val="24"/>
          <w:szCs w:val="24"/>
          <w:lang w:eastAsia="ru-RU"/>
        </w:rPr>
        <w:t>: «Процедура надання адміністративних послуг в контексті євроінтеграційних процесів</w:t>
      </w:r>
      <w:r w:rsidRPr="00891D32">
        <w:rPr>
          <w:rFonts w:ascii="Times New Roman" w:hAnsi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К 08.893.03 Університету митної справи та фінансів (49000, м. Дніпро, вул. Володимира Вернадського, 2/4, 056745-55-96). Науковий керівник: </w:t>
      </w:r>
      <w:proofErr w:type="spellStart"/>
      <w:r w:rsidRPr="00891D32">
        <w:rPr>
          <w:rFonts w:ascii="Times New Roman" w:hAnsi="Times New Roman"/>
          <w:b/>
          <w:sz w:val="24"/>
          <w:szCs w:val="24"/>
          <w:lang w:eastAsia="ru-RU"/>
        </w:rPr>
        <w:t>Армаш</w:t>
      </w:r>
      <w:proofErr w:type="spellEnd"/>
      <w:r w:rsidRPr="00891D32">
        <w:rPr>
          <w:rFonts w:ascii="Times New Roman" w:hAnsi="Times New Roman"/>
          <w:b/>
          <w:sz w:val="24"/>
          <w:szCs w:val="24"/>
          <w:lang w:eastAsia="ru-RU"/>
        </w:rPr>
        <w:t xml:space="preserve"> Надія Олексіївна, </w:t>
      </w:r>
      <w:r w:rsidRPr="00891D32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доцент, заступник директора відокремленого структурного підрозділу ДП «Інформаційні судові системи» «Центр судової експертизи та експертних досліджень» Державної судової адміністрації. Офіційні опоненти: </w:t>
      </w:r>
      <w:proofErr w:type="spellStart"/>
      <w:r w:rsidRPr="00891D32">
        <w:rPr>
          <w:rFonts w:ascii="Times New Roman" w:hAnsi="Times New Roman"/>
          <w:b/>
          <w:sz w:val="24"/>
          <w:szCs w:val="24"/>
          <w:lang w:eastAsia="ru-RU"/>
        </w:rPr>
        <w:t>Беззубов</w:t>
      </w:r>
      <w:proofErr w:type="spellEnd"/>
      <w:r w:rsidRPr="00891D32">
        <w:rPr>
          <w:rFonts w:ascii="Times New Roman" w:hAnsi="Times New Roman"/>
          <w:b/>
          <w:sz w:val="24"/>
          <w:szCs w:val="24"/>
          <w:lang w:eastAsia="ru-RU"/>
        </w:rPr>
        <w:t xml:space="preserve"> Дмитро Олександрович, </w:t>
      </w:r>
      <w:r w:rsidRPr="00891D32">
        <w:rPr>
          <w:rFonts w:ascii="Times New Roman" w:hAnsi="Times New Roman"/>
          <w:sz w:val="24"/>
          <w:szCs w:val="24"/>
          <w:lang w:eastAsia="ru-RU"/>
        </w:rPr>
        <w:t xml:space="preserve">доктор юридичних наук, доцент, професор кафедри конституційного та адміністративного права Державного університету інфраструктури та технологій; </w:t>
      </w:r>
      <w:r w:rsidRPr="00891D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Алфьорова Тетяна Миколаївна, </w:t>
      </w:r>
      <w:r w:rsidRPr="00891D32">
        <w:rPr>
          <w:rFonts w:ascii="Times New Roman" w:hAnsi="Times New Roman"/>
          <w:bCs/>
          <w:sz w:val="24"/>
          <w:szCs w:val="24"/>
          <w:lang w:eastAsia="ru-RU"/>
        </w:rPr>
        <w:t>кандидат юридичних наук, доцент, завідувач кафедри цивільно-правових дисциплін Дніпровського гуманітарного університету.</w:t>
      </w:r>
    </w:p>
    <w:p w:rsidR="0071774C" w:rsidRPr="0085668A" w:rsidRDefault="00E0599F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91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Wsg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eT8/hYpDl4+GeX4a3WQvt63z4ZMwikSioA7dS6Cy9Y0PneneJAbzRtbldS1lYtxifiUdWTN0&#10;etSbzgajdFeu1BdTduJhD1/XcogxGJ14sBcjFd+5SWm98i81aVB4PoIHwhlGtZIsgFQW4Hm9oITJ&#10;BXaAB5cCv7rtN/6QHKa3NM0jYKFEMh+gAFbp2+Hx6mqseMb8sss1qboSVB2wOrJWBT07vi11xEOk&#10;4d/hFlvYtSpSoZ23qeXD1IAomptyg/Y60y2It/y6RtwbpHfPHDYCRWPLwx2OShogYXYUJUvjvv9N&#10;Hu0xqNBS0mDDgNK3FXMCVX/WGOHz/mAAtyExg9NRDsYda+bHGr1SVwat7eM9sTyR0T7IPVk5o57w&#10;GExjVKiY5ohdUKDckVeh23s8JlxMp8kIS2hZuNEPlkfXEbiI92P7xJzdjWFAp27NfhfZ+M00drbx&#10;pjbTVTBVnUb1BVXMUmSwwGmqdo9NfCGO+WT18iROfgMAAP//AwBQSwMEFAAGAAgAAAAhAFi/Xm3d&#10;AAAACgEAAA8AAABkcnMvZG93bnJldi54bWxMj0FPg0AQhe8m/ofNNPFmF6o0lbI0jaZ3S028LuwI&#10;tOwsYReK/nqnJz3NvMzLm+9lu9l2YsLBt44UxMsIBFLlTEu1go/T4XEDwgdNRneOUME3etjl93eZ&#10;To270hGnItSCQ8inWkETQp9K6asGrfZL1yPx7csNVgeWQy3NoK8cbju5iqK1tLol/tDoHl8brC7F&#10;aBXIw/nybpL4s17tp/I4Fm/nzv0o9bCY91sQAefwZ4YbPqNDzkylG8l40bF+SrhLUPC85nkzxHHE&#10;W6lg85KAzDP5v0L+CwAA//8DAFBLAQItABQABgAIAAAAIQC2gziS/gAAAOEBAAATAAAAAAAAAAAA&#10;AAAAAAAAAABbQ29udGVudF9UeXBlc10ueG1sUEsBAi0AFAAGAAgAAAAhADj9If/WAAAAlAEAAAsA&#10;AAAAAAAAAAAAAAAALwEAAF9yZWxzLy5yZWxzUEsBAi0AFAAGAAgAAAAhACN4zBayAgAAWgUAAA4A&#10;AAAAAAAAAAAAAAAALgIAAGRycy9lMm9Eb2MueG1sUEsBAi0AFAAGAAgAAAAhAFi/Xm3dAAAACgEA&#10;AA8AAAAAAAAAAAAAAAAADAUAAGRycy9kb3ducmV2LnhtbFBLBQYAAAAABAAEAPMAAAAWBgAAAAA=&#10;" fillcolor="#a9d18e" strokecolor="windowText" strokeweight="1pt">
                <v:textbox>
                  <w:txbxContent>
                    <w:p w:rsidR="00043F62" w:rsidRDefault="00043F62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Default="003D0ED5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1657" w:rsidRDefault="00C41657" w:rsidP="00C41657">
      <w:pPr>
        <w:keepNext/>
        <w:spacing w:after="0" w:line="240" w:lineRule="auto"/>
        <w:ind w:left="-567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57" w:rsidRDefault="00C41657" w:rsidP="00C41657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Гладун Тетяна Олександрівна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соціальної роботи  Комунального закладу 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„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Харківська </w:t>
      </w:r>
      <w:proofErr w:type="spellStart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-педагогічна академія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 Харківської обласної ради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соціальної компетентності дітей молодшого шкільного віку з аутизмом в умовах інклюзивної освіти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13.00.05 – соціальна педагогіка. Спецрада Д 29.053.01 Державного закладу „Луганський національний університет імені Тараса Шевченка” (</w:t>
      </w:r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C416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C41657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C416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Сергій Якович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педагогічних наук, професор, завідувач кафедри соціальної педагогіки 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Державного закладу „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національний університет імені Тараса Шевченка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Офіційні опоненти: </w:t>
      </w:r>
      <w:r w:rsidRPr="00C4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 Світлана Олександрівна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 педагогічних наук, професор, ректор ДВНЗ „Донбаський державний педагогічний </w:t>
      </w:r>
      <w:proofErr w:type="spellStart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університетˮ</w:t>
      </w:r>
      <w:proofErr w:type="spellEnd"/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 Слов’янськ); </w:t>
      </w:r>
      <w:r w:rsidRPr="00C4165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Гніда Тетяна Борисівна, </w:t>
      </w:r>
      <w:r w:rsidRPr="00C41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кандидат </w:t>
      </w:r>
      <w:r w:rsidRPr="00C4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педагогічних наук, старший викладач секції спеціальної та інклюзивної </w:t>
      </w:r>
      <w:r w:rsidRPr="00C4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освіти кафедри виховання та розвитку особистості Комунального вищого навчального закладу </w:t>
      </w:r>
      <w:r w:rsidRPr="00C4165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„</w:t>
      </w:r>
      <w:r w:rsidRPr="00C4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Харківська академія неперервної </w:t>
      </w:r>
      <w:proofErr w:type="spellStart"/>
      <w:r w:rsidRPr="00C4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освіти</w:t>
      </w:r>
      <w:r w:rsidRPr="00C41657">
        <w:rPr>
          <w:rFonts w:ascii="Times New Roman" w:eastAsia="Times New Roman" w:hAnsi="Times New Roman" w:cs="Times New Roman"/>
          <w:sz w:val="24"/>
          <w:szCs w:val="24"/>
          <w:lang w:eastAsia="ru-RU"/>
        </w:rPr>
        <w:t>ˮ</w:t>
      </w:r>
      <w:proofErr w:type="spellEnd"/>
      <w:r w:rsidRPr="00C416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(м. Харків).</w:t>
      </w:r>
    </w:p>
    <w:p w:rsidR="00C41657" w:rsidRPr="00C41657" w:rsidRDefault="00C41657" w:rsidP="00C41657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41657" w:rsidRPr="00C41657" w:rsidRDefault="00C41657" w:rsidP="00C41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7B96A119" wp14:editId="5CAF37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41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A119" id="Поле 66" o:spid="_x0000_s1092" type="#_x0000_t202" style="position:absolute;left:0;text-align:left;margin-left:0;margin-top:-.05pt;width:480pt;height:6pt;z-index:25287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VmdQIAAOQ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MzoaUaKZwh4dvx9/HX8efxBUIT+VcRN0Wxt09PV7qLHPnd6hMpRdF1aFLxZE0I5MP57YFbUn&#10;HJWj9HKUpmjiaBuPsHsBJXl6bKzzHwQoEoSMWmxe5JQdrp1vXDuXEMuBLPNVKWW82O1mIS05MGz0&#10;OJ0vh+P4Vu7VJ8gbdYjedhzVOBeNetipMRXXwMS0nuFLTSos4e1FGmGf2UJSp9gbyfiXtrAzL8SW&#10;GmEDmQ1pQfL1pu7Ib5neQP6IRFtoRtUZvioR/5o5f8csziYSiPvmb/EoJGBS0EqU7MB++5s++OPI&#10;oJWSCmc9o+7rnllBifyocZgu+8NhWI54GV6MB3ix55bNuUXv1QKQ5T5utuFRDP5edmJhQT3gWs5D&#10;VDQxzTF2Rn0nLnyzgbjWXMzn0QnXwTB/rdeGB+jQ08Drff3ArGknwuMo3UC3FWzyYjAa3/BSw3zv&#10;oSjj1ASiG1Zb/nGVYoPbtQ+7en6PXk8/p9lvAA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dASVm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C41657"/>
                  </w:txbxContent>
                </v:textbox>
                <w10:wrap anchorx="margin"/>
              </v:shape>
            </w:pict>
          </mc:Fallback>
        </mc:AlternateContent>
      </w:r>
    </w:p>
    <w:p w:rsidR="000F5F27" w:rsidRDefault="000F5F27" w:rsidP="000F5F2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Співакова</w:t>
      </w:r>
      <w:proofErr w:type="spellEnd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Борисівна, 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Кловського</w:t>
      </w:r>
      <w:proofErr w:type="spellEnd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ліцею № 77 Печерського району міста Києва. Назва дисертації: «І</w:t>
      </w:r>
      <w:r w:rsidRPr="000F5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нноваційний розвиток вчителя в системі методичної роботи закладу загальної середньої освіти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Шифр та назва спеціалізованої вченої ради – Д 26.133.06 Київського університету імені Бориса Грінченка (</w:t>
      </w:r>
      <w:smartTag w:uri="urn:schemas-microsoft-com:office:smarttags" w:element="metricconverter">
        <w:smartTagPr>
          <w:attr w:name="ProductID" w:val="04053, м"/>
        </w:smartTagPr>
        <w:r w:rsidRPr="000F5F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</w:t>
        </w:r>
        <w:r w:rsidRPr="000F5F2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 </w:t>
        </w:r>
        <w:r w:rsidRPr="000F5F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</w:t>
      </w:r>
      <w:r w:rsidRPr="000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 </w:t>
      </w:r>
      <w:proofErr w:type="spellStart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Бульварно-Кудрявська</w:t>
      </w:r>
      <w:proofErr w:type="spellEnd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18/2, </w:t>
      </w:r>
      <w:proofErr w:type="spellStart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 272-19-02). Науковий консультант:</w:t>
      </w:r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Хоружа</w:t>
      </w:r>
      <w:proofErr w:type="spellEnd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Леонідівна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теорії та історії педагогіки Київського університету імені Бориса Грінченка. Офіційні опоненти: </w:t>
      </w:r>
      <w:proofErr w:type="spellStart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Гузій</w:t>
      </w:r>
      <w:proofErr w:type="spellEnd"/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Василівна,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теоретичної та консультативної психології Національного педагогічного університету імені М.П. Драгоманова;</w:t>
      </w:r>
      <w:r w:rsidRPr="000F5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Загородній Сергій Петрович,</w:t>
      </w:r>
      <w:r w:rsidRPr="000F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проректор з науково-педагогічної роботи та міжнародної діяльності Вінницького державного педагогічного університету імені Михайла Коцюбинського. </w:t>
      </w:r>
    </w:p>
    <w:p w:rsidR="000F5F27" w:rsidRPr="000F5F27" w:rsidRDefault="000F5F27" w:rsidP="000F5F27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FE" w:rsidRPr="0085668A" w:rsidRDefault="000F5F27" w:rsidP="0085668A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2C65205D" wp14:editId="3E975A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F5F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205D" id="Поле 67" o:spid="_x0000_s1093" type="#_x0000_t202" style="position:absolute;left:0;text-align:left;margin-left:0;margin-top:-.05pt;width:480pt;height:6pt;z-index:25288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36dQIAAOQ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MzoaU6KZwh4dvx9/HX8efxBUIT+VcRN0Wxt09PV7qLHPnd6hMpRdF1aFLxZE0I5MP57YFbUn&#10;HJWj9HKUpmjiaBuPsHsBJXl6bKzzHwQoEoSMWmxe5JQdrp1vXDuXEMuBLPNVKWW82O1mIS05MGz0&#10;OJ0vh+P4Vu7VJ8gbdYjedhzVOBeNetipMRXXwMS0nuFLTSos4e1FGmGf2UJSp9gbyfiXtrAzL8SW&#10;GmEDmQ1pQfL1pu7Ib5neQP6IRFtoRtUZvioR/5o5f8csziYSiPvmb/EoJGBS0EqU7MB++5s++OPI&#10;oJWSCmc9o+7rnllBifyocZgu+8NhWI54GV6MB3ix55bNuUXv1QKQ5T5utuFRDP5edmJhQT3gWs5D&#10;VDQxzTF2Rn0nLnyzgbjWXMzn0QnXwTB/rdeGB+jQ08Drff3ArGknwuMo3UC3FWzyYjAa3/BSw3zv&#10;oSjj1ASiG1Zb/nGVYoPbtQ+7en6PXk8/p9lvAA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AoGs36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0F5F27"/>
                  </w:txbxContent>
                </v:textbox>
                <w10:wrap anchorx="margin"/>
              </v:shape>
            </w:pict>
          </mc:Fallback>
        </mc:AlternateContent>
      </w:r>
    </w:p>
    <w:p w:rsidR="00954A71" w:rsidRDefault="00954A71" w:rsidP="0095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Гордаш</w:t>
      </w:r>
      <w:proofErr w:type="spellEnd"/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Миколайович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науково-педагогічний працівник кафедри мистецьких дисциплін, Барський</w:t>
      </w:r>
      <w:r w:rsidRPr="00954A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-педагогічний коледж імені Михайла Грушевського. Назва дисертації: «Формування основ художньої майстерності майбутніх учителів образотворчого мистецтва у процесі фахової підготовки»</w:t>
      </w:r>
      <w:r w:rsidRPr="00954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954A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Пічкур Микола Олександрович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</w:t>
      </w:r>
      <w:r w:rsidRPr="00954A71">
        <w:rPr>
          <w:rFonts w:ascii="Times New Roman" w:eastAsia="Calibri" w:hAnsi="Times New Roman" w:cs="Times New Roman"/>
          <w:sz w:val="24"/>
          <w:szCs w:val="24"/>
          <w:lang w:eastAsia="ru-RU"/>
        </w:rPr>
        <w:t>доцент,</w:t>
      </w:r>
      <w:r w:rsidRPr="00954A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54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образотворчого мистецтва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proofErr w:type="spellStart"/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Черкасов</w:t>
      </w:r>
      <w:proofErr w:type="spellEnd"/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Федорович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музичного мистецтва і хореографії </w:t>
      </w:r>
      <w:proofErr w:type="spellStart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Винниченка; </w:t>
      </w:r>
      <w:r w:rsidRPr="00954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Полудень Лілія Іванівна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старший викладач кафедри </w:t>
      </w:r>
      <w:r w:rsidRPr="00954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образотворчого та декоративно-прикладного мистецтва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</w:t>
      </w:r>
      <w:r w:rsidRPr="00954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ського національного університету імені Богдана Хмельницького</w:t>
      </w:r>
      <w:r w:rsidRPr="0095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A71" w:rsidRPr="00954A71" w:rsidRDefault="00954A71" w:rsidP="00954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87" w:rsidRDefault="00954A71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2919FE95" wp14:editId="65486D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54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FE95" id="Поле 68" o:spid="_x0000_s1094" type="#_x0000_t202" style="position:absolute;left:0;text-align:left;margin-left:0;margin-top:0;width:480pt;height:6pt;z-index:25288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GmdQIAAOQ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nzjI7QKcUq9Gj/ff9r/3P/g0AFfmrjJnBbGjj65r1u0Ode76AMZTeFrcIXBRHYwfTjgV3R&#10;eMKhHKXnozSFicM2HqF7ASV5emys8x+ErkgQMmrRvMgp210737r2LiGW07LMr0op48WuV3NpyY6h&#10;0eN0thiO41u5rT7pvFWH6F3HocZctOphr0YqroWJaT3Dl4rUKOHtWRphn9lCUofYK8n4l66wIy9g&#10;SwXYQGZLWpB8s2p68jumVzp/BNFWt6PqDL8qgX/NnL9jFrMJArFv/hZHITWS0p1EyUbbb3/TB3+M&#10;DKyU1Jj1jLqvW2YFJfKjwjCdD4bDsBzxMjwbn+Jijy2rY4vaVnMNlgfYbMOjGPy97MXC6uoBazkL&#10;UWFiiiN2Rn0vzn27gVhrLmaz6IR1MMxfq6XhATr0NPB63zwwa7qJ8BilG91vBZu8GIzWN7xUerb1&#10;uijj1ASiW1Y7/rFKscHd2oddPb5Hr6ef0/Q3AA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I+c0aZ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954A71"/>
                  </w:txbxContent>
                </v:textbox>
                <w10:wrap anchorx="margin"/>
              </v:shape>
            </w:pict>
          </mc:Fallback>
        </mc:AlternateContent>
      </w:r>
    </w:p>
    <w:p w:rsidR="00ED46E0" w:rsidRDefault="00ED46E0" w:rsidP="00ED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Калиновська Ірина Сергіївна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спеціальної та інклюзивної освіти, Уманський державний педагогічний університет імені Павла Тичини. Назва дисертації: «Підготовка майбутніх практичних психологів до роботи в умовах інклюзивного навчання учнів загальноосвітніх навчальних закладів»</w:t>
      </w:r>
      <w:r w:rsidRPr="00ED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ED46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(04744) 3-45-82). Науковий керівник: </w:t>
      </w:r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Демченко Ірина Іванівна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ED46E0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професор,</w:t>
      </w:r>
      <w:r w:rsidRPr="00ED46E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D46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декан факультету дошкільної та спеціальної освіти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proofErr w:type="spellStart"/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Кучай</w:t>
      </w:r>
      <w:proofErr w:type="spellEnd"/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доцент, доцент кафедри педагогіки Національного університету біоресурсів і природокористування України; </w:t>
      </w:r>
      <w:proofErr w:type="spellStart"/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Пріма</w:t>
      </w:r>
      <w:proofErr w:type="spellEnd"/>
      <w:r w:rsidRPr="00ED4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Анатолійович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старший викладач кафедри </w:t>
      </w:r>
      <w:r w:rsidRPr="00ED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соціальної роботи та педагогіки вищої школи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Східноєвропейського національного університету імені Лесі Українки</w:t>
      </w:r>
      <w:r w:rsidRPr="00ED4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87" w:rsidRDefault="004B3B87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13267" w:rsidRPr="00A13267" w:rsidRDefault="00A13267" w:rsidP="00A1326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Чередник Анна Анатоліївна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спеціальної та інклюзивної освіти, Уманський державний педагогічний університет імені Павла Тичини. Назва дисертації: «Підготовка майбутніх учителів-</w:t>
      </w:r>
      <w:proofErr w:type="spellStart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реабілітологів</w:t>
      </w:r>
      <w:proofErr w:type="spellEnd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роботи в умовах інклюзивного навчання учнів загальноосвітніх навчальних закладів»</w:t>
      </w:r>
      <w:r w:rsidRPr="00A13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13.00.04 – теорія і методика професійної освіти. Спецрада Д 74.053.01 Уманського державного педагогічного університету імені Павла Тичини (</w:t>
      </w:r>
      <w:smartTag w:uri="urn:schemas-microsoft-com:office:smarttags" w:element="metricconverter">
        <w:smartTagPr>
          <w:attr w:name="ProductID" w:val="20300, м"/>
        </w:smartTagPr>
        <w:r w:rsidRPr="00A132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20300, м</w:t>
        </w:r>
      </w:smartTag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Умань, вул. Садова, 2; </w:t>
      </w:r>
      <w:proofErr w:type="spellStart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(047) 3-45-82). Науковий керівник: </w:t>
      </w:r>
      <w:r w:rsidRPr="00A1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Демченко Ірина Іванівна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</w:t>
      </w:r>
      <w:r w:rsidRPr="00A13267">
        <w:rPr>
          <w:rFonts w:ascii="Times New Roman" w:eastAsia="Calibri" w:hAnsi="Times New Roman" w:cs="Times New Roman"/>
          <w:sz w:val="24"/>
          <w:szCs w:val="24"/>
          <w:lang w:eastAsia="ru-RU"/>
        </w:rPr>
        <w:t>професор,</w:t>
      </w:r>
      <w:r w:rsidRPr="00A1326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32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декан факультету дошкільної та спеціальної освіти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Уманського державного педагогічного університету імені Павла Тичини. Офіційні опоненти: </w:t>
      </w:r>
      <w:r w:rsidRPr="00A13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Біда Олена Анатоліївна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і психології Закарпатського угорського інституту ім. Ференца </w:t>
      </w:r>
      <w:proofErr w:type="spellStart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Ракоці</w:t>
      </w:r>
      <w:proofErr w:type="spellEnd"/>
      <w:r w:rsidRPr="00A132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ІІ; </w:t>
      </w:r>
      <w:proofErr w:type="spellStart"/>
      <w:r w:rsidRPr="00A1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Завітренко</w:t>
      </w:r>
      <w:proofErr w:type="spellEnd"/>
      <w:r w:rsidRPr="00A1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Долорес </w:t>
      </w:r>
      <w:proofErr w:type="spellStart"/>
      <w:r w:rsidRPr="00A1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Жораївна</w:t>
      </w:r>
      <w:proofErr w:type="spellEnd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спеціальної освіти та здоров’я людини </w:t>
      </w:r>
      <w:proofErr w:type="spellStart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A1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4B3B87" w:rsidRDefault="00A13267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7C2CCC55" wp14:editId="5DA7E17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A13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CC55" id="Поле 71" o:spid="_x0000_s1095" type="#_x0000_t202" style="position:absolute;left:0;text-align:left;margin-left:0;margin-top:-.05pt;width:480pt;height:6pt;z-index:25288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9hdgIAAOQ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GZ0MKFGsQo/23/e/9j/3PwhU4Kc2bga3OwNH37zXDfrc6x2UoeymsFX4oiACO5h+PLAr&#10;Gk84lON0Ok5TmDhskzG6F1CSp8fGOv9B6IoEIaMWzYucst2V861r7xJiOS3L/LKUMl7serWUluwY&#10;Gj1JFxejSXwrt9UnnbfqEL3rONSYi1Y96tVIxbUwMa1n+FKRGiW8PU0j7DNbSOoQeyUZ/9IVduQF&#10;bKkAG8hsSQuSb1ZNJH887Rld6fwRRFvdjqoz/LIE/hVz/pZZzCYIxL75GxyF1EhKdxIlG22//U0f&#10;/DEysFJSY9Yz6r5umRWUyI8KwzQdjEZhOeJldDoZ4mKPLatji9pWSw2WMS/ILorB38teLKyuHrCW&#10;ixAVJqY4YmfU9+LStxuIteZisYhOWAfD/JW6MzxAh54GXu+bB2ZNNxEeo3St+61gsxeD0fqGl0ov&#10;tl4XZZyaQHTLasc/Vik2uFv7sKvH9+j19HOa/wY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rk9vY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A13267"/>
                  </w:txbxContent>
                </v:textbox>
                <w10:wrap anchorx="margin"/>
              </v:shape>
            </w:pict>
          </mc:Fallback>
        </mc:AlternateContent>
      </w:r>
    </w:p>
    <w:p w:rsidR="00773DC2" w:rsidRDefault="00773DC2" w:rsidP="00773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Пахомова Лідія Валеріївна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вчитель початкових класів, </w:t>
      </w:r>
      <w:proofErr w:type="spellStart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Манченківська</w:t>
      </w:r>
      <w:proofErr w:type="spellEnd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загальноосвітня школа І-ІІІ ступенів Харківської районної ради Харківської області. 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773DC2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Підготовка майбутніх соціальних педагогів до використання інноваційних технологій у професійній діяльності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13.00.05 – соціальна педагогіка. Спецрада Д 29.053.01 Державного закладу „Луганський національний університет імені Тараса Шевченка” (</w:t>
      </w:r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773DC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773DC2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</w:t>
      </w:r>
      <w:r w:rsidRPr="00773DC2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br/>
        <w:t xml:space="preserve">(06461) 2-40-61). 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773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7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Рассказова</w:t>
      </w:r>
      <w:proofErr w:type="spellEnd"/>
      <w:r w:rsidRPr="007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Ігорівна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соціальної роботи Комунального закладу 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„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Харківська </w:t>
      </w:r>
      <w:proofErr w:type="spellStart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-педагогічна академія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Харківської обласної ради. 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7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Сергій Якович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соціальної педагогіки </w:t>
      </w:r>
      <w:r w:rsidRPr="00773DC2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Державного закладу „Луганський національний університет імені Тараса Шевченка” 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(м. </w:t>
      </w:r>
      <w:proofErr w:type="spellStart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773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73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Василенко Ольга Миколаївна  </w:t>
      </w:r>
      <w:r w:rsidRPr="00773D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доцент кафедри соціальної педагогіки та правового виховання Харківського національного педагогічного університету імені Г. С. Сковороди.</w:t>
      </w:r>
    </w:p>
    <w:p w:rsidR="00773DC2" w:rsidRPr="00773DC2" w:rsidRDefault="00773DC2" w:rsidP="00773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67" w:rsidRDefault="00773DC2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0474962F" wp14:editId="07B23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77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962F" id="Поле 72" o:spid="_x0000_s1096" type="#_x0000_t202" style="position:absolute;left:0;text-align:left;margin-left:0;margin-top:0;width:480pt;height:6pt;z-index:25289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+ydAIAAOQ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cFnQwp0UyhR9vv21/bn9sfBCrw01g/hdudhWNo35sWfd7pPZSx7LZyKn5REIEdTD/u2RVt&#10;IBzKcX4yznOYOGyTMboXUbKnx9b58EEYRaJQUIfmJU7Z5sqHznXnEmN5I+vyspYyXdxycS4d2TA0&#10;epLPL0aT9Fau1SdTduoYve841JiLTj3aqZGK72BSWs/wpSYNSnh7nCfYZ7aY1D72QjL+pS/swAvY&#10;UgM2ktmRFqXQLtqO/JRXVC1M+QiinelG1Vt+WQP/ivlwyxxmEwRi38INjkoaJGV6iZKVcd/+po/+&#10;GBlYKWkw6wX1X9fMCUrkR41hOhmMRnE50mV0PBni4g4ti0OLXqtzA5YH2GzLkxj9g9yJlTPqAWs5&#10;j1FhYpojdkHDTjwP3QZirbmYz5MT1sGycKXvLI/QsaeR1/v2gTnbT0TAKF2b3Vaw6YvB6HzjS23m&#10;62CqOk3NE6s9/1il1OB+7eOuHt6T19PPafYbAAD//wMAUEsDBBQABgAIAAAAIQDB2dV22AAAAAQB&#10;AAAPAAAAZHJzL2Rvd25yZXYueG1sTI/NTsMwEITvSLyDtUhcEHXooT8hTlWB4IpoOXB04iWxsNfB&#10;dlv37Vm4wGWl0czOfttsinfiiDHZQAruZhUIpD4YS4OCt/3T7QpEypqMdoFQwRkTbNrLi0bXJpzo&#10;FY+7PAguoVRrBWPOUy1l6kf0Os3ChMTeR4heZ5ZxkCbqE5d7J+dVtZBeW+ILo57wYcT+c3fwjBG3&#10;pXylpXt5nuzyZv14Xr13Vqnrq7K9B5Gx5L8w/ODzDrTM1IUDmSScAn4k/0721ouKZceheQWybeR/&#10;+PYbAAD//wMAUEsBAi0AFAAGAAgAAAAhALaDOJL+AAAA4QEAABMAAAAAAAAAAAAAAAAAAAAAAFtD&#10;b250ZW50X1R5cGVzXS54bWxQSwECLQAUAAYACAAAACEAOP0h/9YAAACUAQAACwAAAAAAAAAAAAAA&#10;AAAvAQAAX3JlbHMvLnJlbHNQSwECLQAUAAYACAAAACEALahvsnQCAADkBAAADgAAAAAAAAAAAAAA&#10;AAAuAgAAZHJzL2Uyb0RvYy54bWxQSwECLQAUAAYACAAAACEAwdnVdtgAAAAEAQAADwAAAAAAAAAA&#10;AAAAAADOBAAAZHJzL2Rvd25yZXYueG1sUEsFBgAAAAAEAAQA8wAAANMFAAAAAA==&#10;" fillcolor="#a9d18e" strokeweight=".5pt">
                <v:textbox>
                  <w:txbxContent>
                    <w:p w:rsidR="00043F62" w:rsidRDefault="00043F62" w:rsidP="00773DC2"/>
                  </w:txbxContent>
                </v:textbox>
                <w10:wrap anchorx="margin"/>
              </v:shape>
            </w:pict>
          </mc:Fallback>
        </mc:AlternateContent>
      </w:r>
    </w:p>
    <w:p w:rsidR="00210759" w:rsidRDefault="00626874" w:rsidP="00043F62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Голопич</w:t>
      </w:r>
      <w:proofErr w:type="spellEnd"/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 Миколаївна</w:t>
      </w: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626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викладач кафедри українознавства факультету № 2 Харківського національного університету внутрішніх справ.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«Підготовка майбутніх поліцейських до професійного спілкування у вищих закладах зі специфічними умовами навчання». Шифр та назва спеціальності – 13.00.04 – теорія і методика професійної освіти. Спецрада Д 70.052.05 Хмельницького національного університету (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29016, м. Хмельницький, вул. Інститутська, 11; </w:t>
      </w:r>
      <w:proofErr w:type="spellStart"/>
      <w:r w:rsidRPr="0062687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626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(0382) 77-35-04).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Черновол</w:t>
      </w:r>
      <w:proofErr w:type="spellEnd"/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-Ткаченко Раїса Іванівна,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професор,</w:t>
      </w: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Інституту підвищення кваліфікації педагогічних працівників і менеджменту освіти, Харківського національного педагогічного університету імені  Г. С. Сковороди. Офіційні опоненти:</w:t>
      </w: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Діденко Олександр Васильович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головний науковий співробітник науково-дослідного відділу Національної академії Державної прикордонної служби України імені Богдана Хмельницького; </w:t>
      </w: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Ольга Геннадіївна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вищої математики Харківського національного університету Повітряних Сил імені Івана </w:t>
      </w:r>
      <w:proofErr w:type="spellStart"/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626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F62" w:rsidRDefault="00043F62" w:rsidP="00043F62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759" w:rsidRDefault="00626874" w:rsidP="0021075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2A99D1E0" wp14:editId="6A155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2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D1E0" id="Поле 73" o:spid="_x0000_s1097" type="#_x0000_t202" style="position:absolute;left:0;text-align:left;margin-left:0;margin-top:-.05pt;width:480pt;height:6pt;z-index:25289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cudQIAAOQEAAAOAAAAZHJzL2Uyb0RvYy54bWysVM1u2zAMvg/YOwi6r3baNFmDOkXWosOA&#10;ri3QDj0rspwY098kJXb3Mn2KnQbsGfJI+yQ7adrtNOwiUyT1kfxI+vSsVZKshfO10QUdHOSUCM1N&#10;WetFQb/cX757T4kPTJdMGi0K+ig8PZu+fXPa2Ik4NEsjS+EIQLSfNLagyxDsJMs8XwrF/IGxQsNY&#10;GadYwNUtstKxBuhKZod5Psoa40rrDBfeQ3vRGek04VeV4OGmqrwIRBYUuYV0unTO45lNT9lk4Zhd&#10;1rxPg/1DForVGkF3UBcsMLJy9R9QqubOeFOFA25UZqqq5iLVgGoG+atq7pbMilQLyPF2R5P/f7D8&#10;en3rSF0WdHxEiWYKPdo8bX5tfm5+EKjAT2P9BG53Fo6h/WBa9Hmr91DGstvKqfhFQQR2MP24Y1e0&#10;gXAoR/nJKM9h4rCNR+heRMmeH1vnw0dhFIlCQR2alzhl6ysfOtetS4zljazLy1rKdHGL+bl0ZM3Q&#10;6HE+uxiO01u5Up9N2alj9L7jUGMuOvVwq0YqvoNJab3Al5o0KOHoOE+wL2wxqV3suWT8a1/Ynhew&#10;pQZsJLMjLUqhnbcd+TtG56Z8BNHOdKPqLb+sgX/FfLhlDrMJArFv4QZHJQ2SMr1EydK473/TR3+M&#10;DKyUNJj1gvpvK+YEJfKTxjCdDIbDuBzpMjweH+Li9i3zfYteqXMDlgfYbMuTGP2D3IqVM+oBazmL&#10;UWFimiN2QcNWPA/dBmKtuZjNkhPWwbJwpe8sj9Cxp5HX+/aBOdtPRMAoXZvtVrDJq8HofONLbWar&#10;YKo6TU0kumO15x+rlBrcr33c1f178nr+OU1/A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Ys4cu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626874"/>
                  </w:txbxContent>
                </v:textbox>
                <w10:wrap anchorx="margin"/>
              </v:shape>
            </w:pict>
          </mc:Fallback>
        </mc:AlternateContent>
      </w:r>
    </w:p>
    <w:p w:rsidR="00210759" w:rsidRPr="002259FA" w:rsidRDefault="00210759" w:rsidP="00210759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9FA">
        <w:rPr>
          <w:rFonts w:ascii="Times New Roman" w:hAnsi="Times New Roman" w:cs="Times New Roman"/>
          <w:b/>
          <w:sz w:val="24"/>
          <w:szCs w:val="24"/>
        </w:rPr>
        <w:lastRenderedPageBreak/>
        <w:t>Керекеша</w:t>
      </w:r>
      <w:proofErr w:type="spellEnd"/>
      <w:r w:rsidRPr="002259FA">
        <w:rPr>
          <w:rFonts w:ascii="Times New Roman" w:hAnsi="Times New Roman" w:cs="Times New Roman"/>
          <w:b/>
          <w:sz w:val="24"/>
          <w:szCs w:val="24"/>
        </w:rPr>
        <w:t>-Попова Олена Володимирівна,</w:t>
      </w:r>
      <w:r w:rsidRPr="00225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>директор, Маріупольська загальноосвітня санаторна школа-інтернату І</w:t>
      </w:r>
      <w:r w:rsidRPr="002259FA">
        <w:rPr>
          <w:rFonts w:ascii="Times New Roman" w:eastAsia="MS Mincho" w:hAnsi="Times New Roman" w:cs="Times New Roman"/>
          <w:sz w:val="24"/>
          <w:szCs w:val="24"/>
          <w:lang w:eastAsia="ru-RU"/>
        </w:rPr>
        <w:t>‒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>ІІ ступенів № 11 Донецької обласної ради. Назва дисертації: «</w:t>
      </w:r>
      <w:r w:rsidRPr="002259FA">
        <w:rPr>
          <w:rFonts w:ascii="Times New Roman" w:hAnsi="Times New Roman" w:cs="Times New Roman"/>
          <w:sz w:val="24"/>
          <w:szCs w:val="24"/>
        </w:rPr>
        <w:t>Формування управлінської компетентності майбутніх інженерів-педагогів у процесі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9FA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2259FA">
        <w:rPr>
          <w:rFonts w:ascii="Times New Roman" w:hAnsi="Times New Roman" w:cs="Times New Roman"/>
          <w:sz w:val="24"/>
          <w:szCs w:val="24"/>
        </w:rPr>
        <w:t>-педагогічної підготовки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18.092.01 Бердянського державного педагогічного університету (71100, м. Бердянськ, вул. Шмідта, 4; </w:t>
      </w:r>
      <w:proofErr w:type="spellStart"/>
      <w:r w:rsidRPr="002259FA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. (06153) 4-74-68). Науковий керівник: </w:t>
      </w:r>
      <w:proofErr w:type="spellStart"/>
      <w:r w:rsidRPr="002259FA">
        <w:rPr>
          <w:rFonts w:ascii="Times New Roman" w:hAnsi="Times New Roman" w:cs="Times New Roman"/>
          <w:b/>
          <w:sz w:val="24"/>
          <w:szCs w:val="24"/>
          <w:lang w:eastAsia="ru-RU"/>
        </w:rPr>
        <w:t>Жигірь</w:t>
      </w:r>
      <w:proofErr w:type="spellEnd"/>
      <w:r w:rsidRPr="00225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Вікторія Іванівна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факультету фізико-математичної, комп’ютерної та технологічної освіти Бердянського державного педагогічного університету. Офіційні опоненти: </w:t>
      </w:r>
      <w:r w:rsidRPr="002259FA">
        <w:rPr>
          <w:rFonts w:ascii="Times New Roman" w:hAnsi="Times New Roman" w:cs="Times New Roman"/>
          <w:b/>
          <w:sz w:val="24"/>
          <w:szCs w:val="24"/>
          <w:lang w:eastAsia="ru-RU"/>
        </w:rPr>
        <w:t>Горбатюк Роман Михайлович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</w:t>
      </w:r>
      <w:r w:rsidRPr="002259FA">
        <w:rPr>
          <w:rStyle w:val="FontStyle38"/>
          <w:sz w:val="24"/>
          <w:szCs w:val="24"/>
        </w:rPr>
        <w:t xml:space="preserve">професор </w:t>
      </w:r>
      <w:r w:rsidRPr="002259FA">
        <w:rPr>
          <w:rFonts w:ascii="Times New Roman" w:hAnsi="Times New Roman" w:cs="Times New Roman"/>
          <w:sz w:val="24"/>
          <w:szCs w:val="24"/>
        </w:rPr>
        <w:t>кафедри машинознавства і транспорту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9FA">
        <w:rPr>
          <w:rStyle w:val="FontStyle38"/>
          <w:sz w:val="24"/>
          <w:szCs w:val="24"/>
        </w:rPr>
        <w:t>Тернопільського національного педагогічного університету імені Володимира Гнатюка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259FA">
        <w:rPr>
          <w:rFonts w:ascii="Times New Roman" w:hAnsi="Times New Roman" w:cs="Times New Roman"/>
          <w:b/>
          <w:sz w:val="24"/>
          <w:szCs w:val="24"/>
        </w:rPr>
        <w:t>Грушева Алла Андріївна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</w:t>
      </w:r>
      <w:r w:rsidRPr="002259FA">
        <w:rPr>
          <w:rFonts w:ascii="Times New Roman" w:hAnsi="Times New Roman" w:cs="Times New Roman"/>
          <w:sz w:val="24"/>
          <w:szCs w:val="24"/>
        </w:rPr>
        <w:t>доцент кафедри менеджменту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59FA">
        <w:rPr>
          <w:rFonts w:ascii="Times New Roman" w:hAnsi="Times New Roman" w:cs="Times New Roman"/>
          <w:sz w:val="24"/>
          <w:szCs w:val="24"/>
        </w:rPr>
        <w:t>Університету державної фіскальної служби України</w:t>
      </w:r>
      <w:r w:rsidRPr="002259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3267" w:rsidRDefault="00210759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7B4F4622" wp14:editId="2B4285E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10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4622" id="Поле 74" o:spid="_x0000_s1098" type="#_x0000_t202" style="position:absolute;left:0;text-align:left;margin-left:0;margin-top:-.05pt;width:480pt;height:6pt;z-index:25289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GtdgIAAOQEAAAOAAAAZHJzL2Uyb0RvYy54bWysVMFu2zAMvQ/YPwi6L3ayNFmDOkWWIMOA&#10;rC3QDj0rspwYk0RNUmJnP7Ov2GnAviGfNEq207TbadhFpkjqkXwkfXVdK0n2wroSdEb7vZQSoTnk&#10;pd5k9PPD8s07SpxnOmcStMjoQTh6PX396qoyEzGALchcWIIg2k0qk9Gt92aSJI5vhWKuB0ZoNBZg&#10;FfN4tZskt6xCdCWTQZqOkgpsbixw4RxqF42RTiN+UQjub4vCCU9kRjE3H08bz3U4k+kVm2wsM9uS&#10;t2mwf8hCsVJj0BPUgnlGdrb8A0qV3IKDwvc4qASKouQi1oDV9NMX1dxvmRGxFiTHmRNN7v/B8pv9&#10;nSVlntHxkBLNFPbo+P346/jz+IOgCvmpjJug271BR1+/hxr73OkdKkPZdWFV+GJBBO3I9OHErqg9&#10;4agcpZejNEUTR9t4hN0LKMnTY2Od/yBAkSBk1GLzIqdsv3K+ce1cQiwHssyXpZTxYjfrubRkz7DR&#10;43S2GI7jW7lTnyBv1CF623FU41w06mGnxlRcAxPTeoYvNamwhLcXaYR9ZgtJnWKvJeNf2sLOvBBb&#10;aoQNZDakBcnX67ohf9Axuob8gERbaEbVGb4sEX/FnL9jFmcTCcR987d4FBIwKWglSrZgv/1NH/xx&#10;ZNBKSYWznlH3dcesoER+1DhMl/3hMCxHvAwvxgO82HPL+tyid2oOyHIfN9vwKAZ/LzuxsKAecS1n&#10;ISqamOYYO6O+E+e+2UBcay5ms+iE62CYX+l7wwN06Gng9aF+ZNa0E+FxlG6g2wo2eTEYjW94qWG2&#10;81CUcWoC0Q2rLf+4SrHB7dqHXT2/R6+nn9P0N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bzghr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210759"/>
                  </w:txbxContent>
                </v:textbox>
                <w10:wrap anchorx="margin"/>
              </v:shape>
            </w:pict>
          </mc:Fallback>
        </mc:AlternateContent>
      </w:r>
    </w:p>
    <w:p w:rsidR="00210759" w:rsidRDefault="00210759" w:rsidP="0021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6D">
        <w:rPr>
          <w:rFonts w:ascii="Times New Roman" w:hAnsi="Times New Roman" w:cs="Times New Roman"/>
          <w:b/>
          <w:sz w:val="24"/>
          <w:szCs w:val="24"/>
        </w:rPr>
        <w:t xml:space="preserve">Петрик </w:t>
      </w:r>
      <w:proofErr w:type="spellStart"/>
      <w:r w:rsidRPr="00DC796D">
        <w:rPr>
          <w:rFonts w:ascii="Times New Roman" w:hAnsi="Times New Roman" w:cs="Times New Roman"/>
          <w:b/>
          <w:sz w:val="24"/>
          <w:szCs w:val="24"/>
        </w:rPr>
        <w:t>Крістіна</w:t>
      </w:r>
      <w:proofErr w:type="spellEnd"/>
      <w:r w:rsidRPr="00DC796D">
        <w:rPr>
          <w:rFonts w:ascii="Times New Roman" w:hAnsi="Times New Roman" w:cs="Times New Roman"/>
          <w:b/>
          <w:sz w:val="24"/>
          <w:szCs w:val="24"/>
        </w:rPr>
        <w:t xml:space="preserve"> Юріївна,</w:t>
      </w:r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 факультету психолого-педагогічної освіти та мистецтв, Бердянський державний педагогічний університет. Назва дисертації: «Підготовка майбутніх учителів початкової школи до організації інтерактивної навчальної взаємодії учнів». Шифр та назва спеціальності – 13.00.04 – теорія і методика професійної освіти. Спецрада Д 18.092.01 Бердянського державного педагогічного університету (71100, м. Бердянськ, вул. Шмідта, 4; </w:t>
      </w:r>
      <w:proofErr w:type="spellStart"/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(06153) 4-74-68). Науковий керівник: </w:t>
      </w:r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Людмила Вікторівна</w:t>
      </w:r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факультету психолого-педагогічної освіти та мистецтв Бердянського державного педагогічного університету. Офіційні опоненти: </w:t>
      </w:r>
      <w:proofErr w:type="spellStart"/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Кічук</w:t>
      </w:r>
      <w:proofErr w:type="spellEnd"/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Василівна</w:t>
      </w:r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декан педагогічного факультету Ізмаїльського державного гуманітарного університету; </w:t>
      </w:r>
      <w:proofErr w:type="spellStart"/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Кіліченко</w:t>
      </w:r>
      <w:proofErr w:type="spellEnd"/>
      <w:r w:rsidRPr="00DC7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Іванівна</w:t>
      </w:r>
      <w:r w:rsidRPr="00DC79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доцент кафедри педагогіки початкової освіти ДВНЗ «Прикарпатський національний університет імені Василя Стефаника».</w:t>
      </w:r>
    </w:p>
    <w:p w:rsidR="00210759" w:rsidRPr="00DC796D" w:rsidRDefault="00625EF7" w:rsidP="00210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2D88D949" wp14:editId="7604874E">
                <wp:simplePos x="0" y="0"/>
                <wp:positionH relativeFrom="margin">
                  <wp:posOffset>0</wp:posOffset>
                </wp:positionH>
                <wp:positionV relativeFrom="paragraph">
                  <wp:posOffset>155575</wp:posOffset>
                </wp:positionV>
                <wp:extent cx="6096000" cy="7620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10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D949" id="Поле 75" o:spid="_x0000_s1099" type="#_x0000_t202" style="position:absolute;left:0;text-align:left;margin-left:0;margin-top:12.25pt;width:480pt;height:6pt;z-index:25289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kxdgIAAOQEAAAOAAAAZHJzL2Uyb0RvYy54bWysVM1u2zAMvg/YOwi6L3bS/KxBnCJL0WFA&#10;1xZIh54VWU6MSaImKbG7l+lT7DRgz5BHGiXbadrtNOwiUyT1kfxIenZRK0n2wroSdEb7vZQSoTnk&#10;pd5k9Mv91bv3lDjPdM4kaJHRR+Hoxfztm1llpmIAW5C5sARBtJtWJqNb7800SRzfCsVcD4zQaCzA&#10;KubxajdJblmF6EomgzQdJxXY3FjgwjnUXjZGOo/4RSG4vy0KJzyRGcXcfDxtPNfhTOYzNt1YZrYl&#10;b9Ng/5CFYqXGoEeoS+YZ2dnyDyhVcgsOCt/joBIoipKLWANW009fVbPaMiNiLUiOM0ea3P+D5Tf7&#10;O0vKPKOTESWaKezR4enw6/Dz8IOgCvmpjJui28qgo68/QI197vQOlaHsurAqfLEggnZk+vHIrqg9&#10;4agcp+fjNEUTR9tkjN0LKMnzY2Od/yhAkSBk1GLzIqdsf+1849q5hFgOZJlflVLGi92sl9KSPcNG&#10;T9LF5XAS38qd+gx5ow7R246jGueiUQ87NabiGpiY1gt8qUmFJZyN0gj7whaSOsZeS8a/toWdeCG2&#10;1AgbyGxIC5Kv13VD/lnH6BryRyTaQjOqzvCrEvGvmfN3zOJsIoG4b/4Wj0ICJgWtRMkW7Pe/6YM/&#10;jgxaKalw1jPqvu2YFZTITxqH6bw/HIbliJfhaDLAiz21rE8teqeWgCz3cbMNj2Lw97ITCwvqAddy&#10;EaKiiWmOsTPqO3Hpmw3EteZisYhOuA6G+Wu9MjxAh54GXu/rB2ZNOxEeR+kGuq1g01eD0fiGlxoW&#10;Ow9FGacmEN2w2vKPqxQb3K592NXTe/R6/jnNfwMAAP//AwBQSwMEFAAGAAgAAAAhAIEFDHTcAAAA&#10;BgEAAA8AAABkcnMvZG93bnJldi54bWxMj0FPwzAMhe9I/IfISFwQSxms20rTaQLBFTE4cEwb01Yk&#10;TkmyLfv3mBMc/Z793ud6k50VBwxx9KTgZlaAQOq8GalX8P72dL0CEZMmo60nVHDCCJvm/KzWlfFH&#10;esXDLvWCQyhWWsGQ0lRJGbsBnY4zPyGx9+mD04nH0EsT9JHDnZXzoiil0yNxw6AnfBiw+9rtHWOE&#10;bc7fcWlfnqdxebV+PK0+2lGpy4u8vQeRMKe/ZfjF5xtomKn1ezJRWAX8SFIwv1uAYHddFiy0Cm7L&#10;Bcimlv/xmx8AAAD//wMAUEsBAi0AFAAGAAgAAAAhALaDOJL+AAAA4QEAABMAAAAAAAAAAAAAAAAA&#10;AAAAAFtDb250ZW50X1R5cGVzXS54bWxQSwECLQAUAAYACAAAACEAOP0h/9YAAACUAQAACwAAAAAA&#10;AAAAAAAAAAAvAQAAX3JlbHMvLnJlbHNQSwECLQAUAAYACAAAACEA2iPJMXYCAADkBAAADgAAAAAA&#10;AAAAAAAAAAAuAgAAZHJzL2Uyb0RvYy54bWxQSwECLQAUAAYACAAAACEAgQUMdNwAAAAGAQAADwAA&#10;AAAAAAAAAAAAAADQBAAAZHJzL2Rvd25yZXYueG1sUEsFBgAAAAAEAAQA8wAAANkFAAAAAA==&#10;" fillcolor="#a9d18e" strokeweight=".5pt">
                <v:textbox>
                  <w:txbxContent>
                    <w:p w:rsidR="00043F62" w:rsidRDefault="00043F62" w:rsidP="00210759"/>
                  </w:txbxContent>
                </v:textbox>
                <w10:wrap anchorx="margin"/>
              </v:shape>
            </w:pict>
          </mc:Fallback>
        </mc:AlternateContent>
      </w:r>
    </w:p>
    <w:p w:rsidR="00210759" w:rsidRDefault="00210759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71DC1" w:rsidRDefault="00571DC1" w:rsidP="00571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6B3">
        <w:rPr>
          <w:rFonts w:ascii="Times New Roman" w:hAnsi="Times New Roman"/>
          <w:b/>
          <w:sz w:val="24"/>
          <w:szCs w:val="24"/>
        </w:rPr>
        <w:t>Чередник Лідія Миколаївна,</w:t>
      </w:r>
      <w:r w:rsidRPr="00DF66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F66B3">
        <w:rPr>
          <w:rFonts w:ascii="Times New Roman" w:hAnsi="Times New Roman"/>
          <w:sz w:val="24"/>
          <w:szCs w:val="24"/>
          <w:lang w:eastAsia="ru-RU"/>
        </w:rPr>
        <w:t>завідувач навчально-методичного кабінету, Дніпровський державний коледж технологій та дизайну. Назва дисертації: «</w:t>
      </w:r>
      <w:r w:rsidRPr="00DF66B3">
        <w:rPr>
          <w:rFonts w:ascii="Times New Roman" w:hAnsi="Times New Roman"/>
          <w:sz w:val="24"/>
          <w:szCs w:val="24"/>
        </w:rPr>
        <w:t>Формування у майбутніх учителів готовності до толерантного виховання молодших школярів</w:t>
      </w:r>
      <w:r w:rsidRPr="00DF66B3">
        <w:rPr>
          <w:rFonts w:ascii="Times New Roman" w:hAnsi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18.092.01 Бердянського державного педагогічного університету (71100, м. Бердянськ, вул. Шмідта, 4; </w:t>
      </w:r>
      <w:proofErr w:type="spellStart"/>
      <w:r w:rsidRPr="00DF66B3">
        <w:rPr>
          <w:rFonts w:ascii="Times New Roman" w:hAnsi="Times New Roman"/>
          <w:sz w:val="24"/>
          <w:szCs w:val="24"/>
          <w:lang w:eastAsia="ru-RU"/>
        </w:rPr>
        <w:t>тел</w:t>
      </w:r>
      <w:proofErr w:type="spellEnd"/>
      <w:r w:rsidRPr="00DF66B3">
        <w:rPr>
          <w:rFonts w:ascii="Times New Roman" w:hAnsi="Times New Roman"/>
          <w:sz w:val="24"/>
          <w:szCs w:val="24"/>
          <w:lang w:eastAsia="ru-RU"/>
        </w:rPr>
        <w:t xml:space="preserve">. (06153) 4-74-68). Науковий керівник: </w:t>
      </w:r>
      <w:r w:rsidRPr="00DF66B3">
        <w:rPr>
          <w:rFonts w:ascii="Times New Roman" w:hAnsi="Times New Roman"/>
          <w:b/>
          <w:sz w:val="24"/>
          <w:szCs w:val="24"/>
          <w:lang w:eastAsia="ru-RU"/>
        </w:rPr>
        <w:t>Крамаренко Алла Миколаївна</w:t>
      </w:r>
      <w:r w:rsidRPr="00DF66B3">
        <w:rPr>
          <w:rFonts w:ascii="Times New Roman" w:hAnsi="Times New Roman"/>
          <w:sz w:val="24"/>
          <w:szCs w:val="24"/>
          <w:lang w:eastAsia="ru-RU"/>
        </w:rPr>
        <w:t xml:space="preserve">, доктор педагогічних наук, професор, завідувач кафедри  початкової освіти Бердянського державного педагогічного університету. Офіційні опоненти: </w:t>
      </w:r>
      <w:r w:rsidRPr="00DF66B3">
        <w:rPr>
          <w:rFonts w:ascii="Times New Roman" w:hAnsi="Times New Roman"/>
          <w:b/>
          <w:sz w:val="24"/>
          <w:szCs w:val="24"/>
          <w:lang w:eastAsia="ru-RU"/>
        </w:rPr>
        <w:t>Біда Олена Анатоліївна</w:t>
      </w:r>
      <w:r w:rsidRPr="00DF66B3">
        <w:rPr>
          <w:rFonts w:ascii="Times New Roman" w:hAnsi="Times New Roman"/>
          <w:sz w:val="24"/>
          <w:szCs w:val="24"/>
          <w:lang w:eastAsia="ru-RU"/>
        </w:rPr>
        <w:t xml:space="preserve">, доктор педагогічних наук, професор, завідувач кафедри педагогіки та психології Закарпатського угорського інституту імені Ференца </w:t>
      </w:r>
      <w:proofErr w:type="spellStart"/>
      <w:r w:rsidRPr="00DF66B3">
        <w:rPr>
          <w:rFonts w:ascii="Times New Roman" w:hAnsi="Times New Roman"/>
          <w:sz w:val="24"/>
          <w:szCs w:val="24"/>
          <w:lang w:eastAsia="ru-RU"/>
        </w:rPr>
        <w:t>Ракоці</w:t>
      </w:r>
      <w:proofErr w:type="spellEnd"/>
      <w:r w:rsidRPr="00DF66B3">
        <w:rPr>
          <w:rFonts w:ascii="Times New Roman" w:hAnsi="Times New Roman"/>
          <w:sz w:val="24"/>
          <w:szCs w:val="24"/>
          <w:lang w:eastAsia="ru-RU"/>
        </w:rPr>
        <w:t xml:space="preserve"> ІІ; </w:t>
      </w:r>
      <w:proofErr w:type="spellStart"/>
      <w:r w:rsidRPr="00DF66B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Пермінова</w:t>
      </w:r>
      <w:proofErr w:type="spellEnd"/>
      <w:r w:rsidRPr="00DF66B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Людмила Аркадіївна</w:t>
      </w:r>
      <w:r w:rsidRPr="00DF66B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кандидат педагогічних наук, професор, професор кафедри природничо-математичних дисциплін та логопедії Херсонського державного університету</w:t>
      </w:r>
      <w:r w:rsidRPr="00DF66B3">
        <w:rPr>
          <w:rFonts w:ascii="Times New Roman" w:hAnsi="Times New Roman"/>
          <w:sz w:val="24"/>
          <w:szCs w:val="24"/>
          <w:lang w:eastAsia="ru-RU"/>
        </w:rPr>
        <w:t>.</w:t>
      </w:r>
    </w:p>
    <w:p w:rsidR="00625EF7" w:rsidRDefault="00625EF7" w:rsidP="00571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5EF7" w:rsidRPr="00DF66B3" w:rsidRDefault="00625EF7" w:rsidP="00571D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F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46C4B16D" wp14:editId="02D77A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2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B16D" id="Поле 117" o:spid="_x0000_s1100" type="#_x0000_t202" style="position:absolute;left:0;text-align:left;margin-left:0;margin-top:-.05pt;width:480pt;height:6pt;z-index:25297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fidwIAAOY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sXf9MSWaKWzS8fvx1/Hn8QcJOmSoMm6CjmuDrr5+DzV6d3qHylB4XVgVvlgSQTty/XjiV9Se&#10;cFSO0stRmqKJo208wv4FlOTpsbHOfxCgSBAyarF9kVV2uHa+ce1cQiwHssxXpZTxYrebhbTkwLDV&#10;43S+HI7jW7lXnyBv1CF623NU42Q06mGnxlRcAxPTeoYvNamwhLcXaYR9ZgtJnWJvJONf2sLOvBBb&#10;aoQNZDakBcnXmzrSPx52jG4gf0SiLTTD6gxflYh/zZy/YxanEwnEjfO3eBQSMCloJUp2YL/9TR/8&#10;cWjQSkmF055R93XPrKBEftQ4Tpf94TCsR7wML8YDvNhzy+bcovdqAchyH3fb8CgGfy87sbCgHnAx&#10;5yEqmpjmGDujvhMXvtlBXGwu5vPohAthmL/Wa8MDdOhp4PW+fmDWtBPhcZRuoNsLNnkxGI1veKlh&#10;vvdQlHFqAtENqy3/uEyxwe3ih209v0evp9/T7Dc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LSvt+J3AgAA5g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043F62" w:rsidRDefault="00043F62" w:rsidP="00625EF7"/>
                  </w:txbxContent>
                </v:textbox>
                <w10:wrap anchorx="margin"/>
              </v:shape>
            </w:pict>
          </mc:Fallback>
        </mc:AlternateContent>
      </w:r>
    </w:p>
    <w:p w:rsidR="009A0126" w:rsidRPr="009A0126" w:rsidRDefault="009A0126" w:rsidP="00625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Стрілець-Бабенко Олена Володимирівна</w:t>
      </w:r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соціальної роботи, соціальної педагогіки та психології </w:t>
      </w:r>
      <w:proofErr w:type="spellStart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 Назва дисертації: «Система навчально-педагогічних ситуацій у підготовці майбутніх учителів початкових класів до оцінювальної діяльності». Шифр та назва спеціальності – 13.00.04 – теорія і методика професійної освіти. Спецрада Д 23.053.02 </w:t>
      </w:r>
      <w:proofErr w:type="spellStart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</w:t>
      </w:r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9A01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25006, м</w:t>
        </w:r>
      </w:smartTag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Кропивницький,  вул. Шевченка, 1; </w:t>
      </w:r>
      <w:proofErr w:type="spellStart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(0522) 22-18-34). Науковий керівник: </w:t>
      </w:r>
      <w:proofErr w:type="spellStart"/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Омельяненко</w:t>
      </w:r>
      <w:proofErr w:type="spellEnd"/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Віталіївна</w:t>
      </w:r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професор, професор  кафедри соціальної роботи, соціальної педагогіки та психології </w:t>
      </w:r>
      <w:proofErr w:type="spellStart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 Офіційні опоненти: </w:t>
      </w:r>
      <w:proofErr w:type="spellStart"/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Кічук</w:t>
      </w:r>
      <w:proofErr w:type="spellEnd"/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Василівна,</w:t>
      </w:r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декан педагогічного факультету Ізмаїльського державного гуманітарного університету;  </w:t>
      </w:r>
      <w:r w:rsidRPr="009A0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Крижко Василь Васильович</w:t>
      </w:r>
      <w:r w:rsidRPr="009A0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професор, завідувач кафедри менеджменту та адміністрування Бердянського державного педагогічного університету.</w:t>
      </w:r>
    </w:p>
    <w:p w:rsidR="000F5C12" w:rsidRPr="0085668A" w:rsidRDefault="000F5C12" w:rsidP="002D3B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-61596</wp:posOffset>
                </wp:positionH>
                <wp:positionV relativeFrom="paragraph">
                  <wp:posOffset>288925</wp:posOffset>
                </wp:positionV>
                <wp:extent cx="6238875" cy="276225"/>
                <wp:effectExtent l="0" t="0" r="28575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101" type="#_x0000_t202" style="position:absolute;left:0;text-align:left;margin-left:-4.85pt;margin-top:22.75pt;width:491.2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kdtwIAAFoFAAAOAAAAZHJzL2Uyb0RvYy54bWysVM1uEzEQviPxDpbvdJMlJCHqpgqNipBK&#10;W6lFPTteb7KS/7Cd7IaX4Sk4IfEMeSQ+e5M0LZwQe/DaM+P5+b4Zn1+0SpKNcL42uqD9sx4lQnNT&#10;1npZ0C8PV2/GlPjAdMmk0aKgW+HpxfT1q/PGTkRuVkaWwhE40X7S2IKuQrCTLPN8JRTzZ8YKDWVl&#10;nGIBR7fMSscaeFcyy3u9YdYYV1pnuPAe0nmnpNPkv6oED7dV5UUgsqDILaTVpXUR12x6ziZLx+yq&#10;5vs02D9koVitEfToas4CI2tX/+FK1dwZb6pwxo3KTFXVXKQaUE2/96Ka+xWzItUCcLw9wuT/n1t+&#10;s7lzpC4LOnxHiWYKHO2+737tfu5+EIiAT2P9BGb3Foah/WBa8HyQewhj2W3lVPyjIAI9kN4e0RVt&#10;IBzCYf52PB4hCocuHw3zPLnPnm5b58NHYRSJm4I6sJdAZZtrH5AJTA8mMZg3si6vainTwS0Xl9KR&#10;DQPTo95sPhilu3KtPpuyEw97+DrKIUZjdOLBQQz/vnOTYj3zLzVpUHg+ggfCGVq1kixgqyzA83pJ&#10;CZNLzAAPLgV+dttv/TE5dG9pmgfAQolkPkABrNIXc4tJnBYWK54zv+pyTaquBFUHjI6sVUHHp7el&#10;jniI1Px73CKFHVVxF9pFmygHGXt+F6bcgl5nugHxll/ViHuN9O6Yw0SgaEx5uMVSSQMkzH5Hycq4&#10;b3+TR3s0KrSUNJgwoPR1zZxA1Z80Wvh9fzCII5kOg3ejHAd3qlmcavRaXRpQ28d7YnnaRvsgD9vK&#10;GfWIx2AWo0LFNEfsggLlbnsZurnHY8LFbJaMMISWhWt9b3l0HYGLeD+0j8zZfRsGMHVjDrPIJi+6&#10;sbONN7WZrYOp6tSqEegOVVAaDxjgRO7+sYkvxOk5WT09idPfAAAA//8DAFBLAwQUAAYACAAAACEA&#10;ieeYJ9wAAAAIAQAADwAAAGRycy9kb3ducmV2LnhtbEyPQU+DQBSE7yb+h80z8dYuJWILsjSNpneL&#10;Jl4X9gm07FvCLhT99T5PepzMZOabfL/YXsw4+s6Rgs06AoFUO9NRo+D97bjagfBBk9G9I1TwhR72&#10;xe1NrjPjrnTCuQyN4BLymVbQhjBkUvq6Rav92g1I7H260erAcmykGfWVy20v4yh6lFZ3xAutHvC5&#10;xfpSTlaBPJ4vrybZfDTxYa5OU/ly7t23Uvd3y+EJRMAl/IXhF5/RoWCmyk1kvOgVrNItJxU8JAkI&#10;9tNtzFcqBbs0Alnk8v+B4gcAAP//AwBQSwECLQAUAAYACAAAACEAtoM4kv4AAADhAQAAEwAAAAAA&#10;AAAAAAAAAAAAAAAAW0NvbnRlbnRfVHlwZXNdLnhtbFBLAQItABQABgAIAAAAIQA4/SH/1gAAAJQB&#10;AAALAAAAAAAAAAAAAAAAAC8BAABfcmVscy8ucmVsc1BLAQItABQABgAIAAAAIQBfenkdtwIAAFoF&#10;AAAOAAAAAAAAAAAAAAAAAC4CAABkcnMvZTJvRG9jLnhtbFBLAQItABQABgAIAAAAIQCJ55gn3AAA&#10;AAgBAAAPAAAAAAAAAAAAAAAAABEFAABkcnMvZG93bnJldi54bWxQSwUGAAAAAAQABADzAAAAGgYA&#10;AAAA&#10;" fillcolor="#a9d18e" strokecolor="windowText" strokeweight="1pt">
                <v:textbox>
                  <w:txbxContent>
                    <w:p w:rsidR="00043F62" w:rsidRDefault="00043F62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248" w:rsidRPr="0085668A" w:rsidRDefault="00935248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58" w:rsidRDefault="005D7458" w:rsidP="005D74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D7458" w:rsidRDefault="005D7458" w:rsidP="005D74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74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Барабаш Оксана Степанівна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, лікар-кардіолог, лікар функціональної діагностики, ТОВ «</w:t>
      </w:r>
      <w:proofErr w:type="spellStart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Медцентр</w:t>
      </w:r>
      <w:proofErr w:type="spellEnd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Святої Параскеви». </w:t>
      </w:r>
      <w:r w:rsidRPr="005D74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«Розлади функції правого шлуночка при артеріальній гіпертензії і можливості медикаментозної корекції». </w:t>
      </w:r>
      <w:r w:rsidRPr="005D74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5D74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5D745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</w:t>
      </w:r>
      <w:proofErr w:type="spellStart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(032) 260-30-66). </w:t>
      </w:r>
      <w:r w:rsidRPr="005D7458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5D74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Іванів Юрій Андрійович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професор кафедри променевої діагностики факультету післядипломної освіти Львівського національного медичного університету імені Данила Галицького МОЗ України.</w:t>
      </w:r>
      <w:r w:rsidRPr="005D745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5D74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5D74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Швед Микола Іванович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невідкладної та екстреної медичної допомоги Тернопільського національного медичного університету імені І.Я. </w:t>
      </w:r>
      <w:proofErr w:type="spellStart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України; </w:t>
      </w:r>
      <w:proofErr w:type="spellStart"/>
      <w:r w:rsidRPr="005D74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Жарінов</w:t>
      </w:r>
      <w:proofErr w:type="spellEnd"/>
      <w:r w:rsidRPr="005D74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Олег Йосипович,</w:t>
      </w:r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функціональної діагностики Національної медичної академії післядипломної освіти імені П.Л. </w:t>
      </w:r>
      <w:proofErr w:type="spellStart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>Шупика</w:t>
      </w:r>
      <w:proofErr w:type="spellEnd"/>
      <w:r w:rsidRPr="005D74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України.</w:t>
      </w:r>
    </w:p>
    <w:p w:rsidR="005D7458" w:rsidRPr="005D7458" w:rsidRDefault="005D7458" w:rsidP="005D74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7481" w:rsidRPr="000B7481" w:rsidRDefault="005D7458" w:rsidP="000B7481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98304" behindDoc="0" locked="0" layoutInCell="1" allowOverlap="1" wp14:anchorId="7A2DB5FA" wp14:editId="46AB2F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D7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B5FA" id="Поле 27" o:spid="_x0000_s1102" type="#_x0000_t202" style="position:absolute;left:0;text-align:left;margin-left:0;margin-top:-.05pt;width:480pt;height:6pt;z-index:25289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7bdgIAAOQEAAAOAAAAZHJzL2Uyb0RvYy54bWysVMFu2zAMvQ/YPwi6L3ayNFmDOEWWIMOA&#10;ri2QDj0rspwYk0RNUmJ3P7Ov2GnAviGfNEq207TbadhFpkjqkXwkPb2qlSQHYV0JOqP9XkqJ0Bzy&#10;Um8z+vl+9eYdJc4znTMJWmT0UTh6NXv9alqZiRjADmQuLEEQ7SaVyejOezNJEsd3QjHXAyM0Gguw&#10;inm82m2SW1YhupLJIE1HSQU2Nxa4cA61y8ZIZxG/KAT3t0XhhCcyo5ibj6eN5yacyWzKJlvLzK7k&#10;bRrsH7JQrNQY9AS1ZJ6RvS3/gFIlt+Cg8D0OKoGiKLmINWA1/fRFNesdMyLWguQ4c6LJ/T9YfnO4&#10;s6TMMzoYU6KZwh4dvx9/HX8efxBUIT+VcRN0Wxt09PV7qLHPnd6hMpRdF1aFLxZE0I5MP57YFbUn&#10;HJWj9HKUpmjiaBuPsHsBJXl6bKzzHwQoEoSMWmxe5JQdrp1vXDuXEMuBLPNVKWW82O1mIS05MGz0&#10;OJ0vh+P4Vu7VJ8gbdYjedhzVOBeNetipMRXXwMS0nuFLTSos4e1FGmGf2UJSp9gbyfiXtrAzL8SW&#10;GmEDmQ1pQfL1po7kj0cdoxvIH5FoC82oOsNXJeJfM+fvmMXZRAJx3/wtHoUETApaiZId2G9/0wd/&#10;HBm0UlLhrGfUfd0zKyiRHzUO02V/OAzLES/Di/EAL/bcsjm36L1aALLcx802PIrB38tOLCyoB1zL&#10;eYiKJqY5xs6o78SFbzYQ15qL+Tw64ToY5q/12vAAHXoaeL2vH5g17UR4HKUb6LaCTV4MRuMbXmqY&#10;7z0UZZyaQHTDass/rlJscLv2YVfP79Hr6ec0+w0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Fb1+2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5D7458"/>
                  </w:txbxContent>
                </v:textbox>
                <w10:wrap anchorx="margin"/>
              </v:shape>
            </w:pict>
          </mc:Fallback>
        </mc:AlternateContent>
      </w:r>
    </w:p>
    <w:p w:rsidR="000B7481" w:rsidRDefault="000B7481" w:rsidP="000B74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Четайкіна</w:t>
      </w:r>
      <w:proofErr w:type="spellEnd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Анна Валеріївна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терапії № 1 та медичної діагностики факультету післядипломної освіти, Львівський національний медичний університет імені Данила Галицького МОЗ України.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«Клініко-патогенетичні особливості перебігу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ерозивно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-виразкових уражень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гастродуоденальної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у пацієнтів з хронічним обструктивним захворюванням легень».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–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0B748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14.01.02 –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внутрішні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хвороби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0B7481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(032) 260-30-66). </w:t>
      </w:r>
      <w:r w:rsidRPr="000B7481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Скляров</w:t>
      </w:r>
      <w:proofErr w:type="spellEnd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Євген Якович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терапії № 1 та медичної діагностики факультету післядипломної освіти Львівського національного медичного університету імені Данила Галицького МОЗ України.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0B74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B7481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Ганич</w:t>
      </w:r>
      <w:r w:rsidRPr="000B74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Pr="000B74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uk-UA"/>
        </w:rPr>
        <w:t>Тарас Михайлович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факультетської терапії ДВНЗ «Ужгородський національний університет» МОН України; </w:t>
      </w:r>
      <w:r w:rsidRPr="000B7481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Федів </w:t>
      </w:r>
      <w:r w:rsidRPr="000B7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Олександр Іванович</w:t>
      </w:r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медичних наук, професор, завідувач кафедри внутрішньої медицини та інфекційних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>хвороб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ВДНЗ України «Буковинський державний медичний університет» МОЗ України.</w:t>
      </w:r>
    </w:p>
    <w:p w:rsidR="00043F62" w:rsidRDefault="00043F62" w:rsidP="000B74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43F62" w:rsidRDefault="00043F62" w:rsidP="000B74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7BEAD8DE" wp14:editId="7B8EAC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43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D8DE" id="Поле 120" o:spid="_x0000_s1103" type="#_x0000_t202" style="position:absolute;left:0;text-align:left;margin-left:0;margin-top:0;width:480pt;height:6pt;z-index:25298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yCdgIAAOY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lz9O4U/ChWoUn77/tf+5/7HyTowFBt3ASOSwNX37zXDbx7vYMyFN4UtgpflERgB9bjgV/R&#10;eMKhHKXnozSFicM2HqF/ASV5emys8x+ErkgQMmrRvsgq210737r2LiGW07LMr0op48WuV3NpyY6h&#10;1eN0thiO41u5rT7pvFWH6F3PocZktOphr0YqroWJaT3Dl4rUKOHtWRphn9lCUofYK8n4l66wIy9g&#10;SwXYQGZLWpB8s2oi/eNxz+hK548g2up2WJ3hVyXwr5nzd8xiOkEgNs7f4iikRlK6kyjZaPvtb/rg&#10;j6GBlZIa055R93XLrKBEflQYp/PBcAhYHy/Ds3GYBXtsWR1b1Laaa7A8wG4bHsXg72UvFlZXD1jM&#10;WYgKE1McsTPqe3Hu2x3EYnMxm0UnLIRh/lotDQ/QoaeB1/vmgVnTTYTHKN3ofi/Y5MVgtL7hpdKz&#10;rddFGacmEN2y2vGPZYoN7hY/bOvxPXo9/Z6mvwE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WlcyCdgIAAOY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043F62"/>
                  </w:txbxContent>
                </v:textbox>
                <w10:wrap anchorx="margin"/>
              </v:shape>
            </w:pict>
          </mc:Fallback>
        </mc:AlternateContent>
      </w:r>
    </w:p>
    <w:p w:rsidR="00043F62" w:rsidRPr="000B7481" w:rsidRDefault="00043F62" w:rsidP="000B74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7481" w:rsidRDefault="000B7481" w:rsidP="000B7481">
      <w:pPr>
        <w:spacing w:after="0" w:line="240" w:lineRule="auto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7481">
        <w:rPr>
          <w:rFonts w:ascii="Times New Roman" w:eastAsia="Times New Roman" w:hAnsi="Times New Roman" w:cs="Times New Roman"/>
          <w:b/>
          <w:sz w:val="24"/>
          <w:szCs w:val="24"/>
        </w:rPr>
        <w:t>Шаргородська</w:t>
      </w:r>
      <w:proofErr w:type="spellEnd"/>
      <w:r w:rsidRPr="000B7481">
        <w:rPr>
          <w:rFonts w:ascii="Times New Roman" w:eastAsia="Times New Roman" w:hAnsi="Times New Roman" w:cs="Times New Roman"/>
          <w:b/>
          <w:sz w:val="24"/>
          <w:szCs w:val="24"/>
        </w:rPr>
        <w:t xml:space="preserve"> Євгенія Борисівна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молодший 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науковий співробітник відділення клінічної  генетики,  Державна  установа  «Інститут  спадкової  патології НАМН  України», м. Львів.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>Назва дисертації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: «Роль материнських чинників та поліморфних варіантів генів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</w:rPr>
        <w:lastRenderedPageBreak/>
        <w:t>однокарбонового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 метаболізму (</w:t>
      </w:r>
      <w:r w:rsidRPr="000B7481">
        <w:rPr>
          <w:rFonts w:ascii="Times New Roman" w:eastAsia="Times New Roman" w:hAnsi="Times New Roman" w:cs="Times New Roman"/>
          <w:i/>
          <w:sz w:val="24"/>
          <w:szCs w:val="24"/>
        </w:rPr>
        <w:t>MTHFR, MTHFD1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</w:rPr>
        <w:t>фактора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 росту ендотелію (</w:t>
      </w:r>
      <w:r w:rsidRPr="000B7481">
        <w:rPr>
          <w:rFonts w:ascii="Times New Roman" w:eastAsia="Times New Roman" w:hAnsi="Times New Roman" w:cs="Times New Roman"/>
          <w:i/>
          <w:sz w:val="24"/>
          <w:szCs w:val="24"/>
        </w:rPr>
        <w:t>VEGF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) у визначенні ризику вроджених вад серця у плода». Шифр та назва спеціальності </w:t>
      </w:r>
      <w:r w:rsidR="00625E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>03.00.15</w:t>
      </w:r>
      <w:r w:rsidRPr="000B748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 генетика (медичні науки). </w:t>
      </w:r>
      <w:r w:rsidRPr="000B74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Спецрада 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>Д 26.562.02 Державної установи «Національний науковий центр радіаційної медицини НАМН України» (04050</w:t>
      </w:r>
      <w:r w:rsidRPr="000B7481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м. Київ, вул. Юрія Іллєнка, 53, </w:t>
      </w:r>
      <w:proofErr w:type="spellStart"/>
      <w:r w:rsidRPr="000B7481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. (+380 44 4837240).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Науковий керівник: </w:t>
      </w:r>
      <w:proofErr w:type="spellStart"/>
      <w:r w:rsidRPr="000B7481">
        <w:rPr>
          <w:rFonts w:ascii="Times New Roman" w:eastAsia="Times New Roman" w:hAnsi="Times New Roman" w:cs="Times New Roman"/>
          <w:b/>
          <w:sz w:val="24"/>
          <w:szCs w:val="24"/>
        </w:rPr>
        <w:t>Макух</w:t>
      </w:r>
      <w:proofErr w:type="spellEnd"/>
      <w:r w:rsidRPr="000B7481">
        <w:rPr>
          <w:rFonts w:ascii="Times New Roman" w:eastAsia="Times New Roman" w:hAnsi="Times New Roman" w:cs="Times New Roman"/>
          <w:b/>
          <w:sz w:val="24"/>
          <w:szCs w:val="24"/>
        </w:rPr>
        <w:t xml:space="preserve"> Галина Василівна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провідний науковий співробітник відділення діагностики спадкової патології Державної установи «Інститут спадкової патології НАМН України». </w:t>
      </w:r>
      <w:r w:rsidRPr="000B7481">
        <w:rPr>
          <w:rFonts w:ascii="Times New Roman" w:eastAsia="Times New Roman" w:hAnsi="Times New Roman" w:cs="Courier New"/>
          <w:bCs/>
          <w:sz w:val="24"/>
          <w:szCs w:val="24"/>
          <w:lang w:eastAsia="uk-UA"/>
        </w:rPr>
        <w:t>Офіційні опоненти</w:t>
      </w:r>
      <w:r w:rsidRPr="000B7481">
        <w:rPr>
          <w:rFonts w:ascii="Times New Roman" w:eastAsia="Times New Roman" w:hAnsi="Times New Roman" w:cs="Courier New"/>
          <w:b/>
          <w:bCs/>
          <w:sz w:val="24"/>
          <w:szCs w:val="24"/>
          <w:lang w:eastAsia="uk-UA"/>
        </w:rPr>
        <w:t xml:space="preserve">: </w:t>
      </w:r>
      <w:proofErr w:type="spellStart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</w:rPr>
        <w:t>Ніколенко</w:t>
      </w:r>
      <w:proofErr w:type="spellEnd"/>
      <w:r w:rsidRPr="000B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Маргарита Іванівна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медичних наук, заступник директора Комунальної лікувально-профілактичної установи 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>Східно-Український спеціалізований центр медичної генетики та пренатальної діагностики</w:t>
      </w:r>
      <w:r w:rsidRPr="000B74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МОЗ України; </w:t>
      </w:r>
      <w:proofErr w:type="spellStart"/>
      <w:r w:rsidRPr="000B7481">
        <w:rPr>
          <w:rFonts w:ascii="Times New Roman" w:eastAsia="Calibri" w:hAnsi="Times New Roman" w:cs="Times New Roman"/>
          <w:b/>
          <w:sz w:val="24"/>
          <w:szCs w:val="24"/>
        </w:rPr>
        <w:t>Поканєвич</w:t>
      </w:r>
      <w:proofErr w:type="spellEnd"/>
      <w:r w:rsidRPr="000B7481">
        <w:rPr>
          <w:rFonts w:ascii="Times New Roman" w:eastAsia="Calibri" w:hAnsi="Times New Roman" w:cs="Times New Roman"/>
          <w:b/>
          <w:sz w:val="24"/>
          <w:szCs w:val="24"/>
        </w:rPr>
        <w:t xml:space="preserve">  Тетяна Михайлівна, </w:t>
      </w:r>
      <w:r w:rsidRPr="000B7481">
        <w:rPr>
          <w:rFonts w:ascii="Times New Roman" w:eastAsia="Times New Roman" w:hAnsi="Times New Roman" w:cs="Times New Roman"/>
          <w:bCs/>
          <w:sz w:val="24"/>
          <w:szCs w:val="24"/>
        </w:rPr>
        <w:t>доктор медичних наук,</w:t>
      </w:r>
      <w:r w:rsidRPr="000B7481">
        <w:rPr>
          <w:rFonts w:ascii="Times New Roman" w:eastAsia="Times New Roman" w:hAnsi="Times New Roman" w:cs="Times New Roman"/>
          <w:sz w:val="24"/>
          <w:szCs w:val="24"/>
        </w:rPr>
        <w:t xml:space="preserve"> завідувач відділу планування сім’ї та медико-генетичного консультування Київського обласного центру охорони материнства та дитинства.</w:t>
      </w:r>
    </w:p>
    <w:p w:rsidR="000B7481" w:rsidRPr="000B7481" w:rsidRDefault="000B7481" w:rsidP="000B7481">
      <w:pPr>
        <w:spacing w:after="0" w:line="240" w:lineRule="auto"/>
        <w:ind w:right="2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126" w:rsidRDefault="000B7481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 wp14:anchorId="5F65AD6F" wp14:editId="5ABB76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B7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AD6F" id="Поле 48" o:spid="_x0000_s1104" type="#_x0000_t202" style="position:absolute;left:0;text-align:left;margin-left:0;margin-top:-.05pt;width:480pt;height:6pt;z-index:25290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+RdQIAAOQ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4LOkSnNFPo0fb79tf25/YHgQr8NNZP4Da3cAzte9Oizzu9hzKW3VZOxS8KIrCD6cc9u6IN&#10;hEM5yk9HeQ4Th208QvciSvb02DofPgijSBQK6tC8xCnbXPvQue5cYixvZF1e1VKmi1suLqQjG4ZG&#10;j/PZ5XCc3sq1+mTKTh2j9x2HGnPRqYc7NVLxHUxK6xm+1KRBCW9P8gT7zBaT2sdeSMa/9IUdeAFb&#10;asBGMjvSohTaRZvIH++ZXpjyEUQ7042qt/yqBv418+GOOcwmCMS+hVsclTRIyvQSJSvjvv1NH/0x&#10;MrBS0mDWC+q/rpkTlMiPGsN0OhgO43Kky/BkfIyLO7QsDi16rS4MWB5gsy1PYvQPcidWzqgHrOUs&#10;RoWJaY7YBQ078SJ0G4i15mI2S05YB8vCtZ5bHqFjTyOv9+0Dc7afiIBRujG7rWCTF4PR+caX2szW&#10;wVR1mppIdMdqzz9WKTW4X/u4q4f35PX0c5r+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ep0+R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0B7481"/>
                  </w:txbxContent>
                </v:textbox>
                <w10:wrap anchorx="margin"/>
              </v:shape>
            </w:pict>
          </mc:Fallback>
        </mc:AlternateContent>
      </w:r>
    </w:p>
    <w:p w:rsidR="0085353F" w:rsidRDefault="0085353F" w:rsidP="00853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Кожина</w:t>
      </w:r>
      <w:r w:rsidRPr="00853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Сергіївна, </w:t>
      </w:r>
      <w:r w:rsidRPr="00853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пропедевтики педіатрії № 2 Харківського національного медичного університету МОЗ України.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«Удосконалення прогнозування перебігу бронхіальної астми у дітей з урахуванням фенотипу, асоційованого з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тимусним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стромальним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лімфопоетином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Шифр та назва спеціальності</w:t>
      </w:r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14.01.10 – педіатрія. Спецрада  Д 64.609.02 Харківської медичної академії післядипломної освіти (61176,м. Харків, вул. Амосова, 58,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(057)711-79-75). Науковий керівник: </w:t>
      </w:r>
      <w:r w:rsidRPr="0085353F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Клименко Вікторія Анатоліївна,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кафедри </w:t>
      </w:r>
      <w:r w:rsidRPr="00853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пропедевтики педіатрії № 2 Харківського національного медичного університету МОЗ України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Уманець</w:t>
      </w:r>
      <w:proofErr w:type="spellEnd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</w:t>
      </w:r>
      <w:proofErr w:type="spellStart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Рудольфівна</w:t>
      </w:r>
      <w:proofErr w:type="spellEnd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головний науковий співробітник відділення захворювань органів дихання та респіраторних </w:t>
      </w:r>
      <w:proofErr w:type="spellStart"/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алергозів</w:t>
      </w:r>
      <w:proofErr w:type="spellEnd"/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 дітей ДУ «Інститут педіатрії, акушерства і гінекології ім.</w:t>
      </w:r>
      <w:r w:rsidR="00625E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акад.</w:t>
      </w:r>
      <w:r w:rsidR="00625E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О.</w:t>
      </w:r>
      <w:r w:rsidR="00625E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М.</w:t>
      </w:r>
      <w:r w:rsidR="00625E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5353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Лук’янової НАМН України»</w:t>
      </w:r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8535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Литвинець</w:t>
      </w:r>
      <w:proofErr w:type="spellEnd"/>
      <w:r w:rsidRPr="0085353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Людмила Ярославівна, </w:t>
      </w:r>
      <w:r w:rsidRPr="0085353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доктор медичних наук, професор,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педіатрії Івано-Франківського національного медичного університету МОЗ України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53F" w:rsidRPr="0085353F" w:rsidRDefault="0085353F" w:rsidP="00853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126" w:rsidRDefault="0085353F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18467B05" wp14:editId="62EA32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53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B05" id="Поле 76" o:spid="_x0000_s1105" type="#_x0000_t202" style="position:absolute;left:0;text-align:left;margin-left:0;margin-top:0;width:480pt;height:6pt;z-index:25290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eGdgIAAOQ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ntHxiBLNFPbo+P346/jz+IOgCvmpjJui29qgo6/fQ4197vQOlaHsurAqfLEggnZk+vHErqg9&#10;4agcpZNRmqKJo208wu4FlOTpsbHOfxCgSBAyarF5kVN2WDnfuHYuIZYDWebXpZTxYrebpbTkwLDR&#10;43RxNRzHt3KvPkHeqEP0tuOoxrlo1MNOjam4Biam9QxfalJhCW8v0gj7zBaSOsXeSMa/tIWdeSG2&#10;1AgbyGxIC5KvN3VD/qRjdAP5IxJtoRlVZ/h1ifgr5vwdszibSCDum7/Fo5CASUErUbID++1v+uCP&#10;I4NWSiqc9Yy6r3tmBSXyo8ZhmvSHw7Ac8TK8GA/wYs8tm3OL3qslIMt93GzDoxj8vezEwoJ6wLVc&#10;hKhoYppj7Iz6Tlz6ZgNxrblYLKITroNhfqXXhgfo0NPA6339wKxpJ8LjKN1AtxVs+mIwGt/wUsNi&#10;76Eo49QEohtWW/5xlWKD27UPu3p+j15PP6f5b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CGNweG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85353F"/>
                  </w:txbxContent>
                </v:textbox>
                <w10:wrap anchorx="margin"/>
              </v:shape>
            </w:pict>
          </mc:Fallback>
        </mc:AlternateContent>
      </w:r>
    </w:p>
    <w:p w:rsidR="0085353F" w:rsidRPr="0085353F" w:rsidRDefault="0085353F" w:rsidP="00853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Олександр Анатолійович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 відділення травматології для дорослих, Обласна комунальна установа "Лікарня швидкої медичної допомоги" Чернівецької облдержадміністрації. </w:t>
      </w:r>
      <w:r w:rsidRPr="00853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Назва дисертації: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"Клініко-біомеханічне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обгрунтування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малоінвазивних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технологій остеосинтезу в разі переломів дистального </w:t>
      </w:r>
      <w:proofErr w:type="spellStart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метаепіфіза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кісток гомілки"</w:t>
      </w:r>
      <w:r w:rsidRPr="0085353F">
        <w:rPr>
          <w:rFonts w:ascii="Times New Roman" w:eastAsia="Times New Roman" w:hAnsi="Times New Roman" w:cs="Times New Roman"/>
          <w:spacing w:val="2"/>
          <w:sz w:val="24"/>
          <w:szCs w:val="24"/>
          <w:u w:color="000000"/>
          <w:lang w:eastAsia="ru-RU"/>
        </w:rPr>
        <w:t xml:space="preserve">. </w:t>
      </w:r>
      <w:r w:rsidRPr="00853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Шифр та назва спеціальності - 14.01.21 - травматологія та ортопедія. Спецрада Д 64.607.01 Державної установи "Інститут патології хребта та суглобів імені професора </w:t>
      </w:r>
      <w:proofErr w:type="spellStart"/>
      <w:r w:rsidRPr="00853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М.І.Ситенка</w:t>
      </w:r>
      <w:proofErr w:type="spellEnd"/>
      <w:r w:rsidRPr="00853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Національної академії медичних наук України" (61024</w:t>
      </w:r>
      <w:r w:rsidRPr="008535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 Харків, вул. Пушкінська, 80; т. (057)725-14-10). Науковий керівник: </w:t>
      </w:r>
      <w:proofErr w:type="spellStart"/>
      <w:r w:rsidRPr="008535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Васюк</w:t>
      </w:r>
      <w:proofErr w:type="spellEnd"/>
      <w:r w:rsidRPr="0085353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Володимир Леонідович</w:t>
      </w:r>
      <w:r w:rsidRPr="0085353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доктор медичних наук, професор, завідувач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травматології та ортопедії </w:t>
      </w:r>
      <w:r w:rsidRPr="0085353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Вищого державного навчального закладу України "Буковинський державний медичний університет" МОЗ України. 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Попсуйшапка</w:t>
      </w:r>
      <w:proofErr w:type="spellEnd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</w:t>
      </w:r>
      <w:proofErr w:type="spellStart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Корнілієвич</w:t>
      </w:r>
      <w:proofErr w:type="spellEnd"/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травматології та ортопедії Харківської медичної академії післядипломної освіти МОЗ України; </w:t>
      </w:r>
      <w:proofErr w:type="spellStart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Калашніков</w:t>
      </w:r>
      <w:proofErr w:type="spellEnd"/>
      <w:r w:rsidRPr="00853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Валерійович</w:t>
      </w:r>
      <w:r w:rsidRPr="00853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відділу пошкоджень опорно-рухового апарату та проблем остеосинтезу Державної установи "Інститут травматології та ортопедії Національної академії медичних наук України".</w:t>
      </w:r>
    </w:p>
    <w:p w:rsidR="009A0126" w:rsidRDefault="0085353F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50065215" wp14:editId="1D87D0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53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5215" id="Поле 77" o:spid="_x0000_s1106" type="#_x0000_t202" style="position:absolute;left:0;text-align:left;margin-left:0;margin-top:-.05pt;width:480pt;height:6pt;z-index:25290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WfdQ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Oh5ToplCjzZPm1+bn5sfBCrw01g/gdudhWNoP5gWfd7qPZSx7LZyKn5REIEdTD/u2BVt&#10;IBzKUX4yynOYOGzjEboXUbLnx9b58FEYRaJQUIfmJU7Z+sqHznXrEmN5I+vyspYyXdxifi4dWTM0&#10;epzPLobj9Fau1GdTduoYve841JiLTj3cqpGK72BSWi/wpSYNSnh/lCfYF7aY1C72XDL+tS9szwvY&#10;UgM2ktmRFqXQzttE/nHKK6rmpnwE0c50o+otv6yBf8V8uGUOswkCsW/hBkclDZIyvUTJ0rjvf9NH&#10;f4wMrJQ0mPWC+m8r5gQl8pPGMJ0MhsO4HOkyPBof4uL2LfN9i16pcwOWB9hsy5MY/YPcipUz6gFr&#10;OYtRYWKaI3ZBw1Y8D90GYq25mM2SE9bBsnCl7yyP0LGnkdf79oE5209EwChdm+1WsMmrweh840tt&#10;ZqtgqjpNzTOrPf9YpdTgfu3jru7fk9fzz2n6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tRHWf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85353F"/>
                  </w:txbxContent>
                </v:textbox>
                <w10:wrap anchorx="margin"/>
              </v:shape>
            </w:pict>
          </mc:Fallback>
        </mc:AlternateContent>
      </w:r>
    </w:p>
    <w:p w:rsidR="00BD2CE4" w:rsidRDefault="00BD2CE4" w:rsidP="00BD2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Харитонов</w:t>
      </w:r>
      <w:proofErr w:type="spellEnd"/>
      <w:r w:rsidRPr="00BD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Ігоревич, </w:t>
      </w:r>
      <w:r w:rsidRPr="00BD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психіатричного відділення територіального медичного об’єднання «ПСИХІАТРІЯ», м.</w:t>
      </w:r>
      <w:r w:rsidR="0062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Київ.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«Депресивні розлади у пацієнтів з епілепсією в </w:t>
      </w:r>
      <w:proofErr w:type="spellStart"/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інтеріктальному</w:t>
      </w:r>
      <w:proofErr w:type="spellEnd"/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періоді (клініко-психопатологічна характеристика, діагностика, терапія)».  Шифр та назва спеціальності</w:t>
      </w:r>
      <w:r w:rsidRPr="00BD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(61068,м. Харків, вул. Академіка Павлова, 46, </w:t>
      </w:r>
      <w:proofErr w:type="spellStart"/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керівник: </w:t>
      </w:r>
      <w:proofErr w:type="spellStart"/>
      <w:r w:rsidRPr="00BD2CE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Мішиєв</w:t>
      </w:r>
      <w:proofErr w:type="spellEnd"/>
      <w:r w:rsidRPr="00BD2CE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В’ячеслав Данилович,</w:t>
      </w:r>
      <w:r w:rsidRPr="00BD2C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BD2C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кафедри загальної, дитячої, судової психіатрії і наркології Національної медичної академії післядипломної освіти ім. П. Л. </w:t>
      </w:r>
      <w:proofErr w:type="spellStart"/>
      <w:r w:rsidRPr="00BD2C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Шупика</w:t>
      </w:r>
      <w:proofErr w:type="spellEnd"/>
      <w:r w:rsidRPr="00BD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BD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BD2CE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Федченко Вікторія Юріївна, </w:t>
      </w:r>
      <w:r w:rsidRPr="00BD2CE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старший науковий співробітник відділу пограничної психіатрії ДУ «Інститут неврології, психіатрії та наркології НАМН України»</w:t>
      </w:r>
      <w:r w:rsidRPr="00BD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Коростій Володимир Іванович , </w:t>
      </w:r>
      <w:r w:rsidRPr="00BD2C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 </w:t>
      </w:r>
      <w:r w:rsidRPr="00BD2CE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, </w:t>
      </w:r>
      <w:r w:rsidRPr="00BD2C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професор кафедри психіатрії, наркології, медичної психології та соціальної роботи Харківського національного медичного університету МОЗ України.</w:t>
      </w:r>
    </w:p>
    <w:p w:rsidR="00BD2CE4" w:rsidRPr="00BD2CE4" w:rsidRDefault="00BD2CE4" w:rsidP="00BD2C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81" w:rsidRDefault="00BD2CE4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788F583A" wp14:editId="2E389D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BD2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583A" id="Поле 78" o:spid="_x0000_s1107" type="#_x0000_t202" style="position:absolute;left:0;text-align:left;margin-left:0;margin-top:-.05pt;width:480pt;height:6pt;z-index:25290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NNdQ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OkanNFPo0eZp82vzc/ODQAV+GusncLuzcAztB9Oiz1u9hzKW3VZOxS8KIrCD6ccdu6IN&#10;hEM5yk9GeQ4Th208QvciSvb82DofPgqjSBQK6tC8xClbX/nQuW5dYixvZF1e1lKmi1vMz6Uja4ZG&#10;j/PZxXCc3sqV+mzKTh2j9x2HGnPRqYdbNVLxHUxK6wW+1KRBCe+P8gT7whaT2sWeS8a/9oXteQFb&#10;asBGMjvSohTaeZvIP94xOjflI4h2phtVb/llDfwr5sMtc5hNEIh9Czc4KmmQlOklSpbGff+bPvpj&#10;ZGClpMGsF9R/WzEnKJGfNIbpZDAcxuVIl+HR+BAXt2+Z71v0Sp0bsDzAZluexOgf5FasnFEPWMtZ&#10;jAoT0xyxCxq24nnoNhBrzcVslpywDpaFK31neYSOPY283rcPzNl+IgJG6dpst4JNXg1G5xtfajNb&#10;BVPVaWoi0R2rPf9YpdTgfu3jru7fk9fzz2n6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B26ZNN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BD2CE4"/>
                  </w:txbxContent>
                </v:textbox>
                <w10:wrap anchorx="margin"/>
              </v:shape>
            </w:pict>
          </mc:Fallback>
        </mc:AlternateContent>
      </w:r>
    </w:p>
    <w:p w:rsidR="00E10B0B" w:rsidRDefault="00E10B0B" w:rsidP="00E10B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Перепада</w:t>
      </w:r>
      <w:proofErr w:type="spellEnd"/>
      <w:r w:rsidRPr="00E10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Ганна Вікторівна, </w:t>
      </w:r>
      <w:r w:rsidRPr="00E10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тимчасово не працює. </w:t>
      </w:r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«Клініко-патогенетичні особливості периферійної </w:t>
      </w:r>
      <w:proofErr w:type="spellStart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нейропатії</w:t>
      </w:r>
      <w:proofErr w:type="spellEnd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ревматоїдному</w:t>
      </w:r>
      <w:proofErr w:type="spellEnd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реактивному та </w:t>
      </w:r>
      <w:proofErr w:type="spellStart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псоріатичному</w:t>
      </w:r>
      <w:proofErr w:type="spellEnd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артритах».  Шифр та назва спеціальності</w:t>
      </w:r>
      <w:r w:rsidRPr="00E1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(61068,м. Харків, вул. Академіка Павлова, 46, </w:t>
      </w:r>
      <w:proofErr w:type="spellStart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керівник: </w:t>
      </w:r>
      <w:r w:rsidRPr="00E10B0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Селезньова Софія </w:t>
      </w:r>
      <w:proofErr w:type="spellStart"/>
      <w:r w:rsidRPr="00E10B0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Веніамінівна</w:t>
      </w:r>
      <w:proofErr w:type="spellEnd"/>
      <w:r w:rsidRPr="00E10B0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,</w:t>
      </w:r>
      <w:r w:rsidRPr="00E10B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E10B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доцент, завідувач каф. неврології та нейрохірургії Донецького національного медичного університету </w:t>
      </w:r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 України. Офіційні опоненти: </w:t>
      </w:r>
      <w:r w:rsidRPr="00E10B0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Волошина Наталія Петрівна, </w:t>
      </w:r>
      <w:r w:rsidRPr="00E10B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доктор медичних наук, професор, завідувач відділу </w:t>
      </w:r>
      <w:proofErr w:type="spellStart"/>
      <w:r w:rsidRPr="00E10B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аутоімунних</w:t>
      </w:r>
      <w:proofErr w:type="spellEnd"/>
      <w:r w:rsidRPr="00E10B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та дегенеративних захворювань нервової системи  </w:t>
      </w:r>
      <w:r w:rsidRPr="00E10B0B">
        <w:rPr>
          <w:rFonts w:ascii="Times New Roman" w:eastAsia="Times New Roman" w:hAnsi="Times New Roman" w:cs="Times New Roman"/>
          <w:sz w:val="24"/>
          <w:szCs w:val="24"/>
          <w:lang w:eastAsia="ru-RU"/>
        </w:rPr>
        <w:t>ДУ "Інститут неврології, психіатрії та наркології НАМН України"</w:t>
      </w:r>
      <w:r w:rsidRPr="00E1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E1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Товажнянська</w:t>
      </w:r>
      <w:proofErr w:type="spellEnd"/>
      <w:r w:rsidRPr="00E1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Леонідівна, </w:t>
      </w:r>
      <w:r w:rsidRPr="00E10B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 </w:t>
      </w:r>
      <w:r w:rsidRPr="00E10B0B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, </w:t>
      </w:r>
      <w:r w:rsidRPr="00E10B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завідувач кафедри неврології № 2 Харківського національного медичного університету МОЗ України.</w:t>
      </w:r>
    </w:p>
    <w:p w:rsidR="00E10B0B" w:rsidRPr="00E10B0B" w:rsidRDefault="00E10B0B" w:rsidP="00E10B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481" w:rsidRDefault="00E10B0B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08544" behindDoc="0" locked="0" layoutInCell="1" allowOverlap="1" wp14:anchorId="6E5143CB" wp14:editId="3EA2C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10B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43CB" id="Поле 79" o:spid="_x0000_s1108" type="#_x0000_t202" style="position:absolute;left:0;text-align:left;margin-left:0;margin-top:0;width:480pt;height:6pt;z-index:25290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WgdwIAAOQEAAAOAAAAZHJzL2Uyb0RvYy54bWysVMFu2zAMvQ/YPwi6L3ayNGmCOkXWIsOA&#10;rC3QDj0rspwYk0RNUmJnP9Ov2GnAviGfNEq207TbadhFpkjqkXwkfXFZK0l2wroSdEb7vZQSoTnk&#10;pV5n9MvD4t05Jc4znTMJWmR0Lxy9nL19c1GZqRjABmQuLEEQ7aaVyejGezNNEsc3QjHXAyM0Gguw&#10;inm82nWSW1YhupLJIE1HSQU2Nxa4cA61142RziJ+UQjub4vCCU9kRjE3H08bz1U4k9kFm64tM5uS&#10;t2mwf8hCsVJj0CPUNfOMbG35B5QquQUHhe9xUAkURclFrAGr6aevqrnfMCNiLUiOM0ea3P+D5Te7&#10;O0vKPKPjCSWaKezR4enw6/Dz8IOgCvmpjJui271BR19/gBr73OkdKkPZdWFV+GJBBO3I9P7Irqg9&#10;4agcpZNRmqKJo208wu4FlOT5sbHOfxSgSBAyarF5kVO2WzrfuHYuIZYDWeaLUsp4sevVlbRkx7DR&#10;43R+PRzHt3KrPkPeqEP0tuOoxrlo1MNOjam4Biam9QJfalJhCe/P0gj7whaSOsZeSca/toWdeCG2&#10;1AgbyGxIC5KvV3Uk/3zQMbqCfI9EW2hG1Rm+KBF/yZy/YxZnEwnEffO3eBQSMCloJUo2YL//TR/8&#10;cWTQSkmFs55R923LrKBEftI4TJP+cBiWI16GZ+MBXuypZXVq0Vt1BchyHzfb8CgGfy87sbCgHnEt&#10;5yEqmpjmGDujvhOvfLOBuNZczOfRCdfBML/U94YH6NDTwOtD/cisaSfC4yjdQLcVbPpqMBrf8FLD&#10;fOuhKOPUBKIbVlv+cZVig9u1D7t6eo9ezz+n2W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fJCVoH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043F62" w:rsidRDefault="00043F62" w:rsidP="00E10B0B"/>
                  </w:txbxContent>
                </v:textbox>
                <w10:wrap anchorx="margin"/>
              </v:shape>
            </w:pict>
          </mc:Fallback>
        </mc:AlternateContent>
      </w:r>
    </w:p>
    <w:p w:rsidR="003062DD" w:rsidRDefault="003062DD" w:rsidP="00306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Вербицький</w:t>
      </w:r>
      <w:r w:rsidRPr="00306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Євген Юрійович, </w:t>
      </w:r>
      <w:r w:rsidRPr="0030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відділення психіатричної та психологічної допомоги ветеранам війни КНП «Центр психічного здоров’я» м.</w:t>
      </w:r>
      <w:r w:rsidR="0062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Рубіжне. </w:t>
      </w:r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«Посттравматичний стресовий розлад у вимушених переселенців із зони антитерористичної операції».  Шифр та назва спеціальності</w:t>
      </w:r>
      <w:r w:rsidRPr="0030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(61068,м. Харків, вул. Академіка Павлова, 46, </w:t>
      </w:r>
      <w:proofErr w:type="spellStart"/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керівник: </w:t>
      </w:r>
      <w:r w:rsidRPr="003062D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Овчаренко Микола Олексійович,</w:t>
      </w:r>
      <w:r w:rsidRPr="003062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3062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кафедри неврології, психіатрії та наркології ДЗ «Луганський державний медичний університет»</w:t>
      </w:r>
      <w:r w:rsidRPr="0030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30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3062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Підкоритов</w:t>
      </w:r>
      <w:proofErr w:type="spellEnd"/>
      <w:r w:rsidRPr="003062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Валерій Семенович, </w:t>
      </w:r>
      <w:r w:rsidRPr="00306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професор, керівник відділу клінічної, соціальної та дитячої психіатрії ДУ «Інститут неврології, психіатрії та наркології НАМН України»</w:t>
      </w:r>
      <w:r w:rsidRPr="0030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30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Козідубова</w:t>
      </w:r>
      <w:proofErr w:type="spellEnd"/>
      <w:r w:rsidRPr="00306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Михайлівна, </w:t>
      </w:r>
      <w:r w:rsidRPr="003062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 </w:t>
      </w:r>
      <w:r w:rsidRPr="003062D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, </w:t>
      </w:r>
      <w:r w:rsidRPr="003062D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завідувач кафедри психіатрії Харківської медичної академії післядипломної освіти МОЗ України.</w:t>
      </w:r>
    </w:p>
    <w:p w:rsidR="003062DD" w:rsidRPr="003062DD" w:rsidRDefault="003062DD" w:rsidP="003062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81" w:rsidRDefault="003062DD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45754A3A" wp14:editId="3FAD7D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3062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4A3A" id="Поле 80" o:spid="_x0000_s1109" type="#_x0000_t202" style="position:absolute;left:0;text-align:left;margin-left:0;margin-top:0;width:480pt;height:6pt;z-index:25291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/NdQIAAOQEAAAOAAAAZHJzL2Uyb0RvYy54bWysVMFu2zAMvQ/YPwi6r3bSNGmDOkWWosOA&#10;ri3QDj0rspwYkyVNUmJ3P7Ov2GnAviGftCfZTtNup2EXmSKpR/KR9PlFU0myFdaVWmV0cJRSIhTX&#10;ealWGf38cPXulBLnmcqZ1Epk9Ek4ejF7++a8NlMx1Gstc2EJQJSb1iaja+/NNEkcX4uKuSNthIKx&#10;0LZiHle7SnLLaqBXMhmm6Tiptc2N1Vw4B+1la6SziF8UgvvbonDCE5lR5ObjaeO5DGcyO2fTlWVm&#10;XfIuDfYPWVSsVAi6h7pknpGNLf+AqkputdOFP+K6SnRRlFzEGlDNIH1Vzf2aGRFrATnO7Gly/w+W&#10;32zvLCnzjJ6CHsUq9Gj3ffdr93P3g0AFfmrjpnC7N3D0zXvdoM+93kEZym4KW4UvCiKwA+ppz65o&#10;POFQjtOzcZrCxGGbjNG9gJI8PzbW+Q9CVyQIGbVoXuSUba+db117lxDLaVnmV6WU8WJXy4W0ZMvQ&#10;6Ek6vxxN4lu5qT7pvFWH6F3HocZctOpRr0YqroWJab3Al4rUKOH4JI2wL2whqX3spWT8S1fYgRew&#10;pQJsILMlLUi+WTYt+cc9o0udP4Foq9tRdYZflcC/Zs7fMYvZBIHYN3+Lo5AaSelOomSt7be/6YM/&#10;RgZWSmrMekbd1w2zghL5UWGYzgajEWB9vIxOJkNc7KFleWhRm2qhwfIAm214FIO/l71YWF09Yi3n&#10;ISpMTHHEzqjvxYVvNxBrzcV8Hp2wDob5a3VveIAOPQ28PjSPzJpuIjxG6Ub3W8Gmrwaj9Q0vlZ5v&#10;vC7KODWB6JbVjn+sUmxwt/ZhVw/v0ev55zT7D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LQBb81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3062DD"/>
                  </w:txbxContent>
                </v:textbox>
                <w10:wrap anchorx="margin"/>
              </v:shape>
            </w:pict>
          </mc:Fallback>
        </mc:AlternateContent>
      </w:r>
    </w:p>
    <w:p w:rsidR="00C02C8D" w:rsidRDefault="00C02C8D" w:rsidP="00C02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Будьонний</w:t>
      </w:r>
      <w:r w:rsidRPr="00C0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Павло Валерійович, </w:t>
      </w:r>
      <w:r w:rsidRPr="00C0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генеральний директор Комунального некомерційного підприємства Луганської обласної ради «Лисичанська обласна лікарня з надання психіатричної допомоги». </w:t>
      </w:r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«Клініко-психопатологічні особливості та комплексна терапія </w:t>
      </w:r>
      <w:proofErr w:type="spellStart"/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суїцидальної</w:t>
      </w:r>
      <w:proofErr w:type="spellEnd"/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поведінки осіб, які страждають на шизофренію і проживають в зоні проведення антитерористичної операції».  Шифр та назва спеціальності</w:t>
      </w:r>
      <w:r w:rsidRPr="00C0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(61068,м. Харків, вул. Академіка Павлова, 46, </w:t>
      </w:r>
      <w:proofErr w:type="spellStart"/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</w:t>
      </w:r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керівник: </w:t>
      </w:r>
      <w:r w:rsidRPr="00C02C8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Овчаренко Микола Олексійович,</w:t>
      </w:r>
      <w:r w:rsidRPr="00C02C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C02C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кафедри неврології, психіатрії та наркології ДЗ «Луганський державний медичний університет»</w:t>
      </w:r>
      <w:r w:rsidRPr="00C0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МОЗ України</w:t>
      </w:r>
      <w:r w:rsidRPr="00C0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C02C8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Колядко Світлана Петрівна, </w:t>
      </w:r>
      <w:r w:rsidRPr="00C02C8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доктор медичних наук, провідний науковий співробітник відділу пограничної психіатрії ДУ «Інститут неврології, психіатрії та наркології НАМН України»</w:t>
      </w:r>
      <w:r w:rsidRPr="00C0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C0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Мішиєв</w:t>
      </w:r>
      <w:proofErr w:type="spellEnd"/>
      <w:r w:rsidRPr="00C0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</w:t>
      </w:r>
      <w:r w:rsidR="0062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 Данилович</w:t>
      </w:r>
      <w:r w:rsidRPr="00C0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C02C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 </w:t>
      </w:r>
      <w:r w:rsidRPr="00C02C8D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, </w:t>
      </w:r>
      <w:r w:rsidRPr="00C02C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завідувач кафедри загальної, дитячої, судової психіатрії і наркології Національної медичної академії післядипломної освіти МОЗ України.</w:t>
      </w:r>
    </w:p>
    <w:p w:rsidR="00585743" w:rsidRPr="00C02C8D" w:rsidRDefault="00585743" w:rsidP="00C02C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81" w:rsidRDefault="0058574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1F0EAEB1" wp14:editId="11508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85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AEB1" id="Поле 81" o:spid="_x0000_s1110" type="#_x0000_t202" style="position:absolute;left:0;text-align:left;margin-left:0;margin-top:-.05pt;width:480pt;height:6pt;z-index:25291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XDdgIAAOQEAAAOAAAAZHJzL2Uyb0RvYy54bWysVMFu2zAMvQ/YPwi6r3ayNGmDOkWWosOA&#10;ri3QDj0rspwYkyVNUmJ3P9Ov2GnAviGftCfZTtNup2EXmSKpR/KR9Nl5U0myFdaVWmV0cJRSIhTX&#10;ealWGf1yf/nuhBLnmcqZ1Epk9FE4ej57++asNlMx1Gstc2EJQJSb1iaja+/NNEkcX4uKuSNthIKx&#10;0LZiHle7SnLLaqBXMhmm6Tiptc2N1Vw4B+1Fa6SziF8UgvubonDCE5lR5ObjaeO5DGcyO2PTlWVm&#10;XfIuDfYPWVSsVAi6h7pgnpGNLf+AqkputdOFP+K6SnRRlFzEGlDNIH1Vzd2aGRFrATnO7Gly/w+W&#10;X29vLSnzjJ4MKFGsQo92T7tfu5+7HwQq8FMbN4XbnYGjbz7oBn3u9Q7KUHZT2Cp8URCBHUw/7tkV&#10;jSccynF6Ok5TmDhskzG6F1CS58fGOv9R6IoEIaMWzYucsu2V861r7xJiOS3L/LKUMl7sarmQlmwZ&#10;Gj1J5xejSXwrN9VnnbfqEL3rONSYi1Y96tVIxbUwMa0X+FKRGiW8P04j7AtbSGofeykZ/9oVduAF&#10;bKkAG8hsSQuSb5ZNS/6oZ3Sp80cQbXU7qs7wyxL4V8z5W2YxmyAQ++ZvcBRSIyndSZSstf3+N33w&#10;x8jASkmNWc+o+7ZhVlAiPykM0+lgNArLES+j48kQF3toWR5a1KZaaLCMeUF2UQz+XvZiYXX1gLWc&#10;h6gwMcURO6O+Fxe+3UCsNRfzeXTCOhjmr9Sd4QE69DTwet88MGu6ifAYpWvdbwWbvhqM1je8VHq+&#10;8boo49QEoltWO/6xSrHB3dqHXT28R6/nn9PsN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wL21w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585743"/>
                  </w:txbxContent>
                </v:textbox>
                <w10:wrap anchorx="margin"/>
              </v:shape>
            </w:pict>
          </mc:Fallback>
        </mc:AlternateContent>
      </w:r>
    </w:p>
    <w:p w:rsidR="00585743" w:rsidRDefault="00585743" w:rsidP="00CF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8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нікіна</w:t>
      </w:r>
      <w:r w:rsidRPr="0058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Інна Ігорівна, </w:t>
      </w:r>
      <w:r w:rsidRPr="0058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психіатрії, психології та сексології Львівського національного медичного університету імені Данила Галицького МОЗ України. </w:t>
      </w:r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proofErr w:type="spellStart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Непсихотичні</w:t>
      </w:r>
      <w:proofErr w:type="spellEnd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психічні розлади у жінок хворих на рак молочної залози, які перенесли </w:t>
      </w:r>
      <w:proofErr w:type="spellStart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мастектомію</w:t>
      </w:r>
      <w:proofErr w:type="spellEnd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 діагностики та терапії)». Шифр та назва спеціальності</w:t>
      </w:r>
      <w:r w:rsidRPr="00585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14.01.16 – психіатрія. Спецрада  Д 64.566.01 ДУ "Інститут неврології, психіатрії та наркології НАМН України" (61068, м. Харків, вул. Академіка Павлова, 46, </w:t>
      </w:r>
      <w:proofErr w:type="spellStart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738-33-87). Науковий керівник: </w:t>
      </w:r>
      <w:proofErr w:type="spellStart"/>
      <w:r w:rsidRPr="005857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Білобривка</w:t>
      </w:r>
      <w:proofErr w:type="spellEnd"/>
      <w:r w:rsidRPr="005857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Ростислав Іванович, </w:t>
      </w:r>
      <w:r w:rsidRPr="005857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професор, завідувач кафедри психіатрії, психології та сексології Львівського національного медичного університету</w:t>
      </w:r>
      <w:r w:rsidRPr="005857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5857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імені Данила Галицького МОЗ України</w:t>
      </w:r>
      <w:r w:rsidRPr="0058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5857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Кожина Ганна Михайлівна</w:t>
      </w:r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5857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професор, завідувач кафедри психіатрії, наркології, медичної психології та соціальної роботи Харківського національного медичного університету МОЗ України; </w:t>
      </w:r>
      <w:r w:rsidRPr="0058574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Михайлов Борис Володимирович,</w:t>
      </w:r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857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доктор медичних наук, професор, професор </w:t>
      </w:r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кафедри загальної, дитячої, судової психіатрії і наркології </w:t>
      </w:r>
      <w:r w:rsidRPr="0058574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Національної медичної академії післядипломної освіти ім. П.Л. </w:t>
      </w:r>
      <w:proofErr w:type="spellStart"/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Шупика</w:t>
      </w:r>
      <w:proofErr w:type="spellEnd"/>
      <w:r w:rsidRPr="0058574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МОЗ України. </w:t>
      </w:r>
    </w:p>
    <w:p w:rsidR="00585743" w:rsidRPr="00585743" w:rsidRDefault="00585743" w:rsidP="0058574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81" w:rsidRDefault="0058574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13339DE3" wp14:editId="3E3CC4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585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9DE3" id="Поле 82" o:spid="_x0000_s1111" type="#_x0000_t202" style="position:absolute;left:0;text-align:left;margin-left:0;margin-top:0;width:480pt;height:6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LMdgIAAOQEAAAOAAAAZHJzL2Uyb0RvYy54bWysVM1u2zAMvg/YOwi6L3ay/LRBnCJL0WFA&#10;1xZIh54VWU6MSaImKbG7l+lT7DRgz5BHGiXbadrtNOwiUyT1kfxIenZRK0n2wroSdEb7vZQSoTnk&#10;pd5k9Mv91bszSpxnOmcStMjoo3D0Yv72zawyUzGALchcWIIg2k0rk9Gt92aaJI5vhWKuB0ZoNBZg&#10;FfN4tZskt6xCdCWTQZqOkwpsbixw4RxqLxsjnUf8ohDc3xaFE57IjGJuPp42nutwJvMZm24sM9uS&#10;t2mwf8hCsVJj0CPUJfOM7Gz5B5QquQUHhe9xUAkURclFrAGr6aevqlltmRGxFiTHmSNN7v/B8pv9&#10;nSVlntGzASWaKezR4enw6/Dz8IOgCvmpjJui28qgo68/QI197vQOlaHsurAqfLEggnZk+vHIrqg9&#10;4agcp+fjNEUTR9tkjN0LKMnzY2Od/yhAkSBk1GLzIqdsf+1849q5hFgOZJlflVLGi92sl9KSPcNG&#10;T9LF5XAS38qd+gx5ow7R246jGueiUQ87NabiGpiY1gt8qUmFJbwfpRH2hS0kdYy9lox/bQs78UJs&#10;qRE2kNmQFiRfr+uG/FHH6BryRyTaQjOqzvCrEvGvmfN3zOJsIoG4b/4Wj0ICJgWtRMkW7Pe/6YM/&#10;jgxaKalw1jPqvu2YFZTITxqH6bw/HIbliJfhaDLAiz21rE8teqeWgCz3cbMNj2Lw97ITCwvqAddy&#10;EaKiiWmOsTPqO3Hpmw3EteZisYhOuA6G+Wu9MjxAh54GXu/rB2ZNOxEeR+kGuq1g01eD0fiGlxoW&#10;Ow9FGacmEN2w2vKPqxQb3K592NXTe/R6/jnNfwM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h9RLM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585743"/>
                  </w:txbxContent>
                </v:textbox>
                <w10:wrap anchorx="margin"/>
              </v:shape>
            </w:pict>
          </mc:Fallback>
        </mc:AlternateContent>
      </w:r>
    </w:p>
    <w:p w:rsidR="00CF30D6" w:rsidRDefault="00CF30D6" w:rsidP="00CF3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Колесник</w:t>
      </w:r>
      <w:r w:rsidRPr="00CF3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Олена Олександрівна, </w:t>
      </w:r>
      <w:r w:rsidRPr="00CF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неврології та нейрохірургії Одеського національного медичного університету МОЗ України.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 «Клініко-патогенетичні особливості і корекція </w:t>
      </w:r>
      <w:proofErr w:type="spellStart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гіперкінетичних</w:t>
      </w:r>
      <w:proofErr w:type="spellEnd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розладів при вегетативних </w:t>
      </w:r>
      <w:proofErr w:type="spellStart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дисфункціях</w:t>
      </w:r>
      <w:proofErr w:type="spellEnd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».  Шифр та назва спеціальності</w:t>
      </w:r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(61068,м. Харків, вул. Академіка Павлова, 46, </w:t>
      </w:r>
      <w:proofErr w:type="spellStart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(057)738-33-87). Науковий керівник: </w:t>
      </w:r>
      <w:r w:rsidRPr="00CF30D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Стоянов Олександр Миколайович,</w:t>
      </w:r>
      <w:r w:rsidRPr="00CF30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CF30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професор кафедри неврології та нейрохірургії </w:t>
      </w:r>
      <w:r w:rsidRPr="00CF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Одеського національного медичного університету МОЗ України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CF30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Міщенко Тамара Сергіївна, </w:t>
      </w:r>
      <w:r w:rsidRPr="00CF30D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доктор медичних наук, професор,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клінічної неврології, психіатрії та наркології Національного університету ім. В.</w:t>
      </w:r>
      <w:r w:rsidR="0062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Каразіна МОН України</w:t>
      </w:r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Товажнянська</w:t>
      </w:r>
      <w:proofErr w:type="spellEnd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Леонідівна, </w:t>
      </w:r>
      <w:r w:rsidR="00625E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доктор медичних наук, професор</w:t>
      </w:r>
      <w:r w:rsidRPr="00CF30D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, </w:t>
      </w:r>
      <w:r w:rsidRPr="00CF30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завідувач кафедри неврології № 2 Харківського національного медичного університету МОЗ України.</w:t>
      </w:r>
    </w:p>
    <w:p w:rsidR="00CF30D6" w:rsidRPr="00CF30D6" w:rsidRDefault="00CF30D6" w:rsidP="00CF30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481" w:rsidRDefault="00CF30D6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1CE1B45F" wp14:editId="19D152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F3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B45F" id="Поле 83" o:spid="_x0000_s1112" type="#_x0000_t202" style="position:absolute;left:0;text-align:left;margin-left:0;margin-top:-.05pt;width:480pt;height:6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QhdgIAAOQEAAAOAAAAZHJzL2Uyb0RvYy54bWysVMFu2zAMvQ/YPwi6L3bSNGmDOkWWIMOA&#10;rC3QDj0rspwYk0RNUmJ3P7Ov2GnAviGfNEq207TbadhFpkjqkXwkfXVdK0n2wroSdEb7vZQSoTnk&#10;pd5k9PPD8t0FJc4znTMJWmT0STh6PX375qoyEzGALchcWIIg2k0qk9Gt92aSJI5vhWKuB0ZoNBZg&#10;FfN4tZskt6xCdCWTQZqOkgpsbixw4RxqF42RTiN+UQjub4vCCU9kRjE3H08bz3U4k+kVm2wsM9uS&#10;t2mwf8hCsVJj0CPUgnlGdrb8A0qV3IKDwvc4qASKouQi1oDV9NNX1dxvmRGxFiTHmSNN7v/B8pv9&#10;nSVlntGLM0o0U9ijw/fDr8PPww+CKuSnMm6CbvcGHX39Hmrsc6d3qAxl14VV4YsFEbQj009HdkXt&#10;CUflKL0cpSmaONrGI+xeQEmeHxvr/AcBigQhoxabFzll+5XzjWvnEmI5kGW+LKWMF7tZz6Ule4aN&#10;HqezxXAc38qd+gR5ow7R246jGueiUQ87NabiGpiY1gt8qUmFJZydpxH2hS0kdYy9lox/aQs78UJs&#10;qRE2kNmQFiRfr+uG/FHH6BryJyTaQjOqzvBlifgr5vwdszibSCDum7/Fo5CASUErUbIF++1v+uCP&#10;I4NWSiqc9Yy6rztmBSXyo8ZhuuwPh2E54mV4Ph7gxZ5a1qcWvVNzQJb7uNmGRzH4e9mJhQX1iGs5&#10;C1HRxDTH2Bn1nTj3zQbiWnMxm0UnXAfD/ErfGx6gQ08Drw/1I7OmnQiPo3QD3VawyavBaHzDSw2z&#10;nYeijFMTiG5YbfnHVYoNbtc+7OrpPXo9/5ymvwE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64wUI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CF30D6"/>
                  </w:txbxContent>
                </v:textbox>
                <w10:wrap anchorx="margin"/>
              </v:shape>
            </w:pict>
          </mc:Fallback>
        </mc:AlternateContent>
      </w:r>
    </w:p>
    <w:p w:rsidR="00CF30D6" w:rsidRDefault="00CF30D6" w:rsidP="00CF30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Баязітов</w:t>
      </w:r>
      <w:proofErr w:type="spellEnd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Дмитро Миколайович,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хірургії № 1 з післядипломною освітою Одеського національного медичного </w:t>
      </w:r>
      <w:r w:rsidR="00625EF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університету. Назва дисертації </w:t>
      </w:r>
      <w:r w:rsidRPr="00CF30D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CF30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Лапароскопічна</w:t>
      </w:r>
      <w:proofErr w:type="spellEnd"/>
      <w:r w:rsidRPr="00CF30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діагностика та оперативне лікування гострого апендициту із використанням автоматизованої системи підтримки рішень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</w:t>
      </w:r>
      <w:r w:rsidRPr="00CF30D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CF30D6">
        <w:rPr>
          <w:rFonts w:ascii="Times New Roman" w:eastAsia="Times New Roman" w:hAnsi="Times New Roman" w:cs="Times New Roman"/>
          <w:iCs/>
          <w:noProof/>
          <w:sz w:val="24"/>
          <w:szCs w:val="24"/>
          <w:lang w:eastAsia="uk-UA"/>
        </w:rPr>
        <w:t>14.01.03</w:t>
      </w:r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–</w:t>
      </w:r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хірургія. </w:t>
      </w:r>
      <w:r w:rsidRPr="00CF30D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Д 58.601.01 Тернопільського національного медичного університету імені І.Я. </w:t>
      </w:r>
      <w:proofErr w:type="spellStart"/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МОЗ України (46001, м. Тернопіль, майдан Волі, 1; </w:t>
      </w:r>
      <w:proofErr w:type="spellStart"/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(0352)52-72-69). </w:t>
      </w:r>
      <w:r w:rsidRPr="00CF30D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керівник:</w:t>
      </w:r>
      <w:r w:rsidRPr="00CF3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Грубнік</w:t>
      </w:r>
      <w:proofErr w:type="spellEnd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Володимирович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сор, завідувач кафедри хірургії № 1 з післядипломною освітою Одеського національного медичного університету МОЗ України. Офіційні опоненти: </w:t>
      </w:r>
      <w:proofErr w:type="spellStart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Шапринський</w:t>
      </w:r>
      <w:proofErr w:type="spellEnd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Олександрович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CF30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завідувач кафедри хірургії № 1 з курсом ендоскопічної та лазерної 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хірургії Вінницького національного медичного університету  ім. М.І. Пирогова МОЗ України</w:t>
      </w:r>
      <w:r w:rsidRPr="00CF30D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; </w:t>
      </w:r>
      <w:proofErr w:type="spellStart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Безродний</w:t>
      </w:r>
      <w:proofErr w:type="spellEnd"/>
      <w:r w:rsidRPr="00CF30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Борис Гаврилович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</w:t>
      </w:r>
      <w:r w:rsidRPr="00CF30D6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вач кафедри хірургії № 2  Національного медичного університету імені О.О. Богомольця МОЗ України. </w:t>
      </w:r>
    </w:p>
    <w:p w:rsidR="00CF30D6" w:rsidRPr="00CF30D6" w:rsidRDefault="00CF30D6" w:rsidP="00CF30D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85743" w:rsidRDefault="00CF30D6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3FBC121F" wp14:editId="2D0FFD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F3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121F" id="Поле 84" o:spid="_x0000_s1113" type="#_x0000_t202" style="position:absolute;left:0;text-align:left;margin-left:0;margin-top:-.05pt;width:480pt;height:6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zTdgIAAOQEAAAOAAAAZHJzL2Uyb0RvYy54bWysVMFu2zAMvQ/YPwi6L3ayNGmDOEWWosOA&#10;rC2QDj0rspwYk0RNUmJ3P9Ov2GnAviGfNEq207TbadhFpkjqkXwkPb2slSR7YV0JOqP9XkqJ0Bzy&#10;Um8y+uX++t05Jc4znTMJWmT0UTh6OXv7ZlqZiRjAFmQuLEEQ7SaVyejWezNJEse3QjHXAyM0Gguw&#10;inm82k2SW1YhupLJIE1HSQU2Nxa4cA61V42RziJ+UQjub4vCCU9kRjE3H08bz3U4k9mUTTaWmW3J&#10;2zTYP2ShWKkx6BHqinlGdrb8A0qV3IKDwvc4qASKouQi1oDV9NNX1ay2zIhYC5LjzJEm9/9g+c3+&#10;zpIyz+j5kBLNFPbo8HT4dfh5+EFQhfxUxk3QbWXQ0dcfoMY+d3qHylB2XVgVvlgQQTsy/XhkV9Se&#10;cFSO0otRmqKJo208wu4FlOT5sbHOfxSgSBAyarF5kVO2XzrfuHYuIZYDWebXpZTxYjfrhbRkz7DR&#10;43R+NRzHt3KnPkPeqEP0tuOoxrlo1MNOjam4Biam9QJfalJhCe/P0gj7whaSOsZeS8a/toWdeCG2&#10;1AgbyGxIC5Kv13VD/rhjdA35IxJtoRlVZ/h1ifhL5vwdszibSCDum7/Fo5CASUErUbIF+/1v+uCP&#10;I4NWSiqc9Yy6bztmBSXyk8ZhuugPh2E54mV4Nh7gxZ5a1qcWvVMLQJb7uNmGRzH4e9mJhQX1gGs5&#10;D1HRxDTH2Bn1nbjwzQbiWnMxn0cnXAfD/FKvDA/QoaeB1/v6gVnTToTHUbqBbivY5NVgNL7hpYb5&#10;zkNRxqkJRDestvzjKsUGt2sfdvX0Hr2ef06z3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o2Vc0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CF30D6"/>
                  </w:txbxContent>
                </v:textbox>
                <w10:wrap anchorx="margin"/>
              </v:shape>
            </w:pict>
          </mc:Fallback>
        </mc:AlternateContent>
      </w:r>
    </w:p>
    <w:p w:rsidR="00CF30D6" w:rsidRPr="00CF30D6" w:rsidRDefault="00CF30D6" w:rsidP="00CF30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30D6">
        <w:rPr>
          <w:rFonts w:ascii="Times New Roman" w:hAnsi="Times New Roman" w:cs="Times New Roman"/>
          <w:b/>
          <w:sz w:val="24"/>
          <w:szCs w:val="24"/>
        </w:rPr>
        <w:t>Боднарчук</w:t>
      </w:r>
      <w:proofErr w:type="spellEnd"/>
      <w:r w:rsidRPr="00CF30D6">
        <w:rPr>
          <w:rFonts w:ascii="Times New Roman" w:hAnsi="Times New Roman" w:cs="Times New Roman"/>
          <w:b/>
          <w:sz w:val="24"/>
          <w:szCs w:val="24"/>
        </w:rPr>
        <w:t xml:space="preserve"> Ірина Василівна, </w:t>
      </w:r>
      <w:r w:rsidRPr="00CF30D6">
        <w:rPr>
          <w:rFonts w:ascii="Times New Roman" w:hAnsi="Times New Roman" w:cs="Times New Roman"/>
          <w:sz w:val="24"/>
          <w:szCs w:val="24"/>
        </w:rPr>
        <w:t>асистент кафедри оперативної хірургії та клінічної анатомії Тернопільського національного медичного університету імені І.</w:t>
      </w:r>
      <w:r w:rsidR="00625EF7">
        <w:rPr>
          <w:rFonts w:ascii="Times New Roman" w:hAnsi="Times New Roman" w:cs="Times New Roman"/>
          <w:sz w:val="24"/>
          <w:szCs w:val="24"/>
        </w:rPr>
        <w:t xml:space="preserve"> </w:t>
      </w:r>
      <w:r w:rsidRPr="00CF30D6">
        <w:rPr>
          <w:rFonts w:ascii="Times New Roman" w:hAnsi="Times New Roman" w:cs="Times New Roman"/>
          <w:sz w:val="24"/>
          <w:szCs w:val="24"/>
        </w:rPr>
        <w:t>Я. 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="00625EF7">
        <w:rPr>
          <w:rFonts w:ascii="Times New Roman" w:hAnsi="Times New Roman" w:cs="Times New Roman"/>
          <w:sz w:val="24"/>
          <w:szCs w:val="24"/>
        </w:rPr>
        <w:t xml:space="preserve"> МОЗ України. Назва дисертації: </w:t>
      </w:r>
      <w:r w:rsidRPr="00CF3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30D6">
        <w:rPr>
          <w:rFonts w:ascii="Times New Roman" w:hAnsi="Times New Roman" w:cs="Times New Roman"/>
          <w:sz w:val="24"/>
          <w:szCs w:val="24"/>
        </w:rPr>
        <w:t xml:space="preserve">«Вікові особливості 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ремоделювання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 структур та судинного русла язика при 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десквамативному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 глоситі». Шифр та назва спеціальності</w:t>
      </w:r>
      <w:r w:rsidRPr="00CF30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30D6">
        <w:rPr>
          <w:rFonts w:ascii="Times New Roman" w:hAnsi="Times New Roman" w:cs="Times New Roman"/>
          <w:sz w:val="24"/>
          <w:szCs w:val="24"/>
        </w:rPr>
        <w:t>– 14.03.01 –</w:t>
      </w:r>
      <w:r w:rsidRPr="00CF3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0D6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CF30D6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CF30D6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 МОЗ України (46001, м. Тернопіль, майдан Волі, 1; 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. (0352)52-72-69). </w:t>
      </w:r>
      <w:r w:rsidRPr="00CF30D6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CF3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F30D6">
        <w:rPr>
          <w:rFonts w:ascii="Times New Roman" w:hAnsi="Times New Roman" w:cs="Times New Roman"/>
          <w:b/>
          <w:sz w:val="24"/>
          <w:szCs w:val="24"/>
        </w:rPr>
        <w:t>Гнатюк Михайло Степанович</w:t>
      </w:r>
      <w:r w:rsidRPr="00CF30D6">
        <w:rPr>
          <w:rFonts w:ascii="Times New Roman" w:hAnsi="Times New Roman" w:cs="Times New Roman"/>
          <w:sz w:val="24"/>
          <w:szCs w:val="24"/>
        </w:rPr>
        <w:t xml:space="preserve">,  доктор медичних наук, професор, завідувач кафедри оперативної хірургії та клінічної анатомії Тернопільського національного медичного університету імені І.Я. </w:t>
      </w:r>
      <w:proofErr w:type="spellStart"/>
      <w:r w:rsidRPr="00CF30D6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 МОЗ України. Офіційні опоненти: </w:t>
      </w:r>
      <w:r w:rsidRPr="00CF30D6">
        <w:rPr>
          <w:rFonts w:ascii="Times New Roman" w:hAnsi="Times New Roman" w:cs="Times New Roman"/>
          <w:b/>
          <w:sz w:val="24"/>
          <w:szCs w:val="24"/>
        </w:rPr>
        <w:t>Слободян Олександр Миколайович</w:t>
      </w:r>
      <w:r w:rsidRPr="00CF30D6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анатомії, топографічної анатомії та оперативної хірургії ВДНЗ України «Буковинський державний медичний університет» МОЗ України; </w:t>
      </w:r>
      <w:r w:rsidRPr="00CF30D6">
        <w:rPr>
          <w:rFonts w:ascii="Times New Roman" w:hAnsi="Times New Roman" w:cs="Times New Roman"/>
          <w:b/>
          <w:sz w:val="24"/>
          <w:szCs w:val="24"/>
        </w:rPr>
        <w:t xml:space="preserve">Масна Зоряна </w:t>
      </w:r>
      <w:proofErr w:type="spellStart"/>
      <w:r w:rsidRPr="00CF30D6">
        <w:rPr>
          <w:rFonts w:ascii="Times New Roman" w:hAnsi="Times New Roman" w:cs="Times New Roman"/>
          <w:b/>
          <w:sz w:val="24"/>
          <w:szCs w:val="24"/>
        </w:rPr>
        <w:t>Зеновіївна</w:t>
      </w:r>
      <w:proofErr w:type="spellEnd"/>
      <w:r w:rsidRPr="00CF30D6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оперативної хірургії з топографічною анатомією Львівського національного медичного університету імені Данила Галицького МОЗ України. </w:t>
      </w:r>
    </w:p>
    <w:p w:rsidR="00585743" w:rsidRDefault="00CF30D6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0EE20955" wp14:editId="108CBF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F3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0955" id="Поле 85" o:spid="_x0000_s1114" type="#_x0000_t202" style="position:absolute;left:0;text-align:left;margin-left:0;margin-top:-.05pt;width:480pt;height:6pt;z-index:25292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7BdgIAAOQEAAAOAAAAZHJzL2Uyb0RvYy54bWysVM1u2zAMvg/YOwi6L3a6/LRBnSJLkGFA&#10;1hZoh54VWU6MSaImKbG7l+lT7DRgz5BHGiXbadrtNOwiUyT1kfxI+vKqVpLshXUl6Iz2eyklQnPI&#10;S73J6Jf75btzSpxnOmcStMjoo3D0avr2zWVlJuIMtiBzYQmCaDepTEa33ptJkji+FYq5Hhih0ViA&#10;Vczj1W6S3LIK0ZVMztJ0lFRgc2OBC+dQu2iMdBrxi0Jwf1MUTngiM4q5+XjaeK7DmUwv2WRjmdmW&#10;vE2D/UMWipUagx6hFswzsrPlH1Cq5BYcFL7HQSVQFCUXsQaspp++quZuy4yItSA5zhxpcv8Pll/v&#10;by0p84yeDynRTGGPDk+HX4efhx8EVchPZdwE3e4MOvr6A9TY507vUBnKrgurwhcLImhHph+P7Ira&#10;E47KUXoxSlM0cbSNR9i9gJI8PzbW+Y8CFAlCRi02L3LK9ivnG9fOJcRyIMt8WUoZL3aznktL9gwb&#10;PU5ni8E4vpU79RnyRh2itx1HNc5Fox50akzFNTAxrRf4UpMKS3g/TCPsC1tI6hh7LRn/2hZ24oXY&#10;UiNsILMhLUi+XtcN+ecdo2vIH5FoC82oOsOXJeKvmPO3zOJsIoG4b/4Gj0ICJgWtRMkW7Pe/6YM/&#10;jgxaKalw1jPqvu2YFZTITxqH6aI/GITliJfBcHyGF3tqWZ9a9E7NAVnu42YbHsXg72UnFhbUA67l&#10;LERFE9McY2fUd+LcNxuIa83FbBadcB0M8yt9Z3iADj0NvN7XD8yadiI8jtI1dFvBJq8Go/ENLzXM&#10;dh6KMk5NILphteUfVyk2uF37sKun9+j1/HOa/gY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alVOwX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CF30D6"/>
                  </w:txbxContent>
                </v:textbox>
                <w10:wrap anchorx="margin"/>
              </v:shape>
            </w:pict>
          </mc:Fallback>
        </mc:AlternateContent>
      </w:r>
    </w:p>
    <w:p w:rsidR="00DF4F7F" w:rsidRDefault="00625EF7" w:rsidP="00DF4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Рощупкіна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Миколаївна,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лікар-невролог консультативної поліклініки ДУ «Інститут проблем ендокринної патології ім. В.Я. Данилевського НАМН України». Назва дисертації: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«Пароксизмальні стани в структурі алкогольних </w:t>
      </w:r>
      <w:proofErr w:type="spellStart"/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енцефалопатій</w:t>
      </w:r>
      <w:proofErr w:type="spellEnd"/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14.01.15 - нервові хвороби. Спецрада – К61.051.09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вищого навчального закладу «Ужгородський національний університет» (88000, м. Ужгород, вул. Підгірна, 46; </w:t>
      </w:r>
      <w:proofErr w:type="spellStart"/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(0312)61-33-21, (0312)61-33-96). Науковий керівник: </w:t>
      </w:r>
      <w:r w:rsidR="009C2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Пономарьов Володимир Іванович, 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 кафедри неврології, завідувач курсу психіатрії Дніпровського медичного інституту традиційної і нетрадиційної медицини. Офіційні опоненти</w:t>
      </w:r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Гриб Вікторія Анатоліївна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неврології та нейрохірургії ДВНЗ «Івано-Франківський національний медичний університет» МОЗ України; </w:t>
      </w:r>
      <w:proofErr w:type="spellStart"/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Дубенко</w:t>
      </w:r>
      <w:proofErr w:type="spellEnd"/>
      <w:r w:rsidR="00DF4F7F" w:rsidRPr="00DF4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Євгенійович</w:t>
      </w:r>
      <w:r w:rsidR="00DF4F7F" w:rsidRP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провідний науковий співробітник ДУ «Інститут неврології, психіатрії і наркології НАМН України». </w:t>
      </w:r>
    </w:p>
    <w:p w:rsidR="00DF4F7F" w:rsidRPr="00DF4F7F" w:rsidRDefault="00DF4F7F" w:rsidP="00DF4F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43" w:rsidRDefault="00DF4F7F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2880" behindDoc="0" locked="0" layoutInCell="1" allowOverlap="1" wp14:anchorId="39D64E03" wp14:editId="6D7B98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DF4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4E03" id="Поле 86" o:spid="_x0000_s1115" type="#_x0000_t202" style="position:absolute;left:0;text-align:left;margin-left:0;margin-top:0;width:480pt;height:6pt;z-index:25292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nOdgIAAOQEAAAOAAAAZHJzL2Uyb0RvYy54bWysVMFu2zAMvQ/YPwi6L3a6NGmDOkWWIMOA&#10;rC3QDj0rspwYk0RNUmJnP9Ov2GnAviGfNEq207TbadhFpkjqkXwkfXVdK0l2wroSdEb7vZQSoTnk&#10;pV5n9MvD4t0FJc4znTMJWmR0Lxy9nrx9c1WZsTiDDchcWIIg2o0rk9GN92acJI5vhGKuB0ZoNBZg&#10;FfN4teskt6xCdCWTszQdJhXY3FjgwjnUzhsjnUT8ohDc3xaFE57IjGJuPp42nqtwJpMrNl5bZjYl&#10;b9Ng/5CFYqXGoEeoOfOMbG35B5QquQUHhe9xUAkURclFrAGr6aevqrnfMCNiLUiOM0ea3P+D5Te7&#10;O0vKPKMXQ0o0U9ijw9Ph1+Hn4QdBFfJTGTdGt3uDjr7+ADX2udM7VIay68Kq8MWCCNqR6f2RXVF7&#10;wlE5TC+HaYomjrbRELsXUJLnx8Y6/1GAIkHIqMXmRU7Zbul849q5hFgOZJkvSinjxa5XM2nJjmGj&#10;R+l0PhjFt3KrPkPeqEP0tuOoxrlo1INOjam4Biam9QJfalJhCe/P0wj7whaSOsZeSca/toWdeCG2&#10;1AgbyGxIC5KvV3VD/mXH6AryPRJtoRlVZ/iiRPwlc/6OWZxNJBD3zd/iUUjApKCVKNmA/f43ffDH&#10;kUErJRXOekbdty2zghL5SeMwXfYHg7Ac8TI4H53hxZ5aVqcWvVUzQJb7uNmGRzH4e9mJhQX1iGs5&#10;DVHRxDTH2Bn1nTjzzQbiWnMxnUYnXAfD/FLfGx6gQ08Drw/1I7OmnQiPo3QD3Vaw8avBaHzDSw3T&#10;rYeijFMTiG5YbfnHVYoNbtc+7OrpPXo9/5wmvwE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LHenO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DF4F7F"/>
                  </w:txbxContent>
                </v:textbox>
                <w10:wrap anchorx="margin"/>
              </v:shape>
            </w:pict>
          </mc:Fallback>
        </mc:AlternateContent>
      </w:r>
    </w:p>
    <w:p w:rsidR="00826956" w:rsidRDefault="00826956" w:rsidP="00826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  <w:proofErr w:type="spellStart"/>
      <w:r w:rsidRPr="008269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Говардовська</w:t>
      </w:r>
      <w:proofErr w:type="spellEnd"/>
      <w:r w:rsidRPr="008269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Ольга Олександрівна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асистент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кафедри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фтизіатрії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та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пульмонології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Харківський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національний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медичний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університет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Назва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дисертації</w:t>
      </w:r>
      <w:proofErr w:type="spellEnd"/>
      <w:r w:rsidR="009C2E8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«</w:t>
      </w:r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Оцінка динаміки рівнів </w:t>
      </w:r>
      <w:proofErr w:type="spellStart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неоптеріну</w:t>
      </w:r>
      <w:proofErr w:type="spellEnd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та </w:t>
      </w:r>
      <w:proofErr w:type="spellStart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біомаркерів</w:t>
      </w:r>
      <w:proofErr w:type="spellEnd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запалення в моніторингу та прогнозуванні ефективності лікування хворих на </w:t>
      </w:r>
      <w:proofErr w:type="spellStart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моно</w:t>
      </w:r>
      <w:proofErr w:type="spellEnd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- та </w:t>
      </w:r>
      <w:proofErr w:type="spellStart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полірезистентний</w:t>
      </w:r>
      <w:proofErr w:type="spellEnd"/>
      <w:r w:rsidRPr="008269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туберкульоз легень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».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 xml:space="preserve"> Шифр та назва спеціальності – 14.01.26 – фтизіатрія. Спецрада – Д 26.552.01 Державної установи «Національний інститут фтизіатрії і пульмонології ім. Ф.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en-US" w:eastAsia="zh-CN" w:bidi="hi-IN"/>
        </w:rPr>
        <w:t> 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>Г.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en-US" w:eastAsia="zh-CN" w:bidi="hi-IN"/>
        </w:rPr>
        <w:t> 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 xml:space="preserve">Яновського Національної академії медичних наук України» (03038, м. Київ, вул. Амосова, 10; тел.: </w:t>
      </w:r>
      <w:r w:rsidR="009C2E81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 xml:space="preserve">275-04-02). Науковий керівник: </w:t>
      </w:r>
      <w:r w:rsidRPr="009C2E81">
        <w:rPr>
          <w:rFonts w:ascii="Times New Roman" w:eastAsia="SimSun" w:hAnsi="Times New Roman" w:cs="Times New Roman"/>
          <w:b/>
          <w:noProof/>
          <w:kern w:val="3"/>
          <w:sz w:val="24"/>
          <w:szCs w:val="24"/>
          <w:lang w:val="ru-RU" w:eastAsia="zh-CN" w:bidi="hi-IN"/>
        </w:rPr>
        <w:t>Шевченко Ольга Станіславна,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 xml:space="preserve"> доктор медичних наук, професор, завідувач кафедри фтизіатрії та пульмонології Харківського національного медичного університету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. </w:t>
      </w:r>
      <w:r w:rsidRPr="00826956">
        <w:rPr>
          <w:rFonts w:ascii="Times New Roman" w:eastAsia="SimSun" w:hAnsi="Times New Roman" w:cs="Times New Roman"/>
          <w:noProof/>
          <w:kern w:val="3"/>
          <w:sz w:val="24"/>
          <w:szCs w:val="24"/>
          <w:lang w:val="ru-RU" w:eastAsia="zh-CN" w:bidi="hi-IN"/>
        </w:rPr>
        <w:t xml:space="preserve">Офіційні опоненти: </w:t>
      </w:r>
      <w:r w:rsidRPr="009C2E8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Мельник Василь Павлович</w:t>
      </w:r>
      <w:r w:rsidRPr="009C2E81"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  <w:t>,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доктор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медичних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наук,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професор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завідувач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кафедри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інфекційних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хвороб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фтизіатрії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і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пульмонології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Приватного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вищого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навчального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закладу «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Київський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медичний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університет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»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; </w:t>
      </w:r>
      <w:r w:rsidRPr="009C2E8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Грищук Леонід Андрійович</w:t>
      </w:r>
      <w:r w:rsidRPr="009C2E81">
        <w:rPr>
          <w:rFonts w:ascii="Times New Roman" w:eastAsia="SimSun" w:hAnsi="Times New Roman" w:cs="Times New Roman"/>
          <w:b/>
          <w:kern w:val="3"/>
          <w:sz w:val="24"/>
          <w:szCs w:val="24"/>
          <w:lang w:val="ru-RU" w:eastAsia="zh-CN" w:bidi="hi-IN"/>
        </w:rPr>
        <w:t>,</w:t>
      </w:r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доктор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медичних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наук, профессор,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професор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lastRenderedPageBreak/>
        <w:t>кафедри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 xml:space="preserve"> </w:t>
      </w:r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пропедевтики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внутрішньої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медицини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та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фтизіатрії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Тернопільського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національного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медичного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університету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імені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І. Я.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Горбачевського</w:t>
      </w:r>
      <w:proofErr w:type="spellEnd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 xml:space="preserve"> МОЗ </w:t>
      </w:r>
      <w:proofErr w:type="spellStart"/>
      <w:r w:rsidRPr="008269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val="ru-RU" w:eastAsia="zh-CN" w:bidi="hi-IN"/>
        </w:rPr>
        <w:t>України</w:t>
      </w:r>
      <w:proofErr w:type="spellEnd"/>
      <w:r w:rsidRPr="00826956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.</w:t>
      </w:r>
    </w:p>
    <w:p w:rsidR="00826956" w:rsidRPr="00826956" w:rsidRDefault="00826956" w:rsidP="00826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</w:pPr>
    </w:p>
    <w:p w:rsidR="00CF30D6" w:rsidRPr="00826956" w:rsidRDefault="00826956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4676E8C4" wp14:editId="5ACC74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2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E8C4" id="Поле 87" o:spid="_x0000_s1116" type="#_x0000_t202" style="position:absolute;left:0;text-align:left;margin-left:0;margin-top:0;width:480pt;height:6pt;z-index:25292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aOdg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jymRDOFHm2eNr82Pzc/CFTgp7F+Arc7C8fQfjAt+rzVeyhj2W3lVPyiIAI7mH7csSva&#10;QDiUo/xklOcwcdjGI3QvomTPj63z4aMwikShoA7NS5yy9ZUPnevWJcbyRtblZS1lurjF/Fw6smZo&#10;9DifXQzH6a1cqc+m7NQxet9xqDEXnXq4VSMV38GktF7gS00alPD+KE+wL2wxqV3suWT8a1/Ynhew&#10;pQZsJLMjLUqhnbeJ/JOUV1TNTfkIop3pRtVbflkD/4r5cMscZhMEYt/CDY5KGiRleomSpXHf/6aP&#10;/hgZWClpMOsF9d9WzAlK5CeNYToZDIdxOdJleDQ+xMXtW+b7Fr1S5wYsD7DZlicx+ge5FStn1APW&#10;chajwsQ0R+yChq14HroNxFpzMZslJ6yDZeFK31keoWNPI6/37QNztp+IgFG6NtutYJNXg9H5xpfa&#10;zFbBVHWammdWe/6xSqnB/drHXd2/J6/nn9P0N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cqaaO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826956"/>
                  </w:txbxContent>
                </v:textbox>
                <w10:wrap anchorx="margin"/>
              </v:shape>
            </w:pict>
          </mc:Fallback>
        </mc:AlternateContent>
      </w:r>
    </w:p>
    <w:p w:rsidR="00826956" w:rsidRDefault="00826956" w:rsidP="00826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26956">
        <w:rPr>
          <w:rFonts w:ascii="Times New Roman" w:eastAsia="Calibri" w:hAnsi="Times New Roman" w:cs="Times New Roman"/>
          <w:b/>
          <w:sz w:val="24"/>
          <w:szCs w:val="24"/>
        </w:rPr>
        <w:t>Корецкая</w:t>
      </w:r>
      <w:proofErr w:type="spellEnd"/>
      <w:r w:rsidRPr="008269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26956">
        <w:rPr>
          <w:rFonts w:ascii="Times New Roman" w:eastAsia="Calibri" w:hAnsi="Times New Roman" w:cs="Times New Roman"/>
          <w:b/>
          <w:sz w:val="24"/>
          <w:szCs w:val="24"/>
        </w:rPr>
        <w:t>Єлєна</w:t>
      </w:r>
      <w:proofErr w:type="spellEnd"/>
      <w:r w:rsidRPr="00826956">
        <w:rPr>
          <w:rFonts w:ascii="Times New Roman" w:eastAsia="Calibri" w:hAnsi="Times New Roman" w:cs="Times New Roman"/>
          <w:b/>
          <w:sz w:val="24"/>
          <w:szCs w:val="24"/>
        </w:rPr>
        <w:t xml:space="preserve"> Валеріївна</w:t>
      </w:r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професійних </w:t>
      </w:r>
      <w:proofErr w:type="spellStart"/>
      <w:r w:rsidRPr="00826956">
        <w:rPr>
          <w:rFonts w:ascii="Times New Roman" w:eastAsia="Calibri" w:hAnsi="Times New Roman" w:cs="Times New Roman"/>
          <w:sz w:val="24"/>
          <w:szCs w:val="24"/>
        </w:rPr>
        <w:t>хвороб</w:t>
      </w:r>
      <w:proofErr w:type="spellEnd"/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 та клінічної імунології, Державний заклад «Дніпропетровська медична академія Міністерства охорони здоров’я України». Назва дисертації «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Ефективність алерген-специфічної імунотерапії в поєднанні з діалізатом лейкоцитів </w:t>
      </w:r>
      <w:proofErr w:type="spellStart"/>
      <w:r w:rsidRPr="00826956">
        <w:rPr>
          <w:rFonts w:ascii="Times New Roman" w:eastAsia="Calibri" w:hAnsi="Times New Roman" w:cs="Times New Roman"/>
          <w:bCs/>
          <w:sz w:val="24"/>
          <w:szCs w:val="24"/>
        </w:rPr>
        <w:t>ліофілізованого</w:t>
      </w:r>
      <w:proofErr w:type="spellEnd"/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 у хворих на сезонний алергічний риніт».</w:t>
      </w:r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 Шифр та назва спеціальності – 14.01.29 – </w:t>
      </w:r>
      <w:r w:rsidR="009C2E81">
        <w:rPr>
          <w:rFonts w:ascii="Times New Roman" w:eastAsia="Calibri" w:hAnsi="Times New Roman" w:cs="Times New Roman"/>
          <w:sz w:val="24"/>
          <w:szCs w:val="24"/>
        </w:rPr>
        <w:t>клінічна алергологія. Спецрада</w:t>
      </w:r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 Д.26.552.01 Державної установи «Національний інститут фтизіатрії і пульмонології ім. Ф. Г. Яновського Національної академії медичних наук України» (03038, м. Київ, вул. Амосова, 10; </w:t>
      </w:r>
      <w:proofErr w:type="spellStart"/>
      <w:r w:rsidRPr="00826956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826956">
        <w:rPr>
          <w:rFonts w:ascii="Times New Roman" w:eastAsia="Calibri" w:hAnsi="Times New Roman" w:cs="Times New Roman"/>
          <w:sz w:val="24"/>
          <w:szCs w:val="24"/>
        </w:rPr>
        <w:t>.: </w:t>
      </w:r>
      <w:r w:rsidR="009C2E81">
        <w:rPr>
          <w:rFonts w:ascii="Times New Roman" w:eastAsia="Calibri" w:hAnsi="Times New Roman" w:cs="Times New Roman"/>
          <w:sz w:val="24"/>
          <w:szCs w:val="24"/>
        </w:rPr>
        <w:t xml:space="preserve">275-04-02). Науковий керівник: </w:t>
      </w:r>
      <w:proofErr w:type="spellStart"/>
      <w:r w:rsidRPr="00826956">
        <w:rPr>
          <w:rFonts w:ascii="Times New Roman" w:eastAsia="Calibri" w:hAnsi="Times New Roman" w:cs="Times New Roman"/>
          <w:b/>
          <w:sz w:val="24"/>
          <w:szCs w:val="24"/>
        </w:rPr>
        <w:t>Дитятковська</w:t>
      </w:r>
      <w:proofErr w:type="spellEnd"/>
      <w:r w:rsidRPr="00826956">
        <w:rPr>
          <w:rFonts w:ascii="Times New Roman" w:eastAsia="Calibri" w:hAnsi="Times New Roman" w:cs="Times New Roman"/>
          <w:b/>
          <w:sz w:val="24"/>
          <w:szCs w:val="24"/>
        </w:rPr>
        <w:t xml:space="preserve"> Євгенія</w:t>
      </w:r>
      <w:r w:rsidRPr="008269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Михайлівна</w:t>
      </w:r>
      <w:r w:rsidRPr="0082695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 доктор медичних наук, професор, професор кафедри професійних </w:t>
      </w:r>
      <w:proofErr w:type="spellStart"/>
      <w:r w:rsidRPr="00826956">
        <w:rPr>
          <w:rFonts w:ascii="Times New Roman" w:eastAsia="Calibri" w:hAnsi="Times New Roman" w:cs="Times New Roman"/>
          <w:sz w:val="24"/>
          <w:szCs w:val="24"/>
        </w:rPr>
        <w:t>хвороб</w:t>
      </w:r>
      <w:proofErr w:type="spellEnd"/>
      <w:r w:rsidRPr="00826956">
        <w:rPr>
          <w:rFonts w:ascii="Times New Roman" w:eastAsia="Calibri" w:hAnsi="Times New Roman" w:cs="Times New Roman"/>
          <w:sz w:val="24"/>
          <w:szCs w:val="24"/>
        </w:rPr>
        <w:t xml:space="preserve"> та клінічної імунології Державного закладу «Дніпропетровська медична академія Міністерства охорони здоров’я України». Офіційні опоненти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r w:rsidRPr="00826956">
        <w:rPr>
          <w:rFonts w:ascii="Times New Roman" w:eastAsia="Calibri" w:hAnsi="Times New Roman" w:cs="Times New Roman"/>
          <w:b/>
          <w:bCs/>
          <w:sz w:val="24"/>
          <w:szCs w:val="24"/>
        </w:rPr>
        <w:t>Кайдашев</w:t>
      </w:r>
      <w:proofErr w:type="spellEnd"/>
      <w:r w:rsidRPr="008269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Ігор Петрович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>, доктор медичних наук, професор, професор</w:t>
      </w:r>
      <w:r w:rsidRPr="0082695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 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>кафедри внутрішньої медицини №</w:t>
      </w:r>
      <w:r w:rsidRPr="0082695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 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3 з фтизіатрією Української медичної стоматологічної академії; </w:t>
      </w:r>
      <w:proofErr w:type="spellStart"/>
      <w:r w:rsidRPr="00826956">
        <w:rPr>
          <w:rFonts w:ascii="Times New Roman" w:eastAsia="Calibri" w:hAnsi="Times New Roman" w:cs="Times New Roman"/>
          <w:b/>
          <w:bCs/>
          <w:sz w:val="24"/>
          <w:szCs w:val="24"/>
        </w:rPr>
        <w:t>Бездітко</w:t>
      </w:r>
      <w:proofErr w:type="spellEnd"/>
      <w:r w:rsidRPr="008269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Тетяна Василівна</w:t>
      </w:r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, доктор медичних наук, професор, професор кафедри пропедевтики внутрішньої медицини № 2 та </w:t>
      </w:r>
      <w:proofErr w:type="spellStart"/>
      <w:r w:rsidRPr="00826956">
        <w:rPr>
          <w:rFonts w:ascii="Times New Roman" w:eastAsia="Calibri" w:hAnsi="Times New Roman" w:cs="Times New Roman"/>
          <w:bCs/>
          <w:sz w:val="24"/>
          <w:szCs w:val="24"/>
        </w:rPr>
        <w:t>медсестринства</w:t>
      </w:r>
      <w:proofErr w:type="spellEnd"/>
      <w:r w:rsidRPr="00826956">
        <w:rPr>
          <w:rFonts w:ascii="Times New Roman" w:eastAsia="Calibri" w:hAnsi="Times New Roman" w:cs="Times New Roman"/>
          <w:bCs/>
          <w:sz w:val="24"/>
          <w:szCs w:val="24"/>
        </w:rPr>
        <w:t xml:space="preserve"> Харківського національного медичного університету.</w:t>
      </w:r>
    </w:p>
    <w:p w:rsidR="00826956" w:rsidRPr="00826956" w:rsidRDefault="00826956" w:rsidP="008269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30D6" w:rsidRDefault="00826956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4A67B76D" wp14:editId="07F4BC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269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B76D" id="Поле 88" o:spid="_x0000_s1117" type="#_x0000_t202" style="position:absolute;left:0;text-align:left;margin-left:0;margin-top:-.05pt;width:480pt;height:6pt;z-index:25292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BcdgIAAOQEAAAOAAAAZHJzL2Uyb0RvYy54bWysVM1u2zAMvg/YOwi6r3a6NGmDOkXWosOA&#10;ri3QDj0rspwY098kJXb3Mn2KnQbsGfJI+yQ7adrtNOwiUyT1kfxI+vSsVZKshfO10QUdHOSUCM1N&#10;WetFQb/cX747psQHpksmjRYFfRSenk3fvjlt7EQcmqWRpXAEINpPGlvQZQh2kmWeL4Vi/sBYoWGs&#10;jFMs4OoWWelYA3Qls8M8H2WNcaV1hgvvob3ojHSa8KtK8HBTVV4EIguK3EI6XTrn8cymp2yycMwu&#10;a96nwf4hC8VqjaA7qAsWGFm5+g8oVXNnvKnCATcqM1VVc5FqQDWD/FU1d0tmRaoF5Hi7o8n/P1h+&#10;vb51pC4LeoxOaabQo83T5tfm5+YHgQr8NNZP4HZn4RjaD6ZFn7d6D2Usu62cil8URGAH0487dkUb&#10;CIdylJ+M8hwmDtt4hO5FlOz5sXU+fBRGkSgU1KF5iVO2vvKhc926xFjeyLq8rKVMF7eYn0tH1gyN&#10;Huezi+E4vZUr9dmUnTpG7zsONeaiUw+3aqTiO5iU1gt8qUmDEt4f5Qn2hS0mtYs9l4x/7Qvb8wK2&#10;1ICNZHakRSm08zaRf7JjdG7KRxDtTDeq3vLLGvhXzIdb5jCbIBD7Fm5wVNIgKdNLlCyN+/43ffTH&#10;yMBKSYNZL6j/tmJOUCI/aQzTyWA4jMuRLsOj8SEubt8y37folTo3YHmAzbY8idE/yK1YOaMesJaz&#10;GBUmpjliFzRsxfPQbSDWmovZLDlhHSwLV/rO8ggdexp5vW8fmLP9RASM0rXZbgWbvBqMzje+1Ga2&#10;Cqaq09REojtWe/6xSqnB/drHXd2/J6/nn9P0N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hwRAX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826956"/>
                  </w:txbxContent>
                </v:textbox>
                <w10:wrap anchorx="margin"/>
              </v:shape>
            </w:pict>
          </mc:Fallback>
        </mc:AlternateContent>
      </w:r>
    </w:p>
    <w:p w:rsidR="002937FD" w:rsidRDefault="002937FD" w:rsidP="0029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3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Бен </w:t>
      </w:r>
      <w:proofErr w:type="spellStart"/>
      <w:r w:rsidRPr="00293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Салем</w:t>
      </w:r>
      <w:proofErr w:type="spellEnd"/>
      <w:r w:rsidRPr="00293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293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Федіа</w:t>
      </w:r>
      <w:proofErr w:type="spellEnd"/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2937FD">
        <w:rPr>
          <w:rFonts w:ascii="Times New Roman" w:eastAsia="Calibri" w:hAnsi="Times New Roman" w:cs="Times New Roman"/>
          <w:sz w:val="24"/>
          <w:szCs w:val="24"/>
        </w:rPr>
        <w:t>стажер кафедри кардіології та функціональної діагностики Харківської медичної академії післядипломної освіти МОЗ України</w:t>
      </w:r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937FD">
        <w:rPr>
          <w:rFonts w:ascii="Times New Roman" w:eastAsia="Calibri" w:hAnsi="Times New Roman" w:cs="Times New Roman"/>
          <w:sz w:val="24"/>
          <w:szCs w:val="24"/>
        </w:rPr>
        <w:t>Клініко-прогностичне значення фібриляції передсердь у хворих з гострим коронарним синдромом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293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14.01.11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кардіологія. </w:t>
      </w:r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08.601.02 ДЗ “Дніпропетровська медична академія МОЗ України” (вул. Володимира Вернадського, 9, м. Дніпро, 49044, </w:t>
      </w:r>
      <w:proofErr w:type="spellStart"/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741-73-46) та Державної установи “Інститут гастроентерології НАМН України” (пр. Слобожанський, 96, м. Дніпро, 49074, </w:t>
      </w:r>
      <w:proofErr w:type="spellStart"/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756-44-40). </w:t>
      </w:r>
      <w:r w:rsidRPr="00293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Целуйко</w:t>
      </w:r>
      <w:proofErr w:type="spellEnd"/>
      <w:r w:rsidRPr="0029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Віра Йосипівна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2937FD">
        <w:rPr>
          <w:rFonts w:ascii="Times New Roman" w:eastAsia="Calibri" w:hAnsi="Times New Roman" w:cs="Times New Roman"/>
          <w:sz w:val="24"/>
          <w:szCs w:val="24"/>
        </w:rPr>
        <w:t>завідувач кафедри кардіології та функціональної діагностики Харківської медичної академії післядипломної освіти МОЗ України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proofErr w:type="spellStart"/>
      <w:r w:rsidRPr="0029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Ханюков</w:t>
      </w:r>
      <w:proofErr w:type="spellEnd"/>
      <w:r w:rsidRPr="0029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Олександрович</w:t>
      </w:r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внутрішньої медицини 3 ДЗ «Дніпропетровська медична академія МОЗ України»; </w:t>
      </w:r>
      <w:proofErr w:type="spellStart"/>
      <w:r w:rsidRPr="002937FD">
        <w:rPr>
          <w:rFonts w:ascii="Times New Roman" w:eastAsia="Calibri" w:hAnsi="Times New Roman" w:cs="Times New Roman"/>
          <w:b/>
          <w:sz w:val="24"/>
          <w:szCs w:val="24"/>
        </w:rPr>
        <w:t>Жарінов</w:t>
      </w:r>
      <w:proofErr w:type="spellEnd"/>
      <w:r w:rsidRPr="002937FD">
        <w:rPr>
          <w:rFonts w:ascii="Times New Roman" w:eastAsia="Calibri" w:hAnsi="Times New Roman" w:cs="Times New Roman"/>
          <w:b/>
          <w:sz w:val="24"/>
          <w:szCs w:val="24"/>
        </w:rPr>
        <w:t xml:space="preserve"> Олег Йосипович</w:t>
      </w:r>
      <w:r w:rsidRPr="002937FD">
        <w:rPr>
          <w:rFonts w:ascii="Times New Roman" w:eastAsia="Calibri" w:hAnsi="Times New Roman" w:cs="Times New Roman"/>
          <w:sz w:val="24"/>
          <w:szCs w:val="24"/>
        </w:rPr>
        <w:t xml:space="preserve">, доктор медичних наук, професор, завідувач кафедри функціональної діагностики Національної медичної академії післядипломної освіти ім. П. Л. </w:t>
      </w:r>
      <w:proofErr w:type="spellStart"/>
      <w:r w:rsidRPr="002937FD">
        <w:rPr>
          <w:rFonts w:ascii="Times New Roman" w:eastAsia="Calibri" w:hAnsi="Times New Roman" w:cs="Times New Roman"/>
          <w:sz w:val="24"/>
          <w:szCs w:val="24"/>
        </w:rPr>
        <w:t>Шупика</w:t>
      </w:r>
      <w:proofErr w:type="spellEnd"/>
      <w:r w:rsidRPr="00293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Київ</w:t>
      </w:r>
      <w:r w:rsidRPr="00293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937FD" w:rsidRPr="002937FD" w:rsidRDefault="002937FD" w:rsidP="0029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56" w:rsidRDefault="002937FD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3C478ACF" wp14:editId="1FA507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937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8ACF" id="Поле 89" o:spid="_x0000_s1118" type="#_x0000_t202" style="position:absolute;left:0;text-align:left;margin-left:0;margin-top:0;width:480pt;height:6pt;z-index:25292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axdwIAAOQEAAAOAAAAZHJzL2Uyb0RvYy54bWysVMFu2zAMvQ/YPwi6L3ayNGmCOEXWIsOA&#10;ri2QDj0rspwYk0RNUmJ3P9Ov2GnAviGfNEq207TbadhFpkjqkXwkPbuolSR7YV0JOqP9XkqJ0Bzy&#10;Um8y+uV++e6cEueZzpkELTL6KBy9mL99M6vMVAxgCzIXliCIdtPKZHTrvZkmieNboZjrgREajQVY&#10;xTxe7SbJLasQXclkkKajpAKbGwtcOIfaq8ZI5xG/KAT3t0XhhCcyo5ibj6eN5zqcyXzGphvLzLbk&#10;bRrsH7JQrNQY9Ah1xTwjO1v+AaVKbsFB4XscVAJFUXIRa8Bq+umralZbZkSsBclx5kiT+3+w/GZ/&#10;Z0mZZ/R8QolmCnt0eDr8Ovw8/CCoQn4q46botjLo6OsPUGOfO71DZSi7LqwKXyyIoB2ZfjyyK2pP&#10;OCpH6WSUpmjiaBuPsHsBJXl+bKzzHwUoEoSMWmxe5JTtr51vXDuXEMuBLPNlKWW82M36UlqyZ9jo&#10;cbq4Go7jW7lTnyFv1CF623FU41w06mGnxlRcAxPTeoEvNamwhPdnaYR9YQtJHWOvJeNf28JOvBBb&#10;aoQNZDakBcnX6zqSPxl0jK4hf0SiLTSj6gxfloh/zZy/YxZnEwnEffO3eBQSMCloJUq2YL//TR/8&#10;cWTQSkmFs55R923HrKBEftI4TJP+cBiWI16GZ+MBXuypZX1q0Tt1CchyHzfb8CgGfy87sbCgHnAt&#10;FyEqmpjmGDujvhMvfbOBuNZcLBbRCdfBMH+tV4YH6NDTwOt9/cCsaSfC4yjdQLcVbPpqMBrf8FLD&#10;YuehKOPUBKIbVlv+cZVig9u1D7t6eo9ezz+n+W8A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jX1GsXcCAADk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043F62" w:rsidRDefault="00043F62" w:rsidP="002937FD"/>
                  </w:txbxContent>
                </v:textbox>
                <w10:wrap anchorx="margin"/>
              </v:shape>
            </w:pict>
          </mc:Fallback>
        </mc:AlternateContent>
      </w:r>
    </w:p>
    <w:p w:rsidR="00061E0E" w:rsidRPr="00061E0E" w:rsidRDefault="00061E0E" w:rsidP="00061E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E0E">
        <w:rPr>
          <w:rFonts w:ascii="Times New Roman" w:hAnsi="Times New Roman" w:cs="Times New Roman"/>
          <w:b/>
          <w:sz w:val="24"/>
          <w:szCs w:val="24"/>
        </w:rPr>
        <w:t>Щепанський</w:t>
      </w:r>
      <w:proofErr w:type="spellEnd"/>
      <w:r w:rsidRPr="00061E0E">
        <w:rPr>
          <w:rFonts w:ascii="Times New Roman" w:hAnsi="Times New Roman" w:cs="Times New Roman"/>
          <w:b/>
          <w:sz w:val="24"/>
          <w:szCs w:val="24"/>
        </w:rPr>
        <w:t xml:space="preserve"> Борис Федорович, </w:t>
      </w:r>
      <w:r w:rsidRPr="00061E0E">
        <w:rPr>
          <w:rFonts w:ascii="Times New Roman" w:hAnsi="Times New Roman" w:cs="Times New Roman"/>
          <w:sz w:val="24"/>
          <w:szCs w:val="24"/>
        </w:rPr>
        <w:t>асистент кафедри ортопедичної стоматології Львівського медично</w:t>
      </w:r>
      <w:r w:rsidR="000A3974">
        <w:rPr>
          <w:rFonts w:ascii="Times New Roman" w:hAnsi="Times New Roman" w:cs="Times New Roman"/>
          <w:sz w:val="24"/>
          <w:szCs w:val="24"/>
        </w:rPr>
        <w:t>го інституту. Назва дисертації</w:t>
      </w:r>
      <w:r w:rsidR="000A3974" w:rsidRPr="000A3974">
        <w:rPr>
          <w:rFonts w:ascii="Times New Roman" w:hAnsi="Times New Roman" w:cs="Times New Roman"/>
          <w:sz w:val="24"/>
          <w:szCs w:val="24"/>
        </w:rPr>
        <w:t>:</w:t>
      </w:r>
      <w:r w:rsidRPr="00061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E0E">
        <w:rPr>
          <w:rFonts w:ascii="Times New Roman" w:hAnsi="Times New Roman" w:cs="Times New Roman"/>
          <w:sz w:val="24"/>
          <w:szCs w:val="24"/>
        </w:rPr>
        <w:t xml:space="preserve">«Патофізіологічні механізми розвитку експериментальної бронхіальної астми при хронічному </w:t>
      </w:r>
      <w:proofErr w:type="spellStart"/>
      <w:r w:rsidRPr="00061E0E">
        <w:rPr>
          <w:rFonts w:ascii="Times New Roman" w:hAnsi="Times New Roman" w:cs="Times New Roman"/>
          <w:sz w:val="24"/>
          <w:szCs w:val="24"/>
        </w:rPr>
        <w:t>пародонтиті</w:t>
      </w:r>
      <w:proofErr w:type="spellEnd"/>
      <w:r w:rsidRPr="00061E0E">
        <w:rPr>
          <w:rFonts w:ascii="Times New Roman" w:hAnsi="Times New Roman" w:cs="Times New Roman"/>
          <w:sz w:val="24"/>
          <w:szCs w:val="24"/>
        </w:rPr>
        <w:t xml:space="preserve"> та їх корекція </w:t>
      </w:r>
      <w:proofErr w:type="spellStart"/>
      <w:r w:rsidRPr="00061E0E">
        <w:rPr>
          <w:rFonts w:ascii="Times New Roman" w:hAnsi="Times New Roman" w:cs="Times New Roman"/>
          <w:sz w:val="24"/>
          <w:szCs w:val="24"/>
        </w:rPr>
        <w:t>тіотриазоліном</w:t>
      </w:r>
      <w:proofErr w:type="spellEnd"/>
      <w:r w:rsidRPr="00061E0E">
        <w:rPr>
          <w:rFonts w:ascii="Times New Roman" w:hAnsi="Times New Roman" w:cs="Times New Roman"/>
          <w:sz w:val="24"/>
          <w:szCs w:val="24"/>
        </w:rPr>
        <w:t>». Шифр та назва спеціальності</w:t>
      </w:r>
      <w:r w:rsidRPr="00061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E0E">
        <w:rPr>
          <w:rFonts w:ascii="Times New Roman" w:hAnsi="Times New Roman" w:cs="Times New Roman"/>
          <w:sz w:val="24"/>
          <w:szCs w:val="24"/>
        </w:rPr>
        <w:t>– 14.03.04 –</w:t>
      </w:r>
      <w:r w:rsidRPr="0006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E0E">
        <w:rPr>
          <w:rFonts w:ascii="Times New Roman" w:hAnsi="Times New Roman" w:cs="Times New Roman"/>
          <w:sz w:val="24"/>
          <w:szCs w:val="24"/>
        </w:rPr>
        <w:t xml:space="preserve">патологічна фізіологія. </w:t>
      </w:r>
      <w:r w:rsidRPr="00061E0E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061E0E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</w:t>
      </w:r>
      <w:proofErr w:type="spellStart"/>
      <w:r w:rsidRPr="00061E0E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061E0E">
        <w:rPr>
          <w:rFonts w:ascii="Times New Roman" w:hAnsi="Times New Roman" w:cs="Times New Roman"/>
          <w:sz w:val="24"/>
          <w:szCs w:val="24"/>
        </w:rPr>
        <w:t xml:space="preserve"> МОЗ України (46001, м. Тернопіль, майдан Волі, 1; </w:t>
      </w:r>
      <w:proofErr w:type="spellStart"/>
      <w:r w:rsidRPr="00061E0E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1E0E">
        <w:rPr>
          <w:rFonts w:ascii="Times New Roman" w:hAnsi="Times New Roman" w:cs="Times New Roman"/>
          <w:sz w:val="24"/>
          <w:szCs w:val="24"/>
        </w:rPr>
        <w:t xml:space="preserve">. (0352)52-72-69). </w:t>
      </w:r>
      <w:r w:rsidRPr="00061E0E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="000A3974" w:rsidRPr="000A397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061E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1E0E">
        <w:rPr>
          <w:rFonts w:ascii="Times New Roman" w:hAnsi="Times New Roman" w:cs="Times New Roman"/>
          <w:b/>
          <w:bCs/>
          <w:iCs/>
          <w:sz w:val="24"/>
          <w:szCs w:val="24"/>
        </w:rPr>
        <w:t>Регеда</w:t>
      </w:r>
      <w:proofErr w:type="spellEnd"/>
      <w:r w:rsidRPr="00061E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Михайло Степанович</w:t>
      </w:r>
      <w:r w:rsidRPr="00061E0E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патологічної фізіології Львівського національного медичного </w:t>
      </w:r>
      <w:r w:rsidR="000A3974" w:rsidRPr="00061E0E">
        <w:rPr>
          <w:rFonts w:ascii="Times New Roman" w:hAnsi="Times New Roman" w:cs="Times New Roman"/>
          <w:sz w:val="24"/>
          <w:szCs w:val="24"/>
        </w:rPr>
        <w:t>університету</w:t>
      </w:r>
      <w:r w:rsidRPr="00061E0E">
        <w:rPr>
          <w:rFonts w:ascii="Times New Roman" w:hAnsi="Times New Roman" w:cs="Times New Roman"/>
          <w:sz w:val="24"/>
          <w:szCs w:val="24"/>
        </w:rPr>
        <w:t xml:space="preserve"> імені Данила Галицького МОЗ України. Офіційні опоненти: </w:t>
      </w:r>
      <w:r w:rsidRPr="00061E0E">
        <w:rPr>
          <w:rFonts w:ascii="Times New Roman" w:hAnsi="Times New Roman" w:cs="Times New Roman"/>
          <w:b/>
          <w:sz w:val="24"/>
          <w:szCs w:val="24"/>
        </w:rPr>
        <w:t>Бондаренко Юрій Іванович</w:t>
      </w:r>
      <w:r w:rsidRPr="00061E0E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професор кафедри патологічної фізіології Тернопільського національного медичного університету імені МОЗ України; </w:t>
      </w:r>
      <w:r w:rsidRPr="00061E0E">
        <w:rPr>
          <w:rFonts w:ascii="Times New Roman" w:hAnsi="Times New Roman" w:cs="Times New Roman"/>
          <w:b/>
          <w:sz w:val="24"/>
          <w:szCs w:val="24"/>
        </w:rPr>
        <w:t>Заморський Ігор Іванович</w:t>
      </w:r>
      <w:r w:rsidRPr="00061E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061E0E">
        <w:rPr>
          <w:rFonts w:ascii="Times New Roman" w:hAnsi="Times New Roman" w:cs="Times New Roman"/>
          <w:sz w:val="24"/>
          <w:szCs w:val="24"/>
        </w:rPr>
        <w:t xml:space="preserve">доктор медичних </w:t>
      </w:r>
      <w:r w:rsidRPr="00061E0E">
        <w:rPr>
          <w:rFonts w:ascii="Times New Roman" w:hAnsi="Times New Roman" w:cs="Times New Roman"/>
          <w:sz w:val="24"/>
          <w:szCs w:val="24"/>
        </w:rPr>
        <w:lastRenderedPageBreak/>
        <w:t xml:space="preserve">наук, професор, завідувач кафедри фармакології ВДНЗ України «Буковинський державний медичний університет» МОЗ України. </w:t>
      </w:r>
    </w:p>
    <w:p w:rsidR="00826956" w:rsidRPr="00061E0E" w:rsidRDefault="00061E0E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26BCD815" wp14:editId="35BA6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61E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D815" id="Поле 90" o:spid="_x0000_s1119" type="#_x0000_t202" style="position:absolute;left:0;text-align:left;margin-left:0;margin-top:0;width:480pt;height:6pt;z-index:25293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h2dQIAAOQEAAAOAAAAZHJzL2Uyb0RvYy54bWysVMFu2zAMvQ/YPwi6r3baNFmDOkWWoMOA&#10;ri3QDj0rspwYkyVNUmJ3P9Ov2GnAviGftCfZTtNup2EXmSKpR/KR9PlFU0myFdaVWmV0cJRSIhTX&#10;ealWGf1yf/nuPSXOM5UzqZXI6KNw9GL69s15bSbiWK+1zIUlAFFuUpuMrr03kyRxfC0q5o60EQrG&#10;QtuKeVztKsktq4FeyeQ4TUdJrW1urObCOWgXrZFOI35RCO5visIJT2RGkZuPp43nMpzJ9JxNVpaZ&#10;dcm7NNg/ZFGxUiHoHmrBPCMbW/4BVZXcaqcLf8R1leiiKLmINaCaQfqqmrs1MyLWAnKc2dPk/h8s&#10;v97eWlLmGT0DPYpV6NHuafdr93P3g0AFfmrjJnC7M3D0zQfdoM+93kEZym4KW4UvCiKwA+pxz65o&#10;POFQjtKzUZrCxGEbj9C9gJI8PzbW+Y9CVyQIGbVoXuSUba+cb117lxDLaVnml6WU8WJXy7m0ZMvQ&#10;6HE6WwzH8a3cVJ913qpD9K7jUGMuWvWwVyMV18LEtF7gS0VqlHBymkbYF7aQ1D72UjL+tSvswAvY&#10;UgE2kNmSFiTfLJuW/JOe0aXOH0G01e2oOsMvS+BfMedvmcVsgkDsm7/BUUiNpHQnUbLW9vvf9MEf&#10;IwMrJTVmPaPu24ZZQYn8pDBMZ4PhELA+Xoan42Nc7KFleWhRm2quwfIAm214FIO/l71YWF09YC1n&#10;ISpMTHHEzqjvxblvNxBrzcVsFp2wDob5K3VneIAOPQ283jcPzJpuIjxG6Vr3W8Emrwaj9Q0vlZ5t&#10;vC7KODWB6JbVjn+sUmxwt/ZhVw/v0ev55zT9DQ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Kyu+HZ1AgAA5A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061E0E"/>
                  </w:txbxContent>
                </v:textbox>
                <w10:wrap anchorx="margin"/>
              </v:shape>
            </w:pict>
          </mc:Fallback>
        </mc:AlternateContent>
      </w:r>
    </w:p>
    <w:p w:rsidR="002D6633" w:rsidRPr="002D6633" w:rsidRDefault="002D6633" w:rsidP="002D66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633">
        <w:rPr>
          <w:rFonts w:ascii="Times New Roman" w:hAnsi="Times New Roman" w:cs="Times New Roman"/>
          <w:b/>
          <w:sz w:val="24"/>
          <w:szCs w:val="24"/>
        </w:rPr>
        <w:t xml:space="preserve">Герасим </w:t>
      </w:r>
      <w:proofErr w:type="spellStart"/>
      <w:r w:rsidRPr="002D6633">
        <w:rPr>
          <w:rFonts w:ascii="Times New Roman" w:hAnsi="Times New Roman" w:cs="Times New Roman"/>
          <w:b/>
          <w:sz w:val="24"/>
          <w:szCs w:val="24"/>
        </w:rPr>
        <w:t>Лаліта</w:t>
      </w:r>
      <w:proofErr w:type="spellEnd"/>
      <w:r w:rsidRPr="002D6633">
        <w:rPr>
          <w:rFonts w:ascii="Times New Roman" w:hAnsi="Times New Roman" w:cs="Times New Roman"/>
          <w:b/>
          <w:sz w:val="24"/>
          <w:szCs w:val="24"/>
        </w:rPr>
        <w:t xml:space="preserve"> Миколаївна, </w:t>
      </w:r>
      <w:r w:rsidRPr="002D6633">
        <w:rPr>
          <w:rFonts w:ascii="Times New Roman" w:hAnsi="Times New Roman" w:cs="Times New Roman"/>
          <w:sz w:val="24"/>
          <w:szCs w:val="24"/>
        </w:rPr>
        <w:t xml:space="preserve">асистент кафедри хірургічної стоматології та 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щелепно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>-лицевої хірургії Вищого державного навчального закладу України «Буковинський державний медичний університет» МОЗ України. Назва</w:t>
      </w:r>
      <w:r w:rsidRPr="002D66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A3974">
        <w:rPr>
          <w:rFonts w:ascii="Times New Roman" w:hAnsi="Times New Roman" w:cs="Times New Roman"/>
          <w:sz w:val="24"/>
          <w:szCs w:val="24"/>
        </w:rPr>
        <w:t>дисертації:</w:t>
      </w:r>
      <w:r w:rsidRPr="002D6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66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Топографоанатомічні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 xml:space="preserve"> особливості основного судинно-нервового пучка шиї в 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перинатальному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 xml:space="preserve"> періоді онтогенезу людини». Шифр та назва спеціальності</w:t>
      </w:r>
      <w:r w:rsidRPr="002D66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6633">
        <w:rPr>
          <w:rFonts w:ascii="Times New Roman" w:hAnsi="Times New Roman" w:cs="Times New Roman"/>
          <w:sz w:val="24"/>
          <w:szCs w:val="24"/>
        </w:rPr>
        <w:t>– 14.03.01 –</w:t>
      </w:r>
      <w:r w:rsidRPr="002D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633">
        <w:rPr>
          <w:rFonts w:ascii="Times New Roman" w:hAnsi="Times New Roman" w:cs="Times New Roman"/>
          <w:sz w:val="24"/>
          <w:szCs w:val="24"/>
        </w:rPr>
        <w:t xml:space="preserve">нормальна анатомія. </w:t>
      </w:r>
      <w:r w:rsidRPr="002D6633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 </w:t>
      </w:r>
      <w:r w:rsidRPr="002D6633">
        <w:rPr>
          <w:rFonts w:ascii="Times New Roman" w:hAnsi="Times New Roman" w:cs="Times New Roman"/>
          <w:sz w:val="24"/>
          <w:szCs w:val="24"/>
        </w:rPr>
        <w:t>Д 58.601.01 Тернопільського національного медичного університету імені І.Я. 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 xml:space="preserve"> МОЗ України (46001, м.</w:t>
      </w:r>
      <w:r w:rsidRPr="002D66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D6633">
        <w:rPr>
          <w:rFonts w:ascii="Times New Roman" w:hAnsi="Times New Roman" w:cs="Times New Roman"/>
          <w:sz w:val="24"/>
          <w:szCs w:val="24"/>
        </w:rPr>
        <w:t xml:space="preserve">Тернопіль, майдан Волі, 1; 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 xml:space="preserve">. (0352)52-72-69). </w:t>
      </w:r>
      <w:r w:rsidRPr="002D6633">
        <w:rPr>
          <w:rFonts w:ascii="Times New Roman" w:hAnsi="Times New Roman" w:cs="Times New Roman"/>
          <w:bCs/>
          <w:iCs/>
          <w:sz w:val="24"/>
          <w:szCs w:val="24"/>
        </w:rPr>
        <w:t>Науковий керівник:</w:t>
      </w:r>
      <w:r w:rsidRPr="002D66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6633">
        <w:rPr>
          <w:rFonts w:ascii="Times New Roman" w:hAnsi="Times New Roman" w:cs="Times New Roman"/>
          <w:b/>
          <w:sz w:val="24"/>
          <w:szCs w:val="24"/>
        </w:rPr>
        <w:t>Слободян Олександр Миколайович</w:t>
      </w:r>
      <w:r w:rsidRPr="002D6633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анатомії, клінічної анатомії та оперативної хірургії Вищого державного навчального закладу України «Буковинський державний медичний університет» МОЗ України. Офіційні опоненти: </w:t>
      </w:r>
      <w:proofErr w:type="spellStart"/>
      <w:r w:rsidRPr="002D6633">
        <w:rPr>
          <w:rFonts w:ascii="Times New Roman" w:hAnsi="Times New Roman" w:cs="Times New Roman"/>
          <w:b/>
          <w:sz w:val="24"/>
          <w:szCs w:val="24"/>
        </w:rPr>
        <w:t>Шульгай</w:t>
      </w:r>
      <w:proofErr w:type="spellEnd"/>
      <w:r w:rsidRPr="002D6633">
        <w:rPr>
          <w:rFonts w:ascii="Times New Roman" w:hAnsi="Times New Roman" w:cs="Times New Roman"/>
          <w:b/>
          <w:sz w:val="24"/>
          <w:szCs w:val="24"/>
        </w:rPr>
        <w:t xml:space="preserve"> Аркадій Гаврилович</w:t>
      </w:r>
      <w:r w:rsidRPr="002D6633">
        <w:rPr>
          <w:rFonts w:ascii="Times New Roman" w:hAnsi="Times New Roman" w:cs="Times New Roman"/>
          <w:sz w:val="24"/>
          <w:szCs w:val="24"/>
        </w:rPr>
        <w:t>, доктор медичних наук, професор, професор кафедри соціальної медицини, організації та економіки охорони здоров’я з медичною статистикою Тернопільського національного медичного університету імені І.Я. </w:t>
      </w:r>
      <w:proofErr w:type="spellStart"/>
      <w:r w:rsidRPr="002D6633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2D6633">
        <w:rPr>
          <w:rFonts w:ascii="Times New Roman" w:hAnsi="Times New Roman" w:cs="Times New Roman"/>
          <w:sz w:val="24"/>
          <w:szCs w:val="24"/>
        </w:rPr>
        <w:t xml:space="preserve"> МОЗ України; </w:t>
      </w:r>
      <w:proofErr w:type="spellStart"/>
      <w:r w:rsidRPr="002D6633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  <w:r w:rsidRPr="002D6633">
        <w:rPr>
          <w:rFonts w:ascii="Times New Roman" w:hAnsi="Times New Roman" w:cs="Times New Roman"/>
          <w:b/>
          <w:sz w:val="24"/>
          <w:szCs w:val="24"/>
        </w:rPr>
        <w:t xml:space="preserve"> Володимир Ізяславович</w:t>
      </w:r>
      <w:r w:rsidRPr="002D663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2D6633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клінічної анатомії та оперативної хірургії Вінницького </w:t>
      </w:r>
      <w:r w:rsidRPr="002D6633">
        <w:rPr>
          <w:rFonts w:ascii="Times New Roman" w:hAnsi="Times New Roman" w:cs="Times New Roman"/>
          <w:bCs/>
          <w:sz w:val="24"/>
          <w:szCs w:val="24"/>
        </w:rPr>
        <w:t>національного медичного університету імені М.І. Пирогова.</w:t>
      </w:r>
    </w:p>
    <w:p w:rsidR="00826956" w:rsidRDefault="002D663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34234D97" wp14:editId="496456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D6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4D97" id="Поле 91" o:spid="_x0000_s1120" type="#_x0000_t202" style="position:absolute;left:0;text-align:left;margin-left:0;margin-top:-.05pt;width:480pt;height:6pt;z-index:25293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J4dQIAAOQ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GZ0OKFGsQo/23/e/9j/3PwhU4Kc2bga3OwNH37zXDfrc6x2UoeymsFX4oiACO5h+PLAr&#10;Gk84lON0Ok5TmDhskzG6F1CSp8fGOv9B6IoEIaMWzYucst2V861r7xJiOS3L/LKUMl7serWUluwY&#10;Gj1JFxejSXwrt9UnnbfqEL3rONSYi1Y96tVIxbUwMa1n+FKRGiW8PU0j7DNbSOoQeyUZ/9IVduQF&#10;bKkAG8hsSQuSb1ZNS/6oZ3Sl80cQbXU7qs7wyxL4V8z5W2YxmyAQ++ZvcBRSIyndSZRstP32N33w&#10;x8jASkmNWc+o+7plVlAiPyoM03QwGoXliJfR6WSIiz22rI4talstNVjGvCC7KAZ/L3uxsLp6wFou&#10;QlSYmOKInVHfi0vfbiDWmovFIjphHQzzV+rO8AAdehp4vW8emDXdRHiM0rXut4LNXgxG6xteKr3Y&#10;el2UcWoC0S2rHf9Ypdjgbu3Drh7fo9fTz2n+Gw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YEiJ4dQIAAOQ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2D6633"/>
                  </w:txbxContent>
                </v:textbox>
                <w10:wrap anchorx="margin"/>
              </v:shape>
            </w:pict>
          </mc:Fallback>
        </mc:AlternateContent>
      </w:r>
      <w:r w:rsidR="00FC322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826956" w:rsidRDefault="00FC322E" w:rsidP="00FC322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F3F">
        <w:rPr>
          <w:rFonts w:ascii="Times New Roman" w:hAnsi="Times New Roman"/>
          <w:b/>
          <w:sz w:val="24"/>
          <w:szCs w:val="24"/>
        </w:rPr>
        <w:t>Усенко Катерина Олександрівна</w:t>
      </w:r>
      <w:r w:rsidR="00565CA3" w:rsidRPr="00565CA3">
        <w:rPr>
          <w:rFonts w:ascii="Times New Roman" w:hAnsi="Times New Roman"/>
          <w:sz w:val="24"/>
          <w:szCs w:val="24"/>
        </w:rPr>
        <w:t>,</w:t>
      </w:r>
      <w:r w:rsidRPr="00306F3F">
        <w:rPr>
          <w:rFonts w:ascii="Times New Roman" w:hAnsi="Times New Roman"/>
          <w:bCs/>
          <w:sz w:val="24"/>
          <w:szCs w:val="24"/>
        </w:rPr>
        <w:t xml:space="preserve"> </w:t>
      </w:r>
      <w:r w:rsidRPr="00306F3F">
        <w:rPr>
          <w:rFonts w:ascii="Times New Roman" w:hAnsi="Times New Roman"/>
          <w:sz w:val="24"/>
          <w:szCs w:val="24"/>
        </w:rPr>
        <w:t>лікар-офтальмолог Київської міської клінічної офтальмологічної лікарні “Центр мікро</w:t>
      </w:r>
      <w:r w:rsidR="00565CA3">
        <w:rPr>
          <w:rFonts w:ascii="Times New Roman" w:hAnsi="Times New Roman"/>
          <w:sz w:val="24"/>
          <w:szCs w:val="24"/>
        </w:rPr>
        <w:t>хірургії ока”. Назва дисертації:</w:t>
      </w:r>
      <w:r w:rsidRPr="00306F3F">
        <w:rPr>
          <w:rFonts w:ascii="Times New Roman" w:hAnsi="Times New Roman"/>
          <w:sz w:val="24"/>
          <w:szCs w:val="24"/>
        </w:rPr>
        <w:t xml:space="preserve"> </w:t>
      </w:r>
      <w:r w:rsidRPr="00306F3F">
        <w:rPr>
          <w:rFonts w:ascii="Times New Roman" w:hAnsi="Times New Roman"/>
          <w:bCs/>
          <w:sz w:val="24"/>
          <w:szCs w:val="24"/>
        </w:rPr>
        <w:t>«</w:t>
      </w:r>
      <w:r w:rsidRPr="00306F3F">
        <w:rPr>
          <w:rFonts w:ascii="Times New Roman" w:hAnsi="Times New Roman"/>
          <w:sz w:val="24"/>
          <w:szCs w:val="24"/>
        </w:rPr>
        <w:t xml:space="preserve">Ефективність нових методів діагностики та прогнозування </w:t>
      </w:r>
      <w:proofErr w:type="spellStart"/>
      <w:r w:rsidRPr="00306F3F">
        <w:rPr>
          <w:rFonts w:ascii="Times New Roman" w:hAnsi="Times New Roman"/>
          <w:sz w:val="24"/>
          <w:szCs w:val="24"/>
        </w:rPr>
        <w:t>рецидивування</w:t>
      </w:r>
      <w:proofErr w:type="spellEnd"/>
      <w:r w:rsidRPr="00306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3F">
        <w:rPr>
          <w:rFonts w:ascii="Times New Roman" w:hAnsi="Times New Roman"/>
          <w:sz w:val="24"/>
          <w:szCs w:val="24"/>
        </w:rPr>
        <w:t>птеригіуму</w:t>
      </w:r>
      <w:proofErr w:type="spellEnd"/>
      <w:r w:rsidRPr="00306F3F">
        <w:rPr>
          <w:rFonts w:ascii="Times New Roman" w:hAnsi="Times New Roman"/>
          <w:sz w:val="24"/>
          <w:szCs w:val="24"/>
        </w:rPr>
        <w:t xml:space="preserve"> після хірургічного лікування»</w:t>
      </w:r>
      <w:r w:rsidRPr="00306F3F">
        <w:rPr>
          <w:rFonts w:ascii="Times New Roman" w:hAnsi="Times New Roman"/>
          <w:bCs/>
          <w:sz w:val="24"/>
          <w:szCs w:val="24"/>
        </w:rPr>
        <w:t xml:space="preserve">. </w:t>
      </w:r>
      <w:r w:rsidRPr="00306F3F">
        <w:rPr>
          <w:rFonts w:ascii="Times New Roman" w:hAnsi="Times New Roman"/>
          <w:sz w:val="24"/>
          <w:szCs w:val="24"/>
        </w:rPr>
        <w:t xml:space="preserve">Шифр та назва спеціальності – 14.01.18 – офтальмологія. Спецрада – Д 26.613.05 Національної медичної академії післядипломної освіти імені П. Л. </w:t>
      </w:r>
      <w:proofErr w:type="spellStart"/>
      <w:r w:rsidRPr="00306F3F">
        <w:rPr>
          <w:rFonts w:ascii="Times New Roman" w:hAnsi="Times New Roman"/>
          <w:sz w:val="24"/>
          <w:szCs w:val="24"/>
        </w:rPr>
        <w:t>Шупика</w:t>
      </w:r>
      <w:proofErr w:type="spellEnd"/>
      <w:r w:rsidRPr="00306F3F">
        <w:rPr>
          <w:rFonts w:ascii="Times New Roman" w:hAnsi="Times New Roman"/>
          <w:sz w:val="24"/>
          <w:szCs w:val="24"/>
        </w:rPr>
        <w:t xml:space="preserve"> (04112, м. Київ, вул. </w:t>
      </w:r>
      <w:proofErr w:type="spellStart"/>
      <w:r w:rsidRPr="00306F3F">
        <w:rPr>
          <w:rFonts w:ascii="Times New Roman" w:hAnsi="Times New Roman"/>
          <w:sz w:val="24"/>
          <w:szCs w:val="24"/>
        </w:rPr>
        <w:t>Дорогожицька</w:t>
      </w:r>
      <w:proofErr w:type="spellEnd"/>
      <w:r w:rsidRPr="00306F3F">
        <w:rPr>
          <w:rFonts w:ascii="Times New Roman" w:hAnsi="Times New Roman"/>
          <w:sz w:val="24"/>
          <w:szCs w:val="24"/>
        </w:rPr>
        <w:t xml:space="preserve"> 9, </w:t>
      </w:r>
      <w:proofErr w:type="spellStart"/>
      <w:r w:rsidRPr="00306F3F">
        <w:rPr>
          <w:rFonts w:ascii="Times New Roman" w:hAnsi="Times New Roman"/>
          <w:sz w:val="24"/>
          <w:szCs w:val="24"/>
        </w:rPr>
        <w:t>тел</w:t>
      </w:r>
      <w:proofErr w:type="spellEnd"/>
      <w:r w:rsidRPr="00306F3F">
        <w:rPr>
          <w:rFonts w:ascii="Times New Roman" w:hAnsi="Times New Roman"/>
          <w:sz w:val="24"/>
          <w:szCs w:val="24"/>
        </w:rPr>
        <w:t>. 440-30-56,</w:t>
      </w:r>
      <w:r w:rsidR="00565CA3">
        <w:rPr>
          <w:rFonts w:ascii="Times New Roman" w:hAnsi="Times New Roman"/>
          <w:sz w:val="24"/>
          <w:szCs w:val="24"/>
        </w:rPr>
        <w:t xml:space="preserve"> 408-05-36). Науковий керівник</w:t>
      </w:r>
      <w:r w:rsidR="00565CA3" w:rsidRPr="00565CA3">
        <w:rPr>
          <w:rFonts w:ascii="Times New Roman" w:hAnsi="Times New Roman"/>
          <w:sz w:val="24"/>
          <w:szCs w:val="24"/>
        </w:rPr>
        <w:t>:</w:t>
      </w:r>
      <w:r w:rsidRPr="00306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6F3F">
        <w:rPr>
          <w:rFonts w:ascii="Times New Roman" w:hAnsi="Times New Roman"/>
          <w:b/>
          <w:sz w:val="24"/>
          <w:szCs w:val="24"/>
        </w:rPr>
        <w:t>Риков</w:t>
      </w:r>
      <w:proofErr w:type="spellEnd"/>
      <w:r w:rsidRPr="00306F3F">
        <w:rPr>
          <w:rFonts w:ascii="Times New Roman" w:hAnsi="Times New Roman"/>
          <w:b/>
          <w:sz w:val="24"/>
          <w:szCs w:val="24"/>
        </w:rPr>
        <w:t xml:space="preserve"> Сергій Олександрович</w:t>
      </w:r>
      <w:r w:rsidRPr="00306F3F">
        <w:rPr>
          <w:rFonts w:ascii="Times New Roman" w:hAnsi="Times New Roman"/>
          <w:bCs/>
          <w:sz w:val="24"/>
          <w:szCs w:val="24"/>
        </w:rPr>
        <w:t xml:space="preserve">, </w:t>
      </w:r>
      <w:r w:rsidRPr="00306F3F">
        <w:rPr>
          <w:rFonts w:ascii="Times New Roman" w:hAnsi="Times New Roman"/>
          <w:sz w:val="24"/>
          <w:szCs w:val="24"/>
        </w:rPr>
        <w:t xml:space="preserve">доктор </w:t>
      </w:r>
      <w:r w:rsidRPr="00306F3F">
        <w:rPr>
          <w:rFonts w:ascii="Times New Roman" w:hAnsi="Times New Roman"/>
          <w:bCs/>
          <w:sz w:val="24"/>
          <w:szCs w:val="24"/>
        </w:rPr>
        <w:t xml:space="preserve">медичних наук, професор, </w:t>
      </w:r>
      <w:r w:rsidRPr="00306F3F">
        <w:rPr>
          <w:rFonts w:ascii="Times New Roman" w:hAnsi="Times New Roman"/>
          <w:sz w:val="24"/>
          <w:szCs w:val="24"/>
        </w:rPr>
        <w:t>завідувач</w:t>
      </w:r>
      <w:r w:rsidRPr="00306F3F">
        <w:rPr>
          <w:rFonts w:ascii="Times New Roman" w:hAnsi="Times New Roman"/>
          <w:bCs/>
          <w:sz w:val="24"/>
          <w:szCs w:val="24"/>
        </w:rPr>
        <w:t xml:space="preserve"> </w:t>
      </w:r>
      <w:r w:rsidRPr="00306F3F">
        <w:rPr>
          <w:rFonts w:ascii="Times New Roman" w:hAnsi="Times New Roman"/>
          <w:sz w:val="24"/>
          <w:szCs w:val="24"/>
        </w:rPr>
        <w:t xml:space="preserve">кафедри офтальмології Національної медичної академії післядипломної освіти імені П. Л. </w:t>
      </w:r>
      <w:proofErr w:type="spellStart"/>
      <w:r w:rsidRPr="00306F3F">
        <w:rPr>
          <w:rFonts w:ascii="Times New Roman" w:hAnsi="Times New Roman"/>
          <w:sz w:val="24"/>
          <w:szCs w:val="24"/>
        </w:rPr>
        <w:t>Шупика</w:t>
      </w:r>
      <w:proofErr w:type="spellEnd"/>
      <w:r w:rsidRPr="00306F3F">
        <w:rPr>
          <w:rFonts w:ascii="Times New Roman" w:hAnsi="Times New Roman"/>
          <w:sz w:val="24"/>
          <w:szCs w:val="24"/>
        </w:rPr>
        <w:t>. Офіційні опоненти:</w:t>
      </w:r>
      <w:r w:rsidRPr="00306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6F3F">
        <w:rPr>
          <w:rFonts w:ascii="Times New Roman" w:hAnsi="Times New Roman"/>
          <w:b/>
          <w:sz w:val="24"/>
          <w:szCs w:val="24"/>
        </w:rPr>
        <w:t>Бездітко</w:t>
      </w:r>
      <w:proofErr w:type="spellEnd"/>
      <w:r w:rsidRPr="00306F3F">
        <w:rPr>
          <w:rFonts w:ascii="Times New Roman" w:hAnsi="Times New Roman"/>
          <w:b/>
          <w:sz w:val="24"/>
          <w:szCs w:val="24"/>
        </w:rPr>
        <w:t xml:space="preserve"> Павло Андрійович</w:t>
      </w:r>
      <w:r w:rsidRPr="00306F3F">
        <w:rPr>
          <w:rFonts w:ascii="Times New Roman" w:hAnsi="Times New Roman"/>
          <w:sz w:val="24"/>
          <w:szCs w:val="24"/>
        </w:rPr>
        <w:t xml:space="preserve">, доктор медичних наук, професор, завідувач кафедри офтальмології  Харківського національного медичного університету; </w:t>
      </w:r>
      <w:proofErr w:type="spellStart"/>
      <w:r w:rsidRPr="00306F3F">
        <w:rPr>
          <w:rFonts w:ascii="Times New Roman" w:hAnsi="Times New Roman"/>
          <w:b/>
          <w:sz w:val="24"/>
          <w:szCs w:val="24"/>
        </w:rPr>
        <w:t>Сакович</w:t>
      </w:r>
      <w:proofErr w:type="spellEnd"/>
      <w:r w:rsidRPr="00306F3F">
        <w:rPr>
          <w:rFonts w:ascii="Times New Roman" w:hAnsi="Times New Roman"/>
          <w:b/>
          <w:sz w:val="24"/>
          <w:szCs w:val="24"/>
        </w:rPr>
        <w:t xml:space="preserve"> Василь Микитович</w:t>
      </w:r>
      <w:r w:rsidRPr="00306F3F">
        <w:rPr>
          <w:rFonts w:ascii="Times New Roman" w:hAnsi="Times New Roman"/>
          <w:b/>
          <w:bCs/>
          <w:sz w:val="24"/>
          <w:szCs w:val="24"/>
        </w:rPr>
        <w:t>,</w:t>
      </w:r>
      <w:r w:rsidRPr="00306F3F">
        <w:rPr>
          <w:rFonts w:ascii="Times New Roman" w:hAnsi="Times New Roman"/>
          <w:sz w:val="24"/>
          <w:szCs w:val="24"/>
        </w:rPr>
        <w:t xml:space="preserve"> доктор медичних наук, </w:t>
      </w:r>
      <w:r w:rsidRPr="00306F3F">
        <w:rPr>
          <w:rFonts w:ascii="Times New Roman" w:hAnsi="Times New Roman"/>
          <w:bCs/>
          <w:sz w:val="24"/>
          <w:szCs w:val="24"/>
        </w:rPr>
        <w:t>професор</w:t>
      </w:r>
      <w:r w:rsidRPr="00306F3F">
        <w:rPr>
          <w:rFonts w:ascii="Times New Roman" w:hAnsi="Times New Roman"/>
          <w:sz w:val="24"/>
          <w:szCs w:val="24"/>
        </w:rPr>
        <w:t xml:space="preserve">, </w:t>
      </w:r>
      <w:r w:rsidRPr="00306F3F">
        <w:rPr>
          <w:rFonts w:ascii="Times New Roman" w:hAnsi="Times New Roman"/>
          <w:bCs/>
          <w:sz w:val="24"/>
          <w:szCs w:val="24"/>
        </w:rPr>
        <w:t>професор</w:t>
      </w:r>
      <w:r w:rsidRPr="00306F3F">
        <w:rPr>
          <w:rFonts w:ascii="Times New Roman" w:hAnsi="Times New Roman"/>
          <w:sz w:val="24"/>
          <w:szCs w:val="24"/>
        </w:rPr>
        <w:t xml:space="preserve"> кафедри офтальмології ДЗ «Дніпропетровська державна медична академія МОЗ України».</w:t>
      </w:r>
    </w:p>
    <w:p w:rsidR="00CF30D6" w:rsidRDefault="00FC322E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39933275" wp14:editId="5F0392B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C3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3275" id="Поле 92" o:spid="_x0000_s1121" type="#_x0000_t202" style="position:absolute;left:0;text-align:left;margin-left:0;margin-top:-.05pt;width:480pt;height:6pt;z-index:25293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V3dgIAAOQEAAAOAAAAZHJzL2Uyb0RvYy54bWysVM1u2zAMvg/YOwi6L3ay/KxBnCJL0WFA&#10;1hZoh54VWU6MSaImKbGzl9lT7DRgz5BHGiXbadrtNOwiUyT1kfxIenZZK0n2wroSdEb7vZQSoTnk&#10;pd5k9PPD9Zt3lDjPdM4kaJHRg3D0cv761awyUzGALchcWIIg2k0rk9Gt92aaJI5vhWKuB0ZoNBZg&#10;FfN4tZskt6xCdCWTQZqOkwpsbixw4RxqrxojnUf8ohDc3xaFE57IjGJuPp42nutwJvMZm24sM9uS&#10;t2mwf8hCsVJj0BPUFfOM7Gz5B5QquQUHhe9xUAkURclFrAGr6acvqrnfMiNiLUiOMyea3P+D5Tf7&#10;O0vKPKMXA0o0U9ij4/fjr+PP4w+CKuSnMm6KbvcGHX39Hmrsc6d3qAxl14VV4YsFEbQj04cTu6L2&#10;hKNynF6M0xRNHG2TMXYvoCRPj411/oMARYKQUYvNi5yy/cr5xrVzCbEcyDK/LqWMF7tZL6Ule4aN&#10;nqSLq+EkvpU79QnyRh2itx1HNc5Fox52akzFNTAxrWf4UpMKS3g7SiPsM1tI6hR7LRn/0hZ25oXY&#10;UiNsILMhLUi+XtcN+aOO0TXkByTaQjOqzvDrEvFXzPk7ZnE2kUDcN3+LRyEBk4JWomQL9tvf9MEf&#10;RwatlFQ46xl1X3fMCkrkR43DdNEfDsNyxMtwNBngxZ5b1ucWvVNLQJb7uNmGRzH4e9mJhQX1iGu5&#10;CFHRxDTH2Bn1nbj0zQbiWnOxWEQnXAfD/ErfGx6gQ08Drw/1I7OmnQiPo3QD3Vaw6YvBaHzDSw2L&#10;nYeijFMTiG5YbfnHVYoNbtc+7Or5PXo9/ZzmvwE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+VqFd3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FC322E"/>
                  </w:txbxContent>
                </v:textbox>
                <w10:wrap anchorx="margin"/>
              </v:shape>
            </w:pict>
          </mc:Fallback>
        </mc:AlternateContent>
      </w:r>
    </w:p>
    <w:p w:rsidR="002077F0" w:rsidRDefault="002077F0" w:rsidP="009F7C6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Кравчук Вадим Миколайович</w:t>
      </w:r>
      <w:r w:rsidRPr="002077F0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207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077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ординатор урологічного відділення  Національного військово-медичного клінічного центру «Головний військовий клінічний госпіталь» Міністерства оборони України. </w:t>
      </w:r>
      <w:r w:rsidRPr="0020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Трансректальна</w:t>
      </w:r>
      <w:proofErr w:type="spellEnd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біопсія під ультразвуковим наведенням з використанням еластографії зсувної хвилі в диференційній діагностиці хронічного простатиту та новоутворень передміхурової залози</w:t>
      </w:r>
      <w:r w:rsidRPr="002077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20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20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207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В.Винниченка</w:t>
      </w:r>
      <w:proofErr w:type="spellEnd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9а; тел.486-67-31). </w:t>
      </w:r>
      <w:r w:rsidRPr="0020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077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077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Гайсенюк</w:t>
      </w:r>
      <w:proofErr w:type="spellEnd"/>
      <w:r w:rsidRPr="002077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Федір Зіновійович</w:t>
      </w:r>
      <w:r w:rsidRPr="002077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урології, Національна медична академія післядипломної освіти імені </w:t>
      </w:r>
      <w:proofErr w:type="spellStart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П.Л.Шупика</w:t>
      </w:r>
      <w:proofErr w:type="spellEnd"/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</w:t>
      </w:r>
      <w:r w:rsidRPr="002077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20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Ухаль</w:t>
      </w:r>
      <w:proofErr w:type="spellEnd"/>
      <w:r w:rsidRPr="0020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Іванович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урології та нефрології Одеського національного медичного університету МОЗ України; </w:t>
      </w:r>
      <w:r w:rsidRPr="0020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Шамраєв Сергій Миколайович,</w:t>
      </w:r>
      <w:r w:rsidRPr="0020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старший науковий співробітник, провідний науковий співробітник  відділу реконструктивної та геріатричної урології державної установи «Інститут урології  НАМН України».</w:t>
      </w:r>
    </w:p>
    <w:p w:rsidR="002077F0" w:rsidRPr="002077F0" w:rsidRDefault="002077F0" w:rsidP="002077F0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322E" w:rsidRDefault="002077F0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4CB8DE18" wp14:editId="6B2D111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07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DE18" id="Поле 93" o:spid="_x0000_s1122" type="#_x0000_t202" style="position:absolute;left:0;text-align:left;margin-left:0;margin-top:0;width:480pt;height:6pt;z-index:25293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OadgIAAOQEAAAOAAAAZHJzL2Uyb0RvYy54bWysVMFu2zAMvQ/YPwi6L3baNFmDOkWWIMOA&#10;rC3QDj0rspwYk0RNUmJnP9Ov2GnAviGfNEq207TbadhFpkjqkXwkfXVdK0l2wroSdEb7vZQSoTnk&#10;pV5n9MvD4t17SpxnOmcStMjoXjh6PXn75qoyY3EGG5C5sARBtBtXJqMb7804SRzfCMVcD4zQaCzA&#10;KubxatdJblmF6EomZ2k6TCqwubHAhXOonTdGOon4RSG4vy0KJzyRGcXcfDxtPFfhTCZXbLy2zGxK&#10;3qbB/iELxUqNQY9Qc+YZ2dryDyhVcgsOCt/joBIoipKLWANW009fVXO/YUbEWpAcZ440uf8Hy292&#10;d5aUeUYvzynRTGGPDk+HX4efhx8EVchPZdwY3e4NOvr6A9TY507vUBnKrgurwhcLImhHpvdHdkXt&#10;CUflML0cpimaONpGQ+xeQEmeHxvr/EcBigQhoxabFzllu6XzjWvnEmI5kGW+KKWMF7tezaQlO4aN&#10;HqXT+WAU38qt+gx5ow7R246jGueiUQ86NabiGpiY1gt8qUmFJZxfpBH2hS0kdYy9kox/bQs78UJs&#10;qRE2kNmQFiRfr+qG/GHH6AryPRJtoRlVZ/iiRPwlc/6OWZxNJBD3zd/iUUjApKCVKNmA/f43ffDH&#10;kUErJRXOekbdty2zghL5SeMwXfYHg7Ac8TK4GJ3hxZ5aVqcWvVUzQJb7uNmGRzH4e9mJhQX1iGs5&#10;DVHRxDTH2Bn1nTjzzQbiWnMxnUYnXAfD/FLfGx6gQ08Drw/1I7OmnQiPo3QD3Vaw8avBaHzDSw3T&#10;rYeijFMTiG5YbfnHVYoNbtc+7OrpPXo9/5wmvwE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DzI4OadgIAAOQ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2077F0"/>
                  </w:txbxContent>
                </v:textbox>
                <w10:wrap anchorx="margin"/>
              </v:shape>
            </w:pict>
          </mc:Fallback>
        </mc:AlternateContent>
      </w:r>
    </w:p>
    <w:p w:rsidR="009F7C63" w:rsidRPr="009A0B15" w:rsidRDefault="009F7C63" w:rsidP="009F7C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B15">
        <w:rPr>
          <w:rFonts w:ascii="Times New Roman" w:hAnsi="Times New Roman" w:cs="Times New Roman"/>
          <w:b/>
          <w:sz w:val="24"/>
          <w:szCs w:val="24"/>
        </w:rPr>
        <w:t>Кравцов Денис Ігорович</w:t>
      </w:r>
      <w:r w:rsidRPr="009A0B15">
        <w:rPr>
          <w:rFonts w:ascii="Times New Roman" w:hAnsi="Times New Roman" w:cs="Times New Roman"/>
          <w:sz w:val="24"/>
          <w:szCs w:val="24"/>
        </w:rPr>
        <w:t>, лікар хірург міжнародного хірургічного центру повного циклу «СІТІ ДОКТОР». Назва дисертації: «</w:t>
      </w:r>
      <w:proofErr w:type="spellStart"/>
      <w:r w:rsidRPr="009A0B15">
        <w:rPr>
          <w:rFonts w:ascii="Times New Roman" w:hAnsi="Times New Roman" w:cs="Times New Roman"/>
          <w:sz w:val="24"/>
          <w:szCs w:val="24"/>
        </w:rPr>
        <w:t>Діагностично</w:t>
      </w:r>
      <w:proofErr w:type="spellEnd"/>
      <w:r w:rsidRPr="009A0B15">
        <w:rPr>
          <w:rFonts w:ascii="Times New Roman" w:hAnsi="Times New Roman" w:cs="Times New Roman"/>
          <w:sz w:val="24"/>
          <w:szCs w:val="24"/>
        </w:rPr>
        <w:t xml:space="preserve">-лікувальна тактика у постраждалих із мінно-вибуховою травмою внаслідок сучасних бойових дій на ранньому госпітальному етапі надання медичної допомоги». Шифр та назва спеціальності - 14.01.03 – хірургія. Спецрада Д 26.003.03 при Національному медичному університеті імені О.О Богомольця МОЗ України (01601, м. Київ, бульвар Шевченка 13, </w:t>
      </w:r>
      <w:proofErr w:type="spellStart"/>
      <w:r w:rsidRPr="009A0B1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9A0B15">
        <w:rPr>
          <w:rFonts w:ascii="Times New Roman" w:hAnsi="Times New Roman" w:cs="Times New Roman"/>
          <w:sz w:val="24"/>
          <w:szCs w:val="24"/>
        </w:rPr>
        <w:t xml:space="preserve">.: (044) 234-40-62. Науковий керівник: </w:t>
      </w:r>
      <w:r w:rsidRPr="009A0B15">
        <w:rPr>
          <w:rFonts w:ascii="Times New Roman" w:hAnsi="Times New Roman" w:cs="Times New Roman"/>
          <w:b/>
          <w:sz w:val="24"/>
          <w:szCs w:val="24"/>
        </w:rPr>
        <w:t>Гур’єв Сергій Омелянович</w:t>
      </w:r>
      <w:r w:rsidRPr="009A0B15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 Науково-практичного центру екстреної медичної допомоги та медицини катастроф МОЗ України. Офіційні опоненти: </w:t>
      </w:r>
      <w:r w:rsidRPr="009A0B15">
        <w:rPr>
          <w:rFonts w:ascii="Times New Roman" w:hAnsi="Times New Roman" w:cs="Times New Roman"/>
          <w:b/>
          <w:sz w:val="24"/>
          <w:szCs w:val="24"/>
        </w:rPr>
        <w:t>Панасенко Сергій Іванович</w:t>
      </w:r>
      <w:r w:rsidRPr="009A0B15">
        <w:rPr>
          <w:rFonts w:ascii="Times New Roman" w:hAnsi="Times New Roman" w:cs="Times New Roman"/>
          <w:sz w:val="24"/>
          <w:szCs w:val="24"/>
        </w:rPr>
        <w:t xml:space="preserve">, доктор медичних наук, доцент, завідувач кафедри хірургії №3 Української медичної стоматологічної академії; </w:t>
      </w:r>
      <w:proofErr w:type="spellStart"/>
      <w:r w:rsidRPr="009A0B15">
        <w:rPr>
          <w:rFonts w:ascii="Times New Roman" w:hAnsi="Times New Roman" w:cs="Times New Roman"/>
          <w:b/>
          <w:sz w:val="24"/>
          <w:szCs w:val="24"/>
        </w:rPr>
        <w:t>Бурлука</w:t>
      </w:r>
      <w:proofErr w:type="spellEnd"/>
      <w:r w:rsidRPr="009A0B15">
        <w:rPr>
          <w:rFonts w:ascii="Times New Roman" w:hAnsi="Times New Roman" w:cs="Times New Roman"/>
          <w:b/>
          <w:sz w:val="24"/>
          <w:szCs w:val="24"/>
        </w:rPr>
        <w:t xml:space="preserve"> Володимир Володимирович</w:t>
      </w:r>
      <w:r w:rsidRPr="009A0B15">
        <w:rPr>
          <w:rFonts w:ascii="Times New Roman" w:hAnsi="Times New Roman" w:cs="Times New Roman"/>
          <w:sz w:val="24"/>
          <w:szCs w:val="24"/>
        </w:rPr>
        <w:t>, доктор медичних наук, доцент кафедри військово-польової хірургії Української військово-медичної академії.</w:t>
      </w:r>
    </w:p>
    <w:p w:rsidR="00FC322E" w:rsidRDefault="009F7C63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73B38496" wp14:editId="48F26C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9F7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8496" id="Поле 94" o:spid="_x0000_s1123" type="#_x0000_t202" style="position:absolute;left:0;text-align:left;margin-left:0;margin-top:-.05pt;width:480pt;height:6pt;z-index:25293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todgIAAOQEAAAOAAAAZHJzL2Uyb0RvYy54bWysVMFu2zAMvQ/YPwi6L3ayNFmCOEWWosOA&#10;rC2QDj0rspwYk0RNUmJ3P7Ov2GnAviGfNEq207TbadhFpkjqkXwkPbuslSQHYV0JOqP9XkqJ0Bzy&#10;Um8z+vn++s07SpxnOmcStMjoo3D0cv761awyUzGAHchcWIIg2k0rk9Gd92aaJI7vhGKuB0ZoNBZg&#10;FfN4tdskt6xCdCWTQZqOkgpsbixw4RxqrxojnUf8ohDc3xaFE57IjGJuPp42nptwJvMZm24tM7uS&#10;t2mwf8hCsVJj0BPUFfOM7G35B5QquQUHhe9xUAkURclFrAGr6acvqlnvmBGxFiTHmRNN7v/B8pvD&#10;nSVlntHJkBLNFPbo+P346/jz+IOgCvmpjJui29qgo6/fQ4197vQOlaHsurAqfLEggnZk+vHErqg9&#10;4agcpZNRmqKJo208wu4FlOTpsbHOfxCgSBAyarF5kVN2WDnfuHYuIZYDWebXpZTxYrebpbTkwLDR&#10;43RxNRzHt3KvPkHeqEP0tuOoxrlo1MNOjam4Biam9QxfalJhCW8v0gj7zBaSOsXeSMa/tIWdeSG2&#10;1AgbyGxIC5KvN3VD/rhjdAP5IxJtoRlVZ/h1ifgr5vwdszibSCDum7/Fo5CASUErUbID++1v+uCP&#10;I4NWSiqc9Yy6r3tmBSXyo8ZhmvSHw7Ac8TK8GA/wYs8tm3OL3qslIMt93GzDoxj8vezEwoJ6wLVc&#10;hKhoYppj7Iz6Tlz6ZgNxrblYLKITroNhfqXXhgfo0NPA6339wKxpJ8LjKN1AtxVs+mIwGt/wUsNi&#10;76Eo49QEohtWW/5xlWKD27UPu3p+j15PP6f5bwA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u8rLaHYCAADk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9F7C63"/>
                  </w:txbxContent>
                </v:textbox>
                <w10:wrap anchorx="margin"/>
              </v:shape>
            </w:pict>
          </mc:Fallback>
        </mc:AlternateContent>
      </w:r>
    </w:p>
    <w:p w:rsidR="00827C88" w:rsidRPr="00827C88" w:rsidRDefault="00827C88" w:rsidP="009418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27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Щурук</w:t>
      </w:r>
      <w:proofErr w:type="spellEnd"/>
      <w:r w:rsidRPr="00827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Надія Василівна, 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поліклінічного </w:t>
      </w:r>
      <w:proofErr w:type="spellStart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віддлення</w:t>
      </w:r>
      <w:proofErr w:type="spellEnd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82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омунального підприємства «Волинський обласний </w:t>
      </w:r>
      <w:proofErr w:type="spellStart"/>
      <w:r w:rsidRPr="0082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перинатальний</w:t>
      </w:r>
      <w:proofErr w:type="spellEnd"/>
      <w:r w:rsidRPr="00827C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центр», м. Луцьк. 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Назва дисертації: «</w:t>
      </w:r>
      <w:r w:rsidRPr="00827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Маркери інфікування та корекція порушень біоценозу піхви при   лікуванні  загрози </w:t>
      </w:r>
      <w:proofErr w:type="spellStart"/>
      <w:r w:rsidRPr="00827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невиношування</w:t>
      </w:r>
      <w:proofErr w:type="spellEnd"/>
      <w:r w:rsidRPr="00827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вагітності</w:t>
      </w:r>
      <w:r w:rsidRPr="00827C88">
        <w:rPr>
          <w:rFonts w:ascii="Times New Roman" w:eastAsia="+mj-ea" w:hAnsi="Times New Roman" w:cs="Times New Roman"/>
          <w:bCs/>
          <w:sz w:val="24"/>
          <w:szCs w:val="24"/>
          <w:lang w:eastAsia="ru-RU"/>
        </w:rPr>
        <w:t>»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27C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Шифр та назва спеціальності – 14.01.01 – акушерство та гінекологія. 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Спецрада Д 26.613.02 Національної медичної академії післядипломної освіти імені П. Л. </w:t>
      </w:r>
      <w:proofErr w:type="spellStart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МОЗ України (</w:t>
      </w:r>
      <w:smartTag w:uri="urn:schemas-microsoft-com:office:smarttags" w:element="metricconverter">
        <w:smartTagPr>
          <w:attr w:name="ProductID" w:val="04112, м"/>
        </w:smartTagPr>
        <w:r w:rsidRPr="00827C8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Київ, вул. </w:t>
      </w:r>
      <w:proofErr w:type="spellStart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, 9;  т. (044) 2054982).</w:t>
      </w:r>
      <w:r w:rsidRPr="00827C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827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Пирогова Віра Іванівна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акушерства, гінекології та </w:t>
      </w:r>
      <w:proofErr w:type="spellStart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перинатології</w:t>
      </w:r>
      <w:proofErr w:type="spellEnd"/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ФПДО Львівського національного медичного університету імені Данила Галицького МОЗ України. </w:t>
      </w:r>
      <w:r w:rsidRPr="00827C88">
        <w:rPr>
          <w:rFonts w:ascii="Times New Roman" w:eastAsia="Calibri" w:hAnsi="Times New Roman" w:cs="Times New Roman"/>
          <w:bCs/>
          <w:iCs/>
          <w:sz w:val="24"/>
          <w:szCs w:val="24"/>
          <w:lang w:eastAsia="uk-UA"/>
        </w:rPr>
        <w:t>Офіційні опоненти: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7C88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Жук Світлана Іванівна</w:t>
      </w:r>
      <w:r w:rsidRPr="00827C88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медичних наук, професор, завідувач кафедри акушерства,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гінекології та медицини плода </w:t>
      </w:r>
      <w:r w:rsidRPr="00827C88">
        <w:rPr>
          <w:rFonts w:ascii="Times New Roman" w:eastAsia="Calibri" w:hAnsi="Times New Roman" w:cs="Times New Roman"/>
          <w:sz w:val="24"/>
          <w:szCs w:val="24"/>
          <w:lang w:eastAsia="uk-UA"/>
        </w:rPr>
        <w:t>Національної медичної академії післядипломної освіти імені П. Л. </w:t>
      </w:r>
      <w:proofErr w:type="spellStart"/>
      <w:r w:rsidRPr="00827C88">
        <w:rPr>
          <w:rFonts w:ascii="Times New Roman" w:eastAsia="Calibri" w:hAnsi="Times New Roman" w:cs="Times New Roman"/>
          <w:sz w:val="24"/>
          <w:szCs w:val="24"/>
          <w:lang w:eastAsia="uk-UA"/>
        </w:rPr>
        <w:t>Шупика</w:t>
      </w:r>
      <w:proofErr w:type="spellEnd"/>
      <w:r w:rsidRPr="00827C8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МОЗ України; 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Товстановська</w:t>
      </w:r>
      <w:proofErr w:type="spellEnd"/>
      <w:r w:rsidRPr="00827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Валентина Олександрівна,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акушерства і гінекології </w:t>
      </w:r>
      <w:r w:rsidRPr="00827C8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№ 1 Н</w:t>
      </w:r>
      <w:r w:rsidRPr="00827C88">
        <w:rPr>
          <w:rFonts w:ascii="Times New Roman" w:eastAsia="Calibri" w:hAnsi="Times New Roman" w:cs="Times New Roman"/>
          <w:sz w:val="24"/>
          <w:szCs w:val="24"/>
          <w:lang w:eastAsia="ru-RU"/>
        </w:rPr>
        <w:t>аціонального медичного університету імені О. О. Богомольця МОЗ України.</w:t>
      </w:r>
    </w:p>
    <w:p w:rsidR="00A83104" w:rsidRDefault="00A83104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3104" w:rsidRDefault="00A83104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3398454" wp14:editId="709640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A83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8454" id="Поле 97" o:spid="_x0000_s1124" type="#_x0000_t202" style="position:absolute;left:0;text-align:left;margin-left:0;margin-top:0;width:481.5pt;height:21.75pt;z-index:25294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RttAIAAFoFAAAOAAAAZHJzL2Uyb0RvYy54bWysVEtu2zAQ3RfoHQjuG9mGP4kROXBjpCiQ&#10;NgGSImuaoiwB/JWkLbmX6Sm6KtAz+Eh9pGzHSbsqqgU1nBk+zryZ4eVVqyTZCOdro3PaP+tRIjQ3&#10;Ra1XOf3yePPunBIfmC6YNFrkdCs8vZq9fXPZ2KkYmMrIQjgCEO2njc1pFYKdZpnnlVDMnxkrNIyl&#10;cYoFbN0qKxxrgK5kNuj1xlljXGGd4cJ7aBedkc4SflkKHu7K0otAZE4RW0irS+syrtnskk1Xjtmq&#10;5vsw2D9EoVitcekRasECI2tX/wGlau6MN2U440ZlpixrLlIOyKbfe5XNQ8WsSLmAHG+PNPn/B8s/&#10;b+4dqYucXkwo0UyhRrvvu1+7n7sfBCrw01g/hduDhWNo35sWdT7oPZQx7bZ0Kv6REIEdTG+P7Io2&#10;EA7luN8f9UYwcdgGk/FgMIow2fNp63z4IIwiUcipQ/USqWxz60PnenCJl3kj6+KmljJt3Gp5LR3Z&#10;MFR60psvhpN0Vq7VJ1N06nEPX1dyqNEYnXp4UCMU38GksF7gS00aJD6YAIFwhlYtJQsQlQV5Xq8o&#10;YXKFGeDBpYtfnPZbfwwO3VuY5hG0UCKZDzCAq/Tt+XhxNGa8YL7qYk2mLgVVB4yOrFVOz09PSx35&#10;EKn597zFEnalilJol21X8vOIFFVLU2xRXme6AfGW39S49xbh3TOHiUDSmPJwh6WUBkyYvURJZdy3&#10;v+mjPxoVVkoaTBhY+rpmTiDrjxotfNEfDgEb0mY4mgywcaeW5alFr9W1QWn7eE8sT2L0D/Igls6o&#10;JzwG83grTExz3J1TsNyJ16GbezwmXMznyQlDaFm41Q+WR+hIXOT7sX1izu7bMKBSn81hFtn0VTd2&#10;vvGkNvN1MGWdWvWZVfRS3GCAU1ftH5v4Qpzuk9fzkzj7DQAA//8DAFBLAwQUAAYACAAAACEA9Ycm&#10;sdkAAAAEAQAADwAAAGRycy9kb3ducmV2LnhtbEyPwU7DMBBE70j8g7VI3KjTllaQxqkqUO80ReLq&#10;xNskrb2OYicNfD0LF7iMNJrVzNtsOzkrRuxD60nBfJaAQKq8aalW8H7cPzyBCFGT0dYTKvjEANv8&#10;9ibTqfFXOuBYxFpwCYVUK2hi7FIpQ9Wg02HmOyTOTr53OrLta2l6feVyZ+UiSdbS6ZZ4odEdvjRY&#10;XYrBKZD78+XNrOYf9WI3loeheD1b/6XU/d2024CIOMW/Y/jBZ3TIman0A5kgrAJ+JP4qZ8/rJdtS&#10;weNyBTLP5H/4/BsAAP//AwBQSwECLQAUAAYACAAAACEAtoM4kv4AAADhAQAAEwAAAAAAAAAAAAAA&#10;AAAAAAAAW0NvbnRlbnRfVHlwZXNdLnhtbFBLAQItABQABgAIAAAAIQA4/SH/1gAAAJQBAAALAAAA&#10;AAAAAAAAAAAAAC8BAABfcmVscy8ucmVsc1BLAQItABQABgAIAAAAIQCTyuRttAIAAFoFAAAOAAAA&#10;AAAAAAAAAAAAAC4CAABkcnMvZTJvRG9jLnhtbFBLAQItABQABgAIAAAAIQD1hyax2QAAAAQBAAAP&#10;AAAAAAAAAAAAAAAAAA4FAABkcnMvZG93bnJldi54bWxQSwUGAAAAAAQABADzAAAAFAYAAAAA&#10;" fillcolor="#a9d18e" strokecolor="windowText" strokeweight="1pt">
                <v:textbox>
                  <w:txbxContent>
                    <w:p w:rsidR="00043F62" w:rsidRDefault="00043F62" w:rsidP="00A83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8A9" w:rsidRDefault="006C58A9" w:rsidP="006C58A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</w:p>
    <w:p w:rsidR="00043F62" w:rsidRDefault="006C58A9" w:rsidP="00043F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Назаренко Олександр Сергійович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провідний лікар ветеринарної медицини відділу протиепізоотичних заходів </w:t>
      </w:r>
      <w:proofErr w:type="spellStart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Гребінківської</w:t>
      </w:r>
      <w:proofErr w:type="spellEnd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районної державної лікарні ветеринарної медицини. </w:t>
      </w:r>
      <w:r w:rsidRPr="006C5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Назва дисертації: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«</w:t>
      </w:r>
      <w:proofErr w:type="spellStart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Варооз</w:t>
      </w:r>
      <w:proofErr w:type="spellEnd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медоносних бджіл (поширення, діагностика і лікування)». </w:t>
      </w:r>
      <w:r w:rsidRPr="006C5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Шифр та назва спеціальності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–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16.00.11 </w:t>
      </w: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–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паразитологія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 </w:t>
      </w:r>
      <w:r w:rsidRPr="006C58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Спецрада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 35.826.03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Pr="006C5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Ґжицького</w:t>
      </w:r>
      <w:proofErr w:type="spellEnd"/>
      <w:r w:rsidRPr="006C58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</w:t>
      </w:r>
      <w:smartTag w:uri="urn:schemas-microsoft-com:office:smarttags" w:element="metricconverter">
        <w:smartTagPr>
          <w:attr w:name="ProductID" w:val="79010, м"/>
        </w:smartTagPr>
        <w:r w:rsidRPr="006C58A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uk-UA"/>
          </w:rPr>
          <w:t>79010, м</w:t>
        </w:r>
      </w:smartTag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 Львів, вул. Пекарська, 50; </w:t>
      </w:r>
      <w:proofErr w:type="spellStart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. (032) 275-38-75). Науковий керівник: </w:t>
      </w: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Євстаф’єва Валентина Олександрівна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доктор ветеринарних наук, професор, завідувач кафедри паразитології та ветеринарно-санітарної експертизи Полтавської державної аграрної академії Міністерства освіти і науки України. Офіційні опоненти: </w:t>
      </w:r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Сорока Наталія Михайлівна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доктор ветеринарних наук, професор, завідувач кафедри паразитології та тропічної ветеринарії Національного університету біоресурсів і природокористування України. </w:t>
      </w:r>
      <w:proofErr w:type="spellStart"/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Галатюк</w:t>
      </w:r>
      <w:proofErr w:type="spellEnd"/>
      <w:r w:rsidRPr="006C58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 xml:space="preserve"> Олександр Євстафійович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доктор ветеринарних наук, професор,</w:t>
      </w:r>
      <w:r w:rsidRPr="006C58A9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6C58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завідувач кафедри мікробіології, фармакології та епізоотології Житомирського національного агроекологічного університету.</w:t>
      </w:r>
    </w:p>
    <w:p w:rsidR="00043F62" w:rsidRDefault="00043F62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14A891D5" wp14:editId="21EF59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43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91D5" id="Поле 121" o:spid="_x0000_s1125" type="#_x0000_t202" style="position:absolute;left:0;text-align:left;margin-left:0;margin-top:-.05pt;width:480pt;height:6pt;z-index:25298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i9dgIAAOYEAAAOAAAAZHJzL2Uyb0RvYy54bWysVMFu2zAMvQ/YPwi6r3ayNFmCOkXWosOA&#10;ri2QDj0rspwYkyVNUmJ3P7Ov2GnAviGftCfZTtNup2EXmSKpR/KR9Nl5U0myE9aVWmV0cJJSIhTX&#10;eanWGf18f/XmHSXOM5UzqZXI6KNw9Hz++tVZbWZiqDda5sISgCg3q01GN96bWZI4vhEVcyfaCAVj&#10;oW3FPK52neSW1UCvZDJM03FSa5sbq7lwDtrL1kjnEb8oBPe3ReGEJzKjyM3H08ZzFc5kfsZma8vM&#10;puRdGuwfsqhYqRD0AHXJPCNbW/4BVZXcaqcLf8J1leiiKLmINaCaQfqimuWGGRFrATnOHGhy/w+W&#10;3+zuLClz9G44oESxCk3af9//2v/c/yBBB4Zq42ZwXBq4+ua9buDd6x2UofCmsFX4oiQCO7h+PPAr&#10;Gk84lON0Ok5TmDhskzH6F1CSp8fGOv9B6IoEIaMW7Yusst21861r7xJiOS3L/KqUMl7senUhLdkx&#10;tHqSLi5Hk/hWbqtPOm/VIXrXc6gxGa161KuRimthYlrP8KUiNUp4e5pG2Ge2kNQh9koy/qUr7MgL&#10;2FIBNpDZkhYk36yaSP902jO60vkjiLa6HVZn+FUJ/Gvm/B2zmE4QiI3ztzgKqZGU7iRKNtp++5s+&#10;+GNoYKWkxrRn1H3dMisokR8Vxmk6GI3CesTL6HQyxMUeW1bHFrWtLjRYxsAguygGfy97sbC6esBi&#10;LkJUmJjiiJ1R34sXvt1BLDYXi0V0wkIY5q/V0vAAHXoaeL1vHpg13UR4jNKN7veCzV4MRusbXiq9&#10;2HpdlHFqAtEtqx3/WKbY4G7xw7Ye36PX0+9p/hs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sizovXYCAADm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043F62"/>
                  </w:txbxContent>
                </v:textbox>
                <w10:wrap anchorx="margin"/>
              </v:shape>
            </w:pict>
          </mc:Fallback>
        </mc:AlternateContent>
      </w:r>
    </w:p>
    <w:p w:rsidR="00622541" w:rsidRDefault="00CB52A4" w:rsidP="005F067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08F06375" wp14:editId="0924223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115050" cy="27622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69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06375" id="Поле 42" o:spid="_x0000_s1126" type="#_x0000_t202" style="position:absolute;left:0;text-align:left;margin-left:0;margin-top:15.55pt;width:481.5pt;height:21.75pt;z-index:25258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32sgIAAFs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5JRoptCj3ffdr93P3Q8CEfBprJ/A7MHCMLQfTIs+H+Qewlh2WzkV/yiIQA+kt0d0RRsI&#10;h3DU7w97Q6g4dPl4lOfD6CZ7vm2dDx+FUSQSBXXoXgKVbW586EwPJjGYN7Iur2spE+OWiyvpyIah&#10;0+PebD4Yp7tyrT6bshOPevi6lkOMwejEg4MYqfjOTUrrhX+pSYPC8zE8EM4wqpVkAaSyAM/rJSVM&#10;LrEDPLgU+MVtv/XH5DC9pWkeAQslkvkABbBK3x6PF1djxXPmV12uSdWVoOqA1ZG1Kuj56W2pIx4i&#10;Df8et9jCrlWRCu2iTS3vd2hE2cKUW/TXmW5DvOXXNQLfIL975rASqBprHu5wVNIACrOnKFkZ9+1v&#10;8miPSYWWkgYrBpi+rpkTKPuTxgy/7w8GcBsSMxiOczDuVLM41ei1ujLobR8PiuWJjPZBHsjKGfWE&#10;12AWo0LFNEfsggLmjrwK3eLjNeFiNktG2ELLwo1+sDy6jshFwB/bJ+bsfg4DWnVrDsvIJq/GsbON&#10;N7WZrYOp6jSrz6himCKDDU5jtX9t4hNxyier5zdx+hsAAP//AwBQSwMEFAAGAAgAAAAhAKDXtCTb&#10;AAAABgEAAA8AAABkcnMvZG93bnJldi54bWxMj8FOwzAQRO9I/IO1SNyokxYChGyqCtQ7DUhcnXhJ&#10;0trrKHbSwNdjTnDcmdHM22K7WCNmGn3vGCFdJSCIG6d7bhHe3/Y3DyB8UKyVcUwIX+RhW15eFCrX&#10;7swHmqvQiljCPlcIXQhDLqVvOrLKr9xAHL1PN1oV4jm2Uo/qHMutkeskyaRVPceFTg303FFzqiaL&#10;IPfH06u+Sz/a9W6uD1P1cjTuG/H6atk9gQi0hL8w/OJHdCgjU+0m1l4YhPhIQNikKYjoPmabKNQI&#10;97cZyLKQ//HLHwAAAP//AwBQSwECLQAUAAYACAAAACEAtoM4kv4AAADhAQAAEwAAAAAAAAAAAAAA&#10;AAAAAAAAW0NvbnRlbnRfVHlwZXNdLnhtbFBLAQItABQABgAIAAAAIQA4/SH/1gAAAJQBAAALAAAA&#10;AAAAAAAAAAAAAC8BAABfcmVscy8ucmVsc1BLAQItABQABgAIAAAAIQBTFn32sgIAAFsFAAAOAAAA&#10;AAAAAAAAAAAAAC4CAABkcnMvZTJvRG9jLnhtbFBLAQItABQABgAIAAAAIQCg17Qk2wAAAAYBAAAP&#10;AAAAAAAAAAAAAAAAAAwFAABkcnMvZG93bnJldi54bWxQSwUGAAAAAAQABADzAAAAFAYAAAAA&#10;" fillcolor="#a9d18e" strokecolor="windowText" strokeweight="1pt">
                <v:textbox>
                  <w:txbxContent>
                    <w:p w:rsidR="00043F62" w:rsidRDefault="00043F62" w:rsidP="0069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888" w:rsidRDefault="00693888" w:rsidP="00CB5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4" w:rsidRDefault="00CB52A4" w:rsidP="00CB52A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44446" w:rsidRDefault="00044446" w:rsidP="00044446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Борух</w:t>
      </w:r>
      <w:proofErr w:type="spellEnd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Ірина Михайлівна, </w:t>
      </w:r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артист оркестру Івано-Франківського національного академічного драматичного театру імені Івана Франка. Назва дисертації: «Програмність в українській скрипковій музиці: історичний, соціокультурний і естетико-стильовий аспекти». Шифр та на</w:t>
      </w:r>
      <w:r w:rsidR="005270D4">
        <w:rPr>
          <w:rFonts w:ascii="Times New Roman" w:eastAsia="Times New Roman" w:hAnsi="Times New Roman" w:cs="Times New Roman"/>
          <w:sz w:val="24"/>
          <w:szCs w:val="24"/>
          <w:lang w:eastAsia="zh-CN"/>
        </w:rPr>
        <w:t>зва спеціальності – 17.00.03 – м</w:t>
      </w:r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узичне мистецтво. Спецрада К 35.869.01 Львівської національної музичної академії імені М. В. Лисенка (79005, м. Львів, вул. О. </w:t>
      </w:r>
      <w:proofErr w:type="spellStart"/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Нижанківського</w:t>
      </w:r>
      <w:proofErr w:type="spellEnd"/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5, </w:t>
      </w:r>
      <w:proofErr w:type="spellStart"/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(032)235-82-68). Науковий керівник: </w:t>
      </w:r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Волощук Юрій Іванович</w:t>
      </w:r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 кафедри виконавського мистецтва ДВНЗ «Прикарпатський національний університет імені Василя Стефаника». Офіційні опоненти: </w:t>
      </w:r>
      <w:proofErr w:type="spellStart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Кияновська</w:t>
      </w:r>
      <w:proofErr w:type="spellEnd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Любов Олександрівна</w:t>
      </w:r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історії музики Львівської національної музичної академії імені М. В. Лисенка; </w:t>
      </w:r>
      <w:proofErr w:type="spellStart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Пилатюк</w:t>
      </w:r>
      <w:proofErr w:type="spellEnd"/>
      <w:r w:rsidRPr="00044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Назарій Ігорович</w:t>
      </w:r>
      <w:r w:rsidRPr="00044446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соліст-інструменталіст Національного будинку органної та камерної музики України.</w:t>
      </w:r>
    </w:p>
    <w:p w:rsidR="00044446" w:rsidRPr="00044446" w:rsidRDefault="00044446" w:rsidP="00044446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4446" w:rsidRDefault="00044446" w:rsidP="0040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25C7FCC2" wp14:editId="043856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44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FCC2" id="Поле 99" o:spid="_x0000_s1127" type="#_x0000_t202" style="position:absolute;left:0;text-align:left;margin-left:0;margin-top:-.05pt;width:480pt;height:6pt;z-index:25294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nKdwIAAOUEAAAOAAAAZHJzL2Uyb0RvYy54bWysVM1u2zAMvg/YOwi6r3a6NFmCOkXWosOA&#10;ri3QDj0rspwY098kJXb3MnuKnQbsGfJI+yQ7adrtNOwiUyT1kfxI+vSsVZJshPO10QUdHOWUCM1N&#10;WetlQT/fX755R4kPTJdMGi0K+ig8PZu9fnXa2Kk4NisjS+EIQLSfNragqxDsNMs8XwnF/JGxQsNY&#10;GadYwNUts9KxBuhKZsd5Psoa40rrDBfeQ3vRGeks4VeV4OGmqrwIRBYUuYV0unQu4pnNTtl06Zhd&#10;1bxPg/1DForVGkH3UBcsMLJ29R9QqubOeFOFI25UZqqq5iLVgGoG+Ytq7lbMilQLyPF2T5P/f7D8&#10;enPrSF0WdDKhRDOFHm2/b39tf25/EKjAT2P9FG53Fo6hfW9a9Hmn91DGstvKqfhFQQR2MP24Z1e0&#10;gXAoR/lklOcwcdjGI3QvomRPj63z4YMwikShoA7NS5yyzZUPnevOJcbyRtblZS1lurjl4lw6smFo&#10;9DifXwzH6a1cq0+m7NQxet9xqDEXnXq4UyMV38GktJ7hS00alPD2JE+wz2wxqX3shWT8S1/YgRew&#10;pQZsJLMjLUqhXbSJ/EG+p3Rhykcw7Uw3q97yyxoBrpgPt8xhOMEgFi7c4KikQVamlyhZGfftb/ro&#10;j5mBlZIGw15Q/3XNnKBEftSYpslgOIzbkS7Dk/ExLu7Qsji06LU6N6B5gNW2PInRP8idWDmjHrCX&#10;8xgVJqY5Yhc07MTz0K0g9pqL+Tw5YR8sC1f6zvIIHZsaib1vH5iz/UgEzNK12a0Fm76YjM43vtRm&#10;vg6mqtPYRKY7VvsGYJdSh/u9j8t6eE9eT3+n2W8AAAD//wMAUEsDBBQABgAIAAAAIQDnX49S2QAA&#10;AAUBAAAPAAAAZHJzL2Rvd25yZXYueG1sTI/BTsMwEETvSPyDtUhcUOuEQ9uEOFUFgiui5cDRiZfE&#10;wl6H2G3dv2c5wXE0s7Nvmm32TpxwjjaQgnJZgEDqg7E0KHg/PC82IGLSZLQLhAouGGHbXl81ujbh&#10;TG942qdBcAnFWisYU5pqKWM/otdxGSYk9j7D7HViOQ/SzPrM5d7J+6JYSa8t8YdRT/g4Yv+1P3rG&#10;mHc5f8e1e32Z7PquerpsPjqr1O1N3j2ASJjTXxh+8fkGWmbqwpFMFE4BD0kKFiUINqtVwbrjVFmB&#10;bBv5n779AQAA//8DAFBLAQItABQABgAIAAAAIQC2gziS/gAAAOEBAAATAAAAAAAAAAAAAAAAAAAA&#10;AABbQ29udGVudF9UeXBlc10ueG1sUEsBAi0AFAAGAAgAAAAhADj9If/WAAAAlAEAAAsAAAAAAAAA&#10;AAAAAAAALwEAAF9yZWxzLy5yZWxzUEsBAi0AFAAGAAgAAAAhAPwEecp3AgAA5QQAAA4AAAAAAAAA&#10;AAAAAAAALgIAAGRycy9lMm9Eb2MueG1sUEsBAi0AFAAGAAgAAAAhAOdfj1LZAAAABQEAAA8AAAAA&#10;AAAAAAAAAAAA0QQAAGRycy9kb3ducmV2LnhtbFBLBQYAAAAABAAEAPMAAADXBQAAAAA=&#10;" fillcolor="#a9d18e" strokeweight=".5pt">
                <v:textbox>
                  <w:txbxContent>
                    <w:p w:rsidR="00043F62" w:rsidRDefault="00043F62" w:rsidP="00044446"/>
                  </w:txbxContent>
                </v:textbox>
                <w10:wrap anchorx="margin"/>
              </v:shape>
            </w:pict>
          </mc:Fallback>
        </mc:AlternateContent>
      </w:r>
    </w:p>
    <w:p w:rsidR="00406D48" w:rsidRPr="00406D48" w:rsidRDefault="00406D48" w:rsidP="00406D48">
      <w:pPr>
        <w:widowControl w:val="0"/>
        <w:suppressAutoHyphens/>
        <w:spacing w:after="120" w:line="276" w:lineRule="exact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Ван </w:t>
      </w:r>
      <w:proofErr w:type="spellStart"/>
      <w:r w:rsidRPr="0040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Юй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викладач музичного факультету </w:t>
      </w:r>
      <w:proofErr w:type="spellStart"/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Лешанського</w:t>
      </w:r>
      <w:proofErr w:type="spellEnd"/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педагогічного університету </w:t>
      </w:r>
      <w:r w:rsidRPr="00406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провінції Сичуань, Китай</w:t>
      </w:r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</w:t>
      </w:r>
      <w:proofErr w:type="spellStart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Імагологічний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дискурс втілення образу </w:t>
      </w:r>
      <w:proofErr w:type="spellStart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Турандот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світовій музиці». Шифр та назва спеціальності</w:t>
      </w:r>
      <w:r w:rsidRPr="00406D4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5270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17.00.03 – м</w:t>
      </w:r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узичне мистецтво. </w:t>
      </w:r>
      <w:proofErr w:type="spellStart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Cпецрада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35.869.01 Львівської національної музичної академії імені М. В. Лисенка  (79005, м. Львів, вул. О. </w:t>
      </w:r>
      <w:proofErr w:type="spellStart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Нижанківського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5, </w:t>
      </w:r>
      <w:proofErr w:type="spellStart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(032)235-82-68). Науковий керівник: </w:t>
      </w:r>
      <w:r w:rsidRPr="0040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Назар Лілія Йосифівна</w:t>
      </w:r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 кафедри історії музики Львівської національної музичної академії імені М. В. Лисенка. Офіційні опоненти: </w:t>
      </w:r>
      <w:r w:rsidRPr="0040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Терещенко Алла </w:t>
      </w:r>
      <w:proofErr w:type="spellStart"/>
      <w:r w:rsidRPr="00406D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Костантинівна</w:t>
      </w:r>
      <w:proofErr w:type="spellEnd"/>
      <w:r w:rsidRPr="00406D48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</w:t>
      </w:r>
      <w:r w:rsidR="005270D4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 мистецтвознавства,</w:t>
      </w:r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професор кафедри музичного виховання </w:t>
      </w:r>
      <w:hyperlink r:id="rId10" w:history="1">
        <w:r w:rsidRPr="005270D4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lang w:eastAsia="zh-CN"/>
          </w:rPr>
          <w:t>Київського національного університету театру, кіно і телебачення ім. І. Карпенка-Карого</w:t>
        </w:r>
      </w:hyperlink>
      <w:r w:rsidRPr="005270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  <w:r w:rsidRPr="00406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406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Кашаюк</w:t>
      </w:r>
      <w:proofErr w:type="spellEnd"/>
      <w:r w:rsidRPr="00406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Вікторія Миколаївна</w:t>
      </w:r>
      <w:r w:rsidRPr="0040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  <w:r w:rsidRPr="00406D4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кандидат мистецтвознавства, доцент кафедри історії, теорії мистецтв та виконавства Східноєвропейського національного університету імені Лесі Українки.</w:t>
      </w:r>
    </w:p>
    <w:p w:rsidR="00044446" w:rsidRDefault="00CB4AA6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5408" behindDoc="0" locked="0" layoutInCell="1" allowOverlap="1" wp14:anchorId="2E949955" wp14:editId="15CB18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B4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9955" id="Поле 102" o:spid="_x0000_s1128" type="#_x0000_t202" style="position:absolute;left:0;text-align:left;margin-left:0;margin-top:-.05pt;width:480pt;height:6pt;z-index:25294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YZdQIAAOc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foXT6kRDOFJm2/b39tf25/kKgDQ431UzjeWbiG9r1p4b3Teyhj4W3lVPyiJAI7uH7c8yva&#10;QDiU4/xknOcwcdgmY/QvomRPj63z4YMwikShoA7tS6yyzZUPnevOJcbyRtblZS1lurjl4lw6smFo&#10;9SSfX4wm6a1cq0+m7NQxet9zqDEZnXq0UyMV38GktJ7hS00alPD2OE+wz2wxqX3shWT8S1/YgRew&#10;pQZsJLMjLUqhXbR7+nuqF6Z8BNPOdNPqLb+sEeCK+XDLHMYTDGLlwg2OShpkZXqJkpVx3/6mj/6Y&#10;GlgpaTDuBfVf18wJSuRHjXk6GYxGcT/SZXQ8GeLiDi2LQ4teq3MDmgdYbsuTGP2D3ImVM+oBmzmP&#10;UWFimiN2QcNOPA/dEmKzuZjPkxM2wrJwpe8sj9CxqZHY+/aBOduPRMAsXZvdYrDpi8nofONLbebr&#10;YKo6jU1kumO1bwC2KXW43/y4rof35PX0f5r9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Bf4WYZdQIAAOc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CB4AA6"/>
                  </w:txbxContent>
                </v:textbox>
                <w10:wrap anchorx="margin"/>
              </v:shape>
            </w:pict>
          </mc:Fallback>
        </mc:AlternateContent>
      </w:r>
    </w:p>
    <w:p w:rsidR="00044446" w:rsidRDefault="00044446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AA6" w:rsidRDefault="00CB4AA6" w:rsidP="00CB4AA6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Лісогорська</w:t>
      </w:r>
      <w:proofErr w:type="spellEnd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Антоніна Альбертівна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викладач вокалу ІІ категорії Львівської державної хорової школи «Дударик» імені Миколи </w:t>
      </w:r>
      <w:proofErr w:type="spellStart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Кацала</w:t>
      </w:r>
      <w:proofErr w:type="spellEnd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«Інтерпретаційний дискурс жіночих образів у постановках опер Петра Чайковського». Шифр та на</w:t>
      </w:r>
      <w:r w:rsidR="00C957D4">
        <w:rPr>
          <w:rFonts w:ascii="Times New Roman" w:eastAsia="Times New Roman" w:hAnsi="Times New Roman" w:cs="Times New Roman"/>
          <w:sz w:val="24"/>
          <w:szCs w:val="24"/>
          <w:lang w:eastAsia="zh-CN"/>
        </w:rPr>
        <w:t>зва спеціальності – 17.00.03 – м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узичне мистецтво. Спецрада К 35.869.01 Львівської національної музичної академії імені М. В. Лисенка (79005, м. Львів, вул. О. </w:t>
      </w:r>
      <w:proofErr w:type="spellStart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Нижанківського</w:t>
      </w:r>
      <w:proofErr w:type="spellEnd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5, </w:t>
      </w:r>
      <w:proofErr w:type="spellStart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(032)235-82-68). Науковий керівник: </w:t>
      </w:r>
      <w:proofErr w:type="spellStart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Шуміліна</w:t>
      </w:r>
      <w:proofErr w:type="spellEnd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Ольга Анатоліївна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доцент, професор кафедри теорії музики Львівської національної музичної академії імені М. В. Лисенка. Офіційні опоненти: </w:t>
      </w:r>
      <w:proofErr w:type="spellStart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Бермес</w:t>
      </w:r>
      <w:proofErr w:type="spellEnd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Ірина Лаврентіївна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 кафедри методики музичного виховання і диригування Дрогобицького державного педагогічного університету імені Івана Франка; </w:t>
      </w:r>
      <w:proofErr w:type="spellStart"/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Слупський</w:t>
      </w:r>
      <w:proofErr w:type="spellEnd"/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Віктор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B4A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Володимирович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старший викладач, доцент кафедри мідних духових та ударних інструментів </w:t>
      </w:r>
      <w:r w:rsidRPr="00CB4A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Національної музичної академії України імені П. І. Чайковського</w:t>
      </w:r>
      <w:r w:rsidRPr="00CB4AA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4AA6" w:rsidRPr="00CB4AA6" w:rsidRDefault="00CB4AA6" w:rsidP="00CB4AA6">
      <w:pPr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AA6" w:rsidRDefault="00CB4AA6" w:rsidP="00E4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2BDE255E" wp14:editId="044C45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CB4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255E" id="Поле 103" o:spid="_x0000_s1129" type="#_x0000_t202" style="position:absolute;left:0;text-align:left;margin-left:0;margin-top:0;width:480pt;height:6pt;z-index:25294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ZrdQIAAOcEAAAOAAAAZHJzL2Uyb0RvYy54bWysVM1u2zAMvg/YOwi6r3baNFmDOkXWosOA&#10;ri3QDj0rspwY098kJXb3Mn2KnQbsGfJI+yQ7adrtNOwiUyT1kfxI+vSsVZKshfO10QUdHOSUCM1N&#10;WetFQb/cX757T4kPTJdMGi0K+ig8PZu+fXPa2Ik4NEsjS+EIQLSfNLagyxDsJMs8XwrF/IGxQsNY&#10;GadYwNUtstKxBuhKZod5Psoa40rrDBfeQ3vRGek04VeV4OGmqrwIRBYUuYV0unTO45lNT9lk4Zhd&#10;1rxPg/1DForVGkF3UBcsMLJy9R9QqubOeFOFA25UZqqq5iLVgGoG+atq7pbMilQLyPF2R5P/f7D8&#10;en3rSF2id/kRJZopNGnztPm1+bn5QaIODDXWT+B4Z+Ea2g+mhfdW76GMhbeVU/GLkgjs4Ppxx69o&#10;A+FQjvKTUZ7DxGEbj9C/iJI9P7bOh4/CKBKFgjq0L7HK1lc+dK5blxjLG1mXl7WU6eIW83PpyJqh&#10;1eN8djEcp7dypT6bslPH6H3PocZkdOrhVo1UfAeT0nqBLzVpUMLRcZ5gX9hiUrvYc8n4176wPS9g&#10;Sw3YSGZHWpRCO2939PdUz035CKad6abVW35ZI8AV8+GWOYwnGMTKhRsclTTIyvQSJUvjvv9NH/0x&#10;NbBS0mDcC+q/rZgTlMhPGvN0MhgO436ky/B4fIiL27fM9y16pc4NaB5guS1PYvQPcitWzqgHbOYs&#10;RoWJaY7YBQ1b8Tx0S4jN5mI2S07YCMvClb6zPELHpkZi79sH5mw/EgGzdG22i8Emryaj840vtZmt&#10;gqnqNDaR6Y7VvgHYptThfvPjuu7fk9fz/2n6Gw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BSWpmt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CB4AA6"/>
                  </w:txbxContent>
                </v:textbox>
                <w10:wrap anchorx="margin"/>
              </v:shape>
            </w:pict>
          </mc:Fallback>
        </mc:AlternateContent>
      </w:r>
    </w:p>
    <w:p w:rsidR="00E41B56" w:rsidRPr="00E41B56" w:rsidRDefault="00E41B56" w:rsidP="00E41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Водолєєва</w:t>
      </w:r>
      <w:proofErr w:type="spellEnd"/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Наталя Валеріївна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камерного ансамблю Національної музичної академії України імені П. І. Чайковського. Назва дисертації:</w:t>
      </w:r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«Стильові особливості музичної архітектоніки у творах Сергія Прокоф’єва».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культури, молоді та спорту України (01001, м. Київ-1, вул. 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Архітектора Городецького, 1-3/11; </w:t>
      </w:r>
      <w:proofErr w:type="spellStart"/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Москаленко Віктор Григорович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мистецтвознавства, професор, завідувач кафедри теорії та історії музичного виконавства Національної музичної академії України імені П. І. Чайковського. Офіційні опоненти:</w:t>
      </w:r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Шип Сергій Васильович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музичного мистецтва і хореографії Південноукраїнського національного педагогічного університету імені К. Д. Ушинського; </w:t>
      </w:r>
      <w:proofErr w:type="spellStart"/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Дугіна</w:t>
      </w:r>
      <w:proofErr w:type="spellEnd"/>
      <w:r w:rsidRPr="00E4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Євгеніївна</w:t>
      </w:r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завідувач кафедри теорії музики Київської муніципальної академії музики імені Р. М. </w:t>
      </w:r>
      <w:proofErr w:type="spellStart"/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Глієра</w:t>
      </w:r>
      <w:proofErr w:type="spellEnd"/>
      <w:r w:rsidRPr="00E41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B56" w:rsidRPr="00E41B56" w:rsidRDefault="00E41B56" w:rsidP="00E41B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46" w:rsidRDefault="00E41B56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49504" behindDoc="0" locked="0" layoutInCell="1" allowOverlap="1" wp14:anchorId="1422327E" wp14:editId="7EF7C0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41B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327E" id="Поле 104" o:spid="_x0000_s1130" type="#_x0000_t202" style="position:absolute;left:0;text-align:left;margin-left:0;margin-top:-.05pt;width:480pt;height:6pt;z-index:25294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bs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3xIiWYKTdp+3/7a/tz+IFEHhhrrJ3CcW7iG9r1p4b3Teyhj4W3lVPyiJAI7uH7c8yva&#10;QDiUo/x0lOcwcdjGI/QvomRPj63z4YMwikShoA7tS6yyzbUPnevOJcbyRtblVS1lurjl4kI6smFo&#10;9TifXQ7H6a1cq0+m7NQxet9zqDEZnXq4UyMV38GktJ7hS00alPD2JE+wz2wxqX3shWT8S1/YgRew&#10;pQZsJLMjLUqhXbR7+nuqF6Z8BNPOdNPqLb+qEeCa+XDHHMYTDGLlwi2OShpkZXqJkpVx3/6mj/6Y&#10;GlgpaTDuBfVf18wJSuRHjXk6HQyHcT/SZXgyPsbFHVoWhxa9VhcGNA+w3JYnMfoHuRMrZ9QDNnMW&#10;o8LENEfsgoadeBG6JcRmczGbJSdshGXhWs8tj9CxqZHY+/aBOduPRMAs3ZjdYrDJi8nofONLbWbr&#10;YKo6jU1kumO1bwC2KXW43/y4rof35PX0f5r+Bg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Ck1JbsdQIAAOc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E41B56"/>
                  </w:txbxContent>
                </v:textbox>
                <w10:wrap anchorx="margin"/>
              </v:shape>
            </w:pict>
          </mc:Fallback>
        </mc:AlternateContent>
      </w:r>
    </w:p>
    <w:p w:rsidR="001E5872" w:rsidRPr="001E5872" w:rsidRDefault="001E5872" w:rsidP="001E5872">
      <w:pPr>
        <w:widowControl w:val="0"/>
        <w:shd w:val="clear" w:color="auto" w:fill="FFFFFF"/>
        <w:suppressAutoHyphens/>
        <w:autoSpaceDE w:val="0"/>
        <w:spacing w:after="0" w:line="240" w:lineRule="auto"/>
        <w:ind w:left="-55" w:right="-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Гордєєв Володимир Анатолійович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старший викладач кафедри хореографії, Рівненський державний гуманітарний університет. Назва дисертації: «Український народний танець на Поліссі: регіональні особливості лексики». Шифр та назва спеціальності – 26.00.01 – теорія та історія культури. Спецрада </w:t>
      </w:r>
      <w:r w:rsidRPr="001E58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 20.051.08 ДВНЗ «Прикарпатський національний університет імені Василя Стефаника» (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76025, м. Івано-Франківськ, вул. Шевченка, 57, 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+38 0342 733127). Науковий керівник: </w:t>
      </w:r>
      <w:proofErr w:type="spellStart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Виткалов</w:t>
      </w:r>
      <w:proofErr w:type="spellEnd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Володимир Григорович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педагогічних наук, професор, завідувач кафедри культурології і музеєзнавства Рівненського державного гуманітарного університету. Офіційні опоненти: </w:t>
      </w:r>
      <w:proofErr w:type="spellStart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Афоніна</w:t>
      </w:r>
      <w:proofErr w:type="spellEnd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</w:t>
      </w:r>
      <w:proofErr w:type="spellStart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Сталівна</w:t>
      </w:r>
      <w:proofErr w:type="spellEnd"/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академічного і естрадного вокалу Національної академії керівних кадрів культури і мистецтв; </w:t>
      </w:r>
      <w:proofErr w:type="spellStart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Плахотнюк</w:t>
      </w:r>
      <w:proofErr w:type="spellEnd"/>
      <w:r w:rsidRPr="001E58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Олександр Анатолійович</w:t>
      </w:r>
      <w:r w:rsidRPr="001E587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 кафедри режисури та хореографії Львівського національного університету імені Івана Франка.</w:t>
      </w:r>
    </w:p>
    <w:p w:rsidR="00044446" w:rsidRDefault="00044446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5C" w:rsidRDefault="001E5872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4E832C8B" wp14:editId="1950A4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1E5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C8B" id="Поле 105" o:spid="_x0000_s1131" type="#_x0000_t202" style="position:absolute;left:0;text-align:left;margin-left:0;margin-top:-.05pt;width:480pt;height:6pt;z-index:25295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ae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/yEEs0UmrT9vv21/bn9QaIODDXWT+A4t3AN7XvTwnun91DGwtvKqfhFSQR2cP2451e0&#10;gXAoR/npKM9h4rCNR+hfRMmeHlvnwwdhFIlCQR3al1hlm2sfOtedS4zljazLq1rKdHHLxYV0ZMPQ&#10;6nE+uxyO01u5Vp9M2alj9L7nUGMyOvVwp0YqvoNJaT3Dl5o0KOHtSZ5gn9liUvvYC8n4l76wAy9g&#10;Sw3YSGZHWpRCu2j39PdUL0z5CKad6abVW35VI8A18+GOOYwnGMTKhVsclTTIyvQSJSvjvv1NH/0x&#10;NbBS0mDcC+q/rpkTlMiPGvN0OhgO436ky/BkfIyLO7QsDi16rS4MaB5guS1PYvQPcidWzqgHbOYs&#10;RoWJaY7YBQ078SJ0S4jN5mI2S07YCMvCtZ5bHqFjUyOx9+0Dc7YfiYBZujG7xWCTF5PR+caX2szW&#10;wVR1GpvIdMdq3wBsU+pwv/lxXQ/vyevp/zT9DQAA//8DAFBLAwQUAAYACAAAACEA51+PUtkAAAAF&#10;AQAADwAAAGRycy9kb3ducmV2LnhtbEyPwU7DMBBE70j8g7VIXFDrhEPbhDhVBYIrouXA0YmXxMJe&#10;h9ht3b9nOcFxNLOzb5pt9k6ccI42kIJyWYBA6oOxNCh4PzwvNiBi0mS0C4QKLhhh215fNbo24Uxv&#10;eNqnQXAJxVorGFOaailjP6LXcRkmJPY+w+x1YjkP0sz6zOXeyfuiWEmvLfGHUU/4OGL/tT96xph3&#10;OX/HtXt9mez6rnq6bD46q9TtTd49gEiY018YfvH5Blpm6sKRTBROAQ9JChYlCDarVcG641RZgWwb&#10;+Z++/QEAAP//AwBQSwECLQAUAAYACAAAACEAtoM4kv4AAADhAQAAEwAAAAAAAAAAAAAAAAAAAAAA&#10;W0NvbnRlbnRfVHlwZXNdLnhtbFBLAQItABQABgAIAAAAIQA4/SH/1gAAAJQBAAALAAAAAAAAAAAA&#10;AAAAAC8BAABfcmVscy8ucmVsc1BLAQItABQABgAIAAAAIQDvo1aedQIAAOcEAAAOAAAAAAAAAAAA&#10;AAAAAC4CAABkcnMvZTJvRG9jLnhtbFBLAQItABQABgAIAAAAIQDnX49S2QAAAAUBAAAPAAAAAAAA&#10;AAAAAAAAAM8EAABkcnMvZG93bnJldi54bWxQSwUGAAAAAAQABADzAAAA1QUAAAAA&#10;" fillcolor="#a9d18e" strokeweight=".5pt">
                <v:textbox>
                  <w:txbxContent>
                    <w:p w:rsidR="00043F62" w:rsidRDefault="00043F62" w:rsidP="001E5872"/>
                  </w:txbxContent>
                </v:textbox>
                <w10:wrap anchorx="margin"/>
              </v:shape>
            </w:pict>
          </mc:Fallback>
        </mc:AlternateContent>
      </w:r>
    </w:p>
    <w:p w:rsidR="00FF4F4A" w:rsidRDefault="00FF4F4A" w:rsidP="00FF4F4A">
      <w:pPr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396F45">
        <w:rPr>
          <w:rFonts w:ascii="Times New Roman" w:hAnsi="Times New Roman" w:cs="Times New Roman"/>
          <w:b/>
          <w:sz w:val="24"/>
          <w:szCs w:val="24"/>
        </w:rPr>
        <w:t>Садова-</w:t>
      </w:r>
      <w:proofErr w:type="spellStart"/>
      <w:r w:rsidRPr="00396F45">
        <w:rPr>
          <w:rFonts w:ascii="Times New Roman" w:hAnsi="Times New Roman" w:cs="Times New Roman"/>
          <w:b/>
          <w:sz w:val="24"/>
          <w:szCs w:val="24"/>
        </w:rPr>
        <w:t>Мандюк</w:t>
      </w:r>
      <w:proofErr w:type="spellEnd"/>
      <w:r w:rsidRPr="00396F45">
        <w:rPr>
          <w:rFonts w:ascii="Times New Roman" w:hAnsi="Times New Roman" w:cs="Times New Roman"/>
          <w:b/>
          <w:sz w:val="24"/>
          <w:szCs w:val="24"/>
        </w:rPr>
        <w:t xml:space="preserve"> Оксана Ярославівна </w:t>
      </w:r>
      <w:r w:rsidRPr="00396F45">
        <w:rPr>
          <w:rFonts w:ascii="Times New Roman" w:hAnsi="Times New Roman" w:cs="Times New Roman"/>
          <w:sz w:val="24"/>
          <w:szCs w:val="24"/>
        </w:rPr>
        <w:t xml:space="preserve">здобувач кафедри теорії і історії мистецтва, Національна Академія образотворчого мистецтва і архітектури. Назва дисертації: «Монументальний церковний живопис Юліана </w:t>
      </w:r>
      <w:proofErr w:type="spellStart"/>
      <w:r w:rsidRPr="00396F45">
        <w:rPr>
          <w:rFonts w:ascii="Times New Roman" w:hAnsi="Times New Roman" w:cs="Times New Roman"/>
          <w:sz w:val="24"/>
          <w:szCs w:val="24"/>
        </w:rPr>
        <w:t>Буцманюка</w:t>
      </w:r>
      <w:proofErr w:type="spellEnd"/>
      <w:r w:rsidRPr="00396F45">
        <w:rPr>
          <w:rFonts w:ascii="Times New Roman" w:hAnsi="Times New Roman" w:cs="Times New Roman"/>
          <w:sz w:val="24"/>
          <w:szCs w:val="24"/>
        </w:rPr>
        <w:t xml:space="preserve"> першої половини ХХ ст.». Шифр та назва спеціальності – 17.00.05 – образотворче мистецтво. Спецрада К 26.103.02 Національної академії образотворчого мистецтва і архітектури (04053, м. Київ, Вознесенський узвіз, 20; </w:t>
      </w:r>
      <w:proofErr w:type="spellStart"/>
      <w:r w:rsidRPr="00396F4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396F45">
        <w:rPr>
          <w:rFonts w:ascii="Times New Roman" w:hAnsi="Times New Roman" w:cs="Times New Roman"/>
          <w:sz w:val="24"/>
          <w:szCs w:val="24"/>
        </w:rPr>
        <w:t>. (044) 2721426). Науковий керівник:</w:t>
      </w:r>
      <w:r w:rsidRPr="00396F45">
        <w:rPr>
          <w:sz w:val="24"/>
          <w:szCs w:val="24"/>
        </w:rPr>
        <w:t xml:space="preserve"> </w:t>
      </w:r>
      <w:proofErr w:type="spellStart"/>
      <w:r w:rsidRPr="00396F45">
        <w:rPr>
          <w:rFonts w:ascii="Times New Roman" w:hAnsi="Times New Roman" w:cs="Times New Roman"/>
          <w:b/>
          <w:sz w:val="24"/>
          <w:szCs w:val="24"/>
        </w:rPr>
        <w:t>Міляєва</w:t>
      </w:r>
      <w:proofErr w:type="spellEnd"/>
      <w:r w:rsidRPr="00396F45">
        <w:rPr>
          <w:rFonts w:ascii="Times New Roman" w:hAnsi="Times New Roman" w:cs="Times New Roman"/>
          <w:b/>
          <w:sz w:val="24"/>
          <w:szCs w:val="24"/>
        </w:rPr>
        <w:t xml:space="preserve"> Людмила Семенівна,</w:t>
      </w:r>
      <w:r w:rsidRPr="00396F45">
        <w:rPr>
          <w:rFonts w:ascii="Times New Roman" w:hAnsi="Times New Roman" w:cs="Times New Roman"/>
          <w:sz w:val="24"/>
          <w:szCs w:val="24"/>
        </w:rPr>
        <w:t xml:space="preserve"> доктор мистецтвознавства, професор кафедри теорії та історії мистецтва Національної академії образотворчого мистецтва і архітектури. Офіційні опоненти: </w:t>
      </w:r>
      <w:proofErr w:type="spellStart"/>
      <w:r w:rsidRPr="00396F45">
        <w:rPr>
          <w:rFonts w:ascii="Times New Roman" w:hAnsi="Times New Roman" w:cs="Times New Roman"/>
          <w:b/>
          <w:sz w:val="24"/>
          <w:szCs w:val="24"/>
        </w:rPr>
        <w:t>Соколюк</w:t>
      </w:r>
      <w:proofErr w:type="spellEnd"/>
      <w:r w:rsidRPr="00396F45">
        <w:rPr>
          <w:rFonts w:ascii="Times New Roman" w:hAnsi="Times New Roman" w:cs="Times New Roman"/>
          <w:b/>
          <w:sz w:val="24"/>
          <w:szCs w:val="24"/>
        </w:rPr>
        <w:t xml:space="preserve"> Людмила Данилівна, </w:t>
      </w:r>
      <w:r w:rsidRPr="00396F45">
        <w:rPr>
          <w:rFonts w:ascii="Times New Roman" w:hAnsi="Times New Roman" w:cs="Times New Roman"/>
          <w:sz w:val="24"/>
          <w:szCs w:val="24"/>
        </w:rPr>
        <w:t xml:space="preserve">доктор мистецтвознавства, професор, завідувач кафедри теорії і історії мистецтв Харківської державної академії дизайну і мистецтв; </w:t>
      </w:r>
      <w:r w:rsidRPr="00396F45">
        <w:rPr>
          <w:rFonts w:ascii="Times New Roman" w:hAnsi="Times New Roman" w:cs="Times New Roman"/>
          <w:b/>
          <w:sz w:val="24"/>
          <w:szCs w:val="24"/>
        </w:rPr>
        <w:t xml:space="preserve">Козак Назар Богданович, </w:t>
      </w:r>
      <w:r w:rsidRPr="00396F45">
        <w:rPr>
          <w:rFonts w:ascii="Times New Roman" w:hAnsi="Times New Roman" w:cs="Times New Roman"/>
          <w:sz w:val="24"/>
          <w:szCs w:val="24"/>
        </w:rPr>
        <w:t xml:space="preserve">кандидат мистецтвознавства, доцент, старший науковий співробітник відділу мистецтвознавства Інституту народознавства НАН України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F4A" w:rsidRPr="00396F45" w:rsidRDefault="00FF4F4A" w:rsidP="00FF4F4A">
      <w:pPr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</w:p>
    <w:p w:rsidR="00E41B56" w:rsidRDefault="00FF4F4A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7AD00EA0" wp14:editId="1ACE0D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FF4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0EA0" id="Поле 106" o:spid="_x0000_s1132" type="#_x0000_t202" style="position:absolute;left:0;text-align:left;margin-left:0;margin-top:0;width:480pt;height:6pt;z-index:25295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YJdQIAAOcEAAAOAAAAZHJzL2Uyb0RvYy54bWysVM1u2zAMvg/YOwi6r3a6NFmDOkXWosOA&#10;ri2QDj0rspwY098kJXb3MnuKnQbsGfJI+yQ7adrtNOwiUyT1kfxI+uy8VZJshPO10QUdHOWUCM1N&#10;WetlQT/fX715R4kPTJdMGi0K+ig8PZ++fnXW2Ik4NisjS+EIQLSfNLagqxDsJMs8XwnF/JGxQsNY&#10;GadYwNUts9KxBuhKZsd5Psoa40rrDBfeQ3vZGek04VeV4OG2qrwIRBYUuYV0unQu4plNz9hk6Zhd&#10;1bxPg/1DForVGkH3UJcsMLJ29R9QqubOeFOFI25UZqqq5iLVgGoG+Ytq5itmRaoF5Hi7p8n/P1h+&#10;s7lzpC7Ru3xEiWYKTdp+3/7a/tz+IFEHhhrrJ3CcW7iG9r1p4b3Teyhj4W3lVPyiJAI7uH7c8yva&#10;QDiUo/x0lOcwcdjGI/QvomRPj63z4YMwikShoA7tS6yyzbUPnevOJcbyRtblVS1lurjl4kI6smFo&#10;9TifXQ7H6a1cq0+m7NQxet9zqDEZnXq4UyMV38GktJ7hS00alPD2JE+wz2wxqX3shWT8S1/YgRew&#10;pQZsJLMjLUqhXbR7+nuqF6Z8BNPOdNPqLb+qEeCa+XDHHMYTDGLlwi2OShpkZXqJkpVx3/6mj/6Y&#10;GlgpaTDuBfVf18wJSuRHjXk6HQyHcT/SZXgyPsbFHVoWhxa9VhcGNA+w3JYnMfoHuRMrZ9QDNnMW&#10;o8LENEfsgoadeBG6JcRmczGbJSdshGXhWs8tj9CxqZHY+/aBOduPRMAs3ZjdYrDJi8nofONLbWbr&#10;YKo6jU1kumO1bwC2KXW43/y4rof35PX0f5r+Bg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DI6Fgl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FF4F4A"/>
                  </w:txbxContent>
                </v:textbox>
                <w10:wrap anchorx="margin"/>
              </v:shape>
            </w:pict>
          </mc:Fallback>
        </mc:AlternateContent>
      </w:r>
    </w:p>
    <w:p w:rsidR="00E41B56" w:rsidRDefault="00E41B56" w:rsidP="0069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B56" w:rsidRPr="002D3B03" w:rsidRDefault="00894803" w:rsidP="002D3B03">
      <w:pPr>
        <w:widowControl w:val="0"/>
        <w:suppressAutoHyphens/>
        <w:spacing w:after="0" w:line="276" w:lineRule="exact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Чень</w:t>
      </w:r>
      <w:proofErr w:type="spellEnd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Наньпу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голова Львівської громадської організації «Міжнародна асоціація митців». Назва дисертації: «Китайські 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мембранофони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та ідіофони в контексті однотипного інструментарію давніх цивілізацій і народних традицій Азії». Шифр та назва спеціальності</w:t>
      </w:r>
      <w:r w:rsidRPr="008948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="00C957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17.00.03 – м</w:t>
      </w:r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узичне мистецтво. 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Cпецрада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 35.869.01 Львівської національної музичної академії імені М. В. Лисенка  (79005, м. Львів, вул. О. 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Нижанківського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5, 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(032)235-82-68). Науковий керівник: </w:t>
      </w:r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Олійник Ольга Григорівна</w:t>
      </w:r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кандидат мистецтвознавства, доцент кафедри 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струнно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-смичкових інструментів Львівської національної музичної академії імені М. В. Лисенка. Офіційні опоненти: </w:t>
      </w:r>
      <w:proofErr w:type="spellStart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Качмарчик</w:t>
      </w:r>
      <w:proofErr w:type="spellEnd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Володимир Петрович, </w:t>
      </w:r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доктор мистецтвознавства, професор кафедри дерев’яних духових інструментів Національної музичної академії України імені П. І. Чайковського; </w:t>
      </w:r>
      <w:proofErr w:type="spellStart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Буркацький</w:t>
      </w:r>
      <w:proofErr w:type="spellEnd"/>
      <w:r w:rsidRPr="00894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Зіновій Павлович,</w:t>
      </w:r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кандидат</w:t>
      </w:r>
      <w:r w:rsidR="00C957D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мистецтвознавства, професор, </w:t>
      </w:r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завідувач кафедри оркестрових духових та ударних інструментів Одеської національної музичної академії імені А. В. </w:t>
      </w:r>
      <w:proofErr w:type="spellStart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Нежданової</w:t>
      </w:r>
      <w:proofErr w:type="spellEnd"/>
      <w:r w:rsidRPr="0089480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3165C" w:rsidRDefault="00B3165C" w:rsidP="002D3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Default="00B371EE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133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2atgIAAFsFAAAOAAAAZHJzL2Uyb0RvYy54bWysVEtu2zAQ3RfoHQjuG8mGP4kROXBjpCiQ&#10;NgGSImuaomwB/JWkLbmX6Sm6KtAz+Eh9pGzHSbsqqgU1nBk+zryZ4eVVqyTZCOdrowvaO8spEZqb&#10;stbLgn55vHl3TokPTJdMGi0KuhWeXk3fvrls7ET0zcrIUjgCEO0njS3oKgQ7yTLPV0Ixf2as0DBW&#10;xikWsHXLrHSsAbqSWT/PR1ljXGmd4cJ7aOedkU4TflUJHu6qyotAZEERW0irS+sirtn0kk2WjtlV&#10;zfdhsH+IQrFa49Ij1JwFRtau/gNK1dwZb6pwxo3KTFXVXKQckE0vf5XNw4pZkXIBOd4eafL/D5Z/&#10;3tw7UpcFHV1QoplCjXbfd792P3c/CFTgp7F+ArcHC8fQvjct6nzQeyhj2m3lVPwjIQI7mN4e2RVt&#10;IBzKUa83zIcwcdj641G/P4ww2fNp63z4IIwiUSioQ/USqWxz60PnenCJl3kj6/KmljJt3HJxLR3Z&#10;MFR6nM/mg3E6K9fqkyk79SjH15UcajRGpx4c1AjFdzAprBf4UpMGiffHQCCcoVUryQJEZUGe10tK&#10;mFxiBnhw6eIXp/3WH4ND95ameQQtlEjmAwzgKn17Pl4cjRnPmV91sSZTl4KqA0ZH1qqg56enpY58&#10;iNT8e95iCbtSRSm0izaVvJePI1TULUy5RX2d6SbEW35T4+JbxHfPHEYCWWPMwx2WShpQYfYSJSvj&#10;vv1NH/3RqbBS0mDEQNPXNXMCaX/U6OGL3mAA2JA2g+G4j407tSxOLXqtrg1q28ODYnkSo3+QB7Fy&#10;Rj3hNZjFW2FimuPugoLmTrwO3eDjNeFiNktOmELLwq1+sDxCR+Yi4Y/tE3N234cBpfpsDsPIJq/a&#10;sfONJ7WZrYOp6tSrz6yimeIGE5zaav/axCfidJ+8nt/E6W8AAAD//wMAUEsDBBQABgAIAAAAIQCQ&#10;8TVb2gAAAAUBAAAPAAAAZHJzL2Rvd25yZXYueG1sTI/BTsMwEETvSPyDtUjcWidtqSBkU1Wg3mmK&#10;xNWJlyStvY5iJw18PeYEx9GMZt7ku9kaMdHgO8cI6TIBQVw73XGD8H46LB5B+KBYK+OYEL7Iw664&#10;vclVpt2VjzSVoRGxhH2mENoQ+kxKX7dklV+6njh6n26wKkQ5NFIP6hrLrZGrJNlKqzqOC63q6aWl&#10;+lKOFkEezpc3/ZB+NKv9VB3H8vVs3Dfi/d28fwYRaA5/YfjFj+hQRKbKjay9MAjxSEBYpCCi+bRd&#10;R10hbNYbkEUu/9MXPwAAAP//AwBQSwECLQAUAAYACAAAACEAtoM4kv4AAADhAQAAEwAAAAAAAAAA&#10;AAAAAAAAAAAAW0NvbnRlbnRfVHlwZXNdLnhtbFBLAQItABQABgAIAAAAIQA4/SH/1gAAAJQBAAAL&#10;AAAAAAAAAAAAAAAAAC8BAABfcmVscy8ucmVsc1BLAQItABQABgAIAAAAIQA/hM2atgIAAFsFAAAO&#10;AAAAAAAAAAAAAAAAAC4CAABkcnMvZTJvRG9jLnhtbFBLAQItABQABgAIAAAAIQCQ8TVb2gAAAAUB&#10;AAAPAAAAAAAAAAAAAAAAABAFAABkcnMvZG93bnJldi54bWxQSwUGAAAAAAQABADzAAAAFwYAAAAA&#10;" fillcolor="#a9d18e" strokecolor="windowText" strokeweight="1pt">
                <v:textbox>
                  <w:txbxContent>
                    <w:p w:rsidR="00043F62" w:rsidRDefault="00043F62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47F" w:rsidRDefault="0024547F" w:rsidP="00245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47F" w:rsidRPr="0015371F" w:rsidRDefault="0024547F" w:rsidP="002454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Кетлер</w:t>
      </w:r>
      <w:proofErr w:type="spellEnd"/>
      <w:r w:rsidRPr="00153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-Митницька Тетяна Сергіївна, </w:t>
      </w:r>
      <w:r w:rsidRPr="0015371F">
        <w:rPr>
          <w:rFonts w:ascii="Times New Roman" w:hAnsi="Times New Roman" w:cs="Times New Roman"/>
          <w:bCs/>
          <w:color w:val="000000"/>
          <w:sz w:val="24"/>
          <w:szCs w:val="24"/>
        </w:rPr>
        <w:t>старший викладач кафедри природничо-наукових дисциплін комунального закладу вищої освіти «</w:t>
      </w:r>
      <w:proofErr w:type="spellStart"/>
      <w:r w:rsidRPr="0015371F">
        <w:rPr>
          <w:rFonts w:ascii="Times New Roman" w:hAnsi="Times New Roman" w:cs="Times New Roman"/>
          <w:bCs/>
          <w:color w:val="000000"/>
          <w:sz w:val="24"/>
          <w:szCs w:val="24"/>
        </w:rPr>
        <w:t>Хортицька</w:t>
      </w:r>
      <w:proofErr w:type="spellEnd"/>
      <w:r w:rsidRPr="001537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національна навчально-реабілітаційна академія» Запорізької обласної ради. </w:t>
      </w:r>
      <w:r w:rsidRPr="0015371F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15371F">
        <w:rPr>
          <w:rFonts w:ascii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15371F">
        <w:rPr>
          <w:rFonts w:ascii="Times New Roman" w:hAnsi="Times New Roman" w:cs="Times New Roman"/>
          <w:sz w:val="24"/>
          <w:szCs w:val="24"/>
          <w:lang w:eastAsia="uk-UA"/>
        </w:rPr>
        <w:t>Інтернальність</w:t>
      </w:r>
      <w:proofErr w:type="spellEnd"/>
      <w:r w:rsidRPr="0015371F">
        <w:rPr>
          <w:rFonts w:ascii="Times New Roman" w:hAnsi="Times New Roman" w:cs="Times New Roman"/>
          <w:sz w:val="24"/>
          <w:szCs w:val="24"/>
          <w:lang w:eastAsia="uk-UA"/>
        </w:rPr>
        <w:t xml:space="preserve"> як чинник готовності майбутніх психологів до освітньо-професійного саморозвитку». </w:t>
      </w:r>
      <w:r w:rsidRPr="0015371F">
        <w:rPr>
          <w:rFonts w:ascii="Times New Roman" w:hAnsi="Times New Roman" w:cs="Times New Roman"/>
          <w:sz w:val="24"/>
          <w:szCs w:val="24"/>
        </w:rPr>
        <w:t>Шифр та назва спеціальності – 19.00.07 – педагогічна та вікова психологія.</w:t>
      </w:r>
      <w:r w:rsidRPr="0015371F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15371F">
        <w:rPr>
          <w:rFonts w:ascii="Times New Roman" w:hAnsi="Times New Roman" w:cs="Times New Roman"/>
          <w:sz w:val="24"/>
          <w:szCs w:val="24"/>
        </w:rPr>
        <w:t xml:space="preserve"> Д 26.053.10 Національного педагогічного університету імені М. П. Драгоманова (01601, м. Київ-30, вул. Пирогова, 9, </w:t>
      </w:r>
      <w:proofErr w:type="spellStart"/>
      <w:r w:rsidRPr="0015371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5371F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153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7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Шульженко Діна Іванівна</w:t>
      </w:r>
      <w:r w:rsidRPr="001537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C957D4" w:rsidRPr="001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професор, </w:t>
      </w:r>
      <w:r w:rsidRPr="00153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професор кафедри </w:t>
      </w:r>
      <w:proofErr w:type="spellStart"/>
      <w:r w:rsidRPr="00153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психокорекційної</w:t>
      </w:r>
      <w:proofErr w:type="spellEnd"/>
      <w:r w:rsidRPr="00153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педагогіки Національного педагогічного університету імені М.П. Драгоманова</w:t>
      </w:r>
      <w:r w:rsidRPr="00153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5371F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15371F">
        <w:rPr>
          <w:rFonts w:ascii="Times New Roman" w:hAnsi="Times New Roman" w:cs="Times New Roman"/>
          <w:b/>
          <w:sz w:val="24"/>
          <w:szCs w:val="24"/>
        </w:rPr>
        <w:t>Просандєєва</w:t>
      </w:r>
      <w:proofErr w:type="spellEnd"/>
      <w:r w:rsidRPr="0015371F">
        <w:rPr>
          <w:rFonts w:ascii="Times New Roman" w:hAnsi="Times New Roman" w:cs="Times New Roman"/>
          <w:b/>
          <w:sz w:val="24"/>
          <w:szCs w:val="24"/>
        </w:rPr>
        <w:t xml:space="preserve"> Людмила Євгеніївна</w:t>
      </w:r>
      <w:r w:rsidRPr="0015371F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психології Київського національного університету культури і мистецтв; </w:t>
      </w:r>
      <w:r w:rsidRPr="0015371F">
        <w:rPr>
          <w:rFonts w:ascii="Times New Roman" w:hAnsi="Times New Roman" w:cs="Times New Roman"/>
          <w:b/>
          <w:sz w:val="24"/>
          <w:szCs w:val="24"/>
        </w:rPr>
        <w:t>Малій Наталія Юріївна</w:t>
      </w:r>
      <w:r w:rsidRPr="0015371F">
        <w:rPr>
          <w:rFonts w:ascii="Times New Roman" w:hAnsi="Times New Roman" w:cs="Times New Roman"/>
          <w:sz w:val="24"/>
          <w:szCs w:val="24"/>
        </w:rPr>
        <w:t>,</w:t>
      </w:r>
      <w:r w:rsidRPr="0015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1F">
        <w:rPr>
          <w:rFonts w:ascii="Times New Roman" w:hAnsi="Times New Roman" w:cs="Times New Roman"/>
          <w:sz w:val="24"/>
          <w:szCs w:val="24"/>
        </w:rPr>
        <w:t xml:space="preserve">кандидат психологічних наук, доцент, доцент кафедри логопедії та спеціальної психології ДВНЗ «Донбаський державний педагогічний університет». </w:t>
      </w:r>
    </w:p>
    <w:p w:rsidR="00145E99" w:rsidRDefault="0024547F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30691DB7" wp14:editId="4BA5C7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24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1DB7" id="Поле 107" o:spid="_x0000_s1134" type="#_x0000_t202" style="position:absolute;left:0;text-align:left;margin-left:0;margin-top:0;width:480pt;height:6pt;z-index:25295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MgdgIAAOcEAAAOAAAAZHJzL2Uyb0RvYy54bWysVMFu2zAMvQ/YPwi6L3ayNGmDOEWWosOA&#10;rC2QDj0rspwYk0RNUmJ3P9Ov2GnAviGfNEq207TbadhFpkjqkXwkPb2slSR7YV0JOqP9XkqJ0Bzy&#10;Um8y+uX++t05Jc4znTMJWmT0UTh6OXv7ZlqZiRjAFmQuLEEQ7SaVyejWezNJEse3QjHXAyM0Gguw&#10;inm82k2SW1YhupLJIE1HSQU2Nxa4cA61V42RziJ+UQjub4vCCU9kRjE3H08bz3U4k9mUTTaWmW3J&#10;2zTYP2ShWKkx6BHqinlGdrb8A0qV3IKDwvc4qASKouQi1oDV9NNX1ay2zIhYC5LjzJEm9/9g+c3+&#10;zpIyx96lY0o0U9ikw9Ph1+Hn4QcJOmSoMm6CjiuDrr7+ADV6d3qHylB4XVgVvlgSQTty/XjkV9Se&#10;cFSO0otRmqKJo208wv4FlOT5sbHOfxSgSBAyarF9kVW2XzrfuHYuIZYDWebXpZTxYjfrhbRkz7DV&#10;43R+NRzHt3KnPkPeqEP0tueoxslo1MNOjam4Biam9QJfalJhCe/P0gj7whaSOsZeS8a/toWdeCG2&#10;1AgbyGxIC5Kv13VL/3lH6RryR2TaQjOtzvDrEgMsmfN3zOJ4IoO4cv4Wj0ICZgWtRMkW7Pe/6YM/&#10;Tg1aKalw3DPqvu2YFZTITxrn6aI/HIb9iJfh2XiAF3tqWZ9a9E4tAGnu43IbHsXg72UnFhbUA27m&#10;PERFE9McY2fUd+LCN0uIm83FfB6dcCMM80u9MjxAh6YGYu/rB2ZNOxIeZ+kGusVgk1eT0fiGlxrm&#10;Ow9FGccmMN2w2jYAtyl2uN38sK6n9+j1/H+a/QY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B61GMgdgIAAOc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24547F"/>
                  </w:txbxContent>
                </v:textbox>
                <w10:wrap anchorx="margin"/>
              </v:shape>
            </w:pict>
          </mc:Fallback>
        </mc:AlternateContent>
      </w:r>
    </w:p>
    <w:p w:rsidR="002D3B03" w:rsidRDefault="002D3B03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35B" w:rsidRPr="0057739B" w:rsidRDefault="00EE035B" w:rsidP="00EE03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Крошка </w:t>
      </w:r>
      <w:proofErr w:type="spellStart"/>
      <w:r w:rsidRPr="00577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Наталія</w:t>
      </w:r>
      <w:proofErr w:type="spellEnd"/>
      <w:r w:rsidRPr="00577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773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Петрівна</w:t>
      </w:r>
      <w:proofErr w:type="spellEnd"/>
      <w:r w:rsidRPr="00577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773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практичний психолог коледжу ракетно-космічного машинобудування Дніпровського національного університету імені Олеся Гончара. </w:t>
      </w:r>
      <w:r w:rsidRPr="0057739B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57739B">
        <w:rPr>
          <w:rFonts w:ascii="Times New Roman" w:hAnsi="Times New Roman" w:cs="Times New Roman"/>
          <w:sz w:val="24"/>
          <w:szCs w:val="24"/>
          <w:lang w:eastAsia="uk-UA"/>
        </w:rPr>
        <w:t xml:space="preserve">«Психологічні умови розвитку професійної відповідальності у майбутніх фахівців ракетно-космічної галузі». </w:t>
      </w:r>
      <w:r w:rsidRPr="0057739B">
        <w:rPr>
          <w:rFonts w:ascii="Times New Roman" w:hAnsi="Times New Roman" w:cs="Times New Roman"/>
          <w:sz w:val="24"/>
          <w:szCs w:val="24"/>
        </w:rPr>
        <w:t>Шифр та назва спеціальності – 19.00.07 – педагогічна та вікова психологія.</w:t>
      </w:r>
      <w:r w:rsidRPr="0057739B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57739B">
        <w:rPr>
          <w:rFonts w:ascii="Times New Roman" w:hAnsi="Times New Roman" w:cs="Times New Roman"/>
          <w:sz w:val="24"/>
          <w:szCs w:val="24"/>
        </w:rPr>
        <w:t xml:space="preserve"> Д 26.053.10 Національного педагогічного університету імені М. П. Драгоманова (01601, м. Київ-30, вул. Пирогова, 9, </w:t>
      </w:r>
      <w:proofErr w:type="spellStart"/>
      <w:r w:rsidRPr="0057739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7739B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577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3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Шевченко Наталія Федорівна</w:t>
      </w:r>
      <w:r w:rsidRPr="005773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C957D4" w:rsidRPr="0057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психологічних наук, професор, </w:t>
      </w:r>
      <w:r w:rsidRPr="005773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завідувач кафедри педагогіки та психології освітньої діяльності Запорізького національного університету</w:t>
      </w:r>
      <w:r w:rsidRPr="00577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7739B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577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739B">
        <w:rPr>
          <w:rFonts w:ascii="Times New Roman" w:hAnsi="Times New Roman" w:cs="Times New Roman"/>
          <w:b/>
          <w:sz w:val="24"/>
          <w:szCs w:val="24"/>
        </w:rPr>
        <w:t>Павелків</w:t>
      </w:r>
      <w:proofErr w:type="spellEnd"/>
      <w:r w:rsidRPr="0057739B">
        <w:rPr>
          <w:rFonts w:ascii="Times New Roman" w:hAnsi="Times New Roman" w:cs="Times New Roman"/>
          <w:b/>
          <w:sz w:val="24"/>
          <w:szCs w:val="24"/>
        </w:rPr>
        <w:t xml:space="preserve"> Роман Володимирович</w:t>
      </w:r>
      <w:r w:rsidRPr="0057739B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перший проректор Рівненського державного гуманітарного університету; </w:t>
      </w:r>
      <w:r w:rsidRPr="0057739B">
        <w:rPr>
          <w:rFonts w:ascii="Times New Roman" w:hAnsi="Times New Roman" w:cs="Times New Roman"/>
          <w:b/>
          <w:sz w:val="24"/>
          <w:szCs w:val="24"/>
        </w:rPr>
        <w:t>Патинок Оксана Петрівна</w:t>
      </w:r>
      <w:r w:rsidRPr="0057739B">
        <w:rPr>
          <w:rFonts w:ascii="Times New Roman" w:hAnsi="Times New Roman" w:cs="Times New Roman"/>
          <w:sz w:val="24"/>
          <w:szCs w:val="24"/>
        </w:rPr>
        <w:t>,</w:t>
      </w:r>
      <w:r w:rsidRPr="00577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39B">
        <w:rPr>
          <w:rFonts w:ascii="Times New Roman" w:hAnsi="Times New Roman" w:cs="Times New Roman"/>
          <w:sz w:val="24"/>
          <w:szCs w:val="24"/>
        </w:rPr>
        <w:t>кандидат психологічних наук, доцент, професор кафедри соціальної політики Національного педагогічного університету імені М.П. Драгоманова.</w:t>
      </w:r>
    </w:p>
    <w:p w:rsidR="002D3B03" w:rsidRDefault="00EE035B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EFD5E1C" wp14:editId="391045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EE0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5E1C" id="Поле 108" o:spid="_x0000_s1135" type="#_x0000_t202" style="position:absolute;left:0;text-align:left;margin-left:0;margin-top:-.05pt;width:480pt;height:6pt;z-index:25295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gJdgIAAOcEAAAOAAAAZHJzL2Uyb0RvYy54bWysVMFu2zAMvQ/YPwi6r3ayNFmCOkWWosOA&#10;ri3QDj0rspwYkyVNUmJ3P7Ov2GnAviGftCfZTtNup2EXmSKpR/KR9Nl5U0myE9aVWmV0cJJSIhTX&#10;eanWGf18f/nmHSXOM5UzqZXI6KNw9Hz++tVZbWZiqDda5sISgCg3q01GN96bWZI4vhEVcyfaCAVj&#10;oW3FPK52neSW1UCvZDJM03FSa5sbq7lwDtqL1kjnEb8oBPc3ReGEJzKjyM3H08ZzFc5kfsZma8vM&#10;puRdGuwfsqhYqRD0AHXBPCNbW/4BVZXcaqcLf8J1leiiKLmINaCaQfqimrsNMyLWAnKcOdDk/h8s&#10;v97dWlLm6F2KVilWoUn77/tf+5/7HyTowFBt3AyOdwauvnmvG3j3egdlKLwpbBW+KInADq4fD/yK&#10;xhMO5TidjtMUJg7bZIz+BZTk6bGxzn8QuiJByKhF+yKrbHflfOvau4RYTssyvyyljBe7Xi2lJTuG&#10;Vk/SxcVoEt/KbfVJ5606RO96DjUmo1WPejVScS1MTOsZvlSkRglvT9MI+8wWkjrEXknGv3SFHXkB&#10;WyrABjJb0oLkm1XT0T/tKV3p/BFMW91OqzP8skSAK+b8LbMYTzCIlfM3OAqpkZXuJEo22n77mz74&#10;Y2pgpaTGuGfUfd0yKyiRHxXmaToYjcJ+xMvodDLExR5bVscWta2WGjQPsNyGRzH4e9mLhdXVAzZz&#10;EaLCxBRH7Iz6Xlz6dgmx2VwsFtEJG2GYv1J3hgfo0NRA7H3zwKzpRsJjlq51vxhs9mIyWt/wUunF&#10;1uuijGMTmG5Z7RqAbYod7jY/rOvxPXo9/Z/mvwE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bAtICX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EE035B"/>
                  </w:txbxContent>
                </v:textbox>
                <w10:wrap anchorx="margin"/>
              </v:shape>
            </w:pict>
          </mc:Fallback>
        </mc:AlternateContent>
      </w:r>
    </w:p>
    <w:p w:rsidR="002D3B03" w:rsidRDefault="002D3B03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B03" w:rsidRPr="00AE6831" w:rsidRDefault="00AE6831" w:rsidP="00AE683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831">
        <w:rPr>
          <w:rFonts w:ascii="Times New Roman" w:hAnsi="Times New Roman" w:cs="Times New Roman"/>
          <w:b/>
          <w:sz w:val="24"/>
          <w:szCs w:val="24"/>
        </w:rPr>
        <w:t>Талдонова</w:t>
      </w:r>
      <w:proofErr w:type="spellEnd"/>
      <w:r w:rsidRPr="00AE6831">
        <w:rPr>
          <w:rFonts w:ascii="Times New Roman" w:hAnsi="Times New Roman" w:cs="Times New Roman"/>
          <w:b/>
          <w:sz w:val="24"/>
          <w:szCs w:val="24"/>
        </w:rPr>
        <w:t xml:space="preserve"> Лілія Олександрівна</w:t>
      </w:r>
      <w:r w:rsidRPr="00AE6831">
        <w:rPr>
          <w:rFonts w:ascii="Times New Roman" w:hAnsi="Times New Roman" w:cs="Times New Roman"/>
          <w:sz w:val="24"/>
          <w:szCs w:val="24"/>
        </w:rPr>
        <w:t>, начальник відділу освіти, Сєвєродонецька міська рада. Назва дисертації «Соціально-психологічні особливості адаптації молодших школярів з обмеженими можливостями до навчання». Шифр та назва спеціальності – 19.00.05 – соціальна психологія; психологія соціальної роботи. Спецрада Д 29.051.11</w:t>
      </w:r>
      <w:r w:rsidRPr="00A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831">
        <w:rPr>
          <w:rFonts w:ascii="Times New Roman" w:hAnsi="Times New Roman" w:cs="Times New Roman"/>
          <w:sz w:val="24"/>
          <w:szCs w:val="24"/>
        </w:rPr>
        <w:t xml:space="preserve">Східноукраїнського національного університету імені Володимира Даля (93406, Луганська обл., м. Сєвєродонецьк, </w:t>
      </w:r>
      <w:proofErr w:type="spellStart"/>
      <w:r w:rsidRPr="00AE6831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AE6831">
        <w:rPr>
          <w:rFonts w:ascii="Times New Roman" w:hAnsi="Times New Roman" w:cs="Times New Roman"/>
          <w:sz w:val="24"/>
          <w:szCs w:val="24"/>
        </w:rPr>
        <w:t xml:space="preserve">. Центральний, 59А; </w:t>
      </w:r>
      <w:proofErr w:type="spellStart"/>
      <w:r w:rsidRPr="00AE683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E6831">
        <w:rPr>
          <w:rFonts w:ascii="Times New Roman" w:hAnsi="Times New Roman" w:cs="Times New Roman"/>
          <w:sz w:val="24"/>
          <w:szCs w:val="24"/>
        </w:rPr>
        <w:t>. (06452) 4-03-42).</w:t>
      </w:r>
      <w:r w:rsidRPr="00A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831">
        <w:rPr>
          <w:rFonts w:ascii="Times New Roman" w:hAnsi="Times New Roman" w:cs="Times New Roman"/>
          <w:sz w:val="24"/>
          <w:szCs w:val="24"/>
        </w:rPr>
        <w:t xml:space="preserve">Науковий керівник: </w:t>
      </w:r>
      <w:proofErr w:type="spellStart"/>
      <w:r w:rsidRPr="00AE6831">
        <w:rPr>
          <w:rFonts w:ascii="Times New Roman" w:hAnsi="Times New Roman" w:cs="Times New Roman"/>
          <w:b/>
          <w:sz w:val="24"/>
          <w:szCs w:val="24"/>
        </w:rPr>
        <w:t>Завацька</w:t>
      </w:r>
      <w:proofErr w:type="spellEnd"/>
      <w:r w:rsidRPr="00AE6831">
        <w:rPr>
          <w:rFonts w:ascii="Times New Roman" w:hAnsi="Times New Roman" w:cs="Times New Roman"/>
          <w:b/>
          <w:sz w:val="24"/>
          <w:szCs w:val="24"/>
        </w:rPr>
        <w:t xml:space="preserve"> Наталія Євгенівна</w:t>
      </w:r>
      <w:r w:rsidRPr="00AE6831">
        <w:rPr>
          <w:rFonts w:ascii="Times New Roman" w:hAnsi="Times New Roman" w:cs="Times New Roman"/>
          <w:sz w:val="24"/>
          <w:szCs w:val="24"/>
        </w:rPr>
        <w:t xml:space="preserve">, </w:t>
      </w:r>
      <w:r w:rsidRPr="00AE68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E6831">
        <w:rPr>
          <w:rFonts w:ascii="Times New Roman" w:hAnsi="Times New Roman" w:cs="Times New Roman"/>
          <w:sz w:val="24"/>
          <w:szCs w:val="24"/>
        </w:rPr>
        <w:t>доктор психологічних наук, професор, завідувач кафедри практичної психології та соціальної роботи Східноукраїнського національного університету імені Володимира Даля.</w:t>
      </w:r>
      <w:r w:rsidRPr="00A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83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proofErr w:type="spellStart"/>
      <w:r w:rsidRPr="00AE6831">
        <w:rPr>
          <w:rFonts w:ascii="Times New Roman" w:hAnsi="Times New Roman" w:cs="Times New Roman"/>
          <w:b/>
          <w:sz w:val="24"/>
          <w:szCs w:val="24"/>
        </w:rPr>
        <w:t>Гейко</w:t>
      </w:r>
      <w:proofErr w:type="spellEnd"/>
      <w:r w:rsidRPr="00AE6831">
        <w:rPr>
          <w:rFonts w:ascii="Times New Roman" w:hAnsi="Times New Roman" w:cs="Times New Roman"/>
          <w:b/>
          <w:sz w:val="24"/>
          <w:szCs w:val="24"/>
        </w:rPr>
        <w:t xml:space="preserve"> Євгенія Вікторівна</w:t>
      </w:r>
      <w:r w:rsidRPr="00AE6831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доцент, завідувач кафедри практичної психології </w:t>
      </w:r>
      <w:proofErr w:type="spellStart"/>
      <w:r w:rsidRPr="00AE6831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AE6831">
        <w:rPr>
          <w:rFonts w:ascii="Times New Roman" w:hAnsi="Times New Roman" w:cs="Times New Roman"/>
          <w:sz w:val="24"/>
          <w:szCs w:val="24"/>
        </w:rPr>
        <w:t xml:space="preserve"> державного педагогічного університету імені Володимира Винниченка;</w:t>
      </w:r>
      <w:r w:rsidRPr="00AE6831">
        <w:rPr>
          <w:rFonts w:ascii="Times New Roman" w:hAnsi="Times New Roman" w:cs="Times New Roman"/>
          <w:b/>
          <w:sz w:val="24"/>
          <w:szCs w:val="24"/>
        </w:rPr>
        <w:t xml:space="preserve"> Журба Анатолій Миколайович</w:t>
      </w:r>
      <w:r w:rsidRPr="00AE6831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 кафедри гуманітарної та фундаментальної підготовки </w:t>
      </w:r>
      <w:proofErr w:type="spellStart"/>
      <w:r w:rsidRPr="00AE6831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AE6831">
        <w:rPr>
          <w:rFonts w:ascii="Times New Roman" w:hAnsi="Times New Roman" w:cs="Times New Roman"/>
          <w:sz w:val="24"/>
          <w:szCs w:val="24"/>
        </w:rPr>
        <w:t xml:space="preserve"> Інституту Міжрегіональної Академії управління персоналом.</w:t>
      </w:r>
    </w:p>
    <w:p w:rsidR="002D3B03" w:rsidRDefault="00043F62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661CBC47" wp14:editId="776FE4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043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BC47" id="Поле 122" o:spid="_x0000_s1136" type="#_x0000_t202" style="position:absolute;left:0;text-align:left;margin-left:0;margin-top:0;width:480pt;height:6pt;z-index:25298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HqdgIAAOcEAAAOAAAAZHJzL2Uyb0RvYy54bWysVM1u2zAMvg/YOwi6r3ayNFmDOkXWosOA&#10;ri3QDj0rspwY098kJXb3MnuKnQbsGfJI+yQ7adrtNOwiUyT1kfxI+vSsVZJshPO10QUdHOWUCM1N&#10;WetlQT/fX755R4kPTJdMGi0K+ig8PZu9fnXa2KkYmpWRpXAEINpPG1vQVQh2mmWer4Ri/shYoWGs&#10;jFMs4OqWWelYA3Qls2Gej7PGuNI6w4X30F50RjpL+FUleLipKi8CkQVFbiGdLp2LeGazUzZdOmZX&#10;Ne/TYP+QhWK1RtA91AULjKxd/QeUqrkz3lThiBuVmaqquUg1oJpB/qKauxWzItUCcrzd0+T/Hyy/&#10;3tw6Upfo3XBIiWYKTdp+3/7a/tz+IFEHhhrrp3C8s3AN7XvTwnun91DGwtvKqfhFSQR2cP2451e0&#10;gXAox/nJOM9h4rBNxuhfRMmeHlvnwwdhFIlCQR3al1hlmysfOtedS4zljazLy1rKdHHLxbl0ZMPQ&#10;6kk+vxhN0lu5Vp9M2alj9L7nUGMyOvVop0YqvoNJaT3Dl5o0KOHtcZ5gn9liUvvYC8n4l76wAy9g&#10;Sw3YSGZHWpRCu2g7+gcpsahbmPIRTDvTTau3/LJGgCvmwy1zGE8wiJULNzgqaZCV6SVKVsZ9+5s+&#10;+mNqYKWkwbgX1H9dMycokR815ulkMBrF/UiX0fFkiIs7tCwOLXqtzg1oHmC5LU9i9A9yJ1bOqAds&#10;5jxGhYlpjtgFDTvxPHRLiM3mYj5PTtgIy8KVvrM8QsemRmLv2wfmbD8SAbN0bXaLwaYvJqPzjS+1&#10;ma+Dqeo0Nk+s9g3ANqUO95sf1/Xwnrye/k+z3wAAAP//AwBQSwMEFAAGAAgAAAAhAMHZ1XbYAAAA&#10;BAEAAA8AAABkcnMvZG93bnJldi54bWxMj81OwzAQhO9IvIO1SFwQdeihPyFOVYHgimg5cHTiJbGw&#10;18F2W/ftWbjAZaXRzM5+22yKd+KIMdlACu5mFQikPhhLg4K3/dPtCkTKmox2gVDBGRNs2suLRtcm&#10;nOgVj7s8CC6hVGsFY85TLWXqR/Q6zcKExN5HiF5nlnGQJuoTl3sn51W1kF5b4gujnvBhxP5zd/CM&#10;EbelfKWle3me7PJm/XhevXdWqeursr0HkbHkvzD84PMOtMzUhQOZJJwCfiT/TvbWi4plx6F5BbJt&#10;5H/49hsAAP//AwBQSwECLQAUAAYACAAAACEAtoM4kv4AAADhAQAAEwAAAAAAAAAAAAAAAAAAAAAA&#10;W0NvbnRlbnRfVHlwZXNdLnhtbFBLAQItABQABgAIAAAAIQA4/SH/1gAAAJQBAAALAAAAAAAAAAAA&#10;AAAAAC8BAABfcmVscy8ucmVsc1BLAQItABQABgAIAAAAIQAfVsHqdgIAAOcEAAAOAAAAAAAAAAAA&#10;AAAAAC4CAABkcnMvZTJvRG9jLnhtbFBLAQItABQABgAIAAAAIQDB2dV22AAAAAQBAAAPAAAAAAAA&#10;AAAAAAAAANAEAABkcnMvZG93bnJldi54bWxQSwUGAAAAAAQABADzAAAA1QUAAAAA&#10;" fillcolor="#a9d18e" strokeweight=".5pt">
                <v:textbox>
                  <w:txbxContent>
                    <w:p w:rsidR="00043F62" w:rsidRDefault="00043F62" w:rsidP="00043F62"/>
                  </w:txbxContent>
                </v:textbox>
                <w10:wrap anchorx="margin"/>
              </v:shape>
            </w:pict>
          </mc:Fallback>
        </mc:AlternateContent>
      </w:r>
    </w:p>
    <w:p w:rsidR="00043F62" w:rsidRPr="00145E99" w:rsidRDefault="00043F62" w:rsidP="00145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81A" w:rsidRDefault="00145E99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6FFD843A" wp14:editId="6BC6A7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145E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КУЛЬТОРОЛОГІЯ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43A" id="Поле 101" o:spid="_x0000_s1137" type="#_x0000_t202" style="position:absolute;left:0;text-align:left;margin-left:0;margin-top:0;width:481.5pt;height:21.75pt;z-index:2527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kOsgIAAF0FAAAOAAAAZHJzL2Uyb0RvYy54bWysVEtu2zAQ3RfoHQjuG8mGP6kROXBjpCiQ&#10;JgGSImuaomwB/JWkLbmX6Sm6KtAz+Eh9pGzHSbsqqgU1nP+8meHFZask2Qjna6ML2jvLKRGam7LW&#10;y4J+ebx+d06JD0yXTBotCroVnl5O3765aOxE9M3KyFI4AifaTxpb0FUIdpJlnq+EYv7MWKEhrIxT&#10;LODqllnpWAPvSmb9PB9ljXGldYYL78Gdd0I6Tf6rSvBwV1VeBCILitxCOl06F/HMphdssnTMrmq+&#10;T4P9QxaK1RpBj67mLDCydvUfrlTNnfGmCmfcqMxUVc1FqgHV9PJX1TysmBWpFoDj7REm///c8tvN&#10;vSN1id7lPUo0U2jS7vvu1+7n7geJPCDUWD+B4oOFamg/mBbaB74HMxbeVk7FP0oikAPr7RFf0QbC&#10;wRz1esN8CBGHrD8e9fvD6CZ7trbOh4/CKBKJgjr0L8HKNjc+dKoHlRjMG1mX17WU6eKWiyvpyIah&#10;1+N8Nh+Mk61cq8+m7NijHF/XdLAxGh17cGAjFd+5SWm98C81aVB4fwwPhDMMayVZAKks4PN6SQmT&#10;S2wBDy4FfmHtt/6YHOa3NM0jYKFEMh8gAFbp2+PxwjRWPGd+1eWaRF0Jqg5YHlmrgp6fWksd8RBp&#10;/Pe4xRZ2rYpUaBdt1/TesZELU27RX2e6HfGWX9cIfIP87pnDUqBqLHq4w1FJAyjMnqJkZdy3v/Gj&#10;PmYVUkoaLBlg+rpmTqDsTxpT/L43GMBtSJfBcNzHxZ1KFqcSvVZXBr3FnCK7REb9IA9k5Yx6wnsw&#10;i1EhYpojdkEBc0dehW718Z5wMZslJeyhZeFGP1geXUfkIuCP7RNzdj+HAa26NYd1ZJNX49jpRktt&#10;ZutgqjrNakS6QxXDFC/Y4TRW+/cmPhKn96T1/CpOfwMAAP//AwBQSwMEFAAGAAgAAAAhAPWHJrHZ&#10;AAAABAEAAA8AAABkcnMvZG93bnJldi54bWxMj8FOwzAQRO9I/IO1SNyo05ZWkMapKlDvNEXi6sTb&#10;JK29jmInDXw9Cxe4jDSa1czbbDs5K0bsQ+tJwXyWgECqvGmpVvB+3D88gQhRk9HWEyr4xADb/PYm&#10;06nxVzrgWMRacAmFVCtoYuxSKUPVoNNh5jskzk6+dzqy7Wtpen3lcmflIknW0umWeKHRHb40WF2K&#10;wSmQ+/PlzazmH/ViN5aHoXg9W/+l1P3dtNuAiDjFv2P4wWd0yJmp9AOZIKwCfiT+KmfP6yXbUsHj&#10;cgUyz+R/+PwbAAD//wMAUEsBAi0AFAAGAAgAAAAhALaDOJL+AAAA4QEAABMAAAAAAAAAAAAAAAAA&#10;AAAAAFtDb250ZW50X1R5cGVzXS54bWxQSwECLQAUAAYACAAAACEAOP0h/9YAAACUAQAACwAAAAAA&#10;AAAAAAAAAAAvAQAAX3JlbHMvLnJlbHNQSwECLQAUAAYACAAAACEAgOrZDrICAABdBQAADgAAAAAA&#10;AAAAAAAAAAAuAgAAZHJzL2Uyb0RvYy54bWxQSwECLQAUAAYACAAAACEA9YcmsdkAAAAEAQAADwAA&#10;AAAAAAAAAAAAAAAMBQAAZHJzL2Rvd25yZXYueG1sUEsFBgAAAAAEAAQA8wAAABIGAAAAAA==&#10;" fillcolor="#a9d18e" strokecolor="windowText" strokeweight="1pt">
                <v:textbox>
                  <w:txbxContent>
                    <w:p w:rsidR="00043F62" w:rsidRDefault="00043F62" w:rsidP="00145E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КУЛЬТОРОЛОГІЯ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81A" w:rsidRDefault="004B281A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13" w:rsidRPr="00F62513" w:rsidRDefault="00F62513" w:rsidP="00F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Павелко</w:t>
      </w:r>
      <w:proofErr w:type="spellEnd"/>
      <w:r w:rsidRPr="00B3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Катерина Олексіївна, 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працює. Назва дисертації:</w:t>
      </w:r>
      <w:r w:rsidRPr="00B3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 повсякденності та художнє життя Польщі у творчій біографії М. І. Глінки». Шифр та назва спеціальності</w:t>
      </w:r>
      <w:r w:rsidRPr="00B3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26.00.01 – Теорія та історія культури (культурологія). Спецрада Д</w:t>
      </w:r>
      <w:r w:rsidRPr="00B30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культури, молоді та спорту України (01001, м. Київ-1, вул. Городецького, 1-3/11; </w:t>
      </w:r>
      <w:proofErr w:type="spellStart"/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r w:rsidRPr="00B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Тишко Сергій Віталійович,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 професор, професор кафедри теорії та історії культури Національної музичної академії України імені П. І. Чайковського. Офіційні опоненти:</w:t>
      </w:r>
      <w:r w:rsidRPr="00B3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Волков Сергій Михайлович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C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доктор кул</w:t>
      </w:r>
      <w:r w:rsidR="00E21D7A" w:rsidRPr="00B30C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ьтурології, професор, директор, </w:t>
      </w:r>
      <w:r w:rsidRPr="00B30C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Київська середня спеціалізована музична школа-інтернат імені М. В. Лисенка;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Мазуркевич</w:t>
      </w:r>
      <w:proofErr w:type="spellEnd"/>
      <w:r w:rsidRPr="00B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Павлівна</w:t>
      </w:r>
      <w:r w:rsidR="007047CF"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культурології, доцент, доцент </w:t>
      </w:r>
      <w:r w:rsidR="007047CF"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соціальних технологій, 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Вінницький </w:t>
      </w:r>
      <w:r w:rsidR="007047CF"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Університету «Україна»</w:t>
      </w:r>
      <w:r w:rsidRPr="00B30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_GoBack"/>
      <w:bookmarkEnd w:id="3"/>
    </w:p>
    <w:p w:rsidR="003D0ED5" w:rsidRPr="0085668A" w:rsidRDefault="00A708F3" w:rsidP="00145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14605</wp:posOffset>
                </wp:positionH>
                <wp:positionV relativeFrom="paragraph">
                  <wp:posOffset>269240</wp:posOffset>
                </wp:positionV>
                <wp:extent cx="6096000" cy="2762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F62" w:rsidRDefault="00043F62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38" type="#_x0000_t202" style="position:absolute;left:0;text-align:left;margin-left:1.15pt;margin-top:21.2pt;width:48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nstQIAAFsFAAAOAAAAZHJzL2Uyb0RvYy54bWysVEtu2zAQ3RfoHQjuG8mCYydG5MCNkaJA&#10;2gRIiqxpirIF8FeStpRepqfoqkDP4CP1kbIdJ+2qqBYUOTOcz3szvLjslCQb4XxjdEkHJzklQnNT&#10;NXpZ0i8P1+/OKPGB6YpJo0VJn4Snl9O3by5aOxGFWRlZCUfgRPtJa0u6CsFOsszzlVDMnxgrNJS1&#10;cYoFHN0yqxxr4V3JrMjzUdYaV1lnuPAe0nmvpNPkv64FD7d17UUgsqTILaTVpXUR12x6wSZLx+yq&#10;4bs02D9koVijEfTgas4CI2vX/OFKNdwZb+pwwo3KTF03XKQaUM0gf1XN/YpZkWoBON4eYPL/zy3/&#10;vLlzpKlKWowo0UyBo+337a/tz+0PAhHwaa2fwOzewjB0700HnvdyD2Esu6udin8URKAH0k8HdEUX&#10;CIdwlJ+P8hwqDl0xHhXFaXSTPd+2zocPwigSNyV1YC+ByjY3PvSme5MYzBvZVNeNlOnglosr6ciG&#10;gelxPpsPx+muXKtPpurFMfyOcojRGL14uBcjFd+7SWm98C81aVF4MU4VMLRqLVlAMcoCPK+XlDC5&#10;xAzw4FLgF7f9kz8kh+6tTPsAWCiRzAcogFX6dni8uBornjO/6nNNqmjGJqoJGB3ZqJKeHd+WOmpF&#10;av4dbpHCnqq4C92iS5QPBsWeyIWpnsCvM/2EeMuvGwS+QX53zGEkwBvGPNxiqaUBFGa3o2Rl3Le/&#10;yaM9OhVaSlqMGGD6umZOoOyPGj18PhgO40ymw/B0XODgjjWLY41eqysDbgd4UCxP22gf5H5bO6Me&#10;8RrMYlSomOaIXVLA3G+vQj/4eE24mM2SEabQsnCj7y2PriNyEfCH7pE5u+vDAKo+m/0wssmrduxt&#10;401tZutg6ib1akS6RxXNFA+Y4NRWu9cmPhHH52T1/CZOfwMAAP//AwBQSwMEFAAGAAgAAAAhAF6W&#10;YcXaAAAABwEAAA8AAABkcnMvZG93bnJldi54bWxMjs1ugkAUhfdN+g6Ta9JdHaRqFLkY08Z9pU26&#10;HZhbQJk7hBmQ9uk7rury/OScL91PphUj9a6xjLCYRyCIS6sbrhA+P47PGxDOK9aqtUwIP+Rgnz0+&#10;pCrR9sonGnNfiTDCLlEItfddIqUrazLKzW1HHLJv2xvlg+wrqXt1DeOmlXEUraVRDYeHWnX0WlN5&#10;yQeDII/ny7teLb6q+DAWpyF/O7f2F/FpNh12IDxN/r8MN/yADllgKuzA2okWIX4JRYRlvAQR4u36&#10;ZhQIm9UWZJbKe/7sDwAA//8DAFBLAQItABQABgAIAAAAIQC2gziS/gAAAOEBAAATAAAAAAAAAAAA&#10;AAAAAAAAAABbQ29udGVudF9UeXBlc10ueG1sUEsBAi0AFAAGAAgAAAAhADj9If/WAAAAlAEAAAsA&#10;AAAAAAAAAAAAAAAALwEAAF9yZWxzLy5yZWxzUEsBAi0AFAAGAAgAAAAhAPazaey1AgAAWwUAAA4A&#10;AAAAAAAAAAAAAAAALgIAAGRycy9lMm9Eb2MueG1sUEsBAi0AFAAGAAgAAAAhAF6WYcXaAAAABwEA&#10;AA8AAAAAAAAAAAAAAAAADwUAAGRycy9kb3ducmV2LnhtbFBLBQYAAAAABAAEAPMAAAAWBgAAAAA=&#10;" fillcolor="#a9d18e" strokecolor="windowText" strokeweight="1pt">
                <v:textbox>
                  <w:txbxContent>
                    <w:p w:rsidR="00043F62" w:rsidRDefault="00043F62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85668A" w:rsidRDefault="00A708F3" w:rsidP="0085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AAF" w:rsidRDefault="00846AAF" w:rsidP="0084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AAF" w:rsidRDefault="00846AAF" w:rsidP="0068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Джумеля</w:t>
      </w:r>
      <w:proofErr w:type="spellEnd"/>
      <w:r w:rsidRPr="00846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Володимирович</w:t>
      </w:r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старший викладач вищого навчального закладу кафедри військової підготовки, Національний авіаційний університет. Назва дисертації: «Механізми реалізації державної політики протидії тіньовій економіці в Україні». </w:t>
      </w:r>
      <w:r w:rsidRPr="00846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846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25.00.02 – механізми державного управління. Спецрада </w:t>
      </w:r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14.052.03 Державного університету «Житомирська політехніка» (10005, м. Житомир,  вул. </w:t>
      </w:r>
      <w:proofErr w:type="spellStart"/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Чуднівська</w:t>
      </w:r>
      <w:proofErr w:type="spellEnd"/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103; </w:t>
      </w:r>
      <w:proofErr w:type="spellStart"/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(0412) 24-14-22). </w:t>
      </w:r>
      <w:r w:rsidRPr="00846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 </w:t>
      </w:r>
      <w:proofErr w:type="spellStart"/>
      <w:r w:rsidRPr="00846A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Мотренко</w:t>
      </w:r>
      <w:proofErr w:type="spellEnd"/>
      <w:r w:rsidRPr="00846A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Тимофій Валентинович</w:t>
      </w:r>
      <w:r w:rsidRPr="00846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доктор філософських наук, професор, професор кафедри публічного адміністрування </w:t>
      </w:r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ПрАТ «Вищий навчальний заклад «Міжрегіональна Академія управління персоналом». Офіційні опоненти:  </w:t>
      </w:r>
      <w:r w:rsidRPr="00846AA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Дяченко Олексій Петрович, </w:t>
      </w:r>
      <w:r w:rsidRPr="00846A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доктор наук з державного управління, доцент, доцент кафедри обліку і оподаткування Одеського державного аграрного університету</w:t>
      </w:r>
      <w:r w:rsidRPr="00846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8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Гриджук</w:t>
      </w:r>
      <w:proofErr w:type="spellEnd"/>
      <w:r w:rsidRPr="008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Анатоліївна</w:t>
      </w:r>
      <w:r w:rsidRPr="00846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доцент кафедри маркетингу та управління бізнесом Національного університету «Києво-Могилянська академія».</w:t>
      </w:r>
    </w:p>
    <w:p w:rsidR="00846AAF" w:rsidRPr="00846AAF" w:rsidRDefault="00846AAF" w:rsidP="0068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0B94" w:rsidRPr="00680B94" w:rsidRDefault="00846AAF" w:rsidP="00680B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049C59A5" wp14:editId="7D27B8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846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59A5" id="Поле 109" o:spid="_x0000_s1139" type="#_x0000_t202" style="position:absolute;left:0;text-align:left;margin-left:0;margin-top:0;width:480pt;height:6pt;z-index:25295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4DdwIAAOcEAAAOAAAAZHJzL2Uyb0RvYy54bWysVMFu2zAMvQ/YPwi6L3bSNFmDOEXWIsOA&#10;rC3QDj0rspwYk0RNUmJnP9Ov2GnAviGfNEq207TbadhFpkjqkXwkPb2slSQ7YV0JOqP9XkqJ0Bzy&#10;Uq8z+uVh8e49Jc4znTMJWmR0Lxy9nL19M63MRAxgAzIXliCIdpPKZHTjvZkkieMboZjrgREajQVY&#10;xTxe7TrJLasQXclkkKajpAKbGwtcOIfa68ZIZxG/KAT3t0XhhCcyo5ibj6eN5yqcyWzKJmvLzKbk&#10;bRrsH7JQrNQY9Ah1zTwjW1v+AaVKbsFB4XscVAJFUXIRa8Bq+umrau43zIhYC5LjzJEm9/9g+c3u&#10;zpIyx96lF5RoprBJh6fDr8PPww8SdMhQZdwEHe8Nuvr6A9To3ekdKkPhdWFV+GJJBO3I9f7Ir6g9&#10;4agcpRejNEUTR9t4hP0LKMnzY2Od/yhAkSBk1GL7Iqtst3S+ce1cQiwHsswXpZTxYterK2nJjmGr&#10;x+n8ejiOb+VWfYa8UYfobc9RjZPRqIedGlNxDUxM6wW+1KTCEs7O0wj7whaSOsZeSca/toWdeCG2&#10;1AgbyGxIC5KvV3VDf/+so3QF+R6ZttBMqzN8UWKAJXP+jlkcT2QQV87f4lFIwKyglSjZgP3+N33w&#10;x6lBKyUVjntG3bcts4IS+UnjPF30h8OwH/EyPB8P8GJPLatTi96qK0Ca+7jchkcx+HvZiYUF9Yib&#10;OQ9R0cQ0x9gZ9Z145ZslxM3mYj6PTrgRhvmlvjc8QIemBmIf6kdmTTsSHmfpBrrFYJNXk9H4hpca&#10;5lsPRRnHJjDdsNo2ALcpdrjd/LCup/fo9fx/mv0GAAD//wMAUEsDBBQABgAIAAAAIQDB2dV22AAA&#10;AAQBAAAPAAAAZHJzL2Rvd25yZXYueG1sTI/NTsMwEITvSLyDtUhcEHXooT8hTlWB4IpoOXB04iWx&#10;sNfBdlv37Vm4wGWl0czOfttsinfiiDHZQAruZhUIpD4YS4OCt/3T7QpEypqMdoFQwRkTbNrLi0bX&#10;JpzoFY+7PAguoVRrBWPOUy1l6kf0Os3ChMTeR4heZ5ZxkCbqE5d7J+dVtZBeW+ILo57wYcT+c3fw&#10;jBG3pXylpXt5nuzyZv14Xr13Vqnrq7K9B5Gx5L8w/ODzDrTM1IUDmSScAn4k/0721ouKZceheQWy&#10;beR/+PYbAAD//wMAUEsBAi0AFAAGAAgAAAAhALaDOJL+AAAA4QEAABMAAAAAAAAAAAAAAAAAAAAA&#10;AFtDb250ZW50X1R5cGVzXS54bWxQSwECLQAUAAYACAAAACEAOP0h/9YAAACUAQAACwAAAAAAAAAA&#10;AAAAAAAvAQAAX3JlbHMvLnJlbHNQSwECLQAUAAYACAAAACEARQOOA3cCAADnBAAADgAAAAAAAAAA&#10;AAAAAAAuAgAAZHJzL2Uyb0RvYy54bWxQSwECLQAUAAYACAAAACEAwdnVdtgAAAAEAQAADwAAAAAA&#10;AAAAAAAAAADRBAAAZHJzL2Rvd25yZXYueG1sUEsFBgAAAAAEAAQA8wAAANYFAAAAAA==&#10;" fillcolor="#a9d18e" strokeweight=".5pt">
                <v:textbox>
                  <w:txbxContent>
                    <w:p w:rsidR="00043F62" w:rsidRDefault="00043F62" w:rsidP="00846AAF"/>
                  </w:txbxContent>
                </v:textbox>
                <w10:wrap anchorx="margin"/>
              </v:shape>
            </w:pict>
          </mc:Fallback>
        </mc:AlternateContent>
      </w:r>
    </w:p>
    <w:p w:rsidR="00680B94" w:rsidRPr="00680B94" w:rsidRDefault="00680B94" w:rsidP="00681F8D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Полєхіна</w:t>
      </w:r>
      <w:proofErr w:type="spellEnd"/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Сергіївна, </w:t>
      </w:r>
      <w:r w:rsidRPr="0068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бухгалтер, Державне підприємство </w:t>
      </w:r>
      <w:r w:rsidRPr="00680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68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</w:t>
      </w:r>
      <w:r w:rsidRPr="00680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proofErr w:type="spellStart"/>
      <w:r w:rsidRPr="00680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Електроважмаш</w:t>
      </w:r>
      <w:proofErr w:type="spellEnd"/>
      <w:r w:rsidRPr="00680B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 дисертації: “Механізми розвитку корпоративної культури публічного управління в Україні”. Шифр та назва спеціальності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Крутій Олена Миколаївна,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</w:t>
      </w:r>
      <w:r w:rsidRPr="00680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політології та філософії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proofErr w:type="spellStart"/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Шведун</w:t>
      </w:r>
      <w:proofErr w:type="spellEnd"/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Олександрівна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України; </w:t>
      </w:r>
      <w:r w:rsidRPr="00680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Радченко Оксана Олександрівна</w:t>
      </w:r>
      <w:r w:rsidRPr="00680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доцент кафедри публічного управління та адміністрування Міжрегіональної академії управління персоналом.</w:t>
      </w:r>
      <w:r w:rsidRPr="00680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708F3" w:rsidRDefault="00680B94" w:rsidP="00680B94">
      <w:pPr>
        <w:tabs>
          <w:tab w:val="right" w:pos="9639"/>
        </w:tabs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5F6C8046" wp14:editId="6081ED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76200"/>
                <wp:effectExtent l="0" t="0" r="19050" b="1905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8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C8046" id="Поле 110" o:spid="_x0000_s1140" type="#_x0000_t202" style="position:absolute;left:0;text-align:left;margin-left:0;margin-top:0;width:480pt;height:6pt;z-index:25296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b+dQIAAOcEAAAOAAAAZHJzL2Uyb0RvYy54bWysVMFu2zAMvQ/YPwi6r3a6NFmDOkWWoMOA&#10;ri2QDj0rspwYkyVNUmJ3P7Ov2GnAviGftCfZTtNup2EXmSKpR/KR9MVlU0myE9aVWmV0cJJSIhTX&#10;eanWGf18f/XmHSXOM5UzqZXI6KNw9HL6+tVFbSbiVG+0zIUlAFFuUpuMbrw3kyRxfCMq5k60EQrG&#10;QtuKeVztOsktq4FeyeQ0TUdJrW1urObCOWgXrZFOI35RCO5vi8IJT2RGkZuPp43nKpzJ9IJN1paZ&#10;Tcm7NNg/ZFGxUiHoAWrBPCNbW/4BVZXcaqcLf8J1leiiKLmINaCaQfqimuWGGRFrATnOHGhy/w+W&#10;3+zuLClz9G4AfhSr0KT99/2v/c/9DxJ0YKg2bgLHpYGrb97rBt693kEZCm8KW4UvSiKwA+vxwK9o&#10;POFQjtLzUZrCxGEbj9C/gJI8PTbW+Q9CVyQIGbVoX2SV7a6db117lxDLaVnmV6WU8WLXq7m0ZMfQ&#10;6nE6WwzH8a3cVp903qpD9K7nUGMyWvWwVyMV18LEtJ7hS0VqlPD2LI2wz2whqUPslWT8S1fYkRew&#10;pQJsILMlLUi+WTUd/cOe0pXOH8G01e20OsOvSgS4Zs7fMYvxBINYOX+Lo5AaWelOomSj7be/6YM/&#10;pgZWSmqMe0bd1y2zghL5UWGezgfDIWB9vAzPxqe42GPL6tiittVcg+YBltvwKAZ/L3uxsLp6wGbO&#10;QlSYmOKInVHfi3PfLiE2m4vZLDphIwzz12ppeIAOTQ3E3jcPzJpuJDxm6Ub3i8EmLyaj9Q0vlZ5t&#10;vS7KODaB6ZbVrgHYptjhbvPDuh7fo9fT/2n6GwAA//8DAFBLAwQUAAYACAAAACEAwdnVdtgAAAAE&#10;AQAADwAAAGRycy9kb3ducmV2LnhtbEyPzU7DMBCE70i8g7VIXBB16KE/IU5VgeCKaDlwdOIlsbDX&#10;wXZb9+1ZuMBlpdHMzn7bbIp34ogx2UAK7mYVCKQ+GEuDgrf90+0KRMqajHaBUMEZE2zay4tG1yac&#10;6BWPuzwILqFUawVjzlMtZepH9DrNwoTE3keIXmeWcZAm6hOXeyfnVbWQXlviC6Oe8GHE/nN38IwR&#10;t6V8paV7eZ7s8mb9eF69d1ap66uyvQeRseS/MPzg8w60zNSFA5kknAJ+JP9O9taLimXHoXkFsm3k&#10;f/j2GwAA//8DAFBLAQItABQABgAIAAAAIQC2gziS/gAAAOEBAAATAAAAAAAAAAAAAAAAAAAAAABb&#10;Q29udGVudF9UeXBlc10ueG1sUEsBAi0AFAAGAAgAAAAhADj9If/WAAAAlAEAAAsAAAAAAAAAAAAA&#10;AAAALwEAAF9yZWxzLy5yZWxzUEsBAi0AFAAGAAgAAAAhANiSRv51AgAA5wQAAA4AAAAAAAAAAAAA&#10;AAAALgIAAGRycy9lMm9Eb2MueG1sUEsBAi0AFAAGAAgAAAAhAMHZ1XbYAAAABAEAAA8AAAAAAAAA&#10;AAAAAAAAzwQAAGRycy9kb3ducmV2LnhtbFBLBQYAAAAABAAEAPMAAADUBQAAAAA=&#10;" fillcolor="#a9d18e" strokeweight=".5pt">
                <v:textbox>
                  <w:txbxContent>
                    <w:p w:rsidR="00043F62" w:rsidRDefault="00043F62" w:rsidP="00680B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1F8D" w:rsidRDefault="00681F8D" w:rsidP="00681F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>Клейшмідт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Юрій Валерійович,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директор, Комунальне спеціалізоване підприємство “Інженерні мережі”. Назва дисертації: “Організаційно-правовий механізм державного регулювання процесів формування та використання електронних інформаційних ресурсів”.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Шифр та назва спеціальності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‒ 25.00.02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механізми державного управління. Спецрада Д 64.707.03 Національного університету цивільного захисту України (61023, м. Харків, вул. Чернишевська, 94; </w:t>
      </w:r>
      <w:proofErr w:type="spellStart"/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proofErr w:type="spellEnd"/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. (057) 715-63-91). Науковий керівник: </w:t>
      </w: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>Стрельцов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Володимир Юрійович,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доктор наук з державного управління, професор, провідний науковий співробітник відділу з проблем управління у сфері цивільного захисту навчально-науково-виробничого центру Національного університету цивільного захисту України. Офіційні опоненти: </w:t>
      </w:r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>Мороз Володимир Михайлович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наук з державного управління, професор, </w:t>
      </w:r>
      <w:r w:rsidRPr="00681F8D">
        <w:rPr>
          <w:rFonts w:ascii="Times New Roman" w:eastAsia="Times New Roman" w:hAnsi="Times New Roman" w:cs="Times New Roman"/>
          <w:color w:val="222222"/>
          <w:sz w:val="24"/>
          <w:szCs w:val="24"/>
        </w:rPr>
        <w:t>професор кафедри</w:t>
      </w:r>
      <w:r w:rsidRPr="00681F8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педагогіки і психології управління соціальними системами  ім. акад. І.А. </w:t>
      </w:r>
      <w:proofErr w:type="spellStart"/>
      <w:r w:rsidRPr="00681F8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Зязюна</w:t>
      </w:r>
      <w:proofErr w:type="spellEnd"/>
      <w:r w:rsidRPr="00681F8D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Національного технічного університету «Харківський політехнічний інститут»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Серенок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Артем Олексійович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кандидат наук з державного управління, </w:t>
      </w:r>
      <w:r w:rsidRPr="00681F8D">
        <w:rPr>
          <w:rFonts w:ascii="Times New Roman" w:eastAsia="Times New Roman" w:hAnsi="Times New Roman" w:cs="Times New Roman"/>
          <w:sz w:val="24"/>
          <w:szCs w:val="24"/>
        </w:rPr>
        <w:t xml:space="preserve">доцент,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</w:rPr>
        <w:t>доцент кафедри інформаційних технологій і систем управління Харківського регіонального інституту державного управління Національної академії державного управління при Президентові України</w:t>
      </w:r>
      <w:r w:rsidRPr="00681F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F8D" w:rsidRPr="00681F8D" w:rsidRDefault="00681F8D" w:rsidP="00681F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1F8D" w:rsidRDefault="00681F8D" w:rsidP="00681F8D">
      <w:pPr>
        <w:tabs>
          <w:tab w:val="right" w:pos="963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9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34555A6D" wp14:editId="497ADB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81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5A6D" id="Поле 112" o:spid="_x0000_s1141" type="#_x0000_t202" style="position:absolute;margin-left:0;margin-top:-.05pt;width:480pt;height:6pt;z-index:25296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e/dgIAAOcEAAAOAAAAZHJzL2Uyb0RvYy54bWysVM1u2zAMvg/YOwi6L3ay/KxBnSJLkGFA&#10;1hZoh54VWU6MSaImKbG7l9lT7DRgz5BHGiXbadrtNOwiUyT1kfxI+vKqVpIchHUl6Iz2eyklQnPI&#10;S73N6Of71Zt3lDjPdM4kaJHRR+Ho1ez1q8vKTMUAdiBzYQmCaDetTEZ33ptpkji+E4q5Hhih0ViA&#10;Vczj1W6T3LIK0ZVMBmk6TiqwubHAhXOoXTZGOov4RSG4vykKJzyRGcXcfDxtPDfhTGaXbLq1zOxK&#10;3qbB/iELxUqNQU9QS+YZ2dvyDyhVcgsOCt/joBIoipKLWANW009fVHO3Y0bEWpAcZ040uf8Hy68P&#10;t5aUOfauP6BEM4VNOn4//jr+PP4gQYcMVcZN0fHOoKuv30ON3p3eoTIUXhdWhS+WRNCOXD+e+BW1&#10;JxyV4/RinKZo4mibjLF/ASV5emys8x8EKBKEjFpsX2SVHdbON66dS4jlQJb5qpQyXux2s5CWHBi2&#10;epLOl8NJfCv36hPkjTpEb3uOapyMRj3s1JiKa2BiWs/wpSYVlvB2lEbYZ7aQ1Cn2RjL+pS3szAux&#10;pUbYQGZDWpB8valb+kcdpRvIH5FpC820OsNXJQZYM+dvmcXxRAZx5fwNHoUEzApaiZId2G9/0wd/&#10;nBq0UlLhuGfUfd0zKyiRHzXO00V/OAz7ES/D0WSAF3tu2Zxb9F4tAGnu43IbHsXg72UnFhbUA27m&#10;PERFE9McY2fUd+LCN0uIm83FfB6dcCMM82t9Z3iADk0NxN7XD8yadiQ8ztI1dIvBpi8mo/ENLzXM&#10;9x6KMo5NYLphtW0AblPscLv5YV3P79Hr6f80+w0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jqxnv3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681F8D"/>
                  </w:txbxContent>
                </v:textbox>
                <w10:wrap anchorx="margin"/>
              </v:shape>
            </w:pict>
          </mc:Fallback>
        </mc:AlternateContent>
      </w:r>
    </w:p>
    <w:p w:rsidR="00681F8D" w:rsidRDefault="00681F8D" w:rsidP="00681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Соломко Юлія Іванівна,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департаменту державної реєстрації, Луцька міська рада.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 дисертації: “Механізми надання адміністративних послуг засобами електронного урядування”. Шифр та назва спеціальності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25.00.02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механізми державного управління.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Борщук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Євген Михайлович,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економічних наук, професор, професор кафедри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менеджменту Львівського регіонального інституту державного управління Національної академії державного управління при Президентові України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Шведун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Олександрівна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професор, завідувач кафедри менеджменту навчально-науково-виробничого центру Національного університету цивільного захисту України; </w:t>
      </w:r>
      <w:proofErr w:type="spellStart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Серенок</w:t>
      </w:r>
      <w:proofErr w:type="spellEnd"/>
      <w:r w:rsidRPr="00681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Артем Олексійович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наук з державного управління,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r w:rsidRPr="00681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 кафедри інформаційних технологій і систем управління Харківського регіонального інституту державного управління Національної академії державного управління при Президентові України.</w:t>
      </w:r>
      <w:r w:rsidRPr="00681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81F8D" w:rsidRPr="00681F8D" w:rsidRDefault="00681F8D" w:rsidP="00681F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F8D" w:rsidRDefault="00681F8D" w:rsidP="00681F8D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F8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1CD4336B" wp14:editId="13C542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6200"/>
                <wp:effectExtent l="0" t="0" r="19050" b="1905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F62" w:rsidRDefault="00043F62" w:rsidP="00681F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336B" id="Поле 113" o:spid="_x0000_s1142" type="#_x0000_t202" style="position:absolute;left:0;text-align:left;margin-left:0;margin-top:-.05pt;width:480pt;height:6pt;z-index:25296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m8dgIAAOcEAAAOAAAAZHJzL2Uyb0RvYy54bWysVMFu2zAMvQ/YPwi6L3bSNFmDOEWWosOA&#10;rC2QDj0rspwYk0RNUmJ3P9Ov2GnAviGfNEq207TbadhFpkjqkXwkPb2slSR7YV0JOqP9XkqJ0Bzy&#10;Um8y+uX++t17SpxnOmcStMjoo3D0cvb2zbQyEzGALchcWIIg2k0qk9Gt92aSJI5vhWKuB0ZoNBZg&#10;FfN4tZskt6xCdCWTQZqOkgpsbixw4RxqrxojnUX8ohDc3xaFE57IjGJuPp42nutwJrMpm2wsM9uS&#10;t2mwf8hCsVJj0CPUFfOM7Gz5B5QquQUHhe9xUAkURclFrAGr6aevqlltmRGxFiTHmSNN7v/B8pv9&#10;nSVljr3rn1GimcImHZ4Ovw4/Dz9I0CFDlXETdFwZdPX1B6jRu9M7VIbC68Kq8MWSCNqR68cjv6L2&#10;hKNylF6M0hRNHG3jEfYvoCTPj411/qMARYKQUYvti6yy/dL5xrVzCbEcyDK/LqWMF7tZL6Qle4at&#10;Hqfzq+E4vpU79RnyRh2itz1HNU5Gox52akzFNTAxrRf4UpMKSzg7TyPsC1tI6hh7LRn/2hZ24oXY&#10;UiNsILMhLUi+Xtct/aOO0jXkj8i0hWZaneHXJQZYMufvmMXxRAZx5fwtHoUEzApaiZIt2O9/0wd/&#10;nBq0UlLhuGfUfdsxKyiRnzTO00V/OAz7ES/D8/EAL/bUsj616J1aANLcx+U2PIrB38tOLCyoB9zM&#10;eYiKJqY5xs6o78SFb5YQN5uL+Tw64UYY5pd6ZXiADk0NxN7XD8yadiQ8ztINdIvBJq8mo/ENLzXM&#10;dx6KMo5NYLphtW0AblPscLv5YV1P79Hr+f80+w0AAP//AwBQSwMEFAAGAAgAAAAhAOdfj1LZAAAA&#10;BQEAAA8AAABkcnMvZG93bnJldi54bWxMj8FOwzAQRO9I/IO1SFxQ64RD24Q4VQWCK6LlwNGJl8TC&#10;XofYbd2/ZznBcTSzs2+abfZOnHCONpCCclmAQOqDsTQoeD88LzYgYtJktAuECi4YYdteXzW6NuFM&#10;b3jap0FwCcVaKxhTmmopYz+i13EZJiT2PsPsdWI5D9LM+szl3sn7olhJry3xh1FP+Dhi/7U/esaY&#10;dzl/x7V7fZns+q56umw+OqvU7U3ePYBImNNfGH7x+QZaZurCkUwUTgEPSQoWJQg2q1XBuuNUWYFs&#10;G/mfvv0BAAD//wMAUEsBAi0AFAAGAAgAAAAhALaDOJL+AAAA4QEAABMAAAAAAAAAAAAAAAAAAAAA&#10;AFtDb250ZW50X1R5cGVzXS54bWxQSwECLQAUAAYACAAAACEAOP0h/9YAAACUAQAACwAAAAAAAAAA&#10;AAAAAAAvAQAAX3JlbHMvLnJlbHNQSwECLQAUAAYACAAAACEAerlJvHYCAADnBAAADgAAAAAAAAAA&#10;AAAAAAAuAgAAZHJzL2Uyb0RvYy54bWxQSwECLQAUAAYACAAAACEA51+PUtkAAAAFAQAADwAAAAAA&#10;AAAAAAAAAADQBAAAZHJzL2Rvd25yZXYueG1sUEsFBgAAAAAEAAQA8wAAANYFAAAAAA==&#10;" fillcolor="#a9d18e" strokeweight=".5pt">
                <v:textbox>
                  <w:txbxContent>
                    <w:p w:rsidR="00043F62" w:rsidRDefault="00043F62" w:rsidP="00681F8D"/>
                  </w:txbxContent>
                </v:textbox>
                <w10:wrap anchorx="margin"/>
              </v:shape>
            </w:pict>
          </mc:Fallback>
        </mc:AlternateContent>
      </w:r>
    </w:p>
    <w:p w:rsidR="00681F8D" w:rsidRPr="00681F8D" w:rsidRDefault="00681F8D" w:rsidP="00681F8D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Божок Ольга Ігорівна,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теорії та практики управління Національного  технічного університету «Київський політехнічний інститут імені Ігоря Сікорського»</w:t>
      </w:r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«Феномен адміністративної субкультури в публічному управлінні». Шифр та назва спеціальності –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25.00.01 – теорія та історія державного управління.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44, м"/>
        </w:smartTagPr>
        <w:r w:rsidRPr="00681F8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49044, м</w:t>
        </w:r>
      </w:smartTag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вул. Гоголя, 29, </w:t>
      </w:r>
      <w:proofErr w:type="spellStart"/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47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(056)744-75-14). Науковий керівник: </w:t>
      </w:r>
      <w:proofErr w:type="spellStart"/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Гавкалова</w:t>
      </w:r>
      <w:proofErr w:type="spellEnd"/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Наталія Леонідівна,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економічних наук, професор, завідувач кафедри державного управління, публічного адміністрування та регіональної економіки Харківського національного економічного університету ім.</w:t>
      </w:r>
      <w:r w:rsidR="00704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704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Кузнеця</w:t>
      </w:r>
      <w:proofErr w:type="spellEnd"/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Офіційні опоненти: </w:t>
      </w:r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Письменний Ігор Володимирович,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наук з державного управління, професор,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України; </w:t>
      </w:r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Радченко Оксана Олександрівна</w:t>
      </w:r>
      <w:r w:rsidRPr="0068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681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 кафедри публічного управління та адміністрування Міжрегіональної академі</w:t>
      </w:r>
      <w:r w:rsidR="007047CF">
        <w:rPr>
          <w:rFonts w:ascii="Times New Roman" w:eastAsia="Times New Roman" w:hAnsi="Times New Roman" w:cs="Times New Roman"/>
          <w:sz w:val="24"/>
          <w:szCs w:val="24"/>
          <w:lang w:eastAsia="ru-RU"/>
        </w:rPr>
        <w:t>ї управління персоналом.</w:t>
      </w:r>
    </w:p>
    <w:p w:rsidR="00680B94" w:rsidRPr="00681F8D" w:rsidRDefault="00680B94" w:rsidP="00681F8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0B94" w:rsidRPr="00681F8D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DF1" w:rsidRDefault="009C7DF1" w:rsidP="00C32052">
      <w:pPr>
        <w:spacing w:after="0" w:line="240" w:lineRule="auto"/>
      </w:pPr>
      <w:r>
        <w:separator/>
      </w:r>
    </w:p>
  </w:endnote>
  <w:endnote w:type="continuationSeparator" w:id="0">
    <w:p w:rsidR="009C7DF1" w:rsidRDefault="009C7DF1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U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Content>
      <w:p w:rsidR="00043F62" w:rsidRDefault="00043F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6F">
          <w:rPr>
            <w:noProof/>
          </w:rPr>
          <w:t>33</w:t>
        </w:r>
        <w:r>
          <w:fldChar w:fldCharType="end"/>
        </w:r>
      </w:p>
    </w:sdtContent>
  </w:sdt>
  <w:p w:rsidR="00043F62" w:rsidRDefault="00043F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DF1" w:rsidRDefault="009C7DF1" w:rsidP="00C32052">
      <w:pPr>
        <w:spacing w:after="0" w:line="240" w:lineRule="auto"/>
      </w:pPr>
      <w:r>
        <w:separator/>
      </w:r>
    </w:p>
  </w:footnote>
  <w:footnote w:type="continuationSeparator" w:id="0">
    <w:p w:rsidR="009C7DF1" w:rsidRDefault="009C7DF1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2" w:rsidRPr="00AF75D6" w:rsidRDefault="00043F62">
    <w:pPr>
      <w:pStyle w:val="a4"/>
    </w:pPr>
    <w:r w:rsidRPr="003F159B">
      <w:rPr>
        <w:lang w:val="ru-RU"/>
      </w:rPr>
      <w:t>02.03</w:t>
    </w:r>
    <w:r>
      <w:t>.2020</w:t>
    </w:r>
    <w:r w:rsidRPr="00AF75D6">
      <w:rPr>
        <w:lang w:val="ru-RU"/>
      </w:rPr>
      <w:t xml:space="preserve"> </w:t>
    </w:r>
    <w:r>
      <w:t>повідомлення здобувачів наукового ступеня кандидата наук</w:t>
    </w:r>
  </w:p>
  <w:p w:rsidR="00043F62" w:rsidRDefault="00043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7D4"/>
    <w:rsid w:val="00022275"/>
    <w:rsid w:val="00023115"/>
    <w:rsid w:val="00024525"/>
    <w:rsid w:val="00025643"/>
    <w:rsid w:val="00030243"/>
    <w:rsid w:val="00031A65"/>
    <w:rsid w:val="0003388E"/>
    <w:rsid w:val="00035493"/>
    <w:rsid w:val="000357C7"/>
    <w:rsid w:val="00042D6B"/>
    <w:rsid w:val="00043167"/>
    <w:rsid w:val="00043F62"/>
    <w:rsid w:val="00044446"/>
    <w:rsid w:val="00047EAE"/>
    <w:rsid w:val="000504FD"/>
    <w:rsid w:val="00050E22"/>
    <w:rsid w:val="000524A2"/>
    <w:rsid w:val="000525CF"/>
    <w:rsid w:val="0005393C"/>
    <w:rsid w:val="000563F3"/>
    <w:rsid w:val="00061DCA"/>
    <w:rsid w:val="00061E0E"/>
    <w:rsid w:val="00062B31"/>
    <w:rsid w:val="00063275"/>
    <w:rsid w:val="00065812"/>
    <w:rsid w:val="0006659E"/>
    <w:rsid w:val="0006685C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91A12"/>
    <w:rsid w:val="00093133"/>
    <w:rsid w:val="000933BC"/>
    <w:rsid w:val="00093979"/>
    <w:rsid w:val="0009548C"/>
    <w:rsid w:val="000A10AB"/>
    <w:rsid w:val="000A1675"/>
    <w:rsid w:val="000A1D05"/>
    <w:rsid w:val="000A3974"/>
    <w:rsid w:val="000A3E60"/>
    <w:rsid w:val="000A5A0B"/>
    <w:rsid w:val="000A6F98"/>
    <w:rsid w:val="000B162F"/>
    <w:rsid w:val="000B21BC"/>
    <w:rsid w:val="000B2AAA"/>
    <w:rsid w:val="000B3E84"/>
    <w:rsid w:val="000B625E"/>
    <w:rsid w:val="000B7481"/>
    <w:rsid w:val="000C1211"/>
    <w:rsid w:val="000C2F38"/>
    <w:rsid w:val="000D20AE"/>
    <w:rsid w:val="000D262B"/>
    <w:rsid w:val="000D42F4"/>
    <w:rsid w:val="000D5A29"/>
    <w:rsid w:val="000D6F1B"/>
    <w:rsid w:val="000D7BC8"/>
    <w:rsid w:val="000E362C"/>
    <w:rsid w:val="000F258B"/>
    <w:rsid w:val="000F54A9"/>
    <w:rsid w:val="000F5C12"/>
    <w:rsid w:val="000F5F27"/>
    <w:rsid w:val="00100A26"/>
    <w:rsid w:val="00103112"/>
    <w:rsid w:val="001038AA"/>
    <w:rsid w:val="00111753"/>
    <w:rsid w:val="00111DE8"/>
    <w:rsid w:val="001128B4"/>
    <w:rsid w:val="00115F2D"/>
    <w:rsid w:val="001174E2"/>
    <w:rsid w:val="00125543"/>
    <w:rsid w:val="00132093"/>
    <w:rsid w:val="00135058"/>
    <w:rsid w:val="0013746E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61FC2"/>
    <w:rsid w:val="001661B4"/>
    <w:rsid w:val="00167F01"/>
    <w:rsid w:val="00175350"/>
    <w:rsid w:val="001763AF"/>
    <w:rsid w:val="00177DF3"/>
    <w:rsid w:val="00180379"/>
    <w:rsid w:val="0018245F"/>
    <w:rsid w:val="00182F74"/>
    <w:rsid w:val="00187F8C"/>
    <w:rsid w:val="0019493E"/>
    <w:rsid w:val="00194B92"/>
    <w:rsid w:val="00195134"/>
    <w:rsid w:val="001958B8"/>
    <w:rsid w:val="001A003C"/>
    <w:rsid w:val="001A0220"/>
    <w:rsid w:val="001A21F3"/>
    <w:rsid w:val="001A5617"/>
    <w:rsid w:val="001A5A6A"/>
    <w:rsid w:val="001B25AB"/>
    <w:rsid w:val="001B2C9F"/>
    <w:rsid w:val="001B396B"/>
    <w:rsid w:val="001B66AF"/>
    <w:rsid w:val="001C0698"/>
    <w:rsid w:val="001C341B"/>
    <w:rsid w:val="001C3D8A"/>
    <w:rsid w:val="001C4327"/>
    <w:rsid w:val="001C5F06"/>
    <w:rsid w:val="001D2D6D"/>
    <w:rsid w:val="001D2EC1"/>
    <w:rsid w:val="001D71B7"/>
    <w:rsid w:val="001E196B"/>
    <w:rsid w:val="001E30ED"/>
    <w:rsid w:val="001E5872"/>
    <w:rsid w:val="001E63CA"/>
    <w:rsid w:val="001E736B"/>
    <w:rsid w:val="001F031F"/>
    <w:rsid w:val="001F069D"/>
    <w:rsid w:val="001F5FFA"/>
    <w:rsid w:val="001F66D0"/>
    <w:rsid w:val="00200948"/>
    <w:rsid w:val="0020136F"/>
    <w:rsid w:val="00202CF2"/>
    <w:rsid w:val="00204D3F"/>
    <w:rsid w:val="00205365"/>
    <w:rsid w:val="00206DC4"/>
    <w:rsid w:val="002077F0"/>
    <w:rsid w:val="00210759"/>
    <w:rsid w:val="0021127F"/>
    <w:rsid w:val="0022118F"/>
    <w:rsid w:val="00224265"/>
    <w:rsid w:val="0022673D"/>
    <w:rsid w:val="00235CC7"/>
    <w:rsid w:val="00237D69"/>
    <w:rsid w:val="00237DC8"/>
    <w:rsid w:val="00240B1C"/>
    <w:rsid w:val="002425DB"/>
    <w:rsid w:val="00243C6B"/>
    <w:rsid w:val="0024547F"/>
    <w:rsid w:val="0025070B"/>
    <w:rsid w:val="00252CD5"/>
    <w:rsid w:val="002531C8"/>
    <w:rsid w:val="00256571"/>
    <w:rsid w:val="002623FA"/>
    <w:rsid w:val="00262655"/>
    <w:rsid w:val="00264FD3"/>
    <w:rsid w:val="00265A0F"/>
    <w:rsid w:val="0026664C"/>
    <w:rsid w:val="00271536"/>
    <w:rsid w:val="00271938"/>
    <w:rsid w:val="0027285B"/>
    <w:rsid w:val="00272971"/>
    <w:rsid w:val="0027547B"/>
    <w:rsid w:val="002758A6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B02B9"/>
    <w:rsid w:val="002B3C84"/>
    <w:rsid w:val="002C5670"/>
    <w:rsid w:val="002D01D2"/>
    <w:rsid w:val="002D0B98"/>
    <w:rsid w:val="002D15A9"/>
    <w:rsid w:val="002D22BD"/>
    <w:rsid w:val="002D3B03"/>
    <w:rsid w:val="002D3B07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3BD9"/>
    <w:rsid w:val="0033402C"/>
    <w:rsid w:val="00336C85"/>
    <w:rsid w:val="003436B2"/>
    <w:rsid w:val="00346894"/>
    <w:rsid w:val="00346A8D"/>
    <w:rsid w:val="003506F3"/>
    <w:rsid w:val="00351736"/>
    <w:rsid w:val="003554C6"/>
    <w:rsid w:val="00357D93"/>
    <w:rsid w:val="0036033E"/>
    <w:rsid w:val="00361875"/>
    <w:rsid w:val="0036241C"/>
    <w:rsid w:val="003624D0"/>
    <w:rsid w:val="00362CAE"/>
    <w:rsid w:val="0036535F"/>
    <w:rsid w:val="003658BF"/>
    <w:rsid w:val="003732B0"/>
    <w:rsid w:val="00374D98"/>
    <w:rsid w:val="00375958"/>
    <w:rsid w:val="00375BA5"/>
    <w:rsid w:val="00380098"/>
    <w:rsid w:val="003851C4"/>
    <w:rsid w:val="00385362"/>
    <w:rsid w:val="003918F7"/>
    <w:rsid w:val="00393E82"/>
    <w:rsid w:val="003A0CDC"/>
    <w:rsid w:val="003A1CA4"/>
    <w:rsid w:val="003A1F3B"/>
    <w:rsid w:val="003A3383"/>
    <w:rsid w:val="003A34F4"/>
    <w:rsid w:val="003A4111"/>
    <w:rsid w:val="003A4903"/>
    <w:rsid w:val="003A4F5F"/>
    <w:rsid w:val="003B2328"/>
    <w:rsid w:val="003B79CB"/>
    <w:rsid w:val="003C257F"/>
    <w:rsid w:val="003C270F"/>
    <w:rsid w:val="003C3067"/>
    <w:rsid w:val="003C54F1"/>
    <w:rsid w:val="003D0ED5"/>
    <w:rsid w:val="003D298D"/>
    <w:rsid w:val="003D31A3"/>
    <w:rsid w:val="003D673A"/>
    <w:rsid w:val="003D689E"/>
    <w:rsid w:val="003E683C"/>
    <w:rsid w:val="003E7DC7"/>
    <w:rsid w:val="003F159B"/>
    <w:rsid w:val="003F1613"/>
    <w:rsid w:val="003F4795"/>
    <w:rsid w:val="003F785A"/>
    <w:rsid w:val="00400BF1"/>
    <w:rsid w:val="00404D24"/>
    <w:rsid w:val="00406D48"/>
    <w:rsid w:val="00407531"/>
    <w:rsid w:val="00407DFE"/>
    <w:rsid w:val="00411159"/>
    <w:rsid w:val="00413D8C"/>
    <w:rsid w:val="00415C18"/>
    <w:rsid w:val="00420C9A"/>
    <w:rsid w:val="00431300"/>
    <w:rsid w:val="00432803"/>
    <w:rsid w:val="00432973"/>
    <w:rsid w:val="004333BB"/>
    <w:rsid w:val="0044149A"/>
    <w:rsid w:val="00442E1C"/>
    <w:rsid w:val="004438DB"/>
    <w:rsid w:val="0044589D"/>
    <w:rsid w:val="00446CD1"/>
    <w:rsid w:val="004511E3"/>
    <w:rsid w:val="00453FD0"/>
    <w:rsid w:val="00456845"/>
    <w:rsid w:val="004612EE"/>
    <w:rsid w:val="004615E1"/>
    <w:rsid w:val="00461E3E"/>
    <w:rsid w:val="00465695"/>
    <w:rsid w:val="004667CA"/>
    <w:rsid w:val="00467077"/>
    <w:rsid w:val="004705D6"/>
    <w:rsid w:val="00472F97"/>
    <w:rsid w:val="00472FB9"/>
    <w:rsid w:val="00473B02"/>
    <w:rsid w:val="00474EF5"/>
    <w:rsid w:val="00475884"/>
    <w:rsid w:val="004869D0"/>
    <w:rsid w:val="0049139D"/>
    <w:rsid w:val="00491621"/>
    <w:rsid w:val="00491E62"/>
    <w:rsid w:val="004A184D"/>
    <w:rsid w:val="004A24D2"/>
    <w:rsid w:val="004A3D73"/>
    <w:rsid w:val="004A4361"/>
    <w:rsid w:val="004A476A"/>
    <w:rsid w:val="004A4A63"/>
    <w:rsid w:val="004A7C17"/>
    <w:rsid w:val="004B1595"/>
    <w:rsid w:val="004B281A"/>
    <w:rsid w:val="004B3B87"/>
    <w:rsid w:val="004B67CD"/>
    <w:rsid w:val="004C36BE"/>
    <w:rsid w:val="004C48D2"/>
    <w:rsid w:val="004C5E3B"/>
    <w:rsid w:val="004C62C4"/>
    <w:rsid w:val="004C66B9"/>
    <w:rsid w:val="004C7CE1"/>
    <w:rsid w:val="004D0C72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53E9"/>
    <w:rsid w:val="00506C28"/>
    <w:rsid w:val="005144A3"/>
    <w:rsid w:val="00515C67"/>
    <w:rsid w:val="0051793B"/>
    <w:rsid w:val="00521345"/>
    <w:rsid w:val="00522ED4"/>
    <w:rsid w:val="00524DF5"/>
    <w:rsid w:val="005265C0"/>
    <w:rsid w:val="005270D4"/>
    <w:rsid w:val="00532A50"/>
    <w:rsid w:val="00533637"/>
    <w:rsid w:val="0053472D"/>
    <w:rsid w:val="00535F74"/>
    <w:rsid w:val="0054173E"/>
    <w:rsid w:val="00543E04"/>
    <w:rsid w:val="00551C30"/>
    <w:rsid w:val="005536FB"/>
    <w:rsid w:val="0055414E"/>
    <w:rsid w:val="00555218"/>
    <w:rsid w:val="005605CA"/>
    <w:rsid w:val="00561B8B"/>
    <w:rsid w:val="00565324"/>
    <w:rsid w:val="00565CA3"/>
    <w:rsid w:val="00565FF0"/>
    <w:rsid w:val="00570447"/>
    <w:rsid w:val="00570E86"/>
    <w:rsid w:val="00571DC1"/>
    <w:rsid w:val="00572D52"/>
    <w:rsid w:val="00573AE6"/>
    <w:rsid w:val="00575844"/>
    <w:rsid w:val="00576066"/>
    <w:rsid w:val="00584E4D"/>
    <w:rsid w:val="00585743"/>
    <w:rsid w:val="0058722F"/>
    <w:rsid w:val="00591353"/>
    <w:rsid w:val="00591AD2"/>
    <w:rsid w:val="00592064"/>
    <w:rsid w:val="0059415C"/>
    <w:rsid w:val="005960CD"/>
    <w:rsid w:val="005A0F0C"/>
    <w:rsid w:val="005A1F26"/>
    <w:rsid w:val="005A4904"/>
    <w:rsid w:val="005A4E74"/>
    <w:rsid w:val="005A5377"/>
    <w:rsid w:val="005A7BF7"/>
    <w:rsid w:val="005B10F4"/>
    <w:rsid w:val="005B1F56"/>
    <w:rsid w:val="005B26E6"/>
    <w:rsid w:val="005B2D5F"/>
    <w:rsid w:val="005B6FFE"/>
    <w:rsid w:val="005C2217"/>
    <w:rsid w:val="005C4406"/>
    <w:rsid w:val="005C5089"/>
    <w:rsid w:val="005C767C"/>
    <w:rsid w:val="005D315E"/>
    <w:rsid w:val="005D4163"/>
    <w:rsid w:val="005D6143"/>
    <w:rsid w:val="005D7224"/>
    <w:rsid w:val="005D7458"/>
    <w:rsid w:val="005E02E5"/>
    <w:rsid w:val="005E0B72"/>
    <w:rsid w:val="005E51E2"/>
    <w:rsid w:val="005F0000"/>
    <w:rsid w:val="005F067D"/>
    <w:rsid w:val="005F1E8F"/>
    <w:rsid w:val="005F3D4A"/>
    <w:rsid w:val="005F56F0"/>
    <w:rsid w:val="00602EDE"/>
    <w:rsid w:val="00604ED5"/>
    <w:rsid w:val="0060533A"/>
    <w:rsid w:val="00606029"/>
    <w:rsid w:val="00606F52"/>
    <w:rsid w:val="00610F1E"/>
    <w:rsid w:val="006113FC"/>
    <w:rsid w:val="006159DD"/>
    <w:rsid w:val="00616E7A"/>
    <w:rsid w:val="00622541"/>
    <w:rsid w:val="00623064"/>
    <w:rsid w:val="00624937"/>
    <w:rsid w:val="00625EF7"/>
    <w:rsid w:val="00626874"/>
    <w:rsid w:val="00627CAC"/>
    <w:rsid w:val="00630368"/>
    <w:rsid w:val="00630E90"/>
    <w:rsid w:val="0063149F"/>
    <w:rsid w:val="00632C07"/>
    <w:rsid w:val="00632C9D"/>
    <w:rsid w:val="00640244"/>
    <w:rsid w:val="0064157E"/>
    <w:rsid w:val="006416A9"/>
    <w:rsid w:val="006425CC"/>
    <w:rsid w:val="00644588"/>
    <w:rsid w:val="00645B5D"/>
    <w:rsid w:val="00651816"/>
    <w:rsid w:val="00662424"/>
    <w:rsid w:val="0066301B"/>
    <w:rsid w:val="006654B4"/>
    <w:rsid w:val="006654D7"/>
    <w:rsid w:val="00665602"/>
    <w:rsid w:val="0066574D"/>
    <w:rsid w:val="00670902"/>
    <w:rsid w:val="00677712"/>
    <w:rsid w:val="00680B94"/>
    <w:rsid w:val="00681F8D"/>
    <w:rsid w:val="00684B45"/>
    <w:rsid w:val="00684E01"/>
    <w:rsid w:val="00684F4D"/>
    <w:rsid w:val="0068764B"/>
    <w:rsid w:val="00693888"/>
    <w:rsid w:val="0069406E"/>
    <w:rsid w:val="0069660B"/>
    <w:rsid w:val="006A2143"/>
    <w:rsid w:val="006B3974"/>
    <w:rsid w:val="006B46AB"/>
    <w:rsid w:val="006B5158"/>
    <w:rsid w:val="006B5957"/>
    <w:rsid w:val="006B78A6"/>
    <w:rsid w:val="006C1744"/>
    <w:rsid w:val="006C2C6F"/>
    <w:rsid w:val="006C4AC9"/>
    <w:rsid w:val="006C58A9"/>
    <w:rsid w:val="006D271F"/>
    <w:rsid w:val="006D303B"/>
    <w:rsid w:val="006D3959"/>
    <w:rsid w:val="006D5086"/>
    <w:rsid w:val="006E078A"/>
    <w:rsid w:val="006E27EE"/>
    <w:rsid w:val="006F524A"/>
    <w:rsid w:val="006F6EB1"/>
    <w:rsid w:val="007007AE"/>
    <w:rsid w:val="00702B1F"/>
    <w:rsid w:val="007047CF"/>
    <w:rsid w:val="00707160"/>
    <w:rsid w:val="00710156"/>
    <w:rsid w:val="007104BE"/>
    <w:rsid w:val="0071213A"/>
    <w:rsid w:val="00714244"/>
    <w:rsid w:val="00714A88"/>
    <w:rsid w:val="0071656B"/>
    <w:rsid w:val="00716D6E"/>
    <w:rsid w:val="0071774C"/>
    <w:rsid w:val="00717D2C"/>
    <w:rsid w:val="00722584"/>
    <w:rsid w:val="00730034"/>
    <w:rsid w:val="0073288E"/>
    <w:rsid w:val="007337E2"/>
    <w:rsid w:val="00734E79"/>
    <w:rsid w:val="00734E8B"/>
    <w:rsid w:val="00736054"/>
    <w:rsid w:val="00737E06"/>
    <w:rsid w:val="00741494"/>
    <w:rsid w:val="007416B2"/>
    <w:rsid w:val="007467C7"/>
    <w:rsid w:val="0075283A"/>
    <w:rsid w:val="0075712D"/>
    <w:rsid w:val="00760843"/>
    <w:rsid w:val="00761BC8"/>
    <w:rsid w:val="00763C2A"/>
    <w:rsid w:val="00763DBD"/>
    <w:rsid w:val="00764857"/>
    <w:rsid w:val="007657BE"/>
    <w:rsid w:val="00765EFC"/>
    <w:rsid w:val="00770B76"/>
    <w:rsid w:val="0077159B"/>
    <w:rsid w:val="007727AB"/>
    <w:rsid w:val="00773DC2"/>
    <w:rsid w:val="0077544B"/>
    <w:rsid w:val="007757E7"/>
    <w:rsid w:val="0078325C"/>
    <w:rsid w:val="007848F7"/>
    <w:rsid w:val="00786AFD"/>
    <w:rsid w:val="007913F3"/>
    <w:rsid w:val="00795EB7"/>
    <w:rsid w:val="007969E7"/>
    <w:rsid w:val="007A08B8"/>
    <w:rsid w:val="007A4372"/>
    <w:rsid w:val="007A635D"/>
    <w:rsid w:val="007B254F"/>
    <w:rsid w:val="007B4618"/>
    <w:rsid w:val="007C0002"/>
    <w:rsid w:val="007C37B6"/>
    <w:rsid w:val="007C40E3"/>
    <w:rsid w:val="007C4AE2"/>
    <w:rsid w:val="007D0767"/>
    <w:rsid w:val="007D1E37"/>
    <w:rsid w:val="007D200A"/>
    <w:rsid w:val="007E141C"/>
    <w:rsid w:val="007E7E32"/>
    <w:rsid w:val="007F0A84"/>
    <w:rsid w:val="007F100D"/>
    <w:rsid w:val="007F1614"/>
    <w:rsid w:val="007F1E73"/>
    <w:rsid w:val="007F32AA"/>
    <w:rsid w:val="007F6186"/>
    <w:rsid w:val="007F76AB"/>
    <w:rsid w:val="007F7D9D"/>
    <w:rsid w:val="0080114B"/>
    <w:rsid w:val="00805D68"/>
    <w:rsid w:val="0081258F"/>
    <w:rsid w:val="00815442"/>
    <w:rsid w:val="0081695F"/>
    <w:rsid w:val="00817AF4"/>
    <w:rsid w:val="00821BD6"/>
    <w:rsid w:val="0082423D"/>
    <w:rsid w:val="008243A6"/>
    <w:rsid w:val="00825B5F"/>
    <w:rsid w:val="00826956"/>
    <w:rsid w:val="00827C88"/>
    <w:rsid w:val="00827C8C"/>
    <w:rsid w:val="00830473"/>
    <w:rsid w:val="00832D3E"/>
    <w:rsid w:val="00843875"/>
    <w:rsid w:val="0084466B"/>
    <w:rsid w:val="00846AAF"/>
    <w:rsid w:val="0085353F"/>
    <w:rsid w:val="0085668A"/>
    <w:rsid w:val="008574AC"/>
    <w:rsid w:val="00857858"/>
    <w:rsid w:val="00860F8C"/>
    <w:rsid w:val="0086169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B6CC0"/>
    <w:rsid w:val="008B7685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5201"/>
    <w:rsid w:val="008F130F"/>
    <w:rsid w:val="008F1AFB"/>
    <w:rsid w:val="008F29EB"/>
    <w:rsid w:val="008F48AD"/>
    <w:rsid w:val="008F4BA8"/>
    <w:rsid w:val="008F60FB"/>
    <w:rsid w:val="009002A2"/>
    <w:rsid w:val="009031F4"/>
    <w:rsid w:val="009048BC"/>
    <w:rsid w:val="00907B55"/>
    <w:rsid w:val="00913A32"/>
    <w:rsid w:val="00921142"/>
    <w:rsid w:val="009242E7"/>
    <w:rsid w:val="009259EC"/>
    <w:rsid w:val="00926760"/>
    <w:rsid w:val="00935248"/>
    <w:rsid w:val="00936674"/>
    <w:rsid w:val="009366FE"/>
    <w:rsid w:val="00936AD4"/>
    <w:rsid w:val="00940AE6"/>
    <w:rsid w:val="009413B2"/>
    <w:rsid w:val="00941879"/>
    <w:rsid w:val="00941FE8"/>
    <w:rsid w:val="00944442"/>
    <w:rsid w:val="00944F3C"/>
    <w:rsid w:val="00947601"/>
    <w:rsid w:val="00951746"/>
    <w:rsid w:val="009517F0"/>
    <w:rsid w:val="00952479"/>
    <w:rsid w:val="0095317E"/>
    <w:rsid w:val="00954A71"/>
    <w:rsid w:val="009568C7"/>
    <w:rsid w:val="00957629"/>
    <w:rsid w:val="00957843"/>
    <w:rsid w:val="00957D42"/>
    <w:rsid w:val="0096189F"/>
    <w:rsid w:val="00962D7D"/>
    <w:rsid w:val="0096442D"/>
    <w:rsid w:val="00972296"/>
    <w:rsid w:val="00972E8E"/>
    <w:rsid w:val="0097356E"/>
    <w:rsid w:val="00975FCE"/>
    <w:rsid w:val="009779B6"/>
    <w:rsid w:val="0098299D"/>
    <w:rsid w:val="00984E30"/>
    <w:rsid w:val="00990DE3"/>
    <w:rsid w:val="00992A51"/>
    <w:rsid w:val="009A0124"/>
    <w:rsid w:val="009A0126"/>
    <w:rsid w:val="009A0B7E"/>
    <w:rsid w:val="009A42C0"/>
    <w:rsid w:val="009A5946"/>
    <w:rsid w:val="009B1F2D"/>
    <w:rsid w:val="009B519A"/>
    <w:rsid w:val="009B7E39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E2F73"/>
    <w:rsid w:val="009E5CA4"/>
    <w:rsid w:val="009E796A"/>
    <w:rsid w:val="009F2540"/>
    <w:rsid w:val="009F3885"/>
    <w:rsid w:val="009F39BA"/>
    <w:rsid w:val="009F3E3B"/>
    <w:rsid w:val="009F4198"/>
    <w:rsid w:val="009F7C63"/>
    <w:rsid w:val="00A01387"/>
    <w:rsid w:val="00A03E3C"/>
    <w:rsid w:val="00A07FE6"/>
    <w:rsid w:val="00A102F7"/>
    <w:rsid w:val="00A12A20"/>
    <w:rsid w:val="00A13267"/>
    <w:rsid w:val="00A13688"/>
    <w:rsid w:val="00A1710C"/>
    <w:rsid w:val="00A21268"/>
    <w:rsid w:val="00A226A1"/>
    <w:rsid w:val="00A236F6"/>
    <w:rsid w:val="00A24F83"/>
    <w:rsid w:val="00A27C86"/>
    <w:rsid w:val="00A35501"/>
    <w:rsid w:val="00A375CD"/>
    <w:rsid w:val="00A40020"/>
    <w:rsid w:val="00A407C8"/>
    <w:rsid w:val="00A40A3A"/>
    <w:rsid w:val="00A42506"/>
    <w:rsid w:val="00A50DA6"/>
    <w:rsid w:val="00A530FF"/>
    <w:rsid w:val="00A5317A"/>
    <w:rsid w:val="00A53A3F"/>
    <w:rsid w:val="00A56A41"/>
    <w:rsid w:val="00A56D64"/>
    <w:rsid w:val="00A60193"/>
    <w:rsid w:val="00A60A95"/>
    <w:rsid w:val="00A60B97"/>
    <w:rsid w:val="00A6169C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EB"/>
    <w:rsid w:val="00A83104"/>
    <w:rsid w:val="00A8489F"/>
    <w:rsid w:val="00A856F1"/>
    <w:rsid w:val="00A9350F"/>
    <w:rsid w:val="00A93EBF"/>
    <w:rsid w:val="00AA0452"/>
    <w:rsid w:val="00AA3FDF"/>
    <w:rsid w:val="00AA50C2"/>
    <w:rsid w:val="00AA760E"/>
    <w:rsid w:val="00AB2701"/>
    <w:rsid w:val="00AB5109"/>
    <w:rsid w:val="00AC2CD5"/>
    <w:rsid w:val="00AC331D"/>
    <w:rsid w:val="00AC598A"/>
    <w:rsid w:val="00AC6C57"/>
    <w:rsid w:val="00AD3982"/>
    <w:rsid w:val="00AE119B"/>
    <w:rsid w:val="00AE296F"/>
    <w:rsid w:val="00AE66C7"/>
    <w:rsid w:val="00AE6831"/>
    <w:rsid w:val="00AF041D"/>
    <w:rsid w:val="00AF083D"/>
    <w:rsid w:val="00AF29F9"/>
    <w:rsid w:val="00AF5A23"/>
    <w:rsid w:val="00AF65B0"/>
    <w:rsid w:val="00AF6E63"/>
    <w:rsid w:val="00AF7116"/>
    <w:rsid w:val="00AF75D6"/>
    <w:rsid w:val="00B04C2B"/>
    <w:rsid w:val="00B054CC"/>
    <w:rsid w:val="00B07FC2"/>
    <w:rsid w:val="00B12307"/>
    <w:rsid w:val="00B136C0"/>
    <w:rsid w:val="00B229FE"/>
    <w:rsid w:val="00B22C09"/>
    <w:rsid w:val="00B24421"/>
    <w:rsid w:val="00B24C66"/>
    <w:rsid w:val="00B25A9C"/>
    <w:rsid w:val="00B26A06"/>
    <w:rsid w:val="00B26A1B"/>
    <w:rsid w:val="00B27C3F"/>
    <w:rsid w:val="00B30C6F"/>
    <w:rsid w:val="00B313E0"/>
    <w:rsid w:val="00B3165C"/>
    <w:rsid w:val="00B3557E"/>
    <w:rsid w:val="00B363B0"/>
    <w:rsid w:val="00B371EE"/>
    <w:rsid w:val="00B37686"/>
    <w:rsid w:val="00B41076"/>
    <w:rsid w:val="00B4721B"/>
    <w:rsid w:val="00B54963"/>
    <w:rsid w:val="00B66219"/>
    <w:rsid w:val="00B666A1"/>
    <w:rsid w:val="00B67532"/>
    <w:rsid w:val="00B7535D"/>
    <w:rsid w:val="00B76CB2"/>
    <w:rsid w:val="00B81D92"/>
    <w:rsid w:val="00B84CB6"/>
    <w:rsid w:val="00B87DE3"/>
    <w:rsid w:val="00B93167"/>
    <w:rsid w:val="00B94D80"/>
    <w:rsid w:val="00B95D35"/>
    <w:rsid w:val="00B965A9"/>
    <w:rsid w:val="00BA0E1E"/>
    <w:rsid w:val="00BA475E"/>
    <w:rsid w:val="00BA67ED"/>
    <w:rsid w:val="00BA7B1C"/>
    <w:rsid w:val="00BB1695"/>
    <w:rsid w:val="00BB1B1A"/>
    <w:rsid w:val="00BB1DFC"/>
    <w:rsid w:val="00BB24B0"/>
    <w:rsid w:val="00BB28A1"/>
    <w:rsid w:val="00BB542E"/>
    <w:rsid w:val="00BC1909"/>
    <w:rsid w:val="00BC2E80"/>
    <w:rsid w:val="00BC515F"/>
    <w:rsid w:val="00BC68C2"/>
    <w:rsid w:val="00BD142D"/>
    <w:rsid w:val="00BD2CE4"/>
    <w:rsid w:val="00BD3D2B"/>
    <w:rsid w:val="00BD4185"/>
    <w:rsid w:val="00BD5713"/>
    <w:rsid w:val="00BD7F4C"/>
    <w:rsid w:val="00BE01D1"/>
    <w:rsid w:val="00BE0996"/>
    <w:rsid w:val="00BE1644"/>
    <w:rsid w:val="00BE4B57"/>
    <w:rsid w:val="00BF0374"/>
    <w:rsid w:val="00BF05AB"/>
    <w:rsid w:val="00BF6DDF"/>
    <w:rsid w:val="00BF7885"/>
    <w:rsid w:val="00C00FEC"/>
    <w:rsid w:val="00C02B53"/>
    <w:rsid w:val="00C02C8D"/>
    <w:rsid w:val="00C03D83"/>
    <w:rsid w:val="00C05B16"/>
    <w:rsid w:val="00C06EF2"/>
    <w:rsid w:val="00C10B9C"/>
    <w:rsid w:val="00C1258F"/>
    <w:rsid w:val="00C14060"/>
    <w:rsid w:val="00C140CD"/>
    <w:rsid w:val="00C150B0"/>
    <w:rsid w:val="00C168B1"/>
    <w:rsid w:val="00C17346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54FB"/>
    <w:rsid w:val="00C57206"/>
    <w:rsid w:val="00C60F37"/>
    <w:rsid w:val="00C619CA"/>
    <w:rsid w:val="00C6200A"/>
    <w:rsid w:val="00C6249B"/>
    <w:rsid w:val="00C64B82"/>
    <w:rsid w:val="00C67346"/>
    <w:rsid w:val="00C70E9E"/>
    <w:rsid w:val="00C70F44"/>
    <w:rsid w:val="00C7103A"/>
    <w:rsid w:val="00C7134A"/>
    <w:rsid w:val="00C72D32"/>
    <w:rsid w:val="00C75272"/>
    <w:rsid w:val="00C82590"/>
    <w:rsid w:val="00C8358A"/>
    <w:rsid w:val="00C83947"/>
    <w:rsid w:val="00C842B6"/>
    <w:rsid w:val="00C86103"/>
    <w:rsid w:val="00C87436"/>
    <w:rsid w:val="00C91A62"/>
    <w:rsid w:val="00C91ECF"/>
    <w:rsid w:val="00C935D6"/>
    <w:rsid w:val="00C957D4"/>
    <w:rsid w:val="00C95944"/>
    <w:rsid w:val="00C97E95"/>
    <w:rsid w:val="00CA1834"/>
    <w:rsid w:val="00CA1C61"/>
    <w:rsid w:val="00CA4F39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DF0"/>
    <w:rsid w:val="00CD0E18"/>
    <w:rsid w:val="00CD6A0A"/>
    <w:rsid w:val="00CE6083"/>
    <w:rsid w:val="00CF24AD"/>
    <w:rsid w:val="00CF30D6"/>
    <w:rsid w:val="00CF3906"/>
    <w:rsid w:val="00CF39B0"/>
    <w:rsid w:val="00D02DAF"/>
    <w:rsid w:val="00D03284"/>
    <w:rsid w:val="00D03876"/>
    <w:rsid w:val="00D0480A"/>
    <w:rsid w:val="00D04E2D"/>
    <w:rsid w:val="00D06703"/>
    <w:rsid w:val="00D1319C"/>
    <w:rsid w:val="00D15BB5"/>
    <w:rsid w:val="00D244E2"/>
    <w:rsid w:val="00D25641"/>
    <w:rsid w:val="00D31C6C"/>
    <w:rsid w:val="00D3242B"/>
    <w:rsid w:val="00D32602"/>
    <w:rsid w:val="00D32679"/>
    <w:rsid w:val="00D3463E"/>
    <w:rsid w:val="00D374BE"/>
    <w:rsid w:val="00D40C65"/>
    <w:rsid w:val="00D41972"/>
    <w:rsid w:val="00D47203"/>
    <w:rsid w:val="00D50044"/>
    <w:rsid w:val="00D511F4"/>
    <w:rsid w:val="00D52C14"/>
    <w:rsid w:val="00D5513D"/>
    <w:rsid w:val="00D56339"/>
    <w:rsid w:val="00D575AF"/>
    <w:rsid w:val="00D60188"/>
    <w:rsid w:val="00D6060E"/>
    <w:rsid w:val="00D62BB4"/>
    <w:rsid w:val="00D651BC"/>
    <w:rsid w:val="00D6556E"/>
    <w:rsid w:val="00D673B6"/>
    <w:rsid w:val="00D72E90"/>
    <w:rsid w:val="00D73BEA"/>
    <w:rsid w:val="00D7640E"/>
    <w:rsid w:val="00D81A36"/>
    <w:rsid w:val="00D83066"/>
    <w:rsid w:val="00D92F2B"/>
    <w:rsid w:val="00D95CBC"/>
    <w:rsid w:val="00D97347"/>
    <w:rsid w:val="00D97CE3"/>
    <w:rsid w:val="00D97E37"/>
    <w:rsid w:val="00DA1947"/>
    <w:rsid w:val="00DA52F7"/>
    <w:rsid w:val="00DA558B"/>
    <w:rsid w:val="00DA5820"/>
    <w:rsid w:val="00DA7855"/>
    <w:rsid w:val="00DB16DF"/>
    <w:rsid w:val="00DB2BAC"/>
    <w:rsid w:val="00DB37FA"/>
    <w:rsid w:val="00DC0E2A"/>
    <w:rsid w:val="00DC220C"/>
    <w:rsid w:val="00DC6F39"/>
    <w:rsid w:val="00DD0E79"/>
    <w:rsid w:val="00DD205C"/>
    <w:rsid w:val="00DD6370"/>
    <w:rsid w:val="00DD6B65"/>
    <w:rsid w:val="00DE048E"/>
    <w:rsid w:val="00DE4B4E"/>
    <w:rsid w:val="00DE691B"/>
    <w:rsid w:val="00DE7CC2"/>
    <w:rsid w:val="00DF4F7F"/>
    <w:rsid w:val="00DF65BA"/>
    <w:rsid w:val="00DF714E"/>
    <w:rsid w:val="00DF7C1F"/>
    <w:rsid w:val="00E00C13"/>
    <w:rsid w:val="00E0430D"/>
    <w:rsid w:val="00E0599F"/>
    <w:rsid w:val="00E10B0B"/>
    <w:rsid w:val="00E13773"/>
    <w:rsid w:val="00E151EE"/>
    <w:rsid w:val="00E21D7A"/>
    <w:rsid w:val="00E23EF7"/>
    <w:rsid w:val="00E2414E"/>
    <w:rsid w:val="00E2494C"/>
    <w:rsid w:val="00E2527B"/>
    <w:rsid w:val="00E30E26"/>
    <w:rsid w:val="00E3505E"/>
    <w:rsid w:val="00E351C1"/>
    <w:rsid w:val="00E41B56"/>
    <w:rsid w:val="00E44995"/>
    <w:rsid w:val="00E44BCB"/>
    <w:rsid w:val="00E44C95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45E"/>
    <w:rsid w:val="00E61926"/>
    <w:rsid w:val="00E639E3"/>
    <w:rsid w:val="00E66BDC"/>
    <w:rsid w:val="00E71E19"/>
    <w:rsid w:val="00E75B83"/>
    <w:rsid w:val="00E76AA9"/>
    <w:rsid w:val="00E77E9E"/>
    <w:rsid w:val="00E81D5C"/>
    <w:rsid w:val="00E826CB"/>
    <w:rsid w:val="00E83477"/>
    <w:rsid w:val="00E8600A"/>
    <w:rsid w:val="00E87297"/>
    <w:rsid w:val="00E93616"/>
    <w:rsid w:val="00EA2199"/>
    <w:rsid w:val="00EA2675"/>
    <w:rsid w:val="00EA4E29"/>
    <w:rsid w:val="00EA55B7"/>
    <w:rsid w:val="00EA7C06"/>
    <w:rsid w:val="00EB175C"/>
    <w:rsid w:val="00EB5151"/>
    <w:rsid w:val="00EC3492"/>
    <w:rsid w:val="00EC51F6"/>
    <w:rsid w:val="00EC66C1"/>
    <w:rsid w:val="00EC75F6"/>
    <w:rsid w:val="00EC7DBA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1530"/>
    <w:rsid w:val="00F1358E"/>
    <w:rsid w:val="00F14A3E"/>
    <w:rsid w:val="00F1554C"/>
    <w:rsid w:val="00F15F49"/>
    <w:rsid w:val="00F2008C"/>
    <w:rsid w:val="00F21109"/>
    <w:rsid w:val="00F23BFF"/>
    <w:rsid w:val="00F312AD"/>
    <w:rsid w:val="00F34904"/>
    <w:rsid w:val="00F365AF"/>
    <w:rsid w:val="00F4139C"/>
    <w:rsid w:val="00F415FE"/>
    <w:rsid w:val="00F420A0"/>
    <w:rsid w:val="00F43DBC"/>
    <w:rsid w:val="00F445FB"/>
    <w:rsid w:val="00F47AA1"/>
    <w:rsid w:val="00F51944"/>
    <w:rsid w:val="00F55E84"/>
    <w:rsid w:val="00F56B71"/>
    <w:rsid w:val="00F60B17"/>
    <w:rsid w:val="00F61A03"/>
    <w:rsid w:val="00F62513"/>
    <w:rsid w:val="00F62AC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A7C"/>
    <w:rsid w:val="00F822F6"/>
    <w:rsid w:val="00F85618"/>
    <w:rsid w:val="00F86411"/>
    <w:rsid w:val="00F87571"/>
    <w:rsid w:val="00F87CB7"/>
    <w:rsid w:val="00F913E0"/>
    <w:rsid w:val="00F921CC"/>
    <w:rsid w:val="00F935EA"/>
    <w:rsid w:val="00FA25A0"/>
    <w:rsid w:val="00FA2A26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D005C"/>
    <w:rsid w:val="00FD52B0"/>
    <w:rsid w:val="00FD67DF"/>
    <w:rsid w:val="00FD7163"/>
    <w:rsid w:val="00FE2C22"/>
    <w:rsid w:val="00FE476D"/>
    <w:rsid w:val="00FE5B50"/>
    <w:rsid w:val="00FE624B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102048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uiPriority w:val="99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5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8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.gov.ua/UA/Department/Pages/default.aspx?DepartmentID=00005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&#1050;&#1080;&#1111;&#1074;&#1089;&#1100;&#1082;&#1080;&#1081;_&#1085;&#1072;&#1094;&#1110;&#1086;&#1085;&#1072;&#1083;&#1100;&#1085;&#1080;&#1081;_&#1091;&#1085;&#1110;&#1074;&#1077;&#1088;&#1089;&#1080;&#1090;&#1077;&#1090;_&#1090;&#1077;&#1072;&#1090;&#1088;&#1091;,_&#1082;&#1110;&#1085;&#1086;_&#1110;_&#1090;&#1077;&#1083;&#1077;&#1073;&#1072;&#1095;&#1077;&#1085;&#1085;&#1103;_&#1110;&#1084;&#1077;&#1085;&#1110;_&#1030;&#1074;&#1072;&#1085;&#1072;_&#1050;&#1072;&#1088;&#1087;&#1077;&#1085;&#1082;&#1072;-&#1050;&#1072;&#1088;&#1086;&#1075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-nbuv.gov.ua/cgi-bin/suak/corp.exe?I21DBN=SUOU&amp;P21DBN=SUOU&amp;S21REF=10&amp;S21CNR=20&amp;S21STN=1&amp;S21SRW=nz&amp;S21FMT=elib_all&amp;S21COLORTERMS=0&amp;C21COM=S&amp;2_S21P03=NM=&amp;2_S21STR=%D0%9D%D0%B0%D1%86%D1%96%D0%BE%D0%BD%D0%B0%D0%BB%D1%8C%D0%BD%D0%B8%D0%B9%20%D1%82%D0%B5%D1%85%D0%BD%D1%96%D1%87%D0%BD%D0%B8%D0%B9%20%D1%83%D0%BD%D1%96%D0%B2%D0%B5%D1%80%D1%81%D0%B8%D1%82%D0%B5%D1%82%20%D0%A3%D0%BA%D1%80%D0%B0%D1%97%D0%BD%D0%B8%20%D0%9A%D0%B8%D1%97%D0%B2%D1%81%D1%8C%D0%BA%D0%B8%D0%B9%20%D0%BF%D0%BE%D0%BB%D1%96%D1%82%D0%B5%D1%85%D0%BD%D1%96%D1%87%D0%BD%D0%B8%D0%B9%20%D1%96%D0%BD%D1%81%D1%82%D0%B8%D1%82%D1%83%D1%82%20%D1%96%D0%BC%D0%B5%D0%BD%D1%96%20%D0%86%D0%B3%D0%BE%D1%80%D1%8F%20%D0%A1%D1%96%D0%BA%D0%BE%D1%80%D1%81%D1%8C%D0%BA%D0%BE%D0%B3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4E65-2414-428D-8DF9-5618E1A9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81645</Words>
  <Characters>46539</Characters>
  <Application>Microsoft Office Word</Application>
  <DocSecurity>0</DocSecurity>
  <Lines>387</Lines>
  <Paragraphs>255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6</cp:revision>
  <dcterms:created xsi:type="dcterms:W3CDTF">2020-02-27T12:36:00Z</dcterms:created>
  <dcterms:modified xsi:type="dcterms:W3CDTF">2020-02-27T12:57:00Z</dcterms:modified>
</cp:coreProperties>
</file>