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6360B6" w:rsidRDefault="006360B6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85668A" w:rsidRDefault="00AA760E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Pr="00B7535D" w:rsidRDefault="006360B6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6360B6" w:rsidRPr="00B7535D" w:rsidRDefault="006360B6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85668A" w:rsidRDefault="00EA4E29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85668A" w:rsidRDefault="00E81D5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DC4" w:rsidRPr="00206DC4" w:rsidRDefault="00206DC4" w:rsidP="00206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Сєтов Євген Анатолійович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експериментальної фізики, Дніпровський національний університет імені Олеся Гончара. Назва дисертації: «Коливальні спектри та люмінесцентні властивості фотореактивних систем у твердому фазовому стані». Шифр та назва спеціальності – 01.04.07 – фізика твердого тіла. Спецрада Д 08.051.02 Дніпровського національного університету імені Олеся Гончара МОН України (</w:t>
      </w:r>
      <w:smartTag w:uri="urn:schemas-microsoft-com:office:smarttags" w:element="metricconverter">
        <w:smartTagPr>
          <w:attr w:name="ProductID" w:val="49010, м"/>
        </w:smartTagPr>
        <w:r w:rsidRPr="00206D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пр. Гагаріна, 72, тел. (056) 374-98-01). Науковий керівник: </w:t>
      </w: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Моісеєнко Василь Миколайович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</w:t>
      </w:r>
      <w:r w:rsidRPr="00206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прикладної радіофізики, електроніки та наноматеріалів Дніпровського національного університету імені Олеся Гончара. Офіційні опоненти: </w:t>
      </w: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Стефанович Леонід Ілліч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</w:t>
      </w:r>
      <w:r w:rsidR="002F0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Інституту фізики гірничих процесів НАН України; </w:t>
      </w: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Філоненко Наталія Юріївна,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фізико-математичних наук, доцент, завідувач кафедри медико-біологічної фізики і інформатики Державного закладу "Дніпропетровська медична академія Міністерства охорони здоров'я України"</w:t>
      </w:r>
      <w:r w:rsidRPr="00206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35058" w:rsidRDefault="00135058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C6B" w:rsidRPr="0085668A" w:rsidRDefault="00D50044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0;margin-top:.55pt;width:481.5pt;height: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+B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KJZgot2n7f/tr+3P4gk8hOY/0UTncWbqF9b1p0udd7KGPRbeVU/Ec5BHbw/LjnVrSB&#10;cCiPB4NxPoaJw3YyngzHESV7emydDx+EUSQKBXVoXWKUba586Fx7lxjLG1mXl7WU6eKWi3PpyIah&#10;zZN8fjGapLdyrT6ZslMf5/h1/YYaU9GpR70aqfgOJqX1B77UpEEJb5H/i9gxqX3shWT8y66wAwRg&#10;Sw3YSGZHWpRCu2gT9c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" fillcolor="#a9d18e" strokeweight=".5pt">
                <v:textbox>
                  <w:txbxContent>
                    <w:p w:rsidR="006360B6" w:rsidRDefault="006360B6" w:rsidP="00EA4E29"/>
                  </w:txbxContent>
                </v:textbox>
                <w10:wrap anchorx="margin"/>
              </v:shape>
            </w:pict>
          </mc:Fallback>
        </mc:AlternateContent>
      </w:r>
    </w:p>
    <w:p w:rsidR="00206DC4" w:rsidRPr="00206DC4" w:rsidRDefault="00206DC4" w:rsidP="00206DC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Дворник Анатолій Володимирович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головний інженер-програміст відділу диференціальних рівнянь та теорії коливань Інституту математики НАН України. </w:t>
      </w:r>
      <w:r w:rsidRPr="00206D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 дисертації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«Коливні розв’язки звичайних та імпульсних систем диференціальних рівнянь». </w:t>
      </w:r>
      <w:r w:rsidRPr="00206DC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Шифр та назва спеціальності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01.01.02 – диференціальні рівняння. Спецрада Д 26.206.02 Інституту математики НАН України (01024, м. Київ, вул. Терещенківська, 3, тел. (044)234-50-51). </w:t>
      </w:r>
      <w:r w:rsidRPr="00206DC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керівник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06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Самойленко Анатолій Михайлович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</w:t>
      </w:r>
      <w:r w:rsidR="002F03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професор, 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Інституту математики НАН України. Офіційні опоненти: </w:t>
      </w:r>
      <w:r w:rsidRPr="00206D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Бігун Ярослав Йосипович</w:t>
      </w:r>
      <w:r w:rsidRPr="00206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фізико-математичних наук, професор, завідувач кафедри 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прикладної математики та інформаційних технологій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Чернівецького національного університету імені Юрія Федьковича; </w:t>
      </w:r>
      <w:r w:rsidRPr="00206D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Журавльов Валерій Пилипович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</w:t>
      </w:r>
      <w:r w:rsidRPr="00206DC4">
        <w:rPr>
          <w:rFonts w:ascii="Times New Roman" w:eastAsia="Times New Roman" w:hAnsi="Times New Roman" w:cs="Times New Roman"/>
          <w:sz w:val="24"/>
          <w:szCs w:val="24"/>
          <w:lang w:eastAsia="de-DE"/>
        </w:rPr>
        <w:t>вищої та прикладної математики Житомирського національного агроекологічного університету.</w:t>
      </w:r>
    </w:p>
    <w:p w:rsidR="00206DC4" w:rsidRDefault="00206DC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5D00D0D" wp14:editId="199156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06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0D0D" id="Поле 3" o:spid="_x0000_s1029" type="#_x0000_t202" style="position:absolute;left:0;text-align:left;margin-left:0;margin-top:0;width:481.5pt;height:6.75pt;z-index:25260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svyL3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206DC4"/>
                  </w:txbxContent>
                </v:textbox>
                <w10:wrap anchorx="margin"/>
              </v:shape>
            </w:pict>
          </mc:Fallback>
        </mc:AlternateContent>
      </w:r>
    </w:p>
    <w:p w:rsidR="00962D7D" w:rsidRDefault="00962D7D" w:rsidP="00962D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D7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Семак Світлана Ігорівна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молодший науковий співробітник Науково-технічного і навчального центру низькотемпературних досліджень,</w:t>
      </w:r>
      <w:r w:rsidRPr="00962D7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«Оптико-фізичні властивості просторово модульованих і низькорозмірних фероїків з комплексами іонів перехідних металів». 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01.04.10 — фізика напівпровідників і діелектриків. 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тел. (032) 239-41-22). 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керівник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62D7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Капустяник Володимир Богданович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фізики твердого тіла Львівського національного університету імені Івана Франка. </w:t>
      </w:r>
      <w:r w:rsidRPr="00962D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2D7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Студеняк Ігор Петрович, 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фізико-математичних наук, професор, проректор з наукової роботи Ужгородського національного університету; </w:t>
      </w:r>
      <w:r w:rsidRPr="00962D7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Падляк Богдан Володимирович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</w:t>
      </w:r>
      <w:r w:rsidR="002F03F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сектору спектроскопії Інституту фізичної оптики імені О. Г. Влоха МОН України.  </w:t>
      </w:r>
    </w:p>
    <w:p w:rsidR="002F03F4" w:rsidRPr="00962D7D" w:rsidRDefault="002F03F4" w:rsidP="00573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62D7D" w:rsidRPr="00962D7D" w:rsidRDefault="00962D7D" w:rsidP="00962D7D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</w:pPr>
      <w:r w:rsidRPr="00962D7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lastRenderedPageBreak/>
        <w:t>Колун Наталія Павлівна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старший викладач кафедри фундаментальних наук Військової академії (м. Одеса). Назва дисертації: «Асимптотична поведінка розв’язків диференціальних рівнянь другого порядку з різного типу нелінійностями». Шифр та назва спеціальності – 01.01.02 – диференціальні рівняння. Спецрада К41.051.05 Одеського національного </w:t>
      </w:r>
      <w:r w:rsidR="002F03F4"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університету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імені І.</w:t>
      </w:r>
      <w:r w:rsidR="002F03F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І. Мечникова (</w:t>
      </w:r>
      <w:smartTag w:uri="urn:schemas-microsoft-com:office:smarttags" w:element="metricconverter">
        <w:smartTagPr>
          <w:attr w:name="ProductID" w:val="65082, м"/>
        </w:smartTagPr>
        <w:r w:rsidRPr="00962D7D"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ru-RU" w:bidi="ru-RU"/>
          </w:rPr>
          <w:t>65082, м</w:t>
        </w:r>
      </w:smartTag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. Одеса, вул. Дворянська, 2; т. (048) 723-52-54). Науковий керівник: </w:t>
      </w:r>
      <w:r w:rsidRPr="00962D7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Євтухов В’ячеслав Михайлович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доктор фізико-математичних наук, професор, завідувач кафедри диференціальних рівнянь, геометрії та топології Одеського національного університету імені І. І. Мечникова. Офіційні опоненти: </w:t>
      </w:r>
      <w:r w:rsidRPr="00962D7D">
        <w:rPr>
          <w:rFonts w:ascii="Times New Roman" w:eastAsia="Lucida Sans Unicode" w:hAnsi="Times New Roman" w:cs="Tahoma"/>
          <w:b/>
          <w:kern w:val="2"/>
          <w:sz w:val="24"/>
          <w:szCs w:val="24"/>
          <w:lang w:eastAsia="ru-RU" w:bidi="ru-RU"/>
        </w:rPr>
        <w:t>Станжицький Олександр Миколайович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, доктор фізико-математичних наук, професор, завідувач кафедри загальної математики Київського національного університету імені Тараса Шевченка</w:t>
      </w:r>
      <w:r w:rsidRPr="00962D7D">
        <w:rPr>
          <w:rFonts w:ascii="Times New Roman" w:eastAsia="Lucida Sans Unicode" w:hAnsi="Times New Roman" w:cs="Tahoma"/>
          <w:kern w:val="2"/>
          <w:sz w:val="24"/>
          <w:szCs w:val="24"/>
          <w:lang w:eastAsia="ru-RU" w:bidi="ru-RU"/>
        </w:rPr>
        <w:t xml:space="preserve">; </w:t>
      </w:r>
      <w:r w:rsidRPr="00962D7D">
        <w:rPr>
          <w:rFonts w:ascii="Times New Roman" w:eastAsia="Lucida Sans Unicode" w:hAnsi="Times New Roman" w:cs="Tahoma"/>
          <w:b/>
          <w:kern w:val="2"/>
          <w:sz w:val="24"/>
          <w:szCs w:val="24"/>
          <w:lang w:eastAsia="ru-RU" w:bidi="ru-RU"/>
        </w:rPr>
        <w:t>Дмитришин Дмитро Володимирович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62D7D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технічних наук, професор, проректор з наукової та науково-педагогічної роботи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2D7D">
        <w:rPr>
          <w:rFonts w:ascii="Times New Roman" w:eastAsia="Lucida Sans Unicode" w:hAnsi="Times New Roman" w:cs="Tahoma"/>
          <w:kern w:val="2"/>
          <w:sz w:val="24"/>
          <w:szCs w:val="24"/>
          <w:lang w:eastAsia="ru-RU" w:bidi="ru-RU"/>
        </w:rPr>
        <w:t>Одеського національного політехнічного університет</w:t>
      </w:r>
      <w:r w:rsidRPr="00962D7D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9517F0" w:rsidRPr="0085668A" w:rsidRDefault="00817AF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894C5AC" wp14:editId="4E6FFD40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153150" cy="2667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9517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C5AC" id="Поле 2" o:spid="_x0000_s1031" type="#_x0000_t202" style="position:absolute;left:0;text-align:left;margin-left:0;margin-top:21.75pt;width:484.5pt;height:21pt;z-index:25224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" fillcolor="#a9d18e" strokecolor="windowText" strokeweight="1pt">
                <v:textbox>
                  <w:txbxContent>
                    <w:p w:rsidR="006360B6" w:rsidRDefault="006360B6" w:rsidP="009517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F0" w:rsidRPr="0085668A" w:rsidRDefault="009517F0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9FE" w:rsidRDefault="00B229FE" w:rsidP="00B229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Кривицька Іветта Анатоліївна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екологічної безпеки та екологічної освіти Харківського національного університету імені В.Н. Каразіна. Назва дисертації</w:t>
      </w:r>
      <w:r w:rsidRPr="00B229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«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 та моніторинг забруднення ґрунтів важкими металами в урбанізованих ландшафтах Приазов’я</w:t>
      </w:r>
      <w:r w:rsidRPr="00B229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- 03.00.18 – ґрунтознавство. Спецрада К 64.354.02 Національного наукового центру «Інститут ґрунтознавства та агрохімії імені О.Н. Соколовського» (61024, м. Харків, вул. Чайковська, 4; тел. (057) 704-16-69). Науковий керівник: </w:t>
      </w:r>
      <w:r w:rsidRPr="00B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Мірошниченко Микола Миколайович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</w:t>
      </w:r>
      <w:r w:rsidR="002F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Національного наукового центру «Інститут ґрунтознавства та агрохімії імені О.</w:t>
      </w:r>
      <w:r w:rsidR="002F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Соколовського». Офіційні опоненти:</w:t>
      </w:r>
      <w:r w:rsidRPr="00B22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Дмитрук Юрій Михайлович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</w:t>
      </w:r>
      <w:r w:rsidRPr="00B229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агротехнологій </w:t>
      </w:r>
      <w:r w:rsidRPr="00B22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 </w:t>
      </w:r>
      <w:r w:rsidRPr="00B229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ґрунтознавства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Федьковича; </w:t>
      </w:r>
      <w:r w:rsidRPr="00B22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Горбань Вадим Анатолійович</w:t>
      </w:r>
      <w:r w:rsidRPr="00B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доцент, завідувач кафедри геоботаніки, ґрунтознавства та екології Дніпровського національного університету імені Олеся Гончара. </w:t>
      </w:r>
    </w:p>
    <w:p w:rsidR="00B229FE" w:rsidRPr="00B229FE" w:rsidRDefault="00B229FE" w:rsidP="00B229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06" w:rsidRPr="00B26A06" w:rsidRDefault="00B229FE" w:rsidP="00B2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9F1D233" wp14:editId="5D19D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22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D233" id="Поле 38" o:spid="_x0000_s1032" type="#_x0000_t202" style="position:absolute;left:0;text-align:left;margin-left:0;margin-top:0;width:481.5pt;height:6.75pt;z-index:25260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aUdgIAAOM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4ZBpR2AgAA4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B229FE"/>
                  </w:txbxContent>
                </v:textbox>
                <w10:wrap anchorx="margin"/>
              </v:shape>
            </w:pict>
          </mc:Fallback>
        </mc:AlternateContent>
      </w:r>
    </w:p>
    <w:p w:rsidR="00B26A06" w:rsidRDefault="00B26A06" w:rsidP="00B2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6A0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Позинич Ірина Сергіївна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провідний інженер відділу практичної музеології Державного природознавчого музею НАН України. Назва дисертації: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6A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Антропогенні сукцесії лісових рослинних угруповань карпатської частини басейну річки Дністер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спеціальності: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03.00.16</w:t>
      </w:r>
      <w:r w:rsidRPr="00B26A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–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екологія (біологічні науки). Спецрада </w:t>
      </w:r>
      <w:r w:rsidRPr="002F03F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0"/>
          <w:lang w:eastAsia="ru-RU"/>
        </w:rPr>
        <w:t>К 35.257.01</w:t>
      </w:r>
      <w:r w:rsidRPr="00B26A0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0"/>
          <w:lang w:eastAsia="ru-RU"/>
        </w:rPr>
        <w:t xml:space="preserve">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 екології Карпат Національної Академії наук України (</w:t>
      </w:r>
      <w:smartTag w:uri="urn:schemas-microsoft-com:office:smarttags" w:element="metricconverter">
        <w:smartTagPr>
          <w:attr w:name="ProductID" w:val="79026, м"/>
        </w:smartTagPr>
        <w:r w:rsidRPr="00B26A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79026, м</w:t>
        </w:r>
      </w:smartTag>
      <w:r w:rsidRPr="00B2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Львів, 50, вул. Козельницька, 4, тел. (032) 270-74-30).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Науковий керівник: </w:t>
      </w:r>
      <w:r w:rsidRPr="00B26A0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Третяк Платон Романович,</w:t>
      </w:r>
      <w:r w:rsidRPr="00B26A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доктор біологічних наук, професор, викладач Прикарпатського лісогосподарського коледжу. Офіційні опоненти: </w:t>
      </w:r>
      <w:r w:rsidRPr="00B26A0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Заіменко Наталія Василівна</w:t>
      </w:r>
      <w:r w:rsidR="002F03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доктор біологічних наук, професор, директор Національного ботанічного саду НАН України; </w:t>
      </w:r>
      <w:r w:rsidRPr="00B26A0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Мамчур-Калинець Звенислава Ігорівна, 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кандидат біологічних наук, доцент, завідувач кафедри екології Львівськог</w:t>
      </w:r>
      <w:r w:rsidR="002F03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національного університету імені</w:t>
      </w:r>
      <w:r w:rsidRPr="00B26A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Івана Франка.</w:t>
      </w:r>
    </w:p>
    <w:p w:rsidR="00B26A06" w:rsidRPr="00B26A06" w:rsidRDefault="00B26A06" w:rsidP="00B2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B26A06" w:rsidRPr="00B26A06" w:rsidRDefault="00B26A06" w:rsidP="00B2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31413CC" wp14:editId="24484A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26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13CC" id="Поле 51" o:spid="_x0000_s1033" type="#_x0000_t202" style="position:absolute;left:0;text-align:left;margin-left:0;margin-top:0;width:481.5pt;height:6.75pt;z-index:2526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YgdQIAAOM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v/7GIH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B26A06"/>
                  </w:txbxContent>
                </v:textbox>
                <w10:wrap anchorx="margin"/>
              </v:shape>
            </w:pict>
          </mc:Fallback>
        </mc:AlternateContent>
      </w:r>
    </w:p>
    <w:p w:rsidR="005C767C" w:rsidRDefault="005C767C" w:rsidP="005C7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Сушко Ольга Олександрівна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C7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асистент кафедри фундаментальних дисциплін ВНКЗ ЛОР «Львівська медична академія імені А. Крупинського». Назва дисертації: «Метаболічні процеси в організмі щурів за дії цитратів ванадію та хрому на тлі експериментального цукрового діабету». Шифр та назва спеціальності – 03.00.04 – біохімія. Спецрада К 35.051.14 Львівського національного університету імені Івана Франка (79000, м. Львів, вул. 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Університетська, 1; тел. (032) 239-46-38). Науковий керівник: </w:t>
      </w:r>
      <w:r w:rsidRPr="005C7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Іскра Руслана Ярославівна, </w:t>
      </w:r>
      <w:r w:rsidR="00040A2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біологічних наук,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лабораторії біохімії адаптації та онтогенезу тварин  Інституту біології тварин НААН України. Офіційні опоненти: </w:t>
      </w:r>
      <w:r w:rsidRPr="005C7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Сибірна Наталія Олександрівна, 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біологічних наук, професор, завідувач кафедри біохімії Львівського національного університету імені Івана Франка; </w:t>
      </w:r>
      <w:r w:rsidRPr="005C7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Кучмеровська Тамара Муратівна</w:t>
      </w:r>
      <w:r w:rsidRPr="005C767C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біологічних наук, професор, провідний науковий співробітник відділу біохімії вітамінів і коензимів Інституту біохімії ім. О. В. Палладіна НАН України.</w:t>
      </w:r>
    </w:p>
    <w:p w:rsidR="005C767C" w:rsidRPr="005C767C" w:rsidRDefault="005C767C" w:rsidP="005C7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9FE" w:rsidRDefault="005C767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D0FBF9F" wp14:editId="60372E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5C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BF9F" id="Поле 53" o:spid="_x0000_s1034" type="#_x0000_t202" style="position:absolute;left:0;text-align:left;margin-left:0;margin-top:-.05pt;width:481.5pt;height:6.75pt;z-index:25260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89dgIAAOM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Fu3z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5C767C"/>
                  </w:txbxContent>
                </v:textbox>
                <w10:wrap anchorx="margin"/>
              </v:shape>
            </w:pict>
          </mc:Fallback>
        </mc:AlternateContent>
      </w:r>
    </w:p>
    <w:p w:rsidR="002E09B5" w:rsidRDefault="002E09B5" w:rsidP="002E09B5">
      <w:pPr>
        <w:pStyle w:val="af7"/>
        <w:spacing w:line="240" w:lineRule="auto"/>
        <w:rPr>
          <w:rStyle w:val="af0"/>
          <w:bCs/>
          <w:i w:val="0"/>
          <w:iCs w:val="0"/>
          <w:szCs w:val="28"/>
        </w:rPr>
      </w:pPr>
      <w:r w:rsidRPr="002E09B5">
        <w:rPr>
          <w:b/>
        </w:rPr>
        <w:t>Козак Юлія Василівна</w:t>
      </w:r>
      <w:r w:rsidRPr="00EA389C">
        <w:t>, провідний інженер відділу охорони природних екосистем Інституту екології Карат НАН України. Назва дисертації:</w:t>
      </w:r>
      <w:r w:rsidRPr="00EA389C">
        <w:rPr>
          <w:b/>
          <w:i/>
          <w:szCs w:val="28"/>
        </w:rPr>
        <w:t xml:space="preserve"> </w:t>
      </w:r>
      <w:r w:rsidRPr="00EA389C">
        <w:rPr>
          <w:szCs w:val="28"/>
        </w:rPr>
        <w:t>«Середовищетвірне значення фітобіоти заплавних екосистем міста Луцька та його синфітоіндикаційна оцінка».</w:t>
      </w:r>
      <w:r w:rsidRPr="00EA389C">
        <w:rPr>
          <w:b/>
          <w:i/>
        </w:rPr>
        <w:t xml:space="preserve"> </w:t>
      </w:r>
      <w:r w:rsidRPr="00CB2AD5">
        <w:t xml:space="preserve">Шифр та назва спеціальності </w:t>
      </w:r>
      <w:r w:rsidRPr="00EA389C">
        <w:rPr>
          <w:i/>
        </w:rPr>
        <w:t>–</w:t>
      </w:r>
      <w:r w:rsidRPr="00EA389C">
        <w:t xml:space="preserve"> 03.00.16</w:t>
      </w:r>
      <w:r w:rsidRPr="00EA389C">
        <w:rPr>
          <w:i/>
        </w:rPr>
        <w:t xml:space="preserve"> – </w:t>
      </w:r>
      <w:r w:rsidRPr="00EA389C">
        <w:t xml:space="preserve">екологія. Спецрада </w:t>
      </w:r>
      <w:r w:rsidRPr="00CB2AD5">
        <w:rPr>
          <w:iCs/>
          <w:spacing w:val="-3"/>
        </w:rPr>
        <w:t>К 35.257.01</w:t>
      </w:r>
      <w:r w:rsidRPr="00EA389C">
        <w:t xml:space="preserve"> Інститут екології Карпат Національної Академії наук України (79026, м. Львів, 50, вул. Козельницька, 4, тел. (032) 270-74-30</w:t>
      </w:r>
      <w:r>
        <w:t>)</w:t>
      </w:r>
      <w:r w:rsidRPr="00EA389C">
        <w:t xml:space="preserve">. </w:t>
      </w:r>
      <w:r w:rsidRPr="00CB2AD5">
        <w:t>Науковий керівник:</w:t>
      </w:r>
      <w:r w:rsidRPr="00EA389C">
        <w:t xml:space="preserve"> </w:t>
      </w:r>
      <w:r w:rsidRPr="00EA389C">
        <w:rPr>
          <w:b/>
        </w:rPr>
        <w:t>Ященко Павло Тихонович,</w:t>
      </w:r>
      <w:r w:rsidRPr="00EA389C">
        <w:rPr>
          <w:bCs/>
        </w:rPr>
        <w:t xml:space="preserve"> кандидат біологічних наук, доцент, старший науковий співробітник відділу екосистемології  Інституту екології Карпат НАН України. </w:t>
      </w:r>
      <w:r w:rsidRPr="00CB2AD5">
        <w:t>Офіційні опоненти:</w:t>
      </w:r>
      <w:r w:rsidRPr="00EA389C">
        <w:rPr>
          <w:b/>
        </w:rPr>
        <w:t xml:space="preserve"> </w:t>
      </w:r>
      <w:r w:rsidRPr="00EA389C">
        <w:rPr>
          <w:b/>
          <w:szCs w:val="28"/>
        </w:rPr>
        <w:t>Чорней Ілля Ілліч</w:t>
      </w:r>
      <w:r w:rsidRPr="00EA389C">
        <w:rPr>
          <w:szCs w:val="28"/>
        </w:rPr>
        <w:t>, до</w:t>
      </w:r>
      <w:r w:rsidR="00CB2AD5">
        <w:rPr>
          <w:szCs w:val="28"/>
        </w:rPr>
        <w:t>ктор біологічних наук</w:t>
      </w:r>
      <w:r w:rsidRPr="00EA389C">
        <w:rPr>
          <w:szCs w:val="28"/>
        </w:rPr>
        <w:t xml:space="preserve">, професор, завідувач кафедри ботаніки, лісового та садово-паркового господарства Інституту біології, хімії та біоресурсів Чернівецького національного університету імені Юрія Федьковича; </w:t>
      </w:r>
      <w:r w:rsidRPr="00EA389C">
        <w:rPr>
          <w:b/>
          <w:szCs w:val="28"/>
        </w:rPr>
        <w:t>Омельчук Оксана Сергіївна</w:t>
      </w:r>
      <w:r w:rsidRPr="00EA389C">
        <w:rPr>
          <w:szCs w:val="28"/>
        </w:rPr>
        <w:t>, канд</w:t>
      </w:r>
      <w:r w:rsidR="00CB2AD5">
        <w:rPr>
          <w:szCs w:val="28"/>
        </w:rPr>
        <w:t>идат біологічних наук</w:t>
      </w:r>
      <w:r w:rsidRPr="00EA389C">
        <w:rPr>
          <w:szCs w:val="28"/>
        </w:rPr>
        <w:t xml:space="preserve">, учений секретар </w:t>
      </w:r>
      <w:r w:rsidRPr="00EA389C">
        <w:rPr>
          <w:rStyle w:val="af0"/>
          <w:bCs/>
          <w:i w:val="0"/>
          <w:iCs w:val="0"/>
          <w:szCs w:val="28"/>
        </w:rPr>
        <w:t xml:space="preserve">Музею народної архітектури </w:t>
      </w:r>
      <w:r w:rsidRPr="00EA389C">
        <w:rPr>
          <w:szCs w:val="28"/>
          <w:shd w:val="clear" w:color="auto" w:fill="FFFFFF"/>
        </w:rPr>
        <w:t>і</w:t>
      </w:r>
      <w:r w:rsidRPr="00EA389C">
        <w:rPr>
          <w:rStyle w:val="apple-converted-space"/>
          <w:rFonts w:eastAsiaTheme="majorEastAsia"/>
          <w:szCs w:val="28"/>
          <w:shd w:val="clear" w:color="auto" w:fill="FFFFFF"/>
        </w:rPr>
        <w:t xml:space="preserve"> </w:t>
      </w:r>
      <w:r w:rsidRPr="00EA389C">
        <w:rPr>
          <w:rStyle w:val="af0"/>
          <w:bCs/>
          <w:i w:val="0"/>
          <w:iCs w:val="0"/>
          <w:szCs w:val="28"/>
        </w:rPr>
        <w:t xml:space="preserve">побуту </w:t>
      </w:r>
      <w:r w:rsidRPr="00EA389C">
        <w:rPr>
          <w:szCs w:val="28"/>
          <w:shd w:val="clear" w:color="auto" w:fill="FFFFFF"/>
        </w:rPr>
        <w:t xml:space="preserve">у </w:t>
      </w:r>
      <w:r w:rsidRPr="00EA389C">
        <w:rPr>
          <w:rStyle w:val="af0"/>
          <w:bCs/>
          <w:i w:val="0"/>
          <w:iCs w:val="0"/>
          <w:szCs w:val="28"/>
        </w:rPr>
        <w:t>Львові імені Климентія Шептицького</w:t>
      </w:r>
      <w:r>
        <w:rPr>
          <w:rStyle w:val="af0"/>
          <w:bCs/>
          <w:i w:val="0"/>
          <w:iCs w:val="0"/>
          <w:szCs w:val="28"/>
        </w:rPr>
        <w:t>.</w:t>
      </w:r>
    </w:p>
    <w:p w:rsidR="002E09B5" w:rsidRPr="00EA389C" w:rsidRDefault="002E09B5" w:rsidP="002E09B5">
      <w:pPr>
        <w:pStyle w:val="af7"/>
        <w:spacing w:line="240" w:lineRule="auto"/>
        <w:rPr>
          <w:szCs w:val="28"/>
        </w:rPr>
      </w:pPr>
    </w:p>
    <w:p w:rsidR="00B229FE" w:rsidRDefault="002E09B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434AC456" wp14:editId="265ADD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E0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C456" id="Поле 54" o:spid="_x0000_s1035" type="#_x0000_t202" style="position:absolute;left:0;text-align:left;margin-left:0;margin-top:-.05pt;width:481.5pt;height:6.75pt;z-index:25260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rtdg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9Biu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2E09B5"/>
                  </w:txbxContent>
                </v:textbox>
                <w10:wrap anchorx="margin"/>
              </v:shape>
            </w:pict>
          </mc:Fallback>
        </mc:AlternateContent>
      </w:r>
    </w:p>
    <w:p w:rsidR="00B363B0" w:rsidRDefault="00B363B0" w:rsidP="00B363B0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63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Рибак Марія Юріївна,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відділу ензимології білкового синтезу, Інститут молекулярної біології і генетики НАН України. </w:t>
      </w:r>
      <w:r w:rsidRPr="00B363B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«Роль аміноацил-тРНК синтетаз та </w:t>
      </w:r>
      <w:r w:rsidRPr="00B363B0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>d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-аміноаци-тРНК деацилази у забезпеченні стереоспецифічної селекції амінокислот</w:t>
      </w:r>
      <w:r w:rsidRPr="00B363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у процесі трансляції»</w:t>
      </w:r>
      <w:r w:rsidRPr="00B36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363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B363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03.00.03 – молекулярна біологія. Спецрада</w:t>
      </w:r>
      <w:r w:rsidRPr="00B363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B363B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B3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Тукало Михайло Арсентійович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біологічних наук,</w:t>
      </w:r>
      <w:r w:rsidR="002B4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відділу ензимології білкового синтезу Інституту молекулярної біології і генетики НАН України</w:t>
      </w:r>
      <w:r w:rsidRPr="00B363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. </w:t>
      </w:r>
      <w:r w:rsidRPr="00B363B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B363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B363B0">
        <w:rPr>
          <w:rFonts w:ascii="Times New Roman" w:eastAsia="Times New Roman" w:hAnsi="Times New Roman" w:cs="Times New Roman"/>
          <w:b/>
          <w:sz w:val="24"/>
          <w:szCs w:val="24"/>
        </w:rPr>
        <w:t>Сиволоб Андрій Володимирович</w:t>
      </w:r>
      <w:r w:rsidRPr="00B363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біологічних наук, професор </w:t>
      </w:r>
      <w:r w:rsidRPr="00B363B0">
        <w:rPr>
          <w:rFonts w:ascii="Times New Roman" w:eastAsia="Times New Roman" w:hAnsi="Times New Roman" w:cs="Times New Roman"/>
          <w:bCs/>
          <w:sz w:val="24"/>
          <w:szCs w:val="24"/>
        </w:rPr>
        <w:t>кафедри загальної та молекулярної генетики ННЦ «Інституту біології та медицини» Київського нац</w:t>
      </w:r>
      <w:r w:rsidR="002B442A">
        <w:rPr>
          <w:rFonts w:ascii="Times New Roman" w:eastAsia="Times New Roman" w:hAnsi="Times New Roman" w:cs="Times New Roman"/>
          <w:bCs/>
          <w:sz w:val="24"/>
          <w:szCs w:val="24"/>
        </w:rPr>
        <w:t>іонального університету імені Тараса</w:t>
      </w:r>
      <w:r w:rsidRPr="00B3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Шевченка</w:t>
      </w:r>
      <w:r w:rsidRPr="00B363B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; </w:t>
      </w:r>
      <w:r w:rsidRPr="00B363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Верьовка Сергій Вікторович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363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біологічних наук</w:t>
      </w:r>
      <w:r w:rsidR="002B442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</w:t>
      </w:r>
      <w:r w:rsidRPr="00B363B0">
        <w:rPr>
          <w:rFonts w:ascii="Times New Roman" w:eastAsia="Times New Roman" w:hAnsi="Times New Roman" w:cs="Times New Roman"/>
          <w:sz w:val="24"/>
          <w:szCs w:val="24"/>
        </w:rPr>
        <w:t xml:space="preserve">лабораторією біохімії </w:t>
      </w:r>
      <w:r w:rsidRPr="00B363B0">
        <w:rPr>
          <w:rFonts w:ascii="Times New Roman" w:eastAsia="Times New Roman" w:hAnsi="Times New Roman" w:cs="Times New Roman"/>
          <w:sz w:val="24"/>
          <w:szCs w:val="24"/>
          <w:lang w:eastAsia="zh-CN"/>
        </w:rPr>
        <w:t>ДУ «Інститут отоларингології ім. проф. О.С. Коломійченка НАМН України».</w:t>
      </w:r>
    </w:p>
    <w:p w:rsidR="00B229FE" w:rsidRDefault="00B229F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Default="00B22C0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F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6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CMIePtgIAAFo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6360B6" w:rsidRDefault="006360B6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9FE" w:rsidRDefault="00B229F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07" w:rsidRDefault="00B12307" w:rsidP="00B12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2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Гусарова Олена Віталіївна, </w:t>
      </w:r>
      <w:r w:rsidRPr="00B12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співробітник відділу тепломасопереносу в теплотехнологіях, Інститут технічної теплофізики Національної академії наук України. </w:t>
      </w:r>
      <w:r w:rsidRPr="00B123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Назва дисертації:</w:t>
      </w:r>
      <w:r w:rsidRPr="00B12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„Інтенсифікація тепломасопереносу під час одержання чипсів з яблук”. </w:t>
      </w:r>
      <w:r w:rsidRPr="00B123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05.14.06 – технічна теплофізика та промис</w:t>
      </w:r>
      <w:r w:rsidR="009D2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лова теплоенергетика. Спецрада </w:t>
      </w:r>
      <w:r w:rsidRPr="00B12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 26.224.01 Інституту технічної теплофізики Національної академії наук України (03057, м. Київ, вул. Марії Капніст (Желябова), 2а; тел. (044) 456-62-82). Науковий керівник:</w:t>
      </w:r>
      <w:r w:rsidRPr="00B12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123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Снєжкін Юрій Федорович</w:t>
      </w:r>
      <w:r w:rsidR="009D2250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</w:t>
      </w:r>
      <w:r w:rsidRPr="00B12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професор, директор Інституту технічної теплофізики НАН України. Офіційні опоненти: </w:t>
      </w:r>
      <w:r w:rsidRPr="00B12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Василенко Сергій Михайлович</w:t>
      </w:r>
      <w:r w:rsidRPr="00B123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завідувач кафедри теплоенергетики та холодильної техніки Національного університету харчових технологій МОН України; </w:t>
      </w:r>
      <w:r w:rsidRPr="00B12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Новохат Олег </w:t>
      </w:r>
      <w:r w:rsidRPr="00B123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Анатолійович, </w:t>
      </w:r>
      <w:r w:rsidRPr="00B123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кандидат технічних наук, старший викладач кафедри машин та апаратів хімічних і нафтопереробних виробництв Національного технічного університету України „Київський політехнічний інститут ім. </w:t>
      </w:r>
      <w:r w:rsidR="009D22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Ігоря Сікорського ”</w:t>
      </w:r>
      <w:r w:rsidRPr="00B123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12307" w:rsidRPr="00B12307" w:rsidRDefault="00B12307" w:rsidP="00B12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22C09" w:rsidRDefault="00B1230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13C9EB84" wp14:editId="445CF2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1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EB84" id="Поле 58" o:spid="_x0000_s1037" type="#_x0000_t202" style="position:absolute;left:0;text-align:left;margin-left:0;margin-top:-.05pt;width:481.5pt;height:6.75pt;z-index:25261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L3dgIAAOQ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HWEv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B12307"/>
                  </w:txbxContent>
                </v:textbox>
                <w10:wrap anchorx="margin"/>
              </v:shape>
            </w:pict>
          </mc:Fallback>
        </mc:AlternateContent>
      </w:r>
    </w:p>
    <w:p w:rsidR="00F47AA1" w:rsidRDefault="00F47AA1" w:rsidP="00F47A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Гуцул Тарас Володимирович</w:t>
      </w:r>
      <w:r w:rsidRPr="00F47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геодезії, картографії та управління територіями, Чернівецький національний університет ім. Ю. Федьковича. Назва дисертації: «Геоінформаційна мультиагентна оптимізація планування розвитку дорожньо-транспортної мережі (на прикладі території Чернівецької області)». Шифр та назва спеціальності – 05.24.01 – геодезія, фотограмметрія та картографія. Спецрада  Д 26.056.09 Київського національного університету будівництва і архітектури (</w:t>
      </w:r>
      <w:smartTag w:uri="urn:schemas-microsoft-com:office:smarttags" w:element="metricconverter">
        <w:smartTagPr>
          <w:attr w:name="ProductID" w:val="03037, м"/>
        </w:smartTagPr>
        <w:r w:rsidRPr="00F47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03037, м</w:t>
        </w:r>
      </w:smartTag>
      <w:r w:rsidRPr="00F4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Повітрофлотський проспект, 31; тел. (044)249-72-51). Науковий керівник: </w:t>
      </w:r>
      <w:r w:rsidRPr="00F4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Карпінський Юрій Олександрович</w:t>
      </w:r>
      <w:r w:rsidRPr="00F4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геоінформатики та фотограмметрії Київського національного університету будівництва і архітектури. Офіційні опоненти: </w:t>
      </w:r>
      <w:r w:rsidRPr="00F4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Куліковська Ольга Євгеніївна</w:t>
      </w:r>
      <w:r w:rsidRPr="00F4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геодезії Криворізького національного університету; </w:t>
      </w:r>
      <w:r w:rsidRPr="00F4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Пеньков Володимир Олексійович,</w:t>
      </w:r>
      <w:r w:rsidRPr="00F4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доцент кафедри геоінформаційних систем, оцінки землі та нерухомого майна Харківського національного університету міського господарства ім. О.М. Бекетова.</w:t>
      </w:r>
    </w:p>
    <w:p w:rsidR="00F47AA1" w:rsidRPr="00F47AA1" w:rsidRDefault="00F47AA1" w:rsidP="00F47A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09" w:rsidRDefault="00F47AA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45DDDF6" wp14:editId="6018FA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F47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DDF6" id="Поле 59" o:spid="_x0000_s1038" type="#_x0000_t202" style="position:absolute;left:0;text-align:left;margin-left:0;margin-top:-.05pt;width:481.5pt;height:6.75pt;z-index:25261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a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LrxQa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F47AA1"/>
                  </w:txbxContent>
                </v:textbox>
                <w10:wrap anchorx="margin"/>
              </v:shape>
            </w:pict>
          </mc:Fallback>
        </mc:AlternateContent>
      </w:r>
    </w:p>
    <w:p w:rsidR="008E36D5" w:rsidRDefault="008E36D5" w:rsidP="008E36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 Людмила Вячеславівна</w:t>
      </w:r>
      <w:r w:rsidRPr="008E3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міського будівництва, Київський національний університет будівництва і архітектури. Назва дисертації: «Містобудівні принципи і методи розміщення та функціонально-планувальної організації території первинних пунктів збору твердих побутових відходів в зонах багатоквартирної забудови». Шифр та назва спеціальності – 05.23.20 – містобудування та територіальне планування. Спецрада Д 26.056.09 Київського національного університету будівництва і архітектури (</w:t>
      </w:r>
      <w:smartTag w:uri="urn:schemas-microsoft-com:office:smarttags" w:element="metricconverter">
        <w:smartTagPr>
          <w:attr w:name="ProductID" w:val="03037, м"/>
        </w:smartTagPr>
        <w:r w:rsidRPr="008E36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03037, м</w:t>
        </w:r>
      </w:smartTag>
      <w:r w:rsidRPr="008E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Повітрофлотський проспект, 31; тел. (044)249-72-51). Науковий керівник: </w:t>
      </w:r>
      <w:r w:rsidRPr="008E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Дьомін Микола Мефодійович</w:t>
      </w:r>
      <w:r w:rsidRPr="008E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архітектури, професор, завідувач кафедри міського будівництва Київського національного університету будівництва і архітектури. Офіційні опоненти: </w:t>
      </w:r>
      <w:r w:rsidRPr="008E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Габрель Микола Михайлович</w:t>
      </w:r>
      <w:r w:rsidRPr="008E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архітектурного проектування Національного університету «Львівська політехніка»; </w:t>
      </w:r>
      <w:r w:rsidRPr="008E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Агєєва Галина Миколаївна,</w:t>
      </w:r>
      <w:r w:rsidR="0055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</w:t>
      </w:r>
      <w:r w:rsidRPr="008E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містобудування Національного авіаційного університету, м. Київ. </w:t>
      </w:r>
    </w:p>
    <w:p w:rsidR="008E36D5" w:rsidRPr="008E36D5" w:rsidRDefault="008E36D5" w:rsidP="008E36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5" w:rsidRPr="008E36D5" w:rsidRDefault="008E36D5" w:rsidP="008E36D5">
      <w:pPr>
        <w:tabs>
          <w:tab w:val="left" w:pos="212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3A5AC8F8" wp14:editId="47DCA5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8E3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C8F8" id="Поле 60" o:spid="_x0000_s1039" type="#_x0000_t202" style="position:absolute;left:0;text-align:left;margin-left:0;margin-top:0;width:481.5pt;height:6.75pt;z-index:25261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RkWy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8E36D5"/>
                  </w:txbxContent>
                </v:textbox>
                <w10:wrap anchorx="margin"/>
              </v:shape>
            </w:pict>
          </mc:Fallback>
        </mc:AlternateContent>
      </w:r>
    </w:p>
    <w:p w:rsidR="00C454FB" w:rsidRDefault="00C454FB" w:rsidP="00C45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4FB">
        <w:rPr>
          <w:rFonts w:ascii="Times New Roman" w:eastAsia="Calibri" w:hAnsi="Times New Roman" w:cs="Times New Roman"/>
          <w:b/>
          <w:sz w:val="24"/>
          <w:szCs w:val="24"/>
        </w:rPr>
        <w:t>Горенко Дар’я Сергіївна</w:t>
      </w:r>
      <w:r w:rsidRPr="00C454FB">
        <w:rPr>
          <w:rFonts w:ascii="Times New Roman" w:eastAsia="Calibri" w:hAnsi="Times New Roman" w:cs="Times New Roman"/>
          <w:sz w:val="24"/>
          <w:szCs w:val="24"/>
        </w:rPr>
        <w:t>, викладач, Васильківський коледж Національного авіаційного університету.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4FB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r w:rsidRPr="00C454FB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 обмінних процесів у локальних системах електропостачання з джерелами розосередженої генерації</w:t>
      </w:r>
      <w:r w:rsidRPr="00C454FB">
        <w:rPr>
          <w:rFonts w:ascii="Times New Roman" w:eastAsia="Calibri" w:hAnsi="Times New Roman" w:cs="Times New Roman"/>
          <w:sz w:val="24"/>
          <w:szCs w:val="24"/>
        </w:rPr>
        <w:t>».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4FB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4FB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C454FB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>Денисюк Сергій Петрович</w:t>
      </w:r>
      <w:r w:rsidRPr="00C454FB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науковий керівник інституту енергозбереження та енергоменеджмету Національного технічного університету України «Київський політехнічний інститут імені Ігоря Сікорського».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>Новський Володимир Олександрович</w:t>
      </w:r>
      <w:r w:rsidR="00552FBE">
        <w:rPr>
          <w:rFonts w:ascii="Times New Roman" w:eastAsia="Calibri" w:hAnsi="Times New Roman" w:cs="Times New Roman"/>
          <w:sz w:val="24"/>
          <w:szCs w:val="24"/>
        </w:rPr>
        <w:t>, доктор технічних наук,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 провідний науковий співробітник </w:t>
      </w:r>
      <w:hyperlink r:id="rId8" w:history="1">
        <w:r w:rsidRPr="00552FBE">
          <w:rPr>
            <w:rFonts w:ascii="Times New Roman" w:eastAsia="Calibri" w:hAnsi="Times New Roman" w:cs="Times New Roman"/>
            <w:sz w:val="24"/>
            <w:szCs w:val="24"/>
          </w:rPr>
          <w:t>відділу стабілізації параметрів електромагнітної енергії № 2</w:t>
        </w:r>
      </w:hyperlink>
      <w:r w:rsidRPr="00552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4FB">
        <w:rPr>
          <w:rFonts w:ascii="Times New Roman" w:eastAsia="Calibri" w:hAnsi="Times New Roman" w:cs="Times New Roman"/>
          <w:sz w:val="24"/>
          <w:szCs w:val="24"/>
        </w:rPr>
        <w:t>Інституту електродинаміки Національної академії наук України;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21542072"/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Якимець </w:t>
      </w:r>
      <w:bookmarkEnd w:id="0"/>
      <w:r w:rsidRPr="00C454FB">
        <w:rPr>
          <w:rFonts w:ascii="Times New Roman" w:eastAsia="Calibri" w:hAnsi="Times New Roman" w:cs="Times New Roman"/>
          <w:b/>
          <w:sz w:val="24"/>
          <w:szCs w:val="24"/>
        </w:rPr>
        <w:t>Сергій Миколайович</w:t>
      </w:r>
      <w:r w:rsidR="00552FBE">
        <w:rPr>
          <w:rFonts w:ascii="Times New Roman" w:eastAsia="Calibri" w:hAnsi="Times New Roman" w:cs="Times New Roman"/>
          <w:sz w:val="24"/>
          <w:szCs w:val="24"/>
        </w:rPr>
        <w:t>,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доцент, доцент кафедри систем електроспоживання та енергетичного менеджменту </w:t>
      </w:r>
      <w:r w:rsidRPr="00C454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Кременчуцького національного університету імені Михайла Остроградського</w:t>
      </w:r>
      <w:r w:rsidRPr="00C4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4FB" w:rsidRPr="00C454FB" w:rsidRDefault="00C454FB" w:rsidP="00C45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C09" w:rsidRDefault="00C454F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594DAB20" wp14:editId="13AAE1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45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AB20" id="Поле 61" o:spid="_x0000_s1040" type="#_x0000_t202" style="position:absolute;left:0;text-align:left;margin-left:0;margin-top:0;width:481.5pt;height:6.75pt;z-index:25262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DYgS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C454FB"/>
                  </w:txbxContent>
                </v:textbox>
                <w10:wrap anchorx="margin"/>
              </v:shape>
            </w:pict>
          </mc:Fallback>
        </mc:AlternateContent>
      </w:r>
    </w:p>
    <w:p w:rsidR="00C454FB" w:rsidRDefault="00C454FB" w:rsidP="00C45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Крилов Євгеній Олександрович, 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провідний інженер, Державне підприємство «Державний науково-дослідний інститут будівельних конструкцій». Назва дисертації: «Вплив модифікації твердої складової на властивості неавтоклавного газобетону». Шифр та назва спеціальності – 05.23.05 – будівельні матеріали та вироби. Спецрада Д 41.085.01 Одеської державної академії будівництва та архітектури (65029, м. Одеса, вул. Дідріхсона, 4; тел.(048)723-69-04). Науковий керівник: 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Мартинов Володимир Іванович, 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доцент, доцент кафедри виробництва будівельних виробів і конструкцій Одеської державної академії будівництва та архітектури. Офіційні опоненти: 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Сердюк Василь Романович, </w:t>
      </w:r>
      <w:r w:rsidRPr="00C454FB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професор кафедри будівництва, міського господарства та архітектури Вінницького національного технічного університету; </w:t>
      </w:r>
      <w:r w:rsidRPr="00C454FB">
        <w:rPr>
          <w:rFonts w:ascii="Times New Roman" w:eastAsia="Calibri" w:hAnsi="Times New Roman" w:cs="Times New Roman"/>
          <w:b/>
          <w:sz w:val="24"/>
          <w:szCs w:val="24"/>
        </w:rPr>
        <w:t xml:space="preserve">Позняк Оксана Романівна, </w:t>
      </w:r>
      <w:r w:rsidRPr="00C454FB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 кафедри будівельного виробництва Національного університету «Львівська політехніка».</w:t>
      </w:r>
    </w:p>
    <w:p w:rsidR="00C454FB" w:rsidRPr="00C454FB" w:rsidRDefault="00C454FB" w:rsidP="00C45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C09" w:rsidRDefault="00C454F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4536F12B" wp14:editId="67CED8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45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F12B" id="Поле 63" o:spid="_x0000_s1041" type="#_x0000_t202" style="position:absolute;left:0;text-align:left;margin-left:0;margin-top:-.05pt;width:481.5pt;height:6.75pt;z-index:25262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+zmBY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C454FB"/>
                  </w:txbxContent>
                </v:textbox>
                <w10:wrap anchorx="margin"/>
              </v:shape>
            </w:pict>
          </mc:Fallback>
        </mc:AlternateContent>
      </w:r>
    </w:p>
    <w:p w:rsidR="0096442D" w:rsidRDefault="0096442D" w:rsidP="0096442D">
      <w:pPr>
        <w:tabs>
          <w:tab w:val="left" w:pos="212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Михайлик Ольга Олександрівна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головний фахівець-інженер науково-проектного відділу інженерного захисту території та охорони навколишнього середовища, ДП «НДПІмістобудування», м. Київ.  Назва дисертації:</w:t>
      </w:r>
      <w:r w:rsidRPr="00964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 та моделі містобудівного освоєння прибережних територій малих річок».</w:t>
      </w:r>
      <w:r w:rsidRPr="0096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05.23.20 – містобудування та тер</w:t>
      </w:r>
      <w:r w:rsidR="0055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иторіальне планування. Спецрада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26.056.09 Київського національного університету будівництва і архітектури (</w:t>
      </w:r>
      <w:smartTag w:uri="urn:schemas-microsoft-com:office:smarttags" w:element="metricconverter">
        <w:smartTagPr>
          <w:attr w:name="ProductID" w:val="03037, м"/>
        </w:smartTagPr>
        <w:r w:rsidRPr="00964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03037, м</w:t>
        </w:r>
      </w:smartTag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Повітрофлотський проспект, 31; тел.(044)249-72-51). Науковий керівник: </w:t>
      </w:r>
      <w:r w:rsidRPr="0096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Дьомін Микола Мефодійович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архітектури, професор, завідувач кафедри міського будівництва Київського національного університету будівництва і архітектури. Офіційні опоненти: </w:t>
      </w:r>
      <w:r w:rsidRPr="0096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Габрель Микола Михайлович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архітектурного проектування Національного університету «Львівська політехніка»; </w:t>
      </w:r>
      <w:r w:rsidRPr="0096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Голик Йолана Миколаївна</w:t>
      </w:r>
      <w:r w:rsidRPr="0096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завідуюча кафедри міського будівництва і господарства Ужгородського національного університету. </w:t>
      </w:r>
    </w:p>
    <w:p w:rsidR="0096442D" w:rsidRPr="0096442D" w:rsidRDefault="0096442D" w:rsidP="0096442D">
      <w:pPr>
        <w:tabs>
          <w:tab w:val="left" w:pos="212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2D" w:rsidRPr="0096442D" w:rsidRDefault="0096442D" w:rsidP="0096442D">
      <w:pPr>
        <w:tabs>
          <w:tab w:val="left" w:pos="212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3BDF9D0" wp14:editId="4A2579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964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F9D0" id="Поле 64" o:spid="_x0000_s1042" type="#_x0000_t202" style="position:absolute;left:0;text-align:left;margin-left:0;margin-top:0;width:481.5pt;height:6.75pt;z-index:25262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Msifh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96442D"/>
                  </w:txbxContent>
                </v:textbox>
                <w10:wrap anchorx="margin"/>
              </v:shape>
            </w:pict>
          </mc:Fallback>
        </mc:AlternateContent>
      </w:r>
      <w:r w:rsidRPr="0096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9CA" w:rsidRPr="00B2096B" w:rsidRDefault="00C619CA" w:rsidP="00C619CA">
      <w:pPr>
        <w:spacing w:after="120" w:line="240" w:lineRule="auto"/>
        <w:ind w:firstLine="709"/>
        <w:jc w:val="both"/>
        <w:rPr>
          <w:rStyle w:val="st"/>
          <w:rFonts w:ascii="Times New Roman" w:hAnsi="Times New Roman"/>
          <w:sz w:val="24"/>
          <w:szCs w:val="24"/>
        </w:rPr>
      </w:pPr>
      <w:r w:rsidRPr="000246B8">
        <w:rPr>
          <w:rFonts w:ascii="Times New Roman" w:hAnsi="Times New Roman"/>
          <w:b/>
          <w:sz w:val="24"/>
          <w:szCs w:val="24"/>
        </w:rPr>
        <w:t>Крошка Юлія Володимирівна,</w:t>
      </w:r>
      <w:r>
        <w:rPr>
          <w:rFonts w:ascii="Times New Roman" w:hAnsi="Times New Roman"/>
          <w:sz w:val="24"/>
          <w:szCs w:val="24"/>
        </w:rPr>
        <w:t xml:space="preserve"> завідувач відділу інструментального контролю будівельно-монтажних робіт, Державне підприємство «Науково-дослідний інститут будівельного виробництва ім. В.</w:t>
      </w:r>
      <w:r w:rsidR="00065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Балицького». </w:t>
      </w:r>
      <w:r w:rsidRPr="00AA6557">
        <w:rPr>
          <w:rFonts w:ascii="Times New Roman" w:hAnsi="Times New Roman"/>
          <w:sz w:val="24"/>
          <w:szCs w:val="24"/>
        </w:rPr>
        <w:t>Назва дисертації: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700">
        <w:rPr>
          <w:rFonts w:ascii="Times New Roman" w:hAnsi="Times New Roman"/>
          <w:sz w:val="24"/>
          <w:szCs w:val="24"/>
        </w:rPr>
        <w:t>«</w:t>
      </w:r>
      <w:r w:rsidRPr="00AB380D">
        <w:rPr>
          <w:rFonts w:ascii="Times New Roman" w:hAnsi="Times New Roman"/>
          <w:sz w:val="24"/>
          <w:szCs w:val="24"/>
        </w:rPr>
        <w:t>Удосконалення організаційно-технологічних рішень вимірювальних робіт при зведенні монолітно-каркасних будівель</w:t>
      </w:r>
      <w:r w:rsidRPr="00EE670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Шифр та назва спеціальності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E7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05.23.08</w:t>
      </w:r>
      <w:r w:rsidRPr="00AC6E7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технологія та організація промислового та цивільного будівництва.</w:t>
      </w:r>
      <w:r>
        <w:rPr>
          <w:bCs/>
          <w:sz w:val="28"/>
          <w:szCs w:val="28"/>
        </w:rPr>
        <w:t xml:space="preserve"> </w:t>
      </w:r>
      <w:r w:rsidRPr="00CF0AC3">
        <w:rPr>
          <w:rFonts w:ascii="Times New Roman" w:hAnsi="Times New Roman"/>
          <w:bCs/>
          <w:sz w:val="24"/>
          <w:szCs w:val="28"/>
        </w:rPr>
        <w:t>Спецрада</w:t>
      </w:r>
      <w:r w:rsidRPr="00CF0A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 64.056.01 Харківського національного</w:t>
      </w:r>
      <w:r w:rsidRPr="006942F8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942F8">
        <w:rPr>
          <w:rFonts w:ascii="Times New Roman" w:hAnsi="Times New Roman"/>
          <w:sz w:val="24"/>
          <w:szCs w:val="24"/>
        </w:rPr>
        <w:t xml:space="preserve"> будівн</w:t>
      </w:r>
      <w:r>
        <w:rPr>
          <w:rFonts w:ascii="Times New Roman" w:hAnsi="Times New Roman"/>
          <w:sz w:val="24"/>
          <w:szCs w:val="24"/>
        </w:rPr>
        <w:t>ицтва та архітектури</w:t>
      </w:r>
      <w:r w:rsidRPr="006942F8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6942F8">
          <w:rPr>
            <w:rFonts w:ascii="Times New Roman" w:hAnsi="Times New Roman"/>
            <w:sz w:val="24"/>
            <w:szCs w:val="24"/>
          </w:rPr>
          <w:t>61002, м</w:t>
        </w:r>
      </w:smartTag>
      <w:r w:rsidRPr="00694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2F8">
        <w:rPr>
          <w:rFonts w:ascii="Times New Roman" w:hAnsi="Times New Roman"/>
          <w:sz w:val="24"/>
          <w:szCs w:val="24"/>
        </w:rPr>
        <w:t>Харків, вул. Сумська, 40; тел. (057) 700-02-40).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Науковий керівник:</w:t>
      </w:r>
      <w:r w:rsidRPr="006942F8"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b/>
          <w:sz w:val="24"/>
          <w:szCs w:val="24"/>
        </w:rPr>
        <w:t xml:space="preserve">Григоровський Петро </w:t>
      </w:r>
      <w:r w:rsidRPr="00CF0AC3">
        <w:rPr>
          <w:rFonts w:ascii="Times New Roman" w:hAnsi="Times New Roman"/>
          <w:b/>
          <w:color w:val="000000"/>
          <w:sz w:val="24"/>
          <w:szCs w:val="24"/>
        </w:rPr>
        <w:t xml:space="preserve">Євгенович, </w:t>
      </w:r>
      <w:r>
        <w:rPr>
          <w:rFonts w:ascii="Times New Roman" w:hAnsi="Times New Roman"/>
          <w:bCs/>
          <w:iCs/>
          <w:sz w:val="24"/>
          <w:szCs w:val="24"/>
        </w:rPr>
        <w:t>доктор</w:t>
      </w:r>
      <w:r w:rsidRPr="000C40B3">
        <w:rPr>
          <w:rFonts w:ascii="Times New Roman" w:hAnsi="Times New Roman"/>
          <w:bCs/>
          <w:iCs/>
          <w:sz w:val="24"/>
          <w:szCs w:val="24"/>
        </w:rPr>
        <w:t xml:space="preserve"> технічних наук</w:t>
      </w:r>
      <w:r w:rsidR="00236F82">
        <w:rPr>
          <w:rFonts w:ascii="Times New Roman" w:hAnsi="Times New Roman"/>
          <w:bCs/>
          <w:iCs/>
          <w:sz w:val="24"/>
          <w:szCs w:val="24"/>
        </w:rPr>
        <w:t>,</w:t>
      </w:r>
      <w:r w:rsidRPr="000C40B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40B3">
        <w:rPr>
          <w:rFonts w:ascii="Times New Roman" w:hAnsi="Times New Roman"/>
          <w:sz w:val="24"/>
          <w:szCs w:val="24"/>
        </w:rPr>
        <w:t>перший заступник директора Державного підприємства</w:t>
      </w:r>
      <w:r w:rsidRPr="00EE6700">
        <w:rPr>
          <w:rFonts w:ascii="Times New Roman" w:hAnsi="Times New Roman"/>
          <w:sz w:val="24"/>
          <w:szCs w:val="24"/>
        </w:rPr>
        <w:t xml:space="preserve"> «Науково-дослідний інститут будівельного виробництва ім. В.С. Балицького»</w:t>
      </w:r>
      <w:r w:rsidRPr="006942F8">
        <w:rPr>
          <w:rStyle w:val="st"/>
          <w:rFonts w:ascii="Times New Roman" w:hAnsi="Times New Roman"/>
          <w:sz w:val="24"/>
          <w:szCs w:val="24"/>
        </w:rPr>
        <w:t>.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236F82">
        <w:rPr>
          <w:rStyle w:val="af8"/>
          <w:rFonts w:eastAsia="Calibri"/>
          <w:b w:val="0"/>
          <w:i w:val="0"/>
          <w:sz w:val="24"/>
          <w:szCs w:val="24"/>
        </w:rPr>
        <w:t>Офіційні опоненти:</w:t>
      </w:r>
      <w:r w:rsidRPr="00723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6B8">
        <w:rPr>
          <w:rFonts w:ascii="Times New Roman" w:hAnsi="Times New Roman"/>
          <w:b/>
          <w:sz w:val="24"/>
          <w:szCs w:val="24"/>
        </w:rPr>
        <w:t>Шумаков Ігор Валентинович</w:t>
      </w:r>
      <w:r w:rsidRPr="006942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6942F8">
        <w:rPr>
          <w:rFonts w:ascii="Times New Roman" w:hAnsi="Times New Roman"/>
          <w:sz w:val="24"/>
          <w:szCs w:val="24"/>
        </w:rPr>
        <w:t xml:space="preserve"> технічних наук, </w:t>
      </w:r>
      <w:r>
        <w:rPr>
          <w:rFonts w:ascii="Times New Roman" w:hAnsi="Times New Roman"/>
          <w:sz w:val="24"/>
          <w:szCs w:val="24"/>
        </w:rPr>
        <w:t>доцент, завідувач</w:t>
      </w:r>
      <w:r w:rsidRPr="006942F8">
        <w:rPr>
          <w:rFonts w:ascii="Times New Roman" w:hAnsi="Times New Roman"/>
          <w:sz w:val="24"/>
          <w:szCs w:val="24"/>
        </w:rPr>
        <w:t xml:space="preserve"> кафедри технології будівельного виробництва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2F8">
        <w:rPr>
          <w:rFonts w:ascii="Times New Roman" w:hAnsi="Times New Roman"/>
          <w:sz w:val="24"/>
          <w:szCs w:val="24"/>
        </w:rPr>
        <w:t xml:space="preserve">Харківського національного університету </w:t>
      </w:r>
      <w:r>
        <w:rPr>
          <w:rFonts w:ascii="Times New Roman" w:hAnsi="Times New Roman"/>
          <w:sz w:val="24"/>
          <w:szCs w:val="24"/>
        </w:rPr>
        <w:t xml:space="preserve">будівництва та архітектури; </w:t>
      </w:r>
      <w:r w:rsidRPr="000246B8">
        <w:rPr>
          <w:rStyle w:val="docdata"/>
          <w:rFonts w:ascii="Times New Roman" w:hAnsi="Times New Roman"/>
          <w:b/>
          <w:color w:val="000000"/>
          <w:sz w:val="24"/>
          <w:szCs w:val="24"/>
        </w:rPr>
        <w:t>Черненко Костянтин Віталійович,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андидат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т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ехнічних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н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аук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 доцент,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доцент кафедри будівельних технологій Київського національного університету будівництва і архітектури</w:t>
      </w:r>
      <w:r w:rsidRPr="00B2096B">
        <w:rPr>
          <w:rFonts w:ascii="Times New Roman" w:hAnsi="Times New Roman"/>
          <w:sz w:val="24"/>
          <w:szCs w:val="24"/>
        </w:rPr>
        <w:t>.</w:t>
      </w:r>
    </w:p>
    <w:p w:rsidR="00B22C09" w:rsidRDefault="00C619C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B28614A" wp14:editId="47292D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61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14A" id="Поле 66" o:spid="_x0000_s1043" type="#_x0000_t202" style="position:absolute;left:0;text-align:left;margin-left:0;margin-top:0;width:481.5pt;height:6.75pt;z-index:25262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nUyen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C619CA"/>
                  </w:txbxContent>
                </v:textbox>
                <w10:wrap anchorx="margin"/>
              </v:shape>
            </w:pict>
          </mc:Fallback>
        </mc:AlternateContent>
      </w:r>
    </w:p>
    <w:p w:rsidR="00C619CA" w:rsidRDefault="00C619CA" w:rsidP="00C619CA">
      <w:pPr>
        <w:spacing w:after="120" w:line="240" w:lineRule="auto"/>
        <w:ind w:firstLine="709"/>
        <w:jc w:val="both"/>
        <w:rPr>
          <w:rStyle w:val="st"/>
          <w:rFonts w:ascii="Times New Roman" w:hAnsi="Times New Roman"/>
          <w:sz w:val="24"/>
          <w:szCs w:val="24"/>
        </w:rPr>
      </w:pPr>
      <w:r w:rsidRPr="00AA6557">
        <w:rPr>
          <w:rFonts w:ascii="Times New Roman" w:hAnsi="Times New Roman"/>
          <w:b/>
          <w:sz w:val="24"/>
          <w:szCs w:val="24"/>
        </w:rPr>
        <w:t>Чуканова Наталія Петрівна</w:t>
      </w:r>
      <w:r>
        <w:rPr>
          <w:rFonts w:ascii="Times New Roman" w:hAnsi="Times New Roman"/>
          <w:sz w:val="24"/>
          <w:szCs w:val="24"/>
        </w:rPr>
        <w:t>, завідувач відділом обстеження, комплексної діагностики та експериментального проектування будівель і споруд, Державне підприємство «Науково-дослідний інститут будівельного виробництва ім. В.</w:t>
      </w:r>
      <w:r w:rsidR="0023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Балицького». </w:t>
      </w:r>
      <w:r w:rsidRPr="00AA6557">
        <w:rPr>
          <w:rFonts w:ascii="Times New Roman" w:hAnsi="Times New Roman"/>
          <w:sz w:val="24"/>
          <w:szCs w:val="24"/>
        </w:rPr>
        <w:t>Назва дисертації: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700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147CD5">
        <w:rPr>
          <w:rFonts w:ascii="Times New Roman" w:hAnsi="Times New Roman"/>
          <w:noProof/>
          <w:sz w:val="24"/>
          <w:szCs w:val="24"/>
        </w:rPr>
        <w:t>досконалення організаційно-технологічних рішень моніторингу технічного стану будівель старої забудови</w:t>
      </w:r>
      <w:r w:rsidRPr="00EE670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557">
        <w:rPr>
          <w:rFonts w:ascii="Times New Roman" w:hAnsi="Times New Roman"/>
          <w:sz w:val="24"/>
          <w:szCs w:val="24"/>
        </w:rPr>
        <w:t>Шифр та назва спеціальності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E7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05.23.08</w:t>
      </w:r>
      <w:r w:rsidRPr="00AC6E7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технологія та організація промислового та цивільного будівництва.</w:t>
      </w:r>
      <w:r>
        <w:rPr>
          <w:rFonts w:ascii="Times New Roman" w:hAnsi="Times New Roman"/>
          <w:sz w:val="24"/>
          <w:szCs w:val="24"/>
        </w:rPr>
        <w:t xml:space="preserve"> Спецрада</w:t>
      </w:r>
      <w:r w:rsidRPr="00FD3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 64.056.01 Харківського національного</w:t>
      </w:r>
      <w:r w:rsidRPr="006942F8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942F8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івництва та архітектури</w:t>
      </w:r>
      <w:r w:rsidRPr="006942F8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6942F8">
          <w:rPr>
            <w:rFonts w:ascii="Times New Roman" w:hAnsi="Times New Roman"/>
            <w:sz w:val="24"/>
            <w:szCs w:val="24"/>
          </w:rPr>
          <w:t>61002, м</w:t>
        </w:r>
      </w:smartTag>
      <w:r w:rsidRPr="00694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2F8">
        <w:rPr>
          <w:rFonts w:ascii="Times New Roman" w:hAnsi="Times New Roman"/>
          <w:sz w:val="24"/>
          <w:szCs w:val="24"/>
        </w:rPr>
        <w:t>Харків, вул. Сумська, 40; тел. (057) 700-02-40).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557">
        <w:rPr>
          <w:rFonts w:ascii="Times New Roman" w:hAnsi="Times New Roman"/>
          <w:sz w:val="24"/>
          <w:szCs w:val="24"/>
        </w:rPr>
        <w:t>Науковий керівник:</w:t>
      </w:r>
      <w:r w:rsidRPr="006942F8">
        <w:rPr>
          <w:rFonts w:ascii="Times New Roman" w:hAnsi="Times New Roman"/>
          <w:sz w:val="24"/>
          <w:szCs w:val="24"/>
        </w:rPr>
        <w:t xml:space="preserve"> </w:t>
      </w:r>
      <w:r w:rsidRPr="00AA6557">
        <w:rPr>
          <w:rFonts w:ascii="Times New Roman" w:hAnsi="Times New Roman"/>
          <w:b/>
          <w:sz w:val="24"/>
          <w:szCs w:val="24"/>
        </w:rPr>
        <w:t>Григоровський Петро Євгенович,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CD5">
        <w:rPr>
          <w:rFonts w:ascii="Times New Roman" w:hAnsi="Times New Roman"/>
          <w:sz w:val="24"/>
          <w:szCs w:val="24"/>
        </w:rPr>
        <w:t>доктор технічних нау</w:t>
      </w:r>
      <w:r w:rsidR="00236F82">
        <w:rPr>
          <w:rFonts w:ascii="Times New Roman" w:hAnsi="Times New Roman"/>
          <w:sz w:val="24"/>
          <w:szCs w:val="24"/>
        </w:rPr>
        <w:t>к,</w:t>
      </w:r>
      <w:r>
        <w:rPr>
          <w:rFonts w:ascii="Times New Roman" w:hAnsi="Times New Roman"/>
          <w:sz w:val="24"/>
          <w:szCs w:val="24"/>
        </w:rPr>
        <w:t xml:space="preserve"> перший заступник директора Державного підприємства «Науково-дослідний інститут будівельного виробництва ім. В.С. Балицького».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648EF">
        <w:rPr>
          <w:rStyle w:val="af8"/>
          <w:rFonts w:eastAsia="Calibri"/>
          <w:b w:val="0"/>
          <w:i w:val="0"/>
          <w:sz w:val="24"/>
          <w:szCs w:val="24"/>
        </w:rPr>
        <w:t>Офіційні опоненти:</w:t>
      </w:r>
      <w:r w:rsidRPr="00723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557">
        <w:rPr>
          <w:rFonts w:ascii="Times New Roman" w:hAnsi="Times New Roman"/>
          <w:b/>
          <w:sz w:val="24"/>
          <w:szCs w:val="24"/>
        </w:rPr>
        <w:t>Тугай Олексій Анатолійович</w:t>
      </w:r>
      <w:r w:rsidRPr="00AA6557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технічних наук, професор, завідувач</w:t>
      </w:r>
      <w:r w:rsidRPr="00956ECA">
        <w:rPr>
          <w:rFonts w:ascii="Times New Roman" w:hAnsi="Times New Roman"/>
          <w:color w:val="000000"/>
          <w:sz w:val="24"/>
          <w:szCs w:val="24"/>
        </w:rPr>
        <w:t xml:space="preserve"> кафедри організації та управління будівництвом Київського національного університету будівництва і архітектури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</w:t>
      </w:r>
      <w:r w:rsidRPr="00AA6557">
        <w:rPr>
          <w:rFonts w:ascii="Times New Roman" w:hAnsi="Times New Roman"/>
          <w:b/>
          <w:sz w:val="24"/>
          <w:szCs w:val="24"/>
        </w:rPr>
        <w:t>ць Євген Іванович</w:t>
      </w:r>
      <w:r w:rsidRPr="00AA6557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E67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956ECA">
        <w:rPr>
          <w:rFonts w:ascii="Times New Roman" w:hAnsi="Times New Roman"/>
          <w:sz w:val="24"/>
          <w:szCs w:val="24"/>
        </w:rPr>
        <w:t xml:space="preserve"> технічних наук, доцент</w:t>
      </w:r>
      <w:r>
        <w:rPr>
          <w:rFonts w:ascii="Times New Roman" w:hAnsi="Times New Roman"/>
          <w:sz w:val="24"/>
          <w:szCs w:val="24"/>
        </w:rPr>
        <w:t>, професор</w:t>
      </w:r>
      <w:r w:rsidRPr="00956ECA">
        <w:rPr>
          <w:rFonts w:ascii="Times New Roman" w:hAnsi="Times New Roman"/>
          <w:sz w:val="24"/>
          <w:szCs w:val="24"/>
        </w:rPr>
        <w:t xml:space="preserve"> кафедри планування і організації виробництва Державного вищого навчального закладу «Придніпровська державна академ</w:t>
      </w:r>
      <w:r>
        <w:rPr>
          <w:rFonts w:ascii="Times New Roman" w:hAnsi="Times New Roman"/>
          <w:sz w:val="24"/>
          <w:szCs w:val="24"/>
        </w:rPr>
        <w:t>ія будівництва та архітектури».</w:t>
      </w:r>
    </w:p>
    <w:p w:rsidR="00C619CA" w:rsidRDefault="00C619C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D919B0F" wp14:editId="55F68D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61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9B0F" id="Поле 67" o:spid="_x0000_s1044" type="#_x0000_t202" style="position:absolute;left:0;text-align:left;margin-left:0;margin-top:-.05pt;width:481.5pt;height:6.75pt;z-index:25263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uYzW1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C619CA"/>
                  </w:txbxContent>
                </v:textbox>
                <w10:wrap anchorx="margin"/>
              </v:shape>
            </w:pict>
          </mc:Fallback>
        </mc:AlternateContent>
      </w:r>
    </w:p>
    <w:p w:rsidR="00C619CA" w:rsidRDefault="00C619CA" w:rsidP="00C619CA">
      <w:pPr>
        <w:tabs>
          <w:tab w:val="left" w:pos="0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Pr="00C619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Іващенко Олексій Віталійович, </w:t>
      </w:r>
      <w:r w:rsidRPr="00C619CA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аспірант кафедри екології та збалансованого природокористування, Національний університет «Львівська політехніка». Назва дисертації: «</w:t>
      </w:r>
      <w:r w:rsidRPr="00C619CA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uk-UA"/>
        </w:rPr>
        <w:t>Оцінка екологічної небезпеки від хімічного впливу військової діяльності на довкілля</w:t>
      </w:r>
      <w:r w:rsidRPr="00C619CA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21.06.01 – екологічна безпека. Спецрада К 35.052.22 Національного університету «Львівська політехніка» (79013, Львів-13, вул. С. Бандери, 12), тел. 258-21-11). Науковий керівни</w:t>
      </w:r>
      <w:r w:rsidRPr="00C619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Pr="00C619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C619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Мальований Мирослав Степанович</w:t>
      </w:r>
      <w:r w:rsidRPr="00C619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C619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політехніка». Офіційні опоненти: </w:t>
      </w:r>
      <w:r w:rsidRPr="00C619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Адаменко Ярослав Олегович, </w:t>
      </w:r>
      <w:r w:rsidRPr="00C619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екології Івано-Франківського національного технічного університету нафти і газу; </w:t>
      </w:r>
      <w:r w:rsidRPr="00C619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Козуля Тетяна Володимирівна, </w:t>
      </w:r>
      <w:r w:rsidRPr="00C619C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програмної інженерії та інформаційних технологій Національного технічного університету «Харківський політехнічний інститут».</w:t>
      </w:r>
    </w:p>
    <w:p w:rsidR="00C619CA" w:rsidRPr="00C619CA" w:rsidRDefault="00C619CA" w:rsidP="00C619CA">
      <w:pPr>
        <w:tabs>
          <w:tab w:val="left" w:pos="0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19CA" w:rsidRDefault="00C619C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0B9F17F0" wp14:editId="716610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61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17F0" id="Поле 68" o:spid="_x0000_s1045" type="#_x0000_t202" style="position:absolute;left:0;text-align:left;margin-left:0;margin-top:0;width:481.5pt;height:6.75pt;z-index:25263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1ztNn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C619CA"/>
                  </w:txbxContent>
                </v:textbox>
                <w10:wrap anchorx="margin"/>
              </v:shape>
            </w:pict>
          </mc:Fallback>
        </mc:AlternateContent>
      </w:r>
    </w:p>
    <w:p w:rsidR="00722584" w:rsidRDefault="00722584" w:rsidP="0072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22584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Солодовнікова Лідія Миколаївна, </w:t>
      </w:r>
      <w:r w:rsidRPr="0072258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завідувач відділу екології державної наукової установи «Науково-технологічний комплекс «Інститут монокристалів» НАН України. Назва дисертації: «Зниження рівня радононебезпеки сховищ радіоактивних відходів в Україні». Шифр та назва спеціальності – 21.06.01 – екологічна безпека. Спецрада К 64.812.01 в науково-дослідній установі «Український науково-дослідний інститут екологічних проблем» Міністерства енергетики та захисту довкілля України (61166, м. Харків, вул. Бакуліна, 6; тел. (057) 702-15-92). Науковий керівник: Тарасов Володимир Олексійович, доктор фізико-математичних наук, завідувач відділу сцинтиляційної радіометрії і радіохімічних методів дослідження Інституту сцинтиляційних матеріалів НАН України. Офіційні опоненти: </w:t>
      </w:r>
      <w:r w:rsidRPr="00722584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Забулонов Юрій Леонідович</w:t>
      </w:r>
      <w:r w:rsidRPr="0072258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доктор технічних наук, професор, директор Державної установи "Інститут геохімії навколишнього середовища НАН України"; </w:t>
      </w:r>
      <w:r w:rsidRPr="00722584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Сорока Юрій Миколайович</w:t>
      </w:r>
      <w:r w:rsidRPr="0072258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кандидат технічних наук, доцент кафедри екології та навколишнього природного середовища Дніпровського державного технічн</w:t>
      </w:r>
      <w:r w:rsidR="003175E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ого університету</w:t>
      </w:r>
      <w:r w:rsidRPr="0072258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722584" w:rsidRPr="00722584" w:rsidRDefault="00722584" w:rsidP="0072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C619CA" w:rsidRDefault="0072258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041EF4E" wp14:editId="3C8665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22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EF4E" id="Поле 70" o:spid="_x0000_s1046" type="#_x0000_t202" style="position:absolute;left:0;text-align:left;margin-left:0;margin-top:0;width:481.5pt;height:6.75pt;z-index:25263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w1vCb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722584"/>
                  </w:txbxContent>
                </v:textbox>
                <w10:wrap anchorx="margin"/>
              </v:shape>
            </w:pict>
          </mc:Fallback>
        </mc:AlternateContent>
      </w:r>
    </w:p>
    <w:p w:rsidR="00AF083D" w:rsidRDefault="00AF083D" w:rsidP="00AF0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FE2">
        <w:rPr>
          <w:rFonts w:ascii="Times New Roman" w:hAnsi="Times New Roman"/>
          <w:b/>
          <w:sz w:val="24"/>
          <w:szCs w:val="24"/>
        </w:rPr>
        <w:t xml:space="preserve">Супрун Тетяна Олександрівна, </w:t>
      </w:r>
      <w:r w:rsidRPr="00E81FE2">
        <w:rPr>
          <w:rFonts w:ascii="Times New Roman" w:hAnsi="Times New Roman"/>
          <w:sz w:val="24"/>
          <w:szCs w:val="24"/>
        </w:rPr>
        <w:t>асистент кафедри теоретичної і будівельної механіки, Харківський національний університет міського господарства імені О.</w:t>
      </w:r>
      <w:r w:rsidR="00A74616">
        <w:rPr>
          <w:rFonts w:ascii="Times New Roman" w:hAnsi="Times New Roman"/>
          <w:sz w:val="24"/>
          <w:szCs w:val="24"/>
        </w:rPr>
        <w:t xml:space="preserve"> </w:t>
      </w:r>
      <w:r w:rsidRPr="00E81FE2">
        <w:rPr>
          <w:rFonts w:ascii="Times New Roman" w:hAnsi="Times New Roman"/>
          <w:sz w:val="24"/>
          <w:szCs w:val="24"/>
        </w:rPr>
        <w:t>М. Бекетова. Назва дисертації: «Механічна взаємодія в системі «трамвайний вагон – рейкова колія» з урахуванням фаз руху в зоні стикової нерівності». Шифр та назва спеціальності – 05.22.09 – електротранспорт. Спецрада Д 64.089.02 Харківського національного університету міського господарства імені О.</w:t>
      </w:r>
      <w:r w:rsidR="00A74616">
        <w:rPr>
          <w:rFonts w:ascii="Times New Roman" w:hAnsi="Times New Roman"/>
          <w:sz w:val="24"/>
          <w:szCs w:val="24"/>
        </w:rPr>
        <w:t xml:space="preserve"> </w:t>
      </w:r>
      <w:r w:rsidRPr="00E81FE2">
        <w:rPr>
          <w:rFonts w:ascii="Times New Roman" w:hAnsi="Times New Roman"/>
          <w:sz w:val="24"/>
          <w:szCs w:val="24"/>
        </w:rPr>
        <w:t>М. Бекетова (</w:t>
      </w:r>
      <w:smartTag w:uri="urn:schemas-microsoft-com:office:smarttags" w:element="metricconverter">
        <w:smartTagPr>
          <w:attr w:name="ProductID" w:val="61002, м"/>
        </w:smartTagPr>
        <w:r w:rsidRPr="00E81FE2">
          <w:rPr>
            <w:rFonts w:ascii="Times New Roman" w:hAnsi="Times New Roman"/>
            <w:sz w:val="24"/>
            <w:szCs w:val="24"/>
          </w:rPr>
          <w:t>61002, м</w:t>
        </w:r>
      </w:smartTag>
      <w:r w:rsidRPr="00E81FE2">
        <w:rPr>
          <w:rFonts w:ascii="Times New Roman" w:hAnsi="Times New Roman"/>
          <w:sz w:val="24"/>
          <w:szCs w:val="24"/>
        </w:rPr>
        <w:t xml:space="preserve">. Харків, вул. Маршала Бажанова, 17; тел. (057)707-33-16). Науковий керівник: </w:t>
      </w:r>
      <w:r w:rsidRPr="00E81FE2">
        <w:rPr>
          <w:rFonts w:ascii="Times New Roman" w:hAnsi="Times New Roman"/>
          <w:b/>
          <w:sz w:val="24"/>
          <w:szCs w:val="24"/>
        </w:rPr>
        <w:t xml:space="preserve">Шпачук Володимир Петрович, </w:t>
      </w:r>
      <w:r w:rsidRPr="00E81FE2">
        <w:rPr>
          <w:rFonts w:ascii="Times New Roman" w:hAnsi="Times New Roman"/>
          <w:sz w:val="24"/>
          <w:szCs w:val="24"/>
        </w:rPr>
        <w:t xml:space="preserve">доктор технічних наук, </w:t>
      </w:r>
      <w:r w:rsidRPr="00E81FE2">
        <w:rPr>
          <w:rFonts w:ascii="Times New Roman" w:hAnsi="Times New Roman"/>
          <w:sz w:val="24"/>
          <w:szCs w:val="24"/>
        </w:rPr>
        <w:lastRenderedPageBreak/>
        <w:t>професор, завідувач кафедри теоретичної і будівельної механіки Харківського національного університету міського господарства імені О.</w:t>
      </w:r>
      <w:r w:rsidR="00A74616">
        <w:rPr>
          <w:rFonts w:ascii="Times New Roman" w:hAnsi="Times New Roman"/>
          <w:sz w:val="24"/>
          <w:szCs w:val="24"/>
        </w:rPr>
        <w:t xml:space="preserve"> </w:t>
      </w:r>
      <w:r w:rsidRPr="00E81FE2">
        <w:rPr>
          <w:rFonts w:ascii="Times New Roman" w:hAnsi="Times New Roman"/>
          <w:sz w:val="24"/>
          <w:szCs w:val="24"/>
        </w:rPr>
        <w:t xml:space="preserve">М. Бекетова. Офіційні опоненти: </w:t>
      </w:r>
      <w:r w:rsidRPr="00E81FE2">
        <w:rPr>
          <w:rFonts w:ascii="Times New Roman" w:hAnsi="Times New Roman"/>
          <w:b/>
          <w:sz w:val="24"/>
          <w:szCs w:val="24"/>
        </w:rPr>
        <w:t xml:space="preserve">Носков Валентин Іванович, </w:t>
      </w:r>
      <w:r w:rsidRPr="00E81FE2">
        <w:rPr>
          <w:rFonts w:ascii="Times New Roman" w:hAnsi="Times New Roman"/>
          <w:sz w:val="24"/>
          <w:szCs w:val="24"/>
        </w:rPr>
        <w:t xml:space="preserve">доктор технічних наук, доцент, професор кафедри обчислювальної техніки та програмування Національного технічного університету «Харківський політехнічний інститут»; </w:t>
      </w:r>
      <w:r w:rsidRPr="00E81FE2">
        <w:rPr>
          <w:rFonts w:ascii="Times New Roman" w:hAnsi="Times New Roman"/>
          <w:b/>
          <w:sz w:val="24"/>
          <w:szCs w:val="24"/>
        </w:rPr>
        <w:t xml:space="preserve">Панченко Владислав Вадимович, </w:t>
      </w:r>
      <w:r w:rsidRPr="00E81FE2">
        <w:rPr>
          <w:rFonts w:ascii="Times New Roman" w:hAnsi="Times New Roman"/>
          <w:sz w:val="24"/>
          <w:szCs w:val="24"/>
        </w:rPr>
        <w:t>кандидат технічних наук, доцент, доцент кафедри електроенергетики, електротехніки та електромеханіки Українського державного університету залізничного транспорту.</w:t>
      </w:r>
    </w:p>
    <w:p w:rsidR="00AF083D" w:rsidRPr="00E81FE2" w:rsidRDefault="00AF083D" w:rsidP="00AF0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36FB" w:rsidRPr="005536FB" w:rsidRDefault="00AF083D" w:rsidP="00553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5D46FA5D" wp14:editId="06FF97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F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FA5D" id="Поле 71" o:spid="_x0000_s1047" type="#_x0000_t202" style="position:absolute;left:0;text-align:left;margin-left:0;margin-top:-.05pt;width:481.5pt;height:6.75pt;z-index:25263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dkAq8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AF083D"/>
                  </w:txbxContent>
                </v:textbox>
                <w10:wrap anchorx="margin"/>
              </v:shape>
            </w:pict>
          </mc:Fallback>
        </mc:AlternateContent>
      </w:r>
    </w:p>
    <w:p w:rsidR="005536FB" w:rsidRDefault="005536FB" w:rsidP="005536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53">
        <w:rPr>
          <w:rFonts w:ascii="Times New Roman" w:hAnsi="Times New Roman" w:cs="Times New Roman"/>
          <w:b/>
          <w:sz w:val="24"/>
          <w:szCs w:val="24"/>
        </w:rPr>
        <w:t xml:space="preserve">Колесник Анастасія Ігорівна, </w:t>
      </w:r>
      <w:r w:rsidRPr="00F20E53">
        <w:rPr>
          <w:rFonts w:ascii="Times New Roman" w:hAnsi="Times New Roman" w:cs="Times New Roman"/>
          <w:sz w:val="24"/>
          <w:szCs w:val="24"/>
        </w:rPr>
        <w:t xml:space="preserve">інженер кафедри світлотехніки і джерел світла, Харківський національний університет міського господарства </w:t>
      </w:r>
      <w:r w:rsidRPr="00F20E53">
        <w:rPr>
          <w:rFonts w:ascii="Times New Roman" w:hAnsi="Times New Roman" w:cs="Times New Roman"/>
          <w:sz w:val="24"/>
          <w:szCs w:val="24"/>
        </w:rPr>
        <w:br/>
        <w:t xml:space="preserve">імені О. М. Бекетова. Назва дисертації: «Підвищення ефективності світлодіодних світильників». Шифр та назва спеціальності – 05.09.07 – світлотехніка та джерела світла. Спецрада Д 64.089.02 Харківського національного університету міського господарства імені О. М. </w:t>
      </w:r>
      <w:r w:rsidRPr="00F20E53">
        <w:rPr>
          <w:rFonts w:ascii="Times New Roman" w:hAnsi="Times New Roman" w:cs="Times New Roman"/>
          <w:sz w:val="24"/>
          <w:szCs w:val="24"/>
          <w:lang w:val="ru-RU"/>
        </w:rPr>
        <w:t xml:space="preserve">Бекетова </w:t>
      </w:r>
      <w:r w:rsidRPr="00F20E53">
        <w:rPr>
          <w:rFonts w:ascii="Times New Roman" w:hAnsi="Times New Roman" w:cs="Times New Roman"/>
          <w:sz w:val="24"/>
          <w:szCs w:val="24"/>
        </w:rPr>
        <w:t xml:space="preserve">(61002, м. Харків, вул. Маршала Бажанова, 17; тел. (057)707-33-16). Науковий керівник: </w:t>
      </w:r>
      <w:r w:rsidRPr="00F20E53">
        <w:rPr>
          <w:rFonts w:ascii="Times New Roman" w:hAnsi="Times New Roman" w:cs="Times New Roman"/>
          <w:b/>
          <w:sz w:val="24"/>
          <w:szCs w:val="24"/>
        </w:rPr>
        <w:t>Назаренко Леонід Андрійович</w:t>
      </w:r>
      <w:r w:rsidRPr="00F20E5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світлотехніки і джерел світла Харківського національного університету міського господарства імені О. М. Бекетова. Офіційні опоненти: </w:t>
      </w:r>
      <w:r w:rsidRPr="00F20E53">
        <w:rPr>
          <w:rFonts w:ascii="Times New Roman" w:hAnsi="Times New Roman" w:cs="Times New Roman"/>
          <w:b/>
          <w:sz w:val="24"/>
          <w:szCs w:val="24"/>
        </w:rPr>
        <w:t>Тарасенко Микола Григорович</w:t>
      </w:r>
      <w:r w:rsidRPr="00F20E5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електричної інженерії </w:t>
      </w:r>
      <w:r w:rsidRPr="00F20E53">
        <w:rPr>
          <w:rFonts w:ascii="Times New Roman" w:hAnsi="Times New Roman"/>
          <w:sz w:val="24"/>
          <w:szCs w:val="24"/>
        </w:rPr>
        <w:t xml:space="preserve">Тернопільського національного технічного університету імені І. Пулюя; </w:t>
      </w:r>
      <w:r w:rsidRPr="00F20E53">
        <w:rPr>
          <w:rFonts w:ascii="Times New Roman" w:hAnsi="Times New Roman"/>
          <w:b/>
          <w:sz w:val="24"/>
          <w:szCs w:val="24"/>
          <w:lang w:eastAsia="ru-RU"/>
        </w:rPr>
        <w:t>Рибалочка Андрій Володимирович</w:t>
      </w:r>
      <w:r w:rsidRPr="00F20E53">
        <w:rPr>
          <w:rFonts w:ascii="Times New Roman" w:hAnsi="Times New Roman"/>
          <w:sz w:val="24"/>
          <w:szCs w:val="24"/>
        </w:rPr>
        <w:t xml:space="preserve">, кандидат технічних наук, завідувач </w:t>
      </w:r>
      <w:r w:rsidRPr="00F20E5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Науково-дослідної лабораторії </w:t>
      </w:r>
      <w:r w:rsidRPr="00F20E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«Центр випробувань і діагностики напівпровідникових джерел світла та освітлювальних систем на їх основі» </w:t>
      </w:r>
      <w:r w:rsidRPr="00F20E53">
        <w:rPr>
          <w:rFonts w:ascii="Times New Roman" w:hAnsi="Times New Roman" w:cs="Times New Roman"/>
          <w:bCs/>
          <w:color w:val="000000"/>
          <w:sz w:val="24"/>
          <w:szCs w:val="24"/>
        </w:rPr>
        <w:t>Інститут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фізики напівпровідників </w:t>
      </w:r>
      <w:r w:rsidRPr="00F20E53">
        <w:rPr>
          <w:rFonts w:ascii="Times New Roman" w:hAnsi="Times New Roman" w:cs="Times New Roman"/>
          <w:bCs/>
          <w:color w:val="000000"/>
          <w:sz w:val="24"/>
          <w:szCs w:val="24"/>
        </w:rPr>
        <w:t>ім. В. Є. Лашкарьова</w:t>
      </w:r>
      <w:r w:rsidRPr="00F20E53">
        <w:rPr>
          <w:rFonts w:ascii="Times New Roman" w:hAnsi="Times New Roman" w:cs="Times New Roman"/>
          <w:sz w:val="24"/>
          <w:szCs w:val="24"/>
        </w:rPr>
        <w:t>.</w:t>
      </w:r>
    </w:p>
    <w:p w:rsidR="005536FB" w:rsidRPr="00F20E53" w:rsidRDefault="005536FB" w:rsidP="005536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CA" w:rsidRDefault="005536F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D77B8F1" wp14:editId="24FEE1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55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B8F1" id="Поле 73" o:spid="_x0000_s1048" type="#_x0000_t202" style="position:absolute;left:0;text-align:left;margin-left:0;margin-top:0;width:481.5pt;height:6.75pt;z-index:25263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TF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iw8TF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5536FB"/>
                  </w:txbxContent>
                </v:textbox>
                <w10:wrap anchorx="margin"/>
              </v:shape>
            </w:pict>
          </mc:Fallback>
        </mc:AlternateContent>
      </w:r>
    </w:p>
    <w:p w:rsidR="002E0AA6" w:rsidRDefault="002E0AA6" w:rsidP="002E0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Погарський Олексій Сергійович, 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харчових технологій переробки плодів, овочів і молока Харківського державного університету харчування та торгівлі. Назва дисертації: «Технологія заморожених дрібнодисперсних оздоровчих добавок і продуктів із хлорофілвмісних овочів з використанням кріомеханодеструкції». </w:t>
      </w:r>
      <w:r w:rsidRPr="002E0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05.18.13 – технологія </w:t>
      </w:r>
      <w:r w:rsidRPr="002E0A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консервованих і охолоджених харчових продуктів. Спецрада 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26.058.07 Національного університету харчових технологій (</w:t>
      </w:r>
      <w:smartTag w:uri="urn:schemas-microsoft-com:office:smarttags" w:element="metricconverter">
        <w:smartTagPr>
          <w:attr w:name="ProductID" w:val="01601, м"/>
        </w:smartTagPr>
        <w:r w:rsidRPr="002E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Київ-33, вул. Володимирська, 68; тел. (044) 289-54-72). </w:t>
      </w:r>
      <w:r w:rsidRPr="002E0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Валерій Михайлович,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2E0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проректор з наукової роботи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державного університету харчування та торгівлі. Офіційні опоненти: </w:t>
      </w:r>
      <w:r w:rsidRPr="002E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Безусов Анатолій Тимофійович,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біоінженерії і води Одеської національної академії харчових технологій; </w:t>
      </w:r>
      <w:r w:rsidRPr="002E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Хомич Галина Панасівна,</w:t>
      </w:r>
      <w:r w:rsidRPr="002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технологій харчових виробництв і ресторанного господарства Вищого навчального закладу Укоопспілки «Полтавський університет економіки і торгівлі».</w:t>
      </w:r>
    </w:p>
    <w:p w:rsidR="002E0AA6" w:rsidRPr="002E0AA6" w:rsidRDefault="002E0AA6" w:rsidP="002E0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CA" w:rsidRDefault="002E0AA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1C4DB3E9" wp14:editId="6BFBA7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E0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B3E9" id="Поле 74" o:spid="_x0000_s1049" type="#_x0000_t202" style="position:absolute;left:0;text-align:left;margin-left:0;margin-top:0;width:481.5pt;height:6.75pt;z-index:25264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w3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qKow3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2E0AA6"/>
                  </w:txbxContent>
                </v:textbox>
                <w10:wrap anchorx="margin"/>
              </v:shape>
            </w:pict>
          </mc:Fallback>
        </mc:AlternateContent>
      </w:r>
    </w:p>
    <w:p w:rsidR="00C37542" w:rsidRPr="0085668A" w:rsidRDefault="00043167" w:rsidP="00043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8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Поляруш Костянтин Анатолійович, </w:t>
      </w:r>
      <w:r w:rsidRPr="003318D2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майстер зміни </w:t>
      </w:r>
      <w:r w:rsidRPr="003318D2">
        <w:rPr>
          <w:rFonts w:ascii="Times New Roman" w:hAnsi="Times New Roman" w:cs="Times New Roman"/>
          <w:bCs/>
          <w:color w:val="000000"/>
          <w:sz w:val="24"/>
          <w:szCs w:val="24"/>
          <w:lang w:val="en-US" w:eastAsia="uk-UA"/>
        </w:rPr>
        <w:t>I</w:t>
      </w:r>
      <w:r w:rsidRPr="003318D2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групи, </w:t>
      </w:r>
      <w:r>
        <w:rPr>
          <w:bCs/>
          <w:color w:val="000000"/>
          <w:sz w:val="24"/>
          <w:szCs w:val="24"/>
          <w:lang w:eastAsia="uk-UA"/>
        </w:rPr>
        <w:t xml:space="preserve">СП </w:t>
      </w:r>
      <w:r w:rsidRPr="003318D2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«Київські теплові мережі» КП «Київтеплоенерго»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Назва дисертації: «Розроблення техніки та технології безтраншейної реконструкції трубопроводів газових і теплових мереж». Шифр та назва спеціальності – 05.15.13 – трубопровідний транспорт, нафтогазосховища.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3318D2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3318D2">
        <w:rPr>
          <w:rFonts w:ascii="Times New Roman" w:hAnsi="Times New Roman" w:cs="Times New Roman"/>
          <w:sz w:val="24"/>
          <w:szCs w:val="24"/>
        </w:rPr>
        <w:t>. Івано-Франківськ, вул. Карпатська, 15; тел. (0342) 54-72-66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керівник: </w:t>
      </w:r>
      <w:r w:rsidRPr="003318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Дорошенко Ярослав Васильович, 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кандидат технічних наук, доцент, доцент кафедри газонафтопроводів та газонафтосховищ Івано-Франківського національного технічного університету нафти і газу. Офіційні опоненти: </w:t>
      </w:r>
      <w:r w:rsidRPr="003318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Говдяк Роман Михайлович, 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доцент, генеральний 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директор інжинірингової компанії «Машекспорт»; </w:t>
      </w:r>
      <w:r w:rsidRPr="003318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Стецюк Сергій Михайлович, </w:t>
      </w:r>
      <w:r w:rsidRPr="003318D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кандидат технічних наук, начальник відділу транспортування газу і компресорних станцій Українського науково-дослідного інституту природних газів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43167" w:rsidRDefault="0004316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500D9AD" wp14:editId="1CABAA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4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D9AD" id="Поле 75" o:spid="_x0000_s1050" type="#_x0000_t202" style="position:absolute;left:0;text-align:left;margin-left:0;margin-top:-.05pt;width:481.5pt;height:6.75pt;z-index:25264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ellY5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043167"/>
                  </w:txbxContent>
                </v:textbox>
                <w10:wrap anchorx="margin"/>
              </v:shape>
            </w:pict>
          </mc:Fallback>
        </mc:AlternateContent>
      </w:r>
    </w:p>
    <w:p w:rsidR="00A8489F" w:rsidRDefault="00A8489F" w:rsidP="00A84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8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Мухі-Алдін Хассан Мохамед,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помічник директора комп'ютерного та інтернет-центру Іракського університету та керівник відділу технічної підготовки (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Al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Iraqia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University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Adhmia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Haiba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Khaton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Baghdad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Iraq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A84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«Моделі та методи забезпечення якості обслуговування у мережах з підтримкою функцій віртуалізації». </w:t>
      </w:r>
      <w:r w:rsidRPr="00A84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05.12.02 – Телекомунікаційні системи та мережі.</w:t>
      </w:r>
      <w:r w:rsidRPr="00A8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26.062.1</w:t>
      </w:r>
      <w:r w:rsidRPr="00A84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авіаційного університету (03058, м. Київ, пр. Любомира Гузара, 1, тел. 044-406-71-25). </w:t>
      </w:r>
      <w:r w:rsidRPr="00A84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48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Хлапонін Юрій Іванович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технічних наук, професор, завідувач кафедри кібербезпеки </w:t>
      </w:r>
      <w:r w:rsidRPr="00A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комп’ютерної інженерії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8489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Київського національного університету будівництва і архітектури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A848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A8489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Гаврилко Євген Володимирович</w:t>
      </w:r>
      <w:r w:rsidRPr="00A8489F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</w:t>
      </w:r>
      <w:r w:rsidRPr="00A8489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кафедри автоматизації проектування енергетичних процесів і систем 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технічного університету “Київський політехнічний інститут імені Ігоря Сікорського”; </w:t>
      </w:r>
      <w:r w:rsidRPr="00A8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Трембовецький Максим Петрович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технічних наук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89F">
        <w:rPr>
          <w:rFonts w:ascii="Times New Roman" w:eastAsia="Times New Roman" w:hAnsi="Times New Roman" w:cs="Calibri"/>
          <w:sz w:val="24"/>
          <w:szCs w:val="24"/>
          <w:lang w:eastAsia="ru-RU"/>
        </w:rPr>
        <w:t>старший науковий співробітник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завідувач кафедри </w:t>
      </w:r>
      <w:r w:rsidRPr="00A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енергоефективних технологій</w:t>
      </w:r>
      <w:r w:rsidRPr="00A848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Державного університету телекомунікацій</w:t>
      </w:r>
      <w:r w:rsidRPr="00A848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A8489F" w:rsidRPr="00A8489F" w:rsidRDefault="00A8489F" w:rsidP="00A84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67" w:rsidRDefault="00A8489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79BF1C7E" wp14:editId="33B509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84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1C7E" id="Поле 76" o:spid="_x0000_s1051" type="#_x0000_t202" style="position:absolute;left:0;text-align:left;margin-left:0;margin-top:-.05pt;width:481.5pt;height:6.75pt;z-index:25264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E2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97xN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A8489F"/>
                  </w:txbxContent>
                </v:textbox>
                <w10:wrap anchorx="margin"/>
              </v:shape>
            </w:pict>
          </mc:Fallback>
        </mc:AlternateContent>
      </w:r>
    </w:p>
    <w:p w:rsidR="00734E79" w:rsidRDefault="00734E79" w:rsidP="00734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Завгородня Ганна Анатоліївна, 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технічної кібернетики, Національний технічний університет України «Київський політехнічний інститут імені Ігоря Сікорського». Назва дисертації: «Моделі, методи та інформаційна технологія підвищення надійності об’єкта техногенної небезпеки». Шифр та назва спеціальності – </w:t>
      </w:r>
      <w:r w:rsidRPr="00734E7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05.13.06 – інформаційні технології. Спецрада К 58.082.02 Тернопільського національного економічного університету (46009, м. Тернопіль, вул. Львівська, 11; тел. (0352)-47-50-51). 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7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Корнага Ярослав Ігорович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технічної кібернетики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7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Бармак Олександр Володимирович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комп’ютерних наук та інформаційних технологій Хмельницького національного університету; </w:t>
      </w:r>
      <w:r w:rsidRPr="0073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Мусієнко Андрій Петрович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 кафедри вищої математики </w:t>
      </w:r>
      <w:r w:rsidRPr="00734E7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Державного університету телекомунікацій</w:t>
      </w:r>
      <w:r w:rsidRPr="00734E7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34E79" w:rsidRPr="00734E79" w:rsidRDefault="00734E79" w:rsidP="00734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67" w:rsidRDefault="00734E7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B198FA8" wp14:editId="0EA8ED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3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8FA8" id="Поле 77" o:spid="_x0000_s1052" type="#_x0000_t202" style="position:absolute;left:0;text-align:left;margin-left:0;margin-top:0;width:481.5pt;height:6.75pt;z-index:25264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fb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1p/fb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734E79"/>
                  </w:txbxContent>
                </v:textbox>
                <w10:wrap anchorx="margin"/>
              </v:shape>
            </w:pict>
          </mc:Fallback>
        </mc:AlternateContent>
      </w:r>
    </w:p>
    <w:p w:rsidR="00446CD1" w:rsidRDefault="00446CD1" w:rsidP="00446C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CD1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>Михайлюк Сергій Миколайович</w:t>
      </w:r>
      <w:r w:rsidRPr="00446CD1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, начальник Управління ДСНС України у Чернівецькій області. Назва дисертації: «Інформаційна технологія оцінки техногенної безпеки життя людини». Шифр та назва спеціальності – </w:t>
      </w:r>
      <w:r w:rsidRPr="00446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446CD1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446CD1">
          <w:rPr>
            <w:rFonts w:ascii="Times New Roman" w:eastAsia="Times New Roman" w:hAnsi="Times New Roman" w:cs="HeliosCond"/>
            <w:color w:val="000000"/>
            <w:sz w:val="24"/>
            <w:szCs w:val="24"/>
            <w:lang w:eastAsia="uk-UA"/>
          </w:rPr>
          <w:t>79020, м</w:t>
        </w:r>
      </w:smartTag>
      <w:r w:rsidRPr="00446CD1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керівник: </w:t>
      </w:r>
      <w:r w:rsidRPr="00446CD1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>Рак Тарас Євгенович</w:t>
      </w:r>
      <w:r w:rsidRPr="00446CD1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, </w:t>
      </w:r>
      <w:r w:rsidRPr="00446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доцент, проректор з науково-педагогічної роботи Приватного закладу вищої освіти "ІТ СТЕП Університет". </w:t>
      </w:r>
      <w:r w:rsidRPr="00446CD1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Офіційні опоненти: </w:t>
      </w:r>
      <w:r w:rsidRPr="00446C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Тимченко Олександр Володимирович, </w:t>
      </w:r>
      <w:r w:rsidRPr="00446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комп’ютерних наук та інформаційних технологій Української академії друкарства; </w:t>
      </w:r>
      <w:r w:rsidRPr="00446C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Гожий Олександр Петрович</w:t>
      </w:r>
      <w:r w:rsidRPr="00446CD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інтелектуальних інформаційних систем Чорноморського національного університету імені Петра Могили.</w:t>
      </w:r>
    </w:p>
    <w:p w:rsidR="00446CD1" w:rsidRPr="00446CD1" w:rsidRDefault="00446CD1" w:rsidP="00446C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3167" w:rsidRDefault="00446CD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39A21C08" wp14:editId="1B1A21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46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1C08" id="Поле 78" o:spid="_x0000_s1053" type="#_x0000_t202" style="position:absolute;left:0;text-align:left;margin-left:0;margin-top:0;width:481.5pt;height:6.75pt;z-index:25264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J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4KEQ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446CD1"/>
                  </w:txbxContent>
                </v:textbox>
                <w10:wrap anchorx="margin"/>
              </v:shape>
            </w:pict>
          </mc:Fallback>
        </mc:AlternateContent>
      </w:r>
    </w:p>
    <w:p w:rsidR="00984E30" w:rsidRDefault="00984E30" w:rsidP="0098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Абрамович Роман Петрович</w:t>
      </w:r>
      <w:r w:rsidRPr="0098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984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 з обмеженою відповідальністю «Науково-виробниче підприємство «АСОТ».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984E3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: 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«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та засоби конструювання комп’ютерних систем підготовки оперативно-диспетчерського персоналу нижчих рівнів в енергетиці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».</w:t>
      </w:r>
      <w:r w:rsidRPr="0098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E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– 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05.13.05 – комп'ютерні системи та компоненти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Спецрада Д 26.185.01 Інституту проблем моделювання в енергетиці ім. Г.Є. Пухова НАН України (</w:t>
      </w:r>
      <w:smartTag w:uri="urn:schemas-microsoft-com:office:smarttags" w:element="metricconverter">
        <w:smartTagPr>
          <w:attr w:name="ProductID" w:val="03164, м"/>
        </w:smartTagPr>
        <w:r w:rsidRPr="00984E30">
          <w:rPr>
            <w:rFonts w:ascii="Times New Roman" w:eastAsia="Times New Roman" w:hAnsi="Times New Roman" w:cs="Times New Roman"/>
            <w:color w:val="323232"/>
            <w:sz w:val="24"/>
            <w:szCs w:val="24"/>
            <w:lang w:eastAsia="ru-RU"/>
          </w:rPr>
          <w:t>03164, м</w:t>
        </w:r>
      </w:smartTag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 Київ, вул. Генерала Наумова, 15, тел. (044) 424-10-63). </w:t>
      </w:r>
      <w:r w:rsidRPr="00984E30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Науковий керівник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 Віктор Дмитрович,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професор,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науковий співробітник </w:t>
      </w:r>
      <w:r w:rsidRPr="00984E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Інституту проблем моделювання в енергетиці ім. Г.Є. Пухова НАН України. </w:t>
      </w:r>
      <w:r w:rsidRPr="00984E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опоненти: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Стасюк Олександр Іонович,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автоматизації та комп’ютерно-інтегрованих технологій Державного університету інфраструктури та технологій; </w:t>
      </w:r>
      <w:r w:rsidRPr="0098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Савченко Юлій Григорович,</w:t>
      </w:r>
      <w:r w:rsidRPr="009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звукотехніки та реєстрації інформації Національного технічного університету України «Київський політехнічний інститут імені Ігоря Сікорського».</w:t>
      </w:r>
    </w:p>
    <w:p w:rsidR="00984E30" w:rsidRPr="00984E30" w:rsidRDefault="00984E30" w:rsidP="0098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3167" w:rsidRDefault="00984E3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A09D7F7" wp14:editId="66AF09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984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D7F7" id="Поле 79" o:spid="_x0000_s1054" type="#_x0000_t202" style="position:absolute;left:0;text-align:left;margin-left:0;margin-top:-.05pt;width:481.5pt;height:6.75pt;z-index:25265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nOgMb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984E30"/>
                  </w:txbxContent>
                </v:textbox>
                <w10:wrap anchorx="margin"/>
              </v:shape>
            </w:pict>
          </mc:Fallback>
        </mc:AlternateContent>
      </w:r>
    </w:p>
    <w:p w:rsidR="00763C2A" w:rsidRDefault="00763C2A" w:rsidP="00763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6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Мазурець Олександр Вікторович, </w:t>
      </w:r>
      <w:r w:rsidRPr="007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комп’ютерних наук та інформаційних технологій, Хмельницький національний університет. Назва дисертації: «Інформаційна технологія автоматизованого структурування навчальних матеріалів та створення тестів для адаптивного контролю рівня знань». Шифр та назва спеціальності – </w:t>
      </w:r>
      <w:r w:rsidRPr="00763C2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05.13.06 – інформаційні технології. Спецрада К 58.082.02 Тернопільського національного економічного університету (46009, м. Тернопіль, вул. Львівська, 11; тел. (0352)-47-50-51). </w:t>
      </w:r>
      <w:r w:rsidRPr="007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76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Бармак Олександр Володимирович</w:t>
      </w:r>
      <w:r w:rsidRPr="007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комп’ютерних наук та інформаційних технологій Хмельницького національного університету. Офіційні опоненти: </w:t>
      </w:r>
      <w:r w:rsidRPr="0076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Литвиненко Володимир Іванович</w:t>
      </w:r>
      <w:r w:rsidRPr="007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інформатики і комп’ютерних наук Херсонського національного технічного університету; </w:t>
      </w:r>
      <w:r w:rsidRPr="0076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Андрій Миколайович</w:t>
      </w:r>
      <w:r w:rsidRPr="007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комп’ютерних наук </w:t>
      </w:r>
      <w:r w:rsidRPr="00763C2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Тернопільського національного економічного університету.</w:t>
      </w:r>
    </w:p>
    <w:p w:rsidR="00763C2A" w:rsidRPr="00763C2A" w:rsidRDefault="00763C2A" w:rsidP="00763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67" w:rsidRDefault="00763C2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172B15F" wp14:editId="680B55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63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B15F" id="Поле 80" o:spid="_x0000_s1055" type="#_x0000_t202" style="position:absolute;left:0;text-align:left;margin-left:0;margin-top:0;width:481.5pt;height:6.75pt;z-index:25265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l2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+r+X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763C2A"/>
                  </w:txbxContent>
                </v:textbox>
                <w10:wrap anchorx="margin"/>
              </v:shape>
            </w:pict>
          </mc:Fallback>
        </mc:AlternateContent>
      </w:r>
    </w:p>
    <w:p w:rsidR="006A2143" w:rsidRDefault="006A2143" w:rsidP="006A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F09FA">
        <w:rPr>
          <w:rFonts w:ascii="Times New Roman" w:hAnsi="Times New Roman" w:cs="Times New Roman"/>
          <w:b/>
          <w:sz w:val="24"/>
          <w:szCs w:val="24"/>
        </w:rPr>
        <w:t>Татієвський Дмитро Миколайович</w:t>
      </w:r>
      <w:r w:rsidRPr="001F09FA">
        <w:rPr>
          <w:rFonts w:ascii="Times New Roman" w:hAnsi="Times New Roman" w:cs="Times New Roman"/>
          <w:sz w:val="24"/>
          <w:szCs w:val="24"/>
        </w:rPr>
        <w:t>, молодший науковий співробітник кафедри програмного забезпечення автоматизованих систем Запорізького національного університету. Назва дисертації: «Інформаційна технологія моделювання керованого руху роботизованих систем». Шифр та назва спеціальності – 05.13.06 – інформаційні технології. Спецрада К 08.051.01 Дніпровського національного університету імені Олеся Гончара(49010, м. Дніпро, пр.</w:t>
      </w:r>
      <w:r w:rsidR="00EF7E09">
        <w:rPr>
          <w:rFonts w:ascii="Times New Roman" w:hAnsi="Times New Roman" w:cs="Times New Roman"/>
          <w:sz w:val="24"/>
          <w:szCs w:val="24"/>
        </w:rPr>
        <w:t xml:space="preserve"> </w:t>
      </w:r>
      <w:r w:rsidRPr="001F09FA">
        <w:rPr>
          <w:rFonts w:ascii="Times New Roman" w:hAnsi="Times New Roman" w:cs="Times New Roman"/>
          <w:sz w:val="24"/>
          <w:szCs w:val="24"/>
        </w:rPr>
        <w:t>Гагаріна, 72; тел.</w:t>
      </w:r>
      <w:r w:rsidR="00EF7E09">
        <w:rPr>
          <w:rFonts w:ascii="Times New Roman" w:hAnsi="Times New Roman" w:cs="Times New Roman"/>
          <w:sz w:val="24"/>
          <w:szCs w:val="24"/>
        </w:rPr>
        <w:t xml:space="preserve"> </w:t>
      </w:r>
      <w:r w:rsidRPr="001F09FA">
        <w:rPr>
          <w:rFonts w:ascii="Times New Roman" w:hAnsi="Times New Roman" w:cs="Times New Roman"/>
          <w:sz w:val="24"/>
          <w:szCs w:val="24"/>
        </w:rPr>
        <w:t xml:space="preserve">(068)906-18-27). Науковий керівник </w:t>
      </w:r>
      <w:r w:rsidRPr="001F09FA">
        <w:rPr>
          <w:rFonts w:ascii="Times New Roman" w:hAnsi="Times New Roman" w:cs="Times New Roman"/>
          <w:b/>
          <w:sz w:val="24"/>
          <w:szCs w:val="24"/>
        </w:rPr>
        <w:t>Вербицький Володимир Григорович</w:t>
      </w:r>
      <w:r w:rsidRPr="001F09FA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завідувач кафедри програмного забезпечення автоматизованих систем Запорізького національного університету. Офiцiйнi опоненти: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9FA">
        <w:rPr>
          <w:rFonts w:ascii="Times New Roman" w:eastAsia="Times New Roman" w:hAnsi="Times New Roman" w:cs="Times New Roman"/>
          <w:b/>
          <w:sz w:val="24"/>
          <w:szCs w:val="24"/>
        </w:rPr>
        <w:t>Байбуз Олег Григорович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математичного забезпечення ЕОМ </w:t>
      </w:r>
      <w:r w:rsidRPr="001F09FA">
        <w:rPr>
          <w:rFonts w:ascii="Times New Roman" w:hAnsi="Times New Roman" w:cs="Times New Roman"/>
          <w:sz w:val="24"/>
          <w:szCs w:val="24"/>
        </w:rPr>
        <w:t>Дніпровського національного університету імені Олеся Гончара</w:t>
      </w:r>
      <w:r w:rsidRPr="001F09FA">
        <w:rPr>
          <w:rFonts w:ascii="Times New Roman" w:eastAsia="Times New Roman" w:hAnsi="Times New Roman" w:cs="Times New Roman"/>
          <w:b/>
          <w:sz w:val="24"/>
          <w:szCs w:val="24"/>
        </w:rPr>
        <w:t>, Топольськов Євгеній Олександрович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0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>кандидат техн</w:t>
      </w:r>
      <w:r w:rsidRPr="001F09FA">
        <w:rPr>
          <w:rFonts w:ascii="Times New Roman" w:hAnsi="Times New Roman" w:cs="Times New Roman"/>
          <w:sz w:val="24"/>
          <w:szCs w:val="24"/>
        </w:rPr>
        <w:t>ічних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 xml:space="preserve"> наук, </w:t>
      </w:r>
      <w:r w:rsidRPr="001F09FA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 доцент, доцент кафедри інформаційних систем і технологій</w:t>
      </w:r>
      <w:r w:rsidRPr="001F09FA">
        <w:rPr>
          <w:rFonts w:ascii="Times New Roman" w:eastAsia="Times New Roman" w:hAnsi="Times New Roman" w:cs="Times New Roman"/>
          <w:sz w:val="24"/>
          <w:szCs w:val="24"/>
        </w:rPr>
        <w:t xml:space="preserve"> Ки</w:t>
      </w:r>
      <w:r w:rsidRPr="001F09FA">
        <w:rPr>
          <w:rFonts w:ascii="Times New Roman" w:hAnsi="Times New Roman" w:cs="Times New Roman"/>
          <w:sz w:val="24"/>
          <w:szCs w:val="24"/>
        </w:rPr>
        <w:t>ївського</w:t>
      </w:r>
      <w:r w:rsidRPr="001F09F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національного транспортного ун</w:t>
      </w:r>
      <w:r w:rsidRPr="001F09FA">
        <w:rPr>
          <w:rFonts w:ascii="Times New Roman" w:hAnsi="Times New Roman" w:cs="Times New Roman"/>
          <w:sz w:val="24"/>
          <w:szCs w:val="24"/>
        </w:rPr>
        <w:t>іверситету</w:t>
      </w:r>
      <w:r w:rsidRPr="001F09F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6A2143" w:rsidRPr="001F09FA" w:rsidRDefault="006A2143" w:rsidP="006A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763C2A" w:rsidRDefault="006A214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2A3FF78A" wp14:editId="73084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6A2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F78A" id="Поле 81" o:spid="_x0000_s1056" type="#_x0000_t202" style="position:absolute;left:0;text-align:left;margin-left:0;margin-top:-.05pt;width:481.5pt;height:6.75pt;z-index:25265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Y2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+B+2N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6A2143"/>
                  </w:txbxContent>
                </v:textbox>
                <w10:wrap anchorx="margin"/>
              </v:shape>
            </w:pict>
          </mc:Fallback>
        </mc:AlternateContent>
      </w:r>
    </w:p>
    <w:p w:rsidR="00AE66C7" w:rsidRDefault="00AE66C7" w:rsidP="00AE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E66C7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Клочко Тетяна Олександрівна, </w:t>
      </w:r>
      <w:r w:rsidRPr="00AE66C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старший викладач кафедри геоінформаційних технологій і космічного моніторингу Землі, Національний аерокосмічний університет ім. М. Є. Жуковського «Харківський авіаційний інститут». Назва дисертації: «Оцінка якості рекультивації ґрунтів бурових майданчиків нафтогазовидобувних свердловин дистанційними </w:t>
      </w:r>
      <w:r w:rsidRPr="00AE66C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засобами (на прикладі родовищ Дніпровсько-Донецької западини)». Шифр та назва спеціальності – 21.06.01 – екологічна безпека. Спецрада К 64.812.01 </w:t>
      </w:r>
      <w:r w:rsidR="00EF7E0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НДУ</w:t>
      </w:r>
      <w:r w:rsidRPr="00AE66C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«Український науково-дослідний інститут екологічних проблем» Міністерства енергетики та захисту довкілля України (61166, м. Харків, вул. Бакуліна, 6; тел. (057) 702-15-92). Науковий керівник: Бутенко Ольга Станіславівна, доктор технічних наук, професор, професор кафедри радіоелектронних та біомедичних комп'ютеризованих засобів і технологій Національного аерокосмічного університету ім. М. Є. Жуковського «Харківський авіаційний інститут». Офіційні опоненти: </w:t>
      </w:r>
      <w:r w:rsidRPr="00AE66C7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Василенко Сергій Леонідович, </w:t>
      </w:r>
      <w:r w:rsidRPr="00AE66C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доктор технічних наук, головний гідролог Комунального підприємства «Харківводоканал»; </w:t>
      </w:r>
      <w:r w:rsidRPr="00AE66C7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Рибалова Ольга Володимирівна,</w:t>
      </w:r>
      <w:r w:rsidRPr="00AE66C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кандидат технічних наук, доцент, доцент кафедри охорони праці та техногенно-екологічної безпеки Національного університету цивільного захисту України.</w:t>
      </w:r>
    </w:p>
    <w:p w:rsidR="00AE66C7" w:rsidRPr="00AE66C7" w:rsidRDefault="00AE66C7" w:rsidP="00AE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763C2A" w:rsidRDefault="00AE66C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7525F227" wp14:editId="4BC7C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E6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F227" id="Поле 82" o:spid="_x0000_s1057" type="#_x0000_t202" style="position:absolute;left:0;text-align:left;margin-left:0;margin-top:-.05pt;width:481.5pt;height:6.75pt;z-index:25265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E5dg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lXET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AE66C7"/>
                  </w:txbxContent>
                </v:textbox>
                <w10:wrap anchorx="margin"/>
              </v:shape>
            </w:pict>
          </mc:Fallback>
        </mc:AlternateContent>
      </w:r>
    </w:p>
    <w:p w:rsidR="00710156" w:rsidRDefault="00710156" w:rsidP="007101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Албакоуш Аімен Мохамед Алі, 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тимчасово не працює. Назва дисертації: «Розширення технологічних та динамічних можливостей оздобно-розточувальних операцій».</w:t>
      </w:r>
      <w:r w:rsidRPr="0071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71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05.02.08 – </w:t>
      </w:r>
      <w:r w:rsidR="00EF7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ехнологія машинобудування.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41.052.02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7101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65044, м</w:t>
        </w:r>
      </w:smartTag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пр. Шевченка, 1,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(048)705-84-23)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Науковий керівник</w:t>
      </w:r>
      <w:r w:rsidRPr="00710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Оргіян Олександр Андрійович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технологія машинобудування Одеського національного політехнічного університету. </w:t>
      </w:r>
      <w:r w:rsidRPr="0071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71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Гурей Ігор Володимирович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технології машинобудування Національного університету «Львівська політехніка»; </w:t>
      </w:r>
      <w:r w:rsidRPr="0071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Залога Вільям Олександрович</w:t>
      </w:r>
      <w:r w:rsidRPr="0071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</w:t>
      </w:r>
      <w:r w:rsidRPr="00710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технології машинобудування, верстатів та інструментів Сумського державного університету.</w:t>
      </w:r>
    </w:p>
    <w:p w:rsidR="00710156" w:rsidRPr="00710156" w:rsidRDefault="00710156" w:rsidP="007101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56" w:rsidRPr="00710156" w:rsidRDefault="00710156" w:rsidP="00710156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5047098F" wp14:editId="504689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10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098F" id="Поле 83" o:spid="_x0000_s1058" type="#_x0000_t202" style="position:absolute;left:0;text-align:left;margin-left:0;margin-top:0;width:481.5pt;height:6.75pt;z-index:25265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fU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TLhf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710156"/>
                  </w:txbxContent>
                </v:textbox>
                <w10:wrap anchorx="margin"/>
              </v:shape>
            </w:pict>
          </mc:Fallback>
        </mc:AlternateContent>
      </w:r>
    </w:p>
    <w:p w:rsidR="002E2357" w:rsidRPr="008C41D4" w:rsidRDefault="002E2357" w:rsidP="002E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Пастух Олена Романівна, 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електроенергетики та систем управління Національного університету «Львівська політехніка». Назва дисертації: «Режими та характеристики енергоблоку електростанції з додатковим робочим трансформатором власних потреб». Шифр та назва спеціальності – 05.14.02 – електричні станції, мережі і системи. Спецрада </w:t>
      </w:r>
      <w:r w:rsidRPr="002E23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 35.052.02 </w:t>
      </w:r>
      <w:r w:rsidRPr="002E23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Національного університету «Львівська політехніка» (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>79013, Львів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13, вул. Степана</w:t>
      </w:r>
      <w:r w:rsidRPr="002E23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Бандери, 12; тел.</w:t>
      </w:r>
      <w:r w:rsidRPr="002E2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(032) 258-26-01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2E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Лисяк Георгій Миколайович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професор кафедри електроенергетики та систем управління Національного університету «Львівська політехніка». Офіційні опоненти: </w:t>
      </w:r>
      <w:r w:rsidRPr="002E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Лежнюк Петро Дем’янович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електричних станцій та систем Вінницького національного технічного університету,  </w:t>
      </w:r>
      <w:r w:rsidRPr="002E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Бардик Євген Іванович</w:t>
      </w:r>
      <w:r w:rsidRPr="002E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 кафедри відновлюваних джерел енергії факультету електроенергетики та автоматики Національного технічного університету України </w:t>
      </w:r>
      <w:r w:rsidRPr="008C41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9" w:history="1">
        <w:r w:rsidRPr="008C41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Київський політехнічний інститут імені Ігоря Сікорського</w:t>
        </w:r>
      </w:hyperlink>
      <w:r w:rsidRPr="008C41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2357" w:rsidRPr="002E2357" w:rsidRDefault="002E2357" w:rsidP="002E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2A" w:rsidRDefault="002E235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AB0A199" wp14:editId="25343C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E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A199" id="Поле 84" o:spid="_x0000_s1059" type="#_x0000_t202" style="position:absolute;left:0;text-align:left;margin-left:0;margin-top:0;width:481.5pt;height:6.75pt;z-index:25266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8mdw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bx18m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2E2357"/>
                  </w:txbxContent>
                </v:textbox>
                <w10:wrap anchorx="margin"/>
              </v:shape>
            </w:pict>
          </mc:Fallback>
        </mc:AlternateContent>
      </w:r>
    </w:p>
    <w:p w:rsidR="005C2217" w:rsidRDefault="005C2217" w:rsidP="005C2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Муращенко Олександр Геннадійович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обчислювальної техніки Вінницького національного технічного університету. Назва дисертації: </w:t>
      </w:r>
      <w:r w:rsidRPr="005C22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5C2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 та засоби генерування пилкоподібних сигналів підвищеної лінійності на базі ЦАП із низькоглітчевим кодуванням</w:t>
      </w:r>
      <w:r w:rsidRPr="005C22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5C22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05.13.05 – комп’ютерні системи та компоненти. Спецрада 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5C22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5C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Азаров Олексій Дмитрович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декан факультету інформаційних технологій та комп’ютерної інженерії 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5C22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5C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Мельничук Степан Іванович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професор 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кафедри інформаційно-телекомунікаційних технологій та систем Івано-Франківського національного технічного університету нафти і газу; </w:t>
      </w:r>
      <w:r w:rsidRPr="005C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Мичуда Леся Зиновіївна</w:t>
      </w:r>
      <w:r w:rsidRPr="005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професор кафедри автоматизації теплових та хімічних процесів Національного університету „Львівська політехніка”.</w:t>
      </w:r>
    </w:p>
    <w:p w:rsidR="005C2217" w:rsidRPr="005C2217" w:rsidRDefault="005C2217" w:rsidP="005C2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63C2A" w:rsidRDefault="005C221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E3AE120" wp14:editId="53DB3F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5C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E120" id="Поле 85" o:spid="_x0000_s1060" type="#_x0000_t202" style="position:absolute;left:0;text-align:left;margin-left:0;margin-top:-.05pt;width:481.5pt;height:6.75pt;z-index:25266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UoeA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73uFKH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360B6" w:rsidRDefault="006360B6" w:rsidP="005C2217"/>
                  </w:txbxContent>
                </v:textbox>
                <w10:wrap anchorx="margin"/>
              </v:shape>
            </w:pict>
          </mc:Fallback>
        </mc:AlternateContent>
      </w:r>
    </w:p>
    <w:p w:rsidR="002E58CF" w:rsidRDefault="002E58CF" w:rsidP="002E5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Польгуль Тетяна Дмитрівна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комп’ютерних наук Вінницького 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університету. Назва дисертації: </w:t>
      </w:r>
      <w:r w:rsidRPr="002E5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2E5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Інформаційна технологія виявлення шахрайства при інсталюванні мобільних додатків з використанням інтелектуального аналізу даних</w:t>
      </w:r>
      <w:r w:rsidRPr="002E5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E58C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05.13.06 – інформаційні технології. Спецрада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2E5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2E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Яровий Андрій Анатолійович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наук, професор, завідувач кафедри комп’ютерних наук</w:t>
      </w:r>
      <w:r w:rsidRPr="002E5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2E5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E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Поворознюк Анатолій Іванович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професор кафедри обчислювальної техніки та програмування Національного університету „Харківський політехнічний інститут”; </w:t>
      </w:r>
      <w:r w:rsidRPr="002E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Цмоць Іван Григорович</w:t>
      </w:r>
      <w:r w:rsidRPr="002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завідувач кафедри автоматизованих систем управління Національного університету „Львівська політехніка”.</w:t>
      </w:r>
    </w:p>
    <w:p w:rsidR="002E58CF" w:rsidRPr="002E58CF" w:rsidRDefault="002E58CF" w:rsidP="002E5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C2217" w:rsidRDefault="002E58C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62DB3F28" wp14:editId="1012CD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E5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3F28" id="Поле 86" o:spid="_x0000_s1061" type="#_x0000_t202" style="position:absolute;left:0;text-align:left;margin-left:0;margin-top:-.05pt;width:481.5pt;height:6.75pt;z-index:25266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Indg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4zIi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2E58CF"/>
                  </w:txbxContent>
                </v:textbox>
                <w10:wrap anchorx="margin"/>
              </v:shape>
            </w:pict>
          </mc:Fallback>
        </mc:AlternateContent>
      </w:r>
    </w:p>
    <w:p w:rsidR="005C2217" w:rsidRPr="007F7D9D" w:rsidRDefault="007F7D9D" w:rsidP="007F7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F7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Приймак Наталія Василівна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працює. Назва дисертації: </w:t>
      </w:r>
      <w:r w:rsidRPr="007F7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7F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Інформаційна технологія пошуку асоціативних правил щодо тривалості розробки програмного забезпечення</w:t>
      </w:r>
      <w:r w:rsidRPr="007F7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7F7D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05.13.06 – інформаційні технології. Спецрада 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7F7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7F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7F7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Савчук Тамара Олександрівна</w:t>
      </w:r>
      <w:r w:rsidRPr="007F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професор, професор кафедри комп’ютерних наук</w:t>
      </w:r>
      <w:r w:rsidRPr="007F7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7F7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7F7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Гребеннік Ігор Валерійович</w:t>
      </w:r>
      <w:r w:rsidRPr="007F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завідувач кафедри системотехніки Харківського національного університету радіоелектроніки; </w:t>
      </w:r>
      <w:r w:rsidRPr="007F7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Фісун Микола Тихонович</w:t>
      </w:r>
      <w:r w:rsidRPr="007F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завідувач кафедри інженерії програмного забезпечення Чорноморського національного університету імені Петра Могили.</w:t>
      </w:r>
    </w:p>
    <w:p w:rsidR="00C37542" w:rsidRPr="0085668A" w:rsidRDefault="0004316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43625" cy="28575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Pr="00B7535D" w:rsidRDefault="006360B6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62" type="#_x0000_t202" style="position:absolute;left:0;text-align:left;margin-left:0;margin-top:18.45pt;width:483.7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oEtwIAAFo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" fillcolor="#a9d18e" strokecolor="windowText" strokeweight="1pt">
                <v:textbox>
                  <w:txbxContent>
                    <w:p w:rsidR="006360B6" w:rsidRPr="00B7535D" w:rsidRDefault="006360B6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46" w:rsidRPr="0085668A" w:rsidRDefault="0095174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CB" w:rsidRDefault="00E44BCB" w:rsidP="00E4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CB" w:rsidRDefault="00E44BCB" w:rsidP="00E4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Бєлов Ярослав Валерійович, 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департаменту польового виробництва, ТОВ «Монсанто Насіння». Назва дисертації: «Удосконалення технології вирощування гібридів кукурудзи в умовах Південного Степу України». Шифр та назва спеціальності – 06.01.09 «Рослинництво». Спецрада К 38.806.03 Миколаївського національного аграрного університету МОН України (</w:t>
      </w:r>
      <w:smartTag w:uri="urn:schemas-microsoft-com:office:smarttags" w:element="metricconverter">
        <w:smartTagPr>
          <w:attr w:name="ProductID" w:val="54020, м"/>
        </w:smartTagPr>
        <w:r w:rsidRPr="00E44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54020, м</w:t>
        </w:r>
      </w:smartTag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Миколаїв, вул. Георгія Гонгадзе, 9; тел. (0512) 34-10-82). Науковий керівник: </w:t>
      </w:r>
      <w:r w:rsidRPr="00E4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Вожегова Раїса Анатоліївна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</w:t>
      </w:r>
      <w:r w:rsidR="00CA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Інституту зрошуваного землеробства НААН України.</w:t>
      </w:r>
      <w:r w:rsidRPr="00E44B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E44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4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 Віктор Якович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професор кафедри польових і овочевих культур Одеського державного аграрного університету; </w:t>
      </w:r>
      <w:r w:rsidRPr="00E44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Котченко Марина Валентинівна</w:t>
      </w:r>
      <w:r w:rsidRPr="00E4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сільськогосподарських наук, доцент, доцент кафедри рослинництва Дніпровського державного аграрно - економічного університету.</w:t>
      </w:r>
    </w:p>
    <w:p w:rsidR="00E44BCB" w:rsidRPr="00E44BCB" w:rsidRDefault="00E44BCB" w:rsidP="00E4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F6" w:rsidRDefault="00E44BCB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50769997" wp14:editId="70EF09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4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9997" id="Поле 1" o:spid="_x0000_s1063" type="#_x0000_t202" style="position:absolute;left:0;text-align:left;margin-left:0;margin-top:0;width:481.5pt;height:6.75pt;z-index:25266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A/mI3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E44BCB"/>
                  </w:txbxContent>
                </v:textbox>
                <w10:wrap anchorx="margin"/>
              </v:shape>
            </w:pict>
          </mc:Fallback>
        </mc:AlternateContent>
      </w:r>
    </w:p>
    <w:p w:rsidR="00E44BCB" w:rsidRPr="002E7282" w:rsidRDefault="00887013" w:rsidP="002E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870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Музика Ольга Володимирівна, 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>молодший науковий співробітник лабораторії селекції однонасінних буряків та поліплоїдії, Білоцерківська</w:t>
      </w:r>
      <w:r w:rsidRPr="008870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дослідно-селекційна станція Інституту 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біоенергетичних культур і цукрових буряків НААН України</w:t>
      </w:r>
      <w:r w:rsidRPr="0088701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. 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>Назва дисертації: «Формування врожаю сорго цукрового за вирощування як енергетичної культури в умовах Лісостепу Правобережного</w:t>
      </w:r>
      <w:r w:rsidRPr="00887013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». 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>Шифр і назва спеціальності – 06.</w:t>
      </w:r>
      <w:r w:rsidR="00CA0DD3">
        <w:rPr>
          <w:rFonts w:ascii="Times New Roman" w:eastAsia="Times New Roman" w:hAnsi="Times New Roman" w:cs="Times New Roman"/>
          <w:sz w:val="24"/>
          <w:szCs w:val="24"/>
          <w:lang w:eastAsia="ko-KR"/>
        </w:rPr>
        <w:t>01.09 – рослинництво. Спецрада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 27.821.04 Білоцерківського національного аграрного університету </w:t>
      </w:r>
      <w:r w:rsidRPr="00887013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(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09117, Київська обл., м. Біла Церква, пл. Соборна, 8/1; тел. (04563) 5-12-88). Науковий керівник: </w:t>
      </w:r>
      <w:r w:rsidRPr="008870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Сторожик Лариса Іванівна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>, доктор сільськогосподарських нау</w:t>
      </w:r>
      <w:r w:rsidR="00CA0DD3">
        <w:rPr>
          <w:rFonts w:ascii="Times New Roman" w:eastAsia="Times New Roman" w:hAnsi="Times New Roman" w:cs="Times New Roman"/>
          <w:sz w:val="24"/>
          <w:szCs w:val="24"/>
          <w:lang w:eastAsia="ko-KR"/>
        </w:rPr>
        <w:t>к,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головний науковий співробітник лабораторії насіннєзнавства та насінництва буряків і біоенергетичних культур Інституту біоенергетичних культур і цукрових буряків НААН України. Офіційні опоненти: </w:t>
      </w:r>
      <w:r w:rsidRPr="008870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Любич Віталій Володимирович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доктор сільськогосподарських наук, професор, професор кафедри технології зберігання і переробки зерна  Уманського національного університету садівництва; </w:t>
      </w:r>
      <w:r w:rsidRPr="008870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Новохацький Микола Леонідович</w:t>
      </w:r>
      <w:r w:rsidRPr="00887013">
        <w:rPr>
          <w:rFonts w:ascii="Times New Roman" w:eastAsia="Times New Roman" w:hAnsi="Times New Roman" w:cs="Times New Roman"/>
          <w:sz w:val="24"/>
          <w:szCs w:val="24"/>
          <w:lang w:eastAsia="ko-KR"/>
        </w:rPr>
        <w:t>, кандидат сільськогосподарських наук, доцент, заступник директора з наукової роботи та координації діяльності наукових підрозділів ДНУ «Український науково-дослідний інститут прогнозування та випробування техніки і технологій для сільськогосподарського виробництва імені Леоніда Погорілого».</w:t>
      </w:r>
    </w:p>
    <w:p w:rsidR="00E44BCB" w:rsidRDefault="00E44BCB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F6" w:rsidRDefault="00A236F6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F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0A73DEE6" wp14:editId="1A3ACE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A23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DEE6" id="Поле 47" o:spid="_x0000_s1064" type="#_x0000_t202" style="position:absolute;left:0;text-align:left;margin-left:0;margin-top:0;width:483.75pt;height:21pt;z-index:25259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Mxtw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PmUDMb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6360B6" w:rsidRDefault="006360B6" w:rsidP="00A236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6F6" w:rsidRDefault="00A236F6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1C" w:rsidRPr="00575FED" w:rsidRDefault="00BA7B1C" w:rsidP="00702B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FED">
        <w:rPr>
          <w:rFonts w:ascii="Times New Roman" w:hAnsi="Times New Roman" w:cs="Times New Roman"/>
          <w:b/>
          <w:sz w:val="24"/>
          <w:szCs w:val="24"/>
        </w:rPr>
        <w:t xml:space="preserve">Фіногенов Олег Михайлович, </w:t>
      </w:r>
      <w:r w:rsidRPr="00575FED">
        <w:rPr>
          <w:rFonts w:ascii="Times New Roman" w:hAnsi="Times New Roman" w:cs="Times New Roman"/>
          <w:sz w:val="24"/>
          <w:szCs w:val="24"/>
        </w:rPr>
        <w:t xml:space="preserve">виконуючий обов’язки консула України у Новосибірську (РФ), Міністерство закордонних справ України. Назва дисертації: «Західно-Українське товариство Ліги Націй: організаційні засади та напрями діяльності». Шифр та назва спеціальності – 07.00.01 – історія України. Спецрада Д 35.222.01 Інституту українознавства ім. І. Крип’якевича НАН України та Інституту народознавства НАН України (79026,м.Львів, вул. Козельницька,  4; т. (032) 270-70-22). Науковий керівник: </w:t>
      </w:r>
      <w:r w:rsidRPr="00575FED">
        <w:rPr>
          <w:rFonts w:ascii="Times New Roman" w:hAnsi="Times New Roman" w:cs="Times New Roman"/>
          <w:b/>
          <w:sz w:val="24"/>
          <w:szCs w:val="24"/>
        </w:rPr>
        <w:t>Красівський Орест Якубович,</w:t>
      </w:r>
      <w:r w:rsidRPr="00575FED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завідувач кафедри європейської інтеграції і права Львівського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575FED">
        <w:rPr>
          <w:rFonts w:ascii="Times New Roman" w:hAnsi="Times New Roman" w:cs="Times New Roman"/>
          <w:b/>
          <w:sz w:val="24"/>
          <w:szCs w:val="24"/>
        </w:rPr>
        <w:t>Райківський Ігор Ярославович</w:t>
      </w:r>
      <w:r w:rsidRPr="00575FED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завідувач кафедри історії України ДВНЗ «Прикарпатський національний університет імені Василя Стефаника»; </w:t>
      </w:r>
      <w:r w:rsidRPr="00575FED">
        <w:rPr>
          <w:rFonts w:ascii="Times New Roman" w:hAnsi="Times New Roman" w:cs="Times New Roman"/>
          <w:b/>
          <w:sz w:val="24"/>
          <w:szCs w:val="24"/>
        </w:rPr>
        <w:t>Павлишин Олег Йосипович,</w:t>
      </w:r>
      <w:r w:rsidRPr="00575FED">
        <w:rPr>
          <w:rFonts w:ascii="Times New Roman" w:hAnsi="Times New Roman" w:cs="Times New Roman"/>
          <w:sz w:val="24"/>
          <w:szCs w:val="24"/>
        </w:rPr>
        <w:t xml:space="preserve"> кандидат історичних наук, доцент, доцент кафедри новітньої історії України імені Михайла Грушевського Львівського національного університету імені Івана Франка.</w:t>
      </w:r>
    </w:p>
    <w:p w:rsidR="00BA7B1C" w:rsidRDefault="00BA7B1C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D04DAEA" wp14:editId="1E4F1B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A7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DAEA" id="Поле 9" o:spid="_x0000_s1065" type="#_x0000_t202" style="position:absolute;left:0;text-align:left;margin-left:0;margin-top:0;width:481.5pt;height:6.75pt;z-index:25266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5fDu/X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BA7B1C"/>
                  </w:txbxContent>
                </v:textbox>
                <w10:wrap anchorx="margin"/>
              </v:shape>
            </w:pict>
          </mc:Fallback>
        </mc:AlternateContent>
      </w:r>
    </w:p>
    <w:p w:rsidR="00BA7B1C" w:rsidRDefault="00702B1F" w:rsidP="00827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5E">
        <w:rPr>
          <w:rFonts w:ascii="Times New Roman" w:hAnsi="Times New Roman" w:cs="Times New Roman"/>
          <w:b/>
          <w:sz w:val="24"/>
          <w:szCs w:val="24"/>
        </w:rPr>
        <w:t xml:space="preserve">Павлович Юрій Осипович, </w:t>
      </w:r>
      <w:r w:rsidRPr="007F005E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новітньої історії, Інститут українознавства ім. І. Крип’якевича НАН України. Назва дисертації: «Образ Білорусі та білорусів в українській суспільно-політичній думці (1991–2004)». Шифр та назва спеціальності – 07.00.01 – історія України. Спецрада Д 35.222.01 Інституту українознавства ім. І. Крип’якевича НАН України та Інституту народознавства НАН України (79026,м.Львів, вул. Козельницька,  4; т. (032) 270-70-22). Науковий керівник: </w:t>
      </w:r>
      <w:r w:rsidRPr="007F005E">
        <w:rPr>
          <w:rFonts w:ascii="Times New Roman" w:hAnsi="Times New Roman" w:cs="Times New Roman"/>
          <w:b/>
          <w:sz w:val="24"/>
          <w:szCs w:val="24"/>
        </w:rPr>
        <w:t>Соляр Ігор Ярославович,</w:t>
      </w:r>
      <w:r w:rsidRPr="007F005E">
        <w:rPr>
          <w:rFonts w:ascii="Times New Roman" w:hAnsi="Times New Roman" w:cs="Times New Roman"/>
          <w:sz w:val="24"/>
          <w:szCs w:val="24"/>
        </w:rPr>
        <w:t xml:space="preserve"> доктор історичних наук, старший науковий співробітник, директор Інституту українознавства ім. І. Крип’якевича НАН України. Офіційні опоненти: </w:t>
      </w:r>
      <w:r w:rsidRPr="007F005E">
        <w:rPr>
          <w:rFonts w:ascii="Times New Roman" w:hAnsi="Times New Roman" w:cs="Times New Roman"/>
          <w:b/>
          <w:sz w:val="24"/>
          <w:szCs w:val="24"/>
        </w:rPr>
        <w:t>Кондратюк Костянтин Костянтинович,</w:t>
      </w:r>
      <w:r w:rsidRPr="007F0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05E">
        <w:rPr>
          <w:rFonts w:ascii="Times New Roman" w:hAnsi="Times New Roman" w:cs="Times New Roman"/>
          <w:sz w:val="24"/>
          <w:szCs w:val="24"/>
        </w:rPr>
        <w:t>доктор історичних наук, професор, професор кафедри новітньої історії України імені Михайла Грушевського Львівського національного університету імені Івана Франка</w:t>
      </w:r>
      <w:r w:rsidRPr="007F005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F005E">
        <w:rPr>
          <w:rFonts w:ascii="Times New Roman" w:hAnsi="Times New Roman" w:cs="Times New Roman"/>
          <w:b/>
          <w:sz w:val="24"/>
          <w:szCs w:val="24"/>
        </w:rPr>
        <w:t>Киричук Олександра Степанівна</w:t>
      </w:r>
      <w:r w:rsidRPr="007F005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F0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05E">
        <w:rPr>
          <w:rFonts w:ascii="Times New Roman" w:hAnsi="Times New Roman" w:cs="Times New Roman"/>
          <w:sz w:val="24"/>
          <w:szCs w:val="24"/>
        </w:rPr>
        <w:t>кандидат історичних наук, доцент, вчений секретар Інституту релігієзнавства – філії КЗ «Львівський музей історії релігії».</w:t>
      </w:r>
    </w:p>
    <w:p w:rsidR="0057363C" w:rsidRDefault="0057363C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62E428F5" wp14:editId="66041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63C" w:rsidRDefault="0057363C" w:rsidP="00573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28F5" id="_x0000_t202" coordsize="21600,21600" o:spt="202" path="m,l,21600r21600,l21600,xe">
                <v:stroke joinstyle="miter"/>
                <v:path gradientshapeok="t" o:connecttype="rect"/>
              </v:shapetype>
              <v:shape id="Поле 118" o:spid="_x0000_s1065" type="#_x0000_t202" style="position:absolute;left:0;text-align:left;margin-left:0;margin-top:0;width:481.5pt;height:6.75pt;z-index:25282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2woSa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57363C" w:rsidRDefault="0057363C" w:rsidP="0057363C"/>
                  </w:txbxContent>
                </v:textbox>
                <w10:wrap anchorx="margin"/>
              </v:shape>
            </w:pict>
          </mc:Fallback>
        </mc:AlternateContent>
      </w:r>
    </w:p>
    <w:p w:rsidR="0057363C" w:rsidRDefault="0057363C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3C" w:rsidRDefault="0057363C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CA" w:rsidRPr="0085668A" w:rsidRDefault="00817AF4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E284CA" wp14:editId="760D433F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143625" cy="266700"/>
                <wp:effectExtent l="0" t="0" r="28575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84CA" id="Поле 62" o:spid="_x0000_s1066" type="#_x0000_t202" style="position:absolute;left:0;text-align:left;margin-left:0;margin-top:21.95pt;width:483.75pt;height:21pt;z-index:25198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" fillcolor="#a9d18e" strokecolor="windowText" strokeweight="1pt">
                <v:textbox>
                  <w:txbxContent>
                    <w:p w:rsidR="006360B6" w:rsidRDefault="006360B6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875" w:rsidRPr="0085668A" w:rsidRDefault="0084387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Default="00111753" w:rsidP="00111753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753" w:rsidRDefault="00111753" w:rsidP="00111753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Бродюк Ірина Василівна</w:t>
      </w:r>
      <w:r w:rsidRPr="0011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співробітник, ГО </w:t>
      </w:r>
      <w:r w:rsidRPr="001117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Науково-дослідний інститут економічного розвитку</w:t>
      </w:r>
      <w:r w:rsidRPr="001117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11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стратегії інвестиційного розвитку швейної промисловості в умовах інтеграції України в ЄС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11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1117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1117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</w:t>
      </w:r>
      <w:r w:rsidRPr="001117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0462-665-103). Науковий керівник: </w:t>
      </w:r>
      <w:r w:rsidRPr="0011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Гавриленко Тетяна Володимирівна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маркетингу та управління бізнесом Національного університету «Києво-Могилянська академія». Офіційні опоненти: </w:t>
      </w:r>
      <w:r w:rsidRPr="0011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Паливода Олена Михайлівна</w:t>
      </w:r>
      <w:r w:rsidRPr="00111753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111753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доцент, </w:t>
      </w:r>
      <w:r w:rsidRPr="0011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менеджменту зовнішньоекономічної діяльності підприємств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авіаційного університету; </w:t>
      </w:r>
      <w:r w:rsidRPr="00111753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Селіверстова Людмила Сергіївна</w:t>
      </w:r>
      <w:r w:rsidRPr="00111753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доктор економічних наук, професор, 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фінансів</w:t>
      </w:r>
      <w:r w:rsidRPr="00111753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Київського національного торговельно-економічного університету</w:t>
      </w:r>
      <w:r w:rsidRPr="0011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753" w:rsidRPr="00111753" w:rsidRDefault="00111753" w:rsidP="00111753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75" w:rsidRPr="0085668A" w:rsidRDefault="0011175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5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28AF7FD2" wp14:editId="6FC770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11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7FD2" id="Поле 11" o:spid="_x0000_s1067" type="#_x0000_t202" style="position:absolute;left:0;text-align:left;margin-left:0;margin-top:-.05pt;width:481.5pt;height:6.75pt;z-index:25267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nd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K653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111753"/>
                  </w:txbxContent>
                </v:textbox>
                <w10:wrap anchorx="margin"/>
              </v:shape>
            </w:pict>
          </mc:Fallback>
        </mc:AlternateContent>
      </w:r>
    </w:p>
    <w:p w:rsidR="00473B02" w:rsidRDefault="00473B02" w:rsidP="0047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Бшарат Нуман Абдел Карім Мохаммад,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 підприємець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«Управління потенціалом конкурентоспроможності торговельних  підприємств». Шифр та назва спеціальності – 08.00.04 – економіка та управління підприємствами (за видами економічної діяльності). Спецрада Д</w:t>
      </w:r>
      <w:r w:rsidRPr="0047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>26.142.03 Міжрегіональна академія управління персоналом (03039, м. Київ, вул. Фрометівська, 2; тел. (044) 490-95-00). Науковий керівник:</w:t>
      </w:r>
      <w:r w:rsidRPr="00473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Дацій Олександр Іванович,</w:t>
      </w:r>
      <w:r w:rsidRPr="00473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фінансів, банківської та страхової справи Міжрегіональної академії управління персоналом. Офіційні опоненти: </w:t>
      </w:r>
      <w:r w:rsidRPr="0047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Чирва Ольга Григорівна, 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 кафедри маркетингу, менеджменту та управління бізнесом Уманського державного педагогічного університету імені Павла Тичини; </w:t>
      </w:r>
      <w:r w:rsidRPr="0047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Могилевська Ольга Юріївна,</w:t>
      </w:r>
      <w:r w:rsidRPr="0047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доцент, завідувач кафедри економіки, підприємництва, менеджменту Київського Міжнародного університету Міністерства освіти і науки України.</w:t>
      </w:r>
    </w:p>
    <w:p w:rsidR="00473B02" w:rsidRPr="00473B02" w:rsidRDefault="00473B02" w:rsidP="0047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AD" w:rsidRDefault="00473B0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0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640EE1EF" wp14:editId="29FE6D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73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E1EF" id="Поле 12" o:spid="_x0000_s1068" type="#_x0000_t202" style="position:absolute;left:0;text-align:left;margin-left:0;margin-top:0;width:481.5pt;height:6.75pt;z-index:25267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Cj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RP5gz/SMykcQ7agbVW/lVQ38a+HDnXCYTRCIfQu3OCpNSIq2EmcLct/+po/+&#10;GBlYOVtj1gvuvy6FU5zpjwbD9K43GMTlSJcBOoOLO7TMDi1m2VwQWO5hs61MYvQPeidWjpoHrOUk&#10;RoVJGInYBQ878SJ0G4i1lmoySU5YByvCtZlaGaEjyZHX+/ZBOLudiIBRuqHdVojRs8HofONLQ5Nl&#10;oKpOUxOJ7ljd8o9VSg3ern3c1cN78nr6OI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oTwo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473B02"/>
                  </w:txbxContent>
                </v:textbox>
                <w10:wrap anchorx="margin"/>
              </v:shape>
            </w:pict>
          </mc:Fallback>
        </mc:AlternateContent>
      </w:r>
    </w:p>
    <w:p w:rsidR="0075283A" w:rsidRDefault="0075283A" w:rsidP="00752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83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Ватагович Михайло Іванович</w:t>
      </w:r>
      <w:r w:rsidRPr="007528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1A5617">
        <w:rPr>
          <w:rFonts w:ascii="Times New Roman" w:eastAsia="Calibri" w:hAnsi="Times New Roman" w:cs="Times New Roman"/>
          <w:sz w:val="24"/>
          <w:szCs w:val="24"/>
        </w:rPr>
        <w:t>старший викладач</w:t>
      </w:r>
      <w:r w:rsidRPr="0075283A">
        <w:rPr>
          <w:rFonts w:ascii="Times New Roman" w:eastAsia="Calibri" w:hAnsi="Times New Roman" w:cs="Times New Roman"/>
          <w:sz w:val="24"/>
          <w:szCs w:val="24"/>
        </w:rPr>
        <w:t xml:space="preserve"> кафедри податків і фіскальної політики, Тернопільський національний економічний університет.</w:t>
      </w:r>
      <w:r w:rsidRPr="007528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5283A">
        <w:rPr>
          <w:rFonts w:ascii="Times New Roman" w:eastAsia="Calibri" w:hAnsi="Times New Roman" w:cs="Times New Roman"/>
          <w:sz w:val="24"/>
          <w:szCs w:val="24"/>
        </w:rPr>
        <w:t>Назва дисертації: «Фіскальний механізм підтримки вітчизняних виробників в умовах євроінтеграції»</w:t>
      </w:r>
      <w:r w:rsidRPr="007528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5283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08.00.08 – гроші, фінанси і кредит. Спецрада Д 58.082.01</w:t>
      </w:r>
      <w:r w:rsidRPr="007528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5283A">
        <w:rPr>
          <w:rFonts w:ascii="Times New Roman" w:eastAsia="Calibri" w:hAnsi="Times New Roman" w:cs="Times New Roman"/>
          <w:sz w:val="24"/>
          <w:szCs w:val="24"/>
        </w:rPr>
        <w:t>Тернопільського національного економічного університету (46009, м. Тернопіль, вул. Львівська, 11; тел. (0352) 47-50-51).</w:t>
      </w:r>
      <w:r w:rsidRPr="007528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5283A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75283A">
        <w:rPr>
          <w:rFonts w:ascii="Times New Roman" w:eastAsia="Calibri" w:hAnsi="Times New Roman" w:cs="Times New Roman"/>
          <w:b/>
          <w:sz w:val="24"/>
          <w:szCs w:val="24"/>
        </w:rPr>
        <w:t>Крисоватий Андрій Ігорович</w:t>
      </w:r>
      <w:r w:rsidRPr="0075283A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ректор Тернопільського національного економічного університету. Офіційні опоненти: </w:t>
      </w:r>
      <w:r w:rsidRPr="007528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Мельник Віктор Миколайович</w:t>
      </w:r>
      <w:r w:rsidRPr="007528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доктор економічних наук, професор, професор кафедри фінансів ДВНЗ «Київський національний економічний університет імені Вадима Гетьмана»;</w:t>
      </w:r>
      <w:r w:rsidRPr="0075283A">
        <w:rPr>
          <w:rFonts w:ascii="Times New Roman" w:eastAsia="Calibri" w:hAnsi="Times New Roman" w:cs="Times New Roman"/>
          <w:b/>
          <w:sz w:val="24"/>
          <w:szCs w:val="24"/>
        </w:rPr>
        <w:t xml:space="preserve"> Томнюк Тетяна Леонідівна</w:t>
      </w:r>
      <w:r w:rsidRPr="0075283A">
        <w:rPr>
          <w:rFonts w:ascii="Times New Roman" w:eastAsia="Calibri" w:hAnsi="Times New Roman" w:cs="Times New Roman"/>
          <w:sz w:val="24"/>
          <w:szCs w:val="24"/>
        </w:rPr>
        <w:t>, кандидат економічних наук, доцент, доцент кафедри фінансів, банківської справи та підприємництва Чернівецького торговельно-економічного інституту Київського національного торговельно-економічного університету.</w:t>
      </w:r>
    </w:p>
    <w:p w:rsidR="000927F1" w:rsidRDefault="000927F1" w:rsidP="00752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7F1" w:rsidRPr="0075283A" w:rsidRDefault="000927F1" w:rsidP="00752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B0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138AC21F" wp14:editId="4D45D8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9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C21F" id="Поле 100" o:spid="_x0000_s1069" type="#_x0000_t202" style="position:absolute;left:0;text-align:left;margin-left:0;margin-top:0;width:481.5pt;height:6.7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1WdgIAAOY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q8bVZ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0927F1"/>
                  </w:txbxContent>
                </v:textbox>
                <w10:wrap anchorx="margin"/>
              </v:shape>
            </w:pict>
          </mc:Fallback>
        </mc:AlternateContent>
      </w:r>
    </w:p>
    <w:p w:rsidR="0075283A" w:rsidRPr="000927F1" w:rsidRDefault="0075283A" w:rsidP="007528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7F1">
        <w:rPr>
          <w:rFonts w:ascii="Times New Roman" w:hAnsi="Times New Roman" w:cs="Times New Roman"/>
          <w:b/>
          <w:sz w:val="24"/>
          <w:szCs w:val="24"/>
        </w:rPr>
        <w:t>Зварич Марта Степанівна</w:t>
      </w:r>
      <w:r w:rsidRPr="000927F1">
        <w:rPr>
          <w:rFonts w:ascii="Times New Roman" w:hAnsi="Times New Roman" w:cs="Times New Roman"/>
          <w:sz w:val="24"/>
          <w:szCs w:val="24"/>
        </w:rPr>
        <w:t xml:space="preserve">, завідувач підготовчого відділення Львівського навчально-наукового інституту Державного вищого навчального закладу «Університет банківської справи». Назва дисертації: «Механізм забезпечення фінансової безпеки домогосподарств в </w:t>
      </w:r>
      <w:r w:rsidRPr="000927F1">
        <w:rPr>
          <w:rFonts w:ascii="Times New Roman" w:hAnsi="Times New Roman" w:cs="Times New Roman"/>
          <w:sz w:val="24"/>
          <w:szCs w:val="24"/>
        </w:rPr>
        <w:lastRenderedPageBreak/>
        <w:t>Україні». Шифр та назва спеціальності – 08.00.08 – гроші, фінанси і кредит. Спецрада Д</w:t>
      </w:r>
      <w:r w:rsidRPr="000927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27F1">
        <w:rPr>
          <w:rFonts w:ascii="Times New Roman" w:hAnsi="Times New Roman" w:cs="Times New Roman"/>
          <w:sz w:val="24"/>
          <w:szCs w:val="24"/>
        </w:rPr>
        <w:t xml:space="preserve">26.883.01 Державного вищого навчального закладу «Університет банківської справи» (04070, м. Київ, вул. Андріївська, 1, тел. 462-53-05). Науковий керівник: </w:t>
      </w:r>
      <w:r w:rsidRPr="000927F1">
        <w:rPr>
          <w:rFonts w:ascii="Times New Roman" w:hAnsi="Times New Roman" w:cs="Times New Roman"/>
          <w:b/>
          <w:sz w:val="24"/>
          <w:szCs w:val="24"/>
        </w:rPr>
        <w:t>Пшик Богдан Іванович</w:t>
      </w:r>
      <w:r w:rsidRPr="000927F1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фінансів, банківської справи та страхування Львівського навчально-наукового інституту Державного вищого навчального закладу «Університет банківської справи». Офіційні опоненти: </w:t>
      </w:r>
      <w:r w:rsidRPr="000927F1">
        <w:rPr>
          <w:rFonts w:ascii="Times New Roman" w:hAnsi="Times New Roman" w:cs="Times New Roman"/>
          <w:b/>
          <w:sz w:val="24"/>
          <w:szCs w:val="24"/>
        </w:rPr>
        <w:t>Ясинська Надія Альбертівна</w:t>
      </w:r>
      <w:r w:rsidRPr="000927F1">
        <w:rPr>
          <w:rFonts w:ascii="Times New Roman" w:hAnsi="Times New Roman" w:cs="Times New Roman"/>
          <w:sz w:val="24"/>
          <w:szCs w:val="24"/>
        </w:rPr>
        <w:t>, доктор економічних наук, доцент, професор кафедри фінансів, обліку та оподаткування Донецького державного уніве</w:t>
      </w:r>
      <w:r w:rsidR="001678C8">
        <w:rPr>
          <w:rFonts w:ascii="Times New Roman" w:hAnsi="Times New Roman" w:cs="Times New Roman"/>
          <w:sz w:val="24"/>
          <w:szCs w:val="24"/>
        </w:rPr>
        <w:t>рситету управління</w:t>
      </w:r>
      <w:r w:rsidRPr="000927F1">
        <w:rPr>
          <w:rFonts w:ascii="Times New Roman" w:hAnsi="Times New Roman" w:cs="Times New Roman"/>
          <w:sz w:val="24"/>
          <w:szCs w:val="24"/>
        </w:rPr>
        <w:t xml:space="preserve">; </w:t>
      </w:r>
      <w:r w:rsidRPr="000927F1">
        <w:rPr>
          <w:rFonts w:ascii="Times New Roman" w:hAnsi="Times New Roman" w:cs="Times New Roman"/>
          <w:b/>
          <w:sz w:val="24"/>
          <w:szCs w:val="24"/>
        </w:rPr>
        <w:t>Сніщенко Роман Григорович</w:t>
      </w:r>
      <w:r w:rsidRPr="000927F1">
        <w:rPr>
          <w:rFonts w:ascii="Times New Roman" w:hAnsi="Times New Roman" w:cs="Times New Roman"/>
          <w:sz w:val="24"/>
          <w:szCs w:val="24"/>
        </w:rPr>
        <w:t>, кандидат економічних наук, доцент, докторант Тернопільського національного економічного університету.</w:t>
      </w:r>
    </w:p>
    <w:p w:rsidR="0075283A" w:rsidRPr="0075283A" w:rsidRDefault="0075283A" w:rsidP="00752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3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49C12B0E" wp14:editId="129D9D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52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B0E" id="Поле 13" o:spid="_x0000_s1070" type="#_x0000_t202" style="position:absolute;left:0;text-align:left;margin-left:0;margin-top:0;width:481.5pt;height:6.7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GKZX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75283A"/>
                  </w:txbxContent>
                </v:textbox>
                <w10:wrap anchorx="margin"/>
              </v:shape>
            </w:pict>
          </mc:Fallback>
        </mc:AlternateContent>
      </w:r>
    </w:p>
    <w:p w:rsidR="00331A8C" w:rsidRDefault="00331A8C" w:rsidP="0033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Кривоконь Марина Олександрівна</w:t>
      </w:r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міжнародного бізнесу та фінансів Національного технічного університету «Харківський політехнічний інститут». Назва дисертації: «Реінжиніринг виробництва в антикризовому управлінні». Шифр та назва спеціальності</w:t>
      </w:r>
      <w:r w:rsidRPr="0033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331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33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Міщенко Володимир Акимович</w:t>
      </w:r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міжнародного бізнесу та фінансів Національного технічного університету «Харківський політехнічний інститут». Офіційні опоненти: </w:t>
      </w:r>
      <w:r w:rsidRPr="0033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Таранюк Леонід Миколайович</w:t>
      </w:r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міжнародної економіки Сумського державного університету; </w:t>
      </w:r>
      <w:r w:rsidRPr="0033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Лепейко Тетяна Іванівна</w:t>
      </w:r>
      <w:r w:rsidRPr="0033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менеджменту та бізнесу Харківського національного економічного університету імені Семена Кузнеця.</w:t>
      </w:r>
    </w:p>
    <w:p w:rsidR="00331A8C" w:rsidRPr="00331A8C" w:rsidRDefault="00331A8C" w:rsidP="0033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1" w:rsidRDefault="00331A8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8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3DA22C77" wp14:editId="11909E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31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2C77" id="Поле 14" o:spid="_x0000_s1071" type="#_x0000_t202" style="position:absolute;left:0;text-align:left;margin-left:0;margin-top:-.05pt;width:481.5pt;height:6.75pt;z-index:25267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2K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WMti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331A8C"/>
                  </w:txbxContent>
                </v:textbox>
                <w10:wrap anchorx="margin"/>
              </v:shape>
            </w:pict>
          </mc:Fallback>
        </mc:AlternateContent>
      </w:r>
    </w:p>
    <w:p w:rsidR="007F1614" w:rsidRDefault="007F1614" w:rsidP="007F1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Ляшко Марина Володимирівна</w:t>
      </w:r>
      <w:r w:rsidRPr="007F1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аспірантка, Класичний приватний університет. Назва дисертації: «Модернізація організаційно-економічних інструментів державної підтримки розвитку малого бізнесу в Україні». Шифр та назва спеціальності </w:t>
      </w:r>
      <w:r w:rsidRPr="007F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7F16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7F1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</w:t>
      </w:r>
      <w:r w:rsidRPr="007F16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7F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7F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Іляшенко Анфіса Христофорівна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публічних, корпоративних фінансів та фінансового посередництва Чернівецького національного університету імені Юрія Федьковича. Офіційні опоненти: </w:t>
      </w:r>
      <w:r w:rsidRPr="007F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Дука Анастасія Петрівна</w:t>
      </w:r>
      <w:r w:rsidRPr="007F161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7F161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публічного управління та менеджменту організацій Чернігівського національного технологічного університету; </w:t>
      </w:r>
      <w:r w:rsidRPr="007F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Георгій Юрійович</w:t>
      </w:r>
      <w:r w:rsidRPr="007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7F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</w:t>
      </w:r>
      <w:r w:rsidRPr="007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маркетингу Інституту економіки та менеджменту Відкритого міжнародного університету розвитку людини «Україна».</w:t>
      </w:r>
    </w:p>
    <w:p w:rsidR="007F1614" w:rsidRPr="007F1614" w:rsidRDefault="007F1614" w:rsidP="007F1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1" w:rsidRDefault="007F161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1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5794687" wp14:editId="689373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7F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4687" id="Поле 15" o:spid="_x0000_s1072" type="#_x0000_t202" style="position:absolute;left:0;text-align:left;margin-left:0;margin-top:-.05pt;width:481.5pt;height:6.75pt;z-index:25267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tndw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zGit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7F1614"/>
                  </w:txbxContent>
                </v:textbox>
                <w10:wrap anchorx="margin"/>
              </v:shape>
            </w:pict>
          </mc:Fallback>
        </mc:AlternateContent>
      </w:r>
    </w:p>
    <w:p w:rsidR="00180379" w:rsidRDefault="00180379" w:rsidP="00180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Німкович Андрій Ігорович</w:t>
      </w:r>
      <w:r w:rsidRPr="00180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міжнародних економічних відносин та фінансів, Харківський торговельно-економічний інститут Київського національного торговельно-економічного університету. Назва дисертації: </w:t>
      </w:r>
      <w:r w:rsidRPr="00180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Стратегічне забезпечення розвитку інститутів інфраструктури фондового ринку</w:t>
      </w:r>
      <w:r w:rsidRPr="00180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18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180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1803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</w:t>
      </w:r>
      <w:r w:rsidRPr="00180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18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8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Гуторов Андрій Олександрович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</w:t>
      </w:r>
      <w:r w:rsidR="00BB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організації менеджменту,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публічного управління та адміністрування ННЦ «Інститут аграрної економіки». Офіційні опоненти: </w:t>
      </w:r>
      <w:r w:rsidRPr="00180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Кужелєв Михайло Олександрович</w:t>
      </w:r>
      <w:r w:rsidRPr="00180379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180379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Навчально-наукового інституту фінансів, банківської справи Університету державної фіскальної служби України; </w:t>
      </w:r>
      <w:r w:rsidRPr="0018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Красноносова Олена Миколаївна</w:t>
      </w:r>
      <w:r w:rsidRPr="0018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</w:t>
      </w:r>
      <w:r w:rsidRPr="0018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</w:t>
      </w:r>
      <w:r w:rsidRPr="001803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8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відділу макроекономічної політики та регіонального розвитку </w:t>
      </w:r>
      <w:r w:rsidRPr="0018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Науково-дослідного центру індустріальних проблем розвитку НАН України.</w:t>
      </w:r>
    </w:p>
    <w:p w:rsidR="00180379" w:rsidRPr="00180379" w:rsidRDefault="00180379" w:rsidP="00180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1" w:rsidRDefault="0018037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7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094F39E0" wp14:editId="3F6C03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39E0" id="Поле 18" o:spid="_x0000_s1073" type="#_x0000_t202" style="position:absolute;left:0;text-align:left;margin-left:0;margin-top:-.05pt;width:481.5pt;height:6.75pt;z-index:25268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ImdQIAAOQ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OSCJ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180379"/>
                  </w:txbxContent>
                </v:textbox>
                <w10:wrap anchorx="margin"/>
              </v:shape>
            </w:pict>
          </mc:Fallback>
        </mc:AlternateContent>
      </w:r>
    </w:p>
    <w:p w:rsidR="002F1F61" w:rsidRDefault="002F1F61" w:rsidP="002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Насіров Мехді Фарман огли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«Управління екопроектами підприємств з переробки пластику». Шифр та назва спеціальності – 08.00.04 – економіка та управління підприємствами (за видами економічної діяльності). Спецрада Д 26.142.03 Міжрегіональна академія управління персоналом (03039, м. Київ, вул. Фрометівська, 2; тел. (044) 490-95-00). Науковий керівник:</w:t>
      </w:r>
      <w:r w:rsidRPr="002F1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1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Дацій Олександр Іванович,</w:t>
      </w:r>
      <w:r w:rsidRPr="002F1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фінансів, банківської та страхової справи Міжрегіональної академії управління персоналом. Офіційні опоненти: </w:t>
      </w:r>
      <w:r w:rsidRPr="002F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Тарасенко Ірина Олексіївна, 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фінансів та фінансово-економічної безпеки Київського національного університету технологій та дизайну; </w:t>
      </w:r>
      <w:r w:rsidRPr="002F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Драган Ірина Василівна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99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 економічних наук, 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методології ста</w:t>
      </w:r>
      <w:r w:rsidR="004C5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розвитку ДУ</w:t>
      </w:r>
      <w:r w:rsidRPr="002F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«Інститут економіки природокористування та сталого розвитку Національної академії наук України».</w:t>
      </w:r>
    </w:p>
    <w:p w:rsidR="002F1F61" w:rsidRPr="002F1F61" w:rsidRDefault="002F1F61" w:rsidP="002F1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79" w:rsidRDefault="002F1F6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6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6EF0531" wp14:editId="7AA715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F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0531" id="Поле 19" o:spid="_x0000_s1074" type="#_x0000_t202" style="position:absolute;left:0;text-align:left;margin-left:0;margin-top:-.05pt;width:481.5pt;height:6.75pt;z-index:25268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A0dw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11JA0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2F1F61"/>
                  </w:txbxContent>
                </v:textbox>
                <w10:wrap anchorx="margin"/>
              </v:shape>
            </w:pict>
          </mc:Fallback>
        </mc:AlternateContent>
      </w:r>
    </w:p>
    <w:p w:rsidR="00592064" w:rsidRDefault="00592064" w:rsidP="005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064">
        <w:rPr>
          <w:rFonts w:ascii="Times New Roman" w:eastAsia="Calibri" w:hAnsi="Times New Roman" w:cs="Times New Roman"/>
          <w:b/>
          <w:sz w:val="24"/>
          <w:szCs w:val="24"/>
        </w:rPr>
        <w:t>Пелюх Оксана Романівна</w:t>
      </w:r>
      <w:r w:rsidRPr="00592064">
        <w:rPr>
          <w:rFonts w:ascii="Times New Roman" w:eastAsia="Calibri" w:hAnsi="Times New Roman" w:cs="Times New Roman"/>
          <w:sz w:val="24"/>
          <w:szCs w:val="24"/>
        </w:rPr>
        <w:t xml:space="preserve">, аспірант, Державний вищий навчальний заклад «Національний лісотехнічний університет України» Міністерства освіти і науки України. Назва дисертації: «Оцінювання еколого-економічної ефективності переформування похідних ялинових насаджень в умовах Українських Карпат». Шифр та назва спеціальності - </w:t>
      </w:r>
      <w:r w:rsidRPr="00592064">
        <w:rPr>
          <w:rFonts w:ascii="Times New Roman" w:eastAsia="Calibri" w:hAnsi="Times New Roman" w:cs="Times New Roman"/>
          <w:sz w:val="24"/>
          <w:szCs w:val="24"/>
          <w:lang w:eastAsia="zh-CN"/>
        </w:rPr>
        <w:t>08.00.06 – е</w:t>
      </w:r>
      <w:r w:rsidRPr="00592064">
        <w:rPr>
          <w:rFonts w:ascii="Times New Roman" w:eastAsia="Calibri" w:hAnsi="Times New Roman" w:cs="Times New Roman"/>
          <w:bCs/>
          <w:sz w:val="24"/>
          <w:szCs w:val="24"/>
        </w:rPr>
        <w:t xml:space="preserve">кономіка природокористування та охорони навколишнього середовища. </w:t>
      </w:r>
      <w:r w:rsidRPr="00592064">
        <w:rPr>
          <w:rFonts w:ascii="Times New Roman" w:eastAsia="Calibri" w:hAnsi="Times New Roman" w:cs="Times New Roman"/>
          <w:sz w:val="24"/>
          <w:szCs w:val="24"/>
        </w:rPr>
        <w:t>Спецрада Д</w:t>
      </w:r>
      <w:r w:rsidRPr="005920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92064">
        <w:rPr>
          <w:rFonts w:ascii="Times New Roman" w:eastAsia="Calibri" w:hAnsi="Times New Roman" w:cs="Times New Roman"/>
          <w:sz w:val="24"/>
          <w:szCs w:val="24"/>
        </w:rPr>
        <w:t xml:space="preserve">47.104.03 Національного університету водного господарства та природокористування (33028, м. Рівне, вул. Соборна, 11; тел. (0362) 63-32-09). Науковий керівник: </w:t>
      </w:r>
      <w:r w:rsidRPr="00592064">
        <w:rPr>
          <w:rFonts w:ascii="Times New Roman" w:eastAsia="Calibri" w:hAnsi="Times New Roman" w:cs="Times New Roman"/>
          <w:b/>
          <w:sz w:val="24"/>
          <w:szCs w:val="24"/>
        </w:rPr>
        <w:t>Загвойська Людмила Дмитрівна</w:t>
      </w:r>
      <w:r w:rsidRPr="00592064">
        <w:rPr>
          <w:rFonts w:ascii="Times New Roman" w:eastAsia="Calibri" w:hAnsi="Times New Roman" w:cs="Times New Roman"/>
          <w:sz w:val="24"/>
          <w:szCs w:val="24"/>
        </w:rPr>
        <w:t xml:space="preserve">, кандидат економічних наук, доцент кафедри екологічної економіки, Державний вищий навчальний заклад «Національний лісотехнічний університет України» Міністерства освіти і науки України. Офіційні опоненти: </w:t>
      </w:r>
      <w:r w:rsidRPr="00592064">
        <w:rPr>
          <w:rFonts w:ascii="Times New Roman" w:eastAsia="Calibri" w:hAnsi="Times New Roman" w:cs="Times New Roman"/>
          <w:b/>
          <w:sz w:val="24"/>
          <w:szCs w:val="24"/>
        </w:rPr>
        <w:t>Якимчук Аліна Юріївна</w:t>
      </w:r>
      <w:r w:rsidRPr="00592064">
        <w:rPr>
          <w:rFonts w:ascii="Times New Roman" w:eastAsia="Calibri" w:hAnsi="Times New Roman" w:cs="Times New Roman"/>
          <w:sz w:val="24"/>
          <w:szCs w:val="24"/>
        </w:rPr>
        <w:t>, д</w:t>
      </w:r>
      <w:r w:rsidRPr="00592064">
        <w:rPr>
          <w:rFonts w:ascii="Times New Roman" w:eastAsia="Calibri" w:hAnsi="Times New Roman" w:cs="Times New Roman"/>
          <w:snapToGrid w:val="0"/>
          <w:sz w:val="24"/>
          <w:szCs w:val="24"/>
        </w:rPr>
        <w:t>октор економічних наук, п</w:t>
      </w:r>
      <w:r w:rsidRPr="00592064">
        <w:rPr>
          <w:rFonts w:ascii="Times New Roman" w:eastAsia="Calibri" w:hAnsi="Times New Roman" w:cs="Times New Roman"/>
          <w:sz w:val="24"/>
          <w:szCs w:val="24"/>
        </w:rPr>
        <w:t>рофесор кафедри державного управління, документознавства та інформаційної діяльності Навчально-наукового інституту економіки та менеджменту, Національний університет водного господарства та природокористування Міністерства освіти і науки України</w:t>
      </w:r>
      <w:r w:rsidRPr="0059206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Pr="00592064">
        <w:rPr>
          <w:rFonts w:ascii="Times New Roman" w:eastAsia="Calibri" w:hAnsi="Times New Roman" w:cs="Times New Roman"/>
          <w:b/>
          <w:sz w:val="24"/>
          <w:szCs w:val="24"/>
        </w:rPr>
        <w:t>Ярова Інесса Євгенівна,</w:t>
      </w:r>
      <w:r w:rsidRPr="00592064">
        <w:rPr>
          <w:rFonts w:ascii="Times New Roman" w:eastAsia="Calibri" w:hAnsi="Times New Roman" w:cs="Times New Roman"/>
          <w:sz w:val="24"/>
          <w:szCs w:val="24"/>
        </w:rPr>
        <w:t xml:space="preserve"> кандидат економічних наук, доцент кафедри міжнародних економічних відносин Навчально-наукового інституту бізнес-технологій «Української академії банківської справи», Сумський державний університет Міністерства освіти і науки України.</w:t>
      </w:r>
    </w:p>
    <w:p w:rsidR="00592064" w:rsidRPr="00592064" w:rsidRDefault="00592064" w:rsidP="005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379" w:rsidRDefault="0059206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6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44CE3956" wp14:editId="367A6C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59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3956" id="Поле 20" o:spid="_x0000_s1075" type="#_x0000_t202" style="position:absolute;left:0;text-align:left;margin-left:0;margin-top:0;width:481.5pt;height:6.75pt;z-index:25268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8E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of3w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592064"/>
                  </w:txbxContent>
                </v:textbox>
                <w10:wrap anchorx="margin"/>
              </v:shape>
            </w:pict>
          </mc:Fallback>
        </mc:AlternateContent>
      </w:r>
    </w:p>
    <w:p w:rsidR="00ED18E8" w:rsidRDefault="00ED18E8" w:rsidP="00ED1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Фонарьова Тетяна Анатоліївна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менеджменту Національної металургійної академії України. Назва дисертації: «Формування ринкового потенціалу </w:t>
      </w:r>
      <w:r w:rsidRPr="00ED18E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металургійних підприємств на основі оцінки використання їх людського капіталу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ED18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D1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Корогод Наталія Петрівна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завідувач кафедри інтелектуальної власності та управління проектами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Національної металургійної академії України. Офіційні опоненти: </w:t>
      </w: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Ольга Іванівна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</w:t>
      </w:r>
      <w:r w:rsidRPr="00ED18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маркетингу і торговельного підприємництва Хмельницького національного університету; </w:t>
      </w: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Кучинський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E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Володимир Анатолійович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</w:t>
      </w:r>
      <w:hyperlink r:id="rId10" w:tooltip="Кафедра Менеджменту інноваційного підприємництва та міжнародних економічних відносин - Національний технічний університет  &quot;Харківський політехнічний інститут&quot;" w:history="1">
        <w:r w:rsidRPr="00ED18E8">
          <w:rPr>
            <w:rFonts w:ascii="Times New Roman" w:eastAsia="Times New Roman" w:hAnsi="Times New Roman" w:cs="Times New Roman"/>
            <w:bCs/>
            <w:spacing w:val="-6"/>
            <w:kern w:val="36"/>
            <w:sz w:val="24"/>
            <w:szCs w:val="24"/>
            <w:lang w:eastAsia="ru-RU"/>
          </w:rPr>
          <w:t>м</w:t>
        </w:r>
        <w:r w:rsidRPr="00ED18E8">
          <w:rPr>
            <w:rFonts w:ascii="Times New Roman" w:eastAsia="Times New Roman" w:hAnsi="Times New Roman" w:cs="Times New Roman"/>
            <w:spacing w:val="-6"/>
            <w:kern w:val="36"/>
            <w:sz w:val="24"/>
            <w:szCs w:val="24"/>
            <w:lang w:eastAsia="ru-RU"/>
          </w:rPr>
          <w:t>енеджменту інноваційного підприємництва та міжнародних економічних відносин</w:t>
        </w:r>
      </w:hyperlink>
      <w:r w:rsidRPr="00ED18E8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 xml:space="preserve"> </w:t>
      </w:r>
      <w:r w:rsidRPr="00ED18E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ED18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8E8" w:rsidRPr="00ED18E8" w:rsidRDefault="00ED18E8" w:rsidP="00ED1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79" w:rsidRDefault="00ED18E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63F27E9B" wp14:editId="68EFFB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D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7E9B" id="Поле 22" o:spid="_x0000_s1076" type="#_x0000_t202" style="position:absolute;left:0;text-align:left;margin-left:0;margin-top:-.05pt;width:481.5pt;height:6.75pt;z-index:25268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iedgIAAOQ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NReJ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ED18E8"/>
                  </w:txbxContent>
                </v:textbox>
                <w10:wrap anchorx="margin"/>
              </v:shape>
            </w:pict>
          </mc:Fallback>
        </mc:AlternateContent>
      </w:r>
    </w:p>
    <w:p w:rsidR="00ED18E8" w:rsidRDefault="00ED18E8" w:rsidP="00ED1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Цимбалюк Ганна Сергіївна,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науково-дослідної частини</w:t>
      </w:r>
      <w:r w:rsidRPr="00ED18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національного університету. Назва дисертації: «Формування адаптивної системи управління якістю продукції підприємств харчової промисловості». Шифр та назва спеціальності – </w:t>
      </w:r>
      <w:r w:rsidRPr="00ED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08.00.04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D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економіка та управління підприємствами (за видами економічної діяльності).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ED18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67.052.05 Херсонського національного технічного університету (73008, м. Херсон, Бериславське шосе, 24; т. (0552)32-69-10). Науковий керівник: </w:t>
      </w: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Войнаренко Михайло Петрович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</w:t>
      </w:r>
      <w:r w:rsidR="004C5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професор,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з науково-педагогічної роботи Хмельницького національного університету. Офіційні опоненти: </w:t>
      </w:r>
      <w:r w:rsidRPr="00ED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Гарафонова Ольга Іванівна</w:t>
      </w:r>
      <w:r w:rsidRPr="00ED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менеджменту</w:t>
      </w:r>
      <w:r w:rsidRPr="00ED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ДВНЗ «Київського національного економічного університету імені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Вадима Гетьмана»; </w:t>
      </w:r>
      <w:r w:rsidRPr="00ED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 Юлія Леонідівна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доцент, доцент кафедри економіки і права Національного університету харчових технологій</w:t>
      </w:r>
      <w:r w:rsidRPr="00ED1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8E8" w:rsidRPr="00ED18E8" w:rsidRDefault="00ED18E8" w:rsidP="00ED1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379" w:rsidRDefault="00ED18E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4F41D72A" wp14:editId="2BE84B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D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D72A" id="Поле 23" o:spid="_x0000_s1077" type="#_x0000_t202" style="position:absolute;left:0;text-align:left;margin-left:0;margin-top:-.05pt;width:481.5pt;height:6.75pt;z-index:25268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ZKkA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ED18E8"/>
                  </w:txbxContent>
                </v:textbox>
                <w10:wrap anchorx="margin"/>
              </v:shape>
            </w:pict>
          </mc:Fallback>
        </mc:AlternateContent>
      </w:r>
    </w:p>
    <w:p w:rsidR="00180379" w:rsidRDefault="00952479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479">
        <w:rPr>
          <w:rFonts w:ascii="Times New Roman" w:eastAsia="Calibri" w:hAnsi="Times New Roman" w:cs="Times New Roman"/>
          <w:b/>
          <w:sz w:val="24"/>
          <w:szCs w:val="24"/>
        </w:rPr>
        <w:t>Яков’юк Віктор Андрійович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2479">
        <w:rPr>
          <w:rFonts w:ascii="Times New Roman" w:eastAsia="Calibri" w:hAnsi="Times New Roman" w:cs="Times New Roman"/>
          <w:sz w:val="24"/>
          <w:szCs w:val="24"/>
          <w:lang w:val="ru-RU"/>
        </w:rPr>
        <w:t>військовослужбовець У</w:t>
      </w:r>
      <w:r w:rsidRPr="00952479">
        <w:rPr>
          <w:rFonts w:ascii="Times New Roman" w:eastAsia="Calibri" w:hAnsi="Times New Roman" w:cs="Times New Roman"/>
          <w:sz w:val="24"/>
          <w:szCs w:val="24"/>
        </w:rPr>
        <w:t>правління Служби безпеки України у Волинській області</w:t>
      </w:r>
      <w:r w:rsidRPr="009524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 Назва дисертації: «</w:t>
      </w:r>
      <w:r w:rsidRPr="00952479">
        <w:rPr>
          <w:rFonts w:ascii="Times New Roman" w:eastAsia="Calibri" w:hAnsi="Times New Roman" w:cs="Times New Roman"/>
          <w:sz w:val="24"/>
          <w:szCs w:val="24"/>
          <w:lang w:eastAsia="uk-UA"/>
        </w:rPr>
        <w:t>Організаційно-економічні засади управління транскордонними водними ресурсами</w:t>
      </w:r>
      <w:r w:rsidRPr="00952479">
        <w:rPr>
          <w:rFonts w:ascii="Times New Roman" w:eastAsia="Calibri" w:hAnsi="Times New Roman" w:cs="Times New Roman"/>
          <w:sz w:val="24"/>
          <w:szCs w:val="24"/>
        </w:rPr>
        <w:t>».</w:t>
      </w:r>
      <w:r w:rsidRPr="00952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- </w:t>
      </w:r>
      <w:r w:rsidRPr="00952479">
        <w:rPr>
          <w:rFonts w:ascii="Times New Roman" w:eastAsia="Calibri" w:hAnsi="Times New Roman" w:cs="Times New Roman"/>
          <w:sz w:val="24"/>
          <w:szCs w:val="24"/>
          <w:lang w:eastAsia="zh-CN"/>
        </w:rPr>
        <w:t>08.00.06 – е</w:t>
      </w:r>
      <w:r w:rsidRPr="00952479">
        <w:rPr>
          <w:rFonts w:ascii="Times New Roman" w:eastAsia="Calibri" w:hAnsi="Times New Roman" w:cs="Times New Roman"/>
          <w:bCs/>
          <w:sz w:val="24"/>
          <w:szCs w:val="24"/>
        </w:rPr>
        <w:t xml:space="preserve">кономіка природокористування та охорони навколишнього середовища.  </w:t>
      </w:r>
      <w:r w:rsidRPr="00952479">
        <w:rPr>
          <w:rFonts w:ascii="Times New Roman" w:eastAsia="Calibri" w:hAnsi="Times New Roman" w:cs="Times New Roman"/>
          <w:sz w:val="24"/>
          <w:szCs w:val="24"/>
        </w:rPr>
        <w:t>Спецрада Д</w:t>
      </w:r>
      <w:r w:rsidRPr="0095247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47.104.03 Національного університету водного господарства та природокористування (33028, м. Рівне, вул. Соборна, 11; тел. (0362) 63-32-09).  Науковий керівник: </w:t>
      </w:r>
      <w:r w:rsidRPr="00952479">
        <w:rPr>
          <w:rFonts w:ascii="Times New Roman" w:eastAsia="Calibri" w:hAnsi="Times New Roman" w:cs="Times New Roman"/>
          <w:b/>
          <w:sz w:val="24"/>
          <w:szCs w:val="24"/>
        </w:rPr>
        <w:t>Павліха Наталія Володимирівна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</w:t>
      </w:r>
      <w:r w:rsidRPr="00952479">
        <w:rPr>
          <w:rFonts w:ascii="Times New Roman" w:eastAsia="Calibri" w:hAnsi="Times New Roman" w:cs="Times New Roman"/>
          <w:sz w:val="24"/>
          <w:szCs w:val="24"/>
          <w:lang w:eastAsia="uk-UA"/>
        </w:rPr>
        <w:t>проректор з науково-педагогічної роботи та міжнародних зв’язків,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479">
        <w:rPr>
          <w:rFonts w:ascii="Times New Roman" w:eastAsia="Calibri" w:hAnsi="Times New Roman" w:cs="Times New Roman"/>
          <w:sz w:val="24"/>
          <w:szCs w:val="24"/>
          <w:lang w:eastAsia="uk-UA"/>
        </w:rPr>
        <w:t>Східноєвропейський національний університет імені Лесі Україн</w:t>
      </w:r>
      <w:r w:rsidR="004C5812">
        <w:rPr>
          <w:rFonts w:ascii="Times New Roman" w:eastAsia="Calibri" w:hAnsi="Times New Roman" w:cs="Times New Roman"/>
          <w:sz w:val="24"/>
          <w:szCs w:val="24"/>
          <w:lang w:eastAsia="uk-UA"/>
        </w:rPr>
        <w:t>ки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2479">
        <w:rPr>
          <w:rFonts w:ascii="Times New Roman" w:eastAsia="Calibri" w:hAnsi="Times New Roman" w:cs="Times New Roman"/>
          <w:bCs/>
          <w:sz w:val="24"/>
          <w:szCs w:val="24"/>
        </w:rPr>
        <w:t xml:space="preserve">Офіційні опоненти: </w:t>
      </w:r>
      <w:r w:rsidRPr="00952479">
        <w:rPr>
          <w:rFonts w:ascii="Times New Roman" w:eastAsia="Calibri" w:hAnsi="Times New Roman" w:cs="Times New Roman"/>
          <w:b/>
          <w:bCs/>
          <w:sz w:val="24"/>
          <w:szCs w:val="24"/>
        </w:rPr>
        <w:t>Кравців Василь Степанович</w:t>
      </w:r>
      <w:r w:rsidRPr="00952479">
        <w:rPr>
          <w:rFonts w:ascii="Times New Roman" w:eastAsia="Calibri" w:hAnsi="Times New Roman" w:cs="Times New Roman"/>
          <w:bCs/>
          <w:sz w:val="24"/>
          <w:szCs w:val="24"/>
        </w:rPr>
        <w:t>, доктор економічних наук, професор, директор, ДУ "Інститут регіональних досліджень імені М.</w:t>
      </w:r>
      <w:r w:rsidRPr="009524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952479">
        <w:rPr>
          <w:rFonts w:ascii="Times New Roman" w:eastAsia="Calibri" w:hAnsi="Times New Roman" w:cs="Times New Roman"/>
          <w:bCs/>
          <w:sz w:val="24"/>
          <w:szCs w:val="24"/>
        </w:rPr>
        <w:t xml:space="preserve">І. Долішнього НАН України"; </w:t>
      </w:r>
      <w:r w:rsidRPr="00952479">
        <w:rPr>
          <w:rFonts w:ascii="Times New Roman" w:eastAsia="Calibri" w:hAnsi="Times New Roman" w:cs="Times New Roman"/>
          <w:b/>
          <w:sz w:val="24"/>
          <w:szCs w:val="24"/>
        </w:rPr>
        <w:t>Хумарова Ніна Іпполитівна,</w:t>
      </w:r>
      <w:r w:rsidRPr="00952479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головний науковий співробітник відділу економічного регулювання природокористування, </w:t>
      </w:r>
      <w:r w:rsidRPr="00952479">
        <w:rPr>
          <w:rFonts w:ascii="Times New Roman" w:eastAsia="Calibri" w:hAnsi="Times New Roman" w:cs="Times New Roman"/>
          <w:sz w:val="24"/>
          <w:szCs w:val="24"/>
          <w:lang w:eastAsia="uk-UA"/>
        </w:rPr>
        <w:t>Інститут проблем ринку та економіко-екологічних досліджень НАН України</w:t>
      </w:r>
      <w:r w:rsidRPr="009524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2CB" w:rsidRDefault="00F252CB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4452996" wp14:editId="1C595D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F25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2996" id="Поле 114" o:spid="_x0000_s1078" type="#_x0000_t202" style="position:absolute;left:0;text-align:left;margin-left:0;margin-top:0;width:481.5pt;height:6.75pt;z-index:25280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8s63x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F252CB"/>
                  </w:txbxContent>
                </v:textbox>
                <w10:wrap anchorx="margin"/>
              </v:shape>
            </w:pict>
          </mc:Fallback>
        </mc:AlternateContent>
      </w:r>
    </w:p>
    <w:p w:rsidR="00F252CB" w:rsidRDefault="00F252CB" w:rsidP="00F25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Аксьонова Оксана Валеріївна</w:t>
      </w:r>
      <w:r w:rsidRPr="00F2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вищої категорії циклової комісії економічних дисциплін, Житомирський інститут Міжрегіональної академії управління персоналом. Назва дисертації: «Регулювання контрактних відносин регіональних вертикально інтегрованих підприємницьких структур агробізнесу». Шифр та назва спеціальності – 08.00.05 – 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F252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F25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F252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F252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52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52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 Канатна, 112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керівник: </w:t>
      </w:r>
      <w:r w:rsidRPr="00F2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Пономарьова Марина Сергіївна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маркетингу, підприємництва і організації виробництва Харківського національного аграрного університету імені В.В. Докучаєва</w:t>
      </w:r>
      <w:r w:rsidRPr="00F2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F2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Іртищева Інна Олександрівна, 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</w:t>
      </w:r>
      <w:r w:rsidRPr="00F25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менеджменту </w:t>
      </w:r>
      <w:r w:rsidRPr="00F2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кораблебудування імені адмірала Макарова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2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Яценко Ольга Миколаївна, 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кафедри міжнародної торгівлі і </w:t>
      </w:r>
      <w:r w:rsidRPr="00F25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маркетингу</w:t>
      </w:r>
      <w:r w:rsidRPr="00F25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ДВНЗ «</w:t>
      </w:r>
      <w:r w:rsidRPr="00F2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Київський національний економічний університет імені Вадима Гетьмана».</w:t>
      </w:r>
    </w:p>
    <w:p w:rsidR="00F252CB" w:rsidRPr="00F252CB" w:rsidRDefault="00F252CB" w:rsidP="00F25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CB" w:rsidRDefault="00F252CB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27896615" wp14:editId="5D1E09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F25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6615" id="Поле 115" o:spid="_x0000_s1079" type="#_x0000_t202" style="position:absolute;left:0;text-align:left;margin-left:0;margin-top:0;width:481.5pt;height:6.75pt;z-index:25280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nVAHM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F252CB"/>
                  </w:txbxContent>
                </v:textbox>
                <w10:wrap anchorx="margin"/>
              </v:shape>
            </w:pict>
          </mc:Fallback>
        </mc:AlternateContent>
      </w:r>
    </w:p>
    <w:p w:rsidR="00426AF1" w:rsidRDefault="00426AF1" w:rsidP="0042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Алєксєйчук Олена Олександрівна</w:t>
      </w:r>
      <w:r w:rsidRPr="0042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фінансів, обліку і оподаткування, ПВНЗ «Міжнародний університет бізнесу і права». Назва дисертації: «Формування інвестиційного потенціалу сталого розвитку агропродовольчої сфери регіону».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26AF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426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426AF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426A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A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A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керівник: </w:t>
      </w:r>
      <w:r w:rsidRPr="00426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Захарченко Олег Володимирович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 кафедри менеджменту та маркетингу Одеської державної академії будівництва та архітектури</w:t>
      </w:r>
      <w:r w:rsidRPr="00426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42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Басюркіна Наталія Йосипівна</w:t>
      </w:r>
      <w:r w:rsidRPr="00426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</w:t>
      </w:r>
      <w:r w:rsidRPr="0042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кафедри управління бізнесом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Одеської національної академії харчових технологій; </w:t>
      </w:r>
      <w:r w:rsidRPr="0042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Кузьома Віталій Вікторович, </w:t>
      </w:r>
      <w:r w:rsidRPr="0042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обліку і оподаткування</w:t>
      </w:r>
      <w:r w:rsidRPr="0042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2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Миколаївського національного аграрного університету.</w:t>
      </w:r>
    </w:p>
    <w:p w:rsidR="00C555C9" w:rsidRPr="00426AF1" w:rsidRDefault="00C555C9" w:rsidP="00426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C9" w:rsidRPr="00C555C9" w:rsidRDefault="00C555C9" w:rsidP="00C555C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F79ABEA" wp14:editId="79C53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5C9" w:rsidRDefault="00C555C9" w:rsidP="00C55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ABEA" id="Поле 116" o:spid="_x0000_s1080" type="#_x0000_t202" style="position:absolute;left:0;text-align:left;margin-left:0;margin-top:-.05pt;width:481.5pt;height:6.75pt;z-index:2528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0uShp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555C9" w:rsidRDefault="00C555C9" w:rsidP="00C555C9"/>
                  </w:txbxContent>
                </v:textbox>
                <w10:wrap anchorx="margin"/>
              </v:shape>
            </w:pict>
          </mc:Fallback>
        </mc:AlternateContent>
      </w:r>
    </w:p>
    <w:p w:rsidR="00C555C9" w:rsidRDefault="00C555C9" w:rsidP="00C5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Долгополова Юлія Миколаївна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менеджменту в будівництві, Київський національний університет будівництва і архітектури. Назва дисертації: «Вартісно-орієнтоване управління підприємствами-девелоперами в будівництві». Шифр та назва спеціальності – 08.00.04</w:t>
      </w:r>
      <w:r w:rsidRPr="00C5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економіка та управління підприємствами (за видами економічної діяльності). Спецрада Д</w:t>
      </w:r>
      <w:r w:rsidRPr="00C555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C555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31, м</w:t>
        </w:r>
      </w:smartTag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Київ-37, тел.: (044) 241-55-80). Науковий керівник:</w:t>
      </w:r>
      <w:r w:rsidRPr="00C5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Івахненко Ірина Сергіївна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 </w:t>
      </w:r>
      <w:r w:rsidRPr="00C5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Валінкевич Наталія Василівна, 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C5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економічних наук, професор,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менеджменту і підприємництва Державного університету «Житомирська політехніка»; </w:t>
      </w:r>
      <w:r w:rsidRPr="00C5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Вахович Інна Володимирівна</w:t>
      </w:r>
      <w:r w:rsidRPr="00C5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економічних наук, доцент, провідний науковий співробітник  Українського науково-дослідного центру економіки будівництва "Екобуд"</w:t>
      </w:r>
      <w:r w:rsidRPr="00C5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5C9" w:rsidRPr="00C555C9" w:rsidRDefault="00C555C9" w:rsidP="00C55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5C9" w:rsidRDefault="00C555C9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E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0BB4BD8" wp14:editId="3C5989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5C9" w:rsidRDefault="00C555C9" w:rsidP="00C55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4BD8" id="Поле 117" o:spid="_x0000_s1081" type="#_x0000_t202" style="position:absolute;left:0;text-align:left;margin-left:0;margin-top:0;width:481.5pt;height:6.75pt;z-index:25281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9ehFR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555C9" w:rsidRDefault="00C555C9" w:rsidP="00C555C9"/>
                  </w:txbxContent>
                </v:textbox>
                <w10:wrap anchorx="margin"/>
              </v:shape>
            </w:pict>
          </mc:Fallback>
        </mc:AlternateContent>
      </w:r>
    </w:p>
    <w:p w:rsidR="00DE4339" w:rsidRDefault="00DE4339" w:rsidP="00DE433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Тимур Сергійович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управління контролю за розрахунковими операціями - начальник відділу організації фактичних перевірок Департаменту податкових перевірок, трансфертного ціноутворення та міжнародного оподаткування Головного управління ДПС у м. Києві. Назва дисертації: «Економіко-управлінський інструментарій антикризової діагностики будівельних підприємств». Шифр та назва спеціальності – 08.00.04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економіка та управління підприємствами (за видами економічної діяльності). Спецрада Д</w:t>
      </w:r>
      <w:r w:rsidRPr="00DE4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DE4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31, м</w:t>
        </w:r>
      </w:smartTag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Київ-37, тел.: (044) 241-55-80). Науковий керівник: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Марчук Тетяна Сергіївна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менеджменту в будівництві Київського національного університету будівництва і архітектури. Офіційні опоненти: 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Салига Костянтин Сегійович,</w:t>
      </w:r>
      <w:r w:rsidRPr="00D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фінансів, обліку та оподаткування Класичного приватного університету; 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Молодід Олена Олексіївна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старший науковий співробітник, провідний науковий співробітник відділу економіки, управління та організації будівництва  ДП «Український науково-дослідний інститут будівельного виробництва ім. В.С. Балицького».</w:t>
      </w:r>
    </w:p>
    <w:p w:rsidR="00DE4339" w:rsidRPr="00DE4339" w:rsidRDefault="00DE4339" w:rsidP="00DE4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Хоменко Олександр Михайлович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організації та управління будівництвом, Київський національний університет будівництва і архітектури. Назва дисертації: «Управління інноваційно – інвестиційною діяльністю будівельних підприємств на засадах реінжинірингу». </w:t>
      </w:r>
      <w:r w:rsidRPr="00DE4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 – 08.00.0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E4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економіка та управління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підприємствами (за видами економічної діяльності)</w:t>
      </w:r>
      <w:r w:rsidRPr="00DE4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DE433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31, м</w:t>
        </w:r>
      </w:smartTag>
      <w:r w:rsidRPr="00DE4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Київ-37, тел.: (044) 241-55-80).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керівник: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Стеценко Сергій Павлович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завідувач кафедри економіки будівництва Київського національного університету будівництва і архітектури. Офіційні опоненти: </w:t>
      </w:r>
      <w:r w:rsidRPr="00DE4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Смерічевський Сергій Францович</w:t>
      </w:r>
      <w:r w:rsidRPr="00D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маркетингу  Національного авіаційного університету; </w:t>
      </w:r>
      <w:r w:rsidRPr="00DE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Черчата Анжела Олексіївна</w:t>
      </w:r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</w:t>
      </w:r>
      <w:hyperlink r:id="rId11" w:history="1">
        <w:r w:rsidRPr="00DE433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менеджменту, управління проектами і логістики</w:t>
        </w:r>
      </w:hyperlink>
      <w:r w:rsidRPr="00D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«Придніпровська державна академія будівництва та архітектури».</w:t>
      </w:r>
    </w:p>
    <w:p w:rsidR="00DE4339" w:rsidRPr="00952479" w:rsidRDefault="00DE4339" w:rsidP="00DE433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3436B2" w:rsidRPr="0085668A" w:rsidRDefault="003436B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08F5C86" wp14:editId="66DD38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343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5C86" id="Поле 27" o:spid="_x0000_s1080" type="#_x0000_t202" style="position:absolute;left:0;text-align:left;margin-left:0;margin-top:-.05pt;width:483.7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PC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" fillcolor="#a9d18e" strokecolor="windowText" strokeweight="1pt">
                <v:textbox>
                  <w:txbxContent>
                    <w:p w:rsidR="006360B6" w:rsidRDefault="006360B6" w:rsidP="00343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6B2" w:rsidRDefault="003436B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D2" w:rsidRDefault="00FF5BD2" w:rsidP="00FF5B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5BD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Шляхова Ольга Анатоліївна,</w:t>
      </w:r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викладач-стажист кафедри культурології та філософії Національного університету «Острозька академія». Назва дисертації: «Ціннісні трансформації культури повсякдення в умовах глобалізації: філософсько-релігієзнавчий аналіз». Шифр та назва спеціальності – 09.00.11 – релігієзнавство (філософські науки). Спецрада Д 48.125.01 Національного університету «Острозька академія» (35800, Рівненська обл., м. Острог, вул. Семінарська, 2; тел. (03654) 2-29-49).</w:t>
      </w:r>
      <w:r w:rsidRPr="00FF5BD2">
        <w:rPr>
          <w:rFonts w:ascii="Calibri" w:eastAsia="Calibri" w:hAnsi="Calibri" w:cs="font289"/>
          <w:kern w:val="1"/>
          <w:sz w:val="24"/>
          <w:szCs w:val="24"/>
          <w:lang w:eastAsia="ar-SA"/>
        </w:rPr>
        <w:t xml:space="preserve"> </w:t>
      </w:r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Науковий керівник: </w:t>
      </w:r>
      <w:r w:rsidRPr="00FF5BD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Зайцев Микола Олександрович, </w:t>
      </w:r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доктор філософських наук, професор, завідувач кафедри культурології та філософії Національного університету </w:t>
      </w:r>
      <w:bookmarkStart w:id="2" w:name="__DdeLink__49_362421902"/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«Острозька академія»</w:t>
      </w:r>
      <w:bookmarkEnd w:id="2"/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Офіційні опоненти: </w:t>
      </w:r>
      <w:r w:rsidRPr="00FF5BD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Саган Олександр Назарович</w:t>
      </w:r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доктор філософських наук, професор, провідний науковий співробітник Інституту філософії імені Г.С. Сковороди НАН України; </w:t>
      </w:r>
      <w:r w:rsidRPr="00FF5BD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Мельничук Вікторія Вікторівна, </w:t>
      </w:r>
      <w:r w:rsidRPr="00FF5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кандидат філософських наук, доцент кафедри суспільних наук Житомирського національного агроекологічного університету.</w:t>
      </w:r>
    </w:p>
    <w:p w:rsidR="00FF5BD2" w:rsidRPr="00FF5BD2" w:rsidRDefault="00FF5BD2" w:rsidP="00FF5B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8764B" w:rsidRDefault="00FF5BD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64D856EF" wp14:editId="5A8C05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FF5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56EF" id="Поле 24" o:spid="_x0000_s1081" type="#_x0000_t202" style="position:absolute;left:0;text-align:left;margin-left:0;margin-top:-.05pt;width:481.5pt;height:6.75pt;z-index:25269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vGdg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SJ/mLiIqhmVjyDaUTeq3sqrGvjXwoc74TCbIBD7Fm5xVJqQFG0lzhbkvv1N&#10;H/0xMrBytsasF9x/XQqnONMfDYbpXW8wiMuRLgN0Bhd3aJkdWsyyuSCw3MNmW5nE6B/0TqwcNQ9Y&#10;y0mMCpMwErELHnbiReg2EGst1WSSnLAOVoRrM7UyQkeSI6/37YNwdjsRAaN0Q7utEKNng9H5xpeG&#10;JstAVZ2m5onVLf9YpdTg7drHXT28J6+nj9P4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/US8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FF5BD2"/>
                  </w:txbxContent>
                </v:textbox>
                <w10:wrap anchorx="margin"/>
              </v:shape>
            </w:pict>
          </mc:Fallback>
        </mc:AlternateContent>
      </w:r>
    </w:p>
    <w:p w:rsidR="00420C9A" w:rsidRDefault="00420C9A" w:rsidP="00420C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C9A">
        <w:rPr>
          <w:rFonts w:ascii="Times New Roman" w:hAnsi="Times New Roman" w:cs="Times New Roman"/>
          <w:b/>
          <w:bCs/>
          <w:sz w:val="24"/>
          <w:szCs w:val="24"/>
        </w:rPr>
        <w:t>Гавеля Олександра Русланівна</w:t>
      </w:r>
      <w:r w:rsidRPr="00420C9A">
        <w:rPr>
          <w:rFonts w:ascii="Times New Roman" w:hAnsi="Times New Roman" w:cs="Times New Roman"/>
          <w:sz w:val="24"/>
          <w:szCs w:val="24"/>
        </w:rPr>
        <w:t xml:space="preserve">, старший лаборант кафедри філософії Національного університету біоресурсів та природокористування України. Назва дисертації: «Цінності української християнської молоді початку </w:t>
      </w:r>
      <w:r w:rsidRPr="00420C9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20C9A">
        <w:rPr>
          <w:rFonts w:ascii="Times New Roman" w:hAnsi="Times New Roman" w:cs="Times New Roman"/>
          <w:sz w:val="24"/>
          <w:szCs w:val="24"/>
        </w:rPr>
        <w:t xml:space="preserve"> століття: релігієзнавчий аналіз»</w:t>
      </w:r>
      <w:r>
        <w:rPr>
          <w:rFonts w:ascii="Times New Roman" w:hAnsi="Times New Roman" w:cs="Times New Roman"/>
          <w:sz w:val="24"/>
          <w:szCs w:val="24"/>
        </w:rPr>
        <w:t>. Шифр та назва спеціальності –</w:t>
      </w:r>
      <w:r w:rsidRPr="00420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C9A">
        <w:rPr>
          <w:rFonts w:ascii="Times New Roman" w:hAnsi="Times New Roman" w:cs="Times New Roman"/>
          <w:sz w:val="24"/>
          <w:szCs w:val="24"/>
        </w:rPr>
        <w:t>09.00.11 – релігієзнавство. Спецрада Д 26.053.21 Національного педагогічного університету імені М.</w:t>
      </w:r>
      <w:r w:rsidR="002B0103">
        <w:rPr>
          <w:rFonts w:ascii="Times New Roman" w:hAnsi="Times New Roman" w:cs="Times New Roman"/>
          <w:sz w:val="24"/>
          <w:szCs w:val="24"/>
        </w:rPr>
        <w:t xml:space="preserve"> </w:t>
      </w:r>
      <w:r w:rsidRPr="00420C9A">
        <w:rPr>
          <w:rFonts w:ascii="Times New Roman" w:hAnsi="Times New Roman" w:cs="Times New Roman"/>
          <w:sz w:val="24"/>
          <w:szCs w:val="24"/>
        </w:rPr>
        <w:t>П. Драгоманова (</w:t>
      </w:r>
      <w:r w:rsidRPr="00420C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01601, м.</w:t>
      </w:r>
      <w:r w:rsidRPr="00420C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420C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Київ, вул. Пирогова, 9; </w:t>
      </w:r>
      <w:r w:rsidRPr="00420C9A">
        <w:rPr>
          <w:rFonts w:ascii="Times New Roman" w:hAnsi="Times New Roman" w:cs="Times New Roman"/>
          <w:sz w:val="24"/>
          <w:szCs w:val="24"/>
        </w:rPr>
        <w:t xml:space="preserve">тел.: 234-11-08). Науковий керівник: </w:t>
      </w:r>
      <w:r w:rsidRPr="0042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Кудін Андрій Вячеславович</w:t>
      </w:r>
      <w:r w:rsidRPr="00420C9A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філософських наук, доцент, доцент </w:t>
      </w:r>
      <w:r w:rsidRPr="00420C9A">
        <w:rPr>
          <w:rFonts w:ascii="Times New Roman" w:hAnsi="Times New Roman" w:cs="Times New Roman"/>
          <w:sz w:val="24"/>
          <w:szCs w:val="24"/>
        </w:rPr>
        <w:t xml:space="preserve">кафедри філософії Національного університету біоресурсів та природокористування України. Офіційні опоненти: </w:t>
      </w:r>
      <w:r w:rsidRPr="00420C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Христокін Геннадій Володимирович, </w:t>
      </w:r>
      <w:r w:rsidRPr="00420C9A">
        <w:rPr>
          <w:rFonts w:ascii="Times New Roman" w:hAnsi="Times New Roman" w:cs="Times New Roman"/>
          <w:spacing w:val="-1"/>
          <w:sz w:val="24"/>
          <w:szCs w:val="24"/>
        </w:rPr>
        <w:t>доктор філософських наук, доцент, професор кафедри</w:t>
      </w:r>
      <w:r w:rsidRPr="00420C9A">
        <w:rPr>
          <w:rFonts w:ascii="Times New Roman" w:hAnsi="Times New Roman" w:cs="Times New Roman"/>
          <w:sz w:val="24"/>
          <w:szCs w:val="24"/>
        </w:rPr>
        <w:t xml:space="preserve"> філософії та політології Університету державної фіскальної служби України; </w:t>
      </w:r>
      <w:r w:rsidRPr="00420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Горохолінська Ірина Володимирівна,</w:t>
      </w:r>
      <w:r w:rsidRPr="00420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асистент кафедри культурології, релігієзнавства та теології Чернівецького національного університету імені Юрія Федьковича.</w:t>
      </w:r>
    </w:p>
    <w:p w:rsidR="00E66BDC" w:rsidRDefault="007D2A9F" w:rsidP="00420C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A9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7F5F5631" wp14:editId="077A9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A9F" w:rsidRDefault="007D2A9F" w:rsidP="007D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5631" id="Поле 119" o:spid="_x0000_s1082" type="#_x0000_t202" style="position:absolute;left:0;text-align:left;margin-left:0;margin-top:0;width:481.5pt;height:6.75pt;z-index:25281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QziPF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D2A9F" w:rsidRDefault="007D2A9F" w:rsidP="007D2A9F"/>
                  </w:txbxContent>
                </v:textbox>
                <w10:wrap anchorx="margin"/>
              </v:shape>
            </w:pict>
          </mc:Fallback>
        </mc:AlternateContent>
      </w:r>
    </w:p>
    <w:p w:rsidR="007D2A9F" w:rsidRDefault="007D2A9F" w:rsidP="007D2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39" w:rsidRDefault="00DE4339" w:rsidP="007D2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39" w:rsidRPr="00420C9A" w:rsidRDefault="00DE4339" w:rsidP="007D2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83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7Stg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" fillcolor="#a9d18e" strokecolor="windowText" strokeweight="1pt">
                <v:textbox>
                  <w:txbxContent>
                    <w:p w:rsidR="006360B6" w:rsidRDefault="006360B6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DC" w:rsidRDefault="00E66BDC" w:rsidP="00E6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D2A">
        <w:rPr>
          <w:rFonts w:ascii="Times New Roman" w:hAnsi="Times New Roman" w:cs="Times New Roman"/>
          <w:b/>
          <w:sz w:val="24"/>
          <w:szCs w:val="24"/>
        </w:rPr>
        <w:t xml:space="preserve">Нерян Софія Олександрівна, </w:t>
      </w:r>
      <w:r w:rsidRPr="007B4D2A">
        <w:rPr>
          <w:rFonts w:ascii="Times New Roman" w:hAnsi="Times New Roman" w:cs="Times New Roman"/>
          <w:sz w:val="24"/>
          <w:szCs w:val="24"/>
        </w:rPr>
        <w:t>викладач кафедри періодичної преси та медіаредагування, Одеський національний університет імені І.</w:t>
      </w:r>
      <w:r w:rsidR="002B0103">
        <w:rPr>
          <w:rFonts w:ascii="Times New Roman" w:hAnsi="Times New Roman" w:cs="Times New Roman"/>
          <w:sz w:val="24"/>
          <w:szCs w:val="24"/>
        </w:rPr>
        <w:t xml:space="preserve"> </w:t>
      </w:r>
      <w:r w:rsidRPr="007B4D2A">
        <w:rPr>
          <w:rFonts w:ascii="Times New Roman" w:hAnsi="Times New Roman" w:cs="Times New Roman"/>
          <w:sz w:val="24"/>
          <w:szCs w:val="24"/>
        </w:rPr>
        <w:t>І.</w:t>
      </w:r>
      <w:r w:rsidR="002B0103">
        <w:rPr>
          <w:rFonts w:ascii="Times New Roman" w:hAnsi="Times New Roman" w:cs="Times New Roman"/>
          <w:sz w:val="24"/>
          <w:szCs w:val="24"/>
        </w:rPr>
        <w:t xml:space="preserve"> </w:t>
      </w:r>
      <w:r w:rsidRPr="007B4D2A">
        <w:rPr>
          <w:rFonts w:ascii="Times New Roman" w:hAnsi="Times New Roman" w:cs="Times New Roman"/>
          <w:sz w:val="24"/>
          <w:szCs w:val="24"/>
        </w:rPr>
        <w:t>Мечникова. Назва дисертації: «Аргументативний дискурс української інтернет-комунікації в соцмережах: лінгвопрагматичний аспект».</w:t>
      </w:r>
      <w:r w:rsidRPr="007B4D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4D2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тел. (0482) 63-07-03). Науковий керівник: </w:t>
      </w:r>
      <w:r w:rsidRPr="007B4D2A">
        <w:rPr>
          <w:rFonts w:ascii="Times New Roman" w:hAnsi="Times New Roman" w:cs="Times New Roman"/>
          <w:b/>
          <w:sz w:val="24"/>
          <w:szCs w:val="24"/>
        </w:rPr>
        <w:t>Кондратенко Наталія Василівна</w:t>
      </w:r>
      <w:r w:rsidRPr="007B4D2A">
        <w:rPr>
          <w:rFonts w:ascii="Times New Roman" w:hAnsi="Times New Roman" w:cs="Times New Roman"/>
          <w:sz w:val="24"/>
          <w:szCs w:val="24"/>
        </w:rPr>
        <w:t xml:space="preserve">,  доктор філологічних наук, професор, завідувач кафедри прикладної лінгвістики Одеського національного університету імені І. І. Мечникова. Офіційні опоненти: </w:t>
      </w:r>
      <w:r w:rsidRPr="007B4D2A">
        <w:rPr>
          <w:rFonts w:ascii="Times New Roman" w:hAnsi="Times New Roman" w:cs="Times New Roman"/>
          <w:b/>
          <w:sz w:val="24"/>
          <w:szCs w:val="24"/>
        </w:rPr>
        <w:t>Навальна Марина Іванівна</w:t>
      </w:r>
      <w:r w:rsidRPr="007B4D2A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документознавства Переяслав-Хмельницького державного педагогічного університету імені Григорія Сковороди; </w:t>
      </w:r>
      <w:r w:rsidRPr="007B4D2A">
        <w:rPr>
          <w:rFonts w:ascii="Times New Roman" w:hAnsi="Times New Roman" w:cs="Times New Roman"/>
          <w:b/>
          <w:sz w:val="24"/>
          <w:szCs w:val="24"/>
        </w:rPr>
        <w:t>Ковалевська Анастасія Володимирівна</w:t>
      </w:r>
      <w:r w:rsidRPr="007B4D2A">
        <w:rPr>
          <w:rFonts w:ascii="Times New Roman" w:hAnsi="Times New Roman" w:cs="Times New Roman"/>
          <w:sz w:val="24"/>
          <w:szCs w:val="24"/>
        </w:rPr>
        <w:t>, кандидат філологічних наук, доцент кафедри української та іноземної мов Одеського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E66BDC" w:rsidRPr="007B4D2A" w:rsidRDefault="00E66BDC" w:rsidP="00E6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BDC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9C4FE4B" wp14:editId="255C50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66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FE4B" id="Поле 28" o:spid="_x0000_s1084" type="#_x0000_t202" style="position:absolute;left:0;text-align:left;margin-left:0;margin-top:0;width:481.5pt;height:6.75pt;z-index:25269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Exdg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nKUT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E66BDC"/>
                  </w:txbxContent>
                </v:textbox>
                <w10:wrap anchorx="margin"/>
              </v:shape>
            </w:pict>
          </mc:Fallback>
        </mc:AlternateContent>
      </w:r>
    </w:p>
    <w:p w:rsidR="00065812" w:rsidRPr="003E7E3A" w:rsidRDefault="00065812" w:rsidP="00065812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E7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Білічак Оксана Ігорівна, </w:t>
      </w:r>
      <w:r w:rsidRPr="003E7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викладач кафедри мовознавства Івано-Франківського медичного національного університету. </w:t>
      </w:r>
      <w:r w:rsidRPr="003E7E3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E7E3A">
        <w:rPr>
          <w:rFonts w:ascii="Times New Roman" w:hAnsi="Times New Roman" w:cs="Times New Roman"/>
          <w:sz w:val="24"/>
          <w:szCs w:val="24"/>
          <w:lang w:eastAsia="uk-UA"/>
        </w:rPr>
        <w:t xml:space="preserve">«Поетика лірики Євгена Плужника». </w:t>
      </w:r>
      <w:r w:rsidRPr="003E7E3A">
        <w:rPr>
          <w:rFonts w:ascii="Times New Roman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3E7E3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3E7E3A">
        <w:rPr>
          <w:rFonts w:ascii="Times New Roman" w:hAnsi="Times New Roman" w:cs="Times New Roman"/>
          <w:sz w:val="24"/>
          <w:szCs w:val="24"/>
        </w:rPr>
        <w:t xml:space="preserve"> К 26.053.22 Національного педагогічного університету імені М. П. Драгоманова (01601, м. Київ-30, вул. Пирогова, 9, тел.: 234-11-08). Науковий керівник:</w:t>
      </w:r>
      <w:r w:rsidRPr="003E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3A">
        <w:rPr>
          <w:rFonts w:ascii="Times New Roman" w:hAnsi="Times New Roman" w:cs="Times New Roman"/>
          <w:bCs/>
          <w:sz w:val="24"/>
          <w:szCs w:val="24"/>
        </w:rPr>
        <w:t>доктор філологічних</w:t>
      </w:r>
      <w:r w:rsidRPr="003E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доцент </w:t>
      </w:r>
      <w:r w:rsidRPr="003E7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Бикова Тетяна Валеріївна</w:t>
      </w:r>
      <w:r w:rsidRPr="003E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E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3E7E3A">
        <w:rPr>
          <w:rStyle w:val="xfm50380164"/>
          <w:rFonts w:ascii="Times New Roman" w:hAnsi="Times New Roman" w:cs="Times New Roman"/>
          <w:sz w:val="24"/>
          <w:szCs w:val="24"/>
        </w:rPr>
        <w:t>кафедри української літератури Національного педагогічного університету імені М.П. Драгоманова</w:t>
      </w:r>
      <w:r w:rsidRPr="003E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E7E3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3E7E3A">
        <w:rPr>
          <w:rFonts w:ascii="Times New Roman" w:hAnsi="Times New Roman" w:cs="Times New Roman"/>
          <w:b/>
          <w:color w:val="000000"/>
          <w:sz w:val="24"/>
          <w:szCs w:val="24"/>
        </w:rPr>
        <w:t>Турган Ольга Дмитрівна</w:t>
      </w:r>
      <w:r w:rsidRPr="003E7E3A">
        <w:rPr>
          <w:rFonts w:ascii="Times New Roman" w:hAnsi="Times New Roman" w:cs="Times New Roman"/>
          <w:color w:val="000000"/>
          <w:sz w:val="24"/>
          <w:szCs w:val="24"/>
        </w:rPr>
        <w:t>, доктор філологічних наук, професор, завідувач  кафедри культурології та українознавства Запорізького державного медичного університету</w:t>
      </w:r>
      <w:r w:rsidRPr="003E7E3A">
        <w:rPr>
          <w:rFonts w:ascii="Times New Roman" w:hAnsi="Times New Roman" w:cs="Times New Roman"/>
          <w:sz w:val="24"/>
          <w:szCs w:val="24"/>
        </w:rPr>
        <w:t xml:space="preserve">; </w:t>
      </w:r>
      <w:r w:rsidRPr="003E7E3A">
        <w:rPr>
          <w:rFonts w:ascii="Times New Roman" w:hAnsi="Times New Roman" w:cs="Times New Roman"/>
          <w:b/>
          <w:color w:val="000000"/>
          <w:sz w:val="24"/>
          <w:szCs w:val="24"/>
        </w:rPr>
        <w:t>Шевель Наталія Олександрівна</w:t>
      </w:r>
      <w:r w:rsidRPr="003E7E3A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 кафедри україністики Національного медичного університету імені О. Богомольця</w:t>
      </w:r>
      <w:r w:rsidRPr="003E7E3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E66BDC" w:rsidRDefault="0006581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8935AD5" wp14:editId="08106C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65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5AD5" id="Поле 29" o:spid="_x0000_s1085" type="#_x0000_t202" style="position:absolute;left:0;text-align:left;margin-left:0;margin-top:-.05pt;width:481.5pt;height:6.75pt;z-index:25269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c0bm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065812"/>
                  </w:txbxContent>
                </v:textbox>
                <w10:wrap anchorx="margin"/>
              </v:shape>
            </w:pict>
          </mc:Fallback>
        </mc:AlternateContent>
      </w:r>
    </w:p>
    <w:p w:rsidR="009C6F14" w:rsidRDefault="009C6F14" w:rsidP="009C6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Зарінова </w:t>
      </w:r>
      <w:r w:rsidRPr="009C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Марія Валентинівна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6F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аспірантка відділу стилістики, культури мови та соціолінгвістики, Інститут української мови НАН України. 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“Лексична варіантність в українській літературній мові кінця ХІХ – початку ХХ століть”. Шифр та назва спеціальності</w:t>
      </w:r>
      <w:r w:rsidRPr="009C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керівник: </w:t>
      </w:r>
      <w:r w:rsidRPr="009C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Коць</w:t>
      </w:r>
      <w:r w:rsidRPr="009C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Анатоліївна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старший науковий співробітник </w:t>
      </w:r>
      <w:r w:rsidRPr="009C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стилістики, культури мови та соціолінгвістики Інституту української мови НАН України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C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Ніка Оксана Іванівна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української мови та прикладної лінгвістики Київського національного університету імені Тараса Шевченка; </w:t>
      </w:r>
      <w:r w:rsidRPr="009C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Макарець Юлія Сергіївна</w:t>
      </w:r>
      <w:r w:rsidRPr="009C6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мови Національного педагогічного університету імені М. П. Драгоманова.</w:t>
      </w:r>
    </w:p>
    <w:p w:rsidR="009C6F14" w:rsidRPr="009C6F14" w:rsidRDefault="009C6F14" w:rsidP="009C6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DC" w:rsidRDefault="009C6F14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1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A9D273C" wp14:editId="59F703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9C6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73C" id="Поле 30" o:spid="_x0000_s1086" type="#_x0000_t202" style="position:absolute;left:0;text-align:left;margin-left:0;margin-top:-.05pt;width:481.5pt;height:6.75pt;z-index:25269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/tdQ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YO0P7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9C6F14"/>
                  </w:txbxContent>
                </v:textbox>
                <w10:wrap anchorx="margin"/>
              </v:shape>
            </w:pict>
          </mc:Fallback>
        </mc:AlternateContent>
      </w:r>
    </w:p>
    <w:p w:rsidR="002B02B9" w:rsidRDefault="002B02B9" w:rsidP="002B02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F9">
        <w:rPr>
          <w:rFonts w:ascii="Times New Roman" w:hAnsi="Times New Roman" w:cs="Times New Roman"/>
          <w:b/>
          <w:sz w:val="24"/>
          <w:szCs w:val="24"/>
        </w:rPr>
        <w:t>Івасюк Оксана Василівна</w:t>
      </w:r>
      <w:r w:rsidRPr="006171F9">
        <w:rPr>
          <w:rFonts w:ascii="Times New Roman" w:hAnsi="Times New Roman" w:cs="Times New Roman"/>
          <w:sz w:val="24"/>
          <w:szCs w:val="24"/>
        </w:rPr>
        <w:t xml:space="preserve">, викладач кафедри англійської мови технічного спрямування №1 факультету лінгвістики Національного технічного університету України «Київський політехнічний університет імені Ігоря Сікорського». Назва дисертації: «Дериваційний простір полісемічної лексеми (на матеріалі дієслів фізичного сприйняття у </w:t>
      </w:r>
      <w:r w:rsidRPr="006171F9">
        <w:rPr>
          <w:rFonts w:ascii="Times New Roman" w:hAnsi="Times New Roman" w:cs="Times New Roman"/>
          <w:sz w:val="24"/>
          <w:szCs w:val="24"/>
        </w:rPr>
        <w:lastRenderedPageBreak/>
        <w:t xml:space="preserve">російській мові». Шифр та назва спеціальності – 10.02.02 – російська мова. Спецрада  К 64.053.05 Харківського національного педагогічного університету імені Г.С. Сковороди (61002, м. Харків, вул. Алчевських, 29, тел. (057 – 700-35-27). Науковий керівник – </w:t>
      </w:r>
      <w:r w:rsidRPr="006171F9">
        <w:rPr>
          <w:rFonts w:ascii="Times New Roman" w:hAnsi="Times New Roman" w:cs="Times New Roman"/>
          <w:b/>
          <w:sz w:val="24"/>
          <w:szCs w:val="24"/>
        </w:rPr>
        <w:t>Бріцин Віктор Михайлович,</w:t>
      </w:r>
      <w:r w:rsidRPr="006171F9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головний науковий співробітник відділу російської мови Інституту мовознавства імені О.О. Потебні Національної академії наук України. Офіційні опоненти: </w:t>
      </w:r>
      <w:r w:rsidRPr="006171F9">
        <w:rPr>
          <w:rFonts w:ascii="Times New Roman" w:hAnsi="Times New Roman" w:cs="Times New Roman"/>
          <w:b/>
          <w:sz w:val="24"/>
          <w:szCs w:val="24"/>
        </w:rPr>
        <w:t>Дьячок Наталія Василівна</w:t>
      </w:r>
      <w:r w:rsidRPr="006171F9">
        <w:rPr>
          <w:rFonts w:ascii="Times New Roman" w:hAnsi="Times New Roman" w:cs="Times New Roman"/>
          <w:sz w:val="24"/>
          <w:szCs w:val="24"/>
        </w:rPr>
        <w:t xml:space="preserve">, доктор філологічних наук, доцент, професор кафедри загального та слов'янського мовознавства Дніпровського національного університету імені Олеся Гончара; </w:t>
      </w:r>
      <w:r w:rsidRPr="006171F9">
        <w:rPr>
          <w:rFonts w:ascii="Times New Roman" w:hAnsi="Times New Roman" w:cs="Times New Roman"/>
          <w:b/>
          <w:sz w:val="24"/>
          <w:szCs w:val="24"/>
        </w:rPr>
        <w:t>Летюча Любов Петрівна</w:t>
      </w:r>
      <w:r w:rsidRPr="006171F9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іноземної філології, перекладу та методики навчання ДВНЗ «Переяслав-Хмельницький державний педагогічний університет імені Григорія Сковороди».</w:t>
      </w:r>
    </w:p>
    <w:p w:rsidR="002B0103" w:rsidRDefault="002B0103" w:rsidP="002B02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1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E86765F" wp14:editId="077829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B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765F" id="Поле 111" o:spid="_x0000_s1087" type="#_x0000_t202" style="position:absolute;left:0;text-align:left;margin-left:0;margin-top:0;width:481.5pt;height:6.75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oOQDN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2B0103"/>
                  </w:txbxContent>
                </v:textbox>
                <w10:wrap anchorx="margin"/>
              </v:shape>
            </w:pict>
          </mc:Fallback>
        </mc:AlternateContent>
      </w:r>
    </w:p>
    <w:p w:rsidR="002B0103" w:rsidRPr="002B0103" w:rsidRDefault="002B0103" w:rsidP="002B02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03">
        <w:rPr>
          <w:rFonts w:ascii="Times New Roman" w:hAnsi="Times New Roman" w:cs="Times New Roman"/>
          <w:b/>
          <w:sz w:val="24"/>
          <w:szCs w:val="24"/>
        </w:rPr>
        <w:t xml:space="preserve">Степаненко Ольга Олександрівна, </w:t>
      </w:r>
      <w:r w:rsidRPr="002B0103">
        <w:rPr>
          <w:rFonts w:ascii="Times New Roman" w:hAnsi="Times New Roman" w:cs="Times New Roman"/>
          <w:sz w:val="24"/>
          <w:szCs w:val="24"/>
        </w:rPr>
        <w:t>викладач англійської мови циклової комісії "Іноземна мова", Одеський морехідний коледж рибної промисловості імені Олексія Соляника. Назва дисертації: «Лінгвальна організація та функціональна роль інтеррогативних конструкцій в персонажному діалозі сучасного англомовного детективного роману».</w:t>
      </w:r>
      <w:r w:rsidRPr="002B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103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10.02.04 – германські мови. Спецрада Д 41.051.02 Одеського національного університету імені І. І. Мечникова (65058, м. Одеса, Французький бульвар, 24/26, тел. (0482) 63-07-03). Науковий керівник: </w:t>
      </w:r>
      <w:r w:rsidRPr="002B0103">
        <w:rPr>
          <w:rFonts w:ascii="Times New Roman" w:hAnsi="Times New Roman" w:cs="Times New Roman"/>
          <w:b/>
          <w:sz w:val="24"/>
          <w:szCs w:val="24"/>
        </w:rPr>
        <w:t>Морозова Ірина Борисівна</w:t>
      </w:r>
      <w:r w:rsidRPr="002B0103">
        <w:rPr>
          <w:rFonts w:ascii="Times New Roman" w:hAnsi="Times New Roman" w:cs="Times New Roman"/>
          <w:sz w:val="24"/>
          <w:szCs w:val="24"/>
        </w:rPr>
        <w:t>,  доктор філологічних наук, професор, професор кафедри граматики англійської мови Одеського національного університету імені 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3">
        <w:rPr>
          <w:rFonts w:ascii="Times New Roman" w:hAnsi="Times New Roman" w:cs="Times New Roman"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3">
        <w:rPr>
          <w:rFonts w:ascii="Times New Roman" w:hAnsi="Times New Roman" w:cs="Times New Roman"/>
          <w:sz w:val="24"/>
          <w:szCs w:val="24"/>
        </w:rPr>
        <w:t xml:space="preserve">Мечникова. Офіційні опоненти: </w:t>
      </w:r>
      <w:r w:rsidRPr="002B0103">
        <w:rPr>
          <w:rFonts w:ascii="Times New Roman" w:hAnsi="Times New Roman" w:cs="Times New Roman"/>
          <w:b/>
          <w:sz w:val="24"/>
          <w:szCs w:val="24"/>
        </w:rPr>
        <w:t>Бехта Іван Антонович</w:t>
      </w:r>
      <w:r w:rsidRPr="002B0103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національного університету імені Івана Франка; </w:t>
      </w:r>
      <w:r w:rsidRPr="002B0103">
        <w:rPr>
          <w:rFonts w:ascii="Times New Roman" w:hAnsi="Times New Roman" w:cs="Times New Roman"/>
          <w:b/>
          <w:sz w:val="24"/>
          <w:szCs w:val="24"/>
        </w:rPr>
        <w:t>Коляда Еліна Калениківна</w:t>
      </w:r>
      <w:r w:rsidRPr="002B0103">
        <w:rPr>
          <w:rFonts w:ascii="Times New Roman" w:hAnsi="Times New Roman" w:cs="Times New Roman"/>
          <w:sz w:val="24"/>
          <w:szCs w:val="24"/>
        </w:rPr>
        <w:t>, кандидат філологічних наук, професор, завідувач кафедри практики англійської мови Східноєвропейського національного університету імені Лесі Українки</w:t>
      </w:r>
    </w:p>
    <w:p w:rsidR="00E66BDC" w:rsidRPr="0085668A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191250" cy="27622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88" type="#_x0000_t202" style="position:absolute;left:0;text-align:left;margin-left:70.85pt;margin-top:-.05pt;width:487.5pt;height:21.75pt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0AtQ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" fillcolor="#a9d18e" strokecolor="windowText" strokeweight="1pt">
                <v:textbox>
                  <w:txbxContent>
                    <w:p w:rsidR="006360B6" w:rsidRDefault="006360B6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ГЕОГРАФІЧНІ 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C30" w:rsidRPr="00551C30" w:rsidRDefault="00551C30" w:rsidP="00551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Теофілус Мукете Найомбе Мото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тимчасово не працює. Назва дисертації: «</w:t>
      </w:r>
      <w:r w:rsidRPr="00551C3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Охорона та рацiональне використання природних ресурсiв в лісовій областi Фако-Меме в Камеруні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>». Шифр та назва спеціальності – 11.00.11 – конструктивна географія і раціональне використання природних ресурсів. Спецрада</w:t>
      </w:r>
      <w:r w:rsidRPr="0055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>К 32.051.08</w:t>
      </w:r>
      <w:r w:rsidRPr="00551C3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>Східноєвропейського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551C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43025, м</w:t>
        </w:r>
      </w:smartTag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Луцьк, просп. Волі, 13; тел. (0332) 24-00-18). Науковий керівник: </w:t>
      </w:r>
      <w:r w:rsidRPr="0055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Шуйський Юрій Дмитрович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географічних наук, професор, завідувач кафедри фізичної географії та природокористування Одеського національного університету імені І. І. Мечникова. Офіційні опоненти: </w:t>
      </w:r>
      <w:r w:rsidRPr="0055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Гудзевич Анатолій Васильович, 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доктор географічних наук, професор, професор кафедри географії Вінницького державного педагогічного університету імені Михайла Коцюбинського; </w:t>
      </w:r>
      <w:r w:rsidRPr="0055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Міщенко Олена Віталіївна, </w:t>
      </w:r>
      <w:r w:rsidRPr="00551C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географічних наук, доцент, доцент кафедри фізичної географії Східноєвропейського національного університету імені Лесі Українки.</w:t>
      </w:r>
    </w:p>
    <w:p w:rsidR="00C10B9C" w:rsidRPr="006B5957" w:rsidRDefault="00C10B9C" w:rsidP="006B595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1B1A" w:rsidRPr="0085668A" w:rsidRDefault="00BB1B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3ECAB5A" wp14:editId="7976476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24575" cy="276225"/>
                <wp:effectExtent l="0" t="0" r="28575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BB1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AB5A" id="Поле 72" o:spid="_x0000_s1089" type="#_x0000_t202" style="position:absolute;left:0;text-align:left;margin-left:0;margin-top:.8pt;width:482.25pt;height:21.75pt;z-index:25205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Gh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" fillcolor="#a9d18e" strokecolor="windowText" strokeweight="1pt">
                <v:textbox>
                  <w:txbxContent>
                    <w:p w:rsidR="006360B6" w:rsidRDefault="006360B6" w:rsidP="00BB1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B1A" w:rsidRPr="0085668A" w:rsidRDefault="00BB1B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EB" w:rsidRDefault="00A830EB" w:rsidP="00A830E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0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Коліуш Олег Леонідович,</w:t>
      </w:r>
      <w:r w:rsidRPr="00A830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суддя, Вищий антикорупційний суд. Назва дисертації</w:t>
      </w:r>
      <w:r w:rsidRPr="00A83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«Корупційні ризики у сфері надання адміністративних послуг: адміністративно-правові засади протидії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право; інформаційне право. Спецрада К 08.893.03 Університету митної справи та фінансів (49000, м. Дніпро, вул. Володимира Вернадського, 2/4, 056745-55-96). Науковий керівник:</w:t>
      </w:r>
      <w:r w:rsidRPr="00A8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Легеза Євген Олександрович,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адміністративного та митного права Університету митної справи та фінансів. Офіційні опоненти: </w:t>
      </w:r>
      <w:r w:rsidRPr="00A8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Гетьман Євген Анатолійович, </w:t>
      </w:r>
      <w:r w:rsidRPr="00A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головний науковий співробітник відділу координації правових досліджень Національної академії правових наук України; </w:t>
      </w:r>
      <w:r w:rsidRPr="00A8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Блінова Ганна Олександрівна, </w:t>
      </w:r>
      <w:r w:rsidRPr="00A83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юридичних наук, доцент, доцент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A830EB" w:rsidRPr="00A830EB" w:rsidRDefault="00A830EB" w:rsidP="00A830E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C30" w:rsidRDefault="00A830E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E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C788C53" wp14:editId="07ABFD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83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8C53" id="Поле 31" o:spid="_x0000_s1090" type="#_x0000_t202" style="position:absolute;left:0;text-align:left;margin-left:0;margin-top:-.05pt;width:481.5pt;height:6.75pt;z-index:25270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H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SBdE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A830EB"/>
                  </w:txbxContent>
                </v:textbox>
                <w10:wrap anchorx="margin"/>
              </v:shape>
            </w:pict>
          </mc:Fallback>
        </mc:AlternateContent>
      </w:r>
    </w:p>
    <w:p w:rsidR="00E5440D" w:rsidRDefault="00E5440D" w:rsidP="00E5440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E5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Сущенко Вадим Анатолійович, </w:t>
      </w:r>
      <w:r w:rsidRPr="00E5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начальник відділу організації представництва в суді та при виконанні судових рішень управління представництва інтересів держави в суді прокуратури Донецької області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 Назва дисертації: «Конституційно-правові підстави вимушеного тимчасового обмеження державними органами прав і свобод людини та громадянина в Україні в умовах проведення антитерористичних заходів». Шифр та назва спеціальності – 12.00.02 – конституційне право; муніципальне право. Спецрада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E5440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Космонавта Комарова, 1, НАУ; тел. (044) 406-70-35). Науковий керівник: </w:t>
      </w:r>
      <w:r w:rsidRPr="00E5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Свірський Борис Михайлович, 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кандидат юридичних наук, професор. Офіційні опоненти: </w:t>
      </w:r>
      <w:r w:rsidRPr="00E5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Баймуратов Михайло Олександрович,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</w:t>
      </w:r>
      <w:r w:rsidR="001155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идичних наук, професор,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головний науковий консультант відділу європейського права та міжнародної інтеграції Інституту законодавства Верховної Ради України; </w:t>
      </w:r>
      <w:r w:rsidRPr="00E5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Папаяні Світлана Василівна</w:t>
      </w:r>
      <w:r w:rsidRPr="00E5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кандидат юридичних наук, в.о. керівника Управління комунікацій Конституційного Суду України та міжнародного співробітництва.</w:t>
      </w:r>
    </w:p>
    <w:p w:rsidR="00E5440D" w:rsidRPr="00E5440D" w:rsidRDefault="00E5440D" w:rsidP="00E5440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551C30" w:rsidRDefault="00E5440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0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7BE9CF2" wp14:editId="5697AC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5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9CF2" id="Поле 32" o:spid="_x0000_s1091" type="#_x0000_t202" style="position:absolute;left:0;text-align:left;margin-left:0;margin-top:0;width:481.5pt;height:6.75pt;z-index:25270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NIdgIAAOQ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XJ00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E5440D"/>
                  </w:txbxContent>
                </v:textbox>
                <w10:wrap anchorx="margin"/>
              </v:shape>
            </w:pict>
          </mc:Fallback>
        </mc:AlternateContent>
      </w:r>
    </w:p>
    <w:p w:rsidR="003D298D" w:rsidRDefault="003D298D" w:rsidP="003D2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Ольга Володимирівна</w:t>
      </w:r>
      <w:r w:rsidRPr="003D298D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,</w:t>
      </w:r>
      <w:r w:rsidRPr="003D298D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ru-RU"/>
        </w:rPr>
        <w:t xml:space="preserve"> аспірантка кафедри конституційного права, 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університет імені Тараса Шевченка</w:t>
      </w:r>
      <w:r w:rsidRPr="003D298D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ru-RU"/>
        </w:rPr>
        <w:t>.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98D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ru-RU"/>
        </w:rPr>
        <w:t xml:space="preserve">Назва дисертації: «Конституційна модернізація: онтологічне розуміння, аксіологічна значущість, компаративна цінність». Шифр та назва спеціальності – 12.00.02 – конституційне право; муніципальне право. Спецрада 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26.001.04 Київського національного університету імені Тараса Шевченка МОН України (01601, м. Київ, вул. Володимирська, 64/13; т. (044) 239-31-41).  Науковий керівник: </w:t>
      </w:r>
      <w:r w:rsidRPr="003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Васильченко Оксана Петрівна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конституційного права юридичного факультету Київського національного університету імені Тараса Шевченка. Офіційні опоненти: </w:t>
      </w:r>
      <w:r w:rsidRPr="003D2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Баймуратов Михайло Олександрович, 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дичних наук, професор,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головний консультант відділу теорії та практики законотворчої діяльності Інституту законодавства Верховної Ради України; </w:t>
      </w:r>
      <w:r w:rsidRPr="003D2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Калиновський Богдан Валерійович, </w:t>
      </w:r>
      <w:r w:rsidRPr="003D298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доцент, завідувач кафедри конституційного права та прав людини Національної академії внутрішніх справ.</w:t>
      </w:r>
    </w:p>
    <w:p w:rsidR="0011554D" w:rsidRDefault="0011554D" w:rsidP="003D2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554D" w:rsidRPr="003D298D" w:rsidRDefault="0011554D" w:rsidP="003D2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E5440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0004554" wp14:editId="757069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15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4554" id="Поле 112" o:spid="_x0000_s1092" type="#_x0000_t202" style="position:absolute;left:0;text-align:left;margin-left:0;margin-top:-.05pt;width:481.5pt;height:6.75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mWdwIAAOY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542mW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11554D"/>
                  </w:txbxContent>
                </v:textbox>
                <w10:wrap anchorx="margin"/>
              </v:shape>
            </w:pict>
          </mc:Fallback>
        </mc:AlternateContent>
      </w:r>
    </w:p>
    <w:p w:rsidR="003D298D" w:rsidRDefault="003D298D" w:rsidP="003D298D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072C2A">
        <w:rPr>
          <w:b/>
          <w:lang w:val="uk-UA"/>
        </w:rPr>
        <w:t>Парінова Анжела Олександрівна</w:t>
      </w:r>
      <w:r w:rsidRPr="00072C2A">
        <w:rPr>
          <w:lang w:val="uk-UA"/>
        </w:rPr>
        <w:t xml:space="preserve">, помічник нотаріуса. </w:t>
      </w:r>
      <w:r w:rsidRPr="00072C2A">
        <w:rPr>
          <w:rStyle w:val="a8"/>
          <w:b w:val="0"/>
          <w:bCs w:val="0"/>
          <w:iCs/>
          <w:lang w:val="uk-UA"/>
        </w:rPr>
        <w:t>Назва дисертації</w:t>
      </w:r>
      <w:r w:rsidR="0011554D">
        <w:rPr>
          <w:lang w:val="uk-UA"/>
        </w:rPr>
        <w:t>:</w:t>
      </w:r>
      <w:r w:rsidRPr="00072C2A">
        <w:rPr>
          <w:lang w:val="uk-UA"/>
        </w:rPr>
        <w:t xml:space="preserve"> «Правове регулювання трудових відносин осіб, які навчаються». </w:t>
      </w:r>
      <w:r w:rsidRPr="00072C2A">
        <w:rPr>
          <w:rStyle w:val="a8"/>
          <w:b w:val="0"/>
          <w:bCs w:val="0"/>
          <w:lang w:val="uk-UA"/>
        </w:rPr>
        <w:t>Шифр та назва спеціальності</w:t>
      </w:r>
      <w:r w:rsidRPr="00072C2A">
        <w:rPr>
          <w:lang w:val="uk-UA"/>
        </w:rPr>
        <w:t xml:space="preserve"> – 12.00.05 «Трудове право; право соціального забезпечення». Спецрада Д 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072C2A">
          <w:rPr>
            <w:lang w:val="uk-UA"/>
          </w:rPr>
          <w:t>61024, м</w:t>
        </w:r>
      </w:smartTag>
      <w:r w:rsidRPr="00072C2A">
        <w:rPr>
          <w:lang w:val="uk-UA"/>
        </w:rPr>
        <w:t xml:space="preserve">. Харків, вул. Пушкінська, 77; тел. (057) 704-93-61). </w:t>
      </w:r>
      <w:r w:rsidRPr="00072C2A">
        <w:rPr>
          <w:rStyle w:val="af0"/>
          <w:i w:val="0"/>
          <w:iCs w:val="0"/>
          <w:lang w:val="uk-UA"/>
        </w:rPr>
        <w:t>Науковий керівник:</w:t>
      </w:r>
      <w:r w:rsidRPr="00072C2A">
        <w:rPr>
          <w:lang w:val="uk-UA"/>
        </w:rPr>
        <w:t xml:space="preserve"> </w:t>
      </w:r>
      <w:r w:rsidRPr="00072C2A">
        <w:rPr>
          <w:b/>
          <w:lang w:val="uk-UA"/>
        </w:rPr>
        <w:t>Івчук Юлія Юріївна</w:t>
      </w:r>
      <w:r w:rsidRPr="00072C2A">
        <w:rPr>
          <w:lang w:val="uk-UA"/>
        </w:rPr>
        <w:t xml:space="preserve">, доктор юридичних наук, доцент, професор кафедри правознавства Східноукраїнського національного університету імені Володимира Даля. </w:t>
      </w:r>
      <w:r w:rsidRPr="00072C2A">
        <w:rPr>
          <w:rStyle w:val="a8"/>
          <w:b w:val="0"/>
          <w:bCs w:val="0"/>
          <w:lang w:val="uk-UA"/>
        </w:rPr>
        <w:t>Офіційні опоненти:</w:t>
      </w:r>
      <w:r w:rsidRPr="00072C2A">
        <w:rPr>
          <w:lang w:val="uk-UA"/>
        </w:rPr>
        <w:t xml:space="preserve"> </w:t>
      </w:r>
      <w:r w:rsidRPr="00072C2A">
        <w:rPr>
          <w:b/>
          <w:bCs/>
          <w:color w:val="000000"/>
          <w:lang w:val="uk-UA"/>
        </w:rPr>
        <w:t>Москаленко Олена Вячеславівна</w:t>
      </w:r>
      <w:r w:rsidRPr="00072C2A">
        <w:rPr>
          <w:color w:val="000000"/>
          <w:lang w:val="uk-UA"/>
        </w:rPr>
        <w:t xml:space="preserve">, доктор юридичних наук, професор, завідувач кафедри цивільно-правових дисциплін, господарського та трудового права Харківського національного педагогічного університету </w:t>
      </w:r>
      <w:r w:rsidRPr="00072C2A">
        <w:rPr>
          <w:color w:val="000000"/>
          <w:lang w:val="uk-UA"/>
        </w:rPr>
        <w:lastRenderedPageBreak/>
        <w:t>імені Г.С. Сковороди</w:t>
      </w:r>
      <w:r w:rsidRPr="00072C2A">
        <w:rPr>
          <w:lang w:val="uk-UA"/>
        </w:rPr>
        <w:t xml:space="preserve">; </w:t>
      </w:r>
      <w:r w:rsidRPr="00072C2A">
        <w:rPr>
          <w:b/>
          <w:noProof/>
          <w:lang w:val="uk-UA"/>
        </w:rPr>
        <w:t>Яковлєв Олександр Анатолійович</w:t>
      </w:r>
      <w:r w:rsidRPr="00072C2A">
        <w:rPr>
          <w:lang w:val="uk-UA"/>
        </w:rPr>
        <w:t>, кандидат юридичних наук, доцент, доцент кафедри трудового права Національного юридичного університету імені Ярослава Мудрого.</w:t>
      </w:r>
    </w:p>
    <w:p w:rsidR="003D298D" w:rsidRPr="00072C2A" w:rsidRDefault="003D298D" w:rsidP="003D298D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551C30" w:rsidRDefault="003D298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276801F7" wp14:editId="5C2037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D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1F7" id="Поле 34" o:spid="_x0000_s1093" type="#_x0000_t202" style="position:absolute;left:0;text-align:left;margin-left:0;margin-top:-.05pt;width:481.5pt;height:6.75pt;z-index:25270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1X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O2QEs0UerT9vv21/bn9QaACP431U7jdWTiG9r1p0ede76GMZbeVU/EfBRHYwfTjnl3R&#10;BsKhHA8Go3wEE4ftZDQ5HkWU7OmxdT58EEaRKBTUoXmJU7a58qFz7V1iLG9kXV7WUqaLWy7OpSMb&#10;hkZP8vnFcJLeyrX6ZMpOPc7x6zoONeaiUw97NVLxHUxK6w98qUmDEt4i/xexY1L72AvJ+JddYQcI&#10;wJYasJHMjrQohXbRJvLHk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3WZ1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3D298D"/>
                  </w:txbxContent>
                </v:textbox>
                <w10:wrap anchorx="margin"/>
              </v:shape>
            </w:pict>
          </mc:Fallback>
        </mc:AlternateContent>
      </w:r>
    </w:p>
    <w:p w:rsidR="008E3BAD" w:rsidRDefault="008E3BAD" w:rsidP="008E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3BAD">
        <w:rPr>
          <w:rFonts w:ascii="Times New Roman" w:eastAsia="Calibri" w:hAnsi="Times New Roman" w:cs="Times New Roman"/>
          <w:b/>
          <w:sz w:val="24"/>
          <w:szCs w:val="24"/>
        </w:rPr>
        <w:t>Мельник-Томенко Жанна Миколаївна</w:t>
      </w:r>
      <w:r w:rsidRPr="008E3BAD">
        <w:rPr>
          <w:rFonts w:ascii="Times New Roman" w:eastAsia="Calibri" w:hAnsi="Times New Roman" w:cs="Times New Roman"/>
          <w:sz w:val="24"/>
          <w:szCs w:val="24"/>
        </w:rPr>
        <w:t>, суддя</w:t>
      </w:r>
      <w:r w:rsidRPr="008E3BA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E3BAD">
        <w:rPr>
          <w:rFonts w:ascii="Times New Roman" w:eastAsia="Calibri" w:hAnsi="Times New Roman" w:cs="Times New Roman"/>
          <w:sz w:val="24"/>
          <w:szCs w:val="24"/>
        </w:rPr>
        <w:t xml:space="preserve"> Верховний Суд. Назва дисертації:</w:t>
      </w:r>
      <w:r w:rsidRPr="008E3B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3BAD">
        <w:rPr>
          <w:rFonts w:ascii="Times New Roman" w:eastAsia="Calibri" w:hAnsi="Times New Roman" w:cs="Times New Roman"/>
          <w:sz w:val="24"/>
          <w:szCs w:val="24"/>
        </w:rPr>
        <w:t>«Застосування практики Європейського суду з прав людини при тлумаченні загальних принципів адміністративного судочинства</w:t>
      </w:r>
      <w:r w:rsidRPr="008E3B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BAD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адміністративне право і процес; фінансове право; інформаційне право. Спецрада К 08.893.03 Університету митної справи та фінансів (49000, м. Дніпро, вул. Володимира Вернадського, 2/4, 056745-55-96). Науковий керівник: </w:t>
      </w:r>
      <w:r w:rsidRPr="008E3BAD">
        <w:rPr>
          <w:rFonts w:ascii="Times New Roman" w:eastAsia="Calibri" w:hAnsi="Times New Roman" w:cs="Times New Roman"/>
          <w:b/>
          <w:sz w:val="24"/>
          <w:szCs w:val="24"/>
        </w:rPr>
        <w:t>Лютіков Павло Сергійович</w:t>
      </w:r>
      <w:r w:rsidRPr="008E3BAD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в. о. завідувача кафедри адміністративного та митного права Університету митної справи та фінансів. Офіційні опоненти: </w:t>
      </w:r>
      <w:r w:rsidRPr="008E3BAD">
        <w:rPr>
          <w:rFonts w:ascii="Times New Roman" w:eastAsia="Calibri" w:hAnsi="Times New Roman" w:cs="Times New Roman"/>
          <w:b/>
          <w:sz w:val="24"/>
          <w:szCs w:val="24"/>
        </w:rPr>
        <w:t>Гетьман Євген Анатолійович</w:t>
      </w:r>
      <w:r w:rsidRPr="008E3BAD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</w:t>
      </w:r>
      <w:r w:rsidR="0011554D">
        <w:rPr>
          <w:rFonts w:ascii="Times New Roman" w:eastAsia="Calibri" w:hAnsi="Times New Roman" w:cs="Times New Roman"/>
          <w:sz w:val="24"/>
          <w:szCs w:val="24"/>
        </w:rPr>
        <w:t>,</w:t>
      </w:r>
      <w:r w:rsidRPr="008E3BAD">
        <w:rPr>
          <w:rFonts w:ascii="Times New Roman" w:eastAsia="Calibri" w:hAnsi="Times New Roman" w:cs="Times New Roman"/>
          <w:sz w:val="24"/>
          <w:szCs w:val="24"/>
        </w:rPr>
        <w:t xml:space="preserve"> головний науковий співробітник відділу координації правових досліджень Національної академії правових наук України; </w:t>
      </w:r>
      <w:r w:rsidRPr="008E3BAD">
        <w:rPr>
          <w:rFonts w:ascii="Times New Roman" w:eastAsia="Calibri" w:hAnsi="Times New Roman" w:cs="Times New Roman"/>
          <w:b/>
          <w:sz w:val="24"/>
          <w:szCs w:val="24"/>
        </w:rPr>
        <w:t>Костенко Олена Ігорівна</w:t>
      </w:r>
      <w:r w:rsidRPr="008E3BAD">
        <w:rPr>
          <w:rFonts w:ascii="Times New Roman" w:eastAsia="Calibri" w:hAnsi="Times New Roman" w:cs="Times New Roman"/>
          <w:sz w:val="24"/>
          <w:szCs w:val="24"/>
        </w:rPr>
        <w:t>, кандидат юридичних наук, в.о. Голови Державної архітектурно-будівельної інспекції України</w:t>
      </w:r>
      <w:r w:rsidRPr="008E3B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E3BAD" w:rsidRPr="008E3BAD" w:rsidRDefault="008E3BAD" w:rsidP="008E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51C30" w:rsidRDefault="008E3BA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06E6C456" wp14:editId="5E06DC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8E3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C456" id="Поле 35" o:spid="_x0000_s1094" type="#_x0000_t202" style="position:absolute;left:0;text-align:left;margin-left:0;margin-top:0;width:481.5pt;height:6.75pt;z-index:25270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fmmPRX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6360B6" w:rsidRDefault="006360B6" w:rsidP="008E3BAD"/>
                  </w:txbxContent>
                </v:textbox>
                <w10:wrap anchorx="margin"/>
              </v:shape>
            </w:pict>
          </mc:Fallback>
        </mc:AlternateContent>
      </w:r>
    </w:p>
    <w:p w:rsidR="008E3BAD" w:rsidRDefault="008E3BAD" w:rsidP="008E3BAD">
      <w:pPr>
        <w:spacing w:after="0" w:line="240" w:lineRule="auto"/>
        <w:ind w:firstLine="709"/>
        <w:jc w:val="both"/>
        <w:rPr>
          <w:rFonts w:ascii="Times New Roman" w:hAnsi="Times New Roman"/>
          <w:color w:val="B00004"/>
          <w:sz w:val="24"/>
          <w:szCs w:val="24"/>
        </w:rPr>
      </w:pPr>
      <w:r w:rsidRPr="000859D0">
        <w:rPr>
          <w:rFonts w:ascii="Times New Roman" w:hAnsi="Times New Roman"/>
          <w:b/>
          <w:bCs/>
          <w:sz w:val="24"/>
          <w:szCs w:val="24"/>
        </w:rPr>
        <w:t>Білак Олександр Павлович</w:t>
      </w:r>
      <w:r w:rsidRPr="000859D0">
        <w:rPr>
          <w:rFonts w:ascii="Times New Roman" w:hAnsi="Times New Roman"/>
          <w:sz w:val="24"/>
          <w:szCs w:val="24"/>
        </w:rPr>
        <w:t xml:space="preserve">, аспірант юридичного факультету ДВНЗ “Ужгородський національний університет”. Назва дисертації: «Конституційно-правові основи транскордонного співробітництва у сфері діяльності органів місцевого самоврядування».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0859D0">
        <w:rPr>
          <w:rFonts w:ascii="Times New Roman" w:hAnsi="Times New Roman"/>
          <w:b/>
          <w:bCs/>
          <w:sz w:val="24"/>
          <w:szCs w:val="24"/>
        </w:rPr>
        <w:t>Бєлов Дмитро Миколайович,</w:t>
      </w:r>
      <w:r w:rsidRPr="000859D0">
        <w:rPr>
          <w:rFonts w:ascii="Times New Roman" w:hAnsi="Times New Roman"/>
          <w:sz w:val="24"/>
          <w:szCs w:val="24"/>
        </w:rPr>
        <w:t xml:space="preserve"> доктор юридичних наук, професор, професор кафедри конституційного права та порівняльного правознавства ДВНЗ “Ужгородський національний університет”. Офіційні опоненти: </w:t>
      </w:r>
      <w:r w:rsidRPr="000859D0">
        <w:rPr>
          <w:rFonts w:ascii="Times New Roman" w:hAnsi="Times New Roman"/>
          <w:b/>
          <w:bCs/>
          <w:color w:val="1D2228"/>
          <w:sz w:val="24"/>
          <w:szCs w:val="24"/>
        </w:rPr>
        <w:t>Подорожна Тетяна Станіславівна</w:t>
      </w:r>
      <w:r w:rsidRPr="000859D0">
        <w:rPr>
          <w:rFonts w:ascii="Times New Roman" w:hAnsi="Times New Roman"/>
          <w:sz w:val="24"/>
          <w:szCs w:val="24"/>
        </w:rPr>
        <w:t xml:space="preserve">, доктор юридичних наук, доцент </w:t>
      </w:r>
      <w:r w:rsidRPr="00085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кафедри публічного права Чернівецького національного університету ім. Ю. Федьковича</w:t>
      </w:r>
      <w:r w:rsidRPr="000859D0">
        <w:rPr>
          <w:rFonts w:ascii="Times New Roman" w:hAnsi="Times New Roman"/>
          <w:sz w:val="24"/>
          <w:szCs w:val="24"/>
        </w:rPr>
        <w:t xml:space="preserve">; </w:t>
      </w:r>
      <w:r w:rsidRPr="000859D0">
        <w:rPr>
          <w:rFonts w:ascii="Times New Roman" w:hAnsi="Times New Roman"/>
          <w:b/>
          <w:bCs/>
          <w:sz w:val="24"/>
          <w:szCs w:val="24"/>
        </w:rPr>
        <w:t>Данко Віктор Йосипович</w:t>
      </w:r>
      <w:r w:rsidR="0011554D">
        <w:rPr>
          <w:rFonts w:ascii="Times New Roman" w:hAnsi="Times New Roman"/>
          <w:sz w:val="24"/>
          <w:szCs w:val="24"/>
        </w:rPr>
        <w:t xml:space="preserve">, </w:t>
      </w:r>
      <w:r w:rsidRPr="000859D0">
        <w:rPr>
          <w:rFonts w:ascii="Times New Roman" w:hAnsi="Times New Roman"/>
          <w:sz w:val="24"/>
          <w:szCs w:val="24"/>
        </w:rPr>
        <w:t>кандидат юридичних наук, Голова Ужгородського міськрайонного суду</w:t>
      </w:r>
      <w:r w:rsidRPr="000859D0">
        <w:rPr>
          <w:rFonts w:ascii="Times New Roman" w:hAnsi="Times New Roman"/>
          <w:color w:val="B00004"/>
          <w:sz w:val="24"/>
          <w:szCs w:val="24"/>
        </w:rPr>
        <w:t>.</w:t>
      </w:r>
    </w:p>
    <w:p w:rsidR="000D6F1B" w:rsidRPr="000859D0" w:rsidRDefault="000D6F1B" w:rsidP="008E3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F1B" w:rsidRDefault="000D6F1B" w:rsidP="000D6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1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C53957A" wp14:editId="3D9A56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D6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957A" id="Поле 36" o:spid="_x0000_s1095" type="#_x0000_t202" style="position:absolute;left:0;text-align:left;margin-left:0;margin-top:0;width:481.5pt;height:6.7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hKdw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fIShK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0D6F1B"/>
                  </w:txbxContent>
                </v:textbox>
                <w10:wrap anchorx="margin"/>
              </v:shape>
            </w:pict>
          </mc:Fallback>
        </mc:AlternateContent>
      </w:r>
    </w:p>
    <w:p w:rsidR="009242E7" w:rsidRPr="009242E7" w:rsidRDefault="009242E7" w:rsidP="009242E7">
      <w:pPr>
        <w:widowControl w:val="0"/>
        <w:suppressLineNumbers/>
        <w:suppressAutoHyphens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2E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Костина Марія Генаді</w:t>
      </w:r>
      <w:r w:rsidRPr="009242E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ї</w:t>
      </w:r>
      <w:r w:rsidRPr="009242E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вна</w:t>
      </w:r>
      <w:r w:rsidRPr="009242E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9242E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242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викладач кафедри іноземних мов Інституту міжнародних відносин Київського національного університету імені Тараса Шевченка</w:t>
      </w:r>
      <w:r w:rsidRPr="009242E7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9242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Адміністративно-правові засади діяльності закладів дошкільної освіти України</w:t>
      </w:r>
      <w:r w:rsidRPr="009242E7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242E7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. Київ, вул. Г. Кірпи, 2-а; тел. 228-10-31). </w:t>
      </w:r>
      <w:r w:rsidRPr="009242E7">
        <w:rPr>
          <w:rFonts w:ascii="Times New Roman" w:eastAsia="Calibri" w:hAnsi="Times New Roman" w:cs="Times New Roman"/>
          <w:iCs/>
          <w:sz w:val="24"/>
          <w:szCs w:val="24"/>
        </w:rPr>
        <w:t>Науковий керівник</w:t>
      </w:r>
      <w:r w:rsidRPr="009242E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9242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2E7">
        <w:rPr>
          <w:rFonts w:ascii="Times New Roman" w:eastAsia="Calibri" w:hAnsi="Times New Roman" w:cs="Times New Roman"/>
          <w:b/>
          <w:sz w:val="24"/>
          <w:szCs w:val="24"/>
        </w:rPr>
        <w:t>Миськів Леся Ігорівна</w:t>
      </w:r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</w:t>
      </w:r>
      <w:r w:rsidRPr="009242E7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 кафедри міжнародного права та порівняльного правознавства Київського міжнародного університету. Офіційні опоненти:</w:t>
      </w:r>
      <w:r w:rsidRPr="00924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242E7">
        <w:rPr>
          <w:rFonts w:ascii="Times New Roman" w:eastAsia="Calibri" w:hAnsi="Times New Roman" w:cs="Times New Roman"/>
          <w:b/>
          <w:sz w:val="24"/>
          <w:szCs w:val="24"/>
        </w:rPr>
        <w:t>Пчелін Віталій Борисович</w:t>
      </w:r>
      <w:r w:rsidRPr="009242E7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</w:t>
      </w:r>
      <w:r w:rsidRPr="009242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доцент кафедри адміністративної діяльності поліції факультету № 3 Харківського національного університету внутрішніх справ; </w:t>
      </w:r>
      <w:r w:rsidRPr="009242E7">
        <w:rPr>
          <w:rFonts w:ascii="Times New Roman" w:eastAsia="Calibri" w:hAnsi="Times New Roman" w:cs="Times New Roman"/>
          <w:b/>
          <w:bCs/>
          <w:sz w:val="24"/>
          <w:szCs w:val="24"/>
        </w:rPr>
        <w:t>Дрозд Олексій Юрійович</w:t>
      </w:r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242E7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доцент,</w:t>
      </w:r>
      <w:r w:rsidRPr="00924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2E7">
        <w:rPr>
          <w:rFonts w:ascii="Times New Roman" w:eastAsia="Calibri" w:hAnsi="Times New Roman" w:cs="Times New Roman"/>
          <w:bCs/>
          <w:sz w:val="24"/>
          <w:szCs w:val="24"/>
        </w:rPr>
        <w:t>завідувач докторантури та ад’юнктури Національної академії внутрішніх справ.</w:t>
      </w:r>
    </w:p>
    <w:p w:rsidR="000D6F1B" w:rsidRDefault="009242E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E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FF14DBD" wp14:editId="373FF9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924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4DBD" id="Поле 40" o:spid="_x0000_s1096" type="#_x0000_t202" style="position:absolute;left:0;text-align:left;margin-left:0;margin-top:0;width:481.5pt;height:6.75pt;z-index:25271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qVdQ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K2z6l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9242E7"/>
                  </w:txbxContent>
                </v:textbox>
                <w10:wrap anchorx="margin"/>
              </v:shape>
            </w:pict>
          </mc:Fallback>
        </mc:AlternateContent>
      </w:r>
    </w:p>
    <w:p w:rsidR="008F29EB" w:rsidRDefault="008F29EB" w:rsidP="008F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Паршутін Андрій Борисович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прокурор відділу Офісу Генерального прокурора. Назва дисертації: «Теоретичні та правові засади втручання у приватне спілкування при проведенні негласних слідчих (розшукових) дій». Шифр та назва спеціальності – 12.00.09 – кримінальний 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 та криміналістика; судова експертиза; оперативно-розшукова діяльність. Спецрада К 64.896.01 Харківського науково-дослідного і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 судових експертиз ім. з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асл. проф. М. С. Бокаріуса Міністерства юстиції України (</w:t>
      </w:r>
      <w:r w:rsidRPr="008F29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61177, м. Харків, вул. Золочівська, 8-а; тел. </w:t>
      </w:r>
      <w:r w:rsidRPr="008F29EB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(057) </w:t>
      </w:r>
      <w:r w:rsidRPr="008F29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372-12-20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8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Теремецький Владислав Іванович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цивільного права і процесу Тернопільського національного економічного університету. Офіційні опоненти: </w:t>
      </w:r>
      <w:r w:rsidRPr="008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Щербаковський Михайло Григорович,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кримінального процесу, криміналістики та експертології Харківського національного університету внутрішніх справ; </w:t>
      </w:r>
      <w:r w:rsidRPr="008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Гринько Лариса Петрівна</w:t>
      </w:r>
      <w:r w:rsidRPr="008F2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кримінального права та кримінально-правових дисциплін Полтавського юридичного інституту Національного юридичного університету імені Ярослава Мудрого.</w:t>
      </w:r>
    </w:p>
    <w:p w:rsidR="008F29EB" w:rsidRPr="008F29EB" w:rsidRDefault="008F29EB" w:rsidP="008F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1B" w:rsidRDefault="008F29E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E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2CB3CA62" wp14:editId="0867E9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8F2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CA62" id="Поле 41" o:spid="_x0000_s1097" type="#_x0000_t202" style="position:absolute;left:0;text-align:left;margin-left:0;margin-top:-.05pt;width:481.5pt;height:6.75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IJdQ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ncSC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60B6" w:rsidRDefault="006360B6" w:rsidP="008F29EB"/>
                  </w:txbxContent>
                </v:textbox>
                <w10:wrap anchorx="margin"/>
              </v:shape>
            </w:pict>
          </mc:Fallback>
        </mc:AlternateContent>
      </w:r>
    </w:p>
    <w:p w:rsidR="00380098" w:rsidRDefault="00380098" w:rsidP="0038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Микола Стефанович,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Харківського територіального управління Національного антикорупційного бюро України. Назва дисертації: «Адміністративно-правове забезпечення взаємодії Національного антикорупційного бюро України з іншими правоохоронними органами». Шифр та назва спеціальності – 12.00.07 – адміністративне право і процес; фінансове право; інформаційне право. Спецрада К 64.896.01 </w:t>
      </w:r>
      <w:r w:rsidRPr="003800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Харківського науково-дослідного інституту судових експертиз ім. Засл. проф. М. С. Бокаріуса Міністерства юстиції України (61177, м. Харків, вул. Золочівська, 8-а; тел. </w:t>
      </w:r>
      <w:r w:rsidRPr="0038009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(057) </w:t>
      </w:r>
      <w:r w:rsidRPr="003800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372-12-20). 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38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Клюєв Олександр Миколайович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офесор, 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Харківського науково-дослідного і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 судових експертиз ім. з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асл. проф. М. С. Бокаріуса Міністерства юстиції України. Офіційні опоненти: </w:t>
      </w:r>
      <w:r w:rsidRPr="0038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 Олександр Миколайович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</w:t>
      </w:r>
      <w:r w:rsidR="0011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сор,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факультету № 1 Харківського національного університету внутрішніх справ; </w:t>
      </w:r>
      <w:r w:rsidRPr="0038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Гришина Наталія Вікторівна</w:t>
      </w:r>
      <w:r w:rsidRPr="0038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державно-правових дисциплін юридичного факультету Харківського національного університету імені В. Н. Каразіна.</w:t>
      </w:r>
    </w:p>
    <w:p w:rsidR="00380098" w:rsidRPr="00380098" w:rsidRDefault="00380098" w:rsidP="0038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98" w:rsidRDefault="0038009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9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3B17719" wp14:editId="6A32B5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80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7719" id="Поле 43" o:spid="_x0000_s1098" type="#_x0000_t202" style="position:absolute;left:0;text-align:left;margin-left:0;margin-top:-.05pt;width:481.5pt;height:6.75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w+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K9Pw+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380098"/>
                  </w:txbxContent>
                </v:textbox>
                <w10:wrap anchorx="margin"/>
              </v:shape>
            </w:pict>
          </mc:Fallback>
        </mc:AlternateContent>
      </w:r>
    </w:p>
    <w:p w:rsidR="007104BE" w:rsidRDefault="007104BE" w:rsidP="007104B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BE">
        <w:rPr>
          <w:rFonts w:ascii="Times New Roman" w:eastAsia="Calibri" w:hAnsi="Times New Roman" w:cs="Times New Roman"/>
          <w:b/>
          <w:sz w:val="24"/>
          <w:szCs w:val="24"/>
        </w:rPr>
        <w:t>Трепак Леся Михайлівна</w:t>
      </w:r>
      <w:r w:rsidRPr="007104BE">
        <w:rPr>
          <w:rFonts w:ascii="Times New Roman" w:eastAsia="Calibri" w:hAnsi="Times New Roman" w:cs="Times New Roman"/>
          <w:sz w:val="24"/>
          <w:szCs w:val="24"/>
        </w:rPr>
        <w:t>, асистентка кафедри адміністративного та фінансового права Львівського національного університету імені Івана Франка. Назва дисертації:</w:t>
      </w:r>
      <w:r w:rsidRPr="007104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04BE">
        <w:rPr>
          <w:rFonts w:ascii="Times New Roman" w:eastAsia="Calibri" w:hAnsi="Times New Roman" w:cs="Times New Roman"/>
          <w:sz w:val="24"/>
          <w:szCs w:val="24"/>
        </w:rPr>
        <w:t>«Німецькі окупаційні суди і судочинство як складова нацистського тоталітарного режиму в Галичині 1941-1944 рр.</w:t>
      </w:r>
      <w:r w:rsidRPr="007104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104BE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12.00.01 – теорія  та історія держави і права; історія політичних та правових учень.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7104BE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7104BE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7104BE">
        <w:rPr>
          <w:rFonts w:ascii="Times New Roman" w:eastAsia="Calibri" w:hAnsi="Times New Roman" w:cs="Times New Roman"/>
          <w:sz w:val="24"/>
          <w:szCs w:val="24"/>
        </w:rPr>
        <w:t> </w:t>
      </w:r>
      <w:r w:rsidRPr="007104BE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7104BE">
        <w:rPr>
          <w:rFonts w:ascii="Times New Roman" w:eastAsia="Calibri" w:hAnsi="Times New Roman" w:cs="Times New Roman"/>
          <w:sz w:val="24"/>
          <w:szCs w:val="24"/>
        </w:rPr>
        <w:t> </w:t>
      </w:r>
      <w:r w:rsidRPr="007104BE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7104BE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7104BE">
        <w:rPr>
          <w:rFonts w:ascii="Times New Roman" w:eastAsia="Calibri" w:hAnsi="Times New Roman" w:cs="Times New Roman"/>
          <w:b/>
          <w:sz w:val="24"/>
          <w:szCs w:val="24"/>
        </w:rPr>
        <w:t>Кобилецький Микола Мар’янович</w:t>
      </w:r>
      <w:r w:rsidRPr="007104BE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та фінансового права Львівського національного університету імені Івана Франка. Офіційні </w:t>
      </w:r>
      <w:r w:rsidRPr="007104BE">
        <w:rPr>
          <w:rFonts w:ascii="Times New Roman" w:eastAsia="Calibri" w:hAnsi="Times New Roman" w:cs="Times New Roman"/>
          <w:color w:val="000000"/>
          <w:sz w:val="24"/>
          <w:szCs w:val="24"/>
        </w:rPr>
        <w:t>опоненти:</w:t>
      </w:r>
      <w:r w:rsidRPr="0071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Ярмиш Олександр Назарович</w:t>
      </w:r>
      <w:r w:rsidRPr="0071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Інституту законодавства Верховної Ради України; </w:t>
      </w:r>
      <w:r w:rsidRPr="0071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Рекотов Петро Валентинович</w:t>
      </w:r>
      <w:r w:rsidRPr="0071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загальноосвітніх дисциплін Інженерного інституту Запорізького національного університету. </w:t>
      </w:r>
    </w:p>
    <w:p w:rsidR="00A34B98" w:rsidRPr="007104BE" w:rsidRDefault="00A34B98" w:rsidP="007104B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05A3028B" wp14:editId="59A54B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34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028B" id="Поле 39" o:spid="_x0000_s1099" type="#_x0000_t202" style="position:absolute;left:0;text-align:left;margin-left:0;margin-top:0;width:481.5pt;height:6.75pt;z-index:25280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m88jg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A34B98"/>
                  </w:txbxContent>
                </v:textbox>
                <w10:wrap anchorx="margin"/>
              </v:shape>
            </w:pict>
          </mc:Fallback>
        </mc:AlternateContent>
      </w:r>
    </w:p>
    <w:p w:rsidR="00230311" w:rsidRDefault="00230311" w:rsidP="0023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03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Міронюк Артур Ігорович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аспірант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Інституту законодавства Верховної Ради України. Назва дисертації: </w:t>
      </w:r>
      <w:r w:rsidRPr="002303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Міжнародно-правова регламентація захисту і збереження морського середовища</w:t>
      </w:r>
      <w:r w:rsidRPr="002303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спеціальностей</w:t>
      </w:r>
      <w:r w:rsidRPr="0023031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12.00.11 – міжнародне право. Спецрада </w:t>
      </w:r>
      <w:r w:rsidRPr="002303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23031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2303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керівник </w:t>
      </w:r>
      <w:r w:rsidRPr="0023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Гріненко Олена Олексіївна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юридичних наук, професор, 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відділу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європейського права та міжнародної інтеграції Інституту законодавства Верховної Ради України. Офіційні опоненти: </w:t>
      </w:r>
      <w:r w:rsidRPr="0023031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Білоцьк</w:t>
      </w:r>
      <w:r w:rsidRPr="002303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</w:t>
      </w:r>
      <w:r w:rsidRPr="002303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Дмитрович, доктор юридичних наук, 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професор кафедри міжнародного права Київського інституту міжнародних відносин Київського національного університету імені Тараса Шевченка; </w:t>
      </w:r>
      <w:r w:rsidRPr="0023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Короткий Тимур Робертович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юридичних наук, 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радник президента Товариства Червоного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Хреста в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 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гуманітарн</w:t>
      </w:r>
      <w:r w:rsidRPr="0023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права</w:t>
      </w:r>
      <w:r w:rsidRPr="002303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2A9F" w:rsidRPr="00230311" w:rsidRDefault="007D2A9F" w:rsidP="0023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2A9F" w:rsidRDefault="007D2A9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9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49C12955" wp14:editId="125B86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A9F" w:rsidRDefault="007D2A9F" w:rsidP="007D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955" id="Поле 120" o:spid="_x0000_s1100" type="#_x0000_t202" style="position:absolute;left:0;text-align:left;margin-left:0;margin-top:-.05pt;width:481.5pt;height:6.75pt;z-index:25281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4edgIAAOY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1Gvh5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D2A9F" w:rsidRDefault="007D2A9F" w:rsidP="007D2A9F"/>
                  </w:txbxContent>
                </v:textbox>
                <w10:wrap anchorx="margin"/>
              </v:shape>
            </w:pict>
          </mc:Fallback>
        </mc:AlternateContent>
      </w:r>
    </w:p>
    <w:p w:rsidR="007D2A9F" w:rsidRPr="007D2A9F" w:rsidRDefault="007D2A9F" w:rsidP="007D2A9F">
      <w:pPr>
        <w:pStyle w:val="af9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627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Борисов Євген Євгенович</w:t>
      </w:r>
      <w:r w:rsidRPr="002562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,   співробітник Управління Служби безпеки України в Одеській області</w:t>
      </w:r>
      <w:r w:rsidRPr="00256272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Назва дисертації: «Відступ держав від міжнародних зобов’язань у сфері прав людини: теорія та практика». Шифр та назва спеціальності – 12.00.11 – міжнародне право. Спецрада </w:t>
      </w:r>
      <w:r w:rsidRPr="00256272">
        <w:rPr>
          <w:rFonts w:ascii="Times New Roman" w:hAnsi="Times New Roman"/>
          <w:sz w:val="24"/>
          <w:szCs w:val="24"/>
        </w:rPr>
        <w:t>Д 41.086.04</w:t>
      </w:r>
      <w:r w:rsidRPr="00256272">
        <w:rPr>
          <w:rFonts w:ascii="Times New Roman" w:hAnsi="Times New Roman"/>
          <w:bCs/>
          <w:sz w:val="24"/>
          <w:szCs w:val="24"/>
          <w:lang w:val="uk-UA"/>
        </w:rPr>
        <w:t xml:space="preserve"> Національного університету «Одеська юридична академія»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 (65009, м. Одеса, вул. Фонтанська дорога, 23; тел. (048) 719-88-01). Науковий керівник: </w:t>
      </w:r>
      <w:r w:rsidRPr="00256272">
        <w:rPr>
          <w:rFonts w:ascii="Times New Roman" w:hAnsi="Times New Roman"/>
          <w:b/>
          <w:sz w:val="24"/>
          <w:szCs w:val="24"/>
          <w:lang w:val="uk-UA"/>
        </w:rPr>
        <w:t>Бабін Борис Володимирович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 – доктор юридичних наук, професор,  </w:t>
      </w:r>
      <w:r w:rsidRPr="00256272">
        <w:rPr>
          <w:rFonts w:ascii="Times New Roman" w:hAnsi="Times New Roman" w:cs="Times New Roman"/>
          <w:sz w:val="24"/>
          <w:szCs w:val="24"/>
          <w:lang w:val="uk-UA"/>
        </w:rPr>
        <w:t>головний науковий співробітник відділу європейського права та міжнародної інтеграції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 Інституту законодавства </w:t>
      </w:r>
      <w:r w:rsidRPr="00256272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Верховної Ради України. 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Офіційний опоненти:  </w:t>
      </w:r>
      <w:r w:rsidRPr="00256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Білоцький Сергій Дмитрович – </w:t>
      </w:r>
      <w:r w:rsidRPr="00256272">
        <w:rPr>
          <w:rFonts w:ascii="Times New Roman" w:hAnsi="Times New Roman" w:cs="Times New Roman"/>
          <w:sz w:val="24"/>
          <w:szCs w:val="24"/>
          <w:lang w:val="uk-UA"/>
        </w:rPr>
        <w:t xml:space="preserve">доктор юридичних наук, доцент, </w:t>
      </w:r>
      <w:r w:rsidRPr="00256272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професор кафедри міжнародного права </w:t>
      </w:r>
      <w:r w:rsidRPr="00256272">
        <w:rPr>
          <w:rFonts w:ascii="Times New Roman" w:hAnsi="Times New Roman"/>
          <w:sz w:val="24"/>
          <w:szCs w:val="24"/>
          <w:lang w:val="uk-UA"/>
        </w:rPr>
        <w:t xml:space="preserve">Інституту міжнародних відносин Київського національного університету ім. Тараса Шевченка, </w:t>
      </w:r>
      <w:r w:rsidRPr="00256272">
        <w:rPr>
          <w:rFonts w:ascii="Times New Roman" w:hAnsi="Times New Roman"/>
          <w:b/>
          <w:sz w:val="24"/>
          <w:szCs w:val="24"/>
          <w:lang w:val="uk-UA"/>
        </w:rPr>
        <w:t xml:space="preserve">Плотніков </w:t>
      </w:r>
      <w:r w:rsidRPr="0025627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Олексій Вікторович</w:t>
      </w:r>
      <w:r w:rsidRPr="00256272">
        <w:rPr>
          <w:rFonts w:ascii="Times New Roman" w:hAnsi="Times New Roman" w:cs="Times New Roman"/>
          <w:sz w:val="24"/>
          <w:szCs w:val="24"/>
          <w:lang w:val="uk-UA"/>
        </w:rPr>
        <w:t xml:space="preserve">, кандидат юридичних наук, старший юрист Громадської організації «Десяте квітня». </w:t>
      </w:r>
    </w:p>
    <w:p w:rsidR="0071774C" w:rsidRPr="0085668A" w:rsidRDefault="00E0599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01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PWsg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" fillcolor="#a9d18e" strokecolor="windowText" strokeweight="1pt">
                <v:textbox>
                  <w:txbxContent>
                    <w:p w:rsidR="006360B6" w:rsidRDefault="006360B6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Default="003D0ED5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66FE" w:rsidRPr="0085668A" w:rsidRDefault="009366FE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1B7" w:rsidRPr="001D71B7" w:rsidRDefault="001D71B7" w:rsidP="001D71B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Завгородній Денис Сергійович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1D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викладач кафедри кораблеводіння та штурманського озброєння, Інститут Військово-Морських Сил Національного університету «Одеська морська академія». Назва дисертації: «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uk-UA"/>
        </w:rPr>
        <w:t>Формування дослідницької компетентності майбутніх офіцерів військо-морських сил у процесі фахової підготовки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13.00.04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–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теорія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методика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професійної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освіти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</w:t>
      </w:r>
      <w:r w:rsidRPr="001D71B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uk-UA"/>
        </w:rPr>
        <w:t>К</w:t>
      </w:r>
      <w:r w:rsidRPr="001D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55.053.03 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Сумського державного педагогічного університету імені А.С. Макаренка (40000, м.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Суми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вулиця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Роменська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87; тел. (0542) 22-14-95). Науковий керівник: </w:t>
      </w:r>
      <w:r w:rsidRPr="001D7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Гавалюх Олег Степанович</w:t>
      </w:r>
      <w:r w:rsidRPr="001D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військових наук, начальник відділення  Інституту Військово-Морських Сил Національного університету «Одеська морська академія»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r w:rsidRPr="001D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Сапожников Станіслав Володимирович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1D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педагогічних наук, професор, професор кафедри педагогіки та психології Університету імені Альфреда Нобеля; </w:t>
      </w:r>
      <w:r w:rsidRPr="001D71B7">
        <w:rPr>
          <w:rFonts w:ascii="Times New Roman" w:eastAsia="Calibri" w:hAnsi="Times New Roman" w:cs="Times New Roman"/>
          <w:b/>
          <w:sz w:val="24"/>
          <w:szCs w:val="24"/>
        </w:rPr>
        <w:t>Микусь Сергій Анатолійович</w:t>
      </w:r>
      <w:r w:rsidRPr="001D71B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D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71B7">
        <w:rPr>
          <w:rFonts w:ascii="Times New Roman" w:eastAsia="Calibri" w:hAnsi="Times New Roman" w:cs="Times New Roman"/>
          <w:sz w:val="24"/>
          <w:szCs w:val="24"/>
        </w:rPr>
        <w:t>кандидат військових наук,</w:t>
      </w:r>
      <w:r w:rsidRPr="001D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доцент, начальник кафедри застосування інформаційних технологій та інформаційної безпеки</w:t>
      </w:r>
      <w:r w:rsidRPr="001D71B7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 xml:space="preserve"> </w:t>
      </w:r>
      <w:r w:rsidRPr="001D71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 університету оборони України імені Івана Черняховського.</w:t>
      </w:r>
    </w:p>
    <w:p w:rsidR="00D5513D" w:rsidRDefault="001D71B7" w:rsidP="00D5513D">
      <w:pPr>
        <w:spacing w:before="120"/>
        <w:ind w:firstLine="708"/>
        <w:jc w:val="both"/>
        <w:rPr>
          <w:rStyle w:val="af3"/>
          <w:rFonts w:eastAsiaTheme="minorHAnsi"/>
          <w:b w:val="0"/>
          <w:spacing w:val="-1"/>
          <w:sz w:val="24"/>
          <w:szCs w:val="24"/>
        </w:rPr>
      </w:pPr>
      <w:r w:rsidRPr="001D71B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6F3827A4" wp14:editId="5855BC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D7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27A4" id="Поле 44" o:spid="_x0000_s1102" type="#_x0000_t202" style="position:absolute;left:0;text-align:left;margin-left:0;margin-top:0;width:481.5pt;height:6.75pt;z-index:2527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Daif6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1D71B7"/>
                  </w:txbxContent>
                </v:textbox>
                <w10:wrap anchorx="margin"/>
              </v:shape>
            </w:pict>
          </mc:Fallback>
        </mc:AlternateContent>
      </w:r>
    </w:p>
    <w:p w:rsidR="00D5513D" w:rsidRPr="00D5513D" w:rsidRDefault="00D5513D" w:rsidP="00D5513D">
      <w:pPr>
        <w:spacing w:before="120"/>
        <w:ind w:firstLine="708"/>
        <w:jc w:val="both"/>
        <w:rPr>
          <w:rStyle w:val="af3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D5513D">
        <w:rPr>
          <w:rStyle w:val="af3"/>
          <w:rFonts w:eastAsiaTheme="minorHAnsi"/>
          <w:spacing w:val="-1"/>
          <w:sz w:val="24"/>
          <w:szCs w:val="24"/>
        </w:rPr>
        <w:t>Серман Леся Ігорівна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 xml:space="preserve">, асистент кафедри французької філології, асистент кафедри англійської мови і перекладу, </w:t>
      </w:r>
      <w:hyperlink r:id="rId12" w:history="1">
        <w:r w:rsidRPr="00D5513D">
          <w:rPr>
            <w:rStyle w:val="af3"/>
            <w:rFonts w:eastAsiaTheme="minorHAnsi"/>
            <w:b w:val="0"/>
            <w:spacing w:val="-1"/>
            <w:sz w:val="24"/>
            <w:szCs w:val="24"/>
          </w:rPr>
          <w:t>Прикарпатський національний університет імені Василя Стефаника</w:t>
        </w:r>
      </w:hyperlink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 xml:space="preserve">. Назва дисертації: «Педагогічні умови формування професійного іміджу у майбутніх вчителів іноземних мов». Шифр та назва спеціальності - 13.00.04 – теорія і методика професійної освіти. Спецрада Д 47.053.01 Рівненського державного гуманітарного університету (33000, м. Рівне, С. Бандери, 12; т. (0362) 267-865). Науковий керівник: </w:t>
      </w:r>
      <w:r w:rsidRPr="00D5513D">
        <w:rPr>
          <w:rStyle w:val="af3"/>
          <w:rFonts w:eastAsiaTheme="minorHAnsi"/>
          <w:spacing w:val="-1"/>
          <w:sz w:val="24"/>
          <w:szCs w:val="24"/>
        </w:rPr>
        <w:t>Євтух Микола Борисович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 xml:space="preserve">, доктор педагогічних наук, професор, головний науковий співробітник відділу історії педагогіки Інституту педагогіки НАПН України. Офіційні опоненти: </w:t>
      </w:r>
      <w:r w:rsidRPr="00D5513D">
        <w:rPr>
          <w:rStyle w:val="af3"/>
          <w:rFonts w:eastAsiaTheme="minorHAnsi"/>
          <w:spacing w:val="-1"/>
          <w:sz w:val="24"/>
          <w:szCs w:val="24"/>
        </w:rPr>
        <w:t>Резван Оксана Олексіївна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 xml:space="preserve">, доктор педагогічних наук, професор, завідувач кафедри мовної підготовки, педагогіки та психології Харківського національного університету міського 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lastRenderedPageBreak/>
        <w:t xml:space="preserve">господарства; </w:t>
      </w:r>
      <w:r w:rsidRPr="00D5513D">
        <w:rPr>
          <w:rStyle w:val="af3"/>
          <w:rFonts w:eastAsiaTheme="minorHAnsi"/>
          <w:spacing w:val="-1"/>
          <w:sz w:val="24"/>
          <w:szCs w:val="24"/>
        </w:rPr>
        <w:t>Торубара Оксана Анатоліївна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>, кандидат педагогічних наук,</w:t>
      </w:r>
      <w:r w:rsidRPr="00D5513D">
        <w:rPr>
          <w:rStyle w:val="af3"/>
          <w:rFonts w:eastAsiaTheme="minorHAnsi"/>
          <w:b w:val="0"/>
          <w:bCs w:val="0"/>
          <w:spacing w:val="-1"/>
          <w:sz w:val="24"/>
          <w:szCs w:val="24"/>
        </w:rPr>
        <w:t xml:space="preserve"> доцент, </w:t>
      </w:r>
      <w:r w:rsidRPr="00D5513D">
        <w:rPr>
          <w:rStyle w:val="af3"/>
          <w:rFonts w:eastAsiaTheme="minorHAnsi"/>
          <w:b w:val="0"/>
          <w:spacing w:val="-1"/>
          <w:sz w:val="24"/>
          <w:szCs w:val="24"/>
        </w:rPr>
        <w:t>доцент кафедри іноземних мов Національного університету "Чернігівський колегіум".</w:t>
      </w:r>
    </w:p>
    <w:p w:rsidR="001D71B7" w:rsidRDefault="00D5513D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3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22DE3AEC" wp14:editId="42873A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D55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3AEC" id="Поле 45" o:spid="_x0000_s1103" type="#_x0000_t202" style="position:absolute;left:0;text-align:left;margin-left:0;margin-top:-.05pt;width:481.5pt;height:6.75pt;z-index:25272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9meAIAAOQ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NnHPZn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360B6" w:rsidRDefault="006360B6" w:rsidP="00D5513D"/>
                  </w:txbxContent>
                </v:textbox>
                <w10:wrap anchorx="margin"/>
              </v:shape>
            </w:pict>
          </mc:Fallback>
        </mc:AlternateContent>
      </w:r>
    </w:p>
    <w:p w:rsidR="00D5513D" w:rsidRPr="00D5513D" w:rsidRDefault="00D5513D" w:rsidP="00D5513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513D">
        <w:rPr>
          <w:rFonts w:ascii="Times New Roman" w:hAnsi="Times New Roman" w:cs="Times New Roman"/>
          <w:b/>
          <w:sz w:val="24"/>
          <w:szCs w:val="24"/>
        </w:rPr>
        <w:t>Завальнюк Олена Сергіївна</w:t>
      </w:r>
      <w:r w:rsidRPr="00D5513D">
        <w:rPr>
          <w:rFonts w:ascii="Times New Roman" w:hAnsi="Times New Roman" w:cs="Times New Roman"/>
          <w:sz w:val="24"/>
          <w:szCs w:val="24"/>
        </w:rPr>
        <w:t xml:space="preserve">, викладач, Криворізький професійний гірничо-технологічний ліцей. Назва дисертації: „Педагогічні умови </w:t>
      </w:r>
      <w:r w:rsidRPr="00D5513D">
        <w:rPr>
          <w:rFonts w:ascii="Times New Roman" w:hAnsi="Times New Roman" w:cs="Times New Roman"/>
          <w:color w:val="000000"/>
          <w:sz w:val="24"/>
          <w:szCs w:val="24"/>
        </w:rPr>
        <w:t>організації науково-дослідницької діяльності майбутніх учителів географії в процесі фахової підготовки</w:t>
      </w:r>
      <w:r w:rsidRPr="00D5513D">
        <w:rPr>
          <w:rFonts w:ascii="Times New Roman" w:hAnsi="Times New Roman" w:cs="Times New Roman"/>
          <w:sz w:val="24"/>
          <w:szCs w:val="24"/>
        </w:rPr>
        <w:t>”. Шифр та назва спеціальності – 13.00.04 – теорія і методика професійної освіти. Спецрада К 23.144.02 Льотної академії Національного авіаційного університету МОН України (25005, м. Кропивницький, вул. Добровольського, 1; тел. (052) 234-40-39). Науковий керівник:</w:t>
      </w:r>
      <w:r w:rsidRPr="00D5513D">
        <w:rPr>
          <w:rFonts w:ascii="Times New Roman" w:hAnsi="Times New Roman" w:cs="Times New Roman"/>
          <w:b/>
          <w:sz w:val="24"/>
          <w:szCs w:val="24"/>
        </w:rPr>
        <w:t xml:space="preserve"> Лаврентьєва</w:t>
      </w:r>
      <w:r w:rsidRPr="00D5513D">
        <w:rPr>
          <w:rFonts w:ascii="Times New Roman" w:hAnsi="Times New Roman" w:cs="Times New Roman"/>
          <w:sz w:val="24"/>
          <w:szCs w:val="24"/>
        </w:rPr>
        <w:t xml:space="preserve"> </w:t>
      </w:r>
      <w:r w:rsidRPr="00D5513D">
        <w:rPr>
          <w:rFonts w:ascii="Times New Roman" w:hAnsi="Times New Roman" w:cs="Times New Roman"/>
          <w:b/>
          <w:sz w:val="24"/>
          <w:szCs w:val="24"/>
        </w:rPr>
        <w:t xml:space="preserve">Олена Олександрівна, </w:t>
      </w:r>
      <w:r w:rsidRPr="00D5513D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завідувач кафедри загальнотехнічних дисциплін та професійного навчання Криворізького державного педагогічного університету. Офіційні опоненти: </w:t>
      </w:r>
      <w:r w:rsidRPr="00D5513D">
        <w:rPr>
          <w:rFonts w:ascii="Times New Roman" w:hAnsi="Times New Roman" w:cs="Times New Roman"/>
          <w:b/>
          <w:sz w:val="24"/>
          <w:szCs w:val="24"/>
        </w:rPr>
        <w:t>Хомич</w:t>
      </w:r>
      <w:r w:rsidRPr="00D5513D">
        <w:rPr>
          <w:rFonts w:ascii="Times New Roman" w:hAnsi="Times New Roman" w:cs="Times New Roman"/>
          <w:sz w:val="24"/>
          <w:szCs w:val="24"/>
        </w:rPr>
        <w:t xml:space="preserve"> </w:t>
      </w:r>
      <w:r w:rsidRPr="00D5513D">
        <w:rPr>
          <w:rFonts w:ascii="Times New Roman" w:hAnsi="Times New Roman" w:cs="Times New Roman"/>
          <w:b/>
          <w:sz w:val="24"/>
          <w:szCs w:val="24"/>
        </w:rPr>
        <w:t xml:space="preserve">Лідія Олексіївна, </w:t>
      </w:r>
      <w:r w:rsidRPr="00D5513D">
        <w:rPr>
          <w:rFonts w:ascii="Times New Roman" w:hAnsi="Times New Roman" w:cs="Times New Roman"/>
          <w:sz w:val="24"/>
          <w:szCs w:val="24"/>
        </w:rPr>
        <w:t>доктор педагогічних наук, професор, заступник директора з наукової роботи</w:t>
      </w:r>
      <w:r w:rsidRPr="00D5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3D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Інституту педагогічної освіти і освіти дорослих імені Івана Зязюна НАПН</w:t>
      </w:r>
      <w:r w:rsidRPr="00D5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</w:t>
      </w:r>
      <w:r w:rsidRPr="00D5513D">
        <w:rPr>
          <w:rFonts w:ascii="Times New Roman" w:hAnsi="Times New Roman" w:cs="Times New Roman"/>
          <w:sz w:val="24"/>
          <w:szCs w:val="24"/>
        </w:rPr>
        <w:t>;</w:t>
      </w:r>
      <w:r w:rsidRPr="00D5513D">
        <w:rPr>
          <w:rFonts w:ascii="Times New Roman" w:hAnsi="Times New Roman" w:cs="Times New Roman"/>
          <w:b/>
          <w:bCs/>
          <w:sz w:val="24"/>
          <w:szCs w:val="24"/>
        </w:rPr>
        <w:t xml:space="preserve"> Миргородська Олена Леонідів</w:t>
      </w:r>
      <w:r w:rsidRPr="00D5513D">
        <w:rPr>
          <w:rStyle w:val="2253"/>
          <w:rFonts w:ascii="Times New Roman" w:hAnsi="Times New Roman" w:cs="Times New Roman"/>
          <w:b/>
          <w:bCs/>
          <w:sz w:val="24"/>
          <w:szCs w:val="24"/>
        </w:rPr>
        <w:t>на</w:t>
      </w:r>
      <w:r w:rsidRPr="00D5513D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менеджменту, економіки та туризму Льотної академії Національного авіаційного університету.</w:t>
      </w:r>
    </w:p>
    <w:p w:rsidR="001D71B7" w:rsidRDefault="00D5513D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3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7B23B9CA" wp14:editId="249B76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D55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9CA" id="Поле 46" o:spid="_x0000_s1104" type="#_x0000_t202" style="position:absolute;left:0;text-align:left;margin-left:0;margin-top:-.05pt;width:481.5pt;height:6.75pt;z-index:25272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Ln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rEpL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D5513D"/>
                  </w:txbxContent>
                </v:textbox>
                <w10:wrap anchorx="margin"/>
              </v:shape>
            </w:pict>
          </mc:Fallback>
        </mc:AlternateContent>
      </w:r>
    </w:p>
    <w:p w:rsidR="004F7372" w:rsidRDefault="004F7372" w:rsidP="004F7372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Печериця Наталія Михайлівна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аспірантка, Харківська державна академія культури. 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4F7372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Соціально-педагогічна корекція ейджизму студентської молоді в освітньо-культурному середовищі ВНЗ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13.00.05 – соціальна педагогіка. Спецрада Д 29.053.01 Державного закладу „Луганський національний університет імені Тараса Шевченка” (</w:t>
      </w:r>
      <w:r w:rsidRPr="004F73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4F7372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4F7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Рижанова Алла Олександрівна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соціальної роботи і менеджменту соціокультурної діяльності Сумського державного педагогічного університету імені А.</w:t>
      </w:r>
      <w:r w:rsidRPr="004F73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4F73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Макаренка. 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4F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Пономарьова Галина Федорівна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</w:t>
      </w:r>
      <w:r w:rsidRPr="004F7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Комунального закладу 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„</w:t>
      </w:r>
      <w:r w:rsidRPr="004F7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Харківська гуманітарно-педагогічна академія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</w:t>
      </w:r>
      <w:r w:rsidRPr="004F7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Харківської обласної ради;</w:t>
      </w:r>
      <w:r w:rsidRPr="004F7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73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Бадер Світлана Олександрівна</w:t>
      </w:r>
      <w:r w:rsidRPr="004F73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кандидат педагогічних наук, доцент, завідувач кафедри дошкільної та початкової освіти </w:t>
      </w:r>
      <w:r w:rsidRPr="004F737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Державного закладу</w:t>
      </w:r>
      <w:r w:rsidRPr="004F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„Луганський національний університет імені Тараса Шевченка” (м. Старобільськ)</w:t>
      </w:r>
      <w:r w:rsidRPr="004F73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7372" w:rsidRPr="004F7372" w:rsidRDefault="004F7372" w:rsidP="004F7372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71B7" w:rsidRDefault="004F7372" w:rsidP="004F7372">
      <w:pPr>
        <w:spacing w:before="12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3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60914A2" wp14:editId="456953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F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14A2" id="Поле 48" o:spid="_x0000_s1105" type="#_x0000_t202" style="position:absolute;left:0;text-align:left;margin-left:0;margin-top:0;width:481.5pt;height:6.75pt;z-index:2527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N8dw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6FtN8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4F7372"/>
                  </w:txbxContent>
                </v:textbox>
                <w10:wrap anchorx="margin"/>
              </v:shape>
            </w:pict>
          </mc:Fallback>
        </mc:AlternateContent>
      </w:r>
    </w:p>
    <w:p w:rsidR="00C02B53" w:rsidRDefault="00C02B53" w:rsidP="00C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Брайко Богдан Валерійович, </w:t>
      </w:r>
      <w:r w:rsidRPr="00C0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начальника</w:t>
      </w:r>
      <w:r w:rsidRPr="00C0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Білгород-Дністровського прикордонного загону з оперативно-розшукової діяльності Південного регіонального управління Державної прикордонної служби України. </w:t>
      </w:r>
      <w:r w:rsidRPr="00C02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 «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підготовка магістрів з кібербезпеки в університетах Великої Британії</w:t>
      </w:r>
      <w:r w:rsidRPr="00C02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Шифр та назва спеціальності – 13.00.04 – теорія і методика професійної освіти.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 70.052.05 Хмельницького національного університету (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77-35-04). 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C0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Третько Віталій Віталійович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факультету міжнародних відносин Хмельницького національного університету. Офіційні опоненти: </w:t>
      </w:r>
      <w:r w:rsidRPr="00C0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Пазюра Наталія Валентинівна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авіаційної англійської мови Національного авіаційного університету; </w:t>
      </w:r>
      <w:r w:rsidRPr="00C0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Дем’янюк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 Анатолійович</w:t>
      </w:r>
      <w:r w:rsidRPr="00C0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начальник науково-дослідного відділу Національної академії Державної прикордонної служби України.</w:t>
      </w:r>
    </w:p>
    <w:p w:rsidR="00CC6DF0" w:rsidRDefault="00CC6DF0" w:rsidP="00C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1B7" w:rsidRDefault="00C02B53" w:rsidP="00CC6DF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486C7999" wp14:editId="0481BD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02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7999" id="Поле 49" o:spid="_x0000_s1106" type="#_x0000_t202" style="position:absolute;left:0;text-align:left;margin-left:0;margin-top:0;width:481.5pt;height:6.75pt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Fl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FloW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C02B53"/>
                  </w:txbxContent>
                </v:textbox>
                <w10:wrap anchorx="margin"/>
              </v:shape>
            </w:pict>
          </mc:Fallback>
        </mc:AlternateContent>
      </w:r>
    </w:p>
    <w:p w:rsidR="00CC6DF0" w:rsidRPr="009C3E69" w:rsidRDefault="00CC6DF0" w:rsidP="00CC6D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E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Перелома Тетяна Сергіївна</w:t>
      </w:r>
      <w:r w:rsidRPr="009C3E69">
        <w:rPr>
          <w:rFonts w:ascii="Times New Roman" w:hAnsi="Times New Roman" w:cs="Times New Roman"/>
          <w:sz w:val="24"/>
          <w:szCs w:val="24"/>
        </w:rPr>
        <w:t>, асистент кафедри мов і літератур Далекого Сходу та Південно-Східної Азії, Київський національний університет імені Тараса Шевченка. Назва дисертації: «Методика навчання майбутніх філологів фонетики китайської мови». Шифр та наз</w:t>
      </w:r>
      <w:r w:rsidR="00894978">
        <w:rPr>
          <w:rFonts w:ascii="Times New Roman" w:hAnsi="Times New Roman" w:cs="Times New Roman"/>
          <w:sz w:val="24"/>
          <w:szCs w:val="24"/>
        </w:rPr>
        <w:t>ва спеціальності – 13.00.02 – т</w:t>
      </w:r>
      <w:r w:rsidRPr="009C3E69">
        <w:rPr>
          <w:rFonts w:ascii="Times New Roman" w:hAnsi="Times New Roman" w:cs="Times New Roman"/>
          <w:sz w:val="24"/>
          <w:szCs w:val="24"/>
        </w:rPr>
        <w:t xml:space="preserve">еорія та </w:t>
      </w:r>
      <w:r w:rsidR="00894978">
        <w:rPr>
          <w:rFonts w:ascii="Times New Roman" w:hAnsi="Times New Roman" w:cs="Times New Roman"/>
          <w:sz w:val="24"/>
          <w:szCs w:val="24"/>
        </w:rPr>
        <w:t>методика навчання (східні мови)</w:t>
      </w:r>
      <w:r w:rsidRPr="009C3E69">
        <w:rPr>
          <w:rFonts w:ascii="Times New Roman" w:hAnsi="Times New Roman" w:cs="Times New Roman"/>
          <w:sz w:val="24"/>
          <w:szCs w:val="24"/>
        </w:rPr>
        <w:t xml:space="preserve">. Спецрада К 41.053.04 Державного закладу «Південноукраїнський національний педагогічний університет імені К. Д. Ушинського»  (65020, м. Одеса, вул. Старопортофранківська, 26; тел. (048) 732-51-03). Науковий керівник: </w:t>
      </w:r>
      <w:r w:rsidRPr="009C3E69">
        <w:rPr>
          <w:rFonts w:ascii="Times New Roman" w:hAnsi="Times New Roman" w:cs="Times New Roman"/>
          <w:b/>
          <w:bCs/>
          <w:sz w:val="24"/>
          <w:szCs w:val="24"/>
        </w:rPr>
        <w:t>Асадчих Оксана Василівна</w:t>
      </w:r>
      <w:r w:rsidRPr="009C3E69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професор кафедри мов і літератур Далекого Сходу та Південно-Східної Азії Київського національного університету імені Тараса Шевченка. Офіційні опоненти: </w:t>
      </w:r>
      <w:r w:rsidRPr="009C3E69">
        <w:rPr>
          <w:rFonts w:ascii="Times New Roman" w:hAnsi="Times New Roman" w:cs="Times New Roman"/>
          <w:b/>
          <w:bCs/>
          <w:sz w:val="24"/>
          <w:szCs w:val="24"/>
        </w:rPr>
        <w:t>Тарнопольський Олег Борисович</w:t>
      </w:r>
      <w:r w:rsidRPr="009C3E69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прикладної лінгвістики та методики навчання іноземних мов Університету імені Альфреда Нобеля; </w:t>
      </w:r>
      <w:r w:rsidRPr="009C3E69">
        <w:rPr>
          <w:rFonts w:ascii="Times New Roman" w:hAnsi="Times New Roman" w:cs="Times New Roman"/>
          <w:b/>
          <w:bCs/>
          <w:sz w:val="24"/>
          <w:szCs w:val="24"/>
        </w:rPr>
        <w:t>Кіндрась Ірина Володимирівна</w:t>
      </w:r>
      <w:r w:rsidRPr="009C3E69">
        <w:rPr>
          <w:rFonts w:ascii="Times New Roman" w:hAnsi="Times New Roman" w:cs="Times New Roman"/>
          <w:sz w:val="24"/>
          <w:szCs w:val="24"/>
        </w:rPr>
        <w:t>, кандидат педагогічних наук, старший викладач кафедри східних мов Навчально-наукового центру мовної підготовки Національної академії Служби безпеки України.</w:t>
      </w:r>
    </w:p>
    <w:p w:rsidR="001D71B7" w:rsidRDefault="00CC6DF0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F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086BD31E" wp14:editId="2B8EEB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C6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D31E" id="Поле 50" o:spid="_x0000_s1107" type="#_x0000_t202" style="position:absolute;left:0;text-align:left;margin-left:0;margin-top:0;width:481.5pt;height:6.75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+i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cLYfo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CC6DF0"/>
                  </w:txbxContent>
                </v:textbox>
                <w10:wrap anchorx="margin"/>
              </v:shape>
            </w:pict>
          </mc:Fallback>
        </mc:AlternateContent>
      </w:r>
    </w:p>
    <w:p w:rsidR="00075966" w:rsidRDefault="00075966" w:rsidP="00075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966">
        <w:rPr>
          <w:rFonts w:ascii="Times New Roman" w:eastAsia="Calibri" w:hAnsi="Times New Roman" w:cs="Times New Roman"/>
          <w:b/>
          <w:sz w:val="24"/>
          <w:szCs w:val="24"/>
        </w:rPr>
        <w:t xml:space="preserve">Сироєжко Ольга В’ячеславівна, </w:t>
      </w:r>
      <w:r w:rsidRPr="00075966">
        <w:rPr>
          <w:rFonts w:ascii="Times New Roman" w:eastAsia="Calibri" w:hAnsi="Times New Roman" w:cs="Times New Roman"/>
          <w:sz w:val="24"/>
          <w:szCs w:val="24"/>
        </w:rPr>
        <w:t xml:space="preserve">завідуюча художньо-естетичним відділом Будинку творчості дітей та юнацтва Інгульського району  м. Миколаєва. Назва дисертації: «Музично-естетичне виховання підлітків засобами народно-інструментального виконавства у позашкільних навчальних закладах». Шифр та назва спеціальності – 13.00.07 – теорія і методика виховання. Спецрада Д 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075966">
        <w:rPr>
          <w:rFonts w:ascii="Times New Roman" w:eastAsia="Calibri" w:hAnsi="Times New Roman" w:cs="Times New Roman"/>
          <w:b/>
          <w:sz w:val="24"/>
          <w:szCs w:val="24"/>
        </w:rPr>
        <w:t xml:space="preserve">Якименко Світлана Іванівна, </w:t>
      </w:r>
      <w:r w:rsidRPr="00075966">
        <w:rPr>
          <w:rFonts w:ascii="Times New Roman" w:eastAsia="Calibri" w:hAnsi="Times New Roman" w:cs="Times New Roman"/>
          <w:sz w:val="24"/>
          <w:szCs w:val="24"/>
        </w:rPr>
        <w:t xml:space="preserve">кандидат педагогічних наук, професор, завідувач кафедри початкової освіти Миколаївського національного університету імені В. О. Сухомлинського. Офіційні опоненти: </w:t>
      </w:r>
      <w:r w:rsidRPr="00075966">
        <w:rPr>
          <w:rFonts w:ascii="Times New Roman" w:eastAsia="Calibri" w:hAnsi="Times New Roman" w:cs="Times New Roman"/>
          <w:b/>
          <w:sz w:val="24"/>
          <w:szCs w:val="24"/>
        </w:rPr>
        <w:t xml:space="preserve">Черкасов Володимир Федорович, </w:t>
      </w:r>
      <w:r w:rsidRPr="00075966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професор, завідувач кафедри музичного мистецтва і хореографії Центральноукраїнського державного педагогічного університету імені Володимира Винниченка; </w:t>
      </w:r>
      <w:r w:rsidRPr="00075966">
        <w:rPr>
          <w:rFonts w:ascii="Times New Roman" w:eastAsia="Calibri" w:hAnsi="Times New Roman" w:cs="Times New Roman"/>
          <w:b/>
          <w:sz w:val="24"/>
          <w:szCs w:val="24"/>
        </w:rPr>
        <w:t>Василевська-Скупа Людмила Павлівна</w:t>
      </w:r>
      <w:r w:rsidRPr="00075966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завідувач кафедри вокально-хорової підготовки, теорії та методики музичної освіти Вінницького державного педагогічного університету імені Михайла Коцюбинського.</w:t>
      </w:r>
    </w:p>
    <w:p w:rsidR="00075966" w:rsidRPr="00075966" w:rsidRDefault="00075966" w:rsidP="00075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1B7" w:rsidRDefault="00075966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6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B04ECE8" wp14:editId="370172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075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ECE8" id="Поле 52" o:spid="_x0000_s1108" type="#_x0000_t202" style="position:absolute;left:0;text-align:left;margin-left:0;margin-top:0;width:481.5pt;height:6.75pt;z-index:25273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Q18Z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075966"/>
                  </w:txbxContent>
                </v:textbox>
                <w10:wrap anchorx="margin"/>
              </v:shape>
            </w:pict>
          </mc:Fallback>
        </mc:AlternateContent>
      </w:r>
    </w:p>
    <w:p w:rsidR="00432973" w:rsidRPr="00432973" w:rsidRDefault="00432973" w:rsidP="004329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FD">
        <w:rPr>
          <w:rFonts w:ascii="Times New Roman" w:hAnsi="Times New Roman" w:cs="Times New Roman"/>
          <w:b/>
          <w:sz w:val="24"/>
          <w:szCs w:val="24"/>
        </w:rPr>
        <w:t>Романюк Оксана Іванівна</w:t>
      </w:r>
      <w:r w:rsidRPr="004056FD">
        <w:rPr>
          <w:rFonts w:ascii="Times New Roman" w:hAnsi="Times New Roman" w:cs="Times New Roman"/>
          <w:i/>
          <w:sz w:val="24"/>
          <w:szCs w:val="24"/>
        </w:rPr>
        <w:t>,</w:t>
      </w:r>
      <w:r w:rsidRPr="00405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56FD">
        <w:rPr>
          <w:rFonts w:ascii="Times New Roman" w:hAnsi="Times New Roman" w:cs="Times New Roman"/>
          <w:bCs/>
          <w:iCs/>
          <w:sz w:val="24"/>
          <w:szCs w:val="24"/>
        </w:rPr>
        <w:t>старший викладач</w:t>
      </w:r>
      <w:r w:rsidRPr="004056FD">
        <w:rPr>
          <w:rFonts w:ascii="Times New Roman" w:hAnsi="Times New Roman" w:cs="Times New Roman"/>
          <w:sz w:val="24"/>
          <w:szCs w:val="24"/>
        </w:rPr>
        <w:t xml:space="preserve"> кафедри іноземних мов і міжкультурної комунікації Київського національного економічного університету імені Вадима Гетьмана. Назва дисертації: «Розвиток педагогічної майстерності викладачів економічних дисциплін в умовах магістратури». Шифр та назва спеціальності</w:t>
      </w:r>
      <w:r w:rsidRPr="004056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056FD">
        <w:rPr>
          <w:rFonts w:ascii="Times New Roman" w:hAnsi="Times New Roman" w:cs="Times New Roman"/>
          <w:sz w:val="24"/>
          <w:szCs w:val="24"/>
        </w:rPr>
        <w:t>13.00.04 – теорія і методика професійної освіти. Спецрада Д 26.451.01 Інституту педагогічної освіти і освіти дорослих імені Івана Зязюна НАПН України (04060, м. Київ, вул. М. Берлинського, 9; тел. (044)</w:t>
      </w:r>
      <w:r w:rsidR="00894978" w:rsidRPr="004056FD">
        <w:rPr>
          <w:rFonts w:ascii="Times New Roman" w:hAnsi="Times New Roman" w:cs="Times New Roman"/>
          <w:sz w:val="24"/>
          <w:szCs w:val="24"/>
        </w:rPr>
        <w:t xml:space="preserve"> 440-62-86). Науковий керівник:</w:t>
      </w:r>
      <w:r w:rsidRPr="004056FD">
        <w:rPr>
          <w:rFonts w:ascii="Times New Roman" w:hAnsi="Times New Roman" w:cs="Times New Roman"/>
          <w:sz w:val="24"/>
          <w:szCs w:val="24"/>
        </w:rPr>
        <w:t xml:space="preserve"> </w:t>
      </w:r>
      <w:r w:rsidRPr="004056FD">
        <w:rPr>
          <w:rFonts w:ascii="Times New Roman" w:hAnsi="Times New Roman" w:cs="Times New Roman"/>
          <w:b/>
          <w:bCs/>
          <w:sz w:val="24"/>
          <w:szCs w:val="24"/>
        </w:rPr>
        <w:t>Султанова Лейла Юріївна</w:t>
      </w:r>
      <w:r w:rsidRPr="004056FD">
        <w:rPr>
          <w:rFonts w:ascii="Times New Roman" w:hAnsi="Times New Roman" w:cs="Times New Roman"/>
          <w:sz w:val="24"/>
          <w:szCs w:val="24"/>
        </w:rPr>
        <w:t>, доктор педагогічних наук,  завідувач відділу теорії і практики педагогі</w:t>
      </w:r>
      <w:r w:rsidR="00894978" w:rsidRPr="004056FD">
        <w:rPr>
          <w:rFonts w:ascii="Times New Roman" w:hAnsi="Times New Roman" w:cs="Times New Roman"/>
          <w:sz w:val="24"/>
          <w:szCs w:val="24"/>
        </w:rPr>
        <w:t>чної освіти</w:t>
      </w:r>
      <w:r w:rsidR="004056FD" w:rsidRPr="004056FD">
        <w:rPr>
          <w:rFonts w:ascii="Times New Roman" w:hAnsi="Times New Roman" w:cs="Times New Roman"/>
          <w:sz w:val="24"/>
          <w:szCs w:val="24"/>
        </w:rPr>
        <w:t xml:space="preserve"> Інституту педагогічної освіти і освіти дорослих імені Івана Зязюна НАПН України</w:t>
      </w:r>
      <w:r w:rsidR="00894978" w:rsidRPr="004056FD">
        <w:rPr>
          <w:rFonts w:ascii="Times New Roman" w:hAnsi="Times New Roman" w:cs="Times New Roman"/>
          <w:sz w:val="24"/>
          <w:szCs w:val="24"/>
        </w:rPr>
        <w:t>. Офіційні опоненти,</w:t>
      </w:r>
      <w:r w:rsidRPr="004056FD">
        <w:rPr>
          <w:rFonts w:ascii="Times New Roman" w:hAnsi="Times New Roman" w:cs="Times New Roman"/>
          <w:sz w:val="24"/>
          <w:szCs w:val="24"/>
        </w:rPr>
        <w:t xml:space="preserve"> </w:t>
      </w:r>
      <w:r w:rsidRPr="004056FD">
        <w:rPr>
          <w:rFonts w:ascii="Times New Roman" w:hAnsi="Times New Roman" w:cs="Times New Roman"/>
          <w:b/>
          <w:bCs/>
          <w:sz w:val="24"/>
          <w:szCs w:val="24"/>
        </w:rPr>
        <w:t xml:space="preserve">Мозговий Віктор Леонідович, </w:t>
      </w:r>
      <w:r w:rsidRPr="004056FD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завідувач кафедри культурології Відокремленого підрозділу «Миколаївська філія Київського національного університету культури і мистецтв»; </w:t>
      </w:r>
      <w:r w:rsidRPr="004056FD">
        <w:rPr>
          <w:rFonts w:ascii="Times New Roman" w:hAnsi="Times New Roman" w:cs="Times New Roman"/>
          <w:b/>
          <w:bCs/>
          <w:sz w:val="24"/>
          <w:szCs w:val="24"/>
        </w:rPr>
        <w:t>Мільто Людмила Олександрівна</w:t>
      </w:r>
      <w:r w:rsidRPr="004056FD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педагогіки і психології вищої школи Національного педагогічного університету імені М.П. Драгоманова.</w:t>
      </w:r>
    </w:p>
    <w:p w:rsidR="00432973" w:rsidRDefault="00432973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97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05DAB34" wp14:editId="647DC8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32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AB34" id="Поле 55" o:spid="_x0000_s1109" type="#_x0000_t202" style="position:absolute;left:0;text-align:left;margin-left:0;margin-top:0;width:481.5pt;height:6.75pt;z-index:2527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bNy5Z3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6360B6" w:rsidRDefault="006360B6" w:rsidP="00432973"/>
                  </w:txbxContent>
                </v:textbox>
                <w10:wrap anchorx="margin"/>
              </v:shape>
            </w:pict>
          </mc:Fallback>
        </mc:AlternateContent>
      </w:r>
    </w:p>
    <w:p w:rsidR="00264FD3" w:rsidRDefault="00264FD3" w:rsidP="00264F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Побоча Тетяна Дмитрівна,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 кафедри виховання, культури здоров’я, професійної  та  позашкільної освіти Комунального закладу вищої освіти «Дніпровська академія неперервної освіти» Дніпропетров</w:t>
      </w:r>
      <w:r w:rsidR="00ED4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ської обласної ради»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 дисертації: 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«Розвиток змісту післядипломної педагогічної освіти Придніпров’я (1948–1985 рр.)». 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 – 13.00.01 – загальна педагогіка та історія педагогіки. Спецрада К 09.053.01 Криворізького державного педагогічного університету (</w:t>
      </w:r>
      <w:smartTag w:uri="urn:schemas-microsoft-com:office:smarttags" w:element="metricconverter">
        <w:smartTagPr>
          <w:attr w:name="ProductID" w:val="50086, м"/>
        </w:smartTagPr>
        <w:r w:rsidRPr="00264F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50086, м</w:t>
        </w:r>
      </w:smartTag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Кривий Ріг, пр-т. Гагаріна, 54; т. (056) 470-13-34). Науковий керівник: </w:t>
      </w:r>
      <w:r w:rsidRPr="002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Дороніна Тетяна Олексіївна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завідувач кафедри педагогіки Криворізького державного педагогічного університету. Офіційні опоненти: </w:t>
      </w:r>
      <w:r w:rsidRPr="002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Гришак Світлана Миколаївна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доцент, доцент кафедри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соціально-гуманітарних дисциплін та методики їх викладання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 обласного інституту післядипломної педагогічної освіти (м. Сєвєродонецьк)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Цибанюк Олександра Олександрівна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педагогічних наук, доцент, доцент кафедри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 та методики фізичного виховання і спорту</w:t>
      </w:r>
      <w:r w:rsidRPr="0026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Чернівецького національного університету імені Юрія Федьковича.</w:t>
      </w:r>
    </w:p>
    <w:p w:rsidR="00A60193" w:rsidRDefault="00A60193" w:rsidP="00264F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73" w:rsidRDefault="00264FD3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598ACF0" wp14:editId="3D2F3F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264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ACF0" id="Поле 87" o:spid="_x0000_s1110" type="#_x0000_t202" style="position:absolute;left:0;text-align:left;margin-left:0;margin-top:0;width:481.5pt;height:6.75pt;z-index:25273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aV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GRMiWYKPdp+3/7a/tz+IFCBn8b6KdzuLBxD+9606HOv91DGstvKqfiPggjsYPpxz65o&#10;A+FQngwGo3wEE4dtMhofjyJK9vTYOh8+CKNIFArq0LzEKdtc+dC59i4xljeyLi9rKdPFLRfn0pEN&#10;Q6PH+fxiOE5v5Vp9MmWnPsnx6zoONeaiUw97NVLxHUxK6w98qUmDEt4i/xexY1L72AvJ+JddYQcI&#10;wJYasJHMjrQohXbRduQP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ZMxp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264FD3"/>
                  </w:txbxContent>
                </v:textbox>
                <w10:wrap anchorx="margin"/>
              </v:shape>
            </w:pict>
          </mc:Fallback>
        </mc:AlternateContent>
      </w:r>
    </w:p>
    <w:p w:rsidR="00A60193" w:rsidRDefault="00A60193" w:rsidP="00A601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Середа Любов Володимирівна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аспірант, Сумський державний педагогічний університет імені А.С. Макаренка. Назва дисертації: «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uk-UA"/>
        </w:rPr>
        <w:t>Розвиток самоосвітньої компетентності майбутніх бакалаврів з фізичної терапії, ерготерапії у процесі їх професійної підготовки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13.00.04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–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теорія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методика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професійної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освіти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</w:t>
      </w:r>
      <w:r w:rsidRPr="00A6019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uk-UA"/>
        </w:rPr>
        <w:t>К</w:t>
      </w:r>
      <w:r w:rsidRPr="00A60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A60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Сумського державного педагогічного університету імені А.С. Макаренка (40000, м.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Суми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вулиця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Роменська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87; тел. (0542) 22-14-95). Науковий керівник: </w:t>
      </w:r>
      <w:r w:rsidRPr="00A60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Лянной Юрій Олегович</w:t>
      </w:r>
      <w:r w:rsidRPr="00A60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ректор Сумського державного педагогічного університету імені А.С. Макаренка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Солдатенко Микола Миколайович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педагогічних наук, професор, провідний науковий співробітник відділу теорії і практики педагогічної освіти Інституту педагогічної освіти і освіти дорослих імені академіка І.А. Зязюна НАПН України; 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Шукатка Оксана Василівна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педагогічних наук, доцент, доцент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кафедри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фізичного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виховання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та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спорту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Львівськ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національн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університет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імені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Івана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Франка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60193" w:rsidRPr="00A60193" w:rsidRDefault="00A60193" w:rsidP="00A601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73" w:rsidRDefault="00A60193" w:rsidP="005F067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19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4D0CF6AE" wp14:editId="05603F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6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F6AE" id="Поле 88" o:spid="_x0000_s1111" type="#_x0000_t202" style="position:absolute;left:0;text-align:left;margin-left:0;margin-top:0;width:481.5pt;height:6.75pt;z-index:25273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BH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eEgR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A60193"/>
                  </w:txbxContent>
                </v:textbox>
                <w10:wrap anchorx="margin"/>
              </v:shape>
            </w:pict>
          </mc:Fallback>
        </mc:AlternateContent>
      </w:r>
    </w:p>
    <w:p w:rsidR="00A60193" w:rsidRDefault="00A60193" w:rsidP="00A601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Цьома Наталія Сергіївна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викладач кафедри інформатики, Сумський державний педагогічний університет імені А.С. Макаренка. Назва дисертації: «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val="uk" w:eastAsia="uk-UA"/>
        </w:rPr>
        <w:t>Розвиток критичного мислення майбутніх кваліфікованих робітників у процесі вивчення інформатичних дисциплін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13.00.04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–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теорія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методика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професійної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освіти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</w:t>
      </w:r>
      <w:r w:rsidRPr="00A6019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uk-UA"/>
        </w:rPr>
        <w:t>К</w:t>
      </w:r>
      <w:r w:rsidRPr="00A60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55.053.03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Сумського державного педагогічного університету імені А.С. Макаренка (40000, м.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Суми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вулиця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Роменська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87; тел. (0542) 22-14-95). Науковий керівник: </w:t>
      </w:r>
      <w:r w:rsidRPr="00A60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Семеніхіна Олена Володимирівна</w:t>
      </w:r>
      <w:r w:rsidRPr="00A60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інформатики Сумського державного педагогічного університету імені А.С. Макаренка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Набока Ольга Георгіївна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педагогічних наук, професор, перший проректор Державного вищого навчального закладу «Донбаський державний педагогічний університет»; 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Томашевська Ірина Петрівна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6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кандидат педагогічних наук, професор, професор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кафедри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педагогіки Східноєвропейського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національн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університет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A60193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uk-UA"/>
        </w:rPr>
        <w:t>імені</w:t>
      </w:r>
      <w:r w:rsidRPr="00A60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Лесі Українки.</w:t>
      </w:r>
    </w:p>
    <w:p w:rsidR="00ED450D" w:rsidRDefault="00ED450D" w:rsidP="00A601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D450D" w:rsidRPr="00A60193" w:rsidRDefault="00ED450D" w:rsidP="00A601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9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24139997" wp14:editId="1EF804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D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9997" id="Поле 113" o:spid="_x0000_s1112" type="#_x0000_t202" style="position:absolute;left:0;text-align:left;margin-left:0;margin-top:0;width:481.5pt;height:6.75pt;z-index:25279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oXG3J3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6360B6" w:rsidRDefault="006360B6" w:rsidP="00ED450D"/>
                  </w:txbxContent>
                </v:textbox>
                <w10:wrap anchorx="margin"/>
              </v:shape>
            </w:pict>
          </mc:Fallback>
        </mc:AlternateContent>
      </w:r>
    </w:p>
    <w:p w:rsidR="002D3B07" w:rsidRDefault="002D3B07" w:rsidP="002D3B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B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Штика Юрій Михайлович,</w:t>
      </w:r>
      <w:r w:rsidRPr="002D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проректор з адміністративно-господарської роботи Сумського державного педагогічного університету ім. А.С. Макаренка. Назва дисертації: «Розвиток аналітичної компетентності майбутніх бакалаврів з економіки на засадах </w:t>
      </w:r>
      <w:r w:rsidRPr="002D3B0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праксеологічного підходу».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керівник: </w:t>
      </w:r>
      <w:r w:rsidRPr="002D3B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Кудріна Ольга Юріївна,</w:t>
      </w:r>
      <w:r w:rsidRPr="002D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економічних наук, професор, завідувач кафедри бізнес-економіки та адміністрування Сумського державного педагогічного університету ім. А.С. Макаренка. Офіційні опоненти: </w:t>
      </w:r>
      <w:r w:rsidRPr="002D3B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Лебедик Леся Вікторівна,</w:t>
      </w:r>
      <w:r w:rsidRPr="002D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 кафедри педагогіки та суспільних наук Вищого навчального закладу Укоопспілки «Полтавський університет економіки і торгівлі»; </w:t>
      </w:r>
      <w:r w:rsidRPr="002D3B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Набока Ольга Георгіївна,</w:t>
      </w:r>
      <w:r w:rsidRPr="002D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перший проректор Державний вищий навчальний заклад «Донбаський державний педагогічний університет». </w:t>
      </w:r>
    </w:p>
    <w:p w:rsidR="000F5C12" w:rsidRPr="0085668A" w:rsidRDefault="000F5C12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-61596</wp:posOffset>
                </wp:positionH>
                <wp:positionV relativeFrom="paragraph">
                  <wp:posOffset>288925</wp:posOffset>
                </wp:positionV>
                <wp:extent cx="62388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113" type="#_x0000_t202" style="position:absolute;left:0;text-align:left;margin-left:-4.85pt;margin-top:22.75pt;width:491.2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" fillcolor="#a9d18e" strokecolor="windowText" strokeweight="1pt">
                <v:textbox>
                  <w:txbxContent>
                    <w:p w:rsidR="006360B6" w:rsidRDefault="006360B6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248" w:rsidRPr="0085668A" w:rsidRDefault="0093524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B6" w:rsidRDefault="006360B6" w:rsidP="0062254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541" w:rsidRDefault="00622541" w:rsidP="0062254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Галина Зіновіївна, </w:t>
      </w:r>
      <w:r w:rsidRPr="006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терапевтичної стоматології, Львівський національний медичний університет ім. Данила Галицького МОЗ України. Назва дисертації: «Клініко-експериментальне обґрунтування профілактики і лікування захворювань слинних залоз у хворих з гепатобіліарною патологією».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62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Зубачик Володимир Михайлович</w:t>
      </w:r>
      <w:r w:rsidRPr="006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терапевтичної стоматології Львівського національного медичного університету ім. Данила Галицького МОЗ України. Офіційні опоненти: </w:t>
      </w:r>
      <w:r w:rsidRPr="0062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Куцевляк Валентина Федорівна</w:t>
      </w:r>
      <w:r w:rsidRPr="006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хірургічної стоматології, щелепно-лицевої хірургії та стоматології Харківської медичної академії післядипломної освіти; </w:t>
      </w:r>
      <w:r w:rsidRPr="0062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 Олег Анатолійович</w:t>
      </w:r>
      <w:r w:rsidRPr="00622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стоматології ФПО Державного закладу «Дніпропетровська медична академія МОЗ України».</w:t>
      </w:r>
    </w:p>
    <w:p w:rsidR="00622541" w:rsidRPr="00622541" w:rsidRDefault="00622541" w:rsidP="0062254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4B01DAA" wp14:editId="536EE1E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622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1DAA" id="Поле 6" o:spid="_x0000_s1114" type="#_x0000_t202" style="position:absolute;left:0;text-align:left;margin-left:0;margin-top:12.25pt;width:481.5pt;height:6.75pt;z-index:25274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YtdgIAAOI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" fillcolor="#a9d18e" strokeweight=".5pt">
                <v:textbox>
                  <w:txbxContent>
                    <w:p w:rsidR="006360B6" w:rsidRDefault="006360B6" w:rsidP="00622541"/>
                  </w:txbxContent>
                </v:textbox>
                <w10:wrap anchorx="margin"/>
              </v:shape>
            </w:pict>
          </mc:Fallback>
        </mc:AlternateContent>
      </w:r>
    </w:p>
    <w:p w:rsidR="001B66AF" w:rsidRPr="001B66AF" w:rsidRDefault="001B66AF" w:rsidP="001B66A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Горохівська Юлія Володимирівна, </w:t>
      </w:r>
      <w:r w:rsidRPr="001B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стоматології дитячого віку Одеського національного медичного університету МОЗ України. Назва дисертації: «Лікування скупченого положення зубів у дітей в період тимчасового та змішаного прикусу».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1B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Дєньга Оксана Василівна</w:t>
      </w:r>
      <w:r w:rsidRPr="001B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епідеміології та профілактики основних стоматологічних захворювань дитячого віку та ортодонтії Державної установи «Інститут стоматології та щелепно-лицевої хірургії НАМН України», м Одеса. Офіційні опоненти: </w:t>
      </w:r>
      <w:r w:rsidRPr="001B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Ковач Ілона Василівна</w:t>
      </w:r>
      <w:r w:rsidRPr="001B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дитячої стоматології Державного закладу «Дніпропетровська медична академія МОЗ України»; </w:t>
      </w:r>
      <w:r w:rsidRPr="001B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Мірчук Богдан Миколайович</w:t>
      </w:r>
      <w:r w:rsidRPr="001B6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ортодонтії Львівського національного медичного університету ім. Данила Галицького МОЗ України.</w:t>
      </w:r>
    </w:p>
    <w:p w:rsidR="00ED6918" w:rsidRDefault="001B66A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36B57296" wp14:editId="69F9A59A">
                <wp:simplePos x="0" y="0"/>
                <wp:positionH relativeFrom="margin">
                  <wp:posOffset>-19050</wp:posOffset>
                </wp:positionH>
                <wp:positionV relativeFrom="paragraph">
                  <wp:posOffset>161925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B6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7296" id="Поле 8" o:spid="_x0000_s1115" type="#_x0000_t202" style="position:absolute;left:0;text-align:left;margin-left:-1.5pt;margin-top:12.75pt;width:481.5pt;height:6.75pt;z-index:25274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PdQIAAOI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" fillcolor="#a9d18e" strokeweight=".5pt">
                <v:textbox>
                  <w:txbxContent>
                    <w:p w:rsidR="006360B6" w:rsidRDefault="006360B6" w:rsidP="001B66AF"/>
                  </w:txbxContent>
                </v:textbox>
                <w10:wrap anchorx="margin"/>
              </v:shape>
            </w:pict>
          </mc:Fallback>
        </mc:AlternateContent>
      </w:r>
    </w:p>
    <w:p w:rsidR="00693888" w:rsidRDefault="00693888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541" w:rsidRPr="000E022D" w:rsidRDefault="00331E31" w:rsidP="00331E3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22D">
        <w:rPr>
          <w:rFonts w:ascii="Times New Roman" w:hAnsi="Times New Roman" w:cs="Times New Roman"/>
          <w:b/>
          <w:sz w:val="24"/>
          <w:szCs w:val="24"/>
        </w:rPr>
        <w:t xml:space="preserve">Петришин Світлана Вікторівна, </w:t>
      </w:r>
      <w:r w:rsidRPr="000E022D">
        <w:rPr>
          <w:rFonts w:ascii="Times New Roman" w:hAnsi="Times New Roman" w:cs="Times New Roman"/>
          <w:sz w:val="24"/>
          <w:szCs w:val="24"/>
        </w:rPr>
        <w:t xml:space="preserve">викладач Медичного коледжу, Івано-Франківський національний медичний університет МОЗ України. Назва дисертації: «Обґрунтування шляхів </w:t>
      </w:r>
      <w:r w:rsidRPr="000E022D">
        <w:rPr>
          <w:rFonts w:ascii="Times New Roman" w:hAnsi="Times New Roman" w:cs="Times New Roman"/>
          <w:sz w:val="24"/>
          <w:szCs w:val="24"/>
        </w:rPr>
        <w:lastRenderedPageBreak/>
        <w:t xml:space="preserve">удосконалення діагностики та ортопедичного лікування патологічної стертості твердих тканин зубів, поєднаної з дефектами зубних рядів та зубощелепними деформаціями».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0E022D">
        <w:rPr>
          <w:rFonts w:ascii="Times New Roman" w:hAnsi="Times New Roman" w:cs="Times New Roman"/>
          <w:b/>
          <w:sz w:val="24"/>
          <w:szCs w:val="24"/>
        </w:rPr>
        <w:t>Ожоган Зіновій Романович</w:t>
      </w:r>
      <w:r w:rsidRPr="000E022D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ортопедичної стоматології Івано-Франківського національного медичного університету МОЗ України. Офіційні опоненти: </w:t>
      </w:r>
      <w:r w:rsidRPr="000E022D">
        <w:rPr>
          <w:rFonts w:ascii="Times New Roman" w:hAnsi="Times New Roman" w:cs="Times New Roman"/>
          <w:b/>
          <w:sz w:val="24"/>
          <w:szCs w:val="24"/>
        </w:rPr>
        <w:t>Лабунець Василь Аксентійович</w:t>
      </w:r>
      <w:r w:rsidRPr="000E022D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відділення ортопедичної стоматології Державної установи «Інститут стоматології та щелепно-лицевої хірургії НАМН України», м. Одеса; </w:t>
      </w:r>
      <w:r w:rsidRPr="000E022D">
        <w:rPr>
          <w:rFonts w:ascii="Times New Roman" w:hAnsi="Times New Roman" w:cs="Times New Roman"/>
          <w:b/>
          <w:sz w:val="24"/>
          <w:szCs w:val="24"/>
        </w:rPr>
        <w:t>Янішен Ігор Володимирович</w:t>
      </w:r>
      <w:r w:rsidRPr="000E022D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ортопедичн</w:t>
      </w:r>
      <w:r w:rsidR="000E022D" w:rsidRPr="000E022D">
        <w:rPr>
          <w:rFonts w:ascii="Times New Roman" w:hAnsi="Times New Roman" w:cs="Times New Roman"/>
          <w:sz w:val="24"/>
          <w:szCs w:val="24"/>
        </w:rPr>
        <w:t>ої стоматології, Харківський національний медичний університет.</w:t>
      </w:r>
    </w:p>
    <w:p w:rsidR="00622541" w:rsidRDefault="00331E31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D9FD14D" wp14:editId="672D36C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31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D14D" id="Поле 10" o:spid="_x0000_s1116" type="#_x0000_t202" style="position:absolute;left:0;text-align:left;margin-left:0;margin-top:.9pt;width:481.5pt;height:6.75pt;z-index:25274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yD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" fillcolor="#a9d18e" strokeweight=".5pt">
                <v:textbox>
                  <w:txbxContent>
                    <w:p w:rsidR="006360B6" w:rsidRDefault="006360B6" w:rsidP="00331E31"/>
                  </w:txbxContent>
                </v:textbox>
                <w10:wrap anchorx="margin"/>
              </v:shape>
            </w:pict>
          </mc:Fallback>
        </mc:AlternateContent>
      </w:r>
    </w:p>
    <w:p w:rsidR="00346A8D" w:rsidRPr="00346A8D" w:rsidRDefault="00346A8D" w:rsidP="00346A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8D">
        <w:rPr>
          <w:rFonts w:ascii="Times New Roman" w:hAnsi="Times New Roman" w:cs="Times New Roman"/>
          <w:b/>
          <w:sz w:val="24"/>
          <w:szCs w:val="24"/>
        </w:rPr>
        <w:t xml:space="preserve">Яковенко Кирило Вадимович, </w:t>
      </w:r>
      <w:r w:rsidRPr="00346A8D">
        <w:rPr>
          <w:rFonts w:ascii="Times New Roman" w:hAnsi="Times New Roman" w:cs="Times New Roman"/>
          <w:sz w:val="24"/>
          <w:szCs w:val="24"/>
        </w:rPr>
        <w:t>лікар</w:t>
      </w:r>
      <w:r w:rsidRPr="00346A8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ультразвукової діагностики</w:t>
      </w:r>
      <w:r w:rsidRPr="00346A8D">
        <w:rPr>
          <w:rFonts w:ascii="Times New Roman" w:hAnsi="Times New Roman" w:cs="Times New Roman"/>
          <w:sz w:val="24"/>
          <w:szCs w:val="24"/>
        </w:rPr>
        <w:t xml:space="preserve"> кабінету УЗД м. Харкова. Назва дисертації</w:t>
      </w:r>
      <w:r w:rsidRPr="00346A8D">
        <w:rPr>
          <w:rFonts w:ascii="Times New Roman" w:hAnsi="Times New Roman" w:cs="Times New Roman"/>
          <w:b/>
          <w:sz w:val="24"/>
          <w:szCs w:val="24"/>
        </w:rPr>
        <w:t>: «</w:t>
      </w:r>
      <w:r w:rsidRPr="00346A8D">
        <w:rPr>
          <w:rFonts w:ascii="Times New Roman" w:hAnsi="Times New Roman" w:cs="Times New Roman"/>
          <w:sz w:val="24"/>
          <w:szCs w:val="24"/>
        </w:rPr>
        <w:t>Діагностична цінність тривимірної допплерографії в диференційній діагностиці пухлин міометрія</w:t>
      </w:r>
      <w:r w:rsidRPr="00346A8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346A8D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14.01.23 </w:t>
      </w:r>
      <w:r w:rsidRPr="0034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346A8D">
        <w:rPr>
          <w:rFonts w:ascii="Times New Roman" w:hAnsi="Times New Roman" w:cs="Times New Roman"/>
          <w:sz w:val="24"/>
          <w:szCs w:val="24"/>
        </w:rPr>
        <w:t xml:space="preserve">променева діагностика </w:t>
      </w:r>
      <w:r w:rsidR="001A4BC7">
        <w:rPr>
          <w:rFonts w:ascii="Times New Roman" w:hAnsi="Times New Roman" w:cs="Times New Roman"/>
          <w:sz w:val="24"/>
          <w:szCs w:val="24"/>
        </w:rPr>
        <w:t xml:space="preserve">та променева терапія. Спец рада </w:t>
      </w:r>
      <w:r w:rsidRPr="00346A8D">
        <w:rPr>
          <w:rFonts w:ascii="Times New Roman" w:hAnsi="Times New Roman" w:cs="Times New Roman"/>
          <w:sz w:val="24"/>
          <w:szCs w:val="24"/>
        </w:rPr>
        <w:t>Д 64.609.01Харківської медичної академії післядипломної освіти (61176, м. Харків, вул. Амосова 58, тел.: (057</w:t>
      </w:r>
      <w:r w:rsidRPr="00346A8D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346A8D">
        <w:rPr>
          <w:rFonts w:ascii="Times New Roman" w:hAnsi="Times New Roman" w:cs="Times New Roman"/>
          <w:b/>
          <w:bCs/>
          <w:sz w:val="24"/>
          <w:szCs w:val="24"/>
        </w:rPr>
        <w:t xml:space="preserve">: Тамм Тамара Іванівна, </w:t>
      </w:r>
      <w:r w:rsidRPr="00346A8D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 професор, завідувач кафедри хірургії та проктології Харківської медичної академії післядипломної освіти. </w:t>
      </w:r>
      <w:r w:rsidRPr="00346A8D">
        <w:rPr>
          <w:rFonts w:ascii="Times New Roman" w:hAnsi="Times New Roman" w:cs="Times New Roman"/>
          <w:spacing w:val="-3"/>
          <w:kern w:val="28"/>
          <w:sz w:val="24"/>
          <w:szCs w:val="24"/>
        </w:rPr>
        <w:t xml:space="preserve">Офіційні опоненти: </w:t>
      </w:r>
      <w:r w:rsidRPr="00346A8D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Іванкова Валентина Степанівна, </w:t>
      </w:r>
      <w:r w:rsidRPr="00346A8D">
        <w:rPr>
          <w:rFonts w:ascii="Times New Roman" w:hAnsi="Times New Roman" w:cs="Times New Roman"/>
          <w:bCs/>
          <w:iCs/>
          <w:kern w:val="28"/>
          <w:sz w:val="24"/>
          <w:szCs w:val="24"/>
        </w:rPr>
        <w:t>доктор медичних наук, професор, завідувач науково-дослідного в</w:t>
      </w:r>
      <w:r w:rsidRPr="00346A8D">
        <w:rPr>
          <w:rFonts w:ascii="Times New Roman" w:hAnsi="Times New Roman" w:cs="Times New Roman"/>
          <w:sz w:val="24"/>
          <w:szCs w:val="24"/>
          <w:shd w:val="clear" w:color="auto" w:fill="FFFFFF"/>
        </w:rPr>
        <w:t>ідділення радіаційної онкології Національного інституту раку, м. Київ</w:t>
      </w:r>
      <w:r w:rsidRPr="00346A8D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Pr="00346A8D">
        <w:rPr>
          <w:rFonts w:ascii="Times New Roman" w:hAnsi="Times New Roman" w:cs="Times New Roman"/>
          <w:b/>
          <w:spacing w:val="-5"/>
          <w:sz w:val="24"/>
          <w:szCs w:val="24"/>
        </w:rPr>
        <w:t>Танько Ольга Петрівна</w:t>
      </w:r>
      <w:r w:rsidRPr="00346A8D">
        <w:rPr>
          <w:rFonts w:ascii="Times New Roman" w:hAnsi="Times New Roman" w:cs="Times New Roman"/>
          <w:spacing w:val="-5"/>
          <w:sz w:val="24"/>
          <w:szCs w:val="24"/>
        </w:rPr>
        <w:t>, доктор медичних наук, професор, лікар акушер-гінеколог Київського міського центру репродуктивної та перинатальної медицини, м. Київ.</w:t>
      </w:r>
    </w:p>
    <w:p w:rsidR="00622541" w:rsidRDefault="00346A8D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50E85C4A" wp14:editId="7D295E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4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5C4A" id="Поле 33" o:spid="_x0000_s1117" type="#_x0000_t202" style="position:absolute;left:0;text-align:left;margin-left:0;margin-top:0;width:481.5pt;height:6.75pt;z-index:2527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iQfp7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346A8D"/>
                  </w:txbxContent>
                </v:textbox>
                <w10:wrap anchorx="margin"/>
              </v:shape>
            </w:pict>
          </mc:Fallback>
        </mc:AlternateContent>
      </w:r>
    </w:p>
    <w:p w:rsidR="00FE624B" w:rsidRPr="00322D1E" w:rsidRDefault="00FE624B" w:rsidP="00FE62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D1E">
        <w:rPr>
          <w:rFonts w:ascii="Times New Roman" w:hAnsi="Times New Roman"/>
          <w:b/>
          <w:bCs/>
          <w:sz w:val="24"/>
          <w:szCs w:val="24"/>
        </w:rPr>
        <w:t>Босенко Костянтин Володимирович</w:t>
      </w:r>
      <w:r w:rsidRPr="00322D1E">
        <w:rPr>
          <w:rFonts w:ascii="Times New Roman" w:hAnsi="Times New Roman"/>
          <w:sz w:val="24"/>
          <w:szCs w:val="24"/>
        </w:rPr>
        <w:t xml:space="preserve">, лікар анестезіолог </w:t>
      </w:r>
      <w:r w:rsidR="001A4BC7" w:rsidRPr="001A4BC7">
        <w:rPr>
          <w:rFonts w:ascii="Times New Roman" w:hAnsi="Times New Roman"/>
          <w:sz w:val="24"/>
          <w:szCs w:val="24"/>
        </w:rPr>
        <w:t xml:space="preserve">Університетської клініки </w:t>
      </w:r>
      <w:r w:rsidRPr="00322D1E">
        <w:rPr>
          <w:rFonts w:ascii="Times New Roman" w:hAnsi="Times New Roman"/>
          <w:sz w:val="24"/>
          <w:szCs w:val="24"/>
        </w:rPr>
        <w:t xml:space="preserve"> </w:t>
      </w:r>
      <w:r w:rsidR="001A4BC7" w:rsidRPr="00322D1E">
        <w:rPr>
          <w:rFonts w:ascii="Times New Roman" w:hAnsi="Times New Roman"/>
          <w:sz w:val="24"/>
          <w:szCs w:val="24"/>
        </w:rPr>
        <w:t>Одеського національного медичного університет МОЗ України.</w:t>
      </w:r>
      <w:r w:rsidR="001A4BC7">
        <w:rPr>
          <w:rFonts w:ascii="Times New Roman" w:hAnsi="Times New Roman"/>
          <w:sz w:val="24"/>
          <w:szCs w:val="24"/>
        </w:rPr>
        <w:t xml:space="preserve"> </w:t>
      </w:r>
      <w:r w:rsidRPr="00322D1E">
        <w:rPr>
          <w:rFonts w:ascii="Times New Roman" w:hAnsi="Times New Roman"/>
          <w:bCs/>
          <w:sz w:val="24"/>
          <w:szCs w:val="24"/>
        </w:rPr>
        <w:t>Назва дисертації</w:t>
      </w:r>
      <w:r w:rsidRPr="00322D1E">
        <w:rPr>
          <w:rFonts w:ascii="Times New Roman" w:hAnsi="Times New Roman"/>
          <w:sz w:val="24"/>
          <w:szCs w:val="24"/>
        </w:rPr>
        <w:t xml:space="preserve">: «Діагностика, профілактика та комплексна корекція тромбогеморагічних ускладнень в анестезіологічному забезпеченні гістеректомії у хворих на рак тіла матки». </w:t>
      </w:r>
      <w:r w:rsidRPr="00322D1E">
        <w:rPr>
          <w:rFonts w:ascii="Times New Roman" w:hAnsi="Times New Roman"/>
          <w:bCs/>
          <w:sz w:val="24"/>
          <w:szCs w:val="24"/>
        </w:rPr>
        <w:t>Шифр та назва спеціальності</w:t>
      </w:r>
      <w:r w:rsidRPr="00322D1E">
        <w:rPr>
          <w:rFonts w:ascii="Times New Roman" w:hAnsi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322D1E">
        <w:rPr>
          <w:rFonts w:ascii="Times New Roman" w:hAnsi="Times New Roman"/>
          <w:bCs/>
          <w:sz w:val="24"/>
          <w:szCs w:val="24"/>
        </w:rPr>
        <w:t>Науковий керівник:</w:t>
      </w:r>
      <w:r w:rsidRPr="00322D1E">
        <w:rPr>
          <w:rFonts w:ascii="Times New Roman" w:hAnsi="Times New Roman"/>
          <w:sz w:val="24"/>
          <w:szCs w:val="24"/>
        </w:rPr>
        <w:t xml:space="preserve"> </w:t>
      </w:r>
      <w:r w:rsidRPr="00322D1E">
        <w:rPr>
          <w:rFonts w:ascii="Times New Roman" w:hAnsi="Times New Roman"/>
          <w:b/>
          <w:bCs/>
          <w:sz w:val="24"/>
          <w:szCs w:val="24"/>
        </w:rPr>
        <w:t>Тарабрін Олег Олександрович</w:t>
      </w:r>
      <w:r w:rsidRPr="00322D1E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анестезіології, інтенсивної терапії та медицини невідкладних станів Одеського національного медичного університет МОЗ України. </w:t>
      </w:r>
      <w:r w:rsidRPr="00322D1E">
        <w:rPr>
          <w:rFonts w:ascii="Times New Roman" w:hAnsi="Times New Roman"/>
          <w:bCs/>
          <w:sz w:val="24"/>
          <w:szCs w:val="24"/>
        </w:rPr>
        <w:t>Офіційні опоненти</w:t>
      </w:r>
      <w:r w:rsidRPr="00322D1E">
        <w:rPr>
          <w:rFonts w:ascii="Times New Roman" w:hAnsi="Times New Roman"/>
          <w:sz w:val="24"/>
          <w:szCs w:val="24"/>
        </w:rPr>
        <w:t>:</w:t>
      </w:r>
      <w:r w:rsidRPr="00322D1E">
        <w:rPr>
          <w:rFonts w:ascii="Times New Roman" w:hAnsi="Times New Roman"/>
          <w:b/>
          <w:bCs/>
          <w:sz w:val="24"/>
          <w:szCs w:val="24"/>
        </w:rPr>
        <w:t xml:space="preserve"> Сорокіна Олена Юріївна,</w:t>
      </w:r>
      <w:r w:rsidRPr="00322D1E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 кафедри медицини катастроф та військової медицини ДЗ «Дніпропетровська медична академія МОЗ України»; </w:t>
      </w:r>
      <w:r w:rsidRPr="00322D1E">
        <w:rPr>
          <w:rFonts w:ascii="Times New Roman" w:hAnsi="Times New Roman"/>
          <w:b/>
          <w:bCs/>
          <w:sz w:val="24"/>
          <w:szCs w:val="24"/>
        </w:rPr>
        <w:t>Черній Володимир Ілліч</w:t>
      </w:r>
      <w:r w:rsidRPr="00322D1E">
        <w:rPr>
          <w:rFonts w:ascii="Times New Roman" w:hAnsi="Times New Roman"/>
          <w:sz w:val="24"/>
          <w:szCs w:val="24"/>
        </w:rPr>
        <w:t xml:space="preserve">, доктор медичних наук, професор, головний науковий співробітник наукового відділу малоінвазивної хірургії </w:t>
      </w:r>
      <w:r w:rsidRPr="00322D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ДНУ </w:t>
      </w:r>
      <w:r w:rsidRPr="00322D1E">
        <w:rPr>
          <w:rFonts w:ascii="Times New Roman" w:hAnsi="Times New Roman"/>
          <w:sz w:val="24"/>
          <w:szCs w:val="24"/>
          <w:shd w:val="clear" w:color="auto" w:fill="FFFFFF"/>
        </w:rPr>
        <w:t>“Науково-практичний центр</w:t>
      </w:r>
      <w:r w:rsidRPr="00322D1E">
        <w:rPr>
          <w:rFonts w:ascii="Times New Roman" w:hAnsi="Times New Roman"/>
          <w:sz w:val="24"/>
          <w:szCs w:val="24"/>
        </w:rPr>
        <w:t xml:space="preserve"> профілактичної та клінічної медицини</w:t>
      </w:r>
      <w:r w:rsidRPr="00322D1E">
        <w:rPr>
          <w:rFonts w:ascii="Times New Roman" w:hAnsi="Times New Roman"/>
          <w:sz w:val="24"/>
          <w:szCs w:val="24"/>
          <w:shd w:val="clear" w:color="auto" w:fill="FFFFFF"/>
        </w:rPr>
        <w:t>” Державного управління справами, м. Київ</w:t>
      </w:r>
      <w:r w:rsidRPr="00322D1E">
        <w:rPr>
          <w:rFonts w:ascii="Times New Roman" w:hAnsi="Times New Roman"/>
          <w:sz w:val="24"/>
          <w:szCs w:val="24"/>
        </w:rPr>
        <w:t>.</w:t>
      </w:r>
    </w:p>
    <w:p w:rsidR="00622541" w:rsidRDefault="00FE624B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7335D4FE" wp14:editId="73391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FE6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D4FE" id="Поле 89" o:spid="_x0000_s1118" type="#_x0000_t202" style="position:absolute;left:0;text-align:left;margin-left:0;margin-top:-.05pt;width:481.5pt;height:6.75pt;z-index:25274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WJdw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WfpWJ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FE624B"/>
                  </w:txbxContent>
                </v:textbox>
                <w10:wrap anchorx="margin"/>
              </v:shape>
            </w:pict>
          </mc:Fallback>
        </mc:AlternateContent>
      </w:r>
    </w:p>
    <w:p w:rsidR="00EE1153" w:rsidRPr="005D3F4F" w:rsidRDefault="00EE1153" w:rsidP="00EE11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F4F">
        <w:rPr>
          <w:rFonts w:ascii="Times New Roman" w:hAnsi="Times New Roman"/>
          <w:b/>
          <w:bCs/>
          <w:sz w:val="24"/>
          <w:szCs w:val="24"/>
        </w:rPr>
        <w:t>Орловський Денис Володимирович</w:t>
      </w:r>
      <w:r w:rsidRPr="005D3F4F">
        <w:rPr>
          <w:rFonts w:ascii="Times New Roman" w:hAnsi="Times New Roman"/>
          <w:sz w:val="24"/>
          <w:szCs w:val="24"/>
        </w:rPr>
        <w:t xml:space="preserve">, лікар хірург відділення мініінвазивних ендоскопічних втручань та інструментальної діагностики ДУ “Інститут гастроентерології НАМН України”, м. Дніпро. </w:t>
      </w:r>
      <w:r w:rsidRPr="005D3F4F">
        <w:rPr>
          <w:rFonts w:ascii="Times New Roman" w:hAnsi="Times New Roman"/>
          <w:bCs/>
          <w:sz w:val="24"/>
          <w:szCs w:val="24"/>
        </w:rPr>
        <w:t>Назва дисертації</w:t>
      </w:r>
      <w:r w:rsidRPr="005D3F4F">
        <w:rPr>
          <w:rFonts w:ascii="Times New Roman" w:hAnsi="Times New Roman"/>
          <w:sz w:val="24"/>
          <w:szCs w:val="24"/>
        </w:rPr>
        <w:t xml:space="preserve">: «Оцінка віддалених результатів дренуючих та резекційно-дренуючих методів оперативних втручань при ускладнених формах хронічного панкреатиту». </w:t>
      </w:r>
      <w:r w:rsidRPr="005D3F4F">
        <w:rPr>
          <w:rFonts w:ascii="Times New Roman" w:hAnsi="Times New Roman"/>
          <w:bCs/>
          <w:sz w:val="24"/>
          <w:szCs w:val="24"/>
        </w:rPr>
        <w:t>Шифр та назва спеціальності</w:t>
      </w:r>
      <w:r w:rsidRPr="005D3F4F">
        <w:rPr>
          <w:rFonts w:ascii="Times New Roman" w:hAnsi="Times New Roman"/>
          <w:sz w:val="24"/>
          <w:szCs w:val="24"/>
        </w:rPr>
        <w:t xml:space="preserve"> – 14.01.03 - хірургія. Спецрада Д 08.601.01 ДЗ «Дніпропетровська медична академія МОЗ України» (49044, м. Дніпро, вул. В. </w:t>
      </w:r>
      <w:r w:rsidRPr="005D3F4F">
        <w:rPr>
          <w:rFonts w:ascii="Times New Roman" w:hAnsi="Times New Roman"/>
          <w:sz w:val="24"/>
          <w:szCs w:val="24"/>
        </w:rPr>
        <w:lastRenderedPageBreak/>
        <w:t xml:space="preserve">Вернадського, 9; тел. (056) 713-52-57). </w:t>
      </w:r>
      <w:r w:rsidRPr="005D3F4F">
        <w:rPr>
          <w:rFonts w:ascii="Times New Roman" w:hAnsi="Times New Roman"/>
          <w:bCs/>
          <w:sz w:val="24"/>
          <w:szCs w:val="24"/>
        </w:rPr>
        <w:t>Науковий керівник:</w:t>
      </w:r>
      <w:r w:rsidRPr="005D3F4F">
        <w:rPr>
          <w:rFonts w:ascii="Times New Roman" w:hAnsi="Times New Roman"/>
          <w:sz w:val="24"/>
          <w:szCs w:val="24"/>
        </w:rPr>
        <w:t xml:space="preserve"> </w:t>
      </w:r>
      <w:r w:rsidRPr="005D3F4F">
        <w:rPr>
          <w:rFonts w:ascii="Times New Roman" w:hAnsi="Times New Roman"/>
          <w:b/>
          <w:bCs/>
          <w:sz w:val="24"/>
          <w:szCs w:val="24"/>
        </w:rPr>
        <w:t>Ратчик Вадим Михайлович</w:t>
      </w:r>
      <w:r w:rsidRPr="005D3F4F">
        <w:rPr>
          <w:rFonts w:ascii="Times New Roman" w:hAnsi="Times New Roman"/>
          <w:sz w:val="24"/>
          <w:szCs w:val="24"/>
        </w:rPr>
        <w:t xml:space="preserve">, доктор медичних наук, завідувач відділу хірургії органів травлення ДУ “Інститут гастроентерології НАМН України”. </w:t>
      </w:r>
      <w:r w:rsidRPr="005D3F4F">
        <w:rPr>
          <w:rFonts w:ascii="Times New Roman" w:hAnsi="Times New Roman"/>
          <w:bCs/>
          <w:sz w:val="24"/>
          <w:szCs w:val="24"/>
        </w:rPr>
        <w:t>Офіційні опоненти</w:t>
      </w:r>
      <w:r w:rsidRPr="005D3F4F">
        <w:rPr>
          <w:rFonts w:ascii="Times New Roman" w:hAnsi="Times New Roman"/>
          <w:sz w:val="24"/>
          <w:szCs w:val="24"/>
        </w:rPr>
        <w:t>:</w:t>
      </w:r>
      <w:r w:rsidRPr="005D3F4F">
        <w:rPr>
          <w:rFonts w:ascii="Times New Roman" w:hAnsi="Times New Roman"/>
          <w:b/>
          <w:bCs/>
          <w:sz w:val="24"/>
          <w:szCs w:val="24"/>
        </w:rPr>
        <w:t xml:space="preserve"> Ярешко Володимир Григорович,</w:t>
      </w:r>
      <w:r w:rsidRPr="005D3F4F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кафедри хірургії та малоінвазивних технологій ДЗ “Запорізька медична академія післядипломної освіти МОЗ України”; </w:t>
      </w:r>
      <w:r w:rsidRPr="005D3F4F">
        <w:rPr>
          <w:rFonts w:ascii="Times New Roman" w:hAnsi="Times New Roman"/>
          <w:b/>
          <w:sz w:val="24"/>
          <w:szCs w:val="24"/>
        </w:rPr>
        <w:t>Велигоцький Микола Миколайович</w:t>
      </w:r>
      <w:r w:rsidRPr="005D3F4F">
        <w:rPr>
          <w:rFonts w:ascii="Times New Roman" w:hAnsi="Times New Roman"/>
          <w:color w:val="000000"/>
          <w:sz w:val="24"/>
          <w:szCs w:val="24"/>
        </w:rPr>
        <w:t xml:space="preserve">, доктор медичних наук, професор, </w:t>
      </w:r>
      <w:r w:rsidRPr="005D3F4F">
        <w:rPr>
          <w:rFonts w:ascii="Times New Roman" w:hAnsi="Times New Roman"/>
          <w:sz w:val="24"/>
          <w:szCs w:val="24"/>
        </w:rPr>
        <w:t>завідувач кафедри торакоабдомінальної хірургії</w:t>
      </w:r>
      <w:r w:rsidRPr="005D3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F4F">
        <w:rPr>
          <w:rFonts w:ascii="Times New Roman" w:hAnsi="Times New Roman"/>
          <w:sz w:val="24"/>
          <w:szCs w:val="24"/>
        </w:rPr>
        <w:t>Харківської медичної</w:t>
      </w:r>
      <w:r w:rsidRPr="005D3F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F4F">
        <w:rPr>
          <w:rFonts w:ascii="Times New Roman" w:hAnsi="Times New Roman"/>
          <w:sz w:val="24"/>
          <w:szCs w:val="24"/>
        </w:rPr>
        <w:t>академії післядипломної освіти МОЗ України</w:t>
      </w:r>
      <w:r w:rsidRPr="005D3F4F">
        <w:rPr>
          <w:rFonts w:ascii="Times New Roman" w:hAnsi="Times New Roman"/>
          <w:color w:val="000000"/>
          <w:sz w:val="24"/>
          <w:szCs w:val="24"/>
        </w:rPr>
        <w:t>.</w:t>
      </w:r>
    </w:p>
    <w:p w:rsidR="00346A8D" w:rsidRDefault="00EE115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3DEA3E37" wp14:editId="5E6196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E1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3E37" id="Поле 90" o:spid="_x0000_s1119" type="#_x0000_t202" style="position:absolute;left:0;text-align:left;margin-left:0;margin-top:0;width:481.5pt;height:6.75pt;z-index:25275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OdQ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N60rT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EE1153"/>
                  </w:txbxContent>
                </v:textbox>
                <w10:wrap anchorx="margin"/>
              </v:shape>
            </w:pict>
          </mc:Fallback>
        </mc:AlternateContent>
      </w:r>
    </w:p>
    <w:p w:rsidR="003A4903" w:rsidRDefault="003A4903" w:rsidP="003A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3A49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Овчаренко Ірина Анатоліївна</w:t>
      </w:r>
      <w:r w:rsidRPr="003A4903">
        <w:rPr>
          <w:rFonts w:ascii="Times New Roman" w:eastAsia="Times New Roman" w:hAnsi="Times New Roman" w:cs="Times New Roman"/>
          <w:sz w:val="24"/>
          <w:szCs w:val="24"/>
          <w:lang w:eastAsia="uk-UA"/>
        </w:rPr>
        <w:t>, асистент кафедри фтизіатрії та пульмонології, Харківський національний медичний університет. Назва дисертації «Прогнозування ефективності лікування мультирезистентного туберкульозу легень шляхом оцінки динаміки тканинних факторів розпаду та фіброзоутворення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». Шифр та назва спеціальності – 1</w:t>
      </w:r>
      <w:r w:rsidR="001A4B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4.01.26 – фтизіатрія. Спецрада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 26.552.01 Державної установи «Національний інститут фтизіатрії і пульмонології ім. Ф. Г. Яновського Національної академії медичних наук України» (03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>038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, м. Київ, вул. Амосова, 10; тел.:</w:t>
      </w:r>
      <w:r w:rsidR="001A4B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275-04-02). Науковий керівник: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3A490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Шевченко Ольга Станіславівна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, доктор медичних наук, професор, завідувач кафедри фтизіатрії та пульмонології Харківського національного медичного університету</w:t>
      </w:r>
      <w:r w:rsidRPr="003A4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Офіційні опоненти: </w:t>
      </w:r>
      <w:r w:rsidRPr="003A490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Петренко Василь Іванович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доктор медичних наук, професор, завідувач кафедри фтизіатрії та пульмонології Національного медичного університету імені О.О. Богомольця; </w:t>
      </w:r>
      <w:r w:rsidRPr="003A490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Просвєтов Юрій Васильович</w:t>
      </w:r>
      <w:r w:rsidRPr="003A49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, доктор медичних наук, професор, завідувач кафедри фтизіатрії та пульмонології Державного закладу «Запорізька медична академія післядипломної освіти МОЗ України».</w:t>
      </w:r>
    </w:p>
    <w:p w:rsidR="003A4903" w:rsidRPr="003A4903" w:rsidRDefault="003A4903" w:rsidP="003A49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uk-UA"/>
        </w:rPr>
      </w:pPr>
    </w:p>
    <w:p w:rsidR="00346A8D" w:rsidRDefault="003A490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5C301E5F" wp14:editId="3D0A17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A4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1E5F" id="Поле 91" o:spid="_x0000_s1120" type="#_x0000_t202" style="position:absolute;left:0;text-align:left;margin-left:0;margin-top:-.05pt;width:481.5pt;height:6.75pt;z-index:2527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FA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MR8U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3A4903"/>
                  </w:txbxContent>
                </v:textbox>
                <w10:wrap anchorx="margin"/>
              </v:shape>
            </w:pict>
          </mc:Fallback>
        </mc:AlternateContent>
      </w:r>
    </w:p>
    <w:p w:rsidR="00BD7F4C" w:rsidRDefault="00BD7F4C" w:rsidP="00BD7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Левченко Анастасія Романівна,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лікар-терапевт Київської міської клінічної лікарні  №8. Назва дисертації: «Оптимізація діагностики та лікування синдрому подразненої кишки у хворих з супутніми алергічними захворюваннями». Шифр та назва спеціальності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14.01.02 – внутрішні хвороби. Спецрада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 61.051.06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(88000, м. Ужгород, вул. Підгірна, 46; тел.: (0312) 61-33-21, (0312) 61-33-96).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Шипулін Вадим Петрович</w:t>
      </w:r>
      <w:r w:rsidR="001A4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</w:t>
      </w:r>
      <w:r w:rsidRPr="00BD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внутрішньої медицини №1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О.О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України.</w:t>
      </w:r>
      <w:r w:rsidRPr="00BD7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Сірчак Єлизавета Степанівна</w:t>
      </w:r>
      <w:r w:rsidR="001A4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</w:t>
      </w:r>
      <w:r w:rsidRPr="00BD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пропедевтики внутрішніх хвороб ДВНЗ «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Ужгородський національний університет» МОН України; </w:t>
      </w:r>
      <w:r w:rsidRPr="00BD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Зайков Сергій Вікторович</w:t>
      </w:r>
      <w:r w:rsidR="001A4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професор </w:t>
      </w:r>
      <w:r w:rsidRPr="00BD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фтизіатрії і пульмонології Національної медичної академії післядипломної освіти ім. П.Л. Шупика МОЗ України</w:t>
      </w:r>
      <w:r w:rsidRPr="00BD7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4C" w:rsidRPr="00BD7F4C" w:rsidRDefault="00BD7F4C" w:rsidP="00BD7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4C" w:rsidRPr="00BD7F4C" w:rsidRDefault="00BD7F4C" w:rsidP="00BD7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235F25F8" wp14:editId="144063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D7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25F8" id="Поле 92" o:spid="_x0000_s1121" type="#_x0000_t202" style="position:absolute;left:0;text-align:left;margin-left:0;margin-top:0;width:481.5pt;height:6.75pt;z-index:25275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YllWT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BD7F4C"/>
                  </w:txbxContent>
                </v:textbox>
                <w10:wrap anchorx="margin"/>
              </v:shape>
            </w:pict>
          </mc:Fallback>
        </mc:AlternateContent>
      </w:r>
    </w:p>
    <w:p w:rsidR="00BD142D" w:rsidRPr="0027369F" w:rsidRDefault="00BD142D" w:rsidP="00BD142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369F">
        <w:rPr>
          <w:rFonts w:ascii="Times New Roman" w:hAnsi="Times New Roman"/>
          <w:b/>
          <w:bCs/>
          <w:sz w:val="24"/>
          <w:szCs w:val="24"/>
        </w:rPr>
        <w:t>Садова-Чуба Зоряна Тарасівна</w:t>
      </w:r>
      <w:r w:rsidRPr="0027369F">
        <w:rPr>
          <w:rFonts w:ascii="Times New Roman" w:hAnsi="Times New Roman"/>
          <w:sz w:val="24"/>
          <w:szCs w:val="24"/>
        </w:rPr>
        <w:t xml:space="preserve">, асистент кафедри анестезіології та інтенсивної терапії ФПДО Львівського національного медичного університету імені Данила Галицького МОЗ України. </w:t>
      </w:r>
      <w:r w:rsidRPr="0027369F">
        <w:rPr>
          <w:rFonts w:ascii="Times New Roman" w:hAnsi="Times New Roman"/>
          <w:bCs/>
          <w:sz w:val="24"/>
          <w:szCs w:val="24"/>
        </w:rPr>
        <w:t>Назва дисертації</w:t>
      </w:r>
      <w:r w:rsidRPr="0027369F">
        <w:rPr>
          <w:rFonts w:ascii="Times New Roman" w:hAnsi="Times New Roman"/>
          <w:sz w:val="24"/>
          <w:szCs w:val="24"/>
        </w:rPr>
        <w:t xml:space="preserve">: «Катер-асоційовані інфекції сечових шляхів у дітей: діагностика, профілактика та лікування». </w:t>
      </w:r>
      <w:r w:rsidRPr="0027369F">
        <w:rPr>
          <w:rFonts w:ascii="Times New Roman" w:hAnsi="Times New Roman"/>
          <w:bCs/>
          <w:sz w:val="24"/>
          <w:szCs w:val="24"/>
        </w:rPr>
        <w:t>Шифр та назва спеціальності</w:t>
      </w:r>
      <w:r w:rsidRPr="0027369F">
        <w:rPr>
          <w:rFonts w:ascii="Times New Roman" w:hAnsi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27369F">
        <w:rPr>
          <w:rFonts w:ascii="Times New Roman" w:hAnsi="Times New Roman"/>
          <w:bCs/>
          <w:sz w:val="24"/>
          <w:szCs w:val="24"/>
        </w:rPr>
        <w:t>Науковий керівник:</w:t>
      </w:r>
      <w:r w:rsidRPr="0027369F">
        <w:rPr>
          <w:rFonts w:ascii="Times New Roman" w:hAnsi="Times New Roman"/>
          <w:sz w:val="24"/>
          <w:szCs w:val="24"/>
        </w:rPr>
        <w:t xml:space="preserve"> </w:t>
      </w:r>
      <w:r w:rsidRPr="0027369F">
        <w:rPr>
          <w:rFonts w:ascii="Times New Roman" w:hAnsi="Times New Roman"/>
          <w:b/>
          <w:bCs/>
          <w:sz w:val="24"/>
          <w:szCs w:val="24"/>
        </w:rPr>
        <w:t>Підгірний Ярослав Михайлович,</w:t>
      </w:r>
      <w:r w:rsidRPr="0027369F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кафедри анестезіології та інтенсивної терапії ФПДО Львівського національного медичного університету імені Данила Галицького. </w:t>
      </w:r>
      <w:r w:rsidRPr="0027369F">
        <w:rPr>
          <w:rFonts w:ascii="Times New Roman" w:hAnsi="Times New Roman"/>
          <w:bCs/>
          <w:sz w:val="24"/>
          <w:szCs w:val="24"/>
        </w:rPr>
        <w:t>Офіційні опоненти</w:t>
      </w:r>
      <w:r w:rsidRPr="0027369F">
        <w:rPr>
          <w:rFonts w:ascii="Times New Roman" w:hAnsi="Times New Roman"/>
          <w:sz w:val="24"/>
          <w:szCs w:val="24"/>
        </w:rPr>
        <w:t>:</w:t>
      </w:r>
      <w:r w:rsidRPr="0027369F">
        <w:rPr>
          <w:rFonts w:ascii="Times New Roman" w:hAnsi="Times New Roman"/>
          <w:b/>
          <w:bCs/>
          <w:sz w:val="24"/>
          <w:szCs w:val="24"/>
        </w:rPr>
        <w:t xml:space="preserve"> Снісарь Володимир Іванович,</w:t>
      </w:r>
      <w:r w:rsidRPr="0027369F">
        <w:rPr>
          <w:rFonts w:ascii="Times New Roman" w:hAnsi="Times New Roman"/>
          <w:sz w:val="24"/>
          <w:szCs w:val="24"/>
        </w:rPr>
        <w:t xml:space="preserve"> доктор медичних наук, професор, професор кафедри анестезіології, інтенсивної </w:t>
      </w:r>
      <w:r w:rsidRPr="0027369F">
        <w:rPr>
          <w:rFonts w:ascii="Times New Roman" w:hAnsi="Times New Roman"/>
          <w:sz w:val="24"/>
          <w:szCs w:val="24"/>
        </w:rPr>
        <w:lastRenderedPageBreak/>
        <w:t xml:space="preserve">терапії та медицини невідкладних станів ФПО ДЗ «Дніпропетровська медична академія МОЗ України»; </w:t>
      </w:r>
      <w:r w:rsidRPr="0027369F">
        <w:rPr>
          <w:rFonts w:ascii="Times New Roman" w:hAnsi="Times New Roman"/>
          <w:b/>
          <w:bCs/>
          <w:sz w:val="24"/>
          <w:szCs w:val="24"/>
        </w:rPr>
        <w:t>Георгіянц Маріне Акопівна</w:t>
      </w:r>
      <w:r w:rsidRPr="0027369F">
        <w:rPr>
          <w:rFonts w:ascii="Times New Roman" w:hAnsi="Times New Roman"/>
          <w:sz w:val="24"/>
          <w:szCs w:val="24"/>
        </w:rPr>
        <w:t>, доктор медичних наук, професор, професор кафедри</w:t>
      </w:r>
      <w:r w:rsidRPr="0027369F">
        <w:rPr>
          <w:rFonts w:ascii="Times New Roman" w:hAnsi="Times New Roman"/>
          <w:color w:val="000000"/>
          <w:sz w:val="24"/>
          <w:szCs w:val="24"/>
          <w:u w:color="000000"/>
        </w:rPr>
        <w:t xml:space="preserve"> анестезіології, дитячої анестезіології та інтенсивної терапії</w:t>
      </w:r>
      <w:r w:rsidRPr="0027369F">
        <w:rPr>
          <w:rFonts w:ascii="Times New Roman" w:hAnsi="Times New Roman"/>
          <w:sz w:val="24"/>
          <w:szCs w:val="24"/>
        </w:rPr>
        <w:t xml:space="preserve"> </w:t>
      </w:r>
      <w:r w:rsidRPr="0027369F">
        <w:rPr>
          <w:rFonts w:ascii="Times New Roman" w:hAnsi="Times New Roman"/>
          <w:color w:val="000000"/>
          <w:sz w:val="24"/>
          <w:szCs w:val="24"/>
          <w:u w:color="000000"/>
        </w:rPr>
        <w:t xml:space="preserve">Харківської медичної академії </w:t>
      </w:r>
      <w:r w:rsidRPr="0027369F">
        <w:rPr>
          <w:rFonts w:ascii="Times New Roman" w:hAnsi="Times New Roman"/>
          <w:color w:val="000000"/>
          <w:sz w:val="24"/>
          <w:szCs w:val="24"/>
        </w:rPr>
        <w:t xml:space="preserve">післядипломної освіти </w:t>
      </w:r>
      <w:r w:rsidRPr="0027369F">
        <w:rPr>
          <w:rFonts w:ascii="Times New Roman" w:hAnsi="Times New Roman"/>
          <w:color w:val="000000"/>
          <w:sz w:val="24"/>
          <w:szCs w:val="24"/>
          <w:u w:color="000000"/>
        </w:rPr>
        <w:t>МОЗ України, проректор з наукової роботи</w:t>
      </w:r>
      <w:r w:rsidRPr="0027369F">
        <w:rPr>
          <w:rFonts w:ascii="Times New Roman" w:hAnsi="Times New Roman"/>
          <w:sz w:val="24"/>
          <w:szCs w:val="24"/>
        </w:rPr>
        <w:t>.</w:t>
      </w:r>
    </w:p>
    <w:p w:rsidR="00346A8D" w:rsidRDefault="00BD142D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A150F8E" wp14:editId="350282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D1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F8E" id="Поле 93" o:spid="_x0000_s1122" type="#_x0000_t202" style="position:absolute;left:0;text-align:left;margin-left:0;margin-top:-.05pt;width:481.5pt;height:6.75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Ci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OkRJZop9GjzffNr83Pzg0AFfhrrJ3C7t3AM7XvTos+93kMZy24rp+I/CiKwg+mnHbui&#10;DYRDOR4MRvkIJg7byej4cBRRsufH1vnwQRhFolBQh+YlTtn62ofOtXeJsbyRdXlVS5kubjG/kI6s&#10;GRp9nM8uh8fprVypT6bs1O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ggUK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BD142D"/>
                  </w:txbxContent>
                </v:textbox>
                <w10:wrap anchorx="margin"/>
              </v:shape>
            </w:pict>
          </mc:Fallback>
        </mc:AlternateContent>
      </w:r>
    </w:p>
    <w:p w:rsidR="00BD142D" w:rsidRDefault="00BD142D" w:rsidP="00BD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1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Яловенко Марія Ігорівна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асистент кафедри внутрішньої медицини 3 ДЗ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«Дніпропетровська медична академія МОЗ України»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A4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Прогнозування розвитку постійної форми фібриляції передсердь та госпіталізацій хворих з ішемічною хворобою серця у поєднанні з артеріальною гіпертензією». 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BD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14.01.11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кардіологія. 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тел. (056) 741-73-46) та Державної установи “Інститут гастроентерології НАМН України” (пр. Слобожанський, 96, м. Дніпро, 49074, тел. (056) 756-44-40). </w:t>
      </w:r>
      <w:r w:rsidRPr="00BD14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Ханюков Олексій Олександрович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внутрішньої медицини 3 ДЗ «Дніпропетровська медична академія МОЗ України». Офіційні опоненти: </w:t>
      </w:r>
      <w:r w:rsidRPr="00BD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Михайловська Наталія Сергіївна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загальної практики – сімейної медицини та внутрішніх хвороб Запорізького державного медичного університету; </w:t>
      </w:r>
      <w:r w:rsidRPr="00BD14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Сичов Олег Сергійович</w:t>
      </w:r>
      <w:r w:rsidRPr="00BD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медичних наук, </w:t>
      </w:r>
      <w:r w:rsidRPr="00BD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керівник відділу аритмій серця Національного наукового центру «Інститут кардіології ім. академіка М.Д. Стражеска» НАМН України, м. Київ</w:t>
      </w:r>
      <w:r w:rsidRPr="00BD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142D" w:rsidRPr="00BD142D" w:rsidRDefault="00BD142D" w:rsidP="00BD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8D" w:rsidRDefault="00BD142D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10C606BA" wp14:editId="17FCD1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D1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06BA" id="Поле 94" o:spid="_x0000_s1123" type="#_x0000_t202" style="position:absolute;left:0;text-align:left;margin-left:0;margin-top:-.05pt;width:481.5pt;height:6.75pt;z-index:25275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hQ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JMhJZop9GjztPm1+bn5QaACP431E7jdWTiG9oNp0ede76GMZbeVU/EfBRHYwfTjjl3R&#10;BsKhPBoMRvkIJg7b8Wh8OIoo2fNj63z4KIwiUSioQ/MSp2x95UPn2rvEWN7IuryspUwXt5ifS0fW&#10;DI0e57OL4Ti9lSv12ZSd+i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DJGF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BD142D"/>
                  </w:txbxContent>
                </v:textbox>
                <w10:wrap anchorx="margin"/>
              </v:shape>
            </w:pict>
          </mc:Fallback>
        </mc:AlternateContent>
      </w:r>
    </w:p>
    <w:p w:rsidR="00125543" w:rsidRPr="00125543" w:rsidRDefault="00125543" w:rsidP="0012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Якименко Володимир Вікторович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променевої діагностики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заклад «Запорізька медична академія післядипломної освіти Міністерства охорони здоров’я України»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«Діагностика причин пізньої дисфункції трансплантованої нирки за даними  ультразвукового і допплерографічного дослідження». Шифр та назва спеціальності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14.01.08 –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трансплантологія та штучні органи.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пецрада  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26.561.01 Державної установи «Національний інститут хірургії та трансплантології імені О. О. Шалімова» Національної академії медичних наук України (03680, м. Київ, вул. Героїв Севастополя, 30; тел. (044)454-20-50).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125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Никоненко Олександр Семенович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ректор Державного закладу «Запорізька медична академія післядипломної освіти 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охорони здоров’я України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12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Кутовий Олександр Борисович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хірургії №2 </w:t>
      </w:r>
      <w:r w:rsidRPr="001255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Державного закладу «Дніпропетровська медична академія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охорони здоров’я України»; </w:t>
      </w:r>
      <w:r w:rsidRPr="0012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Зограб’ян Рубен Овакимович</w:t>
      </w:r>
      <w:r w:rsidRPr="00125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завідувач відділу трансплантації нирки Державної установи «Національний інститут хірургії та трансплантології імені О. О. Шалімова Національної академії медичних наук».</w:t>
      </w:r>
    </w:p>
    <w:p w:rsidR="00622541" w:rsidRDefault="00CB52A4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8F06375" wp14:editId="09242233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115050" cy="2762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69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375" id="Поле 42" o:spid="_x0000_s1124" type="#_x0000_t202" style="position:absolute;left:0;text-align:left;margin-left:0;margin-top:15.5pt;width:481.5pt;height:21.75pt;z-index:25258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2PtQ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" fillcolor="#a9d18e" strokecolor="windowText" strokeweight="1pt">
                <v:textbox>
                  <w:txbxContent>
                    <w:p w:rsidR="006360B6" w:rsidRDefault="006360B6" w:rsidP="0069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88" w:rsidRDefault="00693888" w:rsidP="00CB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4" w:rsidRDefault="00CB52A4" w:rsidP="00CB52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B52A4" w:rsidRDefault="00CB52A4" w:rsidP="00CB52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B52A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Гриценко Ольга Григорівна, 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викладач музично-теоретичних дисциплін в Комунальному закладі "Маріупольська спеціалізована музична школа Маріупольської міської ради". Назва дисертації:</w:t>
      </w:r>
      <w:r w:rsidRPr="00CB52A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«Культурологічні рефлексії ліричності у виконавських інтерпретаціях симфонічної музики Валерія Антонюка». Шифр та назва спеціальності</w:t>
      </w:r>
      <w:r w:rsidRPr="00CB52A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26.00.01 – </w:t>
      </w:r>
      <w:r w:rsidR="008305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еорія та історія культури (мистецтвознавство). Спецрада Д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 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26.005.02 Національної музичної академії України імені П. І. Чайковського Міністерства культури України (01001, м. Київ-1, вул. Городецького, 1-3/11; тел. (044) 270-51-38). Науковий керівник: </w:t>
      </w:r>
      <w:r w:rsidRPr="00CB52A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Антонюк Валентина Геніївна,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B52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B52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доктор культурології, професор, завідувач кафедри камерного співу Національної музичної академії України імені П. І. Чайковського.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Офіційні опоненти:</w:t>
      </w:r>
      <w:r w:rsidRPr="00CB52A4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CB52A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Шульгіна Валерія </w:t>
      </w:r>
      <w:r w:rsidRPr="00CB52A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Дмитрівна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CB52A4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доктор мистецтвознавства, професор, професор кафедри академічного і естр</w:t>
      </w:r>
      <w:r w:rsidR="0083050A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адного вокалу та звукорежисури, </w:t>
      </w:r>
      <w:r w:rsidRPr="00CB52A4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Національна академія керівних кадрів культури і мистецтв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; </w:t>
      </w:r>
      <w:r w:rsidRPr="00CB52A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Романенко Анастасія Романівна</w:t>
      </w:r>
      <w:r w:rsidR="008305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кандидат культурології, доцент кафедри інструмента</w:t>
      </w:r>
      <w:r w:rsidR="0083050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льно-виконавської майстерності, </w:t>
      </w:r>
      <w:r w:rsidRPr="00CB52A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Інститут мистецтв Київського університету імені Бориса Грінченка. </w:t>
      </w:r>
    </w:p>
    <w:p w:rsidR="006360B6" w:rsidRPr="00CB52A4" w:rsidRDefault="006360B6" w:rsidP="00E344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B52A4" w:rsidRDefault="0036241C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583A48C" wp14:editId="164C66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3624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A48C" id="Поле 96" o:spid="_x0000_s1125" type="#_x0000_t202" style="position:absolute;left:0;text-align:left;margin-left:0;margin-top:0;width:481.5pt;height:21.75pt;z-index:25276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3itAIAAFo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" fillcolor="#a9d18e" strokecolor="windowText" strokeweight="1pt">
                <v:textbox>
                  <w:txbxContent>
                    <w:p w:rsidR="006360B6" w:rsidRDefault="006360B6" w:rsidP="003624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41C" w:rsidRDefault="0036241C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41C" w:rsidRPr="00FF463C" w:rsidRDefault="0036241C" w:rsidP="0036241C">
      <w:pPr>
        <w:pStyle w:val="af1"/>
        <w:ind w:firstLine="708"/>
        <w:contextualSpacing/>
        <w:jc w:val="both"/>
      </w:pPr>
      <w:r w:rsidRPr="00FF463C">
        <w:rPr>
          <w:b/>
        </w:rPr>
        <w:t>Полонська Ольга Михайлівна</w:t>
      </w:r>
      <w:r w:rsidRPr="00FF463C">
        <w:t xml:space="preserve">, асистент кафедри дизайну архітектурного середовища Одеської державної академії будівництва та архітектури. </w:t>
      </w:r>
      <w:r w:rsidRPr="00FF463C">
        <w:rPr>
          <w:rStyle w:val="a8"/>
          <w:b w:val="0"/>
        </w:rPr>
        <w:t>Назва дисертації:</w:t>
      </w:r>
      <w:r w:rsidRPr="00FF463C">
        <w:t xml:space="preserve"> «Пізній модерн в архітектурі Одеси (1906-1914 рр.)». </w:t>
      </w:r>
      <w:r w:rsidRPr="00FF463C">
        <w:rPr>
          <w:rStyle w:val="a8"/>
          <w:b w:val="0"/>
          <w:iCs/>
        </w:rPr>
        <w:t>Шифр та назва спеціальності</w:t>
      </w:r>
      <w:r w:rsidRPr="00FF463C">
        <w:rPr>
          <w:b/>
        </w:rPr>
        <w:t xml:space="preserve"> –</w:t>
      </w:r>
      <w:r w:rsidRPr="00FF463C">
        <w:t xml:space="preserve"> 18.00.01 </w:t>
      </w:r>
      <w:r w:rsidRPr="00FF463C">
        <w:rPr>
          <w:b/>
        </w:rPr>
        <w:t>–</w:t>
      </w:r>
      <w:r w:rsidRPr="00FF463C">
        <w:t xml:space="preserve"> теорія архітектури, реставрація пам’яток архітектури. </w:t>
      </w:r>
      <w:r w:rsidRPr="00FF463C">
        <w:rPr>
          <w:rStyle w:val="a8"/>
          <w:b w:val="0"/>
          <w:iCs/>
        </w:rPr>
        <w:t>Спецрада</w:t>
      </w:r>
      <w:r w:rsidRPr="00FF463C"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 (032) 238-26-28. Науковий керівник:</w:t>
      </w:r>
      <w:r w:rsidRPr="00FF463C">
        <w:rPr>
          <w:b/>
          <w:i/>
        </w:rPr>
        <w:t xml:space="preserve"> </w:t>
      </w:r>
      <w:r w:rsidRPr="00FF463C">
        <w:rPr>
          <w:b/>
        </w:rPr>
        <w:t>Бевз Микола Валентинович</w:t>
      </w:r>
      <w:r w:rsidRPr="00FF463C">
        <w:rPr>
          <w:b/>
          <w:i/>
        </w:rPr>
        <w:t>,</w:t>
      </w:r>
      <w:r w:rsidRPr="00FF463C">
        <w:t xml:space="preserve"> доктор архітектури, професор, завідувач кафедри архітектури та реставрації Національного університету «Львівська політехніка». </w:t>
      </w:r>
      <w:r w:rsidRPr="00FF463C">
        <w:rPr>
          <w:rStyle w:val="a8"/>
          <w:b w:val="0"/>
          <w:iCs/>
        </w:rPr>
        <w:t>Офіційні опоненти:</w:t>
      </w:r>
      <w:r w:rsidRPr="00FF463C">
        <w:t xml:space="preserve"> </w:t>
      </w:r>
      <w:r w:rsidRPr="00FF463C">
        <w:rPr>
          <w:rStyle w:val="a8"/>
          <w:iCs/>
        </w:rPr>
        <w:t>Смоленська Світлана Олексіївна</w:t>
      </w:r>
      <w:r w:rsidRPr="00FF463C">
        <w:rPr>
          <w:rStyle w:val="a8"/>
          <w:b w:val="0"/>
          <w:iCs/>
        </w:rPr>
        <w:t>,</w:t>
      </w:r>
      <w:r w:rsidRPr="00FF463C">
        <w:t xml:space="preserve"> доктор архітектури, доцент, професор кафедри архітектури та урбанізму приватного закладу «Інститут «Харківська школа архітектури»; </w:t>
      </w:r>
      <w:r w:rsidRPr="00FF463C">
        <w:rPr>
          <w:rStyle w:val="a8"/>
          <w:iCs/>
        </w:rPr>
        <w:t>Поліщук Лариса Клавдіївна</w:t>
      </w:r>
      <w:r w:rsidRPr="00FF463C">
        <w:t>,</w:t>
      </w:r>
      <w:r w:rsidRPr="00FF463C">
        <w:rPr>
          <w:i/>
        </w:rPr>
        <w:t xml:space="preserve"> </w:t>
      </w:r>
      <w:r w:rsidRPr="00FF463C">
        <w:t xml:space="preserve">кандидат архітектури, доцент, </w:t>
      </w:r>
      <w:r w:rsidRPr="00FF463C">
        <w:rPr>
          <w:shd w:val="clear" w:color="auto" w:fill="FFFFFF"/>
        </w:rPr>
        <w:t>доцент кафедри архітектури та містобудування Івано-Франківського національного технічного університету нафти і газу</w:t>
      </w:r>
      <w:r w:rsidRPr="00FF463C">
        <w:t>.</w:t>
      </w:r>
    </w:p>
    <w:p w:rsidR="0036241C" w:rsidRPr="0036241C" w:rsidRDefault="0036241C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3EFC50EB" wp14:editId="70B920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362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50EB" id="Поле 97" o:spid="_x0000_s1126" type="#_x0000_t202" style="position:absolute;left:0;text-align:left;margin-left:0;margin-top:-.05pt;width:481.5pt;height:6.75pt;z-index:25276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Vtl9J2AgAA5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36241C"/>
                  </w:txbxContent>
                </v:textbox>
                <w10:wrap anchorx="margin"/>
              </v:shape>
            </w:pict>
          </mc:Fallback>
        </mc:AlternateContent>
      </w:r>
    </w:p>
    <w:p w:rsidR="00CE6083" w:rsidRPr="002F0C30" w:rsidRDefault="00CE6083" w:rsidP="00CE6083">
      <w:pPr>
        <w:pStyle w:val="af1"/>
        <w:ind w:firstLine="567"/>
        <w:contextualSpacing/>
        <w:jc w:val="both"/>
        <w:rPr>
          <w:shd w:val="clear" w:color="auto" w:fill="FFFFFF"/>
        </w:rPr>
      </w:pPr>
      <w:r w:rsidRPr="002F0C30">
        <w:rPr>
          <w:b/>
        </w:rPr>
        <w:t>Савчук Андрій Іванович</w:t>
      </w:r>
      <w:r w:rsidRPr="002F0C30">
        <w:t xml:space="preserve">, тимчасово не працює. </w:t>
      </w:r>
      <w:r w:rsidRPr="002F0C30">
        <w:rPr>
          <w:rStyle w:val="a8"/>
          <w:b w:val="0"/>
        </w:rPr>
        <w:t>Назва дисертації:</w:t>
      </w:r>
      <w:r w:rsidRPr="002F0C30">
        <w:t xml:space="preserve"> «Архітектурно-планувальні вирішення дерев’яних рекреаційних об’єктів Карпатського регіону». </w:t>
      </w:r>
      <w:r w:rsidRPr="002F0C30">
        <w:rPr>
          <w:rStyle w:val="a8"/>
          <w:b w:val="0"/>
          <w:iCs/>
        </w:rPr>
        <w:t>Шифр та назва спеціальності</w:t>
      </w:r>
      <w:r w:rsidRPr="002F0C30">
        <w:rPr>
          <w:b/>
        </w:rPr>
        <w:t xml:space="preserve"> –</w:t>
      </w:r>
      <w:r w:rsidRPr="002F0C30">
        <w:t xml:space="preserve"> 18.00.02 </w:t>
      </w:r>
      <w:r w:rsidRPr="002F0C30">
        <w:rPr>
          <w:b/>
        </w:rPr>
        <w:t>–</w:t>
      </w:r>
      <w:r w:rsidRPr="002F0C30">
        <w:t xml:space="preserve"> архітектура будівель та споруд. </w:t>
      </w:r>
      <w:r w:rsidRPr="002F0C30">
        <w:rPr>
          <w:rStyle w:val="a8"/>
          <w:b w:val="0"/>
          <w:iCs/>
        </w:rPr>
        <w:t>Спецрада</w:t>
      </w:r>
      <w:r w:rsidRPr="002F0C30"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 (032) 238-26-28. Науковий керівник:</w:t>
      </w:r>
      <w:r w:rsidRPr="002F0C30">
        <w:rPr>
          <w:b/>
          <w:i/>
        </w:rPr>
        <w:t xml:space="preserve"> </w:t>
      </w:r>
      <w:r w:rsidRPr="002F0C30">
        <w:rPr>
          <w:b/>
        </w:rPr>
        <w:t>Габрель Микола Михайлович</w:t>
      </w:r>
      <w:r w:rsidRPr="002F0C30">
        <w:rPr>
          <w:b/>
          <w:i/>
        </w:rPr>
        <w:t>,</w:t>
      </w:r>
      <w:r w:rsidRPr="002F0C30">
        <w:t xml:space="preserve"> доктор архітектури, професор, завідувач кафедри архітектурного проектування Національного університету «Львівська політехніка». </w:t>
      </w:r>
      <w:r w:rsidRPr="002F0C30">
        <w:rPr>
          <w:rStyle w:val="a8"/>
          <w:b w:val="0"/>
          <w:iCs/>
        </w:rPr>
        <w:t>Офіційні опоненти:</w:t>
      </w:r>
      <w:r w:rsidRPr="002F0C30">
        <w:t xml:space="preserve"> </w:t>
      </w:r>
      <w:r w:rsidRPr="002F0C30">
        <w:rPr>
          <w:b/>
        </w:rPr>
        <w:t>Слєпцов Олег Семенович</w:t>
      </w:r>
      <w:r w:rsidRPr="002F0C30">
        <w:rPr>
          <w:rStyle w:val="a8"/>
          <w:b w:val="0"/>
          <w:iCs/>
        </w:rPr>
        <w:t>,</w:t>
      </w:r>
      <w:r w:rsidRPr="002F0C30">
        <w:t xml:space="preserve"> доктор архітектури, професор, завідувач кафедри основ архітектури та архітектурного проектування  Київського національного університету будівництва і архітектури; </w:t>
      </w:r>
      <w:r w:rsidRPr="002F0C30">
        <w:rPr>
          <w:b/>
        </w:rPr>
        <w:t>Юрчишин Галина Миколаївна</w:t>
      </w:r>
      <w:r w:rsidRPr="002F0C30">
        <w:t>, кандидат архітектури, професор, директор Косівського інституту прикладного та декоративного мистецтва Львівської національної академії мистецтв.</w:t>
      </w:r>
    </w:p>
    <w:p w:rsidR="00047EAE" w:rsidRDefault="00CE6083" w:rsidP="00047EAE">
      <w:pPr>
        <w:spacing w:after="0" w:line="240" w:lineRule="auto"/>
        <w:jc w:val="both"/>
        <w:rPr>
          <w:b/>
          <w:sz w:val="24"/>
          <w:szCs w:val="24"/>
        </w:rPr>
      </w:pPr>
      <w:r w:rsidRPr="00264FD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FA87ACF" wp14:editId="1D7C2C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CE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7ACF" id="Поле 98" o:spid="_x0000_s1127" type="#_x0000_t202" style="position:absolute;left:0;text-align:left;margin-left:0;margin-top:0;width:481.5pt;height:6.75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TWdwIAAOU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0EWTW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CE6083"/>
                  </w:txbxContent>
                </v:textbox>
                <w10:wrap anchorx="margin"/>
              </v:shape>
            </w:pict>
          </mc:Fallback>
        </mc:AlternateContent>
      </w:r>
    </w:p>
    <w:p w:rsidR="00047EAE" w:rsidRDefault="00047EAE" w:rsidP="0004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AE">
        <w:rPr>
          <w:rFonts w:ascii="Times New Roman" w:hAnsi="Times New Roman" w:cs="Times New Roman"/>
          <w:b/>
          <w:sz w:val="24"/>
          <w:szCs w:val="24"/>
        </w:rPr>
        <w:t xml:space="preserve">Субін-Кожевнікова Альона Сергіївна, </w:t>
      </w:r>
      <w:r w:rsidRPr="00047EAE">
        <w:rPr>
          <w:rFonts w:ascii="Times New Roman" w:hAnsi="Times New Roman" w:cs="Times New Roman"/>
          <w:sz w:val="24"/>
          <w:szCs w:val="24"/>
        </w:rPr>
        <w:t xml:space="preserve">тимчасово не працює. </w:t>
      </w:r>
      <w:r w:rsidRPr="00047EAE">
        <w:rPr>
          <w:rStyle w:val="a8"/>
          <w:rFonts w:ascii="Times New Roman" w:hAnsi="Times New Roman" w:cs="Times New Roman"/>
          <w:b w:val="0"/>
          <w:sz w:val="24"/>
          <w:szCs w:val="24"/>
        </w:rPr>
        <w:t>Назва дисертації:</w:t>
      </w:r>
      <w:r w:rsidRPr="00047EAE">
        <w:rPr>
          <w:rFonts w:ascii="Times New Roman" w:hAnsi="Times New Roman" w:cs="Times New Roman"/>
          <w:sz w:val="24"/>
          <w:szCs w:val="24"/>
        </w:rPr>
        <w:t xml:space="preserve"> «Розвиток архітектури м. Вінниці наприкінці XIX – у першій половині XX ст.». </w:t>
      </w:r>
      <w:r w:rsidRPr="00047EAE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Pr="00047EAE">
        <w:rPr>
          <w:rFonts w:ascii="Times New Roman" w:hAnsi="Times New Roman" w:cs="Times New Roman"/>
          <w:sz w:val="24"/>
          <w:szCs w:val="24"/>
        </w:rPr>
        <w:t xml:space="preserve"> – 18.00.01 – теорія архітектури, реставрація пам’яток архітектури. Спецрада Д 35.052.11 Національного університету «Львівська політехніка» Міністерства освіти і науки України (79013, м. Львів, вул. Ст. Бандери, 12; тел. (032) 238-26-28. Науковий керівник:</w:t>
      </w:r>
      <w:r w:rsidRPr="00047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050A">
        <w:rPr>
          <w:rFonts w:ascii="Times New Roman" w:hAnsi="Times New Roman" w:cs="Times New Roman"/>
          <w:b/>
          <w:sz w:val="24"/>
          <w:szCs w:val="24"/>
        </w:rPr>
        <w:t>Смоляк Володимир Вікторович</w:t>
      </w:r>
      <w:r w:rsidR="0083050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7EAE">
        <w:rPr>
          <w:rFonts w:ascii="Times New Roman" w:hAnsi="Times New Roman" w:cs="Times New Roman"/>
          <w:sz w:val="24"/>
          <w:szCs w:val="24"/>
        </w:rPr>
        <w:t xml:space="preserve"> кандидат архітектури, доцент, доцент кафедри будівництва, міського господарства та архітектури Вінницького національного </w:t>
      </w:r>
      <w:r w:rsidR="0083050A">
        <w:rPr>
          <w:rFonts w:ascii="Times New Roman" w:hAnsi="Times New Roman" w:cs="Times New Roman"/>
          <w:sz w:val="24"/>
          <w:szCs w:val="24"/>
        </w:rPr>
        <w:t>технічного університету</w:t>
      </w:r>
      <w:r w:rsidRPr="00047EAE">
        <w:rPr>
          <w:rFonts w:ascii="Times New Roman" w:hAnsi="Times New Roman" w:cs="Times New Roman"/>
          <w:sz w:val="24"/>
          <w:szCs w:val="24"/>
        </w:rPr>
        <w:t xml:space="preserve">. </w:t>
      </w:r>
      <w:r w:rsidRPr="00047EAE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Офіційні опоненти:</w:t>
      </w:r>
      <w:r w:rsidRPr="00047EAE">
        <w:rPr>
          <w:rFonts w:ascii="Times New Roman" w:hAnsi="Times New Roman" w:cs="Times New Roman"/>
          <w:sz w:val="24"/>
          <w:szCs w:val="24"/>
        </w:rPr>
        <w:t xml:space="preserve"> </w:t>
      </w:r>
      <w:r w:rsidRPr="00047EAE">
        <w:rPr>
          <w:rStyle w:val="a8"/>
          <w:rFonts w:ascii="Times New Roman" w:hAnsi="Times New Roman" w:cs="Times New Roman"/>
          <w:iCs/>
          <w:sz w:val="24"/>
          <w:szCs w:val="24"/>
        </w:rPr>
        <w:t>Рибчинський Олег Валерійович</w:t>
      </w:r>
      <w:r w:rsidRPr="00047EAE">
        <w:rPr>
          <w:rFonts w:ascii="Times New Roman" w:hAnsi="Times New Roman" w:cs="Times New Roman"/>
          <w:sz w:val="24"/>
          <w:szCs w:val="24"/>
        </w:rPr>
        <w:t xml:space="preserve">, доктор архітектури, доцент, професор кафедри архітектури та реставрації Національного університету «Львівська політехніка»; </w:t>
      </w:r>
      <w:r w:rsidRPr="00047EAE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П</w:t>
      </w:r>
      <w:r w:rsidRPr="00047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оліщук Лариса Клавдіївна,</w:t>
      </w:r>
      <w:r w:rsidRPr="00047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EAE">
        <w:rPr>
          <w:rFonts w:ascii="Times New Roman" w:hAnsi="Times New Roman" w:cs="Times New Roman"/>
          <w:sz w:val="24"/>
          <w:szCs w:val="24"/>
        </w:rPr>
        <w:t xml:space="preserve">кандидат архітектури, доцент, </w:t>
      </w:r>
      <w:r w:rsidRPr="00047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кафедри </w:t>
      </w:r>
      <w:r w:rsidRPr="00047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архітектури та містобудування Івано-Франківського національного технічного університету нафти і газу</w:t>
      </w:r>
      <w:r w:rsidRPr="00047EAE">
        <w:rPr>
          <w:rFonts w:ascii="Times New Roman" w:hAnsi="Times New Roman" w:cs="Times New Roman"/>
          <w:sz w:val="24"/>
          <w:szCs w:val="24"/>
        </w:rPr>
        <w:t>.</w:t>
      </w:r>
    </w:p>
    <w:p w:rsidR="00DE4339" w:rsidRDefault="00DE4339" w:rsidP="0004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D24" w:rsidRDefault="00DE4339" w:rsidP="00404D24">
      <w:pPr>
        <w:spacing w:after="0" w:line="240" w:lineRule="auto"/>
        <w:jc w:val="both"/>
        <w:rPr>
          <w:b/>
          <w:sz w:val="24"/>
          <w:szCs w:val="24"/>
        </w:rPr>
      </w:pPr>
      <w:r w:rsidRPr="00DE4339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4641070A" wp14:editId="47B7EA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339" w:rsidRDefault="00DE4339" w:rsidP="00DE4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070A" id="Поле 99" o:spid="_x0000_s1130" type="#_x0000_t202" style="position:absolute;left:0;text-align:left;margin-left:0;margin-top:0;width:481.5pt;height:6.75pt;z-index:25282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+beAIAAOU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MuoPm3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DE4339" w:rsidRDefault="00DE4339" w:rsidP="00DE4339"/>
                  </w:txbxContent>
                </v:textbox>
                <w10:wrap anchorx="margin"/>
              </v:shape>
            </w:pict>
          </mc:Fallback>
        </mc:AlternateContent>
      </w:r>
    </w:p>
    <w:p w:rsidR="0036241C" w:rsidRDefault="00404D24" w:rsidP="0040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Хороша Оксана Іванівна, </w:t>
      </w:r>
      <w:r w:rsidRPr="00404D24">
        <w:rPr>
          <w:rFonts w:ascii="Times New Roman" w:hAnsi="Times New Roman" w:cs="Times New Roman"/>
          <w:sz w:val="24"/>
          <w:szCs w:val="24"/>
        </w:rPr>
        <w:t xml:space="preserve">інженер-проектувальник проектно-кошторисної групи Концерну «Поділля». </w:t>
      </w:r>
      <w:r w:rsidRPr="00404D24">
        <w:rPr>
          <w:rStyle w:val="a8"/>
          <w:rFonts w:ascii="Times New Roman" w:hAnsi="Times New Roman" w:cs="Times New Roman"/>
          <w:b w:val="0"/>
          <w:sz w:val="24"/>
          <w:szCs w:val="24"/>
        </w:rPr>
        <w:t>Назва дисертації:</w:t>
      </w:r>
      <w:r w:rsidRPr="00404D24">
        <w:rPr>
          <w:rFonts w:ascii="Times New Roman" w:hAnsi="Times New Roman" w:cs="Times New Roman"/>
          <w:sz w:val="24"/>
          <w:szCs w:val="24"/>
        </w:rPr>
        <w:t xml:space="preserve"> «Архітектура класицистичних палацово-паркових комплексів Вінниччини кінця XVIII початку XX століття». </w:t>
      </w:r>
      <w:r w:rsidRPr="00404D2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Pr="00404D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D24">
        <w:rPr>
          <w:rFonts w:ascii="Times New Roman" w:hAnsi="Times New Roman" w:cs="Times New Roman"/>
          <w:sz w:val="24"/>
          <w:szCs w:val="24"/>
        </w:rPr>
        <w:t xml:space="preserve"> 18.00.01 </w:t>
      </w:r>
      <w:r w:rsidRPr="00404D24">
        <w:rPr>
          <w:rFonts w:ascii="Times New Roman" w:hAnsi="Times New Roman" w:cs="Times New Roman"/>
          <w:b/>
          <w:sz w:val="24"/>
          <w:szCs w:val="24"/>
        </w:rPr>
        <w:t>–</w:t>
      </w:r>
      <w:r w:rsidRPr="00404D24">
        <w:rPr>
          <w:rFonts w:ascii="Times New Roman" w:hAnsi="Times New Roman" w:cs="Times New Roman"/>
          <w:sz w:val="24"/>
          <w:szCs w:val="24"/>
        </w:rPr>
        <w:t xml:space="preserve"> теорія архітектури, реставрація пам’яток архітектури. </w:t>
      </w:r>
      <w:r w:rsidRPr="00404D2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Спецрада</w:t>
      </w:r>
      <w:r w:rsidRPr="00404D24">
        <w:rPr>
          <w:rFonts w:ascii="Times New Roman" w:hAnsi="Times New Roman" w:cs="Times New Roman"/>
          <w:sz w:val="24"/>
          <w:szCs w:val="24"/>
        </w:rPr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 (032) 238-26-28. Науковий керівник:</w:t>
      </w:r>
      <w:r w:rsidRPr="00404D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4D24">
        <w:rPr>
          <w:rFonts w:ascii="Times New Roman" w:hAnsi="Times New Roman" w:cs="Times New Roman"/>
          <w:b/>
          <w:sz w:val="24"/>
          <w:szCs w:val="24"/>
        </w:rPr>
        <w:t>Смоляк Володимир Вікторович</w:t>
      </w:r>
      <w:r w:rsidRPr="00404D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04D24">
        <w:rPr>
          <w:rFonts w:ascii="Times New Roman" w:hAnsi="Times New Roman" w:cs="Times New Roman"/>
          <w:sz w:val="24"/>
          <w:szCs w:val="24"/>
        </w:rPr>
        <w:t xml:space="preserve"> кандидат архітектури, доцент, доцент кафедри будівництва, міського господарства та архітектури Вінницького національного технічного університету. </w:t>
      </w:r>
      <w:r w:rsidRPr="00404D2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Офіційні опоненти:</w:t>
      </w:r>
      <w:r w:rsidRPr="00404D24">
        <w:rPr>
          <w:rFonts w:ascii="Times New Roman" w:hAnsi="Times New Roman" w:cs="Times New Roman"/>
          <w:sz w:val="24"/>
          <w:szCs w:val="24"/>
        </w:rPr>
        <w:t xml:space="preserve"> </w:t>
      </w:r>
      <w:r w:rsidRPr="00404D24">
        <w:rPr>
          <w:rStyle w:val="a8"/>
          <w:rFonts w:ascii="Times New Roman" w:hAnsi="Times New Roman" w:cs="Times New Roman"/>
          <w:iCs/>
          <w:sz w:val="24"/>
          <w:szCs w:val="24"/>
        </w:rPr>
        <w:t>Михайлишин Ольга Леонідівна</w:t>
      </w:r>
      <w:r w:rsidRPr="00404D24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404D24">
        <w:rPr>
          <w:rFonts w:ascii="Times New Roman" w:hAnsi="Times New Roman" w:cs="Times New Roman"/>
          <w:sz w:val="24"/>
          <w:szCs w:val="24"/>
        </w:rPr>
        <w:t xml:space="preserve"> доктор архітектури, доцент, професор кафедри архітектури та середовищного дизайну Національного університету водного господарства та природокористування; </w:t>
      </w:r>
      <w:r w:rsidRPr="00404D24">
        <w:rPr>
          <w:rStyle w:val="a8"/>
          <w:rFonts w:ascii="Times New Roman" w:hAnsi="Times New Roman" w:cs="Times New Roman"/>
          <w:iCs/>
          <w:sz w:val="24"/>
          <w:szCs w:val="24"/>
        </w:rPr>
        <w:t>Гнесь Людмила Богданівна</w:t>
      </w:r>
      <w:r w:rsidRPr="00404D24">
        <w:rPr>
          <w:rFonts w:ascii="Times New Roman" w:hAnsi="Times New Roman" w:cs="Times New Roman"/>
          <w:sz w:val="24"/>
          <w:szCs w:val="24"/>
        </w:rPr>
        <w:t>,</w:t>
      </w:r>
      <w:r w:rsidRPr="00404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D24">
        <w:rPr>
          <w:rFonts w:ascii="Times New Roman" w:hAnsi="Times New Roman" w:cs="Times New Roman"/>
          <w:sz w:val="24"/>
          <w:szCs w:val="24"/>
        </w:rPr>
        <w:t xml:space="preserve">кандидат архітектури, доцент, </w:t>
      </w:r>
      <w:r w:rsidRPr="00404D24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кафедри архітектури та планування сільських поселень Львівського національного аграрного університету</w:t>
      </w:r>
      <w:r w:rsidRPr="00404D24">
        <w:rPr>
          <w:rFonts w:ascii="Times New Roman" w:hAnsi="Times New Roman" w:cs="Times New Roman"/>
          <w:sz w:val="24"/>
          <w:szCs w:val="24"/>
        </w:rPr>
        <w:t>.</w:t>
      </w:r>
    </w:p>
    <w:p w:rsidR="0036241C" w:rsidRDefault="0036241C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Default="00B371E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129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" fillcolor="#a9d18e" strokecolor="windowText" strokeweight="1pt">
                <v:textbox>
                  <w:txbxContent>
                    <w:p w:rsidR="006360B6" w:rsidRDefault="006360B6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E99" w:rsidRDefault="00145E9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99" w:rsidRPr="00145E99" w:rsidRDefault="00145E99" w:rsidP="00830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E99">
        <w:rPr>
          <w:rFonts w:ascii="Times New Roman" w:eastAsia="Times New Roman" w:hAnsi="Times New Roman" w:cs="Times New Roman"/>
          <w:b/>
          <w:sz w:val="24"/>
          <w:szCs w:val="24"/>
        </w:rPr>
        <w:t>Павленко Тетяна Валеріївна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>керівник, ГО «Міжнародна асоціація психосоматики та тілесної терапії».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145E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«Особистісні чинники розвитку комунікативних властивостей підлітків».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 –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Кокун Олег Матвійович,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заступник директора 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>з науково-інноваційної роботи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психології імені Г.С. Костюка НАПН України.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Калмикова Лариса Олександрівна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 xml:space="preserve"> психології і педагогіки дошкільної освіти ДВНЗ «Переяслав-Хмельницький державний педагогічний університет ім</w:t>
      </w:r>
      <w:r w:rsidR="0083050A">
        <w:rPr>
          <w:rFonts w:ascii="Times New Roman" w:eastAsia="Times New Roman" w:hAnsi="Times New Roman" w:cs="Times New Roman"/>
          <w:sz w:val="24"/>
          <w:szCs w:val="24"/>
        </w:rPr>
        <w:t>ені Григорія Сковороди»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</w:rPr>
        <w:t>Купрєєва Ольга Іллівна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>, кандидат психологічних наук, доцент, докторант факультету психології Київського н</w:t>
      </w:r>
      <w:r w:rsidRPr="00145E99">
        <w:rPr>
          <w:rFonts w:ascii="Times New Roman" w:eastAsia="Times New Roman" w:hAnsi="Times New Roman" w:cs="Times New Roman"/>
          <w:color w:val="000000"/>
          <w:sz w:val="24"/>
          <w:szCs w:val="24"/>
        </w:rPr>
        <w:t>аціонального університету ім</w:t>
      </w:r>
      <w:r w:rsidR="0083050A">
        <w:rPr>
          <w:rFonts w:ascii="Times New Roman" w:eastAsia="Times New Roman" w:hAnsi="Times New Roman" w:cs="Times New Roman"/>
          <w:color w:val="000000"/>
          <w:sz w:val="24"/>
          <w:szCs w:val="24"/>
        </w:rPr>
        <w:t>ені Тараса Шевченка</w:t>
      </w:r>
      <w:r w:rsidRPr="00145E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81A" w:rsidRPr="00D62BB4" w:rsidRDefault="004B281A" w:rsidP="00D62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81A" w:rsidRDefault="004B28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736B148" wp14:editId="383BFA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B2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B148" id="Поле 21" o:spid="_x0000_s1130" type="#_x0000_t202" style="position:absolute;left:0;text-align:left;margin-left:0;margin-top:0;width:481.5pt;height:6.75pt;z-index:25259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GS6Sg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4B281A"/>
                  </w:txbxContent>
                </v:textbox>
                <w10:wrap anchorx="margin"/>
              </v:shape>
            </w:pict>
          </mc:Fallback>
        </mc:AlternateContent>
      </w:r>
    </w:p>
    <w:p w:rsidR="00145E99" w:rsidRDefault="00145E99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Пугачов Дмитро Леонідович,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 гуртків з психології, Миколаївський обласний еколого-натуралістичний центр учнівської молоді. Назва дисертації: «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особливості формування образу «Я» комп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’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ютерно залежними молодшими підлітками». Шифр та назва спеціальності –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19.00.05 – соціальна психологія; психологія соціальної роботи. Спецрада Д 26.453.01 Інституту психології імені Г.С. Костюка НАПН України (</w:t>
      </w:r>
      <w:r w:rsidRPr="00145E99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Кондратенко Лариса Олександрівна,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</w:t>
      </w:r>
      <w:r w:rsidR="00A635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провідний науковий співробітник лабораторії психодіагностики і науково-психологічної інформації Інституту психології імені Г.С. Костюка НАПН України.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45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Максимова Наталія Юріївна</w:t>
      </w:r>
      <w:r w:rsidRPr="00145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професор </w:t>
      </w:r>
      <w:r w:rsidRPr="00145E99">
        <w:rPr>
          <w:rFonts w:ascii="Times New Roman" w:eastAsia="Calibri" w:hAnsi="Times New Roman" w:cs="Times New Roman"/>
          <w:sz w:val="24"/>
          <w:szCs w:val="24"/>
        </w:rPr>
        <w:t>кафедри соціальної реабілітації та соціальної педагогіки Київського національного університету імені Тараса Шевченка, МОН України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145E99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145E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Малєєва Наталія Сергіївна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145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науковий співробітник Інституту соціальної та політичної психології НАПН України.</w:t>
      </w:r>
    </w:p>
    <w:p w:rsidR="00145E99" w:rsidRPr="00145E99" w:rsidRDefault="00145E99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81A" w:rsidRDefault="00145E9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6FFD843A" wp14:editId="6BC6A7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14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43A" id="Поле 101" o:spid="_x0000_s1131" type="#_x0000_t202" style="position:absolute;left:0;text-align:left;margin-left:0;margin-top:0;width:481.5pt;height:21.75pt;z-index:2527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" fillcolor="#a9d18e" strokecolor="windowText" strokeweight="1pt">
                <v:textbox>
                  <w:txbxContent>
                    <w:p w:rsidR="006360B6" w:rsidRDefault="006360B6" w:rsidP="00145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81A" w:rsidRDefault="004B28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B6" w:rsidRDefault="00145E99" w:rsidP="006360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99">
        <w:rPr>
          <w:rFonts w:ascii="Times New Roman" w:hAnsi="Times New Roman" w:cs="Times New Roman"/>
          <w:b/>
          <w:sz w:val="24"/>
          <w:szCs w:val="24"/>
        </w:rPr>
        <w:t>Бубняк Соломія Михайлівна</w:t>
      </w:r>
      <w:r w:rsidRPr="00145E99">
        <w:rPr>
          <w:rFonts w:ascii="Times New Roman" w:hAnsi="Times New Roman" w:cs="Times New Roman"/>
          <w:sz w:val="24"/>
          <w:szCs w:val="24"/>
        </w:rPr>
        <w:t xml:space="preserve">, лаборант Центру моніторингу Львівського національного університету імені Івана Франка. </w:t>
      </w:r>
      <w:r w:rsidRPr="00145E99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145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99">
        <w:rPr>
          <w:rFonts w:ascii="Times New Roman" w:hAnsi="Times New Roman" w:cs="Times New Roman"/>
          <w:sz w:val="24"/>
          <w:szCs w:val="24"/>
        </w:rPr>
        <w:t xml:space="preserve">«Соціальне самопочуття внутрішньо переміщених осіб у сучасному українському суспільстві». </w:t>
      </w:r>
      <w:r w:rsidRPr="00145E99">
        <w:rPr>
          <w:rFonts w:ascii="Times New Roman" w:hAnsi="Times New Roman" w:cs="Times New Roman"/>
          <w:bCs/>
          <w:sz w:val="24"/>
          <w:szCs w:val="24"/>
        </w:rPr>
        <w:t xml:space="preserve">Шифр та назва </w:t>
      </w:r>
      <w:r w:rsidRPr="00145E99">
        <w:rPr>
          <w:rFonts w:ascii="Times New Roman" w:hAnsi="Times New Roman" w:cs="Times New Roman"/>
          <w:bCs/>
          <w:sz w:val="24"/>
          <w:szCs w:val="24"/>
        </w:rPr>
        <w:lastRenderedPageBreak/>
        <w:t>спеціальності</w:t>
      </w:r>
      <w:r w:rsidRPr="00145E99">
        <w:rPr>
          <w:rFonts w:ascii="Times New Roman" w:hAnsi="Times New Roman" w:cs="Times New Roman"/>
          <w:sz w:val="24"/>
          <w:szCs w:val="24"/>
        </w:rPr>
        <w:t xml:space="preserve"> – 22.00.04 – спеціальні та галузеві соціології. Спецрада К 35.051.26 Львівського національного університету імені Івана Франка (</w:t>
      </w:r>
      <w:r w:rsidRPr="00145E99">
        <w:rPr>
          <w:rFonts w:ascii="Times New Roman" w:hAnsi="Times New Roman" w:cs="Times New Roman"/>
          <w:color w:val="000000"/>
          <w:sz w:val="24"/>
          <w:szCs w:val="24"/>
        </w:rPr>
        <w:t>79000, м. Львів, вул. Університетська, 1; тел. (032) 260-34-02)</w:t>
      </w:r>
      <w:r w:rsidRPr="00145E99">
        <w:rPr>
          <w:rFonts w:ascii="Times New Roman" w:hAnsi="Times New Roman" w:cs="Times New Roman"/>
          <w:sz w:val="24"/>
          <w:szCs w:val="24"/>
        </w:rPr>
        <w:t xml:space="preserve">. </w:t>
      </w:r>
      <w:r w:rsidRPr="00145E99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145E99">
        <w:rPr>
          <w:rFonts w:ascii="Times New Roman" w:hAnsi="Times New Roman" w:cs="Times New Roman"/>
          <w:sz w:val="24"/>
          <w:szCs w:val="24"/>
        </w:rPr>
        <w:t>:</w:t>
      </w:r>
      <w:r w:rsidRPr="0014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E99">
        <w:rPr>
          <w:rFonts w:ascii="Times New Roman" w:hAnsi="Times New Roman" w:cs="Times New Roman"/>
          <w:b/>
          <w:sz w:val="24"/>
          <w:szCs w:val="24"/>
        </w:rPr>
        <w:t>Коваліско Наталія Володимирівна</w:t>
      </w:r>
      <w:r w:rsidRPr="00145E99">
        <w:rPr>
          <w:rFonts w:ascii="Times New Roman" w:hAnsi="Times New Roman" w:cs="Times New Roman"/>
          <w:sz w:val="24"/>
          <w:szCs w:val="24"/>
        </w:rPr>
        <w:t>, доктор соціологічних наук, професор</w:t>
      </w:r>
      <w:r w:rsidRPr="00145E99">
        <w:rPr>
          <w:rFonts w:ascii="Times New Roman" w:hAnsi="Times New Roman" w:cs="Times New Roman"/>
          <w:bCs/>
          <w:sz w:val="24"/>
          <w:szCs w:val="24"/>
        </w:rPr>
        <w:t>, професор кафедри</w:t>
      </w:r>
      <w:r w:rsidRPr="00145E99">
        <w:rPr>
          <w:rFonts w:ascii="Times New Roman" w:hAnsi="Times New Roman" w:cs="Times New Roman"/>
          <w:sz w:val="24"/>
          <w:szCs w:val="24"/>
        </w:rPr>
        <w:t xml:space="preserve"> соціології Львівського національного університету імені Івана Франка. </w:t>
      </w:r>
      <w:r w:rsidRPr="00145E99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145E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5E99">
        <w:rPr>
          <w:rFonts w:ascii="Times New Roman" w:hAnsi="Times New Roman" w:cs="Times New Roman"/>
          <w:sz w:val="24"/>
          <w:szCs w:val="24"/>
        </w:rPr>
        <w:t xml:space="preserve"> </w:t>
      </w:r>
      <w:r w:rsidRPr="00145E99">
        <w:rPr>
          <w:rFonts w:ascii="Times New Roman" w:hAnsi="Times New Roman" w:cs="Times New Roman"/>
          <w:b/>
          <w:sz w:val="24"/>
          <w:szCs w:val="24"/>
        </w:rPr>
        <w:t>Головаха Євгеній Іванович</w:t>
      </w:r>
      <w:r w:rsidRPr="00145E99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заступник директора з наукової роботи Інституту соціології НАН України; </w:t>
      </w:r>
      <w:r w:rsidRPr="00145E99">
        <w:rPr>
          <w:rFonts w:ascii="Times New Roman" w:hAnsi="Times New Roman" w:cs="Times New Roman"/>
          <w:b/>
          <w:sz w:val="24"/>
          <w:szCs w:val="24"/>
        </w:rPr>
        <w:t>Іванкова-Стецюк Оксана Борисівна</w:t>
      </w:r>
      <w:r w:rsidRPr="00145E99">
        <w:rPr>
          <w:rFonts w:ascii="Times New Roman" w:hAnsi="Times New Roman" w:cs="Times New Roman"/>
          <w:sz w:val="24"/>
          <w:szCs w:val="24"/>
        </w:rPr>
        <w:t>, доктор соціологічних наук, доцент, провідний науковий співробітник відділу етнології сучасності Інституту народознавства НАН України.</w:t>
      </w:r>
    </w:p>
    <w:p w:rsidR="003D0ED5" w:rsidRPr="0085668A" w:rsidRDefault="00A708F3" w:rsidP="006360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0B6" w:rsidRDefault="006360B6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32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" fillcolor="#a9d18e" strokecolor="windowText" strokeweight="1pt">
                <v:textbox>
                  <w:txbxContent>
                    <w:p w:rsidR="006360B6" w:rsidRDefault="006360B6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85668A" w:rsidRDefault="00A708F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F3" w:rsidRPr="0085668A" w:rsidRDefault="00A708F3" w:rsidP="008566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E99" w:rsidRDefault="00145E99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Джумеля Володимир Володимирович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старший викладач вищого навчального закладу кафедри військової підготовки, Національний авіаційний університет. Назва дисертації: «Механізми реалізації державної політики протидії тіньовій економіці в Україні». </w:t>
      </w:r>
      <w:r w:rsidRPr="00145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25.00.02 – механізми державного управління. Спецрада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 14.052.03 Державного університету «Житомирська політехніка» (10005, м. Житомир, вул. Чуднівська, 103; тел. (0412) 24-14-22). </w:t>
      </w:r>
      <w:r w:rsidRPr="00145E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145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Мотренко Тимофій Валентинович</w:t>
      </w:r>
      <w:r w:rsidRPr="00145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філософських наук, професор, професор кафедри публічного адміністрування 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ПрАТ «ВНЗ «Міжрегіональна Академія управління персоналом». Офіційні опоненти: </w:t>
      </w:r>
      <w:r w:rsidRPr="00145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Дяченко Олексій Петрович, </w:t>
      </w:r>
      <w:r w:rsidRPr="00145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доктор наук з державного управління, доцент, доцент кафедри обліку і оподаткування Одеського державного аграрного університету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Гриджук Ірина Анатоліївна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 кафедри маркетингу та управління бізнесом Національного університету «Києво-Могилянська академія».</w:t>
      </w:r>
    </w:p>
    <w:p w:rsidR="00145E99" w:rsidRPr="00407DFE" w:rsidRDefault="00145E99" w:rsidP="00407DF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99" w:rsidRDefault="00407DFE" w:rsidP="000A5A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4E54191" wp14:editId="2A113C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07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4191" id="Поле 17" o:spid="_x0000_s1133" type="#_x0000_t202" style="position:absolute;left:0;text-align:left;margin-left:0;margin-top:0;width:481.5pt;height:6.75pt;z-index:25258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e+dQIAAOU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5QQ3vnUCAADl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60B6" w:rsidRDefault="006360B6" w:rsidP="00407DFE"/>
                  </w:txbxContent>
                </v:textbox>
                <w10:wrap anchorx="margin"/>
              </v:shape>
            </w:pict>
          </mc:Fallback>
        </mc:AlternateContent>
      </w:r>
    </w:p>
    <w:p w:rsidR="00145E99" w:rsidRPr="00145E99" w:rsidRDefault="00145E99" w:rsidP="00145E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Кириченко Ганна Володимирівна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відділу аспірантури Міжрегіональної Академії управління персоналом, доцент кафедри публічного адміністрування Навчально-наукового інституту міжнародних відносин та соціальних наук Міжрегіональної Академії управління персоналом за сумісництвом. Назва дисертації: «</w:t>
      </w:r>
      <w:r w:rsidRPr="00145E9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en-US"/>
        </w:rPr>
        <w:t>Інформаційно-комунікаційні механізми формування позитивного іміджу органів державної влади в Україні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 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Головатий Микола Федорович,</w:t>
      </w:r>
      <w:r w:rsidRPr="00145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політичних наук, професор, професор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суспільних дисциплін та соціальної роботи Навчально-наукового інституту міжнародних відносин та соціальних наук, Міжрегіональна Академія управління персоналом. Офіційні опоненти: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Дєгтяр Олег Андрійович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45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наук з державного управління, доцент, професор кафедри менеджменту і публічного адміністрування Харківського національного університету міського господарства імені О.М. Бекетова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E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Жукова Ірина Віталіївна, </w:t>
      </w:r>
      <w:r w:rsidRPr="00145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наук з державного управління, доцент,</w:t>
      </w:r>
      <w:r w:rsidRPr="00145E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старший науковий співробітник відділу публічного управління цивільним захистом Українського науково-дослідного інституту цивільного захисту.</w:t>
      </w:r>
    </w:p>
    <w:p w:rsidR="00145E99" w:rsidRDefault="00145E99" w:rsidP="00145E99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09226DE7" wp14:editId="08DEF4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4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6DE7" id="Поле 102" o:spid="_x0000_s1134" type="#_x0000_t202" style="position:absolute;margin-left:0;margin-top:-.05pt;width:481.5pt;height:6.75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SlqUT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145E99"/>
                  </w:txbxContent>
                </v:textbox>
                <w10:wrap anchorx="margin"/>
              </v:shape>
            </w:pict>
          </mc:Fallback>
        </mc:AlternateContent>
      </w:r>
    </w:p>
    <w:p w:rsidR="00145E99" w:rsidRPr="00145E99" w:rsidRDefault="00145E99" w:rsidP="00145E99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Мошнін Андрій Афанасійович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юристконсульт Таврійського національного університету імені В. І. Вернадського. Назва дисертації: «Корупція в системі публічної влади України як фактор загрози державній безпеці». Шифр та назва спеціальності – 25.00.05 – державне управління у сфері державної безпеки та охорони громадського порядку. Спецрада Д 26.142.04 ПрАТ «Вищий навчальний заклад «Міжрегіональна Академія управління 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персоналом» (03039, м. Київ, вул. Фрометівська, 2, тел. (044) 490-95-00). Науковий керівник: 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 Анатолій Миколайович,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професор кафедри публічного адміністрування ПрАТ «Вищий навчальний заклад «Міжрегіональна Академія управління персоналом». Офіційні опоненти: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Довгань Валерій Іванович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головний науковий співробітник науково-дослідного відділу Національної академії державної прикордонної служби України ім. Б. Хмельницького</w:t>
      </w:r>
      <w:r w:rsidRPr="00145E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Задорожний Сергій Анатолійович</w:t>
      </w:r>
      <w:r w:rsidRPr="0014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 кафедри публічного управління та адміністрування Національного авіаційного університету.</w:t>
      </w:r>
    </w:p>
    <w:p w:rsidR="00145E99" w:rsidRDefault="00145E99" w:rsidP="00145E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0E37242" wp14:editId="60A33B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14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7242" id="Поле 103" o:spid="_x0000_s1135" type="#_x0000_t202" style="position:absolute;left:0;text-align:left;margin-left:0;margin-top:-.05pt;width:481.5pt;height:6.75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VhdwIAAOc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Z4WVh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145E99"/>
                  </w:txbxContent>
                </v:textbox>
                <w10:wrap anchorx="margin"/>
              </v:shape>
            </w:pict>
          </mc:Fallback>
        </mc:AlternateContent>
      </w:r>
    </w:p>
    <w:p w:rsidR="00BB1695" w:rsidRDefault="00A67B79" w:rsidP="00A6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A67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 Олександр Володимирович</w:t>
      </w:r>
      <w:r w:rsidRPr="00A67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публічного адміністрування, Навчально-науковий інститут міжнародних відносин та соціальних наук, Міжрегіональна академія управління персоналом.</w:t>
      </w:r>
      <w:r w:rsidRPr="00A67B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r w:rsidRPr="00A6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 дисертації: «</w:t>
      </w:r>
      <w:r w:rsidRPr="00A67B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en-US"/>
        </w:rPr>
        <w:t>Організаційні засади інформаційно-аналітичної діяльності в органах державної влади в Україні</w:t>
      </w:r>
      <w:r w:rsidRPr="00A67B7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A67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Титаренко Олексій Русланович,</w:t>
      </w:r>
      <w:r w:rsidRPr="00A67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філософських наук</w:t>
      </w:r>
      <w:r w:rsidRPr="00A6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доцент кафедри політичної аналітики та прогнозування Національної академії державного управління при Президентові України. Офіційні опоненти: </w:t>
      </w:r>
      <w:r w:rsidRPr="00A67B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Лопушинський Іван Петрович</w:t>
      </w:r>
      <w:r w:rsidRPr="00A67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наук з державного управління, професор,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державного управління і місцевого самоврядування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  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Херсонський національний технічний університет</w:t>
      </w:r>
      <w:r w:rsidRPr="00A6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7B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Жукова Ірина Віталіївна, </w:t>
      </w:r>
      <w:r w:rsidRPr="00A67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наук з державного управління, доцент,</w:t>
      </w:r>
      <w:r w:rsidRPr="00A67B7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A67B7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старший науковий співробітник відділу публічного управління цивільним захистом Українського науково-дослідного інституту цивільного захисту.</w:t>
      </w:r>
    </w:p>
    <w:p w:rsidR="00A67B79" w:rsidRPr="00A67B79" w:rsidRDefault="00A67B79" w:rsidP="00A6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      </w:t>
      </w:r>
    </w:p>
    <w:p w:rsidR="00BB1695" w:rsidRDefault="00BB1695" w:rsidP="004D4AE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2EC1110" wp14:editId="55574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BB1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1110" id="Поле 104" o:spid="_x0000_s1136" type="#_x0000_t202" style="position:absolute;left:0;text-align:left;margin-left:0;margin-top:-.05pt;width:481.5pt;height:6.75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CodgIAAOc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qrwKh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360B6" w:rsidRDefault="006360B6" w:rsidP="00BB1695"/>
                  </w:txbxContent>
                </v:textbox>
                <w10:wrap anchorx="margin"/>
              </v:shape>
            </w:pict>
          </mc:Fallback>
        </mc:AlternateContent>
      </w:r>
    </w:p>
    <w:p w:rsidR="00BB1695" w:rsidRDefault="00BB1695" w:rsidP="00BB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BB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Худар Станіслав Миколайович </w:t>
      </w:r>
      <w:r w:rsidRPr="00BB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директора департаменту – начальник відділу аналітичної роботи та ведення баз даних Департаменту боротьби з відмиванням доходів, одержаних злочинним шляхом Державної фіскальної служби України</w:t>
      </w:r>
      <w:r w:rsidRPr="00BB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71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B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Соціальна реклама як комунікативний інструмент оптимізації державного управління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BB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Нововокзальна, 17; тел. (044) 536-14-51). Науковий керівник: </w:t>
      </w:r>
      <w:bookmarkStart w:id="3" w:name="OLE_LINK1"/>
      <w:bookmarkStart w:id="4" w:name="OLE_LINK2"/>
      <w:r w:rsidRPr="00BB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Дубич Клавдія Василівна 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завідувачка кафедрою публічного управління та адміністрування Інституту підготовки кадрів державної служби зайнятості України. </w:t>
      </w:r>
      <w:r w:rsidRPr="00BB1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B16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Федорів Тетяна Володимирівна</w:t>
      </w:r>
      <w:r w:rsidRPr="00BB16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</w:t>
      </w:r>
      <w:r w:rsidRPr="00BB1695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,</w:t>
      </w:r>
      <w:r w:rsidRPr="00BB1695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</w:t>
      </w:r>
      <w:r w:rsidRPr="00BB16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головний редактор </w:t>
      </w:r>
      <w:r w:rsidRPr="00B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 організації «Громадське радіо»</w:t>
      </w:r>
      <w:r w:rsidRPr="00BB16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;</w:t>
      </w:r>
      <w:r w:rsidRPr="00BB16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B169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Рачинська Олена Анатоліївна,</w:t>
      </w:r>
      <w:r w:rsidRPr="00BB16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кандидат наук з державного управління, провідний спеціаліст відділу нормативного забезпечення реалізації антикорупційної політики Департаменту координації антикорупційної політики Національного агентства з питань запобігання корупції.</w:t>
      </w:r>
      <w:r w:rsidRPr="00BB169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:rsidR="004D4AE3" w:rsidRPr="00BB1695" w:rsidRDefault="004D4AE3" w:rsidP="00BB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p w:rsidR="00BB1695" w:rsidRDefault="004D4AE3" w:rsidP="00145E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1A5BB1E7" wp14:editId="4AC4B2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4D4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B1E7" id="Поле 105" o:spid="_x0000_s1137" type="#_x0000_t202" style="position:absolute;left:0;text-align:left;margin-left:0;margin-top:-.05pt;width:481.5pt;height:6.75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QdwA2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360B6" w:rsidRDefault="006360B6" w:rsidP="004D4AE3"/>
                  </w:txbxContent>
                </v:textbox>
                <w10:wrap anchorx="margin"/>
              </v:shape>
            </w:pict>
          </mc:Fallback>
        </mc:AlternateContent>
      </w:r>
    </w:p>
    <w:p w:rsidR="004D4AE3" w:rsidRDefault="004D4AE3" w:rsidP="004D4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Гринчишин Сергій Сергійович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матеріально-технічного забезпечення управління інформаційних технологій та матеріально-технічного забезпечення виконавчого апарату Київської об</w:t>
      </w:r>
      <w:r w:rsidR="0077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ласної ради. Назва дисертації: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«Механізми реалізації молодіжної політики в умовах глобалізації». Шифр та назва спеціальності </w:t>
      </w:r>
      <w:r w:rsidRPr="004D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Київ, вул. Нововокзальна, 17; тел. (044) 536-14-51). Науковий керівник: </w:t>
      </w:r>
      <w:r w:rsidRPr="004D4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Дубич Клавдія Василівна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завідувачка кафедрою публічного управління та адміністрування Інституту підготовки кадрів державної служби зайнятості України. </w:t>
      </w:r>
      <w:r w:rsidRPr="004D4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4D4AE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Кравченко Мілена  В’ячеславівна</w:t>
      </w:r>
      <w:r w:rsidRPr="004D4A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</w:t>
      </w:r>
      <w:r w:rsidRPr="004D4AE3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,</w:t>
      </w:r>
      <w:r w:rsidRPr="004D4AE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D4A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 кафедри </w:t>
      </w:r>
      <w:r w:rsidRPr="004D4A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соціальної і гуманітарної політики Національної академії державного управління при Президентові України; </w:t>
      </w:r>
      <w:r w:rsidRPr="004D4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Вишневська Олена Антонівна,</w:t>
      </w:r>
      <w:r w:rsidRPr="004D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директор департаменту поширення інформації та комунікацій Державної служби статистики України.</w:t>
      </w:r>
    </w:p>
    <w:p w:rsidR="00A93EBF" w:rsidRPr="004D4AE3" w:rsidRDefault="00A93EBF" w:rsidP="004D4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F" w:rsidRDefault="00A93EBF" w:rsidP="00145E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76559D21" wp14:editId="4D79DF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93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9D21" id="Поле 106" o:spid="_x0000_s1138" type="#_x0000_t202" style="position:absolute;left:0;text-align:left;margin-left:0;margin-top:-.05pt;width:481.5pt;height:6.75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BNdwIAAOc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cRUBN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60B6" w:rsidRDefault="006360B6" w:rsidP="00A93EBF"/>
                  </w:txbxContent>
                </v:textbox>
                <w10:wrap anchorx="margin"/>
              </v:shape>
            </w:pict>
          </mc:Fallback>
        </mc:AlternateContent>
      </w:r>
    </w:p>
    <w:p w:rsidR="00A93EBF" w:rsidRDefault="00A93EBF" w:rsidP="00A9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Опанасенко Сергій Євгенович 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інформаційно-аналітичного забезпечення Управління стратегічного планування та аналізу політики Національного агентства України з питань держ</w:t>
      </w:r>
      <w:r w:rsidR="0077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авної служби. Назва дисертації: 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«Меритократія як засіб побудови ефективної держави: теоретико-методологічний аналіз». Шифр та назва спеціальності </w:t>
      </w:r>
      <w:r w:rsidRPr="00A9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25.00.01 – теорія та історія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 Нововокзальна, 17; тел. (044) 536-14-51). Науковий керівник: </w:t>
      </w:r>
      <w:r w:rsidRPr="00A9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Балковенко Галина Іванівна 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філософських наук, начальник Управління стратегічного планування та аналізу політики Національного агентства України з питань державної служби. </w:t>
      </w:r>
      <w:r w:rsidRPr="00A93E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A93E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Руденко Ольга Мстиславівна</w:t>
      </w:r>
      <w:r w:rsidRPr="00A93E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</w:t>
      </w:r>
      <w:r w:rsidRPr="00A93EBF">
        <w:rPr>
          <w:rFonts w:ascii="Times New Roman" w:eastAsia="Times New Roman" w:hAnsi="Times New Roman" w:cs="Times New Roman"/>
          <w:caps/>
          <w:spacing w:val="-6"/>
          <w:sz w:val="24"/>
          <w:szCs w:val="24"/>
          <w:lang w:eastAsia="ru-RU"/>
        </w:rPr>
        <w:t>,</w:t>
      </w:r>
      <w:r w:rsidRPr="00A93E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професор кафедри публічного управління та менеджменту організацій Чернігівського національного технологічного університету;</w:t>
      </w:r>
      <w:r w:rsidRPr="00A93EBF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 xml:space="preserve"> </w:t>
      </w:r>
      <w:r w:rsidRPr="00A9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Зозуля Валентина Олександрівна,</w:t>
      </w:r>
      <w:r w:rsidRPr="00A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помічник ректора Інституту підготовки кадрів державної служби зайнятості України.</w:t>
      </w:r>
    </w:p>
    <w:p w:rsidR="00A93EBF" w:rsidRPr="00A93EBF" w:rsidRDefault="00A93EBF" w:rsidP="00A9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F" w:rsidRDefault="00A93EBF" w:rsidP="00A93EB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2373F834" wp14:editId="3305AF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A93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F834" id="Поле 107" o:spid="_x0000_s1139" type="#_x0000_t202" style="position:absolute;left:0;text-align:left;margin-left:0;margin-top:-.05pt;width:481.5pt;height:6.75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1zKAP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360B6" w:rsidRDefault="006360B6" w:rsidP="00A93EBF"/>
                  </w:txbxContent>
                </v:textbox>
                <w10:wrap anchorx="margin"/>
              </v:shape>
            </w:pict>
          </mc:Fallback>
        </mc:AlternateContent>
      </w:r>
    </w:p>
    <w:p w:rsidR="00EC7DBA" w:rsidRDefault="00EC7DBA" w:rsidP="00EC7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Дмитро Валентинович</w:t>
      </w:r>
      <w:r w:rsidRPr="00EC7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</w:t>
      </w:r>
      <w:r w:rsidR="0077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не працює. Назва дисертації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запобігання корупції в Україні: становлення та розвиток». Шифр та назва спеціальності </w:t>
      </w:r>
      <w:r w:rsidRPr="00EC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25.00.01 – теорія та історія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 Нововокзальна, 17; тел. (044) 536-14-51). Науковий керівник: </w:t>
      </w:r>
      <w:r w:rsidRPr="00EC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Дмитренко Геннадій Васильович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професор кафедри публічного управління та адміністрування Інституту підготовки кадрів державної служби зайнятості України. </w:t>
      </w:r>
      <w:r w:rsidRPr="00EC7D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EC7D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Руденко Ольга Мстиславівна</w:t>
      </w:r>
      <w:r w:rsidRPr="00EC7D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</w:t>
      </w:r>
      <w:r w:rsidRPr="00EC7DBA">
        <w:rPr>
          <w:rFonts w:ascii="Times New Roman" w:eastAsia="Times New Roman" w:hAnsi="Times New Roman" w:cs="Times New Roman"/>
          <w:caps/>
          <w:spacing w:val="-6"/>
          <w:sz w:val="24"/>
          <w:szCs w:val="24"/>
          <w:lang w:eastAsia="ru-RU"/>
        </w:rPr>
        <w:t>,</w:t>
      </w:r>
      <w:r w:rsidRPr="00EC7D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професор кафедри публічного управління та менеджменту організацій Чернігівського національного технологічного університету; </w:t>
      </w:r>
      <w:r w:rsidRPr="00EC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Петракова Катерина Олегівна,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начальник відділу планування та закупівель фінансового управління Головного управління Держгеокадастру у Київській області.</w:t>
      </w:r>
    </w:p>
    <w:p w:rsidR="00EC7DBA" w:rsidRPr="00EC7DBA" w:rsidRDefault="00EC7DBA" w:rsidP="00EC7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BA" w:rsidRDefault="00EC7DBA" w:rsidP="00A93EB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7857AB1A" wp14:editId="564C01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AB1A" id="Поле 108" o:spid="_x0000_s1140" type="#_x0000_t202" style="position:absolute;left:0;text-align:left;margin-left:0;margin-top:0;width:481.5pt;height:6.75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ASpmE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EC7DBA"/>
                  </w:txbxContent>
                </v:textbox>
                <w10:wrap anchorx="margin"/>
              </v:shape>
            </w:pict>
          </mc:Fallback>
        </mc:AlternateContent>
      </w:r>
    </w:p>
    <w:p w:rsidR="00EC7DBA" w:rsidRDefault="00EC7DBA" w:rsidP="00C9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Юськов Геннадій Михайлович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головний спеціаліст відділу організаційного забезпечення діяльності керівництва суду, розгляду звернень громадян та організаційно протокольного забезпечення суддівського самоврядування апарату Господарського суду Київської області. Назва дисертації: «Механізми взаємозв'язків з громадськістю в системі публічного управління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EC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Євген Олександрович,</w:t>
      </w:r>
      <w:r w:rsidRPr="00EC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управління, професор, проректор з наукової роботи Міжрегіональної академії управління персоналом. Офіційні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опоненти: </w:t>
      </w:r>
      <w:r w:rsidRPr="00EC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Дацій Надія Василівна, 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професор кафедри економічної теорії, інтелектуальної власності та публічного управління Житомирського національного агроекологічного університету; </w:t>
      </w:r>
      <w:r w:rsidRPr="00EC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Родченко Ігор Юрійович</w:t>
      </w:r>
      <w:r w:rsidRPr="00EC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головний державний інспектор Державної фіскальної служби України.</w:t>
      </w:r>
    </w:p>
    <w:p w:rsidR="00EC7DBA" w:rsidRPr="00EC7DBA" w:rsidRDefault="00EC7DBA" w:rsidP="00EC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44" w:rsidRDefault="00EC7DBA" w:rsidP="00EC7DB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1FD6387" wp14:editId="70DFD7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6387" id="Поле 109" o:spid="_x0000_s1141" type="#_x0000_t202" style="position:absolute;left:0;text-align:left;margin-left:0;margin-top:0;width:481.5pt;height:6.75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n2dwIAAOc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LPVn2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60B6" w:rsidRDefault="006360B6" w:rsidP="00EC7DBA"/>
                  </w:txbxContent>
                </v:textbox>
                <w10:wrap anchorx="margin"/>
              </v:shape>
            </w:pict>
          </mc:Fallback>
        </mc:AlternateContent>
      </w:r>
    </w:p>
    <w:p w:rsidR="00C95944" w:rsidRDefault="00C95944" w:rsidP="00C9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Овсак Іван Іванович</w:t>
      </w:r>
      <w:r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інженер з технічного нагляду обслуговуючого кооперативу «Житлово-будівельний кооператив «Південна будівельна компанія» в Одеській області. Назва дисертації: «Механізми державного регулювання збалансованого розвитку будівельного комплексу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C9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Євген Олександрович,</w:t>
      </w:r>
      <w:r w:rsidRPr="00C9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</w:t>
      </w:r>
      <w:r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управління, професор, проректор з наукової роботи Міжрегіональної академії управління персоналом. Офіційні опоненти: </w:t>
      </w:r>
      <w:r w:rsidRPr="00C9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Івашова Людмила Миколаївна, </w:t>
      </w:r>
      <w:r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професор кафедри публічного управління  та митного адміністрування Університету митної справи та фінансів; </w:t>
      </w:r>
      <w:r w:rsidRPr="00C95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Усаченко Олександр Олександрович</w:t>
      </w:r>
      <w:r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офіцер відділу Міжнародного військового співробітництва у сфері випробувань і сертифікації озброєння та військової техніки  </w:t>
      </w:r>
      <w:r w:rsidR="007710E2"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r w:rsidRPr="00C9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А4444.</w:t>
      </w:r>
    </w:p>
    <w:p w:rsidR="00D40C65" w:rsidRPr="00C95944" w:rsidRDefault="00D40C65" w:rsidP="00C9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95" w:rsidRPr="00C95944" w:rsidRDefault="00D40C65" w:rsidP="00C959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6C1DDBA2" wp14:editId="507FC0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0B6" w:rsidRDefault="006360B6" w:rsidP="00D40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DBA2" id="Поле 110" o:spid="_x0000_s1142" type="#_x0000_t202" style="position:absolute;left:0;text-align:left;margin-left:0;margin-top:0;width:481.5pt;height:6.75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hpTeh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60B6" w:rsidRDefault="006360B6" w:rsidP="00D40C65"/>
                  </w:txbxContent>
                </v:textbox>
                <w10:wrap anchorx="margin"/>
              </v:shape>
            </w:pict>
          </mc:Fallback>
        </mc:AlternateContent>
      </w:r>
    </w:p>
    <w:sectPr w:rsidR="00BB1695" w:rsidRPr="00C95944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62" w:rsidRDefault="00AE3562" w:rsidP="00C32052">
      <w:pPr>
        <w:spacing w:after="0" w:line="240" w:lineRule="auto"/>
      </w:pPr>
      <w:r>
        <w:separator/>
      </w:r>
    </w:p>
  </w:endnote>
  <w:endnote w:type="continuationSeparator" w:id="0">
    <w:p w:rsidR="00AE3562" w:rsidRDefault="00AE3562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89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6360B6" w:rsidRDefault="006360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3C">
          <w:rPr>
            <w:noProof/>
          </w:rPr>
          <w:t>34</w:t>
        </w:r>
        <w:r>
          <w:fldChar w:fldCharType="end"/>
        </w:r>
      </w:p>
    </w:sdtContent>
  </w:sdt>
  <w:p w:rsidR="006360B6" w:rsidRDefault="00636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62" w:rsidRDefault="00AE3562" w:rsidP="00C32052">
      <w:pPr>
        <w:spacing w:after="0" w:line="240" w:lineRule="auto"/>
      </w:pPr>
      <w:r>
        <w:separator/>
      </w:r>
    </w:p>
  </w:footnote>
  <w:footnote w:type="continuationSeparator" w:id="0">
    <w:p w:rsidR="00AE3562" w:rsidRDefault="00AE3562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B6" w:rsidRPr="00AF75D6" w:rsidRDefault="006360B6">
    <w:pPr>
      <w:pStyle w:val="a4"/>
    </w:pPr>
    <w:r w:rsidRPr="004869D0">
      <w:rPr>
        <w:lang w:val="ru-RU"/>
      </w:rPr>
      <w:t>18</w:t>
    </w:r>
    <w:r>
      <w:t>.02.2020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6360B6" w:rsidRDefault="006360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7D4"/>
    <w:rsid w:val="00022275"/>
    <w:rsid w:val="00023115"/>
    <w:rsid w:val="00024525"/>
    <w:rsid w:val="0002563A"/>
    <w:rsid w:val="00025643"/>
    <w:rsid w:val="00031A65"/>
    <w:rsid w:val="0003388E"/>
    <w:rsid w:val="00035493"/>
    <w:rsid w:val="000357C7"/>
    <w:rsid w:val="00040A26"/>
    <w:rsid w:val="00042D6B"/>
    <w:rsid w:val="00043167"/>
    <w:rsid w:val="00047EAE"/>
    <w:rsid w:val="000504FD"/>
    <w:rsid w:val="00050E22"/>
    <w:rsid w:val="000524A2"/>
    <w:rsid w:val="000525CF"/>
    <w:rsid w:val="0005393C"/>
    <w:rsid w:val="000563F3"/>
    <w:rsid w:val="00061DCA"/>
    <w:rsid w:val="00062B31"/>
    <w:rsid w:val="00063275"/>
    <w:rsid w:val="000642E4"/>
    <w:rsid w:val="00065812"/>
    <w:rsid w:val="00065A3D"/>
    <w:rsid w:val="0006659E"/>
    <w:rsid w:val="0006685C"/>
    <w:rsid w:val="00074471"/>
    <w:rsid w:val="00074B62"/>
    <w:rsid w:val="00075966"/>
    <w:rsid w:val="00082946"/>
    <w:rsid w:val="00083DD1"/>
    <w:rsid w:val="000850D4"/>
    <w:rsid w:val="00085305"/>
    <w:rsid w:val="00086D6D"/>
    <w:rsid w:val="00091A12"/>
    <w:rsid w:val="000927F1"/>
    <w:rsid w:val="000933BC"/>
    <w:rsid w:val="00093979"/>
    <w:rsid w:val="0009548C"/>
    <w:rsid w:val="000A10AB"/>
    <w:rsid w:val="000A1675"/>
    <w:rsid w:val="000A1D05"/>
    <w:rsid w:val="000A3E60"/>
    <w:rsid w:val="000A5A0B"/>
    <w:rsid w:val="000B162F"/>
    <w:rsid w:val="000B21BC"/>
    <w:rsid w:val="000B2AAA"/>
    <w:rsid w:val="000B3E84"/>
    <w:rsid w:val="000B625E"/>
    <w:rsid w:val="000C2F38"/>
    <w:rsid w:val="000D20AE"/>
    <w:rsid w:val="000D262B"/>
    <w:rsid w:val="000D42F4"/>
    <w:rsid w:val="000D5A29"/>
    <w:rsid w:val="000D6F1B"/>
    <w:rsid w:val="000D7BC8"/>
    <w:rsid w:val="000E022D"/>
    <w:rsid w:val="000E362C"/>
    <w:rsid w:val="000F258B"/>
    <w:rsid w:val="000F54A9"/>
    <w:rsid w:val="000F5C12"/>
    <w:rsid w:val="00100A26"/>
    <w:rsid w:val="00111753"/>
    <w:rsid w:val="00111DE8"/>
    <w:rsid w:val="001128B4"/>
    <w:rsid w:val="0011554D"/>
    <w:rsid w:val="00115F2D"/>
    <w:rsid w:val="001174E2"/>
    <w:rsid w:val="00125543"/>
    <w:rsid w:val="00132093"/>
    <w:rsid w:val="00135058"/>
    <w:rsid w:val="0013746E"/>
    <w:rsid w:val="001410CB"/>
    <w:rsid w:val="001418DB"/>
    <w:rsid w:val="001418F9"/>
    <w:rsid w:val="001421EF"/>
    <w:rsid w:val="00145E99"/>
    <w:rsid w:val="00147D6C"/>
    <w:rsid w:val="00152D96"/>
    <w:rsid w:val="00153A60"/>
    <w:rsid w:val="001565C5"/>
    <w:rsid w:val="0015679C"/>
    <w:rsid w:val="00161FC2"/>
    <w:rsid w:val="001661B4"/>
    <w:rsid w:val="001678C8"/>
    <w:rsid w:val="00167F01"/>
    <w:rsid w:val="00175350"/>
    <w:rsid w:val="00177DF3"/>
    <w:rsid w:val="00180379"/>
    <w:rsid w:val="0018245F"/>
    <w:rsid w:val="00182F74"/>
    <w:rsid w:val="00187F8C"/>
    <w:rsid w:val="0019493E"/>
    <w:rsid w:val="00194B92"/>
    <w:rsid w:val="00195134"/>
    <w:rsid w:val="001958B8"/>
    <w:rsid w:val="001A003C"/>
    <w:rsid w:val="001A21F3"/>
    <w:rsid w:val="001A4BC7"/>
    <w:rsid w:val="001A5617"/>
    <w:rsid w:val="001A5A6A"/>
    <w:rsid w:val="001B25AB"/>
    <w:rsid w:val="001B2C9F"/>
    <w:rsid w:val="001B396B"/>
    <w:rsid w:val="001B66AF"/>
    <w:rsid w:val="001C0698"/>
    <w:rsid w:val="001C341B"/>
    <w:rsid w:val="001C3D8A"/>
    <w:rsid w:val="001C4327"/>
    <w:rsid w:val="001C5F06"/>
    <w:rsid w:val="001D2D6D"/>
    <w:rsid w:val="001D2EC1"/>
    <w:rsid w:val="001D71B7"/>
    <w:rsid w:val="001E196B"/>
    <w:rsid w:val="001E30ED"/>
    <w:rsid w:val="001E63CA"/>
    <w:rsid w:val="001F031F"/>
    <w:rsid w:val="001F5FFA"/>
    <w:rsid w:val="001F66D0"/>
    <w:rsid w:val="00200948"/>
    <w:rsid w:val="0020136F"/>
    <w:rsid w:val="00204D3F"/>
    <w:rsid w:val="00205365"/>
    <w:rsid w:val="00206DC4"/>
    <w:rsid w:val="0021127F"/>
    <w:rsid w:val="00224265"/>
    <w:rsid w:val="0022673D"/>
    <w:rsid w:val="00230311"/>
    <w:rsid w:val="00235CC7"/>
    <w:rsid w:val="00236F82"/>
    <w:rsid w:val="00237D69"/>
    <w:rsid w:val="00237DC8"/>
    <w:rsid w:val="00240B1C"/>
    <w:rsid w:val="002425DB"/>
    <w:rsid w:val="00243C6B"/>
    <w:rsid w:val="0025070B"/>
    <w:rsid w:val="00251B9D"/>
    <w:rsid w:val="00252CD5"/>
    <w:rsid w:val="002531C8"/>
    <w:rsid w:val="00256571"/>
    <w:rsid w:val="002623FA"/>
    <w:rsid w:val="00262655"/>
    <w:rsid w:val="00264FD3"/>
    <w:rsid w:val="00265A0F"/>
    <w:rsid w:val="0026664C"/>
    <w:rsid w:val="00271536"/>
    <w:rsid w:val="00271938"/>
    <w:rsid w:val="0027285B"/>
    <w:rsid w:val="00272971"/>
    <w:rsid w:val="0027547B"/>
    <w:rsid w:val="002758A6"/>
    <w:rsid w:val="00283E7E"/>
    <w:rsid w:val="00284A87"/>
    <w:rsid w:val="00285511"/>
    <w:rsid w:val="00291732"/>
    <w:rsid w:val="002963F0"/>
    <w:rsid w:val="002A1152"/>
    <w:rsid w:val="002A2095"/>
    <w:rsid w:val="002A34CC"/>
    <w:rsid w:val="002B0103"/>
    <w:rsid w:val="002B02B9"/>
    <w:rsid w:val="002B3C84"/>
    <w:rsid w:val="002B442A"/>
    <w:rsid w:val="002C5670"/>
    <w:rsid w:val="002D01D2"/>
    <w:rsid w:val="002D0B98"/>
    <w:rsid w:val="002D15A9"/>
    <w:rsid w:val="002D22BD"/>
    <w:rsid w:val="002D3B07"/>
    <w:rsid w:val="002D7166"/>
    <w:rsid w:val="002D7EAD"/>
    <w:rsid w:val="002E09B5"/>
    <w:rsid w:val="002E0AA6"/>
    <w:rsid w:val="002E1C5F"/>
    <w:rsid w:val="002E2357"/>
    <w:rsid w:val="002E3F71"/>
    <w:rsid w:val="002E58CF"/>
    <w:rsid w:val="002E7282"/>
    <w:rsid w:val="002F0082"/>
    <w:rsid w:val="002F03F4"/>
    <w:rsid w:val="002F10AB"/>
    <w:rsid w:val="002F1F61"/>
    <w:rsid w:val="002F2CE2"/>
    <w:rsid w:val="002F5789"/>
    <w:rsid w:val="00300EBB"/>
    <w:rsid w:val="00303551"/>
    <w:rsid w:val="00305566"/>
    <w:rsid w:val="003133C5"/>
    <w:rsid w:val="00313FED"/>
    <w:rsid w:val="00316401"/>
    <w:rsid w:val="00316D02"/>
    <w:rsid w:val="003175ED"/>
    <w:rsid w:val="00321012"/>
    <w:rsid w:val="00324A71"/>
    <w:rsid w:val="00331A8C"/>
    <w:rsid w:val="00331CA4"/>
    <w:rsid w:val="00331E31"/>
    <w:rsid w:val="00332076"/>
    <w:rsid w:val="0033402C"/>
    <w:rsid w:val="00336C85"/>
    <w:rsid w:val="003436B2"/>
    <w:rsid w:val="00346894"/>
    <w:rsid w:val="00346A8D"/>
    <w:rsid w:val="003506F3"/>
    <w:rsid w:val="00351736"/>
    <w:rsid w:val="003554C6"/>
    <w:rsid w:val="00357D93"/>
    <w:rsid w:val="0036033E"/>
    <w:rsid w:val="00361875"/>
    <w:rsid w:val="0036241C"/>
    <w:rsid w:val="003624D0"/>
    <w:rsid w:val="00362CAE"/>
    <w:rsid w:val="0036535F"/>
    <w:rsid w:val="003658BF"/>
    <w:rsid w:val="003732B0"/>
    <w:rsid w:val="00374D98"/>
    <w:rsid w:val="00375958"/>
    <w:rsid w:val="00375BA5"/>
    <w:rsid w:val="00380098"/>
    <w:rsid w:val="003851C4"/>
    <w:rsid w:val="00385362"/>
    <w:rsid w:val="003918F7"/>
    <w:rsid w:val="00393E82"/>
    <w:rsid w:val="003A0CDC"/>
    <w:rsid w:val="003A1CA4"/>
    <w:rsid w:val="003A1F3B"/>
    <w:rsid w:val="003A3383"/>
    <w:rsid w:val="003A34F4"/>
    <w:rsid w:val="003A4111"/>
    <w:rsid w:val="003A4903"/>
    <w:rsid w:val="003A4F5F"/>
    <w:rsid w:val="003B2328"/>
    <w:rsid w:val="003B79CB"/>
    <w:rsid w:val="003C270F"/>
    <w:rsid w:val="003C3067"/>
    <w:rsid w:val="003C54F1"/>
    <w:rsid w:val="003D0ED5"/>
    <w:rsid w:val="003D298D"/>
    <w:rsid w:val="003D31A3"/>
    <w:rsid w:val="003D673A"/>
    <w:rsid w:val="003E683C"/>
    <w:rsid w:val="003E6BA0"/>
    <w:rsid w:val="003E7DC7"/>
    <w:rsid w:val="003F4795"/>
    <w:rsid w:val="00400BF1"/>
    <w:rsid w:val="00404D24"/>
    <w:rsid w:val="004056FD"/>
    <w:rsid w:val="00407DFE"/>
    <w:rsid w:val="00411159"/>
    <w:rsid w:val="00413D8C"/>
    <w:rsid w:val="00415C18"/>
    <w:rsid w:val="00420C9A"/>
    <w:rsid w:val="00426AF1"/>
    <w:rsid w:val="00431300"/>
    <w:rsid w:val="00432803"/>
    <w:rsid w:val="00432973"/>
    <w:rsid w:val="004333BB"/>
    <w:rsid w:val="0044149A"/>
    <w:rsid w:val="00442E1C"/>
    <w:rsid w:val="004438DB"/>
    <w:rsid w:val="0044589D"/>
    <w:rsid w:val="00446CD1"/>
    <w:rsid w:val="00453EC9"/>
    <w:rsid w:val="00453FD0"/>
    <w:rsid w:val="00456845"/>
    <w:rsid w:val="004615E1"/>
    <w:rsid w:val="00461E3E"/>
    <w:rsid w:val="00465695"/>
    <w:rsid w:val="004667CA"/>
    <w:rsid w:val="00467077"/>
    <w:rsid w:val="004705D6"/>
    <w:rsid w:val="00472FB9"/>
    <w:rsid w:val="00473B02"/>
    <w:rsid w:val="00474EF5"/>
    <w:rsid w:val="00475884"/>
    <w:rsid w:val="004869D0"/>
    <w:rsid w:val="0049139D"/>
    <w:rsid w:val="00491E62"/>
    <w:rsid w:val="004A184D"/>
    <w:rsid w:val="004A24D2"/>
    <w:rsid w:val="004A3D73"/>
    <w:rsid w:val="004A4361"/>
    <w:rsid w:val="004A476A"/>
    <w:rsid w:val="004A4A63"/>
    <w:rsid w:val="004B1595"/>
    <w:rsid w:val="004B281A"/>
    <w:rsid w:val="004B6772"/>
    <w:rsid w:val="004B67CD"/>
    <w:rsid w:val="004C36BE"/>
    <w:rsid w:val="004C5812"/>
    <w:rsid w:val="004C5E3B"/>
    <w:rsid w:val="004C62C4"/>
    <w:rsid w:val="004C66B9"/>
    <w:rsid w:val="004C7CE1"/>
    <w:rsid w:val="004D0C72"/>
    <w:rsid w:val="004D4AE3"/>
    <w:rsid w:val="004D577F"/>
    <w:rsid w:val="004E0C2D"/>
    <w:rsid w:val="004E2CA6"/>
    <w:rsid w:val="004E36C7"/>
    <w:rsid w:val="004E3CA7"/>
    <w:rsid w:val="004E49AD"/>
    <w:rsid w:val="004F366A"/>
    <w:rsid w:val="004F4966"/>
    <w:rsid w:val="004F7372"/>
    <w:rsid w:val="005000F6"/>
    <w:rsid w:val="00501723"/>
    <w:rsid w:val="005053E9"/>
    <w:rsid w:val="00506C28"/>
    <w:rsid w:val="005144A3"/>
    <w:rsid w:val="00515C67"/>
    <w:rsid w:val="0051793B"/>
    <w:rsid w:val="00521345"/>
    <w:rsid w:val="00522ED4"/>
    <w:rsid w:val="00524DF5"/>
    <w:rsid w:val="005265C0"/>
    <w:rsid w:val="00532A50"/>
    <w:rsid w:val="00533637"/>
    <w:rsid w:val="0053472D"/>
    <w:rsid w:val="00534B34"/>
    <w:rsid w:val="00535F74"/>
    <w:rsid w:val="00543E04"/>
    <w:rsid w:val="00551C30"/>
    <w:rsid w:val="00552FBE"/>
    <w:rsid w:val="005536FB"/>
    <w:rsid w:val="00555218"/>
    <w:rsid w:val="005605CA"/>
    <w:rsid w:val="00561B8B"/>
    <w:rsid w:val="00565324"/>
    <w:rsid w:val="00565FF0"/>
    <w:rsid w:val="00570447"/>
    <w:rsid w:val="00570E86"/>
    <w:rsid w:val="00572D52"/>
    <w:rsid w:val="0057363C"/>
    <w:rsid w:val="00573AE6"/>
    <w:rsid w:val="00575844"/>
    <w:rsid w:val="00576066"/>
    <w:rsid w:val="0058722F"/>
    <w:rsid w:val="00591353"/>
    <w:rsid w:val="00592064"/>
    <w:rsid w:val="005A0F0C"/>
    <w:rsid w:val="005A1F26"/>
    <w:rsid w:val="005A4904"/>
    <w:rsid w:val="005A5377"/>
    <w:rsid w:val="005A7BF7"/>
    <w:rsid w:val="005B10F4"/>
    <w:rsid w:val="005B1F56"/>
    <w:rsid w:val="005B26E6"/>
    <w:rsid w:val="005B2D5F"/>
    <w:rsid w:val="005B6FFE"/>
    <w:rsid w:val="005C2217"/>
    <w:rsid w:val="005C4406"/>
    <w:rsid w:val="005C5089"/>
    <w:rsid w:val="005C767C"/>
    <w:rsid w:val="005D315E"/>
    <w:rsid w:val="005D4163"/>
    <w:rsid w:val="005D6143"/>
    <w:rsid w:val="005D7224"/>
    <w:rsid w:val="005E02E5"/>
    <w:rsid w:val="005E0B72"/>
    <w:rsid w:val="005E51E2"/>
    <w:rsid w:val="005F067D"/>
    <w:rsid w:val="005F1E8F"/>
    <w:rsid w:val="005F3D4A"/>
    <w:rsid w:val="005F56F0"/>
    <w:rsid w:val="00602EDE"/>
    <w:rsid w:val="00604ED5"/>
    <w:rsid w:val="0060533A"/>
    <w:rsid w:val="00606029"/>
    <w:rsid w:val="00606F52"/>
    <w:rsid w:val="00610F1E"/>
    <w:rsid w:val="006113FC"/>
    <w:rsid w:val="006159DD"/>
    <w:rsid w:val="00616E7A"/>
    <w:rsid w:val="00622541"/>
    <w:rsid w:val="00623064"/>
    <w:rsid w:val="00624937"/>
    <w:rsid w:val="00627CAC"/>
    <w:rsid w:val="00630368"/>
    <w:rsid w:val="00630E90"/>
    <w:rsid w:val="0063149F"/>
    <w:rsid w:val="00632C07"/>
    <w:rsid w:val="006360B6"/>
    <w:rsid w:val="00640244"/>
    <w:rsid w:val="0064157E"/>
    <w:rsid w:val="006416A9"/>
    <w:rsid w:val="006425CC"/>
    <w:rsid w:val="00644588"/>
    <w:rsid w:val="00645B5D"/>
    <w:rsid w:val="00651816"/>
    <w:rsid w:val="00662424"/>
    <w:rsid w:val="00663262"/>
    <w:rsid w:val="00663CAA"/>
    <w:rsid w:val="006654B4"/>
    <w:rsid w:val="006654D7"/>
    <w:rsid w:val="00665602"/>
    <w:rsid w:val="0066574D"/>
    <w:rsid w:val="00670902"/>
    <w:rsid w:val="00677712"/>
    <w:rsid w:val="00684B45"/>
    <w:rsid w:val="00684E01"/>
    <w:rsid w:val="00684F4D"/>
    <w:rsid w:val="0068764B"/>
    <w:rsid w:val="00693888"/>
    <w:rsid w:val="0069406E"/>
    <w:rsid w:val="0069660B"/>
    <w:rsid w:val="006A2143"/>
    <w:rsid w:val="006B3974"/>
    <w:rsid w:val="006B46AB"/>
    <w:rsid w:val="006B5158"/>
    <w:rsid w:val="006B5957"/>
    <w:rsid w:val="006B78A6"/>
    <w:rsid w:val="006C1744"/>
    <w:rsid w:val="006C2C6F"/>
    <w:rsid w:val="006D271F"/>
    <w:rsid w:val="006D303B"/>
    <w:rsid w:val="006D3959"/>
    <w:rsid w:val="006D5086"/>
    <w:rsid w:val="006E078A"/>
    <w:rsid w:val="006E27EE"/>
    <w:rsid w:val="006F524A"/>
    <w:rsid w:val="006F6EB1"/>
    <w:rsid w:val="007007AE"/>
    <w:rsid w:val="00702B1F"/>
    <w:rsid w:val="00707160"/>
    <w:rsid w:val="00710156"/>
    <w:rsid w:val="007104BE"/>
    <w:rsid w:val="0071213A"/>
    <w:rsid w:val="00714244"/>
    <w:rsid w:val="00714A88"/>
    <w:rsid w:val="0071656B"/>
    <w:rsid w:val="00716D6E"/>
    <w:rsid w:val="0071774C"/>
    <w:rsid w:val="00717D2C"/>
    <w:rsid w:val="00722584"/>
    <w:rsid w:val="00730034"/>
    <w:rsid w:val="0073288E"/>
    <w:rsid w:val="007337E2"/>
    <w:rsid w:val="00734E79"/>
    <w:rsid w:val="00734E8B"/>
    <w:rsid w:val="00736054"/>
    <w:rsid w:val="00737E06"/>
    <w:rsid w:val="00741494"/>
    <w:rsid w:val="007467C7"/>
    <w:rsid w:val="0075283A"/>
    <w:rsid w:val="00760843"/>
    <w:rsid w:val="00761BC8"/>
    <w:rsid w:val="00763C2A"/>
    <w:rsid w:val="00763DBD"/>
    <w:rsid w:val="00764857"/>
    <w:rsid w:val="007657BE"/>
    <w:rsid w:val="00765EFC"/>
    <w:rsid w:val="00770B76"/>
    <w:rsid w:val="007710E2"/>
    <w:rsid w:val="0077159B"/>
    <w:rsid w:val="007727AB"/>
    <w:rsid w:val="0077544B"/>
    <w:rsid w:val="007757E7"/>
    <w:rsid w:val="0078325C"/>
    <w:rsid w:val="007848F7"/>
    <w:rsid w:val="00786AFD"/>
    <w:rsid w:val="00795EB7"/>
    <w:rsid w:val="007969E7"/>
    <w:rsid w:val="007A08B8"/>
    <w:rsid w:val="007A4372"/>
    <w:rsid w:val="007A635D"/>
    <w:rsid w:val="007B254F"/>
    <w:rsid w:val="007B4618"/>
    <w:rsid w:val="007C0002"/>
    <w:rsid w:val="007C4AE2"/>
    <w:rsid w:val="007D0767"/>
    <w:rsid w:val="007D1E37"/>
    <w:rsid w:val="007D200A"/>
    <w:rsid w:val="007D2A9F"/>
    <w:rsid w:val="007E7E32"/>
    <w:rsid w:val="007F0A84"/>
    <w:rsid w:val="007F1614"/>
    <w:rsid w:val="007F1E73"/>
    <w:rsid w:val="007F32AA"/>
    <w:rsid w:val="007F76AB"/>
    <w:rsid w:val="007F7D9D"/>
    <w:rsid w:val="0080114B"/>
    <w:rsid w:val="00805D68"/>
    <w:rsid w:val="0081258F"/>
    <w:rsid w:val="00815442"/>
    <w:rsid w:val="0081695F"/>
    <w:rsid w:val="00817AF4"/>
    <w:rsid w:val="00821BD6"/>
    <w:rsid w:val="0082423D"/>
    <w:rsid w:val="008243A6"/>
    <w:rsid w:val="00825B5F"/>
    <w:rsid w:val="00827C8C"/>
    <w:rsid w:val="00830473"/>
    <w:rsid w:val="0083050A"/>
    <w:rsid w:val="00832D3E"/>
    <w:rsid w:val="00843875"/>
    <w:rsid w:val="0084466B"/>
    <w:rsid w:val="0085668A"/>
    <w:rsid w:val="008574AC"/>
    <w:rsid w:val="00857858"/>
    <w:rsid w:val="00860F8C"/>
    <w:rsid w:val="0086169C"/>
    <w:rsid w:val="00864691"/>
    <w:rsid w:val="008724FB"/>
    <w:rsid w:val="00872766"/>
    <w:rsid w:val="00876D18"/>
    <w:rsid w:val="00880D4B"/>
    <w:rsid w:val="0088443B"/>
    <w:rsid w:val="00884E62"/>
    <w:rsid w:val="00886886"/>
    <w:rsid w:val="00887013"/>
    <w:rsid w:val="00893D39"/>
    <w:rsid w:val="00894978"/>
    <w:rsid w:val="008950A5"/>
    <w:rsid w:val="008B6CC0"/>
    <w:rsid w:val="008C41D4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F130F"/>
    <w:rsid w:val="008F1AFB"/>
    <w:rsid w:val="008F29EB"/>
    <w:rsid w:val="008F48AD"/>
    <w:rsid w:val="008F4BA8"/>
    <w:rsid w:val="008F60FB"/>
    <w:rsid w:val="009002A2"/>
    <w:rsid w:val="009031F4"/>
    <w:rsid w:val="009048BC"/>
    <w:rsid w:val="00907B55"/>
    <w:rsid w:val="00913A32"/>
    <w:rsid w:val="00921142"/>
    <w:rsid w:val="009242E7"/>
    <w:rsid w:val="00935248"/>
    <w:rsid w:val="00936674"/>
    <w:rsid w:val="009366FE"/>
    <w:rsid w:val="00936AD4"/>
    <w:rsid w:val="00940AE6"/>
    <w:rsid w:val="009413B2"/>
    <w:rsid w:val="00941FE8"/>
    <w:rsid w:val="00944442"/>
    <w:rsid w:val="00944F3C"/>
    <w:rsid w:val="00951746"/>
    <w:rsid w:val="009517F0"/>
    <w:rsid w:val="00952479"/>
    <w:rsid w:val="0095317E"/>
    <w:rsid w:val="009568C7"/>
    <w:rsid w:val="00957843"/>
    <w:rsid w:val="00957D42"/>
    <w:rsid w:val="0096189F"/>
    <w:rsid w:val="00962D7D"/>
    <w:rsid w:val="0096442D"/>
    <w:rsid w:val="00972296"/>
    <w:rsid w:val="00972E8E"/>
    <w:rsid w:val="0097356E"/>
    <w:rsid w:val="00975FCE"/>
    <w:rsid w:val="009779B6"/>
    <w:rsid w:val="0098299D"/>
    <w:rsid w:val="00984E30"/>
    <w:rsid w:val="00992A51"/>
    <w:rsid w:val="00995408"/>
    <w:rsid w:val="009A0124"/>
    <w:rsid w:val="009A0B7E"/>
    <w:rsid w:val="009A42C0"/>
    <w:rsid w:val="009A5946"/>
    <w:rsid w:val="009B1F2D"/>
    <w:rsid w:val="009B519A"/>
    <w:rsid w:val="009B7E39"/>
    <w:rsid w:val="009C5815"/>
    <w:rsid w:val="009C5BAC"/>
    <w:rsid w:val="009C5F01"/>
    <w:rsid w:val="009C6632"/>
    <w:rsid w:val="009C6F14"/>
    <w:rsid w:val="009D2250"/>
    <w:rsid w:val="009D346D"/>
    <w:rsid w:val="009E2F73"/>
    <w:rsid w:val="009E5CA4"/>
    <w:rsid w:val="009E796A"/>
    <w:rsid w:val="009F2540"/>
    <w:rsid w:val="009F3885"/>
    <w:rsid w:val="009F39BA"/>
    <w:rsid w:val="009F3E3B"/>
    <w:rsid w:val="009F4198"/>
    <w:rsid w:val="00A01387"/>
    <w:rsid w:val="00A03E3C"/>
    <w:rsid w:val="00A07FE6"/>
    <w:rsid w:val="00A102F7"/>
    <w:rsid w:val="00A12A20"/>
    <w:rsid w:val="00A13688"/>
    <w:rsid w:val="00A1710C"/>
    <w:rsid w:val="00A21268"/>
    <w:rsid w:val="00A226A1"/>
    <w:rsid w:val="00A236F6"/>
    <w:rsid w:val="00A24F83"/>
    <w:rsid w:val="00A27C86"/>
    <w:rsid w:val="00A34B98"/>
    <w:rsid w:val="00A35501"/>
    <w:rsid w:val="00A375CD"/>
    <w:rsid w:val="00A40020"/>
    <w:rsid w:val="00A407C8"/>
    <w:rsid w:val="00A40A3A"/>
    <w:rsid w:val="00A42506"/>
    <w:rsid w:val="00A50DA6"/>
    <w:rsid w:val="00A530FF"/>
    <w:rsid w:val="00A5317A"/>
    <w:rsid w:val="00A53A3F"/>
    <w:rsid w:val="00A56A41"/>
    <w:rsid w:val="00A56D64"/>
    <w:rsid w:val="00A60193"/>
    <w:rsid w:val="00A60A95"/>
    <w:rsid w:val="00A6169C"/>
    <w:rsid w:val="00A63344"/>
    <w:rsid w:val="00A63563"/>
    <w:rsid w:val="00A6388A"/>
    <w:rsid w:val="00A646E1"/>
    <w:rsid w:val="00A64BC5"/>
    <w:rsid w:val="00A67B79"/>
    <w:rsid w:val="00A708F3"/>
    <w:rsid w:val="00A70BA6"/>
    <w:rsid w:val="00A719AC"/>
    <w:rsid w:val="00A7363C"/>
    <w:rsid w:val="00A74616"/>
    <w:rsid w:val="00A830EB"/>
    <w:rsid w:val="00A8489F"/>
    <w:rsid w:val="00A856F1"/>
    <w:rsid w:val="00A9350F"/>
    <w:rsid w:val="00A93EBF"/>
    <w:rsid w:val="00AA0452"/>
    <w:rsid w:val="00AA3FDF"/>
    <w:rsid w:val="00AA50C2"/>
    <w:rsid w:val="00AA760E"/>
    <w:rsid w:val="00AB2701"/>
    <w:rsid w:val="00AB5109"/>
    <w:rsid w:val="00AC2CD5"/>
    <w:rsid w:val="00AC331D"/>
    <w:rsid w:val="00AC598A"/>
    <w:rsid w:val="00AC6C57"/>
    <w:rsid w:val="00AD3982"/>
    <w:rsid w:val="00AE119B"/>
    <w:rsid w:val="00AE3562"/>
    <w:rsid w:val="00AE66C7"/>
    <w:rsid w:val="00AF041D"/>
    <w:rsid w:val="00AF083D"/>
    <w:rsid w:val="00AF29F9"/>
    <w:rsid w:val="00AF5A23"/>
    <w:rsid w:val="00AF65B0"/>
    <w:rsid w:val="00AF6E63"/>
    <w:rsid w:val="00AF7116"/>
    <w:rsid w:val="00AF75D6"/>
    <w:rsid w:val="00B04C2B"/>
    <w:rsid w:val="00B054CC"/>
    <w:rsid w:val="00B05B02"/>
    <w:rsid w:val="00B07FC2"/>
    <w:rsid w:val="00B12307"/>
    <w:rsid w:val="00B136C0"/>
    <w:rsid w:val="00B229FE"/>
    <w:rsid w:val="00B22C09"/>
    <w:rsid w:val="00B24421"/>
    <w:rsid w:val="00B25A9C"/>
    <w:rsid w:val="00B26A06"/>
    <w:rsid w:val="00B26A1B"/>
    <w:rsid w:val="00B27C3F"/>
    <w:rsid w:val="00B313E0"/>
    <w:rsid w:val="00B3557E"/>
    <w:rsid w:val="00B363B0"/>
    <w:rsid w:val="00B371EE"/>
    <w:rsid w:val="00B37686"/>
    <w:rsid w:val="00B41076"/>
    <w:rsid w:val="00B4721B"/>
    <w:rsid w:val="00B66219"/>
    <w:rsid w:val="00B666A1"/>
    <w:rsid w:val="00B7535D"/>
    <w:rsid w:val="00B76CB2"/>
    <w:rsid w:val="00B81D92"/>
    <w:rsid w:val="00B84CB6"/>
    <w:rsid w:val="00B87DE3"/>
    <w:rsid w:val="00B93167"/>
    <w:rsid w:val="00B94D80"/>
    <w:rsid w:val="00B95D35"/>
    <w:rsid w:val="00B965A9"/>
    <w:rsid w:val="00BA0E1E"/>
    <w:rsid w:val="00BA67ED"/>
    <w:rsid w:val="00BA7B1C"/>
    <w:rsid w:val="00BB1695"/>
    <w:rsid w:val="00BB1B1A"/>
    <w:rsid w:val="00BB1DFC"/>
    <w:rsid w:val="00BB24B0"/>
    <w:rsid w:val="00BB28A1"/>
    <w:rsid w:val="00BB3B20"/>
    <w:rsid w:val="00BB542E"/>
    <w:rsid w:val="00BC1909"/>
    <w:rsid w:val="00BC2E80"/>
    <w:rsid w:val="00BC515F"/>
    <w:rsid w:val="00BC68C2"/>
    <w:rsid w:val="00BD142D"/>
    <w:rsid w:val="00BD3D2B"/>
    <w:rsid w:val="00BD4185"/>
    <w:rsid w:val="00BD5713"/>
    <w:rsid w:val="00BD7F4C"/>
    <w:rsid w:val="00BE01D1"/>
    <w:rsid w:val="00BE0996"/>
    <w:rsid w:val="00BE1644"/>
    <w:rsid w:val="00BE4B57"/>
    <w:rsid w:val="00BF05AB"/>
    <w:rsid w:val="00BF6DDF"/>
    <w:rsid w:val="00C00FEC"/>
    <w:rsid w:val="00C02B53"/>
    <w:rsid w:val="00C03D83"/>
    <w:rsid w:val="00C05B16"/>
    <w:rsid w:val="00C10B9C"/>
    <w:rsid w:val="00C1258F"/>
    <w:rsid w:val="00C14060"/>
    <w:rsid w:val="00C140CD"/>
    <w:rsid w:val="00C150B0"/>
    <w:rsid w:val="00C168B1"/>
    <w:rsid w:val="00C17346"/>
    <w:rsid w:val="00C27765"/>
    <w:rsid w:val="00C32052"/>
    <w:rsid w:val="00C330A3"/>
    <w:rsid w:val="00C333EA"/>
    <w:rsid w:val="00C37542"/>
    <w:rsid w:val="00C37F31"/>
    <w:rsid w:val="00C4002A"/>
    <w:rsid w:val="00C41BA8"/>
    <w:rsid w:val="00C454FB"/>
    <w:rsid w:val="00C555C9"/>
    <w:rsid w:val="00C57206"/>
    <w:rsid w:val="00C60F37"/>
    <w:rsid w:val="00C619CA"/>
    <w:rsid w:val="00C6200A"/>
    <w:rsid w:val="00C6249B"/>
    <w:rsid w:val="00C648EF"/>
    <w:rsid w:val="00C64B82"/>
    <w:rsid w:val="00C67346"/>
    <w:rsid w:val="00C70E9E"/>
    <w:rsid w:val="00C70F44"/>
    <w:rsid w:val="00C72D32"/>
    <w:rsid w:val="00C75272"/>
    <w:rsid w:val="00C82590"/>
    <w:rsid w:val="00C8358A"/>
    <w:rsid w:val="00C842B6"/>
    <w:rsid w:val="00C86103"/>
    <w:rsid w:val="00C87436"/>
    <w:rsid w:val="00C91A62"/>
    <w:rsid w:val="00C91ECF"/>
    <w:rsid w:val="00C935D6"/>
    <w:rsid w:val="00C95944"/>
    <w:rsid w:val="00C97E95"/>
    <w:rsid w:val="00CA0DD3"/>
    <w:rsid w:val="00CA1834"/>
    <w:rsid w:val="00CA1C61"/>
    <w:rsid w:val="00CA4F39"/>
    <w:rsid w:val="00CB0427"/>
    <w:rsid w:val="00CB19E4"/>
    <w:rsid w:val="00CB2AD5"/>
    <w:rsid w:val="00CB43DE"/>
    <w:rsid w:val="00CB52A4"/>
    <w:rsid w:val="00CB702C"/>
    <w:rsid w:val="00CB721E"/>
    <w:rsid w:val="00CC031E"/>
    <w:rsid w:val="00CC334F"/>
    <w:rsid w:val="00CC372A"/>
    <w:rsid w:val="00CC6DF0"/>
    <w:rsid w:val="00CD0E18"/>
    <w:rsid w:val="00CD6A0A"/>
    <w:rsid w:val="00CE6083"/>
    <w:rsid w:val="00CF24AD"/>
    <w:rsid w:val="00CF39B0"/>
    <w:rsid w:val="00D02DAF"/>
    <w:rsid w:val="00D03284"/>
    <w:rsid w:val="00D03876"/>
    <w:rsid w:val="00D0480A"/>
    <w:rsid w:val="00D04E2D"/>
    <w:rsid w:val="00D06703"/>
    <w:rsid w:val="00D15BB5"/>
    <w:rsid w:val="00D244E2"/>
    <w:rsid w:val="00D25641"/>
    <w:rsid w:val="00D31C6C"/>
    <w:rsid w:val="00D3242B"/>
    <w:rsid w:val="00D32679"/>
    <w:rsid w:val="00D3463E"/>
    <w:rsid w:val="00D374BE"/>
    <w:rsid w:val="00D40C65"/>
    <w:rsid w:val="00D41972"/>
    <w:rsid w:val="00D50044"/>
    <w:rsid w:val="00D511F4"/>
    <w:rsid w:val="00D52C14"/>
    <w:rsid w:val="00D5513D"/>
    <w:rsid w:val="00D575AF"/>
    <w:rsid w:val="00D60188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92F2B"/>
    <w:rsid w:val="00D97347"/>
    <w:rsid w:val="00D97CE3"/>
    <w:rsid w:val="00D97E37"/>
    <w:rsid w:val="00DA1947"/>
    <w:rsid w:val="00DA52F7"/>
    <w:rsid w:val="00DA558B"/>
    <w:rsid w:val="00DA5820"/>
    <w:rsid w:val="00DA7855"/>
    <w:rsid w:val="00DB16DF"/>
    <w:rsid w:val="00DB37FA"/>
    <w:rsid w:val="00DC0E2A"/>
    <w:rsid w:val="00DC220C"/>
    <w:rsid w:val="00DC6F39"/>
    <w:rsid w:val="00DD0E79"/>
    <w:rsid w:val="00DD205C"/>
    <w:rsid w:val="00DD6370"/>
    <w:rsid w:val="00DD6B65"/>
    <w:rsid w:val="00DE048E"/>
    <w:rsid w:val="00DE4339"/>
    <w:rsid w:val="00DE4B4E"/>
    <w:rsid w:val="00DE691B"/>
    <w:rsid w:val="00DE7CC2"/>
    <w:rsid w:val="00DF65BA"/>
    <w:rsid w:val="00DF714E"/>
    <w:rsid w:val="00E00C13"/>
    <w:rsid w:val="00E0430D"/>
    <w:rsid w:val="00E0599F"/>
    <w:rsid w:val="00E13773"/>
    <w:rsid w:val="00E151EE"/>
    <w:rsid w:val="00E23EF7"/>
    <w:rsid w:val="00E2414E"/>
    <w:rsid w:val="00E2494C"/>
    <w:rsid w:val="00E2527B"/>
    <w:rsid w:val="00E30E26"/>
    <w:rsid w:val="00E3447D"/>
    <w:rsid w:val="00E3505E"/>
    <w:rsid w:val="00E351C1"/>
    <w:rsid w:val="00E43776"/>
    <w:rsid w:val="00E44995"/>
    <w:rsid w:val="00E44BCB"/>
    <w:rsid w:val="00E45D0B"/>
    <w:rsid w:val="00E5044E"/>
    <w:rsid w:val="00E5304D"/>
    <w:rsid w:val="00E53254"/>
    <w:rsid w:val="00E5440D"/>
    <w:rsid w:val="00E5463C"/>
    <w:rsid w:val="00E56469"/>
    <w:rsid w:val="00E56B9F"/>
    <w:rsid w:val="00E60ED4"/>
    <w:rsid w:val="00E6145E"/>
    <w:rsid w:val="00E61926"/>
    <w:rsid w:val="00E639E3"/>
    <w:rsid w:val="00E66BDC"/>
    <w:rsid w:val="00E75B83"/>
    <w:rsid w:val="00E76AA9"/>
    <w:rsid w:val="00E77E9E"/>
    <w:rsid w:val="00E81D5C"/>
    <w:rsid w:val="00E83477"/>
    <w:rsid w:val="00E86299"/>
    <w:rsid w:val="00E87297"/>
    <w:rsid w:val="00EA2199"/>
    <w:rsid w:val="00EA2675"/>
    <w:rsid w:val="00EA4E29"/>
    <w:rsid w:val="00EA55B7"/>
    <w:rsid w:val="00EA7C06"/>
    <w:rsid w:val="00EB5151"/>
    <w:rsid w:val="00EC51F6"/>
    <w:rsid w:val="00EC66C1"/>
    <w:rsid w:val="00EC7DBA"/>
    <w:rsid w:val="00ED0C61"/>
    <w:rsid w:val="00ED16DB"/>
    <w:rsid w:val="00ED18E8"/>
    <w:rsid w:val="00ED25B5"/>
    <w:rsid w:val="00ED37DB"/>
    <w:rsid w:val="00ED450D"/>
    <w:rsid w:val="00ED47D9"/>
    <w:rsid w:val="00ED6918"/>
    <w:rsid w:val="00EE1153"/>
    <w:rsid w:val="00EE3741"/>
    <w:rsid w:val="00EE39EE"/>
    <w:rsid w:val="00EE7210"/>
    <w:rsid w:val="00EF1C70"/>
    <w:rsid w:val="00EF2917"/>
    <w:rsid w:val="00EF2A19"/>
    <w:rsid w:val="00EF3774"/>
    <w:rsid w:val="00EF6FC1"/>
    <w:rsid w:val="00EF7224"/>
    <w:rsid w:val="00EF730A"/>
    <w:rsid w:val="00EF7E09"/>
    <w:rsid w:val="00F02F4B"/>
    <w:rsid w:val="00F04066"/>
    <w:rsid w:val="00F06802"/>
    <w:rsid w:val="00F06AC8"/>
    <w:rsid w:val="00F11530"/>
    <w:rsid w:val="00F1358E"/>
    <w:rsid w:val="00F14A3E"/>
    <w:rsid w:val="00F1554C"/>
    <w:rsid w:val="00F15F49"/>
    <w:rsid w:val="00F2008C"/>
    <w:rsid w:val="00F21109"/>
    <w:rsid w:val="00F23BFF"/>
    <w:rsid w:val="00F252CB"/>
    <w:rsid w:val="00F312AD"/>
    <w:rsid w:val="00F34904"/>
    <w:rsid w:val="00F365AF"/>
    <w:rsid w:val="00F415FE"/>
    <w:rsid w:val="00F420A0"/>
    <w:rsid w:val="00F43DBC"/>
    <w:rsid w:val="00F445FB"/>
    <w:rsid w:val="00F47AA1"/>
    <w:rsid w:val="00F51944"/>
    <w:rsid w:val="00F55E84"/>
    <w:rsid w:val="00F60B17"/>
    <w:rsid w:val="00F62ACE"/>
    <w:rsid w:val="00F65B67"/>
    <w:rsid w:val="00F66B0B"/>
    <w:rsid w:val="00F71D8D"/>
    <w:rsid w:val="00F735B5"/>
    <w:rsid w:val="00F73D65"/>
    <w:rsid w:val="00F7549C"/>
    <w:rsid w:val="00F7550C"/>
    <w:rsid w:val="00F822F6"/>
    <w:rsid w:val="00F85618"/>
    <w:rsid w:val="00F86411"/>
    <w:rsid w:val="00F87571"/>
    <w:rsid w:val="00F913E0"/>
    <w:rsid w:val="00F935EA"/>
    <w:rsid w:val="00FA25A0"/>
    <w:rsid w:val="00FA2A26"/>
    <w:rsid w:val="00FA5C45"/>
    <w:rsid w:val="00FA6DCB"/>
    <w:rsid w:val="00FB16F8"/>
    <w:rsid w:val="00FB1D5B"/>
    <w:rsid w:val="00FB324A"/>
    <w:rsid w:val="00FB4ECD"/>
    <w:rsid w:val="00FB5AA0"/>
    <w:rsid w:val="00FB6086"/>
    <w:rsid w:val="00FC223E"/>
    <w:rsid w:val="00FD52B0"/>
    <w:rsid w:val="00FD67DF"/>
    <w:rsid w:val="00FD7163"/>
    <w:rsid w:val="00FE2C22"/>
    <w:rsid w:val="00FE476D"/>
    <w:rsid w:val="00FE5B50"/>
    <w:rsid w:val="00FE624B"/>
    <w:rsid w:val="00FF4D8C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8CD0D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5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styleId="af9">
    <w:name w:val="Plain Text"/>
    <w:basedOn w:val="a"/>
    <w:link w:val="afa"/>
    <w:uiPriority w:val="99"/>
    <w:rsid w:val="007D2A9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val="ru-RU" w:eastAsia="uk-UA"/>
    </w:rPr>
  </w:style>
  <w:style w:type="character" w:customStyle="1" w:styleId="afa">
    <w:name w:val="Текст Знак"/>
    <w:basedOn w:val="a0"/>
    <w:link w:val="af9"/>
    <w:uiPriority w:val="99"/>
    <w:rsid w:val="007D2A9F"/>
    <w:rPr>
      <w:rFonts w:ascii="Arial Unicode MS" w:eastAsia="Times New Roman" w:hAnsi="Arial Unicode MS" w:cs="Arial Unicode MS"/>
      <w:color w:val="000000"/>
      <w:sz w:val="20"/>
      <w:szCs w:val="20"/>
      <w:u w:color="00000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Department/Pages/default.aspx?DepartmentID=00005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nu.edu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asa.dp.ua/department/menedz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kpi.kharkov.ua/bapm/uk/golo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i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CDC7-D1E0-4253-90F9-76EB2D4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37</Pages>
  <Words>79666</Words>
  <Characters>45410</Characters>
  <Application>Microsoft Office Word</Application>
  <DocSecurity>0</DocSecurity>
  <Lines>378</Lines>
  <Paragraphs>249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15</cp:revision>
  <dcterms:created xsi:type="dcterms:W3CDTF">2020-02-14T10:22:00Z</dcterms:created>
  <dcterms:modified xsi:type="dcterms:W3CDTF">2020-02-17T14:43:00Z</dcterms:modified>
</cp:coreProperties>
</file>