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52" w:rsidRPr="0085668A" w:rsidRDefault="00C32052" w:rsidP="0085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0C2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.75pt;width:483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PkdQIAAOAEAAAOAAAAZHJzL2Uyb0RvYy54bWysVMFOGzEQvVfqP1i+l81CAnTFBqUgqkoU&#10;kKDiPPF6yaq2x7Wd7NKf4St6qtRvyCd17N2EQHuqenHGM7NvZp7f5OS004qtpPMNmpLneyPOpBFY&#10;Neah5F/uLt4dc+YDmAoUGlnyR+n56fTtm5PWFnIfF6gq6RiBGF+0tuSLEGyRZV4spAa/h1YaCtbo&#10;NAS6uoesctASulbZ/mh0mLXoKutQSO/Je94H+TTh17UU4bquvQxMlZx6C+l06ZzHM5ueQPHgwC4a&#10;MbQB/9CFhsZQ0S3UOQRgS9f8AaUb4dBjHfYE6gzruhEyzUDT5KNX09wuwMo0C5Hj7ZYm//9gxdXq&#10;xrGmKvmYMwOanmj9tP61/rn+wcaRndb6gpJuLaWF7gN29MobvydnHLqrnY6/NA6jOPH8uOVWdoEJ&#10;ch7mB+N8RCFBsclRPiGb4LPnr63z4aNEzaJRckdvlyiF1aUPfeomJRbzqJrqolEqXaJe5JlybAX0&#10;0iCENOEwfa6W+jNWvZ8U05eFgtykjN59vHFTN0l5ESn19qKIMqylQQ4mowT8IhY725afKxBfh+l2&#10;sghdGYKNlPbURSt0827geY7VI9HssJept+KiIdxL8OEGHOmS6KNdC9d01AqpGRwszhbovv/NH/NJ&#10;LhTlrCWdl9x/W4KTnKlPhoT0Ph+P42Kky3hytE8XtxuZ70bMUp8hEZzTVluRzJgf1MasHep7WslZ&#10;rEohMIJqlzxszLPQbx+ttJCzWUqiVbAQLs2tFRE6Pmjk8667B2cHOQQS0hVuNgKKV6roc+OXBmfL&#10;gHWTJBMJ7lkdeKc1Sg87rHzc0917ynr+Y5r+BgAA//8DAFBLAwQUAAYACAAAACEAhix4m9oAAAAF&#10;AQAADwAAAGRycy9kb3ducmV2LnhtbEyPwU7DQAxE70j8w8pIvSC6aSVCCdlUUJEDEhcCH+BkTRI1&#10;642y2ybw9ZgT3Dwz1vg53y9uUGeaQu/ZwGadgCJuvO25NfDxXt7sQIWIbHHwTAa+KMC+uLzIMbN+&#10;5jc6V7FVUsIhQwNdjGOmdWg6chjWfiSW7NNPDqPIqdV2wlnK3aC3SZJqhz3LhQ5HOnTUHKuTM1Du&#10;vq97PFQvSXms7+anZXp93tTGrK6WxwdQkZb4twy/+IIOhTDV/sQ2qMGAPBLFvQUl4X2aiq5lEEMX&#10;uf5PX/wAAAD//wMAUEsBAi0AFAAGAAgAAAAhALaDOJL+AAAA4QEAABMAAAAAAAAAAAAAAAAAAAAA&#10;AFtDb250ZW50X1R5cGVzXS54bWxQSwECLQAUAAYACAAAACEAOP0h/9YAAACUAQAACwAAAAAAAAAA&#10;AAAAAAAvAQAAX3JlbHMvLnJlbHNQSwECLQAUAAYACAAAACEAXqoj5HUCAADgBAAADgAAAAAAAAAA&#10;AAAAAAAuAgAAZHJzL2Uyb0RvYy54bWxQSwECLQAUAAYACAAAACEAhix4m9oAAAAFAQAADwAAAAAA&#10;AAAAAAAAAADPBAAAZHJzL2Rvd25yZXYueG1sUEsFBgAAAAAEAAQA8wAAANYFAAAAAA==&#10;" fillcolor="#e2efd9 [665]" strokeweight=".5pt">
                <v:textbox>
                  <w:txbxContent>
                    <w:p w:rsidR="00AE7826" w:rsidRDefault="00AE7826" w:rsidP="000C2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2052" w:rsidRPr="0085668A" w:rsidRDefault="00C32052" w:rsidP="0085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15E" w:rsidRPr="0085668A" w:rsidRDefault="00AA760E" w:rsidP="0085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CC2E7A" wp14:editId="1B1FC6C7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6096000" cy="2857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826" w:rsidRPr="00B7535D" w:rsidRDefault="00AE7826" w:rsidP="00EA4E29">
                            <w:pPr>
                              <w:ind w:right="3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ФІЗИКО-МАТЕМАТИЧНІ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C2E7A" id="Поле 5" o:spid="_x0000_s1027" type="#_x0000_t202" style="position:absolute;margin-left:428.8pt;margin-top:22.3pt;width:480pt;height:22.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ZTswIAAFcFAAAOAAAAZHJzL2Uyb0RvYy54bWysVEtu2zAQ3RfoHQjuG8mGHSdG5MCNkaJA&#10;mgRIiqxpirIF8FeStuRepqfoKkDP4CP1kbIdJ+2qqBYUOTOcz3szvLhslSRr4XxtdEF7JzklQnNT&#10;1npR0K+P1x/OKPGB6ZJJo0VBN8LTy8n7dxeNHYu+WRpZCkfgRPtxYwu6DMGOs8zzpVDMnxgrNJSV&#10;cYoFHN0iKx1r4F3JrJ/np1ljXGmd4cJ7SGedkk6S/6oSPNxVlReByIIit5BWl9Z5XLPJBRsvHLPL&#10;mu/SYP+QhWK1RtCDqxkLjKxc/YcrVXNnvKnCCTcqM1VVc5FqQDW9/E01D0tmRaoF4Hh7gMn/P7f8&#10;dn3vSF0WdEiJZgoUbX9sf22ftz/JMKLTWD+G0YOFWWg/mhYs7+Uewlh0WzkV/yiHQA+cNwdsRRsI&#10;h/A0Pz/Nc6g4dP2z4WiYwM9eblvnwydhFImbgjpwlyBl6xsfkAlM9yYxmDeyLq9rKdPBLeZX0pE1&#10;A8+jfDobjNJduVJfTNmJY/gd4RCjLTrxYC+Gf9+5SbFe+ZeaNCi8P0oVMDRqJVlAMcoCOq8XlDC5&#10;wATw4FLgV7f9xh+SQ++WpnkELJRI5gMUwCp9EdaYxHFhseIZ88su16TqelbVAYMja1XQs+PbUkc8&#10;RGr9HW6Rwo6quAvtvE2EH2icm3IDdp3ppsNbfl0j7A2yu2cO4wDWMOLhDkslDYAwux0lS+O+/00e&#10;7dGl0FLSYLwA0rcVcwJFf9bo3/PeYBDnMR0Gw1EfB3esmR9r9EpdGTDbw2NiedpG+yD328oZ9YSX&#10;YBqjQsU0R+yCAuRuexW6ocdLwsV0mowwgZaFG/1geXQdcYtwP7ZPzNldFwYQdWv2g8jGb5qxs403&#10;tZmugqnq1KkR5w5VMBoPmN7E7e6lic/D8TlZvbyHk98AAAD//wMAUEsDBBQABgAIAAAAIQDhxmV4&#10;2wAAAAYBAAAPAAAAZHJzL2Rvd25yZXYueG1sTI/NTsMwEITvSLyDtUjcqNOqRG2aTVWBeqcBiasT&#10;b5O0/oliJw08PcsJjjszmvk238/WiImG0HmHsFwkIMjVXneuQfh4Pz5tQISonFbGO0L4ogD74v4u&#10;V5n2N3eiqYyN4BIXMoXQxthnUoa6JavCwvfk2Dv7warI59BIPagbl1sjV0mSSqs6xwut6umlpfpa&#10;jhZBHi/XN/28/GxWh6k6jeXrxfhvxMeH+bADEWmOf2H4xWd0KJip8qPTQRgEfiQirNcpCHa3acJC&#10;hbDZpiCLXP7HL34AAAD//wMAUEsBAi0AFAAGAAgAAAAhALaDOJL+AAAA4QEAABMAAAAAAAAAAAAA&#10;AAAAAAAAAFtDb250ZW50X1R5cGVzXS54bWxQSwECLQAUAAYACAAAACEAOP0h/9YAAACUAQAACwAA&#10;AAAAAAAAAAAAAAAvAQAAX3JlbHMvLnJlbHNQSwECLQAUAAYACAAAACEAVcdGU7MCAABXBQAADgAA&#10;AAAAAAAAAAAAAAAuAgAAZHJzL2Uyb0RvYy54bWxQSwECLQAUAAYACAAAACEA4cZleNsAAAAGAQAA&#10;DwAAAAAAAAAAAAAAAAANBQAAZHJzL2Rvd25yZXYueG1sUEsFBgAAAAAEAAQA8wAAABUGAAAAAA==&#10;" fillcolor="#a9d18e" strokecolor="windowText" strokeweight="1pt">
                <v:textbox>
                  <w:txbxContent>
                    <w:p w:rsidR="00AE7826" w:rsidRPr="00B7535D" w:rsidRDefault="00AE7826" w:rsidP="00EA4E29">
                      <w:pPr>
                        <w:ind w:right="37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ФІЗИКО-МАТЕМАТИЧНІ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4E29" w:rsidRPr="0085668A" w:rsidRDefault="00EA4E29" w:rsidP="0085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1D5C" w:rsidRPr="0085668A" w:rsidRDefault="00E81D5C" w:rsidP="00856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3FA" w:rsidRPr="0085668A" w:rsidRDefault="000F54A9" w:rsidP="008566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68A">
        <w:rPr>
          <w:rFonts w:ascii="Times New Roman" w:eastAsia="Calibri" w:hAnsi="Times New Roman" w:cs="Times New Roman"/>
          <w:b/>
          <w:sz w:val="24"/>
          <w:szCs w:val="24"/>
        </w:rPr>
        <w:t>Іванов Сергій Миколайович</w:t>
      </w:r>
      <w:r w:rsidRPr="0085668A">
        <w:rPr>
          <w:rFonts w:ascii="Times New Roman" w:eastAsia="Calibri" w:hAnsi="Times New Roman" w:cs="Times New Roman"/>
          <w:sz w:val="24"/>
          <w:szCs w:val="24"/>
        </w:rPr>
        <w:t>, асистент кафедри інтелектуальних технологій, Київський національний університет імені Тараса Шевченка.</w:t>
      </w:r>
      <w:r w:rsidRPr="008566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5668A">
        <w:rPr>
          <w:rFonts w:ascii="Times New Roman" w:eastAsia="Calibri" w:hAnsi="Times New Roman" w:cs="Times New Roman"/>
          <w:sz w:val="24"/>
          <w:szCs w:val="24"/>
        </w:rPr>
        <w:t>Назва дисертації: «Аналіз локальних властивостей динаміки автономних систем на компактному гладкому многовиді».</w:t>
      </w:r>
      <w:r w:rsidRPr="008566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5668A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01.05.04 – системний аналіз і теорія оптимальних рішень.</w:t>
      </w:r>
      <w:r w:rsidRPr="008566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5668A">
        <w:rPr>
          <w:rFonts w:ascii="Times New Roman" w:eastAsia="Calibri" w:hAnsi="Times New Roman" w:cs="Times New Roman"/>
          <w:sz w:val="24"/>
          <w:szCs w:val="24"/>
        </w:rPr>
        <w:t>Спецрада Д 26.002.03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85668A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85668A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тел. (044) 204-82-62). Науковий керівник: </w:t>
      </w:r>
      <w:r w:rsidRPr="0085668A">
        <w:rPr>
          <w:rFonts w:ascii="Times New Roman" w:eastAsia="Calibri" w:hAnsi="Times New Roman" w:cs="Times New Roman"/>
          <w:b/>
          <w:sz w:val="24"/>
          <w:szCs w:val="24"/>
        </w:rPr>
        <w:t>Яценко Віталій Олексійович</w:t>
      </w:r>
      <w:r w:rsidRPr="0085668A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завідувач відділу «Дистанційні методи та перспективні прилади» Інституту космічних досліджень НАН України та ДКА України.</w:t>
      </w:r>
      <w:r w:rsidRPr="008566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5668A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85668A">
        <w:rPr>
          <w:rFonts w:ascii="Times New Roman" w:eastAsia="Calibri" w:hAnsi="Times New Roman" w:cs="Times New Roman"/>
          <w:b/>
          <w:sz w:val="24"/>
          <w:szCs w:val="24"/>
        </w:rPr>
        <w:t>Івохін Євген Вікторович</w:t>
      </w:r>
      <w:r w:rsidR="006654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5668A">
        <w:rPr>
          <w:rFonts w:ascii="Times New Roman" w:eastAsia="Calibri" w:hAnsi="Times New Roman" w:cs="Times New Roman"/>
          <w:sz w:val="24"/>
          <w:szCs w:val="24"/>
        </w:rPr>
        <w:t>доктор фізико-математичних наук, професор, професор кафедри системного аналізу та теорії прийняття рішень Київського національного університету імені Тараса Шевченка;</w:t>
      </w:r>
      <w:r w:rsidRPr="0085668A">
        <w:rPr>
          <w:rFonts w:ascii="Times New Roman" w:eastAsia="Calibri" w:hAnsi="Times New Roman" w:cs="Times New Roman"/>
          <w:b/>
          <w:sz w:val="24"/>
          <w:szCs w:val="24"/>
        </w:rPr>
        <w:t xml:space="preserve"> Макаренко Олександр Сергійович</w:t>
      </w:r>
      <w:r w:rsidRPr="0085668A">
        <w:rPr>
          <w:rFonts w:ascii="Times New Roman" w:eastAsia="Calibri" w:hAnsi="Times New Roman" w:cs="Times New Roman"/>
          <w:sz w:val="24"/>
          <w:szCs w:val="24"/>
        </w:rPr>
        <w:t>, доктор фізико-математичних наук, професор, завідувач відділу прикладного нелінійного аналізу Національного технічного університету України «Київський політехнічний інститут імені Ігоря Сікорського».</w:t>
      </w:r>
    </w:p>
    <w:p w:rsidR="00243C6B" w:rsidRPr="0085668A" w:rsidRDefault="00D50044" w:rsidP="00856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EC783D" wp14:editId="11CD9208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6115050" cy="8572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EA4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C783D" id="Поле 7" o:spid="_x0000_s1028" type="#_x0000_t202" style="position:absolute;left:0;text-align:left;margin-left:0;margin-top:13.3pt;width:481.5pt;height:6.7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+BdQIAAOEEAAAOAAAAZHJzL2Uyb0RvYy54bWysVM1uEzEQviPxDpbvdDchaUrUTRVaFSGV&#10;tlKLena83mSF/7Cd7JaX4Sk4IfEMeSQ+e7NpaDkhcnDGM+NvZr6Z2dOzVkmyEc7XRhd0cJRTIjQ3&#10;Za2XBf18f/nmhBIfmC6ZNFoU9FF4ejZ7/eq0sVMxNCsjS+EIQLSfNragqxDsNMs8XwnF/JGxQsNY&#10;GadYwNUts9KxBuhKZsM8P84a40rrDBfeQ3vRGeks4VeV4OGmqrwIRBYUuYV0unQu4pnNTtl06Zhd&#10;1XyXBvuHLBSrNYLuoS5YYGTt6hdQqubOeFOFI25UZqqq5iLVgGoG+bNq7lbMilQLyPF2T5P/f7D8&#10;enPrSF0WdEKJZgot2n7f/tr+3P4gk8hOY/0UTncWbqF9b1p0udd7KGPRbeVU/Ec5BHbw/LjnVrSB&#10;cCiPB4NxPoaJw3YyngzHESV7emydDx+EUSQKBXVoXWKUba586Fx7lxjLG1mXl7WU6eKWi3PpyIah&#10;zZN8fjGapLdyrT6ZslMf5/h1/YYaU9GpR70aqfgOJqX1B77UpEEJb5H/i9gxqX3shWT8y66wAwRg&#10;Sw3YSGZHWpRCu2gT9cOe0IUpH8GzM92cessva8BfMR9umcNggj8sW7jBUUmDnMxOomRl3Le/6aM/&#10;5gVWShoMekH91zVzghL5UWOS3g1Go7gZ6TJCY3Bxh5bFoUWv1bkByQOsteVJjP5B9mLljHrATs5j&#10;VJiY5ohd0NCL56FbP+w0F/N5csIuWBau9J3lETpyHGm9bx+Ys7uBCJika9OvBJs+m4vON77UZr4O&#10;pqrT0ESeO1Z39GOPUn93Ox8X9fCevJ6+TLPfAAAA//8DAFBLAwQUAAYACAAAACEASEcPzNwAAAAG&#10;AQAADwAAAGRycy9kb3ducmV2LnhtbEyPQU/DMAyF70j8h8hIXBBLN1C3labTBIIrYnDgmDamjUic&#10;0mRb9u8xJ3b0e/Z7n+tN9k4ccIo2kIL5rACB1AVjqVfw8f58uwIRkyajXSBUcMIIm+byotaVCUd6&#10;w8Mu9YJDKFZawZDSWEkZuwG9jrMwIrH3FSavE49TL82kjxzunVwURSm9tsQNgx7xccDue7f3jDFt&#10;c/6JS/f6MtrlzfrptPpsrVLXV3n7ACJhTv/L8IfPN9AwUxv2ZKJwCviRpGBRliDYXZd3LLQK7os5&#10;yKaW5/jNLwAAAP//AwBQSwECLQAUAAYACAAAACEAtoM4kv4AAADhAQAAEwAAAAAAAAAAAAAAAAAA&#10;AAAAW0NvbnRlbnRfVHlwZXNdLnhtbFBLAQItABQABgAIAAAAIQA4/SH/1gAAAJQBAAALAAAAAAAA&#10;AAAAAAAAAC8BAABfcmVscy8ucmVsc1BLAQItABQABgAIAAAAIQDZ6W+BdQIAAOEEAAAOAAAAAAAA&#10;AAAAAAAAAC4CAABkcnMvZTJvRG9jLnhtbFBLAQItABQABgAIAAAAIQBIRw/M3AAAAAYBAAAPAAAA&#10;AAAAAAAAAAAAAM8EAABkcnMvZG93bnJldi54bWxQSwUGAAAAAAQABADzAAAA2AUAAAAA&#10;" fillcolor="#a9d18e" strokeweight=".5pt">
                <v:textbox>
                  <w:txbxContent>
                    <w:p w:rsidR="00AE7826" w:rsidRDefault="00AE7826" w:rsidP="00EA4E29"/>
                  </w:txbxContent>
                </v:textbox>
                <w10:wrap anchorx="margin"/>
              </v:shape>
            </w:pict>
          </mc:Fallback>
        </mc:AlternateContent>
      </w:r>
    </w:p>
    <w:p w:rsidR="00243C6B" w:rsidRPr="0085668A" w:rsidRDefault="00243C6B" w:rsidP="00856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6C7" w:rsidRPr="0085668A" w:rsidRDefault="000F54A9" w:rsidP="0085668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b/>
          <w:sz w:val="24"/>
          <w:szCs w:val="24"/>
        </w:rPr>
        <w:t>Тарновецька Ольга Юріївна</w:t>
      </w:r>
      <w:r w:rsidRPr="0085668A">
        <w:rPr>
          <w:rFonts w:ascii="Times New Roman" w:hAnsi="Times New Roman" w:cs="Times New Roman"/>
          <w:sz w:val="24"/>
          <w:szCs w:val="24"/>
        </w:rPr>
        <w:t>, асистент кафедри програмного забезпечення  комп’ютерних систем, Чернівецький національний університет імені Юрія Федьковича. Назва дисертації</w:t>
      </w:r>
      <w:r w:rsidRPr="008566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5668A">
        <w:rPr>
          <w:rFonts w:ascii="Times New Roman" w:hAnsi="Times New Roman" w:cs="Times New Roman"/>
          <w:sz w:val="24"/>
          <w:szCs w:val="24"/>
        </w:rPr>
        <w:t xml:space="preserve">«Дослідження класів збіжності цілих функцій від багатьох комплексних змінних». Шифр та назва спеціальності – 01.01.01 – математичний аналіз. </w:t>
      </w:r>
      <w:r w:rsidRPr="0085668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Спецрада К 76.051.02 </w:t>
      </w:r>
      <w:r w:rsidRPr="0085668A">
        <w:rPr>
          <w:rFonts w:ascii="Times New Roman" w:hAnsi="Times New Roman" w:cs="Times New Roman"/>
          <w:sz w:val="24"/>
          <w:szCs w:val="24"/>
        </w:rPr>
        <w:t>Чернівецького національного університету імені Юрія Федьковича  (</w:t>
      </w:r>
      <w:r w:rsidRPr="0085668A">
        <w:rPr>
          <w:rFonts w:ascii="Times New Roman" w:hAnsi="Times New Roman" w:cs="Times New Roman"/>
          <w:sz w:val="24"/>
          <w:szCs w:val="24"/>
          <w:shd w:val="clear" w:color="auto" w:fill="FFFFFF"/>
        </w:rPr>
        <w:t>58012, м. Чернівці вул. Коцюбинського, 2,</w:t>
      </w:r>
      <w:r w:rsidRPr="0085668A">
        <w:rPr>
          <w:rFonts w:ascii="Times New Roman" w:hAnsi="Times New Roman" w:cs="Times New Roman"/>
          <w:sz w:val="24"/>
          <w:szCs w:val="24"/>
        </w:rPr>
        <w:t xml:space="preserve"> тел. </w:t>
      </w:r>
      <w:r w:rsidRPr="0085668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58-48-11</w:t>
      </w:r>
      <w:r w:rsidRPr="0085668A">
        <w:rPr>
          <w:rFonts w:ascii="Times New Roman" w:hAnsi="Times New Roman" w:cs="Times New Roman"/>
          <w:sz w:val="24"/>
          <w:szCs w:val="24"/>
        </w:rPr>
        <w:t xml:space="preserve">). Науковий керівник: </w:t>
      </w:r>
      <w:r w:rsidRPr="0085668A">
        <w:rPr>
          <w:rFonts w:ascii="Times New Roman" w:hAnsi="Times New Roman" w:cs="Times New Roman"/>
          <w:b/>
          <w:sz w:val="24"/>
          <w:szCs w:val="24"/>
        </w:rPr>
        <w:t>Скасків Олег Богданович</w:t>
      </w:r>
      <w:r w:rsidRPr="0085668A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професор </w:t>
      </w:r>
      <w:r w:rsidRPr="0085668A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кафедри теорії функцій і теорії ймовірностей Львівського національного університету імені Івана Франка</w:t>
      </w:r>
      <w:r w:rsidRPr="0085668A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85668A">
        <w:rPr>
          <w:rFonts w:ascii="Times New Roman" w:hAnsi="Times New Roman" w:cs="Times New Roman"/>
          <w:b/>
          <w:sz w:val="24"/>
          <w:szCs w:val="24"/>
        </w:rPr>
        <w:t>Бандура Андрій Іванович</w:t>
      </w:r>
      <w:r w:rsidRPr="0085668A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професор  кафедри вищої математики </w:t>
      </w:r>
      <w:r w:rsidRPr="0085668A">
        <w:rPr>
          <w:rFonts w:ascii="Times New Roman" w:hAnsi="Times New Roman" w:cs="Times New Roman"/>
          <w:sz w:val="24"/>
          <w:szCs w:val="24"/>
          <w:shd w:val="clear" w:color="auto" w:fill="FFFFFF"/>
        </w:rPr>
        <w:t>Івано-Франківського національного технічного університету нафти і газу</w:t>
      </w:r>
      <w:r w:rsidRPr="0085668A">
        <w:rPr>
          <w:rFonts w:ascii="Times New Roman" w:hAnsi="Times New Roman" w:cs="Times New Roman"/>
          <w:sz w:val="24"/>
          <w:szCs w:val="24"/>
        </w:rPr>
        <w:t xml:space="preserve">; </w:t>
      </w:r>
      <w:r w:rsidRPr="0085668A">
        <w:rPr>
          <w:rFonts w:ascii="Times New Roman" w:hAnsi="Times New Roman" w:cs="Times New Roman"/>
          <w:b/>
          <w:sz w:val="24"/>
          <w:szCs w:val="24"/>
        </w:rPr>
        <w:t>Романюк Віктор Сергійович</w:t>
      </w:r>
      <w:r w:rsidRPr="0085668A">
        <w:rPr>
          <w:rFonts w:ascii="Times New Roman" w:hAnsi="Times New Roman" w:cs="Times New Roman"/>
          <w:sz w:val="24"/>
          <w:szCs w:val="24"/>
        </w:rPr>
        <w:t xml:space="preserve"> доктор фізико-математичних наук, провідний науковий співробітник відділу теорії функцій Інституту математики НАН України.</w:t>
      </w:r>
    </w:p>
    <w:p w:rsidR="00C32052" w:rsidRPr="0085668A" w:rsidRDefault="005D315E" w:rsidP="0085668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2BEFCC" wp14:editId="3C9B6AB5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6153150" cy="285750"/>
                <wp:effectExtent l="0" t="0" r="19050" b="1905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826" w:rsidRPr="00B7535D" w:rsidRDefault="00AE7826" w:rsidP="005D315E">
                            <w:pPr>
                              <w:ind w:right="3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BEFCC" id="Поле 33" o:spid="_x0000_s1029" type="#_x0000_t202" style="position:absolute;left:0;text-align:left;margin-left:0;margin-top:22.4pt;width:484.5pt;height:22.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M3swIAAFkFAAAOAAAAZHJzL2Uyb0RvYy54bWysVEtu2zAQ3RfoHQjuG9mOHadG5MCNkaJA&#10;mgRIiqxpirIE8FeStuRepqfoqkDP4CP1kbIdJ+2qqBbUcGb4OPNmhheXrZJkLZyvjc5p/6RHidDc&#10;FLVe5vTL4/W7c0p8YLpg0miR043w9HL69s1FYydiYCojC+EIQLSfNDanVQh2kmWeV0Ixf2Ks0DCW&#10;xikWsHXLrHCsAbqS2aDXO8sa4wrrDBfeQzvvjHSa8MtS8HBXll4EInOK2EJaXVoXcc2mF2yydMxW&#10;Nd+Fwf4hCsVqjUsPUHMWGFm5+g8oVXNnvCnDCTcqM2VZc5FyQDb93qtsHipmRcoF5Hh7oMn/P1h+&#10;u753pC5yenpKiWYKNdp+3/7a/tz+IFCBn8b6CdweLBxD+8G0qPNe76GMabelU/GPhAjsYHpzYFe0&#10;gXAoz/qj0/4IJg7b4Hw0hgz47Pm0dT58FEaRKOTUoXqJVLa+8aFz3bvEy7yRdXFdS5k2brm4ko6s&#10;GSo97s3mw3E6K1fqsyk69VkPX1dyqNEYnXq4VyMU38GksF7gS00aJD4YA4FwhlYtJQsQlQV5Xi8p&#10;YXKJGeDBpYtfnPYbfwgO3VuY5hG0UCKZDzCAq/Tt+HhxNGY8Z77qYk2mLgVVB4yOrFVOz49PSx35&#10;EKn5d7zFEnalilJoF21X8ggUNQtTbFBdZ7r58JZf17j2BtHdM4eBQM4Y8nCHpZQGRJidREll3Le/&#10;6aM/+hRWShoMGEj6umJOIOlPGh38vj8cAjakzXA0HmDjji2LY4teqSuDyvbxnFiexOgf5F4snVFP&#10;eAtm8VaYmOa4O6cguROvQjf2eEu4mM2SE2bQsnCjHyyP0JG3SPdj+8Sc3XVhQKFuzX4U2eRVM3a+&#10;8aQ2s1UwZZ069ZlVtFLcYH5TU+3emvhAHO+T1/OLOP0NAAD//wMAUEsDBBQABgAIAAAAIQBQg2JZ&#10;2gAAAAYBAAAPAAAAZHJzL2Rvd25yZXYueG1sTI9PT4NAEMXvJn6HzZh4s0ub2gAyNI2md4smXhd2&#10;BNr9Q9iFop/e8aTHee/lvd8U+8UaMdMYeu8Q1qsEBLnG6961CO9vx4cURIjKaWW8I4QvCrAvb28K&#10;lWt/dSeaq9gKLnEhVwhdjEMuZWg6siqs/ECOvU8/WhX5HFupR3XlcmvkJkl20qre8UKnBnruqLlU&#10;k0WQx/PlVT+uP9rNYa5PU/VyNv4b8f5uOTyBiLTEvzD84jM6lMxU+8npIAwCPxIRtlvmZzfbZSzU&#10;CGmWgiwL+R+//AEAAP//AwBQSwECLQAUAAYACAAAACEAtoM4kv4AAADhAQAAEwAAAAAAAAAAAAAA&#10;AAAAAAAAW0NvbnRlbnRfVHlwZXNdLnhtbFBLAQItABQABgAIAAAAIQA4/SH/1gAAAJQBAAALAAAA&#10;AAAAAAAAAAAAAC8BAABfcmVscy8ucmVsc1BLAQItABQABgAIAAAAIQBkgcM3swIAAFkFAAAOAAAA&#10;AAAAAAAAAAAAAC4CAABkcnMvZTJvRG9jLnhtbFBLAQItABQABgAIAAAAIQBQg2JZ2gAAAAYBAAAP&#10;AAAAAAAAAAAAAAAAAA0FAABkcnMvZG93bnJldi54bWxQSwUGAAAAAAQABADzAAAAFAYAAAAA&#10;" fillcolor="#a9d18e" strokecolor="windowText" strokeweight="1pt">
                <v:textbox>
                  <w:txbxContent>
                    <w:p w:rsidR="00AE7826" w:rsidRPr="00B7535D" w:rsidRDefault="00AE7826" w:rsidP="005D315E">
                      <w:pPr>
                        <w:ind w:right="37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2052" w:rsidRPr="0085668A" w:rsidRDefault="00C32052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2A" w:rsidRPr="0085668A" w:rsidRDefault="00CC372A" w:rsidP="0085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3B" w:rsidRPr="0085668A" w:rsidRDefault="0051793B" w:rsidP="00856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Дубовик Олена Сергіївна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асистент кафедри мікробіології, вірусології та імунології ім. проф. Д.П. Гриньова Харківського національного медичного університету. </w:t>
      </w:r>
      <w:r w:rsidRPr="008566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«Чутливість збудників гнійно-запальних захворювань шкіри до комплексної дії антимікробних препаратів та світлодіодного випромінювання </w:t>
      </w:r>
      <w:r w:rsidRPr="0085668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</w:t>
      </w:r>
      <w:r w:rsidRPr="00856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vitro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Pr="0085668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</w:t>
      </w:r>
      <w:r w:rsidRPr="00856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vivo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8566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03.00.07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мікробіологія. Спецрада Д 26.233.01 Інституту мікробіології і вірусології імені Д.К. Заболотного НАН України (03143, Київ, вул. Академіка Заболотного, 154; тел. (044) 294-66-99). Науковий керівник: </w:t>
      </w:r>
      <w:r w:rsidRPr="0085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Мішина Марина Митрофанівна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професор, завідувач кафедри  мікробіології, вірусології та імунології ім. проф. Д.П. Гриньова Харківського національного медичного університету. </w:t>
      </w:r>
      <w:r w:rsidRPr="008566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Авдєєва Лілія Василівна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відділу антибіотиків Інституту мікробіології і вірусології імені Д.К. Заболотного НАН України; </w:t>
      </w:r>
      <w:r w:rsidRPr="0085668A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eastAsia="ru-RU"/>
        </w:rPr>
        <w:t xml:space="preserve">Рибальська Алла </w:t>
      </w:r>
      <w:r w:rsidRPr="0085668A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shd w:val="clear" w:color="auto" w:fill="FFFFFF"/>
          <w:lang w:eastAsia="ru-RU"/>
        </w:rPr>
        <w:lastRenderedPageBreak/>
        <w:t>Петрівна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біологічних наук</w:t>
      </w:r>
      <w:r w:rsidR="00AD20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лабораторії мікробіології та проблем антиінфекційного імунітету ДУ «Інститут гематології та трансфузіології НАМН України».</w:t>
      </w:r>
    </w:p>
    <w:p w:rsidR="0051793B" w:rsidRPr="0085668A" w:rsidRDefault="0051793B" w:rsidP="00856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13A" w:rsidRPr="0085668A" w:rsidRDefault="0051793B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7A44FF5B" wp14:editId="4405367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517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4FF5B" id="Поле 1" o:spid="_x0000_s1030" type="#_x0000_t202" style="position:absolute;left:0;text-align:left;margin-left:0;margin-top:0;width:481.5pt;height:6.75pt;z-index:25223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ZVdAIAAOEEAAAOAAAAZHJzL2Uyb0RvYy54bWysVMFu2zAMvQ/YPwi6r3a6pO2COkXWosOA&#10;ri3QDj0rspwYk0VNUhJ3P7Ov2GnAviGftCfZSbN2p2E5KBRJPZKPpE/P2kazlXK+JlPwwUHOmTKS&#10;ytrMC/75/vLNCWc+CFMKTUYV/FF5fjZ5/ep0bcfqkBakS+UYQIwfr23BFyHYcZZ5uVCN8AdklYGx&#10;IteIgKubZ6UTa6A3OjvM86NsTa60jqTyHtqLzsgnCb+qlAw3VeVVYLrgyC2k06VzFs9scirGcyfs&#10;opZ9GuIfsmhEbRB0B3UhgmBLV7+AamrpyFMVDiQ1GVVVLVWqAdUM8mfV3C2EVakWkOPtjib//2Dl&#10;9erWsbpE7zgzokGLNt83vzY/Nz/YILKztn4MpzsLt9C+pzZ69noPZSy6rVwT/1EOgx08P+64VW1g&#10;EsqjwWCUj2CSsJ2Mjg9HESV7emydDx8UNSwKBXdoXWJUrK586Fy3LjGWJ12Xl7XW6eLms3Pt2Eqg&#10;zcf59GJ4nN7qZfOJyk59lOPX9RtqTEWnHm7VSMV3MCmtP/C1YWuU8Bb5v4gdk9rFnmkhv/SF7SEA&#10;WxvARjI70qIU2lmbqB9uCZ1R+QieHXVz6q28rAF/JXy4FQ6DCf6wbOEGR6UJOVEvcbYg9+1v+uiP&#10;eYGVszUGveD+61I4xZn+aDBJ7wbDYdyMdBmiMbi4fcts32KWzTmBZEwLskti9A96K1aOmgfs5DRG&#10;hUkYidgFD1vxPHTrh52WajpNTtgFK8KVubMyQkeOI6337YNwth+IgEm6pu1KiPGzueh840tD02Wg&#10;qk5DE3nuWO3pxx6l/vY7Hxd1/568nr5Mk98AAAD//wMAUEsDBBQABgAIAAAAIQAaaOYv2gAAAAQB&#10;AAAPAAAAZHJzL2Rvd25yZXYueG1sTI/NTsMwEITvSLyDtUhcEHWgoj8hTlWB4IpaOPToxNvEwl4H&#10;223Tt2fhApeVRjM7+221Gr0TR4zJBlJwNylAILXBWOoUfLy/3C5ApKzJaBcIFZwxwaq+vKh0acKJ&#10;Nnjc5k5wCaVSK+hzHkopU9uj12kSBiT29iF6nVnGTpqoT1zunbwvipn02hJf6PWATz22n9uDZ4y4&#10;HsevNHdvr4Od3yyfz4tdY5W6vhrXjyAyjvkvDD/4vAM1MzXhQCYJp4Afyb+TveVsyrLh0PQBZF3J&#10;//D1NwAAAP//AwBQSwECLQAUAAYACAAAACEAtoM4kv4AAADhAQAAEwAAAAAAAAAAAAAAAAAAAAAA&#10;W0NvbnRlbnRfVHlwZXNdLnhtbFBLAQItABQABgAIAAAAIQA4/SH/1gAAAJQBAAALAAAAAAAAAAAA&#10;AAAAAC8BAABfcmVscy8ucmVsc1BLAQItABQABgAIAAAAIQD8lmZVdAIAAOEEAAAOAAAAAAAAAAAA&#10;AAAAAC4CAABkcnMvZTJvRG9jLnhtbFBLAQItABQABgAIAAAAIQAaaOYv2gAAAAQBAAAPAAAAAAAA&#10;AAAAAAAAAM4EAABkcnMvZG93bnJldi54bWxQSwUGAAAAAAQABADzAAAA1QUAAAAA&#10;" fillcolor="#a9d18e" strokeweight=".5pt">
                <v:textbox>
                  <w:txbxContent>
                    <w:p w:rsidR="00AE7826" w:rsidRDefault="00AE7826" w:rsidP="0051793B"/>
                  </w:txbxContent>
                </v:textbox>
                <w10:wrap anchorx="margin"/>
              </v:shape>
            </w:pict>
          </mc:Fallback>
        </mc:AlternateContent>
      </w:r>
    </w:p>
    <w:p w:rsidR="0071213A" w:rsidRPr="0085668A" w:rsidRDefault="0071213A" w:rsidP="008566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Ткаченко Катерина Сергіївна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відділу контролю якості ТОВ "ВІТРОТЕКТ-БІОРЕАГЕНТ". </w:t>
      </w:r>
      <w:r w:rsidRPr="008566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«Біорізноманітність і вплив на бактерії дріжджів з молочних продуктів та шлунково-кишкового тракту довгожителів». </w:t>
      </w:r>
      <w:r w:rsidRPr="008566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03.00.07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мікробіологія. Спецрада Д 26.233.01 Інституту мікробіології і вірусології імені Д.К. Заболотного НАН України (03143, Київ, вул. Академіка Заболотного, 154; тел. (044) 294-66-99). Науковий керівник: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Фоміна Марина Олександрівна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205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доктор біологічних наук,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провідний науковий співробітник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відділу фізіології промислових мікроорганізмів Інституту мікробіології і вірусології імені Д.</w:t>
      </w:r>
      <w:r w:rsidR="00AD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Заболотного НАН України. </w:t>
      </w:r>
      <w:r w:rsidRPr="008566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Федорович Дарія Василівна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провідний науковий співробітник відділу молекулярної генетики і біотехнології Інституту біології клітини НАН України;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Науменко Оксана Василівна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завідувач відділу хлібопекарного та борошномельно-круп’яного виробництва Інституту продовольчих ресурсів Національної академії аграрних наук України.</w:t>
      </w:r>
    </w:p>
    <w:p w:rsidR="009517F0" w:rsidRPr="0085668A" w:rsidRDefault="009517F0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7F0" w:rsidRPr="0085668A" w:rsidRDefault="009517F0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0894C5AC" wp14:editId="4E6FFD40">
                <wp:simplePos x="0" y="0"/>
                <wp:positionH relativeFrom="page">
                  <wp:posOffset>899795</wp:posOffset>
                </wp:positionH>
                <wp:positionV relativeFrom="paragraph">
                  <wp:posOffset>-635</wp:posOffset>
                </wp:positionV>
                <wp:extent cx="6210300" cy="26670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826" w:rsidRDefault="00AE7826" w:rsidP="009517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ТЕХНІЧНІ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4C5AC" id="Поле 2" o:spid="_x0000_s1031" type="#_x0000_t202" style="position:absolute;left:0;text-align:left;margin-left:70.85pt;margin-top:-.05pt;width:489pt;height:21pt;z-index:2522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+psAIAAFcFAAAOAAAAZHJzL2Uyb0RvYy54bWysVN1u0zAUvkfiHSzfs6ShdKNaOpVVQ0hj&#10;m7ShXbuO00byH7bbpLwMT8EVEs/QR+Kz03bd4AqRC+f8+fx85xyfX3RKkrVwvjG6pIOTnBKhuaka&#10;vSjpl4erN2eU+MB0xaTRoqQb4enF5PWr89aORWGWRlbCETjRftzaki5DsOMs83wpFPMnxgoNZW2c&#10;YgGsW2SVYy28K5kVeT7KWuMq6wwX3kM665V0kvzXteDhtq69CESWFLmFdLp0zuOZTc7ZeOGYXTZ8&#10;lwb7hywUazSCHlzNWGBk5Zo/XKmGO+NNHU64UZmp64aLVAOqGeQvqrlfMitSLQDH2wNM/v+55Tfr&#10;O0eaqqQFJZoptGj7fftr+3P7gxQRndb6MYzuLcxC98F06PJe7iGMRXe1U/GPcgj0wHlzwFZ0gXAI&#10;R8Ugf5tDxaErRqNT0HCfPd22zoePwigSiZI69C5BytbXPvSme5MYzBvZVFeNlIlxi/mldGTN0OfT&#10;fDobnqa7cqU+m6oXj3J8fcMhxlj04uFejFR87yal9cy/1KRF4UXMmnCGQa0lCyCVBXReLyhhcoEN&#10;4MGlwM9u+40/JIfZrUz7AFgokcwHKIBV+nZ4PLsaK54xv+xzTaq+BNUELI5sVEnPjm9LHfEQafR3&#10;uMUW9q2KVOjmXWr4u+goSuam2qC7zvTb4S2/ahD2GtndMYd1QM1Y8XCLo5YGQJgdRcnSuG9/k0d7&#10;TCm0lLRYL4D0dcWcQNGfNOb3/WA4hNuQmOG70wKMO9bMjzV6pS4NOjvAY2J5IqN9kHuydkY94iWY&#10;xqhQMc0Ru6QAuScvQ7/0eEm4mE6TETbQsnCt7y2PriNuEe6H7pE5u5vCgEbdmP0isvGLYext401t&#10;pqtg6iZN6hOqGKXIYHvTUO1emvg8HPPJ6uk9nPwGAAD//wMAUEsDBBQABgAIAAAAIQCXir7A3AAA&#10;AAkBAAAPAAAAZHJzL2Rvd25yZXYueG1sTI/NTsMwEITvSLyDtUjcWsdV+WmIU1Wg3mmKxNWJlyRt&#10;vI5iJw08PdsTHGdnNPtNtp1dJyYcQutJg1omIJAqb1uqNXwc94tnECEasqbzhBq+McA2v73JTGr9&#10;hQ44FbEWXEIhNRqaGPtUylA16ExY+h6JvS8/OBNZDrW0g7lwuevkKkkepTMt8YfG9PjaYHUuRqdB&#10;7k/nd/ugPuvVbioPY/F26vyP1vd38+4FRMQ5/oXhis/okDNT6UeyQXSs1+qJoxoWCsTVV2rDh1LD&#10;Wm1A5pn8vyD/BQAA//8DAFBLAQItABQABgAIAAAAIQC2gziS/gAAAOEBAAATAAAAAAAAAAAAAAAA&#10;AAAAAABbQ29udGVudF9UeXBlc10ueG1sUEsBAi0AFAAGAAgAAAAhADj9If/WAAAAlAEAAAsAAAAA&#10;AAAAAAAAAAAALwEAAF9yZWxzLy5yZWxzUEsBAi0AFAAGAAgAAAAhAPM5H6mwAgAAVwUAAA4AAAAA&#10;AAAAAAAAAAAALgIAAGRycy9lMm9Eb2MueG1sUEsBAi0AFAAGAAgAAAAhAJeKvsDcAAAACQEAAA8A&#10;AAAAAAAAAAAAAAAACgUAAGRycy9kb3ducmV2LnhtbFBLBQYAAAAABAAEAPMAAAATBgAAAAA=&#10;" fillcolor="#a9d18e" strokecolor="windowText" strokeweight="1pt">
                <v:textbox>
                  <w:txbxContent>
                    <w:p w:rsidR="00AE7826" w:rsidRDefault="00AE7826" w:rsidP="009517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ТЕХНІЧНІ НАУКИ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517F0" w:rsidRPr="0085668A" w:rsidRDefault="009517F0" w:rsidP="008566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7F0" w:rsidRPr="0085668A" w:rsidRDefault="009517F0" w:rsidP="008566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68A">
        <w:rPr>
          <w:rFonts w:ascii="Times New Roman" w:eastAsia="Calibri" w:hAnsi="Times New Roman" w:cs="Times New Roman"/>
          <w:b/>
          <w:sz w:val="24"/>
          <w:szCs w:val="24"/>
        </w:rPr>
        <w:t xml:space="preserve">Порєва Ганна Сергіївна, </w:t>
      </w:r>
      <w:r w:rsidRPr="0085668A">
        <w:rPr>
          <w:rFonts w:ascii="Times New Roman" w:eastAsia="Calibri" w:hAnsi="Times New Roman" w:cs="Times New Roman"/>
          <w:sz w:val="24"/>
          <w:szCs w:val="24"/>
        </w:rPr>
        <w:t>старший викладач кафедри електронної інженерії Національног</w:t>
      </w:r>
      <w:r w:rsidR="00286F5D">
        <w:rPr>
          <w:rFonts w:ascii="Times New Roman" w:eastAsia="Calibri" w:hAnsi="Times New Roman" w:cs="Times New Roman"/>
          <w:sz w:val="24"/>
          <w:szCs w:val="24"/>
        </w:rPr>
        <w:t xml:space="preserve">о технічного університету </w:t>
      </w:r>
      <w:r w:rsidRPr="0085668A">
        <w:rPr>
          <w:rFonts w:ascii="Times New Roman" w:eastAsia="Calibri" w:hAnsi="Times New Roman" w:cs="Times New Roman"/>
          <w:sz w:val="24"/>
          <w:szCs w:val="24"/>
        </w:rPr>
        <w:t>України «Київський політехнічний інститут імені Ігоря Сікорського». Назва дисертації:</w:t>
      </w:r>
      <w:r w:rsidRPr="0085668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«Методи аналізу звуків легень для оцінки стану дихальної системи людини»</w:t>
      </w:r>
      <w:r w:rsidRPr="0085668A">
        <w:rPr>
          <w:rFonts w:ascii="Times New Roman" w:eastAsia="Calibri" w:hAnsi="Times New Roman" w:cs="Times New Roman"/>
          <w:sz w:val="24"/>
          <w:szCs w:val="24"/>
        </w:rPr>
        <w:t xml:space="preserve">. Шифр та назва спеціальності – </w:t>
      </w:r>
      <w:r w:rsidRPr="0085668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05.11.17 – біологічні та медичні прилади і системи. Спецрада Д 26.002.19 Національного технічного університету України «Київський політехнічний інститут імені Ігоря Сікорського» (03056, м. Київ, пр. Перемоги, 37; тел. (044) 204-82-62). </w:t>
      </w:r>
      <w:r w:rsidRPr="0085668A">
        <w:rPr>
          <w:rFonts w:ascii="Times New Roman" w:eastAsia="Calibri" w:hAnsi="Times New Roman" w:cs="Times New Roman"/>
          <w:sz w:val="24"/>
          <w:szCs w:val="24"/>
        </w:rPr>
        <w:t xml:space="preserve">Науковий керівник: </w:t>
      </w:r>
      <w:r w:rsidRPr="0085668A">
        <w:rPr>
          <w:rFonts w:ascii="Times New Roman" w:eastAsia="Calibri" w:hAnsi="Times New Roman" w:cs="Times New Roman"/>
          <w:b/>
          <w:sz w:val="24"/>
          <w:szCs w:val="24"/>
        </w:rPr>
        <w:t>Тимофєєв Володимир Іванович</w:t>
      </w:r>
      <w:r w:rsidRPr="0085668A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завідувач</w:t>
      </w:r>
      <w:r w:rsidR="00286F5D">
        <w:rPr>
          <w:rFonts w:ascii="Times New Roman" w:eastAsia="Calibri" w:hAnsi="Times New Roman" w:cs="Times New Roman"/>
          <w:sz w:val="24"/>
          <w:szCs w:val="24"/>
        </w:rPr>
        <w:t xml:space="preserve"> кафедри електронної інженерії, </w:t>
      </w:r>
      <w:r w:rsidRPr="0085668A">
        <w:rPr>
          <w:rFonts w:ascii="Times New Roman" w:eastAsia="Calibri" w:hAnsi="Times New Roman" w:cs="Times New Roman"/>
          <w:sz w:val="24"/>
          <w:szCs w:val="24"/>
        </w:rPr>
        <w:t xml:space="preserve">Національний технічний університет України «Київський політехнічний інститут імені Ігоря Сікорського». Офіційні опоненти: </w:t>
      </w:r>
      <w:r w:rsidRPr="0085668A">
        <w:rPr>
          <w:rFonts w:ascii="Times New Roman" w:eastAsia="Calibri" w:hAnsi="Times New Roman" w:cs="Times New Roman"/>
          <w:b/>
          <w:sz w:val="24"/>
          <w:szCs w:val="24"/>
        </w:rPr>
        <w:t>Аврунін Олег Григорович</w:t>
      </w:r>
      <w:r w:rsidRPr="0085668A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наук. професор, завідувач кафедри біомедичної інженерії Харківського національного університету радіоелектроніки; </w:t>
      </w:r>
      <w:r w:rsidRPr="0085668A">
        <w:rPr>
          <w:rFonts w:ascii="Times New Roman" w:eastAsia="Calibri" w:hAnsi="Times New Roman" w:cs="Times New Roman"/>
          <w:b/>
          <w:sz w:val="24"/>
          <w:szCs w:val="24"/>
        </w:rPr>
        <w:t>Олійник Валерій Никифорович</w:t>
      </w:r>
      <w:r w:rsidRPr="0085668A">
        <w:rPr>
          <w:rFonts w:ascii="Times New Roman" w:eastAsia="Calibri" w:hAnsi="Times New Roman" w:cs="Times New Roman"/>
          <w:sz w:val="24"/>
          <w:szCs w:val="24"/>
        </w:rPr>
        <w:t>, кандидат фізико-математичних наук, старший науковий співробітник Інституту гідромеханіки НАН України, м. Київ.</w:t>
      </w:r>
    </w:p>
    <w:p w:rsidR="009517F0" w:rsidRPr="0085668A" w:rsidRDefault="009517F0" w:rsidP="008566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7F0" w:rsidRPr="0085668A" w:rsidRDefault="009517F0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13C55DC9" wp14:editId="15AB9B3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951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55DC9" id="Поле 3" o:spid="_x0000_s1032" type="#_x0000_t202" style="position:absolute;left:0;text-align:left;margin-left:0;margin-top:0;width:481.5pt;height:6.75pt;z-index:25224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EZdQIAAOEEAAAOAAAAZHJzL2Uyb0RvYy54bWysVM1OGzEQvlfqO1i+l91AEmjEBqUgqkoU&#10;kKDi7Hi9yar+q+1kl74MT9FTpT5DHqmfvdmQQk9Vc3DGM+NvZr6Z2dOzVkmyFs7XRhd0cJBTIjQ3&#10;Za0XBf1yf/nuhBIfmC6ZNFoU9FF4ejZ9++a0sRNxaJZGlsIRgGg/aWxBlyHYSZZ5vhSK+QNjhYax&#10;Mk6xgKtbZKVjDdCVzA7zfJw1xpXWGS68h/aiM9Jpwq8qwcNNVXkRiCwocgvpdOmcxzObnrLJwjG7&#10;rPk2DfYPWShWawTdQV2wwMjK1a+gVM2d8aYKB9yozFRVzUWqAdUM8hfV3C2ZFakWkOPtjib//2D5&#10;9frWkbos6BElmim0aPO0+bX5uflBjiI7jfUTON1ZuIX2g2nR5V7voYxFt5VT8R/lENjB8+OOW9EG&#10;wqEcDwajfAQTh+1kdHw4iijZ82PrfPgojCJRKKhD6xKjbH3lQ+fau8RY3si6vKylTBe3mJ9LR9YM&#10;bT7OZxfD4/RWrtRnU3bqcY5f12+oMRWdetirkYrvYFJaf+BLTRqUcIT8X8WOSe1izyXjX7eF7SEA&#10;W2rARjI70qIU2nmbqB/3hM5N+Qienenm1Ft+WQP+ivlwyxwGE/xh2cINjkoa5GS2EiVL477/TR/9&#10;MS+wUtJg0Avqv62YE5TITxqT9H4wHMbNSJchGoOL27fM9y16pc4NSB5grS1PYvQPshcrZ9QDdnIW&#10;o8LENEfsgoZePA/d+mGnuZjNkhN2wbJwpe8sj9CR40jrffvAnN0ORMAkXZt+JdjkxVx0vvGlNrNV&#10;MFWdhiby3LG6pR97lPq73fm4qPv35PX8ZZr+Bg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H7xhGXUCAADh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AE7826" w:rsidRDefault="00AE7826" w:rsidP="009517F0"/>
                  </w:txbxContent>
                </v:textbox>
                <w10:wrap anchorx="margin"/>
              </v:shape>
            </w:pict>
          </mc:Fallback>
        </mc:AlternateContent>
      </w:r>
    </w:p>
    <w:p w:rsidR="009517F0" w:rsidRPr="0085668A" w:rsidRDefault="009517F0" w:rsidP="00856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5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Башинська Ольга Олександрівна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аспірант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кафедри інформаційних та комп’ютерних систем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Чернігівський національний технологічний університет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Назва дисертації: «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Інформаційна технологія оцінки якості безпілотних авіаційних комплексів за даними технічної діагностики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». Шифр та назва спеціальності –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05.13.06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–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інформаційні технології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Спецрада К 79.051.03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Чернігівського національного технологічного університету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(14035, м.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Чернігів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вул. Шевченка, 95; тел. (0462) 66-51-03). Науковий керівник: 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Казимир Володимир Вікторович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технічних наук, професор, професор кафедри інформаційних та комп’ютерних систем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Чернігівського національного технологічного університету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Офіційні опоненти: </w:t>
      </w:r>
      <w:r w:rsidRPr="0085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Дрозд Олександр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Валентинович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доктор технічних наук, професор, професор кафедри комп’ютерних інтелектуальних систем та мереж Одеського національного політехнічного університету; 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Вавіленкова Анастасія Ігорівна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доктор технічних наук,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доцент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професор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>кафедри комп’ютеризованих систем управління факультету кібербезпеки, комп’ютерної та програмної інженерії Національного авіаційного університету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9517F0" w:rsidRPr="0085668A" w:rsidRDefault="009517F0" w:rsidP="00856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9517F0" w:rsidRPr="0085668A" w:rsidRDefault="009517F0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61393EDF" wp14:editId="6C2DDF8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951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93EDF" id="Поле 6" o:spid="_x0000_s1033" type="#_x0000_t202" style="position:absolute;left:0;text-align:left;margin-left:0;margin-top:0;width:481.5pt;height:6.75pt;z-index:25224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gipdQIAAOE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dEyJZgot2n7f/tr+3P4g48hOY/0UTncWbqF9b1p0udd7KGPRbeVU/Ec5BHbw/LjnVrSB&#10;cCjHg8EoH8HEYTsZTY5HESV7emydDx+EUSQKBXVoXWKUba586Fx7lxjLG1mXl7WU6eKWi3PpyIah&#10;zZN8fjGcpLdyrT6ZslOPc/y6fkONqejUw16NVHwHk9L6A19q0qCEt8j/ReyY1D72QjL+ZVfYAQKw&#10;pQZsJLMjLUqhXbSJ+klP6MKUj+DZmW5OveWXNeCvmA+3zGEwwR+WLdzgqKRBTmYnUbIy7tvf9NEf&#10;8wIrJQ0GvaD+65o5QYn8qDFJ7wbDYdyMdBmiMbi4Q8vi0KLX6tyA5AHW2vIkRv8ge7FyRj1gJ+cx&#10;KkxMc8QuaOjF89CtH3aai/k8OWEXLAtX+s7yCB05jrTetw/M2d1ABEzStelXgk2fzUXnG19qM18H&#10;U9VpaCLPHas7+rFHqb+7nY+LenhPXk9fptlv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9joIqXUCAADh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AE7826" w:rsidRDefault="00AE7826" w:rsidP="009517F0"/>
                  </w:txbxContent>
                </v:textbox>
                <w10:wrap anchorx="margin"/>
              </v:shape>
            </w:pict>
          </mc:Fallback>
        </mc:AlternateContent>
      </w:r>
    </w:p>
    <w:p w:rsidR="001C4327" w:rsidRPr="0085668A" w:rsidRDefault="001C4327" w:rsidP="0085668A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85668A">
        <w:rPr>
          <w:rStyle w:val="a8"/>
          <w:color w:val="000000"/>
          <w:bdr w:val="none" w:sz="0" w:space="0" w:color="auto" w:frame="1"/>
        </w:rPr>
        <w:t>Лактіонов Олександр Ігорович</w:t>
      </w:r>
      <w:r w:rsidRPr="0085668A">
        <w:rPr>
          <w:color w:val="000000"/>
        </w:rPr>
        <w:t>, викладач Полтавського політехнічного коледжу, Національний університет «Харківський політехнічний інститут». Назва дисертації: «</w:t>
      </w:r>
      <w:r w:rsidRPr="0085668A">
        <w:t>Інформаційна технологія оцінювання якості підготовки операторів верстатів з числовим програмним керуванням</w:t>
      </w:r>
      <w:r w:rsidRPr="0085668A">
        <w:rPr>
          <w:color w:val="000000"/>
        </w:rPr>
        <w:t xml:space="preserve">». Шифр та назва спеціальності – </w:t>
      </w:r>
      <w:r w:rsidRPr="0085668A">
        <w:t xml:space="preserve">05.13.06 </w:t>
      </w:r>
      <w:r w:rsidRPr="0085668A">
        <w:rPr>
          <w:color w:val="000000"/>
        </w:rPr>
        <w:t xml:space="preserve">– </w:t>
      </w:r>
      <w:r w:rsidRPr="0085668A">
        <w:t>інформаційні технології</w:t>
      </w:r>
      <w:r w:rsidRPr="0085668A">
        <w:rPr>
          <w:color w:val="000000"/>
        </w:rPr>
        <w:t xml:space="preserve">. Спецрада К 79.051.03 </w:t>
      </w:r>
      <w:r w:rsidRPr="0085668A">
        <w:t>Чернігівського національного технологічного університету</w:t>
      </w:r>
      <w:r w:rsidRPr="0085668A">
        <w:rPr>
          <w:color w:val="000000"/>
        </w:rPr>
        <w:t xml:space="preserve"> (14035, м. </w:t>
      </w:r>
      <w:r w:rsidRPr="0085668A">
        <w:t>Чернігів</w:t>
      </w:r>
      <w:r w:rsidRPr="0085668A">
        <w:rPr>
          <w:color w:val="000000"/>
        </w:rPr>
        <w:t>, вул. Шевченка, 95; тел. (0462) 66-51-03). Науковий керівник: </w:t>
      </w:r>
      <w:r w:rsidRPr="0085668A">
        <w:rPr>
          <w:b/>
        </w:rPr>
        <w:t>Сільвестров Антон Миколайович</w:t>
      </w:r>
      <w:r w:rsidRPr="0085668A">
        <w:rPr>
          <w:color w:val="000000"/>
        </w:rPr>
        <w:t xml:space="preserve">, доктор технічних наук, </w:t>
      </w:r>
      <w:r w:rsidRPr="0085668A">
        <w:t>професор</w:t>
      </w:r>
      <w:r w:rsidRPr="0085668A">
        <w:rPr>
          <w:color w:val="000000"/>
        </w:rPr>
        <w:t xml:space="preserve">, </w:t>
      </w:r>
      <w:r w:rsidRPr="0085668A">
        <w:t>професор</w:t>
      </w:r>
      <w:r w:rsidRPr="0085668A">
        <w:rPr>
          <w:color w:val="000000"/>
        </w:rPr>
        <w:t xml:space="preserve"> кафедри </w:t>
      </w:r>
      <w:r w:rsidRPr="0085668A">
        <w:t>теоретичної електротехніки</w:t>
      </w:r>
      <w:r w:rsidRPr="0085668A">
        <w:rPr>
          <w:color w:val="000000"/>
        </w:rPr>
        <w:t xml:space="preserve"> </w:t>
      </w:r>
      <w:r w:rsidRPr="0085668A">
        <w:t>Національного технічного університету України «Київський політехнічний інститут імені Ігоря Сікорського»</w:t>
      </w:r>
      <w:r w:rsidRPr="0085668A">
        <w:rPr>
          <w:color w:val="000000"/>
        </w:rPr>
        <w:t>. Офіційні опоненти: </w:t>
      </w:r>
      <w:r w:rsidRPr="0085668A">
        <w:rPr>
          <w:rStyle w:val="a8"/>
          <w:color w:val="000000"/>
          <w:bdr w:val="none" w:sz="0" w:space="0" w:color="auto" w:frame="1"/>
        </w:rPr>
        <w:t xml:space="preserve">Литвинов Віталій </w:t>
      </w:r>
      <w:r w:rsidRPr="0085668A">
        <w:rPr>
          <w:b/>
        </w:rPr>
        <w:t>Васильович</w:t>
      </w:r>
      <w:r w:rsidRPr="0085668A">
        <w:rPr>
          <w:color w:val="000000"/>
        </w:rPr>
        <w:t xml:space="preserve">, доктор технічних наук, професор, завідувач кафедри </w:t>
      </w:r>
      <w:r w:rsidRPr="0085668A">
        <w:t>інформаційних технологій і програмної інженерії</w:t>
      </w:r>
      <w:r w:rsidRPr="0085668A">
        <w:rPr>
          <w:color w:val="000000"/>
        </w:rPr>
        <w:t xml:space="preserve"> </w:t>
      </w:r>
      <w:r w:rsidRPr="0085668A">
        <w:t>Чернігівського національного технологічного університету</w:t>
      </w:r>
      <w:r w:rsidRPr="0085668A">
        <w:rPr>
          <w:color w:val="000000"/>
        </w:rPr>
        <w:t>; </w:t>
      </w:r>
      <w:r w:rsidRPr="0085668A">
        <w:rPr>
          <w:b/>
        </w:rPr>
        <w:t>Федорович Олег Євгенович</w:t>
      </w:r>
      <w:r w:rsidRPr="0085668A">
        <w:t>, доктор технічних наук, професор, завідувач кафедри комп'ютерних наук та інформаційних технологій Національного аерокосмічного університету ім. М. Є. Жуковського «Харківський авіаційний інститут».</w:t>
      </w:r>
    </w:p>
    <w:p w:rsidR="001C4327" w:rsidRPr="0085668A" w:rsidRDefault="001C4327" w:rsidP="0085668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517F0" w:rsidRPr="0085668A" w:rsidRDefault="001C4327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4B3F81AA" wp14:editId="5E5E29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1C43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81AA" id="Поле 8" o:spid="_x0000_s1034" type="#_x0000_t202" style="position:absolute;left:0;text-align:left;margin-left:0;margin-top:-.05pt;width:481.5pt;height:6.75pt;z-index:25224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NDdAIAAOEEAAAOAAAAZHJzL2Uyb0RvYy54bWysVMFu2zAMvQ/YPwi6r3a6pO2COkXWosOA&#10;ri3QDj0rspwYk0VNUhJ3P7Ov2GnAviGftCfZSbN2p2E5KBRJPZKPpE/P2kazlXK+JlPwwUHOmTKS&#10;ytrMC/75/vLNCWc+CFMKTUYV/FF5fjZ5/ep0bcfqkBakS+UYQIwfr23BFyHYcZZ5uVCN8AdklYGx&#10;IteIgKubZ6UTa6A3OjvM86NsTa60jqTyHtqLzsgnCb+qlAw3VeVVYLrgyC2k06VzFs9scirGcyfs&#10;opZ9GuIfsmhEbRB0B3UhgmBLV7+AamrpyFMVDiQ1GVVVLVWqAdUM8mfV3C2EVakWkOPtjib//2Dl&#10;9erWsbosOBplRIMWbb5vfm1+bn6wk8jO2voxnO4s3EL7nlp0eav3UMai28o18R/lMNjB8+OOW9UG&#10;JqE8GgxG+QgmCdvJ6PhwFFGyp8fW+fBBUcOiUHCH1iVGxerKh8516xJjedJ1eVlrnS5uPjvXjq0E&#10;2nycTy+Gx+mtXjafqOzURzl+Xb+hxlR06uFWjVR8B5PS+gNfG7ZGCW+R/4vYMald7JkW8ktf2B4C&#10;sLUBbCSzIy1KoZ21PfU90TMqH8Gzo25OvZWXNeCvhA+3wmEwwR+WLdzgqDQhJ+olzhbkvv1NH/0x&#10;L7BytsagF9x/XQqnONMfDSbp3WA4jJuRLkM0Bhe3b5ntW8yyOSeQPMBaW5nE6B/0VqwcNQ/YyWmM&#10;CpMwErELHrbieejWDzst1XSanLALVoQrc2dlhI4cR1rv2wfhbD8QAZN0TduVEONnc9H5xpeGpstA&#10;VZ2GJvLcsdrTjz1K/e13Pi7q/j15PX2ZJr8B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BhWiNDdAIAAOE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AE7826" w:rsidRDefault="00AE7826" w:rsidP="001C4327"/>
                  </w:txbxContent>
                </v:textbox>
                <w10:wrap anchorx="margin"/>
              </v:shape>
            </w:pict>
          </mc:Fallback>
        </mc:AlternateContent>
      </w:r>
    </w:p>
    <w:p w:rsidR="00FB5AA0" w:rsidRPr="00E26A97" w:rsidRDefault="00FB5AA0" w:rsidP="0085668A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A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Галкін Віталій Миколайович</w:t>
      </w:r>
      <w:r w:rsidRPr="00E26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старший викладач кафедри суднових енергетичних установок та технічної експлуатації, Одеський національний морський університет. Назва дисертації: «Фазова рівновага рідина-пара в бінарних сумішах компонентів повітря». Шифр та назва спеціальності - </w:t>
      </w:r>
      <w:r w:rsidR="002C5862" w:rsidRPr="00E26A97">
        <w:rPr>
          <w:rFonts w:ascii="Times New Roman" w:eastAsia="Times New Roman" w:hAnsi="Times New Roman" w:cs="Times New Roman"/>
          <w:sz w:val="24"/>
          <w:szCs w:val="24"/>
          <w:lang w:eastAsia="zh-CN"/>
        </w:rPr>
        <w:t>05.14.06 – т</w:t>
      </w:r>
      <w:r w:rsidRPr="00E26A97">
        <w:rPr>
          <w:rFonts w:ascii="Times New Roman" w:eastAsia="Times New Roman" w:hAnsi="Times New Roman" w:cs="Times New Roman"/>
          <w:sz w:val="24"/>
          <w:szCs w:val="24"/>
          <w:lang w:eastAsia="zh-CN"/>
        </w:rPr>
        <w:t>ехнічна теплофізика та промислова теплоенергетика. Спецрада Д 41.088.03  Одеської національної академії харчових технологій (65039, м. Одеса, вул. Канатна, 112; тел. (048) 7253284).</w:t>
      </w:r>
      <w:r w:rsidRPr="00E26A9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 xml:space="preserve"> </w:t>
      </w:r>
      <w:r w:rsidRPr="00E26A9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Науковий керівник: </w:t>
      </w:r>
      <w:r w:rsidRPr="00E26A97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Вассерман Олександр Анатолійович, </w:t>
      </w:r>
      <w:r w:rsidRPr="00E26A9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доктор технічних наук, професор, професор кафедри </w:t>
      </w:r>
      <w:r w:rsidRPr="00E26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суднових енергетичних установок та технічної експлуатації Одеського національного </w:t>
      </w:r>
      <w:r w:rsidR="002C5862" w:rsidRPr="00E26A97">
        <w:rPr>
          <w:rFonts w:ascii="Times New Roman" w:eastAsia="Times New Roman" w:hAnsi="Times New Roman" w:cs="Times New Roman"/>
          <w:sz w:val="24"/>
          <w:szCs w:val="24"/>
          <w:lang w:eastAsia="zh-CN"/>
        </w:rPr>
        <w:t>морського</w:t>
      </w:r>
      <w:r w:rsidRPr="00E26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університету. Офіційні опоненти: </w:t>
      </w:r>
      <w:r w:rsidRPr="00E26A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Роганков Віталій Борисович</w:t>
      </w:r>
      <w:r w:rsidRPr="00E26A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д.ф.-м.н., професор, професор кафедри фізики і матеріалознавства Одеської національної академії харчових технологій; </w:t>
      </w:r>
      <w:r w:rsidRPr="00E26A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Дьяченко Ольга Валеріївна</w:t>
      </w:r>
      <w:r w:rsidRPr="00E26A97">
        <w:rPr>
          <w:rFonts w:ascii="Times New Roman" w:eastAsia="Times New Roman" w:hAnsi="Times New Roman" w:cs="Times New Roman"/>
          <w:sz w:val="24"/>
          <w:szCs w:val="24"/>
          <w:lang w:eastAsia="zh-CN"/>
        </w:rPr>
        <w:t>, старший науковий співробітник, провідний інженер технічного відділу ТОВ «Кріоін Інжиніринг».</w:t>
      </w:r>
    </w:p>
    <w:p w:rsidR="00FB5AA0" w:rsidRPr="0085668A" w:rsidRDefault="00FB5AA0" w:rsidP="0085668A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</w:p>
    <w:p w:rsidR="009517F0" w:rsidRPr="0085668A" w:rsidRDefault="00FB5AA0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265C85F3" wp14:editId="468B957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FB5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85F3" id="Поле 9" o:spid="_x0000_s1035" type="#_x0000_t202" style="position:absolute;left:0;text-align:left;margin-left:0;margin-top:0;width:481.5pt;height:6.75pt;z-index:25224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iIdQIAAOEEAAAOAAAAZHJzL2Uyb0RvYy54bWysVM1u2zAMvg/YOwi6r066pD9BnSFr0WFA&#10;1xZoh54VWU6MyaImKbG7l9lT7DRgz5BH2ifZSbN2p2E5KBRJfSQ/kj5719aarZXzFZmcDw8GnCkj&#10;qajMIuef7y/fnHDmgzCF0GRUzh+V5++mr1+dNXaiDmlJulCOAcT4SWNzvgzBTrLMy6WqhT8gqwyM&#10;JblaBFzdIiucaIBe6+xwMDjKGnKFdSSV99BedEY+TfhlqWS4KUuvAtM5R24hnS6d83hm0zMxWThh&#10;l5Xs0xD/kEUtKoOgO6gLEQRbueoFVF1JR57KcCCpzqgsK6lSDahmOHhWzd1SWJVqATne7mjy/w9W&#10;Xq9vHauKnJ9yZkSNFm2+b35tfm5+sNPITmP9BE53Fm6hfU8turzVeyhj0W3p6viPchjs4Plxx61q&#10;A5NQHg2H48EYJgnbyfj4cBxRsqfH1vnwQVHNopBzh9YlRsX6yofOdesSY3nSVXFZaZ0ubjE/146t&#10;Bdp8PJhdjI7TW72qP1HRqY8G+HX9hhpT0alHWzVS8R1MSusPfG1YgxLeIv8XsWNSu9hzLeSXvrA9&#10;BGBrA9hIZkdalEI7b3vqe6LnVDyCZ0fdnHorLyvAXwkfboXDYII/LFu4wVFqQk7US5wtyX37mz76&#10;Y15g5azBoOfcf10JpzjTHw0m6XQ4GsXNSJcRGoOL27fM9y1mVZ8TSB5ira1MYvQPeiuWjuoH7OQs&#10;RoVJGInYOQ9b8Tx064edlmo2S07YBSvClbmzMkJHjiOt9+2DcLYfiIBJuqbtSojJs7nofONLQ7NV&#10;oLJKQxN57ljt6ccepf72Ox8Xdf+evJ6+TNPf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MEyYiHUCAADh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AE7826" w:rsidRDefault="00AE7826" w:rsidP="00FB5AA0"/>
                  </w:txbxContent>
                </v:textbox>
                <w10:wrap anchorx="margin"/>
              </v:shape>
            </w:pict>
          </mc:Fallback>
        </mc:AlternateContent>
      </w:r>
    </w:p>
    <w:p w:rsidR="00074471" w:rsidRPr="0085668A" w:rsidRDefault="00074471" w:rsidP="008566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b/>
          <w:bCs/>
          <w:sz w:val="24"/>
          <w:szCs w:val="24"/>
        </w:rPr>
        <w:t>Миз</w:t>
      </w:r>
      <w:r w:rsidRPr="0085668A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85668A">
        <w:rPr>
          <w:rFonts w:ascii="Times New Roman" w:hAnsi="Times New Roman" w:cs="Times New Roman"/>
          <w:b/>
          <w:bCs/>
          <w:sz w:val="24"/>
          <w:szCs w:val="24"/>
        </w:rPr>
        <w:t xml:space="preserve"> Олександр Сергійович</w:t>
      </w:r>
      <w:r w:rsidRPr="0085668A">
        <w:rPr>
          <w:rFonts w:ascii="Times New Roman" w:hAnsi="Times New Roman" w:cs="Times New Roman"/>
          <w:sz w:val="24"/>
          <w:szCs w:val="24"/>
        </w:rPr>
        <w:t xml:space="preserve">, асистент кафедри залізобетонних конструкцій та транспортних споруд, Одеська державна академія будівництва та архітектури. Назва дисертації «Комбіновані згинальні конструкції з несучими бічними залізобетонними пластинами і кам’яним заповненням». Шифр та назва спеціальності – 05.23.01 – будівельні конструкції, будівлі та споруди. Спецрада Д 41.085.01 Одеської державної академії будівництва та архітектури (65029, м. Одеса, вул. Дідріхсона, 4; тел. (048)729-85-06). Науковий керівник: </w:t>
      </w:r>
      <w:r w:rsidRPr="0085668A">
        <w:rPr>
          <w:rFonts w:ascii="Times New Roman" w:hAnsi="Times New Roman" w:cs="Times New Roman"/>
          <w:b/>
          <w:sz w:val="24"/>
          <w:szCs w:val="24"/>
        </w:rPr>
        <w:t>Азізов Талят Нуредінович</w:t>
      </w:r>
      <w:r w:rsidRPr="0085668A">
        <w:rPr>
          <w:rFonts w:ascii="Times New Roman" w:hAnsi="Times New Roman" w:cs="Times New Roman"/>
          <w:sz w:val="24"/>
          <w:szCs w:val="24"/>
        </w:rPr>
        <w:t>, доктор технічних наук, професор, професор кафедри</w:t>
      </w:r>
      <w:r w:rsidRPr="008566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sz w:val="24"/>
          <w:szCs w:val="24"/>
        </w:rPr>
        <w:t xml:space="preserve">залізобетонних конструкцій та транспортних споруд, Одеської державної академії будівництва та архітектури. Офіційні опоненти: </w:t>
      </w:r>
      <w:r w:rsidRPr="0085668A">
        <w:rPr>
          <w:rFonts w:ascii="Times New Roman" w:hAnsi="Times New Roman" w:cs="Times New Roman"/>
          <w:b/>
          <w:sz w:val="24"/>
          <w:szCs w:val="24"/>
        </w:rPr>
        <w:t>Кочкарьов Дмитро Вікторович</w:t>
      </w:r>
      <w:r w:rsidRPr="0085668A">
        <w:rPr>
          <w:rFonts w:ascii="Times New Roman" w:hAnsi="Times New Roman" w:cs="Times New Roman"/>
          <w:sz w:val="24"/>
          <w:szCs w:val="24"/>
        </w:rPr>
        <w:t xml:space="preserve">, </w:t>
      </w:r>
      <w:r w:rsidRPr="0085668A">
        <w:rPr>
          <w:rFonts w:ascii="Times New Roman" w:hAnsi="Times New Roman" w:cs="Times New Roman"/>
          <w:bCs/>
          <w:kern w:val="24"/>
          <w:sz w:val="24"/>
          <w:szCs w:val="24"/>
        </w:rPr>
        <w:t>док</w:t>
      </w:r>
      <w:r w:rsidRPr="0085668A">
        <w:rPr>
          <w:rFonts w:ascii="Times New Roman" w:hAnsi="Times New Roman" w:cs="Times New Roman"/>
          <w:sz w:val="24"/>
          <w:szCs w:val="24"/>
        </w:rPr>
        <w:t xml:space="preserve">тор технічних наук, доцент, професор кафедри міського будівництва і господарства Національного університету водного господарства та природокористування; </w:t>
      </w:r>
      <w:r w:rsidRPr="0085668A">
        <w:rPr>
          <w:rFonts w:ascii="Times New Roman" w:hAnsi="Times New Roman" w:cs="Times New Roman"/>
          <w:b/>
          <w:sz w:val="24"/>
          <w:szCs w:val="24"/>
        </w:rPr>
        <w:t>Журавський Олександр Дмитрович</w:t>
      </w:r>
      <w:r w:rsidRPr="0085668A">
        <w:rPr>
          <w:rFonts w:ascii="Times New Roman" w:hAnsi="Times New Roman" w:cs="Times New Roman"/>
          <w:sz w:val="24"/>
          <w:szCs w:val="24"/>
        </w:rPr>
        <w:t xml:space="preserve">, </w:t>
      </w:r>
      <w:r w:rsidRPr="002C586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кандидат технічних наук, доцент, </w:t>
      </w:r>
      <w:r w:rsidRPr="0085668A">
        <w:rPr>
          <w:rFonts w:ascii="Times New Roman" w:hAnsi="Times New Roman" w:cs="Times New Roman"/>
          <w:sz w:val="24"/>
          <w:szCs w:val="24"/>
        </w:rPr>
        <w:t>завідувач кафедри залізобетонних та кам’яних конструкцій Київського національного університету будівництва та архітектури.</w:t>
      </w:r>
    </w:p>
    <w:p w:rsidR="009517F0" w:rsidRPr="0085668A" w:rsidRDefault="00074471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52315F5E" wp14:editId="4B248C3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074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15F5E" id="Поле 10" o:spid="_x0000_s1036" type="#_x0000_t202" style="position:absolute;left:0;text-align:left;margin-left:0;margin-top:-.05pt;width:481.5pt;height:6.75pt;z-index:25225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A2cwIAAOQEAAAOAAAAZHJzL2Uyb0RvYy54bWysVM1u2zAMvg/YOwi6r3a6pO2COkXWosOA&#10;ri3QDj0rspwY098kJXb3MnuKnQbsGfJI+yTbadbuNCwHhSKpj+RH0qdnrZJkI5yvjS7o6CCnRGhu&#10;ylovC/r5/vLNCSU+MF0yabQo6KPw9Gz2+tVpY6fi0KyMLIUjANF+2tiCrkKw0yzzfCUU8wfGCg1j&#10;ZZxiAVe3zErHGqArmR3m+VHWGFdaZ7jwHtqLzkhnCb+qBA83VeVFILKgyC2k06VzEc9sdsqmS8fs&#10;quZ9GuwfslCs1gi6g7pggZG1q19AqZo7400VDrhRmamqmotUA6oZ5c+quVsxK1ItIMfbHU3+/8Hy&#10;682tI3WJ3oEezRR6tP2+/bX9uf1BoAI/jfVTuN1ZOIb2vWnhO+g9lLHstnIq/qMgAjugHnfsijYQ&#10;DuXRaDTJJzBx2E4mx4eTiJI9PbbOhw/CKBKFgjo0L3HKNlc+dK6DS4zljazLy1rKdHHLxbl0ZMPQ&#10;6ON8fjE+Tm/lWn0yZac+yvHrOg415qJTjwc1UvEdTErrD3ypSYMS3iL/F7FjUrvYC8n4l76wPQRg&#10;Sw3YSGZHWpRCu2gH8numF6Z8BNHOdKPqLb+sgX/FfLhlDrMJArFv4QZHJQ2SMr1Eycq4b3/TR3+M&#10;DKyUNJj1gvqva+YEJfKjxjC9G43HgA3pMkZncHH7lsW+Ra/VuQHLI2y25UmM/kEOYuWMesBazmNU&#10;mJjmiF3QMIjnodtArDUX83lywjpYFq70neUROpIceb1vH5iz/UQEjNK1GbaCTZ8NRucbX2ozXwdT&#10;1WlqItEdqz3/WKXU4H7t467u35PX08dp9hsAAP//AwBQSwMEFAAGAAgAAAAhAHO+tK3aAAAABQEA&#10;AA8AAABkcnMvZG93bnJldi54bWxMj81OwzAQhO9IvIO1SFxQ65Si/oQ4VQWCK6Jw6NGJt4mFvQ62&#10;26Zvz3KC42hmZ7+pNqN34oQx2UAKZtMCBFIbjKVOwefHy2QFImVNRrtAqOCCCTb19VWlSxPO9I6n&#10;Xe4El1AqtYI+56GUMrU9ep2mYUBi7xCi15ll7KSJ+szl3sn7olhIry3xh14P+NRj+7U7esaI23H8&#10;Tkv39jrY5d36+bLaN1ap25tx+wgi45j/wvCLzzdQM1MTjmSScAp4SFYwmYFgc72Ys244NX8AWVfy&#10;P339AwAA//8DAFBLAQItABQABgAIAAAAIQC2gziS/gAAAOEBAAATAAAAAAAAAAAAAAAAAAAAAABb&#10;Q29udGVudF9UeXBlc10ueG1sUEsBAi0AFAAGAAgAAAAhADj9If/WAAAAlAEAAAsAAAAAAAAAAAAA&#10;AAAALwEAAF9yZWxzLy5yZWxzUEsBAi0AFAAGAAgAAAAhAPAWYDZzAgAA5AQAAA4AAAAAAAAAAAAA&#10;AAAALgIAAGRycy9lMm9Eb2MueG1sUEsBAi0AFAAGAAgAAAAhAHO+tK3aAAAABQEAAA8AAAAAAAAA&#10;AAAAAAAAzQQAAGRycy9kb3ducmV2LnhtbFBLBQYAAAAABAAEAPMAAADUBQAAAAA=&#10;" fillcolor="#a9d18e" strokeweight=".5pt">
                <v:textbox>
                  <w:txbxContent>
                    <w:p w:rsidR="00AE7826" w:rsidRDefault="00AE7826" w:rsidP="00074471"/>
                  </w:txbxContent>
                </v:textbox>
                <w10:wrap anchorx="margin"/>
              </v:shape>
            </w:pict>
          </mc:Fallback>
        </mc:AlternateContent>
      </w:r>
    </w:p>
    <w:p w:rsidR="00074471" w:rsidRPr="0085668A" w:rsidRDefault="00074471" w:rsidP="0085668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b/>
          <w:noProof/>
          <w:sz w:val="24"/>
          <w:szCs w:val="24"/>
        </w:rPr>
        <w:t xml:space="preserve">Бойко Олексій Вячеславович, </w:t>
      </w:r>
      <w:r w:rsidRPr="0085668A">
        <w:rPr>
          <w:rFonts w:ascii="Times New Roman" w:hAnsi="Times New Roman" w:cs="Times New Roman"/>
          <w:noProof/>
          <w:sz w:val="24"/>
          <w:szCs w:val="24"/>
        </w:rPr>
        <w:t xml:space="preserve">асистент </w:t>
      </w:r>
      <w:r w:rsidRPr="0085668A">
        <w:rPr>
          <w:rFonts w:ascii="Times New Roman" w:hAnsi="Times New Roman" w:cs="Times New Roman"/>
          <w:sz w:val="24"/>
          <w:szCs w:val="24"/>
        </w:rPr>
        <w:t xml:space="preserve">кафедри </w:t>
      </w:r>
      <w:r w:rsidRPr="008566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металевих, дерев'яних та пластмасових конструкцій, </w:t>
      </w:r>
      <w:r w:rsidRPr="0085668A">
        <w:rPr>
          <w:rFonts w:ascii="Times New Roman" w:hAnsi="Times New Roman" w:cs="Times New Roman"/>
          <w:sz w:val="24"/>
          <w:szCs w:val="24"/>
        </w:rPr>
        <w:t>Одеської державної академії будівництва та архітектури</w:t>
      </w:r>
      <w:r w:rsidRPr="0085668A">
        <w:rPr>
          <w:rFonts w:ascii="Times New Roman" w:hAnsi="Times New Roman" w:cs="Times New Roman"/>
          <w:caps/>
          <w:noProof/>
          <w:sz w:val="24"/>
          <w:szCs w:val="24"/>
        </w:rPr>
        <w:t xml:space="preserve">. </w:t>
      </w:r>
      <w:r w:rsidRPr="0085668A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85668A">
        <w:rPr>
          <w:rFonts w:ascii="Times New Roman" w:hAnsi="Times New Roman" w:cs="Times New Roman"/>
          <w:noProof/>
          <w:sz w:val="24"/>
          <w:szCs w:val="24"/>
        </w:rPr>
        <w:t xml:space="preserve">«Несуча здатність та деформативність вузлових з’єднань дерев’яних двотаврових балок, оболонок та полігональних конструкцій». </w:t>
      </w:r>
      <w:r w:rsidRPr="0085668A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05.23.01 – </w:t>
      </w:r>
      <w:r w:rsidRPr="0085668A">
        <w:rPr>
          <w:rFonts w:ascii="Times New Roman" w:hAnsi="Times New Roman" w:cs="Times New Roman"/>
          <w:sz w:val="24"/>
          <w:szCs w:val="24"/>
        </w:rPr>
        <w:lastRenderedPageBreak/>
        <w:t>будівельні конструкції, будівлі та споруди</w:t>
      </w:r>
      <w:r w:rsidRPr="0085668A">
        <w:rPr>
          <w:rFonts w:ascii="Times New Roman" w:hAnsi="Times New Roman" w:cs="Times New Roman"/>
          <w:caps/>
          <w:noProof/>
          <w:sz w:val="24"/>
          <w:szCs w:val="24"/>
        </w:rPr>
        <w:t xml:space="preserve">. </w:t>
      </w:r>
      <w:r w:rsidRPr="0085668A">
        <w:rPr>
          <w:rFonts w:ascii="Times New Roman" w:hAnsi="Times New Roman" w:cs="Times New Roman"/>
          <w:sz w:val="24"/>
          <w:szCs w:val="24"/>
        </w:rPr>
        <w:t xml:space="preserve">Спецрада Д 41.085.01 Одеської державної академії будівництва та архітектури (65029, м. Одеса, вул. Дідріхсона, 4, тел.(048)723-69-04). Науковий керівник: </w:t>
      </w:r>
      <w:r w:rsidRPr="008566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Стоянов Володимир Васильович</w:t>
      </w:r>
      <w:r w:rsidRPr="0085668A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 кафедри </w:t>
      </w:r>
      <w:r w:rsidRPr="008566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металевих, дерев'яних та пластмасових конструкцій </w:t>
      </w:r>
      <w:r w:rsidRPr="0085668A">
        <w:rPr>
          <w:rFonts w:ascii="Times New Roman" w:hAnsi="Times New Roman" w:cs="Times New Roman"/>
          <w:sz w:val="24"/>
          <w:szCs w:val="24"/>
        </w:rPr>
        <w:t xml:space="preserve">Одеської державної академії будівництва та архітектури. Офіційні опоненти: </w:t>
      </w:r>
      <w:r w:rsidRPr="0085668A">
        <w:rPr>
          <w:rFonts w:ascii="Times New Roman" w:hAnsi="Times New Roman" w:cs="Times New Roman"/>
          <w:b/>
          <w:sz w:val="24"/>
          <w:szCs w:val="24"/>
        </w:rPr>
        <w:t>Савицький Микола Васильович</w:t>
      </w:r>
      <w:r w:rsidRPr="0085668A">
        <w:rPr>
          <w:rFonts w:ascii="Times New Roman" w:hAnsi="Times New Roman" w:cs="Times New Roman"/>
          <w:bCs/>
          <w:kern w:val="24"/>
          <w:sz w:val="24"/>
          <w:szCs w:val="24"/>
        </w:rPr>
        <w:t>, док</w:t>
      </w:r>
      <w:r w:rsidRPr="0085668A">
        <w:rPr>
          <w:rFonts w:ascii="Times New Roman" w:hAnsi="Times New Roman" w:cs="Times New Roman"/>
          <w:sz w:val="24"/>
          <w:szCs w:val="24"/>
        </w:rPr>
        <w:t xml:space="preserve">тор технічних наук, професор, професор кафедри залізобетонних і кам’яних конструкцій, ректор Придніпровської державної академії будівництва та архітектури; </w:t>
      </w:r>
      <w:r w:rsidRPr="0085668A">
        <w:rPr>
          <w:rStyle w:val="a8"/>
          <w:rFonts w:ascii="Times New Roman" w:hAnsi="Times New Roman" w:cs="Times New Roman"/>
          <w:color w:val="333333"/>
          <w:sz w:val="24"/>
          <w:szCs w:val="24"/>
        </w:rPr>
        <w:t>Семко Олександр Володимирович,</w:t>
      </w:r>
      <w:r w:rsidRPr="0085668A">
        <w:rPr>
          <w:rFonts w:ascii="Times New Roman" w:hAnsi="Times New Roman" w:cs="Times New Roman"/>
          <w:bCs/>
          <w:kern w:val="24"/>
          <w:sz w:val="24"/>
          <w:szCs w:val="24"/>
        </w:rPr>
        <w:t xml:space="preserve"> док</w:t>
      </w:r>
      <w:r w:rsidRPr="0085668A">
        <w:rPr>
          <w:rFonts w:ascii="Times New Roman" w:hAnsi="Times New Roman" w:cs="Times New Roman"/>
          <w:sz w:val="24"/>
          <w:szCs w:val="24"/>
        </w:rPr>
        <w:t xml:space="preserve">тор технічних наук, професор, </w:t>
      </w:r>
      <w:r w:rsidRPr="002C5862">
        <w:rPr>
          <w:rStyle w:val="af0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завідувач кафедри архітектури та міського будівництва</w:t>
      </w:r>
      <w:r w:rsidRPr="0085668A">
        <w:rPr>
          <w:rStyle w:val="af0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566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Національного університету «Полтавська політехніка імені Юрія Кондратюка»</w:t>
      </w:r>
      <w:r w:rsidRPr="0085668A">
        <w:rPr>
          <w:rFonts w:ascii="Times New Roman" w:hAnsi="Times New Roman" w:cs="Times New Roman"/>
          <w:sz w:val="24"/>
          <w:szCs w:val="24"/>
        </w:rPr>
        <w:t>.</w:t>
      </w:r>
    </w:p>
    <w:p w:rsidR="00074471" w:rsidRPr="0085668A" w:rsidRDefault="00074471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6C5C6F5B" wp14:editId="3128E30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074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C6F5B" id="Поле 11" o:spid="_x0000_s1037" type="#_x0000_t202" style="position:absolute;left:0;text-align:left;margin-left:0;margin-top:-.05pt;width:481.5pt;height:6.75pt;z-index:25225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iqdAIAAOQEAAAOAAAAZHJzL2Uyb0RvYy54bWysVM1u2zAMvg/YOwi6r3a6pO2COkXWosOA&#10;ri3QDj0rspwY098kJXb3MnuKnQbsGfJI+yTbadbuNCwHhSKpj+RH0qdnrZJkI5yvjS7o6CCnRGhu&#10;ylovC/r5/vLNCSU+MF0yabQo6KPw9Gz2+tVpY6fi0KyMLIUjANF+2tiCrkKw0yzzfCUU8wfGCg1j&#10;ZZxiAVe3zErHGqArmR3m+VHWGFdaZ7jwHtqLzkhnCb+qBA83VeVFILKgyC2k06VzEc9sdsqmS8fs&#10;quZ9GuwfslCs1gi6g7pggZG1q19AqZo7400VDrhRmamqmotUA6oZ5c+quVsxK1ItIMfbHU3+/8Hy&#10;682tI3WJ3o0o0UyhR9vv21/bn9sfBCrw01g/hdudhWNo35sWvoPeQxnLbiun4j8KIrCD6ccdu6IN&#10;hEN5NBpN8glMHLaTyfHhJKJkT4+t8+GDMIpEoaAOzUucss2VD53r4BJjeSPr8rKWMl3ccnEuHdkw&#10;NPo4n1+Mj9NbuVafTNmpj3L8uo5Djbno1ONBjVR8B5PS+gNfatKghLfI/0XsmNQu9kIy/qUvbA8B&#10;2FIDNpLZkRal0C7agfye6YUpH0G0M92oessva+BfMR9umcNsgkDsW7jBUUmDpEwvUbIy7tvf9NEf&#10;IwMrJQ1mvaD+65o5QYn8qDFM70bjcVyOdBmjM7i4fcti36LX6tyAZcwLskti9A9yECtn1APWch6j&#10;wsQ0R+yChkE8D90GYq25mM+TE9bBsnCl7yyP0JHkyOt9+8Cc7SciYJSuzbAVbPpsMDrf+FKb+TqY&#10;qk5TE4nuWO35xyqlBvdrH3d1/568nj5Os98A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BFDYiqdAIAAOQ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AE7826" w:rsidRDefault="00AE7826" w:rsidP="00074471"/>
                  </w:txbxContent>
                </v:textbox>
                <w10:wrap anchorx="margin"/>
              </v:shape>
            </w:pict>
          </mc:Fallback>
        </mc:AlternateContent>
      </w:r>
    </w:p>
    <w:p w:rsidR="008D5E0B" w:rsidRPr="0085668A" w:rsidRDefault="008D5E0B" w:rsidP="008566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Осауленко Ксенія Валентинівна</w:t>
      </w:r>
      <w:r w:rsidR="001F5D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фізична особа – підприємець, ФОП Осауленко К. В. Назва дисертації: «Товарознавча оцінка паперу з кремнійорганічними тонкошаровими покриттями». Шифр та назва спеціальності – 05.18.08 – товарознавство неп</w:t>
      </w:r>
      <w:r w:rsidR="001F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родовольчих товарів. Спецрада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26.055.02 Київського національного торговельно-економічного університету (02156, м. Київ, вул. Кіото, 19; тел. (096) 126 69 49). Науковий керівник: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Мережко Ніна Василівна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товарознавства та митної справи Київського національного торговельно-економічного університету. Офіційні опоненти: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Доманцевич Ніна Іванівна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професор,  професор кафедри товарознавства та експертизи в митній справі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Львівського торговельно-економічного університету;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Гавва Олександр Миколайович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>, професор, завідувач кафедри машин і апаратів харчових та фармацевтичних виробництв Національного університету харчових технологій.</w:t>
      </w:r>
    </w:p>
    <w:p w:rsidR="008D5E0B" w:rsidRPr="0085668A" w:rsidRDefault="008D5E0B" w:rsidP="008566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4471" w:rsidRPr="0085668A" w:rsidRDefault="008D5E0B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2583984C" wp14:editId="4476618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8D5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3984C" id="Поле 12" o:spid="_x0000_s1038" type="#_x0000_t202" style="position:absolute;left:0;text-align:left;margin-left:0;margin-top:0;width:481.5pt;height:6.75pt;z-index:25225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8HUdQIAAOQEAAAOAAAAZHJzL2Uyb0RvYy54bWysVMFu2zAMvQ/YPwi6r3aypO2COEWWosOA&#10;ri2QDj0rspwYkyVNUmJ3P7Ov2GnAviGftCfZTrN2p2E5KBRJPZKPpKcXTSXJTlhXapXRwUlKiVBc&#10;56VaZ/Tz/dWbc0qcZypnUiuR0Ufh6MXs9atpbSZiqDda5sISgCg3qU1GN96bSZI4vhEVcyfaCAVj&#10;oW3FPK52neSW1UCvZDJM09Ok1jY3VnPhHLSXrZHOIn5RCO5vi8IJT2RGkZuPp43nKpzJbMoma8vM&#10;puRdGuwfsqhYqRD0AHXJPCNbW76AqkputdOFP+G6SnRRlFzEGlDNIH1WzXLDjIi1gBxnDjS5/wfL&#10;b3Z3lpQ5ejekRLEKPdp/3//a/9z/IFCBn9q4CdyWBo6+ea8b+PZ6B2UouylsFf5REIEdTD8e2BWN&#10;JxzK08FgnI5h4rCdj8+G44CSPD021vkPQlckCBm1aF7klO2unW9de5cQy2lZ5lellPFi16uFtGTH&#10;0OizdH45Ootv5bb6pPNWfZri13YcasxFqx71aqTiWpiY1h/4UpEaJbxF/i9ih6QOsVeS8S9dYUcI&#10;wJYKsIHMlrQg+WbV9OR3TK90/giirW5H1Rl+VQL/mjl/xyxmEwRi3/wtjkJqJKU7iZKNtt/+pg/+&#10;GBlYKakx6xl1X7fMCkrkR4VhejcYjcJyxMsIncHFHltWxxa1rRYaLA+w2YZHMfh72YuF1dUD1nIe&#10;osLEFEfsjPpeXPh2A7HWXMzn0QnrYJi/VkvDA3QgOfB63zwwa7qJ8BilG91vBZs8G4zWN7xUer71&#10;uijj1ASiW1Y7/rFKscHd2oddPb5Hr6eP0+w3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2yfB1H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AE7826" w:rsidRDefault="00AE7826" w:rsidP="008D5E0B"/>
                  </w:txbxContent>
                </v:textbox>
                <w10:wrap anchorx="margin"/>
              </v:shape>
            </w:pict>
          </mc:Fallback>
        </mc:AlternateContent>
      </w:r>
    </w:p>
    <w:p w:rsidR="00031A65" w:rsidRPr="0085668A" w:rsidRDefault="00031A65" w:rsidP="008566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Кублінська Ірина Анатоліївна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 технологічних дисциплін, Вінницький торговельно-економічний коледж Київського національного торговельно-економічного університету. Назва дисертації: «Технологія соусів з порошками із культивованих грибів». Шифр та назва спеціальності – 05.18.16 – технологі</w:t>
      </w:r>
      <w:r w:rsidR="001F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харчової продукції. Спецрада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26.055.02 Київського національного торговельно-економічного університету (02156, м. Київ, вул. Кіото, 19; тел. (096) 126 69 49). Науковий керівник: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Кравченко Михайло Федорович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технології і організації ресторанного господарства Київського національного торговельно-економічного університету. Офіційні опоненти: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Гринченко Ольга Олексіївна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завідувач кафедри технології харчування Харківського державного університету харчування та торгівлі;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Гавриш Андрій Володимирович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 кафедри готельно-ресторанної справи Національного університету харчових технологій.</w:t>
      </w:r>
    </w:p>
    <w:p w:rsidR="00D72E90" w:rsidRPr="0085668A" w:rsidRDefault="00D72E90" w:rsidP="008566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74471" w:rsidRPr="0085668A" w:rsidRDefault="00D72E90" w:rsidP="0085668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0B593848" wp14:editId="78D0E66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D72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93848" id="Поле 13" o:spid="_x0000_s1039" type="#_x0000_t202" style="position:absolute;left:0;text-align:left;margin-left:0;margin-top:0;width:481.5pt;height:6.75pt;z-index:25225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lIdQIAAOQEAAAOAAAAZHJzL2Uyb0RvYy54bWysVM1u2zAMvg/YOwi6r3a6pO2COkXWosOA&#10;ri3QDj0rspwY098kJXb3MnuKnQbsGfJI+yTbadbuNCwHhSKpj+RH0qdnrZJkI5yvjS7o6CCnRGhu&#10;ylovC/r5/vLNCSU+MF0yabQo6KPw9Gz2+tVpY6fi0KyMLIUjANF+2tiCrkKw0yzzfCUU8wfGCg1j&#10;ZZxiAVe3zErHGqArmR3m+VHWGFdaZ7jwHtqLzkhnCb+qBA83VeVFILKgyC2k06VzEc9sdsqmS8fs&#10;quZ9GuwfslCs1gi6g7pggZG1q19AqZo7400VDrhRmamqmotUA6oZ5c+quVsxK1ItIMfbHU3+/8Hy&#10;682tI3WJ3r2lRDOFHm2/b39tf25/EKjAT2P9FG53Fo6hfW9a+A56D2Usu62civ8oiMAOph937Io2&#10;EA7l0Wg0yScwcdhOJseHk4iSPT22zocPwigShYI6NC9xyjZXPnSug0uM5Y2sy8taynRxy8W5dGTD&#10;0OjjfH4xPk5v5Vp9MmWnPsrx6zoONeaiU48HNVLxHUxK6w98qUmDEt4i/xexY1K72AvJ+Je+sD0E&#10;YEsN2EhmR1qUQrtoB/J7phemfATRznSj6i2/rIF/xXy4ZQ6zCQKxb+EGRyUNkjK9RMnKuG9/00d/&#10;jAyslDSY9YL6r2vmBCXyo8YwvRuNx3E50mWMzuDi9i2LfYteq3MDlkfYbMuTGP2DHMTKGfWAtZzH&#10;qDAxzRG7oGEQz0O3gVhrLubz5IR1sCxc6TvLI3QkOfJ63z4wZ/uJCBilazNsBZs+G4zON77UZr4O&#10;pqrT1ESiO1Z7/rFKqcH92sdd3b8nr6eP0+w3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bjwpSH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AE7826" w:rsidRDefault="00AE7826" w:rsidP="00D72E90"/>
                  </w:txbxContent>
                </v:textbox>
                <w10:wrap anchorx="margin"/>
              </v:shape>
            </w:pict>
          </mc:Fallback>
        </mc:AlternateContent>
      </w:r>
    </w:p>
    <w:p w:rsidR="0027285B" w:rsidRPr="0085668A" w:rsidRDefault="0027285B" w:rsidP="0085668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b/>
          <w:sz w:val="24"/>
          <w:szCs w:val="24"/>
        </w:rPr>
        <w:t xml:space="preserve">Дуда Олексій Михайлович, </w:t>
      </w:r>
      <w:r w:rsidRPr="0085668A">
        <w:rPr>
          <w:rFonts w:ascii="Times New Roman" w:hAnsi="Times New Roman" w:cs="Times New Roman"/>
          <w:sz w:val="24"/>
          <w:szCs w:val="24"/>
        </w:rPr>
        <w:t>старший викладач кафедри комп’ютерних наук, Тернопільський національни</w:t>
      </w:r>
      <w:r w:rsidR="001F5DDD">
        <w:rPr>
          <w:rFonts w:ascii="Times New Roman" w:hAnsi="Times New Roman" w:cs="Times New Roman"/>
          <w:sz w:val="24"/>
          <w:szCs w:val="24"/>
        </w:rPr>
        <w:t xml:space="preserve">й технічний університет імені Івана </w:t>
      </w:r>
      <w:r w:rsidRPr="0085668A">
        <w:rPr>
          <w:rFonts w:ascii="Times New Roman" w:hAnsi="Times New Roman" w:cs="Times New Roman"/>
          <w:sz w:val="24"/>
          <w:szCs w:val="24"/>
        </w:rPr>
        <w:t xml:space="preserve">Пулюя. Назва дисертації: «Інформаційні технології супроводу процесів у міських ресурсних та соціокомунікаційних мережах». Шифр та назва спеціальності – 05.13.06 – інформаційні технології. Спецрада К 58.052.06 Тернопільського національного технічного університету імені І. Пулюя (46001, м. Тернопіль, вул. Руська, 56; тел. (0352) 52-41-81). Науковий керівник: </w:t>
      </w:r>
      <w:r w:rsidRPr="0085668A">
        <w:rPr>
          <w:rFonts w:ascii="Times New Roman" w:hAnsi="Times New Roman" w:cs="Times New Roman"/>
          <w:b/>
          <w:sz w:val="24"/>
          <w:szCs w:val="24"/>
        </w:rPr>
        <w:t xml:space="preserve">Пасічник Володимир Володимирович, </w:t>
      </w:r>
      <w:r w:rsidRPr="0085668A">
        <w:rPr>
          <w:rFonts w:ascii="Times New Roman" w:hAnsi="Times New Roman" w:cs="Times New Roman"/>
          <w:sz w:val="24"/>
          <w:szCs w:val="24"/>
        </w:rPr>
        <w:t xml:space="preserve">доктор технічних наук, професор, лауреат Державної премії України в галузі науки і техніки, професор кафедри інформаційних систем та мереж Національного університету «Львівська політехніка». Офіційні опоненти: </w:t>
      </w:r>
      <w:r w:rsidRPr="0085668A">
        <w:rPr>
          <w:rFonts w:ascii="Times New Roman" w:hAnsi="Times New Roman" w:cs="Times New Roman"/>
          <w:b/>
          <w:sz w:val="24"/>
          <w:szCs w:val="24"/>
        </w:rPr>
        <w:t>Томашевський Валентин Миколайович,</w:t>
      </w:r>
      <w:r w:rsidRPr="0085668A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професор кафедри автоматизованих систем обробки інформації та управління Національного технічного університету України </w:t>
      </w:r>
      <w:r w:rsidRPr="0085668A">
        <w:rPr>
          <w:rFonts w:ascii="Times New Roman" w:hAnsi="Times New Roman" w:cs="Times New Roman"/>
          <w:sz w:val="24"/>
          <w:szCs w:val="24"/>
        </w:rPr>
        <w:lastRenderedPageBreak/>
        <w:t xml:space="preserve">«Київський політехнічний інститут імені Ігоря Сікорського»; </w:t>
      </w:r>
      <w:r w:rsidRPr="0085668A">
        <w:rPr>
          <w:rFonts w:ascii="Times New Roman" w:hAnsi="Times New Roman" w:cs="Times New Roman"/>
          <w:b/>
          <w:sz w:val="24"/>
          <w:szCs w:val="24"/>
        </w:rPr>
        <w:t>Лендюк Тарас Васильович</w:t>
      </w:r>
      <w:r w:rsidRPr="0085668A">
        <w:rPr>
          <w:rFonts w:ascii="Times New Roman" w:hAnsi="Times New Roman" w:cs="Times New Roman"/>
          <w:sz w:val="24"/>
          <w:szCs w:val="24"/>
        </w:rPr>
        <w:t>, кандидат технічних наук, старший викладач кафедри інформаційно-обчислювальних систем і управління Тернопільського національного економічного університету.</w:t>
      </w:r>
    </w:p>
    <w:p w:rsidR="0027285B" w:rsidRPr="0085668A" w:rsidRDefault="0027285B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542E9945" wp14:editId="1ABAC6A8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115050" cy="85725"/>
                <wp:effectExtent l="0" t="0" r="1905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272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9945" id="Поле 14" o:spid="_x0000_s1040" type="#_x0000_t202" style="position:absolute;left:0;text-align:left;margin-left:0;margin-top:6.3pt;width:481.5pt;height:6.75pt;z-index:252259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ModAIAAOQEAAAOAAAAZHJzL2Uyb0RvYy54bWysVM1u2zAMvg/YOwi6r3a6pO2COkXWosOA&#10;ri3QDj0rspwY098kJXb3MnuKnQbsGfJI+yTbadbuNCwHhSKpj+RH0qdnrZJkI5yvjS7o6CCnRGhu&#10;ylovC/r5/vLNCSU+MF0yabQo6KPw9Gz2+tVpY6fi0KyMLIUjANF+2tiCrkKw0yzzfCUU8wfGCg1j&#10;ZZxiAVe3zErHGqArmR3m+VHWGFdaZ7jwHtqLzkhnCb+qBA83VeVFILKgyC2k06VzEc9sdsqmS8fs&#10;quZ9GuwfslCs1gi6g7pggZG1q19AqZo7400VDrhRmamqmotUA6oZ5c+quVsxK1ItIMfbHU3+/8Hy&#10;682tI3WJ3o0p0UyhR9vv21/bn9sfBCrw01g/hdudhWNo35sWvoPeQxnLbiun4j8KIrCD6ccdu6IN&#10;hEN5NBpN8glMHLaTyfHhJKJkT4+t8+GDMIpEoaAOzUucss2VD53r4BJjeSPr8rKWMl3ccnEuHdkw&#10;NPo4n1+Mj9NbuVafTNmpj3L8uo5Djbno1ONBjVR8B5PS+gNfatKghLfI/0XsmNQu9kIy/qUvbA8B&#10;2FIDNpLZkRal0C7agfye6YUpH0G0M92oessva+BfMR9umcNsgkDsW7jBUUmDpEwvUbIy7tvf9NEf&#10;IwMrJQ1mvaD+65o5QYn8qDFM70bjcVyOdBmjM7i4fcti36LX6tyA5RE22/IkRv8gB7FyRj1gLecx&#10;KkxMc8QuaBjE89BtINaai/k8OWEdLAtX+s7yCB1Jjrzetw/M2X4iAkbp2gxbwabPBqPzjS+1ma+D&#10;qeo0NZHojtWef6xSanC/9nFX9+/J6+njNPsNAAD//wMAUEsDBBQABgAIAAAAIQCDiaqd2wAAAAYB&#10;AAAPAAAAZHJzL2Rvd25yZXYueG1sTI9BT8MwDIXvSPyHyEhcEEtXpG4rTacJBFfE4MAxbUwb0Tgl&#10;ybbs32NOcPR7z8+fm212kzhiiNaTguWiAIHUe2NpUPD+9nS7BhGTJqMnT6jgjBG27eVFo2vjT/SK&#10;x30aBJdQrLWCMaW5ljL2IzodF35GYu/TB6cTj2GQJugTl7tJlkVRSact8YVRz/gwYv+1PzjGCLuc&#10;v+Nqenme7epm83hef3RWqeurvLsHkTCnvzD84vMOtMzU+QOZKCYF/EhitaxAsLup7ljoFJTVEmTb&#10;yP/47Q8AAAD//wMAUEsBAi0AFAAGAAgAAAAhALaDOJL+AAAA4QEAABMAAAAAAAAAAAAAAAAAAAAA&#10;AFtDb250ZW50X1R5cGVzXS54bWxQSwECLQAUAAYACAAAACEAOP0h/9YAAACUAQAACwAAAAAAAAAA&#10;AAAAAAAvAQAAX3JlbHMvLnJlbHNQSwECLQAUAAYACAAAACEA53JTKHQCAADkBAAADgAAAAAAAAAA&#10;AAAAAAAuAgAAZHJzL2Uyb0RvYy54bWxQSwECLQAUAAYACAAAACEAg4mqndsAAAAGAQAADwAAAAAA&#10;AAAAAAAAAADOBAAAZHJzL2Rvd25yZXYueG1sUEsFBgAAAAAEAAQA8wAAANYFAAAAAA==&#10;" fillcolor="#a9d18e" strokeweight=".5pt">
                <v:textbox>
                  <w:txbxContent>
                    <w:p w:rsidR="00AE7826" w:rsidRDefault="00AE7826" w:rsidP="0027285B"/>
                  </w:txbxContent>
                </v:textbox>
                <w10:wrap anchorx="margin"/>
              </v:shape>
            </w:pict>
          </mc:Fallback>
        </mc:AlternateContent>
      </w:r>
    </w:p>
    <w:p w:rsidR="00651816" w:rsidRPr="0085668A" w:rsidRDefault="00651816" w:rsidP="0085668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b/>
          <w:sz w:val="24"/>
          <w:szCs w:val="24"/>
        </w:rPr>
        <w:t xml:space="preserve">Люра Олег Петрович, </w:t>
      </w:r>
      <w:r w:rsidRPr="0085668A">
        <w:rPr>
          <w:rFonts w:ascii="Times New Roman" w:hAnsi="Times New Roman" w:cs="Times New Roman"/>
          <w:sz w:val="24"/>
          <w:szCs w:val="24"/>
        </w:rPr>
        <w:t xml:space="preserve">викладач електротехнічних дисциплін Державного вищого навчального закладу «Калуський політехнічний коледж». Назва дисертації: «Методи та спецпроцесори розпізнавання накидів та коротких замикань у високовольтних електромережах». Шифр та назва спеціальності – 05.13.05 – комп’ютерні системи та компоненти. Спецрада К 58.052.06 Тернопільського національного технічного університету імені І. Пулюя (46001, м. Тернопіль, вул. Руська, 56; тел. (0352) 52-41-81). Науковий керівник: </w:t>
      </w:r>
      <w:r w:rsidRPr="0085668A">
        <w:rPr>
          <w:rFonts w:ascii="Times New Roman" w:hAnsi="Times New Roman" w:cs="Times New Roman"/>
          <w:b/>
          <w:sz w:val="24"/>
          <w:szCs w:val="24"/>
        </w:rPr>
        <w:t xml:space="preserve">Николайчук Ярослав Миколайович, </w:t>
      </w:r>
      <w:r w:rsidRPr="0085668A">
        <w:rPr>
          <w:rFonts w:ascii="Times New Roman" w:hAnsi="Times New Roman" w:cs="Times New Roman"/>
          <w:sz w:val="24"/>
          <w:szCs w:val="24"/>
        </w:rPr>
        <w:t xml:space="preserve">доктор технічних наук, професор, завідувач кафедри спеціалізованих комп'ютерних систем Тернопільського національного економічного університету. Офіційні опоненти: </w:t>
      </w:r>
      <w:r w:rsidRPr="0085668A">
        <w:rPr>
          <w:rFonts w:ascii="Times New Roman" w:hAnsi="Times New Roman" w:cs="Times New Roman"/>
          <w:b/>
          <w:sz w:val="24"/>
          <w:szCs w:val="24"/>
        </w:rPr>
        <w:t>Дрозд Олександр Валентинович,</w:t>
      </w:r>
      <w:r w:rsidRPr="0085668A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професор кафедри комп’ютерних інтелектуальних систем та мереж Одеського національного політехнічного університету; </w:t>
      </w:r>
      <w:r w:rsidRPr="0085668A">
        <w:rPr>
          <w:rFonts w:ascii="Times New Roman" w:hAnsi="Times New Roman" w:cs="Times New Roman"/>
          <w:b/>
          <w:sz w:val="24"/>
          <w:szCs w:val="24"/>
        </w:rPr>
        <w:t>Білан Степан Миколайович</w:t>
      </w:r>
      <w:r w:rsidRPr="0085668A">
        <w:rPr>
          <w:rFonts w:ascii="Times New Roman" w:hAnsi="Times New Roman" w:cs="Times New Roman"/>
          <w:sz w:val="24"/>
          <w:szCs w:val="24"/>
        </w:rPr>
        <w:t>, кандидат технічних наук, доцент, доцент кафедри телекомунікаційних технологій та автоматики Державного університету інфраструктури та технологій.</w:t>
      </w:r>
    </w:p>
    <w:p w:rsidR="00651816" w:rsidRPr="0085668A" w:rsidRDefault="00651816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16E22D73" wp14:editId="7DF651E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6518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22D73" id="Поле 15" o:spid="_x0000_s1041" type="#_x0000_t202" style="position:absolute;left:0;text-align:left;margin-left:0;margin-top:-.05pt;width:481.5pt;height:6.75pt;z-index:25226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u0dgIAAOQEAAAOAAAAZHJzL2Uyb0RvYy54bWysVM1uEzEQviPxDpbvdDclaUvUTRVaFSGV&#10;tlKKena83mSF12NsJ9nyMjwFJySeIY/EZ282LS0nRA6O58ffzHwzs6dnbaPZWjlfkyn44CDnTBlJ&#10;ZW0WBf98d/nmhDMfhCmFJqMK/qA8P5u8fnW6sWN1SEvSpXIMIMaPN7bgyxDsOMu8XKpG+AOyysBY&#10;kWtEgOgWWenEBuiNzg7z/CjbkCutI6m8h/aiM/JJwq8qJcNNVXkVmC44cgvpdOmcxzObnIrxwgm7&#10;rOUuDfEPWTSiNgi6h7oQQbCVq19ANbV05KkKB5KajKqqlirVgGoG+bNqZkthVaoF5Hi7p8n/P1h5&#10;vb51rC7RuxFnRjTo0fb79tf25/YHgwr8bKwfw21m4Rja99TCt9d7KGPZbeWa+I+CGOxg+mHPrmoD&#10;k1AeDQajfASThO1kdHyY0LPHx9b58EFRw+Kl4A7NS5yK9ZUPSASuvUuM5UnX5WWtdRLcYn6uHVsL&#10;NPo4n14Mj9NbvWo+Udmpj3L8uo5Djbno1MNeDXzfwaRYf+BrwzYo4S3yfxE7JrWPPddCfolBItpj&#10;hpC0gTKS2ZEWb6Gdtz35O6bnVD6AaEfdqHorL2vgXwkfboXDbIJA7Fu4wVFpQlK0u3G2JPftb/ro&#10;j5GBlbMNZr3g/utKOMWZ/mgwTO8Gw2FcjiQM0RkI7qll/tRiVs05geUBNtvKdI3+QffXylFzj7Wc&#10;xqgwCSMRu+Chv56HbgOx1lJNp8kJ62BFuDIzKyN0JDnyetfeC2d3ExEwStfUb4UYPxuMzje+NDRd&#10;BarqNDWR6I7VHf9YpdSe3drHXX0qJ6/Hj9PkN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FJpu7R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AE7826" w:rsidRDefault="00AE7826" w:rsidP="00651816"/>
                  </w:txbxContent>
                </v:textbox>
                <w10:wrap anchorx="margin"/>
              </v:shape>
            </w:pict>
          </mc:Fallback>
        </mc:AlternateContent>
      </w:r>
    </w:p>
    <w:p w:rsidR="006113FC" w:rsidRPr="0085668A" w:rsidRDefault="006113FC" w:rsidP="008566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b/>
          <w:sz w:val="24"/>
          <w:szCs w:val="24"/>
        </w:rPr>
        <w:t xml:space="preserve">Стадник Марія Андріївна, </w:t>
      </w:r>
      <w:r w:rsidRPr="0085668A">
        <w:rPr>
          <w:rFonts w:ascii="Times New Roman" w:hAnsi="Times New Roman" w:cs="Times New Roman"/>
          <w:sz w:val="24"/>
          <w:szCs w:val="24"/>
        </w:rPr>
        <w:t xml:space="preserve">асистент кафедри кібербезпеки, Тернопільський національний технічний університет імені І. Пулюя. Назва дисертації: «Інформаційна технологія аналізу усталених зорових викликаних потенціалів у задачах офтальмодіагностики». Шифр та назва спеціальності – 05.13.06 – інформаційні технології. Спецрада К 58.052.06 Тернопільського національного технічного університету імені І. Пулюя (46001, м. Тернопіль, вул. Руська, 56; тел. (0352) 52-41-81). Науковий керівник: </w:t>
      </w:r>
      <w:r w:rsidRPr="0085668A">
        <w:rPr>
          <w:rFonts w:ascii="Times New Roman" w:hAnsi="Times New Roman" w:cs="Times New Roman"/>
          <w:b/>
          <w:sz w:val="24"/>
          <w:szCs w:val="24"/>
        </w:rPr>
        <w:t xml:space="preserve">Фриз Михайло Євгенович, </w:t>
      </w:r>
      <w:r w:rsidRPr="0085668A">
        <w:rPr>
          <w:rFonts w:ascii="Times New Roman" w:hAnsi="Times New Roman" w:cs="Times New Roman"/>
          <w:sz w:val="24"/>
          <w:szCs w:val="24"/>
        </w:rPr>
        <w:t xml:space="preserve">кандидат технічних наук, доцент, доцент кафедри комп'ютерних наук Тернопільського національного технічного університету імені І. Пулюя. Офіційні опоненти: </w:t>
      </w:r>
      <w:r w:rsidRPr="0085668A">
        <w:rPr>
          <w:rFonts w:ascii="Times New Roman" w:hAnsi="Times New Roman" w:cs="Times New Roman"/>
          <w:b/>
          <w:sz w:val="24"/>
          <w:szCs w:val="24"/>
        </w:rPr>
        <w:t>Стеценко Інна Вячеславівна,</w:t>
      </w:r>
      <w:r w:rsidRPr="0085668A">
        <w:rPr>
          <w:rFonts w:ascii="Times New Roman" w:hAnsi="Times New Roman" w:cs="Times New Roman"/>
          <w:sz w:val="24"/>
          <w:szCs w:val="24"/>
        </w:rPr>
        <w:t xml:space="preserve"> доктор технічних наук, доцент, професор кафедри автоматизованих систем обробки інформації і управління Національного технічного університету України «Київський політехнічний інститут імені Ігоря Сікорського»; </w:t>
      </w:r>
      <w:r w:rsidRPr="0085668A">
        <w:rPr>
          <w:rFonts w:ascii="Times New Roman" w:hAnsi="Times New Roman" w:cs="Times New Roman"/>
          <w:b/>
          <w:sz w:val="24"/>
          <w:szCs w:val="24"/>
        </w:rPr>
        <w:t>Бойко Іван Федорович</w:t>
      </w:r>
      <w:r w:rsidRPr="0085668A">
        <w:rPr>
          <w:rFonts w:ascii="Times New Roman" w:hAnsi="Times New Roman" w:cs="Times New Roman"/>
          <w:sz w:val="24"/>
          <w:szCs w:val="24"/>
        </w:rPr>
        <w:t>, доктор технічних наук, професор, професор кафедри електроніки Національного авіаційного університету.</w:t>
      </w:r>
    </w:p>
    <w:p w:rsidR="0027285B" w:rsidRPr="0085668A" w:rsidRDefault="006113FC" w:rsidP="008566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0748170B" wp14:editId="73A8B1C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6113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170B" id="Поле 17" o:spid="_x0000_s1042" type="#_x0000_t202" style="position:absolute;left:0;text-align:left;margin-left:0;margin-top:0;width:481.5pt;height:6.75pt;z-index:25226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WDdQ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2idxNKNFPo0fb79tf25/YHgQr8NNZP4XZn4Rja96aFb6/3UMay28qp+I+CCOxg+nHPrmgD&#10;4VCOB4NRPoKJw3YymhyPIkr29Ng6Hz4Io0gUCurQvMQp21z50Ln2LjGWN7IuL2sp08UtF+fSkQ1D&#10;oyf5/GI4SW/lWn0yZace5/h1HYcac9Gph70aqfgOJqX1B77UpEEJb5H/i9gxqX3shWT8y66wAwRg&#10;Sw3YSGZHWpRCu2g78sc9owtTPoJoZ7pR9ZZf1sC/Yj7cMofZBIHYt3CDo5IGSZmdRMnKuG9/00d/&#10;jAyslDSY9YL6r2vmBCXyo8YwvRsMh3E50mWIzuDiDi2LQ4teq3MDlgfYbMuTGP2D7MXKGfWAtZzH&#10;qDAxzRG7oKEXz0O3gVhrLubz5IR1sCxc6TvLI3QkOfJ63z4wZ3cTETBK16bfCjZ9Nhidb3ypzXwd&#10;TFWnqYlEd6zu+McqpQbv1j7u6uE9eT19nGa/A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BupVg3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AE7826" w:rsidRDefault="00AE7826" w:rsidP="006113FC"/>
                  </w:txbxContent>
                </v:textbox>
                <w10:wrap anchorx="margin"/>
              </v:shape>
            </w:pict>
          </mc:Fallback>
        </mc:AlternateContent>
      </w:r>
    </w:p>
    <w:p w:rsidR="00936AD4" w:rsidRPr="0085668A" w:rsidRDefault="00936AD4" w:rsidP="0085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Демедецька Вероніка Віталіївна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фізична особа-підприємець. Назва дисертації: «Динаміка в’язкопружної балки Тимошенко з демпферами в’язкого тертя та динамічними гасниками коливань». Шифр та назва спеціальності – 05.23.17 – будівельна механіка. Спецрада Д 08.085.02 Державного вищого навчального закладу «Придніпровська державна академія будівництва та архітектури» (</w:t>
      </w:r>
      <w:smartTag w:uri="urn:schemas-microsoft-com:office:smarttags" w:element="metricconverter">
        <w:smartTagPr>
          <w:attr w:name="ProductID" w:val="49005, м"/>
        </w:smartTagPr>
        <w:r w:rsidRPr="00856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49005, м</w:t>
        </w:r>
      </w:smartTag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Дніпро, вул. Чернишевського, 24а; тел. (056) 746-00-85). Офіційні опоненти: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Грищак Віктор Захарович,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завідувач кафедри прикладної математики і механіки Запорізького національного університету;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Дем’яненко Анатолій Григорович,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технічних наук, професор, завідувач кафедри теоретичної механіки, опору матеріалів та матеріалознавства Дніпровського державного аграрно-економічного університету.</w:t>
      </w:r>
    </w:p>
    <w:p w:rsidR="00936AD4" w:rsidRPr="0085668A" w:rsidRDefault="00936AD4" w:rsidP="0085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85B" w:rsidRPr="0085668A" w:rsidRDefault="00936AD4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534E9729" wp14:editId="0909E72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936A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E9729" id="Поле 18" o:spid="_x0000_s1043" type="#_x0000_t202" style="position:absolute;left:0;text-align:left;margin-left:0;margin-top:0;width:481.5pt;height:6.75pt;z-index:25226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NRdQIAAOQEAAAOAAAAZHJzL2Uyb0RvYy54bWysVM1uEzEQviPxDpbvdDclaUrUTRVaFSGV&#10;tlKKena83mSF/7Cd7JaX4Sk4IfEMeSQ+e7NpaDkhcnDGM+NvZr6Z2bPzVkmyEc7XRhd0cJRTIjQ3&#10;Za2XBf18f/XmlBIfmC6ZNFoU9FF4ej59/eqssRNxbFZGlsIRgGg/aWxBVyHYSZZ5vhKK+SNjhYax&#10;Mk6xgKtbZqVjDdCVzI7z/CRrjCutM1x4D+1lZ6TThF9VgofbqvIiEFlQ5BbS6dK5iGc2PWOTpWN2&#10;VfNdGuwfslCs1gi6h7pkgZG1q19AqZo7400VjrhRmamqmotUA6oZ5M+qma+YFakWkOPtnib//2D5&#10;zebOkbpE79ApzRR6tP2+/bX9uf1BoAI/jfUTuM0tHEP73rTw7fUeylh2WzkV/1EQgR1MP+7ZFW0g&#10;HMqTwWCUj2DisJ2OxsejiJI9PbbOhw/CKBKFgjo0L3HKNtc+dK69S4zljazLq1rKdHHLxYV0ZMPQ&#10;6HE+uxyO01u5Vp9M2alPcvy6jkONuejUw16NVHwHk9L6A19q0qCEt8j/ReyY1D72QjL+ZVfYAQKw&#10;pQZsJLMjLUqhXbQd+eOe0YUpH0G0M92oesuvauBfMx/umMNsgkDsW7jFUUmDpMxOomRl3Le/6aM/&#10;RgZWShrMekH91zVzghL5UWOY3g2Gw7gc6TJEZ3Bxh5bFoUWv1YUBywNstuVJjP5B9mLljHrAWs5i&#10;VJiY5ohd0NCLF6HbQKw1F7NZcsI6WBau9dzyCB1Jjrzetw/M2d1EBIzSjem3gk2eDUbnG19qM1sH&#10;U9VpaiLRHas7/rFKqcG7tY+7enhPXk8fp+lv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3UezUX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AE7826" w:rsidRDefault="00AE7826" w:rsidP="00936AD4"/>
                  </w:txbxContent>
                </v:textbox>
                <w10:wrap anchorx="margin"/>
              </v:shape>
            </w:pict>
          </mc:Fallback>
        </mc:AlternateContent>
      </w:r>
    </w:p>
    <w:p w:rsidR="00E3505E" w:rsidRPr="0085668A" w:rsidRDefault="00E3505E" w:rsidP="0085668A">
      <w:pPr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Петрова Ольга Анатоліївна,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аспірант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кафедри програмних засобів, Національний університет "Запорізька політехніка".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Назва дисертації:</w:t>
      </w:r>
      <w:r w:rsidRPr="0085668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85668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Інформаційна технологія оцінювання надійності систем позиціонування та навігації всередині приміщення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». Шифр та назва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спеціальності</w:t>
      </w:r>
      <w:r w:rsidRPr="0085668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85668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–</w:t>
      </w:r>
      <w:r w:rsidRPr="0085668A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05.13.06 – </w:t>
      </w:r>
      <w:r w:rsidRPr="0085668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інформаційні технології.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Спецрада</w:t>
      </w:r>
      <w:r w:rsidRPr="0085668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zh-CN"/>
        </w:rPr>
        <w:t>Д 38.053.05 Чорноморського національного університету імені Петра Могили (54003, м. Миколаїв, вул. 68 Десантників, 10; тел. (0512) 55-03-33). Науковий керівник</w:t>
      </w:r>
      <w:r w:rsidRPr="0085668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:</w:t>
      </w:r>
      <w:r w:rsidRPr="0085668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Табунщик Галина Володимирівна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кандидат технічних наук, доцент, професор кафедри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програмних засобів</w:t>
      </w:r>
      <w:r w:rsidRPr="008566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zh-CN"/>
        </w:rPr>
        <w:t xml:space="preserve"> Н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zh-CN"/>
        </w:rPr>
        <w:t>аціонального університету "Запорізька політехніка". Офіційні опоненти: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Коваленко Ігор Іванович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технічних наук, професор,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професор кафедри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інженерії програмного забезпечення Чорноморського національного університету імені Петра Могили; </w:t>
      </w:r>
      <w:r w:rsidRPr="0085668A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Філатов Валентин Олександрович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технічних наук, професор, завідувач кафедри штучного інтелекту Харківського національного університету радіоелектроніки. </w:t>
      </w:r>
    </w:p>
    <w:p w:rsidR="00E3505E" w:rsidRPr="0085668A" w:rsidRDefault="00E3505E" w:rsidP="0085668A">
      <w:pPr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285B" w:rsidRPr="0085668A" w:rsidRDefault="00E3505E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597BBF67" wp14:editId="7B6AC1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E350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BBF67" id="Поле 19" o:spid="_x0000_s1044" type="#_x0000_t202" style="position:absolute;left:0;text-align:left;margin-left:0;margin-top:-.05pt;width:481.5pt;height:6.75pt;z-index:25226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FDdgIAAOQEAAAOAAAAZHJzL2Uyb0RvYy54bWysVM1u2zAMvg/YOwi6r3a6pD9BnSFr0WFA&#10;1xZoh54VWU6MyaImKYm7l9lT7DRgz5BH2ic5TrN2p2E5KBRJfSQ/kj571zaarZTzNZmCDw5yzpSR&#10;VNZmXvDP95dvTjjzQZhSaDKq4I/K83eT16/O1nasDmlBulSOAcT48doWfBGCHWeZlwvVCH9AVhkY&#10;K3KNCLi6eVY6sQZ6o7PDPD/K1uRK60gq76G96Ix8kvCrSslwU1VeBaYLjtxCOl06Z/HMJmdiPHfC&#10;Lmq5TUP8QxaNqA2C7qAuRBBs6eoXUE0tHXmqwoGkJqOqqqVKNaCaQf6smruFsCrVAnK83dHk/x+s&#10;vF7dOlaX6N0pZ0Y06NHm++bX5ufmB4MK/KytH8PtzsIxtO+phW+v91DGstvKNfEfBTHYwfTjjl3V&#10;BiahPBoMRvkIJgnbyej4cBRRsqfH1vnwQVHDolBwh+YlTsXqyofOtXeJsTzpurystU4XN5+da8dW&#10;Ao0+zqcXw+P0Vi+bT1R26qMcv67jUGMuOvWwVyMV38GktP7A14atUcJb5P8idkxqF3umhfyyLWwP&#10;AdjaADaS2ZEWpdDO2o78k57RGZWPINpRN6reyssa+FfCh1vhMJsgEPsWbnBUmpAUbSXOFuS+/U0f&#10;/TEysHK2xqwX3H9dCqc40x8Nhul0MBzG5UiXITqDi9u3zPYtZtmcE1geYLOtTGL0D7oXK0fNA9Zy&#10;GqPCJIxE7IKHXjwP3QZiraWaTpMT1sGKcGXurIzQkeTI6337IJzdTkTAKF1TvxVi/GwwOt/40tB0&#10;Gaiq09REojtWt/xjlVKDt2sfd3X/nryePk6T3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BR3oUN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AE7826" w:rsidRDefault="00AE7826" w:rsidP="00E3505E"/>
                  </w:txbxContent>
                </v:textbox>
                <w10:wrap anchorx="margin"/>
              </v:shape>
            </w:pict>
          </mc:Fallback>
        </mc:AlternateContent>
      </w:r>
    </w:p>
    <w:p w:rsidR="0025070B" w:rsidRPr="0085668A" w:rsidRDefault="0025070B" w:rsidP="00856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Харченко Олена Василівна,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викладач кафедри технологій аеропортів, Національний авіаційний університет. </w:t>
      </w:r>
      <w:r w:rsidRPr="00856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 дисертації:</w:t>
      </w:r>
      <w:r w:rsidRPr="00856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Закономірності опору зносу аморфно-кристалічних покриттів системи Zr-Al-B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856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Шифр та назва спеціальності</w:t>
      </w:r>
      <w:r w:rsidRPr="00856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56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05.02.04 – тертя та зношування в машинах. </w:t>
      </w:r>
      <w:r w:rsidRPr="00856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Спецрада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 26.062.06 Національного авіаційного університету МОН України (</w:t>
      </w:r>
      <w:smartTag w:uri="urn:schemas-microsoft-com:office:smarttags" w:element="metricconverter">
        <w:smartTagPr>
          <w:attr w:name="ProductID" w:val="03058, м"/>
        </w:smartTagPr>
        <w:r w:rsidRPr="0085668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03058, м</w:t>
        </w:r>
      </w:smartTag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Київ, пр.-т Космонавта Комарова, 1; тел. (044)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406-79-01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Pr="00856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Науковий керівник</w:t>
      </w:r>
      <w:r w:rsidRPr="00856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85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Щепетов Віталій Володимирович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технічних наук, професор, провідний науковий співробітник відділу моніторингу та оптимізації теплофізичних процесів Інституту технічної теплофізики НАН України. 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опоненти: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Мірненко Володимир Іванович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логістики Повітряних Сил Національного університету оборони України імені Івана Черняховського; </w:t>
      </w:r>
      <w:r w:rsidRPr="0085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Савчук Анатолій Миколайович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доцент, доцент кафедри</w:t>
      </w:r>
      <w:r w:rsidRPr="0085668A">
        <w:rPr>
          <w:rFonts w:ascii="Times New Roman" w:eastAsia="TimesNewRoman" w:hAnsi="Times New Roman" w:cs="Times New Roman"/>
          <w:bCs/>
          <w:iCs/>
          <w:sz w:val="24"/>
          <w:szCs w:val="24"/>
          <w:lang w:eastAsia="ru-RU"/>
        </w:rPr>
        <w:t xml:space="preserve"> виробництва, ремонту та матеріалознавства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транспортного університету</w:t>
      </w:r>
      <w:r w:rsidRPr="0085668A">
        <w:rPr>
          <w:rFonts w:ascii="Times New Roman" w:eastAsia="TimesNewRoman" w:hAnsi="Times New Roman" w:cs="Times New Roman"/>
          <w:bCs/>
          <w:iCs/>
          <w:sz w:val="24"/>
          <w:szCs w:val="24"/>
          <w:lang w:eastAsia="ru-RU"/>
        </w:rPr>
        <w:t>.</w:t>
      </w:r>
    </w:p>
    <w:p w:rsidR="0025070B" w:rsidRPr="0085668A" w:rsidRDefault="0025070B" w:rsidP="00856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70B" w:rsidRPr="0085668A" w:rsidRDefault="0025070B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31603698" wp14:editId="531B3A7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2507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03698" id="Поле 20" o:spid="_x0000_s1045" type="#_x0000_t202" style="position:absolute;left:0;text-align:left;margin-left:0;margin-top:0;width:481.5pt;height:6.75pt;z-index:25226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5zdwIAAOQEAAAOAAAAZHJzL2Uyb0RvYy54bWysVM1u2zAMvg/YOwi6r7azpD9BnSJL0GFA&#10;1xZoh54VWU6MyZImKbG7l+lT7DRgz5BH2ic5TrN2p2E5KBRJfSQ/kj6/aGtJNsK6SqucZkcpJUJx&#10;XVRqmdMv95fvTilxnqmCSa1ETh+FoxeTt2/OGzMWA73SshCWAES5cWNyuvLejJPE8ZWomTvSRigY&#10;S21r5nG1y6SwrAF6LZNBmh4njbaFsZoL56Cdd0Y6ifhlKbi/KUsnPJE5RW4+njaei3Amk3M2Xlpm&#10;VhXfpcH+IYuaVQpB91Bz5hlZ2+oVVF1xq50u/RHXdaLLsuIi1oBqsvRFNXcrZkSsBeQ4s6fJ/T9Y&#10;fr25taQqcjoAPYrV6NH2aftr+3P7g0AFfhrjxnC7M3D07Qfdos+93kEZym5LW4d/FERgB9Tjnl3R&#10;esKhPM6yUTqCicN2OjoZjAJK8vzYWOc/Cl2TIOTUonmRU7a5cr5z7V1CLKdlVVxWUsaLXS5m0pIN&#10;Q6NP0ul8eBLfynX9WRed+jjFr+s41JiLTj3s1UjFdTAxrT/wpSINSniP/F/FDkntYy8k4193hR0g&#10;AFsqwAYyO9KC5NtFG8nPznpGF7p4BNFWd6PqDL+sgH/FnL9lFrMJArFv/gZHKTWS0juJkpW23/+m&#10;D/4YGVgpaTDrOXXf1swKSuQnhWE6y4ZDwPp4GaIzuNhDy+LQotb1TIPlDJtteBSDv5e9WFpdP2At&#10;pyEqTExxxM6p78WZ7zYQa83FdBqdsA6G+St1Z3iADiQHXu/bB2bNbiI8Rula91vBxi8Go/MNL5We&#10;rr0uqzg1geiO1R3/WKXY4N3ah109vEev54/T5Dc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7vO5z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AE7826" w:rsidRDefault="00AE7826" w:rsidP="0025070B"/>
                  </w:txbxContent>
                </v:textbox>
                <w10:wrap anchorx="margin"/>
              </v:shape>
            </w:pict>
          </mc:Fallback>
        </mc:AlternateContent>
      </w:r>
    </w:p>
    <w:p w:rsidR="0025070B" w:rsidRPr="0085668A" w:rsidRDefault="0025070B" w:rsidP="0085668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</w:pPr>
      <w:r w:rsidRPr="0085668A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uk-UA"/>
        </w:rPr>
        <w:t>Мединська Тетяна Миколаївна</w:t>
      </w:r>
      <w:r w:rsidRPr="0085668A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uk-UA"/>
        </w:rPr>
        <w:t xml:space="preserve">, </w:t>
      </w:r>
      <w:r w:rsidRPr="0085668A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 xml:space="preserve">асистент кафедри </w:t>
      </w:r>
      <w:r w:rsidRPr="0085668A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інформаційних технологій </w:t>
      </w:r>
      <w:r w:rsidRPr="0085668A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Київського національного університету будівництва i архітектури, МОН України, </w:t>
      </w:r>
      <w:r w:rsidRPr="0085668A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м. Київ</w:t>
      </w:r>
      <w:r w:rsidRPr="0085668A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 xml:space="preserve">. </w:t>
      </w:r>
      <w:r w:rsidRPr="0085668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Назва дисертації</w:t>
      </w:r>
      <w:r w:rsidRPr="0085668A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 xml:space="preserve"> </w:t>
      </w:r>
      <w:r w:rsidRPr="0085668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 xml:space="preserve">– </w:t>
      </w:r>
      <w:r w:rsidRPr="0085668A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shd w:val="clear" w:color="auto" w:fill="FFFFFF"/>
        </w:rPr>
        <w:t>«Інформаційні технології оцінювання якості бізнес-процесів»</w:t>
      </w:r>
      <w:r w:rsidRPr="0085668A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shd w:val="clear" w:color="auto" w:fill="FFFFFF"/>
        </w:rPr>
        <w:t>.</w:t>
      </w:r>
      <w:r w:rsidRPr="0085668A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 </w:t>
      </w:r>
      <w:r w:rsidRPr="0085668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Шифр та назва спеціальності</w:t>
      </w:r>
      <w:r w:rsidRPr="008566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uk-UA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>–</w:t>
      </w:r>
      <w:r w:rsidRPr="008566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uk-UA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  <w:t>05.13.06</w:t>
      </w:r>
      <w:r w:rsidRPr="008566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 </w:t>
      </w:r>
      <w:r w:rsidRPr="0085668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–</w:t>
      </w:r>
      <w:r w:rsidR="00740B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 і</w:t>
      </w:r>
      <w:r w:rsidRPr="008566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нформаційні технології. </w:t>
      </w:r>
      <w:r w:rsidRPr="0085668A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>С</w:t>
      </w:r>
      <w:r w:rsidRPr="0085668A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пец</w:t>
      </w:r>
      <w:r w:rsidRPr="0085668A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>рада</w:t>
      </w:r>
      <w:r w:rsidR="001C4974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shd w:val="clear" w:color="auto" w:fill="FFFFFF"/>
        </w:rPr>
        <w:t xml:space="preserve">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 26.056.01</w:t>
      </w:r>
      <w:r w:rsidRPr="00856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85668A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Київського національного університету будівн</w:t>
      </w:r>
      <w:r w:rsidR="00740B6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ицтва і архітектури</w:t>
      </w:r>
      <w:r w:rsidRPr="0085668A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. (03037, м. Київ-37, просп. Повітрофлотський, 31, (044) 241-55-07). </w:t>
      </w:r>
      <w:r w:rsidRPr="0085668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Науковий керівник:</w:t>
      </w:r>
      <w:r w:rsidRPr="0085668A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uk-UA"/>
        </w:rPr>
        <w:t>Криворучко Олена Володимирівна</w:t>
      </w:r>
      <w:r w:rsidRPr="0085668A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 xml:space="preserve">, </w:t>
      </w:r>
      <w:r w:rsidRPr="0085668A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доктор технічних наук, професор завідувач кафедри програмної</w:t>
      </w:r>
      <w:r w:rsidRPr="0085668A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 xml:space="preserve"> </w:t>
      </w:r>
      <w:r w:rsidRPr="0085668A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інженерії та кібербезпеки</w:t>
      </w:r>
      <w:r w:rsidRPr="0085668A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 xml:space="preserve"> </w:t>
      </w:r>
      <w:r w:rsidRPr="0085668A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Київського національного торговельно-економіч</w:t>
      </w:r>
      <w:r w:rsidR="003850F8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ного університету</w:t>
      </w:r>
      <w:r w:rsidRPr="008566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. </w:t>
      </w:r>
      <w:r w:rsidRPr="0085668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Офіційні опоненти:</w:t>
      </w:r>
      <w:r w:rsidRPr="0085668A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uk-UA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uk-UA"/>
        </w:rPr>
        <w:t>Поколенко Вадим Олегович,</w:t>
      </w:r>
      <w:r w:rsidRPr="0085668A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 xml:space="preserve"> </w:t>
      </w:r>
      <w:r w:rsidR="003850F8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доктор технічних</w:t>
      </w:r>
      <w:r w:rsidRPr="0085668A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наук, професор, професор кафедри менеджменту в будівництві Київського національного університету будівн</w:t>
      </w:r>
      <w:r w:rsidR="00740B6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ицтва і архітектури</w:t>
      </w:r>
      <w:r w:rsidRPr="0085668A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;</w:t>
      </w:r>
      <w:r w:rsidRPr="0085668A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uk-UA"/>
        </w:rPr>
        <w:t>Січко Тетяна Василівна</w:t>
      </w:r>
      <w:r w:rsidRPr="0085668A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 xml:space="preserve">, </w:t>
      </w:r>
      <w:r w:rsidRPr="0085668A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кандидат техн</w:t>
      </w:r>
      <w:r w:rsidR="003850F8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ічних</w:t>
      </w:r>
      <w:r w:rsidRPr="0085668A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наук, доцент, доцент кафедри прикладної математики і теорії систем управління, Донецького національного університету</w:t>
      </w:r>
      <w:r w:rsidR="00740B63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імені Василя Стуса,</w:t>
      </w:r>
      <w:r w:rsidRPr="0085668A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м. Вінниця.</w:t>
      </w:r>
    </w:p>
    <w:p w:rsidR="00C37542" w:rsidRPr="0085668A" w:rsidRDefault="000A1675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AD8AA7" wp14:editId="44AD07C1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6096000" cy="285750"/>
                <wp:effectExtent l="0" t="0" r="19050" b="1905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826" w:rsidRPr="00B7535D" w:rsidRDefault="00AE7826" w:rsidP="000A1675">
                            <w:pPr>
                              <w:ind w:right="3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СІЛЬСЬКОГОСПОДАРСЬКІ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D8AA7" id="Поле 37" o:spid="_x0000_s1046" type="#_x0000_t202" style="position:absolute;left:0;text-align:left;margin-left:428.8pt;margin-top:22.1pt;width:480pt;height:22.5pt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D4tAIAAFoFAAAOAAAAZHJzL2Uyb0RvYy54bWysVEtu2zAQ3RfoHQjuG8muEydG5MCNkaJA&#10;mgRIiqxpirIF8FeStuRepqfoqkDP4CP1kfIvaVdFtaDImeF83pvh5VWrJFkJ52ujC9o7ySkRmpuy&#10;1vOCfnm6eXdOiQ9Ml0waLQq6Fp5ejd++uWzsSPTNwshSOAIn2o8aW9BFCHaUZZ4vhGL+xFihoayM&#10;Uyzg6OZZ6VgD70pm/Tw/yxrjSusMF95DOu2UdJz8V5Xg4b6qvAhEFhS5hbS6tM7imo0v2WjumF3U&#10;fJsG+4csFKs1gu5dTVlgZOnqP1ypmjvjTRVOuFGZqaqai1QDqunlr6p5XDArUi0Ax9s9TP7/ueV3&#10;qwdH6rKg74eUaKbA0eb75tfm5+YHgQj4NNaPYPZoYRjaD6YFzzu5hzCW3VZOxT8KItAD6fUeXdEG&#10;wiE8yy/O8hwqDl3//HR4muDPDret8+GjMIrETUEd2EugstWtD8gEpjuTGMwbWZc3tZTp4Oaza+nI&#10;ioHpYT6ZDobprlyqz6bsxDH8lnKI0RideLATw7/v3KRYL/xLTRoU3h+mChhatZIsoBhlAZ7Xc0qY&#10;nGMGeHAp8Ivbfu33yaF7S9M8ARZKJPMBCmCVvghrTOK4sFjxlPlFl2tSdV2r6oDRkbUq6Pnxbakj&#10;HiI1/xa3SGFHVdyFdtYmyvsJjCiamXINep3pBsRbflMj7i3Se2AOEwHaMOXhHkslDZAw2x0lC+O+&#10;/U0e7dGo0FLSYMKA0tclcwJVf9Jo4YveYBBHMh0Gp0NkQ9yxZnas0Ut1bUBtD++J5Wkb7YPcbStn&#10;1DMeg0mMChXTHLELCpS77XXo5h6PCReTSTLCEFoWbvWj5dF1BC7i/dQ+M2e3bRjA1J3ZzSIbverG&#10;zjbe1GayDKaqU6seUAWl8YABTuRuH5v4Qhyfk9XhSRz/BgAA//8DAFBLAwQUAAYACAAAACEAlJNd&#10;qdsAAAAGAQAADwAAAGRycy9kb3ducmV2LnhtbEyPzU7DMBCE70i8g7VI3KjTqFRtmk1VgXqnAYmr&#10;E2+TtP6JYicNPD3LCY47M5r5Nt/P1oiJhtB5h7BcJCDI1V53rkH4eD8+bUCEqJxWxjtC+KIA++L+&#10;LleZ9jd3oqmMjeASFzKF0MbYZ1KGuiWrwsL35Ng7+8GqyOfQSD2oG5dbI9MkWUurOscLrerppaX6&#10;Wo4WQR4v1zf9vPxs0sNUncby9WL8N+Ljw3zYgYg0x78w/OIzOhTMVPnR6SAMAj8SEVarFAS723XC&#10;QoWw2aYgi1z+xy9+AAAA//8DAFBLAQItABQABgAIAAAAIQC2gziS/gAAAOEBAAATAAAAAAAAAAAA&#10;AAAAAAAAAABbQ29udGVudF9UeXBlc10ueG1sUEsBAi0AFAAGAAgAAAAhADj9If/WAAAAlAEAAAsA&#10;AAAAAAAAAAAAAAAALwEAAF9yZWxzLy5yZWxzUEsBAi0AFAAGAAgAAAAhANHBUPi0AgAAWgUAAA4A&#10;AAAAAAAAAAAAAAAALgIAAGRycy9lMm9Eb2MueG1sUEsBAi0AFAAGAAgAAAAhAJSTXanbAAAABgEA&#10;AA8AAAAAAAAAAAAAAAAADgUAAGRycy9kb3ducmV2LnhtbFBLBQYAAAAABAAEAPMAAAAWBgAAAAA=&#10;" fillcolor="#a9d18e" strokecolor="windowText" strokeweight="1pt">
                <v:textbox>
                  <w:txbxContent>
                    <w:p w:rsidR="00AE7826" w:rsidRPr="00B7535D" w:rsidRDefault="00AE7826" w:rsidP="000A1675">
                      <w:pPr>
                        <w:ind w:right="37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СІЛЬСЬКОГОСПОДАРСЬКІ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7542" w:rsidRPr="0085668A" w:rsidRDefault="00C37542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746" w:rsidRPr="0085668A" w:rsidRDefault="00951746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5CA" w:rsidRPr="0085668A" w:rsidRDefault="005605CA" w:rsidP="0085668A">
      <w:pPr>
        <w:pStyle w:val="Default"/>
        <w:ind w:firstLine="709"/>
        <w:jc w:val="both"/>
        <w:rPr>
          <w:lang w:eastAsia="ru-RU"/>
        </w:rPr>
      </w:pPr>
      <w:r w:rsidRPr="0085668A">
        <w:rPr>
          <w:b/>
          <w:bCs/>
          <w:color w:val="auto"/>
        </w:rPr>
        <w:t>Тимошенко Людмила Михайлівна</w:t>
      </w:r>
      <w:r w:rsidRPr="0085668A">
        <w:rPr>
          <w:bCs/>
          <w:color w:val="auto"/>
        </w:rPr>
        <w:t>, завідувач сектора навчально-методичного та інформаційного забезпечення</w:t>
      </w:r>
      <w:r w:rsidRPr="0085668A">
        <w:rPr>
          <w:color w:val="auto"/>
        </w:rPr>
        <w:t xml:space="preserve">, Інститут агроекології і природокористування </w:t>
      </w:r>
      <w:r w:rsidRPr="0085668A">
        <w:t>НААН</w:t>
      </w:r>
      <w:r w:rsidRPr="0085668A">
        <w:rPr>
          <w:color w:val="auto"/>
        </w:rPr>
        <w:t xml:space="preserve">. Назва дисертації: </w:t>
      </w:r>
      <w:r w:rsidRPr="0085668A">
        <w:rPr>
          <w:bCs/>
          <w:color w:val="auto"/>
        </w:rPr>
        <w:t>«Екологічне обґрунтування розширення асортименту дендрофітів урбанізованого середовища (на прикладі Полтавського геоботанічного округу)»</w:t>
      </w:r>
      <w:r w:rsidRPr="0085668A">
        <w:rPr>
          <w:color w:val="auto"/>
        </w:rPr>
        <w:t xml:space="preserve">. Шифр та назва спеціальності – 03.00.16 – екологія. Спецрада Д 26.371.01 Інституту агроекології і природокористування НААН (03143, м. Київ, вул. Метрологічна, 12; тел. (044) 526-92-21). Науковий керівник: </w:t>
      </w:r>
      <w:r w:rsidRPr="0085668A">
        <w:rPr>
          <w:b/>
          <w:bCs/>
          <w:color w:val="auto"/>
        </w:rPr>
        <w:t>Глущенко Людмила Анатоліївна</w:t>
      </w:r>
      <w:r w:rsidRPr="0085668A">
        <w:rPr>
          <w:bCs/>
          <w:color w:val="auto"/>
        </w:rPr>
        <w:t xml:space="preserve">, </w:t>
      </w:r>
      <w:r w:rsidR="00740B63">
        <w:rPr>
          <w:color w:val="auto"/>
        </w:rPr>
        <w:t>кандидат біологічних наук,</w:t>
      </w:r>
      <w:r w:rsidRPr="0085668A">
        <w:t xml:space="preserve"> заступник директора з </w:t>
      </w:r>
      <w:r w:rsidRPr="0085668A">
        <w:lastRenderedPageBreak/>
        <w:t xml:space="preserve">наукової роботи Дослідної станції лікарських рослин Інституту агроекології і природокористування НААН. </w:t>
      </w:r>
      <w:r w:rsidRPr="0085668A">
        <w:rPr>
          <w:color w:val="auto"/>
        </w:rPr>
        <w:t xml:space="preserve">Офіційні опоненти: </w:t>
      </w:r>
      <w:r w:rsidRPr="0085668A">
        <w:rPr>
          <w:b/>
          <w:bCs/>
          <w:lang w:eastAsia="ru-RU"/>
        </w:rPr>
        <w:t>Мудрак Олександр Васильович</w:t>
      </w:r>
      <w:r w:rsidRPr="0085668A">
        <w:rPr>
          <w:lang w:eastAsia="ru-RU"/>
        </w:rPr>
        <w:t>, доктор сільськогосподарських наук, професор, завідувач кафедр екології, природничих та математичних наук КВНЗ «Вінницька академія неперервної освіти»</w:t>
      </w:r>
      <w:r w:rsidRPr="0085668A">
        <w:rPr>
          <w:color w:val="auto"/>
        </w:rPr>
        <w:t xml:space="preserve">; </w:t>
      </w:r>
      <w:r w:rsidRPr="0085668A">
        <w:rPr>
          <w:b/>
          <w:bCs/>
          <w:lang w:eastAsia="ru-RU"/>
        </w:rPr>
        <w:t>Сендзюк Роман Васильович</w:t>
      </w:r>
      <w:r w:rsidRPr="0085668A">
        <w:rPr>
          <w:lang w:eastAsia="ru-RU"/>
        </w:rPr>
        <w:t xml:space="preserve">, кандидат сільськогосподарських наук, директор </w:t>
      </w:r>
      <w:r w:rsidRPr="0085668A">
        <w:rPr>
          <w:iCs/>
          <w:lang w:eastAsia="ru-RU"/>
        </w:rPr>
        <w:t>Лубенського лісотехнічного коледжу</w:t>
      </w:r>
      <w:r w:rsidRPr="0085668A">
        <w:rPr>
          <w:lang w:eastAsia="ru-RU"/>
        </w:rPr>
        <w:t>.</w:t>
      </w:r>
    </w:p>
    <w:p w:rsidR="005605CA" w:rsidRPr="0085668A" w:rsidRDefault="005605CA" w:rsidP="0085668A">
      <w:pPr>
        <w:pStyle w:val="Default"/>
        <w:ind w:firstLine="709"/>
        <w:jc w:val="both"/>
        <w:rPr>
          <w:color w:val="auto"/>
        </w:rPr>
      </w:pPr>
    </w:p>
    <w:p w:rsidR="0066574D" w:rsidRPr="0085668A" w:rsidRDefault="005605CA" w:rsidP="0085668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44E523D0" wp14:editId="259BB73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5605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523D0" id="Поле 21" o:spid="_x0000_s1047" type="#_x0000_t202" style="position:absolute;left:0;text-align:left;margin-left:0;margin-top:-.05pt;width:481.5pt;height:6.75pt;z-index:25227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kG9dQIAAOQEAAAOAAAAZHJzL2Uyb0RvYy54bWysVMFu2zAMvQ/YPwi6r3aypO2COEWWosOA&#10;ri2QDj0rspwYkyVNUmJ3P7Ov2GnAviGftCfZTrN2p2E5KBRJPZKPpKcXTSXJTlhXapXRwUlKiVBc&#10;56VaZ/Tz/dWbc0qcZypnUiuR0Ufh6MXs9atpbSZiqDda5sISgCg3qU1GN96bSZI4vhEVcyfaCAVj&#10;oW3FPK52neSW1UCvZDJM09Ok1jY3VnPhHLSXrZHOIn5RCO5vi8IJT2RGkZuPp43nKpzJbMoma8vM&#10;puRdGuwfsqhYqRD0AHXJPCNbW76AqkputdOFP+G6SnRRlFzEGlDNIH1WzXLDjIi1gBxnDjS5/wfL&#10;b3Z3lpR5RocDShSr0KP99/2v/c/9DwIV+KmNm8BtaeDom/e6QZ97vYMylN0Utgr/KIjADqYfD+yK&#10;xhMO5elgME7HMHHYzsdnw3FASZ4eG+v8B6ErEoSMWjQvcsp21863rr1LiOW0LPOrUsp4sevVQlqy&#10;Y2j0WTq/HJ3Ft3JbfdJ5qz5N8Ws7DjXmolWPejVScS1MTOsPfKlIjRLeIv8XsUNSh9gryfiXrrAj&#10;BGBLBdhAZktakHyzanryO6ZXOn8E0Va3o+oMvyqBf82cv2MWswkCsW/+FkchNZLSnUTJRttvf9MH&#10;f4wMrJTUmPWMuq9bZgUl8qPCML0bjEZhOeJlhM7gYo8tq2OL2lYLDZYxL8guisHfy14srK4esJbz&#10;EBUmpjhiZ9T34sK3G4i15mI+j05YB8P8tVoaHqADyYHX++aBWdNNhMco3eh+K9jk2WC0vuGl0vOt&#10;10UZpyYQ3bLa8Y9Vig3u1j7s6vE9ej19nGa/A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LPpBv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AE7826" w:rsidRDefault="00AE7826" w:rsidP="005605CA"/>
                  </w:txbxContent>
                </v:textbox>
                <w10:wrap anchorx="margin"/>
              </v:shape>
            </w:pict>
          </mc:Fallback>
        </mc:AlternateContent>
      </w:r>
    </w:p>
    <w:p w:rsidR="008D12F9" w:rsidRPr="0085668A" w:rsidRDefault="008D12F9" w:rsidP="0085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5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Шацман Дмитро Олександрович</w:t>
      </w:r>
      <w:r w:rsidRPr="00856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 директор ТОВ «Євросем»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Назва дисертації: «Агроекологічна оцінка застосування гербіцидів за вирощування кукурудзи на чорноземі типовому». Шифр та назва спеціальності – 03.00.16 – екологія. Спецрада Д 26.371.01 Інституту агроекології і природокористування НААН (</w:t>
      </w:r>
      <w:smartTag w:uri="urn:schemas-microsoft-com:office:smarttags" w:element="metricconverter">
        <w:smartTagPr>
          <w:attr w:name="ProductID" w:val="03143, м"/>
        </w:smartTagPr>
        <w:r w:rsidRPr="0085668A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03143, м</w:t>
        </w:r>
      </w:smartTag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>. Київ, вул. Метрологічна, 12; тел. (044) 526-92-21). Нау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ковий керівник: </w:t>
      </w:r>
      <w:r w:rsidRPr="0085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Демʼянюк Олена Сергіївна</w:t>
      </w:r>
      <w:r w:rsidRPr="00856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,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доктор сільськогосподарських наук, професор, заступник директора з наукової роботи Інституту агроекології і природокористування НААН. Офіційні опоненти: </w:t>
      </w:r>
      <w:r w:rsidRPr="00856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Тараріко Юрій Олександрович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доктор сільськогосподарських наук, пр</w:t>
      </w:r>
      <w:r w:rsidR="009675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офесор,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завідувач відділення агроресурсів та інформаційних технологій Інституту водних проблем і меліорації НААН; </w:t>
      </w:r>
      <w:r w:rsidRPr="00856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Карпенко Віктор Петрович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доктор сільськогосподарських наук, професор, проректор з наукової та інноваційної діяльності Уманського національного університету садівництва.</w:t>
      </w:r>
    </w:p>
    <w:p w:rsidR="008D12F9" w:rsidRPr="0085668A" w:rsidRDefault="008D12F9" w:rsidP="0085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605CA" w:rsidRPr="0085668A" w:rsidRDefault="008D12F9" w:rsidP="0085668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0715D100" wp14:editId="6AFF99C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8D1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5D100" id="Поле 22" o:spid="_x0000_s1048" type="#_x0000_t202" style="position:absolute;left:0;text-align:left;margin-left:0;margin-top:-.05pt;width:481.5pt;height:6.75pt;z-index:25227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jDdQIAAOQEAAAOAAAAZHJzL2Uyb0RvYy54bWysVMFu2zAMvQ/YPwi6r3aypO2COEWWosOA&#10;ri2QDj0rspwYkyVNUmJ3P7Ov2GnAviGftCfZTrN2p2E5KBRJPZKPpKcXTSXJTlhXapXRwUlKiVBc&#10;56VaZ/Tz/dWbc0qcZypnUiuR0Ufh6MXs9atpbSZiqDda5sISgCg3qU1GN96bSZI4vhEVcyfaCAVj&#10;oW3FPK52neSW1UCvZDJM09Ok1jY3VnPhHLSXrZHOIn5RCO5vi8IJT2RGkZuPp43nKpzJbMoma8vM&#10;puRdGuwfsqhYqRD0AHXJPCNbW76AqkputdOFP+G6SnRRlFzEGlDNIH1WzXLDjIi1gBxnDjS5/wfL&#10;b3Z3lpR5RodDShSr0KP99/2v/c/9DwIV+KmNm8BtaeDom/e6QZ97vYMylN0Utgr/KIjADqYfD+yK&#10;xhMO5elgME7HMHHYzsdnw3FASZ4eG+v8B6ErEoSMWjQvcsp21863rr1LiOW0LPOrUsp4sevVQlqy&#10;Y2j0WTq/HJ3Ft3JbfdJ5qz5N8Ws7DjXmolWPejVScS1MTOsPfKlIjRLeIv8XsUNSh9gryfiXrrAj&#10;BGBLBdhAZktakHyzanryO6ZXOn8E0Va3o+oMvyqBf82cv2MWswkCsW/+FkchNZLSnUTJRttvf9MH&#10;f4wMrJTUmPWMuq9bZgUl8qPCML0bjEZhOeJlhM7gYo8tq2OL2lYLDZYH2GzDoxj8vezFwurqAWs5&#10;D1FhYoojdkZ9Ly58u4FYay7m8+iEdTDMX6ul4QE6kBx4vW8emDXdRHiM0o3ut4JNng1G6xteKj3f&#10;el2UcWoC0S2rHf9Ypdjgbu3Drh7fo9fTx2n2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stAIw3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AE7826" w:rsidRDefault="00AE7826" w:rsidP="008D12F9"/>
                  </w:txbxContent>
                </v:textbox>
                <w10:wrap anchorx="margin"/>
              </v:shape>
            </w:pict>
          </mc:Fallback>
        </mc:AlternateContent>
      </w:r>
    </w:p>
    <w:p w:rsidR="003B2328" w:rsidRPr="0085668A" w:rsidRDefault="003B2328" w:rsidP="008566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Рокотянська Вікторія Олексіївна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аспірант лабораторії фізіології відтворення, Інститут свинарства і агропромислового виробництва НААН України. Назва дисертації: «Особливості прооксидантно-антиоксидантного гомеостазу у спермі кнурів-плідників за корекції вітамінно-мінерального живлення». Шифр та назва спеціальності  – 03.00.13 – фізіологія людини і тварин. Спецрада К 35.826.01 Львівського національного університету ветеринарної медицини та біотехнологій імені </w:t>
      </w:r>
      <w:r w:rsidR="009675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С.З. Ґжицького (79010,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м. Львів, вул. Пекарська, 50; тел. (032) 260-28-89). Науковий керівник: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Шостя Анатолій Михайлович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сільськогосподарських наук</w:t>
      </w:r>
      <w:r w:rsidR="001C497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завідувач кафедри технології виробництва продукції тваринництва Полтавської державної аграрної академії.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Офіційні опоненти: </w:t>
      </w:r>
      <w:r w:rsidRPr="00856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Козенко Оксана Віталіївна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доктор сільськогосподарських наук, професор, завідувач кафедри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гігієни, санітарії та загальної ветеринарної профілактики Львівського національного університету ветеринарної медицини та біотехнологій імені С. З. Ґжицького; </w:t>
      </w:r>
      <w:r w:rsidRPr="00856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Трокоз Віктор Олександрович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доктор сільськогосподарських наук, професор, професор кафедри біохімії і фізіології тварин імені академіка М.Ф. Гулого Національного університету біоресурсів і природокористування України. </w:t>
      </w:r>
    </w:p>
    <w:p w:rsidR="003B2328" w:rsidRPr="0085668A" w:rsidRDefault="003B2328" w:rsidP="008566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5CA" w:rsidRPr="0085668A" w:rsidRDefault="003B2328" w:rsidP="0085668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194D6B91" wp14:editId="4A245D7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3B2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D6B91" id="Поле 23" o:spid="_x0000_s1049" type="#_x0000_t202" style="position:absolute;left:0;text-align:left;margin-left:0;margin-top:0;width:481.5pt;height:6.75pt;z-index:25227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+BfdgIAAOQEAAAOAAAAZHJzL2Uyb0RvYy54bWysVMFu2zAMvQ/YPwi6r3bSpO2COkWWoMOA&#10;ri3QDj0rspwYkyVNUmJ3P9Ov2GnAviGftCfZTrN2p2E5KBRJPZKPpM8vmkqSrbCu1Cqjg6OUEqG4&#10;zku1yuiX+8t3Z5Q4z1TOpFYio4/C0Yvp2zfntZmIoV5rmQtLAKLcpDYZXXtvJkni+FpUzB1pIxSM&#10;hbYV87jaVZJbVgO9kskwTU+SWtvcWM2Fc9AuWiOdRvyiENzfFIUTnsiMIjcfTxvPZTiT6TmbrCwz&#10;65J3abB/yKJipULQPdSCeUY2tnwFVZXcaqcLf8R1leiiKLmINaCaQfqimrs1MyLWAnKc2dPk/h8s&#10;v97eWlLmGR0eU6JYhR7tnna/dj93PwhU4Kc2bgK3OwNH33zQDfrc6x2UoeymsFX4R0EEdjD9uGdX&#10;NJ5wKE8Gg3E6honDdjY+HY4DSvL82FjnPwpdkSBk1KJ5kVO2vXK+de1dQiynZZlfllLGi10t59KS&#10;LUOjT9PZYnQa38pN9Vnnrfokxa/tONSYi1Y96tVIxbUwMa0/8KUiNUo4Rv6vYoek9rGXkvGvXWEH&#10;CMCWCrCBzJa0IPlm2fTkd0wvdf4Ioq1uR9UZflkC/4o5f8ssZhMEYt/8DY5CaiSlO4mStbbf/6YP&#10;/hgZWCmpMesZdd82zApK5CeFYXo/GI3CcsTLCJ3BxR5alocWtanmGiwPsNmGRzH4e9mLhdXVA9Zy&#10;FqLCxBRH7Iz6Xpz7dgOx1lzMZtEJ62CYv1J3hgfoQHLg9b55YNZ0E+ExSte63wo2eTEYrW94qfRs&#10;43VRxqkJRLesdvxjlWKDu7UPu3p4j17PH6fpb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AfL4F9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AE7826" w:rsidRDefault="00AE7826" w:rsidP="003B2328"/>
                  </w:txbxContent>
                </v:textbox>
                <w10:wrap anchorx="margin"/>
              </v:shape>
            </w:pict>
          </mc:Fallback>
        </mc:AlternateContent>
      </w:r>
    </w:p>
    <w:p w:rsidR="000850D4" w:rsidRPr="0085668A" w:rsidRDefault="000850D4" w:rsidP="008566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Яремко Ольга Василівна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методист деканату ветеринарної гігієни, екології та права, асистент кафедри водних біоресурсів та аквакультури, Львівський національний університет ветеринарної медицини та біотехнологій імені С.З. Ґжицького. Назва дисертації: «Імунофізіологічний статус організму та інтенсивність розвитку телят молочного періоду вирощування за дії піридоксину гідрохлориду». Шифр та назва спеціальності  – 03.00.13 – фізіологія людини і тварин. Спецрада К 35.826.01 Львівського національного університету ветеринарної медицини та біотехнологій імені С.З. Ґжицького (79010, м. Львів, вул. Пекарська, 50; тел. (032) 260-28-89). Науковий керівник: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Пеленьо Руслан Андрійович,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доктор ветеринарних наук, доцент кафедри мікробіології та вірусології Львівського національного університету ветеринарної медицини та біотехнологій імені С.З. Ґжицького.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Офіційні опоненти: </w:t>
      </w:r>
      <w:r w:rsidRPr="00856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Остапів Дмитро Дмитрович,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доктор сільськогосподарських наук, завідувач лабораторії молекулярної біології та клінічної біохімії Інституту біології тварин НААН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України; </w:t>
      </w:r>
      <w:r w:rsidRPr="00856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Трокоз Віктор Олександрович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доктор сільськогосподарських наук, професор, професор кафедри біохімії і фізіології тварин імені академіка М.Ф. Гулого Національного університету біоресурсів і природокористування України. </w:t>
      </w:r>
    </w:p>
    <w:p w:rsidR="005605CA" w:rsidRPr="0085668A" w:rsidRDefault="005605CA" w:rsidP="0085668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75" w:rsidRPr="0085668A" w:rsidRDefault="00843875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DE284CA" wp14:editId="760D433F">
                <wp:simplePos x="0" y="0"/>
                <wp:positionH relativeFrom="page">
                  <wp:posOffset>899795</wp:posOffset>
                </wp:positionH>
                <wp:positionV relativeFrom="paragraph">
                  <wp:posOffset>-635</wp:posOffset>
                </wp:positionV>
                <wp:extent cx="6210300" cy="266700"/>
                <wp:effectExtent l="0" t="0" r="19050" b="1905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826" w:rsidRDefault="00AE7826" w:rsidP="008438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ІСТОРИЧНІ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284CA" id="Поле 62" o:spid="_x0000_s1050" type="#_x0000_t202" style="position:absolute;left:0;text-align:left;margin-left:70.85pt;margin-top:-.05pt;width:489pt;height:21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1SsgIAAFoFAAAOAAAAZHJzL2Uyb0RvYy54bWysVN1u0zAUvkfiHSzfs6ShdKNaOpVVQ0hj&#10;m7ShXbuO00byH7bbpLwMT8EVEs/QR+Kz03bd4AqRC+f8+fx85xyfX3RKkrVwvjG6pIOTnBKhuaka&#10;vSjpl4erN2eU+MB0xaTRoqQb4enF5PWr89aORWGWRlbCETjRftzaki5DsOMs83wpFPMnxgoNZW2c&#10;YgGsW2SVYy28K5kVeT7KWuMq6wwX3kM665V0kvzXteDhtq69CESWFLmFdLp0zuOZTc7ZeOGYXTZ8&#10;lwb7hywUazSCHlzNWGBk5Zo/XKmGO+NNHU64UZmp64aLVAOqGeQvqrlfMitSLQDH2wNM/v+55Tfr&#10;O0eaqqSjghLNFHq0/b79tf25/UEgAj6t9WOY3VsYhu6D6dDnvdxDGMvuaqfiHwUR6IH05oCu6ALh&#10;EI6KQf42h4pDV4xGp6DhPnu6bZ0PH4VRJBIldeheApWtr33oTfcmMZg3sqmuGikT4xbzS+nImqHT&#10;p/l0NjxNd+VKfTZVLx7l+PqWQ4zB6MXDvRip+N5NSuuZf6lJi8KLmDXhDKNaSxZAKgvwvF5QwuQC&#10;O8CDS4Gf3fYbf0gO01uZ9gGwUCKZD1AAq/Tt8Hh2NVY8Y37Z55pUfQmqCVgd2aiSnh3fljriIdLw&#10;73CLLexbFanQzbvU8mIYPUXR3FQbtNeZfkG85VcN4l4jvTvmsBEoGlsebnHU0gAJs6MoWRr37W/y&#10;aI9BhZaSFhsGlL6umBOo+pPGCL8fDIdwGxIzfHdagHHHmvmxRq/UpUFrB3hPLE9ktA9yT9bOqEc8&#10;BtMYFSqmOWKXFCj35GXo9x6PCRfTaTLCEloWrvW95dF1BC7i/dA9Mmd3YxjQqRuz30U2fjGNvW28&#10;qc10FUzdpFF9QhWzFBkscJqq3WMTX4hjPlk9PYmT3wAAAP//AwBQSwMEFAAGAAgAAAAhAJeKvsDc&#10;AAAACQEAAA8AAABkcnMvZG93bnJldi54bWxMj81OwzAQhO9IvIO1SNxax1X5aYhTVaDeaYrE1YmX&#10;JG28jmInDTw92xMcZ2c0+022nV0nJhxC60mDWiYgkCpvW6o1fBz3i2cQIRqypvOEGr4xwDa/vclM&#10;av2FDjgVsRZcQiE1GpoY+1TKUDXoTFj6Hom9Lz84E1kOtbSDuXC56+QqSR6lMy3xh8b0+NpgdS5G&#10;p0HuT+d3+6A+69VuKg9j8Xbq/I/W93fz7gVExDn+heGKz+iQM1PpR7JBdKzX6omjGhYKxNVXasOH&#10;UsNabUDmmfy/IP8FAAD//wMAUEsBAi0AFAAGAAgAAAAhALaDOJL+AAAA4QEAABMAAAAAAAAAAAAA&#10;AAAAAAAAAFtDb250ZW50X1R5cGVzXS54bWxQSwECLQAUAAYACAAAACEAOP0h/9YAAACUAQAACwAA&#10;AAAAAAAAAAAAAAAvAQAAX3JlbHMvLnJlbHNQSwECLQAUAAYACAAAACEAV/m9UrICAABaBQAADgAA&#10;AAAAAAAAAAAAAAAuAgAAZHJzL2Uyb0RvYy54bWxQSwECLQAUAAYACAAAACEAl4q+wNwAAAAJAQAA&#10;DwAAAAAAAAAAAAAAAAAMBQAAZHJzL2Rvd25yZXYueG1sUEsFBgAAAAAEAAQA8wAAABUGAAAAAA==&#10;" fillcolor="#a9d18e" strokecolor="windowText" strokeweight="1pt">
                <v:textbox>
                  <w:txbxContent>
                    <w:p w:rsidR="00AE7826" w:rsidRDefault="00AE7826" w:rsidP="008438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ІСТОРИЧНІ НАУКИ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43875" w:rsidRPr="0085668A" w:rsidRDefault="00843875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C5" w:rsidRPr="0085668A" w:rsidRDefault="00A64BC5" w:rsidP="00856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Філатов Богдан Сергійович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технік Інформаційно-методичного центру управління освіти і науки Сумської міської ради. </w:t>
      </w:r>
      <w:r w:rsidR="006510E2" w:rsidRPr="00856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Назва дисертації: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«Суспільно–політичні трансформаційні процеси на Сумщині в роки перебудови (Назва дисертації: квітень 1985 – серпень 1991 рр.)».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07.00.01 – історія України.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Спеціалізована вчена  рада К 79.053.01,  Національного університету «Чернігівський колегіум» імені Т.Г.</w:t>
      </w:r>
      <w:r w:rsidR="0065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Шевченка (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14013, Чернігів, вул. Гетьмана Полуботка, 53; т</w:t>
      </w:r>
      <w:r w:rsidR="006510E2">
        <w:rPr>
          <w:rFonts w:ascii="Times New Roman" w:eastAsia="Times New Roman" w:hAnsi="Times New Roman" w:cs="Times New Roman"/>
          <w:sz w:val="24"/>
          <w:szCs w:val="24"/>
          <w:lang w:eastAsia="ru-RU"/>
        </w:rPr>
        <w:t>ел. (04622)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3-36-10). Науковий керівник: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Бойко Олександр Дмитрович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політичних наук, професор, перший проректор</w:t>
      </w:r>
      <w:r w:rsidR="0065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науково-педагогічної роботи,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Ніжинський державний </w:t>
      </w:r>
      <w:r w:rsidR="006510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 імені Миколи Гоголя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6510E2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Офіційні опоненти:</w:t>
      </w:r>
      <w:r w:rsidRPr="008566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Пекарчук Володимир Михайлович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історичних наук, професор</w:t>
      </w:r>
      <w:hyperlink r:id="rId8" w:history="1">
        <w:r w:rsidRPr="006510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кафедр теорії та історії держави і права, конституційного права</w:t>
        </w:r>
      </w:hyperlink>
      <w:r w:rsidR="00651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Академія </w:t>
      </w:r>
      <w:r w:rsidR="006510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 пенітенціарної служби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Коропатник Михайло Михайлович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кандидата історичних наук, доцент кафедри суспільних дисци</w:t>
      </w:r>
      <w:r w:rsidR="0065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плін та методики їх викладання,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Чернігівський обласний інститут післядипломної педагогічної освіти імені К.Д. Ушинського. </w:t>
      </w:r>
    </w:p>
    <w:p w:rsidR="000504FD" w:rsidRPr="0085668A" w:rsidRDefault="000504FD" w:rsidP="00856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4FD" w:rsidRPr="0085668A" w:rsidRDefault="00A64BC5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04D74658" wp14:editId="51B255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A64B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74658" id="Поле 24" o:spid="_x0000_s1051" type="#_x0000_t202" style="position:absolute;left:0;text-align:left;margin-left:0;margin-top:0;width:481.5pt;height:6.75pt;z-index:25227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XqdQIAAOQ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cF7w84M6JBjzbfN782Pzc/GFTgZ239CG5TC8fQvqcWfd7pPZSx7LZyTfxHQQx2MP24Z1e1&#10;gUkoj3u9YT6EScJ2OjzpDyNK9vTYOh8+KGpYFAru0LzEqVhd+9C57lxiLE+6Lq9qrdPFzWcX2rGV&#10;QKNP8snl4CS91cvmE5Wd+jjHr+s41JiLTj3YqZGK72BSWn/ga8PWKOEt8n8ROya1jz3TQn7ZFnaA&#10;AGxtABvJ7EiLUmhnbUd+4iKqZlQ+gmhH3ah6K69q4F8LH+6Ew2yCQOxbuMVRaUJStJU4W5D79jd9&#10;9MfIwMrZGrNecP91KZziTH80GKZ3vcEgLke6DNAZXNyhZXZoMcvmgsByD5ttZRKjf9A7sXLUPGAt&#10;JzEqTMJIxC542IkXodtArLVUk0lywjpYEa7N1MoIHUmOvN63D8LZ7UQEjNIN7bZCjJ4NRucbXxqa&#10;LANVdZqaJ1a3/GOVUoO3ax939fCevJ4+TuPf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8TfV6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AE7826" w:rsidRDefault="00AE7826" w:rsidP="00A64BC5"/>
                  </w:txbxContent>
                </v:textbox>
                <w10:wrap anchorx="margin"/>
              </v:shape>
            </w:pict>
          </mc:Fallback>
        </mc:AlternateContent>
      </w:r>
    </w:p>
    <w:p w:rsidR="009C5815" w:rsidRPr="0085668A" w:rsidRDefault="009C5815" w:rsidP="008566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Скиба Ігор Богданович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аспірант кафедри культурології та філософії, Національний університет «Острозька академія». Назва дисертації: «Церковно-громадська діяльність митрополита Полікарпа Сікорського в контексті українізації Православної Церкви (1920-ті – 1945 рр.)». Шифр та назва спеціальності – 09.00.11 – релігієзнавство (історичні науки). Спецрада Д 48.125.01 Національного університету «Острозька академія» (</w:t>
      </w:r>
      <w:smartTag w:uri="urn:schemas-microsoft-com:office:smarttags" w:element="metricconverter">
        <w:smartTagPr>
          <w:attr w:name="ProductID" w:val="35800, м"/>
        </w:smartTagPr>
        <w:r w:rsidRPr="00856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35800, м</w:t>
        </w:r>
      </w:smartTag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Острог, вул. Семінарська, 2; тел. (03654) 2-29-49). Науковий керівник: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Стоколос Надія Георгіївна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професор, професор кафедри культурології та філософії Національного університету «Острозька академія». Офіційні опоненти: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Стоцький Ярослав Васильович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професор, професор кафедри психології Тернопільського національного технічного університету імені Івана Пулюя;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Кучерепа Микола Михайлович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історичних наук, професор, професор кафедри нової та новітньої історії України Східноєвропейського національного університету імені Лесі Українки.</w:t>
      </w:r>
    </w:p>
    <w:p w:rsidR="009C5815" w:rsidRPr="0085668A" w:rsidRDefault="009C5815" w:rsidP="008566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C5" w:rsidRPr="0085668A" w:rsidRDefault="009C5815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6DFC747D" wp14:editId="090DCC0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9C5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C747D" id="Поле 25" o:spid="_x0000_s1052" type="#_x0000_t202" style="position:absolute;left:0;text-align:left;margin-left:0;margin-top:0;width:481.5pt;height:6.75pt;z-index:25227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MHdgIAAOQEAAAOAAAAZHJzL2Uyb0RvYy54bWysVM1uEzEQviPxDpbvdDclSUvUTRVaFSGV&#10;tlKLena83mSF12NsJ7vlZXgKTkg8Qx6Jz94kLS0nRA6O58ffzHwzsyenXaPZWjlfkyn44CDnTBlJ&#10;ZW0WBf98d/HmmDMfhCmFJqMK/qA8P52+fnXS2ok6pCXpUjkGEOMnrS34MgQ7yTIvl6oR/oCsMjBW&#10;5BoRILpFVjrRAr3R2WGej7OWXGkdSeU9tOe9kU8TflUpGa6ryqvAdMGRW0inS+c8ntn0REwWTthl&#10;LbdpiH/IohG1QdA91LkIgq1c/QKqqaUjT1U4kNRkVFW1VKkGVDPIn1VzuxRWpVpAjrd7mvz/g5VX&#10;6xvH6rLghyPOjGjQo833za/Nz80PBhX4aa2fwO3WwjF076lDn3d6D2Usu6tcE/9REIMdTD/s2VVd&#10;YBLK8WAwykcwSdiOR0c9evb42DofPihqWLwU3KF5iVOxvvQBicB15xJjedJ1eVFrnQS3mJ9px9YC&#10;jT7KZ+fDo/RWr5pPVPbqcY5f33GoMRe9erhTA9/3MCnWH/jasBYlvEX+L2LHpPax51rILzFIRHvM&#10;EJI2UEYye9LiLXTzrid/vGN0TuUDiHbUj6q38qIG/qXw4UY4zCYIxL6FaxyVJiRF2xtnS3Lf/qaP&#10;/hgZWDlrMesF919XwinO9EeDYXo3GA7jciRhiM5AcE8t86cWs2rOCCwPsNlWpmv0D3p3rRw191jL&#10;WYwKkzASsQsedtez0G8g1lqq2Sw5YR2sCJfm1soIHUmOvN5198LZ7UQEjNIV7bZCTJ4NRu8bXxqa&#10;rQJVdZqaSHTP6pZ/rFJqz3bt464+lZPX48dp+hs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PtO0wd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AE7826" w:rsidRDefault="00AE7826" w:rsidP="009C5815"/>
                  </w:txbxContent>
                </v:textbox>
                <w10:wrap anchorx="margin"/>
              </v:shape>
            </w:pict>
          </mc:Fallback>
        </mc:AlternateContent>
      </w:r>
    </w:p>
    <w:p w:rsidR="003A34F4" w:rsidRPr="0085668A" w:rsidRDefault="003A34F4" w:rsidP="008566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Масний Вячеслав Олександрович,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аспірант кафедри нової та новітньої історії зарубіжних країн Київського національного університету імені Тараса Шевченка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Назва дисертації: «Військова співпраця США з європейськими союзниками середини 1940-х рр.— середини 1960-х рр.». Шифр та назва спеціальності – 07.00.02 – всесвітня історія.</w:t>
      </w:r>
      <w:r w:rsidR="007F21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Спецрада Д 26.001.01 Київського національного університету імені Тараса Шевченка МОН України (01601, м. Киї</w:t>
      </w:r>
      <w:r w:rsidR="007F2108">
        <w:rPr>
          <w:rFonts w:ascii="Times New Roman" w:eastAsia="Times New Roman" w:hAnsi="Times New Roman" w:cs="Times New Roman"/>
          <w:sz w:val="24"/>
          <w:szCs w:val="24"/>
          <w:lang w:eastAsia="zh-CN"/>
        </w:rPr>
        <w:t>в, вул. Володимирська, 64/13; тел.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(044) 239-31-41). Науковий керівник: </w:t>
      </w:r>
      <w:r w:rsidRPr="0085668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Машевський Олег Петрович</w:t>
      </w:r>
      <w:r w:rsidRPr="0085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,</w:t>
      </w:r>
      <w:r w:rsidRPr="007F21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доктор історичних наук</w:t>
      </w:r>
      <w:r w:rsidRPr="007F21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професор, завідувач кафедри нової та новітньої історії зарубіжних країн Київського національного університету імені Тараса Шевченка . Офіційні опоненти: </w:t>
      </w:r>
      <w:r w:rsidRPr="0085668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Мартинов Андрій Юрійович</w:t>
      </w:r>
      <w:r w:rsidRPr="0085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доктор історичних наук, професор, провідний науковий співробітник Інституту історії України Н</w:t>
      </w:r>
      <w:r w:rsidR="005A7E0D">
        <w:rPr>
          <w:rFonts w:ascii="Times New Roman" w:eastAsia="Times New Roman" w:hAnsi="Times New Roman" w:cs="Times New Roman"/>
          <w:sz w:val="24"/>
          <w:szCs w:val="24"/>
          <w:lang w:eastAsia="zh-CN"/>
        </w:rPr>
        <w:t>АН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України; </w:t>
      </w:r>
      <w:r w:rsidRPr="0085668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Толстов Сергій Валеріанови</w:t>
      </w:r>
      <w:r w:rsidRPr="0085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ч,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кандидат історичних наук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доцент, завідувач відділу трансатлантичних досліджень Державної установи “Інститут всесвітньо</w:t>
      </w:r>
      <w:r w:rsidR="005A7E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ї історії НАН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України.</w:t>
      </w:r>
    </w:p>
    <w:p w:rsidR="003A34F4" w:rsidRPr="0085668A" w:rsidRDefault="003A34F4" w:rsidP="008566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4BC5" w:rsidRPr="0085668A" w:rsidRDefault="003A34F4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2013483C" wp14:editId="1EC6F7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3A34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3483C" id="Поле 28" o:spid="_x0000_s1053" type="#_x0000_t202" style="position:absolute;left:0;text-align:left;margin-left:0;margin-top:-.05pt;width:481.5pt;height:6.75pt;z-index:25228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HpGdgIAAOQEAAAOAAAAZHJzL2Uyb0RvYy54bWysVM1uEzEQviPxDpbvdDchaUrUTRVaFSGV&#10;tlKLena83mSF/7Cd7JaX4Sk4IfEMeSQ+e7NpaDkhcnDGM+NvZr6Z2dOzVkmyEc7XRhd0cJRTIjQ3&#10;Za2XBf18f/nmhBIfmC6ZNFoU9FF4ejZ7/eq0sVMxNCsjS+EIQLSfNragqxDsNMs8XwnF/JGxQsNY&#10;GadYwNUts9KxBuhKZsM8P84a40rrDBfeQ3vRGeks4VeV4OGmqrwIRBYUuYV0unQu4pnNTtl06Zhd&#10;1XyXBvuHLBSrNYLuoS5YYGTt6hdQqubOeFOFI25UZqqq5iLVgGoG+bNq7lbMilQLyPF2T5P/f7D8&#10;enPrSF0WdIhOaabQo+337a/tz+0PAhX4aayfwu3OwjG0702LPvd6D2Usu62civ8oiMAOph/37Io2&#10;EA7l8WAwzscwcdhOxpPhOKJkT4+t8+GDMIpEoaAOzUucss2VD51r7xJjeSPr8rKWMl3ccnEuHdkw&#10;NHqSzy9Gk/RWrtUnU3bq4xy/ruNQYy469ahXIxXfwaS0/sCXmjQo4S3yfxE7JrWPvZCMf9kVdoAA&#10;bKkBG8nsSItSaBdtR/6kZ3RhykcQ7Uw3qt7yyxr4V8yHW+YwmyAQ+xZucFTSICmzkyhZGfftb/ro&#10;j5GBlZIGs15Q/3XNnKBEftQYpneD0SguR7qM0Blc3KFlcWjRa3VuwPIAm215EqN/kL1YOaMesJbz&#10;GBUmpjliFzT04nnoNhBrzcV8npywDpaFK31neYSOJEde79sH5uxuIgJG6dr0W8Gmzwaj840vtZmv&#10;g6nqNDWR6I7VHf9YpdTg3drHXT28J6+nj9PsN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LSwekZ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AE7826" w:rsidRDefault="00AE7826" w:rsidP="003A34F4"/>
                  </w:txbxContent>
                </v:textbox>
                <w10:wrap anchorx="margin"/>
              </v:shape>
            </w:pict>
          </mc:Fallback>
        </mc:AlternateContent>
      </w:r>
    </w:p>
    <w:p w:rsidR="00F85618" w:rsidRPr="0085668A" w:rsidRDefault="00F85618" w:rsidP="00856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Гудима Юрій Володимирович,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Народного музею історії Львівського національного університету імені Івана Франка, Львівський національний університет імені Івана Франка. Назва дисертації: «Галицько-Волинське князівство в ХІ – ХІ</w:t>
      </w:r>
      <w:r w:rsidRPr="008566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 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ст.: територія, природні та людські ресурси». Шифр та назва спеціальності – 07.00.01 – історія України. Спецрада Д 35.051.12 Львівського національного університету імені Івана Франка (79000, м. Львів, вул. Університетська, 1; тел.</w:t>
      </w:r>
      <w:r w:rsidRPr="0085668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+38 (032) 239-41-11. Науковий керівник: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Шуст Роман Мар’янович</w:t>
      </w:r>
      <w:r w:rsidRPr="00856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історичних наук, професор кафедри давньої історії України та архівознавства Львівського національного університету імені Івана Франка. Офіційні опоненти: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Александрович Володимир Степанович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завідувач відділу історії середніх віків Інституту українознавства ім. І. Крип’якевича НАН України;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Собчук Володимир Дмитрович,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історичних наук, доцент кафедри української філології та суспільних дисциплін Кременецької обласної гуманітарно-педагогічної академії ім. Т. Шевченка. </w:t>
      </w:r>
    </w:p>
    <w:p w:rsidR="00F85618" w:rsidRPr="0085668A" w:rsidRDefault="00F85618" w:rsidP="00856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BC5" w:rsidRPr="0085668A" w:rsidRDefault="00F85618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0AA8D787" wp14:editId="0A61176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F856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8D787" id="Поле 29" o:spid="_x0000_s1054" type="#_x0000_t202" style="position:absolute;left:0;text-align:left;margin-left:0;margin-top:-.05pt;width:481.5pt;height:6.75pt;z-index:25228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hUdgIAAOQEAAAOAAAAZHJzL2Uyb0RvYy54bWysVEtu2zAQ3RfoHQjuG8munY8ROXATpCiQ&#10;JgGSImuaomyh/JWkLaWXySm6KtAz+Eh9pCzHTboq6gU9nBm+mXkzo9OzVkmyFs7XRhd0cJBTIjQ3&#10;Za0XBf1yf/numBIfmC6ZNFoU9FF4ejZ9++a0sRMxNEsjS+EIQLSfNLagyxDsJMs8XwrF/IGxQsNY&#10;GadYwNUtstKxBuhKZsM8P8wa40rrDBfeQ3vRGek04VeV4OGmqrwIRBYUuYV0unTO45lNT9lk4Zhd&#10;1nybBvuHLBSrNYLuoC5YYGTl6ldQqubOeFOFA25UZqqq5iLVgGoG+Ytq7pbMilQLyPF2R5P/f7D8&#10;en3rSF0WdHhCiWYKPdo8bX5tfm5+EKjAT2P9BG53Fo6h/WBa9LnXeyhj2W3lVPxHQQR2MP24Y1e0&#10;gXAoDweDcT6GicN2PD4ajiNK9vzYOh8+CqNIFArq0LzEKVtf+dC59i4xljeyLi9rKdPFLebn0pE1&#10;Q6OP8tnF6Ci9lSv12ZSd+jDHr+s41JiLTj3q1UjFdzAprT/wpSYNSniP/F/FjkntYs8l41+3he0h&#10;AFtqwEYyO9KiFNp525F/3DM6N+UjiHamG1Vv+WUN/Cvmwy1zmE0QiH0LNzgqaZCU2UqULI37/jd9&#10;9MfIwEpJg1kvqP+2Yk5QIj9pDNPJYDSKy5EuI3QGF7dvme9b9EqdG7A8wGZbnsToH2QvVs6oB6zl&#10;LEaFiWmO2AUNvXgeug3EWnMxmyUnrINl4UrfWR6hI8mR1/v2gTm7nYiAUbo2/VawyYvB6HzjS21m&#10;q2CqOk1NJLpjdcs/Vik1eLv2cVf378nr+eM0/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H2AaFR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AE7826" w:rsidRDefault="00AE7826" w:rsidP="00F85618"/>
                  </w:txbxContent>
                </v:textbox>
                <w10:wrap anchorx="margin"/>
              </v:shape>
            </w:pict>
          </mc:Fallback>
        </mc:AlternateContent>
      </w:r>
    </w:p>
    <w:p w:rsidR="008C5B35" w:rsidRPr="0085668A" w:rsidRDefault="008C5B35" w:rsidP="0085668A">
      <w:pPr>
        <w:tabs>
          <w:tab w:val="left" w:pos="9356"/>
        </w:tabs>
        <w:spacing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b/>
          <w:sz w:val="24"/>
          <w:szCs w:val="24"/>
        </w:rPr>
        <w:t>Бурлак Ганна Вікторівна</w:t>
      </w:r>
      <w:r w:rsidRPr="0085668A">
        <w:rPr>
          <w:rFonts w:ascii="Times New Roman" w:hAnsi="Times New Roman" w:cs="Times New Roman"/>
          <w:sz w:val="24"/>
          <w:szCs w:val="24"/>
        </w:rPr>
        <w:t xml:space="preserve">, виконувач обов’язків </w:t>
      </w:r>
      <w:r w:rsidRPr="0085668A">
        <w:rPr>
          <w:rFonts w:ascii="Times New Roman" w:hAnsi="Times New Roman" w:cs="Times New Roman"/>
          <w:bCs/>
          <w:sz w:val="24"/>
          <w:szCs w:val="24"/>
        </w:rPr>
        <w:t>молодшого наукового співробітника сектору економіки відділу наукових досліджень з питань інтелектуальної власності та маркетингу інновацій, Національний науковий центр «Інститут виноградарства і виноробства імені В. Є.</w:t>
      </w:r>
      <w:r w:rsidRPr="0085668A">
        <w:rPr>
          <w:rFonts w:ascii="Times New Roman" w:hAnsi="Times New Roman" w:cs="Times New Roman"/>
          <w:bCs/>
          <w:sz w:val="24"/>
          <w:szCs w:val="24"/>
          <w:lang w:val="ru-RU"/>
        </w:rPr>
        <w:t> </w:t>
      </w:r>
      <w:r w:rsidRPr="0085668A">
        <w:rPr>
          <w:rFonts w:ascii="Times New Roman" w:hAnsi="Times New Roman" w:cs="Times New Roman"/>
          <w:bCs/>
          <w:sz w:val="24"/>
          <w:szCs w:val="24"/>
        </w:rPr>
        <w:t xml:space="preserve">Таїрова» </w:t>
      </w:r>
      <w:r w:rsidRPr="0085668A">
        <w:rPr>
          <w:rFonts w:ascii="Times New Roman" w:hAnsi="Times New Roman" w:cs="Times New Roman"/>
          <w:sz w:val="24"/>
          <w:szCs w:val="24"/>
          <w:lang w:eastAsia="uk-UA"/>
        </w:rPr>
        <w:t xml:space="preserve">НААН. </w:t>
      </w:r>
      <w:r w:rsidRPr="0085668A">
        <w:rPr>
          <w:rFonts w:ascii="Times New Roman" w:hAnsi="Times New Roman" w:cs="Times New Roman"/>
          <w:sz w:val="24"/>
          <w:szCs w:val="24"/>
        </w:rPr>
        <w:t>Назва дисертації: «</w:t>
      </w:r>
      <w:r w:rsidRPr="0085668A">
        <w:rPr>
          <w:rFonts w:ascii="Times New Roman" w:hAnsi="Times New Roman" w:cs="Times New Roman"/>
          <w:bCs/>
          <w:sz w:val="24"/>
          <w:szCs w:val="24"/>
          <w:lang w:eastAsia="uk-UA"/>
        </w:rPr>
        <w:t>Професор В.Є. Таїров (1859–1938) – вчений та організатор дослідної справи у виноградарстві України</w:t>
      </w:r>
      <w:r w:rsidRPr="0085668A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07.00.07 – історія науки й техніки. Спецрада Д 26.373.01 Національної наукової сільськогосподарської бібліотеки НААН (03127, м. Київ, вул. Героїв Оборони, 10; тел. (044)258-21-45). Науковий керівник: </w:t>
      </w:r>
      <w:r w:rsidRPr="0085668A">
        <w:rPr>
          <w:rFonts w:ascii="Times New Roman" w:hAnsi="Times New Roman" w:cs="Times New Roman"/>
          <w:b/>
          <w:sz w:val="24"/>
          <w:szCs w:val="24"/>
        </w:rPr>
        <w:t>Вергунов</w:t>
      </w:r>
      <w:r w:rsidRPr="0085668A">
        <w:rPr>
          <w:rFonts w:ascii="Times New Roman" w:hAnsi="Times New Roman" w:cs="Times New Roman"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b/>
          <w:sz w:val="24"/>
          <w:szCs w:val="24"/>
        </w:rPr>
        <w:t>Віктор Анатолійович,</w:t>
      </w:r>
      <w:r w:rsidR="005A7E0D">
        <w:rPr>
          <w:rFonts w:ascii="Times New Roman" w:hAnsi="Times New Roman" w:cs="Times New Roman"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sz w:val="24"/>
          <w:szCs w:val="24"/>
        </w:rPr>
        <w:t>доктор історични</w:t>
      </w:r>
      <w:r w:rsidR="005A7E0D">
        <w:rPr>
          <w:rFonts w:ascii="Times New Roman" w:hAnsi="Times New Roman" w:cs="Times New Roman"/>
          <w:sz w:val="24"/>
          <w:szCs w:val="24"/>
        </w:rPr>
        <w:t>х наук, професор,</w:t>
      </w:r>
      <w:r w:rsidRPr="0085668A">
        <w:rPr>
          <w:rFonts w:ascii="Times New Roman" w:hAnsi="Times New Roman" w:cs="Times New Roman"/>
          <w:sz w:val="24"/>
          <w:szCs w:val="24"/>
        </w:rPr>
        <w:t xml:space="preserve"> директор Національної наукової сільськогосподарської бібліотеки НААН. Офіційні опоненти: </w:t>
      </w:r>
      <w:r w:rsidRPr="0085668A">
        <w:rPr>
          <w:rStyle w:val="xfm23501735"/>
          <w:rFonts w:ascii="Times New Roman" w:hAnsi="Times New Roman" w:cs="Times New Roman"/>
          <w:b/>
          <w:bCs/>
          <w:iCs/>
          <w:sz w:val="24"/>
          <w:szCs w:val="24"/>
        </w:rPr>
        <w:t>Гамалія Віра Миколаївна</w:t>
      </w:r>
      <w:r w:rsidRPr="0085668A">
        <w:rPr>
          <w:rFonts w:ascii="Times New Roman" w:hAnsi="Times New Roman" w:cs="Times New Roman"/>
          <w:b/>
          <w:sz w:val="24"/>
          <w:szCs w:val="24"/>
        </w:rPr>
        <w:t>,</w:t>
      </w:r>
      <w:r w:rsidRPr="0085668A">
        <w:rPr>
          <w:rFonts w:ascii="Times New Roman" w:hAnsi="Times New Roman" w:cs="Times New Roman"/>
          <w:sz w:val="24"/>
          <w:szCs w:val="24"/>
        </w:rPr>
        <w:t xml:space="preserve"> </w:t>
      </w:r>
      <w:r w:rsidRPr="0085668A">
        <w:rPr>
          <w:rStyle w:val="xfm23501735"/>
          <w:rFonts w:ascii="Times New Roman" w:hAnsi="Times New Roman" w:cs="Times New Roman"/>
          <w:sz w:val="24"/>
          <w:szCs w:val="24"/>
        </w:rPr>
        <w:t>доктор історичних наук, завідувач кафедри філософії та історії науки і техніки Державного університету інфраструктури та технологій МОН України</w:t>
      </w:r>
      <w:r w:rsidRPr="0085668A">
        <w:rPr>
          <w:rStyle w:val="FontStyle13"/>
        </w:rPr>
        <w:t xml:space="preserve">; </w:t>
      </w:r>
      <w:r w:rsidRPr="0085668A">
        <w:rPr>
          <w:rStyle w:val="xfm23501735"/>
          <w:rFonts w:ascii="Times New Roman" w:hAnsi="Times New Roman" w:cs="Times New Roman"/>
          <w:b/>
          <w:bCs/>
          <w:iCs/>
          <w:sz w:val="24"/>
          <w:szCs w:val="24"/>
        </w:rPr>
        <w:t>Глоба Ольга Федорівна</w:t>
      </w:r>
      <w:r w:rsidRPr="0085668A">
        <w:rPr>
          <w:rStyle w:val="xfm23501735"/>
          <w:rFonts w:ascii="Times New Roman" w:hAnsi="Times New Roman" w:cs="Times New Roman"/>
          <w:b/>
          <w:sz w:val="24"/>
          <w:szCs w:val="24"/>
        </w:rPr>
        <w:t>,</w:t>
      </w:r>
      <w:r w:rsidRPr="0085668A">
        <w:rPr>
          <w:rStyle w:val="xfm23501735"/>
          <w:rFonts w:ascii="Times New Roman" w:hAnsi="Times New Roman" w:cs="Times New Roman"/>
          <w:sz w:val="24"/>
          <w:szCs w:val="24"/>
        </w:rPr>
        <w:t xml:space="preserve"> кандидат історичних наук, доцент, доцент кафедри біології та методики навчання ДВНЗ «Переяслав-Хмельницького державного педагогічного університету імені Григорія Сковороди»</w:t>
      </w:r>
      <w:r w:rsidRPr="0085668A">
        <w:rPr>
          <w:rFonts w:ascii="Times New Roman" w:hAnsi="Times New Roman" w:cs="Times New Roman"/>
          <w:sz w:val="24"/>
          <w:szCs w:val="24"/>
        </w:rPr>
        <w:t>.</w:t>
      </w:r>
    </w:p>
    <w:p w:rsidR="00A64BC5" w:rsidRPr="0085668A" w:rsidRDefault="008C5B35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189DC1B4" wp14:editId="771CC66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8C5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DC1B4" id="Поле 30" o:spid="_x0000_s1055" type="#_x0000_t202" style="position:absolute;left:0;text-align:left;margin-left:0;margin-top:0;width:481.5pt;height:6.75pt;z-index:25228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aTdgIAAOQEAAAOAAAAZHJzL2Uyb0RvYy54bWysVEtu2zAQ3RfoHQjuG8mOnY8ROXATpCiQ&#10;JgGSImuaomyh/JWkLaWX6Sm6KtAz+Eh9pCzHTboq6gU9nBm+mXkzo7PzVkmyFs7XRhd0cJBTIjQ3&#10;Za0XBf38cPXuhBIfmC6ZNFoU9El4ej59++assRMxNEsjS+EIQLSfNLagyxDsJMs8XwrF/IGxQsNY&#10;GadYwNUtstKxBuhKZsM8P8oa40rrDBfeQ3vZGek04VeV4OG2qrwIRBYUuYV0unTO45lNz9hk4Zhd&#10;1nybBvuHLBSrNYLuoC5ZYGTl6ldQqubOeFOFA25UZqqq5iLVgGoG+Ytq7pfMilQLyPF2R5P/f7D8&#10;Zn3nSF0W9BD0aKbQo833za/Nz80PAhX4aayfwO3ewjG0702LPvd6D2Usu62civ8oiMAOqKcdu6IN&#10;hEN5NBiM8zFMHLaT8fFwHFGy58fW+fBBGEWiUFCH5iVO2frah861d4mxvJF1eVVLmS5uMb+QjqwZ&#10;Gn2czy5Hx+mtXKlPpuzURzl+Xcehxlx06lGvRiq+g0lp/YEvNWlQwiHyfxU7JrWLPZeMf9kWtocA&#10;bKkBG8nsSItSaOdtIn942jM6N+UTiHamG1Vv+VUN/Gvmwx1zmE0QiH0LtzgqaZCU2UqULI379jd9&#10;9MfIwEpJg1kvqP+6Yk5QIj9qDNPpYDQCbEiXETqDi9u3zPcteqUuDFgeYLMtT2L0D7IXK2fUI9Zy&#10;FqPCxDRH7IKGXrwI3QZirbmYzZIT1sGycK3vLY/QkeTI60P7yJzdTkTAKN2YfivY5MVgdL7xpTaz&#10;VTBVnaYmEt2xuuUfq5QavF37uKv79+T1/HGa/g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FxT1pN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AE7826" w:rsidRDefault="00AE7826" w:rsidP="008C5B35"/>
                  </w:txbxContent>
                </v:textbox>
                <w10:wrap anchorx="margin"/>
              </v:shape>
            </w:pict>
          </mc:Fallback>
        </mc:AlternateContent>
      </w:r>
    </w:p>
    <w:p w:rsidR="00A530FF" w:rsidRPr="0085668A" w:rsidRDefault="00A530FF" w:rsidP="0085668A">
      <w:pPr>
        <w:tabs>
          <w:tab w:val="left" w:pos="9356"/>
        </w:tabs>
        <w:spacing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b/>
          <w:sz w:val="24"/>
          <w:szCs w:val="24"/>
        </w:rPr>
        <w:t>Томашина Галина Петрівна</w:t>
      </w:r>
      <w:r w:rsidRPr="0085668A">
        <w:rPr>
          <w:rFonts w:ascii="Times New Roman" w:hAnsi="Times New Roman" w:cs="Times New Roman"/>
          <w:sz w:val="24"/>
          <w:szCs w:val="24"/>
        </w:rPr>
        <w:t xml:space="preserve">, </w:t>
      </w:r>
      <w:r w:rsidRPr="0085668A">
        <w:rPr>
          <w:rFonts w:ascii="Times New Roman" w:hAnsi="Times New Roman" w:cs="Times New Roman"/>
          <w:bCs/>
          <w:sz w:val="24"/>
          <w:szCs w:val="24"/>
        </w:rPr>
        <w:t xml:space="preserve">завідувач сектору економічного аналізу і прогнозування інноваційного розвитку, правового забезпечення та захисту інтелектуальної власності, Інститут сільського господарства степу </w:t>
      </w:r>
      <w:r w:rsidRPr="0085668A">
        <w:rPr>
          <w:rFonts w:ascii="Times New Roman" w:hAnsi="Times New Roman" w:cs="Times New Roman"/>
          <w:sz w:val="24"/>
          <w:szCs w:val="24"/>
          <w:lang w:eastAsia="uk-UA"/>
        </w:rPr>
        <w:t xml:space="preserve">НААН. </w:t>
      </w:r>
      <w:r w:rsidRPr="0085668A">
        <w:rPr>
          <w:rFonts w:ascii="Times New Roman" w:hAnsi="Times New Roman" w:cs="Times New Roman"/>
          <w:sz w:val="24"/>
          <w:szCs w:val="24"/>
        </w:rPr>
        <w:t>Назва дисертації: «</w:t>
      </w:r>
      <w:r w:rsidRPr="0085668A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Передумови становлення та розвиток сільськогосподарської дослідної справи на Кіровоградщині </w:t>
      </w:r>
      <w:r w:rsidRPr="0085668A">
        <w:rPr>
          <w:rFonts w:ascii="Times New Roman" w:hAnsi="Times New Roman" w:cs="Times New Roman"/>
          <w:sz w:val="24"/>
          <w:szCs w:val="24"/>
          <w:lang w:eastAsia="uk-UA"/>
        </w:rPr>
        <w:t>(1874 р. – початок ХХІ століття)</w:t>
      </w:r>
      <w:r w:rsidRPr="0085668A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07.00.07 – історія науки й техніки. Спецрада Д 26.373.01 Національної наукової сільськогосподарської бібліотеки НААН (03127, м. Київ, вул. Героїв Оборони, 10; тел. (044)258-21-45). Науковий керівник: </w:t>
      </w:r>
      <w:r w:rsidRPr="0085668A">
        <w:rPr>
          <w:rFonts w:ascii="Times New Roman" w:hAnsi="Times New Roman" w:cs="Times New Roman"/>
          <w:b/>
          <w:sz w:val="24"/>
          <w:szCs w:val="24"/>
        </w:rPr>
        <w:t>Вергунов</w:t>
      </w:r>
      <w:r w:rsidRPr="0085668A">
        <w:rPr>
          <w:rFonts w:ascii="Times New Roman" w:hAnsi="Times New Roman" w:cs="Times New Roman"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b/>
          <w:sz w:val="24"/>
          <w:szCs w:val="24"/>
        </w:rPr>
        <w:t>Віктор Анатолійович,</w:t>
      </w:r>
      <w:r w:rsidRPr="0085668A">
        <w:rPr>
          <w:rFonts w:ascii="Times New Roman" w:hAnsi="Times New Roman" w:cs="Times New Roman"/>
          <w:sz w:val="24"/>
          <w:szCs w:val="24"/>
        </w:rPr>
        <w:t xml:space="preserve"> доктор сільськогосподарських наук, доктор історичних наук, професор, академік НААН, директор Національної наукової сільськогосподарської бібліотеки НААН. Офіційні опоненти: </w:t>
      </w:r>
      <w:r w:rsidRPr="0085668A">
        <w:rPr>
          <w:rFonts w:ascii="Times New Roman" w:hAnsi="Times New Roman" w:cs="Times New Roman"/>
          <w:b/>
          <w:sz w:val="24"/>
          <w:szCs w:val="24"/>
        </w:rPr>
        <w:t>Коцур</w:t>
      </w:r>
      <w:r w:rsidRPr="0085668A">
        <w:rPr>
          <w:rFonts w:ascii="Times New Roman" w:hAnsi="Times New Roman" w:cs="Times New Roman"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b/>
          <w:sz w:val="24"/>
          <w:szCs w:val="24"/>
        </w:rPr>
        <w:t>Надія Іванівна,</w:t>
      </w:r>
      <w:r w:rsidRPr="0085668A">
        <w:rPr>
          <w:rFonts w:ascii="Times New Roman" w:hAnsi="Times New Roman" w:cs="Times New Roman"/>
          <w:sz w:val="24"/>
          <w:szCs w:val="24"/>
        </w:rPr>
        <w:t xml:space="preserve"> доктор історичних наук, професор</w:t>
      </w:r>
      <w:r w:rsidRPr="0085668A">
        <w:rPr>
          <w:rStyle w:val="FontStyle13"/>
          <w:lang w:eastAsia="uk-UA"/>
        </w:rPr>
        <w:t>, завідувач кафедри медико-біологічних дисциплін і валеології ДВНЗ «Переяслав-Хмельницького державного педагогічного університету імені Григорія Сковороди»</w:t>
      </w:r>
      <w:r w:rsidRPr="0085668A">
        <w:rPr>
          <w:rStyle w:val="FontStyle13"/>
        </w:rPr>
        <w:t xml:space="preserve">; </w:t>
      </w:r>
      <w:r w:rsidRPr="0085668A">
        <w:rPr>
          <w:rStyle w:val="xfm58594058"/>
          <w:rFonts w:ascii="Times New Roman" w:hAnsi="Times New Roman" w:cs="Times New Roman"/>
          <w:b/>
          <w:bCs/>
          <w:sz w:val="24"/>
          <w:szCs w:val="24"/>
        </w:rPr>
        <w:t xml:space="preserve">Нижник Світлана Володимирівна, </w:t>
      </w:r>
      <w:r w:rsidRPr="0085668A">
        <w:rPr>
          <w:rFonts w:ascii="Times New Roman" w:hAnsi="Times New Roman" w:cs="Times New Roman"/>
          <w:sz w:val="24"/>
          <w:szCs w:val="24"/>
        </w:rPr>
        <w:t xml:space="preserve">кандидат історичних наук, </w:t>
      </w:r>
      <w:r w:rsidRPr="0085668A">
        <w:rPr>
          <w:rStyle w:val="xfmc2"/>
          <w:rFonts w:ascii="Times New Roman" w:hAnsi="Times New Roman" w:cs="Times New Roman"/>
          <w:sz w:val="24"/>
          <w:szCs w:val="24"/>
        </w:rPr>
        <w:t>директор наукової бібліотеки</w:t>
      </w:r>
      <w:r w:rsidRPr="0085668A">
        <w:rPr>
          <w:rFonts w:ascii="Times New Roman" w:hAnsi="Times New Roman" w:cs="Times New Roman"/>
          <w:sz w:val="24"/>
          <w:szCs w:val="24"/>
        </w:rPr>
        <w:t xml:space="preserve"> Уманського національного університету садівництва </w:t>
      </w:r>
      <w:r w:rsidRPr="0085668A">
        <w:rPr>
          <w:rStyle w:val="FontStyle13"/>
          <w:lang w:eastAsia="uk-UA"/>
        </w:rPr>
        <w:t>МОН</w:t>
      </w:r>
      <w:r w:rsidRPr="0085668A">
        <w:rPr>
          <w:rFonts w:ascii="Times New Roman" w:hAnsi="Times New Roman" w:cs="Times New Roman"/>
          <w:sz w:val="24"/>
          <w:szCs w:val="24"/>
        </w:rPr>
        <w:t xml:space="preserve"> України.</w:t>
      </w:r>
    </w:p>
    <w:p w:rsidR="00A64BC5" w:rsidRPr="0085668A" w:rsidRDefault="00A530FF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69E7E90F" wp14:editId="00E4E3F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A53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7E90F" id="Поле 31" o:spid="_x0000_s1056" type="#_x0000_t202" style="position:absolute;left:0;text-align:left;margin-left:0;margin-top:0;width:481.5pt;height:6.75pt;z-index:25228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nTdQ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fzvgzIgGPVp/X/9a/1z/YFCBn9b6MdzuLBxD95469Hmr91DGsrvKNfEfBTHYwfTjjl3V&#10;BSahPBoMRvkIJgnbyej4cBRRsqfH1vnwQVHDolBwh+YlTsXqyofedesSY3nSdXlZa50ubj47146t&#10;BBp9nE8vhsfprV42n6js1Uc5fn3HocZc9OrhVo1UfA+T0voDXxvWooS3yP9F7JjULvZMC/llU9ge&#10;ArC1AWwksyctSqGbdT35Ka+omlH5CKId9aPqrbysgX8lfLgVDrMJArFv4QZHpQlJ0UbibEHu29/0&#10;0R8jAytnLWa94P7rUjjFmf5oMEzvBsNhXI50GaIzuLh9y2zfYpbNOYFlzAuyS2L0D3orVo6aB6zl&#10;NEaFSRiJ2AUPW/E89BuItZZqOk1OWAcrwpW5szJCR5Ijr/fdg3B2MxEBo3RN260Q42eD0fvGl4am&#10;y0BVnabmidUN/1il1ODN2sdd3b8nr6eP0+Q3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S+eZ03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AE7826" w:rsidRDefault="00AE7826" w:rsidP="00A530FF"/>
                  </w:txbxContent>
                </v:textbox>
                <w10:wrap anchorx="margin"/>
              </v:shape>
            </w:pict>
          </mc:Fallback>
        </mc:AlternateContent>
      </w:r>
    </w:p>
    <w:p w:rsidR="00A530FF" w:rsidRPr="0085668A" w:rsidRDefault="00A530FF" w:rsidP="008566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Кравченко Марія Володимирівна, </w:t>
      </w:r>
      <w:r w:rsidRPr="008566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молодший науковий співробітник відділу історії </w:t>
      </w:r>
      <w:r w:rsidRPr="008566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країн Азії та Африки ДУ «Інститут всесвітньої історії НАН України».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Назва дисертації: «Соціальна політика адміністрацій Ф. Д. Рузвельта та Г. Трумена (1933 – 1952 рр.)». Шифр та назва спеціальності – 07.00.02 – всесвітня</w:t>
      </w:r>
      <w:r w:rsidRPr="0085668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історія. Спецрада Д 26.001.01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85668A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01601, м</w:t>
        </w:r>
      </w:smartTag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>. Київ, вул.  Володимирська, 64/13; т</w:t>
      </w:r>
      <w:r w:rsidR="008B1502">
        <w:rPr>
          <w:rFonts w:ascii="Times New Roman" w:eastAsia="Times New Roman" w:hAnsi="Times New Roman" w:cs="Times New Roman"/>
          <w:sz w:val="24"/>
          <w:szCs w:val="24"/>
          <w:lang w:eastAsia="uk-UA"/>
        </w:rPr>
        <w:t>ел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(044) 239-31-41). Науковий керівник: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Комаренко Олександр Юрійович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кандидат історичних наук, доцент, доцент кафедри нової та новітньої історії зарубіжних країн Київського національного університету імені Тараса Шевченка. Офіційні опоненти: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Потєхін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Олександр Володимирович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історичних наук, професор кафедри всесвітньої історії, міжнародних відносин та методики навчання історичних дисциплін Сумського державного педагогічного університету імені А. С. Макаренка;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Пасічник Наталія Сергіївна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історичних наук, доцент, доцент кафедри права та соціально-поведінкових наук Білоцерківського інституту економіки та управління Відкритого міжнародного університету розвитку людини «Україна».</w:t>
      </w:r>
    </w:p>
    <w:p w:rsidR="00A64BC5" w:rsidRPr="0085668A" w:rsidRDefault="00A64BC5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C5" w:rsidRPr="0085668A" w:rsidRDefault="00944442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31042918" wp14:editId="07A94787">
                <wp:simplePos x="0" y="0"/>
                <wp:positionH relativeFrom="page">
                  <wp:posOffset>899795</wp:posOffset>
                </wp:positionH>
                <wp:positionV relativeFrom="paragraph">
                  <wp:posOffset>-635</wp:posOffset>
                </wp:positionV>
                <wp:extent cx="6191250" cy="276225"/>
                <wp:effectExtent l="0" t="0" r="19050" b="2857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826" w:rsidRDefault="00AE7826" w:rsidP="009444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ЕКОНОМІЧНІ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42918" id="Поле 32" o:spid="_x0000_s1057" type="#_x0000_t202" style="position:absolute;left:0;text-align:left;margin-left:70.85pt;margin-top:-.05pt;width:487.5pt;height:21.75pt;z-index:25229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8YswIAAFoFAAAOAAAAZHJzL2Uyb0RvYy54bWysVEtu2zAQ3RfoHQjuG9mqYydG5MCNkaJA&#10;mgRIiqxpirIF8FeStuRepqfoqkDP4CP1kbIdJ+2qqBbU/DifNzO8uGyVJGvhfG10QfsnPUqE5qas&#10;9aKgXx6v351R4gPTJZNGi4JuhKeXk7dvLho7FrlZGlkKR+BE+3FjC7oMwY6zzPOlUMyfGCs0lJVx&#10;igWwbpGVjjXwrmSW93rDrDGutM5w4T2ks05JJ8l/VQke7qrKi0BkQZFbSKdL5zye2eSCjReO2WXN&#10;d2mwf8hCsVoj6MHVjAVGVq7+w5WquTPeVOGEG5WZqqq5SDWgmn7vVTUPS2ZFqgXgeHuAyf8/t/x2&#10;fe9IXRb0fU6JZgo92n7f/tr+3P4gEAGfxvoxzB4sDEP7wbTo817uIYxlt5VT8Y+CCPRAenNAV7SB&#10;cAiH/fN+fgoVhy4fDfP8NLrJnm9b58NHYRSJREEdupdAZesbHzrTvUkM5o2sy+taysS4xfxKOrJm&#10;6PSoN50NRumuXKnPpuzEwx6+ruUQYzA68WAvRiq+c5PSeuFfatKg8HwED4QzjGolWQCpLMDzekEJ&#10;kwvsAA8uBX5x22/8ITlMb2maR8BCiWQ+QAGs0rfD48XVWPGM+WWXa1J1Jag6YHVkrQp6dnxb6oiH&#10;SMO/wy22sGtVpEI7b7uWH/o4N+UG7XWmWxBv+XWNuDdI7545bASKxpaHOxyVNEDC7ChKlsZ9+5s8&#10;2mNQoaWkwYYBpa8r5gSq/qQxwuf9wQBuQ2IGp6McjDvWzI81eqWuDFrbx3tieSKjfZB7snJGPeEx&#10;mMaoUDHNEbugQLkjr0K393hMuJhOkxGW0LJwox8sj64jcBHvx/aJObsbw4BO3Zr9LrLxq2nsbONN&#10;baarYKo6jWoEukMVsxQZLHCaqt1jE1+IYz5ZPT+Jk98AAAD//wMAUEsDBBQABgAIAAAAIQCfd/00&#10;3AAAAAkBAAAPAAAAZHJzL2Rvd25yZXYueG1sTI/BTsMwEETvSPyDtUjcWsclFJTGqSpQ7zRF4urE&#10;bpLWXkexkwa+nu0JjrMzmn2Tb2dn2WSG0HmUIJYJMIO11x02Ej6P+8UrsBAVamU9GgnfJsC2uL/L&#10;Vab9FQ9mKmPDqARDpiS0MfYZ56FujVNh6XuD5J384FQkOTRcD+pK5c7yVZKsuVMd0odW9eatNfWl&#10;HJ0Evj9fPvSz+GpWu6k6jOX72fofKR8f5t0GWDRz/AvDDZ/QoSCmyo+oA7OkU/FCUQkLAezmC7Gm&#10;QyUhfUqBFzn/v6D4BQAA//8DAFBLAQItABQABgAIAAAAIQC2gziS/gAAAOEBAAATAAAAAAAAAAAA&#10;AAAAAAAAAABbQ29udGVudF9UeXBlc10ueG1sUEsBAi0AFAAGAAgAAAAhADj9If/WAAAAlAEAAAsA&#10;AAAAAAAAAAAAAAAALwEAAF9yZWxzLy5yZWxzUEsBAi0AFAAGAAgAAAAhALBq/xizAgAAWgUAAA4A&#10;AAAAAAAAAAAAAAAALgIAAGRycy9lMm9Eb2MueG1sUEsBAi0AFAAGAAgAAAAhAJ93/TTcAAAACQEA&#10;AA8AAAAAAAAAAAAAAAAADQUAAGRycy9kb3ducmV2LnhtbFBLBQYAAAAABAAEAPMAAAAWBgAAAAA=&#10;" fillcolor="#a9d18e" strokecolor="windowText" strokeweight="1pt">
                <v:textbox>
                  <w:txbxContent>
                    <w:p w:rsidR="00AE7826" w:rsidRDefault="00AE7826" w:rsidP="009444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ЕКОНОМІЧНІ НАУКИ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44442" w:rsidRPr="0085668A" w:rsidRDefault="00944442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372" w:rsidRPr="0085668A" w:rsidRDefault="007A4372" w:rsidP="0085668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Булкін Станіслав Михайлович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,</w:t>
      </w:r>
      <w:r w:rsidRPr="008566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відділу математичного моделювання ТОВ «Торгово-промислова компанія «ОМЕГА-Автопоставка». Назва дисертації: «Моделі розповсюдження фінансової кризи в реальному секторі економіки України». Шифр та назва спеціальності – 08.00.11 – математичні методи, моделі та інформаційні технології в економіці. Спецрада Д 64.055.01 Харківського національного економічного університету імені Семена Кузнеця (61166, м. Харків, просп. Науки 9-А, тел. (057) 702-18-35). Науковий керівник: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Полякова Ольга Юріївна,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кандидат економічних наук, доцент, доцент кафедри економічної кібернетики Харківського національного економічного університету імені Семена Кузнеця. Офіційні опоненти: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Дмитришин Леся Ігорівна,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доктор економічних наук, професор, завідувач кафедри економічної кібернетики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ДВНЗ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 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«Прикарпатський національний університет імені Василя Стефаника»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Сергієнко Олена Андріанівна,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кандидат економічних наук, доцент, доцент кафедри підприємництва, торгівлі та експертизи товарів Національного технічного університету «Харківський політехнічний інститут». </w:t>
      </w:r>
    </w:p>
    <w:p w:rsidR="007A4372" w:rsidRPr="0085668A" w:rsidRDefault="007A4372" w:rsidP="0085668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</w:p>
    <w:p w:rsidR="00944442" w:rsidRPr="0085668A" w:rsidRDefault="007A4372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682CEDE4" wp14:editId="1EAF2D7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7A43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CEDE4" id="Поле 34" o:spid="_x0000_s1058" type="#_x0000_t202" style="position:absolute;left:0;text-align:left;margin-left:0;margin-top:0;width:481.5pt;height:6.75pt;z-index:25229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8WdgIAAOQ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0W9HBEiWYKPdo8bX5tfm5+EKjAT2P9BG53Fo6h/WBa9LnXeyhj2W3lVPxHQQR2MP24Y1e0&#10;gXAojwaDcT6GicN2Mj4ejiNK9vzYOh8+CqNIFArq0LzEKVtf+dC59i4xljeyLi9rKdPFLebn0pE1&#10;Q6OP89nF6Di9lSv12ZSd+ijHr+s41JiLTj3q1UjFdzAprT/wpSYNSjhE/q9ix6R2seeS8a/bwvYQ&#10;gC01YCOZHWlRCu287cgf9ozOTfkIop3pRtVbflkD/4r5cMscZhMEYt/CDY5KGiRlthIlS+O+/00f&#10;/TEysFLSYNYL6r+tmBOUyE8aw/R+MBrF5UiXETqDi9u3zPcteqXODVgeYLMtT2L0D7IXK2fUA9Zy&#10;FqPCxDRH7IKGXjwP3QZirbmYzZIT1sGycKXvLI/QkeTI6337wJzdTkTAKF2bfivY5MVgdL7xpTaz&#10;VTBVnaYmEt2xuuUfq5QavF37uKv79+T1/HGa/g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FeNPxZ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AE7826" w:rsidRDefault="00AE7826" w:rsidP="007A4372"/>
                  </w:txbxContent>
                </v:textbox>
                <w10:wrap anchorx="margin"/>
              </v:shape>
            </w:pict>
          </mc:Fallback>
        </mc:AlternateContent>
      </w:r>
    </w:p>
    <w:p w:rsidR="00453FD0" w:rsidRPr="0085668A" w:rsidRDefault="00453FD0" w:rsidP="00856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b/>
          <w:sz w:val="24"/>
          <w:szCs w:val="24"/>
        </w:rPr>
        <w:t>Герасимюк Павло Валерійович</w:t>
      </w:r>
      <w:r w:rsidRPr="0085668A">
        <w:rPr>
          <w:rFonts w:ascii="Times New Roman" w:hAnsi="Times New Roman" w:cs="Times New Roman"/>
          <w:sz w:val="24"/>
          <w:szCs w:val="24"/>
        </w:rPr>
        <w:t xml:space="preserve">, головний державний інспектор відділу аналізу митної вартості та роботи з ціновою інформацією управління контролю митної вартості, класифікації, походження товарів та прогнозування надходжень Одеської митниці Держмитслужби. Назва дисертації: «Внутрішні та зовнішні ефекти митної політики України». Шифр та назва спеціальності – 08.00.08 – гроші, фінанси і кредит. Спецрада Д 26.006.04 ДВНЗ «Київський національний економічний університет імені Вадима Гетьмана» (03057, м. Київ, пр. Перемоги, 54/1; тел. (044)456-36-35). Науковий керівник: </w:t>
      </w:r>
      <w:r w:rsidRPr="0085668A">
        <w:rPr>
          <w:rFonts w:ascii="Times New Roman" w:hAnsi="Times New Roman" w:cs="Times New Roman"/>
          <w:b/>
          <w:sz w:val="24"/>
          <w:szCs w:val="24"/>
        </w:rPr>
        <w:t>Тимченко Олена Миколаївна</w:t>
      </w:r>
      <w:r w:rsidRPr="0085668A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професор кафедри фінансів ДВНЗ «Київський національний економічний університет імені Вадима Гетьмана». Офіційні опоненти: </w:t>
      </w:r>
      <w:r w:rsidRPr="0085668A">
        <w:rPr>
          <w:rFonts w:ascii="Times New Roman" w:hAnsi="Times New Roman" w:cs="Times New Roman"/>
          <w:b/>
          <w:sz w:val="24"/>
          <w:szCs w:val="24"/>
        </w:rPr>
        <w:t>Шевчук Олег Анатолійович</w:t>
      </w:r>
      <w:r w:rsidRPr="0085668A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перший проректор з навчально-методичної роботи Університету Державної фіскальної служби України (м. Ірпінь); </w:t>
      </w:r>
      <w:r w:rsidRPr="0085668A">
        <w:rPr>
          <w:rFonts w:ascii="Times New Roman" w:hAnsi="Times New Roman" w:cs="Times New Roman"/>
          <w:b/>
          <w:sz w:val="24"/>
          <w:szCs w:val="24"/>
        </w:rPr>
        <w:t>Гуцул Інна Анатоліївна</w:t>
      </w:r>
      <w:r w:rsidRPr="0085668A">
        <w:rPr>
          <w:rFonts w:ascii="Times New Roman" w:hAnsi="Times New Roman" w:cs="Times New Roman"/>
          <w:sz w:val="24"/>
          <w:szCs w:val="24"/>
        </w:rPr>
        <w:t>, кандидат економічних наук, доцент, доцент кафедри податків та фіскальної політики Тернопільського національного економічного університету.</w:t>
      </w:r>
    </w:p>
    <w:p w:rsidR="00453FD0" w:rsidRPr="0085668A" w:rsidRDefault="00453FD0" w:rsidP="00856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FD0" w:rsidRPr="0085668A" w:rsidRDefault="00453FD0" w:rsidP="00856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68C75206" wp14:editId="41A2AB9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453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75206" id="Поле 35" o:spid="_x0000_s1059" type="#_x0000_t202" style="position:absolute;left:0;text-align:left;margin-left:0;margin-top:0;width:481.5pt;height:6.75pt;z-index:25229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eKdwIAAOQEAAAOAAAAZHJzL2Uyb0RvYy54bWysVM1OGzEQvlfqO1i+l00gARqxQSmIqhIF&#10;JKg4O15vsqrX49pOdunL8BQ9Veoz5JH62ZsNFHqqmoPj+fE3M9/M7MlpW2u2Vs5XZHI+3Btwpoyk&#10;ojKLnH+5u3h3zJkPwhRCk1E5f1Cen07fvjlp7ETt05J0oRwDiPGTxuZ8GYKdZJmXS1ULv0dWGRhL&#10;crUIEN0iK5xogF7rbH8wOMwacoV1JJX30J53Rj5N+GWpZLguS68C0zlHbiGdLp3zeGbTEzFZOGGX&#10;ldymIf4hi1pUBkF3UOciCLZy1SuoupKOPJVhT1KdUVlWUqUaUM1w8KKa26WwKtUCcrzd0eT/H6y8&#10;Wt84VhU5PxhzZkSNHm0eN782Pzc/GFTgp7F+ArdbC8fQfqAWfe71HspYdlu6Ov6jIAY7mH7Ysava&#10;wCSUh8PheDCGScJ2PD7aT+jZ02PrfPioqGbxknOH5iVOxfrSByQC194lxvKkq+Ki0joJbjE/046t&#10;BRp9NJidj47SW72qP1PRqQ8H+HUdhxpz0alHvRr4voNJsf7A14Y1KOEA+b+KHZPaxZ5rIb/GIBHt&#10;KUNI2kAZyexIi7fQztuO/IOe0TkVDyDaUTeq3sqLCviXwocb4TCbIBD7Fq5xlJqQFG1vnC3Jff+b&#10;PvpjZGDlrMGs59x/WwmnONOfDIbp/XA0isuRhBE6A8E9t8yfW8yqPiOwPMRmW5mu0T/o/lo6qu+x&#10;lrMYFSZhJGLnPPTXs9BtINZaqtksOWEdrAiX5tbKCB1JjrzetffC2e1EBIzSFfVbISYvBqPzjS8N&#10;zVaByipNTSS6Y3XLP1YptWe79nFXn8vJ6+njNP0N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ilteK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AE7826" w:rsidRDefault="00AE7826" w:rsidP="00453FD0"/>
                  </w:txbxContent>
                </v:textbox>
                <w10:wrap anchorx="margin"/>
              </v:shape>
            </w:pict>
          </mc:Fallback>
        </mc:AlternateContent>
      </w:r>
    </w:p>
    <w:p w:rsidR="004A184D" w:rsidRPr="0085668A" w:rsidRDefault="004A184D" w:rsidP="0085668A">
      <w:pPr>
        <w:pStyle w:val="ac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668A">
        <w:rPr>
          <w:rFonts w:ascii="Times New Roman" w:hAnsi="Times New Roman" w:cs="Times New Roman"/>
          <w:b/>
          <w:sz w:val="24"/>
          <w:szCs w:val="24"/>
        </w:rPr>
        <w:t>Грінченко Вікторія Олександрівна</w:t>
      </w:r>
      <w:r w:rsidRPr="0085668A">
        <w:rPr>
          <w:rFonts w:ascii="Times New Roman" w:hAnsi="Times New Roman" w:cs="Times New Roman"/>
          <w:sz w:val="24"/>
          <w:szCs w:val="24"/>
        </w:rPr>
        <w:t xml:space="preserve">, старший аудитор, Ернст енд Янг Аудит Польська філія, м. Краків (Польща). Назва дисертації: «Структура капіталу корпоративних підприємств та напрямки її оптимізації». Шифр та назва спеціальності - 08.00.08 – гроші, фінанси і кредит. </w:t>
      </w:r>
      <w:r w:rsidRPr="0085668A">
        <w:rPr>
          <w:rFonts w:ascii="Times New Roman" w:hAnsi="Times New Roman" w:cs="Times New Roman"/>
          <w:sz w:val="24"/>
          <w:szCs w:val="24"/>
        </w:rPr>
        <w:lastRenderedPageBreak/>
        <w:t xml:space="preserve">Спецрада Д 26.006.04 ДВНЗ «Київський національний економічний університет імені Вадима Гетьмана» (03057, м. Київ,  пр. Перемоги, 54/1, тел. (044)456-36-35). Науковий керівник: </w:t>
      </w:r>
      <w:r w:rsidRPr="0085668A">
        <w:rPr>
          <w:rFonts w:ascii="Times New Roman" w:hAnsi="Times New Roman" w:cs="Times New Roman"/>
          <w:b/>
          <w:sz w:val="24"/>
          <w:szCs w:val="24"/>
        </w:rPr>
        <w:t>Терещенко Олег Олександрович</w:t>
      </w:r>
      <w:r w:rsidRPr="0085668A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завідувач кафедри корпоративних фінансів і контролінгу ДВНЗ «Київський національний економічний університет імені Вадима Гетьмана». Офіційні опоненти: </w:t>
      </w:r>
      <w:r w:rsidRPr="0085668A">
        <w:rPr>
          <w:rFonts w:ascii="Times New Roman" w:hAnsi="Times New Roman" w:cs="Times New Roman"/>
          <w:b/>
          <w:iCs/>
          <w:sz w:val="24"/>
          <w:szCs w:val="24"/>
        </w:rPr>
        <w:t xml:space="preserve">Давиденко Надія Миколаївна, </w:t>
      </w:r>
      <w:r w:rsidRPr="0085668A">
        <w:rPr>
          <w:rFonts w:ascii="Times New Roman" w:hAnsi="Times New Roman" w:cs="Times New Roman"/>
          <w:iCs/>
          <w:sz w:val="24"/>
          <w:szCs w:val="24"/>
        </w:rPr>
        <w:t>доктор економічних наук, професор, завідувач кафедри фінансів Національного університету біоресурсів і приро</w:t>
      </w:r>
      <w:r w:rsidR="00F155E3">
        <w:rPr>
          <w:rFonts w:ascii="Times New Roman" w:hAnsi="Times New Roman" w:cs="Times New Roman"/>
          <w:iCs/>
          <w:sz w:val="24"/>
          <w:szCs w:val="24"/>
        </w:rPr>
        <w:t>докористування України</w:t>
      </w:r>
      <w:r w:rsidRPr="0085668A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85668A">
        <w:rPr>
          <w:rFonts w:ascii="Times New Roman" w:hAnsi="Times New Roman" w:cs="Times New Roman"/>
          <w:b/>
          <w:iCs/>
          <w:sz w:val="24"/>
          <w:szCs w:val="24"/>
        </w:rPr>
        <w:t>Мирончук Вікторія Михайлівна</w:t>
      </w:r>
      <w:r w:rsidRPr="0085668A">
        <w:rPr>
          <w:rFonts w:ascii="Times New Roman" w:hAnsi="Times New Roman" w:cs="Times New Roman"/>
          <w:iCs/>
          <w:sz w:val="24"/>
          <w:szCs w:val="24"/>
        </w:rPr>
        <w:t>, кандидат економічних наук, доцент кафедри фінансів, банківської справи та страхування Вінницького навчально-наукового інституту економіки Тернопільського національного економічного університету.</w:t>
      </w:r>
    </w:p>
    <w:p w:rsidR="004A184D" w:rsidRPr="0085668A" w:rsidRDefault="004A184D" w:rsidP="0085668A">
      <w:pPr>
        <w:pStyle w:val="ac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:rsidR="004A184D" w:rsidRPr="0085668A" w:rsidRDefault="004A184D" w:rsidP="0085668A">
      <w:pPr>
        <w:pStyle w:val="ac"/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2A464EC6" wp14:editId="6648CAF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4A18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64EC6" id="Поле 36" o:spid="_x0000_s1060" type="#_x0000_t202" style="position:absolute;left:0;text-align:left;margin-left:0;margin-top:-.05pt;width:481.5pt;height:6.75pt;z-index:25229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IXdgIAAOQEAAAOAAAAZHJzL2Uyb0RvYy54bWysVM1OGzEQvlfqO1i+l91AEmjEBqUgqkoU&#10;kKDi7Hi9yar+q+1kl74MT9FTpT5DHqmfvdmQQk9Vc3DGM+NvZr6Z2dOzVkmyFs7XRhd0cJBTIjQ3&#10;Za0XBf1yf/nuhBIfmC6ZNFoU9FF4ejZ9++a0sRNxaJZGlsIRgGg/aWxBlyHYSZZ5vhSK+QNjhYax&#10;Mk6xgKtbZKVjDdCVzA7zfJw1xpXWGS68h/aiM9Jpwq8qwcNNVXkRiCwocgvpdOmcxzObnrLJwjG7&#10;rPk2DfYPWShWawTdQV2wwMjK1a+gVM2d8aYKB9yozFRVzUWqAdUM8hfV3C2ZFakWkOPtjib//2D5&#10;9frWkbos6NGYEs0UerR52vza/Nz8IFCBn8b6CdzuLBxD+8G06HOv91DGstvKqfiPggjsYPpxx65o&#10;A+FQjgeDUT6CicN2Mjo+HEWU7PmxdT58FEaRKBTUoXmJU7a+8qFz7V1iLG9kXV7WUqaLW8zPpSNr&#10;hkYf57OL4XF6K1fqsyk79TjHr+s41JiLTj3s1UjFdzAprT/wpSYNSjhC/q9ix6R2seeS8a/bwvYQ&#10;gC01YCOZHWlRCu287cgf9ozOTfkIop3pRtVbflkD/4r5cMscZhMEYt/CDY5KGiRlthIlS+O+/00f&#10;/TEysFLSYNYL6r+tmBOUyE8aw/R+MBzG5UiXITqDi9u3zPcteqXODVgeYLMtT2L0D7IXK2fUA9Zy&#10;FqPCxDRH7IKGXjwP3QZirbmYzZIT1sGycKXvLI/QkeTI6337wJzdTkTAKF2bfivY5MVgdL7xpTaz&#10;VTBVnaYmEt2xuuUfq5QavF37uKv79+T1/HGa/g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AJ5Qhd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AE7826" w:rsidRDefault="00AE7826" w:rsidP="004A184D"/>
                  </w:txbxContent>
                </v:textbox>
                <w10:wrap anchorx="margin"/>
              </v:shape>
            </w:pict>
          </mc:Fallback>
        </mc:AlternateContent>
      </w:r>
    </w:p>
    <w:p w:rsidR="000B2AAA" w:rsidRPr="0085668A" w:rsidRDefault="000B2AAA" w:rsidP="008566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Граціотова Ганна Олександрівна,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викладач кафедри адміністративного менеджменту та проблем ринку, Одеський національний політехнічний університет. </w:t>
      </w:r>
      <w:r w:rsidRPr="0085668A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shd w:val="clear" w:color="auto" w:fill="FFFFFF"/>
        </w:rPr>
        <w:t>Назва дисертації: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«Управління змінами в забезпеченні розвитку виробничого підприємства». </w:t>
      </w:r>
      <w:r w:rsidRPr="0085668A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shd w:val="clear" w:color="auto" w:fill="FFFFFF"/>
        </w:rPr>
        <w:t>Шифр та назва спеціальності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08.00.04 – </w:t>
      </w:r>
      <w:r w:rsidRPr="0085668A">
        <w:rPr>
          <w:rFonts w:ascii="Times New Roman" w:eastAsia="Times New Roman" w:hAnsi="Times New Roman" w:cs="Times New Roman"/>
          <w:spacing w:val="-5"/>
          <w:sz w:val="24"/>
          <w:szCs w:val="24"/>
        </w:rPr>
        <w:t>Економіка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управління підприємствами (за видами економічної діяльності). Спецрада Д 41.052.10 Одеського національного політехнічного університету (65044, м. Одеса, пр-т Шевченка, 1; тел. (048)705-84-31). </w:t>
      </w:r>
      <w:r w:rsidRPr="0085668A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shd w:val="clear" w:color="auto" w:fill="FFFFFF"/>
        </w:rPr>
        <w:t>Науковий керівник: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</w:rPr>
        <w:t xml:space="preserve">Дорошук Ганна Анатоліївна, </w:t>
      </w:r>
      <w:r w:rsidRPr="0085668A">
        <w:rPr>
          <w:rFonts w:ascii="Times New Roman" w:eastAsia="Times New Roman" w:hAnsi="Times New Roman" w:cs="Times New Roman"/>
          <w:sz w:val="24"/>
          <w:szCs w:val="24"/>
        </w:rPr>
        <w:t>кандидат економічних наук, доцент, доцент кафедри менеджменту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Одеського національного політехнічного університету. Офіційні опоненти: </w:t>
      </w:r>
      <w:r w:rsidRPr="0085668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Захарчин Галина Миронівна,</w:t>
      </w:r>
      <w:r w:rsidRPr="008566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доктор економічних наук, професор, професор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pacing w:val="-5"/>
          <w:sz w:val="24"/>
          <w:szCs w:val="24"/>
        </w:rPr>
        <w:t>кафедри менеджменту персоналу і адміністрування Національного університету «Львівська політехніка»;</w:t>
      </w:r>
      <w:r w:rsidRPr="00856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Погорелов Юрій Сергійович,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pacing w:val="-5"/>
          <w:sz w:val="24"/>
          <w:szCs w:val="24"/>
        </w:rPr>
        <w:t>доктор економічних наук, професор, радник члена Рахункової палати України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2AAA" w:rsidRPr="0085668A" w:rsidRDefault="000B2AAA" w:rsidP="008566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AAA" w:rsidRPr="0085668A" w:rsidRDefault="000B2AAA" w:rsidP="0085668A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19250727" wp14:editId="3C90135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0B2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50727" id="Поле 38" o:spid="_x0000_s1061" type="#_x0000_t202" style="position:absolute;left:0;text-align:left;margin-left:0;margin-top:-.05pt;width:481.5pt;height:6.75pt;z-index:25229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OMdQ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f4tOGdGgR+vv61/rn+sfDCrw01o/htudhWPo3lOHPm/1HspYdle5Jv6jIAY7mH7csau6&#10;wCSUR4PBKB/BJGE7GR0fjiJK9vTYOh8+KGpYFAru0LzEqVhd+dC7bl1iLE+6Li9rrdPFzWfn2rGV&#10;QKOP8+nF8Di91cvmE5W9+ijHr+841JiLXj3cqpGK72FSWn/ga8NalPAW+b+IHZPaxZ5pIb9sCttD&#10;ALY2gI1k9qRFKXSzric/cRFVMyofQbSjflS9lZc18K+ED7fCYTZBIPYt3OCoNCEp2kicLch9+5s+&#10;+mNkYOWsxawX3H9dCqc40x8NhundYDiMy5EuQ3QGF7dvme1bzLI5J7A8wGZbmcToH/RWrBw1D1jL&#10;aYwKkzASsQsetuJ56DcQay3VdJqcsA5WhCtzZ2WEjiRHXu+7B+HsZiICRumatlshxs8Go/eNLw1N&#10;l4GqOk3NE6sb/rFKqcGbtY+7un9PXk8fp8lv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E30DjH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AE7826" w:rsidRDefault="00AE7826" w:rsidP="000B2AAA"/>
                  </w:txbxContent>
                </v:textbox>
                <w10:wrap anchorx="margin"/>
              </v:shape>
            </w:pict>
          </mc:Fallback>
        </mc:AlternateContent>
      </w:r>
    </w:p>
    <w:p w:rsidR="00EA55B7" w:rsidRPr="0085668A" w:rsidRDefault="00EA55B7" w:rsidP="0085668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b/>
          <w:sz w:val="24"/>
          <w:szCs w:val="24"/>
        </w:rPr>
        <w:t>Грецька-Миргородська Вікторія Вікторівна</w:t>
      </w:r>
      <w:r w:rsidRPr="0085668A">
        <w:rPr>
          <w:rFonts w:ascii="Times New Roman" w:hAnsi="Times New Roman" w:cs="Times New Roman"/>
          <w:sz w:val="24"/>
          <w:szCs w:val="24"/>
        </w:rPr>
        <w:t>, заступник директора Департаменту – начальник Управління інноваційного розвитку та іміджевих проектів Департаменту у справах сім’ї, молоді та спорту Харківської міської ради. Назва дисертації – «Особливості формування соціально-орієнтованої економіки в транзитивних суспільствах». Шифр та назва спеціальності</w:t>
      </w:r>
      <w:r w:rsidRPr="008566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sz w:val="24"/>
          <w:szCs w:val="24"/>
        </w:rPr>
        <w:t xml:space="preserve">– </w:t>
      </w:r>
      <w:r w:rsidRPr="0085668A">
        <w:rPr>
          <w:rFonts w:ascii="Times New Roman" w:hAnsi="Times New Roman" w:cs="Times New Roman"/>
          <w:caps/>
          <w:sz w:val="24"/>
          <w:szCs w:val="24"/>
        </w:rPr>
        <w:t>08.00.01 – Е</w:t>
      </w:r>
      <w:r w:rsidRPr="0085668A">
        <w:rPr>
          <w:rFonts w:ascii="Times New Roman" w:hAnsi="Times New Roman" w:cs="Times New Roman"/>
          <w:sz w:val="24"/>
          <w:szCs w:val="24"/>
        </w:rPr>
        <w:t>кономічна теорія та історія економічної думки. Спецрада Д 64.051.01 Харківського національного університету імені В. Н. Каразіна (61022, м. Харків, майдан Свободи, 4, тел. (057) 707-53-35). Н</w:t>
      </w:r>
      <w:r w:rsidRPr="0085668A">
        <w:rPr>
          <w:rFonts w:ascii="Times New Roman" w:hAnsi="Times New Roman" w:cs="Times New Roman"/>
          <w:color w:val="000000"/>
          <w:sz w:val="24"/>
          <w:szCs w:val="24"/>
        </w:rPr>
        <w:t xml:space="preserve">ауковий керівник: </w:t>
      </w:r>
      <w:r w:rsidRPr="0085668A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>Воробйов Євген Михайлович</w:t>
      </w:r>
      <w:r w:rsidRPr="0085668A">
        <w:rPr>
          <w:rFonts w:ascii="Times New Roman" w:hAnsi="Times New Roman" w:cs="Times New Roman"/>
          <w:color w:val="000000"/>
          <w:sz w:val="24"/>
          <w:szCs w:val="24"/>
        </w:rPr>
        <w:t>, до</w:t>
      </w:r>
      <w:r w:rsidR="00041332">
        <w:rPr>
          <w:rFonts w:ascii="Times New Roman" w:hAnsi="Times New Roman" w:cs="Times New Roman"/>
          <w:color w:val="000000"/>
          <w:sz w:val="24"/>
          <w:szCs w:val="24"/>
        </w:rPr>
        <w:t>ктор економічних наук, професор</w:t>
      </w:r>
      <w:r w:rsidRPr="0085668A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85668A">
        <w:rPr>
          <w:rFonts w:ascii="Times New Roman" w:hAnsi="Times New Roman" w:cs="Times New Roman"/>
          <w:b/>
          <w:sz w:val="24"/>
          <w:szCs w:val="24"/>
        </w:rPr>
        <w:t>Гражевська Надія Іванівна</w:t>
      </w:r>
      <w:r w:rsidRPr="0085668A">
        <w:rPr>
          <w:rFonts w:ascii="Times New Roman" w:hAnsi="Times New Roman" w:cs="Times New Roman"/>
          <w:sz w:val="24"/>
          <w:szCs w:val="24"/>
        </w:rPr>
        <w:t xml:space="preserve">, доктор економічних наук, професор, завідувач </w:t>
      </w:r>
      <w:r w:rsidRPr="0085668A">
        <w:rPr>
          <w:rFonts w:ascii="Times New Roman" w:hAnsi="Times New Roman" w:cs="Times New Roman"/>
          <w:iCs/>
          <w:sz w:val="24"/>
          <w:szCs w:val="24"/>
        </w:rPr>
        <w:t>кафедри</w:t>
      </w:r>
      <w:r w:rsidRPr="00856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sz w:val="24"/>
          <w:szCs w:val="24"/>
        </w:rPr>
        <w:t xml:space="preserve">економічної теорії, макро- і мікроекономіки Київського національного університету імені Тараса Шевченка; </w:t>
      </w:r>
      <w:r w:rsidRPr="0085668A">
        <w:rPr>
          <w:rFonts w:ascii="Times New Roman" w:hAnsi="Times New Roman" w:cs="Times New Roman"/>
          <w:b/>
          <w:sz w:val="24"/>
          <w:szCs w:val="24"/>
        </w:rPr>
        <w:t>Москвіна Анастасія Олегівна</w:t>
      </w:r>
      <w:r w:rsidRPr="0085668A">
        <w:rPr>
          <w:rFonts w:ascii="Times New Roman" w:hAnsi="Times New Roman" w:cs="Times New Roman"/>
          <w:sz w:val="24"/>
          <w:szCs w:val="24"/>
        </w:rPr>
        <w:t xml:space="preserve">, кандидат економічних наук, доцент, доцент </w:t>
      </w:r>
      <w:r w:rsidRPr="0085668A">
        <w:rPr>
          <w:rFonts w:ascii="Times New Roman" w:hAnsi="Times New Roman" w:cs="Times New Roman"/>
          <w:iCs/>
          <w:sz w:val="24"/>
          <w:szCs w:val="24"/>
        </w:rPr>
        <w:t>кафедри</w:t>
      </w:r>
      <w:r w:rsidRPr="00856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sz w:val="24"/>
          <w:szCs w:val="24"/>
        </w:rPr>
        <w:t>економічної теорії та міжнародної економіки Харківського національного університету міського господарства імені О. М. Бекетова.</w:t>
      </w:r>
    </w:p>
    <w:p w:rsidR="00944442" w:rsidRPr="0085668A" w:rsidRDefault="00EA55B7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1B95D65C" wp14:editId="5E4D40A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EA55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5D65C" id="Поле 39" o:spid="_x0000_s1062" type="#_x0000_t202" style="position:absolute;left:0;text-align:left;margin-left:0;margin-top:0;width:481.5pt;height:6.75pt;z-index:25230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VhdgIAAOQEAAAOAAAAZHJzL2Uyb0RvYy54bWysVM1OGzEQvlfqO1i+l91AEiBig1IQVSUK&#10;SFBxdrzeZFX/1XayS1+mT9FTpT5DHqmfvdmQQk9Vc3DGM+NvZr6Z2bPzVkmyFs7XRhd0cJBTIjQ3&#10;Za0XBf38cPXuhBIfmC6ZNFoU9El4ej59++assRNxaJZGlsIRgGg/aWxBlyHYSZZ5vhSK+QNjhYax&#10;Mk6xgKtbZKVjDdCVzA7zfJw1xpXWGS68h/ayM9Jpwq8qwcNtVXkRiCwocgvpdOmcxzObnrHJwjG7&#10;rPk2DfYPWShWawTdQV2ywMjK1a+gVM2d8aYKB9yozFRVzUWqAdUM8hfV3C+ZFakWkOPtjib//2D5&#10;zfrOkbos6NEpJZop9GjzffNr83Pzg0AFfhrrJ3C7t3AM7XvTos+93kMZy24rp+I/CiKwg+mnHbui&#10;DYRDOR4MRvkIJg7byej4cBRRsufH1vnwQRhFolBQh+YlTtn62ofOtXeJsbyRdXlVS5kubjG/kI6s&#10;GRp9nM8uh8fprVypT6bs1OMcv67jUGMuOvWwVyMV38GktP7Al5o0KOEI+b+KHZPaxZ5Lxr9sC9tD&#10;ALbUgI1kdqRFKbTztiN/3DM6N+UTiHamG1Vv+VUN/Gvmwx1zmE0QiH0LtzgqaZCU2UqULI379jd9&#10;9MfIwEpJg1kvqP+6Yk5QIj9qDNPpYDiMy5EuQ3QGF7dvme9b9EpdGLA8wGZbnsToH2QvVs6oR6zl&#10;LEaFiWmO2AUNvXgRug3EWnMxmyUnrINl4VrfWx6hI8mR14f2kTm7nYiAUbox/VawyYvB6HzjS21m&#10;q2CqOk1NJLpjdcs/Vik1eLv2cVf378nr+eM0/Q0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BkEBWF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AE7826" w:rsidRDefault="00AE7826" w:rsidP="00EA55B7"/>
                  </w:txbxContent>
                </v:textbox>
                <w10:wrap anchorx="margin"/>
              </v:shape>
            </w:pict>
          </mc:Fallback>
        </mc:AlternateContent>
      </w:r>
    </w:p>
    <w:p w:rsidR="00EA55B7" w:rsidRPr="0085668A" w:rsidRDefault="00EA55B7" w:rsidP="00856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Дарміць Ростислав Зеновійович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викладач кафедри менеджменту і міжнародного підприємництва, Національний університет «Львівська політехніка». </w:t>
      </w:r>
      <w:r w:rsidRPr="008566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«Оцінювання та розвиток компетентностей працівників апарату управління підприємств». </w:t>
      </w:r>
      <w:r w:rsidRPr="008566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08.00.04 – економіка та управління підприємствами (за видами економічної діяльності). Спецрада Д 35.052.03 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856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79013, м</w:t>
        </w:r>
      </w:smartTag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. Львів, вул. С.</w:t>
      </w:r>
      <w:r w:rsidRPr="008566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Бандери, 12; тел.</w:t>
      </w:r>
      <w:r w:rsidRPr="008566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(032)258-22-10). </w:t>
      </w:r>
      <w:r w:rsidRPr="008566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Кузьмін Олег Євгенович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директор Навчально-наукового інституту економіки і менеджменту Національного університету «Львівська політехніка». </w:t>
      </w:r>
      <w:r w:rsidRPr="008566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r w:rsidRPr="00856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Батченко Людмила Вікторівна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професор кафедри готельно-ресторанного і туристичного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бізнесу Київського національного університету культури і мистецтв;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Давимука Степан Антонович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провідний науковий співробітник Державної установи «Інститут регіональних досліджень ім. М. І. Долішнього НАН України».</w:t>
      </w:r>
    </w:p>
    <w:p w:rsidR="00EA55B7" w:rsidRPr="0085668A" w:rsidRDefault="00EA55B7" w:rsidP="00856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442" w:rsidRPr="0085668A" w:rsidRDefault="00EA55B7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10B72A3D" wp14:editId="5DDC1E9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EA55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72A3D" id="Поле 40" o:spid="_x0000_s1063" type="#_x0000_t202" style="position:absolute;left:0;text-align:left;margin-left:0;margin-top:-.05pt;width:481.5pt;height:6.75pt;z-index:25230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lldgIAAOQEAAAOAAAAZHJzL2Uyb0RvYy54bWysVM1OGzEQvlfqO1i+l91AQmjEBqUgqkoU&#10;kKDi7Hi9yar+q+1kl74MT9FTpT5DHqmfvdmQQk9Vc3DGM+NvZr6Z2dOzVkmyFs7XRhd0cJBTIjQ3&#10;Za0XBf1yf/nuhBIfmC6ZNFoU9FF4ejZ9++a0sRNxaJZGlsIRgGg/aWxBlyHYSZZ5vhSK+QNjhYax&#10;Mk6xgKtbZKVjDdCVzA7z/DhrjCutM1x4D+1FZ6TThF9VgoebqvIiEFlQ5BbS6dI5j2c2PWWThWN2&#10;WfNtGuwfslCs1gi6g7pggZGVq19BqZo7400VDrhRmamqmotUA6oZ5C+quVsyK1ItIMfbHU3+/8Hy&#10;6/WtI3VZ0CHo0UyhR5unza/Nz80PAhX4aayfwO3OwjG0H0yLPvd6D2Usu62civ8oiMAOqMcdu6IN&#10;hEN5PBiM8hFMHLaT0fhwFFGy58fW+fBRGEWiUFCH5iVO2frKh861d4mxvJF1eVlLmS5uMT+XjqwZ&#10;Gj3OZxfDcXorV+qzKTv1cY5f13GoMRedetirkYrvYFJaf+BLTRqUcIT8X8WOSe1izyXjX7eF7SEA&#10;W2rARjI70qIU2nmbyD8a94zOTfkIop3pRtVbflkD/4r5cMscZhMEYt/CDY5KGiRlthIlS+O+/00f&#10;/TEysFLSYNYL6r+tmBOUyE8aw/R+MIzdD+kyRGdwcfuW+b5Fr9S5AcsDbLblSYz+QfZi5Yx6wFrO&#10;YlSYmOaIXdDQi+eh20CsNRezWXLCOlgWrvSd5RE6khx5vW8fmLPbiQgYpWvTbwWbvBiMzje+1Ga2&#10;Cqaq09REojtWt/xjlVKDt2sfd3X/nryeP07T3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Gv52WV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AE7826" w:rsidRDefault="00AE7826" w:rsidP="00EA55B7"/>
                  </w:txbxContent>
                </v:textbox>
                <w10:wrap anchorx="margin"/>
              </v:shape>
            </w:pict>
          </mc:Fallback>
        </mc:AlternateContent>
      </w:r>
    </w:p>
    <w:p w:rsidR="00271536" w:rsidRPr="0085668A" w:rsidRDefault="00271536" w:rsidP="0085668A">
      <w:pPr>
        <w:tabs>
          <w:tab w:val="left" w:pos="1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b/>
          <w:sz w:val="24"/>
          <w:szCs w:val="24"/>
        </w:rPr>
        <w:t>Канюк Василь Михайлович</w:t>
      </w:r>
      <w:r w:rsidRPr="0085668A">
        <w:rPr>
          <w:rFonts w:ascii="Times New Roman" w:hAnsi="Times New Roman" w:cs="Times New Roman"/>
          <w:sz w:val="24"/>
          <w:szCs w:val="24"/>
        </w:rPr>
        <w:t>, молодший науковий співробітник Науково-</w:t>
      </w:r>
      <w:r w:rsidR="000E3CB8">
        <w:rPr>
          <w:rFonts w:ascii="Times New Roman" w:hAnsi="Times New Roman" w:cs="Times New Roman"/>
          <w:sz w:val="24"/>
          <w:szCs w:val="24"/>
        </w:rPr>
        <w:t>дослідної частини,</w:t>
      </w:r>
      <w:r w:rsidRPr="0085668A">
        <w:rPr>
          <w:rFonts w:ascii="Times New Roman" w:hAnsi="Times New Roman" w:cs="Times New Roman"/>
          <w:sz w:val="24"/>
          <w:szCs w:val="24"/>
        </w:rPr>
        <w:t xml:space="preserve"> Тернопільський національний економічний університет. </w:t>
      </w:r>
      <w:r w:rsidRPr="0085668A">
        <w:rPr>
          <w:rFonts w:ascii="Times New Roman" w:hAnsi="Times New Roman" w:cs="Times New Roman"/>
          <w:bCs/>
          <w:iCs/>
          <w:sz w:val="24"/>
          <w:szCs w:val="24"/>
        </w:rPr>
        <w:t>Назва дисертації:</w:t>
      </w:r>
      <w:r w:rsidRPr="0085668A">
        <w:rPr>
          <w:rFonts w:ascii="Times New Roman" w:hAnsi="Times New Roman" w:cs="Times New Roman"/>
          <w:sz w:val="24"/>
          <w:szCs w:val="24"/>
        </w:rPr>
        <w:t xml:space="preserve"> «</w:t>
      </w:r>
      <w:r w:rsidRPr="0085668A">
        <w:rPr>
          <w:rFonts w:ascii="Times New Roman" w:hAnsi="Times New Roman" w:cs="Times New Roman"/>
          <w:bCs/>
          <w:sz w:val="24"/>
          <w:szCs w:val="24"/>
        </w:rPr>
        <w:t>Оптимізація податкових ризиків суб’єктів господарської діяльності</w:t>
      </w:r>
      <w:r w:rsidRPr="0085668A">
        <w:rPr>
          <w:rFonts w:ascii="Times New Roman" w:hAnsi="Times New Roman" w:cs="Times New Roman"/>
          <w:sz w:val="24"/>
          <w:szCs w:val="24"/>
        </w:rPr>
        <w:t xml:space="preserve">». </w:t>
      </w:r>
      <w:r w:rsidRPr="0085668A">
        <w:rPr>
          <w:rFonts w:ascii="Times New Roman" w:hAnsi="Times New Roman" w:cs="Times New Roman"/>
          <w:bCs/>
          <w:iCs/>
          <w:sz w:val="24"/>
          <w:szCs w:val="24"/>
        </w:rPr>
        <w:t>Шифр та назва спеціальності</w:t>
      </w:r>
      <w:r w:rsidRPr="0085668A">
        <w:rPr>
          <w:rFonts w:ascii="Times New Roman" w:hAnsi="Times New Roman" w:cs="Times New Roman"/>
          <w:sz w:val="24"/>
          <w:szCs w:val="24"/>
        </w:rPr>
        <w:t xml:space="preserve"> – 08.00.08 – гроші, фінанси і кредит. С</w:t>
      </w:r>
      <w:r w:rsidRPr="0085668A">
        <w:rPr>
          <w:rFonts w:ascii="Times New Roman" w:hAnsi="Times New Roman" w:cs="Times New Roman"/>
          <w:bCs/>
          <w:iCs/>
          <w:sz w:val="24"/>
          <w:szCs w:val="24"/>
        </w:rPr>
        <w:t>пецрада</w:t>
      </w:r>
      <w:r w:rsidRPr="0085668A">
        <w:rPr>
          <w:rFonts w:ascii="Times New Roman" w:hAnsi="Times New Roman" w:cs="Times New Roman"/>
          <w:sz w:val="24"/>
          <w:szCs w:val="24"/>
        </w:rPr>
        <w:t xml:space="preserve"> Д 58.082.01 Тернопільського національного економічного університету (46009, м. Тернопіль, вул. Львівська, 11; тел. (0352) 47-50-51). </w:t>
      </w:r>
      <w:r w:rsidRPr="0085668A">
        <w:rPr>
          <w:rFonts w:ascii="Times New Roman" w:hAnsi="Times New Roman" w:cs="Times New Roman"/>
          <w:bCs/>
          <w:iCs/>
          <w:sz w:val="24"/>
          <w:szCs w:val="24"/>
        </w:rPr>
        <w:t>Науковий керівник:</w:t>
      </w:r>
      <w:r w:rsidRPr="0085668A">
        <w:rPr>
          <w:rFonts w:ascii="Times New Roman" w:hAnsi="Times New Roman" w:cs="Times New Roman"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b/>
          <w:sz w:val="24"/>
          <w:szCs w:val="24"/>
        </w:rPr>
        <w:t>Десятнюк Оксана Миронівна</w:t>
      </w:r>
      <w:r w:rsidRPr="0085668A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проректор з науково-педагогічної роботи Тернопільського національного економічного університету. </w:t>
      </w:r>
      <w:r w:rsidRPr="0085668A">
        <w:rPr>
          <w:rFonts w:ascii="Times New Roman" w:hAnsi="Times New Roman" w:cs="Times New Roman"/>
          <w:bCs/>
          <w:iCs/>
          <w:sz w:val="24"/>
          <w:szCs w:val="24"/>
        </w:rPr>
        <w:t>Офіційні опоненти:</w:t>
      </w:r>
      <w:r w:rsidRPr="008566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b/>
          <w:sz w:val="24"/>
          <w:szCs w:val="24"/>
        </w:rPr>
        <w:t>Іванов Юрій Борисович</w:t>
      </w:r>
      <w:r w:rsidRPr="0085668A">
        <w:rPr>
          <w:rFonts w:ascii="Times New Roman" w:hAnsi="Times New Roman" w:cs="Times New Roman"/>
          <w:sz w:val="24"/>
          <w:szCs w:val="24"/>
        </w:rPr>
        <w:t xml:space="preserve">, </w:t>
      </w:r>
      <w:r w:rsidRPr="0085668A">
        <w:rPr>
          <w:rFonts w:ascii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</w:t>
      </w:r>
      <w:r w:rsidRPr="008566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заступник директора Науково-дослідного центру індустріальних проблем </w:t>
      </w:r>
      <w:r w:rsidRPr="0085668A">
        <w:rPr>
          <w:rFonts w:ascii="Times New Roman" w:hAnsi="Times New Roman" w:cs="Times New Roman"/>
          <w:sz w:val="24"/>
          <w:szCs w:val="24"/>
          <w:lang w:eastAsia="ru-RU"/>
        </w:rPr>
        <w:t xml:space="preserve">розвитку Національної академії наук України; </w:t>
      </w:r>
      <w:r w:rsidRPr="0085668A">
        <w:rPr>
          <w:rFonts w:ascii="Times New Roman" w:hAnsi="Times New Roman" w:cs="Times New Roman"/>
          <w:b/>
          <w:sz w:val="24"/>
          <w:szCs w:val="24"/>
        </w:rPr>
        <w:t>Брехов Сергій Сергійович</w:t>
      </w:r>
      <w:r w:rsidRPr="0085668A">
        <w:rPr>
          <w:rFonts w:ascii="Times New Roman" w:hAnsi="Times New Roman" w:cs="Times New Roman"/>
          <w:sz w:val="24"/>
          <w:szCs w:val="24"/>
        </w:rPr>
        <w:t>, кандидат економічних</w:t>
      </w:r>
      <w:r w:rsidRPr="0085668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5668A">
        <w:rPr>
          <w:rFonts w:ascii="Times New Roman" w:hAnsi="Times New Roman" w:cs="Times New Roman"/>
          <w:sz w:val="24"/>
          <w:szCs w:val="24"/>
        </w:rPr>
        <w:t>наук, заступник директора з наукової роботи – начальник науково-дослідного центру з проблем оподаткування та фінансового права Науково-дослідного інституту фіскальної політики Університету Державної фіскальної служби України.</w:t>
      </w:r>
    </w:p>
    <w:p w:rsidR="00271536" w:rsidRPr="0085668A" w:rsidRDefault="00271536" w:rsidP="0085668A">
      <w:pPr>
        <w:tabs>
          <w:tab w:val="left" w:pos="1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1536" w:rsidRPr="0085668A" w:rsidRDefault="00271536" w:rsidP="008566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0AFB94EC" wp14:editId="708CD53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271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B94EC" id="Поле 41" o:spid="_x0000_s1064" type="#_x0000_t202" style="position:absolute;left:0;text-align:left;margin-left:0;margin-top:0;width:481.5pt;height:6.75pt;z-index:25230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t3dwIAAOQEAAAOAAAAZHJzL2Uyb0RvYy54bWysVMFu2zAMvQ/YPwi6r066pO2COkXWosOA&#10;ri3QDj0rspwYk0VNUmJ3P7Ov2GnAviGftCc5TrN2p2E5KBRJPZKPpE/P2lqztXK+IpPz4cGAM2Uk&#10;FZVZ5Pzz/eWbE858EKYQmozK+aPy/Gz6+tVpYyfqkJakC+UYQIyfNDbnyxDsJMu8XKpa+AOyysBY&#10;kqtFwNUtssKJBui1zg4Hg6OsIVdYR1J5D+1FZ+TThF+WSoabsvQqMJ1z5BbS6dI5j2c2PRWThRN2&#10;WcltGuIfsqhFZRB0B3UhgmArV72AqivpyFMZDiTVGZVlJVWqAdUMB8+quVsKq1ItIMfbHU3+/8HK&#10;6/WtY1WR89GQMyNq9GjzffNr83Pzg0EFfhrrJ3C7s3AM7Xtq0ede76GMZbelq+M/CmKwg+nHHbuq&#10;DUxCeTQcjgdjmCRsJ+Pjw3FEyZ4eW+fDB0U1i0LOHZqXOBXrKx86194lxvKkq+Ky0jpd3GJ+rh1b&#10;CzT6eDC7GB2nt3pVf6KiUx8N8Os6DjXmolOPejVS8R1MSusPfG1YgxLeIv8XsWNSu9hzLeSXbWF7&#10;CMDWBrCRzI60KIV23iby3570jM6peATRjrpR9VZeVsC/Ej7cCofZBIHYt3CDo9SEpGgrcbYk9+1v&#10;+uiPkYGVswaznnP/dSWc4kx/NBimd8PRKC5HuozQGVzcvmW+bzGr+pzAMuYF2SUx+gfdi6Wj+gFr&#10;OYtRYRJGInbOQy+eh24DsdZSzWbJCetgRbgyd1ZG6Ehy5PW+fRDObiciYJSuqd8KMXk2GJ1vfGlo&#10;tgpUVmlqItEdq1v+sUqpwdu1j7u6f09eTx+n6W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iyct3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AE7826" w:rsidRDefault="00AE7826" w:rsidP="00271536"/>
                  </w:txbxContent>
                </v:textbox>
                <w10:wrap anchorx="margin"/>
              </v:shape>
            </w:pict>
          </mc:Fallback>
        </mc:AlternateContent>
      </w:r>
    </w:p>
    <w:p w:rsidR="00385362" w:rsidRPr="0085668A" w:rsidRDefault="00385362" w:rsidP="0085668A">
      <w:pPr>
        <w:tabs>
          <w:tab w:val="left" w:pos="1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b/>
          <w:sz w:val="24"/>
          <w:szCs w:val="24"/>
        </w:rPr>
        <w:t>Ксенжук Олександр Степанович</w:t>
      </w:r>
      <w:r w:rsidRPr="0085668A">
        <w:rPr>
          <w:rFonts w:ascii="Times New Roman" w:hAnsi="Times New Roman" w:cs="Times New Roman"/>
          <w:sz w:val="24"/>
          <w:szCs w:val="24"/>
        </w:rPr>
        <w:t xml:space="preserve">, </w:t>
      </w:r>
      <w:r w:rsidRPr="0085668A">
        <w:rPr>
          <w:rFonts w:ascii="Times New Roman" w:hAnsi="Times New Roman" w:cs="Times New Roman"/>
          <w:color w:val="000000"/>
          <w:sz w:val="24"/>
          <w:szCs w:val="24"/>
        </w:rPr>
        <w:t xml:space="preserve">молодший науковий співробітник Науково-дослідної частини, Тернопільський національний економічний університет. </w:t>
      </w:r>
      <w:r w:rsidRPr="008566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Назва дисертації</w:t>
      </w:r>
      <w:r w:rsidRPr="0085668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5668A">
        <w:rPr>
          <w:rFonts w:ascii="Times New Roman" w:hAnsi="Times New Roman" w:cs="Times New Roman"/>
          <w:sz w:val="24"/>
          <w:szCs w:val="24"/>
        </w:rPr>
        <w:t xml:space="preserve">«Інтеграція національних економік у глобальну індустрію дорогоцінних металів і дорогоцінного каміння». </w:t>
      </w:r>
      <w:r w:rsidRPr="0085668A">
        <w:rPr>
          <w:rFonts w:ascii="Times New Roman" w:hAnsi="Times New Roman" w:cs="Times New Roman"/>
          <w:bCs/>
          <w:iCs/>
          <w:sz w:val="24"/>
          <w:szCs w:val="24"/>
        </w:rPr>
        <w:t>Шифр та назва спеціальності</w:t>
      </w:r>
      <w:r w:rsidRPr="0085668A">
        <w:rPr>
          <w:rFonts w:ascii="Times New Roman" w:hAnsi="Times New Roman" w:cs="Times New Roman"/>
          <w:sz w:val="24"/>
          <w:szCs w:val="24"/>
        </w:rPr>
        <w:t xml:space="preserve"> – 08.00.02 – світове господарство і міжнародні економічні відносини. С</w:t>
      </w:r>
      <w:r w:rsidRPr="0085668A">
        <w:rPr>
          <w:rFonts w:ascii="Times New Roman" w:hAnsi="Times New Roman" w:cs="Times New Roman"/>
          <w:bCs/>
          <w:iCs/>
          <w:sz w:val="24"/>
          <w:szCs w:val="24"/>
        </w:rPr>
        <w:t>пецрада</w:t>
      </w:r>
      <w:r w:rsidRPr="0085668A">
        <w:rPr>
          <w:rFonts w:ascii="Times New Roman" w:hAnsi="Times New Roman" w:cs="Times New Roman"/>
          <w:sz w:val="24"/>
          <w:szCs w:val="24"/>
        </w:rPr>
        <w:t xml:space="preserve"> Д 58.082.01 Тернопільського національного економічного університету (46009, м. Тернопіль, вул. Львівська, 11; тел. (0352) 47-50-51). </w:t>
      </w:r>
      <w:r w:rsidRPr="0085668A">
        <w:rPr>
          <w:rFonts w:ascii="Times New Roman" w:hAnsi="Times New Roman" w:cs="Times New Roman"/>
          <w:bCs/>
          <w:iCs/>
          <w:sz w:val="24"/>
          <w:szCs w:val="24"/>
        </w:rPr>
        <w:t>Науковий керівник:</w:t>
      </w:r>
      <w:r w:rsidRPr="0085668A">
        <w:rPr>
          <w:rFonts w:ascii="Times New Roman" w:hAnsi="Times New Roman" w:cs="Times New Roman"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b/>
          <w:sz w:val="24"/>
          <w:szCs w:val="24"/>
        </w:rPr>
        <w:t>Іващук Ірина Олегівна</w:t>
      </w:r>
      <w:r w:rsidRPr="0085668A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директор навчально-наукового інституту міжнародних економічних відносин ім. Б. Д. Гаврилишина Тернопільського національного економічного університету. </w:t>
      </w:r>
      <w:r w:rsidRPr="0085668A">
        <w:rPr>
          <w:rFonts w:ascii="Times New Roman" w:hAnsi="Times New Roman" w:cs="Times New Roman"/>
          <w:bCs/>
          <w:iCs/>
          <w:sz w:val="24"/>
          <w:szCs w:val="24"/>
        </w:rPr>
        <w:t>Офіційні опоненти:</w:t>
      </w:r>
      <w:r w:rsidRPr="008566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b/>
          <w:sz w:val="24"/>
          <w:szCs w:val="24"/>
        </w:rPr>
        <w:t>Якубовський Сергій Олексійович</w:t>
      </w:r>
      <w:r w:rsidRPr="0085668A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завідувач кафедри світового господарства і міжнародних економічних відносин Одеського національного університету ім. І.І. Мечникова; </w:t>
      </w:r>
      <w:r w:rsidRPr="008566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Хмара Марина Петрівна</w:t>
      </w:r>
      <w:r w:rsidRPr="0085668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кандидат </w:t>
      </w:r>
      <w:r w:rsidRPr="0085668A">
        <w:rPr>
          <w:rFonts w:ascii="Times New Roman" w:hAnsi="Times New Roman" w:cs="Times New Roman"/>
          <w:sz w:val="24"/>
          <w:szCs w:val="24"/>
        </w:rPr>
        <w:t>економічних наук, доцент, доцент кафедри міжнародного бізнесу Київського національного університету імені Тараса Шевченка.</w:t>
      </w:r>
    </w:p>
    <w:p w:rsidR="00385362" w:rsidRPr="0085668A" w:rsidRDefault="00385362" w:rsidP="0085668A">
      <w:pPr>
        <w:tabs>
          <w:tab w:val="left" w:pos="1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442" w:rsidRPr="0085668A" w:rsidRDefault="00385362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6098DA7F" wp14:editId="6303317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385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8DA7F" id="Поле 42" o:spid="_x0000_s1065" type="#_x0000_t202" style="position:absolute;left:0;text-align:left;margin-left:0;margin-top:0;width:481.5pt;height:6.75pt;z-index:25230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x4dwIAAOQEAAAOAAAAZHJzL2Uyb0RvYy54bWysVEtu2zAQ3RfoHQjuG8mOnY8ROXATpCiQ&#10;JgGSImuaomyh/JWkLaWX6Sm6KtAz+Eh9pCzHTboq6gU9nBm+mXkzo7PzVkmyFs7XRhd0cJBTIjQ3&#10;Za0XBf38cPXuhBIfmC6ZNFoU9El4ej59++assRMxNEsjS+EIQLSfNLagyxDsJMs8XwrF/IGxQsNY&#10;GadYwNUtstKxBuhKZsM8P8oa40rrDBfeQ3vZGek04VeV4OG2qrwIRBYUuYV0unTO45lNz9hk4Zhd&#10;1nybBvuHLBSrNYLuoC5ZYGTl6ldQqubOeFOFA25UZqqq5iLVgGoG+Ytq7pfMilQLyPF2R5P/f7D8&#10;Zn3nSF0WdDSkRDOFHm2+b35tfm5+EKjAT2P9BG73Fo6hfW9a9LnXeyhj2W3lVPxHQQR2MP20Y1e0&#10;gXAojwaDcT6GicN2Mj4ejiNK9vzYOh8+CKNIFArq0LzEKVtf+9C59i4xljeyLq9qKdPFLeYX0pE1&#10;Q6OP89nl6Di9lSv1yZSd+ijHr+s41JiLTj3q1UjFdzAprT/wpSYNSjhE/q9ix6R2seeS8S/bwvYQ&#10;gC01YCOZHWlRCu28TeQfnvaMzk35BKKd6UbVW35VA/+a+XDHHGYTBGLfwi2OShokZbYSJUvjvv1N&#10;H/0xMrBS0mDWC+q/rpgTlMiPGsN0OhiN4nKkywidwcXtW+b7Fr1SFwYsD7DZlicx+gfZi5Uz6hFr&#10;OYtRYWKaI3ZBQy9ehG4DsdZczGbJCetgWbjW95ZH6Ehy5PWhfWTObiciYJRuTL8VbPJiMDrf+FKb&#10;2SqYqk5TE4nuWN3yj1VKDd6ufdzV/Xvyev44TX8D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DgWx4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AE7826" w:rsidRDefault="00AE7826" w:rsidP="00385362"/>
                  </w:txbxContent>
                </v:textbox>
                <w10:wrap anchorx="margin"/>
              </v:shape>
            </w:pict>
          </mc:Fallback>
        </mc:AlternateContent>
      </w:r>
    </w:p>
    <w:p w:rsidR="00385362" w:rsidRPr="0085668A" w:rsidRDefault="00385362" w:rsidP="0085668A">
      <w:pPr>
        <w:pStyle w:val="af1"/>
        <w:tabs>
          <w:tab w:val="left" w:pos="0"/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85668A">
        <w:rPr>
          <w:b/>
          <w:color w:val="000000" w:themeColor="text1"/>
          <w:lang w:val="uk-UA"/>
        </w:rPr>
        <w:t>Малахова Юлія Анатоліївна</w:t>
      </w:r>
      <w:r w:rsidRPr="0085668A">
        <w:rPr>
          <w:color w:val="000000" w:themeColor="text1"/>
          <w:lang w:val="uk-UA"/>
        </w:rPr>
        <w:t>, асистент кафедри менеджменту, Національний транспортний університет. Назва дисертації: «Управління інвестиційною активністю автотранспортних підприємств в контексті корпоративного податкового менеджменту». Шифр та назва спеціальності – 08.00.04 - е</w:t>
      </w:r>
      <w:r w:rsidRPr="0085668A">
        <w:rPr>
          <w:rStyle w:val="docdata"/>
          <w:color w:val="000000" w:themeColor="text1"/>
          <w:lang w:val="uk-UA"/>
        </w:rPr>
        <w:t>кономіка та управління підприємствами (за видами економічної діяльності). Спецрада Д</w:t>
      </w:r>
      <w:r w:rsidRPr="0085668A">
        <w:rPr>
          <w:color w:val="000000" w:themeColor="text1"/>
          <w:lang w:val="uk-UA"/>
        </w:rPr>
        <w:t> 26.059.04 Національного транспортного університету (</w:t>
      </w:r>
      <w:r w:rsidRPr="0085668A">
        <w:rPr>
          <w:color w:val="000000" w:themeColor="text1"/>
          <w:shd w:val="clear" w:color="auto" w:fill="FFFFFF"/>
          <w:lang w:val="uk-UA"/>
        </w:rPr>
        <w:t>01010, м. Київ, вул. М. Омеляновича-Павленка, 1; тел. (044) 280-54-09</w:t>
      </w:r>
      <w:r w:rsidRPr="0085668A">
        <w:rPr>
          <w:color w:val="000000" w:themeColor="text1"/>
          <w:lang w:val="uk-UA"/>
        </w:rPr>
        <w:t xml:space="preserve">). Науковий керівник: </w:t>
      </w:r>
      <w:r w:rsidRPr="0085668A">
        <w:rPr>
          <w:b/>
          <w:color w:val="000000" w:themeColor="text1"/>
          <w:lang w:val="uk-UA"/>
        </w:rPr>
        <w:t>Чеснакова Людмила Станіславівна</w:t>
      </w:r>
      <w:r w:rsidRPr="0085668A">
        <w:rPr>
          <w:color w:val="000000" w:themeColor="text1"/>
          <w:lang w:val="uk-UA"/>
        </w:rPr>
        <w:t xml:space="preserve">, кандидат економічних наук, професор, професор  кафедри менеджменту, Національного транспортного університету. Офіційні опоненти: </w:t>
      </w:r>
      <w:r w:rsidRPr="0085668A">
        <w:rPr>
          <w:b/>
          <w:bCs/>
          <w:color w:val="000000" w:themeColor="text1"/>
          <w:lang w:val="uk-UA"/>
        </w:rPr>
        <w:t xml:space="preserve">Яновська Вікторія Петрівна, </w:t>
      </w:r>
      <w:r w:rsidRPr="0085668A">
        <w:rPr>
          <w:color w:val="000000" w:themeColor="text1"/>
          <w:lang w:val="uk-UA"/>
        </w:rPr>
        <w:t>доктор економічних наук, професор, завідувач кафедри економіки, маркетингу та бізнес-адміністрування Державного</w:t>
      </w:r>
      <w:r w:rsidRPr="0085668A">
        <w:rPr>
          <w:color w:val="000000"/>
          <w:lang w:val="uk-UA"/>
        </w:rPr>
        <w:t xml:space="preserve"> університету інфраструктури та технологій МОН України</w:t>
      </w:r>
      <w:r w:rsidRPr="0085668A">
        <w:rPr>
          <w:color w:val="000000" w:themeColor="text1"/>
          <w:lang w:val="uk-UA"/>
        </w:rPr>
        <w:t>;</w:t>
      </w:r>
      <w:r w:rsidRPr="0085668A">
        <w:rPr>
          <w:b/>
          <w:bCs/>
          <w:color w:val="000000" w:themeColor="text1"/>
          <w:lang w:val="uk-UA"/>
        </w:rPr>
        <w:t xml:space="preserve"> Хоменко Інна Олександрівна,</w:t>
      </w:r>
      <w:r w:rsidRPr="0085668A">
        <w:rPr>
          <w:color w:val="000000" w:themeColor="text1"/>
          <w:lang w:val="uk-UA"/>
        </w:rPr>
        <w:t xml:space="preserve"> доктор економічних наук, професор, професор кафедри теоретичної та прикладної економіки Національного університету «Чернігівська політехніка» </w:t>
      </w:r>
      <w:r w:rsidRPr="0085668A">
        <w:rPr>
          <w:color w:val="000000"/>
          <w:lang w:val="uk-UA"/>
        </w:rPr>
        <w:t>МОН України.</w:t>
      </w:r>
    </w:p>
    <w:p w:rsidR="00385362" w:rsidRPr="0085668A" w:rsidRDefault="00385362" w:rsidP="0085668A">
      <w:pPr>
        <w:pStyle w:val="af1"/>
        <w:tabs>
          <w:tab w:val="left" w:pos="0"/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944442" w:rsidRPr="0085668A" w:rsidRDefault="00385362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1A85A492" wp14:editId="14072AB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385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5A492" id="Поле 43" o:spid="_x0000_s1066" type="#_x0000_t202" style="position:absolute;left:0;text-align:left;margin-left:0;margin-top:-.05pt;width:481.5pt;height:6.75pt;z-index:25230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dLUdQ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H77lzIgGPVp/X/9a/1z/YFCBn9b6MdzuLBxD95469Hmr91DGsrvKNfEfBTHYwfTjjl3V&#10;BSahPBoMRvkIJgnbyej4cBRRsqfH1vnwQVHDolBwh+YlTsXqyofedesSY3nSdXlZa50ubj47146t&#10;BBp9nE8vhsfprV42n6js1Uc5fn3HocZc9OrhVo1UfA+T0voDXxvWooS3yP9F7JjULvZMC/llU9ge&#10;ArC1AWwksyctSqGbdT35Ka+omlH5CKId9aPqrbysgX8lfLgVDrMJArFv4QZHpQlJ0UbibEHu29/0&#10;0R8jAytnLWa94P7rUjjFmf5oMEzvBsNhXI50GaIzuLh9y2zfYpbNOYHlATbbyiRG/6C3YuWoecBa&#10;TmNUmISRiF3wsBXPQ7+BWGupptPkhHWwIlyZOysjdCQ58nrfPQhnNxMRMErXtN0KMX42GL1vfGlo&#10;ugxU1Wlqnljd8I9VSg3erH3c1f178nr6OE1+A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FfXS1H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AE7826" w:rsidRDefault="00AE7826" w:rsidP="00385362"/>
                  </w:txbxContent>
                </v:textbox>
                <w10:wrap anchorx="margin"/>
              </v:shape>
            </w:pict>
          </mc:Fallback>
        </mc:AlternateContent>
      </w:r>
    </w:p>
    <w:p w:rsidR="00F04066" w:rsidRPr="0085668A" w:rsidRDefault="00F04066" w:rsidP="0085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</w:rPr>
        <w:t>Поляков Павло Андрійович</w:t>
      </w:r>
      <w:r w:rsidRPr="0085668A">
        <w:rPr>
          <w:rFonts w:ascii="Times New Roman" w:eastAsia="Times New Roman" w:hAnsi="Times New Roman" w:cs="Times New Roman"/>
          <w:sz w:val="24"/>
          <w:szCs w:val="24"/>
        </w:rPr>
        <w:t>, аспірант, Хмельницький національний університет. Назва дисертації: «</w:t>
      </w:r>
      <w:r w:rsidRPr="008566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Структура системи управління економічною безпекою підприємства за умов розвитку інтеграційних процесів</w:t>
      </w:r>
      <w:r w:rsidRPr="0085668A">
        <w:rPr>
          <w:rFonts w:ascii="Times New Roman" w:eastAsia="Times New Roman" w:hAnsi="Times New Roman" w:cs="Times New Roman"/>
          <w:sz w:val="24"/>
          <w:szCs w:val="24"/>
        </w:rPr>
        <w:t xml:space="preserve">». Шифр та назва спеціальності –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08.00.04 – </w:t>
      </w:r>
      <w:r w:rsidRPr="008566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економіка та управління підприємствами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видами економічної діяльності).</w:t>
      </w:r>
      <w:r w:rsidRPr="0085668A">
        <w:rPr>
          <w:rFonts w:ascii="Times New Roman" w:eastAsia="Times New Roman" w:hAnsi="Times New Roman" w:cs="Times New Roman"/>
          <w:sz w:val="24"/>
          <w:szCs w:val="24"/>
        </w:rPr>
        <w:t xml:space="preserve"> Спецрада Д 70.052.01 Хмельницького національного університету (</w:t>
      </w:r>
      <w:smartTag w:uri="urn:schemas-microsoft-com:office:smarttags" w:element="metricconverter">
        <w:smartTagPr>
          <w:attr w:name="ProductID" w:val="29016, м"/>
        </w:smartTagPr>
        <w:r w:rsidRPr="0085668A">
          <w:rPr>
            <w:rFonts w:ascii="Times New Roman" w:eastAsia="Times New Roman" w:hAnsi="Times New Roman" w:cs="Times New Roman"/>
            <w:sz w:val="24"/>
            <w:szCs w:val="24"/>
          </w:rPr>
          <w:t>29016, м</w:t>
        </w:r>
      </w:smartTag>
      <w:r w:rsidRPr="0085668A">
        <w:rPr>
          <w:rFonts w:ascii="Times New Roman" w:eastAsia="Times New Roman" w:hAnsi="Times New Roman" w:cs="Times New Roman"/>
          <w:sz w:val="24"/>
          <w:szCs w:val="24"/>
        </w:rPr>
        <w:t>. Хмельницький, вул. Інститутська, 11; тел. (0382) 72–64–35).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</w:rPr>
        <w:t xml:space="preserve">Науковий керівник: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Нижник Віктор Михайлович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66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доктор економічних наук, професор, </w:t>
      </w:r>
      <w:r w:rsidRPr="00856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проректор з науково-педагогічної роботи</w:t>
      </w:r>
      <w:r w:rsidRPr="0085668A">
        <w:rPr>
          <w:rFonts w:ascii="Times New Roman" w:eastAsia="Times New Roman" w:hAnsi="Times New Roman" w:cs="Times New Roman"/>
          <w:sz w:val="24"/>
          <w:szCs w:val="24"/>
        </w:rPr>
        <w:t xml:space="preserve"> Хмельницького національного університету. Офіційні опоненти: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Полінкевич Оксана Миколаївна</w:t>
      </w:r>
      <w:r w:rsidRPr="008566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доктор економічних наук, професор, 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завідувач кафедри економіки, безпеки та інноваційної діяльності підприємства</w:t>
      </w:r>
      <w:r w:rsidRPr="0085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Східноєвропейського національного університету імені Лесі Українки</w:t>
      </w:r>
      <w:r w:rsidRPr="0085668A">
        <w:rPr>
          <w:rFonts w:ascii="Times New Roman" w:eastAsia="Times New Roman" w:hAnsi="Times New Roman" w:cs="Times New Roman"/>
          <w:sz w:val="24"/>
          <w:szCs w:val="24"/>
        </w:rPr>
        <w:t xml:space="preserve">, м. Луцьк; </w:t>
      </w:r>
      <w:r w:rsidRPr="008566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Ілляшенко Олена Вікторівна</w:t>
      </w:r>
      <w:r w:rsidRPr="0085668A">
        <w:rPr>
          <w:rFonts w:ascii="Times New Roman" w:eastAsia="Times New Roman" w:hAnsi="Times New Roman" w:cs="Times New Roman"/>
          <w:spacing w:val="-4"/>
          <w:sz w:val="24"/>
          <w:szCs w:val="24"/>
        </w:rPr>
        <w:t>, доктор економічних наук, доцент, професор кафедри фінансово-економічної безпеки, обліку і аудиту Харківського національного університету міського господарства імені О.М. Бекетова.</w:t>
      </w:r>
    </w:p>
    <w:p w:rsidR="00F04066" w:rsidRPr="0085668A" w:rsidRDefault="00F04066" w:rsidP="00856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44442" w:rsidRPr="0085668A" w:rsidRDefault="00F04066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51A5AFDF" wp14:editId="5C58D5D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F04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5AFDF" id="Поле 44" o:spid="_x0000_s1067" type="#_x0000_t202" style="position:absolute;left:0;text-align:left;margin-left:0;margin-top:-.05pt;width:481.5pt;height:6.75pt;z-index:25231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omdQIAAOQEAAAOAAAAZHJzL2Uyb0RvYy54bWysVMFu2zAMvQ/YPwi6r3Y6p+2COkXWosOA&#10;ri3QDj0rspwYk0VNUhJ3P7Ov2GnAviGftCc5SbN2p2E5KBRJPZKPpE/PulazpXK+IVPywUHOmTKS&#10;qsbMSv75/vLNCWc+CFMJTUaV/FF5fjZ+/ep0ZUfqkOakK+UYQIwfrWzJ5yHYUZZ5OVet8AdklYGx&#10;JteKgKubZZUTK6C3OjvM86NsRa6yjqTyHtqL3sjHCb+ulQw3de1VYLrkyC2k06VzGs9sfCpGMyfs&#10;vJGbNMQ/ZNGKxiDoDupCBMEWrnkB1TbSkac6HEhqM6rrRqpUA6oZ5M+quZsLq1ItIMfbHU3+/8HK&#10;6+WtY01V8qLgzIgWPVp/X/9a/1z/YFCBn5X1I7jdWTiG7j116PNW76GMZXe1a+M/CmKwg+nHHbuq&#10;C0xCeTQYDPMhTBK2k+Hx4TCiZE+PrfPhg6KWRaHkDs1LnIrllQ+969YlxvKkm+qy0Tpd3Gx6rh1b&#10;CjT6OJ9cFMfprV60n6jq1Uc5fn3HocZc9Opiq0YqvodJaf2Brw1boYS3yP9F7JjULvZUC/llU9ge&#10;ArC1AWwksyctSqGbdj35O0anVD2CaEf9qHorLxvgXwkfboXDbIJA7Fu4wVFrQlK0kTibk/v2N330&#10;x8jAytkKs15y/3UhnOJMfzQYpneDoojLkS4FOoOL27dM9y1m0Z4TWB5gs61MYvQPeivWjtoHrOUk&#10;RoVJGInYJQ9b8Tz0G4i1lmoySU5YByvClbmzMkJHkiOv992DcHYzEQGjdE3brRCjZ4PR+8aXhiaL&#10;QHWTpiYS3bO64R+rlBq8Wfu4q/v35PX0cRr/Bg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XRyaJ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AE7826" w:rsidRDefault="00AE7826" w:rsidP="00F04066"/>
                  </w:txbxContent>
                </v:textbox>
                <w10:wrap anchorx="margin"/>
              </v:shape>
            </w:pict>
          </mc:Fallback>
        </mc:AlternateContent>
      </w:r>
    </w:p>
    <w:p w:rsidR="00F04066" w:rsidRPr="0085668A" w:rsidRDefault="00F04066" w:rsidP="008566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Стремядін</w:t>
      </w:r>
      <w:r w:rsidRPr="00856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Володимир Миколайович,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економіст відділу обліку заставних операцій, ПАТ «Банк Восток». Назва дисертації: «Стратегія економічного розвитку виноробства на основі формування інтеграційних бізнес-структур». Шифр та назва спеціальності – 08.00.03 – Економіка та управління національним господарством. Спецрада Д 41.052.10</w:t>
      </w:r>
      <w:r w:rsidRPr="008566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Одеського національного політехнічного університету (</w:t>
      </w:r>
      <w:smartTag w:uri="urn:schemas-microsoft-com:office:smarttags" w:element="metricconverter">
        <w:smartTagPr>
          <w:attr w:name="ProductID" w:val="65044, м"/>
        </w:smartTagPr>
        <w:r w:rsidRPr="0085668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65044, м</w:t>
        </w:r>
      </w:smartTag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Одеса, пр-т Шевченка, 1; тел. (048)705-84-31). Науковий керівник: </w:t>
      </w:r>
      <w:r w:rsidRPr="00856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Захарченко Віталій Іванович,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економічних наук, професор, професор кафедри менеджменту зовнішньоекономічної та інноваційної діяльності Одеського національного політехнічного університету. Офіційні опоненти: </w:t>
      </w:r>
      <w:r w:rsidRPr="0085668A">
        <w:rPr>
          <w:rFonts w:ascii="Times New Roman" w:eastAsia="Calibri" w:hAnsi="Times New Roman" w:cs="Times New Roman"/>
          <w:b/>
          <w:spacing w:val="-5"/>
          <w:sz w:val="24"/>
          <w:szCs w:val="24"/>
        </w:rPr>
        <w:t>Войнаренко Михайло Петрович</w:t>
      </w:r>
      <w:r w:rsidRPr="0085668A">
        <w:rPr>
          <w:rFonts w:ascii="Times New Roman" w:eastAsia="Calibri" w:hAnsi="Times New Roman" w:cs="Times New Roman"/>
          <w:spacing w:val="-5"/>
          <w:sz w:val="24"/>
          <w:szCs w:val="24"/>
        </w:rPr>
        <w:t>, доктор економічних наук, професор,</w:t>
      </w:r>
      <w:r w:rsidR="000E3CB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85668A">
        <w:rPr>
          <w:rFonts w:ascii="Times New Roman" w:eastAsia="Calibri" w:hAnsi="Times New Roman" w:cs="Times New Roman"/>
          <w:spacing w:val="-5"/>
          <w:sz w:val="24"/>
          <w:szCs w:val="24"/>
        </w:rPr>
        <w:t>проректор з науково-педагогічної та наукової роботи, перший проректор Хмельницького національного університету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856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Каламан Ольга Борисівна,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 економічних наук, доцент, доцент кафедри менеджменту і логістики Одеської національної академії харчових технологій. </w:t>
      </w:r>
    </w:p>
    <w:p w:rsidR="00F04066" w:rsidRPr="0085668A" w:rsidRDefault="00F04066" w:rsidP="008566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04D3F" w:rsidRPr="0085668A" w:rsidRDefault="00F04066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71589948" wp14:editId="6EFD5E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F04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89948" id="Поле 45" o:spid="_x0000_s1068" type="#_x0000_t202" style="position:absolute;left:0;text-align:left;margin-left:0;margin-top:0;width:481.5pt;height:6.75pt;z-index:25231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zLdwIAAOQEAAAOAAAAZHJzL2Uyb0RvYy54bWysVM1uEzEQviPxDpbvdDchaUvUTRVaFSGV&#10;tlKLena83mSF12NsJ9nyMjwFJySeIY/EZ282LS0nRA6O58ffzHwzsyenbaPZWjlfkyn44CDnTBlJ&#10;ZW0WBf98d/HmmDMfhCmFJqMK/qA8P52+fnWysRM1pCXpUjkGEOMnG1vwZQh2kmVeLlUj/AFZZWCs&#10;yDUiQHSLrHRiA/RGZ8M8P8w25ErrSCrvoT3vjHya8KtKyXBdVV4FpguO3EI6XTrn8cymJ2KycMIu&#10;a7lLQ/xDFo2oDYLuoc5FEGzl6hdQTS0dearCgaQmo6qqpUo1oJpB/qya26WwKtUCcrzd0+T/H6y8&#10;Wt84VpcFH405M6JBj7bft7+2P7c/GFTgZ2P9BG63Fo6hfU8t+tzrPZSx7LZyTfxHQQx2MP2wZ1e1&#10;gUkoDweDcT6GScJ2PD4aJvTs8bF1PnxQ1LB4KbhD8xKnYn3pAxKBa+8SY3nSdXlRa50Et5ifacfW&#10;Ao0+ymfno6P0Vq+aT1R26sMcv67jUGMuOvWoVwPfdzAp1h/42rANSniL/F/EjkntY8+1kF9ikIj2&#10;mCEkbaCMZHakxVto521H/rBndE7lA4h21I2qt/KiBv6l8OFGOMwmCMS+hWsclSYkRbsbZ0ty3/6m&#10;j/4YGVg522DWC+6/roRTnOmPBsP0bjAaxeVIwgidgeCeWuZPLWbVnBFYHmCzrUzX6B90f60cNfdY&#10;y1mMCpMwErELHvrrWeg2EGst1WyWnLAOVoRLc2tlhI4kR17v2nvh7G4iAkbpivqtEJNng9H5xpeG&#10;ZqtAVZ2mJhLdsbrjH6uU2rNb+7irT+Xk9fhxmv4G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XZZzL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AE7826" w:rsidRDefault="00AE7826" w:rsidP="00F04066"/>
                  </w:txbxContent>
                </v:textbox>
                <w10:wrap anchorx="margin"/>
              </v:shape>
            </w:pict>
          </mc:Fallback>
        </mc:AlternateContent>
      </w:r>
    </w:p>
    <w:p w:rsidR="00204D3F" w:rsidRPr="0085668A" w:rsidRDefault="00204D3F" w:rsidP="0085668A">
      <w:pPr>
        <w:pStyle w:val="Pa0"/>
        <w:spacing w:line="240" w:lineRule="auto"/>
        <w:ind w:firstLine="567"/>
        <w:jc w:val="both"/>
        <w:rPr>
          <w:rStyle w:val="A10"/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5668A">
        <w:rPr>
          <w:rStyle w:val="A10"/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Фтомова Олена Сергіївна, </w:t>
      </w:r>
      <w:r w:rsidRPr="0085668A">
        <w:rPr>
          <w:rStyle w:val="A10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науковий співробітник, Європейський Департамент Міжнародного Валютного Фонду. </w:t>
      </w:r>
      <w:r w:rsidRPr="0085668A">
        <w:rPr>
          <w:rStyle w:val="A10"/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Назва дисертації:</w:t>
      </w:r>
      <w:r w:rsidRPr="0085668A">
        <w:rPr>
          <w:rStyle w:val="A10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«Бідність та нерівність: можливості зниження засобами фіскальної політики». </w:t>
      </w:r>
      <w:r w:rsidRPr="0085668A">
        <w:rPr>
          <w:rStyle w:val="A10"/>
          <w:rFonts w:ascii="Times New Roman" w:hAnsi="Times New Roman" w:cs="Times New Roman"/>
          <w:bCs/>
          <w:color w:val="000000"/>
          <w:sz w:val="24"/>
          <w:szCs w:val="24"/>
          <w:lang w:val="uk-UA"/>
        </w:rPr>
        <w:t>Шифр та назва спеціальності</w:t>
      </w:r>
      <w:r w:rsidRPr="0085668A">
        <w:rPr>
          <w:rStyle w:val="A10"/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85668A">
        <w:rPr>
          <w:rStyle w:val="A10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– </w:t>
      </w:r>
      <w:r w:rsidRPr="0085668A">
        <w:rPr>
          <w:rFonts w:ascii="Times New Roman" w:eastAsia="Times New Roman" w:hAnsi="Times New Roman" w:cs="Times New Roman"/>
          <w:bCs/>
          <w:color w:val="000000"/>
          <w:lang w:val="uk-UA"/>
        </w:rPr>
        <w:t>08.00.07 – демографія, економіка праці, соціальна економіка і політика</w:t>
      </w:r>
      <w:r w:rsidRPr="0085668A">
        <w:rPr>
          <w:rFonts w:ascii="Times New Roman" w:hAnsi="Times New Roman" w:cs="Times New Roman"/>
          <w:b/>
          <w:color w:val="000000"/>
          <w:lang w:val="uk-UA"/>
        </w:rPr>
        <w:t xml:space="preserve">. </w:t>
      </w:r>
      <w:r w:rsidRPr="0085668A">
        <w:rPr>
          <w:rStyle w:val="A10"/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Спецрада</w:t>
      </w:r>
      <w:r w:rsidRPr="0085668A">
        <w:rPr>
          <w:rStyle w:val="A10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5668A">
        <w:rPr>
          <w:rFonts w:ascii="Times New Roman" w:eastAsia="Times New Roman" w:hAnsi="Times New Roman" w:cs="Times New Roman"/>
          <w:bCs/>
          <w:color w:val="000000"/>
          <w:lang w:val="uk-UA"/>
        </w:rPr>
        <w:t>Д 26.247.01</w:t>
      </w:r>
      <w:r w:rsidRPr="0085668A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 </w:t>
      </w:r>
      <w:r w:rsidRPr="0085668A">
        <w:rPr>
          <w:rFonts w:ascii="Times New Roman" w:hAnsi="Times New Roman" w:cs="Times New Roman"/>
          <w:color w:val="000000"/>
          <w:lang w:val="uk-UA"/>
        </w:rPr>
        <w:t>Інституту демографії та соціальних досліджень імені М.В. Птухи НАН України (01032, м. Київ, бульв. Тараса Шевченка, 60; тел. (044) 486-62-37)</w:t>
      </w:r>
      <w:r w:rsidRPr="0085668A">
        <w:rPr>
          <w:rStyle w:val="A10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85668A">
        <w:rPr>
          <w:rStyle w:val="A10"/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Науковий керівник:</w:t>
      </w:r>
      <w:r w:rsidRPr="0085668A">
        <w:rPr>
          <w:rStyle w:val="A10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5668A">
        <w:rPr>
          <w:rStyle w:val="A10"/>
          <w:rFonts w:ascii="Times New Roman" w:hAnsi="Times New Roman" w:cs="Times New Roman"/>
          <w:b/>
          <w:color w:val="000000"/>
          <w:sz w:val="24"/>
          <w:szCs w:val="24"/>
          <w:lang w:val="uk-UA"/>
        </w:rPr>
        <w:t>Лібанова Елла Марленівна</w:t>
      </w:r>
      <w:r w:rsidRPr="0085668A">
        <w:rPr>
          <w:rStyle w:val="A10"/>
          <w:rFonts w:ascii="Times New Roman" w:hAnsi="Times New Roman" w:cs="Times New Roman"/>
          <w:color w:val="000000"/>
          <w:sz w:val="24"/>
          <w:szCs w:val="24"/>
          <w:lang w:val="uk-UA"/>
        </w:rPr>
        <w:t>, доктор економічних наук,</w:t>
      </w:r>
      <w:r w:rsidR="000E3CB8">
        <w:rPr>
          <w:rStyle w:val="A10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професор, </w:t>
      </w:r>
      <w:r w:rsidRPr="0085668A">
        <w:rPr>
          <w:rStyle w:val="A10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директор Інституту демографії та соціальних досліджень імені М.В. Птухи НАН України.</w:t>
      </w:r>
      <w:r w:rsidRPr="0085668A">
        <w:rPr>
          <w:rStyle w:val="A10"/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Офіційні опоненти:</w:t>
      </w:r>
      <w:r w:rsidRPr="0085668A">
        <w:rPr>
          <w:rStyle w:val="A10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5668A">
        <w:rPr>
          <w:rStyle w:val="A10"/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Кравченко Ірина Семенівна, </w:t>
      </w:r>
      <w:r w:rsidRPr="0085668A">
        <w:rPr>
          <w:rStyle w:val="A10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доктор економічних наук, професор, професор кафедри економіки та менеджменту ДВНЗ «Університет банківської справи»; </w:t>
      </w:r>
      <w:r w:rsidRPr="0085668A">
        <w:rPr>
          <w:rStyle w:val="A10"/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Міщук Галина Юріївна, </w:t>
      </w:r>
      <w:r w:rsidRPr="0085668A">
        <w:rPr>
          <w:rStyle w:val="A10"/>
          <w:rFonts w:ascii="Times New Roman" w:hAnsi="Times New Roman" w:cs="Times New Roman"/>
          <w:color w:val="auto"/>
          <w:sz w:val="24"/>
          <w:szCs w:val="24"/>
          <w:lang w:val="uk-UA"/>
        </w:rPr>
        <w:t>доктор економічних наук, професор, завідувач кафедри трудових ресурсів та підприємництва</w:t>
      </w:r>
      <w:r w:rsidRPr="0085668A">
        <w:rPr>
          <w:rFonts w:ascii="Times New Roman" w:hAnsi="Times New Roman" w:cs="Times New Roman"/>
          <w:lang w:val="uk-UA"/>
        </w:rPr>
        <w:t xml:space="preserve"> </w:t>
      </w:r>
      <w:r w:rsidRPr="0085668A">
        <w:rPr>
          <w:rStyle w:val="A10"/>
          <w:rFonts w:ascii="Times New Roman" w:hAnsi="Times New Roman" w:cs="Times New Roman"/>
          <w:color w:val="auto"/>
          <w:sz w:val="24"/>
          <w:szCs w:val="24"/>
          <w:lang w:val="uk-UA"/>
        </w:rPr>
        <w:t>Національного університету водного господарства та природокористування.</w:t>
      </w:r>
    </w:p>
    <w:p w:rsidR="00204D3F" w:rsidRPr="0085668A" w:rsidRDefault="00204D3F" w:rsidP="0085668A">
      <w:pPr>
        <w:pStyle w:val="Default"/>
        <w:rPr>
          <w:lang w:eastAsia="ru-RU"/>
        </w:rPr>
      </w:pPr>
    </w:p>
    <w:p w:rsidR="00F04066" w:rsidRPr="0085668A" w:rsidRDefault="00204D3F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2AAB5B79" wp14:editId="0AE0F94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204D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B5B79" id="Поле 46" o:spid="_x0000_s1069" type="#_x0000_t202" style="position:absolute;left:0;text-align:left;margin-left:0;margin-top:0;width:481.5pt;height:6.75pt;z-index:25231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TvEdgIAAOQEAAAOAAAAZHJzL2Uyb0RvYy54bWysVM1OGzEQvlfqO1i+l91AEmjEBqUgqkoU&#10;kKDi7Hi9yar+q+1kl74MT9FTpT5DHqmfvdmQQk9Vc3DGM+NvZr6Z2dOzVkmyFs7XRhd0cJBTIjQ3&#10;Za0XBf1yf/nuhBIfmC6ZNFoU9FF4ejZ9++a0sRNxaJZGlsIRgGg/aWxBlyHYSZZ5vhSK+QNjhYax&#10;Mk6xgKtbZKVjDdCVzA7zfJw1xpXWGS68h/aiM9Jpwq8qwcNNVXkRiCwocgvpdOmcxzObnrLJwjG7&#10;rPk2DfYPWShWawTdQV2wwMjK1a+gVM2d8aYKB9yozFRVzUWqAdUM8hfV3C2ZFakWkOPtjib//2D5&#10;9frWkbos6HBMiWYKPdo8bX5tfm5+EKjAT2P9BG53Fo6h/WBa9LnXeyhj2W3lVPxHQQR2MP24Y1e0&#10;gXAox4PBKB/BxGE7GR0fjiJK9vzYOh8+CqNIFArq0LzEKVtf+dC59i4xljeyLi9rKdPFLebn0pE1&#10;Q6OP89nF8Di9lSv12ZSdepzj13UcasxFpx72aqTiO5iU1h/4UpMGJRwh/1exY1K72HPJ+NdtYXsI&#10;wJYasJHMjrQohXbeduQf9YzOTfkIop3pRtVbflkD/4r5cMscZhMEYt/CDY5KGiRlthIlS+O+/00f&#10;/TEysFLSYNYL6r+tmBOUyE8aw/R+MBzG5UiXITqDi9u3zPcteqXODVgeYLMtT2L0D7IXK2fUA9Zy&#10;FqPCxDRH7IKGXjwP3QZirbmYzZIT1sGycKXvLI/QkeTI6337wJzdTkTAKF2bfivY5MVgdL7xpTaz&#10;VTBVnaYmEt2xuuUfq5QavF37uKv79+T1/HGa/g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HYtO8R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AE7826" w:rsidRDefault="00AE7826" w:rsidP="00204D3F"/>
                  </w:txbxContent>
                </v:textbox>
                <w10:wrap anchorx="margin"/>
              </v:shape>
            </w:pict>
          </mc:Fallback>
        </mc:AlternateContent>
      </w:r>
    </w:p>
    <w:p w:rsidR="00204D3F" w:rsidRPr="0085668A" w:rsidRDefault="00204D3F" w:rsidP="008566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Яшкін Дмитро Сергійович,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Calibri" w:hAnsi="Times New Roman" w:cs="Times New Roman"/>
          <w:spacing w:val="-5"/>
          <w:sz w:val="24"/>
          <w:szCs w:val="24"/>
        </w:rPr>
        <w:t>асистент кафедри маркетингу, Одеський національний політехнічний університет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Назва дисертації: «</w:t>
      </w:r>
      <w:r w:rsidRPr="0085668A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shd w:val="clear" w:color="auto" w:fill="FFFFFF"/>
        </w:rPr>
        <w:t>Оцінювання логістичних ризиків машинобудівних підприємств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Шифр та назва спеціальності – 08.00.04 – </w:t>
      </w:r>
      <w:r w:rsidRPr="0085668A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shd w:val="clear" w:color="auto" w:fill="FFFFFF"/>
        </w:rPr>
        <w:t>Економіка та управління підприємствами (за видами економічної діяльності)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Спецрада Д 41.052.10 Одеського національного політехнічного університету (</w:t>
      </w:r>
      <w:smartTag w:uri="urn:schemas-microsoft-com:office:smarttags" w:element="metricconverter">
        <w:smartTagPr>
          <w:attr w:name="ProductID" w:val="65044, м"/>
        </w:smartTagPr>
        <w:r w:rsidRPr="0085668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65044, м</w:t>
        </w:r>
      </w:smartTag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Одеса, пр-т Шевченка, 1; тел. (048)705-84-31).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Науковий керівник: </w:t>
      </w:r>
      <w:r w:rsidRPr="00856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Окландер Михайло Анатолійович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економічних наук, професор, завідувач кафедри маркетингу Одеського національного політехнічного університету. Офіційні опоненти: </w:t>
      </w:r>
      <w:r w:rsidRPr="0085668A">
        <w:rPr>
          <w:rFonts w:ascii="Times New Roman" w:eastAsia="Calibri" w:hAnsi="Times New Roman" w:cs="Times New Roman"/>
          <w:b/>
          <w:spacing w:val="-5"/>
          <w:sz w:val="24"/>
          <w:szCs w:val="24"/>
        </w:rPr>
        <w:t>Смерічевський Сергій Францевич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економічних наук, професор, завідувач кафедри маркетингу Національного авіаційного університету; </w:t>
      </w:r>
      <w:r w:rsidRPr="0085668A">
        <w:rPr>
          <w:rFonts w:ascii="Times New Roman" w:eastAsia="Calibri" w:hAnsi="Times New Roman" w:cs="Times New Roman"/>
          <w:b/>
          <w:spacing w:val="-5"/>
          <w:sz w:val="24"/>
          <w:szCs w:val="24"/>
        </w:rPr>
        <w:t>Шафалюк Олександр Казимирович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економічних наук, професор, декан факультету маркетингу ДВНЗ «Київський національний економічний університет імені Вадима Гетьмана».</w:t>
      </w:r>
    </w:p>
    <w:p w:rsidR="00944442" w:rsidRPr="0085668A" w:rsidRDefault="00944442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4AD" w:rsidRPr="0085668A" w:rsidRDefault="00CF24AD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043AACC2" wp14:editId="5A02312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76225"/>
                <wp:effectExtent l="0" t="0" r="28575" b="2857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826" w:rsidRDefault="00AE7826" w:rsidP="00CF24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ФІЛОСОФСЬКІ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AACC2" id="Поле 47" o:spid="_x0000_s1070" type="#_x0000_t202" style="position:absolute;left:0;text-align:left;margin-left:0;margin-top:-.05pt;width:483.75pt;height:21.75pt;z-index:25231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Z7swIAAFoFAAAOAAAAZHJzL2Uyb0RvYy54bWysVEtu2zAQ3RfoHQjuG9mqY6dG5MCNkaJA&#10;mgRIiqxpirIF8FeStuRepqfIqkDP4CP1kbIdJ+2qqBbUcGY4nzef84tWSbIWztdGF7R/0qNEaG7K&#10;Wi8K+vXh6t0ZJT4wXTJptCjoRnh6MXn75ryxY5GbpZGlcARGtB83tqDLEOw4yzxfCsX8ibFCQ1gZ&#10;p1jA1S2y0rEG1pXM8l5vmDXGldYZLrwHd9YJ6STZryrBw21VeRGILChiC+l06ZzHM5ucs/HCMbus&#10;+S4M9g9RKFZrOD2YmrHAyMrVf5hSNXfGmyqccKMyU1U1FykHZNPvvcrmfsmsSLkAHG8PMPn/Z5bf&#10;rO8cqcuCDkaUaKZQo+2P7a/tz+0TAQv4NNaPoXZvoRjaj6ZFnfd8D2ZMu62cin8kRCAH0psDuqIN&#10;hIM57A/eD/NTSjhk+WiYg4b57Pm1dT58EkaRSBTUoXoJVLa+9qFT3atEZ97IuryqpUwXt5hfSkfW&#10;DJUe9aYzBB/5cqW+mLJjD3v4upKDjcbo2IM9G6H4zkwK64V9qUmDxPMRLBDO0KqVZAGksgDP6wUl&#10;TC4wAzy45PjFa7/xh+DQvaVpHgALJZL5AAGwSt8OjxdPY8Yz5pddrEnUpaDqgNGRtSro2fFrqWPe&#10;IjX/DrdYwq5UkQrtvO1KPoiWImtuyg3K60w3IN7yqxp+rxHeHXOYCCSNKQ+3OCppgITZUZQsjfv+&#10;N37UR6NCSkmDCQNK31bMCWT9WaOFP/QHgziS6TI4HeW4uGPJ/FiiV+rSoLR97BPLExn1g9yTlTPq&#10;EctgGr1CxDSH74IC5Y68DN3cY5lwMZ0mJQyhZeFa31seTUfgIt4P7SNzdteGAZW6MftZZONX3djp&#10;xpfaTFfBVHVq1WdU0UvxggFOXbVbNnFDHN+T1vNKnPwGAAD//wMAUEsDBBQABgAIAAAAIQDgdS9S&#10;2wAAAAUBAAAPAAAAZHJzL2Rvd25yZXYueG1sTI/BTsMwEETvSPyDtUjcWielLRCyqSpQ7zQgcXXi&#10;JUlrr6PYSQNfjznBcTSjmTf5brZGTDT4zjFCukxAENdOd9wgvL8dFg8gfFCslXFMCF/kYVdcX+Uq&#10;0+7CR5rK0IhYwj5TCG0IfSalr1uyyi9dTxy9TzdYFaIcGqkHdYnl1shVkmylVR3HhVb19NxSfS5H&#10;iyAPp/Or3qQfzWo/VcexfDkZ9414ezPvn0AEmsNfGH7xIzoUkalyI2svDEI8EhAWKYhoPm7vNyAq&#10;hPXdGmSRy//0xQ8AAAD//wMAUEsBAi0AFAAGAAgAAAAhALaDOJL+AAAA4QEAABMAAAAAAAAAAAAA&#10;AAAAAAAAAFtDb250ZW50X1R5cGVzXS54bWxQSwECLQAUAAYACAAAACEAOP0h/9YAAACUAQAACwAA&#10;AAAAAAAAAAAAAAAvAQAAX3JlbHMvLnJlbHNQSwECLQAUAAYACAAAACEAbWk2e7MCAABaBQAADgAA&#10;AAAAAAAAAAAAAAAuAgAAZHJzL2Uyb0RvYy54bWxQSwECLQAUAAYACAAAACEA4HUvUtsAAAAFAQAA&#10;DwAAAAAAAAAAAAAAAAANBQAAZHJzL2Rvd25yZXYueG1sUEsFBgAAAAAEAAQA8wAAABUGAAAAAA==&#10;" fillcolor="#a9d18e" strokecolor="windowText" strokeweight="1pt">
                <v:textbox>
                  <w:txbxContent>
                    <w:p w:rsidR="00AE7826" w:rsidRDefault="00AE7826" w:rsidP="00CF24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ФІЛОСОФСЬКІ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24AD" w:rsidRPr="0085668A" w:rsidRDefault="00CF24AD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88A" w:rsidRPr="0085668A" w:rsidRDefault="00A6388A" w:rsidP="008566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Войтов Богдан Іванович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тимчасово не працює. Назва дисертації: «Рецепція ренесансних ідей у релігійно-філософських поглядах Касіяна Саковича». Шифр та назва спеціальності – 09.00.11 – релігієзнавство (філософські науки). Спецрада Д 48.125.01 Національного університету «Острозька академія» (</w:t>
      </w:r>
      <w:smartTag w:uri="urn:schemas-microsoft-com:office:smarttags" w:element="metricconverter">
        <w:smartTagPr>
          <w:attr w:name="ProductID" w:val="35800, м"/>
        </w:smartTagPr>
        <w:r w:rsidRPr="00856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35800, м</w:t>
        </w:r>
      </w:smartTag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Острог, вул. Семінарська, 2; тел. (03654) 2-29-49). Науковий керівник: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Кралюк Петро Михайлович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філософських наук, професор, завідувач кафедри держави і права Національного університету «Острозька академія». Офіційні опоненти: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Шкрібляк Микола Васильович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філософських наук, доцент, завідувач кафедри культурології, релігієзнавства та теології Чернівецького національного університету імені Юрія Федьковича;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Паславський Іван Васильович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філософських наук, провідний науковий співробітник відділу історії середніх віків Інституту українознавства ім. І. Крип’якевича НАН України.</w:t>
      </w:r>
    </w:p>
    <w:p w:rsidR="00A6388A" w:rsidRPr="0085668A" w:rsidRDefault="00A6388A" w:rsidP="008566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AD" w:rsidRPr="0085668A" w:rsidRDefault="00A6388A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15B9A275" wp14:editId="0D9A29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A638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9A275" id="Поле 48" o:spid="_x0000_s1071" type="#_x0000_t202" style="position:absolute;left:0;text-align:left;margin-left:0;margin-top:0;width:481.5pt;height:6.75pt;z-index:25231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cYdA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H6JTRjTo0fr7+tf65/oHgwr8tNaP4XZn4Ri699Shz1u9hzKW3VWuif8oiMEOph937Kou&#10;MAnl0WAwykcwSdhORseHo4iSPT22zocPihoWhYI7NC9xKlZXPvSuW5cYy5Ouy8ta63Rx89m5dmwl&#10;0OjjfHoxPE5v9bL5RGWvPsrx6zsONeaiVw+3aqTie5iU1h/42rAWJbxF/i9ix6R2sWdayC+bwvYQ&#10;gK0NYCOZPWlRCt2s68lPXETVjMpHEO2oH1Vv5WUN/Cvhw61wmE0QiH0LNzgqTUiKNhJnC3Lf/qaP&#10;/hgZWDlrMesF91+XwinO9EeDYXo3GA7jcqTLEJ3Bxe1bZvsWs2zOCSwPsNlWJjH6B70VK0fNA9Zy&#10;GqPCJIxE7IKHrXge+g3EWks1nSYnrIMV4crcWRmhI8mR1/vuQTi7mYiAUbqm7VaI8bPB6H3jS0PT&#10;ZaCqTlPzxOqGf6xSavBm7eOu7t+T19PHafIbAAD//wMAUEsDBBQABgAIAAAAIQAaaOYv2gAAAAQB&#10;AAAPAAAAZHJzL2Rvd25yZXYueG1sTI/NTsMwEITvSLyDtUhcEHWgoj8hTlWB4IpaOPToxNvEwl4H&#10;223Tt2fhApeVRjM7+221Gr0TR4zJBlJwNylAILXBWOoUfLy/3C5ApKzJaBcIFZwxwaq+vKh0acKJ&#10;Nnjc5k5wCaVSK+hzHkopU9uj12kSBiT29iF6nVnGTpqoT1zunbwvipn02hJf6PWATz22n9uDZ4y4&#10;HsevNHdvr4Od3yyfz4tdY5W6vhrXjyAyjvkvDD/4vAM1MzXhQCYJp4Afyb+TveVsyrLh0PQBZF3J&#10;//D1NwAAAP//AwBQSwECLQAUAAYACAAAACEAtoM4kv4AAADhAQAAEwAAAAAAAAAAAAAAAAAAAAAA&#10;W0NvbnRlbnRfVHlwZXNdLnhtbFBLAQItABQABgAIAAAAIQA4/SH/1gAAAJQBAAALAAAAAAAAAAAA&#10;AAAAAC8BAABfcmVscy8ucmVsc1BLAQItABQABgAIAAAAIQDZPAcYdAIAAOQEAAAOAAAAAAAAAAAA&#10;AAAAAC4CAABkcnMvZTJvRG9jLnhtbFBLAQItABQABgAIAAAAIQAaaOYv2gAAAAQBAAAPAAAAAAAA&#10;AAAAAAAAAM4EAABkcnMvZG93bnJldi54bWxQSwUGAAAAAAQABADzAAAA1QUAAAAA&#10;" fillcolor="#a9d18e" strokeweight=".5pt">
                <v:textbox>
                  <w:txbxContent>
                    <w:p w:rsidR="00AE7826" w:rsidRDefault="00AE7826" w:rsidP="00A6388A"/>
                  </w:txbxContent>
                </v:textbox>
                <w10:wrap anchorx="margin"/>
              </v:shape>
            </w:pict>
          </mc:Fallback>
        </mc:AlternateContent>
      </w:r>
    </w:p>
    <w:p w:rsidR="00DB16DF" w:rsidRPr="0085668A" w:rsidRDefault="00DB16DF" w:rsidP="00856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Lucida Sans Unic" w:hAnsi="Times New Roman" w:cs="Times New Roman"/>
          <w:kern w:val="1"/>
          <w:sz w:val="24"/>
          <w:szCs w:val="24"/>
          <w:lang w:eastAsia="ko-KR"/>
        </w:rPr>
      </w:pPr>
      <w:r w:rsidRPr="0085668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ko-KR"/>
        </w:rPr>
        <w:t xml:space="preserve">Петренко Максим Олегович, </w:t>
      </w:r>
      <w:r w:rsidRPr="0085668A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>асистент кафедри філософії, культурології та інформаційної діяльності Східноукраїнського національного університету імені Володимира Даля.</w:t>
      </w:r>
      <w:r w:rsidRPr="0085668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ko-KR"/>
        </w:rPr>
        <w:t xml:space="preserve"> </w:t>
      </w:r>
      <w:r w:rsidRPr="0085668A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>Назва дисертації:</w:t>
      </w:r>
      <w:r w:rsidRPr="0085668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ko-KR"/>
        </w:rPr>
        <w:t xml:space="preserve">  </w:t>
      </w:r>
      <w:r w:rsidRPr="0085668A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>«</w:t>
      </w:r>
      <w:r w:rsidRPr="0085668A">
        <w:rPr>
          <w:rFonts w:ascii="Times New Roman" w:eastAsia="Lucida Sans Unic" w:hAnsi="Times New Roman" w:cs="Times New Roman"/>
          <w:kern w:val="1"/>
          <w:sz w:val="24"/>
          <w:szCs w:val="24"/>
          <w:lang w:eastAsia="ko-KR"/>
        </w:rPr>
        <w:t xml:space="preserve">Ідея гідності людини в модерному та постмодерному соціальних проектах». Шифр та назва спеціальності – 09.00.03 соціальна філософія та філософія історії. Спецрада </w:t>
      </w:r>
      <w:r w:rsidRPr="0085668A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 xml:space="preserve">К 12.112.02 Державного вищого навчального закладу «Донбаський державний педагогічний університет» МОН України (84116, м. Слов’янськ, Донецька обл., вул. Г. Батюка, 19; тел. (06266) 6-54-54). Науковий керівник – </w:t>
      </w:r>
      <w:r w:rsidRPr="0085668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ko-KR"/>
        </w:rPr>
        <w:t>Ситніченко Людмила Анатоліївна</w:t>
      </w:r>
      <w:r w:rsidRPr="0085668A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 xml:space="preserve">, кандидат філософських наук, </w:t>
      </w:r>
      <w:r w:rsidRPr="0085668A">
        <w:rPr>
          <w:rFonts w:ascii="Times New Roman" w:eastAsia="Lucida Sans Unic" w:hAnsi="Times New Roman" w:cs="Times New Roman"/>
          <w:kern w:val="1"/>
          <w:sz w:val="24"/>
          <w:szCs w:val="24"/>
          <w:lang w:eastAsia="ko-KR"/>
        </w:rPr>
        <w:t>старший науковий співробітник</w:t>
      </w:r>
      <w:r w:rsidRPr="0085668A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 xml:space="preserve">  </w:t>
      </w:r>
      <w:r w:rsidRPr="0085668A">
        <w:rPr>
          <w:rFonts w:ascii="Times New Roman" w:eastAsia="Lucida Sans Unic" w:hAnsi="Times New Roman" w:cs="Times New Roman"/>
          <w:kern w:val="1"/>
          <w:sz w:val="24"/>
          <w:szCs w:val="24"/>
          <w:lang w:eastAsia="ko-KR"/>
        </w:rPr>
        <w:t xml:space="preserve">Інституту філософії імені Г.С. Сковороди НАН України. Офіційні опоненти: </w:t>
      </w:r>
      <w:r w:rsidRPr="0085668A">
        <w:rPr>
          <w:rFonts w:ascii="Times New Roman" w:eastAsia="Lucida Sans Unic" w:hAnsi="Times New Roman" w:cs="Times New Roman"/>
          <w:b/>
          <w:kern w:val="1"/>
          <w:sz w:val="24"/>
          <w:szCs w:val="24"/>
          <w:lang w:eastAsia="ko-KR"/>
        </w:rPr>
        <w:t xml:space="preserve">Богданова Наталія Григорівна, </w:t>
      </w:r>
      <w:r w:rsidRPr="0085668A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 xml:space="preserve">доктор філософських наук, професор, професор кафедри охорони праці та екологічної безпеки Навчально-наукового </w:t>
      </w:r>
      <w:r w:rsidRPr="0085668A">
        <w:rPr>
          <w:rFonts w:ascii="Times New Roman" w:eastAsia="Lucida Sans Unic" w:hAnsi="Times New Roman" w:cs="Times New Roman"/>
          <w:kern w:val="1"/>
          <w:sz w:val="24"/>
          <w:szCs w:val="24"/>
          <w:lang w:eastAsia="ko-KR"/>
        </w:rPr>
        <w:t>професійно-педагогічного інституту Української інженерно-педагогічної академії (м. Бахмут);</w:t>
      </w:r>
      <w:r w:rsidRPr="0085668A">
        <w:rPr>
          <w:rFonts w:ascii="Times New Roman" w:eastAsia="Times New Roman" w:hAnsi="Times New Roman" w:cs="Times New Roman"/>
          <w:kern w:val="1"/>
          <w:sz w:val="24"/>
          <w:szCs w:val="24"/>
          <w:lang w:eastAsia="ko-KR"/>
        </w:rPr>
        <w:t xml:space="preserve"> </w:t>
      </w:r>
      <w:r w:rsidRPr="0085668A">
        <w:rPr>
          <w:rFonts w:ascii="Times New Roman" w:eastAsia="Lucida Sans Unic" w:hAnsi="Times New Roman" w:cs="Times New Roman"/>
          <w:b/>
          <w:kern w:val="1"/>
          <w:sz w:val="24"/>
          <w:szCs w:val="24"/>
          <w:lang w:eastAsia="ko-KR"/>
        </w:rPr>
        <w:t>Толстов Іван Вікторович,</w:t>
      </w:r>
      <w:r w:rsidRPr="0085668A">
        <w:rPr>
          <w:rFonts w:ascii="Times New Roman" w:eastAsia="Lucida Sans Unic" w:hAnsi="Times New Roman" w:cs="Times New Roman"/>
          <w:kern w:val="1"/>
          <w:sz w:val="24"/>
          <w:szCs w:val="24"/>
          <w:lang w:eastAsia="ko-KR"/>
        </w:rPr>
        <w:t xml:space="preserve"> кандидат філософських наук, доцент, доцент кафедри філософії та соціології</w:t>
      </w:r>
      <w:r w:rsidRPr="0085668A">
        <w:rPr>
          <w:rFonts w:ascii="Times New Roman" w:eastAsia="Lucida Sans Unic" w:hAnsi="Times New Roman" w:cs="Times New Roman"/>
          <w:kern w:val="1"/>
          <w:sz w:val="24"/>
          <w:szCs w:val="24"/>
          <w:lang w:val="en-US" w:eastAsia="ko-KR"/>
        </w:rPr>
        <w:t> </w:t>
      </w:r>
      <w:r w:rsidRPr="0085668A">
        <w:rPr>
          <w:rFonts w:ascii="Times New Roman" w:eastAsia="Lucida Sans Unic" w:hAnsi="Times New Roman" w:cs="Times New Roman"/>
          <w:kern w:val="1"/>
          <w:sz w:val="24"/>
          <w:szCs w:val="24"/>
          <w:lang w:eastAsia="ko-KR"/>
        </w:rPr>
        <w:t xml:space="preserve"> Українського державного університету залізничного транспорту (м. Харків). </w:t>
      </w:r>
    </w:p>
    <w:p w:rsidR="00DB16DF" w:rsidRPr="0085668A" w:rsidRDefault="00DB16DF" w:rsidP="00856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Lucida Sans Unic" w:hAnsi="Times New Roman" w:cs="Times New Roman"/>
          <w:kern w:val="1"/>
          <w:sz w:val="24"/>
          <w:szCs w:val="24"/>
          <w:lang w:eastAsia="ko-KR"/>
        </w:rPr>
      </w:pPr>
    </w:p>
    <w:p w:rsidR="00CF24AD" w:rsidRPr="0085668A" w:rsidRDefault="00DB16DF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4E45330C" wp14:editId="4FC445A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DB16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5330C" id="Поле 49" o:spid="_x0000_s1072" type="#_x0000_t202" style="position:absolute;left:0;text-align:left;margin-left:0;margin-top:0;width:481.5pt;height:6.75pt;z-index:25232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H1dgIAAOQEAAAOAAAAZHJzL2Uyb0RvYy54bWysVM1OGzEQvlfqO1i+l93QJEDEBqUgqkoU&#10;kKDi7Hi9yar+q+1kl74MT9FTpT5DHqmfvdmQQk9Vc3DGM+NvZr6Z2dOzVkmyFs7XRhd0cJBTIjQ3&#10;Za0XBf1yf/numBIfmC6ZNFoU9FF4ejZ9++a0sRNxaJZGlsIRgGg/aWxBlyHYSZZ5vhSK+QNjhYax&#10;Mk6xgKtbZKVjDdCVzA7zfJw1xpXWGS68h/aiM9Jpwq8qwcNNVXkRiCwocgvpdOmcxzObnrLJwjG7&#10;rPk2DfYPWShWawTdQV2wwMjK1a+gVM2d8aYKB9yozFRVzUWqAdUM8hfV3C2ZFakWkOPtjib//2D5&#10;9frWkbos6PCEEs0UerR52vza/Nz8IFCBn8b6CdzuLBxD+8G06HOv91DGstvKqfiPggjsYPpxx65o&#10;A+FQjgeDUT6CicN2PDo6HEWU7PmxdT58FEaRKBTUoXmJU7a+8qFz7V1iLG9kXV7WUqaLW8zPpSNr&#10;hkYf5bOL4VF6K1fqsyk79TjHr+s41JiLTj3s1UjFdzAprT/wpSYNSniP/F/FjkntYs8l41+3he0h&#10;AFtqwEYyO9KiFNp525E/7hmdm/IRRDvTjaq3/LIG/hXz4ZY5zCYIxL6FGxyVNEjKbCVKlsZ9/5s+&#10;+mNkYKWkwawX1H9bMScokZ80hulkMBzG5UiXITqDi9u3zPcteqXODVgeYLMtT2L0D7IXK2fUA9Zy&#10;FqPCxDRH7IKGXjwP3QZirbmYzZIT1sGycKXvLI/QkeTI6337wJzdTkTAKF2bfivY5MVgdL7xpTaz&#10;VTBVnaYmEt2xuuUfq5QavF37uKv79+T1/HGa/g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NNFAfV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AE7826" w:rsidRDefault="00AE7826" w:rsidP="00DB16DF"/>
                  </w:txbxContent>
                </v:textbox>
                <w10:wrap anchorx="margin"/>
              </v:shape>
            </w:pict>
          </mc:Fallback>
        </mc:AlternateContent>
      </w:r>
    </w:p>
    <w:p w:rsidR="00DB16DF" w:rsidRPr="0085668A" w:rsidRDefault="00DB16DF" w:rsidP="008566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Саковська Олександра Юріївна,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з персоналу Департаменту персоналу Товариства з обмеженою відповідальністю «Геберіт Трейдінг». Назва дисертації: «Поняття “</w:t>
      </w:r>
      <w:r w:rsidRPr="008566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corpus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” у філософії св. Томи Аквінського». Шифр та назва спеціальності – 09.00.05 – історія філософії.</w:t>
      </w:r>
      <w:r w:rsidR="00E0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</w:t>
      </w:r>
      <w:r w:rsidRPr="008566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26.001.27  Київського національного університету імені Тараса Шевченка МОН України (01601, м.</w:t>
      </w:r>
      <w:r w:rsidRPr="008566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</w:t>
      </w:r>
      <w:r w:rsidRPr="008566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Володимирська, 64/13; т</w:t>
      </w:r>
      <w:r w:rsidR="00E049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</w:t>
      </w:r>
      <w:r w:rsidRPr="008566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 (044) 239-31-41). Науковий керівник: </w:t>
      </w:r>
      <w:r w:rsidRPr="0085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Лютий Тарас Володимирович, </w:t>
      </w:r>
      <w:r w:rsidRPr="008566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філософських наук, професор, професор кафедри філософії та релігієзнавства Національного університету «Києво-Могилянська академія». Офіційні опоненти: </w:t>
      </w:r>
      <w:r w:rsidRPr="0085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Киричок Олександр Борисович, </w:t>
      </w:r>
      <w:r w:rsidRPr="008566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філософських наук, доцент, старший науковий співробітник </w:t>
      </w:r>
      <w:r w:rsidRPr="0085668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Інститут філософії імені Г.С. Сковороди НАН України</w:t>
      </w:r>
      <w:r w:rsidRPr="008566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r w:rsidRPr="0085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Зборовська Ксенія Борисівна,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філософських</w:t>
      </w:r>
      <w:r w:rsidRPr="008566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співробітник </w:t>
      </w:r>
      <w:r w:rsidRPr="0085668A">
        <w:rPr>
          <w:rFonts w:ascii="Times New Roman" w:eastAsia="SimSun" w:hAnsi="Times New Roman" w:cs="Times New Roman"/>
          <w:sz w:val="24"/>
          <w:szCs w:val="24"/>
          <w:lang w:eastAsia="ru-RU"/>
        </w:rPr>
        <w:t>Центру оцінювання діяльності наукових установ та наукового забезпечення розвитку регіонів України НАН України</w:t>
      </w:r>
      <w:r w:rsidRPr="008566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F24AD" w:rsidRPr="0085668A" w:rsidRDefault="00CF24AD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6B2" w:rsidRPr="0085668A" w:rsidRDefault="003436B2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08F5C86" wp14:editId="66DD38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76225"/>
                <wp:effectExtent l="0" t="0" r="28575" b="285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826" w:rsidRDefault="00AE7826" w:rsidP="003436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ФІЛОЛОГІЧНІ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F5C86" id="Поле 27" o:spid="_x0000_s1073" type="#_x0000_t202" style="position:absolute;left:0;text-align:left;margin-left:0;margin-top:-.05pt;width:483.75pt;height:21.75pt;z-index:25201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U2mtAIAAFoFAAAOAAAAZHJzL2Uyb0RvYy54bWysVEtu2zAQ3RfoHQjuG9mqY6dG5MCNkaJA&#10;mgRIiqxpirIF8FeStuRepqfIqkDP4CP1kbIdJ+2qqBbU/DifNzM8v2iVJGvhfG10QfsnPUqE5qas&#10;9aKgXx+u3p1R4gPTJZNGi4JuhKcXk7dvzhs7FrlZGlkKR+BE+3FjC7oMwY6zzPOlUMyfGCs0lJVx&#10;igWwbpGVjjXwrmSW93rDrDGutM5w4T2ks05JJ8l/VQkebqvKi0BkQZFbSKdL5zye2eScjReO2WXN&#10;d2mwf8hCsVoj6MHVjAVGVq7+w5WquTPeVOGEG5WZqqq5SDWgmn7vVTX3S2ZFqgXgeHuAyf8/t/xm&#10;fedIXRY0H1GimUKPtj+2v7Y/t08EIuDTWD+G2b2FYWg/mhZ93ss9hLHstnIq/lEQgR5Ibw7oijYQ&#10;DuGwP3g/zE8p4dDlo2EOGu6z59vW+fBJGEUiUVCH7iVQ2frah850bxKDeSPr8qqWMjFuMb+UjqwZ&#10;Oj3qTWeDUborV+qLKTvxsIevaznEGIxOPNiLkYrv3KS0XviXmjQoPB/BA+EMo1pJFkAqC/C8XlDC&#10;5AI7wINLgV/c9ht/SA7TW5rmAbBQIpkPUACr9O3weHE1VjxjftnlmlRdCaoOWB1Zq4KeHd+WOuIh&#10;0vDvcIst7FoVqdDO29RyQLTr79yUG7TXmW5BvOVXNeJeI7075rARKBpbHm5xVNIACbOjKFka9/1v&#10;8miPQYWWkgYbBpS+rZgTqPqzxgh/6A8GcSUTMzgd5WDcsWZ+rNErdWnQ2j7eE8sTGe2D3JOVM+oR&#10;j8E0RoWKaY7YBQXKHXkZur3HY8LFdJqMsISWhWt9b3l0HYGLeD+0j8zZ3RgGdOrG7HeRjV9NY2cb&#10;b2ozXQVT1WlUI9AdqpilyGCB01TtHpv4Qhzzyer5SZz8BgAA//8DAFBLAwQUAAYACAAAACEA4HUv&#10;UtsAAAAFAQAADwAAAGRycy9kb3ducmV2LnhtbEyPwU7DMBBE70j8g7VI3FonpS0QsqkqUO80IHF1&#10;4iVJa6+j2EkDX485wXE0o5k3+W62Rkw0+M4xQrpMQBDXTnfcILy/HRYPIHxQrJVxTAhf5GFXXF/l&#10;KtPuwkeaytCIWMI+UwhtCH0mpa9bssovXU8cvU83WBWiHBqpB3WJ5dbIVZJspVUdx4VW9fTcUn0u&#10;R4sgD6fzq96kH81qP1XHsXw5GfeNeHsz759ABJrDXxh+8SM6FJGpciNrLwxCPBIQFimIaD5u7zcg&#10;KoT13Rpkkcv/9MUPAAAA//8DAFBLAQItABQABgAIAAAAIQC2gziS/gAAAOEBAAATAAAAAAAAAAAA&#10;AAAAAAAAAABbQ29udGVudF9UeXBlc10ueG1sUEsBAi0AFAAGAAgAAAAhADj9If/WAAAAlAEAAAsA&#10;AAAAAAAAAAAAAAAALwEAAF9yZWxzLy5yZWxzUEsBAi0AFAAGAAgAAAAhAOrlTaa0AgAAWgUAAA4A&#10;AAAAAAAAAAAAAAAALgIAAGRycy9lMm9Eb2MueG1sUEsBAi0AFAAGAAgAAAAhAOB1L1LbAAAABQEA&#10;AA8AAAAAAAAAAAAAAAAADgUAAGRycy9kb3ducmV2LnhtbFBLBQYAAAAABAAEAPMAAAAWBgAAAAA=&#10;" fillcolor="#a9d18e" strokecolor="windowText" strokeweight="1pt">
                <v:textbox>
                  <w:txbxContent>
                    <w:p w:rsidR="00AE7826" w:rsidRDefault="00AE7826" w:rsidP="003436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ФІЛОЛОГІЧНІ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36B2" w:rsidRPr="0085668A" w:rsidRDefault="003436B2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64B" w:rsidRPr="0085668A" w:rsidRDefault="0068764B" w:rsidP="0085668A">
      <w:pPr>
        <w:spacing w:line="240" w:lineRule="auto"/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856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Риженко Катерина Василівна, </w:t>
      </w:r>
      <w:r w:rsidRPr="008566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учитель української мови та літератури СШ № 95 м. Києва. </w:t>
      </w:r>
      <w:r w:rsidRPr="0085668A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85668A">
        <w:rPr>
          <w:rFonts w:ascii="Times New Roman" w:hAnsi="Times New Roman" w:cs="Times New Roman"/>
          <w:sz w:val="24"/>
          <w:szCs w:val="24"/>
          <w:lang w:eastAsia="uk-UA"/>
        </w:rPr>
        <w:t xml:space="preserve">«Автобіографічних дискурс художньої прози Пантелеймона Куліша». </w:t>
      </w:r>
      <w:r w:rsidRPr="0085668A">
        <w:rPr>
          <w:rFonts w:ascii="Times New Roman" w:hAnsi="Times New Roman" w:cs="Times New Roman"/>
          <w:sz w:val="24"/>
          <w:szCs w:val="24"/>
        </w:rPr>
        <w:t>Шифр та назва спеціальності – 10.01.01 – українська література.</w:t>
      </w:r>
      <w:r w:rsidRPr="0085668A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85668A">
        <w:rPr>
          <w:rFonts w:ascii="Times New Roman" w:hAnsi="Times New Roman" w:cs="Times New Roman"/>
          <w:sz w:val="24"/>
          <w:szCs w:val="24"/>
        </w:rPr>
        <w:t xml:space="preserve"> К 26.053.22 Національного педагогічного університету імені М. П. Драгоманова (01601, м. Київ-30, вул. Пирогова, 9, тел.: 234-11-08). Науковий керівник:</w:t>
      </w:r>
      <w:r w:rsidRPr="00856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bCs/>
          <w:sz w:val="24"/>
          <w:szCs w:val="24"/>
        </w:rPr>
        <w:t>кандидат філологічних</w:t>
      </w:r>
      <w:r w:rsidRPr="00856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наук, доцент </w:t>
      </w:r>
      <w:r w:rsidRPr="008566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Ліпницька Інна Миколаївна</w:t>
      </w:r>
      <w:r w:rsidRPr="008566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856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професор </w:t>
      </w:r>
      <w:r w:rsidRPr="0085668A">
        <w:rPr>
          <w:rStyle w:val="xfm50380164"/>
          <w:rFonts w:ascii="Times New Roman" w:hAnsi="Times New Roman" w:cs="Times New Roman"/>
          <w:sz w:val="24"/>
          <w:szCs w:val="24"/>
        </w:rPr>
        <w:t>кафедри української літератури Національного педагогічного університету імені М.П. Драгоманова</w:t>
      </w:r>
      <w:r w:rsidRPr="00856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5668A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85668A">
        <w:rPr>
          <w:rFonts w:ascii="Times New Roman" w:hAnsi="Times New Roman" w:cs="Times New Roman"/>
          <w:b/>
          <w:bCs/>
          <w:sz w:val="24"/>
          <w:szCs w:val="24"/>
        </w:rPr>
        <w:t xml:space="preserve"> Кузьменко Володимир Іванович</w:t>
      </w:r>
      <w:r w:rsidRPr="0085668A">
        <w:rPr>
          <w:rFonts w:ascii="Times New Roman" w:hAnsi="Times New Roman" w:cs="Times New Roman"/>
          <w:sz w:val="24"/>
          <w:szCs w:val="24"/>
        </w:rPr>
        <w:t xml:space="preserve">, </w:t>
      </w:r>
      <w:r w:rsidRPr="0085668A">
        <w:rPr>
          <w:rFonts w:ascii="Times New Roman" w:hAnsi="Times New Roman" w:cs="Times New Roman"/>
          <w:color w:val="000000"/>
          <w:sz w:val="24"/>
          <w:szCs w:val="24"/>
        </w:rPr>
        <w:t>доктор філологічних наук, професор, професор кафедри  романо-германських мов Національної академії Служби безпеки України</w:t>
      </w:r>
      <w:r w:rsidRPr="0085668A">
        <w:rPr>
          <w:rFonts w:ascii="Times New Roman" w:hAnsi="Times New Roman" w:cs="Times New Roman"/>
          <w:sz w:val="24"/>
          <w:szCs w:val="24"/>
        </w:rPr>
        <w:t xml:space="preserve">; </w:t>
      </w:r>
      <w:r w:rsidRPr="0085668A">
        <w:rPr>
          <w:rFonts w:ascii="Times New Roman" w:hAnsi="Times New Roman" w:cs="Times New Roman"/>
          <w:b/>
          <w:color w:val="000000"/>
          <w:sz w:val="24"/>
          <w:szCs w:val="24"/>
        </w:rPr>
        <w:t>Райбедюк Галина Богданівна</w:t>
      </w:r>
      <w:r w:rsidRPr="0085668A">
        <w:rPr>
          <w:rFonts w:ascii="Times New Roman" w:hAnsi="Times New Roman" w:cs="Times New Roman"/>
          <w:color w:val="000000"/>
          <w:sz w:val="24"/>
          <w:szCs w:val="24"/>
        </w:rPr>
        <w:t>, кандидат філологічних наук, доцент, професор кафедри української мови та літератури Ізмаїльського державного гуманітарного університету</w:t>
      </w:r>
      <w:r w:rsidRPr="0085668A">
        <w:rPr>
          <w:rFonts w:ascii="Times New Roman" w:hAnsi="Times New Roman" w:cs="Times New Roman"/>
          <w:spacing w:val="5"/>
          <w:sz w:val="24"/>
          <w:szCs w:val="24"/>
        </w:rPr>
        <w:t xml:space="preserve">. </w:t>
      </w:r>
    </w:p>
    <w:p w:rsidR="008D3DD4" w:rsidRPr="0085668A" w:rsidRDefault="0068764B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570E96DB" wp14:editId="65BE2E4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6876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E96DB" id="Поле 50" o:spid="_x0000_s1074" type="#_x0000_t202" style="position:absolute;left:0;text-align:left;margin-left:0;margin-top:0;width:481.5pt;height:6.75pt;z-index: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ppdgIAAOQEAAAOAAAAZHJzL2Uyb0RvYy54bWysVMFu2zAMvQ/YPwi6r3a6pO2COkXWosOA&#10;ri3QDj0rspwYk0VNUhJ3P7Ov2GnAviGftCc5TrN2p2E5KBRJPZKPpE/P2kazlXK+JlPwwUHOmTKS&#10;ytrMC/75/vLNCWc+CFMKTUYV/FF5fjZ5/ep0bcfqkBakS+UYQIwfr23BFyHYcZZ5uVCN8AdklYGx&#10;IteIgKubZ6UTa6A3OjvM86NsTa60jqTyHtqLzsgnCb+qlAw3VeVVYLrgyC2k06VzFs9scirGcyfs&#10;opbbNMQ/ZNGI2iDoDupCBMGWrn4B1dTSkacqHEhqMqqqWqpUA6oZ5M+quVsIq1ItIMfbHU3+/8HK&#10;69WtY3VZ8BHoMaJBjzbfN782Pzc/GFTgZ239GG53Fo6hfU8t+tzrPZSx7LZyTfxHQQx2QD3u2FVt&#10;YBLKo8FglMcoEraT0fHhKKJkT4+t8+GDooZFoeAOzUucitWVD51r7xJjedJ1eVlrnS5uPjvXjq0E&#10;Gn2cTy+Gx+mtXjafqOzURzl+Xcehxlx06mGvRiq+g0lp/YGvDVujhLfI/0XsmNQu9kwL+WVb2B4C&#10;sLUBbCSzIy1KoZ21ifzhSc/ojMpHEO2oG1Vv5WUN/Cvhw61wmE0QiH0LNzgqTUiKthJnC3Lf/qaP&#10;/hgZWDlbY9YL7r8uhVOc6Y8Gw/RuMBwCNqTLEJ3Bxe1bZvsWs2zOCSwPsNlWJjH6B92LlaPmAWs5&#10;jVFhEkYidsFDL56HbgOx1lJNp8kJ62BFuDJ3VkboSHLk9b59EM5uJyJglK6p3woxfjYYnW98aWi6&#10;DFTVaWoi0R2rW/6xSqnB27WPu7p/T15PH6fJb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PEPCml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AE7826" w:rsidRDefault="00AE7826" w:rsidP="0068764B"/>
                  </w:txbxContent>
                </v:textbox>
                <w10:wrap anchorx="margin"/>
              </v:shape>
            </w:pict>
          </mc:Fallback>
        </mc:AlternateContent>
      </w:r>
    </w:p>
    <w:p w:rsidR="003D31A3" w:rsidRPr="0085668A" w:rsidRDefault="003D31A3" w:rsidP="0085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uk-UA"/>
        </w:rPr>
      </w:pPr>
      <w:r w:rsidRPr="0085668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u w:color="000000"/>
          <w:lang w:eastAsia="uk-UA"/>
        </w:rPr>
        <w:t>Лахманюк Антоніна Миколаївна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uk-UA"/>
        </w:rPr>
        <w:t>, тимчасово не працює. Назва дисертації: «Когнітивні аспекти малої прози Михайла Коцюбинського». Шифр та назва спеціальності – 10.01.01 – Українська література. Спецрада К 58.053.02 Тернопільського національного педагогічного університету імені Володимира Гнатюка (</w:t>
      </w:r>
      <w:smartTag w:uri="urn:schemas-microsoft-com:office:smarttags" w:element="metricconverter">
        <w:smartTagPr>
          <w:attr w:name="ProductID" w:val="46027, м"/>
        </w:smartTagPr>
        <w:r w:rsidRPr="0085668A">
          <w:rPr>
            <w:rFonts w:ascii="Times New Roman" w:eastAsia="Times New Roman" w:hAnsi="Times New Roman" w:cs="Times New Roman"/>
            <w:color w:val="000000"/>
            <w:sz w:val="24"/>
            <w:szCs w:val="24"/>
            <w:u w:color="000000"/>
            <w:lang w:eastAsia="uk-UA"/>
          </w:rPr>
          <w:t>46027, м</w:t>
        </w:r>
      </w:smartTag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uk-UA"/>
        </w:rPr>
        <w:t xml:space="preserve">. Тернопіль, вул. М. Кривоноса, 2; тел. </w:t>
      </w:r>
      <w:r w:rsidRPr="0085668A">
        <w:rPr>
          <w:rFonts w:ascii="Times New Roman" w:eastAsia="Times New Roman" w:hAnsi="Times New Roman" w:cs="Times New Roman"/>
          <w:sz w:val="24"/>
          <w:szCs w:val="24"/>
          <w:u w:color="000000"/>
          <w:lang w:eastAsia="uk-UA"/>
        </w:rPr>
        <w:t>(0352)43-58-80)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uk-UA"/>
        </w:rPr>
        <w:t xml:space="preserve">. Науковий керівник: </w:t>
      </w:r>
      <w:r w:rsidRPr="0085668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uk-UA"/>
        </w:rPr>
        <w:t>Папуша Ігор Володимирович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uk-UA"/>
        </w:rPr>
        <w:t xml:space="preserve">, кандидат філологічних наук, доцент, доцент кафедри теорії літератури і порівняльного літературознавства, літературознавець. Офіційні опоненти: </w:t>
      </w:r>
      <w:r w:rsidRPr="0085668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uk-UA"/>
        </w:rPr>
        <w:t>Мацевко-Бекерська Лідія Василівна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uk-UA"/>
        </w:rPr>
        <w:t xml:space="preserve">, доктор філологічних наук, професор, завідувач кафедри світової літератури Львівського національного університету імені Івана Франка; </w:t>
      </w:r>
      <w:r w:rsidRPr="0085668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uk-UA"/>
        </w:rPr>
        <w:t>Сірук Вікторія Григорівна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uk-UA"/>
        </w:rPr>
        <w:t>, кандидат філологічних наук, доцент, доцент кафедри української літератури Східноєвропейського національного університету імені Лесі Українки.</w:t>
      </w:r>
    </w:p>
    <w:p w:rsidR="003D31A3" w:rsidRPr="0085668A" w:rsidRDefault="003D31A3" w:rsidP="0085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</w:pPr>
    </w:p>
    <w:p w:rsidR="003D31A3" w:rsidRPr="0085668A" w:rsidRDefault="003D31A3" w:rsidP="008566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5C2BD673" wp14:editId="18CEF45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3D3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BD673" id="Поле 51" o:spid="_x0000_s1075" type="#_x0000_t202" style="position:absolute;left:0;text-align:left;margin-left:0;margin-top:0;width:481.5pt;height:6.75pt;z-index:25232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L1dwIAAOQEAAAOAAAAZHJzL2Uyb0RvYy54bWysVM1u2zAMvg/YOwi6r3a6pD9BnSFr0WFA&#10;1xZoh54VWU6MyaImKYm7l9lT7DRgz5BH2ic5TrN2p2E5KBRJfSQ/kj571zaarZTzNZmCDw5yzpSR&#10;VNZmXvDP95dvTjjzQZhSaDKq4I/K83eT16/O1nasDmlBulSOAcT48doWfBGCHWeZlwvVCH9AVhkY&#10;K3KNCLi6eVY6sQZ6o7PDPD/K1uRK60gq76G96Ix8kvCrSslwU1VeBaYLjtxCOl06Z/HMJmdiPHfC&#10;Lmq5TUP8QxaNqA2C7qAuRBBs6eoXUE0tHXmqwoGkJqOqqqVKNaCaQf6smruFsCrVAnK83dHk/x+s&#10;vF7dOlaXBR8NODOiQY823ze/Nj83PxhU4Gdt/RhudxaOoX1PLfrc6z2Usey2ck38R0EMdjD9uGNX&#10;tYFJKI8Gg1E+gknCdjI6PhxFlOzpsXU+fFDUsCgU3KF5iVOxuvKhc+1dYixPui4va63Txc1n59qx&#10;lUCjj/PpxfA4vdXL5hOVnfoox6/rONSYi0497NVIxXcwKa0/8LVha5TwFvm/iB2T2sWeaSG/bAvb&#10;QwC2NoCNZHakRSm0szaRPzztGZ1R+QiiHXWj6q28rIF/JXy4FQ6zCQKxb+EGR6UJSdFW4mxB7tvf&#10;9NEfIwMrZ2vMesH916VwijP90WCYTgfDYVyOdBmiM7i4fcts32KWzTmBZcwLskti9A+6FytHzQPW&#10;chqjwiSMROyCh148D90GYq2lmk6TE9bBinBl7qyM0JHkyOt9+yCc3U5EwChdU78VYvxsMDrf+NLQ&#10;dBmoqtPURKI7Vrf8Y5VSg7drH3d1/568nj5Ok9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EFOL1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AE7826" w:rsidRDefault="00AE7826" w:rsidP="003D31A3"/>
                  </w:txbxContent>
                </v:textbox>
                <w10:wrap anchorx="margin"/>
              </v:shape>
            </w:pict>
          </mc:Fallback>
        </mc:AlternateContent>
      </w:r>
    </w:p>
    <w:p w:rsidR="00734E8B" w:rsidRPr="0085668A" w:rsidRDefault="00734E8B" w:rsidP="0085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uk-UA"/>
        </w:rPr>
      </w:pPr>
      <w:r w:rsidRPr="0085668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u w:color="000000"/>
          <w:lang w:eastAsia="uk-UA"/>
        </w:rPr>
        <w:t>Кузь Валентина Володимирівна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uk-UA"/>
        </w:rPr>
        <w:t>, старший викладач кафедри мовознавства Хмельницького університету управління та права імені Леоніда Юзькова. Назва дисертації: «Жанрово-стильові особливості діаспорної жіночої прози другої половини ХХ століття». Шифр та на</w:t>
      </w:r>
      <w:r w:rsidR="00E049A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uk-UA"/>
        </w:rPr>
        <w:t>зва спеціальності – 10.01.01 – у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uk-UA"/>
        </w:rPr>
        <w:t>країнська література. Спецрада К 58.053.02 Тернопільського національного педагогічного університету імені Володимира Гнатюка (</w:t>
      </w:r>
      <w:smartTag w:uri="urn:schemas-microsoft-com:office:smarttags" w:element="metricconverter">
        <w:smartTagPr>
          <w:attr w:name="ProductID" w:val="46027, м"/>
        </w:smartTagPr>
        <w:r w:rsidRPr="0085668A">
          <w:rPr>
            <w:rFonts w:ascii="Times New Roman" w:eastAsia="Times New Roman" w:hAnsi="Times New Roman" w:cs="Times New Roman"/>
            <w:color w:val="000000"/>
            <w:sz w:val="24"/>
            <w:szCs w:val="24"/>
            <w:u w:color="000000"/>
            <w:lang w:eastAsia="uk-UA"/>
          </w:rPr>
          <w:t>46027, м</w:t>
        </w:r>
      </w:smartTag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uk-UA"/>
        </w:rPr>
        <w:t xml:space="preserve">. Тернопіль, вул. М. Кривоноса, 2; тел. </w:t>
      </w:r>
      <w:r w:rsidRPr="0085668A">
        <w:rPr>
          <w:rFonts w:ascii="Times New Roman" w:eastAsia="Times New Roman" w:hAnsi="Times New Roman" w:cs="Times New Roman"/>
          <w:sz w:val="24"/>
          <w:szCs w:val="24"/>
          <w:u w:color="000000"/>
          <w:lang w:eastAsia="uk-UA"/>
        </w:rPr>
        <w:t>(0352)43-58-80)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uk-UA"/>
        </w:rPr>
        <w:t xml:space="preserve">. Науковий керівник: </w:t>
      </w:r>
      <w:r w:rsidRPr="0085668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uk-UA"/>
        </w:rPr>
        <w:t>Мацько Віталій Петрович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uk-UA"/>
        </w:rPr>
        <w:t xml:space="preserve">, доктор філологічних наук, професор, завідувач кафедри української мови і літератури Хмельницької гуманітарно-педагогічної академії. Офіційні опоненти: </w:t>
      </w:r>
      <w:r w:rsidRPr="0085668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uk-UA"/>
        </w:rPr>
        <w:t>Радишевський Ростислав Петрович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uk-UA"/>
        </w:rPr>
        <w:t xml:space="preserve">, доктор філологічних наук, професор, завідувач кафедри полоністики Інституту філології Київського національного університету імені Тараса Шевченка; </w:t>
      </w:r>
      <w:r w:rsidRPr="0085668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uk-UA"/>
        </w:rPr>
        <w:t>Поляруш Ніна Степанівна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uk-UA"/>
        </w:rPr>
        <w:t>, кандидат філологічних наук, доцент, завідувач кафедри української літератури Вінницького державного педагогічного університету імені М. М. Коцюбинського.</w:t>
      </w:r>
    </w:p>
    <w:p w:rsidR="00734E8B" w:rsidRPr="0085668A" w:rsidRDefault="00734E8B" w:rsidP="0085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</w:pPr>
    </w:p>
    <w:p w:rsidR="0068764B" w:rsidRPr="0085668A" w:rsidRDefault="00734E8B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473D994D" wp14:editId="212EF35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734E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994D" id="Поле 52" o:spid="_x0000_s1076" type="#_x0000_t202" style="position:absolute;left:0;text-align:left;margin-left:0;margin-top:-.05pt;width:481.5pt;height:6.75pt;z-index:25232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+ImdQIAAOQ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cFH/Y5M6JBjzbfN782Pzc/GFTgZ239CG5TC8fQvqcWfd7pPZSx7LZyTfxHQQx2MP24Z1e1&#10;gUkoj3u9YT6EScJ2OjzpDyNK9vTYOh8+KGpYFAru0LzEqVhd+9C57lxiLE+6Lq9qrdPFzWcX2rGV&#10;QKNP8snl4CS91cvmE5Wd+jjHr+s41JiLTj3YqZGK72BSWn/ga8PWKOEt8n8ROya1jz3TQn7ZFnaA&#10;AGxtABvJ7EiLUmhnbUd+yiuqZlQ+gmhH3ah6K69q4F8LH+6Ew2yCQOxbuMVRaUJStJU4W5D79jd9&#10;9MfIwMrZGrNecP91KZziTH80GKZ3vcEgLke6DNAZXNyhZXZoMcvmgsByD5ttZRKjf9A7sXLUPGAt&#10;JzEqTMJIxC542IkXodtArLVUk0lywjpYEa7N1MoIHUmOvN63D8LZ7UQEjNIN7bZCjJ4NRucbXxqa&#10;LANVdZqaJ1a3/GOVUoO3ax939fCevJ4+TuPf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x/PiJ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AE7826" w:rsidRDefault="00AE7826" w:rsidP="00734E8B"/>
                  </w:txbxContent>
                </v:textbox>
                <w10:wrap anchorx="margin"/>
              </v:shape>
            </w:pict>
          </mc:Fallback>
        </mc:AlternateContent>
      </w:r>
    </w:p>
    <w:p w:rsidR="00B66219" w:rsidRPr="0085668A" w:rsidRDefault="00B66219" w:rsidP="0085668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Скобнікова Оксана Володимирівна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викладач кафедри теорії, практики та перекладу англійської мови, Національний технічний університет України «Київський політехнічний інститут імені Ігоря Сікорського». </w:t>
      </w:r>
      <w:r w:rsidRPr="0085668A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Назва дисертації:</w:t>
      </w:r>
      <w:r w:rsidRPr="008566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Лінгвокультурний та лінгвосеміотичний аспекти репрезентації концепту </w:t>
      </w:r>
      <w:r w:rsidRPr="008566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FAMILY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американських національних корпусах та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кінотекстах</w:t>
      </w:r>
      <w:r w:rsidRPr="008566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». </w:t>
      </w:r>
      <w:r w:rsidRPr="008566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10.02.04 – германські мови. С</w:t>
      </w:r>
      <w:r w:rsidRPr="008566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 76.051.07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Чернівецького національного університету імені Юрія Федьковича (</w:t>
      </w:r>
      <w:smartTag w:uri="urn:schemas-microsoft-com:office:smarttags" w:element="metricconverter">
        <w:smartTagPr>
          <w:attr w:name="ProductID" w:val="58012, м"/>
        </w:smartTagPr>
        <w:r w:rsidRPr="00856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58012, м</w:t>
        </w:r>
      </w:smartTag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Чернівці, вул. Коцюбинського, 2; тел. (0372) 52-70-29). </w:t>
      </w:r>
      <w:r w:rsidRPr="008566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Ткачик Олена Володимирівна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філологічних наук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доцент, доцент кафедри теорії, практики та перекладу англійської мови Національного технічного університету України «Київський політехнічний інститут імені Ігоря Сікорського». </w:t>
      </w:r>
      <w:r w:rsidRPr="0085668A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Офіційні опоненти:</w:t>
      </w:r>
      <w:r w:rsidRPr="008566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Шевченко Ірина Семенівна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філологічних наук, професор, завідувач кафедри ділової іноземної мови і перекладу</w:t>
      </w:r>
      <w:r w:rsidRPr="0085668A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 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Харківського національного університету імені В. Н. Каразіна;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Цапів Алла Олексіївна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філологічних наук, доцент, доцент кафедри перекладознавства та прикладної лінгвістики Херсонського державного університету.</w:t>
      </w:r>
    </w:p>
    <w:p w:rsidR="00B66219" w:rsidRPr="0085668A" w:rsidRDefault="00B66219" w:rsidP="0085668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64B" w:rsidRPr="0085668A" w:rsidRDefault="00B66219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391B9222" wp14:editId="71C1EDB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B66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B9222" id="Поле 53" o:spid="_x0000_s1077" type="#_x0000_t202" style="position:absolute;left:0;text-align:left;margin-left:0;margin-top:-.05pt;width:481.5pt;height:6.75pt;z-index:25232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q6dQ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H73lzIgGPVp/X/9a/1z/YFCBn9b6MdzuLBxD95469Hmr91DGsrvKNfEfBTHYwfTjjl3V&#10;BSahPBoMRvkIJgnbyej4cBRRsqfH1vnwQVHDolBwh+YlTsXqyofedesSY3nSdXlZa50ubj47146t&#10;BBp9nE8vhsfprV42n6js1Uc5fn3HocZc9OrhVo1UfA+T0voDXxvWooS3yP9F7JjULvZMC/llU9ge&#10;ArC1AWwksyctSqGbdT35O0ZnVD6CaEf9qHorL2vgXwkfboXDbIJA7Fu4wVFpQlK0kThbkPv2N330&#10;x8jAylmLWS+4/7oUTnGmPxoM07vBcBiXI12G6Awubt8y27eYZXNOYHmAzbYyidE/6K1YOWoesJbT&#10;GBUmYSRiFzxsxfPQbyDWWqrpNDlhHawIV+bOyggdSY683ncPwtnNRASM0jVtt0KMnw1G7xtfGpou&#10;A1V1mppIdM/qhn+sUmrwZu3jru7fk9fTx2ny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cugKu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AE7826" w:rsidRDefault="00AE7826" w:rsidP="00B66219"/>
                  </w:txbxContent>
                </v:textbox>
                <w10:wrap anchorx="margin"/>
              </v:shape>
            </w:pict>
          </mc:Fallback>
        </mc:AlternateContent>
      </w:r>
    </w:p>
    <w:p w:rsidR="001D2EC1" w:rsidRPr="0085668A" w:rsidRDefault="001D2EC1" w:rsidP="0085668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Стегніцька Любов Василівна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викладач кафедри іноземних мов, Вищий державний навчальний заклад України «Буковинський державний медичний університет». </w:t>
      </w:r>
      <w:r w:rsidRPr="0085668A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Назва дисертації:</w:t>
      </w:r>
      <w:r w:rsidRPr="008566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«Англійські клінічні терміни-епоніми: лексикографічний і структурно-семантичний аспекти»</w:t>
      </w:r>
      <w:r w:rsidRPr="008566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  <w:r w:rsidRPr="008566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10.02.04 – германські мови. С</w:t>
      </w:r>
      <w:r w:rsidRPr="008566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 76.051.07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Чернівецького національного університету імені Юрія Федьковича (</w:t>
      </w:r>
      <w:smartTag w:uri="urn:schemas-microsoft-com:office:smarttags" w:element="metricconverter">
        <w:smartTagPr>
          <w:attr w:name="ProductID" w:val="58012, м"/>
        </w:smartTagPr>
        <w:r w:rsidRPr="00856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58012, м</w:t>
        </w:r>
      </w:smartTag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Чернівці, вул. Коцюбинського, 2; тел. (0372) 52-70-29). </w:t>
      </w:r>
      <w:r w:rsidRPr="008566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Кійко Світлана Василівна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філологічних наук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доцент, професор кафедри германського, загального і порівняльного мовознавства Чернівецького національного університету імені Юрія Федьковича. </w:t>
      </w:r>
      <w:r w:rsidRPr="0085668A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Офіційні опоненти:</w:t>
      </w:r>
      <w:r w:rsidRPr="008566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Дудок Роман Іванович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завідувач кафедри іноземних мов для гуманітарних факультетів Львівського національного університету імені Івана Франка;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Грибіник Юлія Ізидорівна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філологічних наук, доцент, доцент кафедри англійської мови Івано-Франківського національного технічного університет нафти і газу.</w:t>
      </w:r>
    </w:p>
    <w:p w:rsidR="001D2EC1" w:rsidRPr="0085668A" w:rsidRDefault="001D2EC1" w:rsidP="0085668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64B" w:rsidRPr="0085668A" w:rsidRDefault="001D2EC1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5144D2C7" wp14:editId="5856F47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1D2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4D2C7" id="Поле 54" o:spid="_x0000_s1078" type="#_x0000_t202" style="position:absolute;left:0;text-align:left;margin-left:0;margin-top:0;width:481.5pt;height:6.75pt;z-index:25233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w5dgIAAOQEAAAOAAAAZHJzL2Uyb0RvYy54bWysVM1uEzEQviPxDpbvdDchaUvUTRVaFSGV&#10;tlKKena83mSF/7Cd7JaX4Sk4IfEMeSQ+e7NpaDkhcnDGM+NvZr6Z2bPzVkmyEc7XRhd0cJRTIjQ3&#10;Za2XBf18f/XmlBIfmC6ZNFoU9FF4ej59/eqssRMxNCsjS+EIQLSfNLagqxDsJMs8XwnF/JGxQsNY&#10;GadYwNUts9KxBuhKZsM8P84a40rrDBfeQ3vZGek04VeV4OG2qrwIRBYUuYV0unQu4plNz9hk6Zhd&#10;1XyXBvuHLBSrNYLuoS5ZYGTt6hdQqubOeFOFI25UZqqq5iLVgGoG+bNq5itmRaoF5Hi7p8n/P1h+&#10;s7lzpC4LOh5RoplCj7bft7+2P7c/CFTgp7F+Are5hWNo35sWfe71HspYdls5Ff9REIEdTD/u2RVt&#10;IBzK48FgnI9h4rCdjk+G44iSPT22zocPwigShYI6NC9xyjbXPnSuvUuM5Y2sy6taynRxy8WFdGTD&#10;0OiTfHY5Oklv5Vp9MmWnPs7x6zoONeaiU496NVLxHUxK6w98qUmDEt4i/xexY1L72AvJ+JddYQcI&#10;wJYasJHMjrQohXbRduQPe0YXpnwE0c50o+otv6qBf818uGMOswkCsW/hFkclDZIyO4mSlXHf/qaP&#10;/hgZWClpMOsF9V/XzAlK5EeNYXo3GI3icqTLCJ3BxR1aFocWvVYXBiwPsNmWJzH6B9mLlTPqAWs5&#10;i1FhYpojdkFDL16EbgOx1lzMZskJ62BZuNZzyyN0JDnyet8+MGd3ExEwSjem3wo2eTYYnW98qc1s&#10;HUxVp6mJRHes7vjHKqUG79Y+7urhPXk9fZymvwE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IVjrDl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AE7826" w:rsidRDefault="00AE7826" w:rsidP="001D2EC1"/>
                  </w:txbxContent>
                </v:textbox>
                <w10:wrap anchorx="margin"/>
              </v:shape>
            </w:pict>
          </mc:Fallback>
        </mc:AlternateContent>
      </w:r>
    </w:p>
    <w:p w:rsidR="0085668A" w:rsidRPr="0085668A" w:rsidRDefault="002D7EAD" w:rsidP="0085668A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Чуйко Вікторія Вікторівна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асистент кафедри теорії та історії української і світової літератури, Донецький національний університет імені Василя Стуса. Назва дисертації: «</w:t>
      </w:r>
      <w:r w:rsidRPr="0085668A">
        <w:rPr>
          <w:rFonts w:ascii="Times New Roman" w:eastAsia="Calibri" w:hAnsi="Times New Roman" w:cs="Times New Roman"/>
          <w:sz w:val="24"/>
          <w:szCs w:val="24"/>
          <w:lang w:eastAsia="ru-RU"/>
        </w:rPr>
        <w:t>Кінорецепція прози Миколи Хвильового: інтермедіальна трансформація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10.01.05 – порівняльне літературознавство. Спецрада К 18.092.02 Бердянського державного педагогічного університету (71112, Запорізька обл., м. Бердянськ, вул. Шмідта, 4; тел. (06153) 4-74-68). Науковий керівник: </w:t>
      </w:r>
      <w:r w:rsidRPr="0085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Просалова Віра Андріївна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філологічних наук, професор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професор кафедри теорії та історії української і світової літератури Донецького національного університету імені Василя Стуса. Офіційні опоненти: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Колінько Олена Петрівна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професор кафедри української та зарубіжної літератури і порівняльного літературознавства Бердянського державного педагогічного університету;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Довбуш Ольга Іллівна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філологічних наук, доцент, доцент кафедри англійської філології та методики навчання англійської мови Тернопільського національного педагогічного університету імені Володимира Гнатюка.</w:t>
      </w:r>
    </w:p>
    <w:p w:rsidR="0068764B" w:rsidRPr="0085668A" w:rsidRDefault="0085668A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33532975" wp14:editId="186A340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33" name="Поле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8566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32975" id="Поле 133" o:spid="_x0000_s1079" type="#_x0000_t202" style="position:absolute;left:0;text-align:left;margin-left:0;margin-top:-.05pt;width:481.5pt;height:6.75pt;z-index:25248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dHdwIAAOYEAAAOAAAAZHJzL2Uyb0RvYy54bWysVMFu2zAMvQ/YPwi6r3bapO2COkPWosOA&#10;ri3QDj0rspwYk0VNUmJ3P7Ov2GnAviGftCc5SbN2p2E5KBRJPZKPpM/edY1mK+V8Tabgg4OcM2Uk&#10;lbWZF/zz/eWbU858EKYUmowq+KPy/N3k9auz1o7VIS1Il8oxgBg/bm3BFyHYcZZ5uVCN8AdklYGx&#10;IteIgKubZ6UTLdAbnR3m+XHWkiutI6m8h/aiN/JJwq8qJcNNVXkVmC44cgvpdOmcxTObnInx3Am7&#10;qOUmDfEPWTSiNgi6g7oQQbClq19ANbV05KkKB5KajKqqlirVgGoG+bNq7hbCqlQLyPF2R5P/f7Dy&#10;enXrWF2id0dHnBnRoEnr7+tf65/rHyzqwFBr/RiOdxauoXtPHby3eg9lLLyrXBP/URKDHVw/7vhV&#10;XWASyuPBYJSPYJKwnY5ODkcRJXt6bJ0PHxQ1LAoFd2hfYlWsrnzoXbcuMZYnXZeXtdbp4uazc+3Y&#10;SqDVJ/n0YniS3upl84nKXn2c49f3HGpMRq8ebtVIxfcwKa0/8LVhLUo4Qv4vYsekdrFnWsgvm8L2&#10;EICtDWAjmT1pUQrdrEv0j3ZMz6h8BNGO+mH1Vl7WwL8SPtwKh+kEgdi4cIOj0oSkaCNxtiD37W/6&#10;6I+hgZWzFtNecP91KZziTH80GKe3g+Ewrke6DNEZXNy+ZbZvMcvmnMDyALttZRKjf9BbsXLUPGAx&#10;pzEqTMJIxC542Irnod9BLLZU02lywkJYEa7MnZUROpIceb3vHoSzm4kIGKVr2u6FGD8bjN43vjQ0&#10;XQaq6jQ1keie1Q3/WKbU4M3ix23dvyevp8/T5Dc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VLrdHdwIAAOY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AE7826" w:rsidRDefault="00AE7826" w:rsidP="0085668A"/>
                  </w:txbxContent>
                </v:textbox>
                <w10:wrap anchorx="margin"/>
              </v:shape>
            </w:pict>
          </mc:Fallback>
        </mc:AlternateContent>
      </w:r>
    </w:p>
    <w:p w:rsidR="002D7EAD" w:rsidRDefault="002D7EAD" w:rsidP="0085668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Школьна Наталія Олександрівна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викладач кафедри англійської мови, Івано-Франківський національний технічний університет нафти і газу. </w:t>
      </w:r>
      <w:r w:rsidRPr="0085668A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Назва дисертації:</w:t>
      </w:r>
      <w:r w:rsidRPr="008566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«Німецька фахова мова промислової автоматизації: структура, семантика і функціювання». </w:t>
      </w:r>
      <w:r w:rsidRPr="008566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10.02.04 – германські мови. С</w:t>
      </w:r>
      <w:r w:rsidRPr="008566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 76.051.07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Чернівецького національного університету імені Юрія Федьковича (</w:t>
      </w:r>
      <w:smartTag w:uri="urn:schemas-microsoft-com:office:smarttags" w:element="metricconverter">
        <w:smartTagPr>
          <w:attr w:name="ProductID" w:val="58012, м"/>
        </w:smartTagPr>
        <w:r w:rsidRPr="00856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58012, м</w:t>
        </w:r>
      </w:smartTag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Чернівці, вул. Коцюбинського, 2; тел. (0372) 52-70-29). </w:t>
      </w:r>
      <w:r w:rsidRPr="008566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Кійко Світлана Василівна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філологічних наук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доцент, професор кафедри германського, загального і порівняльного мовознавства Чернівецького національного університету імені Юрія Федьковича. </w:t>
      </w:r>
      <w:r w:rsidRPr="0085668A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Офіційні опоненти:</w:t>
      </w:r>
      <w:r w:rsidRPr="008566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Материнська Олена Валеріївна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доцент, </w:t>
      </w:r>
      <w:r w:rsidRPr="008566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професор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кафедри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германської філології та перекладу Інституту філології Київського національного університету імені Тараса</w:t>
      </w:r>
      <w:r w:rsidRPr="0085668A"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r w:rsidRPr="008566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;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Задорожний Володимир Васильович</w:t>
      </w:r>
      <w:r w:rsidRPr="008566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  <w:r w:rsidRPr="008566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філологічних наук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доцент, професор кафедри іноземних мов Національного університету «Львівська політехніка».</w:t>
      </w:r>
    </w:p>
    <w:p w:rsidR="00FD53F1" w:rsidRPr="0085668A" w:rsidRDefault="00FD53F1" w:rsidP="0085668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64B" w:rsidRPr="005A6BBE" w:rsidRDefault="00FD53F1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6574AC3C" wp14:editId="4800607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29" name="Пол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FD5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4AC3C" id="Поле 129" o:spid="_x0000_s1080" type="#_x0000_t202" style="position:absolute;left:0;text-align:left;margin-left:0;margin-top:-.05pt;width:481.5pt;height:6.75pt;z-index:25248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yHdwIAAOYEAAAOAAAAZHJzL2Uyb0RvYy54bWysVEtu2zAQ3RfoHQjuG8munY8ROXATpCiQ&#10;JgGSImuaomyh/JWkLaWXySm6KtAz+Eh9pCzHTboq6gU9nBm+mXkzo9OzVkmyFs7XRhd0cJBTIjQ3&#10;Za0XBf1yf/numBIfmC6ZNFoU9FF4ejZ9++a0sRMxNEsjS+EIQLSfNLagyxDsJMs8XwrF/IGxQsNY&#10;GadYwNUtstKxBuhKZsM8P8wa40rrDBfeQ3vRGek04VeV4OGmqrwIRBYUuYV0unTO45lNT9lk4Zhd&#10;1nybBvuHLBSrNYLuoC5YYGTl6ldQqubOeFOFA25UZqqq5iLVgGoG+Ytq7pbMilQLyPF2R5P/f7D8&#10;en3rSF2id8MTSjRTaNLmafNr83Pzg0QdGGqsn8DxzsI1tB9MC+9e76GMhbeVU/EfJRHYwfXjjl/R&#10;BsKhPBwMxvkYJg7b8fhoOI4o2fNj63z4KIwiUSioQ/sSq2x95UPn2rvEWN7IuryspUwXt5ifS0fW&#10;DK0+ymcXo6P0Vq7UZ1N26sMcv67nUGMyOvWoVyMV38GktP7Al5o0KOE98n8VOya1iz2XjH/dFraH&#10;AGypARvJ7EiLUmjnbaJ/POoZnZvyEUQ70w2rt/yyBv4V8+GWOUwnCMTGhRsclTRIymwlSpbGff+b&#10;PvpjaGClpMG0F9R/WzEnKJGfNMbpZDAaxfVIlxE6g4vbt8z3LXqlzg1YHmC3LU9i9A+yFytn1AMW&#10;cxajwsQ0R+yChl48D90OYrG5mM2SExbCsnCl7yyP0JHkyOt9+8Cc3U5EwChdm34v2OTFYHS+8aU2&#10;s1UwVZ2mJhLdsbrlH8uUGrxd/Lit+/fk9fx5mv4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y5SyHdwIAAOY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AE7826" w:rsidRDefault="00AE7826" w:rsidP="00FD53F1"/>
                  </w:txbxContent>
                </v:textbox>
                <w10:wrap anchorx="margin"/>
              </v:shape>
            </w:pict>
          </mc:Fallback>
        </mc:AlternateContent>
      </w:r>
    </w:p>
    <w:p w:rsidR="00FD53F1" w:rsidRPr="00E26A97" w:rsidRDefault="00FD53F1" w:rsidP="00FD5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A97">
        <w:rPr>
          <w:rFonts w:ascii="Times New Roman" w:hAnsi="Times New Roman" w:cs="Times New Roman"/>
          <w:b/>
          <w:sz w:val="24"/>
          <w:szCs w:val="24"/>
        </w:rPr>
        <w:t xml:space="preserve">Нерян Софія Олександрівна, </w:t>
      </w:r>
      <w:r w:rsidRPr="00E26A97">
        <w:rPr>
          <w:rFonts w:ascii="Times New Roman" w:hAnsi="Times New Roman" w:cs="Times New Roman"/>
          <w:sz w:val="24"/>
          <w:szCs w:val="24"/>
        </w:rPr>
        <w:t>викладач кафедри періодичної преси та медіаредагування, Одеський національний університет імені І.</w:t>
      </w:r>
      <w:r w:rsidR="00E81236" w:rsidRPr="00E26A97">
        <w:rPr>
          <w:rFonts w:ascii="Times New Roman" w:hAnsi="Times New Roman" w:cs="Times New Roman"/>
          <w:sz w:val="24"/>
          <w:szCs w:val="24"/>
        </w:rPr>
        <w:t xml:space="preserve"> </w:t>
      </w:r>
      <w:r w:rsidRPr="00E26A97">
        <w:rPr>
          <w:rFonts w:ascii="Times New Roman" w:hAnsi="Times New Roman" w:cs="Times New Roman"/>
          <w:sz w:val="24"/>
          <w:szCs w:val="24"/>
        </w:rPr>
        <w:t>І</w:t>
      </w:r>
      <w:r w:rsidR="00E81236" w:rsidRPr="00E26A97">
        <w:rPr>
          <w:rFonts w:ascii="Times New Roman" w:hAnsi="Times New Roman" w:cs="Times New Roman"/>
          <w:sz w:val="24"/>
          <w:szCs w:val="24"/>
        </w:rPr>
        <w:t xml:space="preserve"> </w:t>
      </w:r>
      <w:r w:rsidRPr="00E26A97">
        <w:rPr>
          <w:rFonts w:ascii="Times New Roman" w:hAnsi="Times New Roman" w:cs="Times New Roman"/>
          <w:sz w:val="24"/>
          <w:szCs w:val="24"/>
        </w:rPr>
        <w:t>.Мечникова. Назва дисертації: «Аргументативний дискурс української інтернет-комунікації в соцмережах: лінгвопрагматичний аспект».</w:t>
      </w:r>
      <w:r w:rsidRPr="00E26A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6A97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10.02.01 – українська мова. Спецрада Д 41.051.02 Одеського національного університету імені І. І. Мечникова (65058, м. Одеса, Французький бульвар, 24/26, тел. (0482) 63-07-03). Науковий керівник: </w:t>
      </w:r>
      <w:r w:rsidRPr="00E26A97">
        <w:rPr>
          <w:rFonts w:ascii="Times New Roman" w:hAnsi="Times New Roman" w:cs="Times New Roman"/>
          <w:b/>
          <w:sz w:val="24"/>
          <w:szCs w:val="24"/>
        </w:rPr>
        <w:t>Кондратенко Наталія Василівна</w:t>
      </w:r>
      <w:r w:rsidRPr="00E26A97">
        <w:rPr>
          <w:rFonts w:ascii="Times New Roman" w:hAnsi="Times New Roman" w:cs="Times New Roman"/>
          <w:sz w:val="24"/>
          <w:szCs w:val="24"/>
        </w:rPr>
        <w:t xml:space="preserve">,  доктор філологічних наук, професор, завідувач кафедри прикладної лінгвістики Одеського національного університету імені І. І. Мечникова. Офіційні опоненти: </w:t>
      </w:r>
      <w:r w:rsidRPr="00E26A97">
        <w:rPr>
          <w:rFonts w:ascii="Times New Roman" w:hAnsi="Times New Roman" w:cs="Times New Roman"/>
          <w:b/>
          <w:sz w:val="24"/>
          <w:szCs w:val="24"/>
        </w:rPr>
        <w:t>Навальна Марина Іванівна</w:t>
      </w:r>
      <w:r w:rsidRPr="00E26A97">
        <w:rPr>
          <w:rFonts w:ascii="Times New Roman" w:hAnsi="Times New Roman" w:cs="Times New Roman"/>
          <w:sz w:val="24"/>
          <w:szCs w:val="24"/>
        </w:rPr>
        <w:t xml:space="preserve">, доктор філологічних наук, професор, професор кафедри документознавства Переяслав-Хмельницького державного педагогічного університету імені Григорія Сковороди; </w:t>
      </w:r>
      <w:r w:rsidRPr="00E26A97">
        <w:rPr>
          <w:rFonts w:ascii="Times New Roman" w:hAnsi="Times New Roman" w:cs="Times New Roman"/>
          <w:b/>
          <w:sz w:val="24"/>
          <w:szCs w:val="24"/>
        </w:rPr>
        <w:t>Ковалевська Анастасія Володимирівна</w:t>
      </w:r>
      <w:r w:rsidRPr="00E26A97">
        <w:rPr>
          <w:rFonts w:ascii="Times New Roman" w:hAnsi="Times New Roman" w:cs="Times New Roman"/>
          <w:sz w:val="24"/>
          <w:szCs w:val="24"/>
        </w:rPr>
        <w:t>, кандидат філологічних наук, доцент кафедри української та іноземної мов Одеського регіонального інституту державного управління Національної академії державного управління при Президентові України.</w:t>
      </w:r>
    </w:p>
    <w:p w:rsidR="00FD53F1" w:rsidRPr="00E26A97" w:rsidRDefault="00FD53F1" w:rsidP="00FD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BE" w:rsidRPr="00E26A97" w:rsidRDefault="005A6BBE" w:rsidP="00FD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A9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3F0BA004" wp14:editId="3C06805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34" name="Поле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5A6B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BA004" id="Поле 134" o:spid="_x0000_s1081" type="#_x0000_t202" style="position:absolute;left:0;text-align:left;margin-left:0;margin-top:0;width:481.5pt;height:6.75pt;z-index:25249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4idgIAAOY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fo3dshZ0Y0aNL6+/rX+uf6B4s6MNRaP4bjnYVr6N5TB++t3kMZC+8q18R/lMRgB9ePO35V&#10;F5iE8mgwGOUjmCRsJ6Pjw1FEyZ4eW+fDB0UNi0LBHdqXWBWrKx96161LjOVJ1+VlrXW6uPnsXDu2&#10;Emj1cT69GB6nt3rZfKKyVx/l+PU9hxqT0auHWzVS8T1MSusPfG1YixLeIv8XsWNSu9gzLeSXTWF7&#10;CMDWBrCRzJ60KIVu1iX6R4mLqJpR+QiiHfXD6q28rIF/JXy4FQ7TCQKxceEGR6UJSdFG4mxB7tvf&#10;9NEfQwMrZy2mveD+61I4xZn+aDBO7wbDYVyPdBmiM7i4fcts32KWzTmB5QF228okRv+gt2LlqHnA&#10;Yk5jVJiEkYhd8LAVz0O/g1hsqabT5ISFsCJcmTsrI3QkOfJ63z0IZzcTETBK17TdCzF+Nhi9b3xp&#10;aLoMVNVpap5Y3fCPZUoN3ix+3Nb9e/J6+jxNfg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GsqviJ2AgAA5g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AE7826" w:rsidRDefault="00AE7826" w:rsidP="005A6BBE"/>
                  </w:txbxContent>
                </v:textbox>
                <w10:wrap anchorx="margin"/>
              </v:shape>
            </w:pict>
          </mc:Fallback>
        </mc:AlternateContent>
      </w:r>
    </w:p>
    <w:p w:rsidR="005A6BBE" w:rsidRPr="005A6BBE" w:rsidRDefault="005A6BBE" w:rsidP="005A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A97">
        <w:rPr>
          <w:rFonts w:ascii="Times New Roman" w:hAnsi="Times New Roman" w:cs="Times New Roman"/>
          <w:b/>
          <w:sz w:val="24"/>
          <w:szCs w:val="24"/>
        </w:rPr>
        <w:t xml:space="preserve">Мачульська Катерина Ярославівна, </w:t>
      </w:r>
      <w:r w:rsidRPr="00E26A97">
        <w:rPr>
          <w:rFonts w:ascii="Times New Roman" w:hAnsi="Times New Roman" w:cs="Times New Roman"/>
          <w:sz w:val="24"/>
          <w:szCs w:val="24"/>
        </w:rPr>
        <w:t xml:space="preserve">асистент кафедри економіки, Луцький національний технічний університет. Назва дисертації: «Лінгвопрагматика комерційних гасел  в англомовному Інтернет-дискурсі реклами». Шифр та назва спеціальності – 10.02.04 – германські мови. Спецрада Д 17.051.02 Запорізького національного університету (69600, м. Запоріжжя, вул. Жуковського, 66; тел.(050)646-56-77). Науковий керівник: </w:t>
      </w:r>
      <w:r w:rsidRPr="00E26A97">
        <w:rPr>
          <w:rFonts w:ascii="Times New Roman" w:hAnsi="Times New Roman" w:cs="Times New Roman"/>
          <w:b/>
          <w:sz w:val="24"/>
          <w:szCs w:val="24"/>
        </w:rPr>
        <w:t>Жуйкова Маргарита Василівна,</w:t>
      </w:r>
      <w:r w:rsidRPr="00E26A97">
        <w:rPr>
          <w:rFonts w:ascii="Times New Roman" w:hAnsi="Times New Roman" w:cs="Times New Roman"/>
          <w:sz w:val="24"/>
          <w:szCs w:val="24"/>
        </w:rPr>
        <w:t xml:space="preserve"> доктор філологічних наук, професор, професор кафедри української мови Східноєвропейського національного університету імені Лесі Українки. Офіційні опоненти: </w:t>
      </w:r>
      <w:r w:rsidRPr="00E26A97">
        <w:rPr>
          <w:rFonts w:ascii="Times New Roman" w:hAnsi="Times New Roman" w:cs="Times New Roman"/>
          <w:b/>
          <w:sz w:val="24"/>
          <w:szCs w:val="24"/>
        </w:rPr>
        <w:t>Бехта Іван Антонович,</w:t>
      </w:r>
      <w:r w:rsidRPr="00E26A97">
        <w:rPr>
          <w:rFonts w:ascii="Times New Roman" w:hAnsi="Times New Roman" w:cs="Times New Roman"/>
          <w:sz w:val="24"/>
          <w:szCs w:val="24"/>
        </w:rPr>
        <w:t xml:space="preserve"> доктор філологічних наук, професор, професор кафедри англійської філології Львівського національного університету імені Івана Франка; </w:t>
      </w:r>
      <w:r w:rsidRPr="00E26A9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Макєдонова Ольга Дмитрівна, </w:t>
      </w:r>
      <w:r w:rsidRPr="00E26A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кандидат філологічних наук, доцент</w:t>
      </w:r>
      <w:r w:rsidRPr="00E26A97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eastAsia="ru-RU"/>
        </w:rPr>
        <w:t xml:space="preserve"> кафедри викладання другої іноземної мови Запорізького національного університету.</w:t>
      </w:r>
      <w:r w:rsidRPr="005A6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BBE" w:rsidRPr="005A6BBE" w:rsidRDefault="005A6BBE" w:rsidP="00FD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3F1" w:rsidRPr="0085668A" w:rsidRDefault="00FD53F1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D92" w:rsidRPr="0085668A" w:rsidRDefault="00B81D92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3FE787A0" wp14:editId="304ADBD1">
                <wp:simplePos x="0" y="0"/>
                <wp:positionH relativeFrom="page">
                  <wp:posOffset>899795</wp:posOffset>
                </wp:positionH>
                <wp:positionV relativeFrom="paragraph">
                  <wp:posOffset>-635</wp:posOffset>
                </wp:positionV>
                <wp:extent cx="6191250" cy="276225"/>
                <wp:effectExtent l="0" t="0" r="19050" b="2857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826" w:rsidRDefault="00AE7826" w:rsidP="00B81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ЮРИДИЧНІ 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87A0" id="Поле 56" o:spid="_x0000_s1082" type="#_x0000_t202" style="position:absolute;left:0;text-align:left;margin-left:70.85pt;margin-top:-.05pt;width:487.5pt;height:21.75pt;z-index:25233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F4sgIAAFoFAAAOAAAAZHJzL2Uyb0RvYy54bWysVEtu2zAQ3RfoHQjuG9mCP4kROXBjpCiQ&#10;NgGSImuaomwB/JWkLbmX6Sm6KtAz+Eh9pGzHSbsqqgU1P87nzQwvr1olyUY4Xxtd0P5ZjxKhuSlr&#10;vSzol8ebd+eU+MB0yaTRoqBb4enV9O2by8ZORG5WRpbCETjRftLYgq5CsJMs83wlFPNnxgoNZWWc&#10;YgGsW2alYw28K5nlvd4oa4wrrTNceA/pvFPSafJfVYKHu6ryIhBZUOQW0unSuYhnNr1kk6VjdlXz&#10;fRrsH7JQrNYIenQ1Z4GRtav/cKVq7ow3VTjjRmWmqmouUg2opt97Vc3DilmRagE43h5h8v/PLf+8&#10;uXekLgs6HFGimUKPdt93v3Y/dz8IRMCnsX4CswcLw9C+Ny36fJB7CGPZbeVU/KMgAj2Q3h7RFW0g&#10;HMJR/6KfD6Hi0OXjUZ4Po5vs+bZ1PnwQRpFIFNShewlUtrn1oTM9mMRg3si6vKmlTIxbLq6lIxuG&#10;To97s/lgnO7Ktfpkyk486uHrWg4xBqMTDw5ipOI7NymtF/6lJg0Kz8fwQDjDqFaSBZDKAjyvl5Qw&#10;ucQO8OBS4Be3/dYfk8P0lqZ5BCyUSOYDFMAqfXs8XlyNFc+ZX3W5JlVXgqoDVkfWqqDnp7eljniI&#10;NPx73GILu1ZFKrSL9tDyfX8Xptyivc50C+Itv6kR9xbp3TOHjUDR2PJwh6OSBkiYPUXJyrhvf5NH&#10;ewwqtJQ02DCg9HXNnEDVHzVG+KI/GMBtSMxgOM7BuFPN4lSj1+raoLV9vCeWJzLaB3kgK2fUEx6D&#10;WYwKFdMcsQsKlDvyOnR7j8eEi9ksGWEJLQu3+sHy6DoCF/F+bJ+Ys/sxDOjUZ3PYRTZ5NY2dbbyp&#10;zWwdTFWnUY1Ad6hiliKDBU5TtX9s4gtxyier5ydx+hsAAP//AwBQSwMEFAAGAAgAAAAhAJ93/TTc&#10;AAAACQEAAA8AAABkcnMvZG93bnJldi54bWxMj8FOwzAQRO9I/IO1SNxaxyUUlMapKlDvNEXi6sRu&#10;ktZeR7GTBr6e7QmOszOafZNvZ2fZZIbQeZQglgkwg7XXHTYSPo/7xSuwEBVqZT0aCd8mwLa4v8tV&#10;pv0VD2YqY8OoBEOmJLQx9hnnoW6NU2Hpe4PknfzgVCQ5NFwP6krlzvJVkqy5Ux3Sh1b15q019aUc&#10;nQS+P18+9LP4ala7qTqM5fvZ+h8pHx/m3QZYNHP8C8MNn9ChIKbKj6gDs6RT8UJRCQsB7OYLsaZD&#10;JSF9SoEXOf+/oPgFAAD//wMAUEsBAi0AFAAGAAgAAAAhALaDOJL+AAAA4QEAABMAAAAAAAAAAAAA&#10;AAAAAAAAAFtDb250ZW50X1R5cGVzXS54bWxQSwECLQAUAAYACAAAACEAOP0h/9YAAACUAQAACwAA&#10;AAAAAAAAAAAAAAAvAQAAX3JlbHMvLnJlbHNQSwECLQAUAAYACAAAACEA+aPBeLICAABaBQAADgAA&#10;AAAAAAAAAAAAAAAuAgAAZHJzL2Uyb0RvYy54bWxQSwECLQAUAAYACAAAACEAn3f9NNwAAAAJAQAA&#10;DwAAAAAAAAAAAAAAAAAMBQAAZHJzL2Rvd25yZXYueG1sUEsFBgAAAAAEAAQA8wAAABUGAAAAAA==&#10;" fillcolor="#a9d18e" strokecolor="windowText" strokeweight="1pt">
                <v:textbox>
                  <w:txbxContent>
                    <w:p w:rsidR="00AE7826" w:rsidRDefault="00AE7826" w:rsidP="00B81D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ЮРИДИЧНІ  НАУКИ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81D92" w:rsidRPr="0085668A" w:rsidRDefault="00B81D92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4D0" w:rsidRPr="0085668A" w:rsidRDefault="003624D0" w:rsidP="00730D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b/>
          <w:sz w:val="24"/>
          <w:szCs w:val="24"/>
        </w:rPr>
        <w:t>Бичін Сергій Олександрович</w:t>
      </w:r>
      <w:r w:rsidRPr="0085668A">
        <w:rPr>
          <w:rFonts w:ascii="Times New Roman" w:hAnsi="Times New Roman" w:cs="Times New Roman"/>
          <w:sz w:val="24"/>
          <w:szCs w:val="24"/>
        </w:rPr>
        <w:t>, начальник Центрального відділу поліції ГУНП в Донецькій області. Назва дисертації: «</w:t>
      </w:r>
      <w:r w:rsidRPr="00730D88">
        <w:rPr>
          <w:rFonts w:ascii="Times New Roman" w:hAnsi="Times New Roman" w:cs="Times New Roman"/>
          <w:sz w:val="24"/>
          <w:szCs w:val="24"/>
        </w:rPr>
        <w:t>Детективна діяльність в механізмі запобігання злочинності».</w:t>
      </w:r>
      <w:r w:rsidRPr="0085668A">
        <w:rPr>
          <w:rFonts w:ascii="Times New Roman" w:hAnsi="Times New Roman" w:cs="Times New Roman"/>
          <w:sz w:val="24"/>
          <w:szCs w:val="24"/>
        </w:rPr>
        <w:t xml:space="preserve"> Шифр та назва спеціальності – 12.00.08 – кримінальне право та кримінологія; кримінально-виконавче право. Спецрада К 11.737.01 Донецького юридичного інституту МВС України (50065, Дніпропетровська обл., м. Кривий Ріг, вул. Степана Тільги, 21; тел. (0564) 92-94-92). Науковий керівник: </w:t>
      </w:r>
      <w:r w:rsidRPr="0085668A">
        <w:rPr>
          <w:rFonts w:ascii="Times New Roman" w:hAnsi="Times New Roman" w:cs="Times New Roman"/>
          <w:b/>
          <w:sz w:val="24"/>
          <w:szCs w:val="24"/>
        </w:rPr>
        <w:t>Бесчастний Віктор Миколайович</w:t>
      </w:r>
      <w:r w:rsidRPr="0085668A">
        <w:rPr>
          <w:rFonts w:ascii="Times New Roman" w:hAnsi="Times New Roman" w:cs="Times New Roman"/>
          <w:sz w:val="24"/>
          <w:szCs w:val="24"/>
        </w:rPr>
        <w:t>, доктор юридичних наук, пр</w:t>
      </w:r>
      <w:r w:rsidR="00730D88">
        <w:rPr>
          <w:rFonts w:ascii="Times New Roman" w:hAnsi="Times New Roman" w:cs="Times New Roman"/>
          <w:sz w:val="24"/>
          <w:szCs w:val="24"/>
        </w:rPr>
        <w:t>офесор,</w:t>
      </w:r>
      <w:r w:rsidRPr="0085668A">
        <w:rPr>
          <w:rFonts w:ascii="Times New Roman" w:hAnsi="Times New Roman" w:cs="Times New Roman"/>
          <w:sz w:val="24"/>
          <w:szCs w:val="24"/>
        </w:rPr>
        <w:t xml:space="preserve"> ректор Донецького юридичного інституту МВС України. Офіційні опоненти: </w:t>
      </w:r>
      <w:r w:rsidRPr="0085668A">
        <w:rPr>
          <w:rFonts w:ascii="Times New Roman" w:hAnsi="Times New Roman" w:cs="Times New Roman"/>
          <w:b/>
          <w:sz w:val="24"/>
          <w:szCs w:val="24"/>
        </w:rPr>
        <w:t>Джужа Олександр Миколайович</w:t>
      </w:r>
      <w:r w:rsidRPr="0085668A">
        <w:rPr>
          <w:rFonts w:ascii="Times New Roman" w:hAnsi="Times New Roman" w:cs="Times New Roman"/>
          <w:sz w:val="24"/>
          <w:szCs w:val="24"/>
        </w:rPr>
        <w:t>, доктор юридичних наук, професор</w:t>
      </w:r>
      <w:r w:rsidR="00730D88">
        <w:rPr>
          <w:rFonts w:ascii="Times New Roman" w:hAnsi="Times New Roman" w:cs="Times New Roman"/>
          <w:sz w:val="24"/>
          <w:szCs w:val="24"/>
        </w:rPr>
        <w:t>,</w:t>
      </w:r>
      <w:r w:rsidRPr="0085668A">
        <w:rPr>
          <w:rFonts w:ascii="Times New Roman" w:hAnsi="Times New Roman" w:cs="Times New Roman"/>
          <w:sz w:val="24"/>
          <w:szCs w:val="24"/>
        </w:rPr>
        <w:t xml:space="preserve"> головний науковий співробітник відділу організації наукової роботи Національної академії внутрішніх справ; </w:t>
      </w:r>
      <w:r w:rsidRPr="0085668A">
        <w:rPr>
          <w:rFonts w:ascii="Times New Roman" w:hAnsi="Times New Roman" w:cs="Times New Roman"/>
          <w:b/>
          <w:sz w:val="24"/>
          <w:szCs w:val="24"/>
        </w:rPr>
        <w:t>Лень Валентин Валентинович</w:t>
      </w:r>
      <w:r w:rsidRPr="0085668A">
        <w:rPr>
          <w:rFonts w:ascii="Times New Roman" w:hAnsi="Times New Roman" w:cs="Times New Roman"/>
          <w:sz w:val="24"/>
          <w:szCs w:val="24"/>
        </w:rPr>
        <w:t xml:space="preserve">, кандидат юридичних наук, доцент, професор кафедри публічного права </w:t>
      </w:r>
      <w:r w:rsidRPr="008566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Національного технічного університету «Дніпровська політехніка»</w:t>
      </w:r>
      <w:r w:rsidRPr="0085668A">
        <w:rPr>
          <w:rFonts w:ascii="Times New Roman" w:hAnsi="Times New Roman" w:cs="Times New Roman"/>
          <w:sz w:val="24"/>
          <w:szCs w:val="24"/>
        </w:rPr>
        <w:t>.</w:t>
      </w:r>
    </w:p>
    <w:p w:rsidR="00B81D92" w:rsidRPr="0085668A" w:rsidRDefault="003624D0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7A86D33A" wp14:editId="216249E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3624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6D33A" id="Поле 57" o:spid="_x0000_s1083" type="#_x0000_t202" style="position:absolute;left:0;text-align:left;margin-left:0;margin-top:0;width:481.5pt;height:6.75pt;z-index:25233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fVdQIAAOQEAAAOAAAAZHJzL2Uyb0RvYy54bWysVMFu2zAMvQ/YPwi6r3a6pOmCOkWWoMOA&#10;ri2QDj0rspwYkyVNUmJ3P7Ov2GnAviGftCfZTrN2p2E5KBRJPZKPpC8um0qSnbCu1Cqjg5OUEqG4&#10;zku1zujn+6s355Q4z1TOpFYio4/C0cvp61cXtZmIU73RMheWAES5SW0yuvHeTJLE8Y2omDvRRigY&#10;C20r5nG16yS3rAZ6JZPTND1Lam1zYzUXzkG7aI10GvGLQnB/WxROeCIzitx8PG08V+FMphdssrbM&#10;bErepcH+IYuKlQpBD1AL5hnZ2vIFVFVyq50u/AnXVaKLouQi1oBqBumzapYbZkSsBeQ4c6DJ/T9Y&#10;frO7s6TMMzoaU6JYhR7tv+9/7X/ufxCowE9t3ARuSwNH37zXDfrc6x2UoeymsFX4R0EEdjD9eGBX&#10;NJ5wKM8Gg1E6gonDdj4an44CSvL02FjnPwhdkSBk1KJ5kVO2u3a+de1dQiynZZlflVLGi12v5tKS&#10;HUOjx+lsMRzHt3JbfdJ5qz5L8Ws7DjXmolUPezVScS1MTOsPfKlIjRLeIv8XsUNSh9gryfiXrrAj&#10;BGBLBdhAZktakHyzanryO6ZXOn8E0Va3o+oMvyqBf82cv2MWswkCsW/+FkchNZLSnUTJRttvf9MH&#10;f4wMrJTUmPWMuq9bZgUl8qPCML0bDIdhOeJliM7gYo8tq2OL2lZzDZYH2GzDoxj8vezFwurqAWs5&#10;C1FhYoojdkZ9L859u4FYay5ms+iEdTDMX6ul4QE6kBx4vW8emDXdRHiM0o3ut4JNng1G6xteKj3b&#10;el2UcWoC0S2rHf9Ypdjgbu3Drh7fo9fTx2n6G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2u7X1X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AE7826" w:rsidRDefault="00AE7826" w:rsidP="003624D0"/>
                  </w:txbxContent>
                </v:textbox>
                <w10:wrap anchorx="margin"/>
              </v:shape>
            </w:pict>
          </mc:Fallback>
        </mc:AlternateContent>
      </w:r>
    </w:p>
    <w:p w:rsidR="00CC031E" w:rsidRDefault="00CC031E" w:rsidP="0085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85668A">
        <w:rPr>
          <w:rFonts w:ascii="Times New Roman" w:hAnsi="Times New Roman" w:cs="Times New Roman"/>
          <w:b/>
          <w:sz w:val="24"/>
          <w:szCs w:val="24"/>
        </w:rPr>
        <w:lastRenderedPageBreak/>
        <w:t>Герич Анатолій Йосипович</w:t>
      </w:r>
      <w:r w:rsidRPr="0085668A">
        <w:rPr>
          <w:rFonts w:ascii="Times New Roman" w:hAnsi="Times New Roman" w:cs="Times New Roman"/>
          <w:sz w:val="24"/>
          <w:szCs w:val="24"/>
        </w:rPr>
        <w:t>, викладач кафедри адміністративного, фінансового та інформаційного права юридичного факультету ДВНЗ “Ужгородський національний університет”. Назва дисертації:</w:t>
      </w:r>
      <w:r w:rsidRPr="008566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sz w:val="24"/>
          <w:szCs w:val="24"/>
        </w:rPr>
        <w:t>«Правове регулювання міграційного контролю в Україні</w:t>
      </w:r>
      <w:r w:rsidRPr="008566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5668A">
        <w:rPr>
          <w:rFonts w:ascii="Times New Roman" w:hAnsi="Times New Roman" w:cs="Times New Roman"/>
          <w:sz w:val="24"/>
          <w:szCs w:val="24"/>
        </w:rPr>
        <w:t>. Шифр та назва спеціальності – 12.00.07 – адміністративне право і процес; фінансове право; інформаційне право. Спец</w:t>
      </w:r>
      <w:r w:rsidR="00730D88">
        <w:rPr>
          <w:rFonts w:ascii="Times New Roman" w:hAnsi="Times New Roman" w:cs="Times New Roman"/>
          <w:sz w:val="24"/>
          <w:szCs w:val="24"/>
        </w:rPr>
        <w:t xml:space="preserve">рада </w:t>
      </w:r>
      <w:r w:rsidRPr="0085668A">
        <w:rPr>
          <w:rFonts w:ascii="Times New Roman" w:hAnsi="Times New Roman" w:cs="Times New Roman"/>
          <w:sz w:val="24"/>
          <w:szCs w:val="24"/>
        </w:rPr>
        <w:t>Д 61.051.07 Державного вищого навчального закладу «Ужгородський національний університет» (88000, м. Ужгород, вул. Підгірна, 46; т</w:t>
      </w:r>
      <w:r w:rsidR="0048412C">
        <w:rPr>
          <w:rFonts w:ascii="Times New Roman" w:hAnsi="Times New Roman" w:cs="Times New Roman"/>
          <w:sz w:val="24"/>
          <w:szCs w:val="24"/>
        </w:rPr>
        <w:t>ел</w:t>
      </w:r>
      <w:r w:rsidRPr="0085668A">
        <w:rPr>
          <w:rFonts w:ascii="Times New Roman" w:hAnsi="Times New Roman" w:cs="Times New Roman"/>
          <w:sz w:val="24"/>
          <w:szCs w:val="24"/>
        </w:rPr>
        <w:t xml:space="preserve">. (03122) 3-33-41). Науковий керівник: </w:t>
      </w:r>
      <w:r w:rsidRPr="0085668A">
        <w:rPr>
          <w:rFonts w:ascii="Times New Roman" w:hAnsi="Times New Roman" w:cs="Times New Roman"/>
          <w:b/>
          <w:sz w:val="24"/>
          <w:szCs w:val="24"/>
        </w:rPr>
        <w:t>Зьолка Валентин Леонідович,</w:t>
      </w:r>
      <w:r w:rsidRPr="0085668A">
        <w:rPr>
          <w:rFonts w:ascii="Times New Roman" w:hAnsi="Times New Roman" w:cs="Times New Roman"/>
          <w:sz w:val="24"/>
          <w:szCs w:val="24"/>
        </w:rPr>
        <w:t xml:space="preserve"> доктор юридичних наук, доцент, начальник кафедри конституційного, міжнародного та адміністративного права Національної академії Державної прикордонної служби ім. Б. Хмельницького. Офіційні </w:t>
      </w:r>
      <w:r w:rsidRPr="00856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опоненти: </w:t>
      </w:r>
      <w:r w:rsidRPr="0085668A">
        <w:rPr>
          <w:rFonts w:ascii="Times New Roman" w:hAnsi="Times New Roman" w:cs="Times New Roman"/>
          <w:b/>
          <w:sz w:val="24"/>
          <w:szCs w:val="24"/>
        </w:rPr>
        <w:t>Ярмиш Олександр Назарович</w:t>
      </w:r>
      <w:r w:rsidRPr="0085668A">
        <w:rPr>
          <w:rFonts w:ascii="Times New Roman" w:hAnsi="Times New Roman" w:cs="Times New Roman"/>
          <w:sz w:val="24"/>
          <w:szCs w:val="24"/>
        </w:rPr>
        <w:t xml:space="preserve"> - доктор юридичних наук, професор</w:t>
      </w:r>
      <w:r w:rsidR="0048412C">
        <w:rPr>
          <w:rFonts w:ascii="Times New Roman" w:hAnsi="Times New Roman" w:cs="Times New Roman"/>
          <w:sz w:val="24"/>
          <w:szCs w:val="24"/>
        </w:rPr>
        <w:t>,</w:t>
      </w:r>
      <w:r w:rsidR="0048412C" w:rsidRPr="0048412C">
        <w:rPr>
          <w:rFonts w:ascii="Times New Roman" w:hAnsi="Times New Roman" w:cs="Times New Roman"/>
          <w:sz w:val="24"/>
          <w:szCs w:val="24"/>
        </w:rPr>
        <w:t xml:space="preserve"> </w:t>
      </w:r>
      <w:r w:rsidR="0048412C" w:rsidRPr="0085668A">
        <w:rPr>
          <w:rFonts w:ascii="Times New Roman" w:hAnsi="Times New Roman" w:cs="Times New Roman"/>
          <w:sz w:val="24"/>
          <w:szCs w:val="24"/>
        </w:rPr>
        <w:t>завідувач сектору</w:t>
      </w:r>
      <w:r w:rsidRPr="0085668A">
        <w:rPr>
          <w:rFonts w:ascii="Times New Roman" w:hAnsi="Times New Roman" w:cs="Times New Roman"/>
          <w:sz w:val="24"/>
          <w:szCs w:val="24"/>
        </w:rPr>
        <w:t>, Інститут закон</w:t>
      </w:r>
      <w:r w:rsidR="0048412C">
        <w:rPr>
          <w:rFonts w:ascii="Times New Roman" w:hAnsi="Times New Roman" w:cs="Times New Roman"/>
          <w:sz w:val="24"/>
          <w:szCs w:val="24"/>
        </w:rPr>
        <w:t>одавства Верховної Ради України</w:t>
      </w:r>
      <w:r w:rsidRPr="00856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85668A">
        <w:rPr>
          <w:rFonts w:ascii="Times New Roman" w:hAnsi="Times New Roman" w:cs="Times New Roman"/>
          <w:b/>
          <w:sz w:val="24"/>
          <w:szCs w:val="24"/>
        </w:rPr>
        <w:t>Булина Антон Михайлович</w:t>
      </w:r>
      <w:r w:rsidRPr="0085668A">
        <w:rPr>
          <w:rFonts w:ascii="Times New Roman" w:hAnsi="Times New Roman" w:cs="Times New Roman"/>
          <w:color w:val="000000"/>
          <w:sz w:val="24"/>
          <w:szCs w:val="24"/>
        </w:rPr>
        <w:t xml:space="preserve"> - кандидат юридичних наук, доцент кафедри правознавства та канонічного права Карпатського університету ім. Августина Волошина</w:t>
      </w:r>
      <w:r w:rsidRPr="0085668A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</w:rPr>
        <w:t>.</w:t>
      </w:r>
    </w:p>
    <w:p w:rsidR="00FD53F1" w:rsidRPr="0085668A" w:rsidRDefault="00FD53F1" w:rsidP="00856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D92" w:rsidRPr="0085668A" w:rsidRDefault="00CC031E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66F539F6" wp14:editId="68BD7E3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CC0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539F6" id="Поле 58" o:spid="_x0000_s1084" type="#_x0000_t202" style="position:absolute;left:0;text-align:left;margin-left:0;margin-top:-.05pt;width:481.5pt;height:6.75pt;z-index:25233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MuJdQIAAOQEAAAOAAAAZHJzL2Uyb0RvYy54bWysVM1u2zAMvg/YOwi6r3a6pO2COkXWosOA&#10;ri3QDj0rspwY098kJXb3MnuKnQbsGfJI+yTbadbuNCwHhSKpj+RH0qdnrZJkI5yvjS7o6CCnRGhu&#10;ylovC/r5/vLNCSU+MF0yabQo6KPw9Gz2+tVpY6fi0KyMLIUjANF+2tiCrkKw0yzzfCUU8wfGCg1j&#10;ZZxiAVe3zErHGqArmR3m+VHWGFdaZ7jwHtqLzkhnCb+qBA83VeVFILKgyC2k06VzEc9sdsqmS8fs&#10;quZ9GuwfslCs1gi6g7pggZG1q19AqZo7400VDrhRmamqmotUA6oZ5c+quVsxK1ItIMfbHU3+/8Hy&#10;682tI3VZ0Ak6pZlCj7bft7+2P7c/CFTgp7F+Crc7C8fQvjct+jzoPZSx7LZyKv6jIAI7mH7csSva&#10;QDiUR6PRJJ/AxGE7mRwfTiJK9vTYOh8+CKNIFArq0LzEKdtc+dC5Di4xljeyLi9rKdPFLRfn0pEN&#10;Q6OP8/nF+Di9lWv1yZSd+ijHr+s41JiLTj0e1EjFdzAprT/wpSYNSniL/F/EjkntYi8k41/6wvYQ&#10;gC01YCOZHWlRCu2iHcjvmV6Y8hFEO9ONqrf8sgb+FfPhljnMJgjEvoUbHJU0SMr0EiUr4779TR/9&#10;MTKwUtJg1gvqv66ZE5TIjxrD9G40HsflSJcxOoOL27cs9i16rc4NWB5hsy1PYvQPchArZ9QD1nIe&#10;o8LENEfsgoZBPA/dBmKtuZjPkxPWwbJwpe8sj9CR5MjrffvAnO0nImCUrs2wFWz6bDA63/hSm/k6&#10;mKpOUxOJ7ljt+ccqpQb3ax93df+evJ4+TrPf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fWjLi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AE7826" w:rsidRDefault="00AE7826" w:rsidP="00CC031E"/>
                  </w:txbxContent>
                </v:textbox>
                <w10:wrap anchorx="margin"/>
              </v:shape>
            </w:pict>
          </mc:Fallback>
        </mc:AlternateContent>
      </w:r>
    </w:p>
    <w:p w:rsidR="00CC031E" w:rsidRPr="0085668A" w:rsidRDefault="00CC031E" w:rsidP="0085668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b/>
          <w:sz w:val="24"/>
          <w:szCs w:val="24"/>
        </w:rPr>
        <w:t>Гєрцик Ростіслав Валерійович</w:t>
      </w:r>
      <w:r w:rsidRPr="0085668A">
        <w:rPr>
          <w:rFonts w:ascii="Times New Roman" w:hAnsi="Times New Roman" w:cs="Times New Roman"/>
          <w:bCs/>
          <w:sz w:val="24"/>
          <w:szCs w:val="24"/>
        </w:rPr>
        <w:t>,</w:t>
      </w:r>
      <w:r w:rsidRPr="00856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sz w:val="24"/>
          <w:szCs w:val="24"/>
        </w:rPr>
        <w:t>суддя Донецького апеляційного суду</w:t>
      </w:r>
      <w:r w:rsidRPr="0085668A">
        <w:rPr>
          <w:rFonts w:ascii="Times New Roman" w:hAnsi="Times New Roman" w:cs="Times New Roman"/>
          <w:bCs/>
          <w:sz w:val="24"/>
          <w:szCs w:val="24"/>
        </w:rPr>
        <w:t>. Назва дисертації: «</w:t>
      </w:r>
      <w:r w:rsidRPr="0085668A">
        <w:rPr>
          <w:rFonts w:ascii="Times New Roman" w:eastAsia="Microsoft Sans Serif" w:hAnsi="Times New Roman" w:cs="Times New Roman"/>
          <w:color w:val="000000"/>
          <w:sz w:val="24"/>
          <w:szCs w:val="24"/>
          <w:lang w:eastAsia="uk-UA"/>
        </w:rPr>
        <w:t>Тактика судового розгляду у кримінальних провадженнях щодо корисливо-насильницьких злочинів</w:t>
      </w:r>
      <w:r w:rsidRPr="0085668A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85668A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12.00.09 – кримінальний процес та криміналістика; судова експертиза; оперативно-розшукова діяльність. Спецрада К 11.737.01 Донецького юридичного інституту МВС України (50065, Дніпропетровська обл., м. Кривий Ріг, вул. Степана Тільги, 21; тел. (0564) 92-94-92). Науковий керівник: </w:t>
      </w:r>
      <w:r w:rsidRPr="0085668A">
        <w:rPr>
          <w:rFonts w:ascii="Times New Roman" w:hAnsi="Times New Roman" w:cs="Times New Roman"/>
          <w:b/>
          <w:iCs/>
          <w:sz w:val="24"/>
          <w:szCs w:val="24"/>
        </w:rPr>
        <w:t>Одерій Олексій Володимирович</w:t>
      </w:r>
      <w:r w:rsidRPr="0085668A">
        <w:rPr>
          <w:rFonts w:ascii="Times New Roman" w:hAnsi="Times New Roman" w:cs="Times New Roman"/>
          <w:sz w:val="24"/>
          <w:szCs w:val="24"/>
        </w:rPr>
        <w:t>, доктор</w:t>
      </w:r>
      <w:r w:rsidRPr="00856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юридичних наук, доцент, </w:t>
      </w:r>
      <w:r w:rsidRPr="0085668A">
        <w:rPr>
          <w:rFonts w:ascii="Times New Roman" w:eastAsia="Calibri" w:hAnsi="Times New Roman" w:cs="Times New Roman"/>
          <w:sz w:val="24"/>
          <w:szCs w:val="24"/>
        </w:rPr>
        <w:t>професор кафедри кримінально-правових дисциплін та судових експертиз Донецького юридичного інституту МВС України</w:t>
      </w:r>
      <w:r w:rsidRPr="00856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Офіційні опоненти: </w:t>
      </w:r>
      <w:r w:rsidRPr="0085668A">
        <w:rPr>
          <w:rFonts w:ascii="Times New Roman" w:hAnsi="Times New Roman" w:cs="Times New Roman"/>
          <w:b/>
          <w:sz w:val="24"/>
          <w:szCs w:val="24"/>
        </w:rPr>
        <w:t>Журавель Володимир Андрійович</w:t>
      </w:r>
      <w:r w:rsidRPr="0085668A">
        <w:rPr>
          <w:rFonts w:ascii="Times New Roman" w:hAnsi="Times New Roman" w:cs="Times New Roman"/>
          <w:sz w:val="24"/>
          <w:szCs w:val="24"/>
        </w:rPr>
        <w:t>, доктор юридичних наук, професор, головний учений секретар Національної академії</w:t>
      </w:r>
      <w:r w:rsidR="00115846">
        <w:rPr>
          <w:rFonts w:ascii="Times New Roman" w:hAnsi="Times New Roman" w:cs="Times New Roman"/>
          <w:sz w:val="24"/>
          <w:szCs w:val="24"/>
        </w:rPr>
        <w:t xml:space="preserve"> правових наук України</w:t>
      </w:r>
      <w:r w:rsidRPr="0085668A">
        <w:rPr>
          <w:rFonts w:ascii="Times New Roman" w:hAnsi="Times New Roman" w:cs="Times New Roman"/>
          <w:sz w:val="24"/>
          <w:szCs w:val="24"/>
        </w:rPr>
        <w:t xml:space="preserve">; </w:t>
      </w:r>
      <w:r w:rsidRPr="0085668A">
        <w:rPr>
          <w:rFonts w:ascii="Times New Roman" w:hAnsi="Times New Roman" w:cs="Times New Roman"/>
          <w:b/>
          <w:sz w:val="24"/>
          <w:szCs w:val="24"/>
        </w:rPr>
        <w:t>Орлова</w:t>
      </w:r>
      <w:r w:rsidRPr="008566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Тетяна Анатоліївна</w:t>
      </w:r>
      <w:r w:rsidRPr="0085668A">
        <w:rPr>
          <w:rFonts w:ascii="Times New Roman" w:eastAsia="Calibri" w:hAnsi="Times New Roman" w:cs="Times New Roman"/>
          <w:sz w:val="24"/>
          <w:szCs w:val="24"/>
        </w:rPr>
        <w:t>, кандидат юридичних наук, доцент, доцент кафедри криміналістики та судової експертології факультету №1 Харківського національного університету внутрішніх справ</w:t>
      </w:r>
      <w:r w:rsidRPr="0085668A">
        <w:rPr>
          <w:rFonts w:ascii="Times New Roman" w:hAnsi="Times New Roman" w:cs="Times New Roman"/>
          <w:sz w:val="24"/>
          <w:szCs w:val="24"/>
        </w:rPr>
        <w:t>.</w:t>
      </w:r>
    </w:p>
    <w:p w:rsidR="00CC031E" w:rsidRPr="0085668A" w:rsidRDefault="00CC031E" w:rsidP="0085668A">
      <w:pPr>
        <w:pStyle w:val="Iauiue"/>
        <w:ind w:right="-1"/>
        <w:jc w:val="both"/>
        <w:rPr>
          <w:b/>
          <w:sz w:val="24"/>
          <w:szCs w:val="24"/>
          <w:lang w:val="uk-UA"/>
        </w:rPr>
      </w:pPr>
      <w:r w:rsidRPr="0085668A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03E3BD1B" wp14:editId="52DA6B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CC0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3BD1B" id="Поле 59" o:spid="_x0000_s1085" type="#_x0000_t202" style="position:absolute;left:0;text-align:left;margin-left:0;margin-top:-.05pt;width:481.5pt;height:6.75pt;z-index:25234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MVdQIAAOQEAAAOAAAAZHJzL2Uyb0RvYy54bWysVEtu2zAQ3RfoHQjuG8mpnY8RuXATpCiQ&#10;JgGSImuaomyh/JWkLaWX6Sm6KtAz+Eh9pCTHTboq6gU9nBm+mXkzo7N3rZJkI5yvjS7o6CCnRGhu&#10;ylovC/r5/vLNCSU+MF0yabQo6KPw9N3s9auzxk7FoVkZWQpHAKL9tLEFXYVgp1nm+Uoo5g+MFRrG&#10;yjjFAq5umZWONUBXMjvM86OsMa60znDhPbQXnZHOEn5VCR5uqsqLQGRBkVtIp0vnIp7Z7IxNl47Z&#10;Vc37NNg/ZKFYrRF0B3XBAiNrV7+AUjV3xpsqHHCjMlNVNRepBlQzyp9Vc7diVqRaQI63O5r8/4Pl&#10;15tbR+qyoJNTSjRT6NH2+/bX9uf2B4EK/DTWT+F2Z+EY2vemRZ8HvYcylt1WTsV/FERgB9OPO3ZF&#10;GwiH8mg0muQTmDhsJ5Pjw0lEyZ4eW+fDB2EUiUJBHZqXOGWbKx8618ElxvJG1uVlLWW6uOXiXDqy&#10;YWj0cT6/GB+nt3KtPpmyUx/l+HUdhxpz0anHgxqp+A4mpfUHvtSkQQlvkf+L2DGpXeyFZPxLX9ge&#10;ArClBmwksyMtSqFdtAP5PdMLUz6CaGe6UfWWX9bAv2I+3DKH2QSB2Ldwg6OSBkmZXqJkZdy3v+mj&#10;P0YGVkoazHpB/dc1c4IS+VFjmE5H43FcjnQZozO4uH3LYt+i1+rcgOURNtvyJEb/IAexckY9YC3n&#10;MSpMTHPELmgYxPPQbSDWmov5PDlhHSwLV/rO8ggdSY683rcPzNl+IgJG6doMW8Gmzwaj840vtZmv&#10;g6nqNDWR6I7Vnn+sUmpwv/ZxV/fvyevp4zT7D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yHMjF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AE7826" w:rsidRDefault="00AE7826" w:rsidP="00CC031E"/>
                  </w:txbxContent>
                </v:textbox>
                <w10:wrap anchorx="margin"/>
              </v:shape>
            </w:pict>
          </mc:Fallback>
        </mc:AlternateContent>
      </w:r>
    </w:p>
    <w:p w:rsidR="00CC031E" w:rsidRPr="0085668A" w:rsidRDefault="00CC031E" w:rsidP="008566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Коновалова Надія Тарасівна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викладач</w:t>
      </w:r>
      <w:r w:rsidRPr="008566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кафедри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судоустрою, прокуратури та адвокатури ПВНЗ «Львівський університет бізнесу та права». Назва дисертації: </w:t>
      </w:r>
      <w:r w:rsidRPr="008566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85668A">
        <w:rPr>
          <w:rFonts w:ascii="Times New Roman" w:eastAsia="Calibri" w:hAnsi="Times New Roman" w:cs="Times New Roman"/>
          <w:sz w:val="24"/>
          <w:szCs w:val="24"/>
        </w:rPr>
        <w:t>Юридична відповідальність винних осіб за неповагу до суду</w:t>
      </w:r>
      <w:r w:rsidRPr="008566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– </w:t>
      </w:r>
      <w:r w:rsidRPr="008566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12.00.10 – </w:t>
      </w:r>
      <w:r w:rsidRPr="0085668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судоустрій</w:t>
      </w:r>
      <w:r w:rsidRPr="008566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 </w:t>
      </w:r>
      <w:r w:rsidRPr="0085668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прокуратура та адвокатура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 35.140.02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Приватний вищий навчальний заклад </w:t>
      </w:r>
      <w:r w:rsidRPr="008566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Львівський університет бізнесу та права</w:t>
      </w:r>
      <w:r w:rsidRPr="008566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”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(79021, м. Львів, вул. Кульпарківська, 99; тел.(032) 292-87-08).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r w:rsidRPr="0085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Скриньковський Руслан Миколайович,</w:t>
      </w:r>
      <w:r w:rsidRPr="008566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кандидат економічних наук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доцент, професор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економіко-правових дисциплін юридичного факультету ПВНЗ «Львівський університет бізнесу та права»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85668A">
        <w:rPr>
          <w:rFonts w:ascii="Times New Roman" w:eastAsia="Calibri" w:hAnsi="Times New Roman" w:cs="Times New Roman"/>
          <w:b/>
          <w:sz w:val="24"/>
          <w:szCs w:val="24"/>
        </w:rPr>
        <w:t>Сердюк Валентин Васильович</w:t>
      </w:r>
      <w:r w:rsidRPr="0085668A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,</w:t>
      </w:r>
      <w:r w:rsidRPr="0085668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85668A">
        <w:rPr>
          <w:rFonts w:ascii="Times New Roman" w:eastAsia="Calibri" w:hAnsi="Times New Roman" w:cs="Times New Roman"/>
          <w:sz w:val="24"/>
          <w:szCs w:val="24"/>
        </w:rPr>
        <w:t>доктор юридичних наук, профес</w:t>
      </w:r>
      <w:r w:rsidR="00115846">
        <w:rPr>
          <w:rFonts w:ascii="Times New Roman" w:eastAsia="Calibri" w:hAnsi="Times New Roman" w:cs="Times New Roman"/>
          <w:sz w:val="24"/>
          <w:szCs w:val="24"/>
        </w:rPr>
        <w:t>ор,</w:t>
      </w:r>
      <w:r w:rsidRPr="0085668A">
        <w:rPr>
          <w:rFonts w:ascii="Times New Roman" w:eastAsia="Calibri" w:hAnsi="Times New Roman" w:cs="Times New Roman"/>
          <w:sz w:val="24"/>
          <w:szCs w:val="24"/>
        </w:rPr>
        <w:t xml:space="preserve"> суддя Верховного Суду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668A">
        <w:rPr>
          <w:rFonts w:ascii="Times New Roman" w:eastAsia="Calibri" w:hAnsi="Times New Roman" w:cs="Times New Roman"/>
          <w:b/>
          <w:sz w:val="24"/>
          <w:szCs w:val="24"/>
        </w:rPr>
        <w:t>Леськів Соломія Романівна</w:t>
      </w:r>
      <w:r w:rsidRPr="0085668A">
        <w:rPr>
          <w:rFonts w:ascii="Times New Roman" w:eastAsia="Calibri" w:hAnsi="Times New Roman" w:cs="Times New Roman"/>
          <w:sz w:val="24"/>
          <w:szCs w:val="24"/>
        </w:rPr>
        <w:t xml:space="preserve">, кандидат юридичних наук, </w:t>
      </w:r>
      <w:r w:rsidRPr="008566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асистент кафедри кримінального права і кримінології</w:t>
      </w:r>
      <w:r w:rsidRPr="0085668A">
        <w:rPr>
          <w:rFonts w:ascii="Times New Roman" w:eastAsia="Calibri" w:hAnsi="Times New Roman" w:cs="Times New Roman"/>
          <w:sz w:val="24"/>
          <w:szCs w:val="24"/>
        </w:rPr>
        <w:t xml:space="preserve"> Львівського національного університету імені Івана Франка.</w:t>
      </w:r>
    </w:p>
    <w:p w:rsidR="00CC031E" w:rsidRPr="0085668A" w:rsidRDefault="00CC031E" w:rsidP="00856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DBC" w:rsidRPr="0085668A" w:rsidRDefault="00CC031E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54677AC7" wp14:editId="20DE02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CC0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77AC7" id="Поле 60" o:spid="_x0000_s1086" type="#_x0000_t202" style="position:absolute;left:0;text-align:left;margin-left:0;margin-top:0;width:481.5pt;height:6.75pt;z-index:25234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2SidQIAAOQEAAAOAAAAZHJzL2Uyb0RvYy54bWysVMFu2zAMvQ/YPwi6r3a6JO2COkWWoMOA&#10;ri2QDj0rspwYkyVNUmJ3P7Ov2GnAviGftCfZTrN2p2E5KBRJPZKPpC8um0qSnbCu1Cqjg5OUEqG4&#10;zku1zujn+6s355Q4z1TOpFYio4/C0cvp61cXtZmIU73RMheWAES5SW0yuvHeTJLE8Y2omDvRRigY&#10;C20r5nG16yS3rAZ6JZPTNB0ntba5sZoL56BdtEY6jfhFIbi/LQonPJEZRW4+njaeq3Am0ws2WVtm&#10;NiXv0mD/kEXFSoWgB6gF84xsbfkCqiq51U4X/oTrKtFFUXIRa0A1g/RZNcsNMyLWAnKcOdDk/h8s&#10;v9ndWVLmGR2DHsUq9Gj/ff9r/3P/g0AFfmrjJnBbGjj65r1u0Ode76AMZTeFrcI/CiKwA+rxwK5o&#10;POFQjgeDUTqCicN2Pjo7HQWU5Omxsc5/ELoiQcioRfMip2x37Xzr2ruEWE7LMr8qpYwXu17NpSU7&#10;hkafpbPF8Cy+ldvqk85b9TjFr+041JiLVj3s1UjFtTAxrT/wpSI1SniL/F/EDkkdYq8k41+6wo4Q&#10;gC0VYAOZLWlB8s2q6cnvmF7p/BFEW92OqjP8qgT+NXP+jlnMJgjEvvlbHIXUSEp3EiUbbb/9TR/8&#10;MTKwUlJj1jPqvm6ZFZTIjwrD9G4wHALWx8sQncHFHltWxxa1reYaLA+w2YZHMfh72YuF1dUD1nIW&#10;osLEFEfsjPpenPt2A7HWXMxm0QnrYJi/VkvDA3QgOfB63zwwa7qJ8BilG91vBZs8G4zWN7xUerb1&#10;uijj1ASiW1Y7/rFKscHd2oddPb5Hr6eP0/Q3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Oldko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AE7826" w:rsidRDefault="00AE7826" w:rsidP="00CC031E"/>
                  </w:txbxContent>
                </v:textbox>
                <w10:wrap anchorx="margin"/>
              </v:shape>
            </w:pict>
          </mc:Fallback>
        </mc:AlternateContent>
      </w:r>
    </w:p>
    <w:p w:rsidR="00860F8C" w:rsidRDefault="00860F8C" w:rsidP="00860F8C">
      <w:pPr>
        <w:widowControl w:val="0"/>
        <w:suppressAutoHyphens/>
        <w:autoSpaceDE w:val="0"/>
        <w:spacing w:after="0" w:line="240" w:lineRule="auto"/>
        <w:ind w:firstLine="44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0F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Задорожний Олександр Вікторович, </w:t>
      </w:r>
      <w:r w:rsidRPr="00860F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адвокат. Назва дисертації: «Цивільно-правове регулювання відносин приватизації державного майна». Шифр спеціальності – 12.00.03 – цивільне право і цивільний процес; сімейне право; міжнародне приватне право. Спецрада К 20.051.14 Державного вищого навчального закладу «Прикарпатський національний університет імені Василя Стефаника» (76018, м. Івано-Франківськ, вул. Т. Шевченка, 57; тел. (0342) 75-23-51). Науковий керівник: </w:t>
      </w:r>
      <w:r w:rsidRPr="00860F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Ткалич Максим Олегович</w:t>
      </w:r>
      <w:r w:rsidRPr="00860F8C">
        <w:rPr>
          <w:rFonts w:ascii="Times New Roman" w:eastAsia="Times New Roman" w:hAnsi="Times New Roman" w:cs="Times New Roman"/>
          <w:sz w:val="24"/>
          <w:szCs w:val="24"/>
          <w:lang w:eastAsia="zh-CN"/>
        </w:rPr>
        <w:t>, кандидат юридичних наук, доцент кафедри цивільного права</w:t>
      </w:r>
      <w:r w:rsidR="005D79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60F8C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Запорізького національного університету. Офіційні опоненти:</w:t>
      </w:r>
      <w:r w:rsidRPr="00860F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Галянтич Микола Костянтинович</w:t>
      </w:r>
      <w:r w:rsidRPr="00860F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юридичних наук, професор, заступник директора з наукової роботи Науково-дослідного інституту приватного права і </w:t>
      </w:r>
      <w:r w:rsidRPr="00860F8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підприємництва імені академіка Ф.Г.</w:t>
      </w:r>
      <w:r w:rsidR="005D79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60F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Бурчака; </w:t>
      </w:r>
      <w:r w:rsidRPr="00860F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Шишка Олександр Романович</w:t>
      </w:r>
      <w:r w:rsidRPr="00860F8C">
        <w:rPr>
          <w:rFonts w:ascii="Times New Roman" w:eastAsia="Times New Roman" w:hAnsi="Times New Roman" w:cs="Times New Roman"/>
          <w:sz w:val="24"/>
          <w:szCs w:val="24"/>
          <w:lang w:eastAsia="zh-CN"/>
        </w:rPr>
        <w:t>, кандидат юридичних наук, доцент кафедри цивільно-правових дисциплін Харківського національного університету внутрішніх справ.</w:t>
      </w:r>
    </w:p>
    <w:p w:rsidR="00860F8C" w:rsidRPr="00860F8C" w:rsidRDefault="00860F8C" w:rsidP="00860F8C">
      <w:pPr>
        <w:widowControl w:val="0"/>
        <w:suppressAutoHyphens/>
        <w:autoSpaceDE w:val="0"/>
        <w:spacing w:after="0" w:line="240" w:lineRule="auto"/>
        <w:ind w:firstLine="44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24D0" w:rsidRPr="0085668A" w:rsidRDefault="00F43DBC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233B9252" wp14:editId="3F6921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F43D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B9252" id="Поле 61" o:spid="_x0000_s1087" type="#_x0000_t202" style="position:absolute;left:0;text-align:left;margin-left:0;margin-top:0;width:481.5pt;height:6.75pt;z-index:25234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w+dQIAAOQEAAAOAAAAZHJzL2Uyb0RvYy54bWysVMFu2zAMvQ/YPwi6r3a6JO2COkWWoMOA&#10;ri2QDj0rspwYkyVNUmJ3P7Ov2GnAviGftCfZTrN2p2E5KBRJPZKPpC8um0qSnbCu1Cqjg5OUEqG4&#10;zku1zujn+6s355Q4z1TOpFYio4/C0cvp61cXtZmIU73RMheWAES5SW0yuvHeTJLE8Y2omDvRRigY&#10;C20r5nG16yS3rAZ6JZPTNB0ntba5sZoL56BdtEY6jfhFIbi/LQonPJEZRW4+njaeq3Am0ws2WVtm&#10;NiXv0mD/kEXFSoWgB6gF84xsbfkCqiq51U4X/oTrKtFFUXIRa0A1g/RZNcsNMyLWAnKcOdDk/h8s&#10;v9ndWVLmGR0PKFGsQo/23/e/9j/3PwhU4Kc2bgK3pYGjb97rBn3u9Q7KUHZT2Cr8oyACO5h+PLAr&#10;Gk84lOPBYJSOYOKwnY/OTkcBJXl6bKzzH4SuSBAyatG8yCnbXTvfuvYuIZbTssyvSinjxa5Xc2nJ&#10;jqHRZ+lsMTyLb+W2+qTzVj1O8Ws7DjXmolUPezVScS1MTOsPfKlIjRLeIv8XsUNSh9gryfiXrrAj&#10;BGBLBdhAZktakHyzanryO6ZXOn8E0Va3o+oMvyqBf82cv2MWswkCsW/+FkchNZLSnUTJRttvf9MH&#10;f4wMrJTUmPWMuq9bZgUl8qPCML0bDIdhOeJliM7gYo8tq2OL2lZzDZYxL8guisHfy14srK4esJaz&#10;EBUmpjhiZ9T34ty3G4i15mI2i05YB8P8tVoaHqADyYHX++aBWdNNhMco3eh+K9jk2WC0vuGl0rOt&#10;10UZpyYQ3bLa8Y9Vig3u1j7s6vE9ej19nKa/A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j0yMP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AE7826" w:rsidRDefault="00AE7826" w:rsidP="00F43DBC"/>
                  </w:txbxContent>
                </v:textbox>
                <w10:wrap anchorx="margin"/>
              </v:shape>
            </w:pict>
          </mc:Fallback>
        </mc:AlternateContent>
      </w:r>
    </w:p>
    <w:p w:rsidR="00E2414E" w:rsidRPr="0085668A" w:rsidRDefault="00E2414E" w:rsidP="008566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b/>
          <w:sz w:val="24"/>
          <w:szCs w:val="24"/>
        </w:rPr>
        <w:t>Мискова Ганна Миколаївна</w:t>
      </w:r>
      <w:r w:rsidRPr="0085668A">
        <w:rPr>
          <w:rFonts w:ascii="Times New Roman" w:hAnsi="Times New Roman" w:cs="Times New Roman"/>
          <w:bCs/>
          <w:sz w:val="24"/>
          <w:szCs w:val="24"/>
        </w:rPr>
        <w:t>,</w:t>
      </w:r>
      <w:r w:rsidRPr="0085668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bCs/>
          <w:sz w:val="24"/>
          <w:szCs w:val="24"/>
        </w:rPr>
        <w:t xml:space="preserve">провідний юрисконсульт відділу юридичного забезпечення Державної установи «Центр обслуговування підрозділів Національної поліції України». Назва дисертації: </w:t>
      </w:r>
      <w:r w:rsidRPr="005D79A3">
        <w:rPr>
          <w:rFonts w:ascii="Times New Roman" w:hAnsi="Times New Roman" w:cs="Times New Roman"/>
          <w:sz w:val="24"/>
          <w:szCs w:val="24"/>
        </w:rPr>
        <w:t>«Кримінально-правові та кримінологічні засади запобігання сексуальній експлуатації дітей в Україні»</w:t>
      </w:r>
      <w:r w:rsidRPr="005D79A3">
        <w:rPr>
          <w:rFonts w:ascii="Times New Roman" w:hAnsi="Times New Roman" w:cs="Times New Roman"/>
          <w:bCs/>
          <w:sz w:val="24"/>
          <w:szCs w:val="24"/>
        </w:rPr>
        <w:t>.</w:t>
      </w:r>
      <w:r w:rsidRPr="008566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12.00.08 – кримінальне право та кримінологія; кримінально-виконавче право. Спецрада К 11.737.01 Донецького юридичного інституту МВС України (50065, Дніпропетровська обл., м. Кривий Ріг, вул. Степана Тільги, 21; тел. (0564) 92-94-92). Науковий керівник: </w:t>
      </w:r>
      <w:r w:rsidRPr="0085668A">
        <w:rPr>
          <w:rFonts w:ascii="Times New Roman" w:hAnsi="Times New Roman" w:cs="Times New Roman"/>
          <w:b/>
          <w:sz w:val="24"/>
          <w:szCs w:val="24"/>
        </w:rPr>
        <w:t>Назимко Єгор Сергійович</w:t>
      </w:r>
      <w:r w:rsidRPr="0085668A">
        <w:rPr>
          <w:rFonts w:ascii="Times New Roman" w:hAnsi="Times New Roman" w:cs="Times New Roman"/>
          <w:sz w:val="24"/>
          <w:szCs w:val="24"/>
        </w:rPr>
        <w:t>, до</w:t>
      </w:r>
      <w:r w:rsidR="00F35C36">
        <w:rPr>
          <w:rFonts w:ascii="Times New Roman" w:hAnsi="Times New Roman" w:cs="Times New Roman"/>
          <w:sz w:val="24"/>
          <w:szCs w:val="24"/>
        </w:rPr>
        <w:t xml:space="preserve">ктор юридичних наук, </w:t>
      </w:r>
      <w:r w:rsidRPr="0085668A">
        <w:rPr>
          <w:rFonts w:ascii="Times New Roman" w:hAnsi="Times New Roman" w:cs="Times New Roman"/>
          <w:sz w:val="24"/>
          <w:szCs w:val="24"/>
        </w:rPr>
        <w:t>перший проректор Донецького юридичного інституту МВС України</w:t>
      </w:r>
      <w:r w:rsidRPr="00856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Офіційні опоненти: </w:t>
      </w:r>
      <w:r w:rsidRPr="0085668A">
        <w:rPr>
          <w:rFonts w:ascii="Times New Roman" w:hAnsi="Times New Roman" w:cs="Times New Roman"/>
          <w:b/>
          <w:sz w:val="24"/>
          <w:szCs w:val="24"/>
        </w:rPr>
        <w:t>Житний Олександр Олександрович,</w:t>
      </w:r>
      <w:r w:rsidRPr="0085668A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завідувач кафедри кримінально-правових дисциплін юридичного факультету Харківського національного університету імені В. Н. Каразіна;</w:t>
      </w:r>
      <w:r w:rsidRPr="0085668A">
        <w:rPr>
          <w:rFonts w:ascii="Times New Roman" w:hAnsi="Times New Roman" w:cs="Times New Roman"/>
          <w:b/>
          <w:sz w:val="24"/>
          <w:szCs w:val="24"/>
          <w:lang w:val="ru-RU"/>
        </w:rPr>
        <w:t> </w:t>
      </w:r>
      <w:r w:rsidRPr="0085668A">
        <w:rPr>
          <w:rFonts w:ascii="Times New Roman" w:hAnsi="Times New Roman" w:cs="Times New Roman"/>
          <w:b/>
          <w:sz w:val="24"/>
          <w:szCs w:val="24"/>
        </w:rPr>
        <w:t>Халимон Сергій Іванович,</w:t>
      </w:r>
      <w:r w:rsidRPr="0085668A">
        <w:rPr>
          <w:rFonts w:ascii="Times New Roman" w:hAnsi="Times New Roman" w:cs="Times New Roman"/>
          <w:sz w:val="24"/>
          <w:szCs w:val="24"/>
        </w:rPr>
        <w:t xml:space="preserve"> доктор юридичних наук, доцент, доцент </w:t>
      </w:r>
      <w:r w:rsidRPr="0085668A">
        <w:rPr>
          <w:rFonts w:ascii="Times New Roman" w:hAnsi="Times New Roman" w:cs="Times New Roman"/>
          <w:snapToGrid w:val="0"/>
          <w:sz w:val="24"/>
          <w:szCs w:val="24"/>
        </w:rPr>
        <w:t xml:space="preserve">кафедри управління оперативно-розшуковою діяльністю </w:t>
      </w:r>
      <w:r w:rsidRPr="0085668A">
        <w:rPr>
          <w:rFonts w:ascii="Times New Roman" w:hAnsi="Times New Roman" w:cs="Times New Roman"/>
          <w:sz w:val="24"/>
          <w:szCs w:val="24"/>
        </w:rPr>
        <w:t>Національної академії Державної прикордонної служби України імені Б. Хмельницького.</w:t>
      </w:r>
    </w:p>
    <w:p w:rsidR="003624D0" w:rsidRPr="0085668A" w:rsidRDefault="00E2414E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22A4A03F" wp14:editId="20A460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E24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4A03F" id="Поле 63" o:spid="_x0000_s1088" type="#_x0000_t202" style="position:absolute;left:0;text-align:left;margin-left:0;margin-top:0;width:481.5pt;height:6.75pt;z-index:25234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2IJdQIAAOQEAAAOAAAAZHJzL2Uyb0RvYy54bWysVM1uEzEQviPxDpbvdDchSUvUTRVaFSGV&#10;tlKLena83mSF/7Cd7JaX4Sk4IfEMeSQ+e7NpaDkhcnDGM+NvZr6Z2dOzVkmyEc7XRhd0cJRTIjQ3&#10;Za2XBf18f/nmhBIfmC6ZNFoU9FF4ejZ7/eq0sVMxNCsjS+EIQLSfNragqxDsNMs8XwnF/JGxQsNY&#10;GadYwNUts9KxBuhKZsM8n2SNcaV1hgvvob3ojHSW8KtK8HBTVV4EIguK3EI6XToX8cxmp2y6dMyu&#10;ar5Lg/1DForVGkH3UBcsMLJ29QsoVXNnvKnCETcqM1VVc5FqQDWD/Fk1dytmRaoF5Hi7p8n/P1h+&#10;vbl1pC4LOnlLiWYKPdp+3/7a/tz+IFCBn8b6KdzuLBxD+9606HOv91DGstvKqfiPggjsYPpxz65o&#10;A+FQTgaDcT6GicN2Mj4ejiNK9vTYOh8+CKNIFArq0LzEKdtc+dC59i4xljeyLi9rKdPFLRfn0pEN&#10;Q6OP8/nF6Di9lWv1yZSdepLj13UcasxFpx71aqTiO5iU1h/4UpMmcoT8X8SOSe1jLyTjX3aFHSAA&#10;W2rARjI70qIU2kXbkT/sGV2Y8hFEO9ONqrf8sgb+FfPhljnMJgjEvoUbHJU0SMrsJEpWxn37mz76&#10;Y2RgpaTBrBfUf10zJyiRHzWG6d1gNIrLkS4jdAYXd2hZHFr0Wp0bsDzAZluexOgfZC9WzqgHrOU8&#10;RoWJaY7YBQ29eB66DcRaczGfJyesg2XhSt9ZHqEjyZHX+/aBObubiIBRujb9VrDps8HofONLbebr&#10;YKo6TU0kumN1xz9WKTV4t/ZxVw/vyevp4zT7D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289iCX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AE7826" w:rsidRDefault="00AE7826" w:rsidP="00E2414E"/>
                  </w:txbxContent>
                </v:textbox>
                <w10:wrap anchorx="margin"/>
              </v:shape>
            </w:pict>
          </mc:Fallback>
        </mc:AlternateContent>
      </w:r>
    </w:p>
    <w:p w:rsidR="00F43DBC" w:rsidRPr="0085668A" w:rsidRDefault="00E56469" w:rsidP="0085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Нечваль Анна Олегівна</w:t>
      </w:r>
      <w:r w:rsidRPr="008566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ад’юнкт кафедри </w:t>
      </w:r>
      <w:bookmarkStart w:id="0" w:name="_Hlk27564508"/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криміналістики та судової медицини Національної академії внутрішніх справ</w:t>
      </w:r>
      <w:bookmarkEnd w:id="0"/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«Тактика обшуку у житлі та іншому володінні особи». Шифр та назва спеціальності</w:t>
      </w:r>
      <w:r w:rsidRPr="008566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12.00.09 – кримінальний процес та криміналістика; судова експертиза; оперативно-розшукова діяльність. Спецрада Д 26.007.05 Національної академії внутрішніх справ, МВС України (03035, м. Київ, пл. </w:t>
      </w:r>
      <w:r w:rsidRPr="008566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Солом’янська, 1;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 (044) 246-94-91). </w:t>
      </w:r>
      <w:r w:rsidRPr="008566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8566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8566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Самодін Артем Володимирович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завідувач кафедри криміналістики та судової медицини Національної академії внутрішніх справ. Офіційні опоненти:</w:t>
      </w:r>
      <w:r w:rsidRPr="0085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Галаган Володимир Іванович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завідувач кафедри кримінального та кримінального процесуального  права Національного університету «Києво-Могилянська академія»; </w:t>
      </w:r>
      <w:r w:rsidRPr="0085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Ващук Олеся Петрівна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доцент, професор кафедри криміналістики Національного університету «Одеська юридична академія».</w:t>
      </w:r>
    </w:p>
    <w:p w:rsidR="00E56469" w:rsidRPr="0085668A" w:rsidRDefault="00E56469" w:rsidP="0085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BC" w:rsidRPr="0085668A" w:rsidRDefault="00E56469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69FAC192" wp14:editId="53E0E2F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E56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AC192" id="Поле 64" o:spid="_x0000_s1089" type="#_x0000_t202" style="position:absolute;left:0;text-align:left;margin-left:0;margin-top:-.05pt;width:481.5pt;height:6.75pt;z-index:25234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r7dgIAAOQEAAAOAAAAZHJzL2Uyb0RvYy54bWysVM1OGzEQvlfqO1i+l91AEmjEBqUgqkoU&#10;kKDi7Hi9yar+q+1kl74MT9FTpT5DHqmfvdmQQk9Vc3DGM+NvZr6Z2dOzVkmyFs7XRhd0cJBTIjQ3&#10;Za0XBf1yf/nuhBIfmC6ZNFoU9FF4ejZ9++a0sRNxaJZGlsIRgGg/aWxBlyHYSZZ5vhSK+QNjhYax&#10;Mk6xgKtbZKVjDdCVzA7zfJw1xpXWGS68h/aiM9Jpwq8qwcNNVXkRiCwocgvpdOmcxzObnrLJwjG7&#10;rPk2DfYPWShWawTdQV2wwMjK1a+gVM2d8aYKB9yozFRVzUWqAdUM8hfV3C2ZFakWkOPtjib//2D5&#10;9frWkbos6HhIiWYKPdo8bX5tfm5+EKjAT2P9BG53Fo6h/WBa9LnXeyhj2W3lVPxHQQR2MP24Y1e0&#10;gXAox4PBKB/BxGE7GR0fjiJK9vzYOh8+CqNIFArq0LzEKVtf+dC59i4xljeyLi9rKdPFLebn0pE1&#10;Q6OP89nF8Di9lSv12ZSdepzj13UcasxFpx72aqTiO5iU1h/4UpMGJRwh/1exY1K72HPJ+NdtYXsI&#10;wJYasJHMjrQohXbeduQf9YzOTfkIop3pRtVbflkD/4r5cMscZhMEYt/CDY5KGiRlthIlS+O+/00f&#10;/TEysFLSYNYL6r+tmBOUyE8aw/R+MBzG5UiXITqDi9u3zPcteqXODVgeYLMtT2L0D7IXK2fUA9Zy&#10;FqPCxDRH7IKGXjwP3QZirbmYzZIT1sGycKXvLI/QkeTI6337wJzdTkTAKF2bfivY5MVgdL7xpTaz&#10;VTBVnaYmEt2xuuUfq5QavF37uKv79+T1/HGa/g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JMmKvt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AE7826" w:rsidRDefault="00AE7826" w:rsidP="00E56469"/>
                  </w:txbxContent>
                </v:textbox>
                <w10:wrap anchorx="margin"/>
              </v:shape>
            </w:pict>
          </mc:Fallback>
        </mc:AlternateContent>
      </w:r>
    </w:p>
    <w:p w:rsidR="00BE1644" w:rsidRPr="0085668A" w:rsidRDefault="00BE1644" w:rsidP="0085668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b/>
          <w:sz w:val="24"/>
          <w:szCs w:val="24"/>
        </w:rPr>
        <w:t>Носевич Надія Русланівна</w:t>
      </w:r>
      <w:r w:rsidRPr="0085668A">
        <w:rPr>
          <w:rFonts w:ascii="Times New Roman" w:hAnsi="Times New Roman" w:cs="Times New Roman"/>
          <w:sz w:val="24"/>
          <w:szCs w:val="24"/>
        </w:rPr>
        <w:t xml:space="preserve">, заступник начальника слідчого відділу Криворізького відділу поліції ГУНП в Дніпропетровській області. Назва дисертації: </w:t>
      </w:r>
      <w:r w:rsidRPr="000749DC">
        <w:rPr>
          <w:rFonts w:ascii="Times New Roman" w:hAnsi="Times New Roman" w:cs="Times New Roman"/>
          <w:sz w:val="24"/>
          <w:szCs w:val="24"/>
        </w:rPr>
        <w:t xml:space="preserve">«Державне бюро розслідувань як суб’єкт протидії злочинності в Україні». </w:t>
      </w:r>
      <w:r w:rsidRPr="0085668A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12.00.08 – кримінальне право та кримінологія; кримінально-виконавче право. Спецрада К 11.737.01 Донецького юридичного інституту МВС України (50065, Дніпропетровська обл., м. Кривий Ріг, вул. Степана Тільги, 21; тел. (0564) 92-94-92). Науковий керівник: </w:t>
      </w:r>
      <w:r w:rsidRPr="0085668A">
        <w:rPr>
          <w:rFonts w:ascii="Times New Roman" w:hAnsi="Times New Roman" w:cs="Times New Roman"/>
          <w:b/>
          <w:sz w:val="24"/>
          <w:szCs w:val="24"/>
        </w:rPr>
        <w:t>Бесчастний Віктор Миколайович</w:t>
      </w:r>
      <w:r w:rsidRPr="0085668A">
        <w:rPr>
          <w:rFonts w:ascii="Times New Roman" w:hAnsi="Times New Roman" w:cs="Times New Roman"/>
          <w:sz w:val="24"/>
          <w:szCs w:val="24"/>
        </w:rPr>
        <w:t>, доктор ю</w:t>
      </w:r>
      <w:r w:rsidR="009D0B06">
        <w:rPr>
          <w:rFonts w:ascii="Times New Roman" w:hAnsi="Times New Roman" w:cs="Times New Roman"/>
          <w:sz w:val="24"/>
          <w:szCs w:val="24"/>
        </w:rPr>
        <w:t>ридичних наук, професор,</w:t>
      </w:r>
      <w:r w:rsidRPr="0085668A">
        <w:rPr>
          <w:rFonts w:ascii="Times New Roman" w:hAnsi="Times New Roman" w:cs="Times New Roman"/>
          <w:sz w:val="24"/>
          <w:szCs w:val="24"/>
        </w:rPr>
        <w:t xml:space="preserve"> ректор Донецького юридичного інституту МВС України. Офіційні опоненти: </w:t>
      </w:r>
      <w:r w:rsidRPr="0085668A">
        <w:rPr>
          <w:rFonts w:ascii="Times New Roman" w:hAnsi="Times New Roman" w:cs="Times New Roman"/>
          <w:b/>
          <w:sz w:val="24"/>
          <w:szCs w:val="24"/>
        </w:rPr>
        <w:t>Ярмиш Наталія Миколаївна</w:t>
      </w:r>
      <w:r w:rsidRPr="0085668A">
        <w:rPr>
          <w:rFonts w:ascii="Times New Roman" w:hAnsi="Times New Roman" w:cs="Times New Roman"/>
          <w:sz w:val="24"/>
          <w:szCs w:val="24"/>
        </w:rPr>
        <w:t>, доктор юридичних наук, професор, старший викладач в</w:t>
      </w:r>
      <w:r w:rsidRPr="00856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ідділу кримінально-правових дисциплін </w:t>
      </w:r>
      <w:r w:rsidRPr="0085668A">
        <w:rPr>
          <w:rFonts w:ascii="Times New Roman" w:hAnsi="Times New Roman" w:cs="Times New Roman"/>
          <w:sz w:val="24"/>
          <w:szCs w:val="24"/>
        </w:rPr>
        <w:t>Національної академії прокуратури України; </w:t>
      </w:r>
      <w:r w:rsidRPr="0085668A">
        <w:rPr>
          <w:rFonts w:ascii="Times New Roman" w:hAnsi="Times New Roman" w:cs="Times New Roman"/>
          <w:b/>
          <w:sz w:val="24"/>
          <w:szCs w:val="24"/>
        </w:rPr>
        <w:t>Халимон Сергій Іванович,</w:t>
      </w:r>
      <w:r w:rsidRPr="0085668A">
        <w:rPr>
          <w:rFonts w:ascii="Times New Roman" w:hAnsi="Times New Roman" w:cs="Times New Roman"/>
          <w:sz w:val="24"/>
          <w:szCs w:val="24"/>
        </w:rPr>
        <w:t xml:space="preserve"> доктор юридичних наук, доцент, доцент </w:t>
      </w:r>
      <w:r w:rsidRPr="0085668A">
        <w:rPr>
          <w:rFonts w:ascii="Times New Roman" w:hAnsi="Times New Roman" w:cs="Times New Roman"/>
          <w:snapToGrid w:val="0"/>
          <w:sz w:val="24"/>
          <w:szCs w:val="24"/>
        </w:rPr>
        <w:t xml:space="preserve">кафедри управління оперативно-розшуковою діяльністю </w:t>
      </w:r>
      <w:r w:rsidRPr="0085668A">
        <w:rPr>
          <w:rFonts w:ascii="Times New Roman" w:hAnsi="Times New Roman" w:cs="Times New Roman"/>
          <w:sz w:val="24"/>
          <w:szCs w:val="24"/>
        </w:rPr>
        <w:t>Національної академії Державної прикордонної служби України імені Б. Хмельницького.</w:t>
      </w:r>
    </w:p>
    <w:p w:rsidR="00F43DBC" w:rsidRPr="0085668A" w:rsidRDefault="00BE1644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5045BDED" wp14:editId="1E9417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BE16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5BDED" id="Поле 66" o:spid="_x0000_s1090" type="#_x0000_t202" style="position:absolute;left:0;text-align:left;margin-left:0;margin-top:0;width:481.5pt;height:6.75pt;z-index:25235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gvdgIAAOQEAAAOAAAAZHJzL2Uyb0RvYy54bWysVM1uEzEQviPxDpbvdDclSUvUTRVaFSGV&#10;tlKKena83mSF/7Cd7JaX4Sk4IfEMeSQ+e7NpaDkhcnDGM+NvZr6Z2bPzVkmyEc7XRhd0cJRTIjQ3&#10;Za2XBf18f/XmlBIfmC6ZNFoU9FF4ej59/eqssRNxbFZGlsIRgGg/aWxBVyHYSZZ5vhKK+SNjhYax&#10;Mk6xgKtbZqVjDdCVzI7zfJw1xpXWGS68h/ayM9Jpwq8qwcNtVXkRiCwocgvpdOlcxDObnrHJ0jG7&#10;qvkuDfYPWShWawTdQ12ywMja1S+gVM2d8aYKR9yozFRVzUWqAdUM8mfVzFfMilQLyPF2T5P/f7D8&#10;ZnPnSF0WdDymRDOFHm2/b39tf25/EKjAT2P9BG5zC8fQvjct+tzrPZSx7LZyKv6jIAI7mH7csyva&#10;QDiU48FglI9g4rCdjk6ORxEle3psnQ8fhFEkCgV1aF7ilG2ufehce5cYyxtZl1e1lOnilosL6ciG&#10;odEn+exyeJLeyrX6ZMpOPc7x6zoONeaiUw97NVLxHUxK6w98qUmDEt4i/xexY1L72AvJ+JddYQcI&#10;wJYasJHMjrQohXbRduQPe0YXpnwE0c50o+otv6qBf818uGMOswkCsW/hFkclDZIyO4mSlXHf/qaP&#10;/hgZWClpMOsF9V/XzAlK5EeNYXo3GA7jcqTLEJ3BxR1aFocWvVYXBiwPsNmWJzH6B9mLlTPqAWs5&#10;i1FhYpojdkFDL16EbgOx1lzMZskJ62BZuNZzyyN0JDnyet8+MGd3ExEwSjem3wo2eTYYnW98qc1s&#10;HUxVp6mJRHes7vjHKqUG79Y+7urhPXk9fZymvwE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LlgGC9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AE7826" w:rsidRDefault="00AE7826" w:rsidP="00BE1644"/>
                  </w:txbxContent>
                </v:textbox>
                <w10:wrap anchorx="margin"/>
              </v:shape>
            </w:pict>
          </mc:Fallback>
        </mc:AlternateContent>
      </w:r>
    </w:p>
    <w:p w:rsidR="00F43DBC" w:rsidRPr="0085668A" w:rsidRDefault="00BE1644" w:rsidP="0085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Новачук Сергій Андрійович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слідчого управління фінансових розслідувань Головного управління Державної фіскальної служби у м. Києві</w:t>
      </w:r>
      <w:r w:rsidRPr="008566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</w:t>
      </w:r>
      <w:r w:rsidRPr="008566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Розслідування порушення вимог режиму радіаційної безпеки</w:t>
      </w:r>
      <w:r w:rsidRPr="008566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».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8566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8566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12.00.09 – кримінальний процес та криміналістика; судова експертиза</w:t>
      </w:r>
      <w:r w:rsidRPr="0085668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; оперативно-розшукова діяльність.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</w:t>
      </w:r>
      <w:r w:rsidRPr="008566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26.007.05 Національної академії внутрішніх справ, МВС України (</w:t>
      </w:r>
      <w:smartTag w:uri="urn:schemas-microsoft-com:office:smarttags" w:element="metricconverter">
        <w:smartTagPr>
          <w:attr w:name="ProductID" w:val="03035, м"/>
        </w:smartTagPr>
        <w:r w:rsidRPr="0085668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03035, м</w:t>
        </w:r>
      </w:smartTag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Київ, площа Солом’янська, 1; тел. (044) 246-94-91). Науковий керівник:</w:t>
      </w:r>
      <w:r w:rsidRPr="008566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Таран Олена Вікторівна,</w:t>
      </w:r>
      <w:r w:rsidRPr="008566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9D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провідний науковий співробітник наукової лабораторії з проблем протидії злочинності навчально-наукового інституту № 1 Національної академії внутрішніх справ. Офіційні опоненти: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Рогатюк Ігор Володимирович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юридичних наук, доцент,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викладач відділу підготовки прокурорів з процесуального керівництва та криміналістичного забезп</w:t>
      </w:r>
      <w:r w:rsidR="009D0B06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ечення досудового розслідування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інституту спеціальної підготовки Національної академії прокуратури України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Давиденко Валерій Степанович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професор кафедри управління безпекою, правоохоронної та антикорупційної діяльності Приватного акціонерного товариства Навчально-наукового інституту права імені князя Володимира Великого «Вищий навчальний заклад «Міжрегіональна Академія управління персоналом»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E1644" w:rsidRPr="0085668A" w:rsidRDefault="00BE1644" w:rsidP="0085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BC" w:rsidRPr="0085668A" w:rsidRDefault="00BE1644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433E5C58" wp14:editId="4A697A0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BE16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E5C58" id="Поле 67" o:spid="_x0000_s1091" type="#_x0000_t202" style="position:absolute;left:0;text-align:left;margin-left:0;margin-top:-.05pt;width:481.5pt;height:6.75pt;z-index:25235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CzdQIAAOQEAAAOAAAAZHJzL2Uyb0RvYy54bWysVM1uEzEQviPxDpbvdJOSnxJ1U4VWRUil&#10;rdSinh2vN1nh9RjbyW55GZ6CExLPkEfiszdJQ8sJkYMznhl/M/PNzJ6etbVma+V8RSbn/aMeZ8pI&#10;KiqzyPnn+8s3J5z5IEwhNBmV80fl+dn09avTxk7UMS1JF8oxgBg/aWzOlyHYSZZ5uVS18EdklYGx&#10;JFeLgKtbZIUTDdBrnR33eqOsIVdYR1J5D+1FZ+TThF+WSoabsvQqMJ1z5BbS6dI5j2c2PRWThRN2&#10;WcltGuIfsqhFZRB0D3UhgmArV72AqivpyFMZjiTVGZVlJVWqAdX0e8+quVsKq1ItIMfbPU3+/8HK&#10;6/WtY1WR89GYMyNq9GjzffNr83Pzg0EFfhrrJ3C7s3AM7Xtq0eed3kMZy25LV8d/FMRgB9OPe3ZV&#10;G5iEctTvD3tDmCRsJ8Px8TCiZE+PrfPhg6KaRSHnDs1LnIr1lQ+d684lxvKkq+Ky0jpd3GJ+rh1b&#10;CzR63JtdDMbprV7Vn6jo1KMefl3HocZcdOrBTo1UfAeT0voDXxvWoIS3yP9F7JjUPvZcC/llW9gB&#10;ArC1AWwksyMtSqGdtx35iYuomlPxCKIddaPqrbysgH8lfLgVDrMJArFv4QZHqQlJ0VbibEnu29/0&#10;0R8jAytnDWY95/7rSjjFmf5oMEzv+oNBXI50GaAzuLhDy/zQYlb1OYHlPjbbyiRG/6B3YumofsBa&#10;zmJUmISRiJ3zsBPPQ7eBWGupZrPkhHWwIlyZOysjdCQ58nrfPghntxMRMErXtNsKMXk2GJ1vfGlo&#10;tgpUVmlqnljd8o9VSg3ern3c1cN78nr6OE1/A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DHvws3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AE7826" w:rsidRDefault="00AE7826" w:rsidP="00BE1644"/>
                  </w:txbxContent>
                </v:textbox>
                <w10:wrap anchorx="margin"/>
              </v:shape>
            </w:pict>
          </mc:Fallback>
        </mc:AlternateContent>
      </w:r>
    </w:p>
    <w:p w:rsidR="000D7BC8" w:rsidRPr="0085668A" w:rsidRDefault="000D7BC8" w:rsidP="0085668A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Алєксєєв Сергій Олегович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Народний депутат України. Назва дисертації: 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"Використання норм міжнародного права в господарському судочинстві У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країни: питання теорії та практики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спеціальностей</w:t>
      </w:r>
      <w:r w:rsidRPr="008566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12.00.11 – міжнародне право. Спецрада 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 26.867.01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 законодавства Верховної Ради України (</w:t>
      </w:r>
      <w:smartTag w:uri="urn:schemas-microsoft-com:office:smarttags" w:element="metricconverter">
        <w:smartTagPr>
          <w:attr w:name="ProductID" w:val="04053, м"/>
        </w:smartTagPr>
        <w:r w:rsidRPr="00856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04053, м</w:t>
        </w:r>
      </w:smartTag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Київ, провул. Несторівський, 4, тел.: 044 – 235 – 96 – 01, 044 – 235 – 96 – 05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Н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ауковий керівник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Баймуратов Михайло Олександрович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головний науковий співробітник відділу європейського права та міжнародної інтеграції Інституту законодавства Верховної Ради України. Офіційні опоненти: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Буроменський Михайло Всеволодович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професор кафед</w:t>
      </w:r>
      <w:r w:rsidR="009D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міжнародного права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Київського національного університету імені Тараса Шевченка;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Фисун Юлія Юріївна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директор юридичного департаменту Українського центру міжнародних гуманітарних програм.</w:t>
      </w:r>
    </w:p>
    <w:p w:rsidR="000D7BC8" w:rsidRPr="0085668A" w:rsidRDefault="000D7BC8" w:rsidP="0085668A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4D0" w:rsidRPr="0085668A" w:rsidRDefault="000D7BC8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62117B8A" wp14:editId="53BD4A9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0D7B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17B8A" id="Поле 68" o:spid="_x0000_s1092" type="#_x0000_t202" style="position:absolute;left:0;text-align:left;margin-left:0;margin-top:-.05pt;width:481.5pt;height:6.75pt;z-index:25235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gQdgIAAOQEAAAOAAAAZHJzL2Uyb0RvYy54bWysVM1uEzEQviPxDpbvdDclSUvUTRVaFSGV&#10;tlKKena83mSF/7Cd7JaX4Sk4IfEMeSQ+e7NpaDkhcnDGM+NvZr6Z2bPzVkmyEc7XRhd0cJRTIjQ3&#10;Za2XBf18f/XmlBIfmC6ZNFoU9FF4ej59/eqssRNxbFZGlsIRgGg/aWxBVyHYSZZ5vhKK+SNjhYax&#10;Mk6xgKtbZqVjDdCVzI7zfJw1xpXWGS68h/ayM9Jpwq8qwcNtVXkRiCwocgvpdOlcxDObnrHJ0jG7&#10;qvkuDfYPWShWawTdQ12ywMja1S+gVM2d8aYKR9yozFRVzUWqAdUM8mfVzFfMilQLyPF2T5P/f7D8&#10;ZnPnSF0WdIxOaabQo+337a/tz+0PAhX4aayfwG1u4Rja96ZFn3u9hzKW3VZOxX8URGAH0497dkUb&#10;CIdyPBiM8hFMHLbT0cnxKKJkT4+t8+GDMIpEoaAOzUucss21D51r7xJjeSPr8qqWMl3ccnEhHdkw&#10;NPokn10OT9JbuVafTNmpxzl+Xcehxlx06mGvRiq+g0lp/YEvNWlQwlvk/yJ2TGofeyEZ/7Ir7AAB&#10;2FIDNpLZkRal0C7ajvxxz+jClI8g2pluVL3lVzXwr5kPd8xhNkEg9i3c4qikQVJmJ1GyMu7b3/TR&#10;HyMDKyUNZr2g/uuaOUGJ/KgxTO8Gw2FcjnQZojO4uEPL4tCi1+rCgOUBNtvyJEb/IHuxckY9YC1n&#10;MSpMTHPELmjoxYvQbSDWmovZLDlhHSwL13pueYSOJEde79sH5uxuIgJG6cb0W8Emzwaj840vtZmt&#10;g6nqNDWR6I7VHf9YpdTg3drHXT28J6+nj9P0N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Gi0+BB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AE7826" w:rsidRDefault="00AE7826" w:rsidP="000D7BC8"/>
                  </w:txbxContent>
                </v:textbox>
                <w10:wrap anchorx="margin"/>
              </v:shape>
            </w:pict>
          </mc:Fallback>
        </mc:AlternateContent>
      </w:r>
    </w:p>
    <w:p w:rsidR="000F258B" w:rsidRPr="0085668A" w:rsidRDefault="000F258B" w:rsidP="008566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Бондаренко Вероніка Юріївна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головний спеціаліст відділу правозастосування у Східному регіоні та представництва в судах департаменту Національної комісії з цінних паперів та фондового ринку у Східному регіоні. </w:t>
      </w:r>
      <w:r w:rsidRPr="008566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Назва дисертації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«Громадські об’єднання як інститут громадянського суспільства в Україні: теоретико-правовий аналіз». Шифр та назва спеціальності – 12.00.01 </w:t>
      </w:r>
      <w:r w:rsidRPr="008566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«Теорія та історія держави і права; історія політичних і правових учень»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Спецрада Д 64.086.02 Національного юридичного університету імені Ярослава Мудрого МОН України (</w:t>
      </w:r>
      <w:smartTag w:uri="urn:schemas-microsoft-com:office:smarttags" w:element="metricconverter">
        <w:smartTagPr>
          <w:attr w:name="ProductID" w:val="61024, м"/>
        </w:smartTagPr>
        <w:r w:rsidRPr="00856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61024, м</w:t>
        </w:r>
      </w:smartTag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Пушкінська, 77; тел. (057) 704-93-61). Науковий керівник: </w:t>
      </w:r>
      <w:r w:rsidRPr="0085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Чапала Геннадій Владиславович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вчений секретар Науково-дослідного інституту державного будівництва та місцевого самоврядування Національної академії правових наук України. Офіційні опоненти: </w:t>
      </w:r>
      <w:r w:rsidRPr="0085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Серьогін Віталій Олександрович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668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доктор юридичних наук, професор, професор кафедри конституційного і муніципального права юридичного факультету Харківського національного університету імені В. Н. Каразіна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Гиляка Олег Сергійович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начальник управління планування та координації правових досліджень в Україні Національної академії правових наук України.</w:t>
      </w:r>
    </w:p>
    <w:p w:rsidR="000F258B" w:rsidRPr="0085668A" w:rsidRDefault="000F258B" w:rsidP="008566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644" w:rsidRPr="0085668A" w:rsidRDefault="000F258B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0C46CE87" wp14:editId="136DDA8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0F25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CE87" id="Поле 70" o:spid="_x0000_s1093" type="#_x0000_t202" style="position:absolute;left:0;text-align:left;margin-left:0;margin-top:0;width:481.5pt;height:6.75pt;z-index:25235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Gedg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dAJ6NFPo0fb79tf25/YHgQr8NNZP4XZn4Rja96ZFn3u9hzKW3VZOxX8URGAH1OOeXdEG&#10;wqEcDwajfAQTh+1kNDkeRZTs6bF1PnwQRpEoFNSheYlTtrnyoXPtXWIsb2RdXtZSpotbLs6lIxuG&#10;Rk/y+cVwkt7Ktfpkyk49zvHrOg415qJTD3s1UvEdTErrD3ypSYMS3iL/F7FjUvvYC8n4l11hBwjA&#10;lhqwkcyOtCiFdtEm8seTntGFKR9BtDPdqHrLL2vgXzEfbpnDbIJA7Fu4wVFJg6TMTqJkZdy3v+mj&#10;P0YGVkoazHpB/dc1c4IS+VFjmN4NhkPAhnQZojO4uEPL4tCi1+rcgOUBNtvyJEb/IHuxckY9YC3n&#10;MSpMTHPELmjoxfPQbSDWmov5PDlhHSwLV/rO8ggdSY683rcPzNndRASM0rXpt4JNnw1G5xtfajNf&#10;B1PVaWoi0R2rO/6xSqnBu7WPu3p4T15PH6fZb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IPO4Z5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AE7826" w:rsidRDefault="00AE7826" w:rsidP="000F258B"/>
                  </w:txbxContent>
                </v:textbox>
                <w10:wrap anchorx="margin"/>
              </v:shape>
            </w:pict>
          </mc:Fallback>
        </mc:AlternateContent>
      </w:r>
    </w:p>
    <w:p w:rsidR="00745A35" w:rsidRDefault="00745A35" w:rsidP="00745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Гедульянов Вадим Едуардович,</w:t>
      </w:r>
      <w:r w:rsidRPr="0074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Києво-Святошинської районної ради Київської області. Назва дисертації: «Адміністративно-правові засади запобігання корупційним та пов</w:t>
      </w:r>
      <w:r w:rsidRPr="00745A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745A35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язаним з корупцією правопорушенням». Шифр та назва спеціальності – 12.00.07 – адміністративне право і процес; фінансове право; інформаційне право. Спецрада – Д 26.062.16 Національного авіаційного університету (</w:t>
      </w:r>
      <w:smartTag w:uri="urn:schemas-microsoft-com:office:smarttags" w:element="metricconverter">
        <w:smartTagPr>
          <w:attr w:name="ProductID" w:val="03058, м"/>
        </w:smartTagPr>
        <w:r w:rsidRPr="00745A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03058, м</w:t>
        </w:r>
      </w:smartTag>
      <w:r w:rsidRPr="0074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проспект Космонавта Комарова, 1, НАУ; тел. 406-70-35). Науковий керівник – </w:t>
      </w:r>
      <w:r w:rsidRPr="00745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Рябченко Олена Петрівна,</w:t>
      </w:r>
      <w:r w:rsidRPr="0074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начальник кафедри адміністративного права і процесу та митної безпеки (Університет державної фіскальної служби України). Офіційні опоненти: </w:t>
      </w:r>
      <w:r w:rsidRPr="00745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Сопілко Ірина Миколаївна,</w:t>
      </w:r>
      <w:r w:rsidRPr="0074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Заслужений юрист України, декан Юридичного факультету Національного авіаційного університету; </w:t>
      </w:r>
      <w:r w:rsidRPr="00745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Литвин Олексій Валерійович, </w:t>
      </w:r>
      <w:r w:rsidRPr="00745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 доцент, начальник відділу з питань надання адміністративних послуг Виконавчого комітету Гостомельської селищної ради.</w:t>
      </w:r>
    </w:p>
    <w:p w:rsidR="00745A35" w:rsidRPr="00745A35" w:rsidRDefault="00745A35" w:rsidP="00745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265" w:rsidRPr="00E26A97" w:rsidRDefault="00224265" w:rsidP="00856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9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000822C6" wp14:editId="532ABE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224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822C6" id="Поле 71" o:spid="_x0000_s1094" type="#_x0000_t202" style="position:absolute;left:0;text-align:left;margin-left:0;margin-top:0;width:481.5pt;height:6.75pt;z-index:25235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OMdg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dDKgRDOFHm2/b39tf25/EKjAT2P9FG53Fo6hfW9a9LnXeyhj2W3lVPxHQQR2MP24Z1e0&#10;gXAox4PBKB/BxGE7GU2ORxEle3psnQ8fhFEkCgV1aF7ilG2ufOhce5cYyxtZl5e1lOnilotz6ciG&#10;odGTfH4xnKS3cq0+mbJTj3P8uo5Djbno1MNejVR8B5PS+gNfatKghLfI/0XsmNQ+9kIy/mVX2AEC&#10;sKUGbCSzIy1KoV20ifzxSc/owpSPINqZblS95Zc18K+YD7fMYTZBIPYt3OCopEFSZidRsjLu29/0&#10;0R8jAyslDWa9oP7rmjlBifyoMUzvBsNhXI50GaIzuLhDy+LQotfq3IBlzAuyS2L0D7IXK2fUA9Zy&#10;HqPCxDRH7IKGXjwP3QZirbmYz5MT1sGycKXvLI/QkeTI6337wJzdTUTAKF2bfivY9NlgdL7xpTbz&#10;dTBVnaYmEt2xuuMfq5QavFv7uKuH9+T19HGa/Q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Er+84x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AE7826" w:rsidRDefault="00AE7826" w:rsidP="00224265"/>
                  </w:txbxContent>
                </v:textbox>
                <w10:wrap anchorx="margin"/>
              </v:shape>
            </w:pict>
          </mc:Fallback>
        </mc:AlternateContent>
      </w:r>
    </w:p>
    <w:p w:rsidR="00FB3B1C" w:rsidRPr="00FB3B1C" w:rsidRDefault="00FB3B1C" w:rsidP="00FB3B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B1C">
        <w:rPr>
          <w:rFonts w:ascii="Times New Roman" w:hAnsi="Times New Roman" w:cs="Times New Roman"/>
          <w:b/>
          <w:sz w:val="24"/>
          <w:szCs w:val="24"/>
        </w:rPr>
        <w:t>Логвиненко Аліса Олександрівна,</w:t>
      </w:r>
      <w:r w:rsidRPr="00FB3B1C">
        <w:rPr>
          <w:rFonts w:ascii="Times New Roman" w:hAnsi="Times New Roman" w:cs="Times New Roman"/>
          <w:sz w:val="24"/>
          <w:szCs w:val="24"/>
        </w:rPr>
        <w:t xml:space="preserve"> старший викладач кафедри кримінального права і процесу Юридичного факультету Національного авіаційного університету. Назва дисертації: «Процесуальна компетенція органів публічної адміністрації: теорія та практика реалізації». Шифр та назва спеціальності – 12.00.07 – адміністративне право і процес; фінансове право; інформаційне право. Спецрада – Д 26.062.16 Національного авіаційного університету (</w:t>
      </w:r>
      <w:smartTag w:uri="urn:schemas-microsoft-com:office:smarttags" w:element="metricconverter">
        <w:smartTagPr>
          <w:attr w:name="ProductID" w:val="03058, м"/>
        </w:smartTagPr>
        <w:r w:rsidRPr="00FB3B1C">
          <w:rPr>
            <w:rFonts w:ascii="Times New Roman" w:hAnsi="Times New Roman" w:cs="Times New Roman"/>
            <w:sz w:val="24"/>
            <w:szCs w:val="24"/>
          </w:rPr>
          <w:t>03058, м</w:t>
        </w:r>
      </w:smartTag>
      <w:r w:rsidRPr="00FB3B1C">
        <w:rPr>
          <w:rFonts w:ascii="Times New Roman" w:hAnsi="Times New Roman" w:cs="Times New Roman"/>
          <w:sz w:val="24"/>
          <w:szCs w:val="24"/>
        </w:rPr>
        <w:t xml:space="preserve">. Київ, проспект Космонавта Комарова, 1, НАУ; тел. 406-70-35). Науковий керівник – </w:t>
      </w:r>
      <w:r w:rsidRPr="00FB3B1C">
        <w:rPr>
          <w:rFonts w:ascii="Times New Roman" w:hAnsi="Times New Roman" w:cs="Times New Roman"/>
          <w:b/>
          <w:sz w:val="24"/>
          <w:szCs w:val="24"/>
        </w:rPr>
        <w:t>Сопілко Ірина Миколаївна,</w:t>
      </w:r>
      <w:r w:rsidRPr="00FB3B1C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Заслужений юрист України, декан Юридичного факультету (Національний авіаційний університет). Офіційні опоненти: </w:t>
      </w:r>
      <w:r w:rsidRPr="00FB3B1C">
        <w:rPr>
          <w:rFonts w:ascii="Times New Roman" w:hAnsi="Times New Roman" w:cs="Times New Roman"/>
          <w:b/>
          <w:sz w:val="24"/>
          <w:szCs w:val="24"/>
        </w:rPr>
        <w:t>Рябченко Олена Петрівна,</w:t>
      </w:r>
      <w:r w:rsidRPr="00FB3B1C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начальник кафедри адміністративного права і процесу та митної безпеки Університету державної фіскальної служби України; </w:t>
      </w:r>
      <w:r w:rsidRPr="00FB3B1C">
        <w:rPr>
          <w:rFonts w:ascii="Times New Roman" w:hAnsi="Times New Roman" w:cs="Times New Roman"/>
          <w:b/>
          <w:sz w:val="24"/>
          <w:szCs w:val="24"/>
        </w:rPr>
        <w:t>Литвин Олексій Валерійович,</w:t>
      </w:r>
      <w:r w:rsidRPr="00FB3B1C">
        <w:rPr>
          <w:rFonts w:ascii="Times New Roman" w:hAnsi="Times New Roman" w:cs="Times New Roman"/>
          <w:sz w:val="24"/>
          <w:szCs w:val="24"/>
        </w:rPr>
        <w:t xml:space="preserve"> кандидат юридичних наук, доцент, начальник відділу з питань надання адміністративних послуг Виконавчого комітету Гостомельської селищної ради.</w:t>
      </w:r>
    </w:p>
    <w:p w:rsidR="000524A2" w:rsidRPr="00E26A97" w:rsidRDefault="000524A2" w:rsidP="00856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A2" w:rsidRPr="0085668A" w:rsidRDefault="000524A2" w:rsidP="0085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48552D73" wp14:editId="06BD5EB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052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52D73" id="Поле 74" o:spid="_x0000_s1095" type="#_x0000_t202" style="position:absolute;left:0;text-align:left;margin-left:0;margin-top:-.05pt;width:481.5pt;height:6.75pt;z-index:25236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TtdwIAAOQEAAAOAAAAZHJzL2Uyb0RvYy54bWysVM1uEzEQviPxDpbvdDclP23UDQqtipBK&#10;W6lFPTteb7LCf9hOdsvL8BSckHiGPBKfvdk0tJwQOTjjmfE3M9/M7Nm7VkmyEc7XRhd0cJRTIjQ3&#10;Za2XBf18f/nmhBIfmC6ZNFoU9FF4+m72+tVZY6fi2KyMLIUjANF+2tiCrkKw0yzzfCUU80fGCg1j&#10;ZZxiAVe3zErHGqArmR3n+ThrjCutM1x4D+1FZ6SzhF9VgoebqvIiEFlQ5BbS6dK5iGc2O2PTpWN2&#10;VfNdGuwfslCs1gi6h7pggZG1q19AqZo7400VjrhRmamqmotUA6oZ5M+quVsxK1ItIMfbPU3+/8Hy&#10;682tI3VZ0MmQEs0UerT9vv21/bn9QaACP431U7jdWTiG9r1p0ede76GMZbeVU/EfBRHYwfTjnl3R&#10;BsKhHA8Go3wEE4ftZDQ5HkWU7OmxdT58EEaRKBTUoXmJU7a58qFz7V1iLG9kXV7WUqaLWy7OpSMb&#10;hkZP8vnFcJLeyrX6ZMpOPc7x6zoONeaiUw97NVLxHUxK6w98qUmDEt4i/xexY1L72AvJ+JddYQcI&#10;wJYasJHMjrQohXbRJvLHpz2jC1M+gmhnulH1ll/WwL9iPtwyh9kEgdi3cIOjkgZJmZ1Eycq4b3/T&#10;R3+MDKyUNJj1gvqva+YEJfKjxjCdDobDuBzpMkRncHGHlsWhRa/VuQHLA2y25UmM/kH2YuWMesBa&#10;zmNUmJjmiF3Q0IvnodtArDUX83lywjpYFq70neUROpIceb1vH5izu4kIGKVr028Fmz4bjM43vtRm&#10;vg6mqtPURKI7Vnf8Y5VSg3drH3f18J68nj5Os9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WRPTt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AE7826" w:rsidRDefault="00AE7826" w:rsidP="000524A2"/>
                  </w:txbxContent>
                </v:textbox>
                <w10:wrap anchorx="margin"/>
              </v:shape>
            </w:pict>
          </mc:Fallback>
        </mc:AlternateContent>
      </w:r>
    </w:p>
    <w:p w:rsidR="00B93167" w:rsidRPr="0085668A" w:rsidRDefault="00B93167" w:rsidP="0085668A">
      <w:pPr>
        <w:spacing w:line="24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85668A">
        <w:rPr>
          <w:rFonts w:ascii="Times New Roman" w:hAnsi="Times New Roman" w:cs="Times New Roman"/>
          <w:b/>
          <w:color w:val="1A1A1A"/>
          <w:sz w:val="24"/>
          <w:szCs w:val="24"/>
        </w:rPr>
        <w:t>Панчук Владислав Володимирович</w:t>
      </w:r>
      <w:r w:rsidRPr="0085668A">
        <w:rPr>
          <w:rFonts w:ascii="Times New Roman" w:hAnsi="Times New Roman" w:cs="Times New Roman"/>
          <w:color w:val="1A1A1A"/>
          <w:sz w:val="24"/>
          <w:szCs w:val="24"/>
        </w:rPr>
        <w:t xml:space="preserve">, начальник відділу протидії фіктивному підприємництву ОУ ГУ ДФС у м. Києві. Назва дисертації: «Правові засади забезпечення трудових прав працівників Державної податкової служби України». Шифр та назва спеціальності -  12.00.05 - трудове право; право соціального забезпечення. Спецрада Д 64.700.02 Харківського національного університету внутрішніх справ (61080, м. Харків, просп. Льва Ландау, 27; тел. </w:t>
      </w:r>
      <w:r w:rsidR="00C32D12">
        <w:rPr>
          <w:rFonts w:ascii="Times New Roman" w:hAnsi="Times New Roman" w:cs="Times New Roman"/>
          <w:color w:val="1A1A1A"/>
          <w:sz w:val="24"/>
          <w:szCs w:val="24"/>
        </w:rPr>
        <w:t xml:space="preserve">(057) </w:t>
      </w:r>
      <w:r w:rsidRPr="0085668A">
        <w:rPr>
          <w:rFonts w:ascii="Times New Roman" w:hAnsi="Times New Roman" w:cs="Times New Roman"/>
          <w:color w:val="1A1A1A"/>
          <w:sz w:val="24"/>
          <w:szCs w:val="24"/>
        </w:rPr>
        <w:t xml:space="preserve">739-81-81). Науковий керівник: </w:t>
      </w:r>
      <w:r w:rsidRPr="0085668A">
        <w:rPr>
          <w:rFonts w:ascii="Times New Roman" w:hAnsi="Times New Roman" w:cs="Times New Roman"/>
          <w:b/>
          <w:color w:val="1A1A1A"/>
          <w:sz w:val="24"/>
          <w:szCs w:val="24"/>
        </w:rPr>
        <w:t>Могілевський Леонід Володимирович</w:t>
      </w:r>
      <w:r w:rsidRPr="0085668A">
        <w:rPr>
          <w:rFonts w:ascii="Times New Roman" w:hAnsi="Times New Roman" w:cs="Times New Roman"/>
          <w:color w:val="1A1A1A"/>
          <w:sz w:val="24"/>
          <w:szCs w:val="24"/>
        </w:rPr>
        <w:t xml:space="preserve">, доктор юридичних наук, професор, проректор Харківського національного університету внутрішніх справ. Опоненти: </w:t>
      </w:r>
      <w:r w:rsidRPr="0085668A">
        <w:rPr>
          <w:rFonts w:ascii="Times New Roman" w:hAnsi="Times New Roman" w:cs="Times New Roman"/>
          <w:b/>
          <w:color w:val="1A1A1A"/>
          <w:sz w:val="24"/>
          <w:szCs w:val="24"/>
        </w:rPr>
        <w:t>Яковлєва Галина Олександрівна</w:t>
      </w:r>
      <w:r w:rsidRPr="0085668A">
        <w:rPr>
          <w:rFonts w:ascii="Times New Roman" w:hAnsi="Times New Roman" w:cs="Times New Roman"/>
          <w:color w:val="1A1A1A"/>
          <w:sz w:val="24"/>
          <w:szCs w:val="24"/>
        </w:rPr>
        <w:t xml:space="preserve">, доктор юридичних наук, доцент кафедри трудового права Національного юридичного університету імені Ярослава Мудрого; </w:t>
      </w:r>
      <w:r w:rsidRPr="0085668A">
        <w:rPr>
          <w:rFonts w:ascii="Times New Roman" w:hAnsi="Times New Roman" w:cs="Times New Roman"/>
          <w:b/>
          <w:color w:val="1A1A1A"/>
          <w:sz w:val="24"/>
          <w:szCs w:val="24"/>
        </w:rPr>
        <w:t>Мельник Валентин Володимирович,</w:t>
      </w:r>
      <w:r w:rsidRPr="0085668A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bCs/>
          <w:color w:val="1A1A1A"/>
          <w:sz w:val="24"/>
          <w:szCs w:val="24"/>
          <w:lang w:eastAsia="ru-RU"/>
        </w:rPr>
        <w:t xml:space="preserve">кандидат юридичних наук, </w:t>
      </w:r>
      <w:r w:rsidRPr="0085668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керуючий Партнер адвокатського об’єднання «Мельник і Квашин».</w:t>
      </w:r>
    </w:p>
    <w:p w:rsidR="00BE1644" w:rsidRPr="0085668A" w:rsidRDefault="00B93167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49B75ADC" wp14:editId="1A2580B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B93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75ADC" id="Поле 75" o:spid="_x0000_s1096" type="#_x0000_t202" style="position:absolute;left:0;text-align:left;margin-left:0;margin-top:-.05pt;width:481.5pt;height:6.75pt;z-index:25236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utdgIAAOQEAAAOAAAAZHJzL2Uyb0RvYy54bWysVM1uEzEQviPxDpbvdJOSNCXqpgqtipBK&#10;WylFPTteb7LC6zG2k93yMjwFJySeIY/EZ29+SssJkYPj+fE3M9/M7Nl5W2u2Vs5XZHLeP+pxpoyk&#10;ojKLnH++v3pzypkPwhRCk1E5f1Sen09evzpr7Fgd05J0oRwDiPHjxuZ8GYIdZ5mXS1ULf0RWGRhL&#10;crUIEN0iK5xogF7r7LjXO8kacoV1JJX30F52Rj5J+GWpZLgtS68C0zlHbiGdLp3zeGaTMzFeOGGX&#10;ldymIf4hi1pUBkH3UJciCLZy1QuoupKOPJXhSFKdUVlWUqUaUE2/96ya2VJYlWoBOd7uafL/D1be&#10;rO8cq4qcj4acGVGjR5vvm1+bn5sfDCrw01g/htvMwjG076lFn3d6D2Usuy1dHf9REIMdTD/u2VVt&#10;YBLKk35/2BvCJGE7HY6OE3p2eGydDx8U1Sxecu7QvMSpWF/7gETgunOJsTzpqriqtE6CW8wvtGNr&#10;gUaPetPLwSi91av6ExWd+qSHX9dxqDEXnXqwUwPfdzAp1h/42rAGJbxF/i9ix6T2sedayC8xSEQ7&#10;ZAhJGygjmR1p8RbaeduRn/KKqjkVjyDaUTeq3sqrCvjXwoc74TCbIBD7Fm5xlJqQFG1vnC3Jffub&#10;PvpjZGDlrMGs59x/XQmnONMfDYbpXX8wiMuRhAE6A8E9tcyfWsyqviCw3MdmW5mu0T/o3bV0VD9g&#10;LacxKkzCSMTOedhdL0K3gVhrqabT5IR1sCJcm5mVETqSHHm9bx+Es9uJCBilG9pthRg/G4zON740&#10;NF0FKqs0NQdWt/xjlVJ7tmsfd/WpnLwOH6fJb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IHwu61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AE7826" w:rsidRDefault="00AE7826" w:rsidP="00B93167"/>
                  </w:txbxContent>
                </v:textbox>
                <w10:wrap anchorx="margin"/>
              </v:shape>
            </w:pict>
          </mc:Fallback>
        </mc:AlternateContent>
      </w:r>
    </w:p>
    <w:p w:rsidR="00177DF3" w:rsidRPr="0085668A" w:rsidRDefault="00177DF3" w:rsidP="0085668A">
      <w:pPr>
        <w:tabs>
          <w:tab w:val="left" w:pos="-284"/>
          <w:tab w:val="left" w:pos="0"/>
          <w:tab w:val="center" w:pos="510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68A">
        <w:rPr>
          <w:rFonts w:ascii="Times New Roman" w:eastAsia="Calibri" w:hAnsi="Times New Roman" w:cs="Times New Roman"/>
          <w:b/>
          <w:sz w:val="24"/>
          <w:szCs w:val="24"/>
        </w:rPr>
        <w:t>Лукашов Ростислав Сергійович</w:t>
      </w:r>
      <w:r w:rsidRPr="0085668A">
        <w:rPr>
          <w:rFonts w:ascii="Times New Roman" w:eastAsia="Calibri" w:hAnsi="Times New Roman" w:cs="Times New Roman"/>
          <w:sz w:val="24"/>
          <w:szCs w:val="24"/>
        </w:rPr>
        <w:t>, викладач кафедри цивільного права і процесу, Тернопільський національний економічний університет. Назва дисертації: «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 з обмеженою та додатковою відповідальністю як суб’єкти цивільного права».</w:t>
      </w:r>
      <w:r w:rsidRPr="0085668A">
        <w:rPr>
          <w:rFonts w:ascii="Times New Roman" w:eastAsia="Calibri" w:hAnsi="Times New Roman" w:cs="Times New Roman"/>
          <w:sz w:val="24"/>
          <w:szCs w:val="24"/>
        </w:rPr>
        <w:t xml:space="preserve"> Шифр та назва спеціальності – 12.00.03 – цивільне право і цивільний процес; сімейне право; міжнародне приватне право. Спецрада Д 58.082.04 Тернопільського національного економічного університету (46009, м. Тернопіль, вул. Львівська, 11; тел. (0352)47-50-51). Науковий керівник: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Слома Валентина Миколаївна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доцент, доцент кафедри цивільного права і процесу Тернопільського національного економічного університету. </w:t>
      </w:r>
      <w:r w:rsidRPr="0085668A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Зозуляк Ольга Ігорівна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доцент, </w:t>
      </w:r>
      <w:r w:rsidRPr="0085668A">
        <w:rPr>
          <w:rFonts w:ascii="Times New Roman" w:eastAsia="Calibri" w:hAnsi="Times New Roman" w:cs="Times New Roman"/>
          <w:sz w:val="24"/>
          <w:szCs w:val="24"/>
        </w:rPr>
        <w:t xml:space="preserve">професор </w:t>
      </w:r>
      <w:r w:rsidRPr="008566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кафедри цивільного права Навчально-наукового юридичного інституту ДВНЗ «Прикарпатський національний університет імені Василя Стефаника»; </w:t>
      </w:r>
      <w:r w:rsidRPr="0085668A">
        <w:rPr>
          <w:rFonts w:ascii="Times New Roman" w:eastAsia="Calibri" w:hAnsi="Times New Roman" w:cs="Times New Roman"/>
          <w:b/>
          <w:sz w:val="24"/>
          <w:szCs w:val="24"/>
        </w:rPr>
        <w:t xml:space="preserve">Стефанчук Микола Олексійович, </w:t>
      </w:r>
      <w:r w:rsidRPr="0085668A">
        <w:rPr>
          <w:rFonts w:ascii="Times New Roman" w:eastAsia="Calibri" w:hAnsi="Times New Roman" w:cs="Times New Roman"/>
          <w:sz w:val="24"/>
          <w:szCs w:val="24"/>
        </w:rPr>
        <w:t>кандидат юридичних наук, доцент, народний депутат України, Верховна Рада України.</w:t>
      </w:r>
    </w:p>
    <w:p w:rsidR="00177DF3" w:rsidRPr="0085668A" w:rsidRDefault="00177DF3" w:rsidP="0085668A">
      <w:pPr>
        <w:tabs>
          <w:tab w:val="left" w:pos="-284"/>
          <w:tab w:val="left" w:pos="0"/>
          <w:tab w:val="center" w:pos="510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DF3" w:rsidRPr="0085668A" w:rsidRDefault="00177DF3" w:rsidP="0085668A">
      <w:pPr>
        <w:tabs>
          <w:tab w:val="left" w:pos="-284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16D4AF76" wp14:editId="785BEF7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177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4AF76" id="Поле 77" o:spid="_x0000_s1097" type="#_x0000_t202" style="position:absolute;left:0;text-align:left;margin-left:0;margin-top:-.05pt;width:481.5pt;height:6.75pt;z-index:25236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vrdQIAAOQEAAAOAAAAZHJzL2Uyb0RvYy54bWysVMFuEzEQvSPxD5bvdDclaUrUTRVaFSGV&#10;tlKKena83mSF12NsJ9nyM3wFJyS+IZ/EszdJQ8sJkYMznhm/mXkzs2fnbaPZSjlfkyl47yjnTBlJ&#10;ZW3mBf98f/XmlDMfhCmFJqMK/qg8Px+/fnW2tiN1TAvSpXIMIMaP1rbgixDsKMu8XKhG+COyysBY&#10;kWtEwNXNs9KJNdAbnR3n+Um2JldaR1J5D+1lZ+TjhF9VSobbqvIqMF1w5BbS6dI5i2c2PhOjuRN2&#10;UcttGuIfsmhEbRB0D3UpgmBLV7+AamrpyFMVjiQ1GVVVLVWqAdX08mfVTBfCqlQLyPF2T5P/f7Dy&#10;ZnXnWF0WfDjkzIgGPdp83/za/Nz8YFCBn7X1I7hNLRxD+55a9Hmn91DGstvKNfEfBTHYwfTjnl3V&#10;BiahPOn1BvkAJgnb6WB4PIgo2dNj63z4oKhhUSi4Q/MSp2J17UPnunOJsTzpuryqtU4XN59daMdW&#10;Ao0e5pPL/jC91cvmE5Wd+iTHr+s41JiLTt3fqZGK72BSWn/ga8PWKOEt8n8ROya1jz3TQn7ZFnaA&#10;AGxtABvJ7EiLUmhnbUf+ntEZlY8g2lE3qt7Kqxr418KHO+EwmyAQ+xZucVSakBRtJc4W5L79TR/9&#10;MTKwcrbGrBfcf10KpzjTHw2G6V2v34/LkS59dAYXd2iZHVrMsrkgsNzDZluZxOgf9E6sHDUPWMtJ&#10;jAqTMBKxCx524kXoNhBrLdVkkpywDlaEazO1MkJHkiOv9+2DcHY7EQGjdEO7rRCjZ4PR+caXhibL&#10;QFWdpiYS3bG65R+rlBq8Xfu4q4f35PX0cRr/Bg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ahG763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AE7826" w:rsidRDefault="00AE7826" w:rsidP="00177DF3"/>
                  </w:txbxContent>
                </v:textbox>
                <w10:wrap anchorx="margin"/>
              </v:shape>
            </w:pict>
          </mc:Fallback>
        </mc:AlternateContent>
      </w:r>
    </w:p>
    <w:p w:rsidR="00D6060E" w:rsidRPr="0085668A" w:rsidRDefault="00D6060E" w:rsidP="00856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68A">
        <w:rPr>
          <w:rFonts w:ascii="Times New Roman" w:eastAsia="Calibri" w:hAnsi="Times New Roman" w:cs="Times New Roman"/>
          <w:b/>
          <w:sz w:val="24"/>
          <w:szCs w:val="24"/>
        </w:rPr>
        <w:t xml:space="preserve">Сазонов Владислав Валерійович, </w:t>
      </w:r>
      <w:r w:rsidRPr="0085668A">
        <w:rPr>
          <w:rFonts w:ascii="Times New Roman" w:eastAsia="Calibri" w:hAnsi="Times New Roman" w:cs="Times New Roman"/>
          <w:sz w:val="24"/>
          <w:szCs w:val="24"/>
        </w:rPr>
        <w:t xml:space="preserve">військовослужбовець. Назва дисертації: «Підстави виникнення корпоративних правовідносин: цивільно-правовий аспект». Шифр та назва спеціальності – 12.00.03 – цивільне право і цивільний процес; сімейне право; міжнародне приватне право. Спецрада Д 26.500.01 Науково-дослідного інституту приватного права і підприємництва імені академіка Ф. Г. Бурчака Національної академії правових наук України (01042, м. Київ, вул. М. Раєвського, 23-А). Науковий керівник: </w:t>
      </w:r>
      <w:r w:rsidRPr="0085668A">
        <w:rPr>
          <w:rFonts w:ascii="Times New Roman" w:eastAsia="Calibri" w:hAnsi="Times New Roman" w:cs="Times New Roman"/>
          <w:b/>
          <w:sz w:val="24"/>
          <w:szCs w:val="24"/>
        </w:rPr>
        <w:t>Луць Володимир Васильович</w:t>
      </w:r>
      <w:r w:rsidRPr="0085668A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головний науковий співробітник відділу проблем приватного права Науково-дослідного інституту приватного права і підприємництва імені академіка Ф. Г. Бурчака Національної академії правових наук України. Офіційні опоненти: </w:t>
      </w:r>
      <w:r w:rsidRPr="0085668A">
        <w:rPr>
          <w:rFonts w:ascii="Times New Roman" w:eastAsia="Calibri" w:hAnsi="Times New Roman" w:cs="Times New Roman"/>
          <w:b/>
          <w:sz w:val="24"/>
          <w:szCs w:val="24"/>
        </w:rPr>
        <w:t xml:space="preserve">Яворська Олександра Степанівна, </w:t>
      </w:r>
      <w:r w:rsidRPr="0085668A">
        <w:rPr>
          <w:rFonts w:ascii="Times New Roman" w:eastAsia="Calibri" w:hAnsi="Times New Roman" w:cs="Times New Roman"/>
          <w:sz w:val="24"/>
          <w:szCs w:val="24"/>
        </w:rPr>
        <w:t xml:space="preserve">доктор юридичних наук, професор, завідувач кафедри інтелектуальної власності, інформаційного та корпоративного права Львівського національного університету ім. І. Франка; </w:t>
      </w:r>
      <w:r w:rsidRPr="0085668A">
        <w:rPr>
          <w:rFonts w:ascii="Times New Roman" w:eastAsia="Calibri" w:hAnsi="Times New Roman" w:cs="Times New Roman"/>
          <w:b/>
          <w:sz w:val="24"/>
          <w:szCs w:val="24"/>
        </w:rPr>
        <w:t xml:space="preserve">Дзера Ірина Олександрівна, </w:t>
      </w:r>
      <w:r w:rsidRPr="0085668A">
        <w:rPr>
          <w:rFonts w:ascii="Times New Roman" w:eastAsia="Calibri" w:hAnsi="Times New Roman" w:cs="Times New Roman"/>
          <w:sz w:val="24"/>
          <w:szCs w:val="24"/>
        </w:rPr>
        <w:t xml:space="preserve">кандидат юридичних наук, доцент, доцент кафедри приватного права Національного університету «Києво-Могилянська академія». </w:t>
      </w:r>
    </w:p>
    <w:p w:rsidR="00D6060E" w:rsidRPr="0085668A" w:rsidRDefault="00D6060E" w:rsidP="00856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60E" w:rsidRPr="0085668A" w:rsidRDefault="00D6060E" w:rsidP="008566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1E4B08C1" wp14:editId="3F9B83C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D60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B08C1" id="Поле 79" o:spid="_x0000_s1098" type="#_x0000_t202" style="position:absolute;left:0;text-align:left;margin-left:0;margin-top:-.05pt;width:481.5pt;height:6.75pt;z-index:25236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QBdgIAAOQEAAAOAAAAZHJzL2Uyb0RvYy54bWysVM1uEzEQviPxDpbvdDchadqoGxRaFSGV&#10;tlKLena83mSF/7Cd7JaX4Sk4IfEMeSQ+e7NpaDkhcnDGM+NvZr6Z2bN3rZJkI5yvjS7o4CinRGhu&#10;ylovC/r5/vLNCSU+MF0yabQo6KPw9N3s9auzxk7F0KyMLIUjANF+2tiCrkKw0yzzfCUU80fGCg1j&#10;ZZxiAVe3zErHGqArmQ3z/DhrjCutM1x4D+1FZ6SzhF9VgoebqvIiEFlQ5BbS6dK5iGc2O2PTpWN2&#10;VfNdGuwfslCs1gi6h7pggZG1q19AqZo7400VjrhRmamqmotUA6oZ5M+quVsxK1ItIMfbPU3+/8Hy&#10;682tI3VZ0MkpJZop9Gj7fftr+3P7g0AFfhrrp3C7s3AM7XvTos+93kMZy24rp+I/CiKwg+nHPbui&#10;DYRDeTwYjPMxTBy2k/FkOI4o2dNj63z4IIwiUSioQ/MSp2xz5UPn2rvEWN7IuryspUwXt1ycS0c2&#10;DI2e5POL0SS9lWv1yZSd+jjHr+s41JiLTj3q1UjFdzAprT/wpSYNSniL/F/EjkntYy8k4192hR0g&#10;AFtqwEYyO9KiFNpF25E/7BldmPIRRDvTjaq3/LIG/hXz4ZY5zCYIxL6FGxyVNEjK7CRKVsZ9+5s+&#10;+mNkYKWkwawX1H9dMycokR81hul0MBrF5UiXETqDizu0LA4teq3ODVgeYLMtT2L0D7IXK2fUA9Zy&#10;HqPCxDRH7IKGXjwP3QZirbmYz5MT1sGycKXvLI/QkeTI6337wJzdTUTAKF2bfivY9NlgdL7xpTbz&#10;dTBVnaYmEt2xuuMfq5QavFv7uKuH9+T19HGa/Q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MR3FAF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AE7826" w:rsidRDefault="00AE7826" w:rsidP="00D6060E"/>
                  </w:txbxContent>
                </v:textbox>
                <w10:wrap anchorx="margin"/>
              </v:shape>
            </w:pict>
          </mc:Fallback>
        </mc:AlternateContent>
      </w:r>
    </w:p>
    <w:p w:rsidR="00D6060E" w:rsidRPr="0085668A" w:rsidRDefault="00D6060E" w:rsidP="00856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68A">
        <w:rPr>
          <w:rFonts w:ascii="Times New Roman" w:eastAsia="Calibri" w:hAnsi="Times New Roman" w:cs="Times New Roman"/>
          <w:b/>
          <w:sz w:val="24"/>
          <w:szCs w:val="24"/>
        </w:rPr>
        <w:t xml:space="preserve">Санін Богдан Володимирович, </w:t>
      </w:r>
      <w:r w:rsidRPr="0085668A">
        <w:rPr>
          <w:rFonts w:ascii="Times New Roman" w:eastAsia="Calibri" w:hAnsi="Times New Roman" w:cs="Times New Roman"/>
          <w:sz w:val="24"/>
          <w:szCs w:val="24"/>
        </w:rPr>
        <w:t xml:space="preserve">суддя Окружного адміністративного суду м. Києва. Назва дисертації: «Встановлення в порядку цивільного судочинства фактів, що мають юридичне значення». Шифр та назва спеціальності – 12.00.03 – цивільне право і цивільний процес; сімейне право; міжнародне приватне право. Спецрада Д 26.500.01 Науково-дослідного інституту приватного права і підприємництва імені академіка Ф. Г. Бурчака Національної академії правових наук України (01042, м. Київ, вул. М. Раєвського, 23-А). Науковий керівник: </w:t>
      </w:r>
      <w:r w:rsidRPr="0085668A">
        <w:rPr>
          <w:rFonts w:ascii="Times New Roman" w:eastAsia="Calibri" w:hAnsi="Times New Roman" w:cs="Times New Roman"/>
          <w:b/>
          <w:sz w:val="24"/>
          <w:szCs w:val="24"/>
        </w:rPr>
        <w:t>Бичкова Світлана Сергіївна</w:t>
      </w:r>
      <w:r w:rsidRPr="0085668A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завідувач кафедри цивільного права і процесу Національної академії внутрішніх справ. Офіційні опоненти: </w:t>
      </w:r>
      <w:r w:rsidRPr="0085668A">
        <w:rPr>
          <w:rFonts w:ascii="Times New Roman" w:eastAsia="Calibri" w:hAnsi="Times New Roman" w:cs="Times New Roman"/>
          <w:b/>
          <w:sz w:val="24"/>
          <w:szCs w:val="24"/>
        </w:rPr>
        <w:t xml:space="preserve">Фурса Світлана Ярославівна, </w:t>
      </w:r>
      <w:r w:rsidRPr="0085668A">
        <w:rPr>
          <w:rFonts w:ascii="Times New Roman" w:eastAsia="Calibri" w:hAnsi="Times New Roman" w:cs="Times New Roman"/>
          <w:sz w:val="24"/>
          <w:szCs w:val="24"/>
        </w:rPr>
        <w:t xml:space="preserve">доктор юридичних наук, професор, завідувач кафедри нотаріального та виконавчого процесу і адвокатури Київського національного університету імені Тараса Шевченка; </w:t>
      </w:r>
      <w:r w:rsidRPr="0085668A">
        <w:rPr>
          <w:rFonts w:ascii="Times New Roman" w:eastAsia="Calibri" w:hAnsi="Times New Roman" w:cs="Times New Roman"/>
          <w:b/>
          <w:sz w:val="24"/>
          <w:szCs w:val="24"/>
        </w:rPr>
        <w:t xml:space="preserve">Федосєєва Тетяна Романівна, </w:t>
      </w:r>
      <w:r w:rsidRPr="0085668A">
        <w:rPr>
          <w:rFonts w:ascii="Times New Roman" w:eastAsia="Calibri" w:hAnsi="Times New Roman" w:cs="Times New Roman"/>
          <w:sz w:val="24"/>
          <w:szCs w:val="24"/>
        </w:rPr>
        <w:t xml:space="preserve">кандидат юридичних наук, доцент, доцент кафедри приватного права Національного університету «Києво-Могилянська академія». </w:t>
      </w:r>
    </w:p>
    <w:p w:rsidR="00D6060E" w:rsidRPr="0085668A" w:rsidRDefault="00D6060E" w:rsidP="00856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6702B258" wp14:editId="6D80D48D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6115050" cy="85725"/>
                <wp:effectExtent l="0" t="0" r="19050" b="28575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D60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2B258" id="Поле 80" o:spid="_x0000_s1099" type="#_x0000_t202" style="position:absolute;left:0;text-align:left;margin-left:0;margin-top:7.8pt;width:481.5pt;height:6.75pt;z-index:25237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u5sdgIAAOQEAAAOAAAAZHJzL2Uyb0RvYy54bWysVM1OGzEQvlfqO1i+l91AQmjEBqUgqkoU&#10;kKDi7Hi9yar+q+1kl74MT9FTpT5DHqmfvdmQQk9Vc3DGM+NvZr6Z2dOzVkmyFs7XRhd0cJBTIjQ3&#10;Za0XBf1yf/nuhBIfmC6ZNFoU9FF4ejZ9++a0sRNxaJZGlsIRgGg/aWxBlyHYSZZ5vhSK+QNjhYax&#10;Mk6xgKtbZKVjDdCVzA7z/DhrjCutM1x4D+1FZ6TThF9VgoebqvIiEFlQ5BbS6dI5j2c2PWWThWN2&#10;WfNtGuwfslCs1gi6g7pggZGVq19BqZo7400VDrhRmamqmotUA6oZ5C+quVsyK1ItIMfbHU3+/8Hy&#10;6/WtI3VZ0BPQo5lCjzZPm1+bn5sfBCrw01g/gdudhWNoP5gWfe71HspYdls5Ff9REIEdUI87dkUb&#10;CIfyeDAY5SOYOGwno/HhKKJkz4+t8+GjMIpEoaAOzUucsvWVD51r7xJjeSPr8rKWMl3cYn4uHVkz&#10;NHqczy6G4/RWrtRnU3bq4xy/ruNQYy469bBXIxXfwaS0/sCXmjQo4Qj5v4odk9rFnkvGv24L20MA&#10;ttSAjWR2pEUptPM2kT8+6hmdm/IRRDvTjaq3/LIG/hXz4ZY5zCYIxL6FGxyVNEjKbCVKlsZ9/5s+&#10;+mNkYKWkwawX1H9bMScokZ80hun9YDgEbEiXITqDi9u3zPcteqXODVgeYLMtT2L0D7IXK2fUA9Zy&#10;FqPCxDRH7IKGXjwP3QZirbmYzZIT1sGycKXvLI/QkeTI6337wJzdTkTAKF2bfivY5MVgdL7xpTaz&#10;VTBVnaYmEt2xuuUfq5QavF37uKv79+T1/HGa/gYAAP//AwBQSwMEFAAGAAgAAAAhAH2QB9XbAAAA&#10;BgEAAA8AAABkcnMvZG93bnJldi54bWxMj81OwzAQhO9IvIO1SFwQdVpE2oQ4VQWCK6Jw6NGJt4mF&#10;f4Lttu7bs5zocWdmZ79t1tkadsQQtXcC5rMCGLreK+0GAV+fr/crYDFJp6TxDgWcMcK6vb5qZK38&#10;yX3gcZsGRiUu1lLAmNJUcx77Ea2MMz+hI2/vg5WJxjBwFeSJyq3hi6IouZXa0YVRTvg8Yv+9PVjC&#10;CJucf+LSvL9NenlXvZxXu04LcXuTN0/AEub0H4Y/fNqBlpg6f3AqMiOAHkmkPpbAyK3KBxI6AYtq&#10;Drxt+CV++wsAAP//AwBQSwECLQAUAAYACAAAACEAtoM4kv4AAADhAQAAEwAAAAAAAAAAAAAAAAAA&#10;AAAAW0NvbnRlbnRfVHlwZXNdLnhtbFBLAQItABQABgAIAAAAIQA4/SH/1gAAAJQBAAALAAAAAAAA&#10;AAAAAAAAAC8BAABfcmVscy8ucmVsc1BLAQItABQABgAIAAAAIQAM5u5sdgIAAOQEAAAOAAAAAAAA&#10;AAAAAAAAAC4CAABkcnMvZTJvRG9jLnhtbFBLAQItABQABgAIAAAAIQB9kAfV2wAAAAYBAAAPAAAA&#10;AAAAAAAAAAAAANAEAABkcnMvZG93bnJldi54bWxQSwUGAAAAAAQABADzAAAA2AUAAAAA&#10;" fillcolor="#a9d18e" strokeweight=".5pt">
                <v:textbox>
                  <w:txbxContent>
                    <w:p w:rsidR="00AE7826" w:rsidRDefault="00AE7826" w:rsidP="00D6060E"/>
                  </w:txbxContent>
                </v:textbox>
                <w10:wrap anchorx="margin"/>
              </v:shape>
            </w:pict>
          </mc:Fallback>
        </mc:AlternateContent>
      </w:r>
    </w:p>
    <w:p w:rsidR="00D6060E" w:rsidRPr="0085668A" w:rsidRDefault="00D6060E" w:rsidP="0085668A">
      <w:pPr>
        <w:pStyle w:val="af1"/>
        <w:widowControl w:val="0"/>
        <w:spacing w:before="0" w:beforeAutospacing="0" w:after="0" w:afterAutospacing="0"/>
        <w:ind w:firstLine="567"/>
        <w:jc w:val="both"/>
        <w:rPr>
          <w:rFonts w:eastAsiaTheme="minorHAnsi"/>
          <w:b/>
          <w:lang w:val="uk-UA" w:eastAsia="en-US"/>
        </w:rPr>
      </w:pPr>
    </w:p>
    <w:p w:rsidR="00D6060E" w:rsidRPr="0085668A" w:rsidRDefault="00725651" w:rsidP="0085668A">
      <w:pPr>
        <w:pStyle w:val="af1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b/>
          <w:lang w:val="uk-UA"/>
        </w:rPr>
        <w:t>Чепкаленко Дар’я Олександрівна</w:t>
      </w:r>
      <w:r w:rsidR="00D6060E" w:rsidRPr="0085668A">
        <w:rPr>
          <w:lang w:val="uk-UA"/>
        </w:rPr>
        <w:t xml:space="preserve">, заступник директора з управління персоналом Приватного підприємства ««Старобільський завод продовольчих товарів». </w:t>
      </w:r>
      <w:r w:rsidR="00D6060E" w:rsidRPr="0085668A">
        <w:rPr>
          <w:rStyle w:val="a8"/>
          <w:b w:val="0"/>
          <w:bCs w:val="0"/>
          <w:iCs/>
          <w:lang w:val="uk-UA"/>
        </w:rPr>
        <w:t>Назва дисертації</w:t>
      </w:r>
      <w:r w:rsidR="00D6060E" w:rsidRPr="0085668A">
        <w:rPr>
          <w:lang w:val="uk-UA"/>
        </w:rPr>
        <w:t xml:space="preserve"> – «Законодавче регулювання організації та діяльності органів виконання судових рішень в Україні в </w:t>
      </w:r>
      <w:r w:rsidR="00D6060E" w:rsidRPr="0085668A">
        <w:rPr>
          <w:lang w:val="en-US"/>
        </w:rPr>
        <w:t>XX</w:t>
      </w:r>
      <w:r w:rsidR="00D6060E" w:rsidRPr="0085668A">
        <w:rPr>
          <w:lang w:val="uk-UA"/>
        </w:rPr>
        <w:t xml:space="preserve"> ст.: історико-правове дослідження». </w:t>
      </w:r>
      <w:r w:rsidR="00D6060E" w:rsidRPr="0085668A">
        <w:rPr>
          <w:rStyle w:val="a8"/>
          <w:b w:val="0"/>
          <w:bCs w:val="0"/>
          <w:lang w:val="uk-UA"/>
        </w:rPr>
        <w:t>Шифр та назва спеціальності</w:t>
      </w:r>
      <w:r w:rsidR="00D6060E" w:rsidRPr="0085668A">
        <w:rPr>
          <w:lang w:val="uk-UA"/>
        </w:rPr>
        <w:t xml:space="preserve"> – 12.00.01 </w:t>
      </w:r>
      <w:r w:rsidR="00D6060E" w:rsidRPr="0085668A">
        <w:rPr>
          <w:b/>
          <w:bCs/>
          <w:i/>
          <w:iCs/>
          <w:lang w:val="uk-UA"/>
        </w:rPr>
        <w:t>«</w:t>
      </w:r>
      <w:r w:rsidR="00D6060E" w:rsidRPr="0085668A">
        <w:rPr>
          <w:lang w:val="uk-UA"/>
        </w:rPr>
        <w:t xml:space="preserve">Теорія та історія держави і права; історія політичних і правових учень». Спецрада Д 64.086.02 Національного юридичного університету імені Ярослава Мудрого МОН України (61024, м. Харків, вул. Пушкінська, 77; тел. (057) 704-93-61). </w:t>
      </w:r>
      <w:r w:rsidR="00D6060E" w:rsidRPr="0085668A">
        <w:rPr>
          <w:rStyle w:val="af0"/>
          <w:i w:val="0"/>
          <w:iCs w:val="0"/>
          <w:lang w:val="uk-UA"/>
        </w:rPr>
        <w:t>Науковий керівник:</w:t>
      </w:r>
      <w:r w:rsidR="00D6060E" w:rsidRPr="0085668A">
        <w:rPr>
          <w:lang w:val="uk-UA"/>
        </w:rPr>
        <w:t xml:space="preserve"> </w:t>
      </w:r>
      <w:r w:rsidR="00D6060E" w:rsidRPr="0085668A">
        <w:rPr>
          <w:b/>
          <w:bCs/>
          <w:lang w:val="uk-UA"/>
        </w:rPr>
        <w:t>Шевердін Максим Михайлович</w:t>
      </w:r>
      <w:r w:rsidR="00D6060E" w:rsidRPr="0085668A">
        <w:rPr>
          <w:lang w:val="uk-UA"/>
        </w:rPr>
        <w:t xml:space="preserve">, кандидат юридичних наук, доцент, доцент кафедри історії держави і права України і зарубіжних країн Національного юридичного університету імені Ярослава Мудрого. </w:t>
      </w:r>
      <w:r w:rsidR="00D6060E" w:rsidRPr="0085668A">
        <w:rPr>
          <w:rStyle w:val="a8"/>
          <w:b w:val="0"/>
          <w:bCs w:val="0"/>
          <w:lang w:val="uk-UA"/>
        </w:rPr>
        <w:t>Офіційні опоненти:</w:t>
      </w:r>
      <w:r w:rsidR="00D6060E" w:rsidRPr="0085668A">
        <w:rPr>
          <w:lang w:val="uk-UA"/>
        </w:rPr>
        <w:t xml:space="preserve"> </w:t>
      </w:r>
      <w:r w:rsidR="00D6060E" w:rsidRPr="0085668A">
        <w:rPr>
          <w:b/>
          <w:bCs/>
          <w:lang w:val="uk-UA"/>
        </w:rPr>
        <w:t>Кириченко Володимир Євгенійович</w:t>
      </w:r>
      <w:r w:rsidR="00D6060E" w:rsidRPr="0085668A">
        <w:rPr>
          <w:lang w:val="uk-UA"/>
        </w:rPr>
        <w:t xml:space="preserve">, доктор юридичних наук, професор, професор кафедри фундаментальних та юридичних дисциплін Харківського національного університету внутрішніх справ; </w:t>
      </w:r>
      <w:r w:rsidR="00D6060E" w:rsidRPr="0085668A">
        <w:rPr>
          <w:b/>
          <w:bCs/>
          <w:lang w:val="uk-UA"/>
        </w:rPr>
        <w:t>Бондаренко Наталія Олександрівна</w:t>
      </w:r>
      <w:r w:rsidR="00D6060E" w:rsidRPr="0085668A">
        <w:rPr>
          <w:lang w:val="uk-UA"/>
        </w:rPr>
        <w:t>, кандидат юридичних наук, доцент, доцент кафедри загальноправових дисциплін Київського національного торговельно-економічного університету.</w:t>
      </w:r>
    </w:p>
    <w:p w:rsidR="00D6060E" w:rsidRPr="0085668A" w:rsidRDefault="00D6060E" w:rsidP="0085668A">
      <w:pPr>
        <w:pStyle w:val="af1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</w:p>
    <w:p w:rsidR="00BE1644" w:rsidRPr="0085668A" w:rsidRDefault="00D6060E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5A7B2754" wp14:editId="41A0974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D60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B2754" id="Поле 81" o:spid="_x0000_s1100" type="#_x0000_t202" style="position:absolute;left:0;text-align:left;margin-left:0;margin-top:0;width:481.5pt;height:6.75pt;z-index:25237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RidgIAAOQEAAAOAAAAZHJzL2Uyb0RvYy54bWysVM1uEzEQviPxDpbvdDclaULUTRVaFSGV&#10;tlKLena83mSF/7Cd7JaX4Sk4IfEMeSQ+e7NpaDkhcnDGM+NvZr6Z2dOzVkmyEc7XRhd0cJRTIjQ3&#10;Za2XBf18f/lmQokPTJdMGi0K+ig8PZu9fnXa2Kk4NisjS+EIQLSfNragqxDsNMs8XwnF/JGxQsNY&#10;GadYwNUts9KxBuhKZsd5fpI1xpXWGS68h/aiM9JZwq8qwcNNVXkRiCwocgvpdOlcxDObnbLp0jG7&#10;qvkuDfYPWShWawTdQ12wwMja1S+gVM2d8aYKR9yozFRVzUWqAdUM8mfV3K2YFakWkOPtnib//2D5&#10;9ebWkbos6GRAiWYKPdp+3/7a/tz+IFCBn8b6KdzuLBxD+9606HOv91DGstvKqfiPggjsYPpxz65o&#10;A+FQngwGo3wEE4dtMhofjyJK9vTYOh8+CKNIFArq0LzEKdtc+dC59i4xljeyLi9rKdPFLRfn0pEN&#10;Q6PH+fxiOE5v5Vp9MmWnPsnx6zoONeaiUw97NVLxHUxK6w98qUmDEt4i/xexY1L72AvJ+JddYQcI&#10;wJYasJHMjrQohXbRJvLHw57RhSkfQbQz3ah6yy9r4F8xH26Zw2yCQOxbuMFRSYOkzE6iZGXct7/p&#10;oz9GBlZKGsx6Qf3XNXOCEvlRY5jeDYbDuBzpMkRncHGHlsWhRa/VuQHLmBdkl8ToH2QvVs6oB6zl&#10;PEaFiWmO2AUNvXgeug3EWnMxnycnrINl4UrfWR6hI8mR1/v2gTm7m4iAUbo2/Vaw6bPB6HzjS23m&#10;62CqOk1NJLpjdcc/Vik1eLf2cVcP78nr6eM0+w0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HhaNGJ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AE7826" w:rsidRDefault="00AE7826" w:rsidP="00D6060E"/>
                  </w:txbxContent>
                </v:textbox>
                <w10:wrap anchorx="margin"/>
              </v:shape>
            </w:pict>
          </mc:Fallback>
        </mc:AlternateContent>
      </w:r>
    </w:p>
    <w:p w:rsidR="00474387" w:rsidRPr="00474387" w:rsidRDefault="00474387" w:rsidP="00474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Шапенко Людмила Олександрівна,</w:t>
      </w:r>
      <w:r w:rsidRPr="0047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викладач кафедри теорії та історії держави і права Юридичного факультету Національного авіаційного університету. Назва дисертації: «Адміністративно-правові засади надання страхових послуг у сфері інвестиційно-інноваційної діяльності авіаційних підприємств». Шифр та назва спеціальності – 12.00.07 – адміністративне право і процес; фінансове право; інформаційне право. Спецрада – Д 26.062.16 Національного авіаційного університету (</w:t>
      </w:r>
      <w:smartTag w:uri="urn:schemas-microsoft-com:office:smarttags" w:element="metricconverter">
        <w:smartTagPr>
          <w:attr w:name="ProductID" w:val="03058, м"/>
        </w:smartTagPr>
        <w:r w:rsidRPr="004743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03058, м</w:t>
        </w:r>
      </w:smartTag>
      <w:r w:rsidRPr="0047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проспект Космонавта Комарова, 1, НАУ; тел. 406-70-35). Науковий керівник – </w:t>
      </w:r>
      <w:r w:rsidRPr="00474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Калюжний Ростислав Андрійович,</w:t>
      </w:r>
      <w:r w:rsidRPr="0047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заступник декана з наукової роботи Юридичного факультету (Національний авіаційний університет). Офіційні опоненти:</w:t>
      </w:r>
      <w:r w:rsidRPr="00474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Омельченко Андрій Володимирович,</w:t>
      </w:r>
      <w:r w:rsidRPr="0047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завідувач кафедри цивільного та трудового права ДВНЗ «Київський національний економічний університет імені Вадима Гетьмана»; </w:t>
      </w:r>
      <w:r w:rsidRPr="00474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Заєць Олександр Михайлович,</w:t>
      </w:r>
      <w:r w:rsidRPr="0047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юридичних наук, доцент, доцент кафедри адміністративного права та адміністративного процесу Одеського державного університету внутрішніх справ МВС України.</w:t>
      </w:r>
    </w:p>
    <w:p w:rsidR="00C842B6" w:rsidRPr="00725651" w:rsidRDefault="00C842B6" w:rsidP="00856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060E" w:rsidRPr="0085668A" w:rsidRDefault="00C842B6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651">
        <w:rPr>
          <w:rFonts w:ascii="Times New Roman" w:hAnsi="Times New Roman" w:cs="Times New Roman"/>
          <w:noProof/>
          <w:sz w:val="24"/>
          <w:szCs w:val="24"/>
          <w:highlight w:val="yellow"/>
          <w:lang w:eastAsia="uk-UA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19F5A2D4" wp14:editId="7F745B7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C84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5A2D4" id="Поле 82" o:spid="_x0000_s1101" type="#_x0000_t202" style="position:absolute;left:0;text-align:left;margin-left:0;margin-top:-.05pt;width:481.5pt;height:6.75pt;z-index:25237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NtdgIAAOQEAAAOAAAAZHJzL2Uyb0RvYy54bWysVMFuEzEQvSPxD5bvdJOQNCXqpgqtipBK&#10;W6lFPTteb7LC6zG2k93yM3wFJyS+IZ/EszdJQ8sJkYMznhm/mXkzs6dnba3ZWjlfkcl5/6jHmTKS&#10;isoscv75/vLNCWc+CFMITUbl/FF5fjZ9/eq0sRM1oCXpQjkGEOMnjc35MgQ7yTIvl6oW/oisMjCW&#10;5GoRcHWLrHCiAXqts0Gvd5w15ArrSCrvob3ojHya8MtSyXBTll4FpnOO3EI6XTrn8cymp2KycMIu&#10;K7lNQ/xDFrWoDILuoS5EEGzlqhdQdSUdeSrDkaQ6o7KspEo1oJp+71k1d0thVaoF5Hi7p8n/P1h5&#10;vb51rCpyfjLgzIgaPdp83/za/Nz8YFCBn8b6CdzuLBxD+55a9Hmn91DGstvS1fEfBTHYwfTjnl3V&#10;BiahPO73R70RTBK2k9F4MIoo2dNj63z4oKhmUci5Q/MSp2J95UPnunOJsTzpqristE4Xt5ifa8fW&#10;Ao0e92YXw3F6q1f1Jyo69XEPv67jUGMuOvVwp0YqvoNJaf2Brw1rUMJb5P8idkxqH3uuhfyyLewA&#10;AdjaADaS2ZEWpdDO20T+OHERVXMqHkG0o25UvZWXFfCvhA+3wmE2QSD2LdzgKDUhKdpKnC3Jffub&#10;PvpjZGDlrMGs59x/XQmnONMfDYbpXX84jMuRLkN0Bhd3aJkfWsyqPiew3MdmW5nE6B/0Tiwd1Q9Y&#10;y1mMCpMwErFzHnbieeg2EGst1WyWnLAOVoQrc2dlhI4kR17v2wfh7HYiAkbpmnZbISbPBqPzjS8N&#10;zVaByipNzROrW/6xSqnB27WPu3p4T15PH6fpb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FkSk21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AE7826" w:rsidRDefault="00AE7826" w:rsidP="00C842B6"/>
                  </w:txbxContent>
                </v:textbox>
                <w10:wrap anchorx="margin"/>
              </v:shape>
            </w:pict>
          </mc:Fallback>
        </mc:AlternateContent>
      </w:r>
    </w:p>
    <w:p w:rsidR="00C842B6" w:rsidRPr="0085668A" w:rsidRDefault="00C842B6" w:rsidP="0085668A">
      <w:pPr>
        <w:tabs>
          <w:tab w:val="left" w:pos="-284"/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Авраменко Ярослава Петрівна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адвокат. Назва дисертації: </w:t>
      </w:r>
      <w:r w:rsidRPr="0085668A">
        <w:rPr>
          <w:rFonts w:ascii="Times New Roman" w:eastAsia="Calibri" w:hAnsi="Times New Roman" w:cs="Times New Roman"/>
          <w:sz w:val="24"/>
          <w:szCs w:val="24"/>
        </w:rPr>
        <w:t>«Адміністративно-правове регулювання іпотечного кредитування в Україні».</w:t>
      </w:r>
      <w:r w:rsidRPr="0085668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5668A">
        <w:rPr>
          <w:rFonts w:ascii="Times New Roman" w:eastAsia="Calibri" w:hAnsi="Times New Roman" w:cs="Times New Roman"/>
          <w:sz w:val="24"/>
          <w:szCs w:val="24"/>
        </w:rPr>
        <w:t xml:space="preserve">Шифр та назва спеціальності – 12.00.07 –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адміністративне право і процес; фінансове право; інформаційне право</w:t>
      </w:r>
      <w:r w:rsidRPr="0085668A">
        <w:rPr>
          <w:rFonts w:ascii="Times New Roman" w:eastAsia="Calibri" w:hAnsi="Times New Roman" w:cs="Times New Roman"/>
          <w:sz w:val="24"/>
          <w:szCs w:val="24"/>
        </w:rPr>
        <w:t xml:space="preserve">. Спецрада Д 58.082.04 Тернопільського національного економічного університету (46009, м. Тернопіль, вул. Львівська, 11; тел. (0352)47-50-51). Науковий керівник: </w:t>
      </w:r>
      <w:r w:rsidRPr="0085668A">
        <w:rPr>
          <w:rFonts w:ascii="Times New Roman" w:eastAsia="Calibri" w:hAnsi="Times New Roman" w:cs="Times New Roman"/>
          <w:b/>
          <w:sz w:val="24"/>
          <w:szCs w:val="24"/>
        </w:rPr>
        <w:t>Галай Андрій Олександрович</w:t>
      </w:r>
      <w:r w:rsidRPr="008566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професор кафедри </w:t>
      </w:r>
      <w:r w:rsidRPr="0085668A">
        <w:rPr>
          <w:rFonts w:ascii="Times New Roman" w:eastAsia="Calibri" w:hAnsi="Times New Roman" w:cs="Times New Roman"/>
          <w:sz w:val="24"/>
          <w:szCs w:val="24"/>
        </w:rPr>
        <w:t xml:space="preserve">конституційного, адміністративного та фінансового права Тернопільського національного економічного університету. Офіційні опоненти: </w:t>
      </w:r>
      <w:r w:rsidRPr="0085668A">
        <w:rPr>
          <w:rFonts w:ascii="Times New Roman" w:eastAsia="Calibri" w:hAnsi="Times New Roman" w:cs="Times New Roman"/>
          <w:b/>
          <w:sz w:val="24"/>
          <w:szCs w:val="24"/>
        </w:rPr>
        <w:t>Зливко Станіслав Володимирович</w:t>
      </w:r>
      <w:r w:rsidRPr="0085668A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 кафедри адміністративного, цивільного та господарського права і процесу Академії Державної пенітенціарної служби України; </w:t>
      </w:r>
      <w:r w:rsidRPr="0085668A">
        <w:rPr>
          <w:rFonts w:ascii="Times New Roman" w:eastAsia="Calibri" w:hAnsi="Times New Roman" w:cs="Times New Roman"/>
          <w:b/>
          <w:bCs/>
          <w:sz w:val="24"/>
          <w:szCs w:val="24"/>
        </w:rPr>
        <w:t>Колодій Інна Миколаївна</w:t>
      </w:r>
      <w:r w:rsidRPr="0085668A">
        <w:rPr>
          <w:rFonts w:ascii="Times New Roman" w:eastAsia="Calibri" w:hAnsi="Times New Roman" w:cs="Times New Roman"/>
          <w:bCs/>
          <w:sz w:val="24"/>
          <w:szCs w:val="24"/>
        </w:rPr>
        <w:t xml:space="preserve">, кандидат юридичних наук, доцент, завідувач кафедри цивільного, господарського права і процесу </w:t>
      </w:r>
      <w:hyperlink r:id="rId9" w:history="1">
        <w:r w:rsidRPr="0085668A">
          <w:rPr>
            <w:rFonts w:ascii="Times New Roman" w:eastAsia="Calibri" w:hAnsi="Times New Roman" w:cs="Times New Roman"/>
            <w:bCs/>
            <w:sz w:val="24"/>
            <w:szCs w:val="24"/>
          </w:rPr>
          <w:t>Навчально-наукового інституту права і соціальних технологій</w:t>
        </w:r>
      </w:hyperlink>
      <w:r w:rsidRPr="0085668A">
        <w:rPr>
          <w:rFonts w:ascii="Times New Roman" w:eastAsia="Calibri" w:hAnsi="Times New Roman" w:cs="Times New Roman"/>
          <w:bCs/>
          <w:sz w:val="24"/>
          <w:szCs w:val="24"/>
        </w:rPr>
        <w:t xml:space="preserve"> Чернігівського національного технологічного університету.</w:t>
      </w:r>
    </w:p>
    <w:p w:rsidR="00C842B6" w:rsidRPr="0085668A" w:rsidRDefault="00C842B6" w:rsidP="0085668A">
      <w:pPr>
        <w:tabs>
          <w:tab w:val="left" w:pos="-284"/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060E" w:rsidRPr="0085668A" w:rsidRDefault="00C842B6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1A7CF869" wp14:editId="4752A3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C84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CF869" id="Поле 83" o:spid="_x0000_s1102" type="#_x0000_t202" style="position:absolute;left:0;text-align:left;margin-left:0;margin-top:0;width:481.5pt;height:6.75pt;z-index:25237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5WAdw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9OQtJZop9Gj7fftr+3P7g0AFfhrrp3C7s3AM7XvTos+93kMZy24rp+I/CiKwg+nHPbui&#10;DYRDOR4MRvkIJg7byWhyPIoo2dNj63z4IIwiUSioQ/MSp2xz5UPn2rvEWN7IuryspUwXt1ycS0c2&#10;DI2e5POL4SS9lWv1yZSdepzj13UcasxFpx72aqTiO5iU1h/4UpMGJbxF/i9ix6T2sReS8S+7wg4Q&#10;gC01YCOZHWlRCu2iTeRPxj2jC1M+gmhnulH1ll/WwL9iPtwyh9kEgdi3cIOjkgZJmZ1Eycq4b3/T&#10;R3+MDKyUNJj1gvqva+YEJfKjxjC9GwyHcTnSZYjO4OIOLYtDi16rcwOWB9hsy5MY/YPsxcoZ9YC1&#10;nMeoMDHNEbugoRfPQ7eBWGsu5vPkhHWwLFzpO8sjdCQ58nrfPjBndxMRMErXpt8KNn02GJ1vfKnN&#10;fB1MVaepiUR3rO74xyqlBu/WPu7q4T15PX2cZr8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Ta5WA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AE7826" w:rsidRDefault="00AE7826" w:rsidP="00C842B6"/>
                  </w:txbxContent>
                </v:textbox>
                <w10:wrap anchorx="margin"/>
              </v:shape>
            </w:pict>
          </mc:Fallback>
        </mc:AlternateContent>
      </w:r>
    </w:p>
    <w:p w:rsidR="00A01387" w:rsidRPr="0085668A" w:rsidRDefault="00A01387" w:rsidP="0085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Заболотний Андрій Володимирович</w:t>
      </w:r>
      <w:r w:rsidRPr="0085668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Pr="008566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заступник Голови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агентства України з питань державної служби. Назва дисертації: «</w:t>
      </w:r>
      <w:r w:rsidRPr="00856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Адміністративно-правове </w:t>
      </w:r>
      <w:r w:rsidRPr="008566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регулювання </w:t>
      </w:r>
      <w:r w:rsidRPr="00856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професійної діяльності у сфері державної служби в Україні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856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Г. Кірпи, 2-а; тел. 228-10-31). </w:t>
      </w:r>
      <w:r w:rsidRPr="008566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8566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8566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Шаповал Володимир Миколайович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6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доктор юридичних наук, професор,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головний науковий співробітник Інституту законодавства Верховної Ради України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Офіційні опоненти:</w:t>
      </w:r>
      <w:r w:rsidRPr="0085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Дрозд Олексій Юрійович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</w:t>
      </w:r>
      <w:r w:rsidRPr="00856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доцент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6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начальник відділу докторантури та ад’юнктури Національної академії внутрішніх справ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Шкарупа Костянтин Вікторович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викладач відділу підготовки прокурорів з нагляду за додержанням законів при виконанні судових рішень у кримінальних провадженнях Інституту підвищення кваліфікації прокурорів Національної академії прокуратури України.</w:t>
      </w:r>
    </w:p>
    <w:p w:rsidR="00D83066" w:rsidRPr="0085668A" w:rsidRDefault="00D83066" w:rsidP="0085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66" w:rsidRPr="0085668A" w:rsidRDefault="00D83066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20F1DFF0" wp14:editId="7A28BEA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D83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1DFF0" id="Поле 84" o:spid="_x0000_s1103" type="#_x0000_t202" style="position:absolute;left:0;text-align:left;margin-left:0;margin-top:0;width:481.5pt;height:6.75pt;z-index:25238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1ydwIAAOQEAAAOAAAAZHJzL2Uyb0RvYy54bWysVM1uEzEQviPxDpbvdDclaULUTRVaFSGV&#10;tlKLena83mSF/7Cd7JaX4Sk4IfEMeSQ+e7NpaDkhcnDGM+NvZr6Z2dOzVkmyEc7XRhd0cJRTIjQ3&#10;Za2XBf18f/lmQokPTJdMGi0K+ig8PZu9fnXa2Kk4NisjS+EIQLSfNragqxDsNMs8XwnF/JGxQsNY&#10;GadYwNUts9KxBuhKZsd5fpI1xpXWGS68h/aiM9JZwq8qwcNNVXkRiCwocgvpdOlcxDObnbLp0jG7&#10;qvkuDfYPWShWawTdQ12wwMja1S+gVM2d8aYKR9yozFRVzUWqAdUM8mfV3K2YFakWkOPtnib//2D5&#10;9ebWkbos6GRIiWYKPdp+3/7a/tz+IFCBn8b6KdzuLBxD+9606HOv91DGstvKqfiPggjsYPpxz65o&#10;A+FQngwGo3wEE4dtMhofjyJK9vTYOh8+CKNIFArq0LzEKdtc+dC59i4xljeyLi9rKdPFLRfn0pEN&#10;Q6PH+fxiOE5v5Vp9MmWnPsnx6zoONeaiUw97NVLxHUxK6w98qUmDEt4i/xexY1L72AvJ+JddYQcI&#10;wJYasJHMjrQohXbRJvLH457RhSkfQbQz3ah6yy9r4F8xH26Zw2yCQOxbuMFRSYOkzE6iZGXct7/p&#10;oz9GBlZKGsx6Qf3XNXOCEvlRY5jeDYbDuBzpMkRncHGHlsWhRa/VuQHLA2y25UmM/kH2YuWMesBa&#10;zmNUmJjmiF3Q0IvnodtArDUX83lywjpYFq70neUROpIceb1vH5izu4kIGKVr028Fmz4bjM43vtRm&#10;vg6mqtPURKI7Vnf8Y5VSg3drH3f18J68nj5Os9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bgt1y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AE7826" w:rsidRDefault="00AE7826" w:rsidP="00D83066"/>
                  </w:txbxContent>
                </v:textbox>
                <w10:wrap anchorx="margin"/>
              </v:shape>
            </w:pict>
          </mc:Fallback>
        </mc:AlternateContent>
      </w:r>
    </w:p>
    <w:p w:rsidR="00D83066" w:rsidRPr="0085668A" w:rsidRDefault="00D83066" w:rsidP="0085668A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Кішлян Віктор Леонідович</w:t>
      </w:r>
      <w:r w:rsidRPr="008566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</w:t>
      </w:r>
      <w:r w:rsidRPr="008566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співробітник Науково-дослідного інституту публічного права. Назва дисертації: «</w:t>
      </w:r>
      <w:r w:rsidRPr="008566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Адміністративно-правовий статус капітана морського судна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12.00.07 – адміністративне право і процес; фінансове право; інформаційне право. Спецрада К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856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вул. Г. Кірпи, 2-а; тел. </w:t>
      </w:r>
      <w:r w:rsidR="0059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(044)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228-10-31). </w:t>
      </w:r>
      <w:r w:rsidRPr="008566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8566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8566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Діденко Сергій Володимирович</w:t>
      </w:r>
      <w:r w:rsidR="00595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</w:t>
      </w:r>
      <w:r w:rsidRPr="008566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Pr="00856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Херсонськ</w:t>
      </w:r>
      <w:r w:rsidRPr="00856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ого</w:t>
      </w:r>
      <w:r w:rsidRPr="00856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інститут</w:t>
      </w:r>
      <w:r w:rsidRPr="00856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856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«Міжрегіональн</w:t>
      </w:r>
      <w:r w:rsidRPr="00856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856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856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кадемі</w:t>
      </w:r>
      <w:r w:rsidRPr="00856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856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управління персоналом»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Офіційні опоненти:</w:t>
      </w:r>
      <w:r w:rsidRPr="0085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Заросило Володимир Олексійович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</w:t>
      </w:r>
      <w:r w:rsidRPr="00856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управління безпекою, правоохоронної та антикорупційної діяльності Міжрегіональної академії управління персоналом;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Орловська Ірина Григорівна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завідувач відділу правової експертизи департаменту правового захисту Федерації профспілок України.</w:t>
      </w:r>
    </w:p>
    <w:p w:rsidR="00D83066" w:rsidRPr="0085668A" w:rsidRDefault="00D83066" w:rsidP="0085668A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66" w:rsidRPr="0085668A" w:rsidRDefault="00D83066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023F5849" wp14:editId="532A91C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D83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F5849" id="Поле 85" o:spid="_x0000_s1104" type="#_x0000_t202" style="position:absolute;left:0;text-align:left;margin-left:0;margin-top:0;width:481.5pt;height:6.75pt;z-index:25238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9geAIAAOQEAAAOAAAAZHJzL2Uyb0RvYy54bWysVM1uEzEQviPxDpbvdDclaULUTRVaFSGV&#10;tlKKena83mSF/7Cd7JaX4Sk4IfEMeSQ+e7NpaTkhcnA8P/5m5puZPT1rlSRb4XxtdEEHRzklQnNT&#10;1npV0M93l28mlPjAdMmk0aKgD8LTs9nrV6eNnYpjszayFI4ARPtpYwu6DsFOs8zztVDMHxkrNIyV&#10;cYoFiG6VlY41QFcyO87zk6wxrrTOcOE9tBedkc4SflUJHm6qyotAZEGRW0inS+cyntnslE1Xjtl1&#10;zfdpsH/IQrFaI+gB6oIFRjaufgGlau6MN1U44kZlpqpqLlINqGaQP6tmsWZWpFpAjrcHmvz/g+XX&#10;21tH6rKgkxElmin0aPd992v3c/eDQAV+GuuncFtYOIb2vWnR517voYxlt5VT8R8FEdjB9MOBXdEG&#10;wqE8GQxG+QgmDttkND5O6NnjY+t8+CCMIvFSUIfmJU7Z9soHJALX3iXG8kbW5WUtZRLcankuHdky&#10;NHqczy+G4/RWbtQnU3bqkxy/ruNQYy469bBXA993MCnWH/hSkwYlvEX+L2LHpA6xl5LxLzFIRHvM&#10;EJLUUEYyO9LiLbTLNpE/nvSMLk35AKKd6UbVW35ZA/+K+XDLHGYTBGLfwg2OShokZfY3StbGffub&#10;PvpjZGClpMGsF9R/3TAnKJEfNYbp3WA4jMuRhCE6A8E9tSyfWvRGnRuwPMBmW56u0T/I/lo5o+6x&#10;lvMYFSamOWIXNPTX89BtINaai/k8OWEdLAtXemF5hI4kR17v2nvm7H4iAkbp2vRbwabPBqPzjS+1&#10;mW+Cqeo0NZHojtU9/1il1J792sddfSonr8eP0+w3AA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0rLPYHgCAADk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AE7826" w:rsidRDefault="00AE7826" w:rsidP="00D83066"/>
                  </w:txbxContent>
                </v:textbox>
                <w10:wrap anchorx="margin"/>
              </v:shape>
            </w:pict>
          </mc:Fallback>
        </mc:AlternateContent>
      </w:r>
    </w:p>
    <w:p w:rsidR="00A407C8" w:rsidRPr="0085668A" w:rsidRDefault="00A407C8" w:rsidP="0085668A">
      <w:pPr>
        <w:spacing w:after="0" w:line="240" w:lineRule="auto"/>
        <w:ind w:right="-1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Панченко Наталія Дмитрівна</w:t>
      </w:r>
      <w:r w:rsidRPr="008566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,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суддя Київського окружного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адміністративного суду. Назва дисертації: «Примирення сторін в адміністративному судочинстві». 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856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Г. Кірпи, 2-а; тел. </w:t>
      </w:r>
      <w:r w:rsidR="00595A27">
        <w:rPr>
          <w:rFonts w:ascii="Times New Roman" w:eastAsia="Times New Roman" w:hAnsi="Times New Roman" w:cs="Times New Roman"/>
          <w:sz w:val="24"/>
          <w:szCs w:val="24"/>
          <w:lang w:eastAsia="ru-RU"/>
        </w:rPr>
        <w:t>(044)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228-10-31). </w:t>
      </w:r>
      <w:r w:rsidRPr="008566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8566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8566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Братель Сергій Григорович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доцент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професор кафедри поліцейського права Національної академії внутрішніх справ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Офіційні опоненти:</w:t>
      </w:r>
      <w:r w:rsidRPr="0085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Ковальчук Андрій Трохимович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правосуддя Державного університету інфраструктури та технологій;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Плугатар Тетяна Анатоліївна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старший науковий співробітник, учений секретар секретаріату Вченої ради Державного науково-дослідного інституту МВС України.</w:t>
      </w:r>
    </w:p>
    <w:p w:rsidR="00A407C8" w:rsidRPr="0085668A" w:rsidRDefault="00A407C8" w:rsidP="0085668A">
      <w:pPr>
        <w:spacing w:after="0" w:line="240" w:lineRule="auto"/>
        <w:ind w:right="-1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0E" w:rsidRPr="0085668A" w:rsidRDefault="00A407C8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61DC9C3D" wp14:editId="6762BD2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A40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9C3D" id="Поле 86" o:spid="_x0000_s1105" type="#_x0000_t202" style="position:absolute;left:0;text-align:left;margin-left:0;margin-top:-.05pt;width:481.5pt;height:6.75pt;z-index:25238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hvdwIAAOQEAAAOAAAAZHJzL2Uyb0RvYy54bWysVM1uEzEQviPxDpbvdDclP23UDQqtipBK&#10;W6lFPTteb7LCf9hOdsvL8BSckHiGPBKfvdk0tJwQOTjjmfE3M9/M7Nm7VkmyEc7XRhd0cJRTIjQ3&#10;Za2XBf18f/nmhBIfmC6ZNFoU9FF4+m72+tVZY6fi2KyMLIUjANF+2tiCrkKw0yzzfCUU80fGCg1j&#10;ZZxiAVe3zErHGqArmR3n+ThrjCutM1x4D+1FZ6SzhF9VgoebqvIiEFlQ5BbS6dK5iGc2O2PTpWN2&#10;VfNdGuwfslCs1gi6h7pggZG1q19AqZo7400VjrhRmamqmotUA6oZ5M+quVsxK1ItIMfbPU3+/8Hy&#10;682tI3VZ0JMxJZop9Gj7fftr+3P7g0AFfhrrp3C7s3AM7XvTos+93kMZy24rp+I/CiKwg+nHPbui&#10;DYRDOR4MRvkIJg7byWhyPIoo2dNj63z4IIwiUSioQ/MSp2xz5UPn2rvEWN7IuryspUwXt1ycS0c2&#10;DI2e5POL4SS9lWv1yZSdepzj13UcasxFpx72aqTiO5iU1h/4UpMGJbxF/i9ix6T2sReS8S+7wg4Q&#10;gC01YCOZHWlRCu2iTeRPTntGF6Z8BNHOdKPqLb+sgX/FfLhlDrMJArFv4QZHJQ2SMjuJkpVx3/6m&#10;j/4YGVgpaTDrBfVf18wJSuRHjWE6HQyHcTnSZYjO4OIOLYtDi16rcwOWB9hsy5MY/YPsxcoZ9YC1&#10;nMeoMDHNEbugoRfPQ7eBWGsu5vPkhHWwLFzpO8sjdCQ58nrfPjBndxMRMErXpt8KNn02GJ1vfKnN&#10;fB1MVaepiUR3rO74xyqlBu/WPu7q4T15PX2cZr8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z+mhv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AE7826" w:rsidRDefault="00AE7826" w:rsidP="00A407C8"/>
                  </w:txbxContent>
                </v:textbox>
                <w10:wrap anchorx="margin"/>
              </v:shape>
            </w:pict>
          </mc:Fallback>
        </mc:AlternateContent>
      </w:r>
    </w:p>
    <w:p w:rsidR="001E30ED" w:rsidRPr="0085668A" w:rsidRDefault="001E30ED" w:rsidP="0085668A">
      <w:pPr>
        <w:tabs>
          <w:tab w:val="left" w:pos="288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Ременяк Олеся Василівна,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викладач кафедри історії України, політології та права Національного лісотехнічного університету України. Назва дисертації: </w:t>
      </w:r>
      <w:r w:rsidRPr="0085668A">
        <w:rPr>
          <w:rFonts w:ascii="Times New Roman" w:hAnsi="Times New Roman" w:cs="Times New Roman"/>
          <w:sz w:val="24"/>
          <w:szCs w:val="24"/>
        </w:rPr>
        <w:t>«</w:t>
      </w:r>
      <w:bookmarkStart w:id="1" w:name="_Toc534902762"/>
      <w:bookmarkStart w:id="2" w:name="_Toc534903111"/>
      <w:bookmarkStart w:id="3" w:name="_Toc534903278"/>
      <w:bookmarkStart w:id="4" w:name="_Toc18959115"/>
      <w:r w:rsidRPr="0085668A">
        <w:rPr>
          <w:rFonts w:ascii="Times New Roman" w:hAnsi="Times New Roman" w:cs="Times New Roman"/>
          <w:bCs/>
          <w:sz w:val="24"/>
          <w:szCs w:val="24"/>
        </w:rPr>
        <w:t>Децентралізація публічної влади в правовій теорії та державотворчій практиці</w:t>
      </w:r>
      <w:bookmarkEnd w:id="1"/>
      <w:bookmarkEnd w:id="2"/>
      <w:bookmarkEnd w:id="3"/>
      <w:bookmarkEnd w:id="4"/>
      <w:r w:rsidRPr="0085668A">
        <w:rPr>
          <w:rFonts w:ascii="Times New Roman" w:hAnsi="Times New Roman" w:cs="Times New Roman"/>
          <w:sz w:val="24"/>
          <w:szCs w:val="24"/>
        </w:rPr>
        <w:t xml:space="preserve">».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85668A">
        <w:rPr>
          <w:rFonts w:ascii="Times New Roman" w:hAnsi="Times New Roman" w:cs="Times New Roman"/>
          <w:sz w:val="24"/>
          <w:szCs w:val="24"/>
        </w:rPr>
        <w:t>12.00.01 – теорія та історія держави і права; історія політичних і правових учень.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Спецрада Д 35.052.19 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856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79013, м</w:t>
        </w:r>
      </w:smartTag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Львів-13, вул. С. Бандери, 12, т. (032) 237-49-93). </w:t>
      </w:r>
      <w:r w:rsidRPr="0085668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r w:rsidRPr="008566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Ковальчук Віталій Богданович</w:t>
      </w:r>
      <w:r w:rsidRPr="0085668A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,</w:t>
      </w:r>
      <w:r w:rsidRPr="0085668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доктор юридичних наук, професор, завідувач кафедри конституційного та міжнародного права</w:t>
      </w:r>
      <w:r w:rsidRPr="0085668A">
        <w:rPr>
          <w:rFonts w:ascii="Times New Roman" w:hAnsi="Times New Roman" w:cs="Times New Roman"/>
          <w:sz w:val="24"/>
          <w:szCs w:val="24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Навчально-наукового інституту права, психології та інноваційної освіти Національного університету </w:t>
      </w:r>
      <w:r w:rsidRPr="0085668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«Львівська політехніка». </w:t>
      </w:r>
      <w:r w:rsidRPr="0085668A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Офіційні опоненти: </w:t>
      </w:r>
      <w:r w:rsidRPr="0085668A">
        <w:rPr>
          <w:rFonts w:ascii="Times New Roman" w:hAnsi="Times New Roman" w:cs="Times New Roman"/>
          <w:b/>
          <w:spacing w:val="-5"/>
          <w:sz w:val="24"/>
          <w:szCs w:val="24"/>
        </w:rPr>
        <w:t>Скрипнюк Олександр Васильович,</w:t>
      </w:r>
      <w:r w:rsidRPr="0085668A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</w:t>
      </w:r>
      <w:r w:rsidRPr="0085668A">
        <w:rPr>
          <w:rStyle w:val="xfm23043722"/>
          <w:rFonts w:ascii="Times New Roman" w:hAnsi="Times New Roman" w:cs="Times New Roman"/>
          <w:sz w:val="24"/>
          <w:szCs w:val="24"/>
        </w:rPr>
        <w:t>заступник Директора з наукової роботи інституту держави і права імені В.М. Корецького НАН України</w:t>
      </w:r>
      <w:r w:rsidRPr="0085668A">
        <w:rPr>
          <w:rFonts w:ascii="Times New Roman" w:hAnsi="Times New Roman" w:cs="Times New Roman"/>
          <w:sz w:val="24"/>
          <w:szCs w:val="24"/>
          <w:lang w:eastAsia="uk-UA"/>
        </w:rPr>
        <w:t xml:space="preserve">; </w:t>
      </w:r>
      <w:r w:rsidRPr="0085668A">
        <w:rPr>
          <w:rStyle w:val="xfm23043722"/>
          <w:rFonts w:ascii="Times New Roman" w:hAnsi="Times New Roman" w:cs="Times New Roman"/>
          <w:b/>
          <w:sz w:val="24"/>
          <w:szCs w:val="24"/>
        </w:rPr>
        <w:t>Панчук Ірина Олегівна</w:t>
      </w:r>
      <w:r w:rsidRPr="0085668A">
        <w:rPr>
          <w:rFonts w:ascii="Times New Roman" w:hAnsi="Times New Roman" w:cs="Times New Roman"/>
          <w:sz w:val="24"/>
          <w:szCs w:val="24"/>
        </w:rPr>
        <w:t xml:space="preserve">, кандидат юридичних наук, </w:t>
      </w:r>
      <w:r w:rsidRPr="0085668A">
        <w:rPr>
          <w:rStyle w:val="xfm23043722"/>
          <w:rFonts w:ascii="Times New Roman" w:hAnsi="Times New Roman" w:cs="Times New Roman"/>
          <w:sz w:val="24"/>
          <w:szCs w:val="24"/>
        </w:rPr>
        <w:t>старший викладач кафедри теорії та історії держави і права Національного університету «Острозька академія»</w:t>
      </w:r>
      <w:r w:rsidRPr="0085668A">
        <w:rPr>
          <w:rFonts w:ascii="Times New Roman" w:hAnsi="Times New Roman" w:cs="Times New Roman"/>
          <w:sz w:val="24"/>
          <w:szCs w:val="24"/>
        </w:rPr>
        <w:t>.</w:t>
      </w:r>
    </w:p>
    <w:p w:rsidR="001E30ED" w:rsidRPr="0085668A" w:rsidRDefault="001E30ED" w:rsidP="0085668A">
      <w:pPr>
        <w:tabs>
          <w:tab w:val="left" w:pos="288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066" w:rsidRPr="0085668A" w:rsidRDefault="001E30ED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748E71C0" wp14:editId="17AED92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1E3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E71C0" id="Поле 87" o:spid="_x0000_s1106" type="#_x0000_t202" style="position:absolute;left:0;text-align:left;margin-left:0;margin-top:-.05pt;width:481.5pt;height:6.75pt;z-index:25238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p2dQIAAOQEAAAOAAAAZHJzL2Uyb0RvYy54bWysVMFuEzEQvSPxD5bvdJOSNCHqpgqtipBK&#10;W6lFPTteb7LC6zG2k93yM3wFJyS+IZ/EszdJQ8sJkYMznhm/mXkzs6dnba3ZWjlfkcl5/6jHmTKS&#10;isoscv75/vLNmDMfhCmEJqNy/qg8P5u+fnXa2Ik6piXpQjkGEOMnjc35MgQ7yTIvl6oW/oisMjCW&#10;5GoRcHWLrHCiAXqts+Ne7yRryBXWkVTeQ3vRGfk04ZelkuGmLL0KTOccuYV0unTO45lNT8Vk4YRd&#10;VnKbhviHLGpRGQTdQ12IINjKVS+g6ko68lSGI0l1RmVZSZVqQDX93rNq7pbCqlQLyPF2T5P/f7Dy&#10;en3rWFXkfDzizIgaPdp83/za/Nz8YFCBn8b6CdzuLBxD+55a9Hmn91DGstvS1fEfBTHYwfTjnl3V&#10;BiahPOn3h70hTBK28XB0PIwo2dNj63z4oKhmUci5Q/MSp2J95UPnunOJsTzpqristE4Xt5ifa8fW&#10;Ao0e9WYXg1F6q1f1Jyo69UkPv67jUGMuOvVgp0YqvoNJaf2Brw1rUMJb5P8idkxqH3uuhfyyLewA&#10;AdjaADaS2ZEWpdDO2478lFdUzal4BNGOulH1Vl5WwL8SPtwKh9kEgdi3cIOj1ISkaCtxtiT37W/6&#10;6I+RgZWzBrOec/91JZziTH80GKZ3/cEgLke6DNAZXNyhZX5oMav6nMByH5ttZRKjf9A7sXRUP2At&#10;ZzEqTMJIxM552InnodtArLVUs1lywjpYEa7MnZUROpIceb1vH4Sz24kIGKVr2m2FmDwbjM43vjQ0&#10;WwUqqzQ1T6xu+ccqpQZv1z7u6uE9eT19nKa/A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2Ikad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AE7826" w:rsidRDefault="00AE7826" w:rsidP="001E30ED"/>
                  </w:txbxContent>
                </v:textbox>
                <w10:wrap anchorx="margin"/>
              </v:shape>
            </w:pict>
          </mc:Fallback>
        </mc:AlternateContent>
      </w:r>
    </w:p>
    <w:p w:rsidR="0096189F" w:rsidRPr="0085668A" w:rsidRDefault="0096189F" w:rsidP="0085668A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Ромашов Юрій Сергійович</w:t>
      </w:r>
      <w:r w:rsidRPr="008566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</w:t>
      </w:r>
      <w:r w:rsidRPr="008566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начальника управління кадрового забезпечення ГУНП в Херсонській області – начальник відділу інспекції з особового складу. Назва дисертації: «Публічне адміністрування кадрового забезпечення Національної поліції України». Шифр та назва спеціальності – 12.00.07 – адміністративне право і процес; фінансове право; інформаційне право. Спецрада К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856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вул. Г. Кірпи, 2-а; тел. </w:t>
      </w:r>
      <w:r w:rsidR="00581D8D">
        <w:rPr>
          <w:rFonts w:ascii="Times New Roman" w:eastAsia="Times New Roman" w:hAnsi="Times New Roman" w:cs="Times New Roman"/>
          <w:sz w:val="24"/>
          <w:szCs w:val="24"/>
          <w:lang w:eastAsia="ru-RU"/>
        </w:rPr>
        <w:t>(044)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228-10-31). </w:t>
      </w:r>
      <w:r w:rsidRPr="008566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8566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8566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Денисюк Станіслав Федорович,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провідний науковий співробітник відділу проблем публічного права Науково-дослідного інституту публічного права. Офіційні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опоненти:</w:t>
      </w:r>
      <w:r w:rsidRPr="0085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Заросило Володимир Олексійович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</w:t>
      </w:r>
      <w:r w:rsidRPr="00856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управління безпекою, правоохоронної та антикорупційної діяльності Міжрегіональної академії управління персоналом;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Оксінь Віталій Юрійович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старший науковий співробітник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Громадської організації «Академія адміністративно-правових наук»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6189F" w:rsidRPr="0085668A" w:rsidRDefault="0096189F" w:rsidP="0085668A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189F" w:rsidRPr="0085668A" w:rsidRDefault="0096189F" w:rsidP="0085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571F7A3E" wp14:editId="6DA18C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961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F7A3E" id="Поле 88" o:spid="_x0000_s1107" type="#_x0000_t202" style="position:absolute;left:0;text-align:left;margin-left:0;margin-top:0;width:481.5pt;height:6.75pt;z-index:25238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ykdQ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P0GnjGjQo/X39a/1z/UPBhX4aa0fw+3OwjF076lDn7d6D2Usu6tcE/9REIMdTD/u2FVd&#10;YBLKo8FglI9gkrCdjI4PRxEle3psnQ8fFDUsCgV3aF7iVKyufOhdty4xliddl5e11uni5rNz7dhK&#10;oNHH+fRieJze6mXzicpefZTj13ccasxFrx5u1UjF9zAprT/wtWEtSniL/F/EjkntYs+0kF82he0h&#10;AFsbwEYye9KiFLpZ15O/Y3RG5SOIdtSPqrfysgb+lfDhVjjMJgjEvoUbHJUmJEUbibMFuW9/00d/&#10;jAysnLWY9YL7r0vhFGf6o8EwvRsMh3E50mWIzuDi9i2zfYtZNucElgfYbCuTGP2D3oqVo+YBazmN&#10;UWESRiJ2wcNWPA/9BmKtpZpOkxPWwYpwZe6sjNCR5MjrffcgnN1MRMAoXdN2K8T42WD0vvGloeky&#10;UFWnqYlE96xu+McqpQZv1j7u6v49eT19nCa/A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AyT8pH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AE7826" w:rsidRDefault="00AE7826" w:rsidP="0096189F"/>
                  </w:txbxContent>
                </v:textbox>
                <w10:wrap anchorx="margin"/>
              </v:shape>
            </w:pict>
          </mc:Fallback>
        </mc:AlternateContent>
      </w:r>
    </w:p>
    <w:p w:rsidR="000A3E60" w:rsidRPr="0085668A" w:rsidRDefault="000A3E60" w:rsidP="0085668A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668A">
        <w:rPr>
          <w:rFonts w:ascii="Times New Roman" w:hAnsi="Times New Roman" w:cs="Times New Roman"/>
          <w:b/>
          <w:sz w:val="24"/>
          <w:szCs w:val="24"/>
        </w:rPr>
        <w:t>Продан Тетяна Василівна</w:t>
      </w:r>
      <w:r w:rsidRPr="0085668A">
        <w:rPr>
          <w:rFonts w:ascii="Times New Roman" w:hAnsi="Times New Roman" w:cs="Times New Roman"/>
          <w:sz w:val="24"/>
          <w:szCs w:val="24"/>
        </w:rPr>
        <w:t xml:space="preserve">, </w:t>
      </w:r>
      <w:r w:rsidRPr="0085668A">
        <w:rPr>
          <w:rFonts w:ascii="Times New Roman" w:hAnsi="Times New Roman" w:cs="Times New Roman"/>
          <w:sz w:val="24"/>
          <w:szCs w:val="24"/>
          <w:lang w:val="ru-RU"/>
        </w:rPr>
        <w:t xml:space="preserve">асистент кафедри кримінального права і криміналістики </w:t>
      </w:r>
      <w:r w:rsidRPr="0085668A">
        <w:rPr>
          <w:rFonts w:ascii="Times New Roman" w:hAnsi="Times New Roman" w:cs="Times New Roman"/>
          <w:color w:val="111111"/>
          <w:sz w:val="24"/>
          <w:szCs w:val="24"/>
          <w:shd w:val="clear" w:color="auto" w:fill="FAFAFA"/>
        </w:rPr>
        <w:t>юридичного факультету Чернівецького національного університету імені Юрія Федьковича</w:t>
      </w:r>
      <w:r w:rsidRPr="0085668A">
        <w:rPr>
          <w:rFonts w:ascii="Times New Roman" w:hAnsi="Times New Roman" w:cs="Times New Roman"/>
          <w:sz w:val="24"/>
          <w:szCs w:val="24"/>
        </w:rPr>
        <w:t xml:space="preserve">. Назва дисертації: </w:t>
      </w:r>
      <w:r w:rsidRPr="00581D8D">
        <w:rPr>
          <w:rFonts w:ascii="Times New Roman" w:hAnsi="Times New Roman" w:cs="Times New Roman"/>
          <w:sz w:val="24"/>
          <w:szCs w:val="24"/>
        </w:rPr>
        <w:t>«Запобігання жіночій насильницькій злочинності в Україні»</w:t>
      </w:r>
      <w:r w:rsidRPr="0085668A">
        <w:rPr>
          <w:rFonts w:ascii="Times New Roman" w:hAnsi="Times New Roman" w:cs="Times New Roman"/>
          <w:sz w:val="24"/>
          <w:szCs w:val="24"/>
        </w:rPr>
        <w:t xml:space="preserve">. Шифр та назва спеціальності – 12.00.08 – кримінальне право та кримінологія; кримінально-виконавче право. Спецрада К 11.737.01 Донецького юридичного інституту МВС України (50065, Дніпропетровська обл., м. Кривий Ріг, вул. Степана Тільги, 21; тел. (0564) 92-94-92). Науковий керівник: </w:t>
      </w:r>
      <w:r w:rsidRPr="0085668A">
        <w:rPr>
          <w:rFonts w:ascii="Times New Roman" w:hAnsi="Times New Roman" w:cs="Times New Roman"/>
          <w:b/>
          <w:sz w:val="24"/>
          <w:szCs w:val="24"/>
        </w:rPr>
        <w:t>Бесчастний Віктор Миколайович</w:t>
      </w:r>
      <w:r w:rsidRPr="0085668A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ректор Донецького юридичного інституту МВС України. Офіційні опоненти: </w:t>
      </w:r>
      <w:r w:rsidRPr="0085668A">
        <w:rPr>
          <w:rFonts w:ascii="Times New Roman" w:hAnsi="Times New Roman" w:cs="Times New Roman"/>
          <w:b/>
          <w:sz w:val="24"/>
          <w:szCs w:val="24"/>
        </w:rPr>
        <w:t>Копотун Ігор Миколайович</w:t>
      </w:r>
      <w:r w:rsidRPr="0085668A">
        <w:rPr>
          <w:rFonts w:ascii="Times New Roman" w:hAnsi="Times New Roman" w:cs="Times New Roman"/>
          <w:sz w:val="24"/>
          <w:szCs w:val="24"/>
        </w:rPr>
        <w:t>, доктор юридичних наук, про</w:t>
      </w:r>
      <w:r w:rsidR="00A50EEB">
        <w:rPr>
          <w:rFonts w:ascii="Times New Roman" w:hAnsi="Times New Roman" w:cs="Times New Roman"/>
          <w:sz w:val="24"/>
          <w:szCs w:val="24"/>
        </w:rPr>
        <w:t>фесор,</w:t>
      </w:r>
      <w:r w:rsidRPr="0085668A">
        <w:rPr>
          <w:rFonts w:ascii="Times New Roman" w:hAnsi="Times New Roman" w:cs="Times New Roman"/>
          <w:sz w:val="24"/>
          <w:szCs w:val="24"/>
        </w:rPr>
        <w:t xml:space="preserve"> професор кафедри кримінального права та правосуддя Міжнародного економіко-гуманітарного університету імені академіка Степана Дем’янчука; </w:t>
      </w:r>
      <w:r w:rsidRPr="0085668A">
        <w:rPr>
          <w:rFonts w:ascii="Times New Roman" w:hAnsi="Times New Roman" w:cs="Times New Roman"/>
          <w:b/>
          <w:sz w:val="24"/>
          <w:szCs w:val="24"/>
        </w:rPr>
        <w:t>Тіточка Тетяна Ігорівна</w:t>
      </w:r>
      <w:r w:rsidRPr="0085668A">
        <w:rPr>
          <w:rFonts w:ascii="Times New Roman" w:hAnsi="Times New Roman" w:cs="Times New Roman"/>
          <w:sz w:val="24"/>
          <w:szCs w:val="24"/>
        </w:rPr>
        <w:t>, кандидат юридичних наук, старший судовий експерт сектору досліджень зброї відділу криміналістичних видів досліджень Донецького науково-дослідного експертно-криміналістичного центру МВС України.</w:t>
      </w:r>
    </w:p>
    <w:p w:rsidR="00D83066" w:rsidRPr="0085668A" w:rsidRDefault="000A3E60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782755AC" wp14:editId="180EAF0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0A3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755AC" id="Поле 90" o:spid="_x0000_s1108" type="#_x0000_t202" style="position:absolute;left:0;text-align:left;margin-left:0;margin-top:0;width:481.5pt;height:6.75pt;z-index:25239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tbdgIAAOQEAAAOAAAAZHJzL2Uyb0RvYy54bWysVEtu2zAQ3RfoHQjuG8munY8ROXATpCiQ&#10;JgGSImuaomyh/JWkLaWXySm6KtAz+Eh9pCzHTboq6gU9nBm+mXkzo9OzVkmyFs7XRhd0cJBTIjQ3&#10;Za0XBf1yf/numBIfmC6ZNFoU9FF4ejZ9++a0sRMxNEsjS+EIQLSfNLagyxDsJMs8XwrF/IGxQsNY&#10;GadYwNUtstKxBuhKZsM8P8wa40rrDBfeQ3vRGek04VeV4OGmqrwIRBYUuYV0unTO45lNT9lk4Zhd&#10;1nybBvuHLBSrNYLuoC5YYGTl6ldQqubOeFOFA25UZqqq5iLVgGoG+Ytq7pbMilQLyPF2R5P/f7D8&#10;en3rSF0W9AT0aKbQo83T5tfm5+YHgQr8NNZP4HZn4RjaD6ZFn3u9hzKW3VZOxX8URGAH1OOOXdEG&#10;wqE8HAzG+RgmDtvx+Gg4jijZ82PrfPgojCJRKKhD8xKnbH3lQ+fau8RY3si6vKylTBe3mJ9LR9YM&#10;jT7KZxejo/RWrtRnU3bqwxy/ruNQYy469ahXIxXfwaS0/sCXmjQo4T3yfxU7JrWLPZeMf90WtocA&#10;bKkBG8nsSItSaOdtIv942DM6N+UjiHamG1Vv+WUN/Cvmwy1zmE0QiH0LNzgqaZCU2UqULI37/jd9&#10;9MfIwEpJg1kvqP+2Yk5QIj9pDNPJYDQCbEiXETqDi9u3zPcteqXODVgeYLMtT2L0D7IXK2fUA9Zy&#10;FqPCxDRH7IKGXjwP3QZirbmYzZIT1sGycKXvLI/QkeTI6337wJzdTkTAKF2bfivY5MVgdL7xpTaz&#10;VTBVnaYmEt2xuuUfq5QavF37uKv79+T1/HGa/g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Fc8C1t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AE7826" w:rsidRDefault="00AE7826" w:rsidP="000A3E60"/>
                  </w:txbxContent>
                </v:textbox>
                <w10:wrap anchorx="margin"/>
              </v:shape>
            </w:pict>
          </mc:Fallback>
        </mc:AlternateContent>
      </w:r>
    </w:p>
    <w:p w:rsidR="00D511F4" w:rsidRPr="0085668A" w:rsidRDefault="00D511F4" w:rsidP="0085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Таранова Анастасія Миколаївна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ад’юнкт кафедри криміналістики та судової медицини Національної академії внутрішніх справ. Назва дисертації</w:t>
      </w:r>
      <w:r w:rsidRPr="008566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Використання спеціальних знань при розслідуванні неналежного виконання професійних обов’язків медичним або фармацевтичним працівником</w:t>
      </w:r>
      <w:r w:rsidRPr="008566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».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8566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8566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12.00.09 – кримінальний процес та криміналістика; судова експертиза</w:t>
      </w:r>
      <w:r w:rsidRPr="0085668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; оперативно-розшукова діяльність.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</w:t>
      </w:r>
      <w:r w:rsidRPr="008566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26.007.05 Національної академії внутрішніх справ, МВС України (</w:t>
      </w:r>
      <w:smartTag w:uri="urn:schemas-microsoft-com:office:smarttags" w:element="metricconverter">
        <w:smartTagPr>
          <w:attr w:name="ProductID" w:val="03035, м"/>
        </w:smartTagPr>
        <w:r w:rsidRPr="0085668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03035, м</w:t>
        </w:r>
      </w:smartTag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Київ, площа Солом’янська, 1; тел. (044) 246-94-91). Науковий керівник:</w:t>
      </w:r>
      <w:r w:rsidRPr="008566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Таран Олена Вікторівна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66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</w:t>
      </w:r>
      <w:r w:rsidR="00A50E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провідний науковий співробітник наукової лабораторії з проблем протидії злочинності Навчально-наукового інституту № 1 Національної академії внутрішніх справ. Офіційні опоненти: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Топчій Василь Васильович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юридичних наук, проф</w:t>
      </w:r>
      <w:r w:rsidR="00A50E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есор,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Навчально-наукового інституту права Університету державної фіскальної служби України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Давиденко Валерій Степанович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професор кафедри управління безпекою, правоохоронної та антикорупційної діяльності Приватного акціонерного товариства Навчально-наукового інституту права імені князя Володимира Великого «Вищий навчальний заклад «Міжрегіональна Академія управління персоналом»»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511F4" w:rsidRPr="0085668A" w:rsidRDefault="00D511F4" w:rsidP="0085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66" w:rsidRPr="0085668A" w:rsidRDefault="00D511F4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04C30B91" wp14:editId="499F7A0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D511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30B91" id="Поле 91" o:spid="_x0000_s1109" type="#_x0000_t202" style="position:absolute;left:0;text-align:left;margin-left:0;margin-top:-.05pt;width:481.5pt;height:6.75pt;z-index:25239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+PHdwIAAOQEAAAOAAAAZHJzL2Uyb0RvYy54bWysVM1OGzEQvlfqO1i+l91AAiFig1IQVSUK&#10;SFBxdrzeZFX/1XayS1+mT9FTpT5DHqmfvdmQQk9Vc3DGM+NvZr6Z2bPzVkmyFs7XRhd0cJBTIjQ3&#10;Za0XBf38cPVuTIkPTJdMGi0K+iQ8PZ++fXPW2Ik4NEsjS+EIQLSfNLagyxDsJMs8XwrF/IGxQsNY&#10;GadYwNUtstKxBuhKZod5fpw1xpXWGS68h/ayM9Jpwq8qwcNtVXkRiCwocgvpdOmcxzObnrHJwjG7&#10;rPk2DfYPWShWawTdQV2ywMjK1a+gVM2d8aYKB9yozFRVzUWqAdUM8hfV3C+ZFakWkOPtjib//2D5&#10;zfrOkbos6OmAEs0UerT5vvm1+bn5QaACP431E7jdWziG9r1p0ede76GMZbeVU/EfBRHYwfTTjl3R&#10;BsKhPB4MRvkIJg7beHRyOIoo2fNj63z4IIwiUSioQ/MSp2x97UPn2rvEWN7IuryqpUwXt5hfSEfW&#10;DI0+yWeXw5P0Vq7UJ1N26uMcv67jUGMuOvWwVyMV38GktP7Al5o0KOEI+b+KHZPaxZ5Lxr9sC9tD&#10;ALbUgI1kdqRFKbTzNpE/PuoZnZvyCUQ7042qt/yqBv418+GOOcwmCMS+hVsclTRIymwlSpbGffub&#10;PvpjZGClpMGsF9R/XTEnKJEfNYbpdDAcxuVIlyE6g4vbt8z3LXqlLgxYxrwguyRG/yB7sXJGPWIt&#10;ZzEqTExzxC5o6MWL0G0g1pqL2Sw5YR0sC9f63vIIHUmOvD60j8zZ7UQEjNKN6beCTV4MRucbX2oz&#10;WwVT1WlqItEdq1v+sUqpwdu1j7u6f09ezx+n6W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iJ+PH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AE7826" w:rsidRDefault="00AE7826" w:rsidP="00D511F4"/>
                  </w:txbxContent>
                </v:textbox>
                <w10:wrap anchorx="margin"/>
              </v:shape>
            </w:pict>
          </mc:Fallback>
        </mc:AlternateContent>
      </w:r>
    </w:p>
    <w:p w:rsidR="00D511F4" w:rsidRDefault="00D511F4" w:rsidP="0085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Черенков Артур Михайлович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8566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етектив Національного бюро Першого відділу детективів Четвертого підрозділу детективів Головного підрозділу детективів Національного антикорупційного бюро України.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</w:t>
      </w:r>
      <w:r w:rsidRPr="008566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Розслідування декларування недостовірної інформації</w:t>
      </w:r>
      <w:r w:rsidRPr="008566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».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8566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8566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12.00.09 – кримінальний процес та криміналістика; судова експертиза</w:t>
      </w:r>
      <w:r w:rsidRPr="0085668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; оперативно-розшукова діяльність.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</w:t>
      </w:r>
      <w:r w:rsidRPr="008566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26.007.05 Національної академії внутрішніх справ, МВС України (</w:t>
      </w:r>
      <w:smartTag w:uri="urn:schemas-microsoft-com:office:smarttags" w:element="metricconverter">
        <w:smartTagPr>
          <w:attr w:name="ProductID" w:val="03035, м"/>
        </w:smartTagPr>
        <w:r w:rsidRPr="0085668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03035, м</w:t>
        </w:r>
      </w:smartTag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Київ, площа Солом’янська, 1; тел. (044) 246-94-91). Науковий керівник:</w:t>
      </w:r>
      <w:r w:rsidRPr="008566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Осетрова Олена Станіславівна,</w:t>
      </w:r>
      <w:r w:rsidRPr="008566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юридичних наук, слідчий третього слідчого відділу Першого управління організації досудових розслідувань Державного бюро розслідування. Офіційні опоненти: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Татаров Олег Юрійович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юридичних наук, про</w:t>
      </w:r>
      <w:r w:rsidR="00A50EEB">
        <w:rPr>
          <w:rFonts w:ascii="Times New Roman" w:eastAsia="Times New Roman" w:hAnsi="Times New Roman" w:cs="Times New Roman"/>
          <w:sz w:val="24"/>
          <w:szCs w:val="24"/>
          <w:lang w:eastAsia="uk-UA"/>
        </w:rPr>
        <w:t>фесор,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керуючий партнер адвокатського об’єднання «Татаров, Фаринник, Головко».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Мірковець Дмитро Михайлович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доцент,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заступник начальника відділу управління розслідування корупційних злочинів Головного слідчого управління Національної поліції України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61B8B" w:rsidRPr="0085668A" w:rsidRDefault="00561B8B" w:rsidP="0085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B8B" w:rsidRDefault="00561B8B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1E8CA730" wp14:editId="14F6B1B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561B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CA730" id="Поле 55" o:spid="_x0000_s1110" type="#_x0000_t202" style="position:absolute;left:0;text-align:left;margin-left:0;margin-top:0;width:481.5pt;height:6.75pt;z-index:25248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QgeAIAAOQEAAAOAAAAZHJzL2Uyb0RvYy54bWysVM1uEzEQviPxDpbvdDclaUPUTRVaFSGV&#10;tlKLena83mSF12NsJ9nyMjwFJySeIY/EZ282LS0nRA6O58ffzHwzsyenbaPZWjlfkyn44CDnTBlJ&#10;ZW0WBf98d/FmzJkPwpRCk1EFf1Cen05fvzrZ2Ik6pCXpUjkGEOMnG1vwZQh2kmVeLlUj/AFZZWCs&#10;yDUiQHSLrHRiA/RGZ4d5fpRtyJXWkVTeQ3veGfk04VeVkuG6qrwKTBccuYV0unTO45lNT8Rk4YRd&#10;1nKXhviHLBpRGwTdQ52LINjK1S+gmlo68lSFA0lNRlVVS5VqQDWD/Fk1t0thVaoF5Hi7p8n/P1h5&#10;tb5xrC4LPhpxZkSDHm2/b39tf25/MKjAz8b6CdxuLRxD+55a9LnXeyhj2W3lmviPghjsYPphz65q&#10;A5NQHg0Go3wEk4RtPDo+TOjZ42PrfPigqGHxUnCH5iVOxfrSByQC194lxvKk6/Ki1joJbjE/046t&#10;BRp9nM/Oh8fprV41n6js1Ec5fl3HocZcdOphrwa+72BSrD/wtWEblPAW+b+IHZPax55rIb/EIBHt&#10;MUNI2kAZyexIi7fQzttE/njYMzqn8gFEO+pG1Vt5UQP/UvhwIxxmEwRi38I1jkoTkqLdjbMluW9/&#10;00d/jAysnG0w6wX3X1fCKc70R4NhejcYDuNyJGGIzkBwTy3zpxazas4ILA+w2Vama/QPur9Wjpp7&#10;rOUsRoVJGInYBQ/99Sx0G4i1lmo2S05YByvCpbm1MkJHkiOvd+29cHY3EQGjdEX9VojJs8HofONL&#10;Q7NVoKpOUxOJ7ljd8Y9VSu3ZrX3c1ady8nr8OE1/Aw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0snEIHgCAADk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AE7826" w:rsidRDefault="00AE7826" w:rsidP="00561B8B"/>
                  </w:txbxContent>
                </v:textbox>
                <w10:wrap anchorx="margin"/>
              </v:shape>
            </w:pict>
          </mc:Fallback>
        </mc:AlternateContent>
      </w:r>
    </w:p>
    <w:sdt>
      <w:sdtPr>
        <w:tag w:val="goog_rdk_17"/>
        <w:id w:val="1806812052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561B8B" w:rsidRPr="00561B8B" w:rsidRDefault="00561B8B" w:rsidP="00561B8B">
          <w:pPr>
            <w:spacing w:line="24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61B8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Комар Вікторія Володимирівна,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"/>
              <w:id w:val="1580019353"/>
            </w:sdtPr>
            <w:sdtEndPr/>
            <w:sdtContent>
              <w:r w:rsidRPr="00561B8B">
                <w:rPr>
                  <w:rFonts w:ascii="Times New Roman" w:hAnsi="Times New Roman" w:cs="Times New Roman"/>
                  <w:sz w:val="24"/>
                  <w:szCs w:val="24"/>
                </w:rPr>
                <w:t xml:space="preserve">не працює. </w:t>
              </w:r>
              <w:sdt>
                <w:sdt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ag w:val="goog_rdk_19"/>
                  <w:id w:val="31315746"/>
                </w:sdtPr>
                <w:sdtEndPr>
                  <w:rPr>
                    <w:bCs w:val="0"/>
                  </w:rPr>
                </w:sdtEndPr>
                <w:sdtContent>
                  <w:r w:rsidRPr="00561B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«Поняття та види підкупу за кримінальним законодавством України</w:t>
                  </w:r>
                  <w:r w:rsidRPr="00561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sdtContent>
              </w:sdt>
              <w:r w:rsidRPr="00561B8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-1599321456"/>
                </w:sdtPr>
                <w:sdtEndPr/>
                <w:sdtContent>
                  <w:r w:rsidRPr="00561B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Шифр та назва спеціальності</w:t>
                  </w:r>
                  <w:r w:rsidRPr="00561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12.00.08 – кримінальне право та кримінологія; кримінально-виконавче право</w:t>
                  </w:r>
                </w:sdtContent>
              </w:sdt>
              <w:r w:rsidRPr="00561B8B">
                <w:rPr>
                  <w:rFonts w:ascii="Times New Roman" w:hAnsi="Times New Roman" w:cs="Times New Roman"/>
                  <w:sz w:val="24"/>
                  <w:szCs w:val="24"/>
                </w:rPr>
                <w:t xml:space="preserve">. Спецрада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-1556088152"/>
                </w:sdtPr>
                <w:sdtEndPr/>
                <w:sdtContent>
                  <w:r w:rsidRPr="00561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 41.086.03 Національного університету «Одеська юридична академія» Міністерства освіти і науки України (65009, м. Одеса, Фонтанська дорога, 23; тел. (048) 719 88 01). 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g w:val="goog_rdk_23"/>
                      <w:id w:val="1388922509"/>
                    </w:sdtPr>
                    <w:sdtEndPr/>
                    <w:sdtContent>
                      <w:r w:rsidRPr="00561B8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Науковий керівник:</w:t>
                      </w:r>
                      <w:r w:rsidRPr="0056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61B8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Чугунніков Ігор Іванович</w:t>
                      </w:r>
                      <w:r w:rsidRPr="0056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кандидат юридичних наук, доцент, доцент кафедри кримінального права Національного університету «Одеська юридична академія».</w:t>
                      </w:r>
                    </w:sdtContent>
                  </w:sdt>
                  <w:r w:rsidRPr="00561B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sdtContent>
              </w:sdt>
              <w:r w:rsidRPr="00561B8B">
                <w:rPr>
                  <w:rFonts w:ascii="Times New Roman" w:hAnsi="Times New Roman" w:cs="Times New Roman"/>
                  <w:sz w:val="24"/>
                  <w:szCs w:val="24"/>
                </w:rPr>
                <w:t xml:space="preserve"> Офіційні опоненти: </w:t>
              </w:r>
              <w:r w:rsidRPr="00561B8B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Осадчий Володимир Іванович</w:t>
              </w:r>
              <w:r w:rsidRPr="00561B8B">
                <w:rPr>
                  <w:rFonts w:ascii="Times New Roman" w:hAnsi="Times New Roman" w:cs="Times New Roman"/>
                  <w:sz w:val="24"/>
                  <w:szCs w:val="24"/>
                </w:rPr>
                <w:t xml:space="preserve">, доктор юридичних наук, професор, завідувач кафедри правосуддя юридичного факультету Державного університету інфраструктури та технологій; </w:t>
              </w:r>
              <w:r w:rsidRPr="00561B8B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Доляновська Інна Миколаївна,</w:t>
              </w:r>
              <w:r w:rsidRPr="00561B8B">
                <w:rPr>
                  <w:rFonts w:ascii="Times New Roman" w:hAnsi="Times New Roman" w:cs="Times New Roman"/>
                  <w:sz w:val="24"/>
                  <w:szCs w:val="24"/>
                </w:rPr>
                <w:t xml:space="preserve"> кандидат юридичних наук, доцент, голова циклової комісії з фундаментальних та професійно-орієнтованих дисциплін Вищого навчального закладу «Університет економіки та права «КРОК».</w:t>
              </w:r>
            </w:sdtContent>
          </w:sdt>
        </w:p>
      </w:sdtContent>
    </w:sdt>
    <w:p w:rsidR="00561B8B" w:rsidRDefault="00561B8B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679321FA" wp14:editId="128B578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561B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321FA" id="Поле 96" o:spid="_x0000_s1111" type="#_x0000_t202" style="position:absolute;left:0;text-align:left;margin-left:0;margin-top:0;width:481.5pt;height:6.75pt;z-index:25248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9ZydgIAAOQEAAAOAAAAZHJzL2Uyb0RvYy54bWysVMFOGzEQvVfqP1i+l01oEiBig1IQVSUK&#10;SFBxdrzeZFWvx7Wd7NKf4St6qtRvyCf12ZuEFHqqmoMznhm/mXkzs6dnba3ZSjlfkcl5/6DHmTKS&#10;isrMc/7l/vLdMWc+CFMITUbl/FF5fjZ5++a0sWN1SAvShXIMIMaPG5vzRQh2nGVeLlQt/AFZZWAs&#10;ydUi4OrmWeFEA/RaZ4e93ihryBXWkVTeQ3vRGfkk4ZelkuGmLL0KTOccuYV0unTO4plNTsV47oRd&#10;VHKThviHLGpRGQTdQV2IINjSVa+g6ko68lSGA0l1RmVZSZVqQDX93otq7hbCqlQLyPF2R5P/f7Dy&#10;enXrWFXk/GTEmRE1erR+Wv9a/1z/YFCBn8b6MdzuLBxD+4Fa9Hmr91DGstvS1fEfBTHYwfTjjl3V&#10;BiahHPX7w94QJgnb8fDocBhRsufH1vnwUVHNopBzh+YlTsXqyofOdesSY3nSVXFZaZ0ubj47146t&#10;BBp91JteDI7SW72sP1PRqUc9/LqOQ4256NSDrRqp+A4mpfUHvjasQQnvkf+r2DGpXeyZFvLrprA9&#10;BGBrA9hIZkdalEI7axP5x4mLqJpR8QiiHXWj6q28rIB/JXy4FQ6zCQKxb+EGR6kJSdFG4mxB7vvf&#10;9NEfIwMrZw1mPef+21I4xZn+ZDBMJ/3BIC5HugzQGVzcvmW2bzHL+pzAch+bbWUSo3/QW7F0VD9g&#10;LacxKkzCSMTOediK56HbQKy1VNNpcsI6WBGuzJ2VETqSHHm9bx+Es5uJCBila9puhRi/GIzON740&#10;NF0GKqs0Nc+sbvjHKqUGb9Y+7ur+PXk9f5wmvwE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BTb1nJ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AE7826" w:rsidRDefault="00AE7826" w:rsidP="00561B8B"/>
                  </w:txbxContent>
                </v:textbox>
                <w10:wrap anchorx="margin"/>
              </v:shape>
            </w:pict>
          </mc:Fallback>
        </mc:AlternateContent>
      </w:r>
    </w:p>
    <w:p w:rsidR="00534CAA" w:rsidRDefault="00534CAA" w:rsidP="00534CAA">
      <w:pPr>
        <w:tabs>
          <w:tab w:val="left" w:pos="-284"/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4CAA">
        <w:rPr>
          <w:rFonts w:ascii="Times New Roman" w:eastAsia="Calibri" w:hAnsi="Times New Roman" w:cs="Times New Roman"/>
          <w:b/>
          <w:sz w:val="24"/>
          <w:szCs w:val="24"/>
        </w:rPr>
        <w:t xml:space="preserve">Мазурик Наталія Ігорівна, </w:t>
      </w:r>
      <w:r w:rsidRPr="00534CAA">
        <w:rPr>
          <w:rFonts w:ascii="Times New Roman" w:eastAsia="Calibri" w:hAnsi="Times New Roman" w:cs="Times New Roman"/>
          <w:sz w:val="24"/>
          <w:szCs w:val="24"/>
        </w:rPr>
        <w:t>головний спеціаліст відділу забезпечення судового процесу управління забезпечення діяльності судової палати з розгляду кримінальних справ, Київський апеляційний суд. Назва дисертації:</w:t>
      </w:r>
      <w:r w:rsidRPr="0053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«Доступність адміністративно-правових засобів захисту прав у публічно-правовій сфері»</w:t>
      </w:r>
      <w:r w:rsidRPr="00534CAA">
        <w:rPr>
          <w:rFonts w:ascii="Times New Roman" w:eastAsia="Calibri" w:hAnsi="Times New Roman" w:cs="Times New Roman"/>
          <w:sz w:val="24"/>
          <w:szCs w:val="24"/>
        </w:rPr>
        <w:t xml:space="preserve">. Шифр та назва спеціальності – 12.00.07 – </w:t>
      </w:r>
      <w:r w:rsidRPr="00534C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адміністративне право і процес; фінансове право; інформаційне право</w:t>
      </w:r>
      <w:r w:rsidRPr="00534CAA">
        <w:rPr>
          <w:rFonts w:ascii="Times New Roman" w:eastAsia="Calibri" w:hAnsi="Times New Roman" w:cs="Times New Roman"/>
          <w:sz w:val="24"/>
          <w:szCs w:val="24"/>
        </w:rPr>
        <w:t xml:space="preserve">. Спецрада Д 58.082.04 Тернопільського національного економічного університету (46009, м. Тернопіль, вул. Львівська, 11; тел. (0352)47-50-51). Науковий керівник: </w:t>
      </w:r>
      <w:r w:rsidRPr="00534CAA">
        <w:rPr>
          <w:rFonts w:ascii="Times New Roman" w:eastAsia="Calibri" w:hAnsi="Times New Roman" w:cs="Times New Roman"/>
          <w:b/>
          <w:sz w:val="24"/>
          <w:szCs w:val="24"/>
        </w:rPr>
        <w:t>Гречанюк Сергій Костянтинович</w:t>
      </w:r>
      <w:r w:rsidRPr="00534CAA">
        <w:rPr>
          <w:rFonts w:ascii="Times New Roman" w:eastAsia="Calibri" w:hAnsi="Times New Roman" w:cs="Times New Roman"/>
          <w:sz w:val="24"/>
          <w:szCs w:val="24"/>
        </w:rPr>
        <w:t>, доктор юридичних наук, професор, завідувач кафедри конституційного, адміністративного та фінансового права</w:t>
      </w:r>
      <w:r w:rsidRPr="00534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4CAA">
        <w:rPr>
          <w:rFonts w:ascii="Times New Roman" w:eastAsia="Calibri" w:hAnsi="Times New Roman" w:cs="Times New Roman"/>
          <w:sz w:val="24"/>
          <w:szCs w:val="24"/>
        </w:rPr>
        <w:t xml:space="preserve">Тернопільського національного економічного університету. Офіційні опоненти: </w:t>
      </w:r>
      <w:r w:rsidRPr="00534CAA">
        <w:rPr>
          <w:rFonts w:ascii="Times New Roman" w:eastAsia="Calibri" w:hAnsi="Times New Roman" w:cs="Times New Roman"/>
          <w:b/>
          <w:sz w:val="24"/>
          <w:szCs w:val="24"/>
        </w:rPr>
        <w:t>Рибалка Наталія Олегівна</w:t>
      </w:r>
      <w:r w:rsidRPr="00534CAA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, доктор юридичних наук, доцент, радник ректора Національної академії прокуратури України; </w:t>
      </w:r>
      <w:r w:rsidRPr="00534CAA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>Сикал Максим Миколайович</w:t>
      </w:r>
      <w:r w:rsidRPr="00534CAA">
        <w:rPr>
          <w:rFonts w:ascii="Times New Roman" w:eastAsia="Calibri" w:hAnsi="Times New Roman" w:cs="Times New Roman"/>
          <w:bCs/>
          <w:spacing w:val="4"/>
          <w:sz w:val="24"/>
          <w:szCs w:val="24"/>
        </w:rPr>
        <w:t xml:space="preserve">, кандидат юридичних наук, доцент кафедри адміністративного, цивільного та господарського права і процесу Академії Державної </w:t>
      </w:r>
      <w:r w:rsidRPr="00534CAA">
        <w:rPr>
          <w:rFonts w:ascii="Times New Roman" w:eastAsia="Calibri" w:hAnsi="Times New Roman" w:cs="Times New Roman"/>
          <w:bCs/>
          <w:sz w:val="24"/>
          <w:szCs w:val="24"/>
        </w:rPr>
        <w:t>пенітенціарної служби України.</w:t>
      </w:r>
    </w:p>
    <w:p w:rsidR="00534CAA" w:rsidRPr="00534CAA" w:rsidRDefault="00534CAA" w:rsidP="00534CAA">
      <w:pPr>
        <w:tabs>
          <w:tab w:val="left" w:pos="-284"/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</w:pPr>
    </w:p>
    <w:p w:rsidR="00561B8B" w:rsidRDefault="00534CAA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2D69B54A" wp14:editId="4B5C910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36" name="Пол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534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9B54A" id="Поле 136" o:spid="_x0000_s1112" type="#_x0000_t202" style="position:absolute;left:0;text-align:left;margin-left:0;margin-top:-.05pt;width:481.5pt;height:6.75pt;z-index:25249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1VOdwIAAOYEAAAOAAAAZHJzL2Uyb0RvYy54bWysVMFOGzEQvVfqP1i+l00gCTRig1IQVSUK&#10;SFBxdrzeZFWvx7Wd7NKf4St6qtRvyCf12ZuEFHqqmoMznhm/mXkzs6dnba3ZSjlfkcl5/6DHmTKS&#10;isrMc/7l/vLdCWc+CFMITUbl/FF5fjZ5++a0sWN1SAvShXIMIMaPG5vzRQh2nGVeLlQt/AFZZWAs&#10;ydUi4OrmWeFEA/RaZ4e93ihryBXWkVTeQ3vRGfkk4ZelkuGmLL0KTOccuYV0unTO4plNTsV47oRd&#10;VHKThviHLGpRGQTdQV2IINjSVa+g6ko68lSGA0l1RmVZSZVqQDX93otq7hbCqlQLyPF2R5P/f7Dy&#10;enXrWFWgd0cjzoyo0aT10/rX+uf6B4s6MNRYP4bjnYVraD9QC++t3kMZC29LV8d/lMRgB9ePO35V&#10;G5iEctTvD3tDmCRsJ8Pjw2FEyZ4fW+fDR0U1i0LOHdqXWBWrKx86161LjOVJV8VlpXW6uPnsXDu2&#10;Emj1cW96MThOb/Wy/kxFpx718Ot6DjUmo1MPtmqk4juYlNYf+NqwBiUcIf9XsWNSu9gzLeTXTWF7&#10;CMDWBrCRzI60KIV21ib6T3ZMz6h4BNGOumH1Vl5WwL8SPtwKh+kEgdi4cIOj1ISkaCNxtiD3/W/6&#10;6I+hgZWzBtOec/9tKZziTH8yGKf3/cEgrke6DNAZXNy+ZbZvMcv6nMByH7ttZRKjf9BbsXRUP2Ax&#10;pzEqTMJIxM552IrnodtBLLZU02lywkJYEa7MnZUROpIceb1vH4Szm4kIGKVr2u6FGL8YjM43vjQ0&#10;XQYqqzQ1keiO1Q3/WKbU4M3ix23dvyev58/T5Dc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+81VOdwIAAOY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AE7826" w:rsidRDefault="00AE7826" w:rsidP="00534CAA"/>
                  </w:txbxContent>
                </v:textbox>
                <w10:wrap anchorx="margin"/>
              </v:shape>
            </w:pict>
          </mc:Fallback>
        </mc:AlternateContent>
      </w:r>
    </w:p>
    <w:p w:rsidR="00534CAA" w:rsidRDefault="00534CAA" w:rsidP="00534CAA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NewRomanPSMT" w:hAnsi="Times New Roman" w:cs="TimesNewRomanPSMT"/>
          <w:color w:val="000000"/>
          <w:kern w:val="1"/>
          <w:sz w:val="24"/>
          <w:szCs w:val="24"/>
        </w:rPr>
      </w:pPr>
      <w:r w:rsidRPr="00534CAA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Мурихін Сергій Володимирович</w:t>
      </w:r>
      <w:r w:rsidRPr="00534CAA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, заступник начальника відділу примусового виконання рішень Департаменту державної виконавчої служби. Назва дисертації: «П</w:t>
      </w:r>
      <w:r w:rsidRPr="00534CAA">
        <w:rPr>
          <w:rFonts w:ascii="Times New Roman" w:eastAsia="Times New Roman" w:hAnsi="Times New Roman" w:cs="Times New Roman"/>
          <w:iCs/>
          <w:color w:val="000000"/>
          <w:spacing w:val="8"/>
          <w:kern w:val="1"/>
          <w:sz w:val="24"/>
          <w:szCs w:val="24"/>
        </w:rPr>
        <w:t xml:space="preserve">окарання за екологічні злочини в </w:t>
      </w:r>
      <w:r w:rsidRPr="00534CAA">
        <w:rPr>
          <w:rFonts w:ascii="Times New Roman" w:eastAsia="Times New Roman" w:hAnsi="Times New Roman" w:cs="Times New Roman"/>
          <w:iCs/>
          <w:caps/>
          <w:color w:val="000000"/>
          <w:spacing w:val="8"/>
          <w:kern w:val="1"/>
          <w:sz w:val="24"/>
          <w:szCs w:val="24"/>
        </w:rPr>
        <w:t>У</w:t>
      </w:r>
      <w:r w:rsidRPr="00534CAA">
        <w:rPr>
          <w:rFonts w:ascii="Times New Roman" w:eastAsia="Times New Roman" w:hAnsi="Times New Roman" w:cs="Times New Roman"/>
          <w:iCs/>
          <w:color w:val="000000"/>
          <w:spacing w:val="8"/>
          <w:kern w:val="1"/>
          <w:sz w:val="24"/>
          <w:szCs w:val="24"/>
        </w:rPr>
        <w:t>країні</w:t>
      </w:r>
      <w:r w:rsidRPr="00534CAA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». Шифр та назва спеціальності – </w:t>
      </w:r>
      <w:r w:rsidRPr="00534C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12.00.08 – кримінальне право та кримінологія; кримінально-виконавче право</w:t>
      </w:r>
      <w:r w:rsidRPr="00534CAA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. Спецрада К 26.142.05 Міжрегіональної Академії управління персоналом, (вул. Фрометівська, 2, м Київ-39, 03039, тел. 490-95-00). Науковий керівник: </w:t>
      </w:r>
      <w:r w:rsidRPr="00534CAA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 xml:space="preserve">доктор юридичних наук, доцент </w:t>
      </w:r>
      <w:r w:rsidRPr="00534CAA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</w:rPr>
        <w:t>Дорохіна Юлія Анатоліївна</w:t>
      </w:r>
      <w:r w:rsidRPr="00534CAA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, Навчально-науковий гуманітарний інститут Таврійського національного університету імені В. І. Вернадського, професор кафедри спеціально-правових дисциплін</w:t>
      </w:r>
      <w:r w:rsidRPr="00534C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  <w:r w:rsidRPr="00534CA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34C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Офіційні опоненти: </w:t>
      </w:r>
      <w:r w:rsidRPr="00534CAA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Богатирьов Іван Григорович,</w:t>
      </w:r>
      <w:r w:rsidRPr="00534CAA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</w:rPr>
        <w:t xml:space="preserve"> доктор юридичних наук, професор, заслужений діяч науки і техніки України, професор кафедри кримінального права та кримінології Університету державної фіскальної служби України</w:t>
      </w:r>
      <w:r w:rsidRPr="00534C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; </w:t>
      </w:r>
      <w:r w:rsidRPr="00534CA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Колос Ольга Валеріївна</w:t>
      </w:r>
      <w:r w:rsidRPr="00534C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, кандидат юридичних наук, професор кафедри правоохоронної та антикорупційної діяльності </w:t>
      </w:r>
      <w:r w:rsidRPr="00534CAA">
        <w:rPr>
          <w:rFonts w:ascii="Times New Roman" w:eastAsia="TimesNewRomanPSMT" w:hAnsi="Times New Roman" w:cs="TimesNewRomanPSMT"/>
          <w:color w:val="000000"/>
          <w:kern w:val="1"/>
          <w:sz w:val="24"/>
          <w:szCs w:val="24"/>
        </w:rPr>
        <w:t>Навчально-наукового інституту права імені князя Володимира Великого ПрАТ «Вищий навчальний заклад «Міжрегіональна Академія управління персоналом».</w:t>
      </w:r>
    </w:p>
    <w:p w:rsidR="00474387" w:rsidRPr="00534CAA" w:rsidRDefault="00474387" w:rsidP="00534CAA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561B8B" w:rsidRDefault="00474387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55594E03" wp14:editId="5E12AF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39" name="Поле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4387" w:rsidRDefault="00474387" w:rsidP="00474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94E03" id="_x0000_t202" coordsize="21600,21600" o:spt="202" path="m,l,21600r21600,l21600,xe">
                <v:stroke joinstyle="miter"/>
                <v:path gradientshapeok="t" o:connecttype="rect"/>
              </v:shapetype>
              <v:shape id="Поле 139" o:spid="_x0000_s1113" type="#_x0000_t202" style="position:absolute;left:0;text-align:left;margin-left:0;margin-top:0;width:481.5pt;height:6.75pt;z-index:25250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9GdwIAAOYEAAAOAAAAZHJzL2Uyb0RvYy54bWysVM1OGzEQvlfqO1i+l91AQiBig1IQVSUK&#10;SFBxdrzeZFX/1XayS1+mT9FTpT5DHqmfvdmQQk9Vc3DGM+NvZr6Z2bPzVkmyFs7XRhd0cJBTIjQ3&#10;Za0XBf38cPXuhBIfmC6ZNFoU9El4ej59++assRNxaJZGlsIRgGg/aWxBlyHYSZZ5vhSK+QNjhYax&#10;Mk6xgKtbZKVjDdCVzA7z/DhrjCutM1x4D+1lZ6TThF9VgofbqvIiEFlQ5BbS6dI5j2c2PWOThWN2&#10;WfNtGuwfslCs1gi6g7pkgZGVq19BqZo7400VDrhRmamqmotUA6oZ5C+quV8yK1ItIMfbHU3+/8Hy&#10;m/WdI3WJ3h2dUqKZQpM23ze/Nj83P0jUgaHG+gkc7y1cQ/vetPDu9R7KWHhbORX/URKBHVw/7fgV&#10;bSAcyuPBYJSPYOKwnYzGh6OIkj0/ts6HD8IoEoWCOrQvscrW1z50rr1LjOWNrMurWsp0cYv5hXRk&#10;zdDqcT67HI7TW7lSn0zZqY9z/LqeQ43J6NTDXo1UfAeT0voDX2rSoIQj5P8qdkxqF3suGf+yLWwP&#10;AdhSAzaS2ZEWpdDO20T/ybhndG7KJxDtTDes3vKrGvjXzIc75jCdIBAbF25xVNIgKbOVKFka9+1v&#10;+uiPoYGVkgbTXlD/dcWcoER+1Bin08FwGNcjXYboDC5u3zLft+iVujBgeYDdtjyJ0T/IXqycUY9Y&#10;zFmMChPTHLELGnrxInQ7iMXmYjZLTlgIy8K1vrc8QkeSI68P7SNzdjsRAaN0Y/q9YJMXg9H5xpfa&#10;zFbBVHWamkh0x+qWfyxTavB28eO27t+T1/Pnafo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aVP9GdwIAAOY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474387" w:rsidRDefault="00474387" w:rsidP="00474387"/>
                  </w:txbxContent>
                </v:textbox>
                <w10:wrap anchorx="margin"/>
              </v:shape>
            </w:pict>
          </mc:Fallback>
        </mc:AlternateContent>
      </w:r>
    </w:p>
    <w:p w:rsidR="00474387" w:rsidRPr="0085668A" w:rsidRDefault="00474387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B1A" w:rsidRPr="0085668A" w:rsidRDefault="00BB1B1A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3ECAB5A" wp14:editId="7976476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096000" cy="276225"/>
                <wp:effectExtent l="0" t="0" r="19050" b="28575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826" w:rsidRDefault="00AE7826" w:rsidP="00BB1B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AB5A" id="Поле 72" o:spid="_x0000_s1113" type="#_x0000_t202" style="position:absolute;left:0;text-align:left;margin-left:0;margin-top:.75pt;width:480pt;height:21.75pt;z-index:252058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lKtAIAAFoFAAAOAAAAZHJzL2Uyb0RvYy54bWysVEtu2zAQ3RfoHQjuG8mCYydG5MCNkaJA&#10;2gRIiqxpirIF8FeStpRepqfoqkDP4CP1kbIdJ+2qqBYUOTOcz3szvLjslCQb4XxjdEkHJzklQnNT&#10;NXpZ0i8P1+/OKPGB6YpJo0VJn4Snl9O3by5aOxGFWRlZCUfgRPtJa0u6CsFOsszzlVDMnxgrNJS1&#10;cYoFHN0yqxxr4V3JrMjzUdYaV1lnuPAe0nmvpNPkv64FD7d17UUgsqTILaTVpXUR12x6wSZLx+yq&#10;4bs02D9koVijEfTgas4CI2vX/OFKNdwZb+pwwo3KTF03XKQaUM0gf1XN/YpZkWoBON4eYPL/zy3/&#10;vLlzpKlKOi4o0UyBo+337a/tz+0PAhHwaa2fwOzewjB0700HnvdyD2Esu6udin8URKAH0k8HdEUX&#10;CIdwlJ+P8hwqDl0xHhXFaXSTPd+2zocPwigSNyV1YC+ByjY3PvSme5MYzBvZVNeNlOnglosr6ciG&#10;gelxPpsPx+muXKtPpurFMfyOcojRGL14uBcjFd+7SWm98C81aVF4MU4VMLRqLVlAMcoCPK+XlDC5&#10;xAzw4FLgF7f9kz8kh+6tTPsAWCiRzAcogFX6dni8uBornjO/6nNNqmjGJqoJGB3ZqJKeHd+WOmpF&#10;av4dbpHCnqq4C92iS5Sfjfc8Lkz1BHqd6QfEW37dIO4N0rtjDhMB2jDl4RZLLQ2QMLsdJSvjvv1N&#10;Hu3RqNBS0mLCgNLXNXMCVX/UaOHzwXAYRzIdhqfjAgd3rFkca/RaXRlQO8B7YnnaRvsg99vaGfWI&#10;x2AWo0LFNEfskgLlfnsV+rnHY8LFbJaMMISWhRt9b3l0HYGLeD90j8zZXRsGMPXZ7GeRTV51Y28b&#10;b2ozWwdTN6lVI9A9quileMAAp67aPTbxhTg+J6vnJ3H6GwAA//8DAFBLAwQUAAYACAAAACEAa5k5&#10;3NkAAAAFAQAADwAAAGRycy9kb3ducmV2LnhtbEyPwU7DMBBE70j8g7VI3KjdilQQ4lQVqHcakLg6&#10;8ZKktddR7KSBr2c5wXF2VjNvit3inZhxjH0gDeuVAoHUBNtTq+H97XD3ACImQ9a4QKjhCyPsyuur&#10;wuQ2XOiIc5VawSEUc6OhS2nIpYxNh97EVRiQ2PsMozeJ5dhKO5oLh3snN0ptpTc9cUNnBnzusDlX&#10;k9cgD6fzq83WH+1mP9fHqXo5ufCt9e3Nsn8CkXBJf8/wi8/oUDJTHSayUTgNPCTxNQPB5uNWsa41&#10;3GcKZFnI//TlDwAAAP//AwBQSwECLQAUAAYACAAAACEAtoM4kv4AAADhAQAAEwAAAAAAAAAAAAAA&#10;AAAAAAAAW0NvbnRlbnRfVHlwZXNdLnhtbFBLAQItABQABgAIAAAAIQA4/SH/1gAAAJQBAAALAAAA&#10;AAAAAAAAAAAAAC8BAABfcmVscy8ucmVsc1BLAQItABQABgAIAAAAIQDIrXlKtAIAAFoFAAAOAAAA&#10;AAAAAAAAAAAAAC4CAABkcnMvZTJvRG9jLnhtbFBLAQItABQABgAIAAAAIQBrmTnc2QAAAAUBAAAP&#10;AAAAAAAAAAAAAAAAAA4FAABkcnMvZG93bnJldi54bWxQSwUGAAAAAAQABADzAAAAFAYAAAAA&#10;" fillcolor="#a9d18e" strokecolor="windowText" strokeweight="1pt">
                <v:textbox>
                  <w:txbxContent>
                    <w:p w:rsidR="00AE7826" w:rsidRDefault="00AE7826" w:rsidP="00BB1B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1B1A" w:rsidRPr="0085668A" w:rsidRDefault="00BB1B1A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72D" w:rsidRPr="0085668A" w:rsidRDefault="0053472D" w:rsidP="0085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Козак Юлія Юріївна,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тимчасово не працює. Назва дисертації: «Формування графічної компетентності майбутніх інженерів-педагогів комп’ютерного профілю у закладах вищої освіти». Шифр та назва спеціальності – 13.00.04 – теорія і методика професійної освіти. Спецрада Д 70.145.01 Хмельницької гуманітарно-педагогічної академії (29013, м. Хмельницький, вул. Проскурівського підпілля, 139; тел. (0382) 79-59-45). Науковий керівник: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Горбатюк Роман Михайлович,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професор кафедри машинознавства і транспорту Тернопільського національного педагогічного університету імені Володимира Гнатюка. Офіційні опоненти: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Войтович Ігор Станіславович,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завідувач кафедри інформаційно-комунікаційних технологій та методики викладання інформатики Рівненського державного гуманітарного університету;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Осадча Катерина Петрівна,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педагогічних наук, доцент, доцент кафедри інформатики і кібернетики Мелітопольського державного педагогічного університету імені Богдана Хмельницького.</w:t>
      </w:r>
    </w:p>
    <w:p w:rsidR="0053472D" w:rsidRPr="0085668A" w:rsidRDefault="0053472D" w:rsidP="0085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6B" w:rsidRPr="0085668A" w:rsidRDefault="0053472D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2468AC6A" wp14:editId="5EAB1E4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5347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8AC6A" id="Поле 92" o:spid="_x0000_s1114" type="#_x0000_t202" style="position:absolute;left:0;text-align:left;margin-left:0;margin-top:0;width:481.5pt;height:6.75pt;z-index:252394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KldwIAAOQEAAAOAAAAZHJzL2Uyb0RvYy54bWysVM1uEzEQviPxDpbvdDchadOoGxRaFSGV&#10;tlKLena83mSF/7Cd7JaX4Sk4IfEMeSQ+e7NpaDkhcnDGM+NvZr6Z2bN3rZJkI5yvjS7o4CinRGhu&#10;ylovC/r5/vLNhBIfmC6ZNFoU9FF4+m72+tVZY6diaFZGlsIRgGg/bWxBVyHYaZZ5vhKK+SNjhYax&#10;Mk6xgKtbZqVjDdCVzIZ5fpw1xpXWGS68h/aiM9JZwq8qwcNNVXkRiCwocgvpdOlcxDObnbHp0jG7&#10;qvkuDfYPWShWawTdQ12wwMja1S+gVM2d8aYKR9yozFRVzUWqAdUM8mfV3K2YFakWkOPtnib//2D5&#10;9ebWkbos6OmQEs0UerT9vv21/bn9QaACP431U7jdWTiG9r1p0ede76GMZbeVU/EfBRHYwfTjnl3R&#10;BsKhPB4MxvkYJg7bZHwyHEeU7OmxdT58EEaRKBTUoXmJU7a58qFz7V1iLG9kXV7WUqaLWy7OpSMb&#10;hkaf5POL0Ul6K9fqkyk79XGOX9dxqDEXnXrUq5GK72BSWn/gS00alPAW+b+IHZPax15Ixr/sCjtA&#10;ALbUgI1kdqRFKbSLNpE/mfSMLkz5CKKd6UbVW35ZA/+K+XDLHGYTBGLfwg2OShokZXYSJSvjvv1N&#10;H/0xMrBS0mDWC+q/rpkTlMiPGsN0OhiN4nKkywidwcUdWhaHFr1W5wYsD7DZlicx+gfZi5Uz6gFr&#10;OY9RYWKaI3ZBQy+eh24DsdZczOfJCetgWbjSd5ZH6Ehy5PW+fWDO7iYiYJSuTb8VbPpsMDrf+FKb&#10;+TqYqk5TE4nuWN3xj1VKDd6tfdzVw3vyevo4zX4D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BgWKl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AE7826" w:rsidRDefault="00AE7826" w:rsidP="0053472D"/>
                  </w:txbxContent>
                </v:textbox>
                <w10:wrap anchorx="margin"/>
              </v:shape>
            </w:pict>
          </mc:Fallback>
        </mc:AlternateContent>
      </w:r>
    </w:p>
    <w:p w:rsidR="00EC51F6" w:rsidRPr="0085668A" w:rsidRDefault="00EC51F6" w:rsidP="0085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Конох Андрій Анатолійович,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викладач кафедри туризму, Запорізький національний університет. Назва дисертації: «Формування фахової компетентності майбутніх викладачів фізичного виховання у сфері екологічного туризму». Шифр та назва спеціальності – 13.00.04 – теорія і методика професійної освіти. Спецрада Д 70.145.01 Хмельницької гуманітарно-педагогічної академії (29013, м. Хмельницький, вул. Проскурівського підпілля, 139; тел. (0382) 79-59-45). Науковий керівник: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Маковецька Наталія Валеріївна,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завідувач кафедри туризму Запорізького національного університету. Офіційні опоненти: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Максимчук Борис Анатолійович,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доцент, професор кафедри соціальної роботи, соціальної педагогіки та фізичної культури Ізмаїльського державного педагогічного університету;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Зігунов Василь Миколайович,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педагогічних наук, доцент, доцент кафедри туризму і готельно-ресторанного сервісу Сумського державного педагогічного університету імені А.С.Макаренка.</w:t>
      </w:r>
    </w:p>
    <w:p w:rsidR="00EC51F6" w:rsidRPr="0085668A" w:rsidRDefault="00EC51F6" w:rsidP="00856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6B" w:rsidRPr="0085668A" w:rsidRDefault="00EC51F6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04085FDE" wp14:editId="50526F6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EC51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85FDE" id="Поле 93" o:spid="_x0000_s1115" type="#_x0000_t202" style="position:absolute;left:0;text-align:left;margin-left:0;margin-top:-.05pt;width:481.5pt;height:6.75pt;z-index:25239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oo5dwIAAOQEAAAOAAAAZHJzL2Uyb0RvYy54bWysVM1OGzEQvlfqO1i+l91AAiFig1IQVSUK&#10;SFBxdrzeZFX/1XayS1+mT9FTpT5DHqmfvdmQQk9Vc3DGM+NvZr6Z2bPzVkmyFs7XRhd0cJBTIjQ3&#10;Za0XBf38cPVuTIkPTJdMGi0K+iQ8PZ++fXPW2Ik4NEsjS+EIQLSfNLagyxDsJMs8XwrF/IGxQsNY&#10;GadYwNUtstKxBuhKZod5fpw1xpXWGS68h/ayM9Jpwq8qwcNtVXkRiCwocgvpdOmcxzObnrHJwjG7&#10;rPk2DfYPWShWawTdQV2ywMjK1a+gVM2d8aYKB9yozFRVzUWqAdUM8hfV3C+ZFakWkOPtjib//2D5&#10;zfrOkbos6OkRJZop9GjzffNr83Pzg0AFfhrrJ3C7t3AM7XvTos+93kMZy24rp+I/CiKwg+mnHbui&#10;DYRDeTwYjPIRTBy28ejkcBRRsufH1vnwQRhFolBQh+YlTtn62ofOtXeJsbyRdXlVS5kubjG/kI6s&#10;GRp9ks8uhyfprVypT6bs1Mc5fl3HocZcdOphr0YqvoNJaf2BLzVpUMIR8n8VOya1iz2XjH/ZFraH&#10;AGypARvJ7EiLUmjnbSJ/fNozOjflE4h2phtVb/lVDfxr5sMdc5hNEIh9C7c4KmmQlNlKlCyN+/Y3&#10;ffTHyMBKSYNZL6j/umJOUCI/agzT6WA4jMuRLkN0Bhe3b5nvW/RKXRiwPMBmW57E6B9kL1bOqEes&#10;5SxGhYlpjtgFDb14EboNxFpzMZslJ6yDZeFa31seoSPJkdeH9pE5u52IgFG6Mf1WsMmLweh840tt&#10;ZqtgqjpNTSS6Y3XLP1YpNXi79nFX9+/J6/njNP0N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0moo5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AE7826" w:rsidRDefault="00AE7826" w:rsidP="00EC51F6"/>
                  </w:txbxContent>
                </v:textbox>
                <w10:wrap anchorx="margin"/>
              </v:shape>
            </w:pict>
          </mc:Fallback>
        </mc:AlternateContent>
      </w:r>
    </w:p>
    <w:p w:rsidR="00533637" w:rsidRPr="0085668A" w:rsidRDefault="00533637" w:rsidP="0085668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Сухойваненко Людмила Федорівна, </w:t>
      </w:r>
      <w:r w:rsidRPr="0085668A">
        <w:rPr>
          <w:rFonts w:ascii="Times New Roman" w:hAnsi="Times New Roman" w:cs="Times New Roman"/>
          <w:bCs/>
          <w:color w:val="000000"/>
          <w:sz w:val="24"/>
          <w:szCs w:val="24"/>
        </w:rPr>
        <w:t>асистент кафедри фізико-математичної освіти та інформатики Глухівського національного педагогічного університету імені Олександра Довженка</w:t>
      </w:r>
      <w:r w:rsidRPr="0085668A">
        <w:rPr>
          <w:rStyle w:val="xfm50380164"/>
          <w:rFonts w:ascii="Times New Roman" w:hAnsi="Times New Roman" w:cs="Times New Roman"/>
          <w:sz w:val="24"/>
          <w:szCs w:val="24"/>
        </w:rPr>
        <w:t xml:space="preserve">. </w:t>
      </w:r>
      <w:r w:rsidRPr="0085668A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85668A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85668A">
        <w:rPr>
          <w:rFonts w:ascii="Times New Roman" w:hAnsi="Times New Roman" w:cs="Times New Roman"/>
          <w:sz w:val="24"/>
          <w:szCs w:val="24"/>
        </w:rPr>
        <w:t>Міжпредметні зв՚язки у навчанні елементарної математики майбутніх учителів математики</w:t>
      </w:r>
      <w:r w:rsidRPr="0085668A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85668A">
        <w:rPr>
          <w:rFonts w:ascii="Times New Roman" w:hAnsi="Times New Roman" w:cs="Times New Roman"/>
          <w:sz w:val="24"/>
          <w:szCs w:val="24"/>
        </w:rPr>
        <w:t>Шифр та назва спеціальності – 13.00.02 – теорія та методика навчання (математика).</w:t>
      </w:r>
      <w:r w:rsidRPr="0085668A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85668A">
        <w:rPr>
          <w:rFonts w:ascii="Times New Roman" w:hAnsi="Times New Roman" w:cs="Times New Roman"/>
          <w:sz w:val="24"/>
          <w:szCs w:val="24"/>
        </w:rPr>
        <w:t xml:space="preserve"> Д 26.053.03 Національного педагогічного університету імені М. П. Драгоманова (01601, м. Київ-30, вул. Пирогова, 9, тел.: 234-11-08). Науковий керівник:</w:t>
      </w:r>
      <w:r w:rsidRPr="00856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педагогічних наук, професор </w:t>
      </w:r>
      <w:r w:rsidRPr="0085668A">
        <w:rPr>
          <w:rStyle w:val="xfm50380164"/>
          <w:rFonts w:ascii="Times New Roman" w:hAnsi="Times New Roman" w:cs="Times New Roman"/>
          <w:b/>
          <w:sz w:val="24"/>
          <w:szCs w:val="24"/>
        </w:rPr>
        <w:t>Бевз Валентина Григорівна</w:t>
      </w:r>
      <w:r w:rsidRPr="008566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856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професор </w:t>
      </w:r>
      <w:r w:rsidRPr="0085668A">
        <w:rPr>
          <w:rStyle w:val="xfm50380164"/>
          <w:rFonts w:ascii="Times New Roman" w:hAnsi="Times New Roman" w:cs="Times New Roman"/>
          <w:sz w:val="24"/>
          <w:szCs w:val="24"/>
        </w:rPr>
        <w:t xml:space="preserve">кафедри </w:t>
      </w:r>
      <w:r w:rsidRPr="0085668A">
        <w:rPr>
          <w:rFonts w:ascii="Times New Roman" w:hAnsi="Times New Roman" w:cs="Times New Roman"/>
          <w:bCs/>
          <w:sz w:val="24"/>
          <w:szCs w:val="24"/>
        </w:rPr>
        <w:t>математики і теорії та методики навчання математики</w:t>
      </w:r>
      <w:r w:rsidRPr="0085668A">
        <w:rPr>
          <w:rStyle w:val="xfm50380164"/>
          <w:rFonts w:ascii="Times New Roman" w:hAnsi="Times New Roman" w:cs="Times New Roman"/>
          <w:sz w:val="24"/>
          <w:szCs w:val="24"/>
        </w:rPr>
        <w:t xml:space="preserve"> Національного педагогічного університету імені М.П. Драгоманова</w:t>
      </w:r>
      <w:r w:rsidRPr="00856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5668A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85668A">
        <w:rPr>
          <w:rFonts w:ascii="Times New Roman" w:hAnsi="Times New Roman" w:cs="Times New Roman"/>
          <w:b/>
          <w:bCs/>
          <w:sz w:val="24"/>
          <w:szCs w:val="24"/>
        </w:rPr>
        <w:t xml:space="preserve"> Авраменко Ольга Валентинівна</w:t>
      </w:r>
      <w:r w:rsidRPr="0085668A">
        <w:rPr>
          <w:rFonts w:ascii="Times New Roman" w:hAnsi="Times New Roman" w:cs="Times New Roman"/>
          <w:sz w:val="24"/>
          <w:szCs w:val="24"/>
        </w:rPr>
        <w:t xml:space="preserve">, </w:t>
      </w:r>
      <w:r w:rsidRPr="0085668A">
        <w:rPr>
          <w:rFonts w:ascii="Times New Roman" w:hAnsi="Times New Roman" w:cs="Times New Roman"/>
          <w:spacing w:val="5"/>
          <w:sz w:val="24"/>
          <w:szCs w:val="24"/>
        </w:rPr>
        <w:t>доктор фізико-математичних наук, професор, професор кафедри прикладної математики, статистики та економіки Центральноукраїнського державного педагогічного університету імені Володимира Винниченка</w:t>
      </w:r>
      <w:r w:rsidRPr="0085668A">
        <w:rPr>
          <w:rFonts w:ascii="Times New Roman" w:hAnsi="Times New Roman" w:cs="Times New Roman"/>
          <w:sz w:val="24"/>
          <w:szCs w:val="24"/>
        </w:rPr>
        <w:t xml:space="preserve">; </w:t>
      </w:r>
      <w:r w:rsidRPr="0085668A">
        <w:rPr>
          <w:rFonts w:ascii="Times New Roman" w:hAnsi="Times New Roman" w:cs="Times New Roman"/>
          <w:b/>
          <w:sz w:val="24"/>
          <w:szCs w:val="24"/>
        </w:rPr>
        <w:t>Москаленко Оксана Анатоліївна</w:t>
      </w:r>
      <w:r w:rsidRPr="00856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5668A">
        <w:rPr>
          <w:rFonts w:ascii="Times New Roman" w:hAnsi="Times New Roman" w:cs="Times New Roman"/>
          <w:spacing w:val="5"/>
          <w:sz w:val="24"/>
          <w:szCs w:val="24"/>
        </w:rPr>
        <w:t xml:space="preserve">кандидат педагогічних наук, доцент, доцент кафедри загальної фізики та математики Полтавського національного педагогічного університету імені В.Г. Короленка. </w:t>
      </w:r>
    </w:p>
    <w:p w:rsidR="0084466B" w:rsidRPr="0085668A" w:rsidRDefault="00533637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05A5C9D7" wp14:editId="443CE6D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5336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5C9D7" id="Поле 95" o:spid="_x0000_s1116" type="#_x0000_t202" style="position:absolute;left:0;text-align:left;margin-left:0;margin-top:0;width:481.5pt;height:6.75pt;z-index:25239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JedgIAAOQEAAAOAAAAZHJzL2Uyb0RvYy54bWysVEtu2zAQ3RfoHQjuG8mpnY8RuXATpCiQ&#10;JgGSImuaomyhFIclaUvpZXqKrgr0DD5SHyl/0qSrol7QnA/fzLyZ0dm7rtFspZyvyRR8cJBzpoyk&#10;sjbzgn++v3xzwpkPwpRCk1EFf1Sev5u8fnXW2rE6pAXpUjkGEOPHrS34IgQ7zjIvF6oR/oCsMjBW&#10;5BoRILp5VjrRAr3R2WGeH2UtudI6ksp7aC96I58k/KpSMtxUlVeB6YIjt5BOl85ZPLPJmRjPnbCL&#10;Wm7SEP+QRSNqg6A7qAsRBFu6+gVUU0tHnqpwIKnJqKpqqVINqGaQP6vmbiGsSrWAHG93NPn/Byuv&#10;V7eO1WXBT0ecGdGgR+vv61/rn+sfDCrw01o/htudhWPo3lOHPm/1HspYdle5Jv6jIAY7mH7csau6&#10;wCSUR4PBKB/BJGE7GR0fJvRs/9g6Hz4oali8FNyheYlTsbryAYnAdesSY3nSdXlZa50EN5+da8dW&#10;Ao0+zqcXw+P0Vi+bT1T26qMcv77jUGMuevVwqwa+72FSrD/wtWEtSniL/F/EjkntYs+0kF9ikIi2&#10;zxCSNlBGMnvS4i10s64nP+UVVTMqH0G0o35UvZWXNfCvhA+3wmE2QSD2LdzgqDQhKdrcOFuQ+/Y3&#10;ffTHyMDKWYtZL7j/uhROcaY/GgzT6WA4jMuRhCE6A8E9tcyeWsyyOSewPMBmW5mu0T/o7bVy1Dxg&#10;LacxKkzCSMQueNhez0O/gVhrqabT5IR1sCJcmTsrI3QkOfJ63z0IZzcTETBK17TdCjF+Nhi9b3xp&#10;aLoMVNVpavasbvjHKqX2bNY+7upTOXntP06T3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FR1wl5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AE7826" w:rsidRDefault="00AE7826" w:rsidP="00533637"/>
                  </w:txbxContent>
                </v:textbox>
                <w10:wrap anchorx="margin"/>
              </v:shape>
            </w:pict>
          </mc:Fallback>
        </mc:AlternateContent>
      </w:r>
    </w:p>
    <w:p w:rsidR="0003388E" w:rsidRPr="0085668A" w:rsidRDefault="0003388E" w:rsidP="0085668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Федюшкіна Катерина Андріївна, </w:t>
      </w:r>
      <w:r w:rsidRPr="008566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асистент кафедри соціальної педагогіки і соціальної роботи Криворізького державного педагогічного університету. </w:t>
      </w:r>
      <w:r w:rsidRPr="0085668A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85668A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85668A">
        <w:rPr>
          <w:rFonts w:ascii="Times New Roman" w:hAnsi="Times New Roman" w:cs="Times New Roman"/>
          <w:sz w:val="24"/>
          <w:szCs w:val="24"/>
        </w:rPr>
        <w:t xml:space="preserve">Формування </w:t>
      </w:r>
      <w:r w:rsidRPr="0085668A">
        <w:rPr>
          <w:rFonts w:ascii="Times New Roman" w:hAnsi="Times New Roman" w:cs="Times New Roman"/>
          <w:sz w:val="24"/>
          <w:szCs w:val="24"/>
        </w:rPr>
        <w:lastRenderedPageBreak/>
        <w:t>усвідомленого ставлення до батьківства у здобувачів професійно-технічної освіти</w:t>
      </w:r>
      <w:r w:rsidRPr="0085668A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85668A">
        <w:rPr>
          <w:rFonts w:ascii="Times New Roman" w:hAnsi="Times New Roman" w:cs="Times New Roman"/>
          <w:sz w:val="24"/>
          <w:szCs w:val="24"/>
        </w:rPr>
        <w:t>Шифр та назва спеціальності – 13.00.05 – соціальна педагогіка.</w:t>
      </w:r>
      <w:r w:rsidRPr="0085668A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85668A">
        <w:rPr>
          <w:rFonts w:ascii="Times New Roman" w:hAnsi="Times New Roman" w:cs="Times New Roman"/>
          <w:sz w:val="24"/>
          <w:szCs w:val="24"/>
        </w:rPr>
        <w:t xml:space="preserve"> К.26.053.09 Національного педагогічного університету імені М. П. Драгоманова (01601, м. Київ-30, вул. Пирогова, 9, тел.: 234-11-08). Науковий керівник:</w:t>
      </w:r>
      <w:r w:rsidRPr="00856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педагогічних наук, професор </w:t>
      </w:r>
      <w:r w:rsidRPr="0085668A">
        <w:rPr>
          <w:rStyle w:val="xfm50380164"/>
          <w:rFonts w:ascii="Times New Roman" w:hAnsi="Times New Roman" w:cs="Times New Roman"/>
          <w:b/>
          <w:sz w:val="24"/>
          <w:szCs w:val="24"/>
        </w:rPr>
        <w:t>Карпенко Олена Георгіївна</w:t>
      </w:r>
      <w:r w:rsidRPr="008566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856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завідувач </w:t>
      </w:r>
      <w:r w:rsidRPr="0085668A">
        <w:rPr>
          <w:rStyle w:val="xfm50380164"/>
          <w:rFonts w:ascii="Times New Roman" w:hAnsi="Times New Roman" w:cs="Times New Roman"/>
          <w:sz w:val="24"/>
          <w:szCs w:val="24"/>
        </w:rPr>
        <w:t xml:space="preserve">кафедри </w:t>
      </w:r>
      <w:r w:rsidRPr="0085668A">
        <w:rPr>
          <w:rFonts w:ascii="Times New Roman" w:hAnsi="Times New Roman" w:cs="Times New Roman"/>
          <w:bCs/>
          <w:sz w:val="24"/>
          <w:szCs w:val="24"/>
        </w:rPr>
        <w:t>теорії та технології соціальної роботи</w:t>
      </w:r>
      <w:r w:rsidRPr="0085668A">
        <w:rPr>
          <w:rStyle w:val="xfm50380164"/>
          <w:rFonts w:ascii="Times New Roman" w:hAnsi="Times New Roman" w:cs="Times New Roman"/>
          <w:sz w:val="24"/>
          <w:szCs w:val="24"/>
        </w:rPr>
        <w:t xml:space="preserve"> Національного педагогічного університету імені М.П. Драгоманова</w:t>
      </w:r>
      <w:r w:rsidRPr="00856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5668A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856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b/>
          <w:sz w:val="24"/>
          <w:szCs w:val="24"/>
        </w:rPr>
        <w:t>Бялик Оксана Василівна</w:t>
      </w:r>
      <w:r w:rsidRPr="0085668A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 кафедри педагогіки та  освітнього менеджменту Уманського державного педагогічного університету імені Павла Тичини; </w:t>
      </w:r>
      <w:r w:rsidRPr="0085668A">
        <w:rPr>
          <w:rFonts w:ascii="Times New Roman" w:hAnsi="Times New Roman" w:cs="Times New Roman"/>
          <w:b/>
          <w:sz w:val="24"/>
          <w:szCs w:val="24"/>
        </w:rPr>
        <w:t xml:space="preserve">Байдюк Наталія Василівна, </w:t>
      </w:r>
      <w:r w:rsidRPr="0085668A">
        <w:rPr>
          <w:rFonts w:ascii="Times New Roman" w:hAnsi="Times New Roman" w:cs="Times New Roman"/>
          <w:sz w:val="24"/>
          <w:szCs w:val="24"/>
        </w:rPr>
        <w:t>кандидат  педагогічних  наук,  доцент  кафедри  соціальної  роботи  та  соціальної  педагогіки  Черкаського  національного  університету  імені  Т.Г.</w:t>
      </w:r>
      <w:r w:rsidR="00647EC3">
        <w:rPr>
          <w:rFonts w:ascii="Times New Roman" w:hAnsi="Times New Roman" w:cs="Times New Roman"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sz w:val="24"/>
          <w:szCs w:val="24"/>
        </w:rPr>
        <w:t>Шевченко</w:t>
      </w:r>
      <w:r w:rsidRPr="0085668A">
        <w:rPr>
          <w:rFonts w:ascii="Times New Roman" w:hAnsi="Times New Roman" w:cs="Times New Roman"/>
          <w:spacing w:val="5"/>
          <w:sz w:val="24"/>
          <w:szCs w:val="24"/>
        </w:rPr>
        <w:t xml:space="preserve">. </w:t>
      </w:r>
    </w:p>
    <w:p w:rsidR="0084466B" w:rsidRPr="0085668A" w:rsidRDefault="0003388E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4C078DE5" wp14:editId="58DB6D8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0338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78DE5" id="Поле 73" o:spid="_x0000_s1117" type="#_x0000_t202" style="position:absolute;left:0;text-align:left;margin-left:0;margin-top:0;width:481.5pt;height:6.75pt;z-index:25240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2lPdgIAAOQEAAAOAAAAZHJzL2Uyb0RvYy54bWysVMFOGzEQvVfqP1i+l00gIRCxQSmIqhIF&#10;JKg4O15vsqrX49pOdunP9Ct6qtRvyCf12ZuEFHqqmoMznhm/mXkzs2fnba3ZSjlfkcl5/6DHmTKS&#10;isrMc/754erdCWc+CFMITUbl/El5fj55++assWN1SAvShXIMIMaPG5vzRQh2nGVeLlQt/AFZZWAs&#10;ydUi4OrmWeFEA/RaZ4e93nHWkCusI6m8h/ayM/JJwi9LJcNtWXoVmM45cgvpdOmcxTObnInx3Am7&#10;qOQmDfEPWdSiMgi6g7oUQbClq15B1ZV05KkMB5LqjMqykirVgGr6vRfV3C+EVakWkOPtjib//2Dl&#10;zerOsarI+eiIMyNq9Gj9ff1r/XP9g0EFfhrrx3C7t3AM7Xtq0eet3kMZy25LV8d/FMRgB9NPO3ZV&#10;G5iE8rjfH/aGMEnYToajw2FEyZ4fW+fDB0U1i0LOHZqXOBWrax86161LjOVJV8VVpXW6uPnsQju2&#10;Emj0qDe9HIzSW72sP1HRqY97+HUdhxpz0akHWzVS8R1MSusPfG1YgxKOkP+r2DGpXeyZFvLLprA9&#10;BGBrA9hIZkdalEI7axP5pztGZ1Q8gWhH3ah6K68q4F8LH+6Ew2yCQOxbuMVRakJStJE4W5D79jd9&#10;9MfIwMpZg1nPuf+6FE5xpj8aDNNpfzCIy5EuA3QGF7dvme1bzLK+ILDcx2ZbmcToH/RWLB3Vj1jL&#10;aYwKkzASsXMetuJF6DYQay3VdJqcsA5WhGtzb2WEjiRHXh/aR+HsZiICRumGtlshxi8Go/ONLw1N&#10;l4HKKk1NJLpjdcM/Vik1eLP2cVf378nr+eM0+Q0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D93aU9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AE7826" w:rsidRDefault="00AE7826" w:rsidP="0003388E"/>
                  </w:txbxContent>
                </v:textbox>
                <w10:wrap anchorx="margin"/>
              </v:shape>
            </w:pict>
          </mc:Fallback>
        </mc:AlternateContent>
      </w:r>
    </w:p>
    <w:p w:rsidR="00111DE8" w:rsidRPr="0085668A" w:rsidRDefault="00111DE8" w:rsidP="008566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b/>
          <w:bCs/>
          <w:sz w:val="24"/>
          <w:szCs w:val="24"/>
        </w:rPr>
        <w:t>Белоус Ігор Валерійович</w:t>
      </w:r>
      <w:r w:rsidRPr="0085668A">
        <w:rPr>
          <w:rFonts w:ascii="Times New Roman" w:hAnsi="Times New Roman" w:cs="Times New Roman"/>
          <w:sz w:val="24"/>
          <w:szCs w:val="24"/>
        </w:rPr>
        <w:t>, асистент кафедри радіології та радіаційної медицини, Національний медичний університет імені О. О. Богомольця. Назва дисертації: «</w:t>
      </w:r>
      <w:r w:rsidRPr="0085668A">
        <w:rPr>
          <w:rFonts w:ascii="Times New Roman" w:hAnsi="Times New Roman" w:cs="Times New Roman"/>
          <w:bCs/>
          <w:sz w:val="24"/>
          <w:szCs w:val="24"/>
        </w:rPr>
        <w:t>Методика навчання фізико-технічних основ променевої діагностики з використанням мережевих технологій</w:t>
      </w:r>
      <w:r w:rsidRPr="0085668A">
        <w:rPr>
          <w:rFonts w:ascii="Times New Roman" w:hAnsi="Times New Roman" w:cs="Times New Roman"/>
          <w:sz w:val="24"/>
          <w:szCs w:val="24"/>
        </w:rPr>
        <w:t>». Шифр та назва спеціальності – 13.00.02 – теорія та методика навчання (медичні та фармацевтичні дисципліни). Спецрада К 26.003.10 Національного медичного університету імені О.О. Бо</w:t>
      </w:r>
      <w:r w:rsidR="00DF056F">
        <w:rPr>
          <w:rFonts w:ascii="Times New Roman" w:hAnsi="Times New Roman" w:cs="Times New Roman"/>
          <w:sz w:val="24"/>
          <w:szCs w:val="24"/>
        </w:rPr>
        <w:t>гомольця (01601, м. Київ, бул. Тараса</w:t>
      </w:r>
      <w:r w:rsidRPr="0085668A">
        <w:rPr>
          <w:rFonts w:ascii="Times New Roman" w:hAnsi="Times New Roman" w:cs="Times New Roman"/>
          <w:sz w:val="24"/>
          <w:szCs w:val="24"/>
        </w:rPr>
        <w:t xml:space="preserve"> Шевченка, 13; тел. (044) 234-13-91). Науковий керівник: </w:t>
      </w:r>
      <w:r w:rsidRPr="0085668A">
        <w:rPr>
          <w:rFonts w:ascii="Times New Roman" w:hAnsi="Times New Roman" w:cs="Times New Roman"/>
          <w:b/>
          <w:bCs/>
          <w:sz w:val="24"/>
          <w:szCs w:val="24"/>
        </w:rPr>
        <w:t>Стучинська Наталія Василівна,</w:t>
      </w:r>
      <w:r w:rsidRPr="00856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професор, професор кафедри медичної і біологічної фізики та інформатики Національного медичного університету імені О. О. Богомольця. Офіційні опоненти: </w:t>
      </w:r>
      <w:r w:rsidRPr="0085668A">
        <w:rPr>
          <w:rFonts w:ascii="Times New Roman" w:hAnsi="Times New Roman" w:cs="Times New Roman"/>
          <w:b/>
          <w:bCs/>
          <w:sz w:val="24"/>
          <w:szCs w:val="24"/>
        </w:rPr>
        <w:t>Краснов Володимир Володимирович,</w:t>
      </w:r>
      <w:r w:rsidRPr="0085668A">
        <w:rPr>
          <w:rFonts w:ascii="Times New Roman" w:hAnsi="Times New Roman" w:cs="Times New Roman"/>
          <w:sz w:val="24"/>
          <w:szCs w:val="24"/>
        </w:rPr>
        <w:t xml:space="preserve"> доктор медичних наук, кандидат педагогічних наук, професор, завідувач кафедри педагогіки, психології, медичного та фармацевтичного права Національної медичної академії післядипломної освіти імені П. Л. Шупика; </w:t>
      </w:r>
      <w:r w:rsidRPr="0085668A">
        <w:rPr>
          <w:rFonts w:ascii="Times New Roman" w:hAnsi="Times New Roman" w:cs="Times New Roman"/>
          <w:b/>
          <w:bCs/>
          <w:sz w:val="24"/>
          <w:szCs w:val="24"/>
        </w:rPr>
        <w:t>Войтович Ігор Станіславович</w:t>
      </w:r>
      <w:r w:rsidRPr="0085668A">
        <w:rPr>
          <w:rFonts w:ascii="Times New Roman" w:hAnsi="Times New Roman" w:cs="Times New Roman"/>
          <w:sz w:val="24"/>
          <w:szCs w:val="24"/>
        </w:rPr>
        <w:t>, доктор педагогічних наук, професор, завідувач кафедри інформаційно-комунікаційних технологій та методики викладання інформатики Рівненського державного гуманітарного університету.</w:t>
      </w:r>
    </w:p>
    <w:p w:rsidR="0084466B" w:rsidRPr="0085668A" w:rsidRDefault="00111DE8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0134E66A" wp14:editId="6578226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111D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4E66A" id="Поле 76" o:spid="_x0000_s1118" type="#_x0000_t202" style="position:absolute;left:0;text-align:left;margin-left:0;margin-top:-.05pt;width:481.5pt;height:6.75pt;z-index:25240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BfeAIAAOQEAAAOAAAAZHJzL2Uyb0RvYy54bWysVM1u2zAMvg/YOwi6r3ay/LRBnSJL0GFA&#10;1xZoh54VWU6MyZImKbG7l+lT7DRgz5BH2ic5TrN2p2E5KBRJfSQ/kj6/aCpJtsK6UquM9k5SSoTi&#10;Oi/VKqNf7i/fnVLiPFM5k1qJjD4KRy+mb9+c12Yi+nqtZS4sAYhyk9pkdO29mSSJ42tRMXeijVAw&#10;FtpWzONqV0luWQ30Sib9NB0ltba5sZoL56BdtEY6jfhFIbi/KQonPJEZRW4+njaey3Am03M2WVlm&#10;1iXfp8H+IYuKlQpBD1AL5hnZ2PIVVFVyq50u/AnXVaKLouQi1oBqeumLau7WzIhYC8hx5kCT+3+w&#10;/Hp7a0mZZ3Q8okSxCj3aPe1+7X7ufhCowE9t3ARudwaOvvmgG/S50zsoQ9lNYavwj4II7GD68cCu&#10;aDzhUI56vWE6hInDdjoc94cBJXl+bKzzH4WuSBAyatG8yCnbXjnfunYuIZbTsswvSynjxa6Wc2nJ&#10;lqHR43S2GIzjW7mpPuu8VY9S/NqOQ425aNWDTo1UXAsT0/oDXypSo4T3yP9V7JDUIfZSMv51X9gR&#10;ArClAmwgsyUtSL5ZNpH8s37H6FLnjyDa6nZUneGXJfCvmPO3zGI2QSD2zd/gKKRGUnovUbLW9vvf&#10;9MEfIwMrJTVmPaPu24ZZQYn8pDBMZ73BICxHvAzQGVzssWV5bFGbaq7Bcg+bbXgUg7+XnVhYXT1g&#10;LWchKkxMccTOqO/EuW83EGvNxWwWnbAOhvkrdWd4gA4kB17vmwdmzX4iPEbpWndbwSYvBqP1DS+V&#10;nm28Lso4NYHoltU9/1il2OD92oddPb5Hr+eP0/Q3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XK+AX3gCAADk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AE7826" w:rsidRDefault="00AE7826" w:rsidP="00111DE8"/>
                  </w:txbxContent>
                </v:textbox>
                <w10:wrap anchorx="margin"/>
              </v:shape>
            </w:pict>
          </mc:Fallback>
        </mc:AlternateContent>
      </w:r>
    </w:p>
    <w:p w:rsidR="003A4111" w:rsidRPr="0085668A" w:rsidRDefault="003A4111" w:rsidP="008566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68A">
        <w:rPr>
          <w:rFonts w:ascii="Times New Roman" w:hAnsi="Times New Roman" w:cs="Times New Roman"/>
          <w:b/>
          <w:sz w:val="24"/>
          <w:szCs w:val="24"/>
        </w:rPr>
        <w:t>Іщенко Алла Анатоліївна</w:t>
      </w:r>
      <w:r w:rsidRPr="0085668A">
        <w:rPr>
          <w:rFonts w:ascii="Times New Roman" w:hAnsi="Times New Roman" w:cs="Times New Roman"/>
          <w:sz w:val="24"/>
          <w:szCs w:val="24"/>
        </w:rPr>
        <w:t xml:space="preserve">, старший викладач кафедри біоорганічної та біологічної хімії, Національний медичний університет імені О. О. Богомольця. Назва дисертації: «Формування компетентності з хімічної безпеки майбутніх лікарів у процесі навчання біоорганічної та біологічної хімії». Шифр та назва спеціальності </w:t>
      </w:r>
      <w:r w:rsidRPr="0085668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5668A">
        <w:rPr>
          <w:rFonts w:ascii="Times New Roman" w:hAnsi="Times New Roman" w:cs="Times New Roman"/>
          <w:sz w:val="24"/>
          <w:szCs w:val="24"/>
        </w:rPr>
        <w:t>13.00.02</w:t>
      </w:r>
      <w:r w:rsidRPr="0085668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5668A">
        <w:rPr>
          <w:rFonts w:ascii="Times New Roman" w:hAnsi="Times New Roman" w:cs="Times New Roman"/>
          <w:sz w:val="24"/>
          <w:szCs w:val="24"/>
        </w:rPr>
        <w:t xml:space="preserve">теорія та методика навчання (медичні та фармацевтичні дисципліни). Спецрада К 26.003.10 Національного медичного університету імені О.О. Богомольця (01601, м. Київ, бульв. Шевченка, 13;  тел. (044) 234-13-91). Науковий керівник: </w:t>
      </w:r>
      <w:r w:rsidRPr="0085668A">
        <w:rPr>
          <w:rFonts w:ascii="Times New Roman" w:hAnsi="Times New Roman" w:cs="Times New Roman"/>
          <w:b/>
          <w:sz w:val="24"/>
          <w:szCs w:val="24"/>
        </w:rPr>
        <w:t>Гайова Людмила Володимирівна</w:t>
      </w:r>
      <w:r w:rsidRPr="0085668A">
        <w:rPr>
          <w:rFonts w:ascii="Times New Roman" w:hAnsi="Times New Roman" w:cs="Times New Roman"/>
          <w:sz w:val="24"/>
          <w:szCs w:val="24"/>
        </w:rPr>
        <w:t>, доктор медичних наук, професор, завідувач кафедри біоорганічної та біологічної хімії Національного медичного університету імені О.</w:t>
      </w:r>
      <w:r w:rsidR="00DF056F">
        <w:rPr>
          <w:rFonts w:ascii="Times New Roman" w:hAnsi="Times New Roman" w:cs="Times New Roman"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sz w:val="24"/>
          <w:szCs w:val="24"/>
        </w:rPr>
        <w:t xml:space="preserve">О. Богомольця. Офіційні опоненти: </w:t>
      </w:r>
      <w:r w:rsidRPr="0085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Воскобойнікова Галина Леонідівна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педагогічних наук, професор, професор кафедри управління якістю, стандартизації та безпеки лікарських засобів Київського міжнародного університету; </w:t>
      </w:r>
      <w:r w:rsidRPr="0085668A">
        <w:rPr>
          <w:rFonts w:ascii="Times New Roman" w:hAnsi="Times New Roman" w:cs="Times New Roman"/>
          <w:b/>
          <w:bCs/>
          <w:sz w:val="24"/>
          <w:szCs w:val="24"/>
        </w:rPr>
        <w:t>Староста Володимир Іванович</w:t>
      </w:r>
      <w:r w:rsidRPr="0085668A">
        <w:rPr>
          <w:rFonts w:ascii="Times New Roman" w:hAnsi="Times New Roman" w:cs="Times New Roman"/>
          <w:bCs/>
          <w:sz w:val="24"/>
          <w:szCs w:val="24"/>
        </w:rPr>
        <w:t>, доктор педагогічних наук, професор, професор кафедри загальної педагогіки та педагогіки вищої школи ДВНЗ «Ужгородський національний університет».</w:t>
      </w:r>
    </w:p>
    <w:p w:rsidR="003A4111" w:rsidRPr="0085668A" w:rsidRDefault="00DF056F" w:rsidP="008566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43E3791A" wp14:editId="08A9BF74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6115050" cy="85725"/>
                <wp:effectExtent l="0" t="0" r="19050" b="28575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3A4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3791A" id="Поле 89" o:spid="_x0000_s1119" type="#_x0000_t202" style="position:absolute;left:0;text-align:left;margin-left:0;margin-top:7.05pt;width:481.5pt;height:6.75pt;z-index:25240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pcdwIAAOQEAAAOAAAAZHJzL2Uyb0RvYy54bWysVM1OGzEQvlfqO1i+l91AAiFig1IQVSUK&#10;SFBxdrzeZFX/1XayS1+mT9FTpT5DHqmfvdmQQk9Vc3DGM+NvZr6Z2bPzVkmyFs7XRhd0cJBTIjQ3&#10;Za0XBf38cPVuTIkPTJdMGi0K+iQ8PZ++fXPW2Ik4NEsjS+EIQLSfNLagyxDsJMs8XwrF/IGxQsNY&#10;GadYwNUtstKxBuhKZod5fpw1xpXWGS68h/ayM9Jpwq8qwcNtVXkRiCwocgvpdOmcxzObnrHJwjG7&#10;rPk2DfYPWShWawTdQV2ywMjK1a+gVM2d8aYKB9yozFRVzUWqAdUM8hfV3C+ZFakWkOPtjib//2D5&#10;zfrOkbos6PiUEs0UerT5vvm1+bn5QaACP431E7jdWziG9r1p0ede76GMZbeVU/EfBRHYwfTTjl3R&#10;BsKhPB4MRvkIJg7beHRyOIoo2fNj63z4IIwiUSioQ/MSp2x97UPn2rvEWN7IuryqpUwXt5hfSEfW&#10;DI0+yWeXw5P0Vq7UJ1N26uMcv67jUGMuOvWwVyMV38GktP7Al5o0KOEI+b+KHZPaxZ5Lxr9sC9tD&#10;ALbUgI1kdqRFKbTzNpF/etQzOjflE4h2phtVb/lVDfxr5sMdc5hNEIh9C7c4KmmQlNlKlCyN+/Y3&#10;ffTHyMBKSYNZL6j/umJOUCI/agzT6WA4jMuRLkN0Bhe3b5nvW/RKXRiwPMBmW57E6B9kL1bOqEes&#10;5SxGhYlpjtgFDb14EboNxFpzMZslJ6yDZeFa31seoSPJkdeH9pE5u52IgFG6Mf1WsMmLweh840tt&#10;ZqtgqjpNTSS6Y3XLP1YpNXi79nFX9+/J6/njNP0NAAD//wMAUEsDBBQABgAIAAAAIQAnZIFa2wAA&#10;AAYBAAAPAAAAZHJzL2Rvd25yZXYueG1sTI/BTsMwEETvSPyDtUhcEHVaUNKGOFUFgiuicOjRid3E&#10;wl4H223dv2c50ePOzM6+bdbZWXbUIRqPAuazApjG3iuDg4Cvz9f7JbCYJCppPWoBZx1h3V5fNbJW&#10;/oQf+rhNA6MSjLUUMKY01ZzHftROxpmfNJK398HJRGMYuAryROXO8kVRlNxJg3RhlJN+HnX/vT04&#10;wgibnH9iZd/fJlPdrV7Oy11nhLi9yZsnYEnn9B+GP3zagZaYOn9AFZkVQI8kUh/nwMhdlQ8kdAIW&#10;VQm8bfglfvsLAAD//wMAUEsBAi0AFAAGAAgAAAAhALaDOJL+AAAA4QEAABMAAAAAAAAAAAAAAAAA&#10;AAAAAFtDb250ZW50X1R5cGVzXS54bWxQSwECLQAUAAYACAAAACEAOP0h/9YAAACUAQAACwAAAAAA&#10;AAAAAAAAAAAvAQAAX3JlbHMvLnJlbHNQSwECLQAUAAYACAAAACEAaczaXHcCAADkBAAADgAAAAAA&#10;AAAAAAAAAAAuAgAAZHJzL2Uyb0RvYy54bWxQSwECLQAUAAYACAAAACEAJ2SBWtsAAAAGAQAADwAA&#10;AAAAAAAAAAAAAADRBAAAZHJzL2Rvd25yZXYueG1sUEsFBgAAAAAEAAQA8wAAANkFAAAAAA==&#10;" fillcolor="#a9d18e" strokeweight=".5pt">
                <v:textbox>
                  <w:txbxContent>
                    <w:p w:rsidR="00AE7826" w:rsidRDefault="00AE7826" w:rsidP="003A4111"/>
                  </w:txbxContent>
                </v:textbox>
                <w10:wrap anchorx="margin"/>
              </v:shape>
            </w:pict>
          </mc:Fallback>
        </mc:AlternateContent>
      </w:r>
    </w:p>
    <w:p w:rsidR="0084466B" w:rsidRPr="0085668A" w:rsidRDefault="0084466B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11" w:rsidRDefault="00C27765" w:rsidP="008566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b/>
          <w:sz w:val="24"/>
          <w:szCs w:val="24"/>
        </w:rPr>
        <w:t xml:space="preserve">Рогачко-Островська Марина Станіславівна, </w:t>
      </w:r>
      <w:r w:rsidRPr="0085668A">
        <w:rPr>
          <w:rFonts w:ascii="Times New Roman" w:hAnsi="Times New Roman" w:cs="Times New Roman"/>
          <w:sz w:val="24"/>
          <w:szCs w:val="24"/>
        </w:rPr>
        <w:t>викладач кафедри теорії і методики дошкільної освіти Державного закладу «Південноукраїнський національний педагогічний університет імені К. Д. Ушинського». Назва дисертації: «Підготовка майбутніх вихователів закладів дошкільної освіти до розвитку креативного мовлення дітей передшкільного віку». Шифр та назва спеціальності – 13.00.08 – дошкільна педагогіка.</w:t>
      </w:r>
      <w:r w:rsidRPr="00856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sz w:val="24"/>
          <w:szCs w:val="24"/>
        </w:rPr>
        <w:t>Спецрада</w:t>
      </w:r>
      <w:r w:rsidRPr="00856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sz w:val="24"/>
          <w:szCs w:val="24"/>
        </w:rPr>
        <w:t xml:space="preserve">Д 41.053.01 Державного закладу «Південноукраїнський </w:t>
      </w:r>
      <w:r w:rsidRPr="0085668A">
        <w:rPr>
          <w:rFonts w:ascii="Times New Roman" w:hAnsi="Times New Roman" w:cs="Times New Roman"/>
          <w:spacing w:val="-3"/>
          <w:sz w:val="24"/>
          <w:szCs w:val="24"/>
        </w:rPr>
        <w:t xml:space="preserve">національний </w:t>
      </w:r>
      <w:r w:rsidRPr="0085668A">
        <w:rPr>
          <w:rFonts w:ascii="Times New Roman" w:hAnsi="Times New Roman" w:cs="Times New Roman"/>
          <w:sz w:val="24"/>
          <w:szCs w:val="24"/>
        </w:rPr>
        <w:t xml:space="preserve">педагогічний університет </w:t>
      </w:r>
      <w:r w:rsidRPr="0085668A">
        <w:rPr>
          <w:rFonts w:ascii="Times New Roman" w:hAnsi="Times New Roman" w:cs="Times New Roman"/>
          <w:sz w:val="24"/>
          <w:szCs w:val="24"/>
        </w:rPr>
        <w:lastRenderedPageBreak/>
        <w:t>імені К. Д. Ушинського» МОН України (</w:t>
      </w:r>
      <w:smartTag w:uri="urn:schemas-microsoft-com:office:smarttags" w:element="metricconverter">
        <w:smartTagPr>
          <w:attr w:name="ProductID" w:val="65020, м"/>
        </w:smartTagPr>
        <w:r w:rsidRPr="0085668A">
          <w:rPr>
            <w:rFonts w:ascii="Times New Roman" w:hAnsi="Times New Roman" w:cs="Times New Roman"/>
            <w:sz w:val="24"/>
            <w:szCs w:val="24"/>
          </w:rPr>
          <w:t>65020, м</w:t>
        </w:r>
      </w:smartTag>
      <w:r w:rsidRPr="0085668A">
        <w:rPr>
          <w:rFonts w:ascii="Times New Roman" w:hAnsi="Times New Roman" w:cs="Times New Roman"/>
          <w:sz w:val="24"/>
          <w:szCs w:val="24"/>
        </w:rPr>
        <w:t xml:space="preserve">. Одеса, вул. Старопортофранківська, 26; тел. (048)723-40-98). Науковий керівник – </w:t>
      </w:r>
      <w:r w:rsidRPr="0085668A">
        <w:rPr>
          <w:rFonts w:ascii="Times New Roman" w:hAnsi="Times New Roman" w:cs="Times New Roman"/>
          <w:b/>
          <w:sz w:val="24"/>
          <w:szCs w:val="24"/>
        </w:rPr>
        <w:t>Богуш Алла Михайлівна</w:t>
      </w:r>
      <w:r w:rsidRPr="0085668A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кафедри теорії і методики дошкільної освіти Державного закладу «Південноукраїнський </w:t>
      </w:r>
      <w:r w:rsidRPr="0085668A">
        <w:rPr>
          <w:rFonts w:ascii="Times New Roman" w:hAnsi="Times New Roman" w:cs="Times New Roman"/>
          <w:spacing w:val="-3"/>
          <w:sz w:val="24"/>
          <w:szCs w:val="24"/>
        </w:rPr>
        <w:t xml:space="preserve">національний </w:t>
      </w:r>
      <w:r w:rsidRPr="0085668A">
        <w:rPr>
          <w:rFonts w:ascii="Times New Roman" w:hAnsi="Times New Roman" w:cs="Times New Roman"/>
          <w:sz w:val="24"/>
          <w:szCs w:val="24"/>
        </w:rPr>
        <w:t>педагогічний університет імені К. Д. Ушинського». Офіційні опоненти:</w:t>
      </w:r>
      <w:r w:rsidRPr="0085668A">
        <w:rPr>
          <w:rFonts w:ascii="Times New Roman" w:hAnsi="Times New Roman" w:cs="Times New Roman"/>
          <w:b/>
          <w:sz w:val="24"/>
          <w:szCs w:val="24"/>
        </w:rPr>
        <w:t xml:space="preserve"> Ковшар Олена Вікторівна, </w:t>
      </w:r>
      <w:r w:rsidRPr="0085668A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професор, завідувач кафедри дошкільної освіти Криворізького державного педагогічного університету; </w:t>
      </w:r>
      <w:r w:rsidRPr="0085668A">
        <w:rPr>
          <w:rFonts w:ascii="Times New Roman" w:hAnsi="Times New Roman" w:cs="Times New Roman"/>
          <w:b/>
          <w:sz w:val="24"/>
          <w:szCs w:val="24"/>
        </w:rPr>
        <w:t>Маліновська Наталія Василівна,</w:t>
      </w:r>
      <w:r w:rsidRPr="0085668A">
        <w:rPr>
          <w:rFonts w:ascii="Times New Roman" w:hAnsi="Times New Roman" w:cs="Times New Roman"/>
          <w:sz w:val="24"/>
          <w:szCs w:val="24"/>
        </w:rPr>
        <w:t xml:space="preserve"> кандидат педагогічних наук, доцент, доцент кафедри педагогіки і психології (дошкільної та корекційної) імені проф. Т. І. Поніманської Рівненського державного гуманітарного університету.  </w:t>
      </w:r>
    </w:p>
    <w:p w:rsidR="00AE7826" w:rsidRPr="0085668A" w:rsidRDefault="00AE7826" w:rsidP="008566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Start w:id="5" w:name="_GoBack"/>
    <w:bookmarkEnd w:id="5"/>
    <w:p w:rsidR="0071774C" w:rsidRPr="0085668A" w:rsidRDefault="00E0599F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216BA" wp14:editId="135EDD8D">
                <wp:simplePos x="0" y="0"/>
                <wp:positionH relativeFrom="page">
                  <wp:posOffset>857250</wp:posOffset>
                </wp:positionH>
                <wp:positionV relativeFrom="paragraph">
                  <wp:posOffset>292100</wp:posOffset>
                </wp:positionV>
                <wp:extent cx="6191250" cy="276225"/>
                <wp:effectExtent l="0" t="0" r="19050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826" w:rsidRDefault="00AE7826" w:rsidP="003D0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16" o:spid="_x0000_s1121" type="#_x0000_t202" style="position:absolute;left:0;text-align:left;margin-left:67.5pt;margin-top:23pt;width:487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6PsgIAAFoFAAAOAAAAZHJzL2Uyb0RvYy54bWysVEtu2zAQ3RfoHQjuG9mCYydG5MCNkaJA&#10;mgRIiqxpirIF8FeStuRepqfoKkDP4CP1kbIdJ+2qqBbU/DifNzO8uGyVJGvhfG10QfsnPUqE5qas&#10;9aKgXx+vP5xR4gPTJZNGi4JuhKeXk/fvLho7FrlZGlkKR+BE+3FjC7oMwY6zzPOlUMyfGCs0lJVx&#10;igWwbpGVjjXwrmSW93rDrDGutM5w4T2ks05JJ8l/VQke7qrKi0BkQZFbSKdL5zye2eSCjReO2WXN&#10;d2mwf8hCsVoj6MHVjAVGVq7+w5WquTPeVOGEG5WZqqq5SDWgmn7vTTUPS2ZFqgXgeHuAyf8/t/x2&#10;fe9IXaJ3Q0o0U+jR9sf21/Z5+5NABHwa68cwe7AwDO1H08J2L/cQxrLbyqn4R0EEeiC9OaAr2kA4&#10;hMP+eT8/hYpDl4+GeX4a3WQvt63z4ZMwikSioA7dS6Cy9Y0PneneJAbzRtbldS1lYtxifiUdWTN0&#10;etSbzgajdFeu1BdTduJhD1/XcogxGJ14sBcjFd+5SWm98i81aVB4PoIHwhlGtZIsgFQW4Hm9oITJ&#10;BXaAB5cCv7rtN/6QHKa3NM0jYKFEMh+gAFbp2+Hx6mqseMb8sss1qboSVB2wOrJWBT07vi11xEOk&#10;4d/hFlvYtSpSoZ23qeXnqQFRNDflBu11plsQb/l1jbg3SO+eOWwEisaWhzsclTRAwuwoSpbGff+b&#10;PNpjUKGlpMGGAaVvK+YEqv6sMcLn/cEAbkNiBqejHIw71syPNXqlrgxa28d7Ynkio32Qe7JyRj3h&#10;MZjGqFAxzRG7oEC5I69Ct/d4TLiYTpMRltCycKMfLI+uI3AR78f2iTm7G8OATt2a/S6y8Ztp7Gzj&#10;TW2mq2CqOo3qC6qYpchggdNU7R6b+EIc88nq5Umc/AYAAP//AwBQSwMEFAAGAAgAAAAhAFi/Xm3d&#10;AAAACgEAAA8AAABkcnMvZG93bnJldi54bWxMj0FPg0AQhe8m/ofNNPFmF6o0lbI0jaZ3S028LuwI&#10;tOwsYReK/nqnJz3NvMzLm+9lu9l2YsLBt44UxMsIBFLlTEu1go/T4XEDwgdNRneOUME3etjl93eZ&#10;To270hGnItSCQ8inWkETQp9K6asGrfZL1yPx7csNVgeWQy3NoK8cbju5iqK1tLol/tDoHl8brC7F&#10;aBXIw/nybpL4s17tp/I4Fm/nzv0o9bCY91sQAefwZ4YbPqNDzkylG8l40bF+SrhLUPC85nkzxHHE&#10;W6lg85KAzDP5v0L+CwAA//8DAFBLAQItABQABgAIAAAAIQC2gziS/gAAAOEBAAATAAAAAAAAAAAA&#10;AAAAAAAAAABbQ29udGVudF9UeXBlc10ueG1sUEsBAi0AFAAGAAgAAAAhADj9If/WAAAAlAEAAAsA&#10;AAAAAAAAAAAAAAAALwEAAF9yZWxzLy5yZWxzUEsBAi0AFAAGAAgAAAAhAACcno+yAgAAWgUAAA4A&#10;AAAAAAAAAAAAAAAALgIAAGRycy9lMm9Eb2MueG1sUEsBAi0AFAAGAAgAAAAhAFi/Xm3dAAAACgEA&#10;AA8AAAAAAAAAAAAAAAAADAUAAGRycy9kb3ducmV2LnhtbFBLBQYAAAAABAAEAPMAAAAWBgAAAAA=&#10;" fillcolor="#a9d18e" strokecolor="windowText" strokeweight="1pt">
                <v:textbox>
                  <w:txbxContent>
                    <w:p w:rsidR="00AE7826" w:rsidRDefault="00AE7826" w:rsidP="003D0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МЕДИЧНІ НАУКИ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0ED5" w:rsidRPr="0085668A" w:rsidRDefault="003D0ED5" w:rsidP="0085668A">
      <w:pPr>
        <w:spacing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0ED5" w:rsidRPr="0085668A" w:rsidRDefault="003D0ED5" w:rsidP="0085668A">
      <w:pPr>
        <w:spacing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7765" w:rsidRPr="0085668A" w:rsidRDefault="00C27765" w:rsidP="00856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Жемела Наталія Ігорівна</w:t>
      </w:r>
      <w:r w:rsidRPr="0085668A">
        <w:rPr>
          <w:rFonts w:ascii="Times New Roman" w:eastAsia="Calibri" w:hAnsi="Times New Roman" w:cs="Times New Roman"/>
          <w:sz w:val="24"/>
          <w:szCs w:val="24"/>
          <w:lang w:eastAsia="ru-RU"/>
        </w:rPr>
        <w:t>, старший лаборант кафедри акушерства, гінекології та перинатології факультету післядипломної освіти Львівського національного медичного університету імені Данила Галицького. Назва дисертації: «Акушерські та перинатальні аспекти порушень мікронутрієнтного стану і вітамінного балансу при вагітності». Шифр та назва спеціальності</w:t>
      </w:r>
      <w:r w:rsidRPr="0085668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Pr="0085668A">
        <w:rPr>
          <w:rFonts w:ascii="Times New Roman" w:eastAsia="Calibri" w:hAnsi="Times New Roman" w:cs="Times New Roman"/>
          <w:sz w:val="24"/>
          <w:szCs w:val="24"/>
          <w:lang w:eastAsia="ru-RU"/>
        </w:rPr>
        <w:t>14.01.01 – акушерство та гінекологія. Спецрада Д 26.613.02 Національної медичної академії післядипломної освіти імені П. Л. Шупика (</w:t>
      </w:r>
      <w:smartTag w:uri="urn:schemas-microsoft-com:office:smarttags" w:element="metricconverter">
        <w:smartTagPr>
          <w:attr w:name="ProductID" w:val="04112, м"/>
        </w:smartTagPr>
        <w:r w:rsidRPr="0085668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04112, м</w:t>
        </w:r>
      </w:smartTag>
      <w:r w:rsidRPr="0085668A">
        <w:rPr>
          <w:rFonts w:ascii="Times New Roman" w:eastAsia="Calibri" w:hAnsi="Times New Roman" w:cs="Times New Roman"/>
          <w:sz w:val="24"/>
          <w:szCs w:val="24"/>
          <w:lang w:eastAsia="ru-RU"/>
        </w:rPr>
        <w:t>. Київ, вул. Дорогожицька, 9; тел. (044)205-49-82). Науковий керівник:</w:t>
      </w:r>
      <w:r w:rsidRPr="0085668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Пирогова Віра Іванівна</w:t>
      </w:r>
      <w:r w:rsidRPr="008566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8566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доктор медичних наук, професор, завідувач кафедри акушерства, гінекології та перинатології факультету післядипломної освіти Львівського національного медичного університету імені Данила Галицького. Офіційні опоненти:</w:t>
      </w:r>
      <w:r w:rsidRPr="0085668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Суханова Ауріка Альбертівна</w:t>
      </w:r>
      <w:r w:rsidRPr="0085668A">
        <w:rPr>
          <w:rFonts w:ascii="Times New Roman" w:eastAsia="Calibri" w:hAnsi="Times New Roman" w:cs="Times New Roman"/>
          <w:sz w:val="24"/>
          <w:szCs w:val="24"/>
          <w:lang w:eastAsia="uk-UA"/>
        </w:rPr>
        <w:t>, доктор медичних наук, професор, професор кафедри акушерства, гінекології і репродуктології</w:t>
      </w:r>
      <w:r w:rsidRPr="008566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Calibri" w:hAnsi="Times New Roman" w:cs="Times New Roman"/>
          <w:sz w:val="24"/>
          <w:szCs w:val="24"/>
          <w:lang w:eastAsia="uk-UA"/>
        </w:rPr>
        <w:t>Національної медичної академії післядипломної освіти імені П. Л. Шупика</w:t>
      </w:r>
      <w:r w:rsidRPr="0085668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; </w:t>
      </w:r>
      <w:r w:rsidRPr="0085668A">
        <w:rPr>
          <w:rFonts w:ascii="Times New Roman" w:eastAsia="Batang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Булавенко Ольга Василівна</w:t>
      </w:r>
      <w:r w:rsidRPr="008566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акушерства і гінекології </w:t>
      </w:r>
      <w:r w:rsidRPr="0085668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№ 2 </w:t>
      </w:r>
      <w:r w:rsidRPr="0085668A">
        <w:rPr>
          <w:rFonts w:ascii="Times New Roman" w:eastAsia="Calibri" w:hAnsi="Times New Roman" w:cs="Times New Roman"/>
          <w:sz w:val="24"/>
          <w:szCs w:val="24"/>
          <w:lang w:eastAsia="ru-RU"/>
        </w:rPr>
        <w:t>Вінницького національного медичного університету імені М. І. Пирогова.</w:t>
      </w:r>
    </w:p>
    <w:p w:rsidR="00C27765" w:rsidRPr="0085668A" w:rsidRDefault="00C27765" w:rsidP="00856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7F8C" w:rsidRPr="0085668A" w:rsidRDefault="00C27765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1CF780F7" wp14:editId="5E1B3B8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C27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80F7" id="Поле 97" o:spid="_x0000_s1122" type="#_x0000_t202" style="position:absolute;left:0;text-align:left;margin-left:0;margin-top:-.05pt;width:481.5pt;height:6.75pt;z-index:25240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9fdgIAAOQEAAAOAAAAZHJzL2Uyb0RvYy54bWysVM1uEzEQviPxDpbvdDclP23UDQqtipBK&#10;W6lFPTteb7LCf9hOdsvL8BSckHiGPBKfvdk0tJwQOTjjmfE3M9/M7Nm7VkmyEc7XRhd0cJRTIjQ3&#10;Za2XBf18f/nmhBIfmC6ZNFoU9FF4+m72+tVZY6fi2KyMLIUjANF+2tiCrkKw0yzzfCUU80fGCg1j&#10;ZZxiAVe3zErHGqArmR3n+ThrjCutM1x4D+1FZ6SzhF9VgoebqvIiEFlQ5BbS6dK5iGc2O2PTpWN2&#10;VfNdGuwfslCs1gi6h7pggZG1q19AqZo7400VjrhRmamqmotUA6oZ5M+quVsxK1ItIMfbPU3+/8Hy&#10;682tI3VZ0NMJJZop9Gj7fftr+3P7g0AFfhrrp3C7s3AM7XvTos+93kMZy24rp+I/CiKwg+nHPbui&#10;DYRDOR4MRvkIJg7byWhyPIoo2dNj63z4IIwiUSioQ/MSp2xz5UPn2rvEWN7IuryspUwXt1ycS0c2&#10;DI2e5POL4SS9lWv1yZSdepzj13UcasxFpx72aqTiO5iU1h/4UpMGJbxF/i9ix6T2sReS8S+7wg4Q&#10;gC01YCOZHWlRCu2i7cgf94wuTPkIop3pRtVbflkD/4r5cMscZhMEYt/CDY5KGiRldhIlK+O+/U0f&#10;/TEysFLSYNYL6r+umROUyI8aw3Q6GA7jcqTLEJ3BxR1aFocWvVbnBiwPsNmWJzH6B9mLlTPqAWs5&#10;j1FhYpojdkFDL56HbgOx1lzM58kJ62BZuNJ3lkfoSHLk9b59YM7uJiJglK5NvxVs+mwwOt/4Upv5&#10;OpiqTlMTie5Y3fGPVUoN3q193NXDe/J6+jjNfgM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AGBv19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AE7826" w:rsidRDefault="00AE7826" w:rsidP="00C27765"/>
                  </w:txbxContent>
                </v:textbox>
                <w10:wrap anchorx="margin"/>
              </v:shape>
            </w:pict>
          </mc:Fallback>
        </mc:AlternateContent>
      </w:r>
    </w:p>
    <w:p w:rsidR="004A4361" w:rsidRPr="0085668A" w:rsidRDefault="004A4361" w:rsidP="008566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b/>
          <w:bCs/>
          <w:sz w:val="24"/>
          <w:szCs w:val="24"/>
        </w:rPr>
        <w:t>Шелемба Євгенія Ігорівна</w:t>
      </w:r>
      <w:r w:rsidRPr="0085668A">
        <w:rPr>
          <w:rFonts w:ascii="Times New Roman" w:hAnsi="Times New Roman" w:cs="Times New Roman"/>
          <w:sz w:val="24"/>
          <w:szCs w:val="24"/>
        </w:rPr>
        <w:t>, лікар-дерматовенеролог ТОВ «Інститут пластичної хірургії Віртус».</w:t>
      </w:r>
      <w:r w:rsidRPr="00856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sz w:val="24"/>
          <w:szCs w:val="24"/>
        </w:rPr>
        <w:t>Назва дисертації – «Оптимізація тактики ведення пацієнтів з гіперпігментацією шкіри обличчя при різних фототипах».</w:t>
      </w:r>
      <w:r w:rsidRPr="00856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sz w:val="24"/>
          <w:szCs w:val="24"/>
        </w:rPr>
        <w:t>Шифр та назва спеціальності – 14.01.20– шкірні та венеричні хвороби. Спецрада Д 26.613.03 Національної медичної академії післядипломної освіти імені П.Л.</w:t>
      </w:r>
      <w:r w:rsidR="00AC36E4">
        <w:rPr>
          <w:rFonts w:ascii="Times New Roman" w:hAnsi="Times New Roman" w:cs="Times New Roman"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sz w:val="24"/>
          <w:szCs w:val="24"/>
        </w:rPr>
        <w:t>Шупика Міністерства охорони здоров’я  України (041112, м. Київ, вул. Дорогожицька, 9 тел. (044) 205-49-46).</w:t>
      </w:r>
      <w:r w:rsidRPr="00856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sz w:val="24"/>
          <w:szCs w:val="24"/>
        </w:rPr>
        <w:t xml:space="preserve">Науковий керівник – </w:t>
      </w:r>
      <w:r w:rsidRPr="00856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Цепколенко Володимир Олександрович.</w:t>
      </w:r>
      <w:r w:rsidRPr="008566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sz w:val="24"/>
          <w:szCs w:val="24"/>
        </w:rPr>
        <w:t xml:space="preserve">доктор медичних наук., </w:t>
      </w:r>
      <w:r w:rsidRPr="0085668A">
        <w:rPr>
          <w:rFonts w:ascii="Times New Roman" w:hAnsi="Times New Roman" w:cs="Times New Roman"/>
          <w:color w:val="000000"/>
          <w:sz w:val="24"/>
          <w:szCs w:val="24"/>
        </w:rPr>
        <w:t>професор,</w:t>
      </w:r>
      <w:r w:rsidRPr="0085668A">
        <w:rPr>
          <w:rFonts w:ascii="Times New Roman" w:hAnsi="Times New Roman" w:cs="Times New Roman"/>
          <w:sz w:val="24"/>
          <w:szCs w:val="24"/>
        </w:rPr>
        <w:t xml:space="preserve"> професор кафедри дерматовенеролоіїї  Національної медичної академії післядипломної освіти імені П.Л.</w:t>
      </w:r>
      <w:r w:rsidR="00AC36E4">
        <w:rPr>
          <w:rFonts w:ascii="Times New Roman" w:hAnsi="Times New Roman" w:cs="Times New Roman"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sz w:val="24"/>
          <w:szCs w:val="24"/>
        </w:rPr>
        <w:t>Шупика Міністерства охорони здоров’я  України</w:t>
      </w:r>
      <w:r w:rsidRPr="008566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5668A">
        <w:rPr>
          <w:rFonts w:ascii="Times New Roman" w:hAnsi="Times New Roman" w:cs="Times New Roman"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bCs/>
          <w:sz w:val="24"/>
          <w:szCs w:val="24"/>
        </w:rPr>
        <w:t>Офіційні опоненти</w:t>
      </w:r>
      <w:r w:rsidRPr="0085668A">
        <w:rPr>
          <w:rFonts w:ascii="Times New Roman" w:hAnsi="Times New Roman" w:cs="Times New Roman"/>
          <w:sz w:val="24"/>
          <w:szCs w:val="24"/>
        </w:rPr>
        <w:t xml:space="preserve">: </w:t>
      </w:r>
      <w:r w:rsidRPr="0085668A">
        <w:rPr>
          <w:rFonts w:ascii="Times New Roman" w:hAnsi="Times New Roman" w:cs="Times New Roman"/>
          <w:b/>
          <w:bCs/>
          <w:sz w:val="24"/>
          <w:szCs w:val="24"/>
        </w:rPr>
        <w:t>Айзятулов Рушан Фатихович</w:t>
      </w:r>
      <w:r w:rsidR="00AC36E4">
        <w:rPr>
          <w:rFonts w:ascii="Times New Roman" w:hAnsi="Times New Roman" w:cs="Times New Roman"/>
          <w:sz w:val="24"/>
          <w:szCs w:val="24"/>
        </w:rPr>
        <w:t xml:space="preserve">, </w:t>
      </w:r>
      <w:r w:rsidRPr="0085668A">
        <w:rPr>
          <w:rFonts w:ascii="Times New Roman" w:hAnsi="Times New Roman" w:cs="Times New Roman"/>
          <w:sz w:val="24"/>
          <w:szCs w:val="24"/>
        </w:rPr>
        <w:t xml:space="preserve">доктор медичних наук, </w:t>
      </w:r>
      <w:r w:rsidRPr="0085668A">
        <w:rPr>
          <w:rFonts w:ascii="Times New Roman" w:hAnsi="Times New Roman" w:cs="Times New Roman"/>
          <w:color w:val="000000"/>
          <w:sz w:val="24"/>
          <w:szCs w:val="24"/>
        </w:rPr>
        <w:t>професор,</w:t>
      </w:r>
      <w:r w:rsidRPr="0085668A">
        <w:rPr>
          <w:rFonts w:ascii="Times New Roman" w:hAnsi="Times New Roman" w:cs="Times New Roman"/>
          <w:sz w:val="24"/>
          <w:szCs w:val="24"/>
        </w:rPr>
        <w:t xml:space="preserve"> завідувач кафедри дерматовенерології та косметології Донецького національного медичного унівенситету,;  </w:t>
      </w:r>
      <w:r w:rsidRPr="0085668A">
        <w:rPr>
          <w:rFonts w:ascii="Times New Roman" w:hAnsi="Times New Roman" w:cs="Times New Roman"/>
          <w:b/>
          <w:bCs/>
          <w:sz w:val="24"/>
          <w:szCs w:val="24"/>
        </w:rPr>
        <w:t>Болотна Людмила Анатоліївна,</w:t>
      </w:r>
      <w:r w:rsidRPr="0085668A">
        <w:rPr>
          <w:rFonts w:ascii="Times New Roman" w:hAnsi="Times New Roman" w:cs="Times New Roman"/>
          <w:sz w:val="24"/>
          <w:szCs w:val="24"/>
        </w:rPr>
        <w:t xml:space="preserve"> доктор медичних наук., </w:t>
      </w:r>
      <w:r w:rsidRPr="0085668A">
        <w:rPr>
          <w:rFonts w:ascii="Times New Roman" w:hAnsi="Times New Roman" w:cs="Times New Roman"/>
          <w:color w:val="000000"/>
          <w:sz w:val="24"/>
          <w:szCs w:val="24"/>
        </w:rPr>
        <w:t>професор,</w:t>
      </w:r>
      <w:r w:rsidRPr="0085668A">
        <w:rPr>
          <w:rFonts w:ascii="Times New Roman" w:hAnsi="Times New Roman" w:cs="Times New Roman"/>
          <w:sz w:val="24"/>
          <w:szCs w:val="24"/>
        </w:rPr>
        <w:t xml:space="preserve"> завідувач кафедри дерматовенерології Харківської медичної академії післядипломної освіти МОЗ України. </w:t>
      </w:r>
    </w:p>
    <w:p w:rsidR="004A4361" w:rsidRPr="0085668A" w:rsidRDefault="004A4361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3052AC29" wp14:editId="6EA37C2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4A4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2AC29" id="Поле 98" o:spid="_x0000_s1123" type="#_x0000_t202" style="position:absolute;left:0;text-align:left;margin-left:0;margin-top:-.05pt;width:481.5pt;height:6.75pt;z-index:25241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mNdgIAAOQEAAAOAAAAZHJzL2Uyb0RvYy54bWysVM1OGzEQvlfqO1i+l93QhEDEBqUgqkoU&#10;kKDi7Hi9yar+q+1kl74MT9FTpT5DHqmfvdmQQk9Vc3DGM+NvZr6Z2dOzVkmyFs7XRhd0cJBTIjQ3&#10;Za0XBf1yf/numBIfmC6ZNFoU9FF4ejZ9++a0sRNxaJZGlsIRgGg/aWxBlyHYSZZ5vhSK+QNjhYax&#10;Mk6xgKtbZKVjDdCVzA7z/ChrjCutM1x4D+1FZ6TThF9VgoebqvIiEFlQ5BbS6dI5j2c2PWWThWN2&#10;WfNtGuwfslCs1gi6g7pggZGVq19BqZo7400VDrhRmamqmotUA6oZ5C+quVsyK1ItIMfbHU3+/8Hy&#10;6/WtI3VZ0BN0SjOFHm2eNr82Pzc/CFTgp7F+Arc7C8fQfjAt+tzrPZSx7LZyKv6jIAI7mH7csSva&#10;QDiUR4PBKB/BxGE7Ho0PRxEle35snQ8fhVEkCgV1aF7ilK2vfOhce5cYyxtZl5e1lOniFvNz6cia&#10;odHjfHYxHKe3cqU+m7JTH+X4dR2HGnPRqYe9Gqn4Dial9Qe+1KRBCe+R/6vYMald7Llk/Ou2sD0E&#10;YEsN2EhmR1qUQjtvO/LHPaNzUz6CaGe6UfWWX9bAv2I+3DKH2QSB2Ldwg6OSBkmZrUTJ0rjvf9NH&#10;f4wMrJQ0mPWC+m8r5gQl8pPGMJ0MhsO4HOkyRGdwcfuW+b5Fr9S5AcsDbLblSYz+QfZi5Yx6wFrO&#10;YlSYmOaIXdDQi+eh20CsNRezWXLCOlgWrvSd5RE6khx5vW8fmLPbiQgYpWvTbwWbvBiMzje+1Ga2&#10;Cqaq09REojtWt/xjlVKDt2sfd3X/nryeP07T3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NosWY1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AE7826" w:rsidRDefault="00AE7826" w:rsidP="004A4361"/>
                  </w:txbxContent>
                </v:textbox>
                <w10:wrap anchorx="margin"/>
              </v:shape>
            </w:pict>
          </mc:Fallback>
        </mc:AlternateContent>
      </w:r>
    </w:p>
    <w:p w:rsidR="004A4361" w:rsidRPr="0085668A" w:rsidRDefault="004A4361" w:rsidP="00856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Орлова Вікторія Вікторівна</w:t>
      </w:r>
      <w:r w:rsidRPr="0085668A">
        <w:rPr>
          <w:rFonts w:ascii="Times New Roman" w:eastAsia="Calibri" w:hAnsi="Times New Roman" w:cs="Times New Roman"/>
          <w:sz w:val="24"/>
          <w:szCs w:val="24"/>
          <w:lang w:eastAsia="ru-RU"/>
        </w:rPr>
        <w:t>, молодший науковий співробітник кафедри акушерства, гінекології і репродуктології Українського державного інституту репродуктології Національної медичної академії післядипломної освіти імені П. Л. Шупика, м. Київ. Назва дисертації: «</w:t>
      </w:r>
      <w:r w:rsidRPr="0085668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Оптимізація прегравідарної підготовки та схем стимуляції овуляції в жінок з трубно-перитонеальним фактором безпліддя в програмах допоміжних репродуктивних </w:t>
      </w:r>
      <w:r w:rsidRPr="0085668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>технологій</w:t>
      </w:r>
      <w:r w:rsidRPr="0085668A">
        <w:rPr>
          <w:rFonts w:ascii="Times New Roman" w:eastAsia="Calibri" w:hAnsi="Times New Roman" w:cs="Times New Roman"/>
          <w:sz w:val="24"/>
          <w:szCs w:val="24"/>
          <w:lang w:eastAsia="ru-RU"/>
        </w:rPr>
        <w:t>». Шифр та назва спеціальності</w:t>
      </w:r>
      <w:r w:rsidRPr="0085668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Pr="0085668A">
        <w:rPr>
          <w:rFonts w:ascii="Times New Roman" w:eastAsia="Calibri" w:hAnsi="Times New Roman" w:cs="Times New Roman"/>
          <w:sz w:val="24"/>
          <w:szCs w:val="24"/>
          <w:lang w:eastAsia="ru-RU"/>
        </w:rPr>
        <w:t>14.01.01 – акушерство та гінекологія. Спецрада Д 26.613.02 Національної медичної академії післядипломної освіти імені П. Л. Шупика (</w:t>
      </w:r>
      <w:smartTag w:uri="urn:schemas-microsoft-com:office:smarttags" w:element="metricconverter">
        <w:smartTagPr>
          <w:attr w:name="ProductID" w:val="04112, м"/>
        </w:smartTagPr>
        <w:r w:rsidRPr="0085668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04112, м</w:t>
        </w:r>
      </w:smartTag>
      <w:r w:rsidRPr="0085668A">
        <w:rPr>
          <w:rFonts w:ascii="Times New Roman" w:eastAsia="Calibri" w:hAnsi="Times New Roman" w:cs="Times New Roman"/>
          <w:sz w:val="24"/>
          <w:szCs w:val="24"/>
          <w:lang w:eastAsia="ru-RU"/>
        </w:rPr>
        <w:t>. Київ, вул. Дорогожицька, 9; тел. (044)205-49-82). Науковий керівник:</w:t>
      </w:r>
      <w:r w:rsidRPr="0085668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Суслікова Лідія Вікторівна</w:t>
      </w:r>
      <w:r w:rsidRPr="0085668A">
        <w:rPr>
          <w:rFonts w:ascii="Times New Roman" w:eastAsia="Calibri" w:hAnsi="Times New Roman" w:cs="Times New Roman"/>
          <w:sz w:val="24"/>
          <w:szCs w:val="24"/>
          <w:lang w:eastAsia="ru-RU"/>
        </w:rPr>
        <w:t>, доктор медичних наук, доцент, директор Українського державного інституту репродуктології Національної медичної академії післядипломної освіти імені П. Л. Шупика. Офіційні опоненти:</w:t>
      </w:r>
      <w:r w:rsidRPr="0085668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Вовк Іраїда Борисівна</w:t>
      </w:r>
      <w:r w:rsidRPr="008566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відділення планування сім’ї ДУ «Інститут педіатрії, акушерства і гінекології імені </w:t>
      </w:r>
      <w:r w:rsidRPr="0085668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академіка О. М. Лук’янової НАМН України»; </w:t>
      </w:r>
      <w:r w:rsidRPr="0085668A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>Яроцький Микола Євгенійович</w:t>
      </w:r>
      <w:r w:rsidRPr="0085668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,</w:t>
      </w:r>
      <w:r w:rsidRPr="008566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доктор медичних наук, професор, науково-медичний керівник ТОВ «Академічний медичний центр».</w:t>
      </w:r>
    </w:p>
    <w:p w:rsidR="004A4361" w:rsidRPr="0085668A" w:rsidRDefault="004A4361" w:rsidP="00856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7765" w:rsidRPr="0085668A" w:rsidRDefault="004A4361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720C5D29" wp14:editId="5F5ED8D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4A4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C5D29" id="Поле 99" o:spid="_x0000_s1124" type="#_x0000_t202" style="position:absolute;left:0;text-align:left;margin-left:0;margin-top:0;width:481.5pt;height:6.75pt;z-index:25241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ufdwIAAOQEAAAOAAAAZHJzL2Uyb0RvYy54bWysVM1u2zAMvg/YOwi6r066pD9BnSFr0WFA&#10;1xZoh54VWU6MyaImKbG7l9lT7DRgz5BH2ic5TrN2p2E5KBRJfSQ/kj5719aarZXzFZmcDw8GnCkj&#10;qajMIuef7y/fnHDmgzCF0GRUzh+V5++mr1+dNXaiDmlJulCOAcT4SWNzvgzBTrLMy6WqhT8gqwyM&#10;JblaBFzdIiucaIBe6+xwMDjKGnKFdSSV99BedEY+TfhlqWS4KUuvAtM5R24hnS6d83hm0zMxWThh&#10;l5XcpiH+IYtaVAZBd1AXIgi2ctULqLqSjjyV4UBSnVFZVlKlGlDNcPCsmrulsCrVAnK83dHk/x+s&#10;vF7fOlYVOT895cyIGj3afN/82vzc/GBQgZ/G+gnc7iwcQ/ueWvS513soY9lt6er4j4IY7GD6cceu&#10;agOTUB4Nh+PBGCYJ28n4+HAcUbKnx9b58EFRzaKQc4fmJU7F+sqHzrV3ibE86aq4rLROF7eYn2vH&#10;1gKNPh7MLkbH6a1e1Z+o6NRHA/y6jkONuejUo16NVHwHk9L6A18b1qCEt8j/ReyY1C72XAv5ZVvY&#10;HgKwtQFsJLMjLUqhnbcd+Sc9o3MqHkG0o25UvZWXFfCvhA+3wmE2QSD2LdzgKDUhKdpKnC3Jffub&#10;PvpjZGDlrMGs59x/XQmnONMfDYbpdDgaxeVIlxE6g4vbt8z3LWZVnxNYHmKzrUxi9A+6F0tH9QPW&#10;chajwiSMROych148D90GYq2lms2SE9bBinBl7qyM0JHkyOt9+yCc3U5EwChdU78VYvJsMDrf+NLQ&#10;bBWorNLURKI7Vrf8Y5VSg7drH3d1/568nj5O09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THEuf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AE7826" w:rsidRDefault="00AE7826" w:rsidP="004A4361"/>
                  </w:txbxContent>
                </v:textbox>
                <w10:wrap anchorx="margin"/>
              </v:shape>
            </w:pict>
          </mc:Fallback>
        </mc:AlternateContent>
      </w:r>
    </w:p>
    <w:p w:rsidR="004A4361" w:rsidRPr="0085668A" w:rsidRDefault="00AC36E4" w:rsidP="008566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Трофимов</w:t>
      </w:r>
      <w:r w:rsidR="004A4361" w:rsidRPr="0085668A">
        <w:rPr>
          <w:rFonts w:ascii="Times New Roman" w:hAnsi="Times New Roman" w:cs="Times New Roman"/>
          <w:b/>
          <w:sz w:val="24"/>
          <w:szCs w:val="24"/>
        </w:rPr>
        <w:t xml:space="preserve"> Артем</w:t>
      </w:r>
      <w:r>
        <w:rPr>
          <w:rFonts w:ascii="Times New Roman" w:hAnsi="Times New Roman" w:cs="Times New Roman"/>
          <w:b/>
          <w:sz w:val="24"/>
          <w:szCs w:val="24"/>
        </w:rPr>
        <w:t xml:space="preserve"> Віталійович</w:t>
      </w:r>
      <w:r w:rsidR="004A4361" w:rsidRPr="008566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4361" w:rsidRPr="0085668A">
        <w:rPr>
          <w:rFonts w:ascii="Times New Roman" w:hAnsi="Times New Roman" w:cs="Times New Roman"/>
          <w:sz w:val="24"/>
          <w:szCs w:val="24"/>
        </w:rPr>
        <w:t>лікаря-рентгенолога групи клінічної топометрії ДУ «Інститут медичної радіології ім. С.П. Григор’єва НАМН України». Назва дисертації: «Передпроменева підготовка до прецизійної дистанційної радіотерапії раку простати».  Шифр та назва спеціальності</w:t>
      </w:r>
      <w:r w:rsidR="004A4361" w:rsidRPr="00856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361" w:rsidRPr="0085668A">
        <w:rPr>
          <w:rFonts w:ascii="Times New Roman" w:hAnsi="Times New Roman" w:cs="Times New Roman"/>
          <w:sz w:val="24"/>
          <w:szCs w:val="24"/>
        </w:rPr>
        <w:t xml:space="preserve">– 14.01.23 </w:t>
      </w:r>
      <w:r w:rsidR="004A4361" w:rsidRPr="0085668A">
        <w:rPr>
          <w:rFonts w:ascii="Times New Roman" w:hAnsi="Times New Roman" w:cs="Times New Roman"/>
          <w:sz w:val="24"/>
          <w:szCs w:val="24"/>
        </w:rPr>
        <w:sym w:font="Symbol" w:char="F02D"/>
      </w:r>
      <w:r w:rsidR="004A4361" w:rsidRPr="0085668A">
        <w:rPr>
          <w:rFonts w:ascii="Times New Roman" w:hAnsi="Times New Roman" w:cs="Times New Roman"/>
          <w:sz w:val="24"/>
          <w:szCs w:val="24"/>
        </w:rPr>
        <w:t xml:space="preserve"> променева діагностика, променева терапія. Спец рада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361" w:rsidRPr="0085668A">
        <w:rPr>
          <w:rFonts w:ascii="Times New Roman" w:hAnsi="Times New Roman" w:cs="Times New Roman"/>
          <w:sz w:val="24"/>
          <w:szCs w:val="24"/>
        </w:rPr>
        <w:t>Д 64.609.01 Харківської медичної академії післядипломної освіти (61176, м. Харків, вул. Амосова 58, тел.: (057</w:t>
      </w:r>
      <w:r w:rsidR="004A4361" w:rsidRPr="0085668A">
        <w:rPr>
          <w:rFonts w:ascii="Times New Roman" w:hAnsi="Times New Roman" w:cs="Times New Roman"/>
          <w:bCs/>
          <w:sz w:val="24"/>
          <w:szCs w:val="24"/>
        </w:rPr>
        <w:t>)711-35-56). Науковий керівник</w:t>
      </w:r>
      <w:r w:rsidR="004A4361" w:rsidRPr="0085668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A4361" w:rsidRPr="008566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361" w:rsidRPr="0085668A">
        <w:rPr>
          <w:rFonts w:ascii="Times New Roman" w:eastAsia="SimSun" w:hAnsi="Times New Roman" w:cs="Times New Roman"/>
          <w:b/>
          <w:bCs/>
          <w:kern w:val="28"/>
          <w:sz w:val="24"/>
          <w:szCs w:val="24"/>
          <w:lang w:eastAsia="zh-CN"/>
        </w:rPr>
        <w:t xml:space="preserve">Старенький Віктор Петрович, </w:t>
      </w:r>
      <w:r w:rsidR="004A4361" w:rsidRPr="0085668A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/>
        </w:rPr>
        <w:t xml:space="preserve">доктор медичних наук, професор, завідувач відділенням променевої терапії </w:t>
      </w:r>
      <w:r w:rsidR="004A4361" w:rsidRPr="0085668A">
        <w:rPr>
          <w:rFonts w:ascii="Times New Roman" w:hAnsi="Times New Roman" w:cs="Times New Roman"/>
          <w:sz w:val="24"/>
          <w:szCs w:val="24"/>
        </w:rPr>
        <w:t>ДУ «Інститут медичної радіології ім. С.П. Григор’єва НАМН України»</w:t>
      </w:r>
      <w:r w:rsidR="004A4361" w:rsidRPr="0085668A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/>
        </w:rPr>
        <w:t xml:space="preserve">. </w:t>
      </w:r>
      <w:r w:rsidR="004A4361" w:rsidRPr="0085668A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 xml:space="preserve">Офіційні опоненти: </w:t>
      </w:r>
      <w:r w:rsidR="004A4361" w:rsidRPr="0085668A">
        <w:rPr>
          <w:rFonts w:ascii="Times New Roman" w:hAnsi="Times New Roman" w:cs="Times New Roman"/>
          <w:b/>
          <w:bCs/>
          <w:sz w:val="24"/>
          <w:szCs w:val="24"/>
        </w:rPr>
        <w:t>Іванкова Валентина Степанівна</w:t>
      </w:r>
      <w:r w:rsidR="004A4361" w:rsidRPr="0085668A">
        <w:rPr>
          <w:rFonts w:ascii="Times New Roman" w:hAnsi="Times New Roman" w:cs="Times New Roman"/>
          <w:sz w:val="24"/>
          <w:szCs w:val="24"/>
        </w:rPr>
        <w:t>, доктор медичних наук, професор, завідувач науково-дослідного відділення радіаційної онкології Національного інституту раку МОЗ України</w:t>
      </w:r>
      <w:r w:rsidR="004A4361" w:rsidRPr="0085668A">
        <w:rPr>
          <w:rFonts w:ascii="Times New Roman" w:hAnsi="Times New Roman" w:cs="Times New Roman"/>
          <w:spacing w:val="-5"/>
          <w:sz w:val="24"/>
          <w:szCs w:val="24"/>
        </w:rPr>
        <w:t xml:space="preserve">; </w:t>
      </w:r>
      <w:r w:rsidR="004A4361" w:rsidRPr="0085668A">
        <w:rPr>
          <w:rFonts w:ascii="Times New Roman" w:hAnsi="Times New Roman" w:cs="Times New Roman"/>
          <w:b/>
          <w:sz w:val="24"/>
          <w:szCs w:val="24"/>
        </w:rPr>
        <w:t xml:space="preserve">Сакало Валерій Севастьянович, </w:t>
      </w:r>
      <w:r w:rsidR="004A4361" w:rsidRPr="0085668A">
        <w:rPr>
          <w:rFonts w:ascii="Times New Roman" w:hAnsi="Times New Roman" w:cs="Times New Roman"/>
          <w:sz w:val="24"/>
          <w:szCs w:val="24"/>
        </w:rPr>
        <w:t>доктор медичних наук, професор, завідувач відділом онкоурології  ДУ «Інститут Урології НАМН України».</w:t>
      </w:r>
      <w:r w:rsidR="004A4361" w:rsidRPr="0085668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</w:p>
    <w:p w:rsidR="00C27765" w:rsidRPr="0085668A" w:rsidRDefault="004A4361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20D49126" wp14:editId="15D124F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4A4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49126" id="Поле 100" o:spid="_x0000_s1125" type="#_x0000_t202" style="position:absolute;left:0;text-align:left;margin-left:0;margin-top:0;width:481.5pt;height:6.75pt;z-index:25241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b5dwIAAOYEAAAOAAAAZHJzL2Uyb0RvYy54bWysVM1u2zAMvg/YOwi6r3a6pD9BnSFr0WFA&#10;1xZoh54VWU6MyaImKbG7l9lT7DRgz5BH2ic5SbN2p2E5KBRJfSQ/kj571zWarZTzNZmCDw5yzpSR&#10;VNZmXvDP95dvTjjzQZhSaDKq4I/K83eT16/OWjtWh7QgXSrHAGL8uLUFX4Rgx1nm5UI1wh+QVQbG&#10;ilwjAq5unpVOtEBvdHaY50dZS660jqTyHtqL3sgnCb+qlAw3VeVVYLrgyC2k06VzFs9scibGcyfs&#10;opabNMQ/ZNGI2iDoDupCBMGWrn4B1dTSkacqHEhqMqqqWqpUA6oZ5M+quVsIq1ItIMfbHU3+/8HK&#10;69WtY3WJ3uXgx4gGTVp/X/9a/1z/YFEHhlrrx3C8s3AN3Xvq4L3Veyhj4V3lmviPkhjswHrc8au6&#10;wCSUR4PBKB/BJGE7GR0fjiJK9vTYOh8+KGpYFAru0L7Eqlhd+dC7bl1iLE+6Li9rrdPFzWfn2rGV&#10;QKuP8+nF8Di91cvmE5W9+ijHr+851JiMXj3cqpGK72FSWn/ga8NalPAW+b+IHZPaxZ5pIb9sCttD&#10;ALY2gI1k9qRFKXSzLtF/erpldEblI4h21A+rt/KyBv6V8OFWOEwnCMTGhRsclSYkRRuJswW5b3/T&#10;R38MDayctZj2gvuvS+EUZ/qjwTidDoZDwIZ0GaIzuLh9y2zfYpbNOYHlAXbbyiRG/6C3YuWoecBi&#10;TmNUmISRiF3wsBXPQ7+DWGypptPkhIWwIlyZOysjdCQ58nrfPQhnNxMRMErXtN0LMX42GL1vfGlo&#10;ugxU1WlqItE9qxv+sUypwZvFj9u6f09eT5+nyW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k9rb5dwIAAOY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AE7826" w:rsidRDefault="00AE7826" w:rsidP="004A4361"/>
                  </w:txbxContent>
                </v:textbox>
                <w10:wrap anchorx="margin"/>
              </v:shape>
            </w:pict>
          </mc:Fallback>
        </mc:AlternateContent>
      </w:r>
    </w:p>
    <w:p w:rsidR="00565FF0" w:rsidRPr="0085668A" w:rsidRDefault="00565FF0" w:rsidP="00856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Брик Руслан Петрович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асистент кафедри травматології, анестезіології та військової хірургії Харківської медичної академії післядипломної освіти. Назва дисертації:</w:t>
      </w:r>
      <w:r w:rsidRPr="00856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«Інтенсивна терапія гепато-інтестінальної дисфункції у хворих з діабетичним кетоацидозом». Шифр та назва спеціальності</w:t>
      </w:r>
      <w:r w:rsidRPr="00856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14.01.30 – анестезіологія та інтенсивна терапія. Спецрада Д 64.609.04 Харківської медичної академії післядипломної освіти (</w:t>
      </w:r>
      <w:smartTag w:uri="urn:schemas-microsoft-com:office:smarttags" w:element="metricconverter">
        <w:smartTagPr>
          <w:attr w:name="ProductID" w:val="61176, м"/>
        </w:smartTagPr>
        <w:r w:rsidRPr="00856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61176, м</w:t>
        </w:r>
      </w:smartTag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Амосова, 58; тел. (057) 711-35-56). Науковий керівник: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Лисенко Віктор Йосипович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каф. анестезіології та інтенсивної терапії Харківської медичної академії післядипломної освіти. Офіційні опоненти: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Черній Володимир Іванович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головний науковий співробітник наукового відділу малоінвазивної хірургії Державної наукової установи «Науково-практичний центр профілактичної та клінічної медицини Державного управління справами»;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Дубров Сергій Олександрович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анестезіології та інтенсивної терапії 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 медичного університету ім.</w:t>
      </w:r>
      <w:r w:rsidR="00927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</w:t>
      </w:r>
      <w:r w:rsidR="00927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</w:t>
      </w:r>
      <w:r w:rsidR="00927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Богомольця.</w:t>
      </w:r>
    </w:p>
    <w:p w:rsidR="00565FF0" w:rsidRPr="0085668A" w:rsidRDefault="00565FF0" w:rsidP="00856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765" w:rsidRPr="0085668A" w:rsidRDefault="00565FF0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034CA9AC" wp14:editId="2F15EC0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565F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CA9AC" id="Поле 101" o:spid="_x0000_s1126" type="#_x0000_t202" style="position:absolute;left:0;text-align:left;margin-left:0;margin-top:-.05pt;width:481.5pt;height:6.75pt;z-index:25241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w8dQIAAOcEAAAOAAAAZHJzL2Uyb0RvYy54bWysVMFu2zAMvQ/YPwi6r3a6pO2COkXWosOA&#10;ri3QDj0rspwYk0VNUhJ3P7Ov2GnAviGftCfZSbN2p2E5KBRJPZKPpE/P2kazlXK+JlPwwUHOmTKS&#10;ytrMC/75/vLNCWc+CFMKTUYV/FF5fjZ5/ep0bcfqkBakS+UYQIwfr23BFyHYcZZ5uVCN8AdklYGx&#10;IteIgKubZ6UTa6A3OjvM86NsTa60jqTyHtqLzsgnCb+qlAw3VeVVYLrgyC2k06VzFs9scirGcyfs&#10;opZ9GuIfsmhEbRB0B3UhgmBLV7+AamrpyFMVDiQ1GVVVLVWqAdUM8mfV3C2EVakWkOPtjib//2Dl&#10;9erWsbpE7/IBZ0Y0aNLm++bX5ufmB4s6MLS2fgzHOwvX0L6nFt5bvYcyFt5Wron/KInBDq4fd/yq&#10;NjAJ5dFgMMpHMEnYTkbHh6OIkj09ts6HD4oaFoWCO7QvsSpWVz50rluXGMuTrsvLWut0cfPZuXZs&#10;JdDq43x6MTxOb/Wy+URlpz7K8et6DjUmo1MPt2qk4juYlNYf+NqwNUp4i/xfxI5J7WLPtJBf+sL2&#10;EICtDWAjmR1pUQrtrO3pT4lF3YzKRzDtqJtWb+VljQBXwodb4TCeYBArF25wVJqQFfUSZwty3/6m&#10;j/6YGlg5W2PcC+6/LoVTnOmPBvP0bjAcxv1IlyFag4vbt8z2LWbZnBNoxsQguyRG/6C3YuWoecBm&#10;TmNUmISRiF3wsBXPQ7eE2GypptPkhI2wIlyZOysjdGQ5EnvfPghn+5EImKVr2i6GGD+bjM43vjQ0&#10;XQaq6jQ2T6z2DcA2pQ73mx/Xdf+evJ6+T5Pf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MlOMPHUCAADn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AE7826" w:rsidRDefault="00AE7826" w:rsidP="00565FF0"/>
                  </w:txbxContent>
                </v:textbox>
                <w10:wrap anchorx="margin"/>
              </v:shape>
            </w:pict>
          </mc:Fallback>
        </mc:AlternateContent>
      </w:r>
    </w:p>
    <w:p w:rsidR="0044149A" w:rsidRPr="0085668A" w:rsidRDefault="0044149A" w:rsidP="008566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Бадзюк Наталія Петрівна,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 акушер-гінеколог 2-го акушерського відділення Державної установи "Інститут педіатрії, акушерства і гінекології імені академіка О.</w:t>
      </w:r>
      <w:r w:rsidR="0092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92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Лук'янової НАМН України". Назва дисертації: “Профілактика ускладнень післяпологового періоду та відновлення репродуктивного здоров'я у жінок з великим інтергенетичним інтервалом”. Шифр та назва спеціальності – 14.01.01 – акушерство та гінекологія. Спецрада Д 26.553.01 Державної установи "Інститут педіатрії, акушерства і гінекології імені академіка О.</w:t>
      </w:r>
      <w:r w:rsidR="0092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92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Лук'янової НАМН України" (04050 м.Київ, вул.П.Майбороди 8, тел. 483-90-56). Науковий керівник: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Туманова Лариса Євгенівна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відділення профілактики і лікування гнійно-запальних захворювань в акушерстві Державної установи "Інститут педіатрії, акушерства і гінекології імені академіка О.</w:t>
      </w:r>
      <w:r w:rsidR="0092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92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Лук'янової НАМН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України". Офіційні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опоненти: </w:t>
      </w:r>
      <w:r w:rsidRPr="00856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Бенюк Василь Олексійович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медичних наук, професор, завідувач кафедри акушерства та гінекології № 3 Національного медичного університету ім.</w:t>
      </w:r>
      <w:r w:rsidR="0092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  <w:r w:rsidR="0092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  <w:r w:rsidR="0092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Богомольця МОЗ України; </w:t>
      </w:r>
      <w:r w:rsidRPr="00856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Грищенко Ольга Валентинівна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56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доктор медичних наук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професор, завідувач кафедри перинатології, акушерства і гінекології Харківської медичної</w:t>
      </w:r>
      <w:r w:rsidRPr="008566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академії післядипломної освіти МОЗ України</w:t>
      </w:r>
      <w:r w:rsidRPr="008566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44149A" w:rsidRPr="0085668A" w:rsidRDefault="0044149A" w:rsidP="008566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A4361" w:rsidRPr="0085668A" w:rsidRDefault="0044149A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5DC21E74" wp14:editId="7B1739C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2" name="Пол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4414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1E74" id="Поле 102" o:spid="_x0000_s1127" type="#_x0000_t202" style="position:absolute;left:0;text-align:left;margin-left:0;margin-top:0;width:481.5pt;height:6.75pt;z-index:25241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LadgIAAOcEAAAOAAAAZHJzL2Uyb0RvYy54bWysVM1uEzEQviPxDpbvdDchaUvUTRVaFSGV&#10;tlKKena83mSF/7Cd7JaX4Sk4IfEMeSQ+ezdpaDkhcnDGM+NvZr6Z2bPzVkmyEc7XRhd0cJRTIjQ3&#10;Za2XBf18f/XmlBIfmC6ZNFoU9FF4ej59/eqssRMxNCsjS+EIQLSfNLagqxDsJMs8XwnF/JGxQsNY&#10;GadYwNUts9KxBuhKZsM8P84a40rrDBfeQ3vZGek04VeV4OG2qrwIRBYUuYV0unQu4plNz9hk6Zhd&#10;1bxPg/1DForVGkH3UJcsMLJ29QsoVXNnvKnCETcqM1VVc5FqQDWD/Fk18xWzItUCcrzd0+T/Hyy/&#10;2dw5UpfoXT6kRDOFJm2/b39tf25/kKgDQ431EzjOLVxD+9608N7pPZSx8LZyKv6jJAI7uH7c8yva&#10;QDiUx4PBOB/DxGE7HZ8MxxEle3psnQ8fhFEkCgV1aF9ilW2ufehcdy4xljeyLq9qKdPFLRcX0pEN&#10;Q6tP8tnl6CS9lWv1yZSd+jjHr+s51JiMTj3aqZGK72BSWn/gS00alPAW+b+IHZPax15Ixr/0hR0g&#10;AFtqwEYyO9KiFNpF29O/p3Rhykcw7Uw3rd7yqxoBrpkPd8xhPMEgVi7c4qikQVamlyhZGfftb/ro&#10;j6mBlZIG415Q/3XNnKBEftSYp3eD0SjuR7qM0Bpc3KFlcWjRa3VhQPMAy215EqN/kDuxckY9YDNn&#10;MSpMTHPELmjYiRehW0JsNhezWXLCRlgWrvXc8ggdWY7E3rcPzNl+JAJm6cbsFoNNnk1G5xtfajNb&#10;B1PVaWwi0x2rfQOwTanD/ebHdT28J6+n79P0N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FCoItp2AgAA5w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AE7826" w:rsidRDefault="00AE7826" w:rsidP="0044149A"/>
                  </w:txbxContent>
                </v:textbox>
                <w10:wrap anchorx="margin"/>
              </v:shape>
            </w:pict>
          </mc:Fallback>
        </mc:AlternateContent>
      </w:r>
    </w:p>
    <w:p w:rsidR="00C64B82" w:rsidRPr="0085668A" w:rsidRDefault="00C64B82" w:rsidP="008566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b/>
          <w:bCs/>
          <w:sz w:val="24"/>
          <w:szCs w:val="24"/>
        </w:rPr>
        <w:tab/>
        <w:t>Бєлих Людмила Сергіївна</w:t>
      </w:r>
      <w:r w:rsidRPr="0085668A">
        <w:rPr>
          <w:rFonts w:ascii="Times New Roman" w:hAnsi="Times New Roman" w:cs="Times New Roman"/>
          <w:sz w:val="24"/>
          <w:szCs w:val="24"/>
        </w:rPr>
        <w:t xml:space="preserve">, лікар анестезіолог відділення анестезіології та інтенсивної терапії № 2 КЗ «Дніпровське КОШМД» ДМР. </w:t>
      </w:r>
      <w:r w:rsidRPr="0085668A">
        <w:rPr>
          <w:rFonts w:ascii="Times New Roman" w:hAnsi="Times New Roman" w:cs="Times New Roman"/>
          <w:bCs/>
          <w:sz w:val="24"/>
          <w:szCs w:val="24"/>
        </w:rPr>
        <w:t>Назва дисертації</w:t>
      </w:r>
      <w:r w:rsidRPr="0085668A">
        <w:rPr>
          <w:rFonts w:ascii="Times New Roman" w:hAnsi="Times New Roman" w:cs="Times New Roman"/>
          <w:sz w:val="24"/>
          <w:szCs w:val="24"/>
        </w:rPr>
        <w:t xml:space="preserve">: «Ефективність методів нутрітивної підтримки в комплексі інтенсивної терапії хворих на гострий важкий панкреатит». </w:t>
      </w:r>
      <w:r w:rsidRPr="0085668A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85668A">
        <w:rPr>
          <w:rFonts w:ascii="Times New Roman" w:hAnsi="Times New Roman" w:cs="Times New Roman"/>
          <w:sz w:val="24"/>
          <w:szCs w:val="24"/>
        </w:rPr>
        <w:t xml:space="preserve"> – 14.01.30 – анестезіологія та інтенсивна терапія. Спецрада Д 08.601.01 ДЗ «Дніпропетровська медична академія МОЗ України» (49044, м. Дніпро, вул. В. Вернадського, 9; тел. (056) 713-52-57). </w:t>
      </w:r>
      <w:r w:rsidRPr="0085668A">
        <w:rPr>
          <w:rFonts w:ascii="Times New Roman" w:hAnsi="Times New Roman" w:cs="Times New Roman"/>
          <w:bCs/>
          <w:sz w:val="24"/>
          <w:szCs w:val="24"/>
        </w:rPr>
        <w:t>Науковий керівник:</w:t>
      </w:r>
      <w:r w:rsidRPr="0085668A">
        <w:rPr>
          <w:rFonts w:ascii="Times New Roman" w:hAnsi="Times New Roman" w:cs="Times New Roman"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b/>
          <w:bCs/>
          <w:sz w:val="24"/>
          <w:szCs w:val="24"/>
        </w:rPr>
        <w:t>Сорокіна Олена Юріївна,</w:t>
      </w:r>
      <w:r w:rsidRPr="0085668A">
        <w:rPr>
          <w:rFonts w:ascii="Times New Roman" w:hAnsi="Times New Roman" w:cs="Times New Roman"/>
          <w:sz w:val="24"/>
          <w:szCs w:val="24"/>
        </w:rPr>
        <w:t xml:space="preserve"> доктор медичних наук, доцент, завідувач  кафедри медицини катастроф та військової медицини ДЗ «Дніпропетровська медична академія МОЗ України». </w:t>
      </w:r>
      <w:r w:rsidRPr="0085668A">
        <w:rPr>
          <w:rFonts w:ascii="Times New Roman" w:hAnsi="Times New Roman" w:cs="Times New Roman"/>
          <w:bCs/>
          <w:sz w:val="24"/>
          <w:szCs w:val="24"/>
        </w:rPr>
        <w:t>Офіційні опоненти</w:t>
      </w:r>
      <w:r w:rsidRPr="0085668A">
        <w:rPr>
          <w:rFonts w:ascii="Times New Roman" w:hAnsi="Times New Roman" w:cs="Times New Roman"/>
          <w:sz w:val="24"/>
          <w:szCs w:val="24"/>
        </w:rPr>
        <w:t xml:space="preserve">: </w:t>
      </w:r>
      <w:r w:rsidRPr="0085668A">
        <w:rPr>
          <w:rFonts w:ascii="Times New Roman" w:hAnsi="Times New Roman" w:cs="Times New Roman"/>
          <w:b/>
          <w:bCs/>
          <w:sz w:val="24"/>
          <w:szCs w:val="24"/>
        </w:rPr>
        <w:t>Тарабрін Олег Олександрович</w:t>
      </w:r>
      <w:r w:rsidRPr="0085668A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анестезіології, інтенсивної терапії та медицини невідкладних станів Одеського національного медичного університет МОЗ України; </w:t>
      </w:r>
      <w:r w:rsidRPr="0085668A">
        <w:rPr>
          <w:rFonts w:ascii="Times New Roman" w:hAnsi="Times New Roman" w:cs="Times New Roman"/>
          <w:b/>
          <w:bCs/>
          <w:sz w:val="24"/>
          <w:szCs w:val="24"/>
        </w:rPr>
        <w:t>Гриценко Сергій Миколайович</w:t>
      </w:r>
      <w:r w:rsidRPr="0085668A">
        <w:rPr>
          <w:rFonts w:ascii="Times New Roman" w:hAnsi="Times New Roman" w:cs="Times New Roman"/>
          <w:sz w:val="24"/>
          <w:szCs w:val="24"/>
        </w:rPr>
        <w:t>, доктор медичних наук, професор,</w:t>
      </w:r>
      <w:r w:rsidRPr="008566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sz w:val="24"/>
          <w:szCs w:val="24"/>
        </w:rPr>
        <w:t>завідувач кафедри анестезіології та інтенсивної терапії ДЗ “</w:t>
      </w:r>
      <w:r w:rsidRPr="0085668A">
        <w:rPr>
          <w:rFonts w:ascii="Times New Roman" w:eastAsia="Arial Unicode MS" w:hAnsi="Times New Roman" w:cs="Times New Roman"/>
          <w:sz w:val="24"/>
          <w:szCs w:val="24"/>
        </w:rPr>
        <w:t>Запорізька медична академія післядипломної освіти МОЗ України</w:t>
      </w:r>
      <w:r w:rsidRPr="0085668A">
        <w:rPr>
          <w:rFonts w:ascii="Times New Roman" w:hAnsi="Times New Roman" w:cs="Times New Roman"/>
          <w:sz w:val="24"/>
          <w:szCs w:val="24"/>
        </w:rPr>
        <w:t>”.</w:t>
      </w:r>
    </w:p>
    <w:p w:rsidR="00C64B82" w:rsidRPr="0085668A" w:rsidRDefault="00C64B82" w:rsidP="008566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361" w:rsidRPr="0085668A" w:rsidRDefault="00C64B82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337451D6" wp14:editId="1074548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3" name="Пол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C64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451D6" id="Поле 103" o:spid="_x0000_s1128" type="#_x0000_t202" style="position:absolute;left:0;text-align:left;margin-left:0;margin-top:-.05pt;width:481.5pt;height:6.75pt;z-index:25242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zZdwIAAOcEAAAOAAAAZHJzL2Uyb0RvYy54bWysVMFu2zAMvQ/YPwi6r3bSpO2COkWWoMOA&#10;ri3QDj0rspwYkyVNUmJ3P9Ov2GnAviGftCfZTrN2p2E5KBRJPZKPpM8vmkqSrbCu1Cqjg6OUEqG4&#10;zku1yuiX+8t3Z5Q4z1TOpFYio4/C0Yvp2zfntZmIoV5rmQtLAKLcpDYZXXtvJkni+FpUzB1pIxSM&#10;hbYV87jaVZJbVgO9kskwTU+SWtvcWM2Fc9AuWiOdRvyiENzfFIUTnsiMIjcfTxvPZTiT6TmbrCwz&#10;65J3abB/yKJipULQPdSCeUY2tnwFVZXcaqcLf8R1leiiKLmINaCaQfqimrs1MyLWAnKc2dPk/h8s&#10;v97eWlLm6F16TIliFZq0e9r92v3c/SBBB4Zq4yZwvDNw9c0H3cC71zsoQ+FNYavwj5II7OD6cc+v&#10;aDzhUJ4MBuN0DBOH7Wx8OhwHlOT5sbHOfxS6IkHIqEX7Iqtse+V869q7hFhOyzK/LKWMF7tazqUl&#10;W4ZWn6azxeg0vpWb6rPOW/VJil/bc6gxGa161KuRimthYlp/4EtFapRwjPxfxQ5J7WMvJeNfu8IO&#10;EIAtFWADmS1pQfLNsunoH/aULnX+CKatbqfVGX5ZIsAVc/6WWYwnGMTK+RschdTISncSJWttv/9N&#10;H/wxNbBSUmPcM+q+bZgVlMhPCvP0fjAahf2IlxFag4s9tCwPLWpTzTVoHmC5DY9i8PeyFwurqwds&#10;5ixEhYkpjtgZ9b049+0SYrO5mM2iEzbCMH+l7gwP0IHlQOx988Cs6UbCY5audb8YbPJiMlrf8FLp&#10;2cbrooxjE5huWe0agG2KHe42P6zr4T16PX+fpr8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kvQzZ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AE7826" w:rsidRDefault="00AE7826" w:rsidP="00C64B82"/>
                  </w:txbxContent>
                </v:textbox>
                <w10:wrap anchorx="margin"/>
              </v:shape>
            </w:pict>
          </mc:Fallback>
        </mc:AlternateContent>
      </w:r>
    </w:p>
    <w:p w:rsidR="00321012" w:rsidRPr="0085668A" w:rsidRDefault="00321012" w:rsidP="008566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Бубало Наталія Миколаївна,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молодший науковий співробітник відділу «Інститут експериментальної токсикології і медико-біологічних досліджень», </w:t>
      </w:r>
      <w:r w:rsidRPr="00856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ДП «Науковий центр превентивної  токсикології, харчової та хімічної безпеки імені академіка Л.І.Медведя Міністерства охорони 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здоров’я</w:t>
      </w:r>
      <w:r w:rsidRPr="00856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України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5668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«Ураження 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гепатобіліарної системи, метаболічні порушення та обезогенні ефекти у хворих, що перенесли гострі та хронічні інтоксикації пестицидами</w:t>
      </w:r>
      <w:r w:rsidRPr="0085668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»</w:t>
      </w:r>
      <w:r w:rsidRPr="00856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Шифр та назва спеціальності – 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14.03.06 - токсикологія.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Спецрада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26.554.01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 «Інститут медицини праці імені Ю.І. Кундієва Націоанальної академії медичних наук України»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01033, м"/>
        </w:smartTagPr>
        <w:r w:rsidRPr="008566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01033, м</w:t>
        </w:r>
      </w:smartTag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.Київ, вул. Саксаганського, 75; тел. (044)284-34-27).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Науковий керівник: </w:t>
      </w:r>
      <w:r w:rsidRPr="0085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Балан Галина Макарівна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медичних наук, професор, головний науковий співробітник </w:t>
      </w:r>
      <w:r w:rsidRPr="00856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ДП «Науковий центр превентивної  токсикології, харчової та хімічної безпеки імені академіка Л.І. Медведя Міністерства охорони 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здоров’я </w:t>
      </w:r>
      <w:r w:rsidRPr="00856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України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Офіційні опоненти: </w:t>
      </w:r>
      <w:r w:rsidRPr="0085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Овсяннікова Людмила Михайлівна</w:t>
      </w:r>
      <w:r w:rsidRPr="008566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доктор медичних наук, професор, </w:t>
      </w:r>
      <w:r w:rsidRPr="00856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провідний науковий співробітник лабораторії молекулярної біології ДУ «Національний науковий центр радіаційної медицини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Націоанальної академії медичних наук</w:t>
      </w:r>
      <w:r w:rsidRPr="00856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України», </w:t>
      </w:r>
      <w:r w:rsidRPr="0085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Кірсенко Віктор Володимирович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6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кандидат медичних наук</w:t>
      </w:r>
      <w:r w:rsidR="00927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</w:t>
      </w:r>
      <w:r w:rsidRPr="00856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старший науковий співробітник </w:t>
      </w:r>
      <w:r w:rsidRPr="008566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лабораторії токсикології пестицидів і гагієни праці при їх застосуванні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«Інститут медицини праці імені Ю.І. Кундієва Націоанальної академії медичних наук України».</w:t>
      </w:r>
    </w:p>
    <w:p w:rsidR="00321012" w:rsidRPr="0085668A" w:rsidRDefault="00321012" w:rsidP="008566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A4361" w:rsidRPr="0085668A" w:rsidRDefault="00321012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6A68E03F" wp14:editId="546FC9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321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8E03F" id="Поле 104" o:spid="_x0000_s1129" type="#_x0000_t202" style="position:absolute;left:0;text-align:left;margin-left:0;margin-top:0;width:481.5pt;height:6.75pt;z-index:25242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7MdwIAAOcEAAAOAAAAZHJzL2Uyb0RvYy54bWysVM1u2zAMvg/YOwi6r3a6pO2COkXWosOA&#10;ri3QDj0rspwY098kJXb3MnuKnQbsGfJI+yTbadbuNCwHhSKpj+RH0qdnrZJkI5yvjS7o6CCnRGhu&#10;ylovC/r5/vLNCSU+MF0yabQo6KPw9Gz2+tVpY6fi0KyMLIUjANF+2tiCrkKw0yzzfCUU8wfGCg1j&#10;ZZxiAVe3zErHGqArmR3m+VHWGFdaZ7jwHtqLzkhnCb+qBA83VeVFILKgyC2k06VzEc9sdsqmS8fs&#10;quZ9GuwfslCs1gi6g7pggZG1q19AqZo7400VDrhRmamqmotUA6oZ5c+quVsxK1ItIMfbHU3+/8Hy&#10;682tI3WJ3uVjSjRTaNL2+/bX9uf2B4k6MNRYP4XjnYVraN+bFt6D3kMZC28rp+I/SiKwg+vHHb+i&#10;DYRDeTQaTfIJTBy2k8nx4SSiZE+PrfPhgzCKRKGgDu1LrLLNlQ+d6+ASY3kj6/KyljJd3HJxLh3Z&#10;MLT6OJ9fjI/TW7lWn0zZqY9y/LqeQ43J6NTjQY1UfAeT0voDX2rSoIS3yP9F7JjULvZCMv6lL2wP&#10;AdhSAzaS2ZEWpdAu2p7+twOlC1M+gmlnumn1ll/WCHDFfLhlDuMJBrFy4QZHJQ2yMr1Eycq4b3/T&#10;R39MDayUNBj3gvqva+YEJfKjxjy9G43HcT/SZYzW4OL2LYt9i16rcwOaR1huy5MY/YMcxMoZ9YDN&#10;nMeoMDHNEbugYRDPQ7eE2Gwu5vPkhI2wLFzpO8sjdGQ5EnvfPjBn+5EImKVrMywGmz6bjM43vtRm&#10;vg6mqtPYRKY7VvsGYJtSh/vNj+u6f09eT9+n2W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VWA7M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AE7826" w:rsidRDefault="00AE7826" w:rsidP="00321012"/>
                  </w:txbxContent>
                </v:textbox>
                <w10:wrap anchorx="margin"/>
              </v:shape>
            </w:pict>
          </mc:Fallback>
        </mc:AlternateContent>
      </w:r>
    </w:p>
    <w:p w:rsidR="004A4361" w:rsidRPr="0085668A" w:rsidRDefault="00321012" w:rsidP="008566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Криничко Валерія Василівна</w:t>
      </w:r>
      <w:r w:rsidRPr="008566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, 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асистент кафедри хірургічної стоматології, щелепно-лицевої хірургії та стоматології, Харківська медична академія післядипломної освіти МОЗ України. Назва дисертації: </w:t>
      </w:r>
      <w:bookmarkStart w:id="6" w:name="_Hlk24642722"/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Обґрунтування використання сенсорної депривації в реабілітації хворих з нейрогенним порушенням слиновиділення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85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End w:id="6"/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Шифр та назва спеціальності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8566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4.01.33 – 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медична реабілітація, фізіотерапія та курортологія</w:t>
      </w:r>
      <w:r w:rsidRPr="008566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Спецрада 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 64.609.05 Харківської медичної академії післядипломної освіти МОЗ України (61176, м. Харків, вул. М. Амосова, 58; т. 711-79-75). Науковий керівник: </w:t>
      </w:r>
      <w:r w:rsidRPr="0085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Коршняк Володимир Олексійович</w:t>
      </w:r>
      <w:r w:rsidR="00BA2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медичних наук, провідний науковий співробітник ДУ «Інститут неврології, психіатрії та наркології НАМН України».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="00BA2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Маколінець Василь Іванович,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доктор медичних наук, </w:t>
      </w:r>
      <w:r w:rsidRPr="00856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професор, </w:t>
      </w:r>
      <w:r w:rsidRPr="0085668A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головний науковий співробітник лабораторії біомеханіки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ДУ «Інститут патології </w:t>
      </w:r>
      <w:r w:rsidRPr="008566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хребта та суглобів імені М.І. Ситенка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НАМН України</w:t>
      </w:r>
      <w:r w:rsidRPr="008566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»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Григорова Ірина Анатоліївна</w:t>
      </w:r>
      <w:r w:rsidR="00BA24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професор, завідувач кафедри неврології № 1 Харківського національного медичного університету МОЗ України.</w:t>
      </w:r>
    </w:p>
    <w:p w:rsidR="00321012" w:rsidRPr="0085668A" w:rsidRDefault="00321012" w:rsidP="008566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361" w:rsidRPr="0085668A" w:rsidRDefault="00321012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0E32C903" wp14:editId="4D5632E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5" name="Поле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321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C903" id="Поле 105" o:spid="_x0000_s1130" type="#_x0000_t202" style="position:absolute;left:0;text-align:left;margin-left:0;margin-top:0;width:481.5pt;height:6.75pt;z-index:25242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wseAIAAOcEAAAOAAAAZHJzL2Uyb0RvYy54bWysVM1uEzEQviPxDpbvdDclaUvUTRVaFSGV&#10;tlKKena83mSF12NsJ9nyMjwFJySeIY/EZ282LS0nRA6O58ffzHwzs6dnbaPZWjlfkyn44CDnTBlJ&#10;ZW0WBf98d/nmhDMfhCmFJqMK/qA8P5u8fnW6sWN1SEvSpXIMIMaPN7bgyxDsOMu8XKpG+AOyysBY&#10;kWtEgOgWWenEBuiNzg7z/CjbkCutI6m8h/aiM/JJwq8qJcNNVXkVmC44cgvpdOmcxzObnIrxwgm7&#10;rOUuDfEPWTSiNgi6h7oQQbCVq19ANbV05KkKB5KajKqqlirVgGoG+bNqZkthVaoF5Hi7p8n/P1h5&#10;vb51rC7Ru3zEmRENmrT9vv21/bn9waIODG2sH8NxZuEa2vfUwrvXeyhj4W3lmviPkhjs4Pphz69q&#10;A5NQHg0Go3wEk4TtZHR8mNCzx8fW+fBBUcPipeAO7UusivWVD0gErr1LjOVJ1+VlrXUS3GJ+rh1b&#10;C7T6OJ9eDI/TW71qPlHZqY9y/LqeQ43J6NTDXg1838GkWH/ga8M2KOEt8n8ROya1jz3XQn6JQSLa&#10;Y4aQtIEyktmRFm+hnbc7+oc9pXMqH8C0o25avZWXNQJcCR9uhcN4gkGsXLjBUWlCVrS7cbYk9+1v&#10;+uiPqYGVsw3GveD+60o4xZn+aDBP7wbDYdyPJAzRGgjuqWX+1GJWzTmB5gGW28p0jf5B99fKUXOP&#10;zZzGqDAJIxG74KG/noduCbHZUk2nyQkbYUW4MjMrI3RkORJ7194LZ3cjETBL19Qvhhg/m4zON740&#10;NF0Fquo0NpHpjtVdA7BNqT+7zY/r+lROXo/fp8lvAA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X4j8LHgCAADn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AE7826" w:rsidRDefault="00AE7826" w:rsidP="00321012"/>
                  </w:txbxContent>
                </v:textbox>
                <w10:wrap anchorx="margin"/>
              </v:shape>
            </w:pict>
          </mc:Fallback>
        </mc:AlternateContent>
      </w:r>
    </w:p>
    <w:p w:rsidR="00256571" w:rsidRPr="0085668A" w:rsidRDefault="00256571" w:rsidP="0085668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Марущак Олексій Полікарпович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лікар відділення ортопедичної артрології та ендопротезування, Державна установа "Інститут патології хребта </w:t>
      </w:r>
      <w:r w:rsidRPr="00856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 суглобів імені професора М.</w:t>
      </w:r>
      <w:r w:rsidR="000A53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І.</w:t>
      </w:r>
      <w:r w:rsidR="000A53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Ситенка Національної академії медичних наук України". Назва дисертації: "Діагностика ранньої перипротезної інфекції після ендопротезування колінного та кульшового суглобів (клінічне дослідження)"</w:t>
      </w:r>
      <w:r w:rsidRPr="0085668A">
        <w:rPr>
          <w:rFonts w:ascii="Times New Roman" w:eastAsia="Times New Roman" w:hAnsi="Times New Roman" w:cs="Times New Roman"/>
          <w:spacing w:val="2"/>
          <w:sz w:val="24"/>
          <w:szCs w:val="24"/>
          <w:u w:color="000000"/>
          <w:lang w:eastAsia="ru-RU"/>
        </w:rPr>
        <w:t xml:space="preserve">. </w:t>
      </w:r>
      <w:r w:rsidRPr="00856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Шифр та назва спеціальності - 14.01.21 - травматологія та ортопедія. Спецрада Д 64.607.01 Державної установи "Інститут патології хребта та суглобів імені професора М.</w:t>
      </w:r>
      <w:r w:rsidR="000A53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</w:t>
      </w:r>
      <w:r w:rsidR="000A53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.Ситенка Національної академії медичних наук України" (61024</w:t>
      </w:r>
      <w:r w:rsidRPr="008566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м. Харків, вул. Пушкінська, 80; т. (057)725-14-10).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85668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Філіпенко Володимир Акимович</w:t>
      </w:r>
      <w:r w:rsidRPr="008566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доктор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медичних наук, професор, завідувач відділу патології суглобів Державної установи "Інститут патології хребта та суглобів імені професора М.І.</w:t>
      </w:r>
      <w:r w:rsidR="000A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Ситенка Національної академії медичних наук України</w:t>
      </w:r>
      <w:r w:rsidRPr="008566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".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Істомін Андрій Георгійович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фізичної реабілітації та спортивної медицини Харківського національного медичного університету МОЗ України;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Бур’янов Олександр Анатолійович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травматології та ортопедії Національного медичного університету імені О.</w:t>
      </w:r>
      <w:r w:rsidR="000A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О.Богомольця МОЗ України</w:t>
      </w:r>
      <w:r w:rsidRPr="008566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256571" w:rsidRPr="0085668A" w:rsidRDefault="00256571" w:rsidP="0085668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361" w:rsidRPr="0085668A" w:rsidRDefault="00256571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1ED0349B" wp14:editId="347EDB0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6" name="Пол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256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0349B" id="Поле 106" o:spid="_x0000_s1131" type="#_x0000_t202" style="position:absolute;left:0;text-align:left;margin-left:0;margin-top:-.05pt;width:481.5pt;height:6.75pt;z-index:25242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1LKdQIAAOcEAAAOAAAAZHJzL2Uyb0RvYy54bWysVM1uEzEQviPxDpbvdDclSUvUTRVaFSGV&#10;tlKKena83mSF/7Cd7JaX4Sk4IfEMeSQ+ezdpaDkhcnDGM+NvZr6Z2bPzVkmyEc7XRhd0cJRTIjQ3&#10;Za2XBf18f/XmlBIfmC6ZNFoU9FF4ej59/eqssRNxbFZGlsIRgGg/aWxBVyHYSZZ5vhKK+SNjhYax&#10;Mk6xgKtbZqVjDdCVzI7zfJw1xpXWGS68h/ayM9Jpwq8qwcNtVXkRiCwocgvpdOlcxDObnrHJ0jG7&#10;qnmfBvuHLBSrNYLuoS5ZYGTt6hdQqubOeFOFI25UZqqq5iLVgGoG+bNq5itmRaoF5Hi7p8n/P1h+&#10;s7lzpC7Ru3xMiWYKTdp+3/7a/tz+IFEHhhrrJ3CcW7iG9r1p4b3Teyhj4W3lVPxHSQR2cP2451e0&#10;gXAox4PBKB/BxGE7HZ0cjyJK9vTYOh8+CKNIFArq0L7EKttc+9C57lxiLG9kXV7VUqaLWy4upCMb&#10;hlaf5LPL4Ul6K9fqkyk79TjHr+s51JiMTj3cqZGK72BSWn/gS00alPAW+b+IHZPax15Ixr/0hR0g&#10;AFtqwEYyO9KiFNpF29OfyIi6hSkfwbQz3bR6y69qBLhmPtwxh/EEg1i5cIujkgZZmV6iZGXct7/p&#10;oz+mBlZKGox7Qf3XNXOCEvlRY57eDYbDuB/pMkRrcHGHlsWhRa/VhQHNAyy35UmM/kHuxMoZ9YDN&#10;nMWoMDHNEbugYSdehG4JsdlczGbJCRthWbjWc8sjdGQ5EnvfPjBn+5EImKUbs1sMNnk2GZ1vfKnN&#10;bB1MVaexeWK1bwC2KXW43/y4rof35PX0fZr+Bg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PXNSynUCAADn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AE7826" w:rsidRDefault="00AE7826" w:rsidP="00256571"/>
                  </w:txbxContent>
                </v:textbox>
                <w10:wrap anchorx="margin"/>
              </v:shape>
            </w:pict>
          </mc:Fallback>
        </mc:AlternateContent>
      </w:r>
    </w:p>
    <w:p w:rsidR="00FB1D5B" w:rsidRPr="0085668A" w:rsidRDefault="00FB1D5B" w:rsidP="0085668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b/>
          <w:sz w:val="24"/>
          <w:szCs w:val="24"/>
        </w:rPr>
        <w:t>Оперчук Надія Іванівна</w:t>
      </w:r>
      <w:r w:rsidRPr="0085668A">
        <w:rPr>
          <w:rFonts w:ascii="Times New Roman" w:hAnsi="Times New Roman" w:cs="Times New Roman"/>
          <w:sz w:val="24"/>
          <w:szCs w:val="24"/>
        </w:rPr>
        <w:t xml:space="preserve">, </w:t>
      </w:r>
      <w:r w:rsidRPr="0085668A">
        <w:rPr>
          <w:rFonts w:ascii="Times New Roman" w:hAnsi="Times New Roman" w:cs="Times New Roman"/>
          <w:bCs/>
          <w:sz w:val="24"/>
          <w:szCs w:val="24"/>
        </w:rPr>
        <w:t>заступник директора Д</w:t>
      </w:r>
      <w:r w:rsidRPr="0085668A">
        <w:rPr>
          <w:rFonts w:ascii="Times New Roman" w:hAnsi="Times New Roman" w:cs="Times New Roman"/>
          <w:sz w:val="24"/>
          <w:szCs w:val="24"/>
        </w:rPr>
        <w:t>ержавної установи «Кіровоградський обласний лабораторний центр МОЗ України»</w:t>
      </w:r>
      <w:r w:rsidRPr="0085668A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 xml:space="preserve">. </w:t>
      </w:r>
      <w:r w:rsidRPr="0085668A">
        <w:rPr>
          <w:rFonts w:ascii="Times New Roman" w:hAnsi="Times New Roman" w:cs="Times New Roman"/>
          <w:bCs/>
          <w:iCs/>
          <w:sz w:val="24"/>
          <w:szCs w:val="24"/>
        </w:rPr>
        <w:t>Назва дисертації</w:t>
      </w:r>
      <w:r w:rsidR="000A5386">
        <w:rPr>
          <w:rFonts w:ascii="Times New Roman" w:hAnsi="Times New Roman" w:cs="Times New Roman"/>
          <w:sz w:val="24"/>
          <w:szCs w:val="24"/>
        </w:rPr>
        <w:t>: «Особливості</w:t>
      </w:r>
      <w:r w:rsidRPr="0085668A">
        <w:rPr>
          <w:rFonts w:ascii="Times New Roman" w:hAnsi="Times New Roman" w:cs="Times New Roman"/>
          <w:sz w:val="24"/>
          <w:szCs w:val="24"/>
        </w:rPr>
        <w:t xml:space="preserve">  епідемічного процесу  вірусних інфекційних хвороб з крапельним механізмом передачу збудника на територіях з впливом іонізуючого випромінювання». </w:t>
      </w:r>
      <w:r w:rsidRPr="0085668A">
        <w:rPr>
          <w:rFonts w:ascii="Times New Roman" w:hAnsi="Times New Roman" w:cs="Times New Roman"/>
          <w:bCs/>
          <w:iCs/>
          <w:sz w:val="24"/>
          <w:szCs w:val="24"/>
        </w:rPr>
        <w:t>Шифр та назва спеціальності</w:t>
      </w:r>
      <w:r w:rsidRPr="0085668A">
        <w:rPr>
          <w:rFonts w:ascii="Times New Roman" w:hAnsi="Times New Roman" w:cs="Times New Roman"/>
          <w:sz w:val="24"/>
          <w:szCs w:val="24"/>
        </w:rPr>
        <w:t xml:space="preserve"> – 14.02.02 – епідеміологія. </w:t>
      </w:r>
      <w:r w:rsidRPr="0085668A">
        <w:rPr>
          <w:rFonts w:ascii="Times New Roman" w:hAnsi="Times New Roman" w:cs="Times New Roman"/>
          <w:bCs/>
          <w:iCs/>
          <w:sz w:val="24"/>
          <w:szCs w:val="24"/>
        </w:rPr>
        <w:t>Спецрада</w:t>
      </w:r>
      <w:r w:rsidRPr="0085668A">
        <w:rPr>
          <w:rFonts w:ascii="Times New Roman" w:hAnsi="Times New Roman" w:cs="Times New Roman"/>
          <w:sz w:val="24"/>
          <w:szCs w:val="24"/>
        </w:rPr>
        <w:t xml:space="preserve"> Д 26.614.01 ДУ «Інститут епідеміології та інфекційних хвороб ім. Л.В. Громашевського НАМН України» (03038, м. Київ, вул. М. Амосова, 5; 044-275-37-11).</w:t>
      </w:r>
      <w:r w:rsidRPr="0085668A">
        <w:rPr>
          <w:rFonts w:ascii="Times New Roman" w:hAnsi="Times New Roman" w:cs="Times New Roman"/>
          <w:bCs/>
          <w:iCs/>
          <w:sz w:val="24"/>
          <w:szCs w:val="24"/>
        </w:rPr>
        <w:t xml:space="preserve"> Науковий керівник</w:t>
      </w:r>
      <w:r w:rsidRPr="0085668A">
        <w:rPr>
          <w:rFonts w:ascii="Times New Roman" w:hAnsi="Times New Roman" w:cs="Times New Roman"/>
          <w:sz w:val="24"/>
          <w:szCs w:val="24"/>
        </w:rPr>
        <w:t>:</w:t>
      </w:r>
      <w:bookmarkStart w:id="7" w:name="OLE_LINK1"/>
      <w:bookmarkStart w:id="8" w:name="OLE_LINK2"/>
      <w:r w:rsidRPr="0085668A"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eastAsia="zh-CN"/>
        </w:rPr>
        <w:t xml:space="preserve"> Задорожна Вікторія Іванівна</w:t>
      </w:r>
      <w:r w:rsidR="000A5386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>,</w:t>
      </w:r>
      <w:r w:rsidRPr="0085668A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 xml:space="preserve"> професор, доктор медичних наук, </w:t>
      </w:r>
      <w:bookmarkEnd w:id="7"/>
      <w:bookmarkEnd w:id="8"/>
      <w:r w:rsidRPr="0085668A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>директор Державної установи «Інститут епідеміології та інфекційних хвороб ім. Л.В. Громашевського Національної академії медичних наук України».</w:t>
      </w:r>
      <w:r w:rsidRPr="0085668A">
        <w:rPr>
          <w:rFonts w:ascii="Times New Roman" w:hAnsi="Times New Roman" w:cs="Times New Roman"/>
          <w:bCs/>
          <w:iCs/>
          <w:sz w:val="24"/>
          <w:szCs w:val="24"/>
        </w:rPr>
        <w:t xml:space="preserve"> Офіційні опоненти</w:t>
      </w:r>
      <w:r w:rsidRPr="0085668A">
        <w:rPr>
          <w:rFonts w:ascii="Times New Roman" w:hAnsi="Times New Roman" w:cs="Times New Roman"/>
          <w:sz w:val="24"/>
          <w:szCs w:val="24"/>
        </w:rPr>
        <w:t>:</w:t>
      </w:r>
      <w:r w:rsidRPr="0085668A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Кожокару Андріян Андріянович</w:t>
      </w:r>
      <w:r w:rsidRPr="0085668A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Pr="0085668A">
        <w:rPr>
          <w:rFonts w:ascii="Times New Roman" w:hAnsi="Times New Roman" w:cs="Times New Roman"/>
          <w:sz w:val="24"/>
          <w:szCs w:val="24"/>
        </w:rPr>
        <w:t>доктор медичних наук, професор, начальник кафедри військово-профілактичної медицини</w:t>
      </w:r>
      <w:r w:rsidR="000A5386">
        <w:rPr>
          <w:rFonts w:ascii="Times New Roman" w:hAnsi="Times New Roman" w:cs="Times New Roman"/>
          <w:sz w:val="24"/>
          <w:szCs w:val="24"/>
        </w:rPr>
        <w:t>,</w:t>
      </w:r>
      <w:r w:rsidR="000A5386" w:rsidRPr="000A5386">
        <w:rPr>
          <w:rFonts w:ascii="Times New Roman" w:hAnsi="Times New Roman" w:cs="Times New Roman"/>
          <w:sz w:val="24"/>
          <w:szCs w:val="24"/>
        </w:rPr>
        <w:t xml:space="preserve"> </w:t>
      </w:r>
      <w:r w:rsidR="000A5386" w:rsidRPr="0085668A">
        <w:rPr>
          <w:rFonts w:ascii="Times New Roman" w:hAnsi="Times New Roman" w:cs="Times New Roman"/>
          <w:sz w:val="24"/>
          <w:szCs w:val="24"/>
        </w:rPr>
        <w:t>Українська військово-медична академія МОЗ України</w:t>
      </w:r>
      <w:r w:rsidRPr="0085668A">
        <w:rPr>
          <w:rFonts w:ascii="Times New Roman" w:hAnsi="Times New Roman" w:cs="Times New Roman"/>
          <w:sz w:val="24"/>
          <w:szCs w:val="24"/>
        </w:rPr>
        <w:t xml:space="preserve">; </w:t>
      </w:r>
      <w:r w:rsidRPr="0085668A">
        <w:rPr>
          <w:rFonts w:ascii="Times New Roman" w:hAnsi="Times New Roman" w:cs="Times New Roman"/>
          <w:b/>
          <w:sz w:val="24"/>
          <w:szCs w:val="24"/>
        </w:rPr>
        <w:t xml:space="preserve">Виговська Оксана Валентинівна, </w:t>
      </w:r>
      <w:r w:rsidRPr="0085668A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</w:t>
      </w:r>
      <w:r w:rsidR="0049153E" w:rsidRPr="0085668A">
        <w:rPr>
          <w:rFonts w:ascii="Times New Roman" w:hAnsi="Times New Roman" w:cs="Times New Roman"/>
          <w:sz w:val="24"/>
          <w:szCs w:val="24"/>
        </w:rPr>
        <w:t>професор каф</w:t>
      </w:r>
      <w:r w:rsidR="0049153E">
        <w:rPr>
          <w:rFonts w:ascii="Times New Roman" w:hAnsi="Times New Roman" w:cs="Times New Roman"/>
          <w:sz w:val="24"/>
          <w:szCs w:val="24"/>
        </w:rPr>
        <w:t xml:space="preserve">едри дитячих інфекційних хвороб, </w:t>
      </w:r>
      <w:r w:rsidRPr="0085668A">
        <w:rPr>
          <w:rFonts w:ascii="Times New Roman" w:hAnsi="Times New Roman" w:cs="Times New Roman"/>
          <w:sz w:val="24"/>
          <w:szCs w:val="24"/>
        </w:rPr>
        <w:t>Національний медичний університет ім</w:t>
      </w:r>
      <w:r w:rsidR="0049153E">
        <w:rPr>
          <w:rFonts w:ascii="Times New Roman" w:hAnsi="Times New Roman" w:cs="Times New Roman"/>
          <w:sz w:val="24"/>
          <w:szCs w:val="24"/>
        </w:rPr>
        <w:t>ені О.О. Богомольця МОЗ України.</w:t>
      </w:r>
      <w:r w:rsidRPr="00856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361" w:rsidRPr="0085668A" w:rsidRDefault="00FB1D5B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5FFE42EC" wp14:editId="385A3F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7" name="Поле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FB1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E42EC" id="Поле 107" o:spid="_x0000_s1132" type="#_x0000_t202" style="position:absolute;left:0;text-align:left;margin-left:0;margin-top:0;width:481.5pt;height:6.75pt;z-index:25242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zJdwIAAOcEAAAOAAAAZHJzL2Uyb0RvYy54bWysVM1u2zAMvg/YOwi6r3ay/HRBnSJL0WFA&#10;1xZoh54VWU6MyZImKbG7l9lT7DRgz5BH2ifZTrN2p2E5KBRJfSQ/kj47bypJdsK6UquMDk5SSoTi&#10;Oi/VOqOf7y/fnFLiPFM5k1qJjD4KR8/nr1+d1WYmhnqjZS4sAYhys9pkdOO9mSWJ4xtRMXeijVAw&#10;FtpWzONq10luWQ30SibDNJ0ktba5sZoL56C9aI10HvGLQnB/UxROeCIzitx8PG08V+FM5mdstrbM&#10;bErepcH+IYuKlQpBD1AXzDOyteULqKrkVjtd+BOuq0QXRclFrAHVDNJn1dxtmBGxFpDjzIEm9/9g&#10;+fXu1pIyR+/SKSWKVWjS/vv+1/7n/gcJOjBUGzeD452Bq2/e6wbevd5BGQpvCluFf5REYAfXjwd+&#10;ReMJh3IyGIzTMUwcttPxdDgOKMnTY2Od/yB0RYKQUYv2RVbZ7sr51rV3CbGclmV+WUoZL3a9WkpL&#10;dgytnqaLi9E0vpXb6pPOW/Ukxa/tOdSYjFY96tVIxbUwMa0/8KUiNUp4i/xfxA5JHWKvJONfusKO&#10;EIAtFWADmS1pQfLNqunon/SUrnT+CKatbqfVGX5ZIsAVc/6WWYwnGMTK+RschdTISncSJRttv/1N&#10;H/wxNbBSUmPcM+q+bpkVlMiPCvP0bjAahf2IlxFag4s9tqyOLWpbLTVoHmC5DY9i8PeyFwurqwds&#10;5iJEhYkpjtgZ9b249O0SYrO5WCyiEzbCMH+l7gwP0IHlQOx988Cs6UbCY5audb8YbPZsMlrf8FLp&#10;xdbrooxjE5huWe0agG2KHe42P6zr8T16PX2f5r8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JZnzJ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AE7826" w:rsidRDefault="00AE7826" w:rsidP="00FB1D5B"/>
                  </w:txbxContent>
                </v:textbox>
                <w10:wrap anchorx="margin"/>
              </v:shape>
            </w:pict>
          </mc:Fallback>
        </mc:AlternateContent>
      </w:r>
    </w:p>
    <w:p w:rsidR="000B625E" w:rsidRPr="0085668A" w:rsidRDefault="000B625E" w:rsidP="008566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Павлова Олена Михайлівна,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 акушер-гінеколог пологового відділення для вагітних з акушерською патологією Державної установи "Інститут педіатрії, акушерства і гінекології імені академіка О.М.</w:t>
      </w:r>
      <w:r w:rsidR="00B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Лук'янової НАМН України". Назва дисертації: “Профілактика та лікування акушерських та перинатальних ускладнень у жінок з аденоміозом”. Шифр та назва спеціальності – 14.01.01 – акушерство та гінекологія. Спецрада Д 26.553.01 Державної установи "Інститут педіатрії, акушерства і гінекології імені академіка О.М.</w:t>
      </w:r>
      <w:r w:rsidR="00B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Лук'янової НАМН України" (04050 м.</w:t>
      </w:r>
      <w:r w:rsidR="00B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вул.П.</w:t>
      </w:r>
      <w:r w:rsidR="00B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Майбороди 8, тел. </w:t>
      </w:r>
      <w:r w:rsidR="007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(044)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483-90-56). Науковий керівник: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Скрипченко Наталія Яківна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завідувач відділення впровадження та вивчення ефективності сучасних медичних технологій в акушерстві та перинатології Державної установи "Інститут педіатрії, акушерства і гінекології імені академіка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О.М.Лук'янової НАМН України". Офіційні 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опоненти: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Вдовиченко Юрій Петрович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професор кафедри акушерства, гінекології та перинатології Національної медичної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академії післядипломної освіти ім.</w:t>
      </w:r>
      <w:r w:rsidR="00B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П.Л.</w:t>
      </w:r>
      <w:r w:rsidR="00BE0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З України</w:t>
      </w:r>
      <w:r w:rsidRPr="008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566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Рожковська Наталія Миколаївна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доктор медичних на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uk-UA"/>
        </w:rPr>
        <w:t>ук,</w:t>
      </w:r>
      <w:r w:rsidRPr="0085668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професор кафедри акушерства та гінекології №1 Одеського національного медичного університету МОЗ України.</w:t>
      </w:r>
    </w:p>
    <w:p w:rsidR="000B625E" w:rsidRPr="0085668A" w:rsidRDefault="000B625E" w:rsidP="008566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361" w:rsidRPr="0085668A" w:rsidRDefault="000B625E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1847CE36" wp14:editId="15BEA8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8" name="Пол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0B6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7CE36" id="Поле 108" o:spid="_x0000_s1133" type="#_x0000_t202" style="position:absolute;left:0;text-align:left;margin-left:0;margin-top:0;width:481.5pt;height:6.75pt;z-index:25243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fgdgIAAOcEAAAOAAAAZHJzL2Uyb0RvYy54bWysVMFu2zAMvQ/YPwi6r3a6pOmCOkWWoMOA&#10;ri2QDj0rspwYkyVNUmJ3P7Ov2GnAviGftCfZTrN2p2E5KBRJPZKPpC8um0qSnbCu1Cqjg5OUEqG4&#10;zku1zujn+6s355Q4z1TOpFYio4/C0cvp61cXtZmIU73RMheWAES5SW0yuvHeTJLE8Y2omDvRRigY&#10;C20r5nG16yS3rAZ6JZPTND1Lam1zYzUXzkG7aI10GvGLQnB/WxROeCIzitx8PG08V+FMphdssrbM&#10;bErepcH+IYuKlQpBD1AL5hnZ2vIFVFVyq50u/AnXVaKLouQi1oBqBumzapYbZkSsBeQ4c6DJ/T9Y&#10;frO7s6TM0bsUrVKsQpP23/e/9j/3P0jQgaHauAkclwauvnmvG3j3egdlKLwpbBX+URKBHVw/HvgV&#10;jSccyrPBYJSOYOKwnY/Gp6OAkjw9Ntb5D0JXJAgZtWhfZJXtrp1vXXuXEMtpWeZXpZTxYterubRk&#10;x9DqcTpbDMfxrdxWn3Teqs9S/NqeQ43JaNXDXo1UXAsT0/oDXypSo4S3yP9F7JDUIfZKMv6lK+wI&#10;AdhSATaQ2ZIWJN+smo7+cU/pSuePYNrqdlqd4VclAlwz5++YxXiCQaycv8VRSI2sdCdRstH229/0&#10;wR9TAyslNcY9o+7rlllBifyoME/vBsNh2I94GaI1uNhjy+rYorbVXIPmAZbb8CgGfy97sbC6esBm&#10;zkJUmJjiiJ1R34tz3y4hNpuL2Sw6YSMM89dqaXiADiwHYu+bB2ZNNxIes3Sj+8Vgk2eT0fqGl0rP&#10;tl4XZRybwHTLatcAbFPscLf5YV2P79Hr6fs0/Q0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N+5V+B2AgAA5w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AE7826" w:rsidRDefault="00AE7826" w:rsidP="000B625E"/>
                  </w:txbxContent>
                </v:textbox>
                <w10:wrap anchorx="margin"/>
              </v:shape>
            </w:pict>
          </mc:Fallback>
        </mc:AlternateContent>
      </w:r>
    </w:p>
    <w:p w:rsidR="00940AE6" w:rsidRPr="0085668A" w:rsidRDefault="00940AE6" w:rsidP="0085668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Палкін Олександр Вікторович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лікар відділення екстреної травматологічної допомоги, Державна установа "Інститут патології хребта та суглобів імені професора М.І.</w:t>
      </w:r>
      <w:r w:rsidR="007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Ситенка Національної академії медичних наук України". Назва дисертації: </w:t>
      </w:r>
      <w:r w:rsidRPr="0085668A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"</w:t>
      </w:r>
      <w:r w:rsidRPr="0085668A">
        <w:rPr>
          <w:rFonts w:ascii="Times New Roman" w:eastAsia="Times New Roman" w:hAnsi="Times New Roman" w:cs="Times New Roman"/>
          <w:sz w:val="24"/>
          <w:szCs w:val="24"/>
          <w:u w:color="000000"/>
          <w:lang w:val="ru-RU" w:eastAsia="ru-RU"/>
        </w:rPr>
        <w:t>Оцінка кісткового блоку після поперекового задньобокового міжпоперечного спондилодезу з використанням кістковопластичних матеріалів (експериментально-клінічне дослідження)"</w:t>
      </w:r>
      <w:r w:rsidRPr="0085668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 </w:t>
      </w:r>
      <w:r w:rsidRPr="00856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Шифр та назва спеціальності - 14.01.21 - травматологія та ортопедія. Спецрада Д 64.607.01 Державної установи "Інститут патології хребта та суглобів імені професора М.І</w:t>
      </w:r>
      <w:r w:rsidR="00784F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.Ситенка Національної академії медичних наук України" (61024 м. Харків, вул. Пушкінська, 80; т</w:t>
      </w:r>
      <w:r w:rsidR="00784F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ел</w:t>
      </w:r>
      <w:r w:rsidRPr="008566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(057)725-14-10). Науковий керівник: </w:t>
      </w:r>
      <w:r w:rsidRPr="0085668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Радченко</w:t>
      </w:r>
      <w:r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Олександрович</w:t>
      </w:r>
      <w:r w:rsidRPr="008566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доктор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медичних наук, професор, </w:t>
      </w:r>
      <w:r w:rsidRPr="008566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заступник директора з наукової роботи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установи "Інститут патології хребта та суглобів імені професора М.І.</w:t>
      </w:r>
      <w:r w:rsidR="0078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Ситенка Національної академії медичних наук України</w:t>
      </w:r>
      <w:r w:rsidRPr="008566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".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85668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Климовицький Володимир Гарійович</w:t>
      </w:r>
      <w:r w:rsidRPr="008566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доктор медичних наук, професор, директор Науково-дослідного інституту травматології та ортопедії Донецького національного медичного університету МОЗ України; </w:t>
      </w:r>
      <w:r w:rsidRPr="0085668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Шимон Василь Михайлович</w:t>
      </w:r>
      <w:r w:rsidRPr="008566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доктор медичних наук, професор, завідувач </w:t>
      </w:r>
      <w:r w:rsidRPr="008566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кафедри загальної хірургії з курсами травматології, оперативної хірургії та судової медицини медичного факультету </w:t>
      </w:r>
      <w:r w:rsidRPr="008566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Державного вищого навчального закладу "Ужгородський національний університет" МОН України.</w:t>
      </w:r>
    </w:p>
    <w:p w:rsidR="00940AE6" w:rsidRPr="0085668A" w:rsidRDefault="00940AE6" w:rsidP="0085668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27765" w:rsidRPr="0085668A" w:rsidRDefault="00940AE6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215182E3" wp14:editId="4F1705B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940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182E3" id="Поле 109" o:spid="_x0000_s1134" type="#_x0000_t202" style="position:absolute;left:0;text-align:left;margin-left:0;margin-top:-.05pt;width:481.5pt;height:6.75pt;z-index:25243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W0cdwIAAOcEAAAOAAAAZHJzL2Uyb0RvYy54bWysVEtu2zAQ3RfoHQjuG8mpnY8RuXATpCiQ&#10;JgGSImuaomyh/JWkLaWX6Sm6KtAz+Eh9pCTHTboq6gU9nBm+mXkzo7N3rZJkI5yvjS7o6CCnRGhu&#10;ylovC/r5/vLNCSU+MF0yabQo6KPw9N3s9auzxk7FoVkZWQpHAKL9tLEFXYVgp1nm+Uoo5g+MFRrG&#10;yjjFAq5umZWONUBXMjvM86OsMa60znDhPbQXnZHOEn5VCR5uqsqLQGRBkVtIp0vnIp7Z7IxNl47Z&#10;Vc37NNg/ZKFYrRF0B3XBAiNrV7+AUjV3xpsqHHCjMlNVNRepBlQzyp9Vc7diVqRaQI63O5r8/4Pl&#10;15tbR+oSvctPKdFMoUnb79tf25/bHyTqwFBj/RSOdxauoX1vWngPeg9lLLytnIr/KInADq4fd/yK&#10;NhAO5dFoNMknMHHYTibHh5OIkj09ts6HD8IoEoWCOrQvsco2Vz50roNLjOWNrMvLWsp0ccvFuXRk&#10;w9Dq43x+MT5Ob+VafTJlpz7K8et6DjUmo1OPBzVS8R1MSusPfKlJgxLeIv8XsWNSu9gLyfiXvrA9&#10;BGBLDdhIZkdalEK7aHv6TwZKF6Z8BNPOdNPqLb+sEeCK+XDLHMYTDGLlwg2OShpkZXqJkpVx3/6m&#10;j/6YGlgpaTDuBfVf18wJSuRHjXk6HY3HcT/SZYzW4OL2LYt9i16rcwOaR1huy5MY/YMcxMoZ9YDN&#10;nMeoMDHNEbugYRDPQ7eE2Gwu5vPkhI2wLFzpO8sjdGQ5EnvfPjBn+5EImKVrMywGmz6bjM43vtRm&#10;vg6mqtPYRKY7VvsGYJtSh/vNj+u6f09eT9+n2W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o5W0c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AE7826" w:rsidRDefault="00AE7826" w:rsidP="00940AE6"/>
                  </w:txbxContent>
                </v:textbox>
                <w10:wrap anchorx="margin"/>
              </v:shape>
            </w:pict>
          </mc:Fallback>
        </mc:AlternateContent>
      </w:r>
    </w:p>
    <w:p w:rsidR="002531C8" w:rsidRPr="0085668A" w:rsidRDefault="002531C8" w:rsidP="008566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b/>
          <w:bCs/>
          <w:sz w:val="24"/>
          <w:szCs w:val="24"/>
        </w:rPr>
        <w:tab/>
        <w:t>Халімончик Вікторія Володимирівна,</w:t>
      </w:r>
      <w:r w:rsidRPr="0085668A">
        <w:rPr>
          <w:rFonts w:ascii="Times New Roman" w:hAnsi="Times New Roman" w:cs="Times New Roman"/>
          <w:sz w:val="24"/>
          <w:szCs w:val="24"/>
        </w:rPr>
        <w:t xml:space="preserve"> асистент кафедри анестезіології, інтенсивної терапії та медицини невідкладних станів ФПО, ДЗ «Дніпропетровська медична академія МОЗ України». </w:t>
      </w:r>
      <w:r w:rsidRPr="0085668A">
        <w:rPr>
          <w:rFonts w:ascii="Times New Roman" w:hAnsi="Times New Roman" w:cs="Times New Roman"/>
          <w:bCs/>
          <w:sz w:val="24"/>
          <w:szCs w:val="24"/>
        </w:rPr>
        <w:t>Назва дисертації:</w:t>
      </w:r>
      <w:r w:rsidRPr="0085668A">
        <w:rPr>
          <w:rFonts w:ascii="Times New Roman" w:hAnsi="Times New Roman" w:cs="Times New Roman"/>
          <w:sz w:val="24"/>
          <w:szCs w:val="24"/>
        </w:rPr>
        <w:t xml:space="preserve"> «Оптимізація анестезіологічного забезпечення та післяопераційного періоду при лапароскопічних операціях в гінекології». </w:t>
      </w:r>
      <w:r w:rsidRPr="0085668A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85668A">
        <w:rPr>
          <w:rFonts w:ascii="Times New Roman" w:hAnsi="Times New Roman" w:cs="Times New Roman"/>
          <w:sz w:val="24"/>
          <w:szCs w:val="24"/>
        </w:rPr>
        <w:t xml:space="preserve"> – 14.01.30 – анестезіологія та інтенсивна терапія. </w:t>
      </w:r>
      <w:r w:rsidRPr="0085668A">
        <w:rPr>
          <w:rFonts w:ascii="Times New Roman" w:hAnsi="Times New Roman" w:cs="Times New Roman"/>
          <w:bCs/>
          <w:sz w:val="24"/>
          <w:szCs w:val="24"/>
        </w:rPr>
        <w:t>Спецрада</w:t>
      </w:r>
      <w:r w:rsidRPr="0085668A">
        <w:rPr>
          <w:rFonts w:ascii="Times New Roman" w:hAnsi="Times New Roman" w:cs="Times New Roman"/>
          <w:sz w:val="24"/>
          <w:szCs w:val="24"/>
        </w:rPr>
        <w:t xml:space="preserve"> Д 08.601.01 ДЗ «Дніпропетровська медична академія МОЗ України» (49044, м. Дніпро, вул. Володимира Вернадського, 9; тел. (056) 713-52-57). </w:t>
      </w:r>
      <w:r w:rsidRPr="0085668A">
        <w:rPr>
          <w:rFonts w:ascii="Times New Roman" w:hAnsi="Times New Roman" w:cs="Times New Roman"/>
          <w:bCs/>
          <w:sz w:val="24"/>
          <w:szCs w:val="24"/>
        </w:rPr>
        <w:t>Науковий керівник</w:t>
      </w:r>
      <w:r w:rsidRPr="0085668A">
        <w:rPr>
          <w:rFonts w:ascii="Times New Roman" w:hAnsi="Times New Roman" w:cs="Times New Roman"/>
          <w:sz w:val="24"/>
          <w:szCs w:val="24"/>
        </w:rPr>
        <w:t xml:space="preserve">: </w:t>
      </w:r>
      <w:r w:rsidRPr="0085668A">
        <w:rPr>
          <w:rFonts w:ascii="Times New Roman" w:hAnsi="Times New Roman" w:cs="Times New Roman"/>
          <w:b/>
          <w:bCs/>
          <w:sz w:val="24"/>
          <w:szCs w:val="24"/>
        </w:rPr>
        <w:t>Клигуненко Олена Миколаївна,</w:t>
      </w:r>
      <w:r w:rsidRPr="0085668A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завідуюча кафедрою анестезіології, інтенсивної терапії та медицини невідкладних станів ФПО ДЗ «Дніпропетровська медична академія МОЗ України». </w:t>
      </w:r>
      <w:r w:rsidRPr="0085668A">
        <w:rPr>
          <w:rFonts w:ascii="Times New Roman" w:hAnsi="Times New Roman" w:cs="Times New Roman"/>
          <w:bCs/>
          <w:sz w:val="24"/>
          <w:szCs w:val="24"/>
        </w:rPr>
        <w:t>Офіційні опоненти</w:t>
      </w:r>
      <w:r w:rsidRPr="0085668A">
        <w:rPr>
          <w:rFonts w:ascii="Times New Roman" w:hAnsi="Times New Roman" w:cs="Times New Roman"/>
          <w:sz w:val="24"/>
          <w:szCs w:val="24"/>
        </w:rPr>
        <w:t xml:space="preserve">: </w:t>
      </w:r>
      <w:r w:rsidRPr="0085668A">
        <w:rPr>
          <w:rFonts w:ascii="Times New Roman" w:hAnsi="Times New Roman" w:cs="Times New Roman"/>
          <w:b/>
          <w:bCs/>
          <w:sz w:val="24"/>
          <w:szCs w:val="24"/>
        </w:rPr>
        <w:t>Ткаченко Руслан Опанасович,</w:t>
      </w:r>
      <w:r w:rsidRPr="0085668A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професор кафедри акушерства, гінекології та репродуктології Національної медичної академії післядипломної освіти імені П.Л. Шупика МОЗ України; </w:t>
      </w:r>
      <w:r w:rsidRPr="0085668A">
        <w:rPr>
          <w:rFonts w:ascii="Times New Roman" w:hAnsi="Times New Roman" w:cs="Times New Roman"/>
          <w:b/>
          <w:bCs/>
          <w:sz w:val="24"/>
          <w:szCs w:val="24"/>
        </w:rPr>
        <w:t>Волкова Юлія Вікторівна,</w:t>
      </w:r>
      <w:r w:rsidRPr="0085668A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завідуюча кафедрою медицини невідкладних станів, анестезіології та інтенсивної терапії Харківського національного медичного університету МОЗ України.</w:t>
      </w:r>
    </w:p>
    <w:p w:rsidR="002531C8" w:rsidRPr="0085668A" w:rsidRDefault="002531C8" w:rsidP="008566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E6" w:rsidRPr="0085668A" w:rsidRDefault="002531C8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1D97B0E5" wp14:editId="5F69F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2531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7B0E5" id="Поле 110" o:spid="_x0000_s1135" type="#_x0000_t202" style="position:absolute;left:0;text-align:left;margin-left:0;margin-top:0;width:481.5pt;height:6.75pt;z-index:25243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5dzdgIAAOcEAAAOAAAAZHJzL2Uyb0RvYy54bWysVEtu2zAQ3RfoHQjuG0mpnY8RuXATpCiQ&#10;JgGSImuaomyh/JWkLaWX6Sm6KtAz+Eh9pCzHTboq6gU9nBm+mXkzo7N3nZJkLZxvjC5pcZBTIjQ3&#10;VaMXJf18f/nmhBIfmK6YNFqU9FF4+m76+tVZayfi0CyNrIQjANF+0tqSLkOwkyzzfCkU8wfGCg1j&#10;bZxiAVe3yCrHWqArmR3m+VHWGldZZ7jwHtqL3kinCb+uBQ83de1FILKkyC2k06VzHs9sesYmC8fs&#10;suHbNNg/ZKFYoxF0B3XBAiMr17yAUg13xps6HHCjMlPXDRepBlRT5M+quVsyK1ItIMfbHU3+/8Hy&#10;6/WtI02F3hXgRzOFJm2+b35tfm5+kKgDQ631EzjeWbiG7r3p4D3oPZSx8K52Kv6jJAI7sB53/Iou&#10;EA7lUVGM8zFMHLaT8fHhOKJkT4+t8+GDMIpEoaQO7UussvWVD73r4BJjeSOb6rKRMl3cYn4uHVkz&#10;tPo4n12MjtNbuVKfTNWrj3L8+p5Djcno1aNBjVR8D5PS+gNfatKihLfI/0XsmNQu9lwy/mVb2B4C&#10;sKUGbCSzJy1KoZt3Pf356UDp3FSPYNqZflq95ZcNAlwxH26Zw3iCQaxcuMFRS4OszFaiZGnct7/p&#10;oz+mBlZKWox7Sf3XFXOCEvlRY55Oi9EIsCFdRmgNLm7fMt+36JU6N6C5wHJbnsToH+Qg1s6oB2zm&#10;LEaFiWmO2CUNg3ge+iXEZnMxmyUnbIRl4UrfWR6hI8uR2PvugTm7HYmAWbo2w2KwybPJ6H3jS21m&#10;q2DqJo1NZLpnddsAbFPq8Hbz47ru35PX0/dp+hs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LTTl3N2AgAA5w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AE7826" w:rsidRDefault="00AE7826" w:rsidP="002531C8"/>
                  </w:txbxContent>
                </v:textbox>
                <w10:wrap anchorx="margin"/>
              </v:shape>
            </w:pict>
          </mc:Fallback>
        </mc:AlternateContent>
      </w:r>
    </w:p>
    <w:p w:rsidR="006D3959" w:rsidRPr="0085668A" w:rsidRDefault="006D3959" w:rsidP="0085668A">
      <w:pPr>
        <w:suppressAutoHyphens/>
        <w:spacing w:after="0" w:line="240" w:lineRule="auto"/>
        <w:ind w:firstLine="709"/>
        <w:jc w:val="both"/>
        <w:rPr>
          <w:rFonts w:ascii="Times New Roman" w:eastAsia="font291" w:hAnsi="Times New Roman" w:cs="Times New Roman"/>
          <w:sz w:val="24"/>
          <w:szCs w:val="24"/>
          <w:lang w:eastAsia="uk-UA"/>
        </w:rPr>
      </w:pPr>
      <w:r w:rsidRPr="0085668A">
        <w:rPr>
          <w:rFonts w:ascii="Times New Roman" w:eastAsia="font291" w:hAnsi="Times New Roman" w:cs="Times New Roman"/>
          <w:b/>
          <w:sz w:val="24"/>
          <w:szCs w:val="24"/>
          <w:lang w:val="ru-RU" w:eastAsia="uk-UA"/>
        </w:rPr>
        <w:t>М</w:t>
      </w:r>
      <w:r w:rsidRPr="0085668A">
        <w:rPr>
          <w:rFonts w:ascii="Times New Roman" w:eastAsia="font291" w:hAnsi="Times New Roman" w:cs="Times New Roman"/>
          <w:b/>
          <w:sz w:val="24"/>
          <w:szCs w:val="24"/>
          <w:lang w:eastAsia="uk-UA"/>
        </w:rPr>
        <w:t xml:space="preserve">аріна Володимир Нуцувич, </w:t>
      </w:r>
      <w:r w:rsidRPr="0085668A">
        <w:rPr>
          <w:rFonts w:ascii="Times New Roman" w:eastAsia="font291" w:hAnsi="Times New Roman" w:cs="Times New Roman"/>
          <w:sz w:val="24"/>
          <w:szCs w:val="24"/>
          <w:lang w:eastAsia="uk-UA"/>
        </w:rPr>
        <w:t>а</w:t>
      </w:r>
      <w:r w:rsidRPr="0085668A">
        <w:rPr>
          <w:rFonts w:ascii="Times New Roman" w:eastAsia="font291" w:hAnsi="Times New Roman" w:cs="Times New Roman"/>
          <w:sz w:val="24"/>
          <w:szCs w:val="24"/>
          <w:shd w:val="clear" w:color="auto" w:fill="FFFFFF"/>
          <w:lang w:eastAsia="uk-UA"/>
        </w:rPr>
        <w:t xml:space="preserve">систент кафедри хірургії №1, Львівського національного медичного університету імені Данила Галицького. </w:t>
      </w:r>
      <w:r w:rsidR="00EA2D6E">
        <w:rPr>
          <w:rFonts w:ascii="Times New Roman" w:eastAsia="font291" w:hAnsi="Times New Roman" w:cs="Times New Roman"/>
          <w:sz w:val="24"/>
          <w:szCs w:val="24"/>
          <w:lang w:eastAsia="uk-UA"/>
        </w:rPr>
        <w:t xml:space="preserve">Назва дисертації: </w:t>
      </w:r>
      <w:r w:rsidRPr="0085668A">
        <w:rPr>
          <w:rFonts w:ascii="Times New Roman" w:eastAsia="font291" w:hAnsi="Times New Roman" w:cs="Times New Roman"/>
          <w:sz w:val="24"/>
          <w:szCs w:val="24"/>
          <w:lang w:eastAsia="uk-UA"/>
        </w:rPr>
        <w:t>«Е</w:t>
      </w:r>
      <w:r w:rsidRPr="0085668A">
        <w:rPr>
          <w:rFonts w:ascii="Times New Roman" w:eastAsia="font291" w:hAnsi="Times New Roman" w:cs="Times New Roman"/>
          <w:sz w:val="24"/>
          <w:szCs w:val="24"/>
          <w:lang w:eastAsia="ru-RU"/>
        </w:rPr>
        <w:t>фективність і віддалені результати мініінвазивного лікування хворих з кістозними вузлами щитоподібної залози</w:t>
      </w:r>
      <w:r w:rsidRPr="0085668A">
        <w:rPr>
          <w:rFonts w:ascii="Times New Roman" w:eastAsia="font291" w:hAnsi="Times New Roman" w:cs="Times New Roman"/>
          <w:sz w:val="24"/>
          <w:szCs w:val="24"/>
          <w:lang w:eastAsia="uk-UA"/>
        </w:rPr>
        <w:t>». Шифр та назва спеціальності – 14.01.03 – хірур</w:t>
      </w:r>
      <w:r w:rsidR="00F84B54">
        <w:rPr>
          <w:rFonts w:ascii="Times New Roman" w:eastAsia="font291" w:hAnsi="Times New Roman" w:cs="Times New Roman"/>
          <w:sz w:val="24"/>
          <w:szCs w:val="24"/>
          <w:lang w:eastAsia="uk-UA"/>
        </w:rPr>
        <w:t xml:space="preserve">гія. Спеціалізована вчена рада </w:t>
      </w:r>
      <w:r w:rsidRPr="0085668A">
        <w:rPr>
          <w:rFonts w:ascii="Times New Roman" w:eastAsia="font291" w:hAnsi="Times New Roman" w:cs="Times New Roman"/>
          <w:sz w:val="24"/>
          <w:szCs w:val="24"/>
          <w:lang w:eastAsia="uk-UA"/>
        </w:rPr>
        <w:t xml:space="preserve"> К 20.601.04 Івано-Франківського національного медичного університету (76018, м. Івано-Франківськ, вул. Галицька, 2; тел. (0342) 53-32-95). Науковий керівник – </w:t>
      </w:r>
      <w:r w:rsidRPr="0085668A">
        <w:rPr>
          <w:rFonts w:ascii="Times New Roman" w:eastAsia="font291" w:hAnsi="Times New Roman" w:cs="Times New Roman"/>
          <w:b/>
          <w:sz w:val="24"/>
          <w:szCs w:val="24"/>
          <w:lang w:eastAsia="uk-UA"/>
        </w:rPr>
        <w:t>Коломійцев Василь Іванович</w:t>
      </w:r>
      <w:r w:rsidRPr="0085668A">
        <w:rPr>
          <w:rFonts w:ascii="Times New Roman" w:eastAsia="font291" w:hAnsi="Times New Roman" w:cs="Times New Roman"/>
          <w:sz w:val="24"/>
          <w:szCs w:val="24"/>
          <w:lang w:eastAsia="uk-UA"/>
        </w:rPr>
        <w:t xml:space="preserve">, доктор медичних наук, професор кафедри хірургії №1 Львівського національного медичного університету ім. Данила Галицького. Офіційні опоненти – </w:t>
      </w:r>
      <w:r w:rsidRPr="0085668A">
        <w:rPr>
          <w:rFonts w:ascii="Times New Roman" w:eastAsia="font291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lastRenderedPageBreak/>
        <w:t>Коваленко Андрій Євгенович</w:t>
      </w:r>
      <w:r w:rsidRPr="0085668A">
        <w:rPr>
          <w:rFonts w:ascii="Times New Roman" w:eastAsia="font291" w:hAnsi="Times New Roman" w:cs="Times New Roman"/>
          <w:sz w:val="24"/>
          <w:szCs w:val="24"/>
          <w:lang w:eastAsia="uk-UA"/>
        </w:rPr>
        <w:t xml:space="preserve">, доктор медичних наук, професор, керівник відділу хірургії ендокринних залоз ДУ «Інститут ендокринології та обміну речовин ім. В.П. Комісаренка НАМН України»; </w:t>
      </w:r>
      <w:r w:rsidRPr="0085668A">
        <w:rPr>
          <w:rFonts w:ascii="Times New Roman" w:eastAsia="font291" w:hAnsi="Times New Roman" w:cs="Times New Roman"/>
          <w:b/>
          <w:sz w:val="24"/>
          <w:szCs w:val="24"/>
          <w:lang w:eastAsia="uk-UA"/>
        </w:rPr>
        <w:t>Шідловський Віктор Олександрович</w:t>
      </w:r>
      <w:r w:rsidRPr="0085668A">
        <w:rPr>
          <w:rFonts w:ascii="Times New Roman" w:eastAsia="font291" w:hAnsi="Times New Roman" w:cs="Times New Roman"/>
          <w:sz w:val="24"/>
          <w:szCs w:val="24"/>
          <w:lang w:eastAsia="uk-UA"/>
        </w:rPr>
        <w:t>, доктор медичних наук, професор кафедри хірургії №1 з урологією, малоінвазивною хірургією та нейрохірургією Тернопільського національного медичного університету ім. І.Я. Горбачевського.</w:t>
      </w:r>
    </w:p>
    <w:p w:rsidR="006D3959" w:rsidRPr="0085668A" w:rsidRDefault="006D3959" w:rsidP="0085668A">
      <w:pPr>
        <w:suppressAutoHyphens/>
        <w:spacing w:after="0" w:line="240" w:lineRule="auto"/>
        <w:ind w:firstLine="709"/>
        <w:jc w:val="both"/>
        <w:rPr>
          <w:rFonts w:ascii="Times New Roman" w:eastAsia="font291" w:hAnsi="Times New Roman" w:cs="Times New Roman"/>
          <w:sz w:val="24"/>
          <w:szCs w:val="24"/>
          <w:lang w:eastAsia="uk-UA"/>
        </w:rPr>
      </w:pPr>
    </w:p>
    <w:p w:rsidR="00940AE6" w:rsidRPr="0085668A" w:rsidRDefault="006D3959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3BDAA3A0" wp14:editId="4DC40C6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6D3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AA3A0" id="Поле 111" o:spid="_x0000_s1136" type="#_x0000_t202" style="position:absolute;left:0;text-align:left;margin-left:0;margin-top:0;width:481.5pt;height:6.75pt;z-index:25243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DddQIAAOcEAAAOAAAAZHJzL2Uyb0RvYy54bWysVM1u2zAMvg/YOwi6r7a7pO2COkXWosOA&#10;ri3QDj0rspwY098kJXb3MnuKnQbsGfJI+yQ7adbuNCwHhSKpj+RH0qdnnZJkLZxvjC5pcZBTIjQ3&#10;VaMXJf18f/nmhBIfmK6YNFqU9FF4ejZ9/eq0tRNxaJZGVsIRgGg/aW1JlyHYSZZ5vhSK+QNjhYax&#10;Nk6xgKtbZJVjLdCVzA7z/ChrjausM1x4D+1Fb6TThF/XgoebuvYiEFlS5BbS6dI5j2c2PWWThWN2&#10;2fAhDfYPWSjWaATdQV2wwMjKNS+gVMOd8aYOB9yozNR1w0WqAdUU+bNq7pbMilQLyPF2R5P/f7D8&#10;en3rSFOhd0VBiWYKTdp83/za/Nz8IFEHhlrrJ3C8s3AN3XvTwXur91DGwrvaqfiPkgjs4Ppxx6/o&#10;AuFQHhXFOB/DxGE7GR8fjiNK9vTYOh8+CKNIFErq0L7EKltf+dC7bl1iLG9kU102UqaLW8zPpSNr&#10;hlYf57OL0XF6K1fqk6l69VGOX99zqDEZvXq0VSMV38OktP7Al5q0KOEt8n8ROya1iz2XjH8ZCttD&#10;ALbUgI1k9qRFKXTzbqA/JRZ1c1M9gmln+mn1ll82CHDFfLhlDuMJBrFy4QZHLQ2yMoNEydK4b3/T&#10;R39MDayUtBj3kvqvK+YEJfKjxjy9K0ajuB/pMkJrcHH7lvm+Ra/UuQHNmBhkl8ToH+RWrJ1RD9jM&#10;WYwKE9McsUsatuJ56JcQm83FbJacsBGWhSt9Z3mEjixHYu+7B+bsMBIBs3RttovBJs8mo/eNL7WZ&#10;rYKpmzQ2T6wODcA2pQ4Pmx/Xdf+evJ6+T9Pf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XQvw3XUCAADn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AE7826" w:rsidRDefault="00AE7826" w:rsidP="006D3959"/>
                  </w:txbxContent>
                </v:textbox>
                <w10:wrap anchorx="margin"/>
              </v:shape>
            </w:pict>
          </mc:Fallback>
        </mc:AlternateContent>
      </w:r>
    </w:p>
    <w:p w:rsidR="00BD5713" w:rsidRPr="0085668A" w:rsidRDefault="00BD5713" w:rsidP="0085668A">
      <w:pPr>
        <w:suppressAutoHyphens/>
        <w:spacing w:after="0" w:line="240" w:lineRule="auto"/>
        <w:ind w:firstLine="709"/>
        <w:jc w:val="both"/>
        <w:rPr>
          <w:rFonts w:ascii="Times New Roman" w:eastAsia="font291" w:hAnsi="Times New Roman" w:cs="Times New Roman"/>
          <w:sz w:val="24"/>
          <w:szCs w:val="24"/>
          <w:lang w:eastAsia="uk-UA"/>
        </w:rPr>
      </w:pPr>
      <w:r w:rsidRPr="0085668A">
        <w:rPr>
          <w:rFonts w:ascii="Times New Roman" w:eastAsia="font291" w:hAnsi="Times New Roman" w:cs="Times New Roman"/>
          <w:b/>
          <w:sz w:val="24"/>
          <w:szCs w:val="24"/>
          <w:lang w:eastAsia="uk-UA"/>
        </w:rPr>
        <w:t xml:space="preserve">Райляну Світлана Іллівна, </w:t>
      </w:r>
      <w:r w:rsidRPr="0085668A">
        <w:rPr>
          <w:rFonts w:ascii="Times New Roman" w:eastAsia="font291" w:hAnsi="Times New Roman" w:cs="Times New Roman"/>
          <w:sz w:val="24"/>
          <w:szCs w:val="24"/>
          <w:lang w:eastAsia="uk-UA"/>
        </w:rPr>
        <w:t>а</w:t>
      </w:r>
      <w:r w:rsidRPr="0085668A">
        <w:rPr>
          <w:rFonts w:ascii="Times New Roman" w:eastAsia="font291" w:hAnsi="Times New Roman" w:cs="Times New Roman"/>
          <w:sz w:val="24"/>
          <w:szCs w:val="24"/>
          <w:shd w:val="clear" w:color="auto" w:fill="FFFFFF"/>
          <w:lang w:eastAsia="uk-UA"/>
        </w:rPr>
        <w:t xml:space="preserve">систент кафедри загальної хірургії Буковинського державного медичного університету. </w:t>
      </w:r>
      <w:r w:rsidR="00EA2D6E">
        <w:rPr>
          <w:rFonts w:ascii="Times New Roman" w:eastAsia="font291" w:hAnsi="Times New Roman" w:cs="Times New Roman"/>
          <w:sz w:val="24"/>
          <w:szCs w:val="24"/>
          <w:lang w:eastAsia="uk-UA"/>
        </w:rPr>
        <w:t xml:space="preserve">Назва дисертації: </w:t>
      </w:r>
      <w:r w:rsidRPr="0085668A">
        <w:rPr>
          <w:rFonts w:ascii="Times New Roman" w:eastAsia="font291" w:hAnsi="Times New Roman" w:cs="Times New Roman"/>
          <w:sz w:val="24"/>
          <w:szCs w:val="24"/>
          <w:lang w:eastAsia="uk-UA"/>
        </w:rPr>
        <w:t xml:space="preserve"> «Оптимізація хірургічного лікування хворих на защемлені грижі передньої черевної стінки, ускладнені гострою кишковою непрохідністю». Шифр та назва спеціальності – 14.01.03 – хірург</w:t>
      </w:r>
      <w:r w:rsidR="00EA2D6E">
        <w:rPr>
          <w:rFonts w:ascii="Times New Roman" w:eastAsia="font291" w:hAnsi="Times New Roman" w:cs="Times New Roman"/>
          <w:sz w:val="24"/>
          <w:szCs w:val="24"/>
          <w:lang w:eastAsia="uk-UA"/>
        </w:rPr>
        <w:t xml:space="preserve">ія. Спеціалізована вчена рада </w:t>
      </w:r>
      <w:r w:rsidRPr="0085668A">
        <w:rPr>
          <w:rFonts w:ascii="Times New Roman" w:eastAsia="font291" w:hAnsi="Times New Roman" w:cs="Times New Roman"/>
          <w:sz w:val="24"/>
          <w:szCs w:val="24"/>
          <w:lang w:eastAsia="uk-UA"/>
        </w:rPr>
        <w:t>К 20.601.04 Івано-Франківського національного медичного університету (76018, м. Івано-Франківськ, вул. Галицька, 2; тел. (0342</w:t>
      </w:r>
      <w:r w:rsidR="00EA2D6E">
        <w:rPr>
          <w:rFonts w:ascii="Times New Roman" w:eastAsia="font291" w:hAnsi="Times New Roman" w:cs="Times New Roman"/>
          <w:sz w:val="24"/>
          <w:szCs w:val="24"/>
          <w:lang w:eastAsia="uk-UA"/>
        </w:rPr>
        <w:t xml:space="preserve">) 53-32-95). Науковий керівник: </w:t>
      </w:r>
      <w:r w:rsidRPr="0085668A">
        <w:rPr>
          <w:rFonts w:ascii="Times New Roman" w:eastAsia="font291" w:hAnsi="Times New Roman" w:cs="Times New Roman"/>
          <w:b/>
          <w:sz w:val="24"/>
          <w:szCs w:val="24"/>
          <w:lang w:eastAsia="uk-UA"/>
        </w:rPr>
        <w:t>Польовий Віктор Павлович</w:t>
      </w:r>
      <w:r w:rsidRPr="0085668A">
        <w:rPr>
          <w:rFonts w:ascii="Times New Roman" w:eastAsia="font291" w:hAnsi="Times New Roman" w:cs="Times New Roman"/>
          <w:sz w:val="24"/>
          <w:szCs w:val="24"/>
          <w:lang w:eastAsia="uk-UA"/>
        </w:rPr>
        <w:t xml:space="preserve">, доктор медичних наук, професор, завідувач кафедри загальної хірургії </w:t>
      </w:r>
      <w:r w:rsidRPr="0085668A">
        <w:rPr>
          <w:rFonts w:ascii="Times New Roman" w:eastAsia="font291" w:hAnsi="Times New Roman" w:cs="Times New Roman"/>
          <w:sz w:val="24"/>
          <w:szCs w:val="24"/>
          <w:shd w:val="clear" w:color="auto" w:fill="FFFFFF"/>
          <w:lang w:eastAsia="uk-UA"/>
        </w:rPr>
        <w:t>Буковинського державного медичного університету</w:t>
      </w:r>
      <w:r w:rsidR="00EA2D6E">
        <w:rPr>
          <w:rFonts w:ascii="Times New Roman" w:eastAsia="font291" w:hAnsi="Times New Roman" w:cs="Times New Roman"/>
          <w:sz w:val="24"/>
          <w:szCs w:val="24"/>
          <w:lang w:eastAsia="uk-UA"/>
        </w:rPr>
        <w:t>. Офіційні опоненти:</w:t>
      </w:r>
      <w:r w:rsidRPr="0085668A">
        <w:rPr>
          <w:rFonts w:ascii="Times New Roman" w:eastAsia="font291" w:hAnsi="Times New Roman" w:cs="Times New Roman"/>
          <w:sz w:val="24"/>
          <w:szCs w:val="24"/>
          <w:lang w:eastAsia="uk-UA"/>
        </w:rPr>
        <w:t xml:space="preserve"> </w:t>
      </w:r>
      <w:r w:rsidRPr="0085668A">
        <w:rPr>
          <w:rFonts w:ascii="Times New Roman" w:eastAsia="font291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Дзюбановський Ігор Якович</w:t>
      </w:r>
      <w:r w:rsidRPr="0085668A">
        <w:rPr>
          <w:rFonts w:ascii="Times New Roman" w:eastAsia="font291" w:hAnsi="Times New Roman" w:cs="Times New Roman"/>
          <w:sz w:val="24"/>
          <w:szCs w:val="24"/>
          <w:lang w:eastAsia="uk-UA"/>
        </w:rPr>
        <w:t xml:space="preserve">, </w:t>
      </w:r>
      <w:r w:rsidR="00EA2D6E">
        <w:rPr>
          <w:rFonts w:ascii="Times New Roman" w:eastAsia="font291" w:hAnsi="Times New Roman" w:cs="Times New Roman"/>
          <w:sz w:val="24"/>
          <w:szCs w:val="24"/>
          <w:lang w:eastAsia="uk-UA"/>
        </w:rPr>
        <w:t>доктор медичних наук, професор,</w:t>
      </w:r>
      <w:r w:rsidRPr="0085668A">
        <w:rPr>
          <w:rFonts w:ascii="Times New Roman" w:eastAsia="font291" w:hAnsi="Times New Roman" w:cs="Times New Roman"/>
          <w:sz w:val="24"/>
          <w:szCs w:val="24"/>
          <w:lang w:eastAsia="uk-UA"/>
        </w:rPr>
        <w:t xml:space="preserve"> завідувач кафедри хірургії навчально-наукового інституту післядипломної освіти Тернопільського національного медичного університету ім. І.Я. Горбачевського.; </w:t>
      </w:r>
      <w:r w:rsidRPr="0085668A">
        <w:rPr>
          <w:rFonts w:ascii="Times New Roman" w:eastAsia="font291" w:hAnsi="Times New Roman" w:cs="Times New Roman"/>
          <w:b/>
          <w:sz w:val="24"/>
          <w:szCs w:val="24"/>
          <w:lang w:eastAsia="uk-UA"/>
        </w:rPr>
        <w:t>Хіміч Сергій Дмитрович</w:t>
      </w:r>
      <w:r w:rsidRPr="0085668A">
        <w:rPr>
          <w:rFonts w:ascii="Times New Roman" w:eastAsia="font291" w:hAnsi="Times New Roman" w:cs="Times New Roman"/>
          <w:sz w:val="24"/>
          <w:szCs w:val="24"/>
          <w:lang w:eastAsia="uk-UA"/>
        </w:rPr>
        <w:t>, доктор медичних наук, професор, завідувач кафедри загальної хірургії Вінницького національного медичного університету імені М.І. Пирогова.</w:t>
      </w:r>
    </w:p>
    <w:p w:rsidR="00BD5713" w:rsidRPr="0085668A" w:rsidRDefault="00BD5713" w:rsidP="0085668A">
      <w:pPr>
        <w:suppressAutoHyphens/>
        <w:spacing w:after="0" w:line="240" w:lineRule="auto"/>
        <w:ind w:firstLine="709"/>
        <w:jc w:val="both"/>
        <w:rPr>
          <w:rFonts w:ascii="Times New Roman" w:eastAsia="font291" w:hAnsi="Times New Roman" w:cs="Times New Roman"/>
          <w:sz w:val="24"/>
          <w:szCs w:val="24"/>
          <w:lang w:eastAsia="uk-UA"/>
        </w:rPr>
      </w:pPr>
    </w:p>
    <w:p w:rsidR="00940AE6" w:rsidRPr="0085668A" w:rsidRDefault="00BD5713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2323FA7F" wp14:editId="364D92E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BD5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3FA7F" id="Поле 112" o:spid="_x0000_s1137" type="#_x0000_t202" style="position:absolute;left:0;text-align:left;margin-left:0;margin-top:-.05pt;width:481.5pt;height:6.75pt;z-index:25243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F47dgIAAOcEAAAOAAAAZHJzL2Uyb0RvYy54bWysVMFu2zAMvQ/YPwi6r7azpO2COEWWosOA&#10;ri2QDj0rspwYkyVNUmJ3P7Ov2GnAviGftCfZSbN2p2E5KBRJPZKPpCcXbS3JVlhXaZXT7CSlRCiu&#10;i0qtcvr5/urNOSXOM1UwqZXI6aNw9GL6+tWkMWMx0GstC2EJQJQbNyana+/NOEkcX4uauRNthIKx&#10;1LZmHle7SgrLGqDXMhmk6WnSaFsYq7lwDtrLzkinEb8sBfe3ZemEJzKnyM3H08ZzGc5kOmHjlWVm&#10;XfE+DfYPWdSsUgh6gLpknpGNrV5A1RW32unSn3BdJ7osKy5iDagmS59Vs1gzI2ItIMeZA03u/8Hy&#10;m+2dJVWB3mUDShSr0aTd992v3c/dDxJ0YKgxbgzHhYGrb9/rFt57vYMyFN6Wtg7/KInADq4fD/yK&#10;1hMO5WmWjdIRTBy289HZYBRQkqfHxjr/QeiaBCGnFu2LrLLttfOd694lxHJaVsVVJWW82NVyLi3Z&#10;MrT6LJ1dDs/iW7mpP+miU5+m+HU9hxqT0amHezVScR1MTOsPfKlIgxLeIv8XsUNSh9hLyfiXvrAj&#10;BGBLBdhAZkdakHy7bHv6D5QudfEIpq3uptUZflUhwDVz/o5ZjCcYxMr5Wxyl1MhK9xIla22//U0f&#10;/DE1sFLSYNxz6r5umBWUyI8K8/QuGw7DfsTLEK3BxR5blscWtannGjRnWG7Doxj8vdyLpdX1AzZz&#10;FqLCxBRH7Jz6vTj33RJis7mYzaITNsIwf60WhgfowHIg9r59YNb0I+ExSzd6vxhs/GwyOt/wUunZ&#10;xuuyimMTmO5Y7RuAbYod7jc/rOvxPXo9fZ+mvwE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D/wXjt2AgAA5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AE7826" w:rsidRDefault="00AE7826" w:rsidP="00BD5713"/>
                  </w:txbxContent>
                </v:textbox>
                <w10:wrap anchorx="margin"/>
              </v:shape>
            </w:pict>
          </mc:Fallback>
        </mc:AlternateContent>
      </w:r>
    </w:p>
    <w:p w:rsidR="003E7DC7" w:rsidRPr="0085668A" w:rsidRDefault="003E7DC7" w:rsidP="0085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Єнін Роман Вікторович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начальник клініки колопроктології, Військово-медичний клінічний центр Південний регіон.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Ендовідеохірургічні технології в діагностиці та хірургічному лікуванні бойової травми живота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14.01.03 – хірургія. С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пецрада  </w:t>
      </w:r>
      <w:r w:rsidRPr="008566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 26.561.01 Державної установи «Національний інститут хірургії та трансплантології імені О.О. Шалімова» Національної академії медичних наук України (03680, м. Київ, вул. Героїв Севастополя, 30; </w:t>
      </w:r>
      <w:r w:rsidRPr="008566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тел. (044)454-20-50).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</w:t>
      </w:r>
      <w:r w:rsidRPr="00856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Хоменко Ігор Петрович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66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медичних</w:t>
      </w:r>
      <w:r w:rsidRPr="008566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r w:rsidRPr="008566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Головного військово-медичного управління – начальник медичної служби ЗС України. Офіційні опоненти: </w:t>
      </w:r>
      <w:r w:rsidRPr="0085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Сусак Ярослав Михайлович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хірургії № 4 Національного медичного університету імені О. О. Богомольця Міністерства охорони здоров’я України; </w:t>
      </w:r>
      <w:r w:rsidRPr="00856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Сидюк Андрій Володимирович</w:t>
      </w:r>
      <w:r w:rsidRP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провідний науковий співробітник відділу хірургії шлунково-кишкового тракту Державної установи «Національний інститут хірургії та трансплантології імені О. О. Шалімова Національної академії медичних наук».</w:t>
      </w:r>
    </w:p>
    <w:p w:rsidR="003E7DC7" w:rsidRPr="0085668A" w:rsidRDefault="003E7DC7" w:rsidP="0085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DC7" w:rsidRPr="0085668A" w:rsidRDefault="003E7DC7" w:rsidP="0085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528CCD38" wp14:editId="7EA9CA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3" name="Пол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3E7D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CCD38" id="Поле 113" o:spid="_x0000_s1138" type="#_x0000_t202" style="position:absolute;left:0;text-align:left;margin-left:0;margin-top:0;width:481.5pt;height:6.75pt;z-index:25244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A4dwIAAOcEAAAOAAAAZHJzL2Uyb0RvYy54bWysVMFu2zAMvQ/YPwi6r7bTpO2COkXWosOA&#10;ri3QDj0rspwYkyVNUmJ3P9Ov2GnAviGftCfZTrN2p2E5KBRJPZKPpE/P2lqSjbCu0iqn2UFKiVBc&#10;F5Va5vTL/eW7E0qcZ6pgUiuR00fh6Nns7ZvTxkzFSK+0LIQlAFFu2picrrw30yRxfCVq5g60EQrG&#10;UtuaeVztMiksa4Bey2SUpkdJo21hrObCOWgvOiOdRfyyFNzflKUTnsicIjcfTxvPRTiT2SmbLi0z&#10;q4r3abB/yKJmlULQHdQF84ysbfUKqq641U6X/oDrOtFlWXERa0A1WfqimrsVMyLWAnKc2dHk/h8s&#10;v97cWlIV6F12SIliNZq0fdr+2v7c/iBBB4Ya46ZwvDNw9e0H3cJ70DsoQ+Ftaevwj5II7OD6ccev&#10;aD3hUB5l2SSdwMRhO5kcjyYBJXl+bKzzH4WuSRByatG+yCrbXDnfuQ4uIZbTsiouKynjxS4X59KS&#10;DUOrj9P5xfg4vpXr+rMuOvVRil/Xc6gxGZ16PKiRiutgYlp/4EtFGpRwiPxfxQ5J7WIvJONf+8L2&#10;EIAtFWADmR1pQfLtou3pHw2ULnTxCKat7qbVGX5ZIcAVc/6WWYwnGMTK+RscpdTISvcSJSttv/9N&#10;H/wxNbBS0mDcc+q+rZkVlMhPCvP0PhuPw37EyxitwcXuWxb7FrWuzzVozrDchkcx+Hs5iKXV9QM2&#10;cx6iwsQUR+yc+kE8990SYrO5mM+jEzbCMH+l7gwP0IHlQOx9+8Cs6UfCY5au9bAYbPpiMjrf8FLp&#10;+drrsopjE5juWO0bgG2KHe43P6zr/j16PX+fZr8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L5XA4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AE7826" w:rsidRDefault="00AE7826" w:rsidP="003E7DC7"/>
                  </w:txbxContent>
                </v:textbox>
                <w10:wrap anchorx="margin"/>
              </v:shape>
            </w:pict>
          </mc:Fallback>
        </mc:AlternateContent>
      </w:r>
    </w:p>
    <w:p w:rsidR="00EF1C70" w:rsidRPr="0085668A" w:rsidRDefault="00842060" w:rsidP="0085668A">
      <w:pPr>
        <w:keepNext/>
        <w:overflowPunct w:val="0"/>
        <w:autoSpaceDE w:val="0"/>
        <w:autoSpaceDN w:val="0"/>
        <w:adjustRightInd w:val="0"/>
        <w:spacing w:after="0" w:line="240" w:lineRule="auto"/>
        <w:ind w:right="-142"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Ніколаєнко Марина Миколаївна, </w:t>
      </w:r>
      <w:r w:rsidR="00EF1C70" w:rsidRPr="0085668A">
        <w:rPr>
          <w:rFonts w:ascii="Times New Roman" w:eastAsia="Times New Roman" w:hAnsi="Times New Roman" w:cs="Times New Roman"/>
          <w:sz w:val="24"/>
          <w:szCs w:val="24"/>
        </w:rPr>
        <w:t>лікар-офтальмолог КНТ «Харківська обласна клін</w:t>
      </w:r>
      <w:r w:rsidR="00FA5494">
        <w:rPr>
          <w:rFonts w:ascii="Times New Roman" w:eastAsia="Times New Roman" w:hAnsi="Times New Roman" w:cs="Times New Roman"/>
          <w:sz w:val="24"/>
          <w:szCs w:val="24"/>
        </w:rPr>
        <w:t xml:space="preserve">ічна лікарня. Назва дисертації: </w:t>
      </w:r>
      <w:r w:rsidR="00EF1C70" w:rsidRPr="0085668A">
        <w:rPr>
          <w:rFonts w:ascii="Times New Roman" w:eastAsia="Times New Roman" w:hAnsi="Times New Roman" w:cs="Times New Roman"/>
          <w:bCs/>
          <w:sz w:val="24"/>
          <w:szCs w:val="24"/>
        </w:rPr>
        <w:t>«Особливості змін цитокінів при увеітах, ускладнених ураженням зорового нерва».</w:t>
      </w:r>
      <w:r w:rsidR="00EF1C70" w:rsidRPr="0085668A">
        <w:rPr>
          <w:rFonts w:ascii="Times New Roman" w:eastAsia="Times New Roman" w:hAnsi="Times New Roman" w:cs="Times New Roman"/>
          <w:sz w:val="24"/>
          <w:szCs w:val="24"/>
        </w:rPr>
        <w:t xml:space="preserve"> Шифр та назва спеціальності – 14.0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1.18 – офтальмологія. Спецрада: </w:t>
      </w:r>
      <w:r w:rsidR="00EF1C70" w:rsidRPr="0085668A">
        <w:rPr>
          <w:rFonts w:ascii="Times New Roman" w:eastAsia="Times New Roman" w:hAnsi="Times New Roman" w:cs="Times New Roman"/>
          <w:sz w:val="24"/>
          <w:szCs w:val="24"/>
        </w:rPr>
        <w:t>Д 26.613.05 Національної медичної академії післядипломної освіти імені П. Л. Шупика (04112, м. Київ, вул. Дорогожицька 9, тел. 440-30-56,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408-05-36). Науковий керівник :</w:t>
      </w:r>
      <w:r w:rsidR="00EF1C70" w:rsidRPr="0085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C70" w:rsidRPr="00856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Панченко Микола Володимирович, </w:t>
      </w:r>
      <w:r w:rsidR="00EF1C70" w:rsidRPr="0085668A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="00EF1C70" w:rsidRPr="00856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1C70" w:rsidRPr="0085668A">
        <w:rPr>
          <w:rFonts w:ascii="Times New Roman" w:eastAsia="Times New Roman" w:hAnsi="Times New Roman" w:cs="Times New Roman"/>
          <w:bCs/>
          <w:sz w:val="24"/>
          <w:szCs w:val="24"/>
        </w:rPr>
        <w:t>медичних наук, професор, професор</w:t>
      </w:r>
      <w:r w:rsidR="00EF1C70" w:rsidRPr="0085668A">
        <w:rPr>
          <w:rFonts w:ascii="Times New Roman" w:eastAsia="Times New Roman" w:hAnsi="Times New Roman" w:cs="Times New Roman"/>
          <w:sz w:val="24"/>
          <w:szCs w:val="24"/>
        </w:rPr>
        <w:t xml:space="preserve"> кафедри офтальмології Харківського національного медичного університету. Офіційні опоненти</w:t>
      </w:r>
      <w:r w:rsidR="00EF1C70" w:rsidRPr="0085668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EF1C70" w:rsidRPr="0085668A">
        <w:rPr>
          <w:rFonts w:ascii="Times New Roman" w:eastAsia="Times New Roman" w:hAnsi="Times New Roman" w:cs="Times New Roman"/>
          <w:b/>
          <w:sz w:val="24"/>
          <w:szCs w:val="24"/>
        </w:rPr>
        <w:t>Петренко Оксана Василівна</w:t>
      </w:r>
      <w:r w:rsidR="00EF1C70" w:rsidRPr="0085668A">
        <w:rPr>
          <w:rFonts w:ascii="Times New Roman" w:eastAsia="Times New Roman" w:hAnsi="Times New Roman" w:cs="Times New Roman"/>
          <w:sz w:val="24"/>
          <w:szCs w:val="24"/>
        </w:rPr>
        <w:t xml:space="preserve">, доктор медичних наук, професор, професор кафедри офтальмології </w:t>
      </w:r>
      <w:r w:rsidR="00EF1C70" w:rsidRPr="0085668A">
        <w:rPr>
          <w:rFonts w:ascii="Times New Roman" w:eastAsia="Times New Roman" w:hAnsi="Times New Roman" w:cs="Times New Roman"/>
          <w:bCs/>
          <w:sz w:val="24"/>
          <w:szCs w:val="24"/>
        </w:rPr>
        <w:t>Національної медичної академії післядипломної освіти імені П. Л. Шупика</w:t>
      </w:r>
      <w:r w:rsidR="00EF1C70" w:rsidRPr="008566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EF1C70" w:rsidRPr="00856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Коновалова Наталія </w:t>
      </w:r>
      <w:r w:rsidR="00EF1C70" w:rsidRPr="0085668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Валеріївна</w:t>
      </w:r>
      <w:r w:rsidR="00EF1C70" w:rsidRPr="0085668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F1C70" w:rsidRPr="0085668A">
        <w:rPr>
          <w:rFonts w:ascii="Times New Roman" w:eastAsia="Times New Roman" w:hAnsi="Times New Roman" w:cs="Times New Roman"/>
          <w:sz w:val="24"/>
          <w:szCs w:val="24"/>
        </w:rPr>
        <w:t xml:space="preserve"> доктор медичних наук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старший науковий співробітник </w:t>
      </w:r>
      <w:r w:rsidR="00EF1C70" w:rsidRPr="0085668A">
        <w:rPr>
          <w:rFonts w:ascii="Times New Roman" w:eastAsia="Times New Roman" w:hAnsi="Times New Roman" w:cs="Times New Roman"/>
          <w:sz w:val="24"/>
          <w:szCs w:val="24"/>
        </w:rPr>
        <w:t xml:space="preserve">відділу запальної патології ока ДУ «Інститут очних хвороб і тканинної терапії імені В. П. Філатова НАМН України». </w:t>
      </w:r>
    </w:p>
    <w:p w:rsidR="00EF1C70" w:rsidRPr="0085668A" w:rsidRDefault="00EF1C70" w:rsidP="0085668A">
      <w:pPr>
        <w:keepNext/>
        <w:overflowPunct w:val="0"/>
        <w:autoSpaceDE w:val="0"/>
        <w:autoSpaceDN w:val="0"/>
        <w:adjustRightInd w:val="0"/>
        <w:spacing w:after="0" w:line="240" w:lineRule="auto"/>
        <w:ind w:right="-142"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AE6" w:rsidRPr="0085668A" w:rsidRDefault="00EF1C70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5ABDC225" wp14:editId="3CCDDB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EF1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DC225" id="Поле 114" o:spid="_x0000_s1139" type="#_x0000_t202" style="position:absolute;left:0;text-align:left;margin-left:0;margin-top:0;width:481.5pt;height:6.75pt;z-index:25244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HItdwIAAOcEAAAOAAAAZHJzL2Uyb0RvYy54bWysVMFu2zAMvQ/YPwi6r7bbpO2COkXWosOA&#10;ri2QDj0rspwYkyVNUmJ3P9Ov2GnAviGftCfZTrN2p2E5KBRJPZKPpM/O21qSjbCu0iqn2UFKiVBc&#10;F5Va5vTL/dW7U0qcZ6pgUiuR00fh6Pn07ZuzxkzEoV5pWQhLAKLcpDE5XXlvJkni+ErUzB1oIxSM&#10;pbY187jaZVJY1gC9lslhmh4njbaFsZoL56C97Ix0GvHLUnB/W5ZOeCJzitx8PG08F+FMpmdssrTM&#10;rCrep8H+IYuaVQpBd1CXzDOyttUrqLriVjtd+gOu60SXZcVFrAHVZOmLauYrZkSsBeQ4s6PJ/T9Y&#10;frO5s6Qq0LtsRIliNZq0fdr+2v7c/iBBB4Ya4yZwnBu4+vaDbuE96B2UofC2tHX4R0kEdnD9uONX&#10;tJ5wKI+zbJyOYeKwnY5PDscBJXl+bKzzH4WuSRByatG+yCrbXDvfuQ4uIZbTsiquKinjxS4XF9KS&#10;DUOrT9LZ5egkvpXr+rMuOvVxil/Xc6gxGZ16NKiRiutgYlp/4EtFGpRwhPxfxQ5J7WIvJONf+8L2&#10;EIAtFWADmR1pQfLtou3pPxooXejiEUxb3U2rM/yqQoBr5vwdsxhPMIiV87c4SqmRle4lSlbafv+b&#10;PvhjamClpMG459R9WzMrKJGfFObpfTYahf2IlxFag4vdtyz2LWpdX2jQnGG5DY9i8PdyEEur6wds&#10;5ixEhYkpjtg59YN44bslxGZzMZtFJ2yEYf5azQ0P0IHlQOx9+8Cs6UfCY5Zu9LAYbPJiMjrf8FLp&#10;2drrsopjE5juWO0bgG2KHe43P6zr/j16PX+fpr8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6AHIt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AE7826" w:rsidRDefault="00AE7826" w:rsidP="00EF1C70"/>
                  </w:txbxContent>
                </v:textbox>
                <w10:wrap anchorx="margin"/>
              </v:shape>
            </w:pict>
          </mc:Fallback>
        </mc:AlternateContent>
      </w:r>
    </w:p>
    <w:p w:rsidR="003658BF" w:rsidRPr="0085668A" w:rsidRDefault="003658BF" w:rsidP="0085668A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b/>
          <w:sz w:val="24"/>
          <w:szCs w:val="24"/>
        </w:rPr>
        <w:t>Хруник Анатолій Дмитрович</w:t>
      </w:r>
      <w:r w:rsidRPr="0085668A">
        <w:rPr>
          <w:rFonts w:ascii="Times New Roman" w:hAnsi="Times New Roman" w:cs="Times New Roman"/>
          <w:sz w:val="24"/>
          <w:szCs w:val="24"/>
        </w:rPr>
        <w:t>, лікар-хірург обласної клінічної лікарні м. Івано-Франківська. Назва дисертації: “Застосування паренхімозберігаючих операцій у хворих при хронічному панкреатиті з протоковою гіпертензією”. Шифр та назва спеціальності – 14.01.03 – хірургія. Спецрада К 20.601.04</w:t>
      </w:r>
      <w:r w:rsidRPr="008566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sz w:val="24"/>
          <w:szCs w:val="24"/>
        </w:rPr>
        <w:t>Івано-Франківського національного медичного університету (76018, м. Івано-Франківськ, вул. Галицька, 2; тел. (0342) 53-32-</w:t>
      </w:r>
      <w:r w:rsidR="00F479F4">
        <w:rPr>
          <w:rFonts w:ascii="Times New Roman" w:hAnsi="Times New Roman" w:cs="Times New Roman"/>
          <w:sz w:val="24"/>
          <w:szCs w:val="24"/>
        </w:rPr>
        <w:t xml:space="preserve">95). Науковий керівник: </w:t>
      </w:r>
      <w:r w:rsidR="00F479F4">
        <w:rPr>
          <w:rFonts w:ascii="Times New Roman" w:hAnsi="Times New Roman" w:cs="Times New Roman"/>
          <w:b/>
          <w:sz w:val="24"/>
          <w:szCs w:val="24"/>
        </w:rPr>
        <w:t>Шевчук Ігор Михайлович,</w:t>
      </w:r>
      <w:r w:rsidRPr="0085668A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хірургії № 2 та кардіохірургії Івано-Франківського національного медичного у</w:t>
      </w:r>
      <w:r w:rsidR="00F479F4">
        <w:rPr>
          <w:rFonts w:ascii="Times New Roman" w:hAnsi="Times New Roman" w:cs="Times New Roman"/>
          <w:sz w:val="24"/>
          <w:szCs w:val="24"/>
        </w:rPr>
        <w:t xml:space="preserve">ніверситету. Офіційні опоненти: </w:t>
      </w:r>
      <w:r w:rsidRPr="0085668A">
        <w:rPr>
          <w:rFonts w:ascii="Times New Roman" w:hAnsi="Times New Roman" w:cs="Times New Roman"/>
          <w:sz w:val="24"/>
          <w:szCs w:val="24"/>
        </w:rPr>
        <w:t xml:space="preserve"> </w:t>
      </w:r>
      <w:r w:rsidRPr="0085668A">
        <w:rPr>
          <w:rFonts w:ascii="Times New Roman" w:hAnsi="Times New Roman" w:cs="Times New Roman"/>
          <w:b/>
          <w:sz w:val="24"/>
          <w:szCs w:val="24"/>
        </w:rPr>
        <w:t>Хомяк Ігор Васильович</w:t>
      </w:r>
      <w:r w:rsidRPr="0085668A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</w:t>
      </w:r>
      <w:r w:rsidR="00FA5494">
        <w:rPr>
          <w:rFonts w:ascii="Times New Roman" w:hAnsi="Times New Roman" w:cs="Times New Roman"/>
          <w:sz w:val="24"/>
          <w:szCs w:val="24"/>
        </w:rPr>
        <w:t>гол</w:t>
      </w:r>
      <w:r w:rsidRPr="0085668A">
        <w:rPr>
          <w:rFonts w:ascii="Times New Roman" w:hAnsi="Times New Roman" w:cs="Times New Roman"/>
          <w:sz w:val="24"/>
          <w:szCs w:val="24"/>
        </w:rPr>
        <w:t xml:space="preserve">овний науковий співробітник відділу хірургії підшлункової залози та реконструктивної хірургії жовчовивідних проток ДУ “Національний інститут хірургії та трансплантології ім. О. О. Шалімова” НАМН України; </w:t>
      </w:r>
      <w:r w:rsidRPr="0085668A">
        <w:rPr>
          <w:rFonts w:ascii="Times New Roman" w:hAnsi="Times New Roman" w:cs="Times New Roman"/>
          <w:b/>
          <w:sz w:val="24"/>
          <w:szCs w:val="24"/>
        </w:rPr>
        <w:t>Каніковський Олег Євгенович</w:t>
      </w:r>
      <w:r w:rsidRPr="0085668A">
        <w:rPr>
          <w:rFonts w:ascii="Times New Roman" w:hAnsi="Times New Roman" w:cs="Times New Roman"/>
          <w:sz w:val="24"/>
          <w:szCs w:val="24"/>
        </w:rPr>
        <w:t>, доктор медичних наук, професор, завідувач кафедри хірургії медичного факультету № 2 Вінницького національного медичного університету ім. М. І. Пирогова.</w:t>
      </w:r>
    </w:p>
    <w:p w:rsidR="00940AE6" w:rsidRPr="0085668A" w:rsidRDefault="00B87DE3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54A27E19" wp14:editId="78CC6A8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15" name="Поле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B87D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7E19" id="Поле 115" o:spid="_x0000_s1140" type="#_x0000_t202" style="position:absolute;left:0;text-align:left;margin-left:0;margin-top:-.05pt;width:481.5pt;height:6.75pt;z-index:25244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DNdgIAAOcEAAAOAAAAZHJzL2Uyb0RvYy54bWysVEtu2zAQ3RfoHQjuG8mp86kROXATpCiQ&#10;JgGSImuaomyhFIclaUvpZXqKrgr0DD5SHynLSZOuinpBcz58M/NmRienXaPZWjlfkyn4aC/nTBlJ&#10;ZW0WBf98d/HmmDMfhCmFJqMK/qA8P52+fnXS2onapyXpUjkGEOMnrS34MgQ7yTIvl6oRfo+sMjBW&#10;5BoRILpFVjrRAr3R2X6eH2YtudI6ksp7aM97I58m/KpSMlxXlVeB6YIjt5BOl855PLPpiZgsnLDL&#10;Wm7TEP+QRSNqg6A7qHMRBFu5+gVUU0tHnqqwJ6nJqKpqqVINqGaUP6vmdimsSrWAHG93NPn/Byuv&#10;1jeO1SV6NzrgzIgGTdp83/za/Nz8YFEHhlrrJ3C8tXAN3Xvq4D3oPZSx8K5yTfxHSQx2cP2w41d1&#10;gUkoD4GXH8AkYTs+ONpP6NnjY+t8+KCoYfFScIf2JVbF+tIHJALXwSXG8qTr8qLWOgluMT/Tjq0F&#10;Wn2Uz87HR+mtXjWfqOzVhzl+fc+hxmT06vGgBr7vYVKsP/C1YS1KeIv8X8SOSe1iz7WQX2KQiPaY&#10;ISRtoIxk9qTFW+jm3Zb+8UDpnMoHMO2on1Zv5UWNAJfChxvhMJ5gECsXrnFUmpAVbW+cLcl9+5s+&#10;+mNqYOWsxbgX3H9dCac40x8N5undaDyO+5GEMVoDwT21zJ9azKo5I9A8wnJbma7RP+jhWjlq7rGZ&#10;sxgVJmEkYhc8DNez0C8hNluq2Sw5YSOsCJfm1soIHVmOxN5198LZ7UgEzNIVDYshJs8mo/eNLw3N&#10;VoGqOo1NZLpnddsAbFPqz3bz47o+lZPX4/dp+hs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DDQgM12AgAA5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AE7826" w:rsidRDefault="00AE7826" w:rsidP="00B87DE3"/>
                  </w:txbxContent>
                </v:textbox>
                <w10:wrap anchorx="margin"/>
              </v:shape>
            </w:pict>
          </mc:Fallback>
        </mc:AlternateContent>
      </w:r>
    </w:p>
    <w:p w:rsidR="0009548C" w:rsidRPr="0085668A" w:rsidRDefault="0009548C" w:rsidP="00856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Линдіна Юлія Миколаївна, </w:t>
      </w:r>
      <w:r w:rsidR="00FB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молодший науковий </w:t>
      </w:r>
      <w:r w:rsidR="00D23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співробітник</w:t>
      </w:r>
      <w:r w:rsidRPr="00095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5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проблемної науково-дослідної лабораторії кафедри патологічної анатомії Сумського державного університету МОН України. Назва дисертації: «Морфологічні особливості кісткового мозку за умов впливу солей важких металів».</w:t>
      </w:r>
      <w:r w:rsidRPr="000954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548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14.03.01 – нормальна анатомія. Спецрада Д 55.051.05 Сумського державного університету МОН України (</w:t>
      </w:r>
      <w:smartTag w:uri="urn:schemas-microsoft-com:office:smarttags" w:element="metricconverter">
        <w:smartTagPr>
          <w:attr w:name="ProductID" w:val="40007, м"/>
        </w:smartTagPr>
        <w:r w:rsidRPr="000954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40007, м</w:t>
        </w:r>
      </w:smartTag>
      <w:r w:rsidRPr="0009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Суми, вул. Римського-Корсакова, 2; тел. 0542 - 33-00-24). Науковий керівник: </w:t>
      </w:r>
      <w:r w:rsidRPr="00095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Романюк Анатолій Миколайович, </w:t>
      </w:r>
      <w:r w:rsidRPr="00095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медичних наук, професор, завідувач кафедри патологічної анатомії Сумського державного університету МОН України. Офіційні опоненти: </w:t>
      </w:r>
      <w:r w:rsidRPr="00095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Кривецький Віктор Васильович</w:t>
      </w:r>
      <w:r w:rsidRPr="00095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медичних наук, професор, завідувач кафедри анатомії людини ім. М. Г. Туркевича, Вищий державний навчальний заклад України «Буковинський державний медичний університет» МОЗ України</w:t>
      </w:r>
      <w:r w:rsidRPr="0009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095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Старченко Іван Іванович</w:t>
      </w:r>
      <w:r w:rsidRPr="0009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95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медичних наук, професор, завідувач кафедри патологічної анатомії з секційним курсом Української медичної стоматологічної академії МОЗ України.</w:t>
      </w:r>
    </w:p>
    <w:p w:rsidR="0009548C" w:rsidRPr="0009548C" w:rsidRDefault="0009548C" w:rsidP="00856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1C70" w:rsidRPr="0085668A" w:rsidRDefault="0009548C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30E14B3D" wp14:editId="4E1043B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0954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4B3D" id="Поле 116" o:spid="_x0000_s1141" type="#_x0000_t202" style="position:absolute;left:0;text-align:left;margin-left:0;margin-top:0;width:481.5pt;height:6.75pt;z-index:25244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4rdgIAAOcEAAAOAAAAZHJzL2Uyb0RvYy54bWysVMFu2zAMvQ/YPwi6r7azJO2COkWWosOA&#10;ri2QDj0rspwYkyVNUmJ3P7Ov2GnAviGftCfZSbN2p2E5KBRJPZKPpM8v2lqSrbCu0iqn2UlKiVBc&#10;F5Va5fTz/dWbM0qcZ6pgUiuR00fh6MX09avzxkzEQK+1LIQlAFFu0picrr03kyRxfC1q5k60EQrG&#10;UtuaeVztKiksa4Bey2SQpuOk0bYwVnPhHLSXnZFOI35ZCu5vy9IJT2ROkZuPp43nMpzJ9JxNVpaZ&#10;dcX7NNg/ZFGzSiHoAeqSeUY2tnoBVVfcaqdLf8J1neiyrLiINaCaLH1WzWLNjIi1gBxnDjS5/wfL&#10;b7Z3llQFepeNKVGsRpN233e/dj93P0jQgaHGuAkcFwauvn2vW3jv9Q7KUHhb2jr8oyQCO7h+PPAr&#10;Wk84lOMsG6UjmDhsZ6PTwSigJE+PjXX+g9A1CUJOLdoXWWXba+c7171LiOW0rIqrSsp4savlXFqy&#10;ZWj1aTq7HJ7Gt3JTf9JFpx6n+HU9hxqT0amHezVScR1MTOsPfKlIgxLeIv8XsUNSh9hLyfiXvrAj&#10;BGBLBdhAZkdakHy7bHv6IxlBt9TFI5i2uptWZ/hVhQDXzPk7ZjGeYBAr529xlFIjK91LlKy1/fY3&#10;ffDH1MBKSYNxz6n7umFWUCI/KszTu2w4DPsRL0O0Bhd7bFkeW9SmnmvQnGG5DY9i8PdyL5ZW1w/Y&#10;zFmIChNTHLFz6vfi3HdLiM3mYjaLTtgIw/y1WhgeoAPLgdj79oFZ04+Exyzd6P1isMmzyeh8w0ul&#10;ZxuvyyqOzROrfQOwTbHD/eaHdT2+R6+n79P0N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FIrLit2AgAA5w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AE7826" w:rsidRDefault="00AE7826" w:rsidP="0009548C"/>
                  </w:txbxContent>
                </v:textbox>
                <w10:wrap anchorx="margin"/>
              </v:shape>
            </w:pict>
          </mc:Fallback>
        </mc:AlternateContent>
      </w:r>
    </w:p>
    <w:p w:rsidR="004615E1" w:rsidRPr="0085668A" w:rsidRDefault="004615E1" w:rsidP="00856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Теслик Тетяна Петрівна, </w:t>
      </w:r>
      <w:r w:rsidRPr="004615E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морфології Сумського державного університету МОН України. Назва дисертації: «Морфофункціональні зміни в легенях за умов алоксанового діабету (анатомо-експериментальне дослідження)».</w:t>
      </w:r>
      <w:r w:rsidRPr="004615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615E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14.03.01 – нормальна анатомія. Спецрада Д 55.051.05 Сумського державного університету МОН України (</w:t>
      </w:r>
      <w:smartTag w:uri="urn:schemas-microsoft-com:office:smarttags" w:element="metricconverter">
        <w:smartTagPr>
          <w:attr w:name="ProductID" w:val="40007, м"/>
        </w:smartTagPr>
        <w:r w:rsidRPr="004615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40007, м</w:t>
        </w:r>
      </w:smartTag>
      <w:r w:rsidRPr="0046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Суми, вул. Римського-Корсакова, 2; тел. 0542 - 33-00-24). Науковий керівник: </w:t>
      </w:r>
      <w:r w:rsidRPr="00461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Сікора Віталій Зіновійович, </w:t>
      </w:r>
      <w:r w:rsidRPr="00461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медичних наук, професор, професор кафедри морфології Сумського державного університету МОН України. Офіційні опоненти: </w:t>
      </w:r>
      <w:r w:rsidRPr="00461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Кривко Юрій Ярославович</w:t>
      </w:r>
      <w:r w:rsidRPr="00461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медичних наук, професор, ректор ВНКЗ ЛОР «Львівський інститут медсестринства та лабораторної медицини ім. Андрея Крупинського»</w:t>
      </w:r>
      <w:r w:rsidRPr="00461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461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Пикалюк Василь Степанович</w:t>
      </w:r>
      <w:r w:rsidRPr="00461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61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медичних наук, професор, професор кафедри фізіології людини та тварин Схі</w:t>
      </w:r>
      <w:r w:rsidR="00125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дноєвропейського національного</w:t>
      </w:r>
      <w:r w:rsidRPr="00461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університету імені Лесі Українки</w:t>
      </w:r>
      <w:r w:rsidRPr="00461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5E1" w:rsidRPr="004615E1" w:rsidRDefault="004615E1" w:rsidP="00856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C70" w:rsidRPr="0085668A" w:rsidRDefault="004615E1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0BFA7B20" wp14:editId="23521FC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7" name="Поле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461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A7B20" id="Поле 117" o:spid="_x0000_s1142" type="#_x0000_t202" style="position:absolute;left:0;text-align:left;margin-left:0;margin-top:0;width:481.5pt;height:6.75pt;z-index:25244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AodwIAAOcEAAAOAAAAZHJzL2Uyb0RvYy54bWysVM1u2zAMvg/YOwi6r7a7/HRBnSJr0WFA&#10;1xZoh54VWU6MyZImKbG7l9lT7DRgz5BH2ifZTrN2p2E5KBRJfSQ/kj49a2tJtsK6SqucZkcpJUJx&#10;XVRqldPP95dvTihxnqmCSa1ETh+Fo2fz169OGzMTx3qtZSEsAYhys8bkdO29mSWJ42tRM3ekjVAw&#10;ltrWzONqV0lhWQP0WibHaTpJGm0LYzUXzkF70RnpPOKXpeD+piyd8ETmFLn5eNp4LsOZzE/ZbGWZ&#10;WVe8T4P9QxY1qxSC7qEumGdkY6sXUHXFrXa69Edc14kuy4qLWAOqydJn1dytmRGxFpDjzJ4m9/9g&#10;+fX21pKqQO+yKSWK1WjS7vvu1+7n7gcJOjDUGDeD452Bq2/f6xbeg95BGQpvS1uHf5REYAfXj3t+&#10;ResJh3KSZeN0DBOH7WQ8PR4HlOTpsbHOfxC6JkHIqUX7Iqtse+V85zq4hFhOy6q4rKSMF7tanktL&#10;tgytnqaLi9E0vpWb+pMuOvUkxa/rOdSYjE49GtRIxXUwMa0/8KUiDUp4i/xfxA5J7WMvJeNf+sIO&#10;EIAtFWADmR1pQfLtsu3pnwyULnXxCKat7qbVGX5ZIcAVc/6WWYwnGMTK+RscpdTISvcSJWttv/1N&#10;H/wxNbBS0mDcc+q+bpgVlMiPCvP0LhuNwn7EywitwcUeWpaHFrWpzzVozrDchkcx+Hs5iKXV9QM2&#10;cxGiwsQUR+yc+kE8990SYrO5WCyiEzbCMH+l7gwP0IHlQOx9+8Cs6UfCY5au9bAYbPZsMjrf8FLp&#10;xcbrsopjE5juWO0bgG2KHe43P6zr4T16PX2f5r8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mPgAo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AE7826" w:rsidRDefault="00AE7826" w:rsidP="004615E1"/>
                  </w:txbxContent>
                </v:textbox>
                <w10:wrap anchorx="margin"/>
              </v:shape>
            </w:pict>
          </mc:Fallback>
        </mc:AlternateContent>
      </w:r>
    </w:p>
    <w:p w:rsidR="00C8358A" w:rsidRPr="0085668A" w:rsidRDefault="00C8358A" w:rsidP="00856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Скоропад Назар Тарасович</w:t>
      </w:r>
      <w:r w:rsidRPr="00C8358A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, </w:t>
      </w:r>
      <w:r w:rsidRPr="00C835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835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лікар уролог Івано-Франківської центральної міської клінічної лікарні </w:t>
      </w:r>
      <w:r w:rsidRPr="00C8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 України. </w:t>
      </w:r>
      <w:r w:rsidRPr="00C835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дисертації:</w:t>
      </w:r>
      <w:r w:rsidRPr="00C8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«Етіопатогенетичні особливості оксалатного </w:t>
      </w:r>
      <w:r w:rsidRPr="00C83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уролітіазу та покращення ефективності лікування хворих</w:t>
      </w:r>
      <w:r w:rsidRPr="00C8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  <w:r w:rsidRPr="00C835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Шифр та назва спеціальності </w:t>
      </w:r>
      <w:r w:rsidRPr="00C835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14.01.06 – урологія. С</w:t>
      </w:r>
      <w:r w:rsidRPr="00C835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C8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Д26.615.01 державної установи «Інститут урології  НАМН України» (</w:t>
      </w:r>
      <w:smartTag w:uri="urn:schemas-microsoft-com:office:smarttags" w:element="metricconverter">
        <w:smartTagPr>
          <w:attr w:name="ProductID" w:val="04053, м"/>
        </w:smartTagPr>
        <w:r w:rsidRPr="00C835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04053, м</w:t>
        </w:r>
      </w:smartTag>
      <w:r w:rsidRPr="00C8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В.Винниченка, 9а; тел.486-67-31). </w:t>
      </w:r>
      <w:r w:rsidRPr="00C835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C835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8358A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shd w:val="clear" w:color="auto" w:fill="FFFFFF"/>
          <w:lang w:eastAsia="ru-RU"/>
        </w:rPr>
        <w:t>Литвинець Євген Антонович</w:t>
      </w:r>
      <w:r w:rsidRPr="00C8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35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C835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83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Черненко Василь</w:t>
      </w:r>
      <w:r w:rsidRPr="00C8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Васильович,</w:t>
      </w:r>
      <w:r w:rsidRPr="00C8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професор, завідувач  відділу сечокам’яної хвороби державної установи «Інститут урології  НАМН України»; </w:t>
      </w:r>
      <w:r w:rsidRPr="00C83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Борисов Олександр Валентинович</w:t>
      </w:r>
      <w:r w:rsidRPr="00C835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професор кафедри урології та нефрології Одеського національного медичного університету МОЗ України.</w:t>
      </w:r>
    </w:p>
    <w:p w:rsidR="00C8358A" w:rsidRPr="00C8358A" w:rsidRDefault="00C8358A" w:rsidP="00856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C70" w:rsidRPr="0085668A" w:rsidRDefault="00C8358A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60CDAE2A" wp14:editId="4D9F5AB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18" name="Поле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C835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DAE2A" id="Поле 118" o:spid="_x0000_s1143" type="#_x0000_t202" style="position:absolute;left:0;text-align:left;margin-left:0;margin-top:-.05pt;width:481.5pt;height:6.75pt;z-index:25245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SsBdgIAAOcEAAAOAAAAZHJzL2Uyb0RvYy54bWysVMFu2zAMvQ/YPwi6r7a7pOmCOkXWosOA&#10;ri2QDj0rspwYkyVNUmJ3P7Ov2GnAviGftCfZTrN2p2E5KBRJPZKPpM/O21qSrbCu0iqn2VFKiVBc&#10;F5Va5fTz/dWbU0qcZ6pgUiuR00fh6Pns9auzxkzFsV5rWQhLAKLctDE5XXtvpkni+FrUzB1pIxSM&#10;pbY187jaVVJY1gC9lslxmp4kjbaFsZoL56C97Ix0FvHLUnB/W5ZOeCJzitx8PG08l+FMZmdsurLM&#10;rCvep8H+IYuaVQpB91CXzDOysdULqLriVjtd+iOu60SXZcVFrAHVZOmzahZrZkSsBeQ4s6fJ/T9Y&#10;frO9s6Qq0LsMrVKsRpN233e/dj93P0jQgaHGuCkcFwauvn2vW3gPegdlKLwtbR3+URKBHVw/7vkV&#10;rSccypMsG6djmDhsp+PJ8TigJE+PjXX+g9A1CUJOLdoXWWXba+c718ElxHJaVsVVJWW82NXyQlqy&#10;ZWj1JJ1fjibxrdzUn3TRqU9S/LqeQ43J6NSjQY1UXAcT0/oDXyrSoIS3yP9F7JDUPvZSMv6lL+wA&#10;AdhSATaQ2ZEWJN8u257+yUDpUhePYNrqblqd4VcVAlwz5++YxXiCQaycv8VRSo2sdC9Rstb229/0&#10;wR9TAyslDcY9p+7rhllBifyoME/vstEo7Ee8jNAaXOyhZXloUZv6QoPmDMtteBSDv5eDWFpdP2Az&#10;5yEqTExxxM6pH8QL3y0hNpuL+Tw6YSMM89dqYXiADiwHYu/bB2ZNPxIes3Sjh8Vg02eT0fmGl0rP&#10;N16XVRybwHTHat8AbFPscL/5YV0P79Hr6fs0+w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LDhKwF2AgAA5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AE7826" w:rsidRDefault="00AE7826" w:rsidP="00C8358A"/>
                  </w:txbxContent>
                </v:textbox>
                <w10:wrap anchorx="margin"/>
              </v:shape>
            </w:pict>
          </mc:Fallback>
        </mc:AlternateContent>
      </w:r>
    </w:p>
    <w:p w:rsidR="00FF4D8C" w:rsidRPr="00FF4D8C" w:rsidRDefault="00FF4D8C" w:rsidP="00856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D8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Ткаченко Жанна Сергіївна</w:t>
      </w:r>
      <w:r w:rsidRPr="00FF4D8C">
        <w:rPr>
          <w:rFonts w:ascii="Times New Roman" w:eastAsia="Calibri" w:hAnsi="Times New Roman" w:cs="Times New Roman"/>
          <w:sz w:val="24"/>
          <w:szCs w:val="24"/>
          <w:lang w:eastAsia="ru-RU"/>
        </w:rPr>
        <w:t>, лікар акушер-гінеколог Клініки проблем планування сім’ї, м. Київ. Назва дисертації: «Репродуктивні втрати в І та ІІ три</w:t>
      </w:r>
      <w:r w:rsidRPr="00FF4D8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местрах вагітності: діаг</w:t>
      </w:r>
      <w:r w:rsidRPr="00FF4D8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ностика і профілактика». Шифр та назва спеціальності</w:t>
      </w:r>
      <w:r w:rsidRPr="00FF4D8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Pr="00FF4D8C">
        <w:rPr>
          <w:rFonts w:ascii="Times New Roman" w:eastAsia="Calibri" w:hAnsi="Times New Roman" w:cs="Times New Roman"/>
          <w:sz w:val="24"/>
          <w:szCs w:val="24"/>
          <w:lang w:eastAsia="ru-RU"/>
        </w:rPr>
        <w:t>14.01.01 – акушерство та гінекологія. Спецрада Д 26.613.02 Національної медичної академії післядипломної освіти імені П. Л. Шупика (</w:t>
      </w:r>
      <w:smartTag w:uri="urn:schemas-microsoft-com:office:smarttags" w:element="metricconverter">
        <w:smartTagPr>
          <w:attr w:name="ProductID" w:val="04112, м"/>
        </w:smartTagPr>
        <w:r w:rsidRPr="00FF4D8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04112, м</w:t>
        </w:r>
      </w:smartTag>
      <w:r w:rsidRPr="00FF4D8C">
        <w:rPr>
          <w:rFonts w:ascii="Times New Roman" w:eastAsia="Calibri" w:hAnsi="Times New Roman" w:cs="Times New Roman"/>
          <w:sz w:val="24"/>
          <w:szCs w:val="24"/>
          <w:lang w:eastAsia="ru-RU"/>
        </w:rPr>
        <w:t>. Київ, вул. Дорогожицька, 9; тел. (044)205-49-82). Науковий керівник:</w:t>
      </w:r>
      <w:r w:rsidRPr="00FF4D8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F4D8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Вдовиченко Юрій Петрович</w:t>
      </w:r>
      <w:r w:rsidRPr="00FF4D8C">
        <w:rPr>
          <w:rFonts w:ascii="Times New Roman" w:eastAsia="Calibri" w:hAnsi="Times New Roman" w:cs="Times New Roman"/>
          <w:sz w:val="24"/>
          <w:szCs w:val="24"/>
          <w:lang w:eastAsia="ru-RU"/>
        </w:rPr>
        <w:t>, доктор медичних наук, професор, професор кафедри акушерства, гінекології та перинатології Національної медичної академії післядипломної освіти імені П. Л. Шупика. Офіційні опоненти:</w:t>
      </w:r>
      <w:r w:rsidRPr="00FF4D8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F4D8C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Бойко Володимир Іванович</w:t>
      </w:r>
      <w:r w:rsidRPr="00FF4D8C">
        <w:rPr>
          <w:rFonts w:ascii="Times New Roman" w:eastAsia="Calibri" w:hAnsi="Times New Roman" w:cs="Times New Roman"/>
          <w:sz w:val="24"/>
          <w:szCs w:val="24"/>
          <w:lang w:eastAsia="uk-UA"/>
        </w:rPr>
        <w:t>, доктор медичних наук,</w:t>
      </w:r>
      <w:r w:rsidRPr="0085668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професор, </w:t>
      </w:r>
      <w:r w:rsidRPr="00FF4D8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завідувач кафедри </w:t>
      </w:r>
      <w:r w:rsidRPr="00FF4D8C">
        <w:rPr>
          <w:rFonts w:ascii="Times New Roman" w:eastAsia="Calibri" w:hAnsi="Times New Roman" w:cs="Times New Roman"/>
          <w:sz w:val="24"/>
          <w:szCs w:val="24"/>
          <w:lang w:eastAsia="ru-RU"/>
        </w:rPr>
        <w:t>акушерства і гінекології Медичного інституту Сумського державного університету</w:t>
      </w:r>
      <w:r w:rsidRPr="00FF4D8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; </w:t>
      </w:r>
      <w:r w:rsidRPr="00FF4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доктор медичних наук, професор </w:t>
      </w:r>
      <w:r w:rsidRPr="00FF4D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Лещева Тетяна Володимирівна</w:t>
      </w:r>
      <w:r w:rsidRPr="00FF4D8C">
        <w:rPr>
          <w:rFonts w:ascii="Times New Roman" w:eastAsia="Calibri" w:hAnsi="Times New Roman" w:cs="Times New Roman"/>
          <w:sz w:val="24"/>
          <w:szCs w:val="24"/>
          <w:lang w:eastAsia="ru-RU"/>
        </w:rPr>
        <w:t>, завідувач кафедри акушерства, гінекології і педіатрії ТОВ «Дніпровський медичний інститут традиційної і нетрадиційної медицини».</w:t>
      </w:r>
    </w:p>
    <w:p w:rsidR="00EF1C70" w:rsidRPr="0085668A" w:rsidRDefault="00EF1C70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C70" w:rsidRPr="0085668A" w:rsidRDefault="004D577F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0D5430ED" wp14:editId="71E59B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76225"/>
                <wp:effectExtent l="0" t="0" r="19050" b="28575"/>
                <wp:wrapNone/>
                <wp:docPr id="119" name="Пол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826" w:rsidRDefault="00AE7826" w:rsidP="004D57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ФАРМАЦЕВТИЧНІ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430ED" id="Поле 119" o:spid="_x0000_s1144" type="#_x0000_t202" style="position:absolute;left:0;text-align:left;margin-left:0;margin-top:0;width:481.5pt;height:21.75pt;z-index:25245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RJtQIAAF0FAAAOAAAAZHJzL2Uyb0RvYy54bWysVEtu2zAQ3RfoHQjuG9mGP4kROXBjpCiQ&#10;NgGSImuaomwB/JWkLbmX6Sm6KtAz+Eh9pGTHSbsqqgU1nBk+zryZ4eVVoyTZCucro3PaP+tRIjQ3&#10;RaVXOf3yePPunBIfmC6YNFrkdCc8vZq9fXNZ26kYmLWRhXAEINpPa5vTdQh2mmWer4Vi/sxYoWEs&#10;jVMsYOtWWeFYDXQls0GvN85q4wrrDBfeQ7tojXSW8MtS8HBXll4EInOK2EJaXVqXcc1ml2y6csyu&#10;K96Fwf4hCsUqjUuPUAsWGNm46g8oVXFnvCnDGTcqM2VZcZFyQDb93qtsHtbMipQLyPH2SJP/f7D8&#10;8/bekapA7foXlGimUKT99/2v/c/9DxJ1YKi2fgrHBwvX0Lw3DbwPeg9lTLwpnYp/pERgB9e7I7+i&#10;CYRDOe73R70RTBy2wWQ8GIwiTPZ82jofPgijSBRy6lC/RCvb3vrQuh5c4mXeyKq4qaRMG7daXktH&#10;tgy1nvTmi+EknZUb9ckUrXrcw9cWHWq0RqseHtQIxbcwKawX+FKTGokPJkAgnKFZS8kCRGVBn9cr&#10;SphcYQp4cOniF6f9zh+DQ/8Wpn4ELZRI5gMM4Cp9HR8vjsaMF8yv21iTqU1BVQHDIyuV0/PT01JH&#10;PkRq/463WMK2VFEKzbLpin4eoaJuaYod6utMOyPe8psKF98ivnvmMBTIGoMe7rCU0oAK00mUrI37&#10;9jd99EevwkpJjSEDTV83zAmk/VGjiy/6wyFgQ9oMR5MBNu7Usjy16I26NqhtH0+K5UmM/kEexNIZ&#10;9YT3YB5vhYlpjrtzCppb8Tq0o4/3hIv5PDlhDi0Lt/rB8ggdmYuEPzZPzNmuDwNK9dkcxpFNX7Vj&#10;6xtPajPfBFNWqVefWUUzxQ1mOLVV997ER+J0n7yeX8XZbwAAAP//AwBQSwMEFAAGAAgAAAAhAPWH&#10;JrHZAAAABAEAAA8AAABkcnMvZG93bnJldi54bWxMj8FOwzAQRO9I/IO1SNyo05ZWkMapKlDvNEXi&#10;6sTbJK29jmInDXw9Cxe4jDSa1czbbDs5K0bsQ+tJwXyWgECqvGmpVvB+3D88gQhRk9HWEyr4xADb&#10;/PYm06nxVzrgWMRacAmFVCtoYuxSKUPVoNNh5jskzk6+dzqy7Wtpen3lcmflIknW0umWeKHRHb40&#10;WF2KwSmQ+/PlzazmH/ViN5aHoXg9W/+l1P3dtNuAiDjFv2P4wWd0yJmp9AOZIKwCfiT+KmfP6yXb&#10;UsHjcgUyz+R/+PwbAAD//wMAUEsBAi0AFAAGAAgAAAAhALaDOJL+AAAA4QEAABMAAAAAAAAAAAAA&#10;AAAAAAAAAFtDb250ZW50X1R5cGVzXS54bWxQSwECLQAUAAYACAAAACEAOP0h/9YAAACUAQAACwAA&#10;AAAAAAAAAAAAAAAvAQAAX3JlbHMvLnJlbHNQSwECLQAUAAYACAAAACEAeFcUSbUCAABdBQAADgAA&#10;AAAAAAAAAAAAAAAuAgAAZHJzL2Uyb0RvYy54bWxQSwECLQAUAAYACAAAACEA9YcmsdkAAAAEAQAA&#10;DwAAAAAAAAAAAAAAAAAPBQAAZHJzL2Rvd25yZXYueG1sUEsFBgAAAAAEAAQA8wAAABUGAAAAAA==&#10;" fillcolor="#a9d18e" strokecolor="windowText" strokeweight="1pt">
                <v:textbox>
                  <w:txbxContent>
                    <w:p w:rsidR="00AE7826" w:rsidRDefault="00AE7826" w:rsidP="004D57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ФАРМАЦЕВТИЧНІ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577F" w:rsidRPr="0085668A" w:rsidRDefault="004D577F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77F" w:rsidRPr="004D577F" w:rsidRDefault="004D577F" w:rsidP="0085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5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Буткевич Тетяна Анатоліївна, </w:t>
      </w:r>
      <w:r w:rsidRPr="004D5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асистент кафедри аптечної та промислової технології ліків, Національний медичний університет імені О. О. Богомольця. Назва дисертації: «Розробка складу, технології та дослідження таблеток з сухим порошком біомаси </w:t>
      </w:r>
      <w:r w:rsidRPr="004D577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Flammulina</w:t>
      </w:r>
      <w:r w:rsidRPr="004D57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D577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velutipes</w:t>
      </w:r>
      <w:r w:rsidRPr="004D5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4D57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Шифр та назва спеціальності – 15.00.01 – технологія ліків, організація фармацевтичної справи та судова фармація. Спецрада Д 26.613.04 Національної медичної академії післядипломної освіти імені П. Л. Шупика (04112, м. Київ, вул. Дорогожицька, 9; тел. (044) 205-49-46). Науковий керівник: </w:t>
      </w:r>
      <w:r w:rsidRPr="004D57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Попович Валерій Павлович,</w:t>
      </w:r>
      <w:r w:rsidRPr="004D57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доктор фармацевтичних наук, доцент, головний технолог ТОВ «Виробничо-торгівельна фірма «ЕКМІ». Офіційні опоненти: </w:t>
      </w:r>
      <w:r w:rsidRPr="004D57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Руденко Володимир Васильович,</w:t>
      </w:r>
      <w:r w:rsidRPr="004D57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доктор фармацевтичних наук, професор, професор кафедри військової фармації Української військово-медичної академії; </w:t>
      </w:r>
      <w:r w:rsidRPr="004D57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Стрілець Оксана Петрівна,</w:t>
      </w:r>
      <w:r w:rsidRPr="004D57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доктор фармацевтичних наук, професор, професор кафедри біотехнології Національного фармацевтичного університету.</w:t>
      </w:r>
    </w:p>
    <w:p w:rsidR="004D577F" w:rsidRPr="0085668A" w:rsidRDefault="004D577F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5CD" w:rsidRPr="0085668A" w:rsidRDefault="00A375CD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2FD4916D" wp14:editId="08DBCC7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76225"/>
                <wp:effectExtent l="0" t="0" r="19050" b="28575"/>
                <wp:wrapNone/>
                <wp:docPr id="120" name="Поле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826" w:rsidRDefault="00AE7826" w:rsidP="00A375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ВЕТЕРИНАРНІ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4916D" id="Поле 120" o:spid="_x0000_s1145" type="#_x0000_t202" style="position:absolute;left:0;text-align:left;margin-left:0;margin-top:0;width:481.5pt;height:21.75pt;z-index:25245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BO6tAIAAF0FAAAOAAAAZHJzL2Uyb0RvYy54bWysVEtu2zAQ3RfoHQjuG9mGP4kROXBjpCiQ&#10;NgGSImuaoiwB/JWkLbmX6Sm6KtAz+Eh9pGzHSbsqqgU1nBk+zryZ4eVVqyTZCOdro3PaP+tRIjQ3&#10;Ra1XOf3yePPunBIfmC6YNFrkdCs8vZq9fXPZ2KkYmMrIQjgCEO2njc1pFYKdZpnnlVDMnxkrNIyl&#10;cYoFbN0qKxxrgK5kNuj1xlljXGGd4cJ7aBedkc4SflkKHu7K0otAZE4RW0irS+syrtnskk1Xjtmq&#10;5vsw2D9EoVitcekRasECI2tX/wGlau6MN2U440ZlpixrLlIOyKbfe5XNQ8WsSLmAHG+PNPn/B8s/&#10;b+4dqQvUbgB+NFMo0u777tfu5+4HiTow1Fg/heODhWto35sW3ge9hzIm3pZOxT9SIrADa3vkV7SB&#10;cCjH/f6oN4KJwzaYjAeDUYTJnk9b58MHYRSJQk4d6pdoZZtbHzrXg0u8zBtZFze1lGnjVstr6ciG&#10;odaT3nwxnKSzcq0+maJTj3v4uqJDjdbo1MODGqH4DiaF9QJfatJEmiZAIJyhWUvJAkRlQZ/XK0qY&#10;XGEKeHDp4hen/dYfg0P/FqZ5BC2USOYDDOAqfXs+XhyNGS+Yr7pYk6lLQdUBwyNrldPz09NSRz5E&#10;av89b7GEXamiFNpl2xW9fxGhom5pii3q60w3I97ymxoX3yK+e+YwFMgagx7usJTSgAqzlyipjPv2&#10;N330R6/CSkmDIQNNX9fMCaT9UaOLL/rDIWBD2gxHk9iC7tSyPLXotbo2qG0fT4rlSYz+QR7E0hn1&#10;hPdgHm+FiWmOu3MKmjvxOnSjj/eEi/k8OWEOLQu3+sHyCB2Zi4Q/tk/M2X0fBpTqszmMI5u+asfO&#10;N57UZr4OpqxTrz6zimaKG8xwaqv9exMfidN98np+FWe/AQAA//8DAFBLAwQUAAYACAAAACEA9Ycm&#10;sdkAAAAEAQAADwAAAGRycy9kb3ducmV2LnhtbEyPwU7DMBBE70j8g7VI3KjTllaQxqkqUO80ReLq&#10;xNskrb2OYicNfD0LF7iMNJrVzNtsOzkrRuxD60nBfJaAQKq8aalW8H7cPzyBCFGT0dYTKvjEANv8&#10;9ibTqfFXOuBYxFpwCYVUK2hi7FIpQ9Wg02HmOyTOTr53OrLta2l6feVyZ+UiSdbS6ZZ4odEdvjRY&#10;XYrBKZD78+XNrOYf9WI3loeheD1b/6XU/d2024CIOMW/Y/jBZ3TIman0A5kgrAJ+JP4qZ8/rJdtS&#10;weNyBTLP5H/4/BsAAP//AwBQSwECLQAUAAYACAAAACEAtoM4kv4AAADhAQAAEwAAAAAAAAAAAAAA&#10;AAAAAAAAW0NvbnRlbnRfVHlwZXNdLnhtbFBLAQItABQABgAIAAAAIQA4/SH/1gAAAJQBAAALAAAA&#10;AAAAAAAAAAAAAC8BAABfcmVscy8ucmVsc1BLAQItABQABgAIAAAAIQB/FBO6tAIAAF0FAAAOAAAA&#10;AAAAAAAAAAAAAC4CAABkcnMvZTJvRG9jLnhtbFBLAQItABQABgAIAAAAIQD1hyax2QAAAAQBAAAP&#10;AAAAAAAAAAAAAAAAAA4FAABkcnMvZG93bnJldi54bWxQSwUGAAAAAAQABADzAAAAFAYAAAAA&#10;" fillcolor="#a9d18e" strokecolor="windowText" strokeweight="1pt">
                <v:textbox>
                  <w:txbxContent>
                    <w:p w:rsidR="00AE7826" w:rsidRDefault="00AE7826" w:rsidP="00A375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ВЕТЕРИНАРНІ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75CD" w:rsidRPr="0085668A" w:rsidRDefault="00A375CD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5CD" w:rsidRPr="00A375CD" w:rsidRDefault="00A375CD" w:rsidP="008566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75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Вусик Дар'я Олексіївна</w:t>
      </w:r>
      <w:r w:rsidRPr="00A375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лікар ветеринарної медицини центру ветеринарної медицини «Хелс» міста Суми. Назва дисертації: «Удосконалення методів діагностики та лікування за піометри у кішок». Шифр та назва спеціальності – 16.00.07 – ветеринарне акушерство. Спецрада К 35.826.01 Львівського національного університету ветеринарної медицини та біотехнологій імені С.З. Ґжицького (79010, м. Львів, вул. Пекарська, 50; тел. (032) 260-28-89). Науковий керівник: </w:t>
      </w:r>
      <w:r w:rsidRPr="00A375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Пономаренко Валерій Павлович, </w:t>
      </w:r>
      <w:r w:rsidRPr="00A375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кандидат ветеринарних наук, доцент, доцент кафедри акушерства та хірургії Сумського національного аграрного університету. </w:t>
      </w:r>
      <w:r w:rsidRPr="00A375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Офіційні опоненти: </w:t>
      </w:r>
      <w:r w:rsidRPr="00A375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Желавський Микола Миколайович, </w:t>
      </w:r>
      <w:r w:rsidRPr="00A375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доктор ветеринарних наук, професор, професор кафедри ветеринарного акушерства, внутрішньої патології та хірургії Подільського державного аграрно-технічного університету; </w:t>
      </w:r>
      <w:r w:rsidRPr="00A375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Науменко Світлана Валеріївна, </w:t>
      </w:r>
      <w:r w:rsidRPr="00A375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кандидат ветеринарних наук, доцент, доцент кафедри ветеринарної репродуктології Харківської державної зооветеринарної академії. </w:t>
      </w:r>
    </w:p>
    <w:p w:rsidR="0085668A" w:rsidRDefault="0085668A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248" w:rsidRPr="0085668A" w:rsidRDefault="00ED6918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4F198705" wp14:editId="215DBCC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76225"/>
                <wp:effectExtent l="0" t="0" r="19050" b="2857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826" w:rsidRDefault="00AE7826" w:rsidP="00ED69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МИСТЕЦТВО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98705" id="Поле 65" o:spid="_x0000_s1146" type="#_x0000_t202" style="position:absolute;left:0;text-align:left;margin-left:0;margin-top:0;width:481.5pt;height:21.75pt;z-index:25221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t1tQIAAFsFAAAOAAAAZHJzL2Uyb0RvYy54bWysVEtu2zAQ3RfoHQjuG9mGP6kROXBjpCiQ&#10;JgGSImuaoiwB/JWkLbmX6Sm6KtAz+Eh9pGzHSbsqqgU1nBnO583n4rJVkmyE87XROe2f9SgRmpui&#10;1qucfnm8fndOiQ9MF0waLXK6FZ5ezt6+uWjsVAxMZWQhHIER7aeNzWkVgp1mmeeVUMyfGSs0hKVx&#10;igVc3SorHGtgXcls0OuNs8a4wjrDhffgLjohnSX7ZSl4uCtLLwKROUVsIZ0unct4ZrMLNl05Zqua&#10;78Ng/xCFYrWG06OpBQuMrF39hylVc2e8KcMZNyozZVlzkXJANv3eq2weKmZFygXgeHuEyf8/s/x2&#10;c+9IXeR0PKJEM4Ua7b7vfu1+7n4QsIBPY/0Uag8WiqH9YFrU+cD3YMa029Kp+EdCBHIgvT2iK9pA&#10;OJjjfn/UG0HEIRtMxoNBMp89v7bOh4/CKBKJnDpUL4HKNjc+IBKoHlSiM29kXVzXUqaLWy2vpCMb&#10;hkpPevPFcJLeyrX6bIqOPe7h60oONhqjYw8PbNj3nZnk64V9qUmDxAcTWCCcoVVLyQJIZQGe1ytK&#10;mFxhBnhwyfGL137rj8GhewvTPAIWSiTzAQJglb4YWwziNLGY8YL5qos1iboUVB0wOrJWOT0/fS11&#10;xEOk5t/jFkvYlSpSoV22qeT9QUIj8pam2KK+znQT4i2/ruH4BvHdM4eRQNYY83CHo5QGUJg9RUll&#10;3Le/8aM+OhVSShqMGGD6umZOIO1PGj38vj8cwmxIl+FogmiIO5UsTyV6ra4MatvHQrE8kVE/yANZ&#10;OqOesA3m0StETHP4zilg7sir0A0+tgkX83lSwhRaFm70g+XRdEQuAv7YPjFn930YUKpbcxhGNn3V&#10;jp1ufKnNfB1MWadefUYVNY0XTHCq7n7bxBVxek9azztx9hsAAP//AwBQSwMEFAAGAAgAAAAhAPWH&#10;JrHZAAAABAEAAA8AAABkcnMvZG93bnJldi54bWxMj8FOwzAQRO9I/IO1SNyo05ZWkMapKlDvNEXi&#10;6sTbJK29jmInDXw9Cxe4jDSa1czbbDs5K0bsQ+tJwXyWgECqvGmpVvB+3D88gQhRk9HWEyr4xADb&#10;/PYm06nxVzrgWMRacAmFVCtoYuxSKUPVoNNh5jskzk6+dzqy7Wtpen3lcmflIknW0umWeKHRHb40&#10;WF2KwSmQ+/PlzazmH/ViN5aHoXg9W/+l1P3dtNuAiDjFv2P4wWd0yJmp9AOZIKwCfiT+KmfP6yXb&#10;UsHjcgUyz+R/+PwbAAD//wMAUEsBAi0AFAAGAAgAAAAhALaDOJL+AAAA4QEAABMAAAAAAAAAAAAA&#10;AAAAAAAAAFtDb250ZW50X1R5cGVzXS54bWxQSwECLQAUAAYACAAAACEAOP0h/9YAAACUAQAACwAA&#10;AAAAAAAAAAAAAAAvAQAAX3JlbHMvLnJlbHNQSwECLQAUAAYACAAAACEAcGmrdbUCAABbBQAADgAA&#10;AAAAAAAAAAAAAAAuAgAAZHJzL2Uyb0RvYy54bWxQSwECLQAUAAYACAAAACEA9YcmsdkAAAAEAQAA&#10;DwAAAAAAAAAAAAAAAAAPBQAAZHJzL2Rvd25yZXYueG1sUEsFBgAAAAAEAAQA8wAAABUGAAAAAA==&#10;" fillcolor="#a9d18e" strokecolor="windowText" strokeweight="1pt">
                <v:textbox>
                  <w:txbxContent>
                    <w:p w:rsidR="00AE7826" w:rsidRDefault="00AE7826" w:rsidP="00ED69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МИСТЕЦТВО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6918" w:rsidRPr="0085668A" w:rsidRDefault="00ED6918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732" w:rsidRPr="0085668A" w:rsidRDefault="00291732" w:rsidP="00FF7A4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17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Федорова Ія Федорівна</w:t>
      </w:r>
      <w:r w:rsidRPr="00291732">
        <w:rPr>
          <w:rFonts w:ascii="Times New Roman" w:eastAsia="Times New Roman" w:hAnsi="Times New Roman" w:cs="Times New Roman"/>
          <w:sz w:val="24"/>
          <w:szCs w:val="24"/>
          <w:lang w:eastAsia="zh-CN"/>
        </w:rPr>
        <w:t>, учитель музики приватного закладу освіти І ступеня «Початкова школа “Смартіка”». Назва дисертації:</w:t>
      </w:r>
      <w:r w:rsidRPr="002917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291732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29173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World music</w:t>
      </w:r>
      <w:r w:rsidRPr="002917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походження, особливості еволюції та сучасні модифікації явища». Шифр та назва спеціальності – 17.00.03 – музичне мистецтво. Спецрада Д 26.005.01 Національної музичної академії України імені П. І. Чайковського Міністерства культури України (01001, м. Київ-1, вул. Архітектора Городецького, 1-3/11; тел. (044) 270-51-38). Науковий керівник: </w:t>
      </w:r>
      <w:r w:rsidRPr="002917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Дʼячкова Олена Анатоліївна</w:t>
      </w:r>
      <w:r w:rsidRPr="002917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кандидат мистецтвознавства, доцент, доцент кафедри історії світової музики Національної музичної академії України імені П. І. Чайковського. Офіційні опоненти: </w:t>
      </w:r>
      <w:r w:rsidRPr="002917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Драч Ірина Степанівна, </w:t>
      </w:r>
      <w:r w:rsidRPr="002917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доктор мистецтвознавства, професор, професор кафедри історії української та зарубіжної музики Харківського національного університету мистецтв імені І. П. Котляревського; </w:t>
      </w:r>
      <w:r w:rsidRPr="002917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Дугіна Тетяна Євгеніївна</w:t>
      </w:r>
      <w:r w:rsidRPr="00291732">
        <w:rPr>
          <w:rFonts w:ascii="Times New Roman" w:eastAsia="Times New Roman" w:hAnsi="Times New Roman" w:cs="Times New Roman"/>
          <w:sz w:val="24"/>
          <w:szCs w:val="24"/>
          <w:lang w:eastAsia="zh-CN"/>
        </w:rPr>
        <w:t>, кандидат мистецтвознавства, професор, завідувач кафедри теорії музики Київської муніципальної академії музики імені Р. М. Глієра.</w:t>
      </w:r>
    </w:p>
    <w:p w:rsidR="00291732" w:rsidRPr="00291732" w:rsidRDefault="00291732" w:rsidP="008566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91732" w:rsidRPr="00291732" w:rsidRDefault="00291732" w:rsidP="008566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624349EF" wp14:editId="4A783E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21" name="Поле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2917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349EF" id="Поле 121" o:spid="_x0000_s1147" type="#_x0000_t202" style="position:absolute;left:0;text-align:left;margin-left:0;margin-top:-.05pt;width:481.5pt;height:6.75pt;z-index:25245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rwdQIAAOcEAAAOAAAAZHJzL2Uyb0RvYy54bWysVM1uEzEQviPxDpbvdDchaUvUTRVaFSGV&#10;tlKKena83mSF/7Cd7JaX4Sk4IfEMeSQ+ezdpaDkhcnDGM+NvZr6Z2bPzVkmyEc7XRhd0cJRTIjQ3&#10;Za2XBf18f/XmlBIfmC6ZNFoU9FF4ej59/eqssRMxNCsjS+EIQLSfNLagqxDsJMs8XwnF/JGxQsNY&#10;GadYwNUts9KxBuhKZsM8P84a40rrDBfeQ3vZGek04VeV4OG2qrwIRBYUuYV0unQu4plNz9hk6Zhd&#10;1bxPg/1DForVGkH3UJcsMLJ29QsoVXNnvKnCETcqM1VVc5FqQDWD/Fk18xWzItUCcrzd0+T/Hyy/&#10;2dw5Upfo3XBAiWYKTdp+3/7a/tz+IFEHhhrrJ3CcW7iG9r1p4b3Teyhj4W3lVPxHSQR2cP2451e0&#10;gXAojweDcT6GicN2Oj4ZjiNK9vTYOh8+CKNIFArq0L7EKttc+9C57lxiLG9kXV7VUqaLWy4upCMb&#10;hlaf5LPL0Ul6K9fqkyk79XGOX9dzqDEZnXq0UyMV38GktP7Al5o0KOEt8n8ROya1j72QjH/pCztA&#10;ALbUgI1kdqRFKbSLdk9/T/XClI9g2pluWr3lVzUCXDMf7pjDeIJBrFy4xVFJg6xML1GyMu7b3/TR&#10;H1MDKyUNxr2g/uuaOUGJ/KgxT+8Go1Hcj3QZoTW4uEPL4tCi1+rCgGZMDLJLYvQPcidWzqgHbOYs&#10;RoWJaY7YBQ078SJ0S4jN5mI2S07YCMvCtZ5bHqEjy5HY+/aBOduPRMAs3ZjdYrDJs8nofONLbWbr&#10;YKo6jU1kumO1bwC2KXW43/y4rof35PX0fZr+Bg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0ldK8HUCAADn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AE7826" w:rsidRDefault="00AE7826" w:rsidP="00291732"/>
                  </w:txbxContent>
                </v:textbox>
                <w10:wrap anchorx="margin"/>
              </v:shape>
            </w:pict>
          </mc:Fallback>
        </mc:AlternateContent>
      </w:r>
    </w:p>
    <w:p w:rsidR="00B371EE" w:rsidRPr="0085668A" w:rsidRDefault="00B371EE" w:rsidP="00856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1732" w:rsidRPr="00291732" w:rsidRDefault="00291732" w:rsidP="008566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17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Бабенко Катерина Сергіївна</w:t>
      </w:r>
      <w:r w:rsidRPr="00291732">
        <w:rPr>
          <w:rFonts w:ascii="Times New Roman" w:eastAsia="Times New Roman" w:hAnsi="Times New Roman" w:cs="Times New Roman"/>
          <w:sz w:val="24"/>
          <w:szCs w:val="24"/>
          <w:lang w:eastAsia="zh-CN"/>
        </w:rPr>
        <w:t>, викладач музично-теоретичних дисциплін приватного дитячого закладу «Чіполіно». Назва дисертації:</w:t>
      </w:r>
      <w:r w:rsidRPr="002917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2917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«Алонімія в музиці: історія, теорія, методика дослідження». Шифр та назва спеціальності – 17.00.03 – музичне мистецтво. Спецрада Д 26.005.01 Національної музичної академії України імені П. І. Чайковського Міністерства культури України (01001, м. Київ-1, вул. Архітектора Городецького, 1-3/11; тел. (044) 270-51-38). Науковий керівник: </w:t>
      </w:r>
      <w:r w:rsidRPr="002917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Редя Валентина Яківна</w:t>
      </w:r>
      <w:r w:rsidRPr="00291732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мистецтвознавства, професор, професор кафедри історії світової музики Національної музичної академії України імені П. І. Чайковського. Офіційні опоненти:</w:t>
      </w:r>
      <w:r w:rsidRPr="002917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Драч Ірина Степанівна</w:t>
      </w:r>
      <w:r w:rsidRPr="002917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мистецтвознавства, професор, професор кафедри історії української та зарубіжної музики Харківського національного університету мистецтв імені І. П. Котляревського; </w:t>
      </w:r>
      <w:r w:rsidRPr="002917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Коменда Ольга Іванівна</w:t>
      </w:r>
      <w:r w:rsidRPr="00291732">
        <w:rPr>
          <w:rFonts w:ascii="Times New Roman" w:eastAsia="Times New Roman" w:hAnsi="Times New Roman" w:cs="Times New Roman"/>
          <w:sz w:val="24"/>
          <w:szCs w:val="24"/>
          <w:lang w:eastAsia="zh-CN"/>
        </w:rPr>
        <w:t>, кандидат мистецтвознавства, доцент, доцент кафедри історії, теорії мистецтв та виконавства Східноєвропейського національного університету імені Лесі Українки.</w:t>
      </w:r>
    </w:p>
    <w:p w:rsidR="00291732" w:rsidRPr="0085668A" w:rsidRDefault="00291732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1EE" w:rsidRPr="0085668A" w:rsidRDefault="00B371EE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40D60153" wp14:editId="6CFD9D1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76225"/>
                <wp:effectExtent l="0" t="0" r="19050" b="28575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826" w:rsidRDefault="00AE7826" w:rsidP="00B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60153" id="Поле 69" o:spid="_x0000_s1148" type="#_x0000_t202" style="position:absolute;left:0;text-align:left;margin-left:0;margin-top:-.05pt;width:481.5pt;height:21.75pt;z-index:25222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/H3tgIAAFsFAAAOAAAAZHJzL2Uyb0RvYy54bWysVEtu2zAQ3RfoHQjuG9mCP4kROXBjpCiQ&#10;NgGSImuaomwB/JWkLbmX6Sm6KtAz+Eh9pGzHSbsqqgU1nBk+zryZ4eVVqyTZCOdrowvaP+tRIjQ3&#10;Za2XBf3yePPunBIfmC6ZNFoUdCs8vZq+fXPZ2InIzcrIUjgCEO0njS3oKgQ7yTLPV0Ixf2as0DBW&#10;xikWsHXLrHSsAbqSWd7rjbLGuNI6w4X30M47I50m/KoSPNxVlReByIIitpBWl9ZFXLPpJZssHbOr&#10;mu/DYP8QhWK1xqVHqDkLjKxd/QeUqrkz3lThjBuVmaqquUg5IJt+71U2DytmRcoF5Hh7pMn/P1j+&#10;eXPvSF0WdHRBiWYKNdp93/3a/dz9IFCBn8b6CdweLBxD+960qPNB76GMabeVU/GPhAjsYHp7ZFe0&#10;gXAoR/3+sDeEicOWj0d5Poww2fNp63z4IIwiUSioQ/USqWxz60PnenCJl3kj6/KmljJt3HJxLR3Z&#10;MFR63JvNB+N0Vq7VJ1N26lEPX1dyqNEYnXpwUCMU38GksF7gS00aJJ6PgUA4Q6tWkgWIyoI8r5eU&#10;MLnEDPDg0sUvTvutPwaH7i1N8whaKJHMBxjAVfr2fLw4GjOeM7/qYk2mLgVVB4yOrFVBz09PSx35&#10;EKn597zFEnalilJoF20qeT/PI1TULUy5RX2d6SbEW35T4+JbxHfPHEYCWWPMwx2WShpQYfYSJSvj&#10;vv1NH/3RqbBS0mDEQNPXNXMCaX/U6OGL/mAA2JA2g+E4x8adWhanFr1W1wa17eNBsTyJ0T/Ig1g5&#10;o57wGszirTAxzXF3QUFzJ16HbvDxmnAxmyUnTKFl4VY/WB6hI3OR8Mf2iTm778OAUn02h2Fkk1ft&#10;2PnGk9rM1sFUderVZ1bRTHGDCU5ttX9t4hNxuk9ez2/i9DcAAAD//wMAUEsDBBQABgAIAAAAIQCQ&#10;8TVb2gAAAAUBAAAPAAAAZHJzL2Rvd25yZXYueG1sTI/BTsMwEETvSPyDtUjcWidtqSBkU1Wg3mmK&#10;xNWJlyStvY5iJw18PeYEx9GMZt7ku9kaMdHgO8cI6TIBQVw73XGD8H46LB5B+KBYK+OYEL7Iw664&#10;vclVpt2VjzSVoRGxhH2mENoQ+kxKX7dklV+6njh6n26wKkQ5NFIP6hrLrZGrJNlKqzqOC63q6aWl&#10;+lKOFkEezpc3/ZB+NKv9VB3H8vVs3Dfi/d28fwYRaA5/YfjFj+hQRKbKjay9MAjxSEBYpCCi+bRd&#10;R10hbNYbkEUu/9MXPwAAAP//AwBQSwECLQAUAAYACAAAACEAtoM4kv4AAADhAQAAEwAAAAAAAAAA&#10;AAAAAAAAAAAAW0NvbnRlbnRfVHlwZXNdLnhtbFBLAQItABQABgAIAAAAIQA4/SH/1gAAAJQBAAAL&#10;AAAAAAAAAAAAAAAAAC8BAABfcmVscy8ucmVsc1BLAQItABQABgAIAAAAIQBBs/H3tgIAAFsFAAAO&#10;AAAAAAAAAAAAAAAAAC4CAABkcnMvZTJvRG9jLnhtbFBLAQItABQABgAIAAAAIQCQ8TVb2gAAAAUB&#10;AAAPAAAAAAAAAAAAAAAAABAFAABkcnMvZG93bnJldi54bWxQSwUGAAAAAAQABADzAAAAFwYAAAAA&#10;" fillcolor="#a9d18e" strokecolor="windowText" strokeweight="1pt">
                <v:textbox>
                  <w:txbxContent>
                    <w:p w:rsidR="00AE7826" w:rsidRDefault="00AE7826" w:rsidP="00B371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ECD" w:rsidRPr="0085668A" w:rsidRDefault="00FB4ECD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6DD" w:rsidRPr="0085668A" w:rsidRDefault="008D26DD" w:rsidP="00856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6D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Вінничук Ірина Петрівна, </w:t>
      </w:r>
      <w:r w:rsidRPr="008D26D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практичний психолог та вчитель української мови та зарубіжної літератури, Данилівська ЗОШ І-ІІІ ступенів (Київська обл., Васильківський р-н). Назва дисертації: «</w:t>
      </w:r>
      <w:r w:rsidRPr="008D26D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Розвиток творчої уяви молодших школярів на уроках образотворчого мистецтва засобами психологічного тренінгу КАРУС ». Шифр та назва спеціальності –</w:t>
      </w:r>
      <w:r w:rsidRPr="008D26D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8D26DD">
        <w:rPr>
          <w:rFonts w:ascii="Times New Roman" w:eastAsia="Times New Roman" w:hAnsi="Times New Roman" w:cs="Times New Roman"/>
          <w:sz w:val="24"/>
          <w:szCs w:val="24"/>
          <w:lang w:eastAsia="uk-UA"/>
        </w:rPr>
        <w:t>19.00.07 – педагогічна та вікова психологія. Спецрада Д 26.453.02 Інституту психології імені Г.С. Костюка НАПН України (</w:t>
      </w:r>
      <w:r w:rsidRPr="008D26DD">
        <w:rPr>
          <w:rFonts w:ascii="Times New Roman" w:eastAsia="Times New Roman" w:hAnsi="Times New Roman" w:cs="Times New Roman"/>
          <w:sz w:val="24"/>
          <w:szCs w:val="24"/>
        </w:rPr>
        <w:t xml:space="preserve">01033, Київ, вул. Паньківська, 2, т. 288-33-20). </w:t>
      </w:r>
      <w:r w:rsidRPr="008D26D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Науковий керівник: </w:t>
      </w:r>
      <w:r w:rsidRPr="008D26D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Моляко Валентин Олексійович</w:t>
      </w:r>
      <w:r w:rsidRPr="008D26D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8D26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психологічних наук, професор, завідувач лабораторії психології творчості Інституту психології імені Г.С. Костюка НАПН України. </w:t>
      </w:r>
      <w:r w:rsidRPr="008D26D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8D26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8D2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Яланська Світлана Павлівна</w:t>
      </w:r>
      <w:r w:rsidRPr="008D26DD">
        <w:rPr>
          <w:rFonts w:ascii="Times New Roman" w:eastAsia="Times New Roman" w:hAnsi="Times New Roman" w:cs="Times New Roman"/>
          <w:color w:val="000000"/>
          <w:sz w:val="24"/>
          <w:szCs w:val="24"/>
        </w:rPr>
        <w:t>, доктор психологічних наук, професор, завідувач кафедри загальної, вікової та практичної психології Полтавського</w:t>
      </w:r>
      <w:r w:rsidRPr="008D26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національного </w:t>
      </w:r>
      <w:r w:rsidRPr="008D26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педагогічного університету імені В.Г. Короленка МОН України</w:t>
      </w:r>
      <w:r w:rsidRPr="008D26DD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8D26DD"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  <w:t xml:space="preserve"> </w:t>
      </w:r>
      <w:r w:rsidRPr="008D2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Чистяк Ольга Володимирівна</w:t>
      </w:r>
      <w:r w:rsidRPr="008D26DD">
        <w:rPr>
          <w:rFonts w:ascii="Times New Roman" w:eastAsia="Times New Roman" w:hAnsi="Times New Roman" w:cs="Times New Roman"/>
          <w:color w:val="000000"/>
          <w:sz w:val="24"/>
          <w:szCs w:val="24"/>
        </w:rPr>
        <w:t>, кандидат психологічних наук, старший викладач кафедри  педагогіки та психології факультету педагогіки та психології Національного педагогічного університету імені М.П. Драгоманова МО</w:t>
      </w:r>
      <w:r w:rsidRPr="008D26DD">
        <w:rPr>
          <w:rFonts w:ascii="Times New Roman" w:eastAsia="Times New Roman" w:hAnsi="Times New Roman" w:cs="Times New Roman"/>
          <w:sz w:val="24"/>
          <w:szCs w:val="24"/>
          <w:lang w:eastAsia="uk-UA"/>
        </w:rPr>
        <w:t>Н України</w:t>
      </w:r>
      <w:r w:rsidRPr="008D26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26DD" w:rsidRPr="008D26DD" w:rsidRDefault="008D26DD" w:rsidP="00856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346D" w:rsidRPr="0085668A" w:rsidRDefault="008D26DD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230CC583" wp14:editId="3C01E7F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2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8D2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CC583" id="Поле 122" o:spid="_x0000_s1149" type="#_x0000_t202" style="position:absolute;left:0;text-align:left;margin-left:0;margin-top:-.05pt;width:481.5pt;height:6.75pt;z-index:25246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WydwIAAOcEAAAOAAAAZHJzL2Uyb0RvYy54bWysVMFu2zAMvQ/YPwi6r3bSpO2COkWWoMOA&#10;ri3QDj0rspwYkyVNUmJ3P9Ov2GnAviGftCfZTrN2p2E5KBRJPZKPpM8vmkqSrbCu1Cqjg6OUEqG4&#10;zku1yuiX+8t3Z5Q4z1TOpFYio4/C0Yvp2zfntZmIoV5rmQtLAKLcpDYZXXtvJkni+FpUzB1pIxSM&#10;hbYV87jaVZJbVgO9kskwTU+SWtvcWM2Fc9AuWiOdRvyiENzfFIUTnsiMIjcfTxvPZTiT6TmbrCwz&#10;65J3abB/yKJipULQPdSCeUY2tnwFVZXcaqcLf8R1leiiKLmINaCaQfqimrs1MyLWAnKc2dPk/h8s&#10;v97eWlLm6N1wSIliFZq0e9r92v3c/SBBB4Zq4yZwvDNw9c0H3cC71zsoQ+FNYavwj5II7OD6cc+v&#10;aDzhUJ4MBuN0DBOH7Wx8OhwHlOT5sbHOfxS6IkHIqEX7Iqtse+V869q7hFhOyzK/LKWMF7tazqUl&#10;W4ZWn6azxeg0vpWb6rPOW/VJil/bc6gxGa161KuRimthYlp/4EtFapRwjPxfxQ5J7WMvJeNfu8IO&#10;EIAtFWADmS1pQfLNsunoP+4pXer8EUxb3U6rM/yyRIAr5vwtsxhPMIiV8zc4CqmRle4kStbafv+b&#10;PvhjamClpMa4Z9R92zArKJGfFObp/WA0CvsRLyO0Bhd7aFkeWtSmmmvQPMByGx7F4O9lLxZWVw/Y&#10;zFmIChNTHLEz6ntx7tslxGZzMZtFJ2yEYf5K3RkeoAPLgdj75oFZ042Exyxd634x2OTFZLS+4aXS&#10;s43XRRnHJjDdsto1ANsUO9xtfljXw3v0ev4+TX8D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wfEWy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AE7826" w:rsidRDefault="00AE7826" w:rsidP="008D26DD"/>
                  </w:txbxContent>
                </v:textbox>
                <w10:wrap anchorx="margin"/>
              </v:shape>
            </w:pict>
          </mc:Fallback>
        </mc:AlternateContent>
      </w:r>
    </w:p>
    <w:p w:rsidR="00CB721E" w:rsidRPr="0085668A" w:rsidRDefault="00CB721E" w:rsidP="008566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Бабатенко Олександр Васильович</w:t>
      </w:r>
      <w:r w:rsidRPr="00CB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з безпеки, ТОВ «Кондитерська фабрика Квітень», м. Дніпро. Назва дисертації: «Соціально-психологічна підтримка розвитку професіоналізму фахівців харчової промисловості». Шифр та назва спеціальності – 19.00.05 – соціальна психологія; психологія соціальної роботи. Спецрада Д 29.051.11 Східноукраїнського національного університету імені Володимира Даля (93406, Луганська обл., м. Сєвєродонецьк, просп. Центральний, 59А; тел. (06452) 4-03-42). Науковий керівник: </w:t>
      </w:r>
      <w:r w:rsidRPr="00CB7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Шевяков Олексій Володимирович</w:t>
      </w:r>
      <w:r w:rsidRPr="00CB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72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</w:t>
      </w:r>
      <w:r w:rsidRPr="00CB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психологічних наук, професор, професор кафедри  практичної психології та соціальної роботи Східноукраїнського національного університету імені Володимира Даля. Офіційні опоненти: </w:t>
      </w:r>
      <w:r w:rsidRPr="00CB7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Попович Ігор Степанович</w:t>
      </w:r>
      <w:r w:rsidRPr="00CB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психологічних наук, професор, професор кафедри загальної та соціальної психології Херсонського державного університету; </w:t>
      </w:r>
      <w:r w:rsidRPr="00CB7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Кондес Тетяна Василівна</w:t>
      </w:r>
      <w:r w:rsidRPr="00CB72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психологічних наук, доцент кафедри іноземних мов та загальноосвітніх дисциплін ЗВО «Університет економіки та права «КРОК».</w:t>
      </w:r>
    </w:p>
    <w:p w:rsidR="00CB721E" w:rsidRPr="00CB721E" w:rsidRDefault="00CB721E" w:rsidP="008566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D346D" w:rsidRPr="0085668A" w:rsidRDefault="00CB721E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1D24FDFC" wp14:editId="2F307F1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23" name="Поле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CB7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4FDFC" id="Поле 123" o:spid="_x0000_s1150" type="#_x0000_t202" style="position:absolute;left:0;text-align:left;margin-left:0;margin-top:-.05pt;width:481.5pt;height:6.75pt;z-index:25246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dSdwIAAOcEAAAOAAAAZHJzL2Uyb0RvYy54bWysVMFu2zAMvQ/YPwi6r3bSpO2COkWWoMOA&#10;ri3QDj0rspwYkyVNUmJ3P9Ov2GnAviGftCfZTrN2p2E5KBRJPZKPpM8vmkqSrbCu1Cqjg6OUEqG4&#10;zku1yuiX+8t3Z5Q4z1TOpFYio4/C0Yvp2zfntZmIoV5rmQtLAKLcpDYZXXtvJkni+FpUzB1pIxSM&#10;hbYV87jaVZJbVgO9kskwTU+SWtvcWM2Fc9AuWiOdRvyiENzfFIUTnsiMIjcfTxvPZTiT6TmbrCwz&#10;65J3abB/yKJipULQPdSCeUY2tnwFVZXcaqcLf8R1leiiKLmINaCaQfqimrs1MyLWAnKc2dPk/h8s&#10;v97eWlLm6N3wmBLFKjRp97T7tfu5+0GCDgzVxk3geGfg6psPuoF3r3dQhsKbwlbhHyUR2MH1455f&#10;0XjCoTwZDMbpGCYO29n4dDgOKMnzY2Od/yh0RYKQUYv2RVbZ9sr51rV3CbGclmV+WUoZL3a1nEtL&#10;tgytPk1ni9FpfCs31Wedt+qTFL+251BjMlr1qFcjFdfCxLT+wJeK1CjhGPm/ih2S2sdeSsa/doUd&#10;IABbKsAGMlvSguSbZdPRP+opXer8EUxb3U6rM/yyRIAr5vwtsxhPMIiV8zc4CqmRle4kStbafv+b&#10;PvhjamClpMa4Z9R92zArKJGfFObp/WA0CvsRLyO0Bhd7aFkeWtSmmmvQPMByGx7F4O9lLxZWVw/Y&#10;zFmIChNTHLEz6ntx7tslxGZzMZtFJ2yEYf5K3RkeoAPLgdj75oFZ042Exyxd634x2OTFZLS+4aXS&#10;s43XRRnHJjDdsto1ANsUO9xtfljXw3v0ev4+TX8D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6rLdS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AE7826" w:rsidRDefault="00AE7826" w:rsidP="00CB721E"/>
                  </w:txbxContent>
                </v:textbox>
                <w10:wrap anchorx="margin"/>
              </v:shape>
            </w:pict>
          </mc:Fallback>
        </mc:AlternateContent>
      </w:r>
    </w:p>
    <w:p w:rsidR="009D346D" w:rsidRPr="0085668A" w:rsidRDefault="00524DF5" w:rsidP="008566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4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Білецький Павло Степанович</w:t>
      </w:r>
      <w:r w:rsidRPr="00524D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4D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24D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директор, Український північно-східний інститут прикладної та клінічної медицини. Назва дисертації: «Соціально-психологічні чинники збереження професійного здоров’я фахівців медичної галузі». Шифр та назва спеціальності – 19.00.05 – соціальна психологія; психологія соціальної роботи. Спецрада Д 29.051.11</w:t>
      </w:r>
      <w:r w:rsidRPr="00524D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24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Східноукраїнського національного університету імені Володимира Даля (93406, Луганська обл., м. Сєвєродонецьк, просп. Центральний, 59А; тел. (06452) 4-03-42).</w:t>
      </w:r>
      <w:r w:rsidRPr="00524D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 </w:t>
      </w:r>
      <w:r w:rsidRPr="00524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Завацька Наталія Євгенівна</w:t>
      </w:r>
      <w:r w:rsidRPr="005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4D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</w:t>
      </w:r>
      <w:r w:rsidRPr="00524D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психологічних наук, професор, завідувач кафедри  практичної психології та соціальної роботи Східноукраїнського національного університету імені Володимира Даля.</w:t>
      </w:r>
      <w:r w:rsidRPr="00524D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2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 </w:t>
      </w:r>
      <w:r w:rsidRPr="00524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Борисюк Алла Степанівна</w:t>
      </w:r>
      <w:r w:rsidRPr="00524DF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психологічних наук, професор, завідувач кафедри психології та філософії Буковинського державного медичного університету;</w:t>
      </w:r>
      <w:r w:rsidRPr="00524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Журба Анатолій Миколайович</w:t>
      </w:r>
      <w:r w:rsidRPr="00524DF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психологічних наук, доцент кафедри психології та менеджменту</w:t>
      </w:r>
      <w:r w:rsidRPr="00524D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524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Сєвєродонецького інституту Міжрегіональної Академії управління персоналом.</w:t>
      </w:r>
    </w:p>
    <w:p w:rsidR="00524DF5" w:rsidRPr="0085668A" w:rsidRDefault="00524DF5" w:rsidP="008566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D346D" w:rsidRPr="0085668A" w:rsidRDefault="00524DF5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6A54E411" wp14:editId="55BE44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24" name="Поле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524D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4E411" id="Поле 124" o:spid="_x0000_s1151" type="#_x0000_t202" style="position:absolute;left:0;text-align:left;margin-left:0;margin-top:0;width:481.5pt;height:6.75pt;z-index:25246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VHdQIAAOcEAAAOAAAAZHJzL2Uyb0RvYy54bWysVM1uEzEQviPxDpbvdDchaUvUTRVaFSGV&#10;tlKKena83mSF/7Cd7JaX4Sk4IfEMeSQ+ezdpaDkhcnDGM+NvZr6Z2bPzVkmyEc7XRhd0cJRTIjQ3&#10;Za2XBf18f/XmlBIfmC6ZNFoU9FF4ej59/eqssRMxNCsjS+EIQLSfNLagqxDsJMs8XwnF/JGxQsNY&#10;GadYwNUts9KxBuhKZsM8P84a40rrDBfeQ3vZGek04VeV4OG2qrwIRBYUuYV0unQu4plNz9hk6Zhd&#10;1bxPg/1DForVGkH3UJcsMLJ29QsoVXNnvKnCETcqM1VVc5FqQDWD/Fk18xWzItUCcrzd0+T/Hyy/&#10;2dw5Upfo3XBEiWYKTdp+3/7a/tz+IFEHhhrrJ3CcW7iG9r1p4b3Teyhj4W3lVPxHSQR2cP2451e0&#10;gXAojweDcT6GicN2Oj4ZjiNK9vTYOh8+CKNIFArq0L7EKttc+9C57lxiLG9kXV7VUqaLWy4upCMb&#10;hlaf5LPL0Ul6K9fqkyk79XGOX9dzqDEZnXq0UyMV38GktP7Al5o0KOEt8n8ROya1j72QjH/pCztA&#10;ALbUgI1kdqRFKbSLtqc/kRF1C1M+gmlnumn1ll/VCHDNfLhjDuMJBrFy4RZHJQ2yMr1Eycq4b3/T&#10;R39MDayUNBj3gvqva+YEJfKjxjy9G4xGcT/SZYTW4OIOLYtDi16rCwOaB1huy5MY/YPciZUz6gGb&#10;OYtRYWKaI3ZBw068CN0SYrO5mM2SEzbCsnCt55ZH6MhyJPa+fWDO9iMRMEs3ZrcYbPJsMjrf+FKb&#10;2TqYqk5j88Rq3wBsU+pwv/lxXQ/vyevp+zT9D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i0m1R3UCAADn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AE7826" w:rsidRDefault="00AE7826" w:rsidP="00524DF5"/>
                  </w:txbxContent>
                </v:textbox>
                <w10:wrap anchorx="margin"/>
              </v:shape>
            </w:pict>
          </mc:Fallback>
        </mc:AlternateContent>
      </w:r>
    </w:p>
    <w:p w:rsidR="007E7E32" w:rsidRPr="007E7E32" w:rsidRDefault="007E7E32" w:rsidP="008566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Заверуха Ольга Ярославівна</w:t>
      </w:r>
      <w:r w:rsidRPr="007E7E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викладач кафедри соціальних дисциплін, Львівський державний університет внутрішніх справ. Назва дисертації: «Соціально-психологічні особливості проявів адикції та їх корекція у підлітків з сімей трудових мігрантів». Шифр та назва спеціальності – 19.00.05 – соціальна психологія; психологія соціальної роботи. Спецрада Д 29.051.11</w:t>
      </w:r>
      <w:r w:rsidRPr="007E7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E7E32">
        <w:rPr>
          <w:rFonts w:ascii="Times New Roman" w:eastAsia="Times New Roman" w:hAnsi="Times New Roman" w:cs="Times New Roman"/>
          <w:sz w:val="24"/>
          <w:szCs w:val="24"/>
          <w:lang w:eastAsia="ru-RU"/>
        </w:rPr>
        <w:t>Східноукраїнського національного університету імені Володимира Даля (93406, Луганська обл., м. Сєвєродонецьк, просп. Центральний, 59А; тел. (06452) 4-03-42).</w:t>
      </w:r>
      <w:r w:rsidRPr="007E7E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E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7E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Завацька Наталія Євгенівна</w:t>
      </w:r>
      <w:r w:rsidRPr="007E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7E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</w:t>
      </w:r>
      <w:r w:rsidRPr="007E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психологічних наук, професор, завідувач кафедри практичної психології та соціальної роботи Східноукраїнського національного університету імені Володимира Даля. Офіційні опоненти: </w:t>
      </w:r>
      <w:r w:rsidRPr="007E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Пілецька Любомира Сидорівна</w:t>
      </w:r>
      <w:r w:rsidRPr="007E7E3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психологічних наук, професор, професор кафедри соціальної психології та психології розвитку ДВНЗ «Прикарпатський національний університет імені Василя Стефаника»;</w:t>
      </w:r>
      <w:r w:rsidRPr="007E7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Боярин Лілія Володимирівна</w:t>
      </w:r>
      <w:r w:rsidRPr="007E7E3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психологічних наук, доцент кафедри педагогіки, психології та теорії управління освітою Інституту післядипломної педагогічної освіти Чернівецької області.</w:t>
      </w:r>
    </w:p>
    <w:p w:rsidR="00AA3FDF" w:rsidRPr="0085668A" w:rsidRDefault="00AA3FDF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FDF" w:rsidRPr="0085668A" w:rsidRDefault="00AA3FDF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057519E0" wp14:editId="786E481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76225"/>
                <wp:effectExtent l="0" t="0" r="19050" b="28575"/>
                <wp:wrapNone/>
                <wp:docPr id="125" name="Поле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826" w:rsidRDefault="00AE7826" w:rsidP="00AA3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ПОЛІТИЧНІ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519E0" id="Поле 125" o:spid="_x0000_s1152" type="#_x0000_t202" style="position:absolute;left:0;text-align:left;margin-left:0;margin-top:-.05pt;width:481.5pt;height:21.75pt;z-index:25246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29tAIAAF0FAAAOAAAAZHJzL2Uyb0RvYy54bWysVEtu2zAQ3RfoHQjuG9mGP6kROXBjpCiQ&#10;JgGSImuaoiwB/JWkLbmX6Sm6KtAz+Eh9pGzHSbsqqgVFzgzn894MLy5bJclGOF8bndP+WY8Sobkp&#10;ar3K6ZfH63fnlPjAdMGk0SKnW+Hp5eztm4vGTsXAVEYWwhE40X7a2JxWIdhplnleCcX8mbFCQ1ka&#10;p1jA0a2ywrEG3pXMBr3eOGuMK6wzXHgP6aJT0lnyX5aCh7uy9CIQmVPkFtLq0rqMaza7YNOVY7aq&#10;+T4N9g9ZKFZrBD26WrDAyNrVf7hSNXfGmzKccaMyU5Y1F6kGVNPvvarmoWJWpFoAjrdHmPz/c8tv&#10;N/eO1AW4G4wo0UyBpN333a/dz90PEmVAqLF+CsMHC9PQfjAtrA9yD2EsvC2din+URKAH1tsjvqIN&#10;hEM47vdHvRFUHLrBZDzo3GfPt63z4aMwisRNTh34S7CyzY0PyASmB5MYzBtZF9e1lOngVssr6ciG&#10;getJb74YTtJduVafTdGJxz18HekQozU68fAghn/fuUmxXviXmjQRpgk8EM7QrKVkAVtlAZ/XK0qY&#10;XGEKeHAp8IvbfuuPyaF/C9M8AhZKJPMBCmCVvphbTOK0sFjxgvmqyzWpuhJUHTA8slY5PT+9LXXE&#10;Q6T23+MWKeyoirvQLts96eMDkUtTbMGvM92MeMuvawS+QX73zGEoUDUGPdxhKaUBFGa/o6Qy7tvf&#10;5NEevQotJQ2GDDB9XTMnUPYnjS5+3x8O4Takw3A0GeDgTjXLU41eqysDbvt4UixP22gf5GFbOqOe&#10;8B7MY1SomOaInVPA3G2vQjf6eE+4mM+TEebQsnCjHyyPriNyEfDH9ok5u+/DAKpuzWEc2fRVO3a2&#10;8aY283UwZZ16NSLdoQpO4wEznNjdvzfxkTg9J6vnV3H2GwAA//8DAFBLAwQUAAYACAAAACEAkPE1&#10;W9oAAAAFAQAADwAAAGRycy9kb3ducmV2LnhtbEyPwU7DMBBE70j8g7VI3FonbakgZFNVoN5pisTV&#10;iZckrb2OYicNfD3mBMfRjGbe5LvZGjHR4DvHCOkyAUFcO91xg/B+OiweQfigWCvjmBC+yMOuuL3J&#10;VabdlY80laERsYR9phDaEPpMSl+3ZJVfup44ep9usCpEOTRSD+oay62RqyTZSqs6jgut6umlpfpS&#10;jhZBHs6XN/2QfjSr/VQdx/L1bNw34v3dvH8GEWgOf2H4xY/oUESmyo2svTAI8UhAWKQgovm0XUdd&#10;IWzWG5BFLv/TFz8AAAD//wMAUEsBAi0AFAAGAAgAAAAhALaDOJL+AAAA4QEAABMAAAAAAAAAAAAA&#10;AAAAAAAAAFtDb250ZW50X1R5cGVzXS54bWxQSwECLQAUAAYACAAAACEAOP0h/9YAAACUAQAACwAA&#10;AAAAAAAAAAAAAAAvAQAAX3JlbHMvLnJlbHNQSwECLQAUAAYACAAAACEALQjNvbQCAABdBQAADgAA&#10;AAAAAAAAAAAAAAAuAgAAZHJzL2Uyb0RvYy54bWxQSwECLQAUAAYACAAAACEAkPE1W9oAAAAFAQAA&#10;DwAAAAAAAAAAAAAAAAAOBQAAZHJzL2Rvd25yZXYueG1sUEsFBgAAAAAEAAQA8wAAABUGAAAAAA==&#10;" fillcolor="#a9d18e" strokecolor="windowText" strokeweight="1pt">
                <v:textbox>
                  <w:txbxContent>
                    <w:p w:rsidR="00AE7826" w:rsidRDefault="00AE7826" w:rsidP="00AA3F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ПОЛІТИЧНІ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3FDF" w:rsidRPr="0085668A" w:rsidRDefault="00AA3FDF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3CA" w:rsidRPr="0085668A" w:rsidRDefault="001E63CA" w:rsidP="008566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63C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Оніпко Зоряна Сергіївна, </w:t>
      </w:r>
      <w:r w:rsidRPr="001E63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тимчасово не працює. Назва дисертації: «Політична ідеологія лібертаризму: витоки та еволюція». Шифр та назва спеціальності – 23.00.01 – </w:t>
      </w:r>
      <w:r w:rsidRPr="00A37EC7">
        <w:rPr>
          <w:rFonts w:ascii="Times New Roman" w:eastAsia="Times New Roman" w:hAnsi="Times New Roman" w:cs="Times New Roman"/>
          <w:sz w:val="24"/>
          <w:szCs w:val="24"/>
          <w:lang w:eastAsia="uk-UA"/>
        </w:rPr>
        <w:t>теорія та історія політичної науки</w:t>
      </w:r>
      <w:r w:rsidRPr="001E63C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</w:t>
      </w:r>
      <w:r w:rsidRPr="001E63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Спецрада Д 26.001.41 Київського національного університету імені Тараса Шевченка (01601, </w:t>
      </w:r>
      <w:r w:rsidRPr="001E63C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вул. Володимирська, 64/13; т. (044) 239-31-41). Науковий керівник: </w:t>
      </w:r>
      <w:r w:rsidRPr="001E63CA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Обушний Микола Іванович</w:t>
      </w:r>
      <w:r w:rsidRPr="001E63CA">
        <w:rPr>
          <w:rFonts w:ascii="Times New Roman" w:eastAsia="Calibri" w:hAnsi="Times New Roman" w:cs="Times New Roman"/>
          <w:sz w:val="24"/>
          <w:szCs w:val="24"/>
          <w:lang w:eastAsia="uk-UA"/>
        </w:rPr>
        <w:t>,</w:t>
      </w:r>
      <w:r w:rsidRPr="001E63C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1E6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політичних наук, професор кафедри політології Київського національного університету імені Тараса Шевченка</w:t>
      </w:r>
      <w:r w:rsidRPr="001E63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Офіційні опоненти: </w:t>
      </w:r>
      <w:r w:rsidRPr="001E63C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Третяк Олексій Анатолійович</w:t>
      </w:r>
      <w:r w:rsidRPr="001E63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політичних наук, професор, завідувач кафедри політології Дніпровського національного університету імені Олеся Гончара; </w:t>
      </w:r>
      <w:r w:rsidRPr="001E63C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Калінін Володимир Юрійович</w:t>
      </w:r>
      <w:r w:rsidRPr="001E63CA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політичних наук, інформаційний менеджер кластеру води і санітарії дитячого фонду ООН в Україні.</w:t>
      </w:r>
    </w:p>
    <w:p w:rsidR="001E63CA" w:rsidRPr="001E63CA" w:rsidRDefault="001E63CA" w:rsidP="008566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A3FDF" w:rsidRPr="0085668A" w:rsidRDefault="001E63CA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4709E209" wp14:editId="61313C0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26" name="Поле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1E6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9E209" id="Поле 126" o:spid="_x0000_s1153" type="#_x0000_t202" style="position:absolute;left:0;text-align:left;margin-left:0;margin-top:-.05pt;width:481.5pt;height:6.75pt;z-index:25246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WidwIAAOcEAAAOAAAAZHJzL2Uyb0RvYy54bWysVM1u2zAMvg/YOwi6r3ay/HRBnSJr0WFA&#10;1xZIh54VWU6MyZImKbG7l9lT7DRgz5BH2ifZTrN2p2E5KBRJfSQ/kj47bypJdsK6UquMDk5SSoTi&#10;Oi/VOqOf76/enFLiPFM5k1qJjD4KR8/nr1+d1WYmhnqjZS4sAYhys9pkdOO9mSWJ4xtRMXeijVAw&#10;FtpWzONq10luWQ30SibDNJ0ktba5sZoL56C9bI10HvGLQnB/WxROeCIzitx8PG08V+FM5mdstrbM&#10;bErepcH+IYuKlQpBD1CXzDOyteULqKrkVjtd+BOuq0QXRclFrAHVDNJn1Sw3zIhYC8hx5kCT+3+w&#10;/GZ3Z0mZo3fDCSWKVWjS/vv+1/7n/gcJOjBUGzeD49LA1TfvdQPvXu+gDIU3ha3CP0oisIPrxwO/&#10;ovGEQzkZDMbpGCYO2+l4OhwHlOTpsbHOfxC6IkHIqEX7Iqtsd+1869q7hFhOyzK/KqWMF7teXUhL&#10;dgytnqaLy9E0vpXb6pPOW/Ukxa/tOdSYjFY96tVIxbUwMa0/8KUiNUp4i/xfxA5JHWKvJONfusKO&#10;EIAtFWADmS1pQfLNqunon/aUrnT+CKatbqfVGX5VIsA1c/6OWYwnGMTK+VschdTISncSJRttv/1N&#10;H/wxNbBSUmPcM+q+bpkVlMiPCvP0bjAahf2IlxFag4s9tqyOLWpbXWjQPMByGx7F4O9lLxZWVw/Y&#10;zEWIChNTHLEz6nvxwrdLiM3mYrGITtgIw/y1WhoeoAPLgdj75oFZ042Exyzd6H4x2OzZZLS+4aXS&#10;i63XRRnHJjDdsto1ANsUO9xtfljX43v0evo+zX8D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dpzWi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AE7826" w:rsidRDefault="00AE7826" w:rsidP="001E63CA"/>
                  </w:txbxContent>
                </v:textbox>
                <w10:wrap anchorx="margin"/>
              </v:shape>
            </w:pict>
          </mc:Fallback>
        </mc:AlternateContent>
      </w:r>
    </w:p>
    <w:p w:rsidR="001A5A6A" w:rsidRPr="0085668A" w:rsidRDefault="001A5A6A" w:rsidP="008566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Мельник Віктор Мирославович, </w:t>
      </w:r>
      <w:r w:rsidRPr="001A5A6A">
        <w:rPr>
          <w:rFonts w:ascii="Times New Roman" w:eastAsia="Times New Roman" w:hAnsi="Times New Roman" w:cs="Times New Roman"/>
          <w:sz w:val="24"/>
          <w:szCs w:val="24"/>
          <w:lang w:eastAsia="uk-UA"/>
        </w:rPr>
        <w:t>асистент кафедри політології, Київський національний університет імені Тараса Шевченка. Назва дисертації: «Політична антропологія в окцидентальному та орієнтальному вимірах (порівняльний аспект)». Шифр та назва спеціальності – 23.00.01 – теорія та історія політичної науки. Спецрада Д 26.001.41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1A5A6A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01601, м</w:t>
        </w:r>
      </w:smartTag>
      <w:r w:rsidRPr="001A5A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вул.  Володимирська, 64/13; т. (044) 239-31-41). Науковий керівник: </w:t>
      </w:r>
      <w:r w:rsidRPr="0085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Кирилюк Федір Михайлович, </w:t>
      </w:r>
      <w:r w:rsidRPr="001A5A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філософських наук, професор, професор кафедри політології Київського національного університету імені Тараса Шевченка. Офіційні опоненти: </w:t>
      </w:r>
      <w:r w:rsidRPr="0085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Варзар Іван Михайлович, </w:t>
      </w:r>
      <w:r w:rsidRPr="001A5A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політичних наук, професор, професор кафедри політичних наук, публічного управління та адміністрування Національного педагогічного університету імені М. П. Драгоманова; </w:t>
      </w:r>
      <w:r w:rsidRPr="001A5A6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Куц Галина Михайлівна</w:t>
      </w:r>
      <w:r w:rsidRPr="00856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,</w:t>
      </w:r>
      <w:r w:rsidRPr="008566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1A5A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політичних наук, професор, професор кафедри політології, соціології та культурології Харківського національного педагогічного університету імені Г. С. Сковороди. </w:t>
      </w:r>
    </w:p>
    <w:p w:rsidR="0019493E" w:rsidRPr="0085668A" w:rsidRDefault="0019493E" w:rsidP="008566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9493E" w:rsidRPr="001A5A6A" w:rsidRDefault="0019493E" w:rsidP="008566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9493E" w:rsidRPr="0085668A" w:rsidRDefault="0019493E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6735E54F" wp14:editId="19AAFE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76225"/>
                <wp:effectExtent l="0" t="0" r="19050" b="28575"/>
                <wp:wrapNone/>
                <wp:docPr id="127" name="Поле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826" w:rsidRDefault="00AE7826" w:rsidP="001949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ФІЗИЧНЕ ВИХОВАННЯ ТА СПОРТ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5E54F" id="Поле 127" o:spid="_x0000_s1154" type="#_x0000_t202" style="position:absolute;left:0;text-align:left;margin-left:0;margin-top:0;width:481.5pt;height:21.75pt;z-index:25247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lPswIAAF0FAAAOAAAAZHJzL2Uyb0RvYy54bWysVEtu2zAQ3RfoHQjuG9mGP6kROXBjpCiQ&#10;JgGSImuaomwB/JWkLbmX6Sm6KtAz+Eh9pGTHSbsqqgU1nBk+zryZ4cVloyTZCucro3PaP+tRIjQ3&#10;RaVXOf3yeP3unBIfmC6YNFrkdCc8vZy9fXNR26kYmLWRhXAEINpPa5vTdQh2mmWer4Vi/sxYoWEs&#10;jVMsYOtWWeFYDXQls0GvN85q4wrrDBfeQ7tojXSW8MtS8HBXll4EInOK2EJaXVqXcc1mF2y6csyu&#10;K96Fwf4hCsUqjUuPUAsWGNm46g8oVXFnvCnDGTcqM2VZcZFyQDb93qtsHtbMipQLyPH2SJP/f7D8&#10;dnvvSFWgdoMJJZopFGn/ff9r/3P/g0QdGKqtn8LxwcI1NB9MA++D3kMZE29Kp+IfKRHYwfXuyK9o&#10;AuFQjvv9UW8EE4dtMBkPBqMIkz2fts6Hj8IoEoWcOtQv0cq2Nz60rgeXeJk3siquKynTxq2WV9KR&#10;LUOtJ735YjhJZ+VGfTZFqx738LVFhxqt0aqHBzVC8S1MCusFvtSkTjQBgXCGZi0lCxCVBX1eryhh&#10;coUp4MGli1+c9jt/DA79W5j6EbRQIpkPMICr9HV8vDgaM14wv25jTaY2BVUFDI+sVE7PT09LHfkQ&#10;qf073mIJ21JFKTTLpiv6eYSKuqUpdqivM+2MeMuvK1x8g/jumcNQIGsMerjDUkoDKkwnUbI27tvf&#10;9NEfvQorJTWGDDR93TAnkPYnjS5+3x8OARvSZjiaDLBxp5blqUVv1JVBbft4UixPYvQP8iCWzqgn&#10;vAfzeCtMTHPcnVPQ3IpXoR19vCdczOfJCXNoWbjRD5ZH6MhcJPyxeWLOdn0YUKpbcxhHNn3Vjq1v&#10;PKnNfBNMWaVefWYVzRQ3mOHUVt17Ex+J033yen4VZ78BAAD//wMAUEsDBBQABgAIAAAAIQD1hyax&#10;2QAAAAQBAAAPAAAAZHJzL2Rvd25yZXYueG1sTI/BTsMwEETvSPyDtUjcqNOWVpDGqSpQ7zRF4urE&#10;2yStvY5iJw18PQsXuIw0mtXM22w7OStG7EPrScF8loBAqrxpqVbwftw/PIEIUZPR1hMq+MQA2/z2&#10;JtOp8Vc64FjEWnAJhVQraGLsUilD1aDTYeY7JM5Ovnc6su1raXp95XJn5SJJ1tLplnih0R2+NFhd&#10;isEpkPvz5c2s5h/1YjeWh6F4PVv/pdT93bTbgIg4xb9j+MFndMiZqfQDmSCsAn4k/ipnz+sl21LB&#10;43IFMs/kf/j8GwAA//8DAFBLAQItABQABgAIAAAAIQC2gziS/gAAAOEBAAATAAAAAAAAAAAAAAAA&#10;AAAAAABbQ29udGVudF9UeXBlc10ueG1sUEsBAi0AFAAGAAgAAAAhADj9If/WAAAAlAEAAAsAAAAA&#10;AAAAAAAAAAAALwEAAF9yZWxzLy5yZWxzUEsBAi0AFAAGAAgAAAAhABtK2U+zAgAAXQUAAA4AAAAA&#10;AAAAAAAAAAAALgIAAGRycy9lMm9Eb2MueG1sUEsBAi0AFAAGAAgAAAAhAPWHJrHZAAAABAEAAA8A&#10;AAAAAAAAAAAAAAAADQUAAGRycy9kb3ducmV2LnhtbFBLBQYAAAAABAAEAPMAAAATBgAAAAA=&#10;" fillcolor="#a9d18e" strokecolor="windowText" strokeweight="1pt">
                <v:textbox>
                  <w:txbxContent>
                    <w:p w:rsidR="00AE7826" w:rsidRDefault="00AE7826" w:rsidP="001949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ФІЗИЧНЕ ВИХОВАННЯ ТА СПОРТ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493E" w:rsidRPr="0085668A" w:rsidRDefault="0019493E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D05" w:rsidRPr="0085668A" w:rsidRDefault="000A1D05" w:rsidP="0085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Коваленко Яна Олегівн</w:t>
      </w:r>
      <w:r w:rsidRPr="000A1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0A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тренер-викладач з художньої гімнастики, РК ДЮСШ «Авангард». Назва дисертації: «Побудова змагальних композицій в художній гімнастиці на основі вдосконалення сенсомоторної координації». </w:t>
      </w:r>
      <w:r w:rsidRPr="000A1D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0A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24.00.01 – олімпійський і професійний спорт. </w:t>
      </w:r>
      <w:r w:rsidRPr="000A1D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0A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26.829.01 Національного університету фізичного виховання і спорту України (03150, м. Київ-150, вул. Фізкультури, 1; тел. (044) 287-54-52). </w:t>
      </w:r>
      <w:r w:rsidRPr="000A1D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0A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Болобан В</w:t>
      </w:r>
      <w:r w:rsidRPr="000A1D0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A1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ктор Миколайович</w:t>
      </w:r>
      <w:r w:rsidRPr="000A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</w:t>
      </w:r>
      <w:r w:rsidRPr="000A1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r w:rsidRPr="000A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професор</w:t>
      </w:r>
      <w:r w:rsidRPr="000A1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 кафедри теорії та методики фізичного виховання Бердянського державного педагогічного університету. </w:t>
      </w:r>
      <w:r w:rsidRPr="000A1D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0A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Худолій Олег Миколайович</w:t>
      </w:r>
      <w:r w:rsidRPr="000A1D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0A1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фізичного виховання та спорту, професор, завідувач кафедри теорії і методики</w:t>
      </w:r>
      <w:r w:rsidRPr="000A1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фізичного виховання </w:t>
      </w:r>
      <w:r w:rsidRPr="000A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оздоровчо-лікувальної фізичної культури </w:t>
      </w:r>
      <w:r w:rsidRPr="000A1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</w:t>
      </w:r>
      <w:r w:rsidRPr="000A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ького національного педагогічного університету імені Г.С. Сковороди; </w:t>
      </w:r>
      <w:r w:rsidRPr="000A1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Сосіна Валентина Юріївна</w:t>
      </w:r>
      <w:r w:rsidRPr="000A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педагогічних наук, професор, завідувач кафедри хореографії та мистецтвознавства Львівського державного університету фізичної культури </w:t>
      </w:r>
      <w:r w:rsidRPr="000A1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імені Івана Боберського</w:t>
      </w:r>
      <w:r w:rsidRPr="000A1D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D05" w:rsidRPr="000A1D05" w:rsidRDefault="000A1D05" w:rsidP="0085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93E" w:rsidRPr="0085668A" w:rsidRDefault="000A1D05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22720AD6" wp14:editId="0C16801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28" name="Поле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0A1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20AD6" id="Поле 128" o:spid="_x0000_s1155" type="#_x0000_t202" style="position:absolute;left:0;text-align:left;margin-left:0;margin-top:0;width:481.5pt;height:6.75pt;z-index:25247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CR3dwIAAOcEAAAOAAAAZHJzL2Uyb0RvYy54bWysVM1u2zAMvg/YOwi6r3aypD9BnSJL0GFA&#10;1xZoh54VWU6MyZImKbG7l+lT7DRgz5BH2ifZTrN2p2E5KBRJfSQ/kj6/aCpJtsK6UquMDo5SSoTi&#10;Oi/VKqNf7i/fnVLiPFM5k1qJjD4KRy+mb9+c12YihnqtZS4sAYhyk9pkdO29mSSJ42tRMXekjVAw&#10;FtpWzONqV0luWQ30SibDND1Oam1zYzUXzkG7aI10GvGLQnB/UxROeCIzitx8PG08l+FMpudssrLM&#10;rEvepcH+IYuKlQpB91AL5hnZ2PIVVFVyq50u/BHXVaKLouQi1oBqBumLau7WzIhYC8hxZk+T+3+w&#10;/Hp7a0mZo3dDtEqxCk3aPe1+7X7ufpCgA0O1cRM43hm4+uaDbuDd6x2UofCmsFX4R0kEdnD9uOdX&#10;NJ5wKI8Hg3E6honDdjo+GY4DSvL82FjnPwpdkSBk1KJ9kVW2vXK+de1dQiynZZlfllLGi10t59KS&#10;LUOrT9LZYnQS38pN9Vnnrfo4xa/tOdSYjFY96tVIxbUwMa0/8KUiNUp4j/xfxQ5J7WMvJeNfu8IO&#10;EIAtFWADmS1pQfLNsunoP+spXer8EUxb3U6rM/yyRIAr5vwtsxhPMIiV8zc4CqmRle4kStbafv+b&#10;PvhjamClpMa4Z9R92zArKJGfFObpbDAahf2IlxFag4s9tCwPLWpTzTVoHmC5DY9i8PeyFwurqwds&#10;5ixEhYkpjtgZ9b049+0SYrO5mM2iEzbCMH+l7gwP0IHlQOx988Cs6UbCY5audb8YbPJiMlrf8FLp&#10;2cbrooxjE5huWe0agG2KHe42P6zr4T16PX+fpr8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8JCR3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AE7826" w:rsidRDefault="00AE7826" w:rsidP="000A1D05"/>
                  </w:txbxContent>
                </v:textbox>
                <w10:wrap anchorx="margin"/>
              </v:shape>
            </w:pict>
          </mc:Fallback>
        </mc:AlternateContent>
      </w:r>
    </w:p>
    <w:p w:rsidR="0019493E" w:rsidRPr="0085668A" w:rsidRDefault="002A34CC" w:rsidP="00856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Рашід Шерзад Афанді</w:t>
      </w:r>
      <w:r w:rsidRPr="002A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тимчасово не працює. Назва дисертації: «Структура і зміст тренувального процесу кваліфікованих плавців у втягувальних мікроциклах». </w:t>
      </w:r>
      <w:r w:rsidRPr="002A34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2A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24.00.01 – олімпійський і професійний спорт. </w:t>
      </w:r>
      <w:r w:rsidRPr="002A34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2A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26.829.01 Національного університету фізичного виховання і спорту України (03150, м. Київ-150, вул. Фізкультури, 1; тел. (044) 287-54-52). </w:t>
      </w:r>
      <w:r w:rsidRPr="002A34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2A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4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Шкребтій Юрій Матвійович</w:t>
      </w:r>
      <w:r w:rsidRPr="002A34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доктор наук з фізичного виховання та спорту, професор, професор кафедри водних видів спорту Національн</w:t>
      </w:r>
      <w:r w:rsidRPr="002A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A34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університет</w:t>
      </w:r>
      <w:r w:rsidRPr="002A34C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A34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фізичного виховання і спорту України</w:t>
      </w:r>
      <w:r w:rsidRPr="002A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34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2A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Ахметов Р</w:t>
      </w:r>
      <w:r w:rsidRPr="002A3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устам Фагимович</w:t>
      </w:r>
      <w:r w:rsidRPr="002A3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</w:t>
      </w:r>
      <w:r w:rsidRPr="002A3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 з фізичного виховання та спорту</w:t>
      </w:r>
      <w:r w:rsidRPr="002A3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професор, завідувач кафедри теоретико-методичних основ фізичного виховання та спорту </w:t>
      </w:r>
      <w:r w:rsidRPr="002A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Житомирського державного університету імені Івана Франка; </w:t>
      </w:r>
      <w:r w:rsidRPr="002A3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Седляр </w:t>
      </w:r>
      <w:r w:rsidRPr="002A3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Юрій Валерійович</w:t>
      </w:r>
      <w:r w:rsidRPr="002A34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3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3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педагогічних наук, доцент, доцент кафедри теорії і методики фізичного виховання Глухівського національного педагогічного університету імені Олександра Довженка.</w:t>
      </w:r>
    </w:p>
    <w:p w:rsidR="00AE7826" w:rsidRDefault="00AE7826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532E6E4F" wp14:editId="374AA9D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38" name="Поле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AE78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E6E4F" id="Поле 138" o:spid="_x0000_s1156" type="#_x0000_t202" style="position:absolute;left:0;text-align:left;margin-left:0;margin-top:-.05pt;width:481.5pt;height:6.75pt;z-index:25249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9fdQIAAOcEAAAOAAAAZHJzL2Uyb0RvYy54bWysVMFu2zAMvQ/YPwi6r066pO2COkXWosOA&#10;ri3QDj0rspwYk0VNUmJ3P7Ov2GnAviGftCfZSbN2p2E5KBRJPZKPpE/P2lqztXK+IpPz4cGAM2Uk&#10;FZVZ5Pzz/eWbE858EKYQmozK+aPy/Gz6+tVpYyfqkJakC+UYQIyfNDbnyxDsJMu8XKpa+AOyysBY&#10;kqtFwNUtssKJBui1zg4Hg6OsIVdYR1J5D+1FZ+TThF+WSoabsvQqMJ1z5BbS6dI5j2c2PRWThRN2&#10;Wck+DfEPWdSiMgi6g7oQQbCVq15A1ZV05KkMB5LqjMqykirVgGqGg2fV3C2FVakWkOPtjib//2Dl&#10;9frWsapA796iVUbUaNLm++bX5ufmB4s6MNRYP4HjnYVraN9TC++t3kMZC29LV8d/lMRgB9ePO35V&#10;G5iE8mg4HA/GMEnYTsbHh+OIkj09ts6HD4pqFoWcO7QvsSrWVz50rluXGMuTrorLSut0cYv5uXZs&#10;LdDq48HsYnSc3upV/YmKTn00wK/rOdSYjE492qqRiu9gUlp/4GvDGpTwFvm/iB2T2sWeayG/9IXt&#10;IQBbG8BGMjvSohTaedvTnxKLujkVj2DaUTet3srLCgGuhA+3wmE8wSBWLtzgKDUhK+olzpbkvv1N&#10;H/0xNbBy1mDcc+6/roRTnOmPBvP0bjgaxf1IlxFag4vbt8z3LWZVnxNoHmK5rUxi9A96K5aO6gds&#10;5ixGhUkYidg5D1vxPHRLiM2WajZLTtgIK8KVubMyQkeWI7H37YNwth+JgFm6pu1iiMmzyeh840tD&#10;s1Wgskpj88Rq3wBsU+pwv/lxXffvyevp+zT9D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kULfX3UCAADn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AE7826" w:rsidRDefault="00AE7826" w:rsidP="00AE7826"/>
                  </w:txbxContent>
                </v:textbox>
                <w10:wrap anchorx="margin"/>
              </v:shape>
            </w:pict>
          </mc:Fallback>
        </mc:AlternateContent>
      </w:r>
    </w:p>
    <w:p w:rsidR="003D0ED5" w:rsidRPr="0085668A" w:rsidRDefault="00A708F3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F216BA" wp14:editId="135EDD8D">
                <wp:simplePos x="0" y="0"/>
                <wp:positionH relativeFrom="margin">
                  <wp:posOffset>14605</wp:posOffset>
                </wp:positionH>
                <wp:positionV relativeFrom="paragraph">
                  <wp:posOffset>269240</wp:posOffset>
                </wp:positionV>
                <wp:extent cx="6096000" cy="276225"/>
                <wp:effectExtent l="0" t="0" r="19050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826" w:rsidRDefault="00AE7826" w:rsidP="00A708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ДЕРЖАВНЕ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26" o:spid="_x0000_s1157" type="#_x0000_t202" style="position:absolute;left:0;text-align:left;margin-left:1.15pt;margin-top:21.2pt;width:480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cTtQIAAFsFAAAOAAAAZHJzL2Uyb0RvYy54bWysVEtu2zAQ3RfoHQjuG9mqYydG5MCNkaJA&#10;mgRIiqxpirIF8FeStuRepqfoqkDP4CP1kbIdJ+2qqBYUOTOcz3szvLhslSRr4XxtdEH7Jz1KhOam&#10;rPWioF8er9+dUeID0yWTRouCboSnl5O3by4aOxa5WRpZCkfgRPtxYwu6DMGOs8zzpVDMnxgrNJSV&#10;cYoFHN0iKx1r4F3JLO/1hlljXGmd4cJ7SGedkk6S/6oSPNxVlReByIIit5BWl9Z5XLPJBRsvHLPL&#10;mu/SYP+QhWK1RtCDqxkLjKxc/YcrVXNnvKnCCTcqM1VVc5FqQDX93qtqHpbMilQLwPH2AJP/f275&#10;7frekbosaD6kRDMFjrbft7+2P7c/CETAp7F+DLMHC8PQfjAteN7LPYSx7LZyKv5REIEeSG8O6Io2&#10;EA7hsHc+7PWg4tDlo2Gen0Y32fNt63z4KIwicVNQB/YSqGx940NnujeJwbyRdXldS5kObjG/ko6s&#10;GZge9aazwSjdlSv12ZSdOIbfUQ4xGqMTD/ZipOI7NymtF/6lJg0Kz0epAoZWrSQLKEZZgOf1ghIm&#10;F5gBHlwK/OK23/hDcuje0jSPgIUSyXyAAlilb4fHi6ux4hnzyy7XpIpmbKzqgNGRtSro2fFtqaNW&#10;pObf4RYp7KiKu9DO20R5//2ByLkpN+DXmW5CvOXXNQLfIL975jAS4A1jHu6wVNIACrPbUbI07tvf&#10;5NEenQotJQ1GDDB9XTEnUPYnjR4+7w8GcSbTYXA6ynFwx5r5sUav1JUBt308KJanbbQPcr+tnFFP&#10;eA2mMSpUTHPELihg7rZXoRt8vCZcTKfJCFNoWbjRD5ZH1xG5CPhj+8Sc3fVhAFW3Zj+MbPyqHTvb&#10;eFOb6SqYqk69GpHuUEUzxQMmOLXV7rWJT8TxOVk9v4mT3wAAAP//AwBQSwMEFAAGAAgAAAAhAF6W&#10;YcXaAAAABwEAAA8AAABkcnMvZG93bnJldi54bWxMjs1ugkAUhfdN+g6Ta9JdHaRqFLkY08Z9pU26&#10;HZhbQJk7hBmQ9uk7rury/OScL91PphUj9a6xjLCYRyCIS6sbrhA+P47PGxDOK9aqtUwIP+Rgnz0+&#10;pCrR9sonGnNfiTDCLlEItfddIqUrazLKzW1HHLJv2xvlg+wrqXt1DeOmlXEUraVRDYeHWnX0WlN5&#10;yQeDII/ny7teLb6q+DAWpyF/O7f2F/FpNh12IDxN/r8MN/yADllgKuzA2okWIX4JRYRlvAQR4u36&#10;ZhQIm9UWZJbKe/7sDwAA//8DAFBLAQItABQABgAIAAAAIQC2gziS/gAAAOEBAAATAAAAAAAAAAAA&#10;AAAAAAAAAABbQ29udGVudF9UeXBlc10ueG1sUEsBAi0AFAAGAAgAAAAhADj9If/WAAAAlAEAAAsA&#10;AAAAAAAAAAAAAAAALwEAAF9yZWxzLy5yZWxzUEsBAi0AFAAGAAgAAAAhAEkjZxO1AgAAWwUAAA4A&#10;AAAAAAAAAAAAAAAALgIAAGRycy9lMm9Eb2MueG1sUEsBAi0AFAAGAAgAAAAhAF6WYcXaAAAABwEA&#10;AA8AAAAAAAAAAAAAAAAADwUAAGRycy9kb3ducmV2LnhtbFBLBQYAAAAABAAEAPMAAAAWBgAAAAA=&#10;" fillcolor="#a9d18e" strokecolor="windowText" strokeweight="1pt">
                <v:textbox>
                  <w:txbxContent>
                    <w:p w:rsidR="00AE7826" w:rsidRDefault="00AE7826" w:rsidP="00A708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ДЕРЖАВНЕ УПРАВЛІННЯ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08F3" w:rsidRPr="0085668A" w:rsidRDefault="00A708F3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F3" w:rsidRPr="0085668A" w:rsidRDefault="00A708F3" w:rsidP="008566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4CC" w:rsidRPr="0085668A" w:rsidRDefault="00E2494C" w:rsidP="00856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Присяжнюк Петро Вікторович</w:t>
      </w:r>
      <w:r w:rsidRPr="00E249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виконуючий обов’язки начальника головного управління Держгеокадастру в Запорізької області. Назва дисертації: «Демократична комунікативна модель як складова системи державного управління України». Шифр та назва спеціальності – 25.00.02 – механізми державного управління. Спецрада К 26.142.06 Міжрегіональна академія управління персоналом (03039, м. Київ, вул. Фрометівська, 2; тел. (044) 490-95-00). Науковий керівник:</w:t>
      </w:r>
      <w:r w:rsidRPr="00E24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4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Романенко Євген Олександрович,</w:t>
      </w:r>
      <w:r w:rsidRPr="00E24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</w:t>
      </w:r>
      <w:r w:rsidRPr="00E2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державного управління, професор, проректор з наукової роботи Міжрегіональної академії управління персоналом. Офіційні опоненти: </w:t>
      </w:r>
      <w:r w:rsidRPr="00E24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Левченко Наталія Михайлівна, </w:t>
      </w:r>
      <w:r w:rsidRPr="00E2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державного управління, професор, професор кафедри підприємництва, торгівлі та біржової діяльності Національного університету «Запорізька політехніка»; </w:t>
      </w:r>
      <w:r w:rsidRPr="00E24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Родченко Ігор Юрійович</w:t>
      </w:r>
      <w:r w:rsidRPr="00E249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державного управління, головний державний інспектор Державної фіскальної служби України.</w:t>
      </w:r>
    </w:p>
    <w:p w:rsidR="00E2494C" w:rsidRPr="0085668A" w:rsidRDefault="00E2494C" w:rsidP="00856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ECD" w:rsidRPr="0085668A" w:rsidRDefault="00F7550C" w:rsidP="0085668A">
      <w:pPr>
        <w:widowControl w:val="0"/>
        <w:tabs>
          <w:tab w:val="left" w:pos="851"/>
          <w:tab w:val="left" w:pos="3972"/>
          <w:tab w:val="left" w:pos="5964"/>
          <w:tab w:val="left" w:pos="8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2099E363" wp14:editId="4AB51A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F755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9E363" id="Поле 78" o:spid="_x0000_s1158" type="#_x0000_t202" style="position:absolute;left:0;text-align:left;margin-left:0;margin-top:0;width:481.5pt;height:6.75pt;z-index:25223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kweAIAAOUEAAAOAAAAZHJzL2Uyb0RvYy54bWysVMFu2zAMvQ/YPwi6r7bTpOmCOkXWosOA&#10;ri2QDj0rspwYkyVNUmJ3P9Ov2GnAviGftCc5TrN2p2E5KBRJPZKPpM/O21qSjbCu0iqn2VFKiVBc&#10;F5Va5vTL/dW7U0qcZ6pgUiuR00fh6Pn07ZuzxkzEQK+0LIQlAFFu0picrrw3kyRxfCVq5o60EQrG&#10;UtuaeVztMiksa4Bey2SQpidJo21hrObCOWgvOyOdRvyyFNzflqUTnsicIjcfTxvPRTiT6RmbLC0z&#10;q4rv0mD/kEXNKoWge6hL5hlZ2+oVVF1xq50u/RHXdaLLsuIi1oBqsvRFNfMVMyLWAnKc2dPk/h8s&#10;v9ncWVIVOR2jU4rV6NH2aftr+3P7g0AFfhrjJnCbGzj69oNu0ede76AMZbelrcM/CiKwg+nHPbui&#10;9YRDeZJlo3QEE4ftdDQejAJK8vzYWOc/Cl2TIOTUonmRU7a5dr5z7V1CLKdlVVxVUsaLXS4upCUb&#10;hkaP09nlcBzfynX9WRed+iTFr+s41JiLTj3s1UjFdTAxrT/wpSINSjhG/q9ih6T2sReS8a+7wg4Q&#10;gC0VYAOZHWlB8u2ijeRnx4Oe0oUuHsG01d2sOsOvKgS4Zs7fMYvhBINYOH+Lo5QaWemdRMlK2+9/&#10;0wd/zAyslDQY9py6b2tmBSXyk8I0vc+Gw7Ad8TJEa3Cxh5bFoUWt6wsNmjOstuFRDP5e9mJpdf2A&#10;vZyFqDAxxRE7p74XL3y3gthrLmaz6IR9MMxfq7nhATqwHIi9bx+YNbuR8JilG92vBZu8mIzON7xU&#10;erb2uqzi2ASmO1Z3DcAuxQ7v9j4s6+E9ej1/naa/AQ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Crx5MHgCAADl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AE7826" w:rsidRDefault="00AE7826" w:rsidP="00F7550C"/>
                  </w:txbxContent>
                </v:textbox>
                <w10:wrap anchorx="margin"/>
              </v:shape>
            </w:pict>
          </mc:Fallback>
        </mc:AlternateContent>
      </w:r>
    </w:p>
    <w:p w:rsidR="00E2494C" w:rsidRPr="0085668A" w:rsidRDefault="00E2494C" w:rsidP="00856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Баранов Андрій Павлович</w:t>
      </w:r>
      <w:r w:rsidRPr="00E2494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начальника управління – директор ТОВ «ТД «Черкаський деревопросочувальний комбінат» (м. Полтава). Назва дисертації: «Механізми адаптації принципів публічного адміністрування ЄС в систему публічного управління України». Шифр та назва спеціальності – 25.00.02 – механізми державного управління. Спецрада К 26.142.06 Міжрегіональна академія управління персоналом (03039, м. Київ, вул. Фрометівська, 2; тел. (044) 490-95-00). Науковий керівник:</w:t>
      </w:r>
      <w:r w:rsidRPr="00E24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4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Романенко Євген Олександрович,</w:t>
      </w:r>
      <w:r w:rsidRPr="00E24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</w:t>
      </w:r>
      <w:r w:rsidRPr="00E2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державного управління, професор, проректор з наукової роботи Міжрегіональної академії управління персоналом. Офіційні опоненти: </w:t>
      </w:r>
      <w:r w:rsidRPr="00E24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Дацій Надія Василівна, </w:t>
      </w:r>
      <w:r w:rsidRPr="00E2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державного управління, професор, професор кафедри економічної теорії, інтелектуальної власності та публічного управління Житомирського національного агроекологічного університету; </w:t>
      </w:r>
      <w:r w:rsidRPr="00E24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Усаченко Олександр Олександрович</w:t>
      </w:r>
      <w:r w:rsidRPr="00E249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державного управління, офіцер відділу Міжнародного військового співробітництва у сфері випробувань і сертифікації озброєння та військової техніки  військової частини А4444.</w:t>
      </w:r>
    </w:p>
    <w:p w:rsidR="00E2494C" w:rsidRPr="0085668A" w:rsidRDefault="00E2494C" w:rsidP="0085668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94C" w:rsidRPr="0085668A" w:rsidRDefault="00E2494C" w:rsidP="0085668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14E" w:rsidRDefault="00C935D6" w:rsidP="008566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7F651DF7" wp14:editId="653B88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7826" w:rsidRDefault="00AE7826" w:rsidP="00C935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СОЦІАЛЬНІ КОМУНІКАЦІЇ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51DF7" id="Поле 94" o:spid="_x0000_s1159" type="#_x0000_t202" style="position:absolute;margin-left:0;margin-top:0;width:485.25pt;height:21.75pt;z-index:25209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q5tgIAAFsFAAAOAAAAZHJzL2Uyb0RvYy54bWysVEtu2zAQ3RfoHQjuG9mqYydG5MCNkaJA&#10;mgRIiqxpirIF8FeStuRepqfoqkDP4CP1kbIdJ+2qqBbU/DifNzO8uGyVJGvhfG10QfsnPUqE5qas&#10;9aKgXx6v351R4gPTJZNGi4JuhKeXk7dvLho7FrlZGlkKR+BE+3FjC7oMwY6zzPOlUMyfGCs0lJVx&#10;igWwbpGVjjXwrmSW93rDrDGutM5w4T2ks05JJ8l/VQke7qrKi0BkQZFbSKdL5zye2eSCjReO2WXN&#10;d2mwf8hCsVoj6MHVjAVGVq7+w5WquTPeVOGEG5WZqqq5SDWgmn7vVTUPS2ZFqgXgeHuAyf8/t/x2&#10;fe9IXRb0fECJZgo92n7f/tr+3P4gEAGfxvoxzB4sDEP7wbTo817uIYxlt5VT8Y+CCPRAenNAV7SB&#10;cAiH/WE+HJ1SwqHLR8M8P41usufb1vnwURhFIlFQh+4lUNn6xofOdG8Sg3kj6/K6ljIxbjG/ko6s&#10;GTo96k1ng1G6K1fqsyk78bCHr2s5xBiMTjzYi5GK79yktF74l5o0KDwfwQPhDKNaSRZAKgvwvF5Q&#10;wuQCO8CDS4Ff3PYbf0gO01ua5hGwUCKZD1AAq/Tt8HhxNVY8Y37Z5ZpUXQmqDlgdWauCnh3fljri&#10;IdLw73CLLexaFanQztvU8v7799FVlM1NuUF/nek2xFt+XSPwDfK7Zw4rgaqx5uEORyUNoDA7ipKl&#10;cd/+Jo/2mFRoKWmwYoDp64o5gbI/aczweX8wiDuZmMHpKAfjjjXzY41eqSuD3vbxoFieyGgf5J6s&#10;nFFPeA2mMSpUTHPELihg7sir0C0+XhMuptNkhC20LNzoB8uj64hcBPyxfWLO7uYwoFW3Zr+MbPxq&#10;HDvbeFOb6SqYqk6z+owqhiky2OA0VrvXJj4Rx3yyen4TJ78BAAD//wMAUEsDBBQABgAIAAAAIQDy&#10;KTLf2gAAAAQBAAAPAAAAZHJzL2Rvd25yZXYueG1sTI/BTsMwEETvSPyDtUjcqNNCoA1xqgrUOw1I&#10;XDfxkqS111HspIGvx3CBy0qjGc28zbezNWKiwXeOFSwXCQji2umOGwVvr/ubNQgfkDUax6Tgkzxs&#10;i8uLHDPtznygqQyNiCXsM1TQhtBnUvq6JYt+4Xri6H24wWKIcmikHvAcy62RqyS5lxY7jgst9vTU&#10;Un0qR6tA7o+nF50u35vVbqoOY/l8NO5LqeurefcIItAc/sLwgx/RoYhMlRtZe2EUxEfC743e5iFJ&#10;QVQK7m5TkEUu/8MX3wAAAP//AwBQSwECLQAUAAYACAAAACEAtoM4kv4AAADhAQAAEwAAAAAAAAAA&#10;AAAAAAAAAAAAW0NvbnRlbnRfVHlwZXNdLnhtbFBLAQItABQABgAIAAAAIQA4/SH/1gAAAJQBAAAL&#10;AAAAAAAAAAAAAAAAAC8BAABfcmVscy8ucmVsc1BLAQItABQABgAIAAAAIQA7APq5tgIAAFsFAAAO&#10;AAAAAAAAAAAAAAAAAC4CAABkcnMvZTJvRG9jLnhtbFBLAQItABQABgAIAAAAIQDyKTLf2gAAAAQB&#10;AAAPAAAAAAAAAAAAAAAAABAFAABkcnMvZG93bnJldi54bWxQSwUGAAAAAAQABADzAAAAFwYAAAAA&#10;" fillcolor="#a9d18e" strokecolor="windowText" strokeweight="1pt">
                <v:textbox>
                  <w:txbxContent>
                    <w:p w:rsidR="00AE7826" w:rsidRDefault="00AE7826" w:rsidP="00C935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СОЦІАЛЬНІ КОМУНІКАЦІЇ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7826" w:rsidRPr="0085668A" w:rsidRDefault="00AE7826" w:rsidP="008566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14E" w:rsidRPr="0085668A" w:rsidRDefault="00DF714E" w:rsidP="0085668A">
      <w:pPr>
        <w:widowControl w:val="0"/>
        <w:autoSpaceDE w:val="0"/>
        <w:autoSpaceDN w:val="0"/>
        <w:spacing w:after="0" w:line="240" w:lineRule="auto"/>
        <w:ind w:left="121" w:right="110" w:firstLine="7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14E">
        <w:rPr>
          <w:rFonts w:ascii="Times New Roman" w:eastAsia="Calibri" w:hAnsi="Times New Roman" w:cs="Times New Roman"/>
          <w:b/>
          <w:sz w:val="24"/>
          <w:szCs w:val="24"/>
        </w:rPr>
        <w:t>Зайцева Станіслава Станіславівна</w:t>
      </w:r>
      <w:r w:rsidRPr="00DF714E">
        <w:rPr>
          <w:rFonts w:ascii="Times New Roman" w:eastAsia="Calibri" w:hAnsi="Times New Roman" w:cs="Times New Roman"/>
          <w:sz w:val="24"/>
          <w:szCs w:val="24"/>
        </w:rPr>
        <w:t>, молодший науковий співробітник науково-дослідної частини, Сумський державний університет. Назва дисертації: «Соціально-</w:t>
      </w:r>
      <w:r w:rsidRPr="00DF71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комунікаційні аспекти висвітлення наукових новин та інновацій в інтернет-медіа України». Шифр та назва спеціальності – 27.00.01 – теорія та історія соціальних комунікацій. Спецрада К 17.127.05 Класичного приватного університету (69002, м. Запоріжжя, вул. Жуковського, 70б; </w:t>
      </w:r>
      <w:r w:rsidRPr="0085668A">
        <w:rPr>
          <w:rFonts w:ascii="Times New Roman" w:eastAsia="Calibri" w:hAnsi="Times New Roman" w:cs="Times New Roman"/>
          <w:color w:val="000000"/>
          <w:sz w:val="24"/>
          <w:szCs w:val="24"/>
        </w:rPr>
        <w:t>тел.</w:t>
      </w:r>
      <w:r w:rsidRPr="00DF71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(061) 228-07-79</w:t>
      </w:r>
      <w:r w:rsidRPr="00DF714E">
        <w:rPr>
          <w:rFonts w:ascii="Times New Roman" w:eastAsia="Calibri" w:hAnsi="Times New Roman" w:cs="Times New Roman"/>
          <w:sz w:val="24"/>
          <w:szCs w:val="24"/>
        </w:rPr>
        <w:t xml:space="preserve">). Науковий керівник: </w:t>
      </w:r>
      <w:r w:rsidRPr="00DF714E">
        <w:rPr>
          <w:rFonts w:ascii="Times New Roman" w:eastAsia="Calibri" w:hAnsi="Times New Roman" w:cs="Times New Roman"/>
          <w:b/>
          <w:sz w:val="24"/>
          <w:szCs w:val="24"/>
        </w:rPr>
        <w:t>Ткаченко Олена Григорівна,</w:t>
      </w:r>
      <w:r w:rsidRPr="00DF714E">
        <w:rPr>
          <w:rFonts w:ascii="Times New Roman" w:eastAsia="Calibri" w:hAnsi="Times New Roman" w:cs="Times New Roman"/>
          <w:sz w:val="24"/>
          <w:szCs w:val="24"/>
        </w:rPr>
        <w:t xml:space="preserve"> доктор філологічних наук, професор, завідувач кафедри журналістики та філології Сумського державного університету. Офіційні опоненти: </w:t>
      </w:r>
      <w:r w:rsidRPr="00DF714E">
        <w:rPr>
          <w:rFonts w:ascii="Times New Roman" w:eastAsia="Calibri" w:hAnsi="Times New Roman" w:cs="Times New Roman"/>
          <w:b/>
          <w:sz w:val="24"/>
          <w:szCs w:val="24"/>
        </w:rPr>
        <w:t>Корнєєв Віталій Михайлович,</w:t>
      </w:r>
      <w:r w:rsidRPr="00DF714E">
        <w:rPr>
          <w:rFonts w:ascii="Times New Roman" w:eastAsia="Calibri" w:hAnsi="Times New Roman" w:cs="Times New Roman"/>
          <w:sz w:val="24"/>
          <w:szCs w:val="24"/>
        </w:rPr>
        <w:t xml:space="preserve"> доктор наук із соціальних комунікацій, професор кафедри соціальних комунікацій Інституту журналістики Київського національного університету імені Тараса Шевченка; </w:t>
      </w:r>
      <w:r w:rsidRPr="00DF714E">
        <w:rPr>
          <w:rFonts w:ascii="Times New Roman" w:eastAsia="Calibri" w:hAnsi="Times New Roman" w:cs="Times New Roman"/>
          <w:b/>
          <w:bCs/>
          <w:sz w:val="24"/>
          <w:szCs w:val="24"/>
        </w:rPr>
        <w:t>Сіріньок-Долгарьова Катерина Григорівна,</w:t>
      </w:r>
      <w:r w:rsidRPr="00DF714E">
        <w:rPr>
          <w:rFonts w:ascii="Times New Roman" w:eastAsia="Calibri" w:hAnsi="Times New Roman" w:cs="Times New Roman"/>
          <w:bCs/>
          <w:sz w:val="24"/>
          <w:szCs w:val="24"/>
        </w:rPr>
        <w:t xml:space="preserve"> кандидат наук із соціальних комунікацій, </w:t>
      </w:r>
      <w:r w:rsidRPr="00DF714E">
        <w:rPr>
          <w:rFonts w:ascii="Times New Roman" w:eastAsia="Calibri" w:hAnsi="Times New Roman" w:cs="Times New Roman"/>
          <w:sz w:val="24"/>
          <w:szCs w:val="24"/>
        </w:rPr>
        <w:t>доцент кафедри журналістики Запорізького національного університету.</w:t>
      </w:r>
    </w:p>
    <w:p w:rsidR="00D04E2D" w:rsidRPr="00DF714E" w:rsidRDefault="00D04E2D" w:rsidP="0085668A">
      <w:pPr>
        <w:widowControl w:val="0"/>
        <w:autoSpaceDE w:val="0"/>
        <w:autoSpaceDN w:val="0"/>
        <w:spacing w:after="0" w:line="240" w:lineRule="auto"/>
        <w:ind w:left="121" w:right="110" w:firstLine="7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E2D" w:rsidRPr="0085668A" w:rsidRDefault="00D04E2D" w:rsidP="008566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16F77993" wp14:editId="2EFFAE6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30" name="Пол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D04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77993" id="Поле 130" o:spid="_x0000_s1160" type="#_x0000_t202" style="position:absolute;margin-left:0;margin-top:-.05pt;width:481.5pt;height:6.75pt;z-index:25247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qAdgIAAOcEAAAOAAAAZHJzL2Uyb0RvYy54bWysVM1u2zAMvg/YOwi6r3a6pO2COkXWosOA&#10;ri3QDj0rspwY098kJXb3MnuKnQbsGfJI+yTbadbuNCwHhSKpj+RH0qdnrZJkI5yvjS7o6CCnRGhu&#10;ylovC/r5/vLNCSU+MF0yabQo6KPw9Gz2+tVpY6fi0KyMLIUjANF+2tiCrkKw0yzzfCUU8wfGCg1j&#10;ZZxiAVe3zErHGqArmR3m+VHWGFdaZ7jwHtqLzkhnCb+qBA83VeVFILKgyC2k06VzEc9sdsqmS8fs&#10;quZ9GuwfslCs1gi6g7pggZG1q19AqZo7400VDrhRmamqmotUA6oZ5c+quVsxK1ItIMfbHU3+/8Hy&#10;682tI3WJ3r0FP5opNGn7fftr+3P7g0QdGGqsn8LxzsI1tO9NC+9B76GMhbeVU/EfJRHYgfW441e0&#10;gXAoj0ajST6BicN2Mjk+nESU7OmxdT58EEaRKBTUoX2JVba58qFzHVxiLG9kXV7WUqaLWy7OpSMb&#10;hlYf5/OL8XF6K9fqkyk79VGOX9dzqDEZnXo8qJGK72BSWn/gS00alPAW+b+IHZPaxV5Ixr/0he0h&#10;AFtqwEYyO9KiFNpF29M/HihdmPIRTDvTTau3/LJGgCvmwy1zGE8wiJULNzgqaZCV6SVKVsZ9+5s+&#10;+mNqYKWkwbgX1H9dMycokR815undaDwGbEiXMVqDi9u3LPYteq3ODWgeYbktT2L0D3IQK2fUAzZz&#10;HqPCxDRH7IKGQTwP3RJis7mYz5MTNsKycKXvLI/QkeVI7H37wJztRyJglq7NsBhs+mwyOt/4Upv5&#10;OpiqTmMTme5Y7RuAbUod7jc/ruv+PXk9fZ9mvwE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Ii9KoB2AgAA5w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AE7826" w:rsidRDefault="00AE7826" w:rsidP="00D04E2D"/>
                  </w:txbxContent>
                </v:textbox>
                <w10:wrap anchorx="margin"/>
              </v:shape>
            </w:pict>
          </mc:Fallback>
        </mc:AlternateContent>
      </w:r>
    </w:p>
    <w:p w:rsidR="00D04E2D" w:rsidRPr="0085668A" w:rsidRDefault="00D04E2D" w:rsidP="0085668A">
      <w:pPr>
        <w:widowControl w:val="0"/>
        <w:autoSpaceDE w:val="0"/>
        <w:autoSpaceDN w:val="0"/>
        <w:spacing w:after="0" w:line="240" w:lineRule="auto"/>
        <w:ind w:left="121" w:right="110" w:firstLine="7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E2D">
        <w:rPr>
          <w:rFonts w:ascii="Times New Roman" w:eastAsia="Calibri" w:hAnsi="Times New Roman" w:cs="Times New Roman"/>
          <w:b/>
          <w:sz w:val="24"/>
          <w:szCs w:val="24"/>
        </w:rPr>
        <w:t xml:space="preserve">Телеп Оксана Анатоліївна, </w:t>
      </w:r>
      <w:r w:rsidRPr="00D04E2D">
        <w:rPr>
          <w:rFonts w:ascii="Times New Roman" w:eastAsia="Calibri" w:hAnsi="Times New Roman" w:cs="Times New Roman"/>
          <w:sz w:val="24"/>
          <w:szCs w:val="24"/>
        </w:rPr>
        <w:t xml:space="preserve">викладач кафедри соціокультурної діяльності, заступник директора з навчальної роботи Комунального закладу вищої освіти «Ужгородський інститут культури і мистецтв» Закарпатської обласної ради. Назва дисертації: «Розвиток та трансформація моделей соціальних комунікацій: історико-еволюційний аналіз». Шифр та назва спеціальності – 27.00.01 – теорія та історія соціальних комунікацій. Спецрада К 17.127.05 Класичного приватного університету (69002, м. Запоріжжя, вул. Жуковського, 70б; тел. (061) 228-07-79). Науковий керівник: </w:t>
      </w:r>
      <w:r w:rsidRPr="00D04E2D">
        <w:rPr>
          <w:rFonts w:ascii="Times New Roman" w:eastAsia="Calibri" w:hAnsi="Times New Roman" w:cs="Times New Roman"/>
          <w:b/>
          <w:sz w:val="24"/>
          <w:szCs w:val="24"/>
        </w:rPr>
        <w:t>Шевченко Ірина Олександрівна</w:t>
      </w:r>
      <w:r w:rsidRPr="00D04E2D">
        <w:rPr>
          <w:rFonts w:ascii="Times New Roman" w:eastAsia="Calibri" w:hAnsi="Times New Roman" w:cs="Times New Roman"/>
          <w:sz w:val="24"/>
          <w:szCs w:val="24"/>
        </w:rPr>
        <w:t xml:space="preserve">, кандидат педагогічних наук, доцент, директор Центру неперервної культурно-мистецької освіти Національної академії керівних кадрів культури і мистецтв. Офiцiйнi опоненти: </w:t>
      </w:r>
      <w:r w:rsidRPr="00D04E2D">
        <w:rPr>
          <w:rFonts w:ascii="Times New Roman" w:eastAsia="Calibri" w:hAnsi="Times New Roman" w:cs="Times New Roman"/>
          <w:b/>
          <w:sz w:val="24"/>
          <w:szCs w:val="24"/>
        </w:rPr>
        <w:t>Біличенко Ольга Леонідівна</w:t>
      </w:r>
      <w:r w:rsidRPr="00D04E2D">
        <w:rPr>
          <w:rFonts w:ascii="Times New Roman" w:eastAsia="Calibri" w:hAnsi="Times New Roman" w:cs="Times New Roman"/>
          <w:sz w:val="24"/>
          <w:szCs w:val="24"/>
        </w:rPr>
        <w:t xml:space="preserve">, доктор наук із соціальних комунікацій, професор, завідувач кафедри української мови та літератури Державного вищого національного закладу «Донбаський державний педагогічний університет»; </w:t>
      </w:r>
      <w:r w:rsidRPr="00D04E2D">
        <w:rPr>
          <w:rFonts w:ascii="Times New Roman" w:eastAsia="Calibri" w:hAnsi="Times New Roman" w:cs="Times New Roman"/>
          <w:b/>
          <w:sz w:val="24"/>
          <w:szCs w:val="24"/>
        </w:rPr>
        <w:t>Кондрико Анастасія Андріївна</w:t>
      </w:r>
      <w:r w:rsidRPr="00D04E2D">
        <w:rPr>
          <w:rFonts w:ascii="Times New Roman" w:eastAsia="Calibri" w:hAnsi="Times New Roman" w:cs="Times New Roman"/>
          <w:sz w:val="24"/>
          <w:szCs w:val="24"/>
        </w:rPr>
        <w:t>, кандидат наук із соціальних комунікацій, доцент, доцент кафедри видавничої справи та редагування, Запорізького національного університету.</w:t>
      </w:r>
    </w:p>
    <w:p w:rsidR="00D04E2D" w:rsidRPr="00D04E2D" w:rsidRDefault="00D04E2D" w:rsidP="0085668A">
      <w:pPr>
        <w:widowControl w:val="0"/>
        <w:autoSpaceDE w:val="0"/>
        <w:autoSpaceDN w:val="0"/>
        <w:spacing w:after="0" w:line="240" w:lineRule="auto"/>
        <w:ind w:left="121" w:right="110" w:firstLine="7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26A1" w:rsidRPr="0085668A" w:rsidRDefault="00D04E2D" w:rsidP="008566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136A7A6E" wp14:editId="76E783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31" name="Пол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D04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A7A6E" id="Поле 131" o:spid="_x0000_s1161" type="#_x0000_t202" style="position:absolute;margin-left:0;margin-top:-.05pt;width:481.5pt;height:6.75pt;z-index:25247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rydQIAAOcEAAAOAAAAZHJzL2Uyb0RvYy54bWysVMFu2zAMvQ/YPwi6r066pO2COkXWosOA&#10;ri3QDj0rspwYk0VNUmJ3P7Ov2GnAviGftCfZSbN2p2E5KBRJPZKPpE/P2lqztXK+IpPz4cGAM2Uk&#10;FZVZ5Pzz/eWbE858EKYQmozK+aPy/Gz6+tVpYyfqkJakC+UYQIyfNDbnyxDsJMu8XKpa+AOyysBY&#10;kqtFwNUtssKJBui1zg4Hg6OsIVdYR1J5D+1FZ+TThF+WSoabsvQqMJ1z5BbS6dI5j2c2PRWThRN2&#10;Wck+DfEPWdSiMgi6g7oQQbCVq15A1ZV05KkMB5LqjMqykirVgGqGg2fV3C2FVakWkOPtjib//2Dl&#10;9frWsapA794OOTOiRpM23ze/Nj83P1jUgaHG+gkc7yxcQ/ueWnhv9R7KWHhbujr+oyQGO7h+3PGr&#10;2sAklEfD4XgwhknCdjI+PhxHlOzpsXU+fFBUsyjk3KF9iVWxvvKhc926xFiedFVcVlqni1vMz7Vj&#10;a4FWHw9mF6Pj9Fav6k9UdOqjAX5dz6HGZHTq0VaNVHwHk9L6A18b1qCEt8j/ReyY1C72XAv5pS9s&#10;DwHY2gA2ktmRFqXQztue/kRG1M2peATTjrpp9VZeVghwJXy4FQ7jCQaxcuEGR6kJWVEvcbYk9+1v&#10;+uiPqYGVswbjnnP/dSWc4kx/NJind8PRKO5HuozQGlzcvmW+bzGr+pxAMyYG2SUx+ge9FUtH9QM2&#10;cxajwiSMROych614HrolxGZLNZslJ2yEFeHK3FkZoSPLkdj79kE4249EwCxd03YxxOTZZHS+8aWh&#10;2SpQWaWxeWK1bwC2KXW43/y4rvv35PX0fZr+Bg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w8rq8nUCAADn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AE7826" w:rsidRDefault="00AE7826" w:rsidP="00D04E2D"/>
                  </w:txbxContent>
                </v:textbox>
                <w10:wrap anchorx="margin"/>
              </v:shape>
            </w:pict>
          </mc:Fallback>
        </mc:AlternateContent>
      </w:r>
    </w:p>
    <w:p w:rsidR="00A226A1" w:rsidRDefault="00A226A1" w:rsidP="0085668A">
      <w:pPr>
        <w:widowControl w:val="0"/>
        <w:autoSpaceDE w:val="0"/>
        <w:autoSpaceDN w:val="0"/>
        <w:spacing w:after="0" w:line="240" w:lineRule="auto"/>
        <w:ind w:left="121" w:right="110" w:firstLine="7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6A1">
        <w:rPr>
          <w:rFonts w:ascii="Times New Roman" w:eastAsia="Calibri" w:hAnsi="Times New Roman" w:cs="Times New Roman"/>
          <w:b/>
          <w:sz w:val="24"/>
          <w:szCs w:val="24"/>
        </w:rPr>
        <w:t xml:space="preserve">Фомиця Олексій Леонідович, </w:t>
      </w:r>
      <w:r w:rsidRPr="00A226A1">
        <w:rPr>
          <w:rFonts w:ascii="Times New Roman" w:eastAsia="Calibri" w:hAnsi="Times New Roman" w:cs="Times New Roman"/>
          <w:sz w:val="24"/>
          <w:szCs w:val="24"/>
        </w:rPr>
        <w:t xml:space="preserve">фізична особа-підприємець. Назва дисертації: «Психоакустичний вплив на масову свідомість у соціокомунікаційній системі суспільства». Шифр та назва спеціальності – 27.00.01 – теорія та історія соціальних комунікацій. Спецрада К 17.127.05 Класичного приватного університету (69002, м. Запоріжжя, вул. Жуковського, 70б; тел. (061) 228-07-79). Науковий керівник: </w:t>
      </w:r>
      <w:r w:rsidRPr="00A226A1">
        <w:rPr>
          <w:rFonts w:ascii="Times New Roman" w:eastAsia="Calibri" w:hAnsi="Times New Roman" w:cs="Times New Roman"/>
          <w:b/>
          <w:sz w:val="24"/>
          <w:szCs w:val="24"/>
        </w:rPr>
        <w:t xml:space="preserve">Садівничий Володимир Олексійович, </w:t>
      </w:r>
      <w:r w:rsidRPr="00A226A1">
        <w:rPr>
          <w:rFonts w:ascii="Times New Roman" w:eastAsia="Calibri" w:hAnsi="Times New Roman" w:cs="Times New Roman"/>
          <w:sz w:val="24"/>
          <w:szCs w:val="24"/>
        </w:rPr>
        <w:t xml:space="preserve">доктор наук із соціальних комунікацій, доцент, доцент кафедри журналістики та філології Сумського державного університету. Офiцiйнi опоненти: </w:t>
      </w:r>
      <w:r w:rsidRPr="00A226A1">
        <w:rPr>
          <w:rFonts w:ascii="Times New Roman" w:eastAsia="Calibri" w:hAnsi="Times New Roman" w:cs="Times New Roman"/>
          <w:b/>
          <w:sz w:val="24"/>
          <w:szCs w:val="24"/>
        </w:rPr>
        <w:t xml:space="preserve">Мітчук Ольга Андріївна, </w:t>
      </w:r>
      <w:r w:rsidRPr="00A226A1">
        <w:rPr>
          <w:rFonts w:ascii="Times New Roman" w:eastAsia="Calibri" w:hAnsi="Times New Roman" w:cs="Times New Roman"/>
          <w:sz w:val="24"/>
          <w:szCs w:val="24"/>
        </w:rPr>
        <w:t xml:space="preserve">доктор наук із соціальних комунікацій, доцент, професор кафедри соціальних комунікацій, декан факультету журналістики Міжнародного економіко-гуманітарного університету імені академіка Степана Дем’янчука; </w:t>
      </w:r>
      <w:r w:rsidRPr="00A226A1">
        <w:rPr>
          <w:rFonts w:ascii="Times New Roman" w:eastAsia="Calibri" w:hAnsi="Times New Roman" w:cs="Times New Roman"/>
          <w:b/>
          <w:bCs/>
          <w:sz w:val="24"/>
          <w:szCs w:val="24"/>
        </w:rPr>
        <w:t>Гаврилець Юрій Дмитрович</w:t>
      </w:r>
      <w:r w:rsidRPr="00A226A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A226A1">
        <w:rPr>
          <w:rFonts w:ascii="Times New Roman" w:eastAsia="Calibri" w:hAnsi="Times New Roman" w:cs="Times New Roman"/>
          <w:sz w:val="24"/>
          <w:szCs w:val="24"/>
        </w:rPr>
        <w:t>кандидат наук із соціальних комунікацій, асистент кафедри соціальних комунікацій Інституту журналістики Київського національного університету імені Тараса Шевченка.</w:t>
      </w:r>
    </w:p>
    <w:p w:rsidR="00AE7826" w:rsidRPr="0085668A" w:rsidRDefault="00AE7826" w:rsidP="0085668A">
      <w:pPr>
        <w:widowControl w:val="0"/>
        <w:autoSpaceDE w:val="0"/>
        <w:autoSpaceDN w:val="0"/>
        <w:spacing w:after="0" w:line="240" w:lineRule="auto"/>
        <w:ind w:left="121" w:right="110" w:firstLine="7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26A1" w:rsidRPr="00A226A1" w:rsidRDefault="002175DE" w:rsidP="0085668A">
      <w:pPr>
        <w:widowControl w:val="0"/>
        <w:autoSpaceDE w:val="0"/>
        <w:autoSpaceDN w:val="0"/>
        <w:spacing w:after="0" w:line="240" w:lineRule="auto"/>
        <w:ind w:left="121" w:right="110" w:firstLine="7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63B1C020" wp14:editId="352485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35" name="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217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1C020" id="Поле 135" o:spid="_x0000_s1162" type="#_x0000_t202" style="position:absolute;left:0;text-align:left;margin-left:0;margin-top:0;width:481.5pt;height:6.75pt;z-index:25249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eleAIAAOcEAAAOAAAAZHJzL2Uyb0RvYy54bWysVM1uEzEQviPxDpbvdJOSpCXqpgqtipBK&#10;W6lFPTteb7LC6zG2k93yMjwFJySeIY/EZ282LS0nRA6O58ffzHwzsyenba3ZRjlfkcn58GDAmTKS&#10;isosc/757uLNMWc+CFMITUbl/EF5fjp7/eqksVN1SCvShXIMIMZPG5vzVQh2mmVerlQt/AFZZWAs&#10;ydUiQHTLrHCiAXqts8PBYJI15ArrSCrvoT3vjHyW8MtSyXBdll4FpnOO3EI6XToX8cxmJ2K6dMKu&#10;KrlLQ/xDFrWoDILuoc5FEGztqhdQdSUdeSrDgaQ6o7KspEo1oJrh4Fk1tythVaoF5Hi7p8n/P1h5&#10;tblxrCrQu7djzoyo0aTt9+2v7c/tDxZ1YKixfgrHWwvX0L6nFt693kMZC29LV8d/lMRgB9cPe35V&#10;G5iEcjIcjgdjmCRsx+Ojw4SePT62zocPimoWLzl3aF9iVWwufUAicO1dYixPuiouKq2T4JaLM+3Y&#10;RqDVR4P5+egovdXr+hMVnXoywK/rOdSYjE496tXA9x1MivUHvjasQQlvkf+L2DGpfeyFFvJLDBLR&#10;HjOEpA2UkcyOtHgL7aLd0T/pKV1Q8QCmHXXT6q28qBDgUvhwIxzGEwxi5cI1jlITsqLdjbMVuW9/&#10;00d/TA2snDUY95z7r2vhFGf6o8E8vRuORnE/kjBCayC4p5bFU4tZ12cEmodYbivTNfoH3V9LR/U9&#10;NnMeo8IkjETsnIf+eha6JcRmSzWfJydshBXh0txaGaEjy5HYu/ZeOLsbiYBZuqJ+McT02WR0vvGl&#10;ofk6UFmlsYlMd6zuGoBtSv3ZbX5c16dy8nr8Ps1+Aw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EATnpXgCAADn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AE7826" w:rsidRDefault="00AE7826" w:rsidP="002175DE"/>
                  </w:txbxContent>
                </v:textbox>
                <w10:wrap anchorx="margin"/>
              </v:shape>
            </w:pict>
          </mc:Fallback>
        </mc:AlternateContent>
      </w:r>
    </w:p>
    <w:p w:rsidR="002175DE" w:rsidRPr="002175DE" w:rsidRDefault="002175DE" w:rsidP="002175DE">
      <w:pPr>
        <w:widowControl w:val="0"/>
        <w:autoSpaceDE w:val="0"/>
        <w:autoSpaceDN w:val="0"/>
        <w:spacing w:after="0" w:line="240" w:lineRule="auto"/>
        <w:ind w:left="121" w:right="110" w:firstLine="7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26">
        <w:rPr>
          <w:rFonts w:ascii="Times New Roman" w:eastAsia="Calibri" w:hAnsi="Times New Roman" w:cs="Times New Roman"/>
          <w:b/>
          <w:sz w:val="24"/>
          <w:szCs w:val="24"/>
        </w:rPr>
        <w:t xml:space="preserve">Карнаух Антон Сергійович, </w:t>
      </w:r>
      <w:r w:rsidRPr="00AE7826">
        <w:rPr>
          <w:rFonts w:ascii="Times New Roman" w:eastAsia="Calibri" w:hAnsi="Times New Roman" w:cs="Times New Roman"/>
          <w:sz w:val="24"/>
          <w:szCs w:val="24"/>
        </w:rPr>
        <w:t xml:space="preserve">директор ТОВ «Хортиця-Агро». Назва дисертації: «Спортивні комунікації: медійність та соціальне конструювання спорту». Шифр та назва спеціальності – 27.00.01 – теорія та історія соціальних комунікацій. Спецрада К 17.127.05 Класичного приватного університету (69002, м. Запоріжжя, вул. Жуковського, 70б; тел. (061) 228-07-79). Науковий керівник: </w:t>
      </w:r>
      <w:r w:rsidRPr="00AE7826">
        <w:rPr>
          <w:rFonts w:ascii="Times New Roman" w:eastAsia="Calibri" w:hAnsi="Times New Roman" w:cs="Times New Roman"/>
          <w:b/>
          <w:sz w:val="24"/>
          <w:szCs w:val="24"/>
        </w:rPr>
        <w:t xml:space="preserve">Пенчук Інна Леонідівна, </w:t>
      </w:r>
      <w:r w:rsidRPr="00AE7826">
        <w:rPr>
          <w:rFonts w:ascii="Times New Roman" w:eastAsia="Calibri" w:hAnsi="Times New Roman" w:cs="Times New Roman"/>
          <w:sz w:val="24"/>
          <w:szCs w:val="24"/>
        </w:rPr>
        <w:t xml:space="preserve">доктор наук із соціальних комунікацій, професор, завідувач кафедри журналістики та української філології Класичного приватного університету. Офіційні опоненти: </w:t>
      </w:r>
      <w:r w:rsidRPr="00AE7826">
        <w:rPr>
          <w:rFonts w:ascii="Times New Roman" w:eastAsia="Calibri" w:hAnsi="Times New Roman" w:cs="Times New Roman"/>
          <w:b/>
          <w:sz w:val="24"/>
          <w:szCs w:val="24"/>
        </w:rPr>
        <w:t xml:space="preserve">Мітчук Ольга Андріївна, </w:t>
      </w:r>
      <w:r w:rsidRPr="00AE7826">
        <w:rPr>
          <w:rFonts w:ascii="Times New Roman" w:eastAsia="Calibri" w:hAnsi="Times New Roman" w:cs="Times New Roman"/>
          <w:sz w:val="24"/>
          <w:szCs w:val="24"/>
        </w:rPr>
        <w:t xml:space="preserve">доктор наук із соціальних комунікацій, доцент, професор кафедри соціальних комунікацій, декан </w:t>
      </w:r>
      <w:r w:rsidRPr="00AE782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факультету журналістики Міжнародного економіко-гуманітарного університету імені академіка Степана Дем’янчука; </w:t>
      </w:r>
      <w:r w:rsidRPr="00AE7826">
        <w:rPr>
          <w:rFonts w:ascii="Times New Roman" w:eastAsia="Calibri" w:hAnsi="Times New Roman" w:cs="Times New Roman"/>
          <w:b/>
          <w:sz w:val="24"/>
          <w:szCs w:val="24"/>
        </w:rPr>
        <w:t>Баранецька Анна Дмитрівна</w:t>
      </w:r>
      <w:r w:rsidRPr="00AE7826">
        <w:rPr>
          <w:rFonts w:ascii="Times New Roman" w:eastAsia="Calibri" w:hAnsi="Times New Roman" w:cs="Times New Roman"/>
          <w:sz w:val="24"/>
          <w:szCs w:val="24"/>
        </w:rPr>
        <w:t>, кандидат наук із соціальних комунікацій, старший викладач кафедри теорії комунікації, реклами і зв’язків з громадськістю факультету журналістики Запорізького національного університету.</w:t>
      </w:r>
    </w:p>
    <w:p w:rsidR="002175DE" w:rsidRPr="002175DE" w:rsidRDefault="002175DE" w:rsidP="002175DE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35D6" w:rsidRPr="0085668A" w:rsidRDefault="00A226A1" w:rsidP="0085668A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1BB1E2BE" wp14:editId="1254541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32" name="Поле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826" w:rsidRDefault="00AE7826" w:rsidP="00A226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1E2BE" id="Поле 132" o:spid="_x0000_s1163" type="#_x0000_t202" style="position:absolute;left:0;text-align:left;margin-left:0;margin-top:-.05pt;width:481.5pt;height:6.75pt;z-index:25248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WwdwIAAOcEAAAOAAAAZHJzL2Uyb0RvYy54bWysVMFu2zAMvQ/YPwi6r3bSpOmCOkXWosOA&#10;ri2QDj0rspwYkyVNUmJ3P9Ov2GnAviGftCfZTrN2p2E5KBRJPZKPpM/Om0qSrbCu1Cqjg6OUEqG4&#10;zku1yuiX+6t3p5Q4z1TOpFYio4/C0fPZ2zdntZmKoV5rmQtLAKLctDYZXXtvpkni+FpUzB1pIxSM&#10;hbYV87jaVZJbVgO9kskwTU+SWtvcWM2Fc9BetkY6i/hFIbi/LQonPJEZRW4+njaey3AmszM2XVlm&#10;1iXv0mD/kEXFSoWge6hL5hnZ2PIVVFVyq50u/BHXVaKLouQi1oBqBumLahZrZkSsBeQ4s6fJ/T9Y&#10;frO9s6TM0bvjISWKVWjS7mn3a/dz94MEHRiqjZvCcWHg6psPuoF3r3dQhsKbwlbhHyUR2MH1455f&#10;0XjCoTwZDMbpGCYO2+l4MhwHlOT5sbHOfxS6IkHIqEX7Iqtse+1869q7hFhOyzK/KqWMF7taXkhL&#10;tgytnqTzy9EkvpWb6rPOW/VJil/bc6gxGa161KuRimthYlp/4EtFapRwjPxfxQ5J7WMvJeNfu8IO&#10;EIAtFWADmS1pQfLNsunon/SULnX+CKatbqfVGX5VIsA1c/6OWYwnGMTK+VschdTISncSJWttv/9N&#10;H/wxNbBSUmPcM+q+bZgVlMhPCvP0fjAahf2IlxFag4s9tCwPLWpTXWjQPMByGx7F4O9lLxZWVw/Y&#10;zHmIChNTHLEz6nvxwrdLiM3mYj6PTtgIw/y1WhgeoAPLgdj75oFZ042Exyzd6H4x2PTFZLS+4aXS&#10;843XRRnHJjDdsto1ANsUO9xtfljXw3v0ev4+zX4D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h4eWwdwIAAOc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AE7826" w:rsidRDefault="00AE7826" w:rsidP="00A226A1"/>
                  </w:txbxContent>
                </v:textbox>
                <w10:wrap anchorx="margin"/>
              </v:shape>
            </w:pict>
          </mc:Fallback>
        </mc:AlternateContent>
      </w:r>
    </w:p>
    <w:sectPr w:rsidR="00C935D6" w:rsidRPr="0085668A">
      <w:headerReference w:type="default" r:id="rId10"/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6EA" w:rsidRDefault="009246EA" w:rsidP="00C32052">
      <w:pPr>
        <w:spacing w:after="0" w:line="240" w:lineRule="auto"/>
      </w:pPr>
      <w:r>
        <w:separator/>
      </w:r>
    </w:p>
  </w:endnote>
  <w:endnote w:type="continuationSeparator" w:id="0">
    <w:p w:rsidR="009246EA" w:rsidRDefault="009246EA" w:rsidP="00C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charset w:val="CC"/>
    <w:family w:val="roman"/>
    <w:pitch w:val="default"/>
  </w:font>
  <w:font w:name="Andale Sans UI">
    <w:altName w:val="Arial Unicode MS"/>
    <w:charset w:val="CC"/>
    <w:family w:val="auto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291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EndPr/>
    <w:sdtContent>
      <w:p w:rsidR="00AE7826" w:rsidRDefault="00AE78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387">
          <w:rPr>
            <w:noProof/>
          </w:rPr>
          <w:t>25</w:t>
        </w:r>
        <w:r>
          <w:fldChar w:fldCharType="end"/>
        </w:r>
      </w:p>
    </w:sdtContent>
  </w:sdt>
  <w:p w:rsidR="00AE7826" w:rsidRDefault="00AE78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6EA" w:rsidRDefault="009246EA" w:rsidP="00C32052">
      <w:pPr>
        <w:spacing w:after="0" w:line="240" w:lineRule="auto"/>
      </w:pPr>
      <w:r>
        <w:separator/>
      </w:r>
    </w:p>
  </w:footnote>
  <w:footnote w:type="continuationSeparator" w:id="0">
    <w:p w:rsidR="009246EA" w:rsidRDefault="009246EA" w:rsidP="00C3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26" w:rsidRPr="00AF75D6" w:rsidRDefault="00AE7826">
    <w:pPr>
      <w:pStyle w:val="a4"/>
    </w:pPr>
    <w:r w:rsidRPr="006D5086">
      <w:rPr>
        <w:lang w:val="ru-RU"/>
      </w:rPr>
      <w:t>20</w:t>
    </w:r>
    <w:r>
      <w:t>.01.2020</w:t>
    </w:r>
    <w:r w:rsidRPr="00AF75D6">
      <w:rPr>
        <w:lang w:val="ru-RU"/>
      </w:rPr>
      <w:t xml:space="preserve"> </w:t>
    </w:r>
    <w:r>
      <w:t>повідомлення здобувачів наукового ступеня кандидата наук</w:t>
    </w:r>
  </w:p>
  <w:p w:rsidR="00AE7826" w:rsidRDefault="00AE78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8"/>
    <w:rsid w:val="0000085F"/>
    <w:rsid w:val="00002E65"/>
    <w:rsid w:val="00003E37"/>
    <w:rsid w:val="00015DA2"/>
    <w:rsid w:val="00022275"/>
    <w:rsid w:val="00023115"/>
    <w:rsid w:val="00024525"/>
    <w:rsid w:val="00025643"/>
    <w:rsid w:val="00031A65"/>
    <w:rsid w:val="0003388E"/>
    <w:rsid w:val="00035493"/>
    <w:rsid w:val="000357C7"/>
    <w:rsid w:val="00041332"/>
    <w:rsid w:val="00042D6B"/>
    <w:rsid w:val="000504FD"/>
    <w:rsid w:val="00050E22"/>
    <w:rsid w:val="000524A2"/>
    <w:rsid w:val="000525CF"/>
    <w:rsid w:val="0005393C"/>
    <w:rsid w:val="00061DCA"/>
    <w:rsid w:val="00062B31"/>
    <w:rsid w:val="00063275"/>
    <w:rsid w:val="0006659E"/>
    <w:rsid w:val="00074471"/>
    <w:rsid w:val="000749DC"/>
    <w:rsid w:val="00074B62"/>
    <w:rsid w:val="00082946"/>
    <w:rsid w:val="00083DD1"/>
    <w:rsid w:val="000850D4"/>
    <w:rsid w:val="00085305"/>
    <w:rsid w:val="00086D6D"/>
    <w:rsid w:val="00091A12"/>
    <w:rsid w:val="000933BC"/>
    <w:rsid w:val="0009548C"/>
    <w:rsid w:val="000A10AB"/>
    <w:rsid w:val="000A1675"/>
    <w:rsid w:val="000A1D05"/>
    <w:rsid w:val="000A3E60"/>
    <w:rsid w:val="000A5386"/>
    <w:rsid w:val="000B162F"/>
    <w:rsid w:val="000B21BC"/>
    <w:rsid w:val="000B2AAA"/>
    <w:rsid w:val="000B3E84"/>
    <w:rsid w:val="000B625E"/>
    <w:rsid w:val="000C2F38"/>
    <w:rsid w:val="000D20AE"/>
    <w:rsid w:val="000D42F4"/>
    <w:rsid w:val="000D5A29"/>
    <w:rsid w:val="000D7BC8"/>
    <w:rsid w:val="000E362C"/>
    <w:rsid w:val="000E3CB8"/>
    <w:rsid w:val="000F258B"/>
    <w:rsid w:val="000F54A9"/>
    <w:rsid w:val="00100A26"/>
    <w:rsid w:val="00111DE8"/>
    <w:rsid w:val="001128B4"/>
    <w:rsid w:val="00115846"/>
    <w:rsid w:val="00115F2D"/>
    <w:rsid w:val="001174E2"/>
    <w:rsid w:val="00125876"/>
    <w:rsid w:val="00132093"/>
    <w:rsid w:val="0013746E"/>
    <w:rsid w:val="001410CB"/>
    <w:rsid w:val="001418DB"/>
    <w:rsid w:val="001418F9"/>
    <w:rsid w:val="001421EF"/>
    <w:rsid w:val="00147D6C"/>
    <w:rsid w:val="00152D96"/>
    <w:rsid w:val="00153A60"/>
    <w:rsid w:val="00161FC2"/>
    <w:rsid w:val="001661B4"/>
    <w:rsid w:val="00167F01"/>
    <w:rsid w:val="00175350"/>
    <w:rsid w:val="00177DF3"/>
    <w:rsid w:val="0018245F"/>
    <w:rsid w:val="00182F74"/>
    <w:rsid w:val="00185FD7"/>
    <w:rsid w:val="00187F8C"/>
    <w:rsid w:val="0019493E"/>
    <w:rsid w:val="00194B92"/>
    <w:rsid w:val="00195134"/>
    <w:rsid w:val="001958B8"/>
    <w:rsid w:val="001A21F3"/>
    <w:rsid w:val="001A5A6A"/>
    <w:rsid w:val="001B25AB"/>
    <w:rsid w:val="001B2C9F"/>
    <w:rsid w:val="001B396B"/>
    <w:rsid w:val="001C0698"/>
    <w:rsid w:val="001C2623"/>
    <w:rsid w:val="001C341B"/>
    <w:rsid w:val="001C3D8A"/>
    <w:rsid w:val="001C4327"/>
    <w:rsid w:val="001C4974"/>
    <w:rsid w:val="001C5F06"/>
    <w:rsid w:val="001D2D6D"/>
    <w:rsid w:val="001D2EC1"/>
    <w:rsid w:val="001E196B"/>
    <w:rsid w:val="001E30ED"/>
    <w:rsid w:val="001E63CA"/>
    <w:rsid w:val="001F031F"/>
    <w:rsid w:val="001F5DDD"/>
    <w:rsid w:val="001F5FFA"/>
    <w:rsid w:val="001F66D0"/>
    <w:rsid w:val="00200948"/>
    <w:rsid w:val="0020136F"/>
    <w:rsid w:val="00204D3F"/>
    <w:rsid w:val="00205365"/>
    <w:rsid w:val="002175DE"/>
    <w:rsid w:val="00224265"/>
    <w:rsid w:val="0022673D"/>
    <w:rsid w:val="00235CC7"/>
    <w:rsid w:val="00235F15"/>
    <w:rsid w:val="00237D69"/>
    <w:rsid w:val="00237DC8"/>
    <w:rsid w:val="00240B1C"/>
    <w:rsid w:val="002425DB"/>
    <w:rsid w:val="00243C6B"/>
    <w:rsid w:val="0025070B"/>
    <w:rsid w:val="00252CD5"/>
    <w:rsid w:val="002531C8"/>
    <w:rsid w:val="00256571"/>
    <w:rsid w:val="002623FA"/>
    <w:rsid w:val="00262655"/>
    <w:rsid w:val="0026664C"/>
    <w:rsid w:val="00271536"/>
    <w:rsid w:val="0027285B"/>
    <w:rsid w:val="00272971"/>
    <w:rsid w:val="002758A6"/>
    <w:rsid w:val="00283E7E"/>
    <w:rsid w:val="00284A87"/>
    <w:rsid w:val="00285511"/>
    <w:rsid w:val="00286F5D"/>
    <w:rsid w:val="00291732"/>
    <w:rsid w:val="002963F0"/>
    <w:rsid w:val="002A1152"/>
    <w:rsid w:val="002A2095"/>
    <w:rsid w:val="002A34CC"/>
    <w:rsid w:val="002B0D24"/>
    <w:rsid w:val="002C5862"/>
    <w:rsid w:val="002D0B98"/>
    <w:rsid w:val="002D22BD"/>
    <w:rsid w:val="002D7166"/>
    <w:rsid w:val="002D7EAD"/>
    <w:rsid w:val="002E1C5F"/>
    <w:rsid w:val="002E3F71"/>
    <w:rsid w:val="002F0082"/>
    <w:rsid w:val="002F10AB"/>
    <w:rsid w:val="002F5789"/>
    <w:rsid w:val="00300EBB"/>
    <w:rsid w:val="00303551"/>
    <w:rsid w:val="003133C5"/>
    <w:rsid w:val="00316401"/>
    <w:rsid w:val="00316D02"/>
    <w:rsid w:val="00321012"/>
    <w:rsid w:val="00322D67"/>
    <w:rsid w:val="00324A71"/>
    <w:rsid w:val="00331CA4"/>
    <w:rsid w:val="00332076"/>
    <w:rsid w:val="0033402C"/>
    <w:rsid w:val="00336C85"/>
    <w:rsid w:val="003436B2"/>
    <w:rsid w:val="00346894"/>
    <w:rsid w:val="003506F3"/>
    <w:rsid w:val="00351736"/>
    <w:rsid w:val="003554C6"/>
    <w:rsid w:val="00357D93"/>
    <w:rsid w:val="0036033E"/>
    <w:rsid w:val="00361875"/>
    <w:rsid w:val="003624D0"/>
    <w:rsid w:val="00362CAE"/>
    <w:rsid w:val="0036535F"/>
    <w:rsid w:val="003658BF"/>
    <w:rsid w:val="00367F04"/>
    <w:rsid w:val="00374D98"/>
    <w:rsid w:val="00375BA5"/>
    <w:rsid w:val="003850F8"/>
    <w:rsid w:val="003851C4"/>
    <w:rsid w:val="00385362"/>
    <w:rsid w:val="003918F7"/>
    <w:rsid w:val="00393E82"/>
    <w:rsid w:val="003A0CDC"/>
    <w:rsid w:val="003A1CA4"/>
    <w:rsid w:val="003A1F3B"/>
    <w:rsid w:val="003A3383"/>
    <w:rsid w:val="003A34F4"/>
    <w:rsid w:val="003A4111"/>
    <w:rsid w:val="003A4F5F"/>
    <w:rsid w:val="003B2328"/>
    <w:rsid w:val="003B79CB"/>
    <w:rsid w:val="003C270F"/>
    <w:rsid w:val="003C54F1"/>
    <w:rsid w:val="003D0ED5"/>
    <w:rsid w:val="003D31A3"/>
    <w:rsid w:val="003D673A"/>
    <w:rsid w:val="003E683C"/>
    <w:rsid w:val="003E7DC7"/>
    <w:rsid w:val="00400BF1"/>
    <w:rsid w:val="00411159"/>
    <w:rsid w:val="00413D8C"/>
    <w:rsid w:val="00415C18"/>
    <w:rsid w:val="00432803"/>
    <w:rsid w:val="004333BB"/>
    <w:rsid w:val="0044149A"/>
    <w:rsid w:val="00442E1C"/>
    <w:rsid w:val="004438DB"/>
    <w:rsid w:val="0044589D"/>
    <w:rsid w:val="00453FD0"/>
    <w:rsid w:val="00456845"/>
    <w:rsid w:val="004615E1"/>
    <w:rsid w:val="00461E3E"/>
    <w:rsid w:val="00465695"/>
    <w:rsid w:val="004667CA"/>
    <w:rsid w:val="00467077"/>
    <w:rsid w:val="004705D6"/>
    <w:rsid w:val="00472FB9"/>
    <w:rsid w:val="00474387"/>
    <w:rsid w:val="00474EF5"/>
    <w:rsid w:val="00475884"/>
    <w:rsid w:val="0048412C"/>
    <w:rsid w:val="0049153E"/>
    <w:rsid w:val="00491E62"/>
    <w:rsid w:val="004A184D"/>
    <w:rsid w:val="004A24D2"/>
    <w:rsid w:val="004A3D73"/>
    <w:rsid w:val="004A4361"/>
    <w:rsid w:val="004A476A"/>
    <w:rsid w:val="004A4A63"/>
    <w:rsid w:val="004B67CD"/>
    <w:rsid w:val="004C36BE"/>
    <w:rsid w:val="004C5E3B"/>
    <w:rsid w:val="004C66B9"/>
    <w:rsid w:val="004C7CE1"/>
    <w:rsid w:val="004D0C72"/>
    <w:rsid w:val="004D577F"/>
    <w:rsid w:val="004E0C2D"/>
    <w:rsid w:val="004E2CA6"/>
    <w:rsid w:val="004E36C7"/>
    <w:rsid w:val="004E49AD"/>
    <w:rsid w:val="004F366A"/>
    <w:rsid w:val="004F4966"/>
    <w:rsid w:val="005000F6"/>
    <w:rsid w:val="00501723"/>
    <w:rsid w:val="005053E9"/>
    <w:rsid w:val="00506C28"/>
    <w:rsid w:val="0051793B"/>
    <w:rsid w:val="00521345"/>
    <w:rsid w:val="00522ED4"/>
    <w:rsid w:val="00524DF5"/>
    <w:rsid w:val="005265C0"/>
    <w:rsid w:val="00532A50"/>
    <w:rsid w:val="00533637"/>
    <w:rsid w:val="0053472D"/>
    <w:rsid w:val="00534CAA"/>
    <w:rsid w:val="00535F74"/>
    <w:rsid w:val="00543E04"/>
    <w:rsid w:val="00555218"/>
    <w:rsid w:val="005605CA"/>
    <w:rsid w:val="00561B8B"/>
    <w:rsid w:val="00565324"/>
    <w:rsid w:val="00565FF0"/>
    <w:rsid w:val="00570447"/>
    <w:rsid w:val="00570E86"/>
    <w:rsid w:val="00572D52"/>
    <w:rsid w:val="00573AE6"/>
    <w:rsid w:val="00575844"/>
    <w:rsid w:val="00576066"/>
    <w:rsid w:val="00581D8D"/>
    <w:rsid w:val="0058722F"/>
    <w:rsid w:val="00591353"/>
    <w:rsid w:val="00595A27"/>
    <w:rsid w:val="005A0F0C"/>
    <w:rsid w:val="005A1F26"/>
    <w:rsid w:val="005A4904"/>
    <w:rsid w:val="005A5377"/>
    <w:rsid w:val="005A6BBE"/>
    <w:rsid w:val="005A7BF7"/>
    <w:rsid w:val="005A7E0D"/>
    <w:rsid w:val="005B10F4"/>
    <w:rsid w:val="005B26E6"/>
    <w:rsid w:val="005B2C0D"/>
    <w:rsid w:val="005B2D5F"/>
    <w:rsid w:val="005B6FFE"/>
    <w:rsid w:val="005C4406"/>
    <w:rsid w:val="005C5089"/>
    <w:rsid w:val="005D315E"/>
    <w:rsid w:val="005D4163"/>
    <w:rsid w:val="005D6143"/>
    <w:rsid w:val="005D7224"/>
    <w:rsid w:val="005D79A3"/>
    <w:rsid w:val="005E02E5"/>
    <w:rsid w:val="005E0B72"/>
    <w:rsid w:val="005F1E8F"/>
    <w:rsid w:val="005F3D4A"/>
    <w:rsid w:val="005F56F0"/>
    <w:rsid w:val="00602EDE"/>
    <w:rsid w:val="00604ED5"/>
    <w:rsid w:val="00606029"/>
    <w:rsid w:val="00606F52"/>
    <w:rsid w:val="00610F1E"/>
    <w:rsid w:val="006113FC"/>
    <w:rsid w:val="00613577"/>
    <w:rsid w:val="006159DD"/>
    <w:rsid w:val="00616E7A"/>
    <w:rsid w:val="00623064"/>
    <w:rsid w:val="006258D5"/>
    <w:rsid w:val="00627CAC"/>
    <w:rsid w:val="00630368"/>
    <w:rsid w:val="00630E90"/>
    <w:rsid w:val="0063149F"/>
    <w:rsid w:val="00632C07"/>
    <w:rsid w:val="00640244"/>
    <w:rsid w:val="0064157E"/>
    <w:rsid w:val="006416A9"/>
    <w:rsid w:val="00644588"/>
    <w:rsid w:val="00645B5D"/>
    <w:rsid w:val="00647EC3"/>
    <w:rsid w:val="006510E2"/>
    <w:rsid w:val="00651816"/>
    <w:rsid w:val="00662424"/>
    <w:rsid w:val="006654A9"/>
    <w:rsid w:val="006654B4"/>
    <w:rsid w:val="006654D7"/>
    <w:rsid w:val="00665602"/>
    <w:rsid w:val="0066574D"/>
    <w:rsid w:val="00670902"/>
    <w:rsid w:val="00677712"/>
    <w:rsid w:val="00684B45"/>
    <w:rsid w:val="00684E01"/>
    <w:rsid w:val="00684F4D"/>
    <w:rsid w:val="0068764B"/>
    <w:rsid w:val="0069406E"/>
    <w:rsid w:val="0069660B"/>
    <w:rsid w:val="006B3974"/>
    <w:rsid w:val="006B46AB"/>
    <w:rsid w:val="006B5158"/>
    <w:rsid w:val="006B78A6"/>
    <w:rsid w:val="006C1744"/>
    <w:rsid w:val="006C2C6F"/>
    <w:rsid w:val="006D271F"/>
    <w:rsid w:val="006D303B"/>
    <w:rsid w:val="006D3959"/>
    <w:rsid w:val="006D5086"/>
    <w:rsid w:val="006E078A"/>
    <w:rsid w:val="006F524A"/>
    <w:rsid w:val="006F6EB1"/>
    <w:rsid w:val="007007AE"/>
    <w:rsid w:val="00707160"/>
    <w:rsid w:val="0071213A"/>
    <w:rsid w:val="00714244"/>
    <w:rsid w:val="00714A88"/>
    <w:rsid w:val="0071656B"/>
    <w:rsid w:val="00716D6E"/>
    <w:rsid w:val="0071774C"/>
    <w:rsid w:val="00725651"/>
    <w:rsid w:val="00730D88"/>
    <w:rsid w:val="0073288E"/>
    <w:rsid w:val="007337E2"/>
    <w:rsid w:val="00734E8B"/>
    <w:rsid w:val="00736054"/>
    <w:rsid w:val="00737E06"/>
    <w:rsid w:val="00740B63"/>
    <w:rsid w:val="00741494"/>
    <w:rsid w:val="00745A35"/>
    <w:rsid w:val="007467C7"/>
    <w:rsid w:val="00760843"/>
    <w:rsid w:val="00761BC8"/>
    <w:rsid w:val="00763DBD"/>
    <w:rsid w:val="00764857"/>
    <w:rsid w:val="007657BE"/>
    <w:rsid w:val="00770B76"/>
    <w:rsid w:val="0077159B"/>
    <w:rsid w:val="007727AB"/>
    <w:rsid w:val="007757E7"/>
    <w:rsid w:val="0078325C"/>
    <w:rsid w:val="007848F7"/>
    <w:rsid w:val="00784FBC"/>
    <w:rsid w:val="00786AFD"/>
    <w:rsid w:val="00795EB7"/>
    <w:rsid w:val="007969E7"/>
    <w:rsid w:val="007A08B8"/>
    <w:rsid w:val="007A4372"/>
    <w:rsid w:val="007A635D"/>
    <w:rsid w:val="007B4618"/>
    <w:rsid w:val="007C0002"/>
    <w:rsid w:val="007C4AE2"/>
    <w:rsid w:val="007D0767"/>
    <w:rsid w:val="007D1E37"/>
    <w:rsid w:val="007D200A"/>
    <w:rsid w:val="007E7E32"/>
    <w:rsid w:val="007F0A84"/>
    <w:rsid w:val="007F1E73"/>
    <w:rsid w:val="007F2108"/>
    <w:rsid w:val="007F76AB"/>
    <w:rsid w:val="0080114B"/>
    <w:rsid w:val="00805D68"/>
    <w:rsid w:val="0081258F"/>
    <w:rsid w:val="0081695F"/>
    <w:rsid w:val="00821BD6"/>
    <w:rsid w:val="0082423D"/>
    <w:rsid w:val="008243A6"/>
    <w:rsid w:val="00830473"/>
    <w:rsid w:val="00842060"/>
    <w:rsid w:val="00843875"/>
    <w:rsid w:val="0084466B"/>
    <w:rsid w:val="0085668A"/>
    <w:rsid w:val="008574AC"/>
    <w:rsid w:val="00860F8C"/>
    <w:rsid w:val="0086169C"/>
    <w:rsid w:val="00864691"/>
    <w:rsid w:val="00872766"/>
    <w:rsid w:val="00880D4B"/>
    <w:rsid w:val="0088443B"/>
    <w:rsid w:val="00884E62"/>
    <w:rsid w:val="00886886"/>
    <w:rsid w:val="00893D39"/>
    <w:rsid w:val="008950A5"/>
    <w:rsid w:val="008A1F2F"/>
    <w:rsid w:val="008B1502"/>
    <w:rsid w:val="008B6CC0"/>
    <w:rsid w:val="008C4D16"/>
    <w:rsid w:val="008C5B35"/>
    <w:rsid w:val="008D12F9"/>
    <w:rsid w:val="008D26DD"/>
    <w:rsid w:val="008D28B4"/>
    <w:rsid w:val="008D3DD4"/>
    <w:rsid w:val="008D5E0B"/>
    <w:rsid w:val="008D7388"/>
    <w:rsid w:val="008F130F"/>
    <w:rsid w:val="008F1AFB"/>
    <w:rsid w:val="008F4BA8"/>
    <w:rsid w:val="008F60FB"/>
    <w:rsid w:val="009002A2"/>
    <w:rsid w:val="009031F4"/>
    <w:rsid w:val="009048BC"/>
    <w:rsid w:val="00907B55"/>
    <w:rsid w:val="00913A32"/>
    <w:rsid w:val="00921142"/>
    <w:rsid w:val="009246EA"/>
    <w:rsid w:val="009273EF"/>
    <w:rsid w:val="00935248"/>
    <w:rsid w:val="00936674"/>
    <w:rsid w:val="00936AD4"/>
    <w:rsid w:val="00940AE6"/>
    <w:rsid w:val="00941FE8"/>
    <w:rsid w:val="00944442"/>
    <w:rsid w:val="00944F3C"/>
    <w:rsid w:val="00951746"/>
    <w:rsid w:val="009517F0"/>
    <w:rsid w:val="0095317E"/>
    <w:rsid w:val="009568C7"/>
    <w:rsid w:val="0096189F"/>
    <w:rsid w:val="009675C7"/>
    <w:rsid w:val="00972296"/>
    <w:rsid w:val="00972E8E"/>
    <w:rsid w:val="00975FCE"/>
    <w:rsid w:val="009779B6"/>
    <w:rsid w:val="009978CC"/>
    <w:rsid w:val="009A0124"/>
    <w:rsid w:val="009A0B7E"/>
    <w:rsid w:val="009A42C0"/>
    <w:rsid w:val="009A5946"/>
    <w:rsid w:val="009B1F2D"/>
    <w:rsid w:val="009B519A"/>
    <w:rsid w:val="009B7E39"/>
    <w:rsid w:val="009C5815"/>
    <w:rsid w:val="009C5F01"/>
    <w:rsid w:val="009D0B06"/>
    <w:rsid w:val="009D346D"/>
    <w:rsid w:val="009E2F73"/>
    <w:rsid w:val="009E5CA4"/>
    <w:rsid w:val="009E796A"/>
    <w:rsid w:val="009F2540"/>
    <w:rsid w:val="009F3885"/>
    <w:rsid w:val="009F39BA"/>
    <w:rsid w:val="009F4198"/>
    <w:rsid w:val="00A01387"/>
    <w:rsid w:val="00A03E3C"/>
    <w:rsid w:val="00A07FE6"/>
    <w:rsid w:val="00A102F7"/>
    <w:rsid w:val="00A12A20"/>
    <w:rsid w:val="00A13688"/>
    <w:rsid w:val="00A21268"/>
    <w:rsid w:val="00A226A1"/>
    <w:rsid w:val="00A24F83"/>
    <w:rsid w:val="00A27C86"/>
    <w:rsid w:val="00A35501"/>
    <w:rsid w:val="00A375CD"/>
    <w:rsid w:val="00A37EC7"/>
    <w:rsid w:val="00A407C8"/>
    <w:rsid w:val="00A42506"/>
    <w:rsid w:val="00A50DA6"/>
    <w:rsid w:val="00A50EEB"/>
    <w:rsid w:val="00A530FF"/>
    <w:rsid w:val="00A5317A"/>
    <w:rsid w:val="00A53A3F"/>
    <w:rsid w:val="00A56A41"/>
    <w:rsid w:val="00A56D64"/>
    <w:rsid w:val="00A60A95"/>
    <w:rsid w:val="00A6169C"/>
    <w:rsid w:val="00A6388A"/>
    <w:rsid w:val="00A64BC5"/>
    <w:rsid w:val="00A708F3"/>
    <w:rsid w:val="00A70BA6"/>
    <w:rsid w:val="00A719AC"/>
    <w:rsid w:val="00A7363C"/>
    <w:rsid w:val="00A856F1"/>
    <w:rsid w:val="00A8662F"/>
    <w:rsid w:val="00A9350F"/>
    <w:rsid w:val="00AA3FDF"/>
    <w:rsid w:val="00AA50C2"/>
    <w:rsid w:val="00AA760E"/>
    <w:rsid w:val="00AB2701"/>
    <w:rsid w:val="00AB5109"/>
    <w:rsid w:val="00AC11E9"/>
    <w:rsid w:val="00AC2CD5"/>
    <w:rsid w:val="00AC331D"/>
    <w:rsid w:val="00AC36E4"/>
    <w:rsid w:val="00AC6C57"/>
    <w:rsid w:val="00AD2058"/>
    <w:rsid w:val="00AD3468"/>
    <w:rsid w:val="00AD3982"/>
    <w:rsid w:val="00AD7854"/>
    <w:rsid w:val="00AE119B"/>
    <w:rsid w:val="00AE7826"/>
    <w:rsid w:val="00AF041D"/>
    <w:rsid w:val="00AF29F9"/>
    <w:rsid w:val="00AF5A23"/>
    <w:rsid w:val="00AF65B0"/>
    <w:rsid w:val="00AF6E63"/>
    <w:rsid w:val="00AF7116"/>
    <w:rsid w:val="00AF75D6"/>
    <w:rsid w:val="00B04C2B"/>
    <w:rsid w:val="00B054CC"/>
    <w:rsid w:val="00B07FC2"/>
    <w:rsid w:val="00B136C0"/>
    <w:rsid w:val="00B24421"/>
    <w:rsid w:val="00B25A9C"/>
    <w:rsid w:val="00B26A1B"/>
    <w:rsid w:val="00B27C3F"/>
    <w:rsid w:val="00B313E0"/>
    <w:rsid w:val="00B371EE"/>
    <w:rsid w:val="00B37686"/>
    <w:rsid w:val="00B4721B"/>
    <w:rsid w:val="00B66219"/>
    <w:rsid w:val="00B7535D"/>
    <w:rsid w:val="00B76CB2"/>
    <w:rsid w:val="00B81D92"/>
    <w:rsid w:val="00B87DE3"/>
    <w:rsid w:val="00B93167"/>
    <w:rsid w:val="00B95D35"/>
    <w:rsid w:val="00B965A9"/>
    <w:rsid w:val="00BA0E1E"/>
    <w:rsid w:val="00BA24F8"/>
    <w:rsid w:val="00BA67ED"/>
    <w:rsid w:val="00BB1B1A"/>
    <w:rsid w:val="00BB1DFC"/>
    <w:rsid w:val="00BB24B0"/>
    <w:rsid w:val="00BB542E"/>
    <w:rsid w:val="00BC1909"/>
    <w:rsid w:val="00BC2E80"/>
    <w:rsid w:val="00BC515F"/>
    <w:rsid w:val="00BC68C2"/>
    <w:rsid w:val="00BD3D2B"/>
    <w:rsid w:val="00BD4185"/>
    <w:rsid w:val="00BD5713"/>
    <w:rsid w:val="00BE0531"/>
    <w:rsid w:val="00BE0996"/>
    <w:rsid w:val="00BE1644"/>
    <w:rsid w:val="00BE4B57"/>
    <w:rsid w:val="00BF1D01"/>
    <w:rsid w:val="00BF6DDF"/>
    <w:rsid w:val="00C03D83"/>
    <w:rsid w:val="00C05B16"/>
    <w:rsid w:val="00C1258F"/>
    <w:rsid w:val="00C14060"/>
    <w:rsid w:val="00C140CD"/>
    <w:rsid w:val="00C150B0"/>
    <w:rsid w:val="00C168B1"/>
    <w:rsid w:val="00C27765"/>
    <w:rsid w:val="00C32052"/>
    <w:rsid w:val="00C32D12"/>
    <w:rsid w:val="00C330A3"/>
    <w:rsid w:val="00C37542"/>
    <w:rsid w:val="00C37F31"/>
    <w:rsid w:val="00C4002A"/>
    <w:rsid w:val="00C41BA8"/>
    <w:rsid w:val="00C57206"/>
    <w:rsid w:val="00C60F37"/>
    <w:rsid w:val="00C6200A"/>
    <w:rsid w:val="00C6249B"/>
    <w:rsid w:val="00C64B82"/>
    <w:rsid w:val="00C67346"/>
    <w:rsid w:val="00C70E9E"/>
    <w:rsid w:val="00C70F44"/>
    <w:rsid w:val="00C72D32"/>
    <w:rsid w:val="00C75272"/>
    <w:rsid w:val="00C8358A"/>
    <w:rsid w:val="00C842B6"/>
    <w:rsid w:val="00C86103"/>
    <w:rsid w:val="00C91A62"/>
    <w:rsid w:val="00C935D6"/>
    <w:rsid w:val="00C97E95"/>
    <w:rsid w:val="00CA1834"/>
    <w:rsid w:val="00CA1C61"/>
    <w:rsid w:val="00CA4F39"/>
    <w:rsid w:val="00CA58BB"/>
    <w:rsid w:val="00CB0427"/>
    <w:rsid w:val="00CB19E4"/>
    <w:rsid w:val="00CB43DE"/>
    <w:rsid w:val="00CB702C"/>
    <w:rsid w:val="00CB721E"/>
    <w:rsid w:val="00CC031E"/>
    <w:rsid w:val="00CC334F"/>
    <w:rsid w:val="00CC372A"/>
    <w:rsid w:val="00CD6A0A"/>
    <w:rsid w:val="00CF24AD"/>
    <w:rsid w:val="00CF39B0"/>
    <w:rsid w:val="00D02DAF"/>
    <w:rsid w:val="00D03284"/>
    <w:rsid w:val="00D03876"/>
    <w:rsid w:val="00D0480A"/>
    <w:rsid w:val="00D04E2D"/>
    <w:rsid w:val="00D06703"/>
    <w:rsid w:val="00D15BB5"/>
    <w:rsid w:val="00D23BCB"/>
    <w:rsid w:val="00D244E2"/>
    <w:rsid w:val="00D25641"/>
    <w:rsid w:val="00D3242B"/>
    <w:rsid w:val="00D32679"/>
    <w:rsid w:val="00D3463E"/>
    <w:rsid w:val="00D41972"/>
    <w:rsid w:val="00D50044"/>
    <w:rsid w:val="00D511F4"/>
    <w:rsid w:val="00D52C14"/>
    <w:rsid w:val="00D54775"/>
    <w:rsid w:val="00D575AF"/>
    <w:rsid w:val="00D60188"/>
    <w:rsid w:val="00D6060E"/>
    <w:rsid w:val="00D651BC"/>
    <w:rsid w:val="00D6556E"/>
    <w:rsid w:val="00D673B6"/>
    <w:rsid w:val="00D72E90"/>
    <w:rsid w:val="00D81A36"/>
    <w:rsid w:val="00D83066"/>
    <w:rsid w:val="00D92F2B"/>
    <w:rsid w:val="00D97347"/>
    <w:rsid w:val="00D97CE3"/>
    <w:rsid w:val="00D97E37"/>
    <w:rsid w:val="00DA52F7"/>
    <w:rsid w:val="00DA558B"/>
    <w:rsid w:val="00DA5820"/>
    <w:rsid w:val="00DB16DF"/>
    <w:rsid w:val="00DB37FA"/>
    <w:rsid w:val="00DC0E2A"/>
    <w:rsid w:val="00DC220C"/>
    <w:rsid w:val="00DC4F6E"/>
    <w:rsid w:val="00DD0E79"/>
    <w:rsid w:val="00DD205C"/>
    <w:rsid w:val="00DD6370"/>
    <w:rsid w:val="00DD6B65"/>
    <w:rsid w:val="00DE048E"/>
    <w:rsid w:val="00DE4B4E"/>
    <w:rsid w:val="00DE691B"/>
    <w:rsid w:val="00DF056F"/>
    <w:rsid w:val="00DF65BA"/>
    <w:rsid w:val="00DF714E"/>
    <w:rsid w:val="00E00C13"/>
    <w:rsid w:val="00E0430D"/>
    <w:rsid w:val="00E049AF"/>
    <w:rsid w:val="00E0599F"/>
    <w:rsid w:val="00E13773"/>
    <w:rsid w:val="00E151EE"/>
    <w:rsid w:val="00E23EF7"/>
    <w:rsid w:val="00E2414E"/>
    <w:rsid w:val="00E2494C"/>
    <w:rsid w:val="00E2527B"/>
    <w:rsid w:val="00E26A97"/>
    <w:rsid w:val="00E30E26"/>
    <w:rsid w:val="00E3505E"/>
    <w:rsid w:val="00E351C1"/>
    <w:rsid w:val="00E45D0B"/>
    <w:rsid w:val="00E5044E"/>
    <w:rsid w:val="00E5304D"/>
    <w:rsid w:val="00E53254"/>
    <w:rsid w:val="00E5463C"/>
    <w:rsid w:val="00E56469"/>
    <w:rsid w:val="00E56B9F"/>
    <w:rsid w:val="00E60ED4"/>
    <w:rsid w:val="00E61926"/>
    <w:rsid w:val="00E639E3"/>
    <w:rsid w:val="00E75B83"/>
    <w:rsid w:val="00E76AA9"/>
    <w:rsid w:val="00E77E9E"/>
    <w:rsid w:val="00E81236"/>
    <w:rsid w:val="00E81D5C"/>
    <w:rsid w:val="00E83477"/>
    <w:rsid w:val="00EA2199"/>
    <w:rsid w:val="00EA2675"/>
    <w:rsid w:val="00EA2D6E"/>
    <w:rsid w:val="00EA4E29"/>
    <w:rsid w:val="00EA55B7"/>
    <w:rsid w:val="00EA7C06"/>
    <w:rsid w:val="00EB5151"/>
    <w:rsid w:val="00EC51F6"/>
    <w:rsid w:val="00EC66C1"/>
    <w:rsid w:val="00ED0C61"/>
    <w:rsid w:val="00ED16DB"/>
    <w:rsid w:val="00ED25B5"/>
    <w:rsid w:val="00ED37DB"/>
    <w:rsid w:val="00ED47D9"/>
    <w:rsid w:val="00ED6918"/>
    <w:rsid w:val="00EE3741"/>
    <w:rsid w:val="00EE39EE"/>
    <w:rsid w:val="00EF1C70"/>
    <w:rsid w:val="00EF2917"/>
    <w:rsid w:val="00EF2A19"/>
    <w:rsid w:val="00EF3774"/>
    <w:rsid w:val="00EF6FC1"/>
    <w:rsid w:val="00EF7224"/>
    <w:rsid w:val="00EF730A"/>
    <w:rsid w:val="00F02F4B"/>
    <w:rsid w:val="00F04066"/>
    <w:rsid w:val="00F06802"/>
    <w:rsid w:val="00F06AC8"/>
    <w:rsid w:val="00F07C15"/>
    <w:rsid w:val="00F11530"/>
    <w:rsid w:val="00F1358E"/>
    <w:rsid w:val="00F14A3E"/>
    <w:rsid w:val="00F1554C"/>
    <w:rsid w:val="00F155E3"/>
    <w:rsid w:val="00F15F49"/>
    <w:rsid w:val="00F21109"/>
    <w:rsid w:val="00F23BFF"/>
    <w:rsid w:val="00F341F1"/>
    <w:rsid w:val="00F34904"/>
    <w:rsid w:val="00F35C36"/>
    <w:rsid w:val="00F365AF"/>
    <w:rsid w:val="00F415FE"/>
    <w:rsid w:val="00F420A0"/>
    <w:rsid w:val="00F43DBC"/>
    <w:rsid w:val="00F445FB"/>
    <w:rsid w:val="00F479F4"/>
    <w:rsid w:val="00F51944"/>
    <w:rsid w:val="00F55E84"/>
    <w:rsid w:val="00F60B17"/>
    <w:rsid w:val="00F62ACE"/>
    <w:rsid w:val="00F65B67"/>
    <w:rsid w:val="00F66B0B"/>
    <w:rsid w:val="00F71D8D"/>
    <w:rsid w:val="00F735B5"/>
    <w:rsid w:val="00F7549C"/>
    <w:rsid w:val="00F7550C"/>
    <w:rsid w:val="00F822F6"/>
    <w:rsid w:val="00F84B54"/>
    <w:rsid w:val="00F85618"/>
    <w:rsid w:val="00F86411"/>
    <w:rsid w:val="00F87571"/>
    <w:rsid w:val="00F913E0"/>
    <w:rsid w:val="00F935EA"/>
    <w:rsid w:val="00FA25A0"/>
    <w:rsid w:val="00FA2A26"/>
    <w:rsid w:val="00FA5494"/>
    <w:rsid w:val="00FA5C45"/>
    <w:rsid w:val="00FB16F8"/>
    <w:rsid w:val="00FB1D5B"/>
    <w:rsid w:val="00FB324A"/>
    <w:rsid w:val="00FB3B1C"/>
    <w:rsid w:val="00FB4ECD"/>
    <w:rsid w:val="00FB5AA0"/>
    <w:rsid w:val="00FB6086"/>
    <w:rsid w:val="00FB74E0"/>
    <w:rsid w:val="00FC223E"/>
    <w:rsid w:val="00FD52B0"/>
    <w:rsid w:val="00FD53F1"/>
    <w:rsid w:val="00FD67DF"/>
    <w:rsid w:val="00FD7163"/>
    <w:rsid w:val="00FE2C22"/>
    <w:rsid w:val="00FE476D"/>
    <w:rsid w:val="00FE5B50"/>
    <w:rsid w:val="00FF4D8C"/>
    <w:rsid w:val="00FF5DFF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27C021"/>
  <w15:chartTrackingRefBased/>
  <w15:docId w15:val="{AA539571-0D2A-43B0-BAF8-56DCE8F5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31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3746E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uiPriority w:val="99"/>
    <w:rsid w:val="007A08B8"/>
  </w:style>
  <w:style w:type="paragraph" w:customStyle="1" w:styleId="11">
    <w:name w:val="Звичайний1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и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432803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432803"/>
  </w:style>
  <w:style w:type="character" w:customStyle="1" w:styleId="50">
    <w:name w:val="Заголовок 5 Знак"/>
    <w:basedOn w:val="a0"/>
    <w:link w:val="5"/>
    <w:rsid w:val="00137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Абзац списка"/>
    <w:basedOn w:val="a"/>
    <w:uiPriority w:val="34"/>
    <w:qFormat/>
    <w:rsid w:val="00565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95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3">
    <w:name w:val="Основний текст (2)_"/>
    <w:basedOn w:val="a0"/>
    <w:link w:val="24"/>
    <w:rsid w:val="0050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50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506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Hyperlink"/>
    <w:uiPriority w:val="99"/>
    <w:unhideWhenUsed/>
    <w:rsid w:val="00684B45"/>
    <w:rPr>
      <w:color w:val="0000FF"/>
      <w:u w:val="single"/>
    </w:rPr>
  </w:style>
  <w:style w:type="character" w:customStyle="1" w:styleId="FontStyle38">
    <w:name w:val="Font Style38"/>
    <w:rsid w:val="00E351C1"/>
    <w:rPr>
      <w:rFonts w:ascii="Times New Roman" w:hAnsi="Times New Roman" w:cs="Times New Roman" w:hint="default"/>
      <w:sz w:val="20"/>
    </w:rPr>
  </w:style>
  <w:style w:type="character" w:styleId="af0">
    <w:name w:val="Emphasis"/>
    <w:basedOn w:val="a0"/>
    <w:qFormat/>
    <w:rsid w:val="00324A71"/>
    <w:rPr>
      <w:i/>
      <w:iCs/>
    </w:rPr>
  </w:style>
  <w:style w:type="paragraph" w:styleId="af1">
    <w:name w:val="Normal (Web)"/>
    <w:basedOn w:val="a"/>
    <w:unhideWhenUsed/>
    <w:rsid w:val="003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uiPriority w:val="99"/>
    <w:rsid w:val="00BC1909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2">
    <w:name w:val="Основной текст_"/>
    <w:link w:val="13"/>
    <w:rsid w:val="00555218"/>
    <w:rPr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rsid w:val="00555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3">
    <w:name w:val="Основной текст1"/>
    <w:basedOn w:val="a"/>
    <w:link w:val="af2"/>
    <w:rsid w:val="0055521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31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mall">
    <w:name w:val="small"/>
    <w:basedOn w:val="a0"/>
    <w:rsid w:val="004C66B9"/>
  </w:style>
  <w:style w:type="paragraph" w:customStyle="1" w:styleId="xfmc1">
    <w:name w:val="xfmc1"/>
    <w:basedOn w:val="a"/>
    <w:rsid w:val="00C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941FE8"/>
  </w:style>
  <w:style w:type="paragraph" w:customStyle="1" w:styleId="Standard">
    <w:name w:val="Standard"/>
    <w:rsid w:val="00C935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rtecenter">
    <w:name w:val="rtecenter"/>
    <w:basedOn w:val="a"/>
    <w:rsid w:val="00C03D83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zagolov">
    <w:name w:val="zagolov"/>
    <w:basedOn w:val="a"/>
    <w:rsid w:val="00770B76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customStyle="1" w:styleId="Default">
    <w:name w:val="Default"/>
    <w:rsid w:val="0056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FontStyle13">
    <w:name w:val="Font Style13"/>
    <w:rsid w:val="008C5B35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8C5B35"/>
  </w:style>
  <w:style w:type="character" w:customStyle="1" w:styleId="xfm58594058">
    <w:name w:val="xfm_58594058"/>
    <w:basedOn w:val="a0"/>
    <w:rsid w:val="00A530FF"/>
  </w:style>
  <w:style w:type="character" w:customStyle="1" w:styleId="xfmc2">
    <w:name w:val="xfmc2"/>
    <w:basedOn w:val="a0"/>
    <w:rsid w:val="00A530FF"/>
  </w:style>
  <w:style w:type="character" w:customStyle="1" w:styleId="docdata">
    <w:name w:val="docdata"/>
    <w:aliases w:val="docy,v5,3094,baiaagaaboqcaaadzgmaaaxzbwaaaaaaaaaaaaaaaaaaaaaaaaaaaaaaaaaaaaaaaaaaaaaaaaaaaaaaaaaaaaaaaaaaaaaaaaaaaaaaaaaaaaaaaaaaaaaaaaaaaaaaaaaaaaaaaaaaaaaaaaaaaaaaaaaaaaaaaaaaaaaaaaaaaaaaaaaaaaaaaaaaaaaaaaaaaaaaaaaaaaaaaaaaaaaaaaaaaaaaaaaaaaaa"/>
    <w:basedOn w:val="a0"/>
    <w:rsid w:val="00385362"/>
  </w:style>
  <w:style w:type="character" w:customStyle="1" w:styleId="A10">
    <w:name w:val="A1"/>
    <w:uiPriority w:val="99"/>
    <w:rsid w:val="00204D3F"/>
    <w:rPr>
      <w:rFonts w:cs="HeliosCon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204D3F"/>
    <w:pPr>
      <w:suppressAutoHyphens/>
      <w:autoSpaceDE/>
      <w:autoSpaceDN/>
      <w:adjustRightInd/>
      <w:spacing w:line="171" w:lineRule="atLeast"/>
    </w:pPr>
    <w:rPr>
      <w:rFonts w:ascii="HeliosCond" w:eastAsia="Droid Sans Fallback" w:hAnsi="HeliosCond" w:cs="HeliosCond"/>
      <w:color w:val="00000A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fm23043722">
    <w:name w:val="xfm_23043722"/>
    <w:basedOn w:val="a0"/>
    <w:rsid w:val="001E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y.kvs.sozdanie-sajtov.net/kafedra-teoriyi-ta-istoriyi-derzhavi-i-prava-konstitutsijnogo-prav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nip.stu.cn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66A48-9358-4A9A-850B-895D00E5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42</Pages>
  <Words>90449</Words>
  <Characters>51557</Characters>
  <Application>Microsoft Office Word</Application>
  <DocSecurity>0</DocSecurity>
  <Lines>429</Lines>
  <Paragraphs>283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9</cp:revision>
  <dcterms:created xsi:type="dcterms:W3CDTF">2020-01-16T12:23:00Z</dcterms:created>
  <dcterms:modified xsi:type="dcterms:W3CDTF">2020-01-17T09:31:00Z</dcterms:modified>
</cp:coreProperties>
</file>