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A64" w:rsidRPr="003C4BFD" w:rsidRDefault="00B24A64" w:rsidP="00B24A64">
      <w:pPr>
        <w:keepNext/>
        <w:spacing w:after="0" w:line="240" w:lineRule="auto"/>
        <w:ind w:right="1134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3C4BFD">
        <w:rPr>
          <w:rFonts w:ascii="Times New Roman" w:hAnsi="Times New Roman"/>
          <w:sz w:val="28"/>
          <w:szCs w:val="28"/>
          <w:lang w:eastAsia="ru-RU"/>
        </w:rPr>
        <w:t>Погоджено</w:t>
      </w:r>
      <w:r>
        <w:rPr>
          <w:rFonts w:ascii="Times New Roman" w:hAnsi="Times New Roman"/>
          <w:sz w:val="28"/>
          <w:szCs w:val="28"/>
          <w:lang w:eastAsia="ru-RU"/>
        </w:rPr>
        <w:t xml:space="preserve"> кабінети</w:t>
      </w:r>
    </w:p>
    <w:p w:rsidR="00B24A64" w:rsidRDefault="00B24A64" w:rsidP="00B24A64">
      <w:pPr>
        <w:keepNext/>
        <w:spacing w:after="0" w:line="240" w:lineRule="auto"/>
        <w:ind w:right="1134"/>
        <w:jc w:val="right"/>
        <w:outlineLvl w:val="0"/>
        <w:rPr>
          <w:rFonts w:ascii="Times New Roman" w:hAnsi="Times New Roman"/>
          <w:szCs w:val="24"/>
          <w:lang w:eastAsia="ru-RU"/>
        </w:rPr>
      </w:pPr>
      <w:r w:rsidRPr="003C4BFD">
        <w:rPr>
          <w:rFonts w:ascii="Times New Roman" w:hAnsi="Times New Roman"/>
          <w:szCs w:val="24"/>
          <w:lang w:eastAsia="ru-RU"/>
        </w:rPr>
        <w:t>11 грудня 2019 року</w:t>
      </w:r>
    </w:p>
    <w:p w:rsidR="00B24A64" w:rsidRDefault="00B24A64" w:rsidP="00B24A64">
      <w:pPr>
        <w:keepNext/>
        <w:spacing w:after="0" w:line="240" w:lineRule="auto"/>
        <w:ind w:right="1134"/>
        <w:jc w:val="right"/>
        <w:outlineLvl w:val="0"/>
        <w:rPr>
          <w:rFonts w:ascii="Times New Roman" w:hAnsi="Times New Roman"/>
          <w:szCs w:val="24"/>
          <w:lang w:eastAsia="ru-RU"/>
        </w:rPr>
      </w:pPr>
    </w:p>
    <w:p w:rsidR="00B24A64" w:rsidRPr="003C4BFD" w:rsidRDefault="00B24A64" w:rsidP="00B24A64">
      <w:pPr>
        <w:keepNext/>
        <w:spacing w:after="0" w:line="240" w:lineRule="auto"/>
        <w:ind w:right="1134"/>
        <w:jc w:val="right"/>
        <w:outlineLvl w:val="0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_____________________________</w:t>
      </w:r>
    </w:p>
    <w:p w:rsidR="00B24A64" w:rsidRDefault="00B24A64" w:rsidP="009A2BE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Cs w:val="24"/>
          <w:lang w:eastAsia="ru-RU"/>
        </w:rPr>
      </w:pPr>
    </w:p>
    <w:p w:rsidR="00B24A64" w:rsidRDefault="00B24A64" w:rsidP="009A2BE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Cs w:val="24"/>
          <w:lang w:eastAsia="ru-RU"/>
        </w:rPr>
      </w:pPr>
    </w:p>
    <w:p w:rsidR="009A2BE6" w:rsidRDefault="009A2BE6" w:rsidP="009A2BE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Cs w:val="24"/>
          <w:lang w:eastAsia="ru-RU"/>
        </w:rPr>
      </w:pPr>
      <w:r>
        <w:rPr>
          <w:rFonts w:ascii="Times New Roman" w:hAnsi="Times New Roman"/>
          <w:b/>
          <w:szCs w:val="24"/>
          <w:lang w:eastAsia="ru-RU"/>
        </w:rPr>
        <w:t>РОЗКЛАД</w:t>
      </w:r>
    </w:p>
    <w:p w:rsidR="009A2BE6" w:rsidRDefault="009A2BE6" w:rsidP="009A2BE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i/>
          <w:szCs w:val="24"/>
          <w:lang w:eastAsia="ru-RU"/>
        </w:rPr>
      </w:pPr>
      <w:r>
        <w:rPr>
          <w:rFonts w:ascii="Times New Roman" w:hAnsi="Times New Roman"/>
          <w:b/>
          <w:szCs w:val="24"/>
          <w:lang w:eastAsia="ru-RU"/>
        </w:rPr>
        <w:t xml:space="preserve">засідань експертних рад МОН України на </w:t>
      </w:r>
      <w:r>
        <w:rPr>
          <w:rFonts w:ascii="Times New Roman" w:hAnsi="Times New Roman"/>
          <w:b/>
          <w:i/>
          <w:szCs w:val="24"/>
          <w:lang w:eastAsia="ru-RU"/>
        </w:rPr>
        <w:t>січень-лютий 2020 року</w:t>
      </w:r>
    </w:p>
    <w:p w:rsidR="00B24A64" w:rsidRDefault="00B24A64" w:rsidP="009A2BE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Cs w:val="24"/>
          <w:lang w:eastAsia="ru-RU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4"/>
        <w:gridCol w:w="4866"/>
        <w:gridCol w:w="921"/>
        <w:gridCol w:w="3058"/>
      </w:tblGrid>
      <w:tr w:rsidR="009A2BE6" w:rsidTr="009A2BE6">
        <w:trPr>
          <w:trHeight w:val="22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E6" w:rsidRDefault="009A2BE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Дата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E6" w:rsidRDefault="009A2BE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Назва експертної ради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E6" w:rsidRDefault="009A2BE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 xml:space="preserve">Час </w:t>
            </w:r>
            <w:proofErr w:type="spellStart"/>
            <w:r>
              <w:rPr>
                <w:rFonts w:ascii="Times New Roman" w:hAnsi="Times New Roman"/>
                <w:i/>
                <w:lang w:eastAsia="ru-RU"/>
              </w:rPr>
              <w:t>засід</w:t>
            </w:r>
            <w:proofErr w:type="spellEnd"/>
            <w:r>
              <w:rPr>
                <w:rFonts w:ascii="Times New Roman" w:hAnsi="Times New Roman"/>
                <w:i/>
                <w:lang w:eastAsia="ru-RU"/>
              </w:rPr>
              <w:t>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E6" w:rsidRDefault="009A2BE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Місце проведення</w:t>
            </w:r>
          </w:p>
        </w:tc>
      </w:tr>
      <w:tr w:rsidR="009A2BE6" w:rsidTr="009A2BE6">
        <w:trPr>
          <w:trHeight w:val="22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E6" w:rsidRPr="009A2BE6" w:rsidRDefault="009A2B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22.01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E6" w:rsidRPr="007620E1" w:rsidRDefault="009A2B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1. З юридичних наук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E6" w:rsidRPr="007620E1" w:rsidRDefault="009A2BE6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09</w:t>
            </w:r>
            <w:r w:rsidRPr="007620E1">
              <w:rPr>
                <w:rFonts w:ascii="Times New Roman" w:hAnsi="Times New Roman"/>
                <w:lang w:val="en-US" w:eastAsia="ru-RU"/>
              </w:rPr>
              <w:t>-</w:t>
            </w:r>
            <w:r w:rsidRPr="007620E1">
              <w:rPr>
                <w:rFonts w:ascii="Times New Roman" w:hAnsi="Times New Roman"/>
                <w:lang w:eastAsia="ru-RU"/>
              </w:rPr>
              <w:t>3</w:t>
            </w:r>
            <w:r w:rsidRPr="007620E1">
              <w:rPr>
                <w:rFonts w:ascii="Times New Roman" w:hAnsi="Times New Roman"/>
                <w:lang w:val="en-US" w:eastAsia="ru-RU"/>
              </w:rPr>
              <w:t>0</w:t>
            </w:r>
          </w:p>
          <w:p w:rsidR="009A2BE6" w:rsidRPr="007620E1" w:rsidRDefault="009A2B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val="en-US" w:eastAsia="ru-RU"/>
              </w:rPr>
              <w:t>15-00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E6" w:rsidRPr="007620E1" w:rsidRDefault="009A2BE6" w:rsidP="009A2BE6">
            <w:pPr>
              <w:spacing w:after="0" w:line="240" w:lineRule="auto"/>
              <w:rPr>
                <w:rFonts w:ascii="Times New Roman" w:hAnsi="Times New Roman"/>
                <w:spacing w:val="-12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МОН (бульвар Шевченка, 16, 312)</w:t>
            </w:r>
          </w:p>
        </w:tc>
      </w:tr>
      <w:tr w:rsidR="00D95EB3" w:rsidTr="009A2BE6">
        <w:trPr>
          <w:trHeight w:val="22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B3" w:rsidRDefault="00D95EB3" w:rsidP="007620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7620E1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.01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B3" w:rsidRPr="007620E1" w:rsidRDefault="00D95EB3" w:rsidP="00D95EB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1. З теоретичної і профілактичної медицини та фармації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B3" w:rsidRPr="007620E1" w:rsidRDefault="00D95EB3" w:rsidP="00D95E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10-00</w:t>
            </w:r>
          </w:p>
          <w:p w:rsidR="00D95EB3" w:rsidRPr="007620E1" w:rsidRDefault="00D95EB3" w:rsidP="00D95EB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14</w:t>
            </w:r>
            <w:r w:rsidRPr="007620E1">
              <w:rPr>
                <w:rFonts w:ascii="Times New Roman" w:hAnsi="Times New Roman"/>
                <w:lang w:val="en-US" w:eastAsia="ru-RU"/>
              </w:rPr>
              <w:t>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B3" w:rsidRPr="007620E1" w:rsidRDefault="00D95EB3" w:rsidP="00D95EB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МОН (бульвар Шевченка, 16, 312)</w:t>
            </w:r>
          </w:p>
        </w:tc>
      </w:tr>
      <w:tr w:rsidR="00213F87" w:rsidTr="009A2BE6">
        <w:trPr>
          <w:trHeight w:val="22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87" w:rsidRDefault="00213F87" w:rsidP="00213F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29.01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87" w:rsidRPr="007620E1" w:rsidRDefault="00213F87" w:rsidP="00213F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1. З клінічної медицини (внутрішні хвороби)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87" w:rsidRPr="007620E1" w:rsidRDefault="00213F87" w:rsidP="00213F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10-00</w:t>
            </w:r>
          </w:p>
          <w:p w:rsidR="00213F87" w:rsidRPr="007620E1" w:rsidRDefault="00213F87" w:rsidP="00213F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14-00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87" w:rsidRPr="007620E1" w:rsidRDefault="00213F87" w:rsidP="00213F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МОН (бульвар Шевченка, 16, 312)</w:t>
            </w:r>
          </w:p>
        </w:tc>
      </w:tr>
      <w:tr w:rsidR="00213F87" w:rsidTr="00D95EB3">
        <w:trPr>
          <w:trHeight w:val="5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F87" w:rsidRDefault="00213F87" w:rsidP="00213F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30.01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F87" w:rsidRPr="007620E1" w:rsidRDefault="00213F87" w:rsidP="00213F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1. З філософських, соціологічних та політичних наук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F87" w:rsidRPr="007620E1" w:rsidRDefault="00213F87" w:rsidP="00213F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10-00</w:t>
            </w:r>
          </w:p>
          <w:p w:rsidR="00213F87" w:rsidRPr="007620E1" w:rsidRDefault="00213F87" w:rsidP="00213F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13-00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F87" w:rsidRPr="007620E1" w:rsidRDefault="00213F87" w:rsidP="00213F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МОН (бульвар Шевченка, 16, 312)</w:t>
            </w:r>
          </w:p>
        </w:tc>
      </w:tr>
      <w:tr w:rsidR="00213F87" w:rsidTr="00D95EB3">
        <w:trPr>
          <w:trHeight w:val="58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87" w:rsidRDefault="00213F87" w:rsidP="00213F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31.01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F87" w:rsidRPr="007620E1" w:rsidRDefault="00213F87" w:rsidP="00213F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1. З клінічної медицини (хірургічні хвороби)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F87" w:rsidRPr="007620E1" w:rsidRDefault="00213F87" w:rsidP="00213F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10-00</w:t>
            </w:r>
          </w:p>
          <w:p w:rsidR="00213F87" w:rsidRPr="007620E1" w:rsidRDefault="00213F87" w:rsidP="00213F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14-00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F87" w:rsidRPr="007620E1" w:rsidRDefault="00213F87" w:rsidP="00213F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МОН (бульвар Шевченка, 16, 312)</w:t>
            </w:r>
          </w:p>
        </w:tc>
      </w:tr>
      <w:tr w:rsidR="00213F87" w:rsidTr="009A2BE6">
        <w:trPr>
          <w:trHeight w:val="22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87" w:rsidRDefault="00213F87" w:rsidP="00213F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03.02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87" w:rsidRPr="007620E1" w:rsidRDefault="00213F87" w:rsidP="00213F8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7620E1">
              <w:rPr>
                <w:rFonts w:ascii="Times New Roman" w:hAnsi="Times New Roman"/>
                <w:lang w:eastAsia="ru-RU"/>
              </w:rPr>
              <w:t>1. З фізичного виховання та спорту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87" w:rsidRPr="007620E1" w:rsidRDefault="00213F87" w:rsidP="00213F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10-00</w:t>
            </w:r>
          </w:p>
          <w:p w:rsidR="00213F87" w:rsidRPr="007620E1" w:rsidRDefault="00213F87" w:rsidP="00213F8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20E1">
              <w:rPr>
                <w:rFonts w:ascii="Times New Roman" w:hAnsi="Times New Roman"/>
                <w:lang w:val="ru-RU" w:eastAsia="ru-RU"/>
              </w:rPr>
              <w:t>13-00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87" w:rsidRPr="007620E1" w:rsidRDefault="00213F87" w:rsidP="00213F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МОН (бульвар Шевченка, 16, 312)</w:t>
            </w:r>
          </w:p>
        </w:tc>
      </w:tr>
      <w:tr w:rsidR="00213F87" w:rsidTr="009A2BE6">
        <w:trPr>
          <w:trHeight w:val="227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87" w:rsidRDefault="00213F87" w:rsidP="00213F87">
            <w:pPr>
              <w:spacing w:after="0" w:line="25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87" w:rsidRPr="007620E1" w:rsidRDefault="00213F87" w:rsidP="00213F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2. З історичних наук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87" w:rsidRPr="007620E1" w:rsidRDefault="00213F87" w:rsidP="00213F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14-00</w:t>
            </w:r>
          </w:p>
          <w:p w:rsidR="00213F87" w:rsidRPr="007620E1" w:rsidRDefault="00213F87" w:rsidP="00213F8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20E1">
              <w:rPr>
                <w:rFonts w:ascii="Times New Roman" w:hAnsi="Times New Roman"/>
                <w:lang w:val="ru-RU" w:eastAsia="ru-RU"/>
              </w:rPr>
              <w:t>1</w:t>
            </w:r>
            <w:r w:rsidRPr="007620E1">
              <w:rPr>
                <w:rFonts w:ascii="Times New Roman" w:hAnsi="Times New Roman"/>
                <w:lang w:eastAsia="ru-RU"/>
              </w:rPr>
              <w:t>7</w:t>
            </w:r>
            <w:r w:rsidRPr="007620E1">
              <w:rPr>
                <w:rFonts w:ascii="Times New Roman" w:hAnsi="Times New Roman"/>
                <w:lang w:val="ru-RU" w:eastAsia="ru-RU"/>
              </w:rPr>
              <w:t>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87" w:rsidRPr="007620E1" w:rsidRDefault="00213F87" w:rsidP="00213F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МОН (бульвар Шевченка, 16, 312)</w:t>
            </w:r>
          </w:p>
        </w:tc>
      </w:tr>
      <w:tr w:rsidR="00213F87" w:rsidTr="006446F0">
        <w:trPr>
          <w:trHeight w:val="769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F87" w:rsidRDefault="00213F87" w:rsidP="00213F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04.02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87" w:rsidRPr="007620E1" w:rsidRDefault="00213F87" w:rsidP="00213F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val="ru-RU" w:eastAsia="ru-RU"/>
              </w:rPr>
              <w:t>1</w:t>
            </w:r>
            <w:r w:rsidRPr="007620E1">
              <w:rPr>
                <w:rFonts w:ascii="Times New Roman" w:hAnsi="Times New Roman"/>
                <w:lang w:eastAsia="ru-RU"/>
              </w:rPr>
              <w:t>. З філологічних наук та з соціальних комунікацій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87" w:rsidRPr="007620E1" w:rsidRDefault="00213F87" w:rsidP="00213F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10-00</w:t>
            </w:r>
          </w:p>
          <w:p w:rsidR="00213F87" w:rsidRPr="007620E1" w:rsidRDefault="00213F87" w:rsidP="00213F8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13-00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87" w:rsidRPr="007620E1" w:rsidRDefault="00213F87" w:rsidP="00213F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МОН (бульвар Шевченка, 16, 312)</w:t>
            </w:r>
          </w:p>
        </w:tc>
      </w:tr>
      <w:tr w:rsidR="00213F87" w:rsidTr="006446F0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F87" w:rsidRDefault="00213F87" w:rsidP="00213F87">
            <w:pPr>
              <w:spacing w:after="0" w:line="25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87" w:rsidRPr="007620E1" w:rsidRDefault="00213F87" w:rsidP="00213F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val="en-US" w:eastAsia="ru-RU"/>
              </w:rPr>
              <w:t>2</w:t>
            </w:r>
            <w:r w:rsidRPr="007620E1">
              <w:rPr>
                <w:rFonts w:ascii="Times New Roman" w:hAnsi="Times New Roman"/>
                <w:lang w:eastAsia="ru-RU"/>
              </w:rPr>
              <w:t>. З державного управління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87" w:rsidRPr="007620E1" w:rsidRDefault="00213F87" w:rsidP="00213F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14-00</w:t>
            </w:r>
          </w:p>
          <w:p w:rsidR="00213F87" w:rsidRPr="007620E1" w:rsidRDefault="00213F87" w:rsidP="00213F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17-00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87" w:rsidRPr="007620E1" w:rsidRDefault="00213F87" w:rsidP="00213F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МОН (бульвар Шевченка, 16, 312)</w:t>
            </w:r>
          </w:p>
        </w:tc>
      </w:tr>
      <w:tr w:rsidR="00213F87" w:rsidTr="006446F0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F87" w:rsidRDefault="00213F87" w:rsidP="00213F87">
            <w:pPr>
              <w:spacing w:after="0" w:line="25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87" w:rsidRPr="007620E1" w:rsidRDefault="00213F87" w:rsidP="00213F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3. З зоотехнії та ветеринарної медицини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87" w:rsidRPr="007620E1" w:rsidRDefault="00213F87" w:rsidP="00213F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09-30</w:t>
            </w:r>
          </w:p>
          <w:p w:rsidR="00213F87" w:rsidRPr="007620E1" w:rsidRDefault="00213F87" w:rsidP="00213F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12-00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87" w:rsidRPr="007620E1" w:rsidRDefault="00213F87" w:rsidP="00213F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МОН (бульвар Шевченка, 16, 401)</w:t>
            </w:r>
          </w:p>
        </w:tc>
      </w:tr>
      <w:tr w:rsidR="00213F87" w:rsidTr="006446F0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87" w:rsidRDefault="00213F87" w:rsidP="00213F87">
            <w:pPr>
              <w:spacing w:after="0" w:line="25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87" w:rsidRPr="007620E1" w:rsidRDefault="00213F87" w:rsidP="00213F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val="ru-RU" w:eastAsia="ru-RU"/>
              </w:rPr>
              <w:t>4</w:t>
            </w:r>
            <w:r w:rsidRPr="007620E1">
              <w:rPr>
                <w:rFonts w:ascii="Times New Roman" w:hAnsi="Times New Roman"/>
                <w:lang w:eastAsia="ru-RU"/>
              </w:rPr>
              <w:t>. З агрономії та лісового господарства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87" w:rsidRPr="007620E1" w:rsidRDefault="00213F87" w:rsidP="00213F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14-00</w:t>
            </w:r>
          </w:p>
          <w:p w:rsidR="00213F87" w:rsidRPr="007620E1" w:rsidRDefault="00213F87" w:rsidP="00213F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17-00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87" w:rsidRPr="007620E1" w:rsidRDefault="00213F87" w:rsidP="00213F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МОН (бульвар Шевченка, 16, 401)</w:t>
            </w:r>
          </w:p>
        </w:tc>
      </w:tr>
      <w:tr w:rsidR="007364FD" w:rsidTr="00CF3DC4">
        <w:trPr>
          <w:trHeight w:val="22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4FD" w:rsidRDefault="007364FD" w:rsidP="00213F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05.02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FD" w:rsidRPr="007620E1" w:rsidRDefault="007364FD" w:rsidP="00213F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1. З проблем секторального розвитку та підприємництва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FD" w:rsidRPr="007620E1" w:rsidRDefault="007364FD" w:rsidP="00213F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10-00</w:t>
            </w:r>
          </w:p>
          <w:p w:rsidR="007364FD" w:rsidRPr="007620E1" w:rsidRDefault="007364FD" w:rsidP="00213F8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20E1">
              <w:rPr>
                <w:rFonts w:ascii="Times New Roman" w:hAnsi="Times New Roman"/>
                <w:lang w:val="ru-RU" w:eastAsia="ru-RU"/>
              </w:rPr>
              <w:t>13-00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FD" w:rsidRPr="007620E1" w:rsidRDefault="007364FD" w:rsidP="00213F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МОН (бульвар Шевченка, 16, 312)</w:t>
            </w:r>
          </w:p>
        </w:tc>
      </w:tr>
      <w:tr w:rsidR="007364FD" w:rsidTr="00CF3DC4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4FD" w:rsidRDefault="007364FD" w:rsidP="00213F87">
            <w:pPr>
              <w:spacing w:after="0" w:line="25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FD" w:rsidRPr="007620E1" w:rsidRDefault="007364FD" w:rsidP="00213F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2. З культурології та мистецтвознавства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FD" w:rsidRPr="007620E1" w:rsidRDefault="007364FD" w:rsidP="00213F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14-00</w:t>
            </w:r>
          </w:p>
          <w:p w:rsidR="007364FD" w:rsidRPr="007620E1" w:rsidRDefault="007364FD" w:rsidP="00213F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17-00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FD" w:rsidRPr="007620E1" w:rsidRDefault="007364FD" w:rsidP="00213F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МОН (бульвар Шевченка, 16, 312)</w:t>
            </w:r>
          </w:p>
        </w:tc>
      </w:tr>
      <w:tr w:rsidR="007364FD" w:rsidTr="00CF3DC4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D" w:rsidRDefault="007364FD" w:rsidP="007364FD">
            <w:pPr>
              <w:spacing w:after="0" w:line="25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D" w:rsidRPr="007620E1" w:rsidRDefault="007364FD" w:rsidP="007364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3. З геологічних та географічних наук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D" w:rsidRPr="007620E1" w:rsidRDefault="007364FD" w:rsidP="007364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10-00</w:t>
            </w:r>
          </w:p>
          <w:p w:rsidR="007364FD" w:rsidRPr="007620E1" w:rsidRDefault="007364FD" w:rsidP="007364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13-00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D" w:rsidRPr="007620E1" w:rsidRDefault="007364FD" w:rsidP="007364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МОН (бульвар Шевченка, 16, 401)</w:t>
            </w:r>
          </w:p>
        </w:tc>
      </w:tr>
      <w:tr w:rsidR="007364FD" w:rsidTr="00A140EE">
        <w:trPr>
          <w:trHeight w:val="22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4FD" w:rsidRDefault="007364FD" w:rsidP="007364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06.02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FD" w:rsidRPr="007620E1" w:rsidRDefault="007364FD" w:rsidP="007364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1. З питань макроекономіки, світового</w:t>
            </w:r>
          </w:p>
          <w:p w:rsidR="007364FD" w:rsidRPr="007620E1" w:rsidRDefault="007364FD" w:rsidP="007364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 xml:space="preserve">господарства і соціально-економічного розвитку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FD" w:rsidRPr="007620E1" w:rsidRDefault="007364FD" w:rsidP="007364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val="en-US" w:eastAsia="ru-RU"/>
              </w:rPr>
              <w:t>09</w:t>
            </w:r>
            <w:r w:rsidRPr="007620E1">
              <w:rPr>
                <w:rFonts w:ascii="Times New Roman" w:hAnsi="Times New Roman"/>
                <w:lang w:eastAsia="ru-RU"/>
              </w:rPr>
              <w:t>-3</w:t>
            </w:r>
            <w:r w:rsidRPr="007620E1">
              <w:rPr>
                <w:rFonts w:ascii="Times New Roman" w:hAnsi="Times New Roman"/>
                <w:lang w:val="en-US" w:eastAsia="ru-RU"/>
              </w:rPr>
              <w:t>0</w:t>
            </w:r>
          </w:p>
          <w:p w:rsidR="007364FD" w:rsidRPr="007620E1" w:rsidRDefault="007364FD" w:rsidP="007364FD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7620E1">
              <w:rPr>
                <w:rFonts w:ascii="Times New Roman" w:hAnsi="Times New Roman"/>
                <w:lang w:val="en-US" w:eastAsia="ru-RU"/>
              </w:rPr>
              <w:t>1</w:t>
            </w:r>
            <w:r w:rsidRPr="007620E1">
              <w:rPr>
                <w:rFonts w:ascii="Times New Roman" w:hAnsi="Times New Roman"/>
                <w:lang w:eastAsia="ru-RU"/>
              </w:rPr>
              <w:t>4</w:t>
            </w:r>
            <w:r w:rsidRPr="007620E1">
              <w:rPr>
                <w:rFonts w:ascii="Times New Roman" w:hAnsi="Times New Roman"/>
                <w:lang w:val="en-US" w:eastAsia="ru-RU"/>
              </w:rPr>
              <w:t>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FD" w:rsidRPr="007620E1" w:rsidRDefault="007364FD" w:rsidP="007364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 xml:space="preserve">МОН (бульвар Шевченка, 16, </w:t>
            </w:r>
            <w:r w:rsidRPr="007620E1">
              <w:rPr>
                <w:rFonts w:ascii="Times New Roman" w:hAnsi="Times New Roman"/>
                <w:lang w:val="en-US" w:eastAsia="ru-RU"/>
              </w:rPr>
              <w:t>312</w:t>
            </w:r>
            <w:r w:rsidRPr="007620E1">
              <w:rPr>
                <w:rFonts w:ascii="Times New Roman" w:hAnsi="Times New Roman"/>
                <w:lang w:eastAsia="ru-RU"/>
              </w:rPr>
              <w:t>)</w:t>
            </w:r>
          </w:p>
        </w:tc>
      </w:tr>
      <w:tr w:rsidR="007364FD" w:rsidTr="007364FD">
        <w:trPr>
          <w:trHeight w:val="58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4FD" w:rsidRDefault="007364FD" w:rsidP="007364FD">
            <w:pPr>
              <w:spacing w:after="0" w:line="25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FD" w:rsidRPr="007620E1" w:rsidRDefault="007364FD" w:rsidP="007364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val="ru-RU" w:eastAsia="ru-RU"/>
              </w:rPr>
              <w:t>2</w:t>
            </w:r>
            <w:r w:rsidRPr="007620E1">
              <w:rPr>
                <w:rFonts w:ascii="Times New Roman" w:hAnsi="Times New Roman"/>
                <w:lang w:eastAsia="ru-RU"/>
              </w:rPr>
              <w:t>. З психологічних наук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FD" w:rsidRPr="007620E1" w:rsidRDefault="007364FD" w:rsidP="007364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14-00</w:t>
            </w:r>
          </w:p>
          <w:p w:rsidR="007364FD" w:rsidRPr="007620E1" w:rsidRDefault="007364FD" w:rsidP="007364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17-00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FD" w:rsidRPr="007620E1" w:rsidRDefault="007364FD" w:rsidP="007364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МОН (бульвар Шевченка, 16, 312)</w:t>
            </w:r>
          </w:p>
        </w:tc>
      </w:tr>
      <w:tr w:rsidR="009B7570" w:rsidTr="007364FD">
        <w:trPr>
          <w:trHeight w:val="58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570" w:rsidRDefault="009B7570" w:rsidP="009B7570">
            <w:pPr>
              <w:spacing w:after="0" w:line="25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70" w:rsidRPr="007620E1" w:rsidRDefault="009B7570" w:rsidP="009B757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val="en-US" w:eastAsia="ru-RU"/>
              </w:rPr>
              <w:t>3</w:t>
            </w:r>
            <w:r w:rsidRPr="007620E1">
              <w:rPr>
                <w:rFonts w:ascii="Times New Roman" w:hAnsi="Times New Roman"/>
                <w:lang w:eastAsia="ru-RU"/>
              </w:rPr>
              <w:t>. З біологічних наук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70" w:rsidRPr="007620E1" w:rsidRDefault="009B7570" w:rsidP="009B7570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09</w:t>
            </w:r>
            <w:r w:rsidRPr="007620E1">
              <w:rPr>
                <w:rFonts w:ascii="Times New Roman" w:hAnsi="Times New Roman"/>
                <w:lang w:val="en-US" w:eastAsia="ru-RU"/>
              </w:rPr>
              <w:t>-</w:t>
            </w:r>
            <w:r w:rsidRPr="007620E1">
              <w:rPr>
                <w:rFonts w:ascii="Times New Roman" w:hAnsi="Times New Roman"/>
                <w:lang w:eastAsia="ru-RU"/>
              </w:rPr>
              <w:t>3</w:t>
            </w:r>
            <w:r w:rsidRPr="007620E1">
              <w:rPr>
                <w:rFonts w:ascii="Times New Roman" w:hAnsi="Times New Roman"/>
                <w:lang w:val="en-US" w:eastAsia="ru-RU"/>
              </w:rPr>
              <w:t>0</w:t>
            </w:r>
          </w:p>
          <w:p w:rsidR="009B7570" w:rsidRPr="007620E1" w:rsidRDefault="009B7570" w:rsidP="009B75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val="en-US" w:eastAsia="ru-RU"/>
              </w:rPr>
              <w:t>1</w:t>
            </w:r>
            <w:r w:rsidRPr="007620E1">
              <w:rPr>
                <w:rFonts w:ascii="Times New Roman" w:hAnsi="Times New Roman"/>
                <w:lang w:eastAsia="ru-RU"/>
              </w:rPr>
              <w:t>4</w:t>
            </w:r>
            <w:r w:rsidRPr="007620E1">
              <w:rPr>
                <w:rFonts w:ascii="Times New Roman" w:hAnsi="Times New Roman"/>
                <w:lang w:val="en-US" w:eastAsia="ru-RU"/>
              </w:rPr>
              <w:t>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70" w:rsidRPr="007620E1" w:rsidRDefault="009B7570" w:rsidP="009B757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 xml:space="preserve">МОН (бульвар Шевченка, 16, </w:t>
            </w:r>
            <w:r>
              <w:rPr>
                <w:rFonts w:ascii="Times New Roman" w:hAnsi="Times New Roman"/>
                <w:lang w:eastAsia="ru-RU"/>
              </w:rPr>
              <w:t>401</w:t>
            </w:r>
            <w:r w:rsidRPr="007620E1">
              <w:rPr>
                <w:rFonts w:ascii="Times New Roman" w:hAnsi="Times New Roman"/>
                <w:lang w:eastAsia="ru-RU"/>
              </w:rPr>
              <w:t>)</w:t>
            </w:r>
          </w:p>
        </w:tc>
      </w:tr>
      <w:tr w:rsidR="009B7570" w:rsidTr="00BD00A7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570" w:rsidRDefault="009B7570" w:rsidP="009B7570">
            <w:pPr>
              <w:spacing w:after="0" w:line="25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70" w:rsidRPr="007620E1" w:rsidRDefault="009B7570" w:rsidP="009B757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7620E1">
              <w:rPr>
                <w:rFonts w:ascii="Times New Roman" w:hAnsi="Times New Roman"/>
                <w:color w:val="000000" w:themeColor="text1"/>
                <w:lang w:val="ru-RU" w:eastAsia="ru-RU"/>
              </w:rPr>
              <w:t>4</w:t>
            </w:r>
            <w:r w:rsidRPr="007620E1">
              <w:rPr>
                <w:rFonts w:ascii="Times New Roman" w:hAnsi="Times New Roman"/>
                <w:color w:val="000000" w:themeColor="text1"/>
                <w:lang w:eastAsia="ru-RU"/>
              </w:rPr>
              <w:t>. З технологій харчової, легкої та хімічної промисловості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70" w:rsidRPr="007620E1" w:rsidRDefault="009B7570" w:rsidP="009B75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7620E1">
              <w:rPr>
                <w:rFonts w:ascii="Times New Roman" w:hAnsi="Times New Roman"/>
                <w:color w:val="000000" w:themeColor="text1"/>
                <w:lang w:eastAsia="ru-RU"/>
              </w:rPr>
              <w:t>14-00</w:t>
            </w:r>
          </w:p>
          <w:p w:rsidR="009B7570" w:rsidRPr="007620E1" w:rsidRDefault="009B7570" w:rsidP="009B75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7620E1">
              <w:rPr>
                <w:rFonts w:ascii="Times New Roman" w:hAnsi="Times New Roman"/>
                <w:color w:val="000000" w:themeColor="text1"/>
                <w:lang w:eastAsia="ru-RU"/>
              </w:rPr>
              <w:t>17-00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70" w:rsidRPr="007620E1" w:rsidRDefault="009B7570" w:rsidP="009B757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7620E1">
              <w:rPr>
                <w:rFonts w:ascii="Times New Roman" w:hAnsi="Times New Roman"/>
                <w:color w:val="000000" w:themeColor="text1"/>
                <w:lang w:eastAsia="ru-RU"/>
              </w:rPr>
              <w:t xml:space="preserve">МОН (бульвар Шевченка, 16, </w:t>
            </w:r>
            <w:r w:rsidRPr="007620E1">
              <w:rPr>
                <w:rFonts w:ascii="Times New Roman" w:hAnsi="Times New Roman"/>
                <w:color w:val="000000" w:themeColor="text1"/>
                <w:lang w:val="en-US" w:eastAsia="ru-RU"/>
              </w:rPr>
              <w:t>401</w:t>
            </w:r>
            <w:r w:rsidRPr="007620E1">
              <w:rPr>
                <w:rFonts w:ascii="Times New Roman" w:hAnsi="Times New Roman"/>
                <w:color w:val="000000" w:themeColor="text1"/>
                <w:lang w:eastAsia="ru-RU"/>
              </w:rPr>
              <w:t>)</w:t>
            </w:r>
          </w:p>
        </w:tc>
      </w:tr>
      <w:tr w:rsidR="009B7570" w:rsidTr="00A140EE">
        <w:trPr>
          <w:trHeight w:val="227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70" w:rsidRDefault="009B7570" w:rsidP="009B7570">
            <w:pPr>
              <w:spacing w:after="0"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07.02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70" w:rsidRPr="007620E1" w:rsidRDefault="009B7570" w:rsidP="009B757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1. З математики та механіки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70" w:rsidRPr="007620E1" w:rsidRDefault="009B7570" w:rsidP="009B75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14-00</w:t>
            </w:r>
          </w:p>
          <w:p w:rsidR="009B7570" w:rsidRPr="007620E1" w:rsidRDefault="009B7570" w:rsidP="009B75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17-00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70" w:rsidRPr="007620E1" w:rsidRDefault="009B7570" w:rsidP="002166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МОН (бульвар Шевченка, 16, 3</w:t>
            </w:r>
            <w:r w:rsidR="0021661F">
              <w:rPr>
                <w:rFonts w:ascii="Times New Roman" w:hAnsi="Times New Roman"/>
                <w:lang w:val="en-US" w:eastAsia="ru-RU"/>
              </w:rPr>
              <w:t>12</w:t>
            </w:r>
            <w:r w:rsidRPr="007620E1">
              <w:rPr>
                <w:rFonts w:ascii="Times New Roman" w:hAnsi="Times New Roman"/>
                <w:lang w:eastAsia="ru-RU"/>
              </w:rPr>
              <w:t>)</w:t>
            </w:r>
          </w:p>
        </w:tc>
      </w:tr>
      <w:tr w:rsidR="009B7570" w:rsidTr="00A140EE">
        <w:trPr>
          <w:trHeight w:val="227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70" w:rsidRDefault="009B7570" w:rsidP="009B7570">
            <w:pPr>
              <w:spacing w:after="0"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10.02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70" w:rsidRPr="007620E1" w:rsidRDefault="009B7570" w:rsidP="009B757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1. З технології та проблем транспортного комплексу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70" w:rsidRPr="007620E1" w:rsidRDefault="009B7570" w:rsidP="009B75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11-00</w:t>
            </w:r>
          </w:p>
          <w:p w:rsidR="009B7570" w:rsidRPr="007620E1" w:rsidRDefault="009B7570" w:rsidP="009B75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14-00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70" w:rsidRPr="007620E1" w:rsidRDefault="009B7570" w:rsidP="009B757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Національний транспортний університет</w:t>
            </w:r>
          </w:p>
        </w:tc>
      </w:tr>
      <w:tr w:rsidR="009B7570" w:rsidTr="00580922">
        <w:trPr>
          <w:trHeight w:val="22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570" w:rsidRPr="00D95EB3" w:rsidRDefault="009B7570" w:rsidP="009B7570">
            <w:pPr>
              <w:spacing w:after="0"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11</w:t>
            </w:r>
            <w:r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val="en-US" w:eastAsia="ru-RU"/>
              </w:rPr>
              <w:t>02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70" w:rsidRPr="007620E1" w:rsidRDefault="009B7570" w:rsidP="009B7570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7620E1">
              <w:rPr>
                <w:rFonts w:ascii="Times New Roman" w:hAnsi="Times New Roman"/>
                <w:lang w:val="ru-RU" w:eastAsia="ru-RU"/>
              </w:rPr>
              <w:t xml:space="preserve">1. З </w:t>
            </w:r>
            <w:proofErr w:type="spellStart"/>
            <w:r w:rsidRPr="007620E1">
              <w:rPr>
                <w:rFonts w:ascii="Times New Roman" w:hAnsi="Times New Roman"/>
                <w:lang w:val="ru-RU" w:eastAsia="ru-RU"/>
              </w:rPr>
              <w:t>педагогічних</w:t>
            </w:r>
            <w:proofErr w:type="spellEnd"/>
            <w:r w:rsidRPr="007620E1">
              <w:rPr>
                <w:rFonts w:ascii="Times New Roman" w:hAnsi="Times New Roman"/>
                <w:lang w:val="ru-RU" w:eastAsia="ru-RU"/>
              </w:rPr>
              <w:t xml:space="preserve"> наук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70" w:rsidRPr="007620E1" w:rsidRDefault="009B7570" w:rsidP="009B75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09-30</w:t>
            </w:r>
          </w:p>
          <w:p w:rsidR="009B7570" w:rsidRPr="007620E1" w:rsidRDefault="009B7570" w:rsidP="009B757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20E1">
              <w:rPr>
                <w:rFonts w:ascii="Times New Roman" w:hAnsi="Times New Roman"/>
                <w:lang w:val="ru-RU" w:eastAsia="ru-RU"/>
              </w:rPr>
              <w:t>14-00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70" w:rsidRPr="007620E1" w:rsidRDefault="009B7570" w:rsidP="009B757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МОН (бульвар Шевченка, 16, 312)</w:t>
            </w:r>
          </w:p>
        </w:tc>
      </w:tr>
      <w:tr w:rsidR="009B7570" w:rsidTr="00580922">
        <w:trPr>
          <w:trHeight w:val="227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570" w:rsidRDefault="009B7570" w:rsidP="009B7570">
            <w:pPr>
              <w:spacing w:after="0" w:line="256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70" w:rsidRPr="007620E1" w:rsidRDefault="009B7570" w:rsidP="009B757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val="ru-RU" w:eastAsia="ru-RU"/>
              </w:rPr>
              <w:t>2</w:t>
            </w:r>
            <w:r w:rsidRPr="007620E1">
              <w:rPr>
                <w:rFonts w:ascii="Times New Roman" w:hAnsi="Times New Roman"/>
                <w:lang w:eastAsia="ru-RU"/>
              </w:rPr>
              <w:t>. З розробки корисних копалин та металургії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70" w:rsidRPr="007620E1" w:rsidRDefault="009B7570" w:rsidP="009B75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14-00</w:t>
            </w:r>
          </w:p>
          <w:p w:rsidR="009B7570" w:rsidRPr="007620E1" w:rsidRDefault="009B7570" w:rsidP="009B75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17-00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70" w:rsidRPr="007620E1" w:rsidRDefault="009B7570" w:rsidP="009B757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 xml:space="preserve">МОН (бульвар Шевченка, 16, </w:t>
            </w:r>
            <w:r w:rsidRPr="007620E1">
              <w:rPr>
                <w:rFonts w:ascii="Times New Roman" w:hAnsi="Times New Roman"/>
                <w:lang w:val="ru-RU" w:eastAsia="ru-RU"/>
              </w:rPr>
              <w:t>312</w:t>
            </w:r>
            <w:r w:rsidRPr="007620E1">
              <w:rPr>
                <w:rFonts w:ascii="Times New Roman" w:hAnsi="Times New Roman"/>
                <w:lang w:eastAsia="ru-RU"/>
              </w:rPr>
              <w:t>)</w:t>
            </w:r>
          </w:p>
        </w:tc>
      </w:tr>
      <w:tr w:rsidR="009B7570" w:rsidTr="00580922">
        <w:trPr>
          <w:trHeight w:val="227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570" w:rsidRPr="00213F87" w:rsidRDefault="009B7570" w:rsidP="009B7570">
            <w:pPr>
              <w:spacing w:after="0" w:line="256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70" w:rsidRPr="007620E1" w:rsidRDefault="009B7570" w:rsidP="009B757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3. З машинознавства та машинобудування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70" w:rsidRPr="007620E1" w:rsidRDefault="009B7570" w:rsidP="009B75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09-00</w:t>
            </w:r>
          </w:p>
          <w:p w:rsidR="009B7570" w:rsidRPr="007620E1" w:rsidRDefault="009B7570" w:rsidP="009B75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13-00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70" w:rsidRPr="007620E1" w:rsidRDefault="009B7570" w:rsidP="009B757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МОН (бульвар Шевченка, 16, 401)</w:t>
            </w:r>
          </w:p>
        </w:tc>
      </w:tr>
      <w:tr w:rsidR="009B7570" w:rsidTr="00580922">
        <w:trPr>
          <w:trHeight w:val="227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570" w:rsidRDefault="009B7570" w:rsidP="009B7570">
            <w:pPr>
              <w:spacing w:after="0" w:line="256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70" w:rsidRPr="007620E1" w:rsidRDefault="009B7570" w:rsidP="009B7570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7620E1">
              <w:rPr>
                <w:rFonts w:ascii="Times New Roman" w:hAnsi="Times New Roman"/>
                <w:lang w:val="ru-RU" w:eastAsia="ru-RU"/>
              </w:rPr>
              <w:t xml:space="preserve">4. </w:t>
            </w:r>
            <w:r w:rsidRPr="007620E1">
              <w:rPr>
                <w:rFonts w:ascii="Times New Roman" w:hAnsi="Times New Roman"/>
                <w:lang w:eastAsia="ru-RU"/>
              </w:rPr>
              <w:t>З національної безпеки та спеціальних проблем оборони та оборонно-промислового комплексу (таємно)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70" w:rsidRPr="007620E1" w:rsidRDefault="009B7570" w:rsidP="009B75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10-00</w:t>
            </w:r>
          </w:p>
          <w:p w:rsidR="009B7570" w:rsidRPr="007620E1" w:rsidRDefault="009B7570" w:rsidP="009B75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14-00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70" w:rsidRPr="007620E1" w:rsidRDefault="009B7570" w:rsidP="009B757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Національний університет оборони України</w:t>
            </w:r>
          </w:p>
        </w:tc>
      </w:tr>
      <w:tr w:rsidR="009B7570" w:rsidTr="00580922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70" w:rsidRPr="009C7F1B" w:rsidRDefault="009B7570" w:rsidP="009B7570">
            <w:pPr>
              <w:spacing w:after="0" w:line="256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70" w:rsidRPr="007620E1" w:rsidRDefault="009B7570" w:rsidP="009B757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5. З архітектури, будівництва і геодезії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70" w:rsidRPr="007620E1" w:rsidRDefault="009B7570" w:rsidP="009B75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14-00</w:t>
            </w:r>
          </w:p>
          <w:p w:rsidR="009B7570" w:rsidRPr="007620E1" w:rsidRDefault="009B7570" w:rsidP="009B75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18-00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70" w:rsidRPr="007620E1" w:rsidRDefault="009B7570" w:rsidP="009B757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Київський національний університет будівництва і архітектури</w:t>
            </w:r>
          </w:p>
        </w:tc>
      </w:tr>
      <w:tr w:rsidR="009B7570" w:rsidTr="00790282">
        <w:trPr>
          <w:trHeight w:val="22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570" w:rsidRDefault="009B7570" w:rsidP="009B7570">
            <w:pPr>
              <w:spacing w:after="0" w:line="254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12.02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70" w:rsidRPr="007620E1" w:rsidRDefault="009B7570" w:rsidP="009B757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1. З юридичних наук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70" w:rsidRPr="007620E1" w:rsidRDefault="009B7570" w:rsidP="009B757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09</w:t>
            </w:r>
            <w:r w:rsidRPr="007620E1">
              <w:rPr>
                <w:rFonts w:ascii="Times New Roman" w:hAnsi="Times New Roman"/>
                <w:lang w:val="ru-RU" w:eastAsia="ru-RU"/>
              </w:rPr>
              <w:t>-</w:t>
            </w:r>
            <w:r w:rsidRPr="007620E1">
              <w:rPr>
                <w:rFonts w:ascii="Times New Roman" w:hAnsi="Times New Roman"/>
                <w:lang w:eastAsia="ru-RU"/>
              </w:rPr>
              <w:t>3</w:t>
            </w:r>
            <w:r w:rsidRPr="007620E1">
              <w:rPr>
                <w:rFonts w:ascii="Times New Roman" w:hAnsi="Times New Roman"/>
                <w:lang w:val="ru-RU" w:eastAsia="ru-RU"/>
              </w:rPr>
              <w:t>0</w:t>
            </w:r>
          </w:p>
          <w:p w:rsidR="009B7570" w:rsidRPr="007620E1" w:rsidRDefault="009B7570" w:rsidP="009B75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val="ru-RU" w:eastAsia="ru-RU"/>
              </w:rPr>
              <w:t>15-00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70" w:rsidRPr="007620E1" w:rsidRDefault="009B7570" w:rsidP="009B7570">
            <w:pPr>
              <w:spacing w:after="0" w:line="240" w:lineRule="auto"/>
              <w:rPr>
                <w:rFonts w:ascii="Times New Roman" w:hAnsi="Times New Roman"/>
                <w:spacing w:val="-12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МОН (бульвар Шевченка, 16, 312)</w:t>
            </w:r>
          </w:p>
        </w:tc>
      </w:tr>
      <w:tr w:rsidR="009B7570" w:rsidTr="00790282">
        <w:trPr>
          <w:trHeight w:val="227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570" w:rsidRDefault="009B7570" w:rsidP="009B7570">
            <w:pPr>
              <w:spacing w:after="0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70" w:rsidRPr="007620E1" w:rsidRDefault="009B7570" w:rsidP="009B757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2. З фізики та астрономії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70" w:rsidRPr="007620E1" w:rsidRDefault="009B7570" w:rsidP="009B75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15-00</w:t>
            </w:r>
          </w:p>
          <w:p w:rsidR="009B7570" w:rsidRPr="007620E1" w:rsidRDefault="009B7570" w:rsidP="009B75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18-00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70" w:rsidRPr="007620E1" w:rsidRDefault="009B7570" w:rsidP="009B757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МОН (бульвар Шевченка, 16, 312)</w:t>
            </w:r>
          </w:p>
        </w:tc>
      </w:tr>
      <w:tr w:rsidR="009B7570" w:rsidTr="00CB04A3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570" w:rsidRDefault="009B7570" w:rsidP="009B7570">
            <w:pPr>
              <w:spacing w:after="0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70" w:rsidRPr="007620E1" w:rsidRDefault="009B7570" w:rsidP="009B757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val="ru-RU" w:eastAsia="ru-RU"/>
              </w:rPr>
              <w:t>3</w:t>
            </w:r>
            <w:r w:rsidRPr="007620E1">
              <w:rPr>
                <w:rFonts w:ascii="Times New Roman" w:hAnsi="Times New Roman"/>
                <w:lang w:eastAsia="ru-RU"/>
              </w:rPr>
              <w:t>. З електротехніки, енергетики, електроніки та радіотехніки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70" w:rsidRPr="007620E1" w:rsidRDefault="009B7570" w:rsidP="009B75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10-00</w:t>
            </w:r>
          </w:p>
          <w:p w:rsidR="009B7570" w:rsidRPr="007620E1" w:rsidRDefault="009B7570" w:rsidP="009B75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14-00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70" w:rsidRPr="007620E1" w:rsidRDefault="009B7570" w:rsidP="009B757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Національний технічний університет України «КПІ імені Ігоря Сікорського»</w:t>
            </w:r>
          </w:p>
        </w:tc>
      </w:tr>
      <w:tr w:rsidR="009B7570" w:rsidTr="00351E30">
        <w:trPr>
          <w:trHeight w:val="22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570" w:rsidRDefault="009B7570" w:rsidP="009B7570">
            <w:pPr>
              <w:spacing w:after="0" w:line="254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13.02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70" w:rsidRPr="007620E1" w:rsidRDefault="009B7570" w:rsidP="009B757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Pr="007620E1">
              <w:rPr>
                <w:rFonts w:ascii="Times New Roman" w:hAnsi="Times New Roman"/>
                <w:lang w:eastAsia="ru-RU"/>
              </w:rPr>
              <w:t>. З хімічних наук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70" w:rsidRPr="007620E1" w:rsidRDefault="009B7570" w:rsidP="009B75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14-00</w:t>
            </w:r>
          </w:p>
          <w:p w:rsidR="009B7570" w:rsidRPr="007620E1" w:rsidRDefault="009B7570" w:rsidP="009B75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17-00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70" w:rsidRPr="007620E1" w:rsidRDefault="009B7570" w:rsidP="009B757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МОН (бульвар Шевченка, 16, 312)</w:t>
            </w:r>
          </w:p>
        </w:tc>
      </w:tr>
      <w:tr w:rsidR="009B7570" w:rsidTr="009C7F1B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570" w:rsidRDefault="009B7570" w:rsidP="009B7570">
            <w:pPr>
              <w:spacing w:after="0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70" w:rsidRPr="007620E1" w:rsidRDefault="009B7570" w:rsidP="009B757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</w:t>
            </w:r>
            <w:r w:rsidRPr="007620E1">
              <w:rPr>
                <w:rFonts w:ascii="Times New Roman" w:hAnsi="Times New Roman"/>
                <w:lang w:eastAsia="ru-RU"/>
              </w:rPr>
              <w:t>. З інформатики, кібернетики та приладобудування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70" w:rsidRPr="007620E1" w:rsidRDefault="009B7570" w:rsidP="009B75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14-00</w:t>
            </w:r>
          </w:p>
          <w:p w:rsidR="009B7570" w:rsidRPr="007620E1" w:rsidRDefault="009B7570" w:rsidP="009B75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17-00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70" w:rsidRPr="007620E1" w:rsidRDefault="009B7570" w:rsidP="009B757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МОН (бульвар Шевченка, 16, 401)</w:t>
            </w:r>
          </w:p>
        </w:tc>
      </w:tr>
    </w:tbl>
    <w:p w:rsidR="009A2BE6" w:rsidRDefault="009A2BE6" w:rsidP="009A2BE6">
      <w:pPr>
        <w:rPr>
          <w:rFonts w:ascii="Times New Roman" w:hAnsi="Times New Roman"/>
          <w:szCs w:val="24"/>
        </w:rPr>
      </w:pPr>
    </w:p>
    <w:p w:rsidR="009A2BE6" w:rsidRDefault="009A2BE6" w:rsidP="009A2BE6">
      <w:pPr>
        <w:rPr>
          <w:rFonts w:ascii="Times New Roman" w:hAnsi="Times New Roman"/>
          <w:szCs w:val="24"/>
        </w:rPr>
      </w:pPr>
    </w:p>
    <w:p w:rsidR="009A2BE6" w:rsidRDefault="009A2BE6" w:rsidP="009A2BE6">
      <w:r>
        <w:rPr>
          <w:rFonts w:ascii="Times New Roman" w:hAnsi="Times New Roman"/>
          <w:szCs w:val="24"/>
        </w:rPr>
        <w:t>Директор департаменту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</w:t>
      </w:r>
      <w:r>
        <w:rPr>
          <w:rFonts w:ascii="Times New Roman" w:hAnsi="Times New Roman"/>
          <w:szCs w:val="24"/>
        </w:rPr>
        <w:tab/>
        <w:t xml:space="preserve">       Світлана КРИШТОФ</w:t>
      </w:r>
    </w:p>
    <w:p w:rsidR="008C772E" w:rsidRDefault="008C772E"/>
    <w:sectPr w:rsidR="008C77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F152E"/>
    <w:multiLevelType w:val="hybridMultilevel"/>
    <w:tmpl w:val="8B9C5D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2E"/>
    <w:rsid w:val="001B7080"/>
    <w:rsid w:val="00213F87"/>
    <w:rsid w:val="0021661F"/>
    <w:rsid w:val="0022452E"/>
    <w:rsid w:val="0055320C"/>
    <w:rsid w:val="007364FD"/>
    <w:rsid w:val="007620E1"/>
    <w:rsid w:val="00845EE2"/>
    <w:rsid w:val="008C772E"/>
    <w:rsid w:val="00975DD5"/>
    <w:rsid w:val="00990F59"/>
    <w:rsid w:val="009A2BE6"/>
    <w:rsid w:val="009B7570"/>
    <w:rsid w:val="009C7F1B"/>
    <w:rsid w:val="00B24A64"/>
    <w:rsid w:val="00B951CE"/>
    <w:rsid w:val="00D9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5BA0F-EBED-4106-AAFE-5C683D22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BE6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E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24A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1940</Words>
  <Characters>1107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Pustova T.V</dc:creator>
  <cp:keywords/>
  <dc:description/>
  <cp:lastModifiedBy>Avramenko O.I.</cp:lastModifiedBy>
  <cp:revision>2</cp:revision>
  <cp:lastPrinted>2019-12-28T07:29:00Z</cp:lastPrinted>
  <dcterms:created xsi:type="dcterms:W3CDTF">2019-12-28T07:35:00Z</dcterms:created>
  <dcterms:modified xsi:type="dcterms:W3CDTF">2019-12-28T07:35:00Z</dcterms:modified>
</cp:coreProperties>
</file>