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32052" w:rsidRDefault="00C32052" w:rsidP="00C32052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134100" cy="571500"/>
                <wp:effectExtent l="0" t="0" r="19050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571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5844" w:rsidRDefault="00575844" w:rsidP="000C2F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ПОВІДОМЛЕННЯ ЗДОБУВАЧІВ НАУКОВОГО СТУПЕНЯ КАНДИДАТА НАУК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0;margin-top:.75pt;width:483pt;height: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" fillcolor="#e2efd9 [665]" strokeweight=".5pt">
                <v:textbox>
                  <w:txbxContent>
                    <w:p w:rsidR="00575844" w:rsidRDefault="00575844" w:rsidP="000C2F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ПОВІДОМЛЕННЯ ЗДОБУВАЧІВ НАУКОВОГО СТУПЕНЯ КАНДИДАТА НАУК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2052" w:rsidRDefault="00C32052" w:rsidP="00C32052"/>
    <w:p w:rsidR="005D315E" w:rsidRDefault="00AA760E" w:rsidP="00C32052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3CC2E7A" wp14:editId="1B1FC6C7">
                <wp:simplePos x="0" y="0"/>
                <wp:positionH relativeFrom="margin">
                  <wp:align>right</wp:align>
                </wp:positionH>
                <wp:positionV relativeFrom="paragraph">
                  <wp:posOffset>283210</wp:posOffset>
                </wp:positionV>
                <wp:extent cx="6096000" cy="285750"/>
                <wp:effectExtent l="0" t="0" r="19050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5844" w:rsidRPr="00B7535D" w:rsidRDefault="00575844" w:rsidP="00EA4E29">
                            <w:pPr>
                              <w:ind w:right="37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ФІЗИКО-МАТЕМАТИЧНІ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C2E7A" id="Поле 5" o:spid="_x0000_s1027" type="#_x0000_t202" style="position:absolute;margin-left:428.8pt;margin-top:22.3pt;width:480pt;height:22.5pt;z-index:251720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" fillcolor="#a9d18e" strokecolor="windowText" strokeweight="1pt">
                <v:textbox>
                  <w:txbxContent>
                    <w:p w:rsidR="00575844" w:rsidRPr="00B7535D" w:rsidRDefault="00575844" w:rsidP="00EA4E29">
                      <w:pPr>
                        <w:ind w:right="37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ФІЗИКО-МАТЕМАТИЧНІ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4E29" w:rsidRDefault="00EA4E29" w:rsidP="00C32052"/>
    <w:p w:rsidR="00E81D5C" w:rsidRDefault="00E81D5C" w:rsidP="00D97E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E29" w:rsidRPr="00E81D5C" w:rsidRDefault="00EA4E29" w:rsidP="00E81D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Бистрик Юрій Сергійович</w:t>
      </w:r>
      <w:r w:rsidRPr="00E81D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молодший науковий співробітник відділу квантової електродинаміки сильних полів, Інститут прикладної фізики НАН України. Назва дисертації: </w:t>
      </w:r>
      <w:r w:rsidRPr="00E8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номальні транспортні та релаксаційні процеси у стохастичних системах з надповільною еволюцією</w:t>
      </w:r>
      <w:r w:rsidRPr="00E8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</w:t>
      </w:r>
      <w:r w:rsidRPr="00E81D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E8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01.04.02 – теоретична фізика.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Спецрада К 55.250.01 Інституту прикладної фізики НАН України (</w:t>
      </w:r>
      <w:smartTag w:uri="urn:schemas-microsoft-com:office:smarttags" w:element="metricconverter">
        <w:smartTagPr>
          <w:attr w:name="ProductID" w:val="40000, м"/>
        </w:smartTagPr>
        <w:r w:rsidRPr="00E81D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40000, м</w:t>
        </w:r>
      </w:smartTag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Суми</w:t>
      </w:r>
      <w:r w:rsidR="000E362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вул. Петропавлівська, 58; тел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E36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E362C" w:rsidRPr="002013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(0542) 22-27-94). Науковий керівник: </w:t>
      </w:r>
      <w:r w:rsidRPr="00E81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Денисов Станіслав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Іванович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8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 фізико-математичних наук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професор, професор кафедри електроніки, загальної та прикладної фізики Сумського державного університету. Офіційні опоненти: </w:t>
      </w:r>
      <w:r w:rsidRPr="00E81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Яновський Володимир Володимирович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фізико-математичних наук, професор, зав</w:t>
      </w:r>
      <w:r w:rsidRPr="00E81D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дувач в</w:t>
      </w:r>
      <w:r w:rsidRPr="00E81D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дд</w:t>
      </w:r>
      <w:r w:rsidRPr="00E81D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лу теор</w:t>
      </w:r>
      <w:r w:rsidRPr="00E81D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ї конденсованого стану речовини </w:t>
      </w:r>
      <w:r w:rsidRPr="00E81D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нституту монокристал</w:t>
      </w:r>
      <w:r w:rsidRPr="00E81D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НАН України; </w:t>
      </w:r>
      <w:r w:rsidRPr="00E81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Чепурних Геннадій Кузьмич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фізико-математичних наук, професор, провідний науковий співробітник в</w:t>
      </w:r>
      <w:r w:rsidRPr="00E81D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дд</w:t>
      </w:r>
      <w:r w:rsidRPr="00E81D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лу моделювання рад</w:t>
      </w:r>
      <w:r w:rsidRPr="00E81D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ац</w:t>
      </w:r>
      <w:r w:rsidRPr="00E81D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йних ефектів та м</w:t>
      </w:r>
      <w:r w:rsidRPr="00E81D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кроструктурних перетворень у конструкц</w:t>
      </w:r>
      <w:r w:rsidRPr="00E81D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йних матер</w:t>
      </w:r>
      <w:r w:rsidRPr="00E81D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алах Інституту прикладної фізики НАН України. </w:t>
      </w:r>
    </w:p>
    <w:p w:rsidR="00DC220C" w:rsidRPr="00E81D5C" w:rsidRDefault="00EA4E29" w:rsidP="00E81D5C">
      <w:pPr>
        <w:jc w:val="both"/>
        <w:rPr>
          <w:rFonts w:ascii="Times New Roman" w:hAnsi="Times New Roman" w:cs="Times New Roman"/>
          <w:sz w:val="24"/>
          <w:szCs w:val="24"/>
        </w:rPr>
      </w:pPr>
      <w:r w:rsidRPr="00E81D5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3EC783D" wp14:editId="11CD9208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6115050" cy="66675"/>
                <wp:effectExtent l="0" t="0" r="19050" b="285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5844" w:rsidRDefault="00575844" w:rsidP="00EA4E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C783D" id="Поле 7" o:spid="_x0000_s1028" type="#_x0000_t202" style="position:absolute;left:0;text-align:left;margin-left:0;margin-top:11.2pt;width:481.5pt;height:5.25pt;z-index:251724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" fillcolor="#a9d18e" strokeweight=".5pt">
                <v:textbox>
                  <w:txbxContent>
                    <w:p w:rsidR="00575844" w:rsidRDefault="00575844" w:rsidP="00EA4E29"/>
                  </w:txbxContent>
                </v:textbox>
                <w10:wrap anchorx="margin"/>
              </v:shape>
            </w:pict>
          </mc:Fallback>
        </mc:AlternateContent>
      </w:r>
    </w:p>
    <w:p w:rsidR="00AA760E" w:rsidRPr="00E81D5C" w:rsidRDefault="00AA760E" w:rsidP="00E81D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Лебединський Сергій Олександрович</w:t>
      </w:r>
      <w:r w:rsidRPr="00E81D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молодший науковий співробітник відділу квантової електродинаміки сильних полів, Інститут прикладної фізики НАН України. Назва дисертації: </w:t>
      </w:r>
      <w:r w:rsidRPr="00E8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E81D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Польова електронна емісія з врахуванням впливу зовнішнього магнітного поля та релятивістських ефектів</w:t>
      </w:r>
      <w:r w:rsidRPr="00E8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</w:t>
      </w:r>
      <w:r w:rsidRPr="00E81D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E8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01.04.02 – теоретична фізика. </w:t>
      </w:r>
      <w:r w:rsidR="000E362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Спецрада К</w:t>
      </w:r>
      <w:r w:rsidR="000E362C" w:rsidRPr="000E36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55.250.01 Інституту прикладної фізики НАН України (</w:t>
      </w:r>
      <w:smartTag w:uri="urn:schemas-microsoft-com:office:smarttags" w:element="metricconverter">
        <w:smartTagPr>
          <w:attr w:name="ProductID" w:val="40000, м"/>
        </w:smartTagPr>
        <w:r w:rsidRPr="00E81D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40000, м</w:t>
        </w:r>
      </w:smartTag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. Суми</w:t>
      </w:r>
      <w:r w:rsidR="000E362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вул. Петропавлівська, 58; тел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E36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E362C" w:rsidRPr="00201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(0542) 22-27-94). Науковий керівник: 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Холодов Роман Іванович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8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кандидат фізико-математичних наук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старший науковий співробітник, доцент, заступник директора з наукової роботи, завідувач відділу квантової електродинаміки сильних полів Інституту прикладної фізики НАН України. Офіційні опоненти: 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Лисенко Олександр Володимирович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фізико-математичних наук, професор, завідувач кафедри прикладної математики та моделювання складних систем Сумського державного університету; 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Маслов Василь Іванович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фізико-математичних наук, професор, провідний науковий співробітник ННЦ Харківський фізико-технічний інститут НАН України. </w:t>
      </w:r>
    </w:p>
    <w:p w:rsidR="00DC220C" w:rsidRPr="00E81D5C" w:rsidRDefault="00AA760E" w:rsidP="00E81D5C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81D5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0A773A5" wp14:editId="330C3278">
                <wp:simplePos x="0" y="0"/>
                <wp:positionH relativeFrom="margin">
                  <wp:align>left</wp:align>
                </wp:positionH>
                <wp:positionV relativeFrom="paragraph">
                  <wp:posOffset>54610</wp:posOffset>
                </wp:positionV>
                <wp:extent cx="6115050" cy="66675"/>
                <wp:effectExtent l="0" t="0" r="19050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5844" w:rsidRDefault="00575844" w:rsidP="00AA76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773A5" id="Поле 8" o:spid="_x0000_s1029" type="#_x0000_t202" style="position:absolute;left:0;text-align:left;margin-left:0;margin-top:4.3pt;width:481.5pt;height:5.25pt;z-index:251726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" fillcolor="#a9d18e" strokeweight=".5pt">
                <v:textbox>
                  <w:txbxContent>
                    <w:p w:rsidR="00575844" w:rsidRDefault="00575844" w:rsidP="00AA760E"/>
                  </w:txbxContent>
                </v:textbox>
                <w10:wrap anchorx="margin"/>
              </v:shape>
            </w:pict>
          </mc:Fallback>
        </mc:AlternateContent>
      </w:r>
    </w:p>
    <w:p w:rsidR="00285511" w:rsidRPr="00E81D5C" w:rsidRDefault="00DC220C" w:rsidP="00E81D5C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Горобець Олексій Миколайович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молодший науковий співробітник Харківського національного університету імені В. Н. Каразіна Міністерства освіти і науки України.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 дисертації: «Наземне метрологічне забезпечення точності аерокосмічних систем дистанційного зондування Землі». Шифр та назва спеціальності –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01.04.03 – радіофізика.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Спецрада Д 64.051.02 Харківськ</w:t>
      </w:r>
      <w:r w:rsidR="00442E1C"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національн</w:t>
      </w:r>
      <w:r w:rsidR="00442E1C"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університет</w:t>
      </w:r>
      <w:r w:rsidR="00442E1C"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імені В. Н. Каразіна Міністерства освіти і науки України (</w:t>
      </w:r>
      <w:smartTag w:uri="urn:schemas-microsoft-com:office:smarttags" w:element="metricconverter">
        <w:smartTagPr>
          <w:attr w:name="ProductID" w:val="61022, м"/>
        </w:smartTagPr>
        <w:r w:rsidRPr="00E81D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61022, м</w:t>
        </w:r>
      </w:smartTag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Харків, майдан Свободи, 4, тел.: (057) 707-54-87). Науковий керівник: 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Єлісєєва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Надія Петрівна</w:t>
      </w:r>
      <w:r w:rsidRPr="00E81D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доктор фізико-математичних наук, старший науковий співробітник, професор кафедри прикладної електродинаміки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(Харківський національний університет імені В. Н. Каразіна Міністерства освіти і науки України). 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Офіційні опоненти: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Іванов Віктор Кузьмич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фізико-математичних наук, старший науковий співробітник, завідувач відділу дистанційного зондування Землі (Інститут радіофізики та електроніки імені О. Я Усикова НАН України, м. Харків); Панасенко Сергій Валентинович,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кандидат фізико-математичних наук, доцент, завідувач відділу фізики іоносфери (Інститут Іоносфери МОН і НАН України, м. Харків).</w:t>
      </w:r>
    </w:p>
    <w:p w:rsidR="00285511" w:rsidRPr="00E81D5C" w:rsidRDefault="00DC220C" w:rsidP="00E81D5C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D5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FC51345" wp14:editId="56811A3A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6115050" cy="66675"/>
                <wp:effectExtent l="0" t="0" r="19050" b="2857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5844" w:rsidRDefault="00575844" w:rsidP="00DC22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51345" id="Поле 9" o:spid="_x0000_s1030" type="#_x0000_t202" style="position:absolute;left:0;text-align:left;margin-left:0;margin-top:10.5pt;width:481.5pt;height:5.25pt;z-index:251728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" fillcolor="#a9d18e" strokeweight=".5pt">
                <v:textbox>
                  <w:txbxContent>
                    <w:p w:rsidR="00575844" w:rsidRDefault="00575844" w:rsidP="00DC220C"/>
                  </w:txbxContent>
                </v:textbox>
                <w10:wrap anchorx="margin"/>
              </v:shape>
            </w:pict>
          </mc:Fallback>
        </mc:AlternateContent>
      </w:r>
    </w:p>
    <w:p w:rsidR="00285511" w:rsidRPr="00E81D5C" w:rsidRDefault="00285511" w:rsidP="00E81D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D5C">
        <w:rPr>
          <w:rFonts w:ascii="Times New Roman" w:eastAsia="Calibri" w:hAnsi="Times New Roman" w:cs="Times New Roman"/>
          <w:b/>
          <w:sz w:val="24"/>
          <w:szCs w:val="24"/>
        </w:rPr>
        <w:t>Шолохов Олексій Вікторович</w:t>
      </w:r>
      <w:r w:rsidRPr="00E81D5C">
        <w:rPr>
          <w:rFonts w:ascii="Times New Roman" w:eastAsia="Calibri" w:hAnsi="Times New Roman" w:cs="Times New Roman"/>
          <w:sz w:val="24"/>
          <w:szCs w:val="24"/>
        </w:rPr>
        <w:t>, асистент кафедри математичних методів системного аналізу Інституту прикладного системного аналізу Національного технічного університету України «Київський політехнічний інститут імені Ігоря Сікорського».</w:t>
      </w:r>
      <w:r w:rsidRPr="00E81D5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81D5C">
        <w:rPr>
          <w:rFonts w:ascii="Times New Roman" w:eastAsia="Calibri" w:hAnsi="Times New Roman" w:cs="Times New Roman"/>
          <w:sz w:val="24"/>
          <w:szCs w:val="24"/>
        </w:rPr>
        <w:t>Назва дисертації: «Робастне еліпсоїдальне оцінювання станів лінійних керованих систем з обмеженими збуренням та завадою».</w:t>
      </w:r>
      <w:r w:rsidRPr="00E81D5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81D5C">
        <w:rPr>
          <w:rFonts w:ascii="Times New Roman" w:eastAsia="Calibri" w:hAnsi="Times New Roman" w:cs="Times New Roman"/>
          <w:sz w:val="24"/>
          <w:szCs w:val="24"/>
        </w:rPr>
        <w:t xml:space="preserve">Шифр та назва спеціальності – </w:t>
      </w:r>
      <w:r w:rsidRPr="00E81D5C">
        <w:rPr>
          <w:rFonts w:ascii="Times New Roman" w:eastAsia="Calibri" w:hAnsi="Times New Roman" w:cs="Times New Roman"/>
          <w:bCs/>
          <w:sz w:val="24"/>
          <w:szCs w:val="24"/>
        </w:rPr>
        <w:t>01.05.04 «Системний аналіз і теорія оптимальних рішень».</w:t>
      </w:r>
      <w:r w:rsidRPr="00E81D5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81D5C">
        <w:rPr>
          <w:rFonts w:ascii="Times New Roman" w:eastAsia="Calibri" w:hAnsi="Times New Roman" w:cs="Times New Roman"/>
          <w:sz w:val="24"/>
          <w:szCs w:val="24"/>
        </w:rPr>
        <w:t>Спецрада Д 26.002.03 Національного технічного університету України «Київський політехнічний інститут імені Ігоря Сікорського» (</w:t>
      </w:r>
      <w:smartTag w:uri="urn:schemas-microsoft-com:office:smarttags" w:element="metricconverter">
        <w:smartTagPr>
          <w:attr w:name="ProductID" w:val="03056, м"/>
        </w:smartTagPr>
        <w:r w:rsidRPr="00E81D5C">
          <w:rPr>
            <w:rFonts w:ascii="Times New Roman" w:eastAsia="Calibri" w:hAnsi="Times New Roman" w:cs="Times New Roman"/>
            <w:sz w:val="24"/>
            <w:szCs w:val="24"/>
          </w:rPr>
          <w:t>03056, м</w:t>
        </w:r>
      </w:smartTag>
      <w:r w:rsidR="005E0B72">
        <w:rPr>
          <w:rFonts w:ascii="Times New Roman" w:eastAsia="Calibri" w:hAnsi="Times New Roman" w:cs="Times New Roman"/>
          <w:sz w:val="24"/>
          <w:szCs w:val="24"/>
        </w:rPr>
        <w:t xml:space="preserve">. Київ, пр. Перемоги, 37; тел.: </w:t>
      </w:r>
      <w:r w:rsidRPr="00E81D5C">
        <w:rPr>
          <w:rFonts w:ascii="Times New Roman" w:eastAsia="Calibri" w:hAnsi="Times New Roman" w:cs="Times New Roman"/>
          <w:sz w:val="24"/>
          <w:szCs w:val="24"/>
        </w:rPr>
        <w:t xml:space="preserve">(044) 204-82-62). Науковий керівник: </w:t>
      </w:r>
      <w:r w:rsidRPr="00E81D5C">
        <w:rPr>
          <w:rFonts w:ascii="Times New Roman" w:eastAsia="Calibri" w:hAnsi="Times New Roman" w:cs="Times New Roman"/>
          <w:b/>
          <w:sz w:val="24"/>
          <w:szCs w:val="24"/>
        </w:rPr>
        <w:t>Панкратова Наталія Дмитрівна</w:t>
      </w:r>
      <w:r w:rsidRPr="00E81D5C">
        <w:rPr>
          <w:rFonts w:ascii="Times New Roman" w:eastAsia="Calibri" w:hAnsi="Times New Roman" w:cs="Times New Roman"/>
          <w:sz w:val="24"/>
          <w:szCs w:val="24"/>
        </w:rPr>
        <w:t>, доктор технічних наук, професор, заступник директора з наукової роботи Інституту прикладного системного аналізу Національного технічного університету України «Київський політехнічний інститут імені Ігоря Сікорського».</w:t>
      </w:r>
      <w:r w:rsidRPr="00E81D5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81D5C">
        <w:rPr>
          <w:rFonts w:ascii="Times New Roman" w:eastAsia="Calibri" w:hAnsi="Times New Roman" w:cs="Times New Roman"/>
          <w:sz w:val="24"/>
          <w:szCs w:val="24"/>
        </w:rPr>
        <w:t xml:space="preserve">Офіційні опоненти: </w:t>
      </w:r>
      <w:r w:rsidRPr="00E81D5C">
        <w:rPr>
          <w:rFonts w:ascii="Times New Roman" w:eastAsia="Calibri" w:hAnsi="Times New Roman" w:cs="Times New Roman"/>
          <w:b/>
          <w:sz w:val="24"/>
          <w:szCs w:val="24"/>
        </w:rPr>
        <w:t>Наконечний Олександр Григорович</w:t>
      </w:r>
      <w:r w:rsidRPr="00E81D5C">
        <w:rPr>
          <w:rFonts w:ascii="Times New Roman" w:eastAsia="Calibri" w:hAnsi="Times New Roman" w:cs="Times New Roman"/>
          <w:sz w:val="24"/>
          <w:szCs w:val="24"/>
        </w:rPr>
        <w:t>, доктор фізико-математичних наук, професор, завідувач кафедри системного аналізу та теорії прийняття рішень факультету кібернетики Київського національного університету імені Тараса Шевченка;</w:t>
      </w:r>
      <w:r w:rsidRPr="00E81D5C">
        <w:rPr>
          <w:rFonts w:ascii="Times New Roman" w:eastAsia="Calibri" w:hAnsi="Times New Roman" w:cs="Times New Roman"/>
          <w:b/>
          <w:sz w:val="24"/>
          <w:szCs w:val="24"/>
        </w:rPr>
        <w:t xml:space="preserve"> Шевченко Володимир Миколайович</w:t>
      </w:r>
      <w:r w:rsidRPr="00E81D5C">
        <w:rPr>
          <w:rFonts w:ascii="Times New Roman" w:eastAsia="Calibri" w:hAnsi="Times New Roman" w:cs="Times New Roman"/>
          <w:sz w:val="24"/>
          <w:szCs w:val="24"/>
        </w:rPr>
        <w:t xml:space="preserve">, кандидат фізико-математичних наук, старший науковий співробітник </w:t>
      </w:r>
      <w:r w:rsidRPr="00E81D5C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лабораторії систем підтримки прийняття рішень відділу керування динамічними системами</w:t>
      </w:r>
      <w:r w:rsidRPr="00E81D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1D5C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Інституту космічних досліджень Національної академії наук України та Державного космічного агентства України</w:t>
      </w:r>
      <w:r w:rsidRPr="00E81D5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4E29" w:rsidRPr="00E81D5C" w:rsidRDefault="00285511" w:rsidP="00E81D5C">
      <w:pPr>
        <w:jc w:val="both"/>
        <w:rPr>
          <w:rFonts w:ascii="Times New Roman" w:hAnsi="Times New Roman" w:cs="Times New Roman"/>
          <w:sz w:val="24"/>
          <w:szCs w:val="24"/>
        </w:rPr>
      </w:pPr>
      <w:r w:rsidRPr="00E81D5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EE128BD" wp14:editId="3EE4AF7B">
                <wp:simplePos x="0" y="0"/>
                <wp:positionH relativeFrom="margin">
                  <wp:align>left</wp:align>
                </wp:positionH>
                <wp:positionV relativeFrom="paragraph">
                  <wp:posOffset>121285</wp:posOffset>
                </wp:positionV>
                <wp:extent cx="6115050" cy="66675"/>
                <wp:effectExtent l="0" t="0" r="19050" b="28575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5844" w:rsidRDefault="00575844" w:rsidP="002855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128BD" id="Поле 34" o:spid="_x0000_s1031" type="#_x0000_t202" style="position:absolute;left:0;text-align:left;margin-left:0;margin-top:9.55pt;width:481.5pt;height:5.25pt;z-index:2517575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" fillcolor="#a9d18e" strokeweight=".5pt">
                <v:textbox>
                  <w:txbxContent>
                    <w:p w:rsidR="00575844" w:rsidRDefault="00575844" w:rsidP="00285511"/>
                  </w:txbxContent>
                </v:textbox>
                <w10:wrap anchorx="margin"/>
              </v:shape>
            </w:pict>
          </mc:Fallback>
        </mc:AlternateContent>
      </w:r>
    </w:p>
    <w:p w:rsidR="0071774C" w:rsidRPr="00E81D5C" w:rsidRDefault="0071774C" w:rsidP="00E81D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D5C">
        <w:rPr>
          <w:rFonts w:ascii="Times New Roman" w:eastAsia="Calibri" w:hAnsi="Times New Roman" w:cs="Times New Roman"/>
          <w:b/>
          <w:sz w:val="24"/>
          <w:szCs w:val="24"/>
        </w:rPr>
        <w:t>Лазаренко Сергій Вікторович</w:t>
      </w:r>
      <w:r w:rsidRPr="00E81D5C">
        <w:rPr>
          <w:rFonts w:ascii="Times New Roman" w:eastAsia="Calibri" w:hAnsi="Times New Roman" w:cs="Times New Roman"/>
          <w:sz w:val="24"/>
          <w:szCs w:val="24"/>
        </w:rPr>
        <w:t>, інженер відділу прикладного нелінійного аналізу ННК «ІПСА», Національний технічний університет України «Київський політехнічний інститут імені Ігоря Сікорського». Назва дисертації: «Методи аналізу нелінійних дискретних систем із антисипацією». Шифр та назва спеціальності – 01.05.04 – системний аналіз і теорія оптимальних рішень. Спецрада Д 26.002.03 Національного технічного університету України «Київський політехнічний інститут імені Ігоря Сікорського» (</w:t>
      </w:r>
      <w:smartTag w:uri="urn:schemas-microsoft-com:office:smarttags" w:element="metricconverter">
        <w:smartTagPr>
          <w:attr w:name="ProductID" w:val="03056, м"/>
        </w:smartTagPr>
        <w:r w:rsidRPr="00E81D5C">
          <w:rPr>
            <w:rFonts w:ascii="Times New Roman" w:eastAsia="Calibri" w:hAnsi="Times New Roman" w:cs="Times New Roman"/>
            <w:sz w:val="24"/>
            <w:szCs w:val="24"/>
          </w:rPr>
          <w:t>03056, м</w:t>
        </w:r>
      </w:smartTag>
      <w:r w:rsidRPr="00E81D5C">
        <w:rPr>
          <w:rFonts w:ascii="Times New Roman" w:eastAsia="Calibri" w:hAnsi="Times New Roman" w:cs="Times New Roman"/>
          <w:sz w:val="24"/>
          <w:szCs w:val="24"/>
        </w:rPr>
        <w:t>. Київ, пр. Пер</w:t>
      </w:r>
      <w:r w:rsidR="005E0B72">
        <w:rPr>
          <w:rFonts w:ascii="Times New Roman" w:eastAsia="Calibri" w:hAnsi="Times New Roman" w:cs="Times New Roman"/>
          <w:sz w:val="24"/>
          <w:szCs w:val="24"/>
        </w:rPr>
        <w:t xml:space="preserve">емоги, 37, тел.: </w:t>
      </w:r>
      <w:r w:rsidRPr="00E81D5C">
        <w:rPr>
          <w:rFonts w:ascii="Times New Roman" w:eastAsia="Calibri" w:hAnsi="Times New Roman" w:cs="Times New Roman"/>
          <w:sz w:val="24"/>
          <w:szCs w:val="24"/>
        </w:rPr>
        <w:t xml:space="preserve">(044) 204-82-62). Науковий керівник: </w:t>
      </w:r>
      <w:r w:rsidRPr="00E81D5C">
        <w:rPr>
          <w:rFonts w:ascii="Times New Roman" w:eastAsia="Calibri" w:hAnsi="Times New Roman" w:cs="Times New Roman"/>
          <w:b/>
          <w:sz w:val="24"/>
          <w:szCs w:val="24"/>
        </w:rPr>
        <w:t>Макаренко Олександр Сергійович</w:t>
      </w:r>
      <w:r w:rsidRPr="00E81D5C">
        <w:rPr>
          <w:rFonts w:ascii="Times New Roman" w:eastAsia="Calibri" w:hAnsi="Times New Roman" w:cs="Times New Roman"/>
          <w:sz w:val="24"/>
          <w:szCs w:val="24"/>
        </w:rPr>
        <w:t xml:space="preserve">, доктор фізико-математичних наук, професор, завідувач відділу прикладного нелінійного аналізу Навчально-наукового комплексу «Інститут прикладного системного аналізу» Національного технічного університету України «Київський політехнічний інститут імені Ігоря Сікорського». Офіційні опоненти: </w:t>
      </w:r>
      <w:r w:rsidRPr="00E81D5C">
        <w:rPr>
          <w:rFonts w:ascii="Times New Roman" w:eastAsia="Calibri" w:hAnsi="Times New Roman" w:cs="Times New Roman"/>
          <w:b/>
          <w:sz w:val="24"/>
          <w:szCs w:val="24"/>
        </w:rPr>
        <w:t>Івохін Євген Вікторович</w:t>
      </w:r>
      <w:r w:rsidRPr="00E81D5C">
        <w:rPr>
          <w:rFonts w:ascii="Times New Roman" w:eastAsia="Calibri" w:hAnsi="Times New Roman" w:cs="Times New Roman"/>
          <w:sz w:val="24"/>
          <w:szCs w:val="24"/>
        </w:rPr>
        <w:t xml:space="preserve">, доктор фізико-математичних наук, професор, професор кафедри системного аналізу та теорії прийняття рішень факультету комп’ютерних наук та кібернетики Київського національного університету імені Тараса Шевченка; </w:t>
      </w:r>
      <w:r w:rsidRPr="00E81D5C">
        <w:rPr>
          <w:rFonts w:ascii="Times New Roman" w:eastAsia="Calibri" w:hAnsi="Times New Roman" w:cs="Times New Roman"/>
          <w:b/>
          <w:sz w:val="24"/>
          <w:szCs w:val="24"/>
        </w:rPr>
        <w:t>Працьовитий Микола Вікторович</w:t>
      </w:r>
      <w:r w:rsidRPr="00E81D5C">
        <w:rPr>
          <w:rFonts w:ascii="Times New Roman" w:eastAsia="Calibri" w:hAnsi="Times New Roman" w:cs="Times New Roman"/>
          <w:sz w:val="24"/>
          <w:szCs w:val="24"/>
        </w:rPr>
        <w:t xml:space="preserve">, доктор фізико-математичних наук, професор, декан фізико-математичного факультету </w:t>
      </w:r>
      <w:r w:rsidRPr="00E81D5C">
        <w:rPr>
          <w:rFonts w:ascii="Times New Roman" w:eastAsia="Calibri" w:hAnsi="Times New Roman" w:cs="Times New Roman"/>
          <w:bCs/>
          <w:sz w:val="24"/>
          <w:szCs w:val="24"/>
        </w:rPr>
        <w:t>Національного педагогічного університету імені М.П. Драгоманова</w:t>
      </w:r>
      <w:r w:rsidRPr="00E81D5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68B1" w:rsidRPr="00E81D5C" w:rsidRDefault="00C168B1" w:rsidP="00E81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8B1" w:rsidRPr="00E81D5C" w:rsidRDefault="00E5044E" w:rsidP="00E81D5C">
      <w:pPr>
        <w:jc w:val="both"/>
        <w:rPr>
          <w:rFonts w:ascii="Times New Roman" w:hAnsi="Times New Roman" w:cs="Times New Roman"/>
          <w:sz w:val="24"/>
          <w:szCs w:val="24"/>
        </w:rPr>
      </w:pPr>
      <w:r w:rsidRPr="00E81D5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4AF3A5D" wp14:editId="115EC7F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38850" cy="285750"/>
                <wp:effectExtent l="0" t="0" r="19050" b="19050"/>
                <wp:wrapNone/>
                <wp:docPr id="69" name="Поле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5844" w:rsidRPr="00B7535D" w:rsidRDefault="00575844" w:rsidP="00E5044E">
                            <w:pPr>
                              <w:ind w:right="37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ХІМІЧНІ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F3A5D" id="Поле 69" o:spid="_x0000_s1032" type="#_x0000_t202" style="position:absolute;left:0;text-align:left;margin-left:0;margin-top:0;width:475.5pt;height:22.5pt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" fillcolor="#a9d18e" strokecolor="windowText" strokeweight="1pt">
                <v:textbox>
                  <w:txbxContent>
                    <w:p w:rsidR="00575844" w:rsidRPr="00B7535D" w:rsidRDefault="00575844" w:rsidP="00E5044E">
                      <w:pPr>
                        <w:ind w:right="37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ХІМІЧНІ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68B1" w:rsidRPr="00E81D5C" w:rsidRDefault="00C168B1" w:rsidP="00E81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044E" w:rsidRPr="00E81D5C" w:rsidRDefault="00E5044E" w:rsidP="00E81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Паюк Олена Леонідівна,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контролер якості ТзОВ «НВП «Гетьман». </w:t>
      </w:r>
      <w:r w:rsidRPr="00E8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 дисертації: “Синтез та властивості поверхнево-активних блочно-гребенеподібних кополімерів на основі ПЕГ- та фторовмісних метакрилатів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Pr="00E81D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E8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та назва спеціальності -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02.00.06 – хімія високомолекулярних сполук</w:t>
      </w:r>
      <w:r w:rsidRPr="00E81D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С</w:t>
      </w:r>
      <w:r w:rsidRPr="00E8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пецрада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 35.052.01</w:t>
      </w:r>
      <w:r w:rsidRPr="00E81D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Національного університету «Львівська політехніка» (</w:t>
      </w:r>
      <w:smartTag w:uri="urn:schemas-microsoft-com:office:smarttags" w:element="metricconverter">
        <w:smartTagPr>
          <w:attr w:name="ProductID" w:val="79013, м"/>
        </w:smartTagPr>
        <w:r w:rsidRPr="00E81D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79013, м</w:t>
        </w:r>
      </w:smartTag>
      <w:r w:rsidR="005E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Львів, вул. С. Бандери, 12; тел.: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(032)258-24-84). </w:t>
      </w:r>
      <w:r w:rsidRPr="00E8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Науковий керівник: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Заіченко Олександр Сергійович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хімічних наук, провідний науковий співробітник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кафедри органічної хімії Національного університету "Львівська політехніка". Офіційні опоненти: </w:t>
      </w:r>
      <w:r w:rsidRPr="00E81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Желтоножська Тетяна Борисівна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хімічних наук, професор, старший науковий співробітник відділу фізики полімерів Інституту хімії високомолекулярних сполук НАН України; </w:t>
      </w:r>
      <w:r w:rsidRPr="00E81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Аксіментьєва Олена Ігорівна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хімічних наук, професор, головний науковий співробітник кафедри фізичної та колоїдної хімії Львівського національного університету імені Івана Франка МОН України.</w:t>
      </w:r>
    </w:p>
    <w:p w:rsidR="00E5044E" w:rsidRPr="00E81D5C" w:rsidRDefault="00E5044E" w:rsidP="00E81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8B1" w:rsidRPr="00E81D5C" w:rsidRDefault="00E5044E" w:rsidP="00E81D5C">
      <w:pPr>
        <w:jc w:val="both"/>
        <w:rPr>
          <w:rFonts w:ascii="Times New Roman" w:hAnsi="Times New Roman" w:cs="Times New Roman"/>
          <w:sz w:val="24"/>
          <w:szCs w:val="24"/>
        </w:rPr>
      </w:pPr>
      <w:r w:rsidRPr="00E81D5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2E739C3" wp14:editId="2B9FF17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66675"/>
                <wp:effectExtent l="0" t="0" r="19050" b="28575"/>
                <wp:wrapNone/>
                <wp:docPr id="95" name="Поле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5844" w:rsidRDefault="00575844" w:rsidP="00E504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739C3" id="Поле 95" o:spid="_x0000_s1033" type="#_x0000_t202" style="position:absolute;left:0;text-align:left;margin-left:0;margin-top:-.05pt;width:481.5pt;height:5.25pt;z-index:25187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" fillcolor="#a9d18e" strokeweight=".5pt">
                <v:textbox>
                  <w:txbxContent>
                    <w:p w:rsidR="00575844" w:rsidRDefault="00575844" w:rsidP="00E5044E"/>
                  </w:txbxContent>
                </v:textbox>
                <w10:wrap anchorx="margin"/>
              </v:shape>
            </w:pict>
          </mc:Fallback>
        </mc:AlternateContent>
      </w:r>
    </w:p>
    <w:p w:rsidR="00CD6A0A" w:rsidRPr="00E81D5C" w:rsidRDefault="00CD6A0A" w:rsidP="00E81D5C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81D5C">
        <w:rPr>
          <w:rFonts w:ascii="Times New Roman" w:hAnsi="Times New Roman" w:cs="Times New Roman"/>
          <w:b/>
          <w:sz w:val="24"/>
          <w:szCs w:val="24"/>
        </w:rPr>
        <w:t>Сірик Олена Олександрівна</w:t>
      </w:r>
      <w:r w:rsidRPr="00E81D5C">
        <w:rPr>
          <w:rFonts w:ascii="Times New Roman" w:hAnsi="Times New Roman" w:cs="Times New Roman"/>
          <w:sz w:val="24"/>
          <w:szCs w:val="24"/>
        </w:rPr>
        <w:t>, молодший науковий співробітник відділу функціональних гідрогелів, Інститут біоколоїдної хімії ім. Ф.</w:t>
      </w:r>
      <w:r w:rsidR="005E0B72">
        <w:rPr>
          <w:rFonts w:ascii="Times New Roman" w:hAnsi="Times New Roman" w:cs="Times New Roman"/>
          <w:sz w:val="24"/>
          <w:szCs w:val="24"/>
        </w:rPr>
        <w:t xml:space="preserve"> </w:t>
      </w:r>
      <w:r w:rsidRPr="00E81D5C">
        <w:rPr>
          <w:rFonts w:ascii="Times New Roman" w:hAnsi="Times New Roman" w:cs="Times New Roman"/>
          <w:sz w:val="24"/>
          <w:szCs w:val="24"/>
        </w:rPr>
        <w:t>Д. Овчаренка НАН України. Назва дисертації: «Супрамолекулярні сорбенти на основі силікагелю та кристалічної целюлози з іммобілізованим полігексаметиленгуанідином». Шифр та назва спеціальності - 02.00.11 – колоїдна хімія. Спецрада Д 26.209.01 Інституту біоколоїдної хімії ім. Ф.</w:t>
      </w:r>
      <w:r w:rsidR="005E0B72">
        <w:rPr>
          <w:rFonts w:ascii="Times New Roman" w:hAnsi="Times New Roman" w:cs="Times New Roman"/>
          <w:sz w:val="24"/>
          <w:szCs w:val="24"/>
        </w:rPr>
        <w:t xml:space="preserve"> </w:t>
      </w:r>
      <w:r w:rsidRPr="00E81D5C">
        <w:rPr>
          <w:rFonts w:ascii="Times New Roman" w:hAnsi="Times New Roman" w:cs="Times New Roman"/>
          <w:sz w:val="24"/>
          <w:szCs w:val="24"/>
        </w:rPr>
        <w:t xml:space="preserve">Д. Овчаренка НАН України (03142, м. Київ, бульвар Академіка Вернадського, 42; тел./факс: (044) 424 80 78, (044) 424 02 14). Науковий керівник: </w:t>
      </w:r>
      <w:r w:rsidRPr="00E81D5C">
        <w:rPr>
          <w:rFonts w:ascii="Times New Roman" w:hAnsi="Times New Roman" w:cs="Times New Roman"/>
          <w:b/>
          <w:sz w:val="24"/>
          <w:szCs w:val="24"/>
        </w:rPr>
        <w:t>Трохимчук Анатолій Костянтинович</w:t>
      </w:r>
      <w:r w:rsidRPr="00E81D5C">
        <w:rPr>
          <w:rFonts w:ascii="Times New Roman" w:hAnsi="Times New Roman" w:cs="Times New Roman"/>
          <w:sz w:val="24"/>
          <w:szCs w:val="24"/>
        </w:rPr>
        <w:t>, доктор хімічних наук, г</w:t>
      </w:r>
      <w:r w:rsidR="005E0B72">
        <w:rPr>
          <w:rFonts w:ascii="Times New Roman" w:hAnsi="Times New Roman" w:cs="Times New Roman"/>
          <w:sz w:val="24"/>
          <w:szCs w:val="24"/>
        </w:rPr>
        <w:t xml:space="preserve">оловний науковий співробітник  </w:t>
      </w:r>
      <w:r w:rsidRPr="00E81D5C">
        <w:rPr>
          <w:rFonts w:ascii="Times New Roman" w:hAnsi="Times New Roman" w:cs="Times New Roman"/>
          <w:sz w:val="24"/>
          <w:szCs w:val="24"/>
        </w:rPr>
        <w:t>Інститут</w:t>
      </w:r>
      <w:r w:rsidR="00ED16DB">
        <w:rPr>
          <w:rFonts w:ascii="Times New Roman" w:hAnsi="Times New Roman" w:cs="Times New Roman"/>
          <w:sz w:val="24"/>
          <w:szCs w:val="24"/>
        </w:rPr>
        <w:t>у</w:t>
      </w:r>
      <w:r w:rsidRPr="00E81D5C">
        <w:rPr>
          <w:rFonts w:ascii="Times New Roman" w:hAnsi="Times New Roman" w:cs="Times New Roman"/>
          <w:sz w:val="24"/>
          <w:szCs w:val="24"/>
        </w:rPr>
        <w:t xml:space="preserve"> біоколоїдної хімії</w:t>
      </w:r>
      <w:r w:rsidR="005E0B72">
        <w:rPr>
          <w:rFonts w:ascii="Times New Roman" w:hAnsi="Times New Roman" w:cs="Times New Roman"/>
          <w:sz w:val="24"/>
          <w:szCs w:val="24"/>
        </w:rPr>
        <w:t xml:space="preserve"> ім. Ф.Д. Овчаренка НАН України</w:t>
      </w:r>
      <w:r w:rsidRPr="00E81D5C">
        <w:rPr>
          <w:rFonts w:ascii="Times New Roman" w:hAnsi="Times New Roman" w:cs="Times New Roman"/>
          <w:sz w:val="24"/>
          <w:szCs w:val="24"/>
        </w:rPr>
        <w:t xml:space="preserve">. Офіційні опоненти: </w:t>
      </w:r>
      <w:r w:rsidRPr="00E81D5C">
        <w:rPr>
          <w:rFonts w:ascii="Times New Roman" w:hAnsi="Times New Roman" w:cs="Times New Roman"/>
          <w:b/>
          <w:sz w:val="24"/>
          <w:szCs w:val="24"/>
        </w:rPr>
        <w:t>Тарасенко Юрій Олександрович</w:t>
      </w:r>
      <w:r w:rsidRPr="00E81D5C">
        <w:rPr>
          <w:rFonts w:ascii="Times New Roman" w:hAnsi="Times New Roman" w:cs="Times New Roman"/>
          <w:sz w:val="24"/>
          <w:szCs w:val="24"/>
        </w:rPr>
        <w:t>, доктор хімічних наук, професор, провідний науковий співробітник, завідувач лаборато</w:t>
      </w:r>
      <w:r w:rsidR="005E0B72">
        <w:rPr>
          <w:rFonts w:ascii="Times New Roman" w:hAnsi="Times New Roman" w:cs="Times New Roman"/>
          <w:sz w:val="24"/>
          <w:szCs w:val="24"/>
        </w:rPr>
        <w:t xml:space="preserve">рії електрохімії наноматеріалів </w:t>
      </w:r>
      <w:r w:rsidRPr="00E81D5C">
        <w:rPr>
          <w:rFonts w:ascii="Times New Roman" w:hAnsi="Times New Roman" w:cs="Times New Roman"/>
          <w:sz w:val="24"/>
          <w:szCs w:val="24"/>
        </w:rPr>
        <w:t>Інститут</w:t>
      </w:r>
      <w:r w:rsidR="00ED16DB">
        <w:rPr>
          <w:rFonts w:ascii="Times New Roman" w:hAnsi="Times New Roman" w:cs="Times New Roman"/>
          <w:sz w:val="24"/>
          <w:szCs w:val="24"/>
        </w:rPr>
        <w:t>у</w:t>
      </w:r>
      <w:r w:rsidRPr="00E81D5C">
        <w:rPr>
          <w:rFonts w:ascii="Times New Roman" w:hAnsi="Times New Roman" w:cs="Times New Roman"/>
          <w:sz w:val="24"/>
          <w:szCs w:val="24"/>
        </w:rPr>
        <w:t xml:space="preserve"> хімії поверхні ім. О.О. Чуйка НАН України; </w:t>
      </w:r>
      <w:r w:rsidRPr="00E81D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Нікіпелова Олена Михайлівна, </w:t>
      </w:r>
      <w:r w:rsidRPr="00E81D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доктор хімічних наук, професор, заступник </w:t>
      </w:r>
      <w:r w:rsidRPr="00E81D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директора ДУ «Український НДІ медичної реабілітації та курортології МОЗ України».</w:t>
      </w:r>
    </w:p>
    <w:p w:rsidR="00CD6A0A" w:rsidRPr="00E81D5C" w:rsidRDefault="00CD6A0A" w:rsidP="00E81D5C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81D5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A17F78E" wp14:editId="04810D4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115050" cy="66675"/>
                <wp:effectExtent l="0" t="0" r="19050" b="28575"/>
                <wp:wrapNone/>
                <wp:docPr id="96" name="Поле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5844" w:rsidRDefault="00575844" w:rsidP="00CD6A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7F78E" id="Поле 96" o:spid="_x0000_s1034" type="#_x0000_t202" style="position:absolute;left:0;text-align:left;margin-left:0;margin-top:.75pt;width:481.5pt;height:5.25pt;z-index:251874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" fillcolor="#a9d18e" strokeweight=".5pt">
                <v:textbox>
                  <w:txbxContent>
                    <w:p w:rsidR="00575844" w:rsidRDefault="00575844" w:rsidP="00CD6A0A"/>
                  </w:txbxContent>
                </v:textbox>
                <w10:wrap anchorx="margin"/>
              </v:shape>
            </w:pict>
          </mc:Fallback>
        </mc:AlternateContent>
      </w:r>
    </w:p>
    <w:p w:rsidR="004705D6" w:rsidRPr="00E81D5C" w:rsidRDefault="004705D6" w:rsidP="00E81D5C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Твердохліб Наталія Михайлівна,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асистент кафедри лабораторної діагностики, хімії та біохімії, Державний заклад «Луганський національний університет імені Тараса Шевченка». </w:t>
      </w:r>
      <w:r w:rsidRPr="00E8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Назва дисертації: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«Синтез та реакційна здатність солей </w:t>
      </w:r>
      <w:r w:rsidRPr="00E81D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N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-алкоксикарбонілметил-2-хлорпіридинію». Шифр та назва спеціальності – 02.00.03 – органічна хімія. Спецрада Д 08.078.03 Державного вищого навчального закладу «Український державний хіміко-технологічний університет» (49005, м. Дніпро, пр. Гагаріна, 8, тел.</w:t>
      </w:r>
      <w:r w:rsidR="00ED1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(056)746–27–00). Науковий керівник: 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Хорошилов Геннадій Євгенович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хімічних наук, доцент, доцент кафедри лабораторної діагностики, хімії та біохімії Державного закладу «Луганський національний університет імені Тараса Шевченка». Офіційні опоненти: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Журавель Ірина Олександрівна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хімічних наук, професор, завідувач кафедри клінічної біохімії, судово-медичної токсикології та фармації Харківської медичної академії післядипломної освіти; 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Аніщенко Андрій Олександрович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хімічних наук, доцент, доцент кафедри фізичної, органічної та нерганічної хімії Дніпровського національного університету імені Олеся Гончара.</w:t>
      </w:r>
    </w:p>
    <w:p w:rsidR="004705D6" w:rsidRPr="00E81D5C" w:rsidRDefault="004705D6" w:rsidP="00E81D5C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A0A" w:rsidRPr="00E81D5C" w:rsidRDefault="004705D6" w:rsidP="00E81D5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D5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2F6FE6A" wp14:editId="588AE7A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66675"/>
                <wp:effectExtent l="0" t="0" r="19050" b="28575"/>
                <wp:wrapNone/>
                <wp:docPr id="85" name="Поле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5844" w:rsidRDefault="00575844" w:rsidP="004705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6FE6A" id="Поле 85" o:spid="_x0000_s1035" type="#_x0000_t202" style="position:absolute;left:0;text-align:left;margin-left:0;margin-top:-.05pt;width:481.5pt;height:5.25pt;z-index:25187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" fillcolor="#a9d18e" strokeweight=".5pt">
                <v:textbox>
                  <w:txbxContent>
                    <w:p w:rsidR="00575844" w:rsidRDefault="00575844" w:rsidP="004705D6"/>
                  </w:txbxContent>
                </v:textbox>
                <w10:wrap anchorx="margin"/>
              </v:shape>
            </w:pict>
          </mc:Fallback>
        </mc:AlternateContent>
      </w:r>
    </w:p>
    <w:p w:rsidR="001958B8" w:rsidRPr="00E81D5C" w:rsidRDefault="001958B8" w:rsidP="00E81D5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Філак Ігор Олегович,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інженер кафедри органічної хімії ДВНЗ ‹‹Ужгородський національний університет››. </w:t>
      </w:r>
      <w:r w:rsidRPr="00E8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 дисертації: «</w:t>
      </w:r>
      <w:r w:rsidRPr="00E81D5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Електрофільна гетероциклізація 2-алкеніл(алкініл)тіо(селено)хінолін-3-карбальдегідів». </w:t>
      </w:r>
      <w:r w:rsidRPr="00E8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та назва спеціальності -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02.00.03 – органічна хімія. С</w:t>
      </w:r>
      <w:r w:rsidRPr="00E8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пецрада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- Д 35.052.01 Національного університету «Львівська політехніка» (</w:t>
      </w:r>
      <w:smartTag w:uri="urn:schemas-microsoft-com:office:smarttags" w:element="metricconverter">
        <w:smartTagPr>
          <w:attr w:name="ProductID" w:val="79013, м"/>
        </w:smartTagPr>
        <w:r w:rsidRPr="00E81D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79013, м</w:t>
        </w:r>
      </w:smartTag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. Львів, вул. С. Бандери, 12</w:t>
      </w:r>
      <w:r w:rsidR="00764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тел.: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(032)258-24-84). </w:t>
      </w:r>
      <w:r w:rsidRPr="00E8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Науковий керівник: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Онисько Михайло Юрійович</w:t>
      </w:r>
      <w:r w:rsidRPr="00E8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E81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хімічних наук, доцент, завідувач кафедри органічної хімії ДВНЗ ‹‹Ужгородський національний університет››. Офіційні опоненти: </w:t>
      </w:r>
      <w:r w:rsidRPr="00E81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Обушак Микола Дмитрович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хімічних наук, професор, завідувач кафедри органічної хімії Львівського національного університету імені Івана Франка; </w:t>
      </w:r>
      <w:r w:rsidRPr="00E81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Харченко </w:t>
      </w:r>
      <w:r w:rsidRPr="00E81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Олександр Васильович</w:t>
      </w:r>
      <w:r w:rsidRPr="00E81D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хімічних наук, професор, завідувач кафедри</w:t>
      </w:r>
      <w:r w:rsidRPr="00E81D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технології органічних речовин та </w:t>
      </w:r>
      <w:r w:rsidRPr="00E81D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фармацевтичних препаратів </w:t>
      </w:r>
      <w:r w:rsidRPr="00E8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ДВНЗ «Український державний хіміко-технологічний університет».</w:t>
      </w:r>
    </w:p>
    <w:p w:rsidR="001958B8" w:rsidRPr="00E81D5C" w:rsidRDefault="001958B8" w:rsidP="00E81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1675" w:rsidRPr="00E81D5C" w:rsidRDefault="000A1675" w:rsidP="00E81D5C">
      <w:pPr>
        <w:jc w:val="both"/>
        <w:rPr>
          <w:rFonts w:ascii="Times New Roman" w:hAnsi="Times New Roman" w:cs="Times New Roman"/>
          <w:sz w:val="24"/>
          <w:szCs w:val="24"/>
        </w:rPr>
      </w:pPr>
      <w:r w:rsidRPr="00E81D5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1845BA6" wp14:editId="0DBCCFF7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096000" cy="285750"/>
                <wp:effectExtent l="0" t="0" r="19050" b="19050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5844" w:rsidRPr="00B7535D" w:rsidRDefault="00575844" w:rsidP="000A1675">
                            <w:pPr>
                              <w:ind w:right="37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БІОЛОГІЧНІ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45BA6" id="Поле 35" o:spid="_x0000_s1036" type="#_x0000_t202" style="position:absolute;left:0;text-align:left;margin-left:428.8pt;margin-top:0;width:480pt;height:22.5pt;z-index:251735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" fillcolor="#a9d18e" strokecolor="windowText" strokeweight="1pt">
                <v:textbox>
                  <w:txbxContent>
                    <w:p w:rsidR="00575844" w:rsidRPr="00B7535D" w:rsidRDefault="00575844" w:rsidP="000A1675">
                      <w:pPr>
                        <w:ind w:right="37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БІОЛОГІЧНІ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315E" w:rsidRPr="00E81D5C" w:rsidRDefault="005D315E" w:rsidP="00E81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1675" w:rsidRDefault="001958B8" w:rsidP="00E81D5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D5C">
        <w:rPr>
          <w:rFonts w:ascii="Times New Roman" w:hAnsi="Times New Roman" w:cs="Times New Roman"/>
          <w:b/>
          <w:bCs/>
          <w:sz w:val="24"/>
          <w:szCs w:val="24"/>
        </w:rPr>
        <w:t>Конуп Анастасія Ігорівна</w:t>
      </w:r>
      <w:r w:rsidRPr="00E81D5C">
        <w:rPr>
          <w:rFonts w:ascii="Times New Roman" w:hAnsi="Times New Roman" w:cs="Times New Roman"/>
          <w:sz w:val="24"/>
          <w:szCs w:val="24"/>
        </w:rPr>
        <w:t xml:space="preserve">, науковий співробітник лабораторії вірусології і мікробіології Національного наукового центру «Інститут виноградарства і виноробства імені В. Є. Таїрова» НААН. Назва дисертації: </w:t>
      </w:r>
      <w:r w:rsidRPr="00E81D5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81D5C">
        <w:rPr>
          <w:rFonts w:ascii="Times New Roman" w:hAnsi="Times New Roman" w:cs="Times New Roman"/>
          <w:sz w:val="24"/>
          <w:szCs w:val="24"/>
        </w:rPr>
        <w:t xml:space="preserve">Діагностика вірусних хвороб винограду при створенні сертифікованого безвірусного садивного матеріалу». Шифр та назва спеціальності: </w:t>
      </w:r>
      <w:r w:rsidRPr="00E81D5C">
        <w:rPr>
          <w:rFonts w:ascii="Times New Roman" w:hAnsi="Times New Roman" w:cs="Times New Roman"/>
          <w:color w:val="171717"/>
          <w:sz w:val="24"/>
          <w:szCs w:val="24"/>
        </w:rPr>
        <w:t>06.01.11 «</w:t>
      </w:r>
      <w:r w:rsidRPr="00E81D5C">
        <w:rPr>
          <w:rFonts w:ascii="Times New Roman" w:hAnsi="Times New Roman" w:cs="Times New Roman"/>
          <w:sz w:val="24"/>
          <w:szCs w:val="24"/>
        </w:rPr>
        <w:t>Фітопатологія</w:t>
      </w:r>
      <w:r w:rsidRPr="00E81D5C">
        <w:rPr>
          <w:rFonts w:ascii="Times New Roman" w:hAnsi="Times New Roman" w:cs="Times New Roman"/>
          <w:color w:val="171717"/>
          <w:sz w:val="24"/>
          <w:szCs w:val="24"/>
        </w:rPr>
        <w:t>»</w:t>
      </w:r>
      <w:r w:rsidRPr="00E81D5C">
        <w:rPr>
          <w:rFonts w:ascii="Times New Roman" w:hAnsi="Times New Roman" w:cs="Times New Roman"/>
          <w:sz w:val="24"/>
          <w:szCs w:val="24"/>
        </w:rPr>
        <w:t>. Спецрада Д 26.004.02 Національного університету біоресурсів і природокористування (</w:t>
      </w:r>
      <w:smartTag w:uri="urn:schemas-microsoft-com:office:smarttags" w:element="metricconverter">
        <w:smartTagPr>
          <w:attr w:name="ProductID" w:val="03041, м"/>
        </w:smartTagPr>
        <w:r w:rsidRPr="00E81D5C">
          <w:rPr>
            <w:rFonts w:ascii="Times New Roman" w:hAnsi="Times New Roman" w:cs="Times New Roman"/>
            <w:sz w:val="24"/>
            <w:szCs w:val="24"/>
          </w:rPr>
          <w:t>03041, м</w:t>
        </w:r>
      </w:smartTag>
      <w:r w:rsidRPr="00E81D5C">
        <w:rPr>
          <w:rFonts w:ascii="Times New Roman" w:hAnsi="Times New Roman" w:cs="Times New Roman"/>
          <w:sz w:val="24"/>
          <w:szCs w:val="24"/>
        </w:rPr>
        <w:t xml:space="preserve">. Київ, вул. Героїв Оборони 15; тел.: (044) 527-82-28). Науковий керівник: </w:t>
      </w:r>
      <w:r w:rsidRPr="00E81D5C">
        <w:rPr>
          <w:rFonts w:ascii="Times New Roman" w:hAnsi="Times New Roman" w:cs="Times New Roman"/>
          <w:b/>
          <w:bCs/>
          <w:sz w:val="24"/>
          <w:szCs w:val="24"/>
        </w:rPr>
        <w:t>Мілкус Борис Наумович</w:t>
      </w:r>
      <w:r w:rsidRPr="00E81D5C">
        <w:rPr>
          <w:rFonts w:ascii="Times New Roman" w:hAnsi="Times New Roman" w:cs="Times New Roman"/>
          <w:sz w:val="24"/>
          <w:szCs w:val="24"/>
        </w:rPr>
        <w:t xml:space="preserve">, доктор біологічних наук, професор, професор кафедри захисту, генетики і селекції рослин Одеського державного аграрного університету. Офіційні опоненти: </w:t>
      </w:r>
      <w:r w:rsidRPr="00E81D5C">
        <w:rPr>
          <w:rFonts w:ascii="Times New Roman" w:hAnsi="Times New Roman" w:cs="Times New Roman"/>
          <w:b/>
          <w:bCs/>
          <w:sz w:val="24"/>
          <w:szCs w:val="24"/>
        </w:rPr>
        <w:t>Слюсаренко Олександр Миколайович</w:t>
      </w:r>
      <w:r w:rsidRPr="00E81D5C">
        <w:rPr>
          <w:rFonts w:ascii="Times New Roman" w:hAnsi="Times New Roman" w:cs="Times New Roman"/>
          <w:sz w:val="24"/>
          <w:szCs w:val="24"/>
        </w:rPr>
        <w:t xml:space="preserve">, доктор біологічних наук, професор, директор ботанічного саду Одеського національного університету імені І. І. Мечникова; </w:t>
      </w:r>
      <w:r w:rsidRPr="00E81D5C">
        <w:rPr>
          <w:rFonts w:ascii="Times New Roman" w:hAnsi="Times New Roman" w:cs="Times New Roman"/>
          <w:b/>
          <w:bCs/>
          <w:sz w:val="24"/>
          <w:szCs w:val="24"/>
        </w:rPr>
        <w:t>Гринчук Катерина Валеріївна</w:t>
      </w:r>
      <w:r w:rsidRPr="00E81D5C">
        <w:rPr>
          <w:rFonts w:ascii="Times New Roman" w:hAnsi="Times New Roman" w:cs="Times New Roman"/>
          <w:sz w:val="24"/>
          <w:szCs w:val="24"/>
        </w:rPr>
        <w:t>, кандидат біологічних наук, доцент кафедри молекулярної біології, мікробіології та біобезпеки Національного університету біоресурсів і природокористування України.</w:t>
      </w:r>
    </w:p>
    <w:p w:rsidR="001C3D8A" w:rsidRPr="00E81D5C" w:rsidRDefault="001C3D8A" w:rsidP="00E81D5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D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1F493C4A" wp14:editId="579AAA4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66675"/>
                <wp:effectExtent l="0" t="0" r="19050" b="2857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3D8A" w:rsidRDefault="001C3D8A" w:rsidP="001C3D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93C4A" id="Поле 22" o:spid="_x0000_s1037" type="#_x0000_t202" style="position:absolute;left:0;text-align:left;margin-left:0;margin-top:-.05pt;width:481.5pt;height:5.25pt;z-index:251913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" fillcolor="#a9d18e" strokeweight=".5pt">
                <v:textbox>
                  <w:txbxContent>
                    <w:p w:rsidR="001C3D8A" w:rsidRDefault="001C3D8A" w:rsidP="001C3D8A"/>
                  </w:txbxContent>
                </v:textbox>
                <w10:wrap anchorx="margin"/>
              </v:shape>
            </w:pict>
          </mc:Fallback>
        </mc:AlternateContent>
      </w:r>
    </w:p>
    <w:p w:rsidR="001C3D8A" w:rsidRPr="001C3D8A" w:rsidRDefault="001C3D8A" w:rsidP="001C3D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Павлище Анастасія Василівна</w:t>
      </w:r>
      <w:r w:rsidRPr="001C3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провідний інженер відділу симбіотичної азотфіксації Інституту фізіології рослин і генетики НАН України. Назва дисертації: «Формування і функціонування симбіозу соя – </w:t>
      </w:r>
      <w:r w:rsidRPr="001C3D8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Bradyrhizobium</w:t>
      </w:r>
      <w:r w:rsidRPr="001C3D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C3D8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japonicum</w:t>
      </w:r>
      <w:r w:rsidRPr="001C3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використанні фізіологічно активних речовин із фунгіцидною активністю». Шифр і назва спеціальності – 03.00.12 – фізіологія рослин. Спецрада Д 26.212.01 Інституту фізіології рослин і генетики НАН України </w:t>
      </w:r>
    </w:p>
    <w:p w:rsidR="001C3D8A" w:rsidRPr="001C3D8A" w:rsidRDefault="001C3D8A" w:rsidP="001C3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D8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smartTag w:uri="urn:schemas-microsoft-com:office:smarttags" w:element="metricconverter">
        <w:smartTagPr>
          <w:attr w:name="ProductID" w:val="03022, м"/>
        </w:smartTagPr>
        <w:r w:rsidRPr="001C3D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03022, м</w:t>
        </w:r>
      </w:smartTag>
      <w:r w:rsidRPr="001C3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.Київ, вул.Васильківська, 31/17; т.(044) 257-51-50). Науковий керівник: </w:t>
      </w:r>
      <w:r w:rsidRPr="001C3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Коць Сергій Ярославович</w:t>
      </w:r>
      <w:r w:rsidRPr="001C3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біологічних наук, професор, член-кореспондент НАН України, завідувач відділу симбіотичної азотфіксації Інституту фізіології рослин і генетики НАН України. Офіційні опоненти: </w:t>
      </w:r>
      <w:r w:rsidRPr="001C3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Кур’ята Володимир Григорович</w:t>
      </w:r>
      <w:r w:rsidRPr="001C3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біологічних наук, професор, завідувач кафедри біології Вінницького державного педагогічного університету імені Михайла Коцюбинського;  </w:t>
      </w:r>
      <w:r w:rsidRPr="001C3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Патика Володимир Пилипович</w:t>
      </w:r>
      <w:r w:rsidRPr="001C3D8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біологічних наук, професор, академік НААН України, завідувач відділу фітопатогенних бактерій Інституту мікробіології і вірусології ім. Д.К.Заболотного НАН України.</w:t>
      </w:r>
    </w:p>
    <w:p w:rsidR="00C32052" w:rsidRPr="00E81D5C" w:rsidRDefault="005D315E" w:rsidP="00E81D5C">
      <w:pPr>
        <w:jc w:val="both"/>
        <w:rPr>
          <w:rFonts w:ascii="Times New Roman" w:hAnsi="Times New Roman" w:cs="Times New Roman"/>
          <w:sz w:val="24"/>
          <w:szCs w:val="24"/>
        </w:rPr>
      </w:pPr>
      <w:r w:rsidRPr="00E81D5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C2BEFCC" wp14:editId="3C9B6AB5">
                <wp:simplePos x="0" y="0"/>
                <wp:positionH relativeFrom="margin">
                  <wp:align>left</wp:align>
                </wp:positionH>
                <wp:positionV relativeFrom="paragraph">
                  <wp:posOffset>284480</wp:posOffset>
                </wp:positionV>
                <wp:extent cx="6153150" cy="285750"/>
                <wp:effectExtent l="0" t="0" r="19050" b="19050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5844" w:rsidRPr="00B7535D" w:rsidRDefault="00575844" w:rsidP="005D315E">
                            <w:pPr>
                              <w:ind w:right="37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ТЕХНІЧНІ </w:t>
                            </w:r>
                            <w:r w:rsidR="00A1368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BEFCC" id="Поле 33" o:spid="_x0000_s1038" type="#_x0000_t202" style="position:absolute;left:0;text-align:left;margin-left:0;margin-top:22.4pt;width:484.5pt;height:22.5pt;z-index:251716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" fillcolor="#a9d18e" strokecolor="windowText" strokeweight="1pt">
                <v:textbox>
                  <w:txbxContent>
                    <w:p w:rsidR="00575844" w:rsidRPr="00B7535D" w:rsidRDefault="00575844" w:rsidP="005D315E">
                      <w:pPr>
                        <w:ind w:right="37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ТЕХНІЧНІ </w:t>
                      </w:r>
                      <w:r w:rsidR="00A1368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2052" w:rsidRPr="00E81D5C" w:rsidRDefault="00C32052" w:rsidP="00E81D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401" w:rsidRPr="00E81D5C" w:rsidRDefault="00316401" w:rsidP="00E81D5C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Чуніхін Костянтин Вадимович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молодший науковий співробітник Державної установи «Інститут технічних проблем магнетизму Національної академії наук України». Назва дисертації: «Магнітне поле електромагнітів систем керування космічними апаратами». Шифр та назва спеціальності</w:t>
      </w:r>
      <w:r w:rsidRPr="00E81D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05.09.05 – теоретична електротехніка. Спецрада Д 64.050.17 Національного технічного університету «Харківський політехнічний інститут» (</w:t>
      </w:r>
      <w:smartTag w:uri="urn:schemas-microsoft-com:office:smarttags" w:element="metricconverter">
        <w:smartTagPr>
          <w:attr w:name="ProductID" w:val="61002, м"/>
        </w:smartTagPr>
        <w:r w:rsidRPr="00E81D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61002, м</w:t>
        </w:r>
      </w:smartTag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Харків, вул. Кирпичова, 2; тел.(057) 707-66-56). Науковий керівник: 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Михайлов Валерій Михайлович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професор кафедри інженерної електрофізики Національного технічного університету «Харківський політехнічний інститут». Офіційні опоненти: 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Подольцев Олександр Дмитрович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старший науковий співробітник, головний науковий співробітник відділу електроживлення технологічних систем Інституту електродинаміки НАН України; 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Вінніков Денис Вікторович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технічних наук, науковий співробітник Інституту плазмової електроніки і нових методів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прискорювання Національного наукового центру «Харківський фізико-технічний інститут» НАН України.</w:t>
      </w:r>
    </w:p>
    <w:p w:rsidR="00316401" w:rsidRPr="00E81D5C" w:rsidRDefault="00EA4E29" w:rsidP="00E81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5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9E2F719" wp14:editId="032E429E">
                <wp:simplePos x="0" y="0"/>
                <wp:positionH relativeFrom="margin">
                  <wp:align>left</wp:align>
                </wp:positionH>
                <wp:positionV relativeFrom="paragraph">
                  <wp:posOffset>205105</wp:posOffset>
                </wp:positionV>
                <wp:extent cx="6115050" cy="66675"/>
                <wp:effectExtent l="0" t="0" r="19050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5844" w:rsidRDefault="00575844" w:rsidP="00EA4E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2F719" id="Поле 6" o:spid="_x0000_s1039" type="#_x0000_t202" style="position:absolute;left:0;text-align:left;margin-left:0;margin-top:16.15pt;width:481.5pt;height:5.25pt;z-index:251722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" fillcolor="#a9d18e" strokeweight=".5pt">
                <v:textbox>
                  <w:txbxContent>
                    <w:p w:rsidR="00575844" w:rsidRDefault="00575844" w:rsidP="00EA4E29"/>
                  </w:txbxContent>
                </v:textbox>
                <w10:wrap anchorx="margin"/>
              </v:shape>
            </w:pict>
          </mc:Fallback>
        </mc:AlternateContent>
      </w:r>
    </w:p>
    <w:p w:rsidR="00C37542" w:rsidRPr="00E81D5C" w:rsidRDefault="00C37542" w:rsidP="00E81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946" w:rsidRPr="00E81D5C" w:rsidRDefault="009A5946" w:rsidP="00E81D5C">
      <w:pPr>
        <w:widowControl w:val="0"/>
        <w:suppressAutoHyphens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81D5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Казак Юрій Владіславович</w:t>
      </w:r>
      <w:r w:rsidRPr="00E81D5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</w:t>
      </w:r>
      <w:r w:rsidRPr="00E81D5C">
        <w:rPr>
          <w:rFonts w:ascii="Times New Roman" w:eastAsia="Lucida Sans Unicode" w:hAnsi="Times New Roman" w:cs="Times New Roman"/>
          <w:kern w:val="1"/>
          <w:sz w:val="24"/>
          <w:szCs w:val="24"/>
        </w:rPr>
        <w:t>другий помічник капітана на суднах іноземних судновласників за посередництвом морської агенції ПП «УНІВІС», викладач Інституту післядипломної освіти Центру підготовки та атестації плавскладу Н</w:t>
      </w:r>
      <w:r w:rsidRPr="00E81D5C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</w:rPr>
        <w:t xml:space="preserve">аціонального університету “Одеська морська академія” з погодинною оплатою праці </w:t>
      </w:r>
      <w:r w:rsidRPr="00E81D5C">
        <w:rPr>
          <w:rFonts w:ascii="Times New Roman" w:eastAsia="Lucida Sans Unicode" w:hAnsi="Times New Roman" w:cs="Times New Roman"/>
          <w:kern w:val="1"/>
          <w:sz w:val="24"/>
          <w:szCs w:val="24"/>
        </w:rPr>
        <w:t>Назва дисертації</w:t>
      </w:r>
      <w:r w:rsidRPr="00E81D5C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</w:rPr>
        <w:t xml:space="preserve">: </w:t>
      </w:r>
      <w:r w:rsidRPr="00E81D5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“Розробка способу урахування траєкторної похибки повороту судна при оцінці безпеки судноводіння</w:t>
      </w:r>
      <w:r w:rsidRPr="00E81D5C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</w:rPr>
        <w:t>”.</w:t>
      </w:r>
      <w:r w:rsidRPr="00E81D5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E81D5C">
        <w:rPr>
          <w:rFonts w:ascii="Times New Roman" w:eastAsia="Lucida Sans Unicode" w:hAnsi="Times New Roman" w:cs="Times New Roman"/>
          <w:kern w:val="1"/>
          <w:sz w:val="24"/>
          <w:szCs w:val="24"/>
        </w:rPr>
        <w:t>Шифр та назва спеціальності</w:t>
      </w:r>
      <w:r w:rsidRPr="00E81D5C"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</w:rPr>
        <w:t xml:space="preserve">: </w:t>
      </w:r>
      <w:r w:rsidRPr="00E81D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05.22.13</w:t>
      </w:r>
      <w:r w:rsidRPr="00E81D5C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</w:t>
      </w:r>
      <w:r w:rsidRPr="00E81D5C"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</w:rPr>
        <w:t>–</w:t>
      </w:r>
      <w:r w:rsidRPr="00E81D5C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</w:t>
      </w:r>
      <w:r w:rsidRPr="00E81D5C">
        <w:rPr>
          <w:rFonts w:ascii="Times New Roman" w:eastAsia="Lucida Sans Unicode" w:hAnsi="Times New Roman" w:cs="Times New Roman"/>
          <w:kern w:val="1"/>
          <w:sz w:val="24"/>
          <w:szCs w:val="24"/>
        </w:rPr>
        <w:t>навігація та управління рухом.</w:t>
      </w:r>
      <w:r w:rsidRPr="00E81D5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спецрада</w:t>
      </w:r>
      <w:r w:rsidRPr="00E81D5C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 xml:space="preserve"> </w:t>
      </w:r>
      <w:r w:rsidRPr="00E81D5C">
        <w:rPr>
          <w:rFonts w:ascii="Times New Roman" w:eastAsia="Lucida Sans Unicode" w:hAnsi="Times New Roman" w:cs="Times New Roman"/>
          <w:kern w:val="1"/>
          <w:sz w:val="24"/>
          <w:szCs w:val="24"/>
        </w:rPr>
        <w:t>Д 41.106.0 .Н</w:t>
      </w:r>
      <w:r w:rsidRPr="00E81D5C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</w:rPr>
        <w:t xml:space="preserve">аціонального університету “Одеська морська академія” </w:t>
      </w:r>
      <w:r w:rsidRPr="00E81D5C">
        <w:rPr>
          <w:rFonts w:ascii="Times New Roman" w:eastAsia="Lucida Sans Unicode" w:hAnsi="Times New Roman" w:cs="Times New Roman"/>
          <w:kern w:val="1"/>
          <w:sz w:val="24"/>
          <w:szCs w:val="24"/>
        </w:rPr>
        <w:t>МОН України (65029, м.Одеса, вул.Дідріхсона, 8;  тел. (048) 793-16-72).</w:t>
      </w:r>
      <w:r w:rsidRPr="00E81D5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E81D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Науковий керівник: </w:t>
      </w:r>
      <w:r w:rsidRPr="00E81D5C"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eastAsia="ar-SA"/>
        </w:rPr>
        <w:t>Ворохобін Ігор Ігорович</w:t>
      </w:r>
      <w:r w:rsidRPr="00E81D5C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 xml:space="preserve">, кандидат технічних наук, доцент, декан факультету морських перевезень і технологій Національного університету «Одеська морська академія». </w:t>
      </w:r>
      <w:r w:rsidRPr="00E81D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Офіційні опоненти: </w:t>
      </w:r>
      <w:r w:rsidRPr="00E81D5C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Блінцов Володимир Степанович</w:t>
      </w:r>
      <w:r w:rsidRPr="00E81D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доктор технічних наук, професор, проректор з наукової роботи </w:t>
      </w:r>
      <w:r w:rsidR="00764857">
        <w:rPr>
          <w:rFonts w:ascii="Times New Roman" w:eastAsia="Lucida Sans Unicode" w:hAnsi="Times New Roman" w:cs="Times New Roman"/>
          <w:kern w:val="1"/>
          <w:sz w:val="24"/>
          <w:szCs w:val="24"/>
        </w:rPr>
        <w:t>Національного</w:t>
      </w:r>
      <w:r w:rsidRPr="00E81D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університет</w:t>
      </w:r>
      <w:r w:rsidR="00764857">
        <w:rPr>
          <w:rFonts w:ascii="Times New Roman" w:eastAsia="Lucida Sans Unicode" w:hAnsi="Times New Roman" w:cs="Times New Roman"/>
          <w:kern w:val="1"/>
          <w:sz w:val="24"/>
          <w:szCs w:val="24"/>
        </w:rPr>
        <w:t>у</w:t>
      </w:r>
      <w:r w:rsidRPr="00E81D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кораблебу</w:t>
      </w:r>
      <w:r w:rsidR="00764857">
        <w:rPr>
          <w:rFonts w:ascii="Times New Roman" w:eastAsia="Lucida Sans Unicode" w:hAnsi="Times New Roman" w:cs="Times New Roman"/>
          <w:kern w:val="1"/>
          <w:sz w:val="24"/>
          <w:szCs w:val="24"/>
        </w:rPr>
        <w:t>дування імені адмірала Макарова</w:t>
      </w:r>
      <w:r w:rsidRPr="00E81D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; </w:t>
      </w:r>
      <w:r w:rsidRPr="00E81D5C"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eastAsia="ar-SA"/>
        </w:rPr>
        <w:t>Репетєй Володимир Дмитрович</w:t>
      </w:r>
      <w:r w:rsidRPr="00E81D5C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, кандидат технічних наук, начальник служби безпеки мореплавства філії “Дельта-лоцман” Державного підприємства “Адміністрація морських портів України” Міністерства інфраструктури України.</w:t>
      </w:r>
    </w:p>
    <w:p w:rsidR="00393E82" w:rsidRPr="00E81D5C" w:rsidRDefault="009A5946" w:rsidP="00E81D5C">
      <w:pPr>
        <w:jc w:val="both"/>
        <w:rPr>
          <w:rFonts w:ascii="Times New Roman" w:hAnsi="Times New Roman" w:cs="Times New Roman"/>
          <w:sz w:val="24"/>
          <w:szCs w:val="24"/>
        </w:rPr>
      </w:pPr>
      <w:r w:rsidRPr="00E81D5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790B0FA" wp14:editId="14E23DD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66675"/>
                <wp:effectExtent l="0" t="0" r="19050" b="2857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5844" w:rsidRDefault="00575844" w:rsidP="009A59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0B0FA" id="Поле 11" o:spid="_x0000_s1040" type="#_x0000_t202" style="position:absolute;left:0;text-align:left;margin-left:0;margin-top:-.05pt;width:481.5pt;height:5.2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" fillcolor="#a9d18e" strokeweight=".5pt">
                <v:textbox>
                  <w:txbxContent>
                    <w:p w:rsidR="00575844" w:rsidRDefault="00575844" w:rsidP="009A5946"/>
                  </w:txbxContent>
                </v:textbox>
                <w10:wrap anchorx="margin"/>
              </v:shape>
            </w:pict>
          </mc:Fallback>
        </mc:AlternateContent>
      </w:r>
    </w:p>
    <w:p w:rsidR="00393E82" w:rsidRPr="00E81D5C" w:rsidRDefault="00393E82" w:rsidP="00E81D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Новицький Олександр Вадимович,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молодший науковий співробітник відділу автоматизованих систем, Інститут програмних систем Національної академії наук України. Назва дисертації: «Моделі та методи вдосконалення електронних бібліотек засобами семантичного вебу». Шифр та назва спеціальності – 05.13.06 – Інформаційні технології. Спецрада Д 26.194.03 Інституту кібернетики імені В.М. Глушкова НАН України (03187, Київ, проспект Академіка Глушкова, 40, тел.</w:t>
      </w:r>
      <w:r w:rsidR="007648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(044)526-20-08). Науковий керівник: 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Андон Пилип Іларіонович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фізико-математичних наук, академік НАН України, директор Інституту програмних систем Національної академії наук України. Офіційні опоненти: 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Ланде Дмитро Володимирович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відділу спеціалізованих засобів моделювання Інституту проблем реєстрації інформації Національної академії наук України; 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Костенко Леонід Йосипович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технічних наук, старший науковий співробітник, завідувач відділу бібліометрії та наукометрії Національної бібліотеки України імені В.І. Вернадського Національної академії наук України. </w:t>
      </w:r>
    </w:p>
    <w:p w:rsidR="00393E82" w:rsidRPr="00E81D5C" w:rsidRDefault="00393E82" w:rsidP="00E81D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5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2D4E569" wp14:editId="3C71ACD6">
                <wp:simplePos x="0" y="0"/>
                <wp:positionH relativeFrom="margin">
                  <wp:align>left</wp:align>
                </wp:positionH>
                <wp:positionV relativeFrom="paragraph">
                  <wp:posOffset>107950</wp:posOffset>
                </wp:positionV>
                <wp:extent cx="6115050" cy="66675"/>
                <wp:effectExtent l="0" t="0" r="19050" b="2857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5844" w:rsidRDefault="00575844" w:rsidP="00393E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4E569" id="Поле 14" o:spid="_x0000_s1041" type="#_x0000_t202" style="position:absolute;left:0;text-align:left;margin-left:0;margin-top:8.5pt;width:481.5pt;height:5.25pt;z-index:251732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" fillcolor="#a9d18e" strokeweight=".5pt">
                <v:textbox>
                  <w:txbxContent>
                    <w:p w:rsidR="00575844" w:rsidRDefault="00575844" w:rsidP="00393E82"/>
                  </w:txbxContent>
                </v:textbox>
                <w10:wrap anchorx="margin"/>
              </v:shape>
            </w:pict>
          </mc:Fallback>
        </mc:AlternateContent>
      </w:r>
    </w:p>
    <w:p w:rsidR="00D97E37" w:rsidRPr="00E81D5C" w:rsidRDefault="00D97E37" w:rsidP="00E81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D97E37" w:rsidRPr="00E81D5C" w:rsidRDefault="00D97E37" w:rsidP="00E81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5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Чайка Дмитро Сергійович</w:t>
      </w:r>
      <w:r w:rsidRPr="00E81D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="007648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тимчасово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працює. Назва дисертації: «Удосконалення процесів гарячого вальцювання заготовок з алюмінієвих сплавів із забезпеченням їх раціональних технологічних параметрів». Шифр та назва спеціальності – </w:t>
      </w:r>
      <w:r w:rsidRPr="00E81D5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05.03.05 – процеси та машини обробки тиском.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Спецрада Д 05.052.03 Вінницького </w:t>
      </w:r>
      <w:r w:rsidRPr="00E8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національн</w:t>
      </w:r>
      <w:r w:rsidR="00764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="00764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технічного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університет</w:t>
      </w:r>
      <w:r w:rsidR="0076485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(21021, м. Вінниця, Хмельницьке шосе, 95; тел.</w:t>
      </w:r>
      <w:r w:rsidR="007648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(0432) 56-08-48). Науковий керівник: 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Скрябін Семен Олександрович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професор кафедри машин та обладнання сільськогосподарського виробництва Вінницького національного аграрного університету. Офіційні опоненти: 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Грушко Олександр Володимирович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професор кафедри </w:t>
      </w:r>
      <w:r w:rsidRPr="00E81D5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опору матеріалів і прикладної механіки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Вінницького </w:t>
      </w:r>
      <w:r w:rsidRPr="00E8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національного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технічного університету; 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Шлик Сергій Вікторович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технічних наук, </w:t>
      </w:r>
      <w:r w:rsidRPr="00E8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викладач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кафедри технології машинобудування Кременчуцького національного університету імені Михайла Остроградського.</w:t>
      </w:r>
    </w:p>
    <w:p w:rsidR="00886886" w:rsidRPr="00E81D5C" w:rsidRDefault="00886886" w:rsidP="00E81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886" w:rsidRPr="00E81D5C" w:rsidRDefault="00886886" w:rsidP="00E81D5C">
      <w:pPr>
        <w:jc w:val="both"/>
        <w:rPr>
          <w:rFonts w:ascii="Times New Roman" w:hAnsi="Times New Roman" w:cs="Times New Roman"/>
          <w:sz w:val="24"/>
          <w:szCs w:val="24"/>
        </w:rPr>
      </w:pPr>
      <w:r w:rsidRPr="00E81D5C"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4FCA0EA" wp14:editId="4AB61A8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66675"/>
                <wp:effectExtent l="0" t="0" r="19050" b="28575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5844" w:rsidRDefault="00575844" w:rsidP="008868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CA0EA" id="Поле 41" o:spid="_x0000_s1042" type="#_x0000_t202" style="position:absolute;left:0;text-align:left;margin-left:0;margin-top:0;width:481.5pt;height:5.2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" fillcolor="#a9d18e" strokeweight=".5pt">
                <v:textbox>
                  <w:txbxContent>
                    <w:p w:rsidR="00575844" w:rsidRDefault="00575844" w:rsidP="00886886"/>
                  </w:txbxContent>
                </v:textbox>
                <w10:wrap anchorx="margin"/>
              </v:shape>
            </w:pict>
          </mc:Fallback>
        </mc:AlternateContent>
      </w:r>
    </w:p>
    <w:p w:rsidR="00886886" w:rsidRPr="00E81D5C" w:rsidRDefault="00886886" w:rsidP="00E81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Крекнін Кирило Андрійович,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 лабораторії кафедри будівельних та дорожніх машин, Державний вищий навчальний заклад «Придніпровська державна академія будівництва та архітектури». Назва дисертації: «Підвищення безпеки при ліквідації наслідків руйнувань на об’єктах». Шифр та назва спеціальності - 05.26.01 – охорона праці. Спецрада Д  08.085.01 Державний вищий навчальний заклад «Придніпровська державна академія будівництва та архітектури» (</w:t>
      </w:r>
      <w:smartTag w:uri="urn:schemas-microsoft-com:office:smarttags" w:element="metricconverter">
        <w:smartTagPr>
          <w:attr w:name="ProductID" w:val="49005, м"/>
        </w:smartTagPr>
        <w:r w:rsidRPr="00E81D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49005, м</w:t>
        </w:r>
      </w:smartTag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Дніпро, вул. Чернишевського, 24а; тел.</w:t>
      </w:r>
      <w:r w:rsidR="002D71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(056)746-00-85). Науковий керівник: 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Бєліков Анатолій Серафимович,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технічних наук, професор, завідувач кафедри безпеки життєдіяльності Державного вищого навчального закладу «Придніпровська державна академія будівництва та архітектури». Офіційні опоненти: 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Чеберячко Сергій Іванович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професор кафедри охорони праці та цивільної безпеки Національного технічного університету «Дніпровська політехніка»; 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Рагімов Сергій Юсубович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технічних наук, доцент, доцент кафедри організації та технічного забезпечення аварійно-рятувальних робіт Національного університету цивільного захисту України.</w:t>
      </w:r>
    </w:p>
    <w:p w:rsidR="005A0F0C" w:rsidRPr="00E81D5C" w:rsidRDefault="005A0F0C" w:rsidP="00E81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F0C" w:rsidRPr="00E81D5C" w:rsidRDefault="005A0F0C" w:rsidP="00E81D5C">
      <w:pPr>
        <w:pStyle w:val="20"/>
        <w:shd w:val="clear" w:color="auto" w:fill="auto"/>
        <w:spacing w:line="276" w:lineRule="auto"/>
        <w:ind w:firstLine="709"/>
        <w:jc w:val="both"/>
        <w:rPr>
          <w:b/>
          <w:sz w:val="24"/>
          <w:szCs w:val="24"/>
        </w:rPr>
      </w:pPr>
      <w:r w:rsidRPr="00E81D5C">
        <w:rPr>
          <w:rFonts w:eastAsiaTheme="minorHAnsi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2F9B7B5" wp14:editId="6109586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66675"/>
                <wp:effectExtent l="0" t="0" r="19050" b="28575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5844" w:rsidRDefault="00575844" w:rsidP="005A0F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9B7B5" id="Поле 42" o:spid="_x0000_s1043" type="#_x0000_t202" style="position:absolute;left:0;text-align:left;margin-left:0;margin-top:-.05pt;width:481.5pt;height:5.2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" fillcolor="#a9d18e" strokeweight=".5pt">
                <v:textbox>
                  <w:txbxContent>
                    <w:p w:rsidR="00575844" w:rsidRDefault="00575844" w:rsidP="005A0F0C"/>
                  </w:txbxContent>
                </v:textbox>
                <w10:wrap anchorx="margin"/>
              </v:shape>
            </w:pict>
          </mc:Fallback>
        </mc:AlternateContent>
      </w:r>
    </w:p>
    <w:p w:rsidR="005A0F0C" w:rsidRPr="00E81D5C" w:rsidRDefault="005A0F0C" w:rsidP="00E81D5C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E81D5C">
        <w:rPr>
          <w:b/>
          <w:sz w:val="24"/>
          <w:szCs w:val="24"/>
        </w:rPr>
        <w:t>Шапошник Владислав Юрійович</w:t>
      </w:r>
      <w:r w:rsidRPr="00E81D5C">
        <w:rPr>
          <w:sz w:val="24"/>
          <w:szCs w:val="24"/>
        </w:rPr>
        <w:t xml:space="preserve">, старший викладач кафедри «Вагони та вагонне господарство», Дніпровський національний університет  залізничного транспорту імені академіка В. Лазаряна. Назва дисертації: </w:t>
      </w:r>
      <w:r w:rsidRPr="00E81D5C">
        <w:rPr>
          <w:color w:val="000000"/>
          <w:sz w:val="24"/>
          <w:szCs w:val="24"/>
        </w:rPr>
        <w:t xml:space="preserve">«Підвищення ефективності системи технічного обслуговування та ремонту вантажних вагонів». Шифр та назва спеціальності – 05.22.07 – </w:t>
      </w:r>
      <w:r w:rsidRPr="00E81D5C">
        <w:rPr>
          <w:sz w:val="24"/>
          <w:szCs w:val="24"/>
        </w:rPr>
        <w:t>рухомий склад залізниць та тяга поїздів. Спецрада Д 08.820.02 Дніпровського національного університету залізничного транспорту імені академіка В. Лазаряна (49010, Україна, м. Дніпро, вул. Лазаряна, 2, тел.</w:t>
      </w:r>
      <w:r w:rsidR="0000085F">
        <w:rPr>
          <w:sz w:val="24"/>
          <w:szCs w:val="24"/>
        </w:rPr>
        <w:t>:</w:t>
      </w:r>
      <w:r w:rsidRPr="00E81D5C">
        <w:rPr>
          <w:sz w:val="24"/>
          <w:szCs w:val="24"/>
        </w:rPr>
        <w:t xml:space="preserve"> (056)776-59-47). Науковий керівник: </w:t>
      </w:r>
      <w:r w:rsidRPr="00E81D5C">
        <w:rPr>
          <w:b/>
          <w:sz w:val="24"/>
          <w:szCs w:val="24"/>
        </w:rPr>
        <w:t>Мурадян Леонтій Абрамович</w:t>
      </w:r>
      <w:r w:rsidRPr="00E81D5C">
        <w:rPr>
          <w:sz w:val="24"/>
          <w:szCs w:val="24"/>
        </w:rPr>
        <w:t xml:space="preserve">, кандидат технічних наук, доцент, доцент кафедри «Вагони та вагонне господарство» Дніпровського національного університету залізничного транспорту імені академіка В. Лазаряна. Офіційні опоненти: </w:t>
      </w:r>
      <w:r w:rsidRPr="00E81D5C">
        <w:rPr>
          <w:b/>
          <w:sz w:val="24"/>
          <w:szCs w:val="24"/>
        </w:rPr>
        <w:t>Мартинов Ігор Ернстович</w:t>
      </w:r>
      <w:r w:rsidRPr="00E81D5C">
        <w:rPr>
          <w:sz w:val="24"/>
          <w:szCs w:val="24"/>
        </w:rPr>
        <w:t xml:space="preserve">, доктор технічних наук, професор, завідувач кафедри «Вагони» Українського державного університету залізничного транспорту; </w:t>
      </w:r>
      <w:r w:rsidRPr="00E81D5C">
        <w:rPr>
          <w:b/>
          <w:sz w:val="24"/>
          <w:szCs w:val="24"/>
        </w:rPr>
        <w:t>Кара Сергій Віталійович</w:t>
      </w:r>
      <w:r w:rsidRPr="00E81D5C">
        <w:rPr>
          <w:sz w:val="24"/>
          <w:szCs w:val="24"/>
        </w:rPr>
        <w:t>, кандидат технічних наук, начальник науково-дослідного відділу динаміки та міцності філії "Науково-дослідний та конструкторсько-технологічний інс</w:t>
      </w:r>
      <w:r w:rsidR="0000085F">
        <w:rPr>
          <w:sz w:val="24"/>
          <w:szCs w:val="24"/>
        </w:rPr>
        <w:t>титут залізничного транспорту "</w:t>
      </w:r>
      <w:r w:rsidRPr="00E81D5C">
        <w:rPr>
          <w:sz w:val="24"/>
          <w:szCs w:val="24"/>
        </w:rPr>
        <w:t>АТ "Укрзалізниця".</w:t>
      </w:r>
    </w:p>
    <w:p w:rsidR="005A0F0C" w:rsidRPr="00E81D5C" w:rsidRDefault="005A0F0C" w:rsidP="00E81D5C">
      <w:pPr>
        <w:pStyle w:val="20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</w:p>
    <w:p w:rsidR="00886886" w:rsidRPr="00E81D5C" w:rsidRDefault="005A0F0C" w:rsidP="00E81D5C">
      <w:pPr>
        <w:jc w:val="both"/>
        <w:rPr>
          <w:rFonts w:ascii="Times New Roman" w:hAnsi="Times New Roman" w:cs="Times New Roman"/>
          <w:sz w:val="24"/>
          <w:szCs w:val="24"/>
        </w:rPr>
      </w:pPr>
      <w:r w:rsidRPr="00E81D5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0FB90E2" wp14:editId="0DF214A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66675"/>
                <wp:effectExtent l="0" t="0" r="19050" b="28575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5844" w:rsidRDefault="00575844" w:rsidP="005A0F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90E2" id="Поле 43" o:spid="_x0000_s1044" type="#_x0000_t202" style="position:absolute;left:0;text-align:left;margin-left:0;margin-top:0;width:481.5pt;height:5.2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" fillcolor="#a9d18e" strokeweight=".5pt">
                <v:textbox>
                  <w:txbxContent>
                    <w:p w:rsidR="00575844" w:rsidRDefault="00575844" w:rsidP="005A0F0C"/>
                  </w:txbxContent>
                </v:textbox>
                <w10:wrap anchorx="margin"/>
              </v:shape>
            </w:pict>
          </mc:Fallback>
        </mc:AlternateContent>
      </w:r>
    </w:p>
    <w:p w:rsidR="004F4966" w:rsidRPr="00E81D5C" w:rsidRDefault="004F4966" w:rsidP="00E81D5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D5C">
        <w:rPr>
          <w:rFonts w:ascii="Times New Roman" w:eastAsia="Calibri" w:hAnsi="Times New Roman" w:cs="Times New Roman"/>
          <w:b/>
          <w:sz w:val="24"/>
          <w:szCs w:val="24"/>
        </w:rPr>
        <w:t>Дубік Роман Миколайович</w:t>
      </w:r>
      <w:r w:rsidRPr="00E81D5C">
        <w:rPr>
          <w:rFonts w:ascii="Times New Roman" w:eastAsia="Calibri" w:hAnsi="Times New Roman" w:cs="Times New Roman"/>
          <w:sz w:val="24"/>
          <w:szCs w:val="24"/>
        </w:rPr>
        <w:t>, інженер-програміст ТОВ</w:t>
      </w:r>
      <w:r w:rsidRPr="00E81D5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E81D5C">
        <w:rPr>
          <w:rFonts w:ascii="Times New Roman" w:eastAsia="Calibri" w:hAnsi="Times New Roman" w:cs="Times New Roman"/>
          <w:sz w:val="24"/>
          <w:szCs w:val="24"/>
        </w:rPr>
        <w:t>«БІТТІМ».</w:t>
      </w:r>
      <w:r w:rsidRPr="00E81D5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81D5C">
        <w:rPr>
          <w:rFonts w:ascii="Times New Roman" w:eastAsia="Calibri" w:hAnsi="Times New Roman" w:cs="Times New Roman"/>
          <w:sz w:val="24"/>
          <w:szCs w:val="24"/>
        </w:rPr>
        <w:t>Назва дисертації: «Моделювання і робастне керування процесу контактної мембранної дистиляції».</w:t>
      </w:r>
      <w:r w:rsidRPr="00E81D5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81D5C">
        <w:rPr>
          <w:rFonts w:ascii="Times New Roman" w:eastAsia="Calibri" w:hAnsi="Times New Roman" w:cs="Times New Roman"/>
          <w:sz w:val="24"/>
          <w:szCs w:val="24"/>
        </w:rPr>
        <w:t>Шифр та назва спеціальності – 05.13.07 – автоматизація процесів керування.</w:t>
      </w:r>
      <w:r w:rsidRPr="00E81D5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81D5C">
        <w:rPr>
          <w:rFonts w:ascii="Times New Roman" w:eastAsia="Calibri" w:hAnsi="Times New Roman" w:cs="Times New Roman"/>
          <w:sz w:val="24"/>
          <w:szCs w:val="24"/>
        </w:rPr>
        <w:t>Спецрада Д 26.002.04 Національного технічного університету України «Київський політехнічний інститут імені Ігоря Сікорського» (</w:t>
      </w:r>
      <w:smartTag w:uri="urn:schemas-microsoft-com:office:smarttags" w:element="metricconverter">
        <w:smartTagPr>
          <w:attr w:name="ProductID" w:val="03056, м"/>
        </w:smartTagPr>
        <w:r w:rsidRPr="00E81D5C">
          <w:rPr>
            <w:rFonts w:ascii="Times New Roman" w:eastAsia="Calibri" w:hAnsi="Times New Roman" w:cs="Times New Roman"/>
            <w:sz w:val="24"/>
            <w:szCs w:val="24"/>
          </w:rPr>
          <w:t>03056, м</w:t>
        </w:r>
      </w:smartTag>
      <w:r w:rsidRPr="00E81D5C">
        <w:rPr>
          <w:rFonts w:ascii="Times New Roman" w:eastAsia="Calibri" w:hAnsi="Times New Roman" w:cs="Times New Roman"/>
          <w:sz w:val="24"/>
          <w:szCs w:val="24"/>
        </w:rPr>
        <w:t>. Київ, пр. Перемоги, 37; тел.</w:t>
      </w:r>
      <w:r w:rsidR="0000085F">
        <w:rPr>
          <w:rFonts w:ascii="Times New Roman" w:eastAsia="Calibri" w:hAnsi="Times New Roman" w:cs="Times New Roman"/>
          <w:sz w:val="24"/>
          <w:szCs w:val="24"/>
        </w:rPr>
        <w:t>:</w:t>
      </w:r>
      <w:r w:rsidRPr="00E81D5C">
        <w:rPr>
          <w:rFonts w:ascii="Times New Roman" w:eastAsia="Calibri" w:hAnsi="Times New Roman" w:cs="Times New Roman"/>
          <w:sz w:val="24"/>
          <w:szCs w:val="24"/>
        </w:rPr>
        <w:t xml:space="preserve"> (044) 204-82-62). Науковий керівник: </w:t>
      </w:r>
      <w:r w:rsidRPr="00E81D5C">
        <w:rPr>
          <w:rFonts w:ascii="Times New Roman" w:eastAsia="Calibri" w:hAnsi="Times New Roman" w:cs="Times New Roman"/>
          <w:b/>
          <w:sz w:val="24"/>
          <w:szCs w:val="24"/>
        </w:rPr>
        <w:t>Ладієва Леся Ростиславівна</w:t>
      </w:r>
      <w:r w:rsidRPr="00E81D5C">
        <w:rPr>
          <w:rFonts w:ascii="Times New Roman" w:eastAsia="Calibri" w:hAnsi="Times New Roman" w:cs="Times New Roman"/>
          <w:sz w:val="24"/>
          <w:szCs w:val="24"/>
        </w:rPr>
        <w:t>, кандидат технічних наук, доцент, доцент кафедри автоматизації хімічних виробництв Національного технічного університету України «Київський політехнічний інститут імені Ігоря Сікорського».</w:t>
      </w:r>
      <w:r w:rsidRPr="00E81D5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81D5C">
        <w:rPr>
          <w:rFonts w:ascii="Times New Roman" w:eastAsia="Calibri" w:hAnsi="Times New Roman" w:cs="Times New Roman"/>
          <w:sz w:val="24"/>
          <w:szCs w:val="24"/>
        </w:rPr>
        <w:t xml:space="preserve">Офіційні опоненти: </w:t>
      </w:r>
      <w:r w:rsidRPr="00E81D5C">
        <w:rPr>
          <w:rFonts w:ascii="Times New Roman" w:eastAsia="Calibri" w:hAnsi="Times New Roman" w:cs="Times New Roman"/>
          <w:b/>
          <w:sz w:val="24"/>
          <w:szCs w:val="24"/>
        </w:rPr>
        <w:t>Казак Василь Миколайович</w:t>
      </w:r>
      <w:r w:rsidRPr="00E81D5C">
        <w:rPr>
          <w:rFonts w:ascii="Times New Roman" w:eastAsia="Calibri" w:hAnsi="Times New Roman" w:cs="Times New Roman"/>
          <w:sz w:val="24"/>
          <w:szCs w:val="24"/>
        </w:rPr>
        <w:t>, доктор технічних наук, професор, професор кафедри автоматизації та енергоменеджменту Національного авіаційного університету;</w:t>
      </w:r>
      <w:r w:rsidRPr="00E81D5C">
        <w:rPr>
          <w:rFonts w:ascii="Times New Roman" w:eastAsia="Calibri" w:hAnsi="Times New Roman" w:cs="Times New Roman"/>
          <w:b/>
          <w:sz w:val="24"/>
          <w:szCs w:val="24"/>
        </w:rPr>
        <w:t xml:space="preserve"> Луцька Наталія Миколаївна</w:t>
      </w:r>
      <w:r w:rsidRPr="00E81D5C">
        <w:rPr>
          <w:rFonts w:ascii="Times New Roman" w:eastAsia="Calibri" w:hAnsi="Times New Roman" w:cs="Times New Roman"/>
          <w:sz w:val="24"/>
          <w:szCs w:val="24"/>
        </w:rPr>
        <w:t>, кандидат технічних наук, доцент, доцент кафедри автоматизації та комп’ютерних технологій систем управління Національного університету харчових технологій.</w:t>
      </w:r>
    </w:p>
    <w:p w:rsidR="004F4966" w:rsidRPr="00E81D5C" w:rsidRDefault="004F4966" w:rsidP="00E81D5C">
      <w:pPr>
        <w:jc w:val="both"/>
        <w:rPr>
          <w:rFonts w:ascii="Times New Roman" w:hAnsi="Times New Roman" w:cs="Times New Roman"/>
          <w:sz w:val="24"/>
          <w:szCs w:val="24"/>
        </w:rPr>
      </w:pPr>
      <w:r w:rsidRPr="00E81D5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A7AEB74" wp14:editId="18A790CB">
                <wp:simplePos x="0" y="0"/>
                <wp:positionH relativeFrom="margin">
                  <wp:align>left</wp:align>
                </wp:positionH>
                <wp:positionV relativeFrom="paragraph">
                  <wp:posOffset>161925</wp:posOffset>
                </wp:positionV>
                <wp:extent cx="6115050" cy="66675"/>
                <wp:effectExtent l="0" t="0" r="19050" b="28575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5844" w:rsidRDefault="00575844" w:rsidP="004F49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AEB74" id="Поле 44" o:spid="_x0000_s1045" type="#_x0000_t202" style="position:absolute;left:0;text-align:left;margin-left:0;margin-top:12.75pt;width:481.5pt;height:5.25pt;z-index:2517534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" fillcolor="#a9d18e" strokeweight=".5pt">
                <v:textbox>
                  <w:txbxContent>
                    <w:p w:rsidR="00575844" w:rsidRDefault="00575844" w:rsidP="004F4966"/>
                  </w:txbxContent>
                </v:textbox>
                <w10:wrap anchorx="margin"/>
              </v:shape>
            </w:pict>
          </mc:Fallback>
        </mc:AlternateContent>
      </w:r>
    </w:p>
    <w:p w:rsidR="00153A60" w:rsidRPr="00E81D5C" w:rsidRDefault="00153A60" w:rsidP="00E81D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A60" w:rsidRPr="00E81D5C" w:rsidRDefault="00153A60" w:rsidP="00E81D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D5C">
        <w:rPr>
          <w:rFonts w:ascii="Times New Roman" w:eastAsia="Calibri" w:hAnsi="Times New Roman" w:cs="Times New Roman"/>
          <w:b/>
          <w:sz w:val="24"/>
          <w:szCs w:val="24"/>
        </w:rPr>
        <w:t>Осауленко Вячеслав Миколайович</w:t>
      </w:r>
      <w:r w:rsidRPr="00E81D5C">
        <w:rPr>
          <w:rFonts w:ascii="Times New Roman" w:eastAsia="Calibri" w:hAnsi="Times New Roman" w:cs="Times New Roman"/>
          <w:sz w:val="24"/>
          <w:szCs w:val="24"/>
        </w:rPr>
        <w:t>, провідний інженер відділу прикладного нелінійног</w:t>
      </w:r>
      <w:r w:rsidR="00C67346">
        <w:rPr>
          <w:rFonts w:ascii="Times New Roman" w:eastAsia="Calibri" w:hAnsi="Times New Roman" w:cs="Times New Roman"/>
          <w:sz w:val="24"/>
          <w:szCs w:val="24"/>
        </w:rPr>
        <w:t>о аналізу ННК «ІПСА» Національного технічного</w:t>
      </w:r>
      <w:r w:rsidRPr="00E81D5C">
        <w:rPr>
          <w:rFonts w:ascii="Times New Roman" w:eastAsia="Calibri" w:hAnsi="Times New Roman" w:cs="Times New Roman"/>
          <w:sz w:val="24"/>
          <w:szCs w:val="24"/>
        </w:rPr>
        <w:t xml:space="preserve"> університет</w:t>
      </w:r>
      <w:r w:rsidR="00C67346">
        <w:rPr>
          <w:rFonts w:ascii="Times New Roman" w:eastAsia="Calibri" w:hAnsi="Times New Roman" w:cs="Times New Roman"/>
          <w:sz w:val="24"/>
          <w:szCs w:val="24"/>
        </w:rPr>
        <w:t>у</w:t>
      </w:r>
      <w:r w:rsidRPr="00E81D5C">
        <w:rPr>
          <w:rFonts w:ascii="Times New Roman" w:eastAsia="Calibri" w:hAnsi="Times New Roman" w:cs="Times New Roman"/>
          <w:sz w:val="24"/>
          <w:szCs w:val="24"/>
        </w:rPr>
        <w:t xml:space="preserve"> України «Київський </w:t>
      </w:r>
      <w:r w:rsidRPr="00E81D5C">
        <w:rPr>
          <w:rFonts w:ascii="Times New Roman" w:eastAsia="Calibri" w:hAnsi="Times New Roman" w:cs="Times New Roman"/>
          <w:sz w:val="24"/>
          <w:szCs w:val="24"/>
        </w:rPr>
        <w:lastRenderedPageBreak/>
        <w:t>політехнічний інститут імені Ігоря Сікорського».</w:t>
      </w:r>
      <w:r w:rsidRPr="00E81D5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81D5C">
        <w:rPr>
          <w:rFonts w:ascii="Times New Roman" w:eastAsia="Calibri" w:hAnsi="Times New Roman" w:cs="Times New Roman"/>
          <w:sz w:val="24"/>
          <w:szCs w:val="24"/>
        </w:rPr>
        <w:t>Назва дисертації: «Моделі біологічних нейронних мереж для просторово-часової асоціативної пам’яті».</w:t>
      </w:r>
      <w:r w:rsidRPr="00E81D5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81D5C">
        <w:rPr>
          <w:rFonts w:ascii="Times New Roman" w:eastAsia="Calibri" w:hAnsi="Times New Roman" w:cs="Times New Roman"/>
          <w:sz w:val="24"/>
          <w:szCs w:val="24"/>
        </w:rPr>
        <w:t>Шифр та назва спеціальності – 05.13.23 – системи та засоби штучного інтелекту.</w:t>
      </w:r>
      <w:r w:rsidRPr="00E81D5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81D5C">
        <w:rPr>
          <w:rFonts w:ascii="Times New Roman" w:eastAsia="Calibri" w:hAnsi="Times New Roman" w:cs="Times New Roman"/>
          <w:sz w:val="24"/>
          <w:szCs w:val="24"/>
        </w:rPr>
        <w:t>Спецрада Д</w:t>
      </w:r>
      <w:r w:rsidR="00C673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1D5C">
        <w:rPr>
          <w:rFonts w:ascii="Times New Roman" w:eastAsia="Calibri" w:hAnsi="Times New Roman" w:cs="Times New Roman"/>
          <w:sz w:val="24"/>
          <w:szCs w:val="24"/>
        </w:rPr>
        <w:t>26.002.03 Національного технічного університету України «Київський політехнічний інститут імені Ігоря Сікорського» (</w:t>
      </w:r>
      <w:smartTag w:uri="urn:schemas-microsoft-com:office:smarttags" w:element="metricconverter">
        <w:smartTagPr>
          <w:attr w:name="ProductID" w:val="03056, м"/>
        </w:smartTagPr>
        <w:r w:rsidRPr="00E81D5C">
          <w:rPr>
            <w:rFonts w:ascii="Times New Roman" w:eastAsia="Calibri" w:hAnsi="Times New Roman" w:cs="Times New Roman"/>
            <w:sz w:val="24"/>
            <w:szCs w:val="24"/>
          </w:rPr>
          <w:t>03056, м</w:t>
        </w:r>
      </w:smartTag>
      <w:r w:rsidRPr="00E81D5C">
        <w:rPr>
          <w:rFonts w:ascii="Times New Roman" w:eastAsia="Calibri" w:hAnsi="Times New Roman" w:cs="Times New Roman"/>
          <w:sz w:val="24"/>
          <w:szCs w:val="24"/>
        </w:rPr>
        <w:t>. Київ, пр. Перемоги, 37; тел.</w:t>
      </w:r>
      <w:r w:rsidR="00C67346">
        <w:rPr>
          <w:rFonts w:ascii="Times New Roman" w:eastAsia="Calibri" w:hAnsi="Times New Roman" w:cs="Times New Roman"/>
          <w:sz w:val="24"/>
          <w:szCs w:val="24"/>
        </w:rPr>
        <w:t>:</w:t>
      </w:r>
      <w:r w:rsidRPr="00E81D5C">
        <w:rPr>
          <w:rFonts w:ascii="Times New Roman" w:eastAsia="Calibri" w:hAnsi="Times New Roman" w:cs="Times New Roman"/>
          <w:sz w:val="24"/>
          <w:szCs w:val="24"/>
        </w:rPr>
        <w:t xml:space="preserve"> (044) 204-82-62). Науковий керівник: </w:t>
      </w:r>
      <w:r w:rsidRPr="00E81D5C">
        <w:rPr>
          <w:rFonts w:ascii="Times New Roman" w:eastAsia="Calibri" w:hAnsi="Times New Roman" w:cs="Times New Roman"/>
          <w:b/>
          <w:sz w:val="24"/>
          <w:szCs w:val="24"/>
        </w:rPr>
        <w:t>Макаренко Олександр Сергійович</w:t>
      </w:r>
      <w:r w:rsidRPr="00E81D5C">
        <w:rPr>
          <w:rFonts w:ascii="Times New Roman" w:eastAsia="Calibri" w:hAnsi="Times New Roman" w:cs="Times New Roman"/>
          <w:sz w:val="24"/>
          <w:szCs w:val="24"/>
        </w:rPr>
        <w:t>, доктор фізико-математичних наук, професор, завідувач відділу прикладного нелінійного аналізу Навчально-наукового комплексу «Інститут прикладного системного аналізу» Національного технічного університету України «Київський політехнічний інститут імені Ігоря Сікорського».</w:t>
      </w:r>
      <w:r w:rsidRPr="00E81D5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81D5C">
        <w:rPr>
          <w:rFonts w:ascii="Times New Roman" w:eastAsia="Calibri" w:hAnsi="Times New Roman" w:cs="Times New Roman"/>
          <w:sz w:val="24"/>
          <w:szCs w:val="24"/>
        </w:rPr>
        <w:t xml:space="preserve">Офіційні опоненти: </w:t>
      </w:r>
      <w:r w:rsidRPr="00E81D5C">
        <w:rPr>
          <w:rFonts w:ascii="Times New Roman" w:eastAsia="Calibri" w:hAnsi="Times New Roman" w:cs="Times New Roman"/>
          <w:b/>
          <w:sz w:val="24"/>
          <w:szCs w:val="24"/>
        </w:rPr>
        <w:t>Корабльов Микола Михайлович,</w:t>
      </w:r>
      <w:r w:rsidRPr="00E81D5C">
        <w:rPr>
          <w:rFonts w:ascii="Times New Roman" w:eastAsia="Calibri" w:hAnsi="Times New Roman" w:cs="Times New Roman"/>
          <w:sz w:val="24"/>
          <w:szCs w:val="24"/>
        </w:rPr>
        <w:t xml:space="preserve"> доктор технічних наук, професор, професор кафедри комп'ютерних інтелектуальних технологій Харківського національного університету радіоелектроніки МОН України; </w:t>
      </w:r>
      <w:r w:rsidRPr="00E81D5C">
        <w:rPr>
          <w:rFonts w:ascii="Times New Roman" w:eastAsia="Calibri" w:hAnsi="Times New Roman" w:cs="Times New Roman"/>
          <w:b/>
          <w:sz w:val="24"/>
          <w:szCs w:val="24"/>
        </w:rPr>
        <w:t xml:space="preserve">Андрійчук Олег Валентинович, </w:t>
      </w:r>
      <w:r w:rsidRPr="00E81D5C">
        <w:rPr>
          <w:rFonts w:ascii="Times New Roman" w:eastAsia="Calibri" w:hAnsi="Times New Roman" w:cs="Times New Roman"/>
          <w:sz w:val="24"/>
          <w:szCs w:val="24"/>
        </w:rPr>
        <w:t>кандидат технічних наук, старший науковий співробітник лабораторії систем підтримки прийняття рішень відділу спеціалізованих засобів моделювання Інституту проблем реєстрації інформації Національної академії наук України.</w:t>
      </w:r>
    </w:p>
    <w:p w:rsidR="004F4966" w:rsidRPr="00E81D5C" w:rsidRDefault="004F4966" w:rsidP="00E81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3A60" w:rsidRPr="00E81D5C" w:rsidRDefault="00153A60" w:rsidP="00E81D5C">
      <w:pPr>
        <w:jc w:val="both"/>
        <w:rPr>
          <w:rFonts w:ascii="Times New Roman" w:hAnsi="Times New Roman" w:cs="Times New Roman"/>
          <w:sz w:val="24"/>
          <w:szCs w:val="24"/>
        </w:rPr>
      </w:pPr>
      <w:r w:rsidRPr="00E81D5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8CFEC8B" wp14:editId="5BB290C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66675"/>
                <wp:effectExtent l="0" t="0" r="19050" b="28575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5844" w:rsidRDefault="00575844" w:rsidP="00153A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FEC8B" id="Поле 45" o:spid="_x0000_s1046" type="#_x0000_t202" style="position:absolute;left:0;text-align:left;margin-left:0;margin-top:0;width:481.5pt;height:5.2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" fillcolor="#a9d18e" strokeweight=".5pt">
                <v:textbox>
                  <w:txbxContent>
                    <w:p w:rsidR="00575844" w:rsidRDefault="00575844" w:rsidP="00153A60"/>
                  </w:txbxContent>
                </v:textbox>
                <w10:wrap anchorx="margin"/>
              </v:shape>
            </w:pict>
          </mc:Fallback>
        </mc:AlternateContent>
      </w:r>
    </w:p>
    <w:p w:rsidR="001958B8" w:rsidRPr="00E81D5C" w:rsidRDefault="001958B8" w:rsidP="00E81D5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D5C">
        <w:rPr>
          <w:rFonts w:ascii="Times New Roman" w:hAnsi="Times New Roman" w:cs="Times New Roman"/>
          <w:b/>
          <w:bCs/>
          <w:sz w:val="24"/>
          <w:szCs w:val="24"/>
        </w:rPr>
        <w:t>Кравченюк Христина Юріївна</w:t>
      </w:r>
      <w:r w:rsidRPr="00E81D5C">
        <w:rPr>
          <w:rFonts w:ascii="Times New Roman" w:hAnsi="Times New Roman" w:cs="Times New Roman"/>
          <w:sz w:val="24"/>
          <w:szCs w:val="24"/>
        </w:rPr>
        <w:t xml:space="preserve">, асистент кафедри харчової біотехнології і хімії Тернопільського національного технічного університету імені Івана Пулюя. Назва дисертації: </w:t>
      </w:r>
      <w:r w:rsidRPr="00E81D5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81D5C">
        <w:rPr>
          <w:rFonts w:ascii="Times New Roman" w:hAnsi="Times New Roman" w:cs="Times New Roman"/>
          <w:sz w:val="24"/>
          <w:szCs w:val="24"/>
        </w:rPr>
        <w:t xml:space="preserve">Удосконалення процесу миття поверхонь технологічного обладнання молочної галузі». Шифр та назва спеціальності: </w:t>
      </w:r>
      <w:r w:rsidRPr="00E81D5C">
        <w:rPr>
          <w:rFonts w:ascii="Times New Roman" w:hAnsi="Times New Roman" w:cs="Times New Roman"/>
          <w:color w:val="171717"/>
          <w:sz w:val="24"/>
          <w:szCs w:val="24"/>
        </w:rPr>
        <w:t>03.00.20 «</w:t>
      </w:r>
      <w:r w:rsidRPr="00E81D5C">
        <w:rPr>
          <w:rFonts w:ascii="Times New Roman" w:hAnsi="Times New Roman" w:cs="Times New Roman"/>
          <w:sz w:val="24"/>
          <w:szCs w:val="24"/>
        </w:rPr>
        <w:t>Біотехнологія</w:t>
      </w:r>
      <w:r w:rsidRPr="00E81D5C">
        <w:rPr>
          <w:rFonts w:ascii="Times New Roman" w:hAnsi="Times New Roman" w:cs="Times New Roman"/>
          <w:color w:val="171717"/>
          <w:sz w:val="24"/>
          <w:szCs w:val="24"/>
        </w:rPr>
        <w:t>»</w:t>
      </w:r>
      <w:r w:rsidRPr="00E81D5C">
        <w:rPr>
          <w:rFonts w:ascii="Times New Roman" w:hAnsi="Times New Roman" w:cs="Times New Roman"/>
          <w:sz w:val="24"/>
          <w:szCs w:val="24"/>
        </w:rPr>
        <w:t>. Спецрада К 26.004.22 Національного університету біоресурсів і природокористування (</w:t>
      </w:r>
      <w:smartTag w:uri="urn:schemas-microsoft-com:office:smarttags" w:element="metricconverter">
        <w:smartTagPr>
          <w:attr w:name="ProductID" w:val="03041, м"/>
        </w:smartTagPr>
        <w:r w:rsidRPr="00E81D5C">
          <w:rPr>
            <w:rFonts w:ascii="Times New Roman" w:hAnsi="Times New Roman" w:cs="Times New Roman"/>
            <w:sz w:val="24"/>
            <w:szCs w:val="24"/>
          </w:rPr>
          <w:t>03041, м</w:t>
        </w:r>
      </w:smartTag>
      <w:r w:rsidRPr="00E81D5C">
        <w:rPr>
          <w:rFonts w:ascii="Times New Roman" w:hAnsi="Times New Roman" w:cs="Times New Roman"/>
          <w:sz w:val="24"/>
          <w:szCs w:val="24"/>
        </w:rPr>
        <w:t xml:space="preserve">. Київ, вул. Героїв Оборони 15; тел.: (044) 527-82-28). Науковий керівник: </w:t>
      </w:r>
      <w:r w:rsidRPr="00E81D5C">
        <w:rPr>
          <w:rFonts w:ascii="Times New Roman" w:hAnsi="Times New Roman" w:cs="Times New Roman"/>
          <w:b/>
          <w:bCs/>
          <w:sz w:val="24"/>
          <w:szCs w:val="24"/>
        </w:rPr>
        <w:t>Стадник Ігор Ярославович</w:t>
      </w:r>
      <w:r w:rsidRPr="00E81D5C">
        <w:rPr>
          <w:rFonts w:ascii="Times New Roman" w:hAnsi="Times New Roman" w:cs="Times New Roman"/>
          <w:sz w:val="24"/>
          <w:szCs w:val="24"/>
        </w:rPr>
        <w:t xml:space="preserve">, </w:t>
      </w:r>
      <w:r w:rsidRPr="00E81D5C">
        <w:rPr>
          <w:rFonts w:ascii="Times New Roman" w:hAnsi="Times New Roman" w:cs="Times New Roman"/>
          <w:sz w:val="24"/>
          <w:szCs w:val="24"/>
        </w:rPr>
        <w:br/>
        <w:t xml:space="preserve">доктор технічних наук, професор, професор кафедри обладнання харчових технологій Тернопільського національного технічного університету імені Івана Пулюя. Офіційні опоненти: </w:t>
      </w:r>
      <w:r w:rsidRPr="00E81D5C">
        <w:rPr>
          <w:rFonts w:ascii="Times New Roman" w:hAnsi="Times New Roman" w:cs="Times New Roman"/>
          <w:b/>
          <w:bCs/>
          <w:sz w:val="24"/>
          <w:szCs w:val="24"/>
        </w:rPr>
        <w:t>Лопатько Костянтин Георгійович</w:t>
      </w:r>
      <w:r w:rsidRPr="00E81D5C">
        <w:rPr>
          <w:rFonts w:ascii="Times New Roman" w:hAnsi="Times New Roman" w:cs="Times New Roman"/>
          <w:sz w:val="24"/>
          <w:szCs w:val="24"/>
        </w:rPr>
        <w:t xml:space="preserve">, доктор технічних наук, доцент, професор кафедри технології конструкційних матеріалів і матеріалознавства Національного університету біоресурсів і природокористування України; </w:t>
      </w:r>
      <w:r w:rsidRPr="00E81D5C">
        <w:rPr>
          <w:rFonts w:ascii="Times New Roman" w:hAnsi="Times New Roman" w:cs="Times New Roman"/>
          <w:b/>
          <w:bCs/>
          <w:sz w:val="24"/>
          <w:szCs w:val="24"/>
        </w:rPr>
        <w:t>Бондарчук Оксана Василівна</w:t>
      </w:r>
      <w:r w:rsidRPr="00E81D5C">
        <w:rPr>
          <w:rFonts w:ascii="Times New Roman" w:hAnsi="Times New Roman" w:cs="Times New Roman"/>
          <w:sz w:val="24"/>
          <w:szCs w:val="24"/>
        </w:rPr>
        <w:t>, кандидат технічних наук, старший науковий співробітник, завідувач відділу аналітичних досліджень та якості харчової продукції Інституту продовольчих ресурсів НААН.</w:t>
      </w:r>
    </w:p>
    <w:p w:rsidR="004F4966" w:rsidRPr="00E81D5C" w:rsidRDefault="001958B8" w:rsidP="00E81D5C">
      <w:pPr>
        <w:jc w:val="both"/>
        <w:rPr>
          <w:rFonts w:ascii="Times New Roman" w:hAnsi="Times New Roman" w:cs="Times New Roman"/>
          <w:sz w:val="24"/>
          <w:szCs w:val="24"/>
        </w:rPr>
      </w:pPr>
      <w:r w:rsidRPr="00E81D5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0A73EE0" wp14:editId="7B23D68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66675"/>
                <wp:effectExtent l="0" t="0" r="19050" b="28575"/>
                <wp:wrapNone/>
                <wp:docPr id="97" name="Поле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5844" w:rsidRDefault="00575844" w:rsidP="001958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73EE0" id="Поле 97" o:spid="_x0000_s1047" type="#_x0000_t202" style="position:absolute;left:0;text-align:left;margin-left:0;margin-top:-.05pt;width:481.5pt;height:5.25pt;z-index:25187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" fillcolor="#a9d18e" strokeweight=".5pt">
                <v:textbox>
                  <w:txbxContent>
                    <w:p w:rsidR="00575844" w:rsidRDefault="00575844" w:rsidP="001958B8"/>
                  </w:txbxContent>
                </v:textbox>
                <w10:wrap anchorx="margin"/>
              </v:shape>
            </w:pict>
          </mc:Fallback>
        </mc:AlternateContent>
      </w:r>
    </w:p>
    <w:p w:rsidR="004A24D2" w:rsidRPr="00E81D5C" w:rsidRDefault="004A24D2" w:rsidP="00E81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Маслійчук Ольга Богданівна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викладач спецдисциплін, Львівський коледж м’ясної та молочної промисловості Національного університету харчових технологій. </w:t>
      </w:r>
      <w:r w:rsidRPr="00E81D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Назва дисертації:</w:t>
      </w:r>
      <w:r w:rsidRPr="00E81D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«Удосконалення технології м</w:t>
      </w:r>
      <w:r w:rsidRPr="00E81D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ясних</w:t>
      </w:r>
      <w:r w:rsidRPr="00E81D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посічених напівфабрикатів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використанням рослинної сировини». </w:t>
      </w:r>
      <w:r w:rsidRPr="00E81D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05.18.16 – технологія харчової продукції. Спецрада Д 26.058.07 Національного університету харчових технологій (</w:t>
      </w:r>
      <w:smartTag w:uri="urn:schemas-microsoft-com:office:smarttags" w:element="metricconverter">
        <w:smartTagPr>
          <w:attr w:name="ProductID" w:val="01601, м"/>
        </w:smartTagPr>
        <w:r w:rsidRPr="00E81D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01601, м</w:t>
        </w:r>
      </w:smartTag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Київ-33, вул. Володимирська, 68; тел.</w:t>
      </w:r>
      <w:r w:rsidR="009F38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(044) 289-54-72). </w:t>
      </w:r>
      <w:r w:rsidRPr="00E81D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керівник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Паска Марія Зіновіївна,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ветеринарних наук, професор, професор кафедри готельно-ресторанного бізнесу Львівського державного університету фізичної культури імені Івана Боберського. </w:t>
      </w:r>
      <w:r w:rsidRPr="00E81D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Офіційний опоненти: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Гринченко Ольга Олексіївна,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технічних наук, професор, завідувач</w:t>
      </w:r>
      <w:r w:rsidRPr="00E81D5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E81D5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кафедри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технології харчування Харківського державного університету харчування та торгівлі; Кравченко Михайло Федорович, доктор технічних наук, професор, завідувач</w:t>
      </w:r>
      <w:r w:rsidRPr="00E81D5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E81D5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кафедри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технології і організації ресторанного господарства Київського національного торговельно-економічного університету.</w:t>
      </w:r>
    </w:p>
    <w:p w:rsidR="004A24D2" w:rsidRPr="00E81D5C" w:rsidRDefault="004A24D2" w:rsidP="00E81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4966" w:rsidRPr="00E81D5C" w:rsidRDefault="004A24D2" w:rsidP="00E81D5C">
      <w:pPr>
        <w:jc w:val="both"/>
        <w:rPr>
          <w:rFonts w:ascii="Times New Roman" w:hAnsi="Times New Roman" w:cs="Times New Roman"/>
          <w:sz w:val="24"/>
          <w:szCs w:val="24"/>
        </w:rPr>
      </w:pPr>
      <w:r w:rsidRPr="00E81D5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1789765" wp14:editId="1A54E6D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66675"/>
                <wp:effectExtent l="0" t="0" r="19050" b="28575"/>
                <wp:wrapNone/>
                <wp:docPr id="98" name="Поле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5844" w:rsidRDefault="00575844" w:rsidP="004A24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89765" id="Поле 98" o:spid="_x0000_s1048" type="#_x0000_t202" style="position:absolute;left:0;text-align:left;margin-left:0;margin-top:0;width:481.5pt;height:5.25pt;z-index:251880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" fillcolor="#a9d18e" strokeweight=".5pt">
                <v:textbox>
                  <w:txbxContent>
                    <w:p w:rsidR="00575844" w:rsidRDefault="00575844" w:rsidP="004A24D2"/>
                  </w:txbxContent>
                </v:textbox>
                <w10:wrap anchorx="margin"/>
              </v:shape>
            </w:pict>
          </mc:Fallback>
        </mc:AlternateContent>
      </w:r>
    </w:p>
    <w:p w:rsidR="004F4966" w:rsidRPr="00E81D5C" w:rsidRDefault="001C341B" w:rsidP="00E81D5C">
      <w:pPr>
        <w:spacing w:after="0" w:line="240" w:lineRule="auto"/>
        <w:ind w:right="-36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Манаков Сергій Юрійович,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9F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викладач кафедри інформаційних технологій, Одеська національна академія зв’язку ім. О.</w:t>
      </w:r>
      <w:r w:rsidR="009F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С. Попова.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 дисертації: «Підвищення ефективності сигнально-кодових конструкцій з внутрішніми сигналами частотної модуляції з неперервною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фазою»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 – 05.12.02 – телекомунікаційні системи та мережі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Спецрада </w:t>
      </w:r>
      <w:r w:rsidRPr="00E8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 41.816.01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Одеської національної академії зв’язку ім. О.С. Попова (65029,</w:t>
      </w:r>
      <w:r w:rsidR="009F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Одеса, вул. Кузнечна, 1; тел.: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(048)705-04-54). Науковий керівник: 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Банкет Віктор Леонідович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наук, професор, професор кафедри теорії електричного зв’язку ім. А.</w:t>
      </w:r>
      <w:r w:rsidR="009F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Зюко Одеської національної академії зв’язку ім. О.</w:t>
      </w:r>
      <w:r w:rsidR="009F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С. Попова.</w:t>
      </w:r>
      <w:r w:rsidRPr="00E81D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Офіційні опоненти:</w:t>
      </w:r>
      <w:r w:rsidRPr="00E81D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Кошевий Віталій Михайлович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технічних наук, професор, професор кафедри морського радіозв’язку Національного університету «Одеська морська академія»; 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Скулиш Марія Анатоліївна,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технічних наук, доцент, професор кафедри інформаційно-телекомунікаційних мереж Національного технічного університету України «Київський політехнічний інститут імені Ігоря Сікорського».</w:t>
      </w:r>
    </w:p>
    <w:p w:rsidR="001C341B" w:rsidRPr="00E81D5C" w:rsidRDefault="001C341B" w:rsidP="00E81D5C">
      <w:pPr>
        <w:spacing w:after="0" w:line="240" w:lineRule="auto"/>
        <w:ind w:right="-36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24D2" w:rsidRPr="00E81D5C" w:rsidRDefault="001C341B" w:rsidP="00E81D5C">
      <w:pPr>
        <w:jc w:val="both"/>
        <w:rPr>
          <w:rFonts w:ascii="Times New Roman" w:hAnsi="Times New Roman" w:cs="Times New Roman"/>
          <w:sz w:val="24"/>
          <w:szCs w:val="24"/>
        </w:rPr>
      </w:pPr>
      <w:r w:rsidRPr="00E81D5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6150EE9C" wp14:editId="78DED36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66675"/>
                <wp:effectExtent l="0" t="0" r="19050" b="28575"/>
                <wp:wrapNone/>
                <wp:docPr id="99" name="Поле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5844" w:rsidRDefault="00575844" w:rsidP="001C34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0EE9C" id="Поле 99" o:spid="_x0000_s1049" type="#_x0000_t202" style="position:absolute;left:0;text-align:left;margin-left:0;margin-top:-.05pt;width:481.5pt;height:5.25pt;z-index:25188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" fillcolor="#a9d18e" strokeweight=".5pt">
                <v:textbox>
                  <w:txbxContent>
                    <w:p w:rsidR="00575844" w:rsidRDefault="00575844" w:rsidP="001C341B"/>
                  </w:txbxContent>
                </v:textbox>
                <w10:wrap anchorx="margin"/>
              </v:shape>
            </w:pict>
          </mc:Fallback>
        </mc:AlternateContent>
      </w:r>
    </w:p>
    <w:p w:rsidR="004A24D2" w:rsidRPr="00E81D5C" w:rsidRDefault="00D15BB5" w:rsidP="00E81D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D5C">
        <w:rPr>
          <w:rFonts w:ascii="Times New Roman" w:hAnsi="Times New Roman" w:cs="Times New Roman"/>
          <w:b/>
          <w:sz w:val="24"/>
          <w:szCs w:val="24"/>
        </w:rPr>
        <w:t>Дігтяр Сергій Вікторович</w:t>
      </w:r>
      <w:r w:rsidRPr="00E81D5C">
        <w:rPr>
          <w:rFonts w:ascii="Times New Roman" w:hAnsi="Times New Roman" w:cs="Times New Roman"/>
          <w:sz w:val="24"/>
          <w:szCs w:val="24"/>
        </w:rPr>
        <w:t>, старший викладач кафедри біотехнологій та біоінженерії Кременчуцького національного університету імені Михайла Остроградського. Назва дисертації: «Розробка біотехнології переробки масових форм гідробіонтів».</w:t>
      </w:r>
      <w:r w:rsidRPr="00E81D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81D5C">
        <w:rPr>
          <w:rFonts w:ascii="Times New Roman" w:hAnsi="Times New Roman" w:cs="Times New Roman"/>
          <w:sz w:val="24"/>
          <w:szCs w:val="24"/>
        </w:rPr>
        <w:t>Шифр та назва спеціальності – 03.00.20 – біотехнологія. Спецрада Д 41.088.02 Одеської національної академії харчових технологій (</w:t>
      </w:r>
      <w:smartTag w:uri="urn:schemas-microsoft-com:office:smarttags" w:element="metricconverter">
        <w:smartTagPr>
          <w:attr w:name="ProductID" w:val="65039, м"/>
        </w:smartTagPr>
        <w:r w:rsidRPr="00E81D5C">
          <w:rPr>
            <w:rFonts w:ascii="Times New Roman" w:hAnsi="Times New Roman" w:cs="Times New Roman"/>
            <w:sz w:val="24"/>
            <w:szCs w:val="24"/>
          </w:rPr>
          <w:t>65039, м</w:t>
        </w:r>
      </w:smartTag>
      <w:r w:rsidRPr="00E81D5C">
        <w:rPr>
          <w:rFonts w:ascii="Times New Roman" w:hAnsi="Times New Roman" w:cs="Times New Roman"/>
          <w:sz w:val="24"/>
          <w:szCs w:val="24"/>
        </w:rPr>
        <w:t>.</w:t>
      </w:r>
      <w:r w:rsidR="009F3885">
        <w:rPr>
          <w:rFonts w:ascii="Times New Roman" w:hAnsi="Times New Roman" w:cs="Times New Roman"/>
          <w:sz w:val="24"/>
          <w:szCs w:val="24"/>
        </w:rPr>
        <w:t xml:space="preserve"> Одеса, вул. Канатна, 112, тел.: </w:t>
      </w:r>
      <w:r w:rsidRPr="00E81D5C">
        <w:rPr>
          <w:rFonts w:ascii="Times New Roman" w:hAnsi="Times New Roman" w:cs="Times New Roman"/>
          <w:sz w:val="24"/>
          <w:szCs w:val="24"/>
        </w:rPr>
        <w:t xml:space="preserve">(048) 712-41-09). Науковий керівник: </w:t>
      </w:r>
      <w:r w:rsidRPr="00E81D5C">
        <w:rPr>
          <w:rFonts w:ascii="Times New Roman" w:hAnsi="Times New Roman" w:cs="Times New Roman"/>
          <w:b/>
          <w:sz w:val="24"/>
          <w:szCs w:val="24"/>
        </w:rPr>
        <w:t>Никифоров Володимир Валентинович</w:t>
      </w:r>
      <w:r w:rsidRPr="00E81D5C">
        <w:rPr>
          <w:rFonts w:ascii="Times New Roman" w:hAnsi="Times New Roman" w:cs="Times New Roman"/>
          <w:sz w:val="24"/>
          <w:szCs w:val="24"/>
        </w:rPr>
        <w:t xml:space="preserve">, доктор біологічних наук, професор, перший проректор Кременчуцького національного університету імені Михайла Остроградського. Офіційні опоненти: </w:t>
      </w:r>
      <w:r w:rsidRPr="00E81D5C">
        <w:rPr>
          <w:rFonts w:ascii="Times New Roman" w:hAnsi="Times New Roman" w:cs="Times New Roman"/>
          <w:b/>
          <w:sz w:val="24"/>
          <w:szCs w:val="24"/>
        </w:rPr>
        <w:t>Кричковська Лідія Василівна</w:t>
      </w:r>
      <w:r w:rsidRPr="00E81D5C">
        <w:rPr>
          <w:rFonts w:ascii="Times New Roman" w:hAnsi="Times New Roman" w:cs="Times New Roman"/>
          <w:sz w:val="24"/>
          <w:szCs w:val="24"/>
        </w:rPr>
        <w:t>, доктор біологічних наук, професор, завідувач кафедри органічного синтезу і нанотехнологій Національного техні</w:t>
      </w:r>
      <w:r w:rsidR="009F3885">
        <w:rPr>
          <w:rFonts w:ascii="Times New Roman" w:hAnsi="Times New Roman" w:cs="Times New Roman"/>
          <w:sz w:val="24"/>
          <w:szCs w:val="24"/>
        </w:rPr>
        <w:t>чного університету «Харківський політехнічний інститут</w:t>
      </w:r>
      <w:r w:rsidRPr="00E81D5C">
        <w:rPr>
          <w:rFonts w:ascii="Times New Roman" w:hAnsi="Times New Roman" w:cs="Times New Roman"/>
          <w:sz w:val="24"/>
          <w:szCs w:val="24"/>
        </w:rPr>
        <w:t xml:space="preserve">»; </w:t>
      </w:r>
      <w:r w:rsidRPr="00E81D5C">
        <w:rPr>
          <w:rFonts w:ascii="Times New Roman" w:hAnsi="Times New Roman" w:cs="Times New Roman"/>
          <w:b/>
          <w:sz w:val="24"/>
          <w:szCs w:val="24"/>
        </w:rPr>
        <w:t>Коваленко Олена Олександрівна</w:t>
      </w:r>
      <w:r w:rsidRPr="00E81D5C">
        <w:rPr>
          <w:rFonts w:ascii="Times New Roman" w:hAnsi="Times New Roman" w:cs="Times New Roman"/>
          <w:sz w:val="24"/>
          <w:szCs w:val="24"/>
        </w:rPr>
        <w:t>, доктор технічних наук, старший науковий співробітник, завідувач кафедри біоінженерії і води Одеської національної академії харчових технологій.</w:t>
      </w:r>
    </w:p>
    <w:p w:rsidR="004A24D2" w:rsidRPr="00E81D5C" w:rsidRDefault="00D15BB5" w:rsidP="00E81D5C">
      <w:pPr>
        <w:jc w:val="both"/>
        <w:rPr>
          <w:rFonts w:ascii="Times New Roman" w:hAnsi="Times New Roman" w:cs="Times New Roman"/>
          <w:sz w:val="24"/>
          <w:szCs w:val="24"/>
        </w:rPr>
      </w:pPr>
      <w:r w:rsidRPr="00E81D5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1E573666" wp14:editId="12CE9C1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66675"/>
                <wp:effectExtent l="0" t="0" r="19050" b="28575"/>
                <wp:wrapNone/>
                <wp:docPr id="100" name="Поле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5844" w:rsidRDefault="00575844" w:rsidP="00D15B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73666" id="Поле 100" o:spid="_x0000_s1050" type="#_x0000_t202" style="position:absolute;left:0;text-align:left;margin-left:0;margin-top:0;width:481.5pt;height:5.25pt;z-index:25188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" fillcolor="#a9d18e" strokeweight=".5pt">
                <v:textbox>
                  <w:txbxContent>
                    <w:p w:rsidR="00575844" w:rsidRDefault="00575844" w:rsidP="00D15BB5"/>
                  </w:txbxContent>
                </v:textbox>
                <w10:wrap anchorx="margin"/>
              </v:shape>
            </w:pict>
          </mc:Fallback>
        </mc:AlternateContent>
      </w:r>
    </w:p>
    <w:p w:rsidR="008950A5" w:rsidRPr="00E81D5C" w:rsidRDefault="008950A5" w:rsidP="00E81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Овсяннікова Тетяна Олександрівна,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викладач кафедри органічного синтезу і нанотехнологій</w:t>
      </w:r>
      <w:r w:rsidRPr="00E81D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E81D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Національного технічного університету «Харківський політехнічний інститут». </w:t>
      </w:r>
      <w:r w:rsidRPr="00E8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Назва дисертації: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«Розробка технології пресованих хлібопекарських дріжджів, збагачених йодом і селеном». </w:t>
      </w:r>
      <w:r w:rsidRPr="00E81D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D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03.00.20 – біотехнологія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Спецрада </w:t>
      </w:r>
      <w:r w:rsidRPr="00E81D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 41.088.02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Одеської національної академії х</w:t>
      </w:r>
      <w:r w:rsidR="00684E0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арчових технологій (65039,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м. Одеса, вул. Канатна, 112, тел.</w:t>
      </w:r>
      <w:r w:rsidR="0068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(048) 712-41-09). </w:t>
      </w:r>
      <w:r w:rsidRPr="00E81D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керівник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Кричковська Лідія Василівна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біологічних наук, професор, завідувач кафедри органічного синтезу і нанотехнологій </w:t>
      </w:r>
      <w:r w:rsidRPr="00E81D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Національного технічного університету «Харківський політехнічний інститут».</w:t>
      </w:r>
      <w:r w:rsidR="00684E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E8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Офіційні опоненти: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Юкало Володимир Глібович,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біологічних наук, професор,  професор кафедри харчової біотехнології і хімії Тернопільського національного технічного університету ім. І. Пулюя;  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Килименчук Олена Олександрівна</w:t>
      </w:r>
      <w:r w:rsidRPr="00E8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кандидат технічних наук, доцент,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кафедри біохімії, мікробіології та фізіології харчування Одеської національної академії харчових технологій.</w:t>
      </w:r>
    </w:p>
    <w:p w:rsidR="008950A5" w:rsidRPr="00E81D5C" w:rsidRDefault="008950A5" w:rsidP="00E81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4D2" w:rsidRPr="00E81D5C" w:rsidRDefault="00AF29F9" w:rsidP="00E81D5C">
      <w:pPr>
        <w:jc w:val="both"/>
        <w:rPr>
          <w:rFonts w:ascii="Times New Roman" w:hAnsi="Times New Roman" w:cs="Times New Roman"/>
          <w:sz w:val="24"/>
          <w:szCs w:val="24"/>
        </w:rPr>
      </w:pPr>
      <w:r w:rsidRPr="00E81D5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06F32B8" wp14:editId="34F98AB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66675"/>
                <wp:effectExtent l="0" t="0" r="19050" b="28575"/>
                <wp:wrapNone/>
                <wp:docPr id="101" name="Поле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5844" w:rsidRDefault="00575844" w:rsidP="00AF29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F32B8" id="Поле 101" o:spid="_x0000_s1051" type="#_x0000_t202" style="position:absolute;left:0;text-align:left;margin-left:0;margin-top:-.05pt;width:481.5pt;height:5.25pt;z-index:251886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" fillcolor="#a9d18e" strokeweight=".5pt">
                <v:textbox>
                  <w:txbxContent>
                    <w:p w:rsidR="00575844" w:rsidRDefault="00575844" w:rsidP="00AF29F9"/>
                  </w:txbxContent>
                </v:textbox>
                <w10:wrap anchorx="margin"/>
              </v:shape>
            </w:pict>
          </mc:Fallback>
        </mc:AlternateContent>
      </w:r>
    </w:p>
    <w:p w:rsidR="004A24D2" w:rsidRPr="00E81D5C" w:rsidRDefault="00ED47D9" w:rsidP="00E81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5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Максименко Марина Аркадіївна</w:t>
      </w:r>
      <w:r w:rsidRPr="00E81D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асистент кафедри будівництва, міського господарства та архітектури, Вінницький національний технічний університет. Назва дисертації: «Теплоізоляційні вироби з невентильованими повітряними прошарками екранованими тепловідбиваючим матеріалом». Шифр та назва спеціальності – </w:t>
      </w:r>
      <w:r w:rsidRPr="00E81D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05.23.05 –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будівельні матеріали та вироби</w:t>
      </w:r>
      <w:r w:rsidRPr="00E81D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Спецрада К 05.052.04 Вінницького </w:t>
      </w:r>
      <w:r w:rsidRPr="00E8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національного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технічного університету (21021, м. Вінниця, Хмельницьке шосе, 95; тел.</w:t>
      </w:r>
      <w:r w:rsidR="00684E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(0432) 56-08-48). Науковий керівник: 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Швець Віталій Вікторович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технічних наук, доцент, доцент кафедри будівництва, міського господарства та архітектури Вінницького національного технічного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університету. Офіційні опоненти: 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Возняк Орест Тарасович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доцент, професор </w:t>
      </w:r>
      <w:hyperlink r:id="rId7" w:tooltip="Кафедра теплогазопостачання і вентиляції" w:history="1">
        <w:r w:rsidRPr="00E81D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кафедри теплогазопостачання і вентиляції</w:t>
        </w:r>
      </w:hyperlink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8" w:tooltip="Національний університет " w:history="1">
        <w:r w:rsidRPr="00E81D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Національного університету «Львівська політехніка</w:t>
        </w:r>
      </w:hyperlink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Фощ Альона Вікторівна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технічних наук, доцент, доцент кафедри міського будівництва та господарства Одеської державної академії будівництва та архітектури.</w:t>
      </w:r>
    </w:p>
    <w:p w:rsidR="00ED47D9" w:rsidRPr="00E81D5C" w:rsidRDefault="00ED47D9" w:rsidP="00E81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4D2" w:rsidRPr="00E81D5C" w:rsidRDefault="00ED47D9" w:rsidP="00E81D5C">
      <w:pPr>
        <w:jc w:val="both"/>
        <w:rPr>
          <w:rFonts w:ascii="Times New Roman" w:hAnsi="Times New Roman" w:cs="Times New Roman"/>
          <w:sz w:val="24"/>
          <w:szCs w:val="24"/>
        </w:rPr>
      </w:pPr>
      <w:r w:rsidRPr="00E81D5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D77CD03" wp14:editId="7800E81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66675"/>
                <wp:effectExtent l="0" t="0" r="19050" b="28575"/>
                <wp:wrapNone/>
                <wp:docPr id="102" name="Поле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5844" w:rsidRDefault="00575844" w:rsidP="00ED47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7CD03" id="Поле 102" o:spid="_x0000_s1052" type="#_x0000_t202" style="position:absolute;left:0;text-align:left;margin-left:0;margin-top:0;width:481.5pt;height:5.25pt;z-index:251888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" fillcolor="#a9d18e" strokeweight=".5pt">
                <v:textbox>
                  <w:txbxContent>
                    <w:p w:rsidR="00575844" w:rsidRDefault="00575844" w:rsidP="00ED47D9"/>
                  </w:txbxContent>
                </v:textbox>
                <w10:wrap anchorx="margin"/>
              </v:shape>
            </w:pict>
          </mc:Fallback>
        </mc:AlternateContent>
      </w:r>
    </w:p>
    <w:p w:rsidR="0026664C" w:rsidRPr="00E81D5C" w:rsidRDefault="0026664C" w:rsidP="00E81D5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D5C">
        <w:rPr>
          <w:rFonts w:ascii="Times New Roman" w:hAnsi="Times New Roman" w:cs="Times New Roman"/>
          <w:b/>
          <w:sz w:val="24"/>
          <w:szCs w:val="24"/>
        </w:rPr>
        <w:t>Москальчук Наталія Михайлівна</w:t>
      </w:r>
      <w:r w:rsidRPr="00E81D5C">
        <w:rPr>
          <w:rFonts w:ascii="Times New Roman" w:hAnsi="Times New Roman" w:cs="Times New Roman"/>
          <w:sz w:val="24"/>
          <w:szCs w:val="24"/>
        </w:rPr>
        <w:t>, асистент кафедри екології, Івано-Франківський національний технічний університет нафти і газу</w:t>
      </w:r>
      <w:r w:rsidR="00684E01">
        <w:rPr>
          <w:rFonts w:ascii="Times New Roman" w:hAnsi="Times New Roman" w:cs="Times New Roman"/>
          <w:sz w:val="24"/>
          <w:szCs w:val="24"/>
        </w:rPr>
        <w:t>.</w:t>
      </w:r>
      <w:r w:rsidRPr="00E81D5C">
        <w:rPr>
          <w:rFonts w:ascii="Times New Roman" w:hAnsi="Times New Roman" w:cs="Times New Roman"/>
          <w:sz w:val="24"/>
          <w:szCs w:val="24"/>
        </w:rPr>
        <w:t xml:space="preserve"> Назва дисертації: «Підвищення рівня екологічної безпеки при використанні енергії вітру в Карпатському регіоні». Шифр та назва спеціальності – 21.06.01 – екологічна безпека. Спецрада</w:t>
      </w:r>
      <w:r w:rsidRPr="00E81D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81D5C">
        <w:rPr>
          <w:rFonts w:ascii="Times New Roman" w:hAnsi="Times New Roman" w:cs="Times New Roman"/>
          <w:sz w:val="24"/>
          <w:szCs w:val="24"/>
        </w:rPr>
        <w:t>Д 20.052.05 Івано-Франківського національного технічного університету нафти і га</w:t>
      </w:r>
      <w:r w:rsidR="00684E01">
        <w:rPr>
          <w:rFonts w:ascii="Times New Roman" w:hAnsi="Times New Roman" w:cs="Times New Roman"/>
          <w:sz w:val="24"/>
          <w:szCs w:val="24"/>
        </w:rPr>
        <w:t xml:space="preserve">зу </w:t>
      </w:r>
      <w:r w:rsidRPr="00E81D5C">
        <w:rPr>
          <w:rFonts w:ascii="Times New Roman" w:hAnsi="Times New Roman" w:cs="Times New Roman"/>
          <w:sz w:val="24"/>
          <w:szCs w:val="24"/>
        </w:rPr>
        <w:t>(</w:t>
      </w:r>
      <w:smartTag w:uri="urn:schemas-microsoft-com:office:smarttags" w:element="metricconverter">
        <w:smartTagPr>
          <w:attr w:name="ProductID" w:val="76019, м"/>
        </w:smartTagPr>
        <w:r w:rsidRPr="00E81D5C">
          <w:rPr>
            <w:rFonts w:ascii="Times New Roman" w:hAnsi="Times New Roman" w:cs="Times New Roman"/>
            <w:sz w:val="24"/>
            <w:szCs w:val="24"/>
          </w:rPr>
          <w:t>76019, м</w:t>
        </w:r>
      </w:smartTag>
      <w:r w:rsidRPr="00E81D5C">
        <w:rPr>
          <w:rFonts w:ascii="Times New Roman" w:hAnsi="Times New Roman" w:cs="Times New Roman"/>
          <w:sz w:val="24"/>
          <w:szCs w:val="24"/>
        </w:rPr>
        <w:t>. Івано-Франківськ, вул. Карпатська, 15; тел.</w:t>
      </w:r>
      <w:r w:rsidR="00684E01">
        <w:rPr>
          <w:rFonts w:ascii="Times New Roman" w:hAnsi="Times New Roman" w:cs="Times New Roman"/>
          <w:sz w:val="24"/>
          <w:szCs w:val="24"/>
        </w:rPr>
        <w:t>:</w:t>
      </w:r>
      <w:r w:rsidRPr="00E81D5C">
        <w:rPr>
          <w:rFonts w:ascii="Times New Roman" w:hAnsi="Times New Roman" w:cs="Times New Roman"/>
          <w:sz w:val="24"/>
          <w:szCs w:val="24"/>
        </w:rPr>
        <w:t xml:space="preserve"> (8-03422) 4-22-64, 4-24-53). </w:t>
      </w:r>
      <w:r w:rsidRPr="00E81D5C">
        <w:rPr>
          <w:rFonts w:ascii="Times New Roman" w:hAnsi="Times New Roman" w:cs="Times New Roman"/>
          <w:spacing w:val="-4"/>
          <w:sz w:val="24"/>
          <w:szCs w:val="24"/>
        </w:rPr>
        <w:t xml:space="preserve">Науковий керівник: </w:t>
      </w:r>
      <w:r w:rsidRPr="00E81D5C">
        <w:rPr>
          <w:rFonts w:ascii="Times New Roman" w:hAnsi="Times New Roman" w:cs="Times New Roman"/>
          <w:b/>
          <w:sz w:val="24"/>
          <w:szCs w:val="24"/>
        </w:rPr>
        <w:t>Адаменко Ярослав Олегович</w:t>
      </w:r>
      <w:r w:rsidRPr="00E81D5C">
        <w:rPr>
          <w:rFonts w:ascii="Times New Roman" w:hAnsi="Times New Roman" w:cs="Times New Roman"/>
          <w:sz w:val="24"/>
          <w:szCs w:val="24"/>
        </w:rPr>
        <w:t>, доктор технічних наук, професор, завідувач кафедри екології Івано-Франківського національного техні</w:t>
      </w:r>
      <w:r w:rsidR="00684E01">
        <w:rPr>
          <w:rFonts w:ascii="Times New Roman" w:hAnsi="Times New Roman" w:cs="Times New Roman"/>
          <w:sz w:val="24"/>
          <w:szCs w:val="24"/>
        </w:rPr>
        <w:t>чного університету нафти і газу.</w:t>
      </w:r>
      <w:r w:rsidRPr="00E81D5C">
        <w:rPr>
          <w:rFonts w:ascii="Times New Roman" w:hAnsi="Times New Roman" w:cs="Times New Roman"/>
          <w:sz w:val="24"/>
          <w:szCs w:val="24"/>
        </w:rPr>
        <w:t xml:space="preserve"> Офіційні опоненти: </w:t>
      </w:r>
      <w:r w:rsidRPr="00E81D5C">
        <w:rPr>
          <w:rFonts w:ascii="Times New Roman" w:hAnsi="Times New Roman" w:cs="Times New Roman"/>
          <w:b/>
          <w:sz w:val="24"/>
          <w:szCs w:val="24"/>
        </w:rPr>
        <w:t>Волошкіна Олена Семенівна,</w:t>
      </w:r>
      <w:r w:rsidRPr="00E81D5C">
        <w:rPr>
          <w:rFonts w:ascii="Times New Roman" w:hAnsi="Times New Roman" w:cs="Times New Roman"/>
          <w:sz w:val="24"/>
          <w:szCs w:val="24"/>
        </w:rPr>
        <w:t xml:space="preserve"> доктор технічних наук, професор, завідувач кафедри охорони праці та навколишнього середовища Київського національного університету будівництва та архітектури; </w:t>
      </w:r>
      <w:r w:rsidRPr="00E81D5C">
        <w:rPr>
          <w:rFonts w:ascii="Times New Roman" w:hAnsi="Times New Roman" w:cs="Times New Roman"/>
          <w:b/>
          <w:sz w:val="24"/>
          <w:szCs w:val="24"/>
        </w:rPr>
        <w:t>Радомська Маргарита Мирославівна,</w:t>
      </w:r>
      <w:r w:rsidRPr="00E81D5C">
        <w:rPr>
          <w:rFonts w:ascii="Times New Roman" w:hAnsi="Times New Roman" w:cs="Times New Roman"/>
          <w:sz w:val="24"/>
          <w:szCs w:val="24"/>
        </w:rPr>
        <w:t xml:space="preserve"> кандидат технічних наук, доцент, доцент кафедри екології Національного авіаційного університету.</w:t>
      </w:r>
    </w:p>
    <w:p w:rsidR="004A24D2" w:rsidRPr="00E81D5C" w:rsidRDefault="00B37686" w:rsidP="00E81D5C">
      <w:pPr>
        <w:jc w:val="both"/>
        <w:rPr>
          <w:rFonts w:ascii="Times New Roman" w:hAnsi="Times New Roman" w:cs="Times New Roman"/>
          <w:sz w:val="24"/>
          <w:szCs w:val="24"/>
        </w:rPr>
      </w:pPr>
      <w:r w:rsidRPr="00E81D5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94E3B5B" wp14:editId="1947BED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66675"/>
                <wp:effectExtent l="0" t="0" r="19050" b="28575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5844" w:rsidRDefault="00575844" w:rsidP="00B376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E3B5B" id="Поле 36" o:spid="_x0000_s1053" type="#_x0000_t202" style="position:absolute;left:0;text-align:left;margin-left:0;margin-top:0;width:481.5pt;height:5.25pt;z-index:251890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" fillcolor="#a9d18e" strokeweight=".5pt">
                <v:textbox>
                  <w:txbxContent>
                    <w:p w:rsidR="00575844" w:rsidRDefault="00575844" w:rsidP="00B37686"/>
                  </w:txbxContent>
                </v:textbox>
                <w10:wrap anchorx="margin"/>
              </v:shape>
            </w:pict>
          </mc:Fallback>
        </mc:AlternateContent>
      </w:r>
    </w:p>
    <w:p w:rsidR="004A24D2" w:rsidRPr="00E81D5C" w:rsidRDefault="00EF7224" w:rsidP="00E81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F722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  <w:t xml:space="preserve">Семенюг </w:t>
      </w:r>
      <w:r w:rsidR="003A0CD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  <w:t xml:space="preserve"> </w:t>
      </w:r>
      <w:r w:rsidRPr="00EF722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  <w:t>Олександр Миколайович</w:t>
      </w:r>
      <w:r w:rsidRPr="00EF72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, заступник генерального директора по науці, </w:t>
      </w:r>
      <w:r w:rsidRPr="00EF72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ТОВ «С-Інжиніринг», м. Одеса. Назва дисертації: «Методи та моделі покращення електромагнітної сумісності в кабельних лініях електроприводів із частотним управлінням». Шифр та назва спеціальності – </w:t>
      </w:r>
      <w:r w:rsidRPr="00EF722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 w:eastAsia="ru-RU"/>
        </w:rPr>
        <w:t>05.09.03 – електротехнічні комплекси та системи.</w:t>
      </w:r>
      <w:r w:rsidR="003A0CD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 w:eastAsia="ru-RU"/>
        </w:rPr>
        <w:t xml:space="preserve"> </w:t>
      </w:r>
      <w:r w:rsidRPr="00EF722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 w:eastAsia="ru-RU"/>
        </w:rPr>
        <w:t xml:space="preserve"> </w:t>
      </w:r>
      <w:r w:rsidRPr="00EF72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Спецрада</w:t>
      </w:r>
      <w:r w:rsidR="003A0C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F72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3A0C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F72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 05.052.05 Вінницького </w:t>
      </w:r>
      <w:r w:rsidR="003A0CD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національного</w:t>
      </w:r>
      <w:r w:rsidR="003A0C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технічного</w:t>
      </w:r>
      <w:r w:rsidRPr="00EF72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університет</w:t>
      </w:r>
      <w:r w:rsidR="003A0C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Pr="00EF72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(21021, м. Вінниця, Хмельницьке шосе, 95; тел.</w:t>
      </w:r>
      <w:r w:rsidR="003A0C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Pr="00EF72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(0432) 56-08-48). Науковий керівник: </w:t>
      </w:r>
      <w:r w:rsidRPr="00EF722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Бесараб Олександр Миколайович</w:t>
      </w:r>
      <w:r w:rsidRPr="00EF72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кандидат технічних наук, доцент, завідувач кафедри електропостачання та енергетичного менеджменту Одеського національного політехнічного університету. Офіційні опоненти: </w:t>
      </w:r>
      <w:r w:rsidRPr="00EF722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Кутін Василь Михайлович</w:t>
      </w:r>
      <w:r w:rsidRPr="00EF72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доктор технічних наук, професор, завідувач кафедри електромеханічних систем автоматизації в промисловості і на транспорті Вінницького національного технічного університету; </w:t>
      </w:r>
      <w:r w:rsidRPr="00EF722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Букарос Андрій Юрійович</w:t>
      </w:r>
      <w:r w:rsidRPr="00EF72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кандидат технічних наук, завідувач кафедри електротехніки та систем ракетно-артилерійського озброєння Військової академії (м. Одеса).</w:t>
      </w:r>
    </w:p>
    <w:p w:rsidR="00EF7224" w:rsidRPr="00E81D5C" w:rsidRDefault="00EF7224" w:rsidP="00E81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A24D2" w:rsidRPr="00E81D5C" w:rsidRDefault="00EF7224" w:rsidP="00E81D5C">
      <w:pPr>
        <w:jc w:val="both"/>
        <w:rPr>
          <w:rFonts w:ascii="Times New Roman" w:hAnsi="Times New Roman" w:cs="Times New Roman"/>
          <w:sz w:val="24"/>
          <w:szCs w:val="24"/>
        </w:rPr>
      </w:pPr>
      <w:r w:rsidRPr="00E81D5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7E752D0" wp14:editId="3060EA2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66675"/>
                <wp:effectExtent l="0" t="0" r="19050" b="28575"/>
                <wp:wrapNone/>
                <wp:docPr id="103" name="Поле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5844" w:rsidRDefault="00575844" w:rsidP="00EF72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752D0" id="Поле 103" o:spid="_x0000_s1054" type="#_x0000_t202" style="position:absolute;left:0;text-align:left;margin-left:0;margin-top:0;width:481.5pt;height:5.25pt;z-index:251892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" fillcolor="#a9d18e" strokeweight=".5pt">
                <v:textbox>
                  <w:txbxContent>
                    <w:p w:rsidR="00575844" w:rsidRDefault="00575844" w:rsidP="00EF7224"/>
                  </w:txbxContent>
                </v:textbox>
                <w10:wrap anchorx="margin"/>
              </v:shape>
            </w:pict>
          </mc:Fallback>
        </mc:AlternateContent>
      </w:r>
    </w:p>
    <w:p w:rsidR="004A24D2" w:rsidRPr="00E81D5C" w:rsidRDefault="00472FB9" w:rsidP="00E81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B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Степура Олександр Васильович</w:t>
      </w:r>
      <w:r w:rsidRPr="00472F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472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ТОВ «ІТЦ «Енергооблік», м. Вінниця. Назва дисертації: «Виявлення та оцінювання джерел спотворень якості електроенергії в розподільчих електричних мережах». Шифр та назва спеціальності – </w:t>
      </w:r>
      <w:r w:rsidRPr="00472FB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05.14.02 – електричні системи та мережі. </w:t>
      </w:r>
      <w:r w:rsidRPr="00472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Спецрада К 05.052.05 Вінницького </w:t>
      </w:r>
      <w:r w:rsidR="00346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національного</w:t>
      </w:r>
      <w:r w:rsidR="00346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технічного</w:t>
      </w:r>
      <w:r w:rsidRPr="00472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університет</w:t>
      </w:r>
      <w:r w:rsidR="0034689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72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(21021, м. Вінниця, Хмельницьке шосе, 95; тел.</w:t>
      </w:r>
      <w:r w:rsidR="003468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72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(0432) 56-08-48). Науковий керівник: </w:t>
      </w:r>
      <w:r w:rsidRPr="00472F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2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Бурбело Михайло Йосипович</w:t>
      </w:r>
      <w:r w:rsidRPr="00472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електротехнічних систем електроспоживання та енергетичного менеджменту Вінницького національного технічного університету. Офіційні опоненти: </w:t>
      </w:r>
      <w:r w:rsidRPr="00472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Гриб Олег Герасимович</w:t>
      </w:r>
      <w:r w:rsidRPr="00472FB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наук, професор, завідувач кафедри автоматизац</w:t>
      </w:r>
      <w:r w:rsidR="00346894">
        <w:rPr>
          <w:rFonts w:ascii="Times New Roman" w:eastAsia="Times New Roman" w:hAnsi="Times New Roman" w:cs="Times New Roman"/>
          <w:sz w:val="24"/>
          <w:szCs w:val="24"/>
          <w:lang w:eastAsia="ru-RU"/>
        </w:rPr>
        <w:t>ії та кібербезпеки енергосистем</w:t>
      </w:r>
      <w:r w:rsidRPr="00472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Національного технічного університету „Харківський політехнічний інститут”; </w:t>
      </w:r>
      <w:r w:rsidRPr="00472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Соломчак Олег Володимирович</w:t>
      </w:r>
      <w:r w:rsidRPr="00472FB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технічних наук, доцент, доцент кафедри електроенергетики, електротехніки та електромех</w:t>
      </w:r>
      <w:r w:rsidR="0034689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аніки</w:t>
      </w:r>
      <w:r w:rsidRPr="00472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Івано-Франківського національного технічного університету нафти і газу.</w:t>
      </w:r>
    </w:p>
    <w:p w:rsidR="00741494" w:rsidRDefault="00741494" w:rsidP="00E81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542" w:rsidRPr="00E81D5C" w:rsidRDefault="000A1675" w:rsidP="00E81D5C">
      <w:pPr>
        <w:jc w:val="both"/>
        <w:rPr>
          <w:rFonts w:ascii="Times New Roman" w:hAnsi="Times New Roman" w:cs="Times New Roman"/>
          <w:sz w:val="24"/>
          <w:szCs w:val="24"/>
        </w:rPr>
      </w:pPr>
      <w:r w:rsidRPr="00E81D5C"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8AD8AA7" wp14:editId="44AD07C1">
                <wp:simplePos x="0" y="0"/>
                <wp:positionH relativeFrom="margin">
                  <wp:align>right</wp:align>
                </wp:positionH>
                <wp:positionV relativeFrom="paragraph">
                  <wp:posOffset>280670</wp:posOffset>
                </wp:positionV>
                <wp:extent cx="6096000" cy="285750"/>
                <wp:effectExtent l="0" t="0" r="19050" b="19050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5844" w:rsidRPr="00B7535D" w:rsidRDefault="00575844" w:rsidP="000A1675">
                            <w:pPr>
                              <w:ind w:right="37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СІЛЬСЬКОГОСПОДАРСЬКІ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D8AA7" id="Поле 37" o:spid="_x0000_s1055" type="#_x0000_t202" style="position:absolute;left:0;text-align:left;margin-left:428.8pt;margin-top:22.1pt;width:480pt;height:22.5pt;z-index:2517391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" fillcolor="#a9d18e" strokecolor="windowText" strokeweight="1pt">
                <v:textbox>
                  <w:txbxContent>
                    <w:p w:rsidR="00575844" w:rsidRPr="00B7535D" w:rsidRDefault="00575844" w:rsidP="000A1675">
                      <w:pPr>
                        <w:ind w:right="37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СІЛЬСЬКОГОСПОДАРСЬКІ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7542" w:rsidRPr="00E81D5C" w:rsidRDefault="00C37542" w:rsidP="00E81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1675" w:rsidRPr="00E81D5C" w:rsidRDefault="000A1675" w:rsidP="00E81D5C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675" w:rsidRPr="00E81D5C" w:rsidRDefault="000A1675" w:rsidP="00E81D5C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Мельник Тарас Віталійович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81D5C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комерційний директор ТОВ Науково-виробничої комерційної фірми «Селекта»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81D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Назва дисертації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Pr="00E81D5C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Технологічні заходи підвищення урожайності пшениці твер</w:t>
      </w:r>
      <w:r w:rsidR="009031F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дої озимої в умовах північного с</w:t>
      </w:r>
      <w:r w:rsidRPr="00E81D5C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тепу». </w:t>
      </w:r>
      <w:r w:rsidRPr="00E81D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06.01.09 – рослинництво. </w:t>
      </w:r>
      <w:r w:rsidRPr="00E81D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Спецрада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 08.353.01 Державної установи </w:t>
      </w:r>
      <w:r w:rsidRPr="00E81D5C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Інститут зернових культур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НААН України</w:t>
      </w:r>
      <w:r w:rsidRPr="00E81D5C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(49027, м. Дніпро, вул. Володимира Вернадського, 14; тел.</w:t>
      </w:r>
      <w:r w:rsidR="009031F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:</w:t>
      </w:r>
      <w:r w:rsidRPr="00E81D5C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E81D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(0562) 36-26-18</w:t>
      </w:r>
      <w:r w:rsidRPr="00E81D5C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).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керівник: 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Ярчук Ігор Іванович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сільськогосподарських наук, професор, професор кафедри агрохімії Дніпровського державного аграрно-економічного університету МОН України. </w:t>
      </w:r>
      <w:r w:rsidRPr="00E81D5C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t>Оф</w:t>
      </w:r>
      <w:r w:rsidRPr="00E81D5C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sym w:font="Times New Roman" w:char="0456"/>
      </w:r>
      <w:r w:rsidRPr="00E81D5C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t>ц</w:t>
      </w:r>
      <w:r w:rsidRPr="00E81D5C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sym w:font="Times New Roman" w:char="0456"/>
      </w:r>
      <w:r w:rsidRPr="00E81D5C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t>йні опоненти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Гирка Анатолій Дмитрович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сільськогосподарських наук, професор, заступник директора з наукової роботи, завідувач лабораторії агробіологічних ресурсів ярих зернових і зернобобових культур Державної установи Інститут зернових культур НААН України; 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Рябчун Наталія Іванівна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сільськогосподарських наук, старший науковий співробітник, головний науковий співробітник лабораторії селекції та фізіології пшениці, тритикале озимих Інституту рослинництва ім. В. </w:t>
      </w:r>
      <w:r w:rsidR="0090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Я. Юр’єва НААН України.</w:t>
      </w:r>
    </w:p>
    <w:p w:rsidR="000A1675" w:rsidRPr="00E81D5C" w:rsidRDefault="00591353" w:rsidP="00E81D5C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D5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C212D32" wp14:editId="0FCFA551">
                <wp:simplePos x="0" y="0"/>
                <wp:positionH relativeFrom="margin">
                  <wp:align>left</wp:align>
                </wp:positionH>
                <wp:positionV relativeFrom="paragraph">
                  <wp:posOffset>170816</wp:posOffset>
                </wp:positionV>
                <wp:extent cx="6115050" cy="57150"/>
                <wp:effectExtent l="0" t="0" r="19050" b="19050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571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5844" w:rsidRDefault="00575844" w:rsidP="000A16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12D32" id="Поле 38" o:spid="_x0000_s1056" type="#_x0000_t202" style="position:absolute;left:0;text-align:left;margin-left:0;margin-top:13.45pt;width:481.5pt;height:4.5pt;z-index:2517411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" fillcolor="#a9d18e" strokeweight=".5pt">
                <v:textbox>
                  <w:txbxContent>
                    <w:p w:rsidR="00575844" w:rsidRDefault="00575844" w:rsidP="000A1675"/>
                  </w:txbxContent>
                </v:textbox>
                <w10:wrap anchorx="margin"/>
              </v:shape>
            </w:pict>
          </mc:Fallback>
        </mc:AlternateContent>
      </w:r>
    </w:p>
    <w:p w:rsidR="000A1675" w:rsidRPr="00E81D5C" w:rsidRDefault="000A1675" w:rsidP="00E81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CC0" w:rsidRPr="00E81D5C" w:rsidRDefault="008B6CC0" w:rsidP="00E81D5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D5C">
        <w:rPr>
          <w:rFonts w:ascii="Times New Roman" w:hAnsi="Times New Roman" w:cs="Times New Roman"/>
          <w:b/>
          <w:bCs/>
          <w:sz w:val="24"/>
          <w:szCs w:val="24"/>
        </w:rPr>
        <w:t>Шарапанюк Ольга Сергіївна</w:t>
      </w:r>
      <w:r w:rsidRPr="00E81D5C">
        <w:rPr>
          <w:rFonts w:ascii="Times New Roman" w:hAnsi="Times New Roman" w:cs="Times New Roman"/>
          <w:bCs/>
          <w:sz w:val="24"/>
          <w:szCs w:val="24"/>
        </w:rPr>
        <w:t>, викладач кафедри плодівництва і виноградарства, Уманський національний університет садівництва. Назва дисертації: «Продуктивність відсадкового маточника підщеп яблуні залежно від субстрату й обробки регу</w:t>
      </w:r>
      <w:r w:rsidR="009031F4">
        <w:rPr>
          <w:rFonts w:ascii="Times New Roman" w:hAnsi="Times New Roman" w:cs="Times New Roman"/>
          <w:bCs/>
          <w:sz w:val="24"/>
          <w:szCs w:val="24"/>
        </w:rPr>
        <w:t>лятором росту в Правобережному Л</w:t>
      </w:r>
      <w:r w:rsidRPr="00E81D5C">
        <w:rPr>
          <w:rFonts w:ascii="Times New Roman" w:hAnsi="Times New Roman" w:cs="Times New Roman"/>
          <w:bCs/>
          <w:sz w:val="24"/>
          <w:szCs w:val="24"/>
        </w:rPr>
        <w:t>ісостепу України». Шифр та назва спеціальності – 06.01.07 – плодівництво. Спецрада Д 74.844.01 Уманського національного університету садівництва (</w:t>
      </w:r>
      <w:r w:rsidRPr="00E81D5C">
        <w:rPr>
          <w:rFonts w:ascii="Times New Roman" w:hAnsi="Times New Roman" w:cs="Times New Roman"/>
          <w:sz w:val="24"/>
          <w:szCs w:val="24"/>
        </w:rPr>
        <w:t>20305, Черкаська обл., м. Умань, вул. Інститутська, 1, тел.</w:t>
      </w:r>
      <w:r w:rsidR="009031F4">
        <w:rPr>
          <w:rFonts w:ascii="Times New Roman" w:hAnsi="Times New Roman" w:cs="Times New Roman"/>
          <w:sz w:val="24"/>
          <w:szCs w:val="24"/>
        </w:rPr>
        <w:t>:</w:t>
      </w:r>
      <w:r w:rsidRPr="00E81D5C">
        <w:rPr>
          <w:rFonts w:ascii="Times New Roman" w:hAnsi="Times New Roman" w:cs="Times New Roman"/>
          <w:sz w:val="24"/>
          <w:szCs w:val="24"/>
        </w:rPr>
        <w:t xml:space="preserve"> (047-44) 4-69-89). Науковий керівник: </w:t>
      </w:r>
      <w:r w:rsidRPr="00E81D5C">
        <w:rPr>
          <w:rFonts w:ascii="Times New Roman" w:hAnsi="Times New Roman" w:cs="Times New Roman"/>
          <w:b/>
          <w:sz w:val="24"/>
          <w:szCs w:val="24"/>
        </w:rPr>
        <w:t>Мельник Олександр Васильович,</w:t>
      </w:r>
      <w:r w:rsidRPr="00E81D5C">
        <w:rPr>
          <w:rFonts w:ascii="Times New Roman" w:hAnsi="Times New Roman" w:cs="Times New Roman"/>
          <w:sz w:val="24"/>
          <w:szCs w:val="24"/>
        </w:rPr>
        <w:t xml:space="preserve"> доктор сільськогосподарських наук, професор, професор кафедри плодівництва і виноградарства Уманського національного університету садівництва. Офіційні опоненти: </w:t>
      </w:r>
      <w:r w:rsidRPr="00E81D5C">
        <w:rPr>
          <w:rFonts w:ascii="Times New Roman" w:hAnsi="Times New Roman" w:cs="Times New Roman"/>
          <w:b/>
          <w:sz w:val="24"/>
          <w:szCs w:val="24"/>
        </w:rPr>
        <w:t>Лисанюк Віктор Григорович</w:t>
      </w:r>
      <w:r w:rsidRPr="00E81D5C">
        <w:rPr>
          <w:rFonts w:ascii="Times New Roman" w:hAnsi="Times New Roman" w:cs="Times New Roman"/>
          <w:sz w:val="24"/>
          <w:szCs w:val="24"/>
        </w:rPr>
        <w:t xml:space="preserve">, доктор сільськогосподарських наук, професор, </w:t>
      </w:r>
      <w:r w:rsidRPr="00E81D5C">
        <w:rPr>
          <w:rFonts w:ascii="Times New Roman" w:hAnsi="Times New Roman" w:cs="Times New Roman"/>
          <w:color w:val="000000"/>
          <w:sz w:val="24"/>
          <w:szCs w:val="24"/>
        </w:rPr>
        <w:t xml:space="preserve">заступник директора з науково-виробничої роботи ННЦ «Інститут механізації та електрифікації сільського господарства» НААН України; </w:t>
      </w:r>
      <w:r w:rsidRPr="00E81D5C">
        <w:rPr>
          <w:rFonts w:ascii="Times New Roman" w:hAnsi="Times New Roman" w:cs="Times New Roman"/>
          <w:b/>
          <w:color w:val="000000"/>
          <w:sz w:val="24"/>
          <w:szCs w:val="24"/>
        </w:rPr>
        <w:t>Соболь Віктор Андрійович,</w:t>
      </w:r>
      <w:r w:rsidRPr="00E81D5C">
        <w:rPr>
          <w:rFonts w:ascii="Times New Roman" w:hAnsi="Times New Roman" w:cs="Times New Roman"/>
          <w:color w:val="000000"/>
          <w:sz w:val="24"/>
          <w:szCs w:val="24"/>
        </w:rPr>
        <w:t xml:space="preserve">  кандидат сільськогосподарських наук, старший науковий співробітник, завідувач відділом розсадництва Інституту садівництва НААН України.</w:t>
      </w:r>
    </w:p>
    <w:p w:rsidR="002F10AB" w:rsidRPr="00E81D5C" w:rsidRDefault="008B6CC0" w:rsidP="00E81D5C">
      <w:pPr>
        <w:jc w:val="both"/>
        <w:rPr>
          <w:rFonts w:ascii="Times New Roman" w:hAnsi="Times New Roman" w:cs="Times New Roman"/>
          <w:sz w:val="24"/>
          <w:szCs w:val="24"/>
        </w:rPr>
      </w:pPr>
      <w:r w:rsidRPr="00E81D5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AD17814" wp14:editId="00F8814B">
                <wp:simplePos x="0" y="0"/>
                <wp:positionH relativeFrom="margin">
                  <wp:align>left</wp:align>
                </wp:positionH>
                <wp:positionV relativeFrom="paragraph">
                  <wp:posOffset>54610</wp:posOffset>
                </wp:positionV>
                <wp:extent cx="6115050" cy="66675"/>
                <wp:effectExtent l="0" t="0" r="19050" b="28575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5844" w:rsidRDefault="00575844" w:rsidP="008B6C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17814" id="Поле 39" o:spid="_x0000_s1057" type="#_x0000_t202" style="position:absolute;left:0;text-align:left;margin-left:0;margin-top:4.3pt;width:481.5pt;height:5.25pt;z-index:251743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" fillcolor="#a9d18e" strokeweight=".5pt">
                <v:textbox>
                  <w:txbxContent>
                    <w:p w:rsidR="00575844" w:rsidRDefault="00575844" w:rsidP="008B6CC0"/>
                  </w:txbxContent>
                </v:textbox>
                <w10:wrap anchorx="margin"/>
              </v:shape>
            </w:pict>
          </mc:Fallback>
        </mc:AlternateContent>
      </w:r>
    </w:p>
    <w:p w:rsidR="00872766" w:rsidRPr="00872766" w:rsidRDefault="00872766" w:rsidP="0087276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766">
        <w:rPr>
          <w:rFonts w:ascii="Times New Roman" w:hAnsi="Times New Roman" w:cs="Times New Roman"/>
          <w:b/>
          <w:bCs/>
          <w:sz w:val="24"/>
          <w:szCs w:val="24"/>
        </w:rPr>
        <w:t>Сахненко Дмитро Володимирович</w:t>
      </w:r>
      <w:r w:rsidRPr="00872766">
        <w:rPr>
          <w:rFonts w:ascii="Times New Roman" w:hAnsi="Times New Roman" w:cs="Times New Roman"/>
          <w:sz w:val="24"/>
          <w:szCs w:val="24"/>
        </w:rPr>
        <w:t xml:space="preserve">, тимчасово не працює. Назва дисертації: </w:t>
      </w:r>
      <w:r w:rsidRPr="0087276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72766">
        <w:rPr>
          <w:rFonts w:ascii="Times New Roman" w:hAnsi="Times New Roman" w:cs="Times New Roman"/>
          <w:sz w:val="24"/>
          <w:szCs w:val="24"/>
        </w:rPr>
        <w:t xml:space="preserve">Агроекологічне обґрунтування захисту пшениці озимої від шкідників при </w:t>
      </w:r>
      <w:r w:rsidRPr="00872766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872766">
        <w:rPr>
          <w:rFonts w:ascii="Times New Roman" w:hAnsi="Times New Roman" w:cs="Times New Roman"/>
          <w:sz w:val="24"/>
          <w:szCs w:val="24"/>
        </w:rPr>
        <w:t>-</w:t>
      </w:r>
      <w:r w:rsidRPr="00872766">
        <w:rPr>
          <w:rFonts w:ascii="Times New Roman" w:hAnsi="Times New Roman" w:cs="Times New Roman"/>
          <w:sz w:val="24"/>
          <w:szCs w:val="24"/>
          <w:lang w:val="en-US"/>
        </w:rPr>
        <w:t>till</w:t>
      </w:r>
      <w:r w:rsidRPr="00872766">
        <w:rPr>
          <w:rFonts w:ascii="Times New Roman" w:hAnsi="Times New Roman" w:cs="Times New Roman"/>
          <w:sz w:val="24"/>
          <w:szCs w:val="24"/>
        </w:rPr>
        <w:t xml:space="preserve"> технології в Лісостепу України». Шифр та назва спеціальності: </w:t>
      </w:r>
      <w:r w:rsidRPr="00872766">
        <w:rPr>
          <w:rFonts w:ascii="Times New Roman" w:hAnsi="Times New Roman" w:cs="Times New Roman"/>
          <w:color w:val="171717"/>
          <w:sz w:val="24"/>
          <w:szCs w:val="24"/>
        </w:rPr>
        <w:t>16.00.10 «</w:t>
      </w:r>
      <w:r w:rsidRPr="00872766">
        <w:rPr>
          <w:rFonts w:ascii="Times New Roman" w:hAnsi="Times New Roman" w:cs="Times New Roman"/>
          <w:sz w:val="24"/>
          <w:szCs w:val="24"/>
        </w:rPr>
        <w:t>Ентомологія</w:t>
      </w:r>
      <w:r w:rsidRPr="00872766">
        <w:rPr>
          <w:rFonts w:ascii="Times New Roman" w:hAnsi="Times New Roman" w:cs="Times New Roman"/>
          <w:color w:val="171717"/>
          <w:sz w:val="24"/>
          <w:szCs w:val="24"/>
        </w:rPr>
        <w:t>»</w:t>
      </w:r>
      <w:r w:rsidRPr="00872766">
        <w:rPr>
          <w:rFonts w:ascii="Times New Roman" w:hAnsi="Times New Roman" w:cs="Times New Roman"/>
          <w:sz w:val="24"/>
          <w:szCs w:val="24"/>
        </w:rPr>
        <w:t>. Спецрада Д 26.004.02 Національного університету біоресурсів і природокористування (</w:t>
      </w:r>
      <w:smartTag w:uri="urn:schemas-microsoft-com:office:smarttags" w:element="metricconverter">
        <w:smartTagPr>
          <w:attr w:name="ProductID" w:val="03041, м"/>
        </w:smartTagPr>
        <w:r w:rsidRPr="00872766">
          <w:rPr>
            <w:rFonts w:ascii="Times New Roman" w:hAnsi="Times New Roman" w:cs="Times New Roman"/>
            <w:sz w:val="24"/>
            <w:szCs w:val="24"/>
          </w:rPr>
          <w:t>03041, м</w:t>
        </w:r>
      </w:smartTag>
      <w:r w:rsidRPr="00872766">
        <w:rPr>
          <w:rFonts w:ascii="Times New Roman" w:hAnsi="Times New Roman" w:cs="Times New Roman"/>
          <w:sz w:val="24"/>
          <w:szCs w:val="24"/>
        </w:rPr>
        <w:t xml:space="preserve">. Київ, вул. Героїв Оборони 15; тел.: (044) 527-82-28). Науковий керівник: </w:t>
      </w:r>
      <w:r w:rsidRPr="00872766">
        <w:rPr>
          <w:rFonts w:ascii="Times New Roman" w:hAnsi="Times New Roman" w:cs="Times New Roman"/>
          <w:b/>
          <w:bCs/>
          <w:sz w:val="24"/>
          <w:szCs w:val="24"/>
        </w:rPr>
        <w:t>Доля Микола Миколайович</w:t>
      </w:r>
      <w:r w:rsidRPr="00872766">
        <w:rPr>
          <w:rFonts w:ascii="Times New Roman" w:hAnsi="Times New Roman" w:cs="Times New Roman"/>
          <w:sz w:val="24"/>
          <w:szCs w:val="24"/>
        </w:rPr>
        <w:t xml:space="preserve">, доктор сільськогосподарських наук, професор, член-кореспондент НААН, декан факультету захисту рослин, біотехнологій та екології Національного університету біоресурсів і природокористування України. Офіційні опоненти: </w:t>
      </w:r>
      <w:r w:rsidRPr="00872766">
        <w:rPr>
          <w:rFonts w:ascii="Times New Roman" w:hAnsi="Times New Roman" w:cs="Times New Roman"/>
          <w:b/>
          <w:bCs/>
          <w:sz w:val="24"/>
          <w:szCs w:val="24"/>
        </w:rPr>
        <w:t>Стригун Олександр Олексійович</w:t>
      </w:r>
      <w:r w:rsidRPr="00872766">
        <w:rPr>
          <w:rFonts w:ascii="Times New Roman" w:hAnsi="Times New Roman" w:cs="Times New Roman"/>
          <w:sz w:val="24"/>
          <w:szCs w:val="24"/>
        </w:rPr>
        <w:t xml:space="preserve">, доктор сільськогосподарських наук, старший науковий співробітник, завідувач лабораторії ентомології та стійкості сільськогосподарських культур проти шкідників Інституту захисту рослин НААН; </w:t>
      </w:r>
      <w:r w:rsidRPr="00872766">
        <w:rPr>
          <w:rFonts w:ascii="Times New Roman" w:hAnsi="Times New Roman" w:cs="Times New Roman"/>
          <w:b/>
          <w:bCs/>
          <w:sz w:val="24"/>
          <w:szCs w:val="24"/>
        </w:rPr>
        <w:t>Станкевич Сергій Володимирович</w:t>
      </w:r>
      <w:r w:rsidRPr="00872766">
        <w:rPr>
          <w:rFonts w:ascii="Times New Roman" w:hAnsi="Times New Roman" w:cs="Times New Roman"/>
          <w:sz w:val="24"/>
          <w:szCs w:val="24"/>
        </w:rPr>
        <w:t>, кандидат сільськогосподарських наук, доцент кафедри зоології та ентомології імені Б. М. Литвинова Харківського національного аграрного університету імені В. В. Докучаєва.</w:t>
      </w:r>
    </w:p>
    <w:p w:rsidR="00573AE6" w:rsidRDefault="007757E7" w:rsidP="00E81D5C">
      <w:pPr>
        <w:jc w:val="both"/>
        <w:rPr>
          <w:rFonts w:ascii="Times New Roman" w:hAnsi="Times New Roman" w:cs="Times New Roman"/>
          <w:sz w:val="24"/>
          <w:szCs w:val="24"/>
        </w:rPr>
      </w:pPr>
      <w:r w:rsidRPr="00E81D5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3135186" wp14:editId="072B503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66675"/>
                <wp:effectExtent l="0" t="0" r="19050" b="2857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57E7" w:rsidRDefault="007757E7" w:rsidP="007757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35186" id="Поле 12" o:spid="_x0000_s1058" type="#_x0000_t202" style="position:absolute;left:0;text-align:left;margin-left:0;margin-top:-.05pt;width:481.5pt;height:5.25pt;z-index:251907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" fillcolor="#a9d18e" strokeweight=".5pt">
                <v:textbox>
                  <w:txbxContent>
                    <w:p w:rsidR="007757E7" w:rsidRDefault="007757E7" w:rsidP="007757E7"/>
                  </w:txbxContent>
                </v:textbox>
                <w10:wrap anchorx="margin"/>
              </v:shape>
            </w:pict>
          </mc:Fallback>
        </mc:AlternateContent>
      </w:r>
    </w:p>
    <w:p w:rsidR="007757E7" w:rsidRPr="00E81D5C" w:rsidRDefault="007757E7" w:rsidP="0074149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7E7">
        <w:rPr>
          <w:rFonts w:ascii="Times New Roman" w:hAnsi="Times New Roman" w:cs="Times New Roman"/>
          <w:b/>
          <w:sz w:val="24"/>
          <w:szCs w:val="24"/>
        </w:rPr>
        <w:lastRenderedPageBreak/>
        <w:t>Борисенко Володимир Іванович</w:t>
      </w:r>
      <w:r w:rsidRPr="007757E7">
        <w:rPr>
          <w:rFonts w:ascii="Times New Roman" w:hAnsi="Times New Roman" w:cs="Times New Roman"/>
          <w:sz w:val="24"/>
          <w:szCs w:val="24"/>
        </w:rPr>
        <w:t>, провідний фахівець експлуатаційно-господарського відділу Інституту захисту рослин НААН. Назва дисертації: «Агроекологічний стан виведених з сільськогосподарського використання земель Полісся України». Шифр та назва спеціальності – 03.00.16 – екологія. Спецрада Д 26.376.01 Інституту захисту рослин НААН (</w:t>
      </w:r>
      <w:smartTag w:uri="urn:schemas-microsoft-com:office:smarttags" w:element="metricconverter">
        <w:smartTagPr>
          <w:attr w:name="ProductID" w:val="03022, м"/>
        </w:smartTagPr>
        <w:r w:rsidRPr="007757E7">
          <w:rPr>
            <w:rFonts w:ascii="Times New Roman" w:hAnsi="Times New Roman" w:cs="Times New Roman"/>
            <w:sz w:val="24"/>
            <w:szCs w:val="24"/>
          </w:rPr>
          <w:t>03022, м</w:t>
        </w:r>
      </w:smartTag>
      <w:r w:rsidRPr="007757E7">
        <w:rPr>
          <w:rFonts w:ascii="Times New Roman" w:hAnsi="Times New Roman" w:cs="Times New Roman"/>
          <w:sz w:val="24"/>
          <w:szCs w:val="24"/>
        </w:rPr>
        <w:t>. Київ, вул. Васильківська, 33; тел. (044) 257-11-24). Науковий керівник:</w:t>
      </w:r>
      <w:r w:rsidRPr="007757E7">
        <w:rPr>
          <w:rFonts w:ascii="Times New Roman" w:hAnsi="Times New Roman" w:cs="Times New Roman"/>
          <w:b/>
          <w:sz w:val="24"/>
          <w:szCs w:val="24"/>
        </w:rPr>
        <w:t xml:space="preserve"> Романчук Людмила Донатівна</w:t>
      </w:r>
      <w:r w:rsidRPr="007757E7">
        <w:rPr>
          <w:rFonts w:ascii="Times New Roman" w:hAnsi="Times New Roman" w:cs="Times New Roman"/>
          <w:sz w:val="24"/>
          <w:szCs w:val="24"/>
        </w:rPr>
        <w:t xml:space="preserve">, доктор сільськогосподарських наук, професор, проректор з наукової роботи та інноваційного розвитку Житомирського національного агроекологічного університету. Офіційні опоненти: </w:t>
      </w:r>
      <w:r w:rsidRPr="007757E7">
        <w:rPr>
          <w:rFonts w:ascii="Times New Roman" w:hAnsi="Times New Roman" w:cs="Times New Roman"/>
          <w:b/>
          <w:sz w:val="24"/>
          <w:szCs w:val="24"/>
        </w:rPr>
        <w:t>Лавров Віталій Васильович</w:t>
      </w:r>
      <w:r w:rsidRPr="007757E7">
        <w:rPr>
          <w:rFonts w:ascii="Times New Roman" w:hAnsi="Times New Roman" w:cs="Times New Roman"/>
          <w:sz w:val="24"/>
          <w:szCs w:val="24"/>
        </w:rPr>
        <w:t xml:space="preserve">, доктор сільськогосподарських наук, професор, завідувач кафедри загальної екології та екотрофології Білоцерківського національного аграрного університету; </w:t>
      </w:r>
      <w:r w:rsidRPr="007757E7">
        <w:rPr>
          <w:rFonts w:ascii="Times New Roman" w:hAnsi="Times New Roman" w:cs="Times New Roman"/>
          <w:b/>
          <w:sz w:val="24"/>
          <w:szCs w:val="24"/>
        </w:rPr>
        <w:t>Чайка Володимир Миколайович</w:t>
      </w:r>
      <w:r w:rsidRPr="007757E7">
        <w:rPr>
          <w:rFonts w:ascii="Times New Roman" w:hAnsi="Times New Roman" w:cs="Times New Roman"/>
          <w:sz w:val="24"/>
          <w:szCs w:val="24"/>
        </w:rPr>
        <w:t>, доктор сільськогосподарських наук, професор, завідувач кафедри екології агросфери та екологічного контролю</w:t>
      </w:r>
      <w:r w:rsidRPr="007757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57E7">
        <w:rPr>
          <w:rFonts w:ascii="Times New Roman" w:hAnsi="Times New Roman" w:cs="Times New Roman"/>
          <w:sz w:val="24"/>
          <w:szCs w:val="24"/>
        </w:rPr>
        <w:t>Національного університету біоресурсів і природокористування України.</w:t>
      </w:r>
    </w:p>
    <w:p w:rsidR="002F10AB" w:rsidRPr="00E81D5C" w:rsidRDefault="0036535F" w:rsidP="00E81D5C">
      <w:pPr>
        <w:jc w:val="both"/>
        <w:rPr>
          <w:rFonts w:ascii="Times New Roman" w:hAnsi="Times New Roman" w:cs="Times New Roman"/>
          <w:sz w:val="24"/>
          <w:szCs w:val="24"/>
        </w:rPr>
      </w:pPr>
      <w:r w:rsidRPr="00E81D5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67D6ED4" wp14:editId="4511B7E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285750"/>
                <wp:effectExtent l="0" t="0" r="19050" b="19050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5844" w:rsidRPr="00B7535D" w:rsidRDefault="00575844" w:rsidP="0036535F">
                            <w:pPr>
                              <w:ind w:right="37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ІСТОРИЧНІ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D6ED4" id="Поле 40" o:spid="_x0000_s1059" type="#_x0000_t202" style="position:absolute;left:0;text-align:left;margin-left:0;margin-top:-.05pt;width:480pt;height:22.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" fillcolor="#a9d18e" strokecolor="windowText" strokeweight="1pt">
                <v:textbox>
                  <w:txbxContent>
                    <w:p w:rsidR="00575844" w:rsidRPr="00B7535D" w:rsidRDefault="00575844" w:rsidP="0036535F">
                      <w:pPr>
                        <w:ind w:right="37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ІСТОРИЧНІ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2052" w:rsidRPr="00E81D5C" w:rsidRDefault="00C32052" w:rsidP="00E81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0A0" w:rsidRPr="00E81D5C" w:rsidRDefault="00F420A0" w:rsidP="00E81D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Мєлєкєсцев Кирило Ігорович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викладач кафедри історії України та спеціальних галузей історичної науки, Донецький національний університет імені Василя Стуса</w:t>
      </w:r>
      <w:r w:rsidR="0090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(м. Вінниця)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 дисертації: «Україна та Республіка Польща: від білатеральних відносин до євроатлантичної інтеграції (історичний аспект)». Шифр та назва спеціальності – 07.00.01 – історія України</w:t>
      </w:r>
      <w:r w:rsidRPr="00E81D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Спецрада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Д 08.051.14 Дніпровського національного університету імені Олеся Гончара (</w:t>
      </w:r>
      <w:smartTag w:uri="urn:schemas-microsoft-com:office:smarttags" w:element="metricconverter">
        <w:smartTagPr>
          <w:attr w:name="ProductID" w:val="49010, м"/>
        </w:smartTagPr>
        <w:r w:rsidRPr="00E81D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49010, м</w:t>
        </w:r>
      </w:smartTag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. Дніпро, пр. Гагаріна, 72; тел.</w:t>
      </w:r>
      <w:r w:rsidR="009031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(056)374-98-00). </w:t>
      </w:r>
      <w:r w:rsidRPr="00E81D5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Науковий керівник: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Бут Олександр Микитович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історичних наук, професор, професор кафедри історії України та спеціальних галузей історичної науки Донецького національного університету імені Василя Стуса (м. Вінниця). Офіційні опоненти: 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Тодоров Ігор Ярославович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історичних наук, професор, професор кафедри міжнародних студій та суспільних комунікації Ужгородського національного університету; 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Чорна Наталія Миколаївна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історичних наук, доцент, завідувач кафедри туризму та готельно-ресторанної справи Вінницького торговельно-економічного інституту Київського національного торговельно-економічного університету.</w:t>
      </w:r>
    </w:p>
    <w:p w:rsidR="00F420A0" w:rsidRPr="00E81D5C" w:rsidRDefault="00F420A0" w:rsidP="00E81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0A0" w:rsidRPr="00E81D5C" w:rsidRDefault="00F420A0" w:rsidP="00E81D5C">
      <w:pPr>
        <w:jc w:val="both"/>
        <w:rPr>
          <w:rFonts w:ascii="Times New Roman" w:hAnsi="Times New Roman" w:cs="Times New Roman"/>
          <w:sz w:val="24"/>
          <w:szCs w:val="24"/>
        </w:rPr>
      </w:pPr>
      <w:r w:rsidRPr="00E81D5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EFD90AA" wp14:editId="30A3763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66675"/>
                <wp:effectExtent l="0" t="0" r="19050" b="28575"/>
                <wp:wrapNone/>
                <wp:docPr id="52" name="Пол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5844" w:rsidRDefault="00575844" w:rsidP="00F420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D90AA" id="Поле 52" o:spid="_x0000_s1060" type="#_x0000_t202" style="position:absolute;left:0;text-align:left;margin-left:0;margin-top:-.05pt;width:481.5pt;height:5.2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" fillcolor="#a9d18e" strokeweight=".5pt">
                <v:textbox>
                  <w:txbxContent>
                    <w:p w:rsidR="00575844" w:rsidRDefault="00575844" w:rsidP="00F420A0"/>
                  </w:txbxContent>
                </v:textbox>
                <w10:wrap anchorx="margin"/>
              </v:shape>
            </w:pict>
          </mc:Fallback>
        </mc:AlternateContent>
      </w:r>
    </w:p>
    <w:p w:rsidR="00F420A0" w:rsidRPr="00E81D5C" w:rsidRDefault="00F420A0" w:rsidP="00E81D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Котова Сабіна Владиславівна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, історик науково-дослідної частини філософського факультету, Київський національний університет імені Тараса Шевченка. Назва дисертації: «“Образ ворога” в соціогуманітарному дискурсі Великої Британії, Німеччини та Росії періоду Першої світової війни (1914–1918рр.)». Шифр та назва спеціальності – 07.00.06 – історіографія, джерелознавство та спеціальні історичні дисципліни</w:t>
      </w:r>
      <w:r w:rsidRPr="00E81D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Спецрада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Д 08.051.14 Дніпровського національного університету імені Олеся Гончара (</w:t>
      </w:r>
      <w:smartTag w:uri="urn:schemas-microsoft-com:office:smarttags" w:element="metricconverter">
        <w:smartTagPr>
          <w:attr w:name="ProductID" w:val="49010, м"/>
        </w:smartTagPr>
        <w:r w:rsidRPr="00E81D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49010, м</w:t>
        </w:r>
      </w:smartTag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. Дніпро, пр. Гагаріна, 72; тел.</w:t>
      </w:r>
      <w:r w:rsidR="004670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(056)374-98-00). </w:t>
      </w:r>
      <w:r w:rsidRPr="00E81D5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Науковий керівник: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Стельмах Сергій Петрович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історичних наук, професор, провідний науковий співробітник філософського факультету Київського національного університету імені Тараса Шевченка. Офіційні опоненти: 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Посохов Сергій Іванович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історичних наук, професор, завідувач кафедри історіографії, джерелознавства та археології Харківського національного університету імені В. Н. Каразіна; 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Венгер Наталія Вікторівна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історичних наук, доцент, професор кафедри всесвітньої історії Дніпровського національного університету імені Олеся Гончара.</w:t>
      </w:r>
    </w:p>
    <w:p w:rsidR="00F420A0" w:rsidRPr="00E81D5C" w:rsidRDefault="00F420A0" w:rsidP="00E81D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0A0" w:rsidRPr="00E81D5C" w:rsidRDefault="00F420A0" w:rsidP="00E81D5C">
      <w:pPr>
        <w:jc w:val="both"/>
        <w:rPr>
          <w:rFonts w:ascii="Times New Roman" w:hAnsi="Times New Roman" w:cs="Times New Roman"/>
          <w:sz w:val="24"/>
          <w:szCs w:val="24"/>
        </w:rPr>
      </w:pPr>
      <w:r w:rsidRPr="00E81D5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9FA04A1" wp14:editId="57904B4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66675"/>
                <wp:effectExtent l="0" t="0" r="19050" b="28575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5844" w:rsidRDefault="00575844" w:rsidP="00F420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A04A1" id="Поле 53" o:spid="_x0000_s1061" type="#_x0000_t202" style="position:absolute;left:0;text-align:left;margin-left:0;margin-top:-.05pt;width:481.5pt;height:5.2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" fillcolor="#a9d18e" strokeweight=".5pt">
                <v:textbox>
                  <w:txbxContent>
                    <w:p w:rsidR="00575844" w:rsidRDefault="00575844" w:rsidP="00F420A0"/>
                  </w:txbxContent>
                </v:textbox>
                <w10:wrap anchorx="margin"/>
              </v:shape>
            </w:pict>
          </mc:Fallback>
        </mc:AlternateContent>
      </w:r>
    </w:p>
    <w:p w:rsidR="00F420A0" w:rsidRPr="00E81D5C" w:rsidRDefault="00F420A0" w:rsidP="00E81D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Соловйов Віталій Вікторович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старший лаборант кафедри всесвітньої історії, Дніпровський національний університет імені Олеся Гончара. Назва дисертації: «</w:t>
      </w:r>
      <w:r w:rsidRPr="00E81D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Російсько-</w:t>
      </w:r>
      <w:r w:rsidRPr="00E81D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румунське військово-політичне співробітництво періоду Першої світової війни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 – 07.00.02 – всесвітня історія</w:t>
      </w:r>
      <w:r w:rsidRPr="00E81D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Спецрада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Д 08.051.14 Дніпровського національного університету імені Олеся Гончара (</w:t>
      </w:r>
      <w:smartTag w:uri="urn:schemas-microsoft-com:office:smarttags" w:element="metricconverter">
        <w:smartTagPr>
          <w:attr w:name="ProductID" w:val="49010, м"/>
        </w:smartTagPr>
        <w:r w:rsidRPr="00E81D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49010, м</w:t>
        </w:r>
      </w:smartTag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. Дніпро, пр. Гагаріна, 72; тел.</w:t>
      </w:r>
      <w:r w:rsidR="00467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(056)374-98-00). </w:t>
      </w:r>
      <w:r w:rsidRPr="00E81D5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Науковий керівник: 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Венгер Наталія Вікторівна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історичних наук, доцент, професор кафедри всесвітньої історії Дніпровського національного університету імені Олеся Гончара. Офіційні опоненти: 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Троян Сергій Станіславович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історичних наук, професор, професор кафедри міжнародних відносин, інформації та регіональних студій </w:t>
      </w:r>
      <w:r w:rsidRPr="00E8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Національного авіаційного університету (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 Київ); </w:t>
      </w:r>
      <w:r w:rsidRPr="00E81D5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Дроздов Віктор Володимирович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історичних наук, доцент, доцент </w:t>
      </w:r>
      <w:r w:rsidRPr="00E81D5C">
        <w:rPr>
          <w:rFonts w:ascii="Times New Roman" w:eastAsia="Calibri" w:hAnsi="Times New Roman" w:cs="Times New Roman"/>
          <w:sz w:val="24"/>
          <w:szCs w:val="24"/>
          <w:lang w:eastAsia="ru-RU"/>
        </w:rPr>
        <w:t>кафедри української і всесвітньої історії та культури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D5C">
        <w:rPr>
          <w:rFonts w:ascii="Times New Roman" w:eastAsia="Calibri" w:hAnsi="Times New Roman" w:cs="Times New Roman"/>
          <w:sz w:val="24"/>
          <w:szCs w:val="24"/>
          <w:lang w:eastAsia="ru-RU"/>
        </w:rPr>
        <w:t>Ізмаїльського державного гуманітарного університету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0A0" w:rsidRPr="00E81D5C" w:rsidRDefault="00F420A0" w:rsidP="00E81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0A0" w:rsidRPr="00E81D5C" w:rsidRDefault="00F420A0" w:rsidP="00E81D5C">
      <w:pPr>
        <w:jc w:val="both"/>
        <w:rPr>
          <w:rFonts w:ascii="Times New Roman" w:hAnsi="Times New Roman" w:cs="Times New Roman"/>
          <w:sz w:val="24"/>
          <w:szCs w:val="24"/>
        </w:rPr>
      </w:pPr>
      <w:r w:rsidRPr="00E81D5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5A41AB6" wp14:editId="13A19C0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66675"/>
                <wp:effectExtent l="0" t="0" r="19050" b="28575"/>
                <wp:wrapNone/>
                <wp:docPr id="54" name="Пол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5844" w:rsidRDefault="00575844" w:rsidP="00F420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41AB6" id="Поле 54" o:spid="_x0000_s1062" type="#_x0000_t202" style="position:absolute;left:0;text-align:left;margin-left:0;margin-top:-.05pt;width:481.5pt;height:5.2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" fillcolor="#a9d18e" strokeweight=".5pt">
                <v:textbox>
                  <w:txbxContent>
                    <w:p w:rsidR="00575844" w:rsidRDefault="00575844" w:rsidP="00F420A0"/>
                  </w:txbxContent>
                </v:textbox>
                <w10:wrap anchorx="margin"/>
              </v:shape>
            </w:pict>
          </mc:Fallback>
        </mc:AlternateContent>
      </w:r>
    </w:p>
    <w:p w:rsidR="00F420A0" w:rsidRPr="00E81D5C" w:rsidRDefault="00F420A0" w:rsidP="00E81D5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D5C">
        <w:rPr>
          <w:rFonts w:ascii="Times New Roman" w:hAnsi="Times New Roman" w:cs="Times New Roman"/>
          <w:b/>
          <w:sz w:val="24"/>
          <w:szCs w:val="24"/>
        </w:rPr>
        <w:t xml:space="preserve">Мельник Анастасія Миколаївна, </w:t>
      </w:r>
      <w:r w:rsidRPr="00E81D5C">
        <w:rPr>
          <w:rFonts w:ascii="Times New Roman" w:hAnsi="Times New Roman" w:cs="Times New Roman"/>
          <w:sz w:val="24"/>
          <w:szCs w:val="24"/>
        </w:rPr>
        <w:t xml:space="preserve">аспірантка Маріупольського державного університету. </w:t>
      </w:r>
      <w:r w:rsidRPr="00E81D5C">
        <w:rPr>
          <w:rFonts w:ascii="Times New Roman" w:hAnsi="Times New Roman" w:cs="Times New Roman"/>
          <w:bCs/>
          <w:sz w:val="24"/>
          <w:szCs w:val="24"/>
        </w:rPr>
        <w:t>Назва дисертації:</w:t>
      </w:r>
      <w:r w:rsidRPr="00E81D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1D5C">
        <w:rPr>
          <w:rFonts w:ascii="Times New Roman" w:hAnsi="Times New Roman" w:cs="Times New Roman"/>
          <w:sz w:val="24"/>
          <w:szCs w:val="24"/>
        </w:rPr>
        <w:t xml:space="preserve">«Повсякденне життя робітників підприємств чорної металургії України (1950–1960-ті рр.)». </w:t>
      </w:r>
      <w:r w:rsidRPr="00E81D5C">
        <w:rPr>
          <w:rFonts w:ascii="Times New Roman" w:hAnsi="Times New Roman" w:cs="Times New Roman"/>
          <w:bCs/>
          <w:sz w:val="24"/>
          <w:szCs w:val="24"/>
        </w:rPr>
        <w:t>Шифр та назва спеціальності</w:t>
      </w:r>
      <w:r w:rsidRPr="00E81D5C">
        <w:rPr>
          <w:rFonts w:ascii="Times New Roman" w:hAnsi="Times New Roman" w:cs="Times New Roman"/>
          <w:sz w:val="24"/>
          <w:szCs w:val="24"/>
        </w:rPr>
        <w:t xml:space="preserve"> – 07.00.01 – історія України. Спецрада К 12.093.04 Маріупольського державного університету (87500, Донецька область, м. Маріуполь, пр. Будівельників 129-а; т</w:t>
      </w:r>
      <w:r w:rsidR="00467077">
        <w:rPr>
          <w:rFonts w:ascii="Times New Roman" w:hAnsi="Times New Roman" w:cs="Times New Roman"/>
          <w:sz w:val="24"/>
          <w:szCs w:val="24"/>
        </w:rPr>
        <w:t>ел.:</w:t>
      </w:r>
      <w:r w:rsidRPr="00E81D5C">
        <w:rPr>
          <w:rFonts w:ascii="Times New Roman" w:hAnsi="Times New Roman" w:cs="Times New Roman"/>
          <w:sz w:val="24"/>
          <w:szCs w:val="24"/>
        </w:rPr>
        <w:t xml:space="preserve"> (0629) 58-75-01). </w:t>
      </w:r>
      <w:r w:rsidRPr="00E81D5C">
        <w:rPr>
          <w:rFonts w:ascii="Times New Roman" w:hAnsi="Times New Roman" w:cs="Times New Roman"/>
          <w:sz w:val="24"/>
          <w:szCs w:val="24"/>
        </w:rPr>
        <w:tab/>
      </w:r>
      <w:r w:rsidRPr="00E81D5C">
        <w:rPr>
          <w:rFonts w:ascii="Times New Roman" w:hAnsi="Times New Roman" w:cs="Times New Roman"/>
          <w:bCs/>
          <w:sz w:val="24"/>
          <w:szCs w:val="24"/>
        </w:rPr>
        <w:t>Науковий керівник</w:t>
      </w:r>
      <w:r w:rsidRPr="00E81D5C">
        <w:rPr>
          <w:rFonts w:ascii="Times New Roman" w:hAnsi="Times New Roman" w:cs="Times New Roman"/>
          <w:sz w:val="24"/>
          <w:szCs w:val="24"/>
        </w:rPr>
        <w:t xml:space="preserve">: </w:t>
      </w:r>
      <w:r w:rsidRPr="00E81D5C">
        <w:rPr>
          <w:rFonts w:ascii="Times New Roman" w:hAnsi="Times New Roman" w:cs="Times New Roman"/>
          <w:b/>
          <w:sz w:val="24"/>
          <w:szCs w:val="24"/>
        </w:rPr>
        <w:t>Лисак Вікторія Феофанівна</w:t>
      </w:r>
      <w:r w:rsidRPr="00E81D5C">
        <w:rPr>
          <w:rFonts w:ascii="Times New Roman" w:hAnsi="Times New Roman" w:cs="Times New Roman"/>
          <w:sz w:val="24"/>
          <w:szCs w:val="24"/>
        </w:rPr>
        <w:t xml:space="preserve">, доктор історичних наук, професор, </w:t>
      </w:r>
      <w:r w:rsidRPr="00E81D5C">
        <w:rPr>
          <w:rFonts w:ascii="Times New Roman" w:hAnsi="Times New Roman" w:cs="Times New Roman"/>
          <w:color w:val="000000"/>
          <w:sz w:val="24"/>
          <w:szCs w:val="24"/>
        </w:rPr>
        <w:t xml:space="preserve">професор кафедри міжнародних відносин та зовнішньої політики </w:t>
      </w:r>
      <w:r w:rsidRPr="00E81D5C">
        <w:rPr>
          <w:rFonts w:ascii="Times New Roman" w:hAnsi="Times New Roman" w:cs="Times New Roman"/>
          <w:sz w:val="24"/>
          <w:szCs w:val="24"/>
        </w:rPr>
        <w:t xml:space="preserve">Маріупольського державного університету. Офіційні опоненти: </w:t>
      </w:r>
      <w:r w:rsidRPr="00E81D5C">
        <w:rPr>
          <w:rFonts w:ascii="Times New Roman" w:hAnsi="Times New Roman" w:cs="Times New Roman"/>
          <w:b/>
          <w:sz w:val="24"/>
          <w:szCs w:val="24"/>
        </w:rPr>
        <w:t>Романюк Іван Миронович</w:t>
      </w:r>
      <w:r w:rsidRPr="00E81D5C">
        <w:rPr>
          <w:rFonts w:ascii="Times New Roman" w:hAnsi="Times New Roman" w:cs="Times New Roman"/>
          <w:sz w:val="24"/>
          <w:szCs w:val="24"/>
        </w:rPr>
        <w:t>, доктор історичних наук</w:t>
      </w:r>
      <w:r w:rsidRPr="00E81D5C">
        <w:rPr>
          <w:rFonts w:ascii="Times New Roman" w:hAnsi="Times New Roman" w:cs="Times New Roman"/>
          <w:color w:val="000000"/>
          <w:sz w:val="24"/>
          <w:szCs w:val="24"/>
        </w:rPr>
        <w:t>, професор, професор</w:t>
      </w:r>
      <w:r w:rsidRPr="00E81D5C">
        <w:rPr>
          <w:rFonts w:ascii="Times New Roman" w:hAnsi="Times New Roman" w:cs="Times New Roman"/>
          <w:sz w:val="24"/>
          <w:szCs w:val="24"/>
        </w:rPr>
        <w:t xml:space="preserve"> кафедри історії та культури України Вінницького державного педагогічного університету імені Михайла Коцюбинського; </w:t>
      </w:r>
      <w:r w:rsidRPr="00E81D5C">
        <w:rPr>
          <w:rFonts w:ascii="Times New Roman" w:hAnsi="Times New Roman" w:cs="Times New Roman"/>
          <w:b/>
          <w:sz w:val="24"/>
          <w:szCs w:val="24"/>
        </w:rPr>
        <w:t>Тєвікова Ольга Валентинівна</w:t>
      </w:r>
      <w:r w:rsidRPr="00E81D5C">
        <w:rPr>
          <w:rFonts w:ascii="Times New Roman" w:hAnsi="Times New Roman" w:cs="Times New Roman"/>
          <w:sz w:val="24"/>
          <w:szCs w:val="24"/>
        </w:rPr>
        <w:t>,</w:t>
      </w:r>
      <w:r w:rsidRPr="00E81D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1D5C">
        <w:rPr>
          <w:rFonts w:ascii="Times New Roman" w:hAnsi="Times New Roman" w:cs="Times New Roman"/>
          <w:sz w:val="24"/>
          <w:szCs w:val="24"/>
        </w:rPr>
        <w:t xml:space="preserve">кандидат </w:t>
      </w:r>
      <w:r w:rsidR="00467077">
        <w:rPr>
          <w:rFonts w:ascii="Times New Roman" w:hAnsi="Times New Roman" w:cs="Times New Roman"/>
          <w:sz w:val="24"/>
          <w:szCs w:val="24"/>
        </w:rPr>
        <w:t xml:space="preserve">історичних наук, доцент, доцент </w:t>
      </w:r>
      <w:r w:rsidRPr="00E81D5C">
        <w:rPr>
          <w:rFonts w:ascii="Times New Roman" w:hAnsi="Times New Roman" w:cs="Times New Roman"/>
          <w:sz w:val="24"/>
          <w:szCs w:val="24"/>
        </w:rPr>
        <w:t>кафедри українознавства, культури та документознавства</w:t>
      </w:r>
      <w:r w:rsidRPr="00E81D5C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E81D5C">
        <w:rPr>
          <w:rFonts w:ascii="Times New Roman" w:hAnsi="Times New Roman" w:cs="Times New Roman"/>
          <w:sz w:val="24"/>
          <w:szCs w:val="24"/>
        </w:rPr>
        <w:t>Полтавського національного технічного університету імені Юрія Кондратюка.</w:t>
      </w:r>
    </w:p>
    <w:p w:rsidR="00F420A0" w:rsidRPr="00E81D5C" w:rsidRDefault="00F420A0" w:rsidP="00E81D5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D5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9EA6459" wp14:editId="70187495">
                <wp:simplePos x="0" y="0"/>
                <wp:positionH relativeFrom="margin">
                  <wp:posOffset>-38100</wp:posOffset>
                </wp:positionH>
                <wp:positionV relativeFrom="paragraph">
                  <wp:posOffset>114300</wp:posOffset>
                </wp:positionV>
                <wp:extent cx="6115050" cy="66675"/>
                <wp:effectExtent l="0" t="0" r="19050" b="28575"/>
                <wp:wrapNone/>
                <wp:docPr id="55" name="Пол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5844" w:rsidRDefault="00575844" w:rsidP="00F420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A6459" id="Поле 55" o:spid="_x0000_s1063" type="#_x0000_t202" style="position:absolute;left:0;text-align:left;margin-left:-3pt;margin-top:9pt;width:481.5pt;height:5.2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" fillcolor="#a9d18e" strokeweight=".5pt">
                <v:textbox>
                  <w:txbxContent>
                    <w:p w:rsidR="00575844" w:rsidRDefault="00575844" w:rsidP="00F420A0"/>
                  </w:txbxContent>
                </v:textbox>
                <w10:wrap anchorx="margin"/>
              </v:shape>
            </w:pict>
          </mc:Fallback>
        </mc:AlternateContent>
      </w:r>
    </w:p>
    <w:p w:rsidR="00F420A0" w:rsidRPr="00E81D5C" w:rsidRDefault="00F420A0" w:rsidP="00E81D5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E81D5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Савчук Анатолій Андрійович, </w:t>
      </w:r>
      <w:r w:rsidRPr="00E81D5C">
        <w:rPr>
          <w:rFonts w:ascii="Times New Roman" w:eastAsia="Calibri" w:hAnsi="Times New Roman" w:cs="Times New Roman"/>
          <w:sz w:val="24"/>
          <w:szCs w:val="24"/>
          <w:lang w:eastAsia="zh-CN"/>
        </w:rPr>
        <w:t>учитель історії навчально-виховного комплексу «Загальноосвітня школа І-ІІІ ст. - гімназія № 2» м.</w:t>
      </w:r>
      <w:r w:rsidR="00DA52F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E81D5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Гнівані Тиврівського району Вінницької області. </w:t>
      </w:r>
      <w:r w:rsidRPr="00E81D5C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Назва дисертації: «Діяльність Головного комітету із селянської справи з підготовки реформи 1861 р. </w:t>
      </w:r>
      <w:r w:rsidRPr="00E81D5C">
        <w:rPr>
          <w:rFonts w:ascii="Times New Roman" w:eastAsia="Calibri" w:hAnsi="Times New Roman" w:cs="Times New Roman"/>
          <w:sz w:val="24"/>
          <w:szCs w:val="24"/>
          <w:lang w:eastAsia="zh-CN"/>
        </w:rPr>
        <w:t>у</w:t>
      </w:r>
      <w:r w:rsidRPr="00E81D5C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Російській імперії». Шифр та назва спеціальності – 07.00.02 – всесвітня історія. Спецрада К 26.133.02 Київського університету імені Бориса Грінченка (04053, м.Київ, вул. Бульварно-Кудрявська, 18/2; тел.</w:t>
      </w:r>
      <w:r w:rsidR="00DA52F7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:</w:t>
      </w:r>
      <w:r w:rsidRPr="00E81D5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(044)272-19-02</w:t>
      </w:r>
      <w:r w:rsidRPr="00E81D5C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). Науковий керівник: </w:t>
      </w:r>
      <w:r w:rsidRPr="00E81D5C">
        <w:rPr>
          <w:rFonts w:ascii="Times New Roman" w:eastAsia="Calibri" w:hAnsi="Times New Roman" w:cs="Times New Roman"/>
          <w:b/>
          <w:bCs/>
          <w:sz w:val="24"/>
          <w:szCs w:val="24"/>
          <w:lang w:val="ru-RU" w:eastAsia="zh-CN"/>
        </w:rPr>
        <w:t xml:space="preserve">Мельничук Олег Анатолійович, </w:t>
      </w:r>
      <w:r w:rsidRPr="00E81D5C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доктор історичних наук, професор, завідувач кафедри всесвітньої історії факультету історії, етнології і права Вінницького державного педагогічного університету імені Михайла Коцюбинського. Офіційні опоненти: </w:t>
      </w:r>
      <w:r w:rsidRPr="00E81D5C">
        <w:rPr>
          <w:rFonts w:ascii="Times New Roman" w:eastAsia="Calibri" w:hAnsi="Times New Roman" w:cs="Times New Roman"/>
          <w:b/>
          <w:bCs/>
          <w:sz w:val="24"/>
          <w:szCs w:val="24"/>
          <w:lang w:val="ru-RU" w:eastAsia="zh-CN"/>
        </w:rPr>
        <w:t>Надтока Геннадій Михайлович,</w:t>
      </w:r>
      <w:r w:rsidRPr="00E81D5C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доктор історичних наук, професор, професор кафедри всесвітньої історії  Київського університету імені Бориса Грінченка; </w:t>
      </w:r>
      <w:r w:rsidRPr="00E81D5C">
        <w:rPr>
          <w:rFonts w:ascii="Times New Roman" w:eastAsia="Calibri" w:hAnsi="Times New Roman" w:cs="Times New Roman"/>
          <w:b/>
          <w:bCs/>
          <w:sz w:val="24"/>
          <w:szCs w:val="24"/>
          <w:lang w:val="ru-RU" w:eastAsia="zh-CN"/>
        </w:rPr>
        <w:t>Кривошея Ігор Іванович,</w:t>
      </w:r>
      <w:r w:rsidRPr="00E81D5C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</w:t>
      </w:r>
      <w:r w:rsidRPr="00E81D5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кандидат історичних наук, </w:t>
      </w:r>
      <w:r w:rsidRPr="00E81D5C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професор, професор кафедри всесвітньої історії та методик навчання Уманського державного педагогічного університету імені Павла Тичини.</w:t>
      </w:r>
    </w:p>
    <w:p w:rsidR="00B7535D" w:rsidRPr="00E81D5C" w:rsidRDefault="00B7535D" w:rsidP="00E81D5C">
      <w:pPr>
        <w:jc w:val="both"/>
        <w:rPr>
          <w:rFonts w:ascii="Times New Roman" w:hAnsi="Times New Roman" w:cs="Times New Roman"/>
          <w:sz w:val="24"/>
          <w:szCs w:val="24"/>
        </w:rPr>
      </w:pPr>
      <w:r w:rsidRPr="00E81D5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DE25FB" wp14:editId="1C63DC56">
                <wp:simplePos x="0" y="0"/>
                <wp:positionH relativeFrom="page">
                  <wp:posOffset>838200</wp:posOffset>
                </wp:positionH>
                <wp:positionV relativeFrom="paragraph">
                  <wp:posOffset>287655</wp:posOffset>
                </wp:positionV>
                <wp:extent cx="6210300" cy="266700"/>
                <wp:effectExtent l="0" t="0" r="19050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2667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5844" w:rsidRDefault="00575844" w:rsidP="00B753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ЕКОНОМІЧНІ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E25FB" id="Поле 1" o:spid="_x0000_s1064" type="#_x0000_t202" style="position:absolute;left:0;text-align:left;margin-left:66pt;margin-top:22.65pt;width:489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" fillcolor="#a9d18e" strokecolor="windowText" strokeweight="1pt">
                <v:textbox>
                  <w:txbxContent>
                    <w:p w:rsidR="00575844" w:rsidRDefault="00575844" w:rsidP="00B753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ЕКОНОМІЧНІ НАУКИ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30E90" w:rsidRPr="00E81D5C" w:rsidRDefault="00630E90" w:rsidP="00E81D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F74" w:rsidRPr="00E81D5C" w:rsidRDefault="00182F74" w:rsidP="00E81D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DC8" w:rsidRPr="00E81D5C" w:rsidRDefault="00237DC8" w:rsidP="00E81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D5C">
        <w:rPr>
          <w:rFonts w:ascii="Times New Roman" w:hAnsi="Times New Roman" w:cs="Times New Roman"/>
          <w:b/>
          <w:sz w:val="24"/>
          <w:szCs w:val="24"/>
        </w:rPr>
        <w:t>Демидова Марія Миколаївна,</w:t>
      </w:r>
      <w:r w:rsidRPr="00E81D5C">
        <w:rPr>
          <w:rFonts w:ascii="Times New Roman" w:hAnsi="Times New Roman" w:cs="Times New Roman"/>
          <w:sz w:val="24"/>
          <w:szCs w:val="24"/>
        </w:rPr>
        <w:t xml:space="preserve"> старший викладач кафедри менеджменту і права, Дніпровський державний аграрно-економічний університет. Назва дисертації: «Розвиток мотиваційного менеджменту в аграрних підприємствах». Шифр та назва спеціальності – 08.00.04 – економіка та управління підприємствами (за видами економічної діяльності). Спецрада Д 71.831.02 Подільського державного аграрно-технічного університету (32300 Хмельницька область, м. Кам’янець - Подільський, вул. Шевченка, 13; тел.</w:t>
      </w:r>
      <w:r w:rsidR="005B26E6">
        <w:rPr>
          <w:rFonts w:ascii="Times New Roman" w:hAnsi="Times New Roman" w:cs="Times New Roman"/>
          <w:sz w:val="24"/>
          <w:szCs w:val="24"/>
        </w:rPr>
        <w:t>:</w:t>
      </w:r>
      <w:r w:rsidRPr="00E81D5C">
        <w:rPr>
          <w:rFonts w:ascii="Times New Roman" w:hAnsi="Times New Roman" w:cs="Times New Roman"/>
          <w:sz w:val="24"/>
          <w:szCs w:val="24"/>
        </w:rPr>
        <w:t xml:space="preserve"> (067)78-24-213). Науковий керівник: </w:t>
      </w:r>
      <w:r w:rsidRPr="00E81D5C">
        <w:rPr>
          <w:rFonts w:ascii="Times New Roman" w:hAnsi="Times New Roman" w:cs="Times New Roman"/>
          <w:b/>
          <w:sz w:val="24"/>
          <w:szCs w:val="24"/>
        </w:rPr>
        <w:t xml:space="preserve">Величко Олександр Петрович, </w:t>
      </w:r>
      <w:r w:rsidRPr="00E81D5C">
        <w:rPr>
          <w:rFonts w:ascii="Times New Roman" w:hAnsi="Times New Roman" w:cs="Times New Roman"/>
          <w:sz w:val="24"/>
          <w:szCs w:val="24"/>
        </w:rPr>
        <w:t xml:space="preserve">доктор економічних наук, професор, </w:t>
      </w:r>
      <w:r w:rsidRPr="00E81D5C">
        <w:rPr>
          <w:rFonts w:ascii="Times New Roman" w:hAnsi="Times New Roman" w:cs="Times New Roman"/>
          <w:sz w:val="24"/>
          <w:szCs w:val="24"/>
        </w:rPr>
        <w:lastRenderedPageBreak/>
        <w:t xml:space="preserve">завідувач кафедри менеджменту і права Дніпровського державного аграрно-економічного університету. Офіційні опоненти: </w:t>
      </w:r>
      <w:r w:rsidRPr="00E81D5C">
        <w:rPr>
          <w:rFonts w:ascii="Times New Roman" w:hAnsi="Times New Roman" w:cs="Times New Roman"/>
          <w:b/>
          <w:sz w:val="24"/>
          <w:szCs w:val="24"/>
        </w:rPr>
        <w:t xml:space="preserve">Васильчак Світлана Василівна, </w:t>
      </w:r>
      <w:r w:rsidRPr="00E81D5C">
        <w:rPr>
          <w:rFonts w:ascii="Times New Roman" w:hAnsi="Times New Roman" w:cs="Times New Roman"/>
          <w:sz w:val="24"/>
          <w:szCs w:val="24"/>
        </w:rPr>
        <w:t xml:space="preserve">доктор економічних наук, професор кафедри економіки та економічної безпеки, Львівський державний університет внутрішніх справ; </w:t>
      </w:r>
      <w:r w:rsidRPr="00E81D5C">
        <w:rPr>
          <w:rFonts w:ascii="Times New Roman" w:hAnsi="Times New Roman" w:cs="Times New Roman"/>
          <w:b/>
          <w:sz w:val="24"/>
          <w:szCs w:val="24"/>
        </w:rPr>
        <w:t xml:space="preserve">Коваль Нонна Василівна, </w:t>
      </w:r>
      <w:r w:rsidRPr="00E81D5C">
        <w:rPr>
          <w:rFonts w:ascii="Times New Roman" w:hAnsi="Times New Roman" w:cs="Times New Roman"/>
          <w:sz w:val="24"/>
          <w:szCs w:val="24"/>
        </w:rPr>
        <w:t>кандидат економічних наук, доцент кафедри економіки, підприємництва, торгівлі та біржової діяльності, Подільського державного аграрно-технічного університету.</w:t>
      </w:r>
    </w:p>
    <w:p w:rsidR="000A1675" w:rsidRPr="00E81D5C" w:rsidRDefault="000A1675" w:rsidP="00E81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2D5F" w:rsidRPr="00E81D5C" w:rsidRDefault="000A1675" w:rsidP="00E81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D5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6109021" wp14:editId="24762E1D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6096000" cy="45719"/>
                <wp:effectExtent l="0" t="0" r="19050" b="12065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096000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5844" w:rsidRDefault="00575844" w:rsidP="005B2D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09021" id="Поле 31" o:spid="_x0000_s1065" type="#_x0000_t202" style="position:absolute;left:0;text-align:left;margin-left:0;margin-top:3.5pt;width:480pt;height:3.6pt;flip:y;z-index:251712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" fillcolor="#a9d18e" strokeweight=".5pt">
                <v:textbox>
                  <w:txbxContent>
                    <w:p w:rsidR="00575844" w:rsidRDefault="00575844" w:rsidP="005B2D5F"/>
                  </w:txbxContent>
                </v:textbox>
                <w10:wrap anchorx="margin"/>
              </v:shape>
            </w:pict>
          </mc:Fallback>
        </mc:AlternateContent>
      </w:r>
    </w:p>
    <w:p w:rsidR="005B2D5F" w:rsidRPr="00E81D5C" w:rsidRDefault="005B2D5F" w:rsidP="00E81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D5C">
        <w:rPr>
          <w:rFonts w:ascii="Times New Roman" w:hAnsi="Times New Roman" w:cs="Times New Roman"/>
          <w:b/>
          <w:sz w:val="24"/>
          <w:szCs w:val="24"/>
        </w:rPr>
        <w:t>Лемещенко Наталія Миколаївна,</w:t>
      </w:r>
      <w:r w:rsidRPr="00E81D5C">
        <w:rPr>
          <w:rFonts w:ascii="Times New Roman" w:hAnsi="Times New Roman" w:cs="Times New Roman"/>
          <w:sz w:val="24"/>
          <w:szCs w:val="24"/>
        </w:rPr>
        <w:t xml:space="preserve"> старший викладач кафедри фінансів і кредиту, Київський кооперативний інститут бізнесу і права. Назва дисертації: «Інституційне забезпечення сталого розвитку сільськогосподарських підприємств». Шифр та назва спеціальності – 08.00.04 – економіка та управління підприємствами (за видами економічної діяльності). Спецрада Д 71.831.02 Подільського державного аграрно-технічного університету (32300 Хмельницька область, м. Кам’янець - Поділ</w:t>
      </w:r>
      <w:r w:rsidR="005B26E6">
        <w:rPr>
          <w:rFonts w:ascii="Times New Roman" w:hAnsi="Times New Roman" w:cs="Times New Roman"/>
          <w:sz w:val="24"/>
          <w:szCs w:val="24"/>
        </w:rPr>
        <w:t xml:space="preserve">ьський, вул. Шевченка, 13; тел.: </w:t>
      </w:r>
      <w:r w:rsidRPr="00E81D5C">
        <w:rPr>
          <w:rFonts w:ascii="Times New Roman" w:hAnsi="Times New Roman" w:cs="Times New Roman"/>
          <w:sz w:val="24"/>
          <w:szCs w:val="24"/>
        </w:rPr>
        <w:t xml:space="preserve">(067)78-24-213). Науковий керівник: </w:t>
      </w:r>
      <w:r w:rsidRPr="00E81D5C">
        <w:rPr>
          <w:rFonts w:ascii="Times New Roman" w:hAnsi="Times New Roman" w:cs="Times New Roman"/>
          <w:b/>
          <w:sz w:val="24"/>
          <w:szCs w:val="24"/>
        </w:rPr>
        <w:t xml:space="preserve">Бурляй Олександр Леонідович, </w:t>
      </w:r>
      <w:r w:rsidRPr="00E81D5C">
        <w:rPr>
          <w:rFonts w:ascii="Times New Roman" w:hAnsi="Times New Roman" w:cs="Times New Roman"/>
          <w:sz w:val="24"/>
          <w:szCs w:val="24"/>
        </w:rPr>
        <w:t xml:space="preserve">кандидат економічних наук, професор кафедри підприємництва, торгівлі та біржової діяльності Уманського національного університету садівництва. Офіційні опоненти: </w:t>
      </w:r>
      <w:r w:rsidRPr="00E81D5C">
        <w:rPr>
          <w:rFonts w:ascii="Times New Roman" w:hAnsi="Times New Roman" w:cs="Times New Roman"/>
          <w:b/>
          <w:sz w:val="24"/>
          <w:szCs w:val="24"/>
        </w:rPr>
        <w:t xml:space="preserve">Лопатинський Юрій Михайлович, </w:t>
      </w:r>
      <w:r w:rsidRPr="00E81D5C">
        <w:rPr>
          <w:rFonts w:ascii="Times New Roman" w:hAnsi="Times New Roman" w:cs="Times New Roman"/>
          <w:sz w:val="24"/>
          <w:szCs w:val="24"/>
        </w:rPr>
        <w:t xml:space="preserve">доктор економічних наук, професор, завідувач кафедри економіки підприємства та управління персоналом Чернівецького національного університету імені Юрія Федьковича; </w:t>
      </w:r>
      <w:r w:rsidRPr="00E81D5C">
        <w:rPr>
          <w:rFonts w:ascii="Times New Roman" w:hAnsi="Times New Roman" w:cs="Times New Roman"/>
          <w:b/>
          <w:sz w:val="24"/>
          <w:szCs w:val="24"/>
        </w:rPr>
        <w:t xml:space="preserve">Волощук Юлія Олександрівна, </w:t>
      </w:r>
      <w:r w:rsidRPr="00E81D5C">
        <w:rPr>
          <w:rFonts w:ascii="Times New Roman" w:hAnsi="Times New Roman" w:cs="Times New Roman"/>
          <w:sz w:val="24"/>
          <w:szCs w:val="24"/>
        </w:rPr>
        <w:t>кандидат економічних наук, доцент кафедри економіки, підприємництва, торгівлі та бі</w:t>
      </w:r>
      <w:r w:rsidR="005B26E6">
        <w:rPr>
          <w:rFonts w:ascii="Times New Roman" w:hAnsi="Times New Roman" w:cs="Times New Roman"/>
          <w:sz w:val="24"/>
          <w:szCs w:val="24"/>
        </w:rPr>
        <w:t>ржової діяльності</w:t>
      </w:r>
      <w:r w:rsidRPr="00E81D5C">
        <w:rPr>
          <w:rFonts w:ascii="Times New Roman" w:hAnsi="Times New Roman" w:cs="Times New Roman"/>
          <w:sz w:val="24"/>
          <w:szCs w:val="24"/>
        </w:rPr>
        <w:t xml:space="preserve"> Подільського державного аграрно-технічного університету.</w:t>
      </w:r>
    </w:p>
    <w:p w:rsidR="000A1675" w:rsidRPr="00E81D5C" w:rsidRDefault="000A1675" w:rsidP="00E81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2D5F" w:rsidRPr="00E81D5C" w:rsidRDefault="005B2D5F" w:rsidP="00E81D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5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6109021" wp14:editId="24762E1D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105525" cy="66675"/>
                <wp:effectExtent l="0" t="0" r="28575" b="28575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5844" w:rsidRDefault="00575844" w:rsidP="005B2D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09021" id="Поле 32" o:spid="_x0000_s1066" type="#_x0000_t202" style="position:absolute;left:0;text-align:left;margin-left:429.55pt;margin-top:0;width:480.75pt;height:5.25pt;z-index:251714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" fillcolor="#a9d18e" strokeweight=".5pt">
                <v:textbox>
                  <w:txbxContent>
                    <w:p w:rsidR="00575844" w:rsidRDefault="00575844" w:rsidP="005B2D5F"/>
                  </w:txbxContent>
                </v:textbox>
                <w10:wrap anchorx="margin"/>
              </v:shape>
            </w:pict>
          </mc:Fallback>
        </mc:AlternateContent>
      </w:r>
    </w:p>
    <w:p w:rsidR="009C5F01" w:rsidRPr="00E81D5C" w:rsidRDefault="009C5F01" w:rsidP="00E81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D5C">
        <w:rPr>
          <w:rFonts w:ascii="Times New Roman" w:hAnsi="Times New Roman" w:cs="Times New Roman"/>
          <w:b/>
          <w:sz w:val="24"/>
          <w:szCs w:val="24"/>
        </w:rPr>
        <w:t>Лісевич Наталія Анатоліївна,</w:t>
      </w:r>
      <w:r w:rsidRPr="00E81D5C">
        <w:rPr>
          <w:rFonts w:ascii="Times New Roman" w:hAnsi="Times New Roman" w:cs="Times New Roman"/>
          <w:sz w:val="24"/>
          <w:szCs w:val="24"/>
        </w:rPr>
        <w:t xml:space="preserve"> головний спеціаліст відділу агропромислового розвитку, екології та природніх ресурсів, Кам’янець-Подільська районна державна адміністрація. Назва дисертації: «Інноваційно-інвестиційний розвиток виробництва продукції тваринництва агропромисловими підприємствами». Шифр та назва спеціальності – 08.00.04 – економіка та управління підприємствами (за видами економічної діяльності). Спецрада Д 71.831.02 Подільського державного аграрно-технічного університету (32300 Хмельницька область, м. Кам’янець - Подільський, вул. Шевченка, 13; тел.</w:t>
      </w:r>
      <w:r w:rsidR="005B26E6">
        <w:rPr>
          <w:rFonts w:ascii="Times New Roman" w:hAnsi="Times New Roman" w:cs="Times New Roman"/>
          <w:sz w:val="24"/>
          <w:szCs w:val="24"/>
        </w:rPr>
        <w:t>:</w:t>
      </w:r>
      <w:r w:rsidRPr="00E81D5C">
        <w:rPr>
          <w:rFonts w:ascii="Times New Roman" w:hAnsi="Times New Roman" w:cs="Times New Roman"/>
          <w:sz w:val="24"/>
          <w:szCs w:val="24"/>
        </w:rPr>
        <w:t xml:space="preserve"> (067)78-24-213). Науковий керівник: </w:t>
      </w:r>
      <w:r w:rsidRPr="00E81D5C">
        <w:rPr>
          <w:rFonts w:ascii="Times New Roman" w:hAnsi="Times New Roman" w:cs="Times New Roman"/>
          <w:b/>
          <w:sz w:val="24"/>
          <w:szCs w:val="24"/>
        </w:rPr>
        <w:t xml:space="preserve">Волощук Катерина Богданівна, </w:t>
      </w:r>
      <w:r w:rsidRPr="00E81D5C">
        <w:rPr>
          <w:rFonts w:ascii="Times New Roman" w:hAnsi="Times New Roman" w:cs="Times New Roman"/>
          <w:sz w:val="24"/>
          <w:szCs w:val="24"/>
        </w:rPr>
        <w:t>доктор економічних наук, професор, завідувач кафедри економіки, підприємництва, торгівлі та біржової діяльності, Подільського державного аграрно-технічного університету. Офіційні опоненти:</w:t>
      </w:r>
      <w:r w:rsidRPr="00E81D5C">
        <w:rPr>
          <w:rFonts w:ascii="Times New Roman" w:hAnsi="Times New Roman" w:cs="Times New Roman"/>
          <w:b/>
          <w:sz w:val="24"/>
          <w:szCs w:val="24"/>
        </w:rPr>
        <w:t xml:space="preserve"> Музика Павло Михайлович, </w:t>
      </w:r>
      <w:r w:rsidRPr="00E81D5C">
        <w:rPr>
          <w:rFonts w:ascii="Times New Roman" w:hAnsi="Times New Roman" w:cs="Times New Roman"/>
          <w:sz w:val="24"/>
          <w:szCs w:val="24"/>
        </w:rPr>
        <w:t xml:space="preserve">доктор економічних наук, професор, завідувач кафедри економіки підприємства, інновацій та дорадництва в АПК імені І.В. Поповича Львівського національного університету ветеринарної медицини та біотехнологій імені С.З. Гжицького; </w:t>
      </w:r>
      <w:r w:rsidRPr="00E81D5C">
        <w:rPr>
          <w:rFonts w:ascii="Times New Roman" w:hAnsi="Times New Roman" w:cs="Times New Roman"/>
          <w:b/>
          <w:sz w:val="24"/>
          <w:szCs w:val="24"/>
        </w:rPr>
        <w:t xml:space="preserve">Кащук Катерина Миколаївна, </w:t>
      </w:r>
      <w:r w:rsidRPr="00E81D5C">
        <w:rPr>
          <w:rFonts w:ascii="Times New Roman" w:hAnsi="Times New Roman" w:cs="Times New Roman"/>
          <w:sz w:val="24"/>
          <w:szCs w:val="24"/>
        </w:rPr>
        <w:t xml:space="preserve">кандидат економічних наук, </w:t>
      </w:r>
      <w:r w:rsidRPr="00E81D5C">
        <w:rPr>
          <w:rStyle w:val="FontStyle17"/>
          <w:lang w:eastAsia="uk-UA"/>
        </w:rPr>
        <w:t>старший викладач кафедри економіки, менеджменту і маркетингу Житомирського державного університету ім. І. Франка</w:t>
      </w:r>
      <w:r w:rsidRPr="00E81D5C">
        <w:rPr>
          <w:rFonts w:ascii="Times New Roman" w:hAnsi="Times New Roman" w:cs="Times New Roman"/>
          <w:sz w:val="24"/>
          <w:szCs w:val="24"/>
        </w:rPr>
        <w:t>.</w:t>
      </w:r>
    </w:p>
    <w:p w:rsidR="005B2D5F" w:rsidRPr="00E81D5C" w:rsidRDefault="009C5F01" w:rsidP="00E81D5C">
      <w:pPr>
        <w:jc w:val="both"/>
        <w:rPr>
          <w:rFonts w:ascii="Times New Roman" w:hAnsi="Times New Roman" w:cs="Times New Roman"/>
          <w:sz w:val="24"/>
          <w:szCs w:val="24"/>
        </w:rPr>
      </w:pPr>
      <w:r w:rsidRPr="00E81D5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5798F3B" wp14:editId="63789656">
                <wp:simplePos x="0" y="0"/>
                <wp:positionH relativeFrom="margin">
                  <wp:posOffset>-33020</wp:posOffset>
                </wp:positionH>
                <wp:positionV relativeFrom="paragraph">
                  <wp:posOffset>83819</wp:posOffset>
                </wp:positionV>
                <wp:extent cx="6124575" cy="45719"/>
                <wp:effectExtent l="0" t="0" r="28575" b="12065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1245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5844" w:rsidRDefault="00575844" w:rsidP="00237D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98F3B" id="Поле 30" o:spid="_x0000_s1067" type="#_x0000_t202" style="position:absolute;left:0;text-align:left;margin-left:-2.6pt;margin-top:6.6pt;width:482.25pt;height:3.6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" fillcolor="#a9d18e" strokeweight=".5pt">
                <v:textbox>
                  <w:txbxContent>
                    <w:p w:rsidR="00575844" w:rsidRDefault="00575844" w:rsidP="00237DC8"/>
                  </w:txbxContent>
                </v:textbox>
                <w10:wrap anchorx="margin"/>
              </v:shape>
            </w:pict>
          </mc:Fallback>
        </mc:AlternateContent>
      </w:r>
    </w:p>
    <w:p w:rsidR="006C2C6F" w:rsidRPr="00E81D5C" w:rsidRDefault="006C2C6F" w:rsidP="00E81D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Горбатюк Олександр Вікторович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викладач, Чортківський коледж економіки та підприємництва Тернопільського національного економічного університету. Назва дисертації</w:t>
      </w:r>
      <w:r w:rsidRPr="00E81D5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–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«Організаційно-економічне забезпечення інноваційного розвитку аграрного сектора». Шифр та назва спеціальності 08.00.03 – економіка та управління національним господарством. Спецрада</w:t>
      </w:r>
      <w:r w:rsidRPr="00E81D5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–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81D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26.350.01 Національного наукового центру «Інститут аграрної економіки» (03127, м. Київ, вул. </w:t>
      </w:r>
      <w:r w:rsidRPr="00E81D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Героїв Оборони, 10; тел.</w:t>
      </w:r>
      <w:r w:rsidR="005B26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E81D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(044) 258-43-21, 258-31-80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E81D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Науковий керівник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81D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Шпикуляк Олександр Григорович, </w:t>
      </w:r>
      <w:r w:rsidRPr="00E81D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доктор економічних наук, професор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учений секретар Національного наукового центру «Інститут аграрної економіки». Офіційні опоненти: 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Федун Ігор Леонідович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доцент, професор кафедри світового господарства Київського національного торговельно-економічного університету; 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Вишнівська Богдана 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Вікторівна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економічних наук, доцент, менеджер освітніх програм за кордоном Приватного підприємства «Медіа Простір».</w:t>
      </w:r>
    </w:p>
    <w:p w:rsidR="006C2C6F" w:rsidRPr="00E81D5C" w:rsidRDefault="006C2C6F" w:rsidP="00E81D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C6F" w:rsidRPr="00E81D5C" w:rsidRDefault="006C2C6F" w:rsidP="00E81D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5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8A67297" wp14:editId="548705A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200775" cy="45719"/>
                <wp:effectExtent l="0" t="0" r="28575" b="12065"/>
                <wp:wrapNone/>
                <wp:docPr id="57" name="Пол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2007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5844" w:rsidRDefault="00575844" w:rsidP="006C2C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67297" id="Поле 57" o:spid="_x0000_s1068" type="#_x0000_t202" style="position:absolute;left:0;text-align:left;margin-left:0;margin-top:0;width:488.25pt;height:3.6pt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" fillcolor="#a9d18e" strokeweight=".5pt">
                <v:textbox>
                  <w:txbxContent>
                    <w:p w:rsidR="00575844" w:rsidRDefault="00575844" w:rsidP="006C2C6F"/>
                  </w:txbxContent>
                </v:textbox>
                <w10:wrap anchorx="margin"/>
              </v:shape>
            </w:pict>
          </mc:Fallback>
        </mc:AlternateContent>
      </w:r>
    </w:p>
    <w:p w:rsidR="00F02F4B" w:rsidRPr="00E81D5C" w:rsidRDefault="00F02F4B" w:rsidP="00E81D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5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Марков Роберт Рубенович</w:t>
      </w:r>
      <w:r w:rsidRPr="00E81D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провідний фахівець за строковим трудовим договором, Національний університет біоресурсів і природокористування України. Назва дисертації: "Організаційно-економічний механізм забезпечення рослинництва технічними засобами". Шифр та назва спеціальності: 08.00.03 - економіка та управління національним господарством.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Спецрада</w:t>
      </w:r>
      <w:r w:rsidRPr="00E81D5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–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81D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26.350.01 Національного наукового центру «Інститут аграрної економіки» (03127, м. Київ, вул. </w:t>
      </w:r>
      <w:r w:rsidRPr="00E81D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Героїв Оборони, 10; тел. (044) 258-43-21, 258-31-80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E81D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Науковий керівник: 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Пріб Катерина Анатоліївна</w:t>
      </w:r>
      <w:r w:rsidRPr="00E81D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доктор економічних наук, професор, професор кафедри маркетингу та управління бізнесом Національного університету "Києво-Могилянська академія"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Офіційні опоненти:</w:t>
      </w:r>
      <w:r w:rsidRPr="00E81D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Варченко Ольга Миронівна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професор, завідувач кафедри фінансів, банківської діяльності та страхування Білоцерківського національного аграрного університету; 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Волощук Юлія Олександрівна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економічних наук, доцент, директор навчально-наукового інституту дистанційної освіти</w:t>
      </w:r>
      <w:r w:rsidRPr="00E81D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Подільського державного аграрно-технічного університету.</w:t>
      </w:r>
    </w:p>
    <w:p w:rsidR="00A03E3C" w:rsidRPr="00E81D5C" w:rsidRDefault="00A03E3C" w:rsidP="00E81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D5F" w:rsidRPr="00E81D5C" w:rsidRDefault="00F02F4B" w:rsidP="00E81D5C">
      <w:pPr>
        <w:jc w:val="both"/>
        <w:rPr>
          <w:rFonts w:ascii="Times New Roman" w:hAnsi="Times New Roman" w:cs="Times New Roman"/>
          <w:sz w:val="24"/>
          <w:szCs w:val="24"/>
        </w:rPr>
      </w:pPr>
      <w:r w:rsidRPr="00E81D5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7448129" wp14:editId="4A1BE77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00775" cy="45719"/>
                <wp:effectExtent l="0" t="0" r="28575" b="12065"/>
                <wp:wrapNone/>
                <wp:docPr id="58" name="Пол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2007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5844" w:rsidRDefault="00575844" w:rsidP="00F02F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48129" id="Поле 58" o:spid="_x0000_s1069" type="#_x0000_t202" style="position:absolute;left:0;text-align:left;margin-left:0;margin-top:-.05pt;width:488.25pt;height:3.6pt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" fillcolor="#a9d18e" strokeweight=".5pt">
                <v:textbox>
                  <w:txbxContent>
                    <w:p w:rsidR="00575844" w:rsidRDefault="00575844" w:rsidP="00F02F4B"/>
                  </w:txbxContent>
                </v:textbox>
                <w10:wrap anchorx="margin"/>
              </v:shape>
            </w:pict>
          </mc:Fallback>
        </mc:AlternateContent>
      </w:r>
    </w:p>
    <w:p w:rsidR="00A03E3C" w:rsidRPr="00CA1834" w:rsidRDefault="00A03E3C" w:rsidP="00E81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Тарасюк Андрій Васильович,</w:t>
      </w:r>
      <w:r w:rsidRPr="00CA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головний консультант, відділ організаційної роботи з регіонами Управління по зв’язках з місцевими органами влади і органами місцевого самоврядування Апарату Верховної Ради України. Назва дисертації: «Управління маркетинговою діяльністю аграрних підприємств». Шифр та назва спеціальності – 08.00.04 – економіка і управління підприємствами (за видами економічної діяльності). Спецрада</w:t>
      </w:r>
      <w:r w:rsidRPr="00CA183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– </w:t>
      </w:r>
      <w:r w:rsidRPr="00C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A18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CA1834">
        <w:rPr>
          <w:rFonts w:ascii="Times New Roman" w:eastAsia="Times New Roman" w:hAnsi="Times New Roman" w:cs="Times New Roman"/>
          <w:sz w:val="24"/>
          <w:szCs w:val="24"/>
          <w:lang w:eastAsia="ru-RU"/>
        </w:rPr>
        <w:t>26.350.01 Національного наукового центру «Інститут аграрної економіки» (03127, м. Київ, вул. Героїв Оборони, 10; тел.</w:t>
      </w:r>
      <w:r w:rsidR="00D06703" w:rsidRPr="00CA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A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(044) 258-43-21, 258-31-80). Науковий керівник: </w:t>
      </w:r>
      <w:r w:rsidRPr="00CA1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Малік Микола Йосипович,</w:t>
      </w:r>
      <w:r w:rsidRPr="00CA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економічних наук, професор, головний науковий співробітник відділу підприємництва, кооперації та інтеграції Національного наукового центру «Інститут аграрної економіки». Офіційні опоненти: </w:t>
      </w:r>
      <w:r w:rsidRPr="00CA1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Забуранна Леся Валентинівна, </w:t>
      </w:r>
      <w:r w:rsidRPr="00C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економічних наук, професор, Народний депутат України</w:t>
      </w:r>
      <w:r w:rsidRPr="00CA1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Ларіна Ярослава Степанівна, </w:t>
      </w:r>
      <w:r w:rsidRPr="00C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економічних наук, професор, завідувач кафедри маркетингу та міжнародної торгівлі Національного університету біоресурсів та природокористування України.</w:t>
      </w:r>
    </w:p>
    <w:p w:rsidR="00A03E3C" w:rsidRPr="00D06703" w:rsidRDefault="00A03E3C" w:rsidP="00E81D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B2D5F" w:rsidRPr="00D06703" w:rsidRDefault="00A03E3C" w:rsidP="00E81D5C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06703">
        <w:rPr>
          <w:rFonts w:ascii="Times New Roman" w:hAnsi="Times New Roman" w:cs="Times New Roman"/>
          <w:noProof/>
          <w:sz w:val="24"/>
          <w:szCs w:val="24"/>
          <w:highlight w:val="yellow"/>
          <w:lang w:eastAsia="uk-U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F00F70E" wp14:editId="1312D96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200775" cy="45719"/>
                <wp:effectExtent l="0" t="0" r="28575" b="12065"/>
                <wp:wrapNone/>
                <wp:docPr id="59" name="Пол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2007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5844" w:rsidRDefault="00575844" w:rsidP="00A03E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0F70E" id="Поле 59" o:spid="_x0000_s1070" type="#_x0000_t202" style="position:absolute;left:0;text-align:left;margin-left:0;margin-top:0;width:488.25pt;height:3.6pt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" fillcolor="#a9d18e" strokeweight=".5pt">
                <v:textbox>
                  <w:txbxContent>
                    <w:p w:rsidR="00575844" w:rsidRDefault="00575844" w:rsidP="00A03E3C"/>
                  </w:txbxContent>
                </v:textbox>
                <w10:wrap anchorx="margin"/>
              </v:shape>
            </w:pict>
          </mc:Fallback>
        </mc:AlternateContent>
      </w:r>
    </w:p>
    <w:p w:rsidR="00761BC8" w:rsidRPr="00E81D5C" w:rsidRDefault="00761BC8" w:rsidP="00E81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Морщавка Юрій Олександрович</w:t>
      </w:r>
      <w:r w:rsidRPr="00CA183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директор Товариства з обмеженою відповідальністю “Творче об’єднання “</w:t>
      </w:r>
      <w:r w:rsidR="0020136F" w:rsidRPr="00CA18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Соняшник</w:t>
      </w:r>
      <w:r w:rsidRPr="00CA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”. Назва дисертації: “Забезпечення стратегії розвитку видавничої галузі національної економіки”. Шифр та назва спеціальності – 08.00.03 – економіка та управління національним господарством. Спецрада – Д 35.840.01 Львівського торговельно-економічного університету (79005, м. Львів, вул. М. Туган-Барановського, 10, тел. (032)275-65-50). Науковий керівник: </w:t>
      </w:r>
      <w:r w:rsidRPr="00CA1834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Григор’єв </w:t>
      </w:r>
      <w:r w:rsidRPr="00CA183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Геннадій Степанович</w:t>
      </w:r>
      <w:r w:rsidRPr="00CA183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доктор економічних наук,</w:t>
      </w:r>
      <w:r w:rsidRPr="00E81D5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доцент, доцент кафедри економічної теорії Національного університету “Києво-Могилянська академія”. Офіційні опоненти:</w:t>
      </w:r>
      <w:r w:rsidRPr="00E81D5C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 w:rsidRPr="00E81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Котляревський Ярослав Вікторович</w:t>
      </w:r>
      <w:r w:rsidRPr="00E8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доктор економічних наук, професор, заступник директора з науково-організаційної роботи Науково-дослідного фінансового інституту Державної наукової установи “Академія фінансового управління”;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Михайловська Олена Володимирівна,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економічних наук, доцент кафедри публічного управління та менеджменту організацій Навчально-наукового інституту менеджменту, харчових технологій та торгівлі Чернігівського національного технологічного університету.</w:t>
      </w:r>
    </w:p>
    <w:p w:rsidR="005B2D5F" w:rsidRPr="00E81D5C" w:rsidRDefault="005B2D5F" w:rsidP="00E81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D5F" w:rsidRPr="00E81D5C" w:rsidRDefault="00761BC8" w:rsidP="00E81D5C">
      <w:pPr>
        <w:jc w:val="both"/>
        <w:rPr>
          <w:rFonts w:ascii="Times New Roman" w:hAnsi="Times New Roman" w:cs="Times New Roman"/>
          <w:sz w:val="24"/>
          <w:szCs w:val="24"/>
        </w:rPr>
      </w:pPr>
      <w:r w:rsidRPr="00E81D5C"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7CC7E9E" wp14:editId="2B226810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6105525" cy="45719"/>
                <wp:effectExtent l="0" t="0" r="28575" b="12065"/>
                <wp:wrapNone/>
                <wp:docPr id="60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10552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5844" w:rsidRDefault="00575844" w:rsidP="00761B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C7E9E" id="Поле 60" o:spid="_x0000_s1071" type="#_x0000_t202" style="position:absolute;left:0;text-align:left;margin-left:429.55pt;margin-top:-.05pt;width:480.75pt;height:3.6pt;flip:y;z-index:251784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" fillcolor="#a9d18e" strokeweight=".5pt">
                <v:textbox>
                  <w:txbxContent>
                    <w:p w:rsidR="00575844" w:rsidRDefault="00575844" w:rsidP="00761BC8"/>
                  </w:txbxContent>
                </v:textbox>
                <w10:wrap anchorx="margin"/>
              </v:shape>
            </w:pict>
          </mc:Fallback>
        </mc:AlternateContent>
      </w:r>
    </w:p>
    <w:p w:rsidR="005265C0" w:rsidRPr="00E81D5C" w:rsidRDefault="005265C0" w:rsidP="00E81D5C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D5C">
        <w:rPr>
          <w:rFonts w:ascii="Times New Roman" w:hAnsi="Times New Roman" w:cs="Times New Roman"/>
          <w:b/>
          <w:sz w:val="24"/>
          <w:szCs w:val="24"/>
        </w:rPr>
        <w:t>Тимощенко Юлія Миколаївна</w:t>
      </w:r>
      <w:r w:rsidRPr="00E81D5C">
        <w:rPr>
          <w:rFonts w:ascii="Times New Roman" w:hAnsi="Times New Roman" w:cs="Times New Roman"/>
          <w:sz w:val="24"/>
          <w:szCs w:val="24"/>
        </w:rPr>
        <w:t>, провідний спеціаліст відділу фінансового забезпечення, Сумський обласний військовий комісаріат. Назва дисертації: «Облікова оцінка вартості активів у системі управління підприємством». Шифр та назва спеціальності – 08.00.09 – бухгалтерський облік, аналіз та аудит (за видами економічної діяльності). Спецрада Д 41.055.03 Одеського національного економічного університету (65082, м. Одеса, вул. Преображенська, 8; тел.</w:t>
      </w:r>
      <w:r w:rsidR="00D06703">
        <w:rPr>
          <w:rFonts w:ascii="Times New Roman" w:hAnsi="Times New Roman" w:cs="Times New Roman"/>
          <w:sz w:val="24"/>
          <w:szCs w:val="24"/>
        </w:rPr>
        <w:t xml:space="preserve">: </w:t>
      </w:r>
      <w:r w:rsidRPr="00E81D5C">
        <w:rPr>
          <w:rFonts w:ascii="Times New Roman" w:hAnsi="Times New Roman" w:cs="Times New Roman"/>
          <w:sz w:val="24"/>
          <w:szCs w:val="24"/>
        </w:rPr>
        <w:t xml:space="preserve"> (048) 723-61-58). Науковий керівник: </w:t>
      </w:r>
      <w:r w:rsidRPr="00E81D5C">
        <w:rPr>
          <w:rFonts w:ascii="Times New Roman" w:hAnsi="Times New Roman" w:cs="Times New Roman"/>
          <w:b/>
          <w:sz w:val="24"/>
          <w:szCs w:val="24"/>
        </w:rPr>
        <w:t>Слободяник Юлія Борисівна</w:t>
      </w:r>
      <w:r w:rsidRPr="00E81D5C">
        <w:rPr>
          <w:rFonts w:ascii="Times New Roman" w:hAnsi="Times New Roman" w:cs="Times New Roman"/>
          <w:sz w:val="24"/>
          <w:szCs w:val="24"/>
        </w:rPr>
        <w:t xml:space="preserve">, доктор економічних наук, професор, професор кафедри аудиту ДВНЗ «Київський національний економічний університет імені Вадима Гетьмана». Офіційні опоненти: </w:t>
      </w:r>
      <w:r w:rsidRPr="00E81D5C">
        <w:rPr>
          <w:rFonts w:ascii="Times New Roman" w:hAnsi="Times New Roman" w:cs="Times New Roman"/>
          <w:b/>
          <w:bCs/>
          <w:sz w:val="24"/>
          <w:szCs w:val="24"/>
        </w:rPr>
        <w:t>Чижевська Людмила Віталіївна</w:t>
      </w:r>
      <w:r w:rsidRPr="00E81D5C">
        <w:rPr>
          <w:rFonts w:ascii="Times New Roman" w:hAnsi="Times New Roman" w:cs="Times New Roman"/>
          <w:bCs/>
          <w:sz w:val="24"/>
          <w:szCs w:val="24"/>
        </w:rPr>
        <w:t>,</w:t>
      </w:r>
      <w:r w:rsidRPr="00E81D5C">
        <w:rPr>
          <w:rFonts w:ascii="Times New Roman" w:hAnsi="Times New Roman" w:cs="Times New Roman"/>
          <w:sz w:val="24"/>
          <w:szCs w:val="24"/>
        </w:rPr>
        <w:t xml:space="preserve"> </w:t>
      </w:r>
      <w:r w:rsidRPr="00E81D5C">
        <w:rPr>
          <w:rFonts w:ascii="Times New Roman" w:hAnsi="Times New Roman" w:cs="Times New Roman"/>
          <w:bCs/>
          <w:sz w:val="24"/>
          <w:szCs w:val="24"/>
        </w:rPr>
        <w:t xml:space="preserve">доктор економічних наук, професор, професор кафедри обліку і аудиту ДУ «Житомирська політехніка»; </w:t>
      </w:r>
      <w:r w:rsidRPr="00E81D5C">
        <w:rPr>
          <w:rFonts w:ascii="Times New Roman" w:hAnsi="Times New Roman" w:cs="Times New Roman"/>
          <w:b/>
          <w:bCs/>
          <w:sz w:val="24"/>
          <w:szCs w:val="24"/>
        </w:rPr>
        <w:t>Ночовна Юлія Олександрівна</w:t>
      </w:r>
      <w:r w:rsidRPr="00E81D5C">
        <w:rPr>
          <w:rFonts w:ascii="Times New Roman" w:hAnsi="Times New Roman" w:cs="Times New Roman"/>
          <w:bCs/>
          <w:sz w:val="24"/>
          <w:szCs w:val="24"/>
        </w:rPr>
        <w:t>, кандидат економічних наук, доцент, доцент кафедри бухгалтерського обліку і аудиту</w:t>
      </w:r>
      <w:r w:rsidRPr="00E8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81D5C">
        <w:rPr>
          <w:rFonts w:ascii="Times New Roman" w:hAnsi="Times New Roman" w:cs="Times New Roman"/>
          <w:bCs/>
          <w:sz w:val="24"/>
          <w:szCs w:val="24"/>
        </w:rPr>
        <w:t>ВНЗ Укоопспілки «Полтавський університет економіки і торгівлі».</w:t>
      </w:r>
    </w:p>
    <w:p w:rsidR="00B7535D" w:rsidRPr="00E81D5C" w:rsidRDefault="005265C0" w:rsidP="00E81D5C">
      <w:pPr>
        <w:jc w:val="both"/>
        <w:rPr>
          <w:rFonts w:ascii="Times New Roman" w:hAnsi="Times New Roman" w:cs="Times New Roman"/>
          <w:sz w:val="24"/>
          <w:szCs w:val="24"/>
        </w:rPr>
      </w:pPr>
      <w:r w:rsidRPr="00E81D5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5B97F0E" wp14:editId="684C3492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6115050" cy="45719"/>
                <wp:effectExtent l="0" t="0" r="19050" b="12065"/>
                <wp:wrapNone/>
                <wp:docPr id="61" name="Поле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115050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5844" w:rsidRDefault="00575844" w:rsidP="005265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97F0E" id="Поле 61" o:spid="_x0000_s1072" type="#_x0000_t202" style="position:absolute;left:0;text-align:left;margin-left:0;margin-top:.15pt;width:481.5pt;height:3.6pt;flip:y;z-index:251786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" fillcolor="#a9d18e" strokeweight=".5pt">
                <v:textbox>
                  <w:txbxContent>
                    <w:p w:rsidR="00575844" w:rsidRDefault="00575844" w:rsidP="005265C0"/>
                  </w:txbxContent>
                </v:textbox>
                <w10:wrap anchorx="margin"/>
              </v:shape>
            </w:pict>
          </mc:Fallback>
        </mc:AlternateContent>
      </w:r>
    </w:p>
    <w:p w:rsidR="00100A26" w:rsidRPr="00E81D5C" w:rsidRDefault="00100A26" w:rsidP="00E81D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Азарова Тетяна Володимирівна,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асистент кафедри фінансово-економічної безпеки, обліку і аудиту, Харківський національний університет міського господарства імені О. М. Бекетова. </w:t>
      </w:r>
      <w:r w:rsidRPr="00E81D5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Назва дисертації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uk-UA"/>
        </w:rPr>
        <w:t>: «</w:t>
      </w:r>
      <w:r w:rsidRPr="00E81D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Вартісно-орієнтований підхід до управління економічною безпекою підприємств будівельної галузі</w:t>
      </w:r>
      <w:r w:rsidRPr="00E81D5C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 w:rsidRPr="00E81D5C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Шифр та назва спеціальності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21</w:t>
      </w:r>
      <w:r w:rsidRPr="00E81D5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.04.02 – економічна безпека суб’єктів господарської діяльності. С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пецрада Д 64.089.01 Харківського національного університету міського господарства імені О. М. Бекетова (61002, м. Харків, вул. </w:t>
      </w:r>
      <w:r w:rsidRPr="00E81D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Маршала Бажанова</w:t>
      </w:r>
      <w:r w:rsidR="00D06703">
        <w:rPr>
          <w:rFonts w:ascii="Times New Roman" w:eastAsia="Times New Roman" w:hAnsi="Times New Roman" w:cs="Times New Roman"/>
          <w:sz w:val="24"/>
          <w:szCs w:val="24"/>
          <w:lang w:eastAsia="uk-UA"/>
        </w:rPr>
        <w:t>, 17; тел.: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(057)707-31-43). </w:t>
      </w:r>
      <w:r w:rsidRPr="00E81D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керівник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Гордієнко Наталія Іванівна,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економічних наук, професор,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професор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кафедри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фінансово-економічної безпеки, обліку і аудиту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Харківського національного університету міського господарства імені</w:t>
      </w:r>
      <w:r w:rsidRPr="00E81D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 М. Бекетова. </w:t>
      </w:r>
      <w:r w:rsidRPr="00E81D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 опоненти: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Онищенко Світлана Володимирівна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доктор економічних наук, доцент, професор кафедри фінансів і банківської справи Полтавського національного технічного університету імені Юрія Кондратюка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Аванесова Ніна Едуардівна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економічних наук, професор, </w:t>
      </w:r>
      <w:r w:rsidRPr="00E81D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професор кафедри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фінансів та кредиту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uk-UA"/>
        </w:rPr>
        <w:t>Харківського національного університету будівництва та архітектури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0A26" w:rsidRPr="00E81D5C" w:rsidRDefault="002425DB" w:rsidP="00E81D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5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04026A4" wp14:editId="68175C62">
                <wp:simplePos x="0" y="0"/>
                <wp:positionH relativeFrom="margin">
                  <wp:align>right</wp:align>
                </wp:positionH>
                <wp:positionV relativeFrom="paragraph">
                  <wp:posOffset>174625</wp:posOffset>
                </wp:positionV>
                <wp:extent cx="6096000" cy="45719"/>
                <wp:effectExtent l="0" t="0" r="19050" b="12065"/>
                <wp:wrapNone/>
                <wp:docPr id="62" name="Пол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096000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5844" w:rsidRDefault="00575844" w:rsidP="00100A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026A4" id="Поле 62" o:spid="_x0000_s1073" type="#_x0000_t202" style="position:absolute;left:0;text-align:left;margin-left:428.8pt;margin-top:13.75pt;width:480pt;height:3.6pt;flip:y;z-index:251788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" fillcolor="#a9d18e" strokeweight=".5pt">
                <v:textbox>
                  <w:txbxContent>
                    <w:p w:rsidR="00575844" w:rsidRDefault="00575844" w:rsidP="00100A26"/>
                  </w:txbxContent>
                </v:textbox>
                <w10:wrap anchorx="margin"/>
              </v:shape>
            </w:pict>
          </mc:Fallback>
        </mc:AlternateContent>
      </w:r>
    </w:p>
    <w:p w:rsidR="005265C0" w:rsidRPr="00E81D5C" w:rsidRDefault="005265C0" w:rsidP="00E81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6F3" w:rsidRPr="00E81D5C" w:rsidRDefault="003506F3" w:rsidP="00E81D5C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1D5C">
        <w:rPr>
          <w:rFonts w:ascii="Times New Roman" w:hAnsi="Times New Roman" w:cs="Times New Roman"/>
          <w:b/>
          <w:sz w:val="24"/>
          <w:szCs w:val="24"/>
        </w:rPr>
        <w:t>Родченко Світлана Сергіївна,</w:t>
      </w:r>
      <w:r w:rsidRPr="00E81D5C">
        <w:rPr>
          <w:rFonts w:ascii="Times New Roman" w:hAnsi="Times New Roman" w:cs="Times New Roman"/>
          <w:sz w:val="24"/>
          <w:szCs w:val="24"/>
        </w:rPr>
        <w:t xml:space="preserve"> старший викладач кафедри фінансово-економічної безпеки, обліку і аудиту, Харківський національний університет міського господарства імені О. М. Бекетова. </w:t>
      </w:r>
      <w:r w:rsidRPr="00E81D5C">
        <w:rPr>
          <w:rStyle w:val="a8"/>
          <w:rFonts w:ascii="Times New Roman" w:hAnsi="Times New Roman" w:cs="Times New Roman"/>
          <w:sz w:val="24"/>
          <w:szCs w:val="24"/>
        </w:rPr>
        <w:t>Назва дисертації</w:t>
      </w:r>
      <w:r w:rsidRPr="00E81D5C">
        <w:rPr>
          <w:rFonts w:ascii="Times New Roman" w:hAnsi="Times New Roman" w:cs="Times New Roman"/>
          <w:sz w:val="24"/>
          <w:szCs w:val="24"/>
        </w:rPr>
        <w:t>: «</w:t>
      </w:r>
      <w:r w:rsidRPr="00E81D5C">
        <w:rPr>
          <w:rFonts w:ascii="Times New Roman" w:hAnsi="Times New Roman" w:cs="Times New Roman"/>
          <w:color w:val="000000"/>
          <w:spacing w:val="2"/>
          <w:sz w:val="24"/>
          <w:szCs w:val="24"/>
        </w:rPr>
        <w:t>Вартісно-орієнтована стратегія забезпечення фінансової безпеки комерційних банків</w:t>
      </w:r>
      <w:r w:rsidRPr="00E81D5C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 w:rsidRPr="00E81D5C">
        <w:rPr>
          <w:rStyle w:val="a8"/>
          <w:rFonts w:ascii="Times New Roman" w:hAnsi="Times New Roman" w:cs="Times New Roman"/>
          <w:iCs/>
          <w:sz w:val="24"/>
          <w:szCs w:val="24"/>
        </w:rPr>
        <w:t>Шифр та назва спеціальності</w:t>
      </w:r>
      <w:r w:rsidRPr="00E81D5C">
        <w:rPr>
          <w:rFonts w:ascii="Times New Roman" w:hAnsi="Times New Roman" w:cs="Times New Roman"/>
          <w:sz w:val="24"/>
          <w:szCs w:val="24"/>
        </w:rPr>
        <w:t xml:space="preserve"> – 21</w:t>
      </w:r>
      <w:r w:rsidRPr="00E81D5C">
        <w:rPr>
          <w:rFonts w:ascii="Times New Roman" w:hAnsi="Times New Roman" w:cs="Times New Roman"/>
          <w:bCs/>
          <w:sz w:val="24"/>
          <w:szCs w:val="24"/>
        </w:rPr>
        <w:t>.04.02 – економічна безпека суб’єктів господарської діяльності. С</w:t>
      </w:r>
      <w:r w:rsidRPr="00E81D5C">
        <w:rPr>
          <w:rFonts w:ascii="Times New Roman" w:hAnsi="Times New Roman" w:cs="Times New Roman"/>
          <w:sz w:val="24"/>
          <w:szCs w:val="24"/>
        </w:rPr>
        <w:t xml:space="preserve">пецрада Д 64.089.01 Харківського національного університету міського господарства імені О. М. Бекетова (61002, м. Харків, вул. </w:t>
      </w:r>
      <w:r w:rsidRPr="00E81D5C">
        <w:rPr>
          <w:rFonts w:ascii="Times New Roman" w:hAnsi="Times New Roman" w:cs="Times New Roman"/>
          <w:color w:val="000000"/>
          <w:sz w:val="24"/>
          <w:szCs w:val="24"/>
        </w:rPr>
        <w:t>Маршала Бажанова</w:t>
      </w:r>
      <w:r w:rsidR="00D06703">
        <w:rPr>
          <w:rFonts w:ascii="Times New Roman" w:hAnsi="Times New Roman" w:cs="Times New Roman"/>
          <w:sz w:val="24"/>
          <w:szCs w:val="24"/>
        </w:rPr>
        <w:t>, 17; тел.:</w:t>
      </w:r>
      <w:r w:rsidRPr="00E81D5C">
        <w:rPr>
          <w:rFonts w:ascii="Times New Roman" w:hAnsi="Times New Roman" w:cs="Times New Roman"/>
          <w:sz w:val="24"/>
          <w:szCs w:val="24"/>
        </w:rPr>
        <w:t xml:space="preserve"> (057)707-31-43). </w:t>
      </w:r>
      <w:r w:rsidRPr="00E81D5C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Науковий керівник</w:t>
      </w:r>
      <w:r w:rsidRPr="00E81D5C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E81D5C">
        <w:rPr>
          <w:rFonts w:ascii="Times New Roman" w:hAnsi="Times New Roman" w:cs="Times New Roman"/>
          <w:b/>
          <w:sz w:val="24"/>
          <w:szCs w:val="24"/>
          <w:lang w:eastAsia="ru-RU"/>
        </w:rPr>
        <w:t>Момот Тетяна Валеріївна,</w:t>
      </w:r>
      <w:r w:rsidRPr="00E81D5C">
        <w:rPr>
          <w:rFonts w:ascii="Times New Roman" w:hAnsi="Times New Roman" w:cs="Times New Roman"/>
          <w:sz w:val="24"/>
          <w:szCs w:val="24"/>
          <w:lang w:eastAsia="ru-RU"/>
        </w:rPr>
        <w:t xml:space="preserve"> доктор економічних наук, професор, </w:t>
      </w:r>
      <w:r w:rsidRPr="00E81D5C">
        <w:rPr>
          <w:rFonts w:ascii="Times New Roman" w:hAnsi="Times New Roman" w:cs="Times New Roman"/>
          <w:sz w:val="24"/>
          <w:szCs w:val="24"/>
        </w:rPr>
        <w:t>завідувач</w:t>
      </w:r>
      <w:r w:rsidRPr="00E81D5C">
        <w:rPr>
          <w:rFonts w:ascii="Times New Roman" w:hAnsi="Times New Roman" w:cs="Times New Roman"/>
          <w:sz w:val="24"/>
          <w:szCs w:val="24"/>
          <w:lang w:eastAsia="ru-RU"/>
        </w:rPr>
        <w:t xml:space="preserve"> кафедри </w:t>
      </w:r>
      <w:r w:rsidRPr="00E81D5C">
        <w:rPr>
          <w:rFonts w:ascii="Times New Roman" w:hAnsi="Times New Roman" w:cs="Times New Roman"/>
          <w:sz w:val="24"/>
          <w:szCs w:val="24"/>
        </w:rPr>
        <w:t xml:space="preserve">фінансово-економічної безпеки, обліку і аудиту </w:t>
      </w:r>
      <w:r w:rsidRPr="00E81D5C">
        <w:rPr>
          <w:rFonts w:ascii="Times New Roman" w:hAnsi="Times New Roman" w:cs="Times New Roman"/>
          <w:sz w:val="24"/>
          <w:szCs w:val="24"/>
          <w:lang w:eastAsia="ru-RU"/>
        </w:rPr>
        <w:t>Харківського національного університету міського господарства імені</w:t>
      </w:r>
      <w:r w:rsidRPr="00E81D5C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E81D5C">
        <w:rPr>
          <w:rFonts w:ascii="Times New Roman" w:hAnsi="Times New Roman" w:cs="Times New Roman"/>
          <w:sz w:val="24"/>
          <w:szCs w:val="24"/>
          <w:lang w:eastAsia="ru-RU"/>
        </w:rPr>
        <w:t xml:space="preserve">О. М. Бекетова. </w:t>
      </w:r>
      <w:r w:rsidRPr="00E81D5C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Офіційні опоненти:</w:t>
      </w:r>
      <w:r w:rsidRPr="00E81D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81D5C">
        <w:rPr>
          <w:rFonts w:ascii="Times New Roman" w:hAnsi="Times New Roman" w:cs="Times New Roman"/>
          <w:b/>
          <w:sz w:val="24"/>
          <w:szCs w:val="24"/>
        </w:rPr>
        <w:t>Живко Зінаїда Богданівна</w:t>
      </w:r>
      <w:r w:rsidRPr="00E81D5C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Pr="00E81D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81D5C">
        <w:rPr>
          <w:rFonts w:ascii="Times New Roman" w:hAnsi="Times New Roman" w:cs="Times New Roman"/>
          <w:sz w:val="24"/>
          <w:szCs w:val="24"/>
        </w:rPr>
        <w:t>доктор економічних наук, професор, професор кафедри менеджменту Львівського державного університету внутрішніх справ МВС України</w:t>
      </w:r>
      <w:r w:rsidRPr="00E81D5C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Pr="00E81D5C">
        <w:rPr>
          <w:rFonts w:ascii="Times New Roman" w:hAnsi="Times New Roman" w:cs="Times New Roman"/>
          <w:b/>
          <w:sz w:val="24"/>
          <w:szCs w:val="24"/>
        </w:rPr>
        <w:t>Солодовнік Олеся Олександрівна</w:t>
      </w:r>
      <w:r w:rsidRPr="00E81D5C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Pr="00E81D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81D5C">
        <w:rPr>
          <w:rFonts w:ascii="Times New Roman" w:hAnsi="Times New Roman" w:cs="Times New Roman"/>
          <w:sz w:val="24"/>
          <w:szCs w:val="24"/>
        </w:rPr>
        <w:t xml:space="preserve">кандидат економічних наук, доцент, </w:t>
      </w:r>
      <w:r w:rsidRPr="00E81D5C">
        <w:rPr>
          <w:rFonts w:ascii="Times New Roman" w:hAnsi="Times New Roman" w:cs="Times New Roman"/>
          <w:color w:val="000000"/>
          <w:sz w:val="24"/>
          <w:szCs w:val="24"/>
        </w:rPr>
        <w:t>професор кафедри</w:t>
      </w:r>
      <w:r w:rsidRPr="00E81D5C">
        <w:rPr>
          <w:rFonts w:ascii="Times New Roman" w:hAnsi="Times New Roman" w:cs="Times New Roman"/>
          <w:sz w:val="24"/>
          <w:szCs w:val="24"/>
        </w:rPr>
        <w:t xml:space="preserve"> фінансів та кредиту</w:t>
      </w:r>
      <w:r w:rsidRPr="00E81D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81D5C">
        <w:rPr>
          <w:rFonts w:ascii="Times New Roman" w:hAnsi="Times New Roman" w:cs="Times New Roman"/>
          <w:sz w:val="24"/>
          <w:szCs w:val="24"/>
        </w:rPr>
        <w:t>Харківського національного університету будівництва та архітектури</w:t>
      </w:r>
      <w:r w:rsidRPr="00E81D5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265C0" w:rsidRPr="00E81D5C" w:rsidRDefault="003506F3" w:rsidP="00E81D5C">
      <w:pPr>
        <w:jc w:val="both"/>
        <w:rPr>
          <w:rFonts w:ascii="Times New Roman" w:hAnsi="Times New Roman" w:cs="Times New Roman"/>
          <w:sz w:val="24"/>
          <w:szCs w:val="24"/>
        </w:rPr>
      </w:pPr>
      <w:r w:rsidRPr="00E81D5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1EDBE63" wp14:editId="58ADB009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6134100" cy="45719"/>
                <wp:effectExtent l="0" t="0" r="19050" b="12065"/>
                <wp:wrapNone/>
                <wp:docPr id="63" name="Поле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134100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5844" w:rsidRDefault="00575844" w:rsidP="003506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DBE63" id="Поле 63" o:spid="_x0000_s1074" type="#_x0000_t202" style="position:absolute;left:0;text-align:left;margin-left:0;margin-top:.15pt;width:483pt;height:3.6pt;flip:y;z-index:251790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" fillcolor="#a9d18e" strokeweight=".5pt">
                <v:textbox>
                  <w:txbxContent>
                    <w:p w:rsidR="00575844" w:rsidRDefault="00575844" w:rsidP="003506F3"/>
                  </w:txbxContent>
                </v:textbox>
                <w10:wrap anchorx="margin"/>
              </v:shape>
            </w:pict>
          </mc:Fallback>
        </mc:AlternateContent>
      </w:r>
    </w:p>
    <w:p w:rsidR="00EA2675" w:rsidRPr="00E81D5C" w:rsidRDefault="00EA2675" w:rsidP="00E81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81D5C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>Злотенко Олександр Борисович</w:t>
      </w:r>
      <w:r w:rsidRPr="00E81D5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,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провідний фахівець відділу перспективного розвитку та міжнародних зв’язків Комунального підприємства «Центр організації дорожнього руху».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Назва дисертації: «Економічна безпека інвестиційної діяльності промислових підприємств». Шифр та назва спеціальності – </w:t>
      </w:r>
      <w:r w:rsidRPr="00E8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08.00.04 – економіка та управління підприємствами (за видами економічної діяльності).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Спецрада Д 70.052.01 Хмельницького національного університету (</w:t>
      </w:r>
      <w:smartTag w:uri="urn:schemas-microsoft-com:office:smarttags" w:element="metricconverter">
        <w:smartTagPr>
          <w:attr w:name="ProductID" w:val="29016, м"/>
        </w:smartTagPr>
        <w:r w:rsidRPr="00E81D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29016, м</w:t>
        </w:r>
      </w:smartTag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. Хмельницький, вул. Інститутська, 11; тел.</w:t>
      </w:r>
      <w:r w:rsidR="00D067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(0382) 72-64-35). Науковий керівник: 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Рудніченко Євгеній Миколайович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доцент, професор кафедри менеджменту, адміністрування та готельно-ресторанної справи Хмельницького національного університету. Офіційні опоненти: 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Козаченко Ганна Володимирівна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професор, завідувач кафедри фінансового права та фіскального адміністрування Національної академії внутрішніх справ, м. Київ; </w:t>
      </w:r>
      <w:r w:rsidRPr="00E81D5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Хачатрян Валентина Валентинівна</w:t>
      </w:r>
      <w:r w:rsidRPr="00E81D5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кандидат економічних наук, доцент, завідувач кафедри економіки та міжнародних відносин Вінницького торговельно-економічного інституту КНТЕУ.</w:t>
      </w:r>
    </w:p>
    <w:p w:rsidR="00EA2675" w:rsidRPr="00E81D5C" w:rsidRDefault="002425DB" w:rsidP="00E81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5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81190F8" wp14:editId="54F384B6">
                <wp:simplePos x="0" y="0"/>
                <wp:positionH relativeFrom="margin">
                  <wp:align>right</wp:align>
                </wp:positionH>
                <wp:positionV relativeFrom="paragraph">
                  <wp:posOffset>176530</wp:posOffset>
                </wp:positionV>
                <wp:extent cx="6105525" cy="45719"/>
                <wp:effectExtent l="0" t="0" r="28575" b="12065"/>
                <wp:wrapNone/>
                <wp:docPr id="64" name="Поле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10552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5844" w:rsidRDefault="00575844" w:rsidP="00EA26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190F8" id="Поле 64" o:spid="_x0000_s1075" type="#_x0000_t202" style="position:absolute;left:0;text-align:left;margin-left:429.55pt;margin-top:13.9pt;width:480.75pt;height:3.6pt;flip:y;z-index:251792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" fillcolor="#a9d18e" strokeweight=".5pt">
                <v:textbox>
                  <w:txbxContent>
                    <w:p w:rsidR="00575844" w:rsidRDefault="00575844" w:rsidP="00EA2675"/>
                  </w:txbxContent>
                </v:textbox>
                <w10:wrap anchorx="margin"/>
              </v:shape>
            </w:pict>
          </mc:Fallback>
        </mc:AlternateContent>
      </w:r>
    </w:p>
    <w:p w:rsidR="005265C0" w:rsidRPr="00E81D5C" w:rsidRDefault="005265C0" w:rsidP="00E81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CA6" w:rsidRPr="00E81D5C" w:rsidRDefault="004E2CA6" w:rsidP="00E81D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Вітренко Людмила Олексіївна</w:t>
      </w:r>
      <w:r w:rsidRPr="00E8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викладач кафедри фінансів імені Л. Л. Тарангул, Університет державної фіскальної служби України. Назва дисертації: «Механізм фінансування закладів вищої освіти державної форми власності в Україні». Шифр та назва спеціальності –</w:t>
      </w:r>
      <w:r w:rsidRPr="00E81D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08.00.08 – гроші, фінанси і кредит. Спецрада Д 79.051.04 Чернігівського національного технологічного університету (</w:t>
      </w:r>
      <w:smartTag w:uri="urn:schemas-microsoft-com:office:smarttags" w:element="metricconverter">
        <w:smartTagPr>
          <w:attr w:name="ProductID" w:val="14035, м"/>
        </w:smartTagPr>
        <w:r w:rsidRPr="00E81D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14035, м</w:t>
        </w:r>
      </w:smartTag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Чернігів, вул. Шевченка, 95; тел. 0462-665-103).</w:t>
      </w:r>
      <w:r w:rsidRPr="00E81D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Науковий керівник:</w:t>
      </w:r>
      <w:r w:rsidRPr="00E81D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81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Коваленко Юлія Михайлівна</w:t>
      </w:r>
      <w:r w:rsidRPr="00E81D5C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 xml:space="preserve">,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економічних наук</w:t>
      </w:r>
      <w:r w:rsidRPr="00E81D5C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 xml:space="preserve">, професор,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професор кафедри фінансових ринків Університету державної фіскальної служби України. Офіційні опоненти: </w:t>
      </w:r>
      <w:r w:rsidRPr="00E81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Ткаченко Наталія Володимирівна</w:t>
      </w:r>
      <w:r w:rsidRPr="00E81D5C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 xml:space="preserve">,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економічних наук, професор, заступник директора з навчальної роботи Інституту післядипломної освіти Київського національного університету імені Тараса Шевченка; 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Загірняк Денис Михайлович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економічних наук, доцент, професор кафедри обліку і фінансів Кременчуцького національного університету</w:t>
      </w:r>
      <w:r w:rsidRPr="00E81D5C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 xml:space="preserve"> імені Михайла Остроградського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2CA6" w:rsidRPr="00E81D5C" w:rsidRDefault="002425DB" w:rsidP="00E81D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5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2E3BB5E" wp14:editId="2597F984">
                <wp:simplePos x="0" y="0"/>
                <wp:positionH relativeFrom="margin">
                  <wp:align>left</wp:align>
                </wp:positionH>
                <wp:positionV relativeFrom="paragraph">
                  <wp:posOffset>172085</wp:posOffset>
                </wp:positionV>
                <wp:extent cx="6153150" cy="45719"/>
                <wp:effectExtent l="0" t="0" r="19050" b="12065"/>
                <wp:wrapNone/>
                <wp:docPr id="65" name="Поле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153150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5844" w:rsidRDefault="00575844" w:rsidP="004E2C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3BB5E" id="Поле 65" o:spid="_x0000_s1076" type="#_x0000_t202" style="position:absolute;left:0;text-align:left;margin-left:0;margin-top:13.55pt;width:484.5pt;height:3.6pt;flip:y;z-index:251794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" fillcolor="#a9d18e" strokeweight=".5pt">
                <v:textbox>
                  <w:txbxContent>
                    <w:p w:rsidR="00575844" w:rsidRDefault="00575844" w:rsidP="004E2CA6"/>
                  </w:txbxContent>
                </v:textbox>
                <w10:wrap anchorx="margin"/>
              </v:shape>
            </w:pict>
          </mc:Fallback>
        </mc:AlternateContent>
      </w:r>
    </w:p>
    <w:p w:rsidR="004E2CA6" w:rsidRPr="00E81D5C" w:rsidRDefault="004E2CA6" w:rsidP="00E81D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B98" w:rsidRPr="00E81D5C" w:rsidRDefault="002D0B98" w:rsidP="00E81D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Пасажко Тарас Сергійович</w:t>
      </w:r>
      <w:r w:rsidRPr="00E8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співробітник, ГО </w:t>
      </w:r>
      <w:r w:rsidRPr="00E81D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Науково-дослідний інститут економічного розвитку</w:t>
      </w:r>
      <w:r w:rsidRPr="00E81D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Назва дисертації: </w:t>
      </w:r>
      <w:r w:rsidRPr="00E81D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Фінансовий механізм трансформації заощаджень населення в інвестиції України</w:t>
      </w:r>
      <w:r w:rsidRPr="00E81D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Шифр та назва спеціальності 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08.00.08 – гроші, фінанси і кредит. Спецрада Д</w:t>
      </w:r>
      <w:r w:rsidRPr="00E81D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79.051.04 Чернігівського національного технологічного університету (</w:t>
      </w:r>
      <w:smartTag w:uri="urn:schemas-microsoft-com:office:smarttags" w:element="metricconverter">
        <w:smartTagPr>
          <w:attr w:name="ProductID" w:val="14035, м"/>
        </w:smartTagPr>
        <w:r w:rsidRPr="00E81D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14035, м</w:t>
        </w:r>
      </w:smartTag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Чернігів, вул. Шевченка, 95; тел.</w:t>
      </w:r>
      <w:r w:rsidR="00D06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81D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0462-665-103).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керівник: </w:t>
      </w:r>
      <w:r w:rsidRPr="00E81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Дука Анастасія Петрівна</w:t>
      </w:r>
      <w:r w:rsidRPr="00E81D5C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 xml:space="preserve">,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економічних наук</w:t>
      </w:r>
      <w:r w:rsidRPr="00E81D5C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 xml:space="preserve">, доцент,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професор кафедри публічного управління та менеджменту організацій Чернігівського національного технологічного університету. Офіційні опоненти: </w:t>
      </w:r>
      <w:r w:rsidRPr="00E81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Онишко Світлана Василівна</w:t>
      </w:r>
      <w:r w:rsidRPr="00E81D5C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 xml:space="preserve">,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економічних наук, професор, завідувач кафедри фінансових ринків Університету державної фіскальної служби України; 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Прокопенко Валерія Юріївна</w:t>
      </w:r>
      <w:r w:rsidRPr="00E8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економічних наук</w:t>
      </w:r>
      <w:r w:rsidRPr="00E8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професор</w:t>
      </w:r>
      <w:r w:rsidRPr="00E81D5C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>,</w:t>
      </w:r>
      <w:r w:rsidRPr="00E81D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директор </w:t>
      </w:r>
      <w:r w:rsidRPr="00E81D5C">
        <w:rPr>
          <w:rFonts w:ascii="Times New Roman" w:eastAsia="Calibri" w:hAnsi="Times New Roman" w:cs="Times New Roman"/>
          <w:bCs/>
          <w:sz w:val="24"/>
          <w:szCs w:val="24"/>
        </w:rPr>
        <w:t>Міжнародного інституту інноваційних освітніх технологій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0B98" w:rsidRPr="00E81D5C" w:rsidRDefault="002425DB" w:rsidP="00E81D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5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2B2ED60" wp14:editId="15495412">
                <wp:simplePos x="0" y="0"/>
                <wp:positionH relativeFrom="margin">
                  <wp:align>right</wp:align>
                </wp:positionH>
                <wp:positionV relativeFrom="paragraph">
                  <wp:posOffset>170180</wp:posOffset>
                </wp:positionV>
                <wp:extent cx="6105525" cy="45719"/>
                <wp:effectExtent l="0" t="0" r="28575" b="12065"/>
                <wp:wrapNone/>
                <wp:docPr id="66" name="Поле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10552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5844" w:rsidRDefault="00575844" w:rsidP="002D0B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2ED60" id="Поле 66" o:spid="_x0000_s1077" type="#_x0000_t202" style="position:absolute;left:0;text-align:left;margin-left:429.55pt;margin-top:13.4pt;width:480.75pt;height:3.6pt;flip:y;z-index:251796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" fillcolor="#a9d18e" strokeweight=".5pt">
                <v:textbox>
                  <w:txbxContent>
                    <w:p w:rsidR="00575844" w:rsidRDefault="00575844" w:rsidP="002D0B98"/>
                  </w:txbxContent>
                </v:textbox>
                <w10:wrap anchorx="margin"/>
              </v:shape>
            </w:pict>
          </mc:Fallback>
        </mc:AlternateContent>
      </w:r>
    </w:p>
    <w:p w:rsidR="005265C0" w:rsidRPr="00E81D5C" w:rsidRDefault="005265C0" w:rsidP="00E81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73A" w:rsidRPr="00E81D5C" w:rsidRDefault="00A719AC" w:rsidP="00E81D5C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D5C">
        <w:rPr>
          <w:rFonts w:ascii="Times New Roman" w:hAnsi="Times New Roman" w:cs="Times New Roman"/>
          <w:b/>
          <w:bCs/>
          <w:sz w:val="24"/>
          <w:szCs w:val="24"/>
        </w:rPr>
        <w:t>Діченко Анна Леонідівна</w:t>
      </w:r>
      <w:r w:rsidRPr="00E81D5C">
        <w:rPr>
          <w:rFonts w:ascii="Times New Roman" w:hAnsi="Times New Roman" w:cs="Times New Roman"/>
          <w:sz w:val="24"/>
          <w:szCs w:val="24"/>
        </w:rPr>
        <w:t>, тимчасово не працює. Назва дисертації: «Розвиток маркетингової товарної політики сільськогосподарських підприємств». Шифр та назва спеціальності: 08.00.04 «Економіка та управління підприємствами (за видами економічної діяльності)». Спецрада Д 26.004.01 Національного університету біоресурсів і природо-користування (</w:t>
      </w:r>
      <w:smartTag w:uri="urn:schemas-microsoft-com:office:smarttags" w:element="metricconverter">
        <w:smartTagPr>
          <w:attr w:name="ProductID" w:val="03041, м"/>
        </w:smartTagPr>
        <w:r w:rsidRPr="00E81D5C">
          <w:rPr>
            <w:rFonts w:ascii="Times New Roman" w:hAnsi="Times New Roman" w:cs="Times New Roman"/>
            <w:sz w:val="24"/>
            <w:szCs w:val="24"/>
          </w:rPr>
          <w:t>03041, м</w:t>
        </w:r>
      </w:smartTag>
      <w:r w:rsidRPr="00E81D5C">
        <w:rPr>
          <w:rFonts w:ascii="Times New Roman" w:hAnsi="Times New Roman" w:cs="Times New Roman"/>
          <w:sz w:val="24"/>
          <w:szCs w:val="24"/>
        </w:rPr>
        <w:t xml:space="preserve">. Київ, вул. Героїв Оборони 15; тел.: (044) 527-82-28). Науковий керівник: </w:t>
      </w:r>
      <w:r w:rsidRPr="00E81D5C">
        <w:rPr>
          <w:rFonts w:ascii="Times New Roman" w:hAnsi="Times New Roman" w:cs="Times New Roman"/>
          <w:b/>
          <w:bCs/>
          <w:sz w:val="24"/>
          <w:szCs w:val="24"/>
        </w:rPr>
        <w:t>Чеботар Сергій Іванович</w:t>
      </w:r>
      <w:r w:rsidRPr="00E81D5C">
        <w:rPr>
          <w:rFonts w:ascii="Times New Roman" w:hAnsi="Times New Roman" w:cs="Times New Roman"/>
          <w:sz w:val="24"/>
          <w:szCs w:val="24"/>
        </w:rPr>
        <w:t>, кандидат економічних наук, професор</w:t>
      </w:r>
      <w:r w:rsidR="00864691">
        <w:rPr>
          <w:rFonts w:ascii="Times New Roman" w:hAnsi="Times New Roman" w:cs="Times New Roman"/>
          <w:sz w:val="24"/>
          <w:szCs w:val="24"/>
        </w:rPr>
        <w:t>, тимчасово не працює.</w:t>
      </w:r>
      <w:r w:rsidRPr="00E81D5C">
        <w:rPr>
          <w:rFonts w:ascii="Times New Roman" w:hAnsi="Times New Roman" w:cs="Times New Roman"/>
          <w:sz w:val="24"/>
          <w:szCs w:val="24"/>
        </w:rPr>
        <w:t xml:space="preserve"> Офіційні опоненти: </w:t>
      </w:r>
      <w:r w:rsidRPr="00E81D5C">
        <w:rPr>
          <w:rFonts w:ascii="Times New Roman" w:hAnsi="Times New Roman" w:cs="Times New Roman"/>
          <w:b/>
          <w:bCs/>
          <w:sz w:val="24"/>
          <w:szCs w:val="24"/>
        </w:rPr>
        <w:t>Єранкін Олександр Олександрович</w:t>
      </w:r>
      <w:r w:rsidRPr="00E81D5C">
        <w:rPr>
          <w:rFonts w:ascii="Times New Roman" w:hAnsi="Times New Roman" w:cs="Times New Roman"/>
          <w:sz w:val="24"/>
          <w:szCs w:val="24"/>
        </w:rPr>
        <w:t xml:space="preserve">, доктор економічних наук, професор, професор кафедри економіки і менеджменту агробізнесу Державного вищого навчального закладу «Київський національний економічний університет імені Вадима Гетьмана»; </w:t>
      </w:r>
      <w:r w:rsidRPr="00E81D5C">
        <w:rPr>
          <w:rFonts w:ascii="Times New Roman" w:hAnsi="Times New Roman" w:cs="Times New Roman"/>
          <w:b/>
          <w:bCs/>
          <w:sz w:val="24"/>
          <w:szCs w:val="24"/>
        </w:rPr>
        <w:t>Куліш Тетяна Володимирівна</w:t>
      </w:r>
      <w:r w:rsidRPr="00E81D5C">
        <w:rPr>
          <w:rFonts w:ascii="Times New Roman" w:hAnsi="Times New Roman" w:cs="Times New Roman"/>
          <w:sz w:val="24"/>
          <w:szCs w:val="24"/>
        </w:rPr>
        <w:t xml:space="preserve">, кандидат економічних наук, доцент, доцент </w:t>
      </w:r>
      <w:r w:rsidRPr="00E81D5C">
        <w:rPr>
          <w:rFonts w:ascii="Times New Roman" w:hAnsi="Times New Roman" w:cs="Times New Roman"/>
          <w:sz w:val="24"/>
          <w:szCs w:val="24"/>
        </w:rPr>
        <w:lastRenderedPageBreak/>
        <w:t>кафедри маркетингу Таврійського державного агротехнологічного університету імені Дмитра Моторного.</w:t>
      </w:r>
    </w:p>
    <w:p w:rsidR="003D673A" w:rsidRPr="00E81D5C" w:rsidRDefault="00A719AC" w:rsidP="00E81D5C">
      <w:pPr>
        <w:jc w:val="both"/>
        <w:rPr>
          <w:rFonts w:ascii="Times New Roman" w:hAnsi="Times New Roman" w:cs="Times New Roman"/>
          <w:sz w:val="24"/>
          <w:szCs w:val="24"/>
        </w:rPr>
      </w:pPr>
      <w:r w:rsidRPr="00E81D5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2D1B74D" wp14:editId="4271A66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34100" cy="45719"/>
                <wp:effectExtent l="0" t="0" r="19050" b="12065"/>
                <wp:wrapNone/>
                <wp:docPr id="91" name="Поле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134100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5844" w:rsidRDefault="00575844" w:rsidP="00A719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1B74D" id="Поле 91" o:spid="_x0000_s1078" type="#_x0000_t202" style="position:absolute;left:0;text-align:left;margin-left:0;margin-top:-.05pt;width:483pt;height:3.6pt;flip:y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" fillcolor="#a9d18e" strokeweight=".5pt">
                <v:textbox>
                  <w:txbxContent>
                    <w:p w:rsidR="00575844" w:rsidRDefault="00575844" w:rsidP="00A719AC"/>
                  </w:txbxContent>
                </v:textbox>
                <w10:wrap anchorx="margin"/>
              </v:shape>
            </w:pict>
          </mc:Fallback>
        </mc:AlternateContent>
      </w:r>
    </w:p>
    <w:p w:rsidR="00B04C2B" w:rsidRPr="00E81D5C" w:rsidRDefault="00B04C2B" w:rsidP="00E81D5C">
      <w:pPr>
        <w:pStyle w:val="1"/>
        <w:ind w:firstLine="709"/>
        <w:jc w:val="both"/>
        <w:rPr>
          <w:color w:val="auto"/>
          <w:sz w:val="24"/>
          <w:szCs w:val="24"/>
          <w:shd w:val="clear" w:color="auto" w:fill="FFFFFF"/>
        </w:rPr>
      </w:pPr>
      <w:r w:rsidRPr="00E81D5C">
        <w:rPr>
          <w:b/>
          <w:sz w:val="24"/>
          <w:szCs w:val="24"/>
        </w:rPr>
        <w:t xml:space="preserve">Біланич Людмила Віталіївна, </w:t>
      </w:r>
      <w:r w:rsidRPr="00E81D5C">
        <w:rPr>
          <w:sz w:val="24"/>
          <w:szCs w:val="24"/>
        </w:rPr>
        <w:t>старший викладач кафедри управління, фінансів та інформаційних технологій в Карпатському університеті імені Августина Волошина. Назва дисертації:</w:t>
      </w:r>
      <w:r w:rsidRPr="00E81D5C">
        <w:rPr>
          <w:b/>
          <w:sz w:val="24"/>
          <w:szCs w:val="24"/>
        </w:rPr>
        <w:t xml:space="preserve"> </w:t>
      </w:r>
      <w:r w:rsidRPr="00E81D5C">
        <w:rPr>
          <w:sz w:val="24"/>
          <w:szCs w:val="24"/>
        </w:rPr>
        <w:t>«Державне регулювання соціального підприємництва та соціально відповідального бізнесу».</w:t>
      </w:r>
      <w:r w:rsidRPr="00E81D5C">
        <w:rPr>
          <w:b/>
          <w:sz w:val="24"/>
          <w:szCs w:val="24"/>
        </w:rPr>
        <w:t xml:space="preserve"> </w:t>
      </w:r>
      <w:r w:rsidRPr="00E81D5C">
        <w:rPr>
          <w:sz w:val="24"/>
          <w:szCs w:val="24"/>
        </w:rPr>
        <w:t>Шифр та назва спеціальності</w:t>
      </w:r>
      <w:r w:rsidRPr="00E81D5C">
        <w:rPr>
          <w:b/>
          <w:sz w:val="24"/>
          <w:szCs w:val="24"/>
        </w:rPr>
        <w:t xml:space="preserve"> </w:t>
      </w:r>
      <w:r w:rsidRPr="00E81D5C">
        <w:rPr>
          <w:sz w:val="24"/>
          <w:szCs w:val="24"/>
        </w:rPr>
        <w:t>– 08.00.03 – економіка та управління національним господарством. Спецрада Д 26.889.01 Вищого навчального закладу «Національна академія управління» (</w:t>
      </w:r>
      <w:smartTag w:uri="urn:schemas-microsoft-com:office:smarttags" w:element="metricconverter">
        <w:smartTagPr>
          <w:attr w:name="ProductID" w:val="03151, м"/>
        </w:smartTagPr>
        <w:r w:rsidRPr="00E81D5C">
          <w:rPr>
            <w:sz w:val="24"/>
            <w:szCs w:val="24"/>
          </w:rPr>
          <w:t>03151, м</w:t>
        </w:r>
      </w:smartTag>
      <w:r w:rsidRPr="00E81D5C">
        <w:rPr>
          <w:sz w:val="24"/>
          <w:szCs w:val="24"/>
        </w:rPr>
        <w:t>. Київ, вул. Ушинського, 15, тел.</w:t>
      </w:r>
      <w:r w:rsidR="00D06703">
        <w:rPr>
          <w:sz w:val="24"/>
          <w:szCs w:val="24"/>
        </w:rPr>
        <w:t xml:space="preserve">: </w:t>
      </w:r>
      <w:r w:rsidRPr="00E81D5C">
        <w:rPr>
          <w:sz w:val="24"/>
          <w:szCs w:val="24"/>
        </w:rPr>
        <w:t xml:space="preserve"> (044) 246-24-64). Науковий керівник: </w:t>
      </w:r>
      <w:r w:rsidRPr="00E81D5C">
        <w:rPr>
          <w:b/>
          <w:sz w:val="24"/>
          <w:szCs w:val="24"/>
        </w:rPr>
        <w:t xml:space="preserve">Голубка Олександра Яношівна, </w:t>
      </w:r>
      <w:r w:rsidRPr="00E81D5C">
        <w:rPr>
          <w:sz w:val="24"/>
          <w:szCs w:val="24"/>
        </w:rPr>
        <w:t xml:space="preserve">кандидат економічних наук, доцент кафедри економіки і підприємництва ДВНЗ «Ужгородський національний університет». Офіційні опоненти:  </w:t>
      </w:r>
      <w:r w:rsidRPr="00E81D5C">
        <w:rPr>
          <w:b/>
          <w:sz w:val="24"/>
          <w:szCs w:val="24"/>
        </w:rPr>
        <w:t>Батченко Людмила Вікторівна</w:t>
      </w:r>
      <w:r w:rsidRPr="00E81D5C">
        <w:rPr>
          <w:sz w:val="24"/>
          <w:szCs w:val="24"/>
        </w:rPr>
        <w:t xml:space="preserve">, доктор економічних наук, професор, професор кафедри готельно-ресторанного і туристичного бізнесу, Київський національний університет культури і мистецтв; </w:t>
      </w:r>
      <w:r w:rsidRPr="00E81D5C">
        <w:rPr>
          <w:b/>
          <w:sz w:val="24"/>
          <w:szCs w:val="24"/>
        </w:rPr>
        <w:t xml:space="preserve">Гончаров Юрій Вікторович, </w:t>
      </w:r>
      <w:r w:rsidRPr="00E81D5C">
        <w:rPr>
          <w:sz w:val="24"/>
          <w:szCs w:val="24"/>
        </w:rPr>
        <w:t xml:space="preserve">доктор економічних наук, професор, завідувач кафедри менеджменту </w:t>
      </w:r>
      <w:r w:rsidRPr="00E81D5C">
        <w:rPr>
          <w:color w:val="auto"/>
          <w:sz w:val="24"/>
          <w:szCs w:val="24"/>
          <w:shd w:val="clear" w:color="auto" w:fill="FFFFFF"/>
        </w:rPr>
        <w:t>ПВНЗ «Міжнародний економіко-гуманітарний університет  імені академіка Степана Дем'янчука».</w:t>
      </w:r>
    </w:p>
    <w:p w:rsidR="00B04C2B" w:rsidRPr="00E81D5C" w:rsidRDefault="002425DB" w:rsidP="00E81D5C">
      <w:pPr>
        <w:pStyle w:val="1"/>
        <w:ind w:firstLine="709"/>
        <w:jc w:val="both"/>
        <w:rPr>
          <w:color w:val="auto"/>
          <w:sz w:val="24"/>
          <w:szCs w:val="24"/>
          <w:shd w:val="clear" w:color="auto" w:fill="FFFFFF"/>
        </w:rPr>
      </w:pPr>
      <w:r w:rsidRPr="00E81D5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4BC6853" wp14:editId="2AFB2912">
                <wp:simplePos x="0" y="0"/>
                <wp:positionH relativeFrom="margin">
                  <wp:align>right</wp:align>
                </wp:positionH>
                <wp:positionV relativeFrom="paragraph">
                  <wp:posOffset>176530</wp:posOffset>
                </wp:positionV>
                <wp:extent cx="6105525" cy="45719"/>
                <wp:effectExtent l="0" t="0" r="28575" b="12065"/>
                <wp:wrapNone/>
                <wp:docPr id="92" name="Поле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10552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5844" w:rsidRDefault="00575844" w:rsidP="00B04C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C6853" id="Поле 92" o:spid="_x0000_s1079" type="#_x0000_t202" style="position:absolute;left:0;text-align:left;margin-left:429.55pt;margin-top:13.9pt;width:480.75pt;height:3.6pt;flip:y;z-index:251862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" fillcolor="#a9d18e" strokeweight=".5pt">
                <v:textbox>
                  <w:txbxContent>
                    <w:p w:rsidR="00575844" w:rsidRDefault="00575844" w:rsidP="00B04C2B"/>
                  </w:txbxContent>
                </v:textbox>
                <w10:wrap anchorx="margin"/>
              </v:shape>
            </w:pict>
          </mc:Fallback>
        </mc:AlternateContent>
      </w:r>
    </w:p>
    <w:p w:rsidR="00175350" w:rsidRPr="00E81D5C" w:rsidRDefault="00175350" w:rsidP="00D067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73A" w:rsidRPr="00E81D5C" w:rsidRDefault="00175350" w:rsidP="00E8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D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Макаренко Віта Юріївна, </w:t>
      </w:r>
      <w:r w:rsidRPr="00E81D5C">
        <w:rPr>
          <w:rFonts w:ascii="Times New Roman" w:hAnsi="Times New Roman" w:cs="Times New Roman"/>
          <w:sz w:val="24"/>
          <w:szCs w:val="24"/>
          <w:lang w:eastAsia="ru-RU"/>
        </w:rPr>
        <w:t xml:space="preserve">економіст Товариства з обмеженою відповідальністю «Видавнича група «АС». </w:t>
      </w:r>
      <w:r w:rsidRPr="00E81D5C">
        <w:rPr>
          <w:rFonts w:ascii="Times New Roman" w:hAnsi="Times New Roman" w:cs="Times New Roman"/>
          <w:bCs/>
          <w:sz w:val="24"/>
          <w:szCs w:val="24"/>
          <w:lang w:eastAsia="ru-RU"/>
        </w:rPr>
        <w:t>Назва дисертації</w:t>
      </w:r>
      <w:r w:rsidRPr="00E81D5C">
        <w:rPr>
          <w:rFonts w:ascii="Times New Roman" w:hAnsi="Times New Roman" w:cs="Times New Roman"/>
          <w:sz w:val="24"/>
          <w:szCs w:val="24"/>
          <w:lang w:eastAsia="ru-RU"/>
        </w:rPr>
        <w:t xml:space="preserve">: «Організаційно-методичне забезпечення формування інтегрованої звітності». </w:t>
      </w:r>
      <w:r w:rsidRPr="00E81D5C">
        <w:rPr>
          <w:rFonts w:ascii="Times New Roman" w:hAnsi="Times New Roman" w:cs="Times New Roman"/>
          <w:bCs/>
          <w:sz w:val="24"/>
          <w:szCs w:val="24"/>
          <w:lang w:eastAsia="ru-RU"/>
        </w:rPr>
        <w:t>Шифр та назва спеціальності</w:t>
      </w:r>
      <w:r w:rsidRPr="00E81D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81D5C">
        <w:rPr>
          <w:rFonts w:ascii="Times New Roman" w:hAnsi="Times New Roman" w:cs="Times New Roman"/>
          <w:sz w:val="24"/>
          <w:szCs w:val="24"/>
          <w:lang w:eastAsia="ru-RU"/>
        </w:rPr>
        <w:t>– 08.00.09 – бухгалтерський облік, аналіз та аудит (за видами економічної діяльності). Спецрада Д 64.088.02</w:t>
      </w:r>
      <w:r w:rsidRPr="00E81D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81D5C">
        <w:rPr>
          <w:rFonts w:ascii="Times New Roman" w:hAnsi="Times New Roman" w:cs="Times New Roman"/>
          <w:sz w:val="24"/>
          <w:szCs w:val="24"/>
          <w:lang w:eastAsia="ru-RU"/>
        </w:rPr>
        <w:t xml:space="preserve">Харківського державного університету харчування та торгівлі (61051, м. Харків, вул. Клочківська, 333; тел. (057) 336-89-79). </w:t>
      </w:r>
      <w:r w:rsidRPr="00E81D5C">
        <w:rPr>
          <w:rFonts w:ascii="Times New Roman" w:hAnsi="Times New Roman" w:cs="Times New Roman"/>
          <w:bCs/>
          <w:sz w:val="24"/>
          <w:szCs w:val="24"/>
          <w:lang w:eastAsia="ru-RU"/>
        </w:rPr>
        <w:t>Науковий керівник</w:t>
      </w:r>
      <w:r w:rsidRPr="00E81D5C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E81D5C">
        <w:rPr>
          <w:rFonts w:ascii="Times New Roman" w:hAnsi="Times New Roman" w:cs="Times New Roman"/>
          <w:b/>
          <w:sz w:val="24"/>
          <w:szCs w:val="24"/>
          <w:lang w:eastAsia="ru-RU"/>
        </w:rPr>
        <w:t>Пилипенко Андрій Анатолійович</w:t>
      </w:r>
      <w:r w:rsidRPr="00E81D5C">
        <w:rPr>
          <w:rFonts w:ascii="Times New Roman" w:hAnsi="Times New Roman" w:cs="Times New Roman"/>
          <w:sz w:val="24"/>
          <w:szCs w:val="24"/>
          <w:lang w:eastAsia="ru-RU"/>
        </w:rPr>
        <w:t xml:space="preserve">, доктор економічних наук, професор, завідувач кафедри </w:t>
      </w:r>
      <w:r w:rsidRPr="00E81D5C">
        <w:rPr>
          <w:rFonts w:ascii="Times New Roman" w:hAnsi="Times New Roman" w:cs="Times New Roman"/>
          <w:sz w:val="24"/>
          <w:szCs w:val="24"/>
        </w:rPr>
        <w:t>обліку і бізнес-консалтингу</w:t>
      </w:r>
      <w:r w:rsidR="00D0670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E81D5C">
        <w:rPr>
          <w:rFonts w:ascii="Times New Roman" w:hAnsi="Times New Roman" w:cs="Times New Roman"/>
          <w:sz w:val="24"/>
          <w:szCs w:val="24"/>
        </w:rPr>
        <w:t>Харківський національний економічний університет імені Семена Кузнеця</w:t>
      </w:r>
      <w:r w:rsidRPr="00E81D5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E81D5C">
        <w:rPr>
          <w:rFonts w:ascii="Times New Roman" w:hAnsi="Times New Roman" w:cs="Times New Roman"/>
          <w:bCs/>
          <w:sz w:val="24"/>
          <w:szCs w:val="24"/>
          <w:lang w:eastAsia="ru-RU"/>
        </w:rPr>
        <w:t>Офіційні опоненти</w:t>
      </w:r>
      <w:r w:rsidRPr="00E81D5C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E81D5C">
        <w:rPr>
          <w:rFonts w:ascii="Times New Roman" w:hAnsi="Times New Roman" w:cs="Times New Roman"/>
          <w:b/>
          <w:sz w:val="24"/>
          <w:szCs w:val="24"/>
          <w:lang w:eastAsia="ru-RU"/>
        </w:rPr>
        <w:t>Нестеренко Оксана Олександрівна</w:t>
      </w:r>
      <w:r w:rsidRPr="00E81D5C">
        <w:rPr>
          <w:rFonts w:ascii="Times New Roman" w:hAnsi="Times New Roman" w:cs="Times New Roman"/>
          <w:sz w:val="24"/>
          <w:szCs w:val="24"/>
          <w:lang w:eastAsia="ru-RU"/>
        </w:rPr>
        <w:t xml:space="preserve">, доктор економічних наук, доцент, професор кафедри фінансів, аналізу та страхування </w:t>
      </w:r>
      <w:r w:rsidRPr="00E81D5C">
        <w:rPr>
          <w:rFonts w:ascii="Times New Roman" w:hAnsi="Times New Roman" w:cs="Times New Roman"/>
          <w:sz w:val="24"/>
          <w:szCs w:val="24"/>
        </w:rPr>
        <w:t>Харківського державного університету харчування та торгівлі;</w:t>
      </w:r>
      <w:r w:rsidRPr="00E81D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81D5C">
        <w:rPr>
          <w:rFonts w:ascii="Times New Roman" w:hAnsi="Times New Roman" w:cs="Times New Roman"/>
          <w:b/>
          <w:sz w:val="24"/>
          <w:szCs w:val="24"/>
          <w:lang w:eastAsia="ru-RU"/>
        </w:rPr>
        <w:t>Хомуляк Тарас Ігорович,</w:t>
      </w:r>
      <w:r w:rsidRPr="00E81D5C">
        <w:rPr>
          <w:rFonts w:ascii="Times New Roman" w:hAnsi="Times New Roman" w:cs="Times New Roman"/>
          <w:sz w:val="24"/>
          <w:szCs w:val="24"/>
          <w:lang w:eastAsia="ru-RU"/>
        </w:rPr>
        <w:t xml:space="preserve"> кандидат економічних наук, доцент, доцент кафедри</w:t>
      </w:r>
      <w:r w:rsidRPr="00E81D5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обліку і оподаткування Львівського навчально-наукового інституту ДВНЗ «Університет банківської справи»</w:t>
      </w:r>
      <w:r w:rsidRPr="00E81D5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75350" w:rsidRPr="00E81D5C" w:rsidRDefault="00175350" w:rsidP="00E8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673A" w:rsidRPr="00E81D5C" w:rsidRDefault="00175350" w:rsidP="00E81D5C">
      <w:pPr>
        <w:jc w:val="both"/>
        <w:rPr>
          <w:rFonts w:ascii="Times New Roman" w:hAnsi="Times New Roman" w:cs="Times New Roman"/>
          <w:sz w:val="24"/>
          <w:szCs w:val="24"/>
        </w:rPr>
      </w:pPr>
      <w:r w:rsidRPr="00E81D5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5F799DA3" wp14:editId="57A1614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34100" cy="45719"/>
                <wp:effectExtent l="0" t="0" r="19050" b="1206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134100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5844" w:rsidRDefault="00575844" w:rsidP="001753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99DA3" id="Поле 10" o:spid="_x0000_s1080" type="#_x0000_t202" style="position:absolute;left:0;text-align:left;margin-left:0;margin-top:-.05pt;width:483pt;height:3.6pt;flip:y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" fillcolor="#a9d18e" strokeweight=".5pt">
                <v:textbox>
                  <w:txbxContent>
                    <w:p w:rsidR="00575844" w:rsidRDefault="00575844" w:rsidP="00175350"/>
                  </w:txbxContent>
                </v:textbox>
                <w10:wrap anchorx="margin"/>
              </v:shape>
            </w:pict>
          </mc:Fallback>
        </mc:AlternateContent>
      </w:r>
    </w:p>
    <w:p w:rsidR="00662424" w:rsidRDefault="00662424" w:rsidP="00E81D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1D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Мельничук Марина Олексіївна, </w:t>
      </w:r>
      <w:r w:rsidRPr="00E81D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старший викладач кафедри економіки та обліку, Харківський торговельно-економічний інститут Київського національного торговельно-економічного університету. </w:t>
      </w:r>
      <w:r w:rsidRPr="00E81D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Назва дисертації</w:t>
      </w:r>
      <w:r w:rsidRPr="00E81D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«Бухгалтерський облік і контроль соціального капіталу торговельних підприємств». </w:t>
      </w:r>
      <w:r w:rsidRPr="00E81D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Шифр та назва спеціальності </w:t>
      </w:r>
      <w:r w:rsidRPr="00E81D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08.00.09 – бухгалтерський облік, аналіз та аудит (за видами економічної діяльності). Спецрада Д 64.088.02 Харківського державного університету харчування та торгівлі (61051, м. Харків, вул. Клочківська, 333; тел. (057) 336-89-79). </w:t>
      </w:r>
      <w:r w:rsidRPr="00E81D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Науковий керівник</w:t>
      </w:r>
      <w:r w:rsidRPr="00E81D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Pr="00E81D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Чумак Оксана Володимирівна,</w:t>
      </w:r>
      <w:r w:rsidRPr="00E81D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кандидат економічних наук, доцент, доцент кафедри </w:t>
      </w:r>
      <w:r w:rsidRPr="00E81D5C">
        <w:rPr>
          <w:rFonts w:ascii="Times New Roman" w:eastAsia="Calibri" w:hAnsi="Times New Roman" w:cs="Times New Roman"/>
          <w:sz w:val="24"/>
          <w:szCs w:val="24"/>
        </w:rPr>
        <w:t>фінансів, банківської та страхової справи</w:t>
      </w:r>
      <w:r w:rsidRPr="00E81D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81D5C">
        <w:rPr>
          <w:rFonts w:ascii="Times New Roman" w:eastAsia="Calibri" w:hAnsi="Times New Roman" w:cs="Times New Roman"/>
          <w:sz w:val="24"/>
          <w:szCs w:val="24"/>
        </w:rPr>
        <w:t>Навчально-наукового інституту менеджменту, економіки та фінансів ПрАТ «Вищий навчальний заклад «Міжрегіональна академія управління персоналом»</w:t>
      </w:r>
      <w:r w:rsidRPr="00E81D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E81D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Офіційні опоненти</w:t>
      </w:r>
      <w:r w:rsidRPr="00E81D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Pr="00E81D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Осадча Ольга Олексіївна</w:t>
      </w:r>
      <w:r w:rsidRPr="00E81D5C">
        <w:rPr>
          <w:rFonts w:ascii="Times New Roman" w:eastAsia="Calibri" w:hAnsi="Times New Roman" w:cs="Times New Roman"/>
          <w:sz w:val="24"/>
          <w:szCs w:val="24"/>
          <w:lang w:eastAsia="ru-RU"/>
        </w:rPr>
        <w:t>, доктор економічних наук, доцент, доцент кафедри обліку і аудиту Національного університету водного господарства та природокористування</w:t>
      </w:r>
      <w:r w:rsidRPr="00E81D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; </w:t>
      </w:r>
      <w:r w:rsidRPr="00E81D5C">
        <w:rPr>
          <w:rFonts w:ascii="Times New Roman" w:eastAsia="Calibri" w:hAnsi="Times New Roman" w:cs="Times New Roman"/>
          <w:b/>
          <w:bCs/>
          <w:sz w:val="24"/>
          <w:szCs w:val="24"/>
        </w:rPr>
        <w:t>Дикий Анатолій Петрович</w:t>
      </w:r>
      <w:r w:rsidRPr="00E81D5C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E81D5C">
        <w:rPr>
          <w:rFonts w:ascii="Times New Roman" w:eastAsia="Calibri" w:hAnsi="Times New Roman" w:cs="Times New Roman"/>
          <w:sz w:val="24"/>
          <w:szCs w:val="24"/>
        </w:rPr>
        <w:t xml:space="preserve"> кандидат економічних наук, доцент, доцент кафедри економічної безпеки, публічного управління та адміністрування Державного університету «Житомирська політехніка»</w:t>
      </w:r>
      <w:r w:rsidRPr="00E81D5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F2540" w:rsidRDefault="009F2540" w:rsidP="00E81D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2540" w:rsidRDefault="009F2540" w:rsidP="00E81D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1D5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6017CDE6" wp14:editId="0C42C83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34100" cy="45719"/>
                <wp:effectExtent l="0" t="0" r="19050" b="1206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134100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2540" w:rsidRDefault="009F2540" w:rsidP="009F25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7CDE6" id="Поле 23" o:spid="_x0000_s1081" type="#_x0000_t202" style="position:absolute;left:0;text-align:left;margin-left:0;margin-top:-.05pt;width:483pt;height:3.6pt;flip:y;z-index:251915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" fillcolor="#a9d18e" strokeweight=".5pt">
                <v:textbox>
                  <w:txbxContent>
                    <w:p w:rsidR="009F2540" w:rsidRDefault="009F2540" w:rsidP="009F2540"/>
                  </w:txbxContent>
                </v:textbox>
                <w10:wrap anchorx="margin"/>
              </v:shape>
            </w:pict>
          </mc:Fallback>
        </mc:AlternateContent>
      </w:r>
    </w:p>
    <w:p w:rsidR="009F2540" w:rsidRDefault="009F2540" w:rsidP="00E81D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0188" w:rsidRPr="00D60188" w:rsidRDefault="00D60188" w:rsidP="00D601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Степанов Денис Сергійович, </w:t>
      </w:r>
      <w:r w:rsidRPr="00D6018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викладач кафедри менеджменту, ПВНЗ «Міжнародний університет бізнесу і права». Назва дисертації: «Діагностика економічної безпеки сільськогосподарських підприємств». Шифр та назва спеціальності – 08.00.04 – економіка та управління підприємствами (</w:t>
      </w:r>
      <w:r w:rsidRPr="00D601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видами економічної діяльності</w:t>
      </w:r>
      <w:r w:rsidRPr="00D60188">
        <w:rPr>
          <w:rFonts w:ascii="Times New Roman" w:eastAsia="Times New Roman" w:hAnsi="Times New Roman" w:cs="Times New Roman"/>
          <w:sz w:val="24"/>
          <w:szCs w:val="24"/>
          <w:lang w:eastAsia="ru-RU"/>
        </w:rPr>
        <w:t>). Спецрада Д 41.088.05 Одеської національної академії харчових технологій (</w:t>
      </w:r>
      <w:smartTag w:uri="urn:schemas-microsoft-com:office:smarttags" w:element="metricconverter">
        <w:smartTagPr>
          <w:attr w:name="ProductID" w:val="65039, м"/>
        </w:smartTagPr>
        <w:r w:rsidRPr="00D60188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65039</w:t>
        </w:r>
        <w:r w:rsidRPr="00D601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</w:t>
        </w:r>
        <w:r w:rsidRPr="00D60188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м</w:t>
        </w:r>
      </w:smartTag>
      <w:r w:rsidRPr="00D601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D601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01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Одеса</w:t>
      </w:r>
      <w:r w:rsidRPr="00D601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601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вул. Канатна, 112</w:t>
      </w:r>
      <w:r w:rsidRPr="00D6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тел. (048) 725-32-84). Науковий керівник: </w:t>
      </w:r>
      <w:r w:rsidRPr="00D60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Демчук Наталія Іванівна</w:t>
      </w:r>
      <w:r w:rsidRPr="00D6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професор, професор кафедри фінансів, банківської справи та страхування </w:t>
      </w:r>
      <w:r w:rsidRPr="00D60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Дніпровського державного аграрно-економічного університету. Офіційні опоненти: </w:t>
      </w:r>
      <w:r w:rsidRPr="00D601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Красноруцький Олексій Олександрович, </w:t>
      </w:r>
      <w:r w:rsidRPr="00D6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економічних наук, професор, завідувач кафедри організації виробництва, бізнесу та менеджменту Харківського національного технічного університету сільського господарства імені Петра Василенка; </w:t>
      </w:r>
      <w:r w:rsidRPr="00D601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Суханова Алла Валеріївна, </w:t>
      </w:r>
      <w:r w:rsidRPr="00D6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економічних наук, доцент кафедри </w:t>
      </w:r>
      <w:r w:rsidRPr="00D601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виробничого та інвестиційного менеджменту </w:t>
      </w:r>
      <w:r w:rsidRPr="00D601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Національного університету біоресурсів і природокористування України.</w:t>
      </w:r>
    </w:p>
    <w:p w:rsidR="003D673A" w:rsidRPr="00E81D5C" w:rsidRDefault="003D673A" w:rsidP="00E81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535D" w:rsidRPr="00E81D5C" w:rsidRDefault="00B7535D" w:rsidP="00E81D5C">
      <w:pPr>
        <w:jc w:val="both"/>
        <w:rPr>
          <w:rFonts w:ascii="Times New Roman" w:hAnsi="Times New Roman" w:cs="Times New Roman"/>
          <w:sz w:val="24"/>
          <w:szCs w:val="24"/>
        </w:rPr>
      </w:pPr>
      <w:r w:rsidRPr="00E81D5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DE25FB" wp14:editId="1C63DC56">
                <wp:simplePos x="0" y="0"/>
                <wp:positionH relativeFrom="margin">
                  <wp:align>left</wp:align>
                </wp:positionH>
                <wp:positionV relativeFrom="paragraph">
                  <wp:posOffset>106680</wp:posOffset>
                </wp:positionV>
                <wp:extent cx="6143625" cy="276225"/>
                <wp:effectExtent l="0" t="0" r="2857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5844" w:rsidRDefault="00575844" w:rsidP="00B753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ФІЛОСОФСЬКІ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E25FB" id="Поле 2" o:spid="_x0000_s1082" type="#_x0000_t202" style="position:absolute;left:0;text-align:left;margin-left:0;margin-top:8.4pt;width:483.75pt;height:21.7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" fillcolor="#a9d18e" strokecolor="windowText" strokeweight="1pt">
                <v:textbox>
                  <w:txbxContent>
                    <w:p w:rsidR="00575844" w:rsidRDefault="00575844" w:rsidP="00B753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ФІЛОСОФСЬКІ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535D" w:rsidRPr="00E81D5C" w:rsidRDefault="00B7535D" w:rsidP="00E81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1EF" w:rsidRPr="00E81D5C" w:rsidRDefault="00E56B9F" w:rsidP="00E81D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Севастьянів Уляна Петрівна,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асистент кафедри філософії та педагогіки Львівського національного університету ветеринарної медицини та біотехнологій імені С. З. Ґжицького. Назва дисертації: «Віртуальна реальність як чинник трансформацій форм релігійності сучасної людини». Шифр та назва спеціальності: 09.00.11 – релігієзнавство. Спецрада К 14.053.02 Житомирського державного університету імені Івана Франка (10008, м. Житомир, вул. Велика Бердичівська, 40; тел. (097) 648-70-32). Науковий керівник: 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Стеценко Валерій Іванович,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кандидат філософських наук, доцент, доцент кафедри теорії та історії культури Львівського національного університету імені Івана Франка. Офіційні опоненти: 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Шугаєва Людмила Михайлівна,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доктор філософських наук, професор, завідувач кафедри філософії Рівненського державного гуманітарного університету; 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Колібан Оксана Олександрівна,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кандидат філософських наук, асистент кафедри релігієзнавства Київського національного університету імені Тараса Шевченка.</w:t>
      </w:r>
    </w:p>
    <w:p w:rsidR="00272971" w:rsidRPr="00E81D5C" w:rsidRDefault="00272971" w:rsidP="00E81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535D" w:rsidRPr="00E81D5C" w:rsidRDefault="00B7535D" w:rsidP="00E81D5C">
      <w:pPr>
        <w:jc w:val="both"/>
        <w:rPr>
          <w:rFonts w:ascii="Times New Roman" w:hAnsi="Times New Roman" w:cs="Times New Roman"/>
          <w:sz w:val="24"/>
          <w:szCs w:val="24"/>
        </w:rPr>
      </w:pPr>
      <w:r w:rsidRPr="00E81D5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A04108" wp14:editId="61EBA253">
                <wp:simplePos x="0" y="0"/>
                <wp:positionH relativeFrom="margin">
                  <wp:align>left</wp:align>
                </wp:positionH>
                <wp:positionV relativeFrom="paragraph">
                  <wp:posOffset>159385</wp:posOffset>
                </wp:positionV>
                <wp:extent cx="6124575" cy="276225"/>
                <wp:effectExtent l="0" t="0" r="28575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5844" w:rsidRDefault="00575844" w:rsidP="00B753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ФІЛОЛОГІЧНІ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04108" id="Поле 3" o:spid="_x0000_s1083" type="#_x0000_t202" style="position:absolute;left:0;text-align:left;margin-left:0;margin-top:12.55pt;width:482.25pt;height:21.7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" fillcolor="#a9d18e" strokecolor="windowText" strokeweight="1pt">
                <v:textbox>
                  <w:txbxContent>
                    <w:p w:rsidR="00575844" w:rsidRDefault="00575844" w:rsidP="00B753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ФІЛОЛОГІЧНІ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535D" w:rsidRPr="00E81D5C" w:rsidRDefault="00B7535D" w:rsidP="00E81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C61" w:rsidRPr="00E81D5C" w:rsidRDefault="00CA1C61" w:rsidP="00E81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D5C">
        <w:rPr>
          <w:rFonts w:ascii="Times New Roman" w:hAnsi="Times New Roman" w:cs="Times New Roman"/>
          <w:b/>
          <w:sz w:val="24"/>
          <w:szCs w:val="24"/>
        </w:rPr>
        <w:t xml:space="preserve">Дрогомирецька Марта Миколаївна, </w:t>
      </w:r>
      <w:r w:rsidRPr="00E81D5C">
        <w:rPr>
          <w:rFonts w:ascii="Times New Roman" w:hAnsi="Times New Roman" w:cs="Times New Roman"/>
          <w:sz w:val="24"/>
          <w:szCs w:val="24"/>
        </w:rPr>
        <w:t xml:space="preserve">старший викладач кафедри українознавства, Львівський національний медичний університет імені Данила Галицького. Назва дисертації: «Генетично-функціональні аспекти поетики («Повістки і ескізи з українського життя» Агатангела Кримського)». Шифр та назва спеціальності – 10.01.06 – теорія літератури. Спецрада Д 35.051.13 Львівського національного університету імені Івана Франка ( 79000, м. Львів, вул. Університетська, 1; тел.: (032) 260-34-02 ). Науковий керівник: </w:t>
      </w:r>
      <w:r w:rsidRPr="00E81D5C">
        <w:rPr>
          <w:rFonts w:ascii="Times New Roman" w:hAnsi="Times New Roman" w:cs="Times New Roman"/>
          <w:b/>
          <w:sz w:val="24"/>
          <w:szCs w:val="24"/>
        </w:rPr>
        <w:t>Будний Василь Володимирович</w:t>
      </w:r>
      <w:r w:rsidRPr="00E81D5C">
        <w:rPr>
          <w:rFonts w:ascii="Times New Roman" w:hAnsi="Times New Roman" w:cs="Times New Roman"/>
          <w:sz w:val="24"/>
          <w:szCs w:val="24"/>
        </w:rPr>
        <w:t xml:space="preserve">, кандидат філологічних наук, доцент, доцент, кафедри теорії літератури та порівняльного літературознавства (Львівський національний університет імені Івана Франка). Офіційні опоненти: </w:t>
      </w:r>
      <w:r w:rsidRPr="00E81D5C">
        <w:rPr>
          <w:rFonts w:ascii="Times New Roman" w:hAnsi="Times New Roman" w:cs="Times New Roman"/>
          <w:b/>
          <w:sz w:val="24"/>
          <w:szCs w:val="24"/>
        </w:rPr>
        <w:t>Голод Роман Богданович</w:t>
      </w:r>
      <w:r w:rsidRPr="00E81D5C">
        <w:rPr>
          <w:rFonts w:ascii="Times New Roman" w:hAnsi="Times New Roman" w:cs="Times New Roman"/>
          <w:sz w:val="24"/>
          <w:szCs w:val="24"/>
        </w:rPr>
        <w:t>, доктор філологічних наук, професор, декан факультету філології ДВНЗ (</w:t>
      </w:r>
      <w:r w:rsidRPr="00E81D5C">
        <w:rPr>
          <w:rFonts w:ascii="Times New Roman" w:hAnsi="Times New Roman" w:cs="Times New Roman"/>
          <w:sz w:val="24"/>
          <w:szCs w:val="24"/>
          <w:lang w:eastAsia="uk-UA"/>
        </w:rPr>
        <w:t xml:space="preserve">Прикарпатський національний університет імені Василя Стефаника); </w:t>
      </w:r>
      <w:r w:rsidRPr="00E81D5C">
        <w:rPr>
          <w:rFonts w:ascii="Times New Roman" w:hAnsi="Times New Roman" w:cs="Times New Roman"/>
          <w:b/>
          <w:sz w:val="24"/>
          <w:szCs w:val="24"/>
        </w:rPr>
        <w:t>Сірук Вікторія Григорівна</w:t>
      </w:r>
      <w:r w:rsidRPr="00E81D5C">
        <w:rPr>
          <w:rFonts w:ascii="Times New Roman" w:hAnsi="Times New Roman" w:cs="Times New Roman"/>
          <w:sz w:val="24"/>
          <w:szCs w:val="24"/>
        </w:rPr>
        <w:t>, кандидат філологічних наук, доцент, доцент кафедри української літератури  (Східноєвропейський національний університет імені Лесі Українки).</w:t>
      </w:r>
    </w:p>
    <w:p w:rsidR="00CA1C61" w:rsidRPr="00E81D5C" w:rsidRDefault="002425DB" w:rsidP="00E81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D5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5D79687" wp14:editId="3AB661E1">
                <wp:simplePos x="0" y="0"/>
                <wp:positionH relativeFrom="margin">
                  <wp:align>left</wp:align>
                </wp:positionH>
                <wp:positionV relativeFrom="paragraph">
                  <wp:posOffset>176530</wp:posOffset>
                </wp:positionV>
                <wp:extent cx="6115050" cy="45719"/>
                <wp:effectExtent l="0" t="0" r="19050" b="12065"/>
                <wp:wrapNone/>
                <wp:docPr id="72" name="Поле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115050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5844" w:rsidRDefault="00575844" w:rsidP="00CA1C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79687" id="Поле 72" o:spid="_x0000_s1084" type="#_x0000_t202" style="position:absolute;left:0;text-align:left;margin-left:0;margin-top:13.9pt;width:481.5pt;height:3.6pt;flip:y;z-index:251821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" fillcolor="#a9d18e" strokeweight=".5pt">
                <v:textbox>
                  <w:txbxContent>
                    <w:p w:rsidR="00575844" w:rsidRDefault="00575844" w:rsidP="00CA1C61"/>
                  </w:txbxContent>
                </v:textbox>
                <w10:wrap anchorx="margin"/>
              </v:shape>
            </w:pict>
          </mc:Fallback>
        </mc:AlternateContent>
      </w:r>
    </w:p>
    <w:p w:rsidR="00CA1C61" w:rsidRPr="00E81D5C" w:rsidRDefault="00CA1C61" w:rsidP="00E81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D0B" w:rsidRPr="00E81D5C" w:rsidRDefault="00E45D0B" w:rsidP="00313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Ковальчук Олена Петрівна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асистент кафедри іноземних мов для гуманітарних факультетів, Львівський національний університет імені Івана Франка. Назва дисертації: «Структурно - семантичні особливості епонімів англійської та української мов». Шифр та назва спеціальності – 10.02.17 – порівняльно- історичне та типологічне мовознавство. Спецрада К 35.051.15. Львівського національного університету імені Івана Франка (79000, м. Львів, вул. Університетська, 1; тел. (032) 239-41-04). Науковий керівник: 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Коцюба Зоряна Григорівна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філологічних наук, професор, професор кафедри германських мов і перекладознавства Дрогобицького державного педагогічного університету імені Івана Франка. Офіційні опоненти: 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Єрмоленко Сергій Семенович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філологічних наук, професор, провідний науковий співробітник Інституту мовознавства імені О.О. Потебні НАН України; 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Петрина Оксана Степанівна, 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філологічних наук, доцент, доцент кафедри англійської філології ДВНЗ «Прикарпатський національний університет імені Василя Стефаника». </w:t>
      </w:r>
    </w:p>
    <w:p w:rsidR="00E45D0B" w:rsidRPr="00E81D5C" w:rsidRDefault="002425DB" w:rsidP="00E81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5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1626F4C" wp14:editId="78547EB0">
                <wp:simplePos x="0" y="0"/>
                <wp:positionH relativeFrom="margin">
                  <wp:align>left</wp:align>
                </wp:positionH>
                <wp:positionV relativeFrom="paragraph">
                  <wp:posOffset>177800</wp:posOffset>
                </wp:positionV>
                <wp:extent cx="6124575" cy="45719"/>
                <wp:effectExtent l="0" t="0" r="28575" b="12065"/>
                <wp:wrapNone/>
                <wp:docPr id="73" name="Поле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1245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5844" w:rsidRDefault="00575844" w:rsidP="00E45D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26F4C" id="Поле 73" o:spid="_x0000_s1085" type="#_x0000_t202" style="position:absolute;left:0;text-align:left;margin-left:0;margin-top:14pt;width:482.25pt;height:3.6pt;flip:y;z-index:251823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" fillcolor="#a9d18e" strokeweight=".5pt">
                <v:textbox>
                  <w:txbxContent>
                    <w:p w:rsidR="00575844" w:rsidRDefault="00575844" w:rsidP="00E45D0B"/>
                  </w:txbxContent>
                </v:textbox>
                <w10:wrap anchorx="margin"/>
              </v:shape>
            </w:pict>
          </mc:Fallback>
        </mc:AlternateContent>
      </w:r>
    </w:p>
    <w:p w:rsidR="00CA1C61" w:rsidRPr="00E81D5C" w:rsidRDefault="00CA1C61" w:rsidP="00E81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5A23" w:rsidRPr="00E81D5C" w:rsidRDefault="00AF5A23" w:rsidP="00E81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D5C">
        <w:rPr>
          <w:rFonts w:ascii="Times New Roman" w:hAnsi="Times New Roman" w:cs="Times New Roman"/>
          <w:b/>
          <w:sz w:val="24"/>
          <w:szCs w:val="24"/>
        </w:rPr>
        <w:t>Парубій Уляна Юріївна</w:t>
      </w:r>
      <w:r w:rsidRPr="00E81D5C">
        <w:rPr>
          <w:rFonts w:ascii="Times New Roman" w:hAnsi="Times New Roman" w:cs="Times New Roman"/>
          <w:sz w:val="24"/>
          <w:szCs w:val="24"/>
        </w:rPr>
        <w:t>, асистент кафедри української фольклористики імені академіка Філарета Колесси, Львівський національний університет імені Івана Франка. Назва дисертації:</w:t>
      </w:r>
      <w:r w:rsidRPr="00E81D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1D5C">
        <w:rPr>
          <w:rFonts w:ascii="Times New Roman" w:hAnsi="Times New Roman" w:cs="Times New Roman"/>
          <w:sz w:val="24"/>
          <w:szCs w:val="24"/>
        </w:rPr>
        <w:t xml:space="preserve">«Українська замовляльно-заклинальна поезія: структурно-семантичні особливості та поетика жанру». Шифр та назва спеціальності – 10.01.07 – фольклористика. Спецрада </w:t>
      </w:r>
      <w:r w:rsidRPr="00E81D5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E81D5C">
        <w:rPr>
          <w:rFonts w:ascii="Times New Roman" w:hAnsi="Times New Roman" w:cs="Times New Roman"/>
          <w:sz w:val="24"/>
          <w:szCs w:val="24"/>
        </w:rPr>
        <w:t xml:space="preserve">Д 35.051.13 </w:t>
      </w:r>
      <w:r w:rsidR="00D06703" w:rsidRPr="00E81D5C">
        <w:rPr>
          <w:rFonts w:ascii="Times New Roman" w:hAnsi="Times New Roman" w:cs="Times New Roman"/>
          <w:sz w:val="24"/>
          <w:szCs w:val="24"/>
        </w:rPr>
        <w:t>Львівського</w:t>
      </w:r>
      <w:r w:rsidRPr="00E81D5C">
        <w:rPr>
          <w:rFonts w:ascii="Times New Roman" w:hAnsi="Times New Roman" w:cs="Times New Roman"/>
          <w:sz w:val="24"/>
          <w:szCs w:val="24"/>
        </w:rPr>
        <w:t xml:space="preserve"> національ</w:t>
      </w:r>
      <w:r w:rsidRPr="00E81D5C">
        <w:rPr>
          <w:rFonts w:ascii="Times New Roman" w:hAnsi="Times New Roman" w:cs="Times New Roman"/>
          <w:sz w:val="24"/>
          <w:szCs w:val="24"/>
        </w:rPr>
        <w:softHyphen/>
        <w:t>ного університету імені Івана Франка (79000, м.</w:t>
      </w:r>
      <w:r w:rsidRPr="00E81D5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81D5C">
        <w:rPr>
          <w:rFonts w:ascii="Times New Roman" w:hAnsi="Times New Roman" w:cs="Times New Roman"/>
          <w:sz w:val="24"/>
          <w:szCs w:val="24"/>
        </w:rPr>
        <w:t>Львів, вул. Університетська, 1, тел. 239-46-30). Науковий керівник:</w:t>
      </w:r>
      <w:r w:rsidRPr="00E81D5C">
        <w:rPr>
          <w:rFonts w:ascii="Times New Roman" w:hAnsi="Times New Roman" w:cs="Times New Roman"/>
          <w:b/>
          <w:sz w:val="24"/>
          <w:szCs w:val="24"/>
        </w:rPr>
        <w:t xml:space="preserve"> Гарасим Ярослав Іванович</w:t>
      </w:r>
      <w:r w:rsidRPr="00E81D5C">
        <w:rPr>
          <w:rFonts w:ascii="Times New Roman" w:hAnsi="Times New Roman" w:cs="Times New Roman"/>
          <w:sz w:val="24"/>
          <w:szCs w:val="24"/>
        </w:rPr>
        <w:t>, доктор філологічних наук, професор, професор кафедри української фольклористики імені академіка Філарета К</w:t>
      </w:r>
      <w:r w:rsidR="00CA1834">
        <w:rPr>
          <w:rFonts w:ascii="Times New Roman" w:hAnsi="Times New Roman" w:cs="Times New Roman"/>
          <w:sz w:val="24"/>
          <w:szCs w:val="24"/>
        </w:rPr>
        <w:t xml:space="preserve">олесси </w:t>
      </w:r>
      <w:r w:rsidRPr="00E81D5C">
        <w:rPr>
          <w:rFonts w:ascii="Times New Roman" w:hAnsi="Times New Roman" w:cs="Times New Roman"/>
          <w:sz w:val="24"/>
          <w:szCs w:val="24"/>
        </w:rPr>
        <w:t>Львівського національного університету імені Івана Франка.</w:t>
      </w:r>
      <w:r w:rsidRPr="00E81D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81D5C">
        <w:rPr>
          <w:rFonts w:ascii="Times New Roman" w:hAnsi="Times New Roman" w:cs="Times New Roman"/>
          <w:sz w:val="24"/>
          <w:szCs w:val="24"/>
        </w:rPr>
        <w:t>Офіційні опоненти:</w:t>
      </w:r>
      <w:r w:rsidRPr="00E81D5C">
        <w:rPr>
          <w:rFonts w:ascii="Times New Roman" w:hAnsi="Times New Roman" w:cs="Times New Roman"/>
          <w:b/>
          <w:sz w:val="24"/>
          <w:szCs w:val="24"/>
        </w:rPr>
        <w:t xml:space="preserve"> Івановська Олена Петрівна</w:t>
      </w:r>
      <w:r w:rsidRPr="00E81D5C">
        <w:rPr>
          <w:rFonts w:ascii="Times New Roman" w:hAnsi="Times New Roman" w:cs="Times New Roman"/>
          <w:sz w:val="24"/>
          <w:szCs w:val="24"/>
        </w:rPr>
        <w:t>, доктор </w:t>
      </w:r>
      <w:r w:rsidR="00CA1834" w:rsidRPr="00E81D5C">
        <w:rPr>
          <w:rFonts w:ascii="Times New Roman" w:hAnsi="Times New Roman" w:cs="Times New Roman"/>
          <w:sz w:val="24"/>
          <w:szCs w:val="24"/>
        </w:rPr>
        <w:t>філологічних</w:t>
      </w:r>
      <w:r w:rsidRPr="00E81D5C">
        <w:rPr>
          <w:rFonts w:ascii="Times New Roman" w:hAnsi="Times New Roman" w:cs="Times New Roman"/>
          <w:sz w:val="24"/>
          <w:szCs w:val="24"/>
        </w:rPr>
        <w:t xml:space="preserve"> наук, професор, завідувач кафедри фольклористики Інституту філології Київського національного університету імені Тараса Шевченка; </w:t>
      </w:r>
      <w:r w:rsidRPr="00E81D5C">
        <w:rPr>
          <w:rFonts w:ascii="Times New Roman" w:hAnsi="Times New Roman" w:cs="Times New Roman"/>
          <w:b/>
          <w:sz w:val="24"/>
          <w:szCs w:val="24"/>
        </w:rPr>
        <w:t>Коваль-Фучило Ірина Мирославівна</w:t>
      </w:r>
      <w:r w:rsidRPr="00E81D5C">
        <w:rPr>
          <w:rFonts w:ascii="Times New Roman" w:hAnsi="Times New Roman" w:cs="Times New Roman"/>
          <w:sz w:val="24"/>
          <w:szCs w:val="24"/>
        </w:rPr>
        <w:t>, кандидат філологічних наук, старший науковий співробітник відділу української та зарубіжної фольклористики Інституту мистецтвознавства, фольклористики та етнології ім. М. Т. Рильського НАН України.</w:t>
      </w:r>
    </w:p>
    <w:p w:rsidR="00576066" w:rsidRPr="00E81D5C" w:rsidRDefault="002425DB" w:rsidP="00E81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D5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BD88C7B" wp14:editId="7D9222F2">
                <wp:simplePos x="0" y="0"/>
                <wp:positionH relativeFrom="margin">
                  <wp:align>left</wp:align>
                </wp:positionH>
                <wp:positionV relativeFrom="paragraph">
                  <wp:posOffset>174625</wp:posOffset>
                </wp:positionV>
                <wp:extent cx="6134100" cy="45719"/>
                <wp:effectExtent l="0" t="0" r="19050" b="12065"/>
                <wp:wrapNone/>
                <wp:docPr id="75" name="Поле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134100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5844" w:rsidRDefault="00575844" w:rsidP="00AF5A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88C7B" id="Поле 75" o:spid="_x0000_s1086" type="#_x0000_t202" style="position:absolute;left:0;text-align:left;margin-left:0;margin-top:13.75pt;width:483pt;height:3.6pt;flip:y;z-index:251827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" fillcolor="#a9d18e" strokeweight=".5pt">
                <v:textbox>
                  <w:txbxContent>
                    <w:p w:rsidR="00575844" w:rsidRDefault="00575844" w:rsidP="00AF5A23"/>
                  </w:txbxContent>
                </v:textbox>
                <w10:wrap anchorx="margin"/>
              </v:shape>
            </w:pict>
          </mc:Fallback>
        </mc:AlternateContent>
      </w:r>
    </w:p>
    <w:p w:rsidR="00CA1C61" w:rsidRPr="00E81D5C" w:rsidRDefault="00CA1C61" w:rsidP="00E81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1EF" w:rsidRPr="00E81D5C" w:rsidRDefault="001421EF" w:rsidP="00E81D5C">
      <w:pPr>
        <w:widowControl w:val="0"/>
        <w:shd w:val="clear" w:color="auto" w:fill="FFFFFF"/>
        <w:suppressAutoHyphens/>
        <w:autoSpaceDE w:val="0"/>
        <w:spacing w:after="0" w:line="240" w:lineRule="auto"/>
        <w:ind w:left="-55" w:right="-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Фінів Вікторія Михайлівна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аспірантка кафедри української мови, ДВНЗ «Прикарпатський національний університет імені Василя Стефаника». Назва дисертації: «Прагматика лексичного повтору в сучасній українській малій прозі». Шифр та назва спеціальності – 10.02.01 – українська мова. Спецрада </w:t>
      </w:r>
      <w:r w:rsidRPr="00E81D5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 w:eastAsia="zh-CN"/>
        </w:rPr>
        <w:t>К</w:t>
      </w:r>
      <w:r w:rsidRPr="00E81D5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 </w:t>
      </w:r>
      <w:r w:rsidRPr="00E81D5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 w:eastAsia="zh-CN"/>
        </w:rPr>
        <w:t>20.051.02</w:t>
      </w:r>
      <w:r w:rsidRPr="00E81D5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 ДВНЗ «Прикарпатський національний університет імені Василя Стефаника» (</w:t>
      </w:r>
      <w:r w:rsidRPr="00E81D5C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76025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E81D5C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м. Івано-Франківськ,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81D5C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вул. Шевченка, 79,</w:t>
      </w:r>
      <w:r w:rsidR="00CA18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тел.: (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zh-CN"/>
        </w:rPr>
        <w:t>0342</w:t>
      </w:r>
      <w:r w:rsidR="00CA1834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507437). Науковий керівник: 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Голянич Марія Іванівна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доктор філологічних наук, професор, професор кафедри української мови ДВНЗ «Прикарпатський національний університет імені Василя Стефаника». Офіційні опоненти: 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Сюта Галина Мирославівна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доктор філологічних наук, старший науковий співробітник відділу стилістики, культури мови та соціолінгвістики Інституту української мови Національної академії наук України; 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Максим’юк Оксана Василівна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zh-CN"/>
        </w:rPr>
        <w:t>, кандидат філологічних наук, доцент, доцент кафедри сучасної української мови Чернівецького національного університету імені Юрія Федьковича.</w:t>
      </w:r>
    </w:p>
    <w:p w:rsidR="00B7535D" w:rsidRPr="00E81D5C" w:rsidRDefault="003D0ED5" w:rsidP="00E81D5C">
      <w:pPr>
        <w:jc w:val="both"/>
        <w:rPr>
          <w:rFonts w:ascii="Times New Roman" w:hAnsi="Times New Roman" w:cs="Times New Roman"/>
          <w:sz w:val="24"/>
          <w:szCs w:val="24"/>
        </w:rPr>
      </w:pPr>
      <w:r w:rsidRPr="00E81D5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15EF54" wp14:editId="188B3007">
                <wp:simplePos x="0" y="0"/>
                <wp:positionH relativeFrom="page">
                  <wp:posOffset>790575</wp:posOffset>
                </wp:positionH>
                <wp:positionV relativeFrom="paragraph">
                  <wp:posOffset>307340</wp:posOffset>
                </wp:positionV>
                <wp:extent cx="6229350" cy="276225"/>
                <wp:effectExtent l="0" t="0" r="19050" b="2857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5844" w:rsidRDefault="00575844" w:rsidP="003D0E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ЮРИДИЧНІ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5EF54" id="Поле 13" o:spid="_x0000_s1087" type="#_x0000_t202" style="position:absolute;left:0;text-align:left;margin-left:62.25pt;margin-top:24.2pt;width:490.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" fillcolor="#a9d18e" strokecolor="windowText" strokeweight="1pt">
                <v:textbox>
                  <w:txbxContent>
                    <w:p w:rsidR="00575844" w:rsidRDefault="00575844" w:rsidP="003D0E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ЮРИДИЧНІ НАУКИ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7535D" w:rsidRPr="00E81D5C" w:rsidRDefault="00B7535D" w:rsidP="00E81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25DB" w:rsidRDefault="002425DB" w:rsidP="00E81D5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C86" w:rsidRPr="00E81D5C" w:rsidRDefault="00A27C86" w:rsidP="002425DB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Вінецька Роза Михайлівна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проректор з економіки та господарської роботи, Національний авіаційний університет. </w:t>
      </w:r>
      <w:r w:rsidRPr="00E81D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Назва дисертації: </w:t>
      </w:r>
      <w:r w:rsidRPr="00E8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Правове регулювання надання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адміністративних послуг у сфері освітньої діяльності</w:t>
      </w:r>
      <w:r w:rsidRPr="00E8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1D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Шифр та назва спеціальностей</w:t>
      </w:r>
      <w:r w:rsidRPr="00E81D5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r w:rsidRPr="00E81D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12.00.07 – адміністративне право і процес; фінансове право; інформаційне право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Спецрада </w:t>
      </w:r>
      <w:r w:rsidRPr="00E81D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81D5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 26.867.01 </w:t>
      </w:r>
      <w:r w:rsidRPr="00E81D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Інституту законодавства Верховної Ради України (</w:t>
      </w:r>
      <w:smartTag w:uri="urn:schemas-microsoft-com:office:smarttags" w:element="metricconverter">
        <w:smartTagPr>
          <w:attr w:name="ProductID" w:val="04053, м"/>
        </w:smartTagPr>
        <w:r w:rsidRPr="00E81D5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04053, м</w:t>
        </w:r>
      </w:smartTag>
      <w:r w:rsidRPr="00E81D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 Київ, провул. Несторівський, 4, тел.: 044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81D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235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D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D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96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D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D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1, 044 – 235 – 96 – 05</w:t>
      </w:r>
      <w:r w:rsidRPr="00E81D5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). Н</w:t>
      </w:r>
      <w:r w:rsidRPr="00E81D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ауковий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керівник </w:t>
      </w:r>
      <w:r w:rsidRPr="00E81D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– 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Сопілко Ірина Миколаївна,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</w:t>
      </w:r>
      <w:r w:rsidRPr="00E81D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юридичних наук,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професор, декан юридичного факультету Національного авіаційного університету. Офіційні опоненти:  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Монаєнко Антон Олексійович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головний науковий співробітник відділу моніторингу законодавства Інституту законодавства  Верховної Ради України; 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Михайлюк Яна Богданівна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юридичних наук адвокат юридичної фірми </w:t>
      </w:r>
      <w:r w:rsidRPr="00E8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ТОТУМ</w:t>
      </w:r>
      <w:r w:rsidRPr="00E8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7C86" w:rsidRPr="00E81D5C" w:rsidRDefault="002425DB" w:rsidP="00E81D5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5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789BBD1" wp14:editId="29F73EE2">
                <wp:simplePos x="0" y="0"/>
                <wp:positionH relativeFrom="margin">
                  <wp:align>right</wp:align>
                </wp:positionH>
                <wp:positionV relativeFrom="paragraph">
                  <wp:posOffset>169545</wp:posOffset>
                </wp:positionV>
                <wp:extent cx="6105525" cy="45719"/>
                <wp:effectExtent l="0" t="0" r="28575" b="12065"/>
                <wp:wrapNone/>
                <wp:docPr id="78" name="Поле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10552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5844" w:rsidRDefault="00575844" w:rsidP="00A27C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9BBD1" id="Поле 78" o:spid="_x0000_s1088" type="#_x0000_t202" style="position:absolute;left:0;text-align:left;margin-left:429.55pt;margin-top:13.35pt;width:480.75pt;height:3.6pt;flip:y;z-index:251833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" fillcolor="#a9d18e" strokeweight=".5pt">
                <v:textbox>
                  <w:txbxContent>
                    <w:p w:rsidR="00575844" w:rsidRDefault="00575844" w:rsidP="00A27C86"/>
                  </w:txbxContent>
                </v:textbox>
                <w10:wrap anchorx="margin"/>
              </v:shape>
            </w:pict>
          </mc:Fallback>
        </mc:AlternateContent>
      </w:r>
    </w:p>
    <w:p w:rsidR="00A27C86" w:rsidRPr="00E81D5C" w:rsidRDefault="00A27C86" w:rsidP="00E81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0996" w:rsidRPr="00E81D5C" w:rsidRDefault="00BE0996" w:rsidP="00E81D5C">
      <w:pPr>
        <w:pStyle w:val="Iauiue"/>
        <w:ind w:firstLine="567"/>
        <w:jc w:val="both"/>
        <w:rPr>
          <w:sz w:val="24"/>
          <w:szCs w:val="24"/>
          <w:lang w:val="uk-UA"/>
        </w:rPr>
      </w:pPr>
      <w:r w:rsidRPr="009E796A">
        <w:rPr>
          <w:b/>
          <w:sz w:val="24"/>
          <w:szCs w:val="24"/>
          <w:lang w:val="uk-UA"/>
        </w:rPr>
        <w:t>Гільбурт Артур Максимович</w:t>
      </w:r>
      <w:r w:rsidRPr="00E81D5C">
        <w:rPr>
          <w:sz w:val="24"/>
          <w:szCs w:val="24"/>
          <w:lang w:val="uk-UA"/>
        </w:rPr>
        <w:t>.</w:t>
      </w:r>
      <w:r w:rsidRPr="00E81D5C">
        <w:rPr>
          <w:b/>
          <w:bCs/>
          <w:i/>
          <w:iCs/>
          <w:sz w:val="24"/>
          <w:szCs w:val="24"/>
          <w:lang w:val="uk-UA"/>
        </w:rPr>
        <w:t xml:space="preserve">, </w:t>
      </w:r>
      <w:r w:rsidRPr="00E81D5C">
        <w:rPr>
          <w:sz w:val="24"/>
          <w:szCs w:val="24"/>
          <w:lang w:val="uk-UA"/>
        </w:rPr>
        <w:t>фахівець відділу матеріально-технічного забезпечення філії УкрНДІгаз</w:t>
      </w:r>
      <w:r w:rsidRPr="00E81D5C">
        <w:rPr>
          <w:sz w:val="24"/>
          <w:szCs w:val="24"/>
          <w:shd w:val="clear" w:color="auto" w:fill="FFFFFF"/>
          <w:lang w:val="uk-UA"/>
        </w:rPr>
        <w:t>АТ «Укргазвидобування».</w:t>
      </w:r>
      <w:r w:rsidRPr="00E81D5C">
        <w:rPr>
          <w:sz w:val="24"/>
          <w:szCs w:val="24"/>
          <w:lang w:val="uk-UA"/>
        </w:rPr>
        <w:t xml:space="preserve"> </w:t>
      </w:r>
      <w:r w:rsidRPr="00E81D5C">
        <w:rPr>
          <w:bCs/>
          <w:iCs/>
          <w:sz w:val="24"/>
          <w:szCs w:val="24"/>
          <w:lang w:val="uk-UA"/>
        </w:rPr>
        <w:t>Назва дисертації</w:t>
      </w:r>
      <w:r w:rsidRPr="00E81D5C">
        <w:rPr>
          <w:sz w:val="24"/>
          <w:szCs w:val="24"/>
          <w:lang w:val="uk-UA"/>
        </w:rPr>
        <w:t xml:space="preserve"> –«Конституційно-правові засади політичної системи України». </w:t>
      </w:r>
      <w:r w:rsidRPr="00E81D5C">
        <w:rPr>
          <w:bCs/>
          <w:iCs/>
          <w:sz w:val="24"/>
          <w:szCs w:val="24"/>
          <w:lang w:val="uk-UA"/>
        </w:rPr>
        <w:t>Шифр та назва спеціальності</w:t>
      </w:r>
      <w:r w:rsidRPr="00E81D5C">
        <w:rPr>
          <w:sz w:val="24"/>
          <w:szCs w:val="24"/>
          <w:lang w:val="uk-UA"/>
        </w:rPr>
        <w:t xml:space="preserve"> – 12.00.02 – конституційне право; муніципальне право. </w:t>
      </w:r>
      <w:r w:rsidRPr="00E81D5C">
        <w:rPr>
          <w:bCs/>
          <w:iCs/>
          <w:sz w:val="24"/>
          <w:szCs w:val="24"/>
          <w:lang w:val="uk-UA"/>
        </w:rPr>
        <w:t>Спецрада</w:t>
      </w:r>
      <w:r w:rsidRPr="00E81D5C">
        <w:rPr>
          <w:b/>
          <w:bCs/>
          <w:sz w:val="24"/>
          <w:szCs w:val="24"/>
          <w:lang w:val="uk-UA"/>
        </w:rPr>
        <w:t xml:space="preserve"> </w:t>
      </w:r>
      <w:r w:rsidRPr="00E81D5C">
        <w:rPr>
          <w:sz w:val="24"/>
          <w:szCs w:val="24"/>
          <w:lang w:val="uk-UA"/>
        </w:rPr>
        <w:t>К 64.051.31 Харківського національного університету імені В. Н. Каразіна (</w:t>
      </w:r>
      <w:smartTag w:uri="urn:schemas-microsoft-com:office:smarttags" w:element="metricconverter">
        <w:smartTagPr>
          <w:attr w:name="ProductID" w:val="61022, м"/>
        </w:smartTagPr>
        <w:r w:rsidRPr="00E81D5C">
          <w:rPr>
            <w:sz w:val="24"/>
            <w:szCs w:val="24"/>
            <w:lang w:val="uk-UA"/>
          </w:rPr>
          <w:t>61022, м</w:t>
        </w:r>
      </w:smartTag>
      <w:r w:rsidRPr="00E81D5C">
        <w:rPr>
          <w:sz w:val="24"/>
          <w:szCs w:val="24"/>
          <w:lang w:val="uk-UA"/>
        </w:rPr>
        <w:t xml:space="preserve">. Харків, майдан Свободи, 6; тел. (057) 705-24-99). </w:t>
      </w:r>
      <w:r w:rsidRPr="00E81D5C">
        <w:rPr>
          <w:bCs/>
          <w:iCs/>
          <w:sz w:val="24"/>
          <w:szCs w:val="24"/>
          <w:lang w:val="uk-UA"/>
        </w:rPr>
        <w:t>Науковий керівник:</w:t>
      </w:r>
      <w:r w:rsidRPr="00E81D5C">
        <w:rPr>
          <w:sz w:val="24"/>
          <w:szCs w:val="24"/>
          <w:lang w:val="uk-UA"/>
        </w:rPr>
        <w:t xml:space="preserve"> </w:t>
      </w:r>
      <w:r w:rsidRPr="00E81D5C">
        <w:rPr>
          <w:b/>
          <w:sz w:val="24"/>
          <w:szCs w:val="24"/>
          <w:lang w:val="uk-UA"/>
        </w:rPr>
        <w:t>Серьогін Віталій Олександрович</w:t>
      </w:r>
      <w:r w:rsidRPr="00E81D5C">
        <w:rPr>
          <w:sz w:val="24"/>
          <w:szCs w:val="24"/>
          <w:lang w:val="uk-UA"/>
        </w:rPr>
        <w:t xml:space="preserve">, доктор юридичних наук, професор, професор кафедри конституційного і муніципального права Харківського національного університету імені В.Н. Каразіна. Офіційні опоненти: </w:t>
      </w:r>
      <w:r w:rsidRPr="00E81D5C">
        <w:rPr>
          <w:b/>
          <w:sz w:val="24"/>
          <w:szCs w:val="24"/>
          <w:lang w:val="uk-UA"/>
        </w:rPr>
        <w:t>Бисага Юрій Михайлович</w:t>
      </w:r>
      <w:r w:rsidRPr="00E81D5C">
        <w:rPr>
          <w:sz w:val="24"/>
          <w:szCs w:val="24"/>
          <w:lang w:val="uk-UA"/>
        </w:rPr>
        <w:t xml:space="preserve">, доктор юридичних наук, професор, </w:t>
      </w:r>
      <w:r w:rsidRPr="00E81D5C">
        <w:rPr>
          <w:sz w:val="24"/>
          <w:szCs w:val="24"/>
          <w:shd w:val="clear" w:color="auto" w:fill="FFFFFF"/>
          <w:lang w:val="uk-UA"/>
        </w:rPr>
        <w:t xml:space="preserve">завідувач кафедри конституційного права та порівняльного правознавства </w:t>
      </w:r>
      <w:r w:rsidRPr="00E81D5C">
        <w:rPr>
          <w:sz w:val="24"/>
          <w:szCs w:val="24"/>
          <w:lang w:val="uk-UA"/>
        </w:rPr>
        <w:t>Ужгородс</w:t>
      </w:r>
      <w:r w:rsidR="009E796A">
        <w:rPr>
          <w:sz w:val="24"/>
          <w:szCs w:val="24"/>
          <w:lang w:val="uk-UA"/>
        </w:rPr>
        <w:t>ького національного університету</w:t>
      </w:r>
      <w:r w:rsidRPr="00E81D5C">
        <w:rPr>
          <w:sz w:val="24"/>
          <w:szCs w:val="24"/>
          <w:shd w:val="clear" w:color="auto" w:fill="FFFFFF"/>
          <w:lang w:val="uk-UA"/>
        </w:rPr>
        <w:t xml:space="preserve">; </w:t>
      </w:r>
      <w:r w:rsidRPr="00E81D5C">
        <w:rPr>
          <w:b/>
          <w:sz w:val="24"/>
          <w:szCs w:val="24"/>
          <w:lang w:val="uk-UA"/>
        </w:rPr>
        <w:t>Бодрова Ірина Іванівна</w:t>
      </w:r>
      <w:r w:rsidRPr="00E81D5C">
        <w:rPr>
          <w:sz w:val="24"/>
          <w:szCs w:val="24"/>
          <w:lang w:val="uk-UA"/>
        </w:rPr>
        <w:t>, кандидат юридичних наук, доцент, заступник директора Науково-дослідного інституту державного будівництва та місцевого самоврядування Національної академії правових наук України.</w:t>
      </w:r>
    </w:p>
    <w:p w:rsidR="00BE0996" w:rsidRPr="00E81D5C" w:rsidRDefault="002425DB" w:rsidP="00E81D5C">
      <w:pPr>
        <w:pStyle w:val="Iauiue"/>
        <w:ind w:firstLine="567"/>
        <w:jc w:val="both"/>
        <w:rPr>
          <w:sz w:val="24"/>
          <w:szCs w:val="24"/>
          <w:lang w:val="uk-UA"/>
        </w:rPr>
      </w:pPr>
      <w:r w:rsidRPr="00E81D5C">
        <w:rPr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8E56F73" wp14:editId="14F17967">
                <wp:simplePos x="0" y="0"/>
                <wp:positionH relativeFrom="margin">
                  <wp:align>left</wp:align>
                </wp:positionH>
                <wp:positionV relativeFrom="paragraph">
                  <wp:posOffset>174625</wp:posOffset>
                </wp:positionV>
                <wp:extent cx="6134100" cy="45719"/>
                <wp:effectExtent l="0" t="0" r="19050" b="12065"/>
                <wp:wrapNone/>
                <wp:docPr id="79" name="Поле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134100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5844" w:rsidRDefault="00575844" w:rsidP="00BE09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56F73" id="Поле 79" o:spid="_x0000_s1089" type="#_x0000_t202" style="position:absolute;left:0;text-align:left;margin-left:0;margin-top:13.75pt;width:483pt;height:3.6pt;flip:y;z-index:251835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" fillcolor="#a9d18e" strokeweight=".5pt">
                <v:textbox>
                  <w:txbxContent>
                    <w:p w:rsidR="00575844" w:rsidRDefault="00575844" w:rsidP="00BE0996"/>
                  </w:txbxContent>
                </v:textbox>
                <w10:wrap anchorx="margin"/>
              </v:shape>
            </w:pict>
          </mc:Fallback>
        </mc:AlternateContent>
      </w:r>
    </w:p>
    <w:p w:rsidR="00A27C86" w:rsidRPr="00E81D5C" w:rsidRDefault="00A27C86" w:rsidP="00E81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30F" w:rsidRPr="00E81D5C" w:rsidRDefault="00576066" w:rsidP="00E81D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Когут Валентина Миколаївна,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викладач</w:t>
      </w:r>
      <w:r w:rsidRPr="00E81D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кафедри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адміністративного права і процесу; фінансового права; інформаційного права ПВНЗ «Львівський університет бізнесу та права»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дисертації: «</w:t>
      </w:r>
      <w:r w:rsidRPr="00E81D5C">
        <w:rPr>
          <w:rFonts w:ascii="Times New Roman" w:hAnsi="Times New Roman" w:cs="Times New Roman"/>
          <w:sz w:val="24"/>
          <w:szCs w:val="24"/>
        </w:rPr>
        <w:t>Використання електронних засобів інформації у провадженні в справах про адміністративні правопорушення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та назва спеціальності – 12.00.07 – </w:t>
      </w:r>
      <w:r w:rsidRPr="00E81D5C">
        <w:rPr>
          <w:rFonts w:ascii="Times New Roman" w:hAnsi="Times New Roman" w:cs="Times New Roman"/>
          <w:sz w:val="24"/>
          <w:szCs w:val="24"/>
        </w:rPr>
        <w:t>адміністративне право і процес; фінансове право; інформаційне право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Спецрада  Д  35.140.02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Приватний вищий навчальний заклад «Львівський університет бізнесу та права» (79021, м. Львів, вул. Кульпарківська, 99; тел.</w:t>
      </w:r>
      <w:r w:rsidR="0057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(032)292-87-08).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Науковий керівник: </w:t>
      </w:r>
      <w:r w:rsidRPr="00E81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Остапенко Олексій Іванович,</w:t>
      </w:r>
      <w:r w:rsidRPr="00E81D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доктор юридичних наук</w:t>
      </w:r>
      <w:r w:rsidRPr="00E8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професор кафедри адміністративного та інформаційного права.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Решота Володимир Володимирович</w:t>
      </w:r>
      <w:r w:rsidRPr="00E81D5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,</w:t>
      </w:r>
      <w:r w:rsidRPr="00E81D5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E81D5C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доктор юридичних наук</w:t>
      </w:r>
      <w:r w:rsidRPr="00E81D5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доцент кафедри адміністративного та фінансового права юридичного факультету Львівського нац</w:t>
      </w:r>
      <w:r w:rsidR="005758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іонального університету імені Івана </w:t>
      </w:r>
      <w:r w:rsidRPr="00E81D5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Франка.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Ряшко Олена Василівна,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юридичних наук, доцент кафедри кримінального процесу і криміналістики Львівського державного університету внутрішніх справ.</w:t>
      </w:r>
    </w:p>
    <w:p w:rsidR="008F130F" w:rsidRPr="00E81D5C" w:rsidRDefault="008F130F" w:rsidP="00E81D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30F" w:rsidRPr="00E81D5C" w:rsidRDefault="00576066" w:rsidP="00E81D5C">
      <w:pPr>
        <w:jc w:val="both"/>
        <w:rPr>
          <w:rFonts w:ascii="Times New Roman" w:hAnsi="Times New Roman" w:cs="Times New Roman"/>
          <w:sz w:val="24"/>
          <w:szCs w:val="24"/>
        </w:rPr>
      </w:pPr>
      <w:r w:rsidRPr="00E81D5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8B7F02E" wp14:editId="438608A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200775" cy="45719"/>
                <wp:effectExtent l="0" t="0" r="28575" b="12065"/>
                <wp:wrapNone/>
                <wp:docPr id="80" name="Поле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2007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5844" w:rsidRDefault="00575844" w:rsidP="005760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7F02E" id="Поле 80" o:spid="_x0000_s1090" type="#_x0000_t202" style="position:absolute;left:0;text-align:left;margin-left:0;margin-top:0;width:488.25pt;height:3.6pt;flip:y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" fillcolor="#a9d18e" strokeweight=".5pt">
                <v:textbox>
                  <w:txbxContent>
                    <w:p w:rsidR="00575844" w:rsidRDefault="00575844" w:rsidP="00576066"/>
                  </w:txbxContent>
                </v:textbox>
                <w10:wrap anchorx="margin"/>
              </v:shape>
            </w:pict>
          </mc:Fallback>
        </mc:AlternateContent>
      </w:r>
    </w:p>
    <w:p w:rsidR="008F130F" w:rsidRPr="00E81D5C" w:rsidRDefault="008F130F" w:rsidP="00E81D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Платонова Ганна Валеріївна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адвокат АО «Лекс Партнерс». </w:t>
      </w:r>
      <w:r w:rsidRPr="00E8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 дисертації:</w:t>
      </w:r>
      <w:r w:rsidRPr="00E81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«Правове регулювання строків у трудовому праві України». </w:t>
      </w:r>
      <w:r w:rsidRPr="00E8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та назва спеціальності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12.00.05 – трудове право; право соціального забезпечення. </w:t>
      </w:r>
      <w:r w:rsidRPr="00E8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спеціалізованої ради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 26.001.46 Київського національного університету імені Тараса Шевченка МОН України (</w:t>
      </w:r>
      <w:smartTag w:uri="urn:schemas-microsoft-com:office:smarttags" w:element="metricconverter">
        <w:smartTagPr>
          <w:attr w:name="ProductID" w:val="01601, м"/>
        </w:smartTagPr>
        <w:r w:rsidRPr="00E81D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01601, м</w:t>
        </w:r>
      </w:smartTag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7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Київ, вул. Володимирська, 64; тел.: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(044) 239-31-41). </w:t>
      </w:r>
      <w:r w:rsidRPr="00E8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Науковий керівник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Івчук Юлія Юріївна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доцент, професор кафедри правознавства Східноукраїнського національного університету імені Володимира Даля. </w:t>
      </w:r>
      <w:r w:rsidRPr="00E8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Офіційні опоненти:</w:t>
      </w:r>
      <w:r w:rsidRPr="00E81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Вахонєва Тетяна Миколаївна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доцент, професор кафедри трудового права та права соціального забезпечення Київського національного університету імені Тараса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Шевченка; 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Гаврилова Олена Олександрівна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юридичних наук, доцент кафедри цивільного права та процесу Університету Державної фіскальної служби.</w:t>
      </w:r>
    </w:p>
    <w:p w:rsidR="008F130F" w:rsidRPr="00E81D5C" w:rsidRDefault="00DA5820" w:rsidP="00E81D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5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69EDA7F" wp14:editId="0730FABB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6105525" cy="54610"/>
                <wp:effectExtent l="0" t="0" r="28575" b="21590"/>
                <wp:wrapNone/>
                <wp:docPr id="81" name="Поле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105525" cy="5461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5844" w:rsidRDefault="00575844" w:rsidP="008F13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EDA7F" id="Поле 81" o:spid="_x0000_s1091" type="#_x0000_t202" style="position:absolute;left:0;text-align:left;margin-left:429.55pt;margin-top:12.95pt;width:480.75pt;height:4.3pt;flip:y;z-index:251839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" fillcolor="#a9d18e" strokeweight=".5pt">
                <v:textbox>
                  <w:txbxContent>
                    <w:p w:rsidR="00575844" w:rsidRDefault="00575844" w:rsidP="008F130F"/>
                  </w:txbxContent>
                </v:textbox>
                <w10:wrap anchorx="margin"/>
              </v:shape>
            </w:pict>
          </mc:Fallback>
        </mc:AlternateContent>
      </w:r>
      <w:r w:rsidR="008F130F"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7C86" w:rsidRPr="00E81D5C" w:rsidRDefault="00A27C86" w:rsidP="00E81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6BE" w:rsidRPr="00E81D5C" w:rsidRDefault="004C36BE" w:rsidP="00E81D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Тісецька Альона Анатоліївна,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юрист ТОВ «ТЕХАРТБУД». </w:t>
      </w:r>
      <w:r w:rsidRPr="00E8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 дисертації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«Правове регулювання праці жінок за законодавством України». </w:t>
      </w:r>
      <w:r w:rsidRPr="00E8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та назва спеціальності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12.00.05 – трудове право; право соціального забезпечення. </w:t>
      </w:r>
      <w:r w:rsidRPr="00E8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спеціалізованої ради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 26.001.46 Київського національного університету імені Тараса Шевченка МОН України (</w:t>
      </w:r>
      <w:smartTag w:uri="urn:schemas-microsoft-com:office:smarttags" w:element="metricconverter">
        <w:smartTagPr>
          <w:attr w:name="ProductID" w:val="01601, м"/>
        </w:smartTagPr>
        <w:r w:rsidRPr="00E81D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01601, м</w:t>
        </w:r>
      </w:smartTag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вул. Володимирська, 64; т. (044) 239-31-41). </w:t>
      </w:r>
      <w:r w:rsidRPr="00E8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Науковий керівник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Татаренко Галина Вікторівна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юридичних наук, доцент, завідувач кафедри конституційного права Східноукраїнського національного університету імені Володимира Даля. </w:t>
      </w:r>
      <w:r w:rsidRPr="00E8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Офіційні опоненти: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Ганечко Олена Миколаївна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суддя Шостого апеляційного адміністративного суду; 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Сайнецький Олег Павлович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юридичних наук, асистент кафедри трудового права та права соціального забезпечення Київського національного університету імені Тараса Шевченка.</w:t>
      </w:r>
    </w:p>
    <w:p w:rsidR="004C36BE" w:rsidRPr="00E81D5C" w:rsidRDefault="00DA5820" w:rsidP="00E81D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5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42E247F" wp14:editId="593AF84C">
                <wp:simplePos x="0" y="0"/>
                <wp:positionH relativeFrom="margin">
                  <wp:posOffset>-23495</wp:posOffset>
                </wp:positionH>
                <wp:positionV relativeFrom="paragraph">
                  <wp:posOffset>168910</wp:posOffset>
                </wp:positionV>
                <wp:extent cx="6105525" cy="45719"/>
                <wp:effectExtent l="0" t="0" r="28575" b="12065"/>
                <wp:wrapNone/>
                <wp:docPr id="82" name="Поле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5844" w:rsidRDefault="00575844" w:rsidP="004C36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E247F" id="Поле 82" o:spid="_x0000_s1092" type="#_x0000_t202" style="position:absolute;left:0;text-align:left;margin-left:-1.85pt;margin-top:13.3pt;width:480.75pt;height:3.6pt;z-index:25184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" fillcolor="#a9d18e" strokeweight=".5pt">
                <v:textbox>
                  <w:txbxContent>
                    <w:p w:rsidR="00575844" w:rsidRDefault="00575844" w:rsidP="004C36BE"/>
                  </w:txbxContent>
                </v:textbox>
                <w10:wrap anchorx="margin"/>
              </v:shape>
            </w:pict>
          </mc:Fallback>
        </mc:AlternateContent>
      </w:r>
    </w:p>
    <w:p w:rsidR="00A27C86" w:rsidRPr="00E81D5C" w:rsidRDefault="00A27C86" w:rsidP="00E81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0F37" w:rsidRPr="00E81D5C" w:rsidRDefault="00C60F37" w:rsidP="00E81D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5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Теслікова Ірина Іванівна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суддя Червонозаводського районного суду м. Харкова. </w:t>
      </w:r>
      <w:r w:rsidRPr="00E81D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Назва дисертації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8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«Стан здоров’я працівника як підстава розірвання трудового договору з ініціативи роботодавця»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Шифр та назва спеціальності – </w:t>
      </w:r>
      <w:r w:rsidRPr="00E81D5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12.00.05 – трудове право; право соціального забезпечення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Спецрада Д 64.086.03 Національного юридичного університету імені Ярослава Мудрого (</w:t>
      </w:r>
      <w:smartTag w:uri="urn:schemas-microsoft-com:office:smarttags" w:element="metricconverter">
        <w:smartTagPr>
          <w:attr w:name="ProductID" w:val="61024, м"/>
        </w:smartTagPr>
        <w:r w:rsidRPr="00E81D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61024, м</w:t>
        </w:r>
      </w:smartTag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. Харків, вул. Пушкінська, 77; тел.</w:t>
      </w:r>
      <w:r w:rsidR="005758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(057) 704-93-61). Науковий керівник: </w:t>
      </w:r>
      <w:r w:rsidRPr="00E81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Арсентьєва Олена Сергіївна,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юридичних наук, доцент, декан юридичного факультету Східноукраїнського національного університету імені Володимира Даля. Офіційні опоненти: </w:t>
      </w:r>
      <w:r w:rsidRPr="00E81D5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Слюсар Андрій Миколайович</w:t>
      </w:r>
      <w:r w:rsidRPr="00E81D5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доктор юридичних наук, доцент, </w:t>
      </w:r>
      <w:r w:rsidRPr="00E8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професор </w:t>
      </w:r>
      <w:r w:rsidRPr="00E81D5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кафедри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права Національного юридичного університету імені Ярослава Мудрого;</w:t>
      </w:r>
      <w:r w:rsidRPr="00E81D5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E81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Кулачок-Тітова Людмила Вікторівна,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юридичних наук, доцент, </w:t>
      </w:r>
      <w:r w:rsidRPr="00E8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доцент </w:t>
      </w:r>
      <w:r w:rsidRPr="00E81D5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кафедри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державно-правових дисциплін Харківського національного університету імені В.Н. Каразіна. </w:t>
      </w:r>
    </w:p>
    <w:p w:rsidR="00C60F37" w:rsidRPr="00E81D5C" w:rsidRDefault="00C60F37" w:rsidP="00E81D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F37" w:rsidRPr="00E81D5C" w:rsidRDefault="00C60F37" w:rsidP="00E81D5C">
      <w:pPr>
        <w:jc w:val="both"/>
        <w:rPr>
          <w:rFonts w:ascii="Times New Roman" w:hAnsi="Times New Roman" w:cs="Times New Roman"/>
          <w:sz w:val="24"/>
          <w:szCs w:val="24"/>
        </w:rPr>
      </w:pPr>
      <w:r w:rsidRPr="00E81D5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4B8A238" wp14:editId="4A341F60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048375" cy="45719"/>
                <wp:effectExtent l="0" t="0" r="28575" b="12065"/>
                <wp:wrapNone/>
                <wp:docPr id="83" name="Поле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0483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5844" w:rsidRDefault="00575844" w:rsidP="00C60F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8A238" id="Поле 83" o:spid="_x0000_s1093" type="#_x0000_t202" style="position:absolute;left:0;text-align:left;margin-left:0;margin-top:.6pt;width:476.25pt;height:3.6pt;flip:y;z-index:251843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" fillcolor="#a9d18e" strokeweight=".5pt">
                <v:textbox>
                  <w:txbxContent>
                    <w:p w:rsidR="00575844" w:rsidRDefault="00575844" w:rsidP="00C60F37"/>
                  </w:txbxContent>
                </v:textbox>
                <w10:wrap anchorx="margin"/>
              </v:shape>
            </w:pict>
          </mc:Fallback>
        </mc:AlternateContent>
      </w:r>
    </w:p>
    <w:p w:rsidR="00786AFD" w:rsidRPr="00E81D5C" w:rsidRDefault="00786AFD" w:rsidP="00E81D5C">
      <w:pPr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1D5C">
        <w:rPr>
          <w:rFonts w:ascii="Times New Roman" w:hAnsi="Times New Roman" w:cs="Times New Roman"/>
          <w:b/>
          <w:sz w:val="24"/>
          <w:szCs w:val="24"/>
        </w:rPr>
        <w:t>Цушко Світлана Єфремівна</w:t>
      </w:r>
      <w:r w:rsidRPr="00E81D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E81D5C">
        <w:rPr>
          <w:rFonts w:ascii="Times New Roman" w:hAnsi="Times New Roman" w:cs="Times New Roman"/>
          <w:sz w:val="24"/>
          <w:szCs w:val="24"/>
        </w:rPr>
        <w:t>юрист ТОВ «ЛОЗА «ВА»</w:t>
      </w:r>
      <w:r w:rsidRPr="00E81D5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E81D5C">
        <w:rPr>
          <w:rFonts w:ascii="Times New Roman" w:hAnsi="Times New Roman" w:cs="Times New Roman"/>
          <w:sz w:val="24"/>
          <w:szCs w:val="24"/>
        </w:rPr>
        <w:t>Назва дисертації</w:t>
      </w:r>
      <w:r w:rsidRPr="00E81D5C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E81D5C">
        <w:rPr>
          <w:rFonts w:ascii="Times New Roman" w:hAnsi="Times New Roman" w:cs="Times New Roman"/>
          <w:sz w:val="24"/>
          <w:szCs w:val="24"/>
        </w:rPr>
        <w:t xml:space="preserve"> «Інституціоналізація публічного представництва в українській державо-творчій традиції (ІХ – середина XVII ст.): історико правове-дослідження»</w:t>
      </w:r>
      <w:r w:rsidRPr="00E81D5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E81D5C">
        <w:rPr>
          <w:rFonts w:ascii="Times New Roman" w:hAnsi="Times New Roman" w:cs="Times New Roman"/>
          <w:sz w:val="24"/>
          <w:szCs w:val="24"/>
        </w:rPr>
        <w:t>Шифр та назва спеціальності – 12.00.01 – теорія та історія держави і права; історія політичних і правових учень</w:t>
      </w:r>
      <w:r w:rsidRPr="00E81D5C">
        <w:rPr>
          <w:rFonts w:ascii="Times New Roman" w:hAnsi="Times New Roman" w:cs="Times New Roman"/>
          <w:sz w:val="24"/>
          <w:szCs w:val="24"/>
          <w:lang w:val="ru-RU"/>
        </w:rPr>
        <w:t>. Сп</w:t>
      </w:r>
      <w:r w:rsidRPr="00E81D5C">
        <w:rPr>
          <w:rFonts w:ascii="Times New Roman" w:hAnsi="Times New Roman" w:cs="Times New Roman"/>
          <w:sz w:val="24"/>
          <w:szCs w:val="24"/>
        </w:rPr>
        <w:t>ецрада Д 41.136.01 Міжнародного гуманітарного університету МОН України (65009, м. Одеса, вул. Фонтанська дорога, 33; тел.</w:t>
      </w:r>
      <w:r w:rsidR="00575844">
        <w:rPr>
          <w:rFonts w:ascii="Times New Roman" w:hAnsi="Times New Roman" w:cs="Times New Roman"/>
          <w:sz w:val="24"/>
          <w:szCs w:val="24"/>
        </w:rPr>
        <w:t>:</w:t>
      </w:r>
      <w:r w:rsidRPr="00E81D5C">
        <w:rPr>
          <w:rFonts w:ascii="Times New Roman" w:hAnsi="Times New Roman" w:cs="Times New Roman"/>
          <w:sz w:val="24"/>
          <w:szCs w:val="24"/>
        </w:rPr>
        <w:t xml:space="preserve"> (048) 715-38-28). Науковий керівник: </w:t>
      </w:r>
      <w:r w:rsidRPr="00E81D5C">
        <w:rPr>
          <w:rFonts w:ascii="Times New Roman" w:hAnsi="Times New Roman" w:cs="Times New Roman"/>
          <w:b/>
          <w:sz w:val="24"/>
          <w:szCs w:val="24"/>
        </w:rPr>
        <w:t>Єфремова Наталя Володимирівна</w:t>
      </w:r>
      <w:r w:rsidRPr="00E81D5C">
        <w:rPr>
          <w:rFonts w:ascii="Times New Roman" w:hAnsi="Times New Roman" w:cs="Times New Roman"/>
          <w:sz w:val="24"/>
          <w:szCs w:val="24"/>
        </w:rPr>
        <w:t xml:space="preserve">, кандидат юридичних наук, доцент, доцент кафедри історії держави і права Національного університету «Одеська юридична академія». Офіційні опоненти: </w:t>
      </w:r>
      <w:r w:rsidRPr="00E81D5C">
        <w:rPr>
          <w:rFonts w:ascii="Times New Roman" w:hAnsi="Times New Roman" w:cs="Times New Roman"/>
          <w:b/>
          <w:sz w:val="24"/>
          <w:szCs w:val="24"/>
        </w:rPr>
        <w:t>Ярмиш Олександр Назарович</w:t>
      </w:r>
      <w:r w:rsidRPr="00E81D5C">
        <w:rPr>
          <w:rFonts w:ascii="Times New Roman" w:hAnsi="Times New Roman" w:cs="Times New Roman"/>
          <w:sz w:val="24"/>
          <w:szCs w:val="24"/>
        </w:rPr>
        <w:t xml:space="preserve">, доктор юридичних наук, професор, головний науковий співробітник Інституту законодавства Верховної Ради України; </w:t>
      </w:r>
      <w:r w:rsidRPr="00E81D5C">
        <w:rPr>
          <w:rFonts w:ascii="Times New Roman" w:hAnsi="Times New Roman" w:cs="Times New Roman"/>
          <w:b/>
          <w:sz w:val="24"/>
          <w:szCs w:val="24"/>
        </w:rPr>
        <w:t>Ковальова Світлана Григорівна</w:t>
      </w:r>
      <w:r w:rsidRPr="00E81D5C">
        <w:rPr>
          <w:rFonts w:ascii="Times New Roman" w:hAnsi="Times New Roman" w:cs="Times New Roman"/>
          <w:sz w:val="24"/>
          <w:szCs w:val="24"/>
        </w:rPr>
        <w:t>, кандидат юридичних наук, доцент, доцент кафедри історії та теорії держави і права Чорноморського національного університету імені Петра Могили.</w:t>
      </w:r>
    </w:p>
    <w:p w:rsidR="00C60F37" w:rsidRPr="00E81D5C" w:rsidRDefault="00D673B6" w:rsidP="00E81D5C">
      <w:pPr>
        <w:jc w:val="both"/>
        <w:rPr>
          <w:rFonts w:ascii="Times New Roman" w:hAnsi="Times New Roman" w:cs="Times New Roman"/>
          <w:sz w:val="24"/>
          <w:szCs w:val="24"/>
        </w:rPr>
      </w:pPr>
      <w:r w:rsidRPr="00E81D5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7F03D6B" wp14:editId="06712DCE">
                <wp:simplePos x="0" y="0"/>
                <wp:positionH relativeFrom="margin">
                  <wp:align>right</wp:align>
                </wp:positionH>
                <wp:positionV relativeFrom="paragraph">
                  <wp:posOffset>-3810</wp:posOffset>
                </wp:positionV>
                <wp:extent cx="6105525" cy="45719"/>
                <wp:effectExtent l="0" t="0" r="28575" b="12065"/>
                <wp:wrapNone/>
                <wp:docPr id="84" name="Поле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10552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5844" w:rsidRDefault="00575844" w:rsidP="00786A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03D6B" id="Поле 84" o:spid="_x0000_s1094" type="#_x0000_t202" style="position:absolute;left:0;text-align:left;margin-left:429.55pt;margin-top:-.3pt;width:480.75pt;height:3.6pt;flip:y;z-index:251845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" fillcolor="#a9d18e" strokeweight=".5pt">
                <v:textbox>
                  <w:txbxContent>
                    <w:p w:rsidR="00575844" w:rsidRDefault="00575844" w:rsidP="00786AFD"/>
                  </w:txbxContent>
                </v:textbox>
                <w10:wrap anchorx="margin"/>
              </v:shape>
            </w:pict>
          </mc:Fallback>
        </mc:AlternateContent>
      </w:r>
    </w:p>
    <w:p w:rsidR="000D42F4" w:rsidRDefault="000D42F4" w:rsidP="00E81D5C">
      <w:pPr>
        <w:tabs>
          <w:tab w:val="left" w:pos="35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81D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         Олійник Андрея Іванівна, 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викладач,</w:t>
      </w:r>
      <w:r w:rsidRPr="00E81D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Природничо-гуманітарний коледж Державного вищого навчального закладу «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uk-UA"/>
        </w:rPr>
        <w:t>Ужгородський національний університет».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E81D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Назва дисертації: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uk-UA"/>
        </w:rPr>
        <w:t>«Особливості формування системи доказів та меж доказування в справах окремого провадження: теорія та практика».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E81D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Шифр та назва спеціальності – 12.00.03 – цивільне право і </w:t>
      </w:r>
      <w:r w:rsidRPr="00E81D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цивільний процес; сімейне право; міжнародне приватне право.  Спецрада Д 20.149.01 Приватного вищого навчального закладу Університету Короля Данила (76018, м. Івано-Франківськ, вул. Є. Коновальця, 35, тел.</w:t>
      </w:r>
      <w:r w:rsidR="0057584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: </w:t>
      </w:r>
      <w:r w:rsidRPr="00E81D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(0342) 77-18-45).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Науковий керівник: 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Рогач Олександр Янович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юридичних наук, професор кафедри цивільного права та процесу, проректор з науково-педагогічної роботи </w:t>
      </w:r>
      <w:r w:rsidRPr="00E81D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Державного вищого навчального закладу «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uk-UA"/>
        </w:rPr>
        <w:t>Ужгородський національний університет».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E81D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Офіційні опоненти: </w:t>
      </w:r>
      <w:r w:rsidRPr="00E81D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Кармаза Олександра Олександрівна</w:t>
      </w:r>
      <w:r w:rsidRPr="00E81D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доктор юридичних наук, професор, член Центральної виборчої комісії; 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E81D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Бабецька Іванна Ярославівна</w:t>
      </w:r>
      <w:r w:rsidRPr="00E81D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кандидат юридичних наук, доцент, доцент кафедри цивільного права і процесу Приватного вищого навчального закладу Університету Короля Данила.</w:t>
      </w:r>
    </w:p>
    <w:p w:rsidR="00B136C0" w:rsidRPr="00E81D5C" w:rsidRDefault="00B136C0" w:rsidP="00E81D5C">
      <w:pPr>
        <w:tabs>
          <w:tab w:val="left" w:pos="35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B136C0" w:rsidRDefault="00B136C0" w:rsidP="00E81D5C">
      <w:pPr>
        <w:jc w:val="both"/>
        <w:rPr>
          <w:rFonts w:ascii="Times New Roman" w:hAnsi="Times New Roman" w:cs="Times New Roman"/>
          <w:sz w:val="24"/>
          <w:szCs w:val="24"/>
        </w:rPr>
      </w:pPr>
      <w:r w:rsidRPr="00E81D5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42D393DA" wp14:editId="49DBE45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05525" cy="54610"/>
                <wp:effectExtent l="0" t="0" r="28575" b="2159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105525" cy="5461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36C0" w:rsidRDefault="00B136C0" w:rsidP="00B136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393DA" id="Поле 27" o:spid="_x0000_s1095" type="#_x0000_t202" style="position:absolute;left:0;text-align:left;margin-left:0;margin-top:-.05pt;width:480.75pt;height:4.3pt;flip:y;z-index:251921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" fillcolor="#a9d18e" strokeweight=".5pt">
                <v:textbox>
                  <w:txbxContent>
                    <w:p w:rsidR="00B136C0" w:rsidRDefault="00B136C0" w:rsidP="00B136C0"/>
                  </w:txbxContent>
                </v:textbox>
                <w10:wrap anchorx="margin"/>
              </v:shape>
            </w:pict>
          </mc:Fallback>
        </mc:AlternateContent>
      </w:r>
    </w:p>
    <w:p w:rsidR="00B136C0" w:rsidRPr="004C3384" w:rsidRDefault="00B136C0" w:rsidP="00B136C0">
      <w:pPr>
        <w:pStyle w:val="Iauiue"/>
        <w:ind w:firstLine="567"/>
        <w:jc w:val="both"/>
        <w:rPr>
          <w:sz w:val="24"/>
          <w:szCs w:val="24"/>
          <w:lang w:val="uk-UA"/>
        </w:rPr>
      </w:pPr>
      <w:r w:rsidRPr="004C3384">
        <w:rPr>
          <w:b/>
          <w:sz w:val="24"/>
          <w:szCs w:val="24"/>
          <w:lang w:val="uk-UA"/>
        </w:rPr>
        <w:t>Палагицька Ганна Сергіївна</w:t>
      </w:r>
      <w:r w:rsidRPr="004C3384">
        <w:rPr>
          <w:bCs/>
          <w:iCs/>
          <w:sz w:val="24"/>
          <w:szCs w:val="24"/>
          <w:lang w:val="uk-UA"/>
        </w:rPr>
        <w:t>,</w:t>
      </w:r>
      <w:r w:rsidRPr="004C3384">
        <w:rPr>
          <w:b/>
          <w:bCs/>
          <w:i/>
          <w:iCs/>
          <w:sz w:val="24"/>
          <w:szCs w:val="24"/>
          <w:lang w:val="uk-UA"/>
        </w:rPr>
        <w:t xml:space="preserve"> </w:t>
      </w:r>
      <w:r w:rsidRPr="004C3384">
        <w:rPr>
          <w:sz w:val="24"/>
          <w:szCs w:val="24"/>
          <w:lang w:val="uk-UA"/>
        </w:rPr>
        <w:t xml:space="preserve">адвокат, адвокатське об’єднання «Адвокатська форма «Петро Бойко та Партнери». </w:t>
      </w:r>
      <w:r w:rsidRPr="004C3384">
        <w:rPr>
          <w:bCs/>
          <w:iCs/>
          <w:sz w:val="24"/>
          <w:szCs w:val="24"/>
          <w:lang w:val="uk-UA"/>
        </w:rPr>
        <w:t>Назва дисертації</w:t>
      </w:r>
      <w:r w:rsidRPr="004C3384">
        <w:rPr>
          <w:sz w:val="24"/>
          <w:szCs w:val="24"/>
          <w:lang w:val="uk-UA"/>
        </w:rPr>
        <w:t xml:space="preserve"> – «Принцип загального виборчого права у вітчизняному конституціоналізмі». </w:t>
      </w:r>
      <w:r w:rsidRPr="004C3384">
        <w:rPr>
          <w:bCs/>
          <w:iCs/>
          <w:sz w:val="24"/>
          <w:szCs w:val="24"/>
          <w:lang w:val="uk-UA"/>
        </w:rPr>
        <w:t>Шифр та назва спеціальності</w:t>
      </w:r>
      <w:r w:rsidRPr="004C3384">
        <w:rPr>
          <w:sz w:val="24"/>
          <w:szCs w:val="24"/>
          <w:lang w:val="uk-UA"/>
        </w:rPr>
        <w:t xml:space="preserve"> – 12.00.02 – конституційне право; муніципальне право. </w:t>
      </w:r>
      <w:r w:rsidRPr="004C3384">
        <w:rPr>
          <w:bCs/>
          <w:iCs/>
          <w:sz w:val="24"/>
          <w:szCs w:val="24"/>
          <w:lang w:val="uk-UA"/>
        </w:rPr>
        <w:t>Спецрада</w:t>
      </w:r>
      <w:r w:rsidRPr="004C3384">
        <w:rPr>
          <w:b/>
          <w:bCs/>
          <w:sz w:val="24"/>
          <w:szCs w:val="24"/>
          <w:lang w:val="uk-UA"/>
        </w:rPr>
        <w:t xml:space="preserve"> </w:t>
      </w:r>
      <w:r w:rsidRPr="004C3384">
        <w:rPr>
          <w:sz w:val="24"/>
          <w:szCs w:val="24"/>
          <w:lang w:val="uk-UA"/>
        </w:rPr>
        <w:t>К 64.051.31 Харківського національного університету імені В. Н. Каразіна (</w:t>
      </w:r>
      <w:smartTag w:uri="urn:schemas-microsoft-com:office:smarttags" w:element="metricconverter">
        <w:smartTagPr>
          <w:attr w:name="ProductID" w:val="61022, м"/>
        </w:smartTagPr>
        <w:r w:rsidRPr="004C3384">
          <w:rPr>
            <w:sz w:val="24"/>
            <w:szCs w:val="24"/>
            <w:lang w:val="uk-UA"/>
          </w:rPr>
          <w:t>61022, м</w:t>
        </w:r>
      </w:smartTag>
      <w:r w:rsidRPr="004C3384">
        <w:rPr>
          <w:sz w:val="24"/>
          <w:szCs w:val="24"/>
          <w:lang w:val="uk-UA"/>
        </w:rPr>
        <w:t xml:space="preserve">. Харків, майдан Свободи, 6; тел. (057) 705-24-99). </w:t>
      </w:r>
      <w:r w:rsidRPr="004C3384">
        <w:rPr>
          <w:bCs/>
          <w:iCs/>
          <w:sz w:val="24"/>
          <w:szCs w:val="24"/>
          <w:lang w:val="uk-UA"/>
        </w:rPr>
        <w:t>Науковий керівник:</w:t>
      </w:r>
      <w:r w:rsidRPr="004C3384">
        <w:rPr>
          <w:sz w:val="24"/>
          <w:szCs w:val="24"/>
          <w:lang w:val="uk-UA"/>
        </w:rPr>
        <w:t xml:space="preserve"> </w:t>
      </w:r>
      <w:r w:rsidRPr="004C3384">
        <w:rPr>
          <w:b/>
          <w:sz w:val="24"/>
          <w:szCs w:val="24"/>
          <w:lang w:val="uk-UA"/>
        </w:rPr>
        <w:t>Марчук Микола Іванович</w:t>
      </w:r>
      <w:r w:rsidRPr="004C3384">
        <w:rPr>
          <w:sz w:val="24"/>
          <w:szCs w:val="24"/>
          <w:lang w:val="uk-UA"/>
        </w:rPr>
        <w:t xml:space="preserve">, кандидат юридичних наук, доцент, завідувач кафедри конституційного і міжнародного права Харківського національного університету внутрішніх справ. Офіційні опоненти: </w:t>
      </w:r>
      <w:r w:rsidRPr="004C3384">
        <w:rPr>
          <w:b/>
          <w:sz w:val="24"/>
          <w:szCs w:val="24"/>
          <w:lang w:val="uk-UA"/>
        </w:rPr>
        <w:t>Стрєльцова Ольга Вікторівна</w:t>
      </w:r>
      <w:r w:rsidRPr="004C3384">
        <w:rPr>
          <w:sz w:val="24"/>
          <w:szCs w:val="24"/>
          <w:lang w:val="uk-UA"/>
        </w:rPr>
        <w:t xml:space="preserve">, доктор юридичних наук, доцент, </w:t>
      </w:r>
      <w:r w:rsidRPr="004C3384">
        <w:rPr>
          <w:sz w:val="24"/>
          <w:szCs w:val="24"/>
          <w:shd w:val="clear" w:color="auto" w:fill="FFFFFF"/>
          <w:lang w:val="uk-UA"/>
        </w:rPr>
        <w:t xml:space="preserve">доцент кафедри конституційного права Київського національного університету імені Тараса Шевченка; </w:t>
      </w:r>
      <w:r w:rsidRPr="004C3384">
        <w:rPr>
          <w:b/>
          <w:sz w:val="24"/>
          <w:szCs w:val="24"/>
          <w:lang w:val="uk-UA"/>
        </w:rPr>
        <w:t>Воронов Марк Миколайович</w:t>
      </w:r>
      <w:r w:rsidRPr="004C3384">
        <w:rPr>
          <w:sz w:val="24"/>
          <w:szCs w:val="24"/>
          <w:lang w:val="uk-UA"/>
        </w:rPr>
        <w:t>, кандидат юридичних наук, доцент, завідувач кафедри конституційного і муніципального права Харківського національного університету імені В. Н. Каразіна</w:t>
      </w:r>
    </w:p>
    <w:p w:rsidR="003D0ED5" w:rsidRPr="00E81D5C" w:rsidRDefault="00EF2A19" w:rsidP="00E81D5C">
      <w:pPr>
        <w:jc w:val="both"/>
        <w:rPr>
          <w:rFonts w:ascii="Times New Roman" w:hAnsi="Times New Roman" w:cs="Times New Roman"/>
          <w:sz w:val="24"/>
          <w:szCs w:val="24"/>
        </w:rPr>
      </w:pPr>
      <w:r w:rsidRPr="00E81D5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F216BA" wp14:editId="135EDD8D">
                <wp:simplePos x="0" y="0"/>
                <wp:positionH relativeFrom="margin">
                  <wp:align>left</wp:align>
                </wp:positionH>
                <wp:positionV relativeFrom="paragraph">
                  <wp:posOffset>179705</wp:posOffset>
                </wp:positionV>
                <wp:extent cx="6143625" cy="276225"/>
                <wp:effectExtent l="0" t="0" r="28575" b="2857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5844" w:rsidRDefault="00575844" w:rsidP="003D0E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ПЕДАГОГІЧНІ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216BA" id="Поле 15" o:spid="_x0000_s1096" type="#_x0000_t202" style="position:absolute;left:0;text-align:left;margin-left:0;margin-top:14.15pt;width:483.75pt;height:21.7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" fillcolor="#a9d18e" strokecolor="windowText" strokeweight="1pt">
                <v:textbox>
                  <w:txbxContent>
                    <w:p w:rsidR="00575844" w:rsidRDefault="00575844" w:rsidP="003D0E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ПЕДАГОГІЧНІ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2A19" w:rsidRPr="00E81D5C" w:rsidRDefault="00EF2A19" w:rsidP="00E81D5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2A19" w:rsidRPr="00E81D5C" w:rsidRDefault="00EF2A19" w:rsidP="00E81D5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Беспалова Оксана Олександрівна, </w:t>
      </w:r>
      <w:r w:rsidRPr="00E81D5C">
        <w:rPr>
          <w:rFonts w:ascii="Times New Roman" w:eastAsia="Times New Roman" w:hAnsi="Times New Roman" w:cs="Times New Roman"/>
          <w:sz w:val="24"/>
          <w:szCs w:val="24"/>
        </w:rPr>
        <w:t xml:space="preserve">старший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викладач </w:t>
      </w:r>
      <w:r w:rsidRPr="00E81D5C">
        <w:rPr>
          <w:rFonts w:ascii="Times New Roman" w:eastAsia="Calibri" w:hAnsi="Times New Roman" w:cs="Times New Roman"/>
          <w:sz w:val="24"/>
          <w:szCs w:val="24"/>
        </w:rPr>
        <w:t>кафедри здоров’я, фізичної терапії, реабілітації та ерготерапії, Сумський</w:t>
      </w:r>
      <w:r w:rsidRPr="00E81D5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державний педагогічний університет імені А.С. Макаренка. </w:t>
      </w:r>
      <w:r w:rsidRPr="00E81D5C">
        <w:rPr>
          <w:rFonts w:ascii="Times New Roman" w:eastAsia="Times New Roman" w:hAnsi="Times New Roman" w:cs="Times New Roman"/>
          <w:sz w:val="24"/>
          <w:szCs w:val="24"/>
        </w:rPr>
        <w:t>Назва дисертації: «</w:t>
      </w:r>
      <w:r w:rsidRPr="00E8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Формування готовності майбутніх бакалаврів з фізичної терапії та ерготерапії до застосування фізкультурно-оздоровчих технологій у професійній діяльності</w:t>
      </w:r>
      <w:r w:rsidRPr="00E81D5C">
        <w:rPr>
          <w:rFonts w:ascii="Times New Roman" w:eastAsia="Times New Roman" w:hAnsi="Times New Roman" w:cs="Times New Roman"/>
          <w:sz w:val="24"/>
          <w:szCs w:val="24"/>
        </w:rPr>
        <w:t>». Шифр та назва спеціальності – 13.00.04 – теорія і методика професійної освіти. Спецрада К 55.053.03 Сумського державного педагогічного університету імені А.С. Макаренка (40000, м. Суми, Сумськ</w:t>
      </w:r>
      <w:r w:rsidR="00575844">
        <w:rPr>
          <w:rFonts w:ascii="Times New Roman" w:eastAsia="Times New Roman" w:hAnsi="Times New Roman" w:cs="Times New Roman"/>
          <w:sz w:val="24"/>
          <w:szCs w:val="24"/>
        </w:rPr>
        <w:t>а область, вулиця Роменська, 87</w:t>
      </w:r>
      <w:r w:rsidRPr="00E81D5C">
        <w:rPr>
          <w:rFonts w:ascii="Times New Roman" w:eastAsia="Times New Roman" w:hAnsi="Times New Roman" w:cs="Times New Roman"/>
          <w:sz w:val="24"/>
          <w:szCs w:val="24"/>
        </w:rPr>
        <w:t xml:space="preserve">, тел. (0542) 22-14-95). Науковий керівник: 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Лянной Юрій Олегович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ректор Сумського державного педагогічного університету імені А.С. Макаренка. </w:t>
      </w:r>
      <w:r w:rsidRPr="00E81D5C">
        <w:rPr>
          <w:rFonts w:ascii="Times New Roman" w:eastAsia="Times New Roman" w:hAnsi="Times New Roman" w:cs="Times New Roman"/>
          <w:sz w:val="24"/>
          <w:szCs w:val="24"/>
        </w:rPr>
        <w:t xml:space="preserve">Офіційні опоненти: 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</w:rPr>
        <w:t>Бойчук Юрій Дмитрович</w:t>
      </w:r>
      <w:r w:rsidRPr="00E81D5C">
        <w:rPr>
          <w:rFonts w:ascii="Times New Roman" w:eastAsia="Times New Roman" w:hAnsi="Times New Roman" w:cs="Times New Roman"/>
          <w:sz w:val="24"/>
          <w:szCs w:val="24"/>
        </w:rPr>
        <w:t xml:space="preserve">, доктор педагогічних наук, професор, проректор з наукової роботи, професор кафедри спеціальної, інклюзивної і здоровʼязбережувальної освіти Харківського національного педагогічного університету імені Г.С. Сковороди; 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</w:rPr>
        <w:t>Куртова Галина Юріївна</w:t>
      </w:r>
      <w:r w:rsidRPr="00E81D5C">
        <w:rPr>
          <w:rFonts w:ascii="Times New Roman" w:eastAsia="Times New Roman" w:hAnsi="Times New Roman" w:cs="Times New Roman"/>
          <w:sz w:val="24"/>
          <w:szCs w:val="24"/>
        </w:rPr>
        <w:t>, кандидат педагогічних наук доцент, доцент кафедри біологічних основ, фізичного виховання, здоров’я та спорту Національного університету «Чернігівський колегіум».</w:t>
      </w:r>
    </w:p>
    <w:p w:rsidR="00EF2A19" w:rsidRPr="00E81D5C" w:rsidRDefault="00EF2A19" w:rsidP="00E81D5C">
      <w:pPr>
        <w:jc w:val="both"/>
        <w:rPr>
          <w:rFonts w:ascii="Times New Roman" w:hAnsi="Times New Roman" w:cs="Times New Roman"/>
          <w:sz w:val="24"/>
          <w:szCs w:val="24"/>
        </w:rPr>
      </w:pPr>
      <w:r w:rsidRPr="00E81D5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B9280EB" wp14:editId="1E68B03C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6105525" cy="45719"/>
                <wp:effectExtent l="0" t="0" r="28575" b="12065"/>
                <wp:wrapNone/>
                <wp:docPr id="86" name="Поле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10552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5844" w:rsidRDefault="00575844" w:rsidP="00EF2A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280EB" id="Поле 86" o:spid="_x0000_s1097" type="#_x0000_t202" style="position:absolute;left:0;text-align:left;margin-left:429.55pt;margin-top:.1pt;width:480.75pt;height:3.6pt;flip:y;z-index:251849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" fillcolor="#a9d18e" strokeweight=".5pt">
                <v:textbox>
                  <w:txbxContent>
                    <w:p w:rsidR="00575844" w:rsidRDefault="00575844" w:rsidP="00EF2A19"/>
                  </w:txbxContent>
                </v:textbox>
                <w10:wrap anchorx="margin"/>
              </v:shape>
            </w:pict>
          </mc:Fallback>
        </mc:AlternateContent>
      </w:r>
    </w:p>
    <w:p w:rsidR="00EF2A19" w:rsidRPr="00E81D5C" w:rsidRDefault="00EF2A19" w:rsidP="00E81D5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ko-KR"/>
        </w:rPr>
      </w:pPr>
      <w:r w:rsidRPr="00E81D5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Король Олена Миколаївна</w:t>
      </w:r>
      <w:r w:rsidRPr="00E81D5C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, викладач кафедри інформатики, Сумський державний педагогічний університет імені А.С. Макаренка. </w:t>
      </w:r>
      <w:r w:rsidRPr="00E81D5C">
        <w:rPr>
          <w:rFonts w:ascii="Times New Roman" w:eastAsia="Times New Roman" w:hAnsi="Times New Roman" w:cs="Times New Roman"/>
          <w:kern w:val="1"/>
          <w:sz w:val="24"/>
          <w:szCs w:val="24"/>
          <w:lang w:eastAsia="ko-KR"/>
        </w:rPr>
        <w:t>Назва дисертації: «</w:t>
      </w:r>
      <w:r w:rsidRPr="00E81D5C">
        <w:rPr>
          <w:rFonts w:ascii="Times New Roman" w:eastAsia="Lucida Sans Unic" w:hAnsi="Times New Roman" w:cs="Times New Roman"/>
          <w:kern w:val="1"/>
          <w:sz w:val="24"/>
          <w:szCs w:val="24"/>
          <w:lang w:eastAsia="ko-KR"/>
        </w:rPr>
        <w:t>Формування інформатичної компетентності майбутніх бакалаврів освіти на засадах диференційованого підходу</w:t>
      </w:r>
      <w:r w:rsidRPr="00E81D5C">
        <w:rPr>
          <w:rFonts w:ascii="Times New Roman" w:eastAsia="Times New Roman" w:hAnsi="Times New Roman" w:cs="Times New Roman"/>
          <w:kern w:val="1"/>
          <w:sz w:val="24"/>
          <w:szCs w:val="24"/>
          <w:lang w:eastAsia="ko-KR"/>
        </w:rPr>
        <w:t>». Шифр та назва спеціальності</w:t>
      </w:r>
      <w:r w:rsidRPr="00E81D5C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ko-KR"/>
        </w:rPr>
        <w:t xml:space="preserve"> </w:t>
      </w:r>
      <w:r w:rsidRPr="00E81D5C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ko-KR"/>
        </w:rPr>
        <w:t>–</w:t>
      </w:r>
      <w:r w:rsidRPr="00E81D5C">
        <w:rPr>
          <w:rFonts w:ascii="Times New Roman" w:eastAsia="Times New Roman" w:hAnsi="Times New Roman" w:cs="Times New Roman"/>
          <w:kern w:val="1"/>
          <w:sz w:val="24"/>
          <w:szCs w:val="24"/>
          <w:lang w:eastAsia="ko-KR"/>
        </w:rPr>
        <w:t xml:space="preserve"> 13.00.04 – теорія і методика професійної освіти. Спецрада К 55.053.03</w:t>
      </w:r>
      <w:r w:rsidRPr="00E81D5C">
        <w:rPr>
          <w:rFonts w:ascii="Times New Roman" w:eastAsia="Calibri" w:hAnsi="Times New Roman" w:cs="Times New Roman"/>
          <w:kern w:val="1"/>
          <w:sz w:val="24"/>
          <w:szCs w:val="24"/>
          <w:lang w:eastAsia="ko-KR"/>
        </w:rPr>
        <w:t xml:space="preserve"> Сумського</w:t>
      </w:r>
      <w:r w:rsidRPr="00E81D5C">
        <w:rPr>
          <w:rFonts w:ascii="Times New Roman" w:eastAsia="Calibri" w:hAnsi="Times New Roman" w:cs="Times New Roman"/>
          <w:color w:val="FF0000"/>
          <w:kern w:val="1"/>
          <w:sz w:val="24"/>
          <w:szCs w:val="24"/>
          <w:lang w:eastAsia="ko-KR"/>
        </w:rPr>
        <w:t xml:space="preserve"> </w:t>
      </w:r>
      <w:r w:rsidRPr="00E81D5C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державного педагогічного університету імені А.С. Макаренка </w:t>
      </w:r>
      <w:r w:rsidRPr="00E81D5C">
        <w:rPr>
          <w:rFonts w:ascii="Times New Roman" w:eastAsia="Times New Roman" w:hAnsi="Times New Roman" w:cs="Times New Roman"/>
          <w:kern w:val="1"/>
          <w:sz w:val="24"/>
          <w:szCs w:val="24"/>
          <w:lang w:eastAsia="ko-KR"/>
        </w:rPr>
        <w:t xml:space="preserve">(40000, м. Суми, Сумська область, вулиця Роменська, 87, тел. (0542) 22-14-95). Науковий </w:t>
      </w:r>
      <w:r w:rsidRPr="00E81D5C">
        <w:rPr>
          <w:rFonts w:ascii="Times New Roman" w:eastAsia="Times New Roman" w:hAnsi="Times New Roman" w:cs="Times New Roman"/>
          <w:kern w:val="1"/>
          <w:sz w:val="24"/>
          <w:szCs w:val="24"/>
          <w:lang w:eastAsia="ko-KR"/>
        </w:rPr>
        <w:lastRenderedPageBreak/>
        <w:t>керівник</w:t>
      </w:r>
      <w:r w:rsidRPr="00E81D5C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ko-KR"/>
        </w:rPr>
        <w:t>:</w:t>
      </w:r>
      <w:r w:rsidRPr="00E81D5C">
        <w:rPr>
          <w:rFonts w:ascii="Times New Roman" w:eastAsia="Times New Roman" w:hAnsi="Times New Roman" w:cs="Times New Roman"/>
          <w:kern w:val="1"/>
          <w:sz w:val="24"/>
          <w:szCs w:val="24"/>
          <w:lang w:eastAsia="ko-KR"/>
        </w:rPr>
        <w:t xml:space="preserve"> </w:t>
      </w:r>
      <w:r w:rsidRPr="00E81D5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Шамоня Володимир Григорович</w:t>
      </w:r>
      <w:r w:rsidRPr="00E81D5C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, кандидат фізико-математичних наук, доцент, доцент кафедри інформатики </w:t>
      </w:r>
      <w:r w:rsidRPr="00E81D5C">
        <w:rPr>
          <w:rFonts w:ascii="Times New Roman" w:eastAsia="Calibri" w:hAnsi="Times New Roman" w:cs="Times New Roman"/>
          <w:kern w:val="1"/>
          <w:sz w:val="24"/>
          <w:szCs w:val="24"/>
          <w:lang w:eastAsia="ko-KR"/>
        </w:rPr>
        <w:t>Сумського</w:t>
      </w:r>
      <w:r w:rsidRPr="00E81D5C">
        <w:rPr>
          <w:rFonts w:ascii="Times New Roman" w:eastAsia="Calibri" w:hAnsi="Times New Roman" w:cs="Times New Roman"/>
          <w:color w:val="FF0000"/>
          <w:kern w:val="1"/>
          <w:sz w:val="24"/>
          <w:szCs w:val="24"/>
          <w:lang w:eastAsia="ko-KR"/>
        </w:rPr>
        <w:t xml:space="preserve"> </w:t>
      </w:r>
      <w:r w:rsidRPr="00E81D5C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державного педагогічного університету імені А.С. Макаренка. </w:t>
      </w:r>
      <w:r w:rsidRPr="00E81D5C">
        <w:rPr>
          <w:rFonts w:ascii="Times New Roman" w:eastAsia="Times New Roman" w:hAnsi="Times New Roman" w:cs="Times New Roman"/>
          <w:kern w:val="1"/>
          <w:sz w:val="24"/>
          <w:szCs w:val="24"/>
          <w:lang w:eastAsia="ko-KR"/>
        </w:rPr>
        <w:t xml:space="preserve">Офіційні опоненти: </w:t>
      </w:r>
      <w:r w:rsidRPr="00E81D5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ko-KR"/>
        </w:rPr>
        <w:t>Пономарьова Наталія Олександрівна</w:t>
      </w:r>
      <w:r w:rsidRPr="00E81D5C">
        <w:rPr>
          <w:rFonts w:ascii="Times New Roman" w:eastAsia="Times New Roman" w:hAnsi="Times New Roman" w:cs="Times New Roman"/>
          <w:kern w:val="1"/>
          <w:sz w:val="24"/>
          <w:szCs w:val="24"/>
          <w:lang w:eastAsia="ko-KR"/>
        </w:rPr>
        <w:t xml:space="preserve">, доктор педагогічних наук, доцент, декан фізико-математичного факультету Харківського національного педагогічного університету імені Г.С. Сковороди; </w:t>
      </w:r>
      <w:r w:rsidRPr="00E81D5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ko-KR"/>
        </w:rPr>
        <w:t xml:space="preserve">Кухар </w:t>
      </w:r>
      <w:r w:rsidRPr="00E81D5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Людмила</w:t>
      </w:r>
      <w:r w:rsidRPr="00E81D5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ko-KR"/>
        </w:rPr>
        <w:t xml:space="preserve"> Олександрівна</w:t>
      </w:r>
      <w:r w:rsidRPr="00E81D5C">
        <w:rPr>
          <w:rFonts w:ascii="Times New Roman" w:eastAsia="Times New Roman" w:hAnsi="Times New Roman" w:cs="Times New Roman"/>
          <w:kern w:val="1"/>
          <w:sz w:val="24"/>
          <w:szCs w:val="24"/>
          <w:lang w:eastAsia="ko-KR"/>
        </w:rPr>
        <w:t>, кандидат педагогічних наук, доцент кафедри комп’ютерної інженерії та освітніх вимірювань Національного педагогічного університету імені М.П. Драгоманова.</w:t>
      </w:r>
    </w:p>
    <w:p w:rsidR="00EF2A19" w:rsidRPr="00E81D5C" w:rsidRDefault="00D673B6" w:rsidP="00E81D5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ko-KR"/>
        </w:rPr>
      </w:pPr>
      <w:r w:rsidRPr="00E81D5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2CB85E9" wp14:editId="54DCE7C7">
                <wp:simplePos x="0" y="0"/>
                <wp:positionH relativeFrom="margin">
                  <wp:align>right</wp:align>
                </wp:positionH>
                <wp:positionV relativeFrom="paragraph">
                  <wp:posOffset>178435</wp:posOffset>
                </wp:positionV>
                <wp:extent cx="6105525" cy="45719"/>
                <wp:effectExtent l="0" t="0" r="28575" b="12065"/>
                <wp:wrapNone/>
                <wp:docPr id="87" name="Поле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10552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5844" w:rsidRDefault="00575844" w:rsidP="00EF2A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B85E9" id="Поле 87" o:spid="_x0000_s1098" type="#_x0000_t202" style="position:absolute;left:0;text-align:left;margin-left:429.55pt;margin-top:14.05pt;width:480.75pt;height:3.6pt;flip:y;z-index:251851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" fillcolor="#a9d18e" strokeweight=".5pt">
                <v:textbox>
                  <w:txbxContent>
                    <w:p w:rsidR="00575844" w:rsidRDefault="00575844" w:rsidP="00EF2A19"/>
                  </w:txbxContent>
                </v:textbox>
                <w10:wrap anchorx="margin"/>
              </v:shape>
            </w:pict>
          </mc:Fallback>
        </mc:AlternateContent>
      </w:r>
    </w:p>
    <w:p w:rsidR="0071774C" w:rsidRPr="00E81D5C" w:rsidRDefault="0071774C" w:rsidP="00E81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3774" w:rsidRPr="00E81D5C" w:rsidRDefault="00EF3774" w:rsidP="00E81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Баличева Наталія Василівна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майстер виробничого навчання, викладач кафедри техніко-технологічних дисциплін, охорони праці та безпеки життєдіяльності, Уманський державний педагогічний університет імені Павла Тичини.</w:t>
      </w:r>
      <w:r w:rsidR="00F51944" w:rsidRPr="00F519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944" w:rsidRPr="00E81D5C">
        <w:rPr>
          <w:rFonts w:ascii="Times New Roman" w:eastAsia="Times New Roman" w:hAnsi="Times New Roman" w:cs="Times New Roman"/>
          <w:sz w:val="24"/>
          <w:szCs w:val="24"/>
        </w:rPr>
        <w:t xml:space="preserve">Назва дисертації: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«Підготовка майбутніх учителів технологій до формування здорового способу життя учнів основної школи</w:t>
      </w:r>
      <w:r w:rsidRPr="00E8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 – 13.00.04 – теорія і методика професійної освіти. Спецрада Д 74.053.01 Уманського державного педагогічного університету імені Павла Тичини (</w:t>
      </w:r>
      <w:smartTag w:uri="urn:schemas-microsoft-com:office:smarttags" w:element="metricconverter">
        <w:smartTagPr>
          <w:attr w:name="ProductID" w:val="20300, м"/>
        </w:smartTagPr>
        <w:r w:rsidRPr="00E81D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20300, м</w:t>
        </w:r>
      </w:smartTag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Умань, вул. Садова, 2; тел. (047) 3-45-82). Науковий керівник: 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Гедзик Андрій Миколайович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</w:t>
      </w:r>
      <w:r w:rsidRPr="00E81D5C">
        <w:rPr>
          <w:rFonts w:ascii="Times New Roman" w:eastAsia="Calibri" w:hAnsi="Times New Roman" w:cs="Times New Roman"/>
          <w:sz w:val="24"/>
          <w:szCs w:val="24"/>
          <w:lang w:eastAsia="ru-RU"/>
        </w:rPr>
        <w:t>професор, перший проректор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Уманського державного педагогічного університету імені Павла Тичини. Офіційні опоненти: 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Торубара Олексій Миколайович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педагогічних наук, професор, декан технологічного факультету Національного університету «Чернігівський колегіум» імені Т.</w:t>
      </w:r>
      <w:r w:rsidR="00F51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51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Шевченка; </w:t>
      </w:r>
      <w:r w:rsidRPr="00E81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Титаренко Валерій Миколайович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педагогічних наук, старший викладач кафедри виробничо-інформаційних технологій та безпеки життєдіяльності Полтавського національного педагогічного університету імені В.</w:t>
      </w:r>
      <w:r w:rsidR="00F51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51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Короленка.</w:t>
      </w:r>
    </w:p>
    <w:p w:rsidR="0071774C" w:rsidRPr="00E81D5C" w:rsidRDefault="00D673B6" w:rsidP="00E81D5C">
      <w:pPr>
        <w:jc w:val="both"/>
        <w:rPr>
          <w:rFonts w:ascii="Times New Roman" w:hAnsi="Times New Roman" w:cs="Times New Roman"/>
          <w:sz w:val="24"/>
          <w:szCs w:val="24"/>
        </w:rPr>
      </w:pPr>
      <w:r w:rsidRPr="00E81D5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9A83A4E" wp14:editId="15D17417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6115050" cy="45719"/>
                <wp:effectExtent l="0" t="0" r="19050" b="12065"/>
                <wp:wrapNone/>
                <wp:docPr id="88" name="Поле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115050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5844" w:rsidRDefault="00575844" w:rsidP="00EF37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83A4E" id="Поле 88" o:spid="_x0000_s1099" type="#_x0000_t202" style="position:absolute;left:0;text-align:left;margin-left:0;margin-top:14.25pt;width:481.5pt;height:3.6pt;flip:y;z-index:251853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" fillcolor="#a9d18e" strokeweight=".5pt">
                <v:textbox>
                  <w:txbxContent>
                    <w:p w:rsidR="00575844" w:rsidRDefault="00575844" w:rsidP="00EF3774"/>
                  </w:txbxContent>
                </v:textbox>
                <w10:wrap anchorx="margin"/>
              </v:shape>
            </w:pict>
          </mc:Fallback>
        </mc:AlternateContent>
      </w:r>
    </w:p>
    <w:p w:rsidR="0071774C" w:rsidRPr="00E81D5C" w:rsidRDefault="0071774C" w:rsidP="00E81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774C" w:rsidRPr="00E81D5C" w:rsidRDefault="007A08B8" w:rsidP="00E81D5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D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Биковський Ярослав Тімурович, </w:t>
      </w:r>
      <w:r w:rsidRPr="00E81D5C">
        <w:rPr>
          <w:rStyle w:val="xfm50380164"/>
          <w:rFonts w:ascii="Times New Roman" w:hAnsi="Times New Roman" w:cs="Times New Roman"/>
          <w:sz w:val="24"/>
          <w:szCs w:val="24"/>
        </w:rPr>
        <w:t>старший викладач кафедри теорії та методики навчання фізики та астрономії  Національного педагогічного університету імені М.</w:t>
      </w:r>
      <w:r w:rsidR="00F51944">
        <w:rPr>
          <w:rStyle w:val="xfm50380164"/>
          <w:rFonts w:ascii="Times New Roman" w:hAnsi="Times New Roman" w:cs="Times New Roman"/>
          <w:sz w:val="24"/>
          <w:szCs w:val="24"/>
        </w:rPr>
        <w:t xml:space="preserve"> </w:t>
      </w:r>
      <w:r w:rsidRPr="00E81D5C">
        <w:rPr>
          <w:rStyle w:val="xfm50380164"/>
          <w:rFonts w:ascii="Times New Roman" w:hAnsi="Times New Roman" w:cs="Times New Roman"/>
          <w:sz w:val="24"/>
          <w:szCs w:val="24"/>
        </w:rPr>
        <w:t>П.</w:t>
      </w:r>
      <w:r w:rsidR="00F51944">
        <w:rPr>
          <w:rStyle w:val="xfm50380164"/>
          <w:rFonts w:ascii="Times New Roman" w:hAnsi="Times New Roman" w:cs="Times New Roman"/>
          <w:sz w:val="24"/>
          <w:szCs w:val="24"/>
        </w:rPr>
        <w:t xml:space="preserve"> </w:t>
      </w:r>
      <w:r w:rsidRPr="00E81D5C">
        <w:rPr>
          <w:rStyle w:val="xfm50380164"/>
          <w:rFonts w:ascii="Times New Roman" w:hAnsi="Times New Roman" w:cs="Times New Roman"/>
          <w:sz w:val="24"/>
          <w:szCs w:val="24"/>
        </w:rPr>
        <w:t xml:space="preserve">Драгоманова. </w:t>
      </w:r>
      <w:r w:rsidRPr="00E81D5C">
        <w:rPr>
          <w:rFonts w:ascii="Times New Roman" w:hAnsi="Times New Roman" w:cs="Times New Roman"/>
          <w:sz w:val="24"/>
          <w:szCs w:val="24"/>
        </w:rPr>
        <w:t>Назва дисертації</w:t>
      </w:r>
      <w:r w:rsidR="00F51944">
        <w:rPr>
          <w:rFonts w:ascii="Times New Roman" w:hAnsi="Times New Roman" w:cs="Times New Roman"/>
          <w:sz w:val="24"/>
          <w:szCs w:val="24"/>
        </w:rPr>
        <w:t>:</w:t>
      </w:r>
      <w:r w:rsidRPr="00E81D5C">
        <w:rPr>
          <w:rFonts w:ascii="Times New Roman" w:hAnsi="Times New Roman" w:cs="Times New Roman"/>
          <w:sz w:val="24"/>
          <w:szCs w:val="24"/>
        </w:rPr>
        <w:t xml:space="preserve"> </w:t>
      </w:r>
      <w:r w:rsidRPr="00E81D5C">
        <w:rPr>
          <w:rFonts w:ascii="Times New Roman" w:hAnsi="Times New Roman" w:cs="Times New Roman"/>
          <w:sz w:val="24"/>
          <w:szCs w:val="24"/>
          <w:lang w:eastAsia="uk-UA" w:bidi="uk-UA"/>
        </w:rPr>
        <w:t>«</w:t>
      </w:r>
      <w:r w:rsidRPr="00E81D5C">
        <w:rPr>
          <w:rFonts w:ascii="Times New Roman" w:hAnsi="Times New Roman" w:cs="Times New Roman"/>
          <w:color w:val="000000"/>
          <w:sz w:val="24"/>
          <w:szCs w:val="24"/>
        </w:rPr>
        <w:t>Педагогічні умови діяльності фізико-математичних гуртків закладів позашкільної освіти</w:t>
      </w:r>
      <w:r w:rsidRPr="00E81D5C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». </w:t>
      </w:r>
      <w:r w:rsidRPr="00E81D5C">
        <w:rPr>
          <w:rFonts w:ascii="Times New Roman" w:hAnsi="Times New Roman" w:cs="Times New Roman"/>
          <w:sz w:val="24"/>
          <w:szCs w:val="24"/>
        </w:rPr>
        <w:t xml:space="preserve">Шифр та назва спеціальності – 13.00.01 – </w:t>
      </w:r>
      <w:r w:rsidRPr="00E81D5C">
        <w:rPr>
          <w:rFonts w:ascii="Times New Roman" w:hAnsi="Times New Roman" w:cs="Times New Roman"/>
          <w:color w:val="000000"/>
          <w:sz w:val="24"/>
          <w:szCs w:val="24"/>
        </w:rPr>
        <w:t>загальна педагогіка та історія педагогіки. Спецрада</w:t>
      </w:r>
      <w:r w:rsidRPr="00E81D5C">
        <w:rPr>
          <w:rFonts w:ascii="Times New Roman" w:hAnsi="Times New Roman" w:cs="Times New Roman"/>
          <w:sz w:val="24"/>
          <w:szCs w:val="24"/>
        </w:rPr>
        <w:t xml:space="preserve"> Д 26.053.01 Національного педагогічного університету імені М. П. Драгоманова (</w:t>
      </w:r>
      <w:smartTag w:uri="urn:schemas-microsoft-com:office:smarttags" w:element="metricconverter">
        <w:smartTagPr>
          <w:attr w:name="ProductID" w:val="01601, м"/>
        </w:smartTagPr>
        <w:r w:rsidRPr="00E81D5C">
          <w:rPr>
            <w:rFonts w:ascii="Times New Roman" w:hAnsi="Times New Roman" w:cs="Times New Roman"/>
            <w:sz w:val="24"/>
            <w:szCs w:val="24"/>
          </w:rPr>
          <w:t>01601, м</w:t>
        </w:r>
      </w:smartTag>
      <w:r w:rsidRPr="00E81D5C">
        <w:rPr>
          <w:rFonts w:ascii="Times New Roman" w:hAnsi="Times New Roman" w:cs="Times New Roman"/>
          <w:sz w:val="24"/>
          <w:szCs w:val="24"/>
        </w:rPr>
        <w:t>. Київ-30, вул. Пирогова, 9, тел.: 234-11-08). Науковий керівник:</w:t>
      </w:r>
      <w:r w:rsidRPr="00E81D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1D5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доктор фізико-математичних наук, професор, академік НАН України </w:t>
      </w:r>
      <w:r w:rsidRPr="00E81D5C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Бар’яхтар Віктор Григорович</w:t>
      </w:r>
      <w:r w:rsidRPr="00E81D5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почесний директор Інституту магнетизму НАН України та МОН України. </w:t>
      </w:r>
      <w:r w:rsidRPr="00E81D5C">
        <w:rPr>
          <w:rFonts w:ascii="Times New Roman" w:hAnsi="Times New Roman" w:cs="Times New Roman"/>
          <w:sz w:val="24"/>
          <w:szCs w:val="24"/>
        </w:rPr>
        <w:t>Офіційний опонент:</w:t>
      </w:r>
      <w:r w:rsidRPr="00E81D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1D5C">
        <w:rPr>
          <w:rFonts w:ascii="Times New Roman" w:hAnsi="Times New Roman" w:cs="Times New Roman"/>
          <w:b/>
          <w:iCs/>
          <w:spacing w:val="-5"/>
          <w:sz w:val="24"/>
          <w:szCs w:val="24"/>
        </w:rPr>
        <w:t xml:space="preserve">Кремінський Борис Георгійович, </w:t>
      </w:r>
      <w:r w:rsidRPr="00E81D5C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доктор педагогічних наук, доцент, головний науковий співробітник відділу роботи з обдарованою молоддю  ДНУ «Інститут модернізації змісту освіти»; </w:t>
      </w:r>
      <w:r w:rsidRPr="00E81D5C">
        <w:rPr>
          <w:rFonts w:ascii="Times New Roman" w:hAnsi="Times New Roman" w:cs="Times New Roman"/>
          <w:b/>
          <w:sz w:val="24"/>
          <w:szCs w:val="24"/>
        </w:rPr>
        <w:t>Джус Оксана Володимирівна</w:t>
      </w:r>
      <w:r w:rsidRPr="00E81D5C">
        <w:rPr>
          <w:rFonts w:ascii="Times New Roman" w:hAnsi="Times New Roman" w:cs="Times New Roman"/>
          <w:sz w:val="24"/>
          <w:szCs w:val="24"/>
        </w:rPr>
        <w:t xml:space="preserve">, кандидат педагогічних наук, доцент, завідувач кафедри професійної освіти та інноваційних технологій </w:t>
      </w:r>
      <w:r w:rsidRPr="00E81D5C">
        <w:rPr>
          <w:rStyle w:val="xfm50380164"/>
          <w:rFonts w:ascii="Times New Roman" w:hAnsi="Times New Roman" w:cs="Times New Roman"/>
          <w:sz w:val="24"/>
          <w:szCs w:val="24"/>
        </w:rPr>
        <w:t>ДВНЗ «Прикарпатський національний університет імені Василя Стефаника».</w:t>
      </w:r>
    </w:p>
    <w:p w:rsidR="0071774C" w:rsidRPr="00E81D5C" w:rsidRDefault="00E0599F" w:rsidP="00E81D5C">
      <w:pPr>
        <w:jc w:val="both"/>
        <w:rPr>
          <w:rFonts w:ascii="Times New Roman" w:hAnsi="Times New Roman" w:cs="Times New Roman"/>
          <w:sz w:val="24"/>
          <w:szCs w:val="24"/>
        </w:rPr>
      </w:pPr>
      <w:r w:rsidRPr="00E81D5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F216BA" wp14:editId="135EDD8D">
                <wp:simplePos x="0" y="0"/>
                <wp:positionH relativeFrom="page">
                  <wp:posOffset>857250</wp:posOffset>
                </wp:positionH>
                <wp:positionV relativeFrom="paragraph">
                  <wp:posOffset>292100</wp:posOffset>
                </wp:positionV>
                <wp:extent cx="6191250" cy="276225"/>
                <wp:effectExtent l="0" t="0" r="19050" b="2857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5844" w:rsidRDefault="00575844" w:rsidP="003D0E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МЕДИЧНІ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216BA" id="Поле 16" o:spid="_x0000_s1100" type="#_x0000_t202" style="position:absolute;left:0;text-align:left;margin-left:67.5pt;margin-top:23pt;width:487.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" fillcolor="#a9d18e" strokecolor="windowText" strokeweight="1pt">
                <v:textbox>
                  <w:txbxContent>
                    <w:p w:rsidR="00575844" w:rsidRDefault="00575844" w:rsidP="003D0E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МЕДИЧНІ НАУКИ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D0ED5" w:rsidRPr="00E81D5C" w:rsidRDefault="003D0ED5" w:rsidP="00E81D5C">
      <w:pPr>
        <w:ind w:left="-426" w:right="14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D0ED5" w:rsidRPr="00E81D5C" w:rsidRDefault="003D0ED5" w:rsidP="00E81D5C">
      <w:pPr>
        <w:ind w:left="-426" w:right="14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E49AD" w:rsidRPr="00E81D5C" w:rsidRDefault="004E49AD" w:rsidP="00E81D5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9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Лобойко Вікторія Володимирівна, </w:t>
      </w:r>
      <w:r w:rsidRPr="004E49AD">
        <w:rPr>
          <w:rFonts w:ascii="Times New Roman" w:eastAsia="Times New Roman" w:hAnsi="Times New Roman" w:cs="Times New Roman"/>
          <w:sz w:val="24"/>
          <w:szCs w:val="24"/>
          <w:lang w:eastAsia="ar-SA"/>
        </w:rPr>
        <w:t>завідуюча від</w:t>
      </w:r>
      <w:r w:rsidRPr="004E49AD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ді</w:t>
      </w:r>
      <w:r w:rsidRPr="004E49AD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лен</w:t>
      </w:r>
      <w:r w:rsidRPr="004E49AD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ням неврології з реабілітацією, </w:t>
      </w:r>
      <w:r w:rsidRPr="004E49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E49AD">
        <w:rPr>
          <w:rFonts w:ascii="Times New Roman" w:eastAsia="Times New Roman" w:hAnsi="Times New Roman" w:cs="Times New Roman"/>
          <w:sz w:val="24"/>
          <w:szCs w:val="24"/>
          <w:lang w:eastAsia="ar-SA"/>
        </w:rPr>
        <w:t>Лікувально-оздоровчий комплекс "Біла ака</w:t>
      </w:r>
      <w:r w:rsidRPr="004E49AD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ція", м. Одеса. Назва дисертації</w:t>
      </w:r>
      <w:r w:rsidRPr="004E49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:</w:t>
      </w:r>
      <w:r w:rsidRPr="004E49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E49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Pr="004E49AD">
        <w:rPr>
          <w:rFonts w:ascii="Times New Roman" w:eastAsia="Times New Roman" w:hAnsi="Times New Roman" w:cs="Times New Roman"/>
          <w:sz w:val="24"/>
          <w:szCs w:val="24"/>
          <w:lang w:eastAsia="ar-SA"/>
        </w:rPr>
        <w:t>Використання імпульсної магнітної стимуляції в ком</w:t>
      </w:r>
      <w:r w:rsidRPr="004E49AD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плекс</w:t>
      </w:r>
      <w:r w:rsidRPr="004E49AD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ному санаторно-курортному лікуванні хворих на остеохондроз хребта». Шифр та назва спеціальності</w:t>
      </w:r>
      <w:r w:rsidRPr="004E49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E49AD">
        <w:rPr>
          <w:rFonts w:ascii="Times New Roman" w:eastAsia="Times New Roman" w:hAnsi="Times New Roman" w:cs="Times New Roman"/>
          <w:sz w:val="24"/>
          <w:szCs w:val="24"/>
          <w:lang w:eastAsia="ar-SA"/>
        </w:rPr>
        <w:t>– 14.01.33 – медична реабілітація, фізіотерапія та курортологія. С</w:t>
      </w:r>
      <w:r w:rsidRPr="004E49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пецрада Д 41.600.02 </w:t>
      </w:r>
      <w:r w:rsidRPr="004E49AD">
        <w:rPr>
          <w:rFonts w:ascii="Times New Roman" w:eastAsia="Times New Roman" w:hAnsi="Times New Roman" w:cs="Times New Roman"/>
          <w:sz w:val="24"/>
          <w:szCs w:val="24"/>
          <w:lang w:eastAsia="ar-SA"/>
        </w:rPr>
        <w:t>Одеського національного медичного університету МОЗ України (65082, м. Одеса, Валіховський провулок, 2; т</w:t>
      </w:r>
      <w:r w:rsidR="00F519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ел.: (048) </w:t>
      </w:r>
      <w:r w:rsidRPr="004E49A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723-33-24). </w:t>
      </w:r>
      <w:r w:rsidRPr="004E49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Науковий керівник : </w:t>
      </w:r>
      <w:r w:rsidRPr="004E49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Бабова Ірина Костянтинівна</w:t>
      </w:r>
      <w:r w:rsidRPr="004E49AD">
        <w:rPr>
          <w:rFonts w:ascii="Times New Roman" w:eastAsia="Times New Roman" w:hAnsi="Times New Roman" w:cs="Times New Roman"/>
          <w:sz w:val="24"/>
          <w:szCs w:val="24"/>
          <w:lang w:eastAsia="ar-SA"/>
        </w:rPr>
        <w:t>, доктор медичних наук, стар</w:t>
      </w:r>
      <w:r w:rsidRPr="004E49AD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ший науковий співробітник, професор кафедри проектного менедж</w:t>
      </w:r>
      <w:r w:rsidRPr="004E49AD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мен</w:t>
      </w:r>
      <w:r w:rsidRPr="004E49AD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ту Одеського регіонального інституту державного уп</w:t>
      </w:r>
      <w:r w:rsidRPr="004E49AD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равління при Президентові України. </w:t>
      </w:r>
      <w:r w:rsidRPr="004E49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Офі</w:t>
      </w:r>
      <w:r w:rsidRPr="004E49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softHyphen/>
        <w:t>ційні опоненти</w:t>
      </w:r>
      <w:r w:rsidRPr="004E4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: </w:t>
      </w:r>
      <w:r w:rsidRPr="004E49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Шмакова Ірина Петрівна</w:t>
      </w:r>
      <w:r w:rsidRPr="004E49AD">
        <w:rPr>
          <w:rFonts w:ascii="Times New Roman" w:eastAsia="Times New Roman" w:hAnsi="Times New Roman" w:cs="Times New Roman"/>
          <w:sz w:val="24"/>
          <w:szCs w:val="24"/>
          <w:lang w:eastAsia="ar-SA"/>
        </w:rPr>
        <w:t>, доктор медичних наук, про</w:t>
      </w:r>
      <w:r w:rsidRPr="004E49AD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фесор, завідуюча кафедрою реабілітаційної медицини Одеського національного медичного університету МОЗ України; </w:t>
      </w:r>
      <w:r w:rsidRPr="004E49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Гоженко Олена Анатоліївна</w:t>
      </w:r>
      <w:r w:rsidRPr="004E49AD">
        <w:rPr>
          <w:rFonts w:ascii="Times New Roman" w:eastAsia="Times New Roman" w:hAnsi="Times New Roman" w:cs="Times New Roman"/>
          <w:sz w:val="24"/>
          <w:szCs w:val="24"/>
          <w:lang w:eastAsia="ar-SA"/>
        </w:rPr>
        <w:t>, доктор медичних наук, про</w:t>
      </w:r>
      <w:r w:rsidRPr="004E49AD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фесор,  заступник начальника з медичної </w:t>
      </w:r>
      <w:r w:rsidRPr="004E49A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частини</w:t>
      </w:r>
      <w:r w:rsidRPr="004E49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санаторію «Одеса».</w:t>
      </w:r>
    </w:p>
    <w:p w:rsidR="004E49AD" w:rsidRPr="004E49AD" w:rsidRDefault="00D673B6" w:rsidP="00E81D5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1D5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88C79A7" wp14:editId="3023CE04">
                <wp:simplePos x="0" y="0"/>
                <wp:positionH relativeFrom="margin">
                  <wp:align>left</wp:align>
                </wp:positionH>
                <wp:positionV relativeFrom="paragraph">
                  <wp:posOffset>167640</wp:posOffset>
                </wp:positionV>
                <wp:extent cx="6143625" cy="54610"/>
                <wp:effectExtent l="0" t="0" r="28575" b="21590"/>
                <wp:wrapNone/>
                <wp:docPr id="104" name="Поле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143625" cy="5461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5844" w:rsidRDefault="00575844" w:rsidP="004E49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C79A7" id="Поле 104" o:spid="_x0000_s1101" type="#_x0000_t202" style="position:absolute;left:0;text-align:left;margin-left:0;margin-top:13.2pt;width:483.75pt;height:4.3pt;flip:y;z-index:251894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" fillcolor="#a9d18e" strokeweight=".5pt">
                <v:textbox>
                  <w:txbxContent>
                    <w:p w:rsidR="00575844" w:rsidRDefault="00575844" w:rsidP="004E49AD"/>
                  </w:txbxContent>
                </v:textbox>
                <w10:wrap anchorx="margin"/>
              </v:shape>
            </w:pict>
          </mc:Fallback>
        </mc:AlternateContent>
      </w:r>
    </w:p>
    <w:p w:rsidR="00E0599F" w:rsidRPr="00E81D5C" w:rsidRDefault="00E0599F" w:rsidP="00E81D5C">
      <w:pPr>
        <w:ind w:left="-426" w:right="14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0599F" w:rsidRPr="00E81D5C" w:rsidRDefault="003A1CA4" w:rsidP="00E81D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Чемерис Наталія Михайлівна, </w:t>
      </w:r>
      <w:r w:rsidRPr="003A1CA4">
        <w:rPr>
          <w:rFonts w:ascii="Times New Roman" w:eastAsia="Times New Roman" w:hAnsi="Times New Roman" w:cs="Times New Roman"/>
          <w:sz w:val="24"/>
          <w:szCs w:val="24"/>
          <w:lang w:eastAsia="ru-RU"/>
        </w:rPr>
        <w:t>КНП ЛОР «Львівський обласний медичний центр превенції та терапії узалежнень». Назва дисертації: «Медико-соціальне обґрунтування оптимізованої моделі профілактики вживання психоактивних речовин студентською молоддю».  Шифр та назва спеціальності – 14.02.03- соціальна медицина. Спецрада</w:t>
      </w:r>
      <w:r w:rsidRPr="003A1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1CA4">
        <w:rPr>
          <w:rFonts w:ascii="Times New Roman" w:eastAsia="Times New Roman" w:hAnsi="Times New Roman" w:cs="Times New Roman"/>
          <w:sz w:val="24"/>
          <w:szCs w:val="24"/>
          <w:lang w:eastAsia="ru-RU"/>
        </w:rPr>
        <w:t>К 61.051.09</w:t>
      </w:r>
      <w:r w:rsidRPr="003A1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1C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Державного вищого навчального закладу «Ужгородський національний університет» (88000, м. Ужгород, вул. Підгірна, 46; тел.: (0312)61-33-21, (0312)61-33-96).</w:t>
      </w:r>
      <w:r w:rsidRPr="003A1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1C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Науковий керівник</w:t>
      </w:r>
      <w:r w:rsidRPr="003A1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Любінець Олег Володимирович</w:t>
      </w:r>
      <w:r w:rsidRPr="003A1CA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професор, завідувач кафедри громадського здоров’я Львівського національного медичного університету імені Данила Галицького МОЗ України.</w:t>
      </w:r>
      <w:r w:rsidRPr="003A1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1CA4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Офіційні опоненти:</w:t>
      </w:r>
      <w:r w:rsidRPr="003A1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Рогач Іван Михайлович</w:t>
      </w:r>
      <w:r w:rsidRPr="003A1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доктор медичних наук, професор, завідувач кафедри соціальної медицини та гігієни ДВНЗ «Ужгородський національний університет» МОН України; </w:t>
      </w:r>
      <w:r w:rsidRPr="003A1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Шевченко  Марина Вікторівна - </w:t>
      </w:r>
      <w:r w:rsidRPr="003A1C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медичних наук, старший науковий співробітник, доцент кафедри «Школа охорони здоров’я» факультету соціальних наук і соціальних технологій Національного університету «Києво – Могилянська академія».</w:t>
      </w:r>
    </w:p>
    <w:p w:rsidR="003A1CA4" w:rsidRPr="00E81D5C" w:rsidRDefault="00D673B6" w:rsidP="00E81D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5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B320FF3" wp14:editId="5A9ACD85">
                <wp:simplePos x="0" y="0"/>
                <wp:positionH relativeFrom="margin">
                  <wp:align>left</wp:align>
                </wp:positionH>
                <wp:positionV relativeFrom="paragraph">
                  <wp:posOffset>179070</wp:posOffset>
                </wp:positionV>
                <wp:extent cx="6124575" cy="45719"/>
                <wp:effectExtent l="0" t="0" r="28575" b="12065"/>
                <wp:wrapNone/>
                <wp:docPr id="105" name="Поле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1245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5844" w:rsidRDefault="00575844" w:rsidP="003A1C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20FF3" id="Поле 105" o:spid="_x0000_s1102" type="#_x0000_t202" style="position:absolute;left:0;text-align:left;margin-left:0;margin-top:14.1pt;width:482.25pt;height:3.6pt;flip:y;z-index:251896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" fillcolor="#a9d18e" strokeweight=".5pt">
                <v:textbox>
                  <w:txbxContent>
                    <w:p w:rsidR="00575844" w:rsidRDefault="00575844" w:rsidP="003A1CA4"/>
                  </w:txbxContent>
                </v:textbox>
                <w10:wrap anchorx="margin"/>
              </v:shape>
            </w:pict>
          </mc:Fallback>
        </mc:AlternateContent>
      </w:r>
    </w:p>
    <w:p w:rsidR="00E0599F" w:rsidRPr="00E81D5C" w:rsidRDefault="00E0599F" w:rsidP="00E81D5C">
      <w:pPr>
        <w:ind w:left="-426" w:right="14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70E9E" w:rsidRPr="00E81D5C" w:rsidRDefault="00C70E9E" w:rsidP="00E81D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Касьяненко Іван Іванович, </w:t>
      </w:r>
      <w:r w:rsidRPr="00C70E9E">
        <w:rPr>
          <w:rFonts w:ascii="Times New Roman" w:eastAsia="Times New Roman" w:hAnsi="Times New Roman" w:cs="Times New Roman"/>
          <w:sz w:val="24"/>
          <w:szCs w:val="24"/>
          <w:lang w:eastAsia="ru-RU"/>
        </w:rPr>
        <w:t>в.о.</w:t>
      </w:r>
      <w:r w:rsidRPr="00C70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70E9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ДУ «Кіровоградський обласний лабораторний Центр МОЗ України». Назва дисертації: «Медико-соціальне обґрунтування удосконалення  попередження поширення парентеральних вірусних гепатитів серед підлітків». Шифр та назва спеціальності</w:t>
      </w:r>
      <w:r w:rsidRPr="00C70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C70E9E">
        <w:rPr>
          <w:rFonts w:ascii="Times New Roman" w:eastAsia="Times New Roman" w:hAnsi="Times New Roman" w:cs="Times New Roman"/>
          <w:sz w:val="24"/>
          <w:szCs w:val="24"/>
          <w:lang w:eastAsia="ru-RU"/>
        </w:rPr>
        <w:t>14.02.03 - соціальна медицина. Спецрада</w:t>
      </w:r>
      <w:r w:rsidRPr="00C70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70E9E">
        <w:rPr>
          <w:rFonts w:ascii="Times New Roman" w:eastAsia="Times New Roman" w:hAnsi="Times New Roman" w:cs="Times New Roman"/>
          <w:sz w:val="24"/>
          <w:szCs w:val="24"/>
          <w:lang w:eastAsia="ru-RU"/>
        </w:rPr>
        <w:t>К 61.051.09</w:t>
      </w:r>
      <w:r w:rsidRPr="00C70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70E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Державного вищого навчального закладу «Ужгородський національний університет» (88000, м. Ужгород, вул. Підгірна, 46; тел.: (0312)61-33-21, (0312)61-33-96).</w:t>
      </w:r>
      <w:r w:rsidRPr="00C70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70E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Науковий керівник</w:t>
      </w:r>
      <w:r w:rsidRPr="00C70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7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Медведовська Наталія Володимирівна</w:t>
      </w:r>
      <w:r w:rsidRPr="00C7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доктор медичних наук, професор, старший науковий співробітник науково-координаційного управління Апарату президії НАМН України.</w:t>
      </w:r>
      <w:r w:rsidRPr="00C70E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7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C70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Миронюк Іван Святославович</w:t>
      </w:r>
      <w:r w:rsidRPr="00C7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доктор медичних наук, доцент, декан факультету здоров’я та фізичного виховання ДВНЗ «Ужгородський національний університет» МОН України; </w:t>
      </w:r>
      <w:r w:rsidRPr="00C70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Сайдакова Наталія Олександрівна</w:t>
      </w:r>
      <w:r w:rsidRPr="00C7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доктор медичних наук, професор, завідувач відділу епідеміології та організаційно-методичної роботи ДУ «Інститут урології НАМН України».</w:t>
      </w:r>
    </w:p>
    <w:p w:rsidR="00C70E9E" w:rsidRPr="00C70E9E" w:rsidRDefault="00D673B6" w:rsidP="00E81D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5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6288944C" wp14:editId="2CAE1681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6115050" cy="45719"/>
                <wp:effectExtent l="0" t="0" r="19050" b="12065"/>
                <wp:wrapNone/>
                <wp:docPr id="106" name="Поле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115050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5844" w:rsidRDefault="00575844" w:rsidP="00C70E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8944C" id="Поле 106" o:spid="_x0000_s1103" type="#_x0000_t202" style="position:absolute;left:0;text-align:left;margin-left:0;margin-top:13.85pt;width:481.5pt;height:3.6pt;flip:y;z-index:251898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" fillcolor="#a9d18e" strokeweight=".5pt">
                <v:textbox>
                  <w:txbxContent>
                    <w:p w:rsidR="00575844" w:rsidRDefault="00575844" w:rsidP="00C70E9E"/>
                  </w:txbxContent>
                </v:textbox>
                <w10:wrap anchorx="margin"/>
              </v:shape>
            </w:pict>
          </mc:Fallback>
        </mc:AlternateContent>
      </w:r>
    </w:p>
    <w:p w:rsidR="00E0599F" w:rsidRPr="00E81D5C" w:rsidRDefault="00E0599F" w:rsidP="00E81D5C">
      <w:pPr>
        <w:ind w:left="-426" w:right="14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56D64" w:rsidRPr="00E81D5C" w:rsidRDefault="00A56D64" w:rsidP="00E81D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Ткачук Наталія Павлівна, </w:t>
      </w:r>
      <w:r w:rsidRPr="00A56D6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асистента кафедри неврології та нейрохірургії Івано-Франківського національного медичного університету МОЗ України.</w:t>
      </w:r>
      <w:r w:rsidRPr="00A56D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56D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дисертації: «Клініко-патогенетичні особливості синдрому неспокійних ніг у хворих з діабетичною поліневропатією, лікувальна тактика».  Шифр та назва спеціальності – 14.01.15 - нервові хвороби. Спецрада</w:t>
      </w:r>
      <w:r w:rsidRPr="00A56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6D64">
        <w:rPr>
          <w:rFonts w:ascii="Times New Roman" w:eastAsia="Times New Roman" w:hAnsi="Times New Roman" w:cs="Times New Roman"/>
          <w:sz w:val="24"/>
          <w:szCs w:val="24"/>
          <w:lang w:eastAsia="ru-RU"/>
        </w:rPr>
        <w:t>К 61.051.09</w:t>
      </w:r>
      <w:r w:rsidRPr="00A56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6D6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Державного вищого навчального закладу «Ужгородський національний університет» (88000, м. Ужгород, вул. Підгірна, 46; тел.: (0312)61-33-21, (0312)61-33-96).</w:t>
      </w:r>
      <w:r w:rsidRPr="00A56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6D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Науковий керівник</w:t>
      </w:r>
      <w:r w:rsidRPr="00A56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Гриб Вікторія Анатоліївна</w:t>
      </w:r>
      <w:r w:rsidRPr="00A56D6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професор, професор кафедри неврології та нейрохірургії Івано-Франківського національного медичного університету МОЗ України.</w:t>
      </w:r>
      <w:r w:rsidRPr="00A56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6D64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Офіційний опоненти:</w:t>
      </w:r>
      <w:r w:rsidRPr="00A56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Булеца Богдан Антонович</w:t>
      </w:r>
      <w:r w:rsidRPr="00A56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доктор медичних наук, професор, професор кафедри неврології, нейрохірургії та психіатрії </w:t>
      </w:r>
      <w:r w:rsidRPr="00A56D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ДВНЗ «Ужгородський національний університет» МОН України; </w:t>
      </w:r>
      <w:r w:rsidRPr="00A56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Московко Сергій Петрович, </w:t>
      </w:r>
      <w:r w:rsidRPr="00A56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медичних наук, професор, завідувач кафедри нервових хвороб Вінницького національного медичного університету імені М.І. Пирогова МОЗ України. </w:t>
      </w:r>
    </w:p>
    <w:p w:rsidR="00A56D64" w:rsidRPr="00A56D64" w:rsidRDefault="00D673B6" w:rsidP="00E81D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D5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56769866" wp14:editId="1EC15E58">
                <wp:simplePos x="0" y="0"/>
                <wp:positionH relativeFrom="margin">
                  <wp:align>right</wp:align>
                </wp:positionH>
                <wp:positionV relativeFrom="paragraph">
                  <wp:posOffset>176530</wp:posOffset>
                </wp:positionV>
                <wp:extent cx="6096000" cy="45719"/>
                <wp:effectExtent l="0" t="0" r="19050" b="12065"/>
                <wp:wrapNone/>
                <wp:docPr id="107" name="Поле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096000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5844" w:rsidRDefault="00575844" w:rsidP="00A56D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69866" id="Поле 107" o:spid="_x0000_s1104" type="#_x0000_t202" style="position:absolute;left:0;text-align:left;margin-left:428.8pt;margin-top:13.9pt;width:480pt;height:3.6pt;flip:y;z-index:2519009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" fillcolor="#a9d18e" strokeweight=".5pt">
                <v:textbox>
                  <w:txbxContent>
                    <w:p w:rsidR="00575844" w:rsidRDefault="00575844" w:rsidP="00A56D64"/>
                  </w:txbxContent>
                </v:textbox>
                <w10:wrap anchorx="margin"/>
              </v:shape>
            </w:pict>
          </mc:Fallback>
        </mc:AlternateContent>
      </w:r>
    </w:p>
    <w:p w:rsidR="00E0599F" w:rsidRPr="00E81D5C" w:rsidRDefault="00E0599F" w:rsidP="00E81D5C">
      <w:pPr>
        <w:ind w:left="-426" w:right="14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56D64" w:rsidRPr="00E81D5C" w:rsidRDefault="005000F6" w:rsidP="00E81D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Смотрицька Тетяна Володимирівна – </w:t>
      </w:r>
      <w:r w:rsidRPr="005000F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асистент кафедри нервових хвороб Вінницького національного медичного університету імені М.</w:t>
      </w:r>
      <w:r w:rsidR="00F51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00F6">
        <w:rPr>
          <w:rFonts w:ascii="Times New Roman" w:eastAsia="Times New Roman" w:hAnsi="Times New Roman" w:cs="Times New Roman"/>
          <w:sz w:val="24"/>
          <w:szCs w:val="24"/>
          <w:lang w:eastAsia="ru-RU"/>
        </w:rPr>
        <w:t>І.</w:t>
      </w:r>
      <w:r w:rsidR="00F51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00F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Пирогова.</w:t>
      </w:r>
      <w:r w:rsidRPr="005000F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000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дисертації:</w:t>
      </w:r>
      <w:r w:rsidRPr="00500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00F6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«Гострий мозковий інсульт: варіабельність артеріального тиску в структурі інших предикторів перебігу та наслідків»</w:t>
      </w:r>
      <w:r w:rsidRPr="00500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5000F6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</w:t>
      </w:r>
      <w:r w:rsidRPr="00500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5000F6">
        <w:rPr>
          <w:rFonts w:ascii="Times New Roman" w:eastAsia="Times New Roman" w:hAnsi="Times New Roman" w:cs="Times New Roman"/>
          <w:sz w:val="24"/>
          <w:szCs w:val="24"/>
          <w:lang w:eastAsia="ru-RU"/>
        </w:rPr>
        <w:t>14.01.15 - нервові хвороби. Спецрада – К 61.051.09</w:t>
      </w:r>
      <w:r w:rsidRPr="00500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0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Державного вищого навчального закладу «Ужгородський національний університет» (88000, м. Ужгород, вул. Підгірна, 46; тел.: (0312)61-33-21, (0312)61-33-96). Науковий керівник: </w:t>
      </w:r>
      <w:r w:rsidRPr="00500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Московко Сергій Петрович</w:t>
      </w:r>
      <w:r w:rsidRPr="00500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доктор медичних наук, професор, завідувач кафедри нервових хвороб Вінницького національного медичного університету імені М.</w:t>
      </w:r>
      <w:r w:rsidR="00F51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00F6">
        <w:rPr>
          <w:rFonts w:ascii="Times New Roman" w:eastAsia="Times New Roman" w:hAnsi="Times New Roman" w:cs="Times New Roman"/>
          <w:sz w:val="24"/>
          <w:szCs w:val="24"/>
          <w:lang w:eastAsia="ru-RU"/>
        </w:rPr>
        <w:t>І. Пирогова МОЗ України. Офіційні опоненти</w:t>
      </w:r>
      <w:r w:rsidRPr="00500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Гриб Вікторія Анатоліївна</w:t>
      </w:r>
      <w:r w:rsidRPr="00500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завідувач кафедри неврології та нейрохірургії ДВНЗ «Івано-Франківський національний медичний університет» МОЗ України; </w:t>
      </w:r>
      <w:r w:rsidRPr="00500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Шкробот Світлана Іванівна</w:t>
      </w:r>
      <w:r w:rsidRPr="00500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завідувач кафедри нервових хвороб Тернопільського національного медичного університету МОЗ України. </w:t>
      </w:r>
    </w:p>
    <w:p w:rsidR="005000F6" w:rsidRPr="00E81D5C" w:rsidRDefault="005000F6" w:rsidP="00E81D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D64" w:rsidRPr="00E81D5C" w:rsidRDefault="00D673B6" w:rsidP="00E81D5C">
      <w:pPr>
        <w:ind w:left="-426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1D5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A3A3DD7" wp14:editId="27636056">
                <wp:simplePos x="0" y="0"/>
                <wp:positionH relativeFrom="margin">
                  <wp:align>left</wp:align>
                </wp:positionH>
                <wp:positionV relativeFrom="paragraph">
                  <wp:posOffset>43814</wp:posOffset>
                </wp:positionV>
                <wp:extent cx="6134100" cy="45719"/>
                <wp:effectExtent l="0" t="0" r="19050" b="12065"/>
                <wp:wrapNone/>
                <wp:docPr id="108" name="Поле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5844" w:rsidRDefault="00575844" w:rsidP="005000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A3DD7" id="Поле 108" o:spid="_x0000_s1105" type="#_x0000_t202" style="position:absolute;left:0;text-align:left;margin-left:0;margin-top:3.45pt;width:483pt;height:3.6pt;z-index:251902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" fillcolor="#a9d18e" strokeweight=".5pt">
                <v:textbox>
                  <w:txbxContent>
                    <w:p w:rsidR="00575844" w:rsidRDefault="00575844" w:rsidP="005000F6"/>
                  </w:txbxContent>
                </v:textbox>
                <w10:wrap anchorx="margin"/>
              </v:shape>
            </w:pict>
          </mc:Fallback>
        </mc:AlternateContent>
      </w:r>
    </w:p>
    <w:p w:rsidR="005000F6" w:rsidRPr="00E81D5C" w:rsidRDefault="005000F6" w:rsidP="00E81D5C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D5C">
        <w:rPr>
          <w:rFonts w:ascii="Times New Roman" w:hAnsi="Times New Roman" w:cs="Times New Roman"/>
          <w:b/>
          <w:sz w:val="24"/>
          <w:szCs w:val="24"/>
          <w:lang w:val="ru-RU"/>
        </w:rPr>
        <w:t>Коцюра Ольга Олександрівна</w:t>
      </w:r>
      <w:r w:rsidRPr="00E81D5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81D5C">
        <w:rPr>
          <w:rFonts w:ascii="Times New Roman" w:hAnsi="Times New Roman" w:cs="Times New Roman"/>
          <w:sz w:val="24"/>
          <w:szCs w:val="24"/>
        </w:rPr>
        <w:t>старший викладач кафедри ортопедичної стоматології, Вінницький національний медичний університет ім. М. І. Пирогова. Назва дисертації: «Лінійні розміри великих кутніх зубів та їх зв’язок із показниками кефалометрії у практично здорових чоловіків із різних регіонів України». Шифр та назва спеціальності – 14.03.01 – нормальна анатомія. Спецрада Д 05.600.02 Вінницького національного медичного університету ім. М. І. Пирогова (</w:t>
      </w:r>
      <w:smartTag w:uri="urn:schemas-microsoft-com:office:smarttags" w:element="metricconverter">
        <w:smartTagPr>
          <w:attr w:name="ProductID" w:val="21018, м"/>
        </w:smartTagPr>
        <w:r w:rsidRPr="00E81D5C">
          <w:rPr>
            <w:rFonts w:ascii="Times New Roman" w:hAnsi="Times New Roman" w:cs="Times New Roman"/>
            <w:sz w:val="24"/>
            <w:szCs w:val="24"/>
          </w:rPr>
          <w:t>21018, м</w:t>
        </w:r>
      </w:smartTag>
      <w:r w:rsidRPr="00E81D5C">
        <w:rPr>
          <w:rFonts w:ascii="Times New Roman" w:hAnsi="Times New Roman" w:cs="Times New Roman"/>
          <w:sz w:val="24"/>
          <w:szCs w:val="24"/>
        </w:rPr>
        <w:t xml:space="preserve">. Вінниця, вул. Пирогова, 56; тел.(0432)55-37-35). Науковий керівник: </w:t>
      </w:r>
      <w:r w:rsidRPr="00E81D5C">
        <w:rPr>
          <w:rFonts w:ascii="Times New Roman" w:hAnsi="Times New Roman" w:cs="Times New Roman"/>
          <w:b/>
          <w:sz w:val="24"/>
          <w:szCs w:val="24"/>
        </w:rPr>
        <w:t>Шінкарук-Диковицька Марія Михайлівна,</w:t>
      </w:r>
      <w:r w:rsidRPr="00E81D5C">
        <w:rPr>
          <w:rFonts w:ascii="Times New Roman" w:hAnsi="Times New Roman" w:cs="Times New Roman"/>
          <w:sz w:val="24"/>
          <w:szCs w:val="24"/>
        </w:rPr>
        <w:t xml:space="preserve"> доктор медичних наук, професор, завідувач кафедри терапевтичної стоматології Вінницького національного медичного університету ім. М. І. Пирогова. Офіційні опоненти: </w:t>
      </w:r>
      <w:r w:rsidRPr="00E81D5C">
        <w:rPr>
          <w:rFonts w:ascii="Times New Roman" w:hAnsi="Times New Roman" w:cs="Times New Roman"/>
          <w:b/>
          <w:sz w:val="24"/>
          <w:szCs w:val="24"/>
        </w:rPr>
        <w:t xml:space="preserve">Гасюк Наталія Володимирівна, </w:t>
      </w:r>
      <w:r w:rsidRPr="00E81D5C">
        <w:rPr>
          <w:rFonts w:ascii="Times New Roman" w:hAnsi="Times New Roman" w:cs="Times New Roman"/>
          <w:sz w:val="24"/>
          <w:szCs w:val="24"/>
        </w:rPr>
        <w:t xml:space="preserve">доктор медичних наук, доцент, доцент кафедри терапевтичної стоматології Тернопільського національного медичного університету імені І. Я. Горбачевського; </w:t>
      </w:r>
      <w:r w:rsidRPr="00E81D5C">
        <w:rPr>
          <w:rFonts w:ascii="Times New Roman" w:hAnsi="Times New Roman" w:cs="Times New Roman"/>
          <w:b/>
          <w:sz w:val="24"/>
          <w:szCs w:val="24"/>
        </w:rPr>
        <w:t>Дзевульська Ірина Вікторівна,</w:t>
      </w:r>
      <w:r w:rsidRPr="00E81D5C">
        <w:rPr>
          <w:rFonts w:ascii="Times New Roman" w:hAnsi="Times New Roman" w:cs="Times New Roman"/>
          <w:sz w:val="24"/>
          <w:szCs w:val="24"/>
        </w:rPr>
        <w:t xml:space="preserve"> доктор медичних наук, професор, професор кафедри анатомії людини Національного медичного університету імені О. О. Богомольця.</w:t>
      </w:r>
    </w:p>
    <w:p w:rsidR="005000F6" w:rsidRPr="00E81D5C" w:rsidRDefault="00D673B6" w:rsidP="00E81D5C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D5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178DD71E" wp14:editId="37825CE3">
                <wp:simplePos x="0" y="0"/>
                <wp:positionH relativeFrom="margin">
                  <wp:align>right</wp:align>
                </wp:positionH>
                <wp:positionV relativeFrom="paragraph">
                  <wp:posOffset>170815</wp:posOffset>
                </wp:positionV>
                <wp:extent cx="6105525" cy="45719"/>
                <wp:effectExtent l="0" t="0" r="28575" b="12065"/>
                <wp:wrapNone/>
                <wp:docPr id="109" name="Поле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10552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5844" w:rsidRDefault="00575844" w:rsidP="005000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DD71E" id="Поле 109" o:spid="_x0000_s1106" type="#_x0000_t202" style="position:absolute;left:0;text-align:left;margin-left:429.55pt;margin-top:13.45pt;width:480.75pt;height:3.6pt;flip:y;z-index:251905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" fillcolor="#a9d18e" strokeweight=".5pt">
                <v:textbox>
                  <w:txbxContent>
                    <w:p w:rsidR="00575844" w:rsidRDefault="00575844" w:rsidP="005000F6"/>
                  </w:txbxContent>
                </v:textbox>
                <w10:wrap anchorx="margin"/>
              </v:shape>
            </w:pict>
          </mc:Fallback>
        </mc:AlternateContent>
      </w:r>
    </w:p>
    <w:p w:rsidR="00A56D64" w:rsidRPr="00E81D5C" w:rsidRDefault="00A56D64" w:rsidP="00E81D5C">
      <w:pPr>
        <w:ind w:left="-426" w:right="14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673B6" w:rsidRDefault="00115F2D" w:rsidP="00E81D5C">
      <w:pPr>
        <w:tabs>
          <w:tab w:val="left" w:pos="540"/>
        </w:tabs>
        <w:spacing w:after="200" w:line="24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uk-UA"/>
        </w:rPr>
      </w:pPr>
      <w:r w:rsidRPr="00115F2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uk-UA"/>
        </w:rPr>
        <w:t xml:space="preserve">Макаров Сергій Юрійович, </w:t>
      </w:r>
      <w:r w:rsidRPr="00115F2D">
        <w:rPr>
          <w:rFonts w:ascii="Times New Roman" w:eastAsia="Times New Roman" w:hAnsi="Times New Roman" w:cs="Times New Roman"/>
          <w:spacing w:val="-2"/>
          <w:sz w:val="24"/>
          <w:szCs w:val="24"/>
          <w:lang w:eastAsia="uk-UA"/>
        </w:rPr>
        <w:t>асистент кафедри нормальної фізіології, Вінницький національний медичний університет ім. М. І. Пирогова. Назва дисертації: «Психофізіологічні критерії оцінки адаптаційних можливостей організму студентів закладів вищої медичної освіти в умовах навчального стресу». Шифр та назва спеціальності – 14.03.03 – нормальна фізіологія. Спецрада Д 05.600.02 Вінницького національного медичного університету ім. М. І. Пирогова (</w:t>
      </w:r>
      <w:smartTag w:uri="urn:schemas-microsoft-com:office:smarttags" w:element="metricconverter">
        <w:smartTagPr>
          <w:attr w:name="ProductID" w:val="21018, м"/>
        </w:smartTagPr>
        <w:r w:rsidRPr="00115F2D">
          <w:rPr>
            <w:rFonts w:ascii="Times New Roman" w:eastAsia="Times New Roman" w:hAnsi="Times New Roman" w:cs="Times New Roman"/>
            <w:spacing w:val="-2"/>
            <w:sz w:val="24"/>
            <w:szCs w:val="24"/>
            <w:lang w:eastAsia="uk-UA"/>
          </w:rPr>
          <w:t>21018, м</w:t>
        </w:r>
      </w:smartTag>
      <w:r w:rsidRPr="00115F2D">
        <w:rPr>
          <w:rFonts w:ascii="Times New Roman" w:eastAsia="Times New Roman" w:hAnsi="Times New Roman" w:cs="Times New Roman"/>
          <w:spacing w:val="-2"/>
          <w:sz w:val="24"/>
          <w:szCs w:val="24"/>
          <w:lang w:eastAsia="uk-UA"/>
        </w:rPr>
        <w:t xml:space="preserve">. Вінниця, вул. Пирогова, 56; тел.(0432)55-37-35). Науковий керівник: </w:t>
      </w:r>
      <w:r w:rsidRPr="00115F2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uk-UA"/>
        </w:rPr>
        <w:t>Серебреннікова Оксана Анатоліївна,</w:t>
      </w:r>
      <w:r w:rsidRPr="00115F2D">
        <w:rPr>
          <w:rFonts w:ascii="Times New Roman" w:eastAsia="Times New Roman" w:hAnsi="Times New Roman" w:cs="Times New Roman"/>
          <w:spacing w:val="-2"/>
          <w:sz w:val="24"/>
          <w:szCs w:val="24"/>
          <w:lang w:eastAsia="uk-UA"/>
        </w:rPr>
        <w:t xml:space="preserve"> кандидат медичних наук, доцент, доцент кафедри психіатрії, наркології та психотерапії з курсом післядипломної освіти Вінницького національного медичного університету ім. М. І. Пирогова. Офіційні опоненти: </w:t>
      </w:r>
      <w:r w:rsidRPr="00115F2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uk-UA"/>
        </w:rPr>
        <w:t>Гжегоцький Мечислав Романович,</w:t>
      </w:r>
      <w:r w:rsidRPr="00115F2D">
        <w:rPr>
          <w:rFonts w:ascii="Times New Roman" w:eastAsia="Times New Roman" w:hAnsi="Times New Roman" w:cs="Times New Roman"/>
          <w:spacing w:val="-2"/>
          <w:sz w:val="24"/>
          <w:szCs w:val="24"/>
          <w:lang w:eastAsia="uk-UA"/>
        </w:rPr>
        <w:t xml:space="preserve"> доктор медичних наук, професор</w:t>
      </w:r>
      <w:r w:rsidR="00F51944">
        <w:rPr>
          <w:rFonts w:ascii="Times New Roman" w:eastAsia="Times New Roman" w:hAnsi="Times New Roman" w:cs="Times New Roman"/>
          <w:spacing w:val="-2"/>
          <w:sz w:val="24"/>
          <w:szCs w:val="24"/>
          <w:lang w:eastAsia="uk-UA"/>
        </w:rPr>
        <w:t>,</w:t>
      </w:r>
      <w:r w:rsidRPr="00115F2D">
        <w:rPr>
          <w:rFonts w:ascii="Times New Roman" w:eastAsia="Times New Roman" w:hAnsi="Times New Roman" w:cs="Times New Roman"/>
          <w:spacing w:val="-2"/>
          <w:sz w:val="24"/>
          <w:szCs w:val="24"/>
          <w:lang w:eastAsia="uk-UA"/>
        </w:rPr>
        <w:t xml:space="preserve"> професор кафедри нормальної фізіології Львівського національного медичного університету імені Данила Галицького, перший проректор з науково-педагогічної роботи; </w:t>
      </w:r>
      <w:r w:rsidRPr="00115F2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uk-UA"/>
        </w:rPr>
        <w:t>Волкова Наталія Михайлівна,</w:t>
      </w:r>
      <w:r w:rsidRPr="00115F2D">
        <w:rPr>
          <w:rFonts w:ascii="Times New Roman" w:eastAsia="Times New Roman" w:hAnsi="Times New Roman" w:cs="Times New Roman"/>
          <w:spacing w:val="-2"/>
          <w:sz w:val="24"/>
          <w:szCs w:val="24"/>
          <w:lang w:eastAsia="uk-UA"/>
        </w:rPr>
        <w:t xml:space="preserve"> доктор медичних наук, професор, професор кафедри фізіології з основами біоетики та біобезпеки Тернопільського національного медичного універси</w:t>
      </w:r>
      <w:r w:rsidRPr="00E81D5C">
        <w:rPr>
          <w:rFonts w:ascii="Times New Roman" w:eastAsia="Times New Roman" w:hAnsi="Times New Roman" w:cs="Times New Roman"/>
          <w:spacing w:val="-2"/>
          <w:sz w:val="24"/>
          <w:szCs w:val="24"/>
          <w:lang w:eastAsia="uk-UA"/>
        </w:rPr>
        <w:t>тету імені І. Я. Горбачевського.</w:t>
      </w:r>
    </w:p>
    <w:p w:rsidR="00E23EF7" w:rsidRPr="00E81D5C" w:rsidRDefault="00E23EF7" w:rsidP="00E81D5C">
      <w:pPr>
        <w:tabs>
          <w:tab w:val="left" w:pos="540"/>
        </w:tabs>
        <w:spacing w:after="200" w:line="24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uk-UA"/>
        </w:rPr>
      </w:pPr>
      <w:r w:rsidRPr="00E81D5C"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747C3313" wp14:editId="5BC0598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45719"/>
                <wp:effectExtent l="0" t="0" r="19050" b="1206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115050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3EF7" w:rsidRDefault="00E23EF7" w:rsidP="00E23E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C3313" id="Поле 18" o:spid="_x0000_s1107" type="#_x0000_t202" style="position:absolute;left:0;text-align:left;margin-left:0;margin-top:-.05pt;width:481.5pt;height:3.6pt;flip:y;z-index:251909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" fillcolor="#a9d18e" strokeweight=".5pt">
                <v:textbox>
                  <w:txbxContent>
                    <w:p w:rsidR="00E23EF7" w:rsidRDefault="00E23EF7" w:rsidP="00E23EF7"/>
                  </w:txbxContent>
                </v:textbox>
                <w10:wrap anchorx="margin"/>
              </v:shape>
            </w:pict>
          </mc:Fallback>
        </mc:AlternateContent>
      </w:r>
    </w:p>
    <w:p w:rsidR="00E23EF7" w:rsidRDefault="00E23EF7" w:rsidP="00E23E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Василенко Антон Володимирович,</w:t>
      </w:r>
      <w:r w:rsidRPr="00E2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лікар ортопед-травматолог травматологічного відділення № 2 Київської клінічної лікарні швидкої медичної допомоги МОЗ України.</w:t>
      </w:r>
      <w:r w:rsidRPr="00E23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3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Назва дисертації: </w:t>
      </w:r>
      <w:r w:rsidRPr="00E23EF7">
        <w:rPr>
          <w:rFonts w:ascii="Times New Roman" w:eastAsia="Times New Roman" w:hAnsi="Times New Roman" w:cs="Times New Roman"/>
          <w:sz w:val="24"/>
          <w:szCs w:val="24"/>
          <w:lang w:eastAsia="ru-RU"/>
        </w:rPr>
        <w:t>«Оптимізація хірургічного лікування тяжких переломів тип С3 дистального метаепіфіза променевої кістки».</w:t>
      </w:r>
      <w:r w:rsidRPr="00E23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3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та назва спеціальності</w:t>
      </w:r>
      <w:r w:rsidRPr="00E2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14.01.21 – травматологія та ортопедія. Спецрада Д 26.606.01</w:t>
      </w:r>
      <w:r w:rsidRPr="00E23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3E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 установи «Інститут травматології та ортопедії Національної академії медичних наук України» (</w:t>
      </w:r>
      <w:smartTag w:uri="urn:schemas-microsoft-com:office:smarttags" w:element="metricconverter">
        <w:smartTagPr>
          <w:attr w:name="ProductID" w:val="01601, м"/>
        </w:smartTagPr>
        <w:r w:rsidRPr="00E23E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01601, м</w:t>
        </w:r>
      </w:smartTag>
      <w:r w:rsidRPr="00E23EF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Київ, вул. Бульварно-Кудрявська, 27; тел. (044) 486-42-49).</w:t>
      </w:r>
      <w:r w:rsidRPr="00E23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керівник: </w:t>
      </w:r>
      <w:r w:rsidRPr="00E23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Зазірний Ігор Михайлович</w:t>
      </w:r>
      <w:r w:rsidRPr="00E2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 керівник центру ортопедії,  травматології та спортивної медицини  Клінічної лікарні «Феофанія» ДУС, м. Київ. </w:t>
      </w:r>
      <w:r w:rsidRPr="00E23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E23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Калашніков Андрій  Валерійович</w:t>
      </w:r>
      <w:r w:rsidRPr="00E2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 професор, завідувач відділу травматичних пошкоджень опорно-рухового апарату та проблем остеосинтезу   Державної установи «Інститут травматології та ортопедії НАМН України»,     м. Київ;  </w:t>
      </w:r>
      <w:r w:rsidRPr="00E23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Анкін Микола Львович</w:t>
      </w:r>
      <w:r w:rsidRPr="00E23EF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професор, завідувач кафедри ортопедії та травматології № 2 Національної медичної    академії   післядипломної   освіти  імені П. Л. Шупика  МОЗ України,   м. Київ.</w:t>
      </w:r>
    </w:p>
    <w:p w:rsidR="00E23EF7" w:rsidRPr="00E23EF7" w:rsidRDefault="00E23EF7" w:rsidP="00E23E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EF7" w:rsidRDefault="00E23EF7" w:rsidP="00E81D5C">
      <w:pPr>
        <w:tabs>
          <w:tab w:val="left" w:pos="540"/>
        </w:tabs>
        <w:spacing w:after="200" w:line="24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uk-UA"/>
        </w:rPr>
      </w:pPr>
      <w:r w:rsidRPr="00E81D5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6196309A" wp14:editId="59D3624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45719"/>
                <wp:effectExtent l="0" t="0" r="19050" b="1206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115050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3EF7" w:rsidRDefault="00E23EF7" w:rsidP="00E23E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6309A" id="Поле 20" o:spid="_x0000_s1108" type="#_x0000_t202" style="position:absolute;left:0;text-align:left;margin-left:0;margin-top:0;width:481.5pt;height:3.6pt;flip:y;z-index:251911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" fillcolor="#a9d18e" strokeweight=".5pt">
                <v:textbox>
                  <w:txbxContent>
                    <w:p w:rsidR="00E23EF7" w:rsidRDefault="00E23EF7" w:rsidP="00E23EF7"/>
                  </w:txbxContent>
                </v:textbox>
                <w10:wrap anchorx="margin"/>
              </v:shape>
            </w:pict>
          </mc:Fallback>
        </mc:AlternateContent>
      </w:r>
    </w:p>
    <w:p w:rsidR="00C37F31" w:rsidRDefault="00C37F31" w:rsidP="00C37F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Логай В’ячеслав Артурович, </w:t>
      </w:r>
      <w:r w:rsidRPr="00C37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асистент кафедри травматології та ортопедії Одеського національного медичного університету МОЗ  України. </w:t>
      </w:r>
      <w:r w:rsidRPr="00C37F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 дисертації</w:t>
      </w:r>
      <w:r w:rsidRPr="00C37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«Малоінвазивне лікування звичного вивиху плеча у хворих старших вікових груп». </w:t>
      </w:r>
      <w:r w:rsidRPr="00C37F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та назва спеціальності</w:t>
      </w:r>
      <w:r w:rsidRPr="00C37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14.01.21 – травматологія та ортопедія. Спецрада  Д 26.606.01  Державної установи «Інститут травматології та ортопедії Національної академії медичних наук України» (</w:t>
      </w:r>
      <w:smartTag w:uri="urn:schemas-microsoft-com:office:smarttags" w:element="metricconverter">
        <w:smartTagPr>
          <w:attr w:name="ProductID" w:val="01601, м"/>
        </w:smartTagPr>
        <w:r w:rsidRPr="00C37F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01601, м</w:t>
        </w:r>
      </w:smartTag>
      <w:r w:rsidRPr="00C37F3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Київ, вул. Бульварно-Кудрявська, 27; тел. (044) 486-42-49) Науковий керівник</w:t>
      </w:r>
      <w:r w:rsidRPr="00C37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Сухін Юрій Віталійович,</w:t>
      </w:r>
      <w:r w:rsidRPr="00C37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 медичних наук,  професор, завідувач кафедри травматології та ортопедії  Одеського національного медичного університету МОЗ  України. Офіційні опоненти: </w:t>
      </w:r>
      <w:r w:rsidRPr="00C37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Герцен   Генріх Іванович,</w:t>
      </w:r>
      <w:r w:rsidRPr="00C37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медичних наук, професор, завідувач кафедри ортопедії та  травматології № 1  Національної медичної академії післядипломної освіти імені П. Л. Шупика  МОЗ    України;</w:t>
      </w:r>
      <w:r w:rsidRPr="00C37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Кваша Володимир Петрович,</w:t>
      </w:r>
      <w:r w:rsidRPr="00C37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 медичних наук, професор, професор кафедри травматології та ортопедії  Національного медичного університету  імені О. О. Богомольця  МОЗ України.</w:t>
      </w:r>
    </w:p>
    <w:p w:rsidR="00C330A3" w:rsidRPr="00C37F31" w:rsidRDefault="00C330A3" w:rsidP="00C37F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A3" w:rsidRDefault="00C330A3" w:rsidP="00C37F31">
      <w:pPr>
        <w:tabs>
          <w:tab w:val="left" w:pos="540"/>
        </w:tabs>
        <w:spacing w:after="20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uk-UA"/>
        </w:rPr>
      </w:pPr>
      <w:r w:rsidRPr="00E81D5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75ED606A" wp14:editId="2E98BD2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45719"/>
                <wp:effectExtent l="0" t="0" r="19050" b="1206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115050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30A3" w:rsidRDefault="00C330A3" w:rsidP="00C330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D606A" id="Поле 24" o:spid="_x0000_s1109" type="#_x0000_t202" style="position:absolute;left:0;text-align:left;margin-left:0;margin-top:-.05pt;width:481.5pt;height:3.6pt;flip:y;z-index:251917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" fillcolor="#a9d18e" strokeweight=".5pt">
                <v:textbox>
                  <w:txbxContent>
                    <w:p w:rsidR="00C330A3" w:rsidRDefault="00C330A3" w:rsidP="00C330A3"/>
                  </w:txbxContent>
                </v:textbox>
                <w10:wrap anchorx="margin"/>
              </v:shape>
            </w:pict>
          </mc:Fallback>
        </mc:AlternateContent>
      </w:r>
    </w:p>
    <w:p w:rsidR="00C330A3" w:rsidRPr="00C330A3" w:rsidRDefault="00C330A3" w:rsidP="00C330A3">
      <w:pPr>
        <w:pStyle w:val="aa"/>
        <w:spacing w:line="240" w:lineRule="auto"/>
        <w:ind w:right="14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0A3">
        <w:rPr>
          <w:rFonts w:ascii="Times New Roman" w:hAnsi="Times New Roman" w:cs="Times New Roman"/>
          <w:b/>
          <w:sz w:val="24"/>
          <w:szCs w:val="24"/>
        </w:rPr>
        <w:t xml:space="preserve">Саксонов Станіслав Геннадійович,  </w:t>
      </w:r>
      <w:r w:rsidRPr="00C330A3">
        <w:rPr>
          <w:rFonts w:ascii="Times New Roman" w:hAnsi="Times New Roman" w:cs="Times New Roman"/>
          <w:sz w:val="24"/>
          <w:szCs w:val="24"/>
        </w:rPr>
        <w:t xml:space="preserve">асистент кафедри офтальмології, Національний медичний університет імені О.О. Богомольця МОЗ України. Назва дисертації: «Медико-соціальне обґрунтування оптимізації кадрового забезпечення офтальмологічної служби». Шифр та назва спеціальності – 14.02.03 – соціальна медицина. Спецрада  Д 26.003.01 Національного медичного університету імені О.О. Богомольця МОЗ України (01601, м. Київ, бульвар Т.Шевченка, 13; тел.: (044)234-40-62). Науковий керівник: </w:t>
      </w:r>
      <w:r w:rsidRPr="00C330A3">
        <w:rPr>
          <w:rFonts w:ascii="Times New Roman" w:hAnsi="Times New Roman" w:cs="Times New Roman"/>
          <w:b/>
          <w:sz w:val="24"/>
          <w:szCs w:val="24"/>
        </w:rPr>
        <w:t>Вітовська Оксана Петрівна</w:t>
      </w:r>
      <w:r w:rsidRPr="00C330A3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завідувач кафедри офтальмології Національного медичного університету імені О.О. Богомольця МОЗ України. Офіційні опоненти: </w:t>
      </w:r>
      <w:r w:rsidRPr="00C330A3">
        <w:rPr>
          <w:rFonts w:ascii="Times New Roman" w:hAnsi="Times New Roman" w:cs="Times New Roman"/>
          <w:b/>
          <w:sz w:val="24"/>
          <w:szCs w:val="24"/>
        </w:rPr>
        <w:t>Зюков Олег Леонідович</w:t>
      </w:r>
      <w:r w:rsidRPr="00C330A3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головний науковий співробітник наукового відділу організації медичної допомоги Державної наукової установи «Науково-практичний центр профілактичної та клінічної медицини» Державного управління справами; </w:t>
      </w:r>
      <w:r w:rsidRPr="00C330A3">
        <w:rPr>
          <w:rFonts w:ascii="Times New Roman" w:hAnsi="Times New Roman" w:cs="Times New Roman"/>
          <w:b/>
          <w:sz w:val="24"/>
          <w:szCs w:val="24"/>
        </w:rPr>
        <w:t>Слабкий Геннадій Олексійович</w:t>
      </w:r>
      <w:r w:rsidRPr="00C330A3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завідувач кафедри громадського здоров’я Державного вищого навчального закладу «Ужгородський національний університет» МОН України. </w:t>
      </w:r>
    </w:p>
    <w:p w:rsidR="00670902" w:rsidRDefault="00670902" w:rsidP="00C37F31">
      <w:pPr>
        <w:tabs>
          <w:tab w:val="left" w:pos="540"/>
        </w:tabs>
        <w:spacing w:after="20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uk-UA"/>
        </w:rPr>
      </w:pPr>
    </w:p>
    <w:p w:rsidR="00670902" w:rsidRDefault="00670902" w:rsidP="00C37F31">
      <w:pPr>
        <w:tabs>
          <w:tab w:val="left" w:pos="540"/>
        </w:tabs>
        <w:spacing w:after="20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uk-UA"/>
        </w:rPr>
      </w:pPr>
    </w:p>
    <w:p w:rsidR="003D0ED5" w:rsidRPr="00E81D5C" w:rsidRDefault="003D0ED5" w:rsidP="00C37F31">
      <w:pPr>
        <w:tabs>
          <w:tab w:val="left" w:pos="540"/>
        </w:tabs>
        <w:spacing w:after="20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uk-UA"/>
        </w:rPr>
      </w:pPr>
      <w:r w:rsidRPr="00E81D5C"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F216BA" wp14:editId="135EDD8D">
                <wp:simplePos x="0" y="0"/>
                <wp:positionH relativeFrom="margin">
                  <wp:align>left</wp:align>
                </wp:positionH>
                <wp:positionV relativeFrom="paragraph">
                  <wp:posOffset>302895</wp:posOffset>
                </wp:positionV>
                <wp:extent cx="6153150" cy="276225"/>
                <wp:effectExtent l="0" t="0" r="19050" b="2857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5844" w:rsidRDefault="00575844" w:rsidP="003D0E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ФАРМАЦЕВТИЧНІ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216BA" id="Поле 17" o:spid="_x0000_s1110" type="#_x0000_t202" style="position:absolute;left:0;text-align:left;margin-left:0;margin-top:23.85pt;width:484.5pt;height:21.7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" fillcolor="#a9d18e" strokecolor="windowText" strokeweight="1pt">
                <v:textbox>
                  <w:txbxContent>
                    <w:p w:rsidR="00575844" w:rsidRDefault="00575844" w:rsidP="003D0E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ФАРМАЦЕВТИЧНІ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0ED5" w:rsidRPr="00E81D5C" w:rsidRDefault="003D0ED5" w:rsidP="00E81D5C">
      <w:pPr>
        <w:ind w:left="-426" w:right="14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673B6" w:rsidRPr="00E81D5C" w:rsidRDefault="00D673B6" w:rsidP="00E81D5C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3D0ED5" w:rsidRPr="00E81D5C" w:rsidRDefault="00D673B6" w:rsidP="00E81D5C">
      <w:pPr>
        <w:spacing w:after="0" w:line="240" w:lineRule="auto"/>
        <w:ind w:left="142" w:firstLine="39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7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Чечотка Олена Валеріївна</w:t>
      </w:r>
      <w:r w:rsidRPr="00D6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аспірант з відривом від виробництва  кафедри управління та економіки підприємства (з подовженним терміном навчання) </w:t>
      </w:r>
      <w:r w:rsidRPr="00D6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Національного фармацевтичного університету. </w:t>
      </w:r>
      <w:r w:rsidRPr="00D673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дисертації: «</w:t>
      </w:r>
      <w:r w:rsidRPr="00D673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Науково-практичні засади удосконалення процесу просування лікарських косметичних засобів в аптеках для надання належної фармацевтичної допомоги</w:t>
      </w:r>
      <w:r w:rsidRPr="00D673B6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 – 15.00.01 – технологія ліків, організація фармацевтичної справи та судова фармація. Спецрада – Д 64.605.02 Національного фармацевтичного університету (</w:t>
      </w:r>
      <w:smartTag w:uri="urn:schemas-microsoft-com:office:smarttags" w:element="metricconverter">
        <w:smartTagPr>
          <w:attr w:name="ProductID" w:val="61002, м"/>
        </w:smartTagPr>
        <w:r w:rsidRPr="00D673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61002, м</w:t>
        </w:r>
      </w:smartTag>
      <w:r w:rsidRPr="00D6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Харків, вул. Пушкінська, 53; тел. (057) 706-35-81). Науковий керівник: </w:t>
      </w:r>
      <w:r w:rsidRPr="00D67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Посилкіна Ольга Вікторівна</w:t>
      </w:r>
      <w:r w:rsidRPr="00D6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фармацевтичних наук, професор, завідувач кафедри управління та економіки підприємства </w:t>
      </w:r>
      <w:r w:rsidRPr="00D6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Національного фармацевтичного університету. </w:t>
      </w:r>
      <w:r w:rsidRPr="00D673B6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Офіційні опоненти:</w:t>
      </w:r>
      <w:r w:rsidRPr="00D673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6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Мнушко Зоя Миколаївна</w:t>
      </w:r>
      <w:r w:rsidRPr="00D6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доктор фармацевтичних наук, професор, </w:t>
      </w:r>
      <w:r w:rsidRPr="00D673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професор кафедри менеджменту і економіки в сімейній медицині Харківської медичної академії післядипломної освіти;</w:t>
      </w:r>
      <w:r w:rsidRPr="00D6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Бушуєва Інна Володимирівна</w:t>
      </w:r>
      <w:r w:rsidRPr="00D673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доктор фармацевтичних наук, професор, професор </w:t>
      </w:r>
      <w:r w:rsidRPr="00D6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кафедри </w:t>
      </w:r>
      <w:r w:rsidRPr="00D673B6">
        <w:rPr>
          <w:rFonts w:ascii="Times New Roman" w:eastAsia="Times New Roman" w:hAnsi="Times New Roman" w:cs="Times New Roman"/>
          <w:iCs/>
          <w:color w:val="323232"/>
          <w:kern w:val="36"/>
          <w:sz w:val="24"/>
          <w:szCs w:val="24"/>
          <w:lang w:eastAsia="ru-RU"/>
        </w:rPr>
        <w:t xml:space="preserve">клінічної фармації, фармакотерапії та управління і економіки фармації </w:t>
      </w:r>
      <w:r w:rsidRPr="00D673B6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ru-RU"/>
        </w:rPr>
        <w:t>Запорізьк</w:t>
      </w:r>
      <w:r w:rsidRPr="00D673B6">
        <w:rPr>
          <w:rFonts w:ascii="Times New Roman" w:eastAsia="Times New Roman" w:hAnsi="Times New Roman" w:cs="Times New Roman"/>
          <w:bCs/>
          <w:iCs/>
          <w:color w:val="323232"/>
          <w:sz w:val="24"/>
          <w:szCs w:val="24"/>
          <w:lang w:eastAsia="ru-RU"/>
        </w:rPr>
        <w:t>ого</w:t>
      </w:r>
      <w:r w:rsidRPr="00D673B6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ru-RU"/>
        </w:rPr>
        <w:t xml:space="preserve"> державн</w:t>
      </w:r>
      <w:r w:rsidRPr="00D673B6">
        <w:rPr>
          <w:rFonts w:ascii="Times New Roman" w:eastAsia="Times New Roman" w:hAnsi="Times New Roman" w:cs="Times New Roman"/>
          <w:bCs/>
          <w:iCs/>
          <w:color w:val="323232"/>
          <w:sz w:val="24"/>
          <w:szCs w:val="24"/>
          <w:lang w:eastAsia="ru-RU"/>
        </w:rPr>
        <w:t>ого</w:t>
      </w:r>
      <w:r w:rsidRPr="00D673B6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ru-RU"/>
        </w:rPr>
        <w:t xml:space="preserve"> медичн</w:t>
      </w:r>
      <w:r w:rsidRPr="00D673B6">
        <w:rPr>
          <w:rFonts w:ascii="Times New Roman" w:eastAsia="Times New Roman" w:hAnsi="Times New Roman" w:cs="Times New Roman"/>
          <w:bCs/>
          <w:iCs/>
          <w:color w:val="323232"/>
          <w:sz w:val="24"/>
          <w:szCs w:val="24"/>
          <w:lang w:eastAsia="ru-RU"/>
        </w:rPr>
        <w:t>ого</w:t>
      </w:r>
      <w:r w:rsidRPr="00D673B6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ru-RU"/>
        </w:rPr>
        <w:t xml:space="preserve"> університет</w:t>
      </w:r>
      <w:r w:rsidRPr="00D673B6">
        <w:rPr>
          <w:rFonts w:ascii="Times New Roman" w:eastAsia="Times New Roman" w:hAnsi="Times New Roman" w:cs="Times New Roman"/>
          <w:bCs/>
          <w:iCs/>
          <w:color w:val="323232"/>
          <w:sz w:val="24"/>
          <w:szCs w:val="24"/>
          <w:lang w:eastAsia="ru-RU"/>
        </w:rPr>
        <w:t>у</w:t>
      </w:r>
      <w:r w:rsidRPr="00D673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D0ED5" w:rsidRPr="00E81D5C" w:rsidRDefault="003D0ED5" w:rsidP="00E81D5C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3D0ED5" w:rsidRPr="00E81D5C" w:rsidRDefault="00D3242B" w:rsidP="00E81D5C">
      <w:pPr>
        <w:ind w:left="-426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1D5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F216BA" wp14:editId="135EDD8D">
                <wp:simplePos x="0" y="0"/>
                <wp:positionH relativeFrom="margin">
                  <wp:posOffset>-33021</wp:posOffset>
                </wp:positionH>
                <wp:positionV relativeFrom="paragraph">
                  <wp:posOffset>61595</wp:posOffset>
                </wp:positionV>
                <wp:extent cx="6219825" cy="276225"/>
                <wp:effectExtent l="0" t="0" r="28575" b="2857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5844" w:rsidRDefault="00575844" w:rsidP="003D0E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МИСТЕЦТВОЗНАВСТВО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216BA" id="Поле 19" o:spid="_x0000_s1111" type="#_x0000_t202" style="position:absolute;left:0;text-align:left;margin-left:-2.6pt;margin-top:4.85pt;width:489.7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" fillcolor="#a9d18e" strokecolor="windowText" strokeweight="1pt">
                <v:textbox>
                  <w:txbxContent>
                    <w:p w:rsidR="00575844" w:rsidRDefault="00575844" w:rsidP="003D0E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МИСТЕЦТВОЗНАВСТВО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0ED5" w:rsidRPr="00E81D5C" w:rsidRDefault="003D0ED5" w:rsidP="00E81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3A6" w:rsidRPr="00E81D5C" w:rsidRDefault="008243A6" w:rsidP="00E81D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Павленко Андрій Михайлович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zh-CN"/>
        </w:rPr>
        <w:t>, тимчасово не працює. Назва дисертації: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«Симфонії у творчості Франсуа-Жозефа Госсека: авторська версія жанру». Шифр та назва спеціальності – 17.00.03 – музичне мистецтво. Спецрада Д 26.005.01 Національної музичної академії України імені П. І. Чайковського Міністерства культури України (01001, м. Київ-1, вул. Архітектора Городецького, 1-3/11; тел. (044) 270-51-38). Науковий керівник: 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Сакало Олена Василівна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zh-CN"/>
        </w:rPr>
        <w:t>, кандидат мистецтвознавства, доцент, професор кафедри історії світової музики Національної музичної академії України імені П. І. Чайковського. Офіційні опоненти: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Драч Ірина Степанівна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доктор мистецтвознавства, професор, професор кафедри історії української та зарубіжної музики Харківського національного університету мистецтв імені І. П. Котляревського; 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Вороніна Марія Олексіївна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zh-CN"/>
        </w:rPr>
        <w:t>, кандидат мистецтвознавства, доцент кафедри історії музики Київської муніципальної академії музики імені Р. М. Глієра.</w:t>
      </w:r>
    </w:p>
    <w:p w:rsidR="008243A6" w:rsidRPr="00E81D5C" w:rsidRDefault="001C5F06" w:rsidP="00E81D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1D5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597E8D8" wp14:editId="2FCC5FB7">
                <wp:simplePos x="0" y="0"/>
                <wp:positionH relativeFrom="margin">
                  <wp:align>left</wp:align>
                </wp:positionH>
                <wp:positionV relativeFrom="paragraph">
                  <wp:posOffset>170180</wp:posOffset>
                </wp:positionV>
                <wp:extent cx="6124575" cy="45719"/>
                <wp:effectExtent l="0" t="0" r="28575" b="12065"/>
                <wp:wrapNone/>
                <wp:docPr id="50" name="Пол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1245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5844" w:rsidRDefault="00575844" w:rsidP="008243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7E8D8" id="Поле 50" o:spid="_x0000_s1112" type="#_x0000_t202" style="position:absolute;left:0;text-align:left;margin-left:0;margin-top:13.4pt;width:482.25pt;height:3.6pt;flip:y;z-index:251810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" fillcolor="#a9d18e" strokeweight=".5pt">
                <v:textbox>
                  <w:txbxContent>
                    <w:p w:rsidR="00575844" w:rsidRDefault="00575844" w:rsidP="008243A6"/>
                  </w:txbxContent>
                </v:textbox>
                <w10:wrap anchorx="margin"/>
              </v:shape>
            </w:pict>
          </mc:Fallback>
        </mc:AlternateContent>
      </w:r>
    </w:p>
    <w:p w:rsidR="008243A6" w:rsidRPr="00E81D5C" w:rsidRDefault="008243A6" w:rsidP="00E81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ED4" w:rsidRPr="00E81D5C" w:rsidRDefault="00E60ED4" w:rsidP="00E81D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Найдюк Олеся Миколаївна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zh-CN"/>
        </w:rPr>
        <w:t>, провідний редактор відділу маркетингу Національної філармонії України. Назва дисертації: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«Трансформаційні процеси у жанрах музичної критики (за матеріалами української преси 1990–2005 років)». Шифр та назва спеціальності – 17.00.03 – музичне мистецтво. Спецрада Д 26.005.01 Національної музичної академії України імені П. І. Чайковського Міністерства культури України (01001, м. Київ-1, вул. Архітектора Городецького, 1-3/11; тел. (044) 270-51-38). Науковий керівник: 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Дʼячкова Олена Анатоліївна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кандидат мистецтвознавства, доцент, доцент кафедри історії світової музики Національної музичної академії України імені П. І. Чайковського. Офіційні опоненти: 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Сюта Богдан Омелянович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доктор мистецтвознавства, професор, проректор МЗВО «Київська Академія мистецтв»; 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Савчук Ігор Борисович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zh-CN"/>
        </w:rPr>
        <w:t>, кандидат мистецтвознавства, старший науковий співробітник, заступник директора з наукової роботи Інституту проблем сучасного мистецтва НАМ України.</w:t>
      </w:r>
    </w:p>
    <w:p w:rsidR="00C70F44" w:rsidRPr="00E81D5C" w:rsidRDefault="006654D7" w:rsidP="00E81D5C">
      <w:pPr>
        <w:jc w:val="both"/>
        <w:rPr>
          <w:rFonts w:ascii="Times New Roman" w:hAnsi="Times New Roman" w:cs="Times New Roman"/>
          <w:sz w:val="24"/>
          <w:szCs w:val="24"/>
        </w:rPr>
      </w:pPr>
      <w:r w:rsidRPr="00E81D5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135F8F8" wp14:editId="1E9D2DEB">
                <wp:simplePos x="0" y="0"/>
                <wp:positionH relativeFrom="margin">
                  <wp:align>left</wp:align>
                </wp:positionH>
                <wp:positionV relativeFrom="paragraph">
                  <wp:posOffset>285115</wp:posOffset>
                </wp:positionV>
                <wp:extent cx="6134100" cy="45719"/>
                <wp:effectExtent l="0" t="0" r="19050" b="12065"/>
                <wp:wrapNone/>
                <wp:docPr id="51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134100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5844" w:rsidRDefault="00575844" w:rsidP="00E60E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5F8F8" id="Поле 51" o:spid="_x0000_s1113" type="#_x0000_t202" style="position:absolute;left:0;text-align:left;margin-left:0;margin-top:22.45pt;width:483pt;height:3.6pt;flip:y;z-index:251812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" fillcolor="#a9d18e" strokeweight=".5pt">
                <v:textbox>
                  <w:txbxContent>
                    <w:p w:rsidR="00575844" w:rsidRDefault="00575844" w:rsidP="00E60ED4"/>
                  </w:txbxContent>
                </v:textbox>
                <w10:wrap anchorx="margin"/>
              </v:shape>
            </w:pict>
          </mc:Fallback>
        </mc:AlternateContent>
      </w:r>
    </w:p>
    <w:p w:rsidR="008243A6" w:rsidRPr="00E81D5C" w:rsidRDefault="008243A6" w:rsidP="00E81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0F44" w:rsidRPr="00E81D5C" w:rsidRDefault="00C70F44" w:rsidP="00E81D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Леонтьєв Сергій Анатолійович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zh-CN"/>
        </w:rPr>
        <w:t>, викладач відділу аудіовізуального мистецтва та виробництва Канівського коледжу культури і мистецтв Уманського державного педагогічного університету імені Павла Тичини. Назва дисертації: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«Композиторські технології в музичній практиці американського ігрового кінематографа». Шифр та назва спеціальності – 17.00.03 – музичне мистецтво. Спецрада Д 26.005.01 Національної музичної академії України імені П. І. Чайковського Міністерства культури України (01001, м. Київ-1, вул. Архітектора Городецького, 1-3/11; тел. (044) 270-51-38). Науковий керівник: 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Ковалінас Микола Анатолійович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zh-CN"/>
        </w:rPr>
        <w:t>, кандидат мистецтвознавства, доцент, професор кафедри композиції, інструментовки та музично-інформаційних технологій Національної музичної академії України імені П. І. Чайковського. Офіційні опоненти: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Терещенко Алла Костянтинівна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zh-CN"/>
        </w:rPr>
        <w:t>, доктор мистецтвознавства, професор, провідний науковий співробітник відділу музикознавства Інституту мистецтвознавства, фольклористики та етнології імені М. Т. Рильського НАН У</w:t>
      </w:r>
      <w:r w:rsidR="00F51944">
        <w:rPr>
          <w:rFonts w:ascii="Times New Roman" w:eastAsia="Times New Roman" w:hAnsi="Times New Roman" w:cs="Times New Roman"/>
          <w:sz w:val="24"/>
          <w:szCs w:val="24"/>
          <w:lang w:eastAsia="zh-CN"/>
        </w:rPr>
        <w:t>країни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; 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Дугіна Тетяна Євгеніївна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zh-CN"/>
        </w:rPr>
        <w:t>, кандидат мистецтвознавства, професор, завідувач кафедри теорії музики Київської муніципальної академії музики імені Р. М. Глієра.</w:t>
      </w:r>
    </w:p>
    <w:p w:rsidR="00C70F44" w:rsidRPr="00E81D5C" w:rsidRDefault="001C5F06" w:rsidP="00E81D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1D5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AA6BC51" wp14:editId="19935C39">
                <wp:simplePos x="0" y="0"/>
                <wp:positionH relativeFrom="margin">
                  <wp:align>left</wp:align>
                </wp:positionH>
                <wp:positionV relativeFrom="paragraph">
                  <wp:posOffset>175260</wp:posOffset>
                </wp:positionV>
                <wp:extent cx="6124575" cy="45719"/>
                <wp:effectExtent l="0" t="0" r="28575" b="12065"/>
                <wp:wrapNone/>
                <wp:docPr id="70" name="Поле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1245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5844" w:rsidRDefault="00575844" w:rsidP="00C70F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6BC51" id="Поле 70" o:spid="_x0000_s1114" type="#_x0000_t202" style="position:absolute;left:0;text-align:left;margin-left:0;margin-top:13.8pt;width:482.25pt;height:3.6pt;flip:y;z-index:251816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" fillcolor="#a9d18e" strokeweight=".5pt">
                <v:textbox>
                  <w:txbxContent>
                    <w:p w:rsidR="00575844" w:rsidRDefault="00575844" w:rsidP="00C70F44"/>
                  </w:txbxContent>
                </v:textbox>
                <w10:wrap anchorx="margin"/>
              </v:shape>
            </w:pict>
          </mc:Fallback>
        </mc:AlternateContent>
      </w:r>
    </w:p>
    <w:p w:rsidR="008243A6" w:rsidRPr="00E81D5C" w:rsidRDefault="008243A6" w:rsidP="00E81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0447" w:rsidRPr="00E81D5C" w:rsidRDefault="00570447" w:rsidP="00E81D5C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D5C">
        <w:rPr>
          <w:rFonts w:ascii="Times New Roman" w:eastAsia="Calibri" w:hAnsi="Times New Roman" w:cs="Times New Roman"/>
          <w:b/>
          <w:sz w:val="24"/>
          <w:szCs w:val="24"/>
        </w:rPr>
        <w:t xml:space="preserve">Каушнян Яна Миколаївна, </w:t>
      </w:r>
      <w:r w:rsidRPr="00E81D5C">
        <w:rPr>
          <w:rFonts w:ascii="Times New Roman" w:eastAsia="Calibri" w:hAnsi="Times New Roman" w:cs="Times New Roman"/>
          <w:sz w:val="24"/>
          <w:szCs w:val="24"/>
        </w:rPr>
        <w:t>аспірантка кафедри теорії музики, Харківський національний університет мистецтв імені І. П. Котляревського</w:t>
      </w:r>
      <w:r w:rsidRPr="00E81D5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E81D5C">
        <w:rPr>
          <w:rFonts w:ascii="Times New Roman" w:eastAsia="Calibri" w:hAnsi="Times New Roman" w:cs="Times New Roman"/>
          <w:sz w:val="24"/>
          <w:szCs w:val="24"/>
        </w:rPr>
        <w:t>Назва дисертації: «Вокаліз в українській музиці: традиції та жанрово-стилістичні новації»</w:t>
      </w:r>
      <w:r w:rsidRPr="00E81D5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E81D5C">
        <w:rPr>
          <w:rFonts w:ascii="Times New Roman" w:eastAsia="Calibri" w:hAnsi="Times New Roman" w:cs="Times New Roman"/>
          <w:sz w:val="24"/>
          <w:szCs w:val="24"/>
        </w:rPr>
        <w:t xml:space="preserve">Шифр та назва спеціальності – 17.00.03 – Музичне мистецтво. Спецрада К 64.871.01 Харківського національного університету мистецтв імені І. П. Котляревського (61003, м. Харків, м. Конституції, 11/13; тел. (057)731-10-95). </w:t>
      </w:r>
      <w:r w:rsidRPr="00E81D5C">
        <w:rPr>
          <w:rFonts w:ascii="Times New Roman" w:eastAsia="Calibri" w:hAnsi="Times New Roman" w:cs="Times New Roman"/>
          <w:iCs/>
          <w:sz w:val="24"/>
          <w:szCs w:val="24"/>
        </w:rPr>
        <w:t>Науковий керівник:</w:t>
      </w:r>
      <w:r w:rsidRPr="00E81D5C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E81D5C">
        <w:rPr>
          <w:rFonts w:ascii="Times New Roman" w:eastAsia="Calibri" w:hAnsi="Times New Roman" w:cs="Times New Roman"/>
          <w:b/>
          <w:iCs/>
          <w:sz w:val="24"/>
          <w:szCs w:val="24"/>
        </w:rPr>
        <w:t>Гребенюк Наталія Євгеніївна</w:t>
      </w:r>
      <w:r w:rsidRPr="00E81D5C">
        <w:rPr>
          <w:rFonts w:ascii="Times New Roman" w:eastAsia="Calibri" w:hAnsi="Times New Roman" w:cs="Times New Roman"/>
          <w:iCs/>
          <w:sz w:val="24"/>
          <w:szCs w:val="24"/>
        </w:rPr>
        <w:t xml:space="preserve">, доктор мистецтвознавства, професор, професор кафедри сольного співу Харківського національного університету мистецтв імені І. П. Котляревського. </w:t>
      </w:r>
      <w:r w:rsidRPr="00E81D5C">
        <w:rPr>
          <w:rFonts w:ascii="Times New Roman" w:eastAsia="Calibri" w:hAnsi="Times New Roman" w:cs="Times New Roman"/>
          <w:sz w:val="24"/>
          <w:szCs w:val="24"/>
        </w:rPr>
        <w:t xml:space="preserve">Офіційні опоненти: </w:t>
      </w:r>
      <w:r w:rsidRPr="00E81D5C">
        <w:rPr>
          <w:rFonts w:ascii="Times New Roman" w:eastAsia="Calibri" w:hAnsi="Times New Roman" w:cs="Times New Roman"/>
          <w:b/>
          <w:sz w:val="24"/>
          <w:szCs w:val="24"/>
        </w:rPr>
        <w:t>Черкашина-Губаренко Марина Романівна</w:t>
      </w:r>
      <w:r w:rsidRPr="00E81D5C">
        <w:rPr>
          <w:rFonts w:ascii="Times New Roman" w:eastAsia="Calibri" w:hAnsi="Times New Roman" w:cs="Times New Roman"/>
          <w:sz w:val="24"/>
          <w:szCs w:val="24"/>
        </w:rPr>
        <w:t>,</w:t>
      </w:r>
      <w:r w:rsidRPr="00E81D5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81D5C">
        <w:rPr>
          <w:rFonts w:ascii="Times New Roman" w:eastAsia="Calibri" w:hAnsi="Times New Roman" w:cs="Times New Roman"/>
          <w:sz w:val="24"/>
          <w:szCs w:val="24"/>
        </w:rPr>
        <w:t xml:space="preserve">доктор мистецтвознавства, професор, дійсний член (академік) Національної академії мистецтв України, професор кафедри історії світової музики Національної музичної академії України імені П. І. Чайковського; </w:t>
      </w:r>
      <w:r w:rsidRPr="00E81D5C">
        <w:rPr>
          <w:rFonts w:ascii="Times New Roman" w:eastAsia="Calibri" w:hAnsi="Times New Roman" w:cs="Times New Roman"/>
          <w:b/>
          <w:sz w:val="24"/>
          <w:szCs w:val="24"/>
        </w:rPr>
        <w:t>Жишкович Мирослава Андріївна,</w:t>
      </w:r>
      <w:r w:rsidRPr="00E81D5C">
        <w:rPr>
          <w:rFonts w:ascii="Times New Roman" w:eastAsia="Calibri" w:hAnsi="Times New Roman" w:cs="Times New Roman"/>
          <w:sz w:val="24"/>
          <w:szCs w:val="24"/>
        </w:rPr>
        <w:t xml:space="preserve"> кандидат мистецтвознавства, доцент, професор кафедри академічного співу Львівської національної музичної академії імені М. В. Лисенка.</w:t>
      </w:r>
    </w:p>
    <w:p w:rsidR="003D0ED5" w:rsidRPr="00E81D5C" w:rsidRDefault="003D0ED5" w:rsidP="00E81D5C">
      <w:pPr>
        <w:jc w:val="both"/>
        <w:rPr>
          <w:rFonts w:ascii="Times New Roman" w:hAnsi="Times New Roman" w:cs="Times New Roman"/>
          <w:sz w:val="24"/>
          <w:szCs w:val="24"/>
        </w:rPr>
      </w:pPr>
      <w:r w:rsidRPr="00E81D5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F216BA" wp14:editId="135EDD8D">
                <wp:simplePos x="0" y="0"/>
                <wp:positionH relativeFrom="margin">
                  <wp:align>right</wp:align>
                </wp:positionH>
                <wp:positionV relativeFrom="paragraph">
                  <wp:posOffset>283845</wp:posOffset>
                </wp:positionV>
                <wp:extent cx="6115050" cy="276225"/>
                <wp:effectExtent l="0" t="0" r="19050" b="2857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5844" w:rsidRDefault="00575844" w:rsidP="003D0E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ПСИХОЛОГІЧНІ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216BA" id="Поле 21" o:spid="_x0000_s1115" type="#_x0000_t202" style="position:absolute;left:0;text-align:left;margin-left:430.3pt;margin-top:22.35pt;width:481.5pt;height:21.7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" fillcolor="#a9d18e" strokecolor="windowText" strokeweight="1pt">
                <v:textbox>
                  <w:txbxContent>
                    <w:p w:rsidR="00575844" w:rsidRDefault="00575844" w:rsidP="003D0E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ПСИХОЛОГІЧНІ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0ED5" w:rsidRPr="00E81D5C" w:rsidRDefault="003D0ED5" w:rsidP="00E81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971" w:rsidRPr="00E81D5C" w:rsidRDefault="00272971" w:rsidP="00E81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272971" w:rsidRPr="00E81D5C" w:rsidRDefault="00272971" w:rsidP="00E81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81D5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Мельник Олена Вікторівна,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uk-UA"/>
        </w:rPr>
        <w:t>лікар-психотерапевт, КНП «Черкаський обласний клінічний госпіталь ветеранів війни Черкаської обласної ради». Назва дисертації: «</w:t>
      </w:r>
      <w:r w:rsidRPr="00E81D5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Вікові особливості адаптації учасників бойових дій до умов мирного життя. Шифр та назва спеціальності –</w:t>
      </w:r>
      <w:r w:rsidRPr="00E81D5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uk-UA"/>
        </w:rPr>
        <w:t>19.00.07 – педагогічна та вікова психологія. Спецрада Д 26.453.02 Інституту психології імені Г.С. Костюка НАПН України (</w:t>
      </w:r>
      <w:r w:rsidRPr="00E81D5C">
        <w:rPr>
          <w:rFonts w:ascii="Times New Roman" w:eastAsia="Times New Roman" w:hAnsi="Times New Roman" w:cs="Times New Roman"/>
          <w:sz w:val="24"/>
          <w:szCs w:val="24"/>
        </w:rPr>
        <w:t xml:space="preserve">01033, Київ, вул. Паньківська, 2, т. 288-33-20). </w:t>
      </w:r>
      <w:r w:rsidRPr="00E81D5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Науковий керівник: </w:t>
      </w:r>
      <w:r w:rsidRPr="00E81D5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Лукомська Світлана Олексіївна,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кандидат психологічних наук, старший науковий співробітник лабораторії методології і теорії психології Інститут психології імені Г. С. Костюка НАПН України. </w:t>
      </w:r>
      <w:r w:rsidRPr="00E81D5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Офіційні опоненти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Pr="00E81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Біла Ірина Миколаївна</w:t>
      </w:r>
      <w:r w:rsidRPr="00E81D5C">
        <w:rPr>
          <w:rFonts w:ascii="Times New Roman" w:eastAsia="Times New Roman" w:hAnsi="Times New Roman" w:cs="Times New Roman"/>
          <w:color w:val="000000"/>
          <w:sz w:val="24"/>
          <w:szCs w:val="24"/>
        </w:rPr>
        <w:t>, доктор психологічних наук, професор, вчений секретар відділення психології, вікової фізіології та дефектології Національної академії педагогічних наук України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r w:rsidRPr="00E81D5C">
        <w:rPr>
          <w:rFonts w:ascii="Times New Roman" w:eastAsia="Times New Roman" w:hAnsi="Times New Roman" w:cs="Times New Roman"/>
          <w:color w:val="C00000"/>
          <w:sz w:val="24"/>
          <w:szCs w:val="24"/>
          <w:lang w:eastAsia="uk-UA"/>
        </w:rPr>
        <w:t xml:space="preserve"> </w:t>
      </w:r>
      <w:r w:rsidRPr="00E81D5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Тавровецька Наталія Іванівна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uk-UA"/>
        </w:rPr>
        <w:t>, кандидат психологічних наук, доцент, завідувач кафедри практичної психології Херсонського державного університету. </w:t>
      </w:r>
    </w:p>
    <w:p w:rsidR="00E76AA9" w:rsidRPr="00E81D5C" w:rsidRDefault="006654D7" w:rsidP="00E81D5C">
      <w:pPr>
        <w:jc w:val="both"/>
        <w:rPr>
          <w:rFonts w:ascii="Times New Roman" w:hAnsi="Times New Roman" w:cs="Times New Roman"/>
          <w:sz w:val="24"/>
          <w:szCs w:val="24"/>
        </w:rPr>
      </w:pPr>
      <w:r w:rsidRPr="00E81D5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C825763" wp14:editId="3F5F6195">
                <wp:simplePos x="0" y="0"/>
                <wp:positionH relativeFrom="margin">
                  <wp:align>left</wp:align>
                </wp:positionH>
                <wp:positionV relativeFrom="paragraph">
                  <wp:posOffset>286385</wp:posOffset>
                </wp:positionV>
                <wp:extent cx="6124575" cy="45719"/>
                <wp:effectExtent l="0" t="0" r="28575" b="12065"/>
                <wp:wrapNone/>
                <wp:docPr id="68" name="Поле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1245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5844" w:rsidRDefault="00575844" w:rsidP="002729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25763" id="Поле 68" o:spid="_x0000_s1116" type="#_x0000_t202" style="position:absolute;left:0;text-align:left;margin-left:0;margin-top:22.55pt;width:482.25pt;height:3.6pt;flip:y;z-index:251800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" fillcolor="#a9d18e" strokeweight=".5pt">
                <v:textbox>
                  <w:txbxContent>
                    <w:p w:rsidR="00575844" w:rsidRDefault="00575844" w:rsidP="00272971"/>
                  </w:txbxContent>
                </v:textbox>
                <w10:wrap anchorx="margin"/>
              </v:shape>
            </w:pict>
          </mc:Fallback>
        </mc:AlternateContent>
      </w:r>
    </w:p>
    <w:p w:rsidR="00272971" w:rsidRPr="00E81D5C" w:rsidRDefault="00272971" w:rsidP="00E81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AA9" w:rsidRPr="00E81D5C" w:rsidRDefault="00E76AA9" w:rsidP="00E81D5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E81D5C">
        <w:rPr>
          <w:rFonts w:ascii="Times New Roman" w:hAnsi="Times New Roman" w:cs="Times New Roman"/>
          <w:b/>
          <w:bCs/>
          <w:sz w:val="24"/>
          <w:szCs w:val="24"/>
          <w:lang w:eastAsia="uk-UA"/>
        </w:rPr>
        <w:lastRenderedPageBreak/>
        <w:t xml:space="preserve">Пінчук Олена Валентинівна, </w:t>
      </w:r>
      <w:r w:rsidRPr="00E81D5C">
        <w:rPr>
          <w:rFonts w:ascii="Times New Roman" w:hAnsi="Times New Roman" w:cs="Times New Roman"/>
          <w:sz w:val="24"/>
          <w:szCs w:val="24"/>
          <w:lang w:eastAsia="uk-UA"/>
        </w:rPr>
        <w:t>головний фахівець департаменту інформаційної політики та зв’язків з громадськістю, АТ «Укрзалізниця». Назва дисертації: «</w:t>
      </w:r>
      <w:r w:rsidRPr="00E81D5C">
        <w:rPr>
          <w:rFonts w:ascii="Times New Roman" w:hAnsi="Times New Roman" w:cs="Times New Roman"/>
          <w:bCs/>
          <w:sz w:val="24"/>
          <w:szCs w:val="24"/>
          <w:lang w:eastAsia="uk-UA"/>
        </w:rPr>
        <w:t>Імідж залізниці як чинник задоволення потреб пасажирів у мобільності». Шифр та назва спеціальності –</w:t>
      </w:r>
      <w:r w:rsidRPr="00E81D5C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E81D5C">
        <w:rPr>
          <w:rFonts w:ascii="Times New Roman" w:hAnsi="Times New Roman" w:cs="Times New Roman"/>
          <w:sz w:val="24"/>
          <w:szCs w:val="24"/>
          <w:lang w:eastAsia="uk-UA"/>
        </w:rPr>
        <w:t>19.00.05 – соціальна психологія; психологія соціальної роботи. Спецрада Д 26.453.01 Інституту психології імені Г.С. Костюка НАПН України (</w:t>
      </w:r>
      <w:r w:rsidRPr="00E81D5C">
        <w:rPr>
          <w:rFonts w:ascii="Times New Roman" w:hAnsi="Times New Roman" w:cs="Times New Roman"/>
          <w:sz w:val="24"/>
          <w:szCs w:val="24"/>
        </w:rPr>
        <w:t xml:space="preserve">01033, Київ, вул. Паньківська, 2, т. 288-33-20). </w:t>
      </w:r>
      <w:r w:rsidRPr="00E81D5C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Науковий керівник: </w:t>
      </w:r>
      <w:r w:rsidRPr="00E81D5C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Хоружий Сергій Миколайович,</w:t>
      </w:r>
      <w:r w:rsidRPr="00E81D5C">
        <w:rPr>
          <w:rFonts w:ascii="Times New Roman" w:hAnsi="Times New Roman" w:cs="Times New Roman"/>
          <w:sz w:val="24"/>
          <w:szCs w:val="24"/>
          <w:lang w:eastAsia="uk-UA"/>
        </w:rPr>
        <w:t xml:space="preserve"> кандидат психологічних наук, доцент, доцент кафедри соціальної роботи Київського національного університету імені Тараса Шевченка МОН України. </w:t>
      </w:r>
      <w:r w:rsidRPr="00E81D5C">
        <w:rPr>
          <w:rFonts w:ascii="Times New Roman" w:hAnsi="Times New Roman" w:cs="Times New Roman"/>
          <w:bCs/>
          <w:sz w:val="24"/>
          <w:szCs w:val="24"/>
          <w:lang w:eastAsia="uk-UA"/>
        </w:rPr>
        <w:t>Офіційні опоненти</w:t>
      </w:r>
      <w:r w:rsidRPr="00E81D5C">
        <w:rPr>
          <w:rFonts w:ascii="Times New Roman" w:hAnsi="Times New Roman" w:cs="Times New Roman"/>
          <w:sz w:val="24"/>
          <w:szCs w:val="24"/>
          <w:lang w:eastAsia="uk-UA"/>
        </w:rPr>
        <w:t xml:space="preserve">: </w:t>
      </w:r>
      <w:r w:rsidRPr="00E81D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Пророк Наталія Василівна</w:t>
      </w:r>
      <w:r w:rsidRPr="00E81D5C">
        <w:rPr>
          <w:rFonts w:ascii="Times New Roman" w:hAnsi="Times New Roman" w:cs="Times New Roman"/>
          <w:color w:val="000000"/>
          <w:sz w:val="24"/>
          <w:szCs w:val="24"/>
        </w:rPr>
        <w:t>, доктор психологічних наук, старший науковий співробітник, завідувач лабораторії психодіагностики та науково-психологічної інформації Інституту психології імені Г.С. Костюка НАПН України</w:t>
      </w:r>
      <w:r w:rsidRPr="00E81D5C">
        <w:rPr>
          <w:rFonts w:ascii="Times New Roman" w:hAnsi="Times New Roman" w:cs="Times New Roman"/>
          <w:sz w:val="24"/>
          <w:szCs w:val="24"/>
          <w:lang w:eastAsia="uk-UA"/>
        </w:rPr>
        <w:t>;</w:t>
      </w:r>
      <w:r w:rsidRPr="00E81D5C">
        <w:rPr>
          <w:rFonts w:ascii="Times New Roman" w:hAnsi="Times New Roman" w:cs="Times New Roman"/>
          <w:color w:val="C00000"/>
          <w:sz w:val="24"/>
          <w:szCs w:val="24"/>
          <w:lang w:eastAsia="uk-UA"/>
        </w:rPr>
        <w:t xml:space="preserve"> </w:t>
      </w:r>
      <w:r w:rsidRPr="00E81D5C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Остапенко Ірина Віталіївна</w:t>
      </w:r>
      <w:r w:rsidRPr="00E81D5C">
        <w:rPr>
          <w:rFonts w:ascii="Times New Roman" w:hAnsi="Times New Roman" w:cs="Times New Roman"/>
          <w:sz w:val="24"/>
          <w:szCs w:val="24"/>
          <w:lang w:eastAsia="uk-UA"/>
        </w:rPr>
        <w:t xml:space="preserve">, кандидат психологічних наук, науковий співробітник Інституту соціальної та політичної психології </w:t>
      </w:r>
      <w:r w:rsidRPr="00E81D5C">
        <w:rPr>
          <w:rFonts w:ascii="Times New Roman" w:hAnsi="Times New Roman" w:cs="Times New Roman"/>
          <w:color w:val="000000"/>
          <w:sz w:val="24"/>
          <w:szCs w:val="24"/>
        </w:rPr>
        <w:t>НАПН України</w:t>
      </w:r>
      <w:r w:rsidRPr="00E81D5C">
        <w:rPr>
          <w:rFonts w:ascii="Times New Roman" w:hAnsi="Times New Roman" w:cs="Times New Roman"/>
          <w:sz w:val="24"/>
          <w:szCs w:val="24"/>
          <w:lang w:eastAsia="uk-UA"/>
        </w:rPr>
        <w:t>. </w:t>
      </w:r>
    </w:p>
    <w:p w:rsidR="00272971" w:rsidRPr="00E81D5C" w:rsidRDefault="00E76AA9" w:rsidP="00E81D5C">
      <w:pPr>
        <w:jc w:val="both"/>
        <w:rPr>
          <w:rFonts w:ascii="Times New Roman" w:hAnsi="Times New Roman" w:cs="Times New Roman"/>
          <w:sz w:val="24"/>
          <w:szCs w:val="24"/>
        </w:rPr>
      </w:pPr>
      <w:r w:rsidRPr="00E81D5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2CC9404" wp14:editId="6D573318">
                <wp:simplePos x="0" y="0"/>
                <wp:positionH relativeFrom="margin">
                  <wp:align>left</wp:align>
                </wp:positionH>
                <wp:positionV relativeFrom="paragraph">
                  <wp:posOffset>-2540</wp:posOffset>
                </wp:positionV>
                <wp:extent cx="6115050" cy="45719"/>
                <wp:effectExtent l="0" t="0" r="19050" b="12065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115050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5844" w:rsidRDefault="00575844" w:rsidP="00E76A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C9404" id="Поле 46" o:spid="_x0000_s1117" type="#_x0000_t202" style="position:absolute;left:0;text-align:left;margin-left:0;margin-top:-.2pt;width:481.5pt;height:3.6pt;flip:y;z-index:251802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" fillcolor="#a9d18e" strokeweight=".5pt">
                <v:textbox>
                  <w:txbxContent>
                    <w:p w:rsidR="00575844" w:rsidRDefault="00575844" w:rsidP="00E76AA9"/>
                  </w:txbxContent>
                </v:textbox>
                <w10:wrap anchorx="margin"/>
              </v:shape>
            </w:pict>
          </mc:Fallback>
        </mc:AlternateContent>
      </w:r>
    </w:p>
    <w:p w:rsidR="003E683C" w:rsidRPr="00E81D5C" w:rsidRDefault="003E683C" w:rsidP="00E81D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81D5C">
        <w:rPr>
          <w:rFonts w:ascii="Times New Roman" w:eastAsia="Calibri" w:hAnsi="Times New Roman" w:cs="Times New Roman"/>
          <w:b/>
          <w:sz w:val="24"/>
          <w:szCs w:val="24"/>
        </w:rPr>
        <w:t>Калюжна Ірина Петрівна</w:t>
      </w:r>
      <w:r w:rsidRPr="00E81D5C">
        <w:rPr>
          <w:rFonts w:ascii="Times New Roman" w:eastAsia="Calibri" w:hAnsi="Times New Roman" w:cs="Times New Roman"/>
          <w:sz w:val="24"/>
          <w:szCs w:val="24"/>
        </w:rPr>
        <w:t xml:space="preserve">, молодший науковий співробітник навчально-наукового центру розвитку персоналу та лідерства Київського університету імені Бориса Грінченка. </w:t>
      </w:r>
      <w:r w:rsidRPr="00E81D5C">
        <w:rPr>
          <w:rFonts w:ascii="Times New Roman" w:eastAsia="Calibri" w:hAnsi="Times New Roman" w:cs="Times New Roman"/>
          <w:bCs/>
          <w:iCs/>
          <w:sz w:val="24"/>
          <w:szCs w:val="24"/>
        </w:rPr>
        <w:t>Назва дисертації</w:t>
      </w:r>
      <w:r w:rsidR="00F51944">
        <w:rPr>
          <w:rFonts w:ascii="Times New Roman" w:eastAsia="Calibri" w:hAnsi="Times New Roman" w:cs="Times New Roman"/>
          <w:sz w:val="24"/>
          <w:szCs w:val="24"/>
        </w:rPr>
        <w:t>:</w:t>
      </w:r>
      <w:r w:rsidRPr="00E81D5C">
        <w:rPr>
          <w:rFonts w:ascii="Times New Roman" w:eastAsia="Calibri" w:hAnsi="Times New Roman" w:cs="Times New Roman"/>
          <w:sz w:val="24"/>
          <w:szCs w:val="24"/>
        </w:rPr>
        <w:t xml:space="preserve"> «Психологічні чинники професійного самовизначення старшокласників». </w:t>
      </w:r>
      <w:r w:rsidRPr="00E81D5C">
        <w:rPr>
          <w:rFonts w:ascii="Times New Roman" w:eastAsia="Calibri" w:hAnsi="Times New Roman" w:cs="Times New Roman"/>
          <w:bCs/>
          <w:iCs/>
          <w:sz w:val="24"/>
          <w:szCs w:val="24"/>
        </w:rPr>
        <w:t>Шифр та назва спеціальності</w:t>
      </w:r>
      <w:r w:rsidRPr="00E81D5C">
        <w:rPr>
          <w:rFonts w:ascii="Times New Roman" w:eastAsia="Calibri" w:hAnsi="Times New Roman" w:cs="Times New Roman"/>
          <w:sz w:val="24"/>
          <w:szCs w:val="24"/>
        </w:rPr>
        <w:t xml:space="preserve"> – 19.00.07 – педагогічна та вікова психологія.</w:t>
      </w:r>
      <w:r w:rsidR="00F51944">
        <w:rPr>
          <w:rFonts w:ascii="Times New Roman" w:eastAsia="Calibri" w:hAnsi="Times New Roman" w:cs="Times New Roman"/>
          <w:sz w:val="24"/>
          <w:szCs w:val="24"/>
        </w:rPr>
        <w:t xml:space="preserve"> Спецрада</w:t>
      </w:r>
      <w:r w:rsidRPr="00E81D5C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Pr="00E81D5C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E81D5C">
        <w:rPr>
          <w:rFonts w:ascii="Times New Roman" w:eastAsia="Calibri" w:hAnsi="Times New Roman" w:cs="Times New Roman"/>
          <w:sz w:val="24"/>
          <w:szCs w:val="24"/>
        </w:rPr>
        <w:t xml:space="preserve">26.133.04. </w:t>
      </w:r>
      <w:r w:rsidRPr="00E81D5C">
        <w:rPr>
          <w:rFonts w:ascii="Times New Roman" w:eastAsia="Calibri" w:hAnsi="Times New Roman" w:cs="Times New Roman"/>
          <w:bCs/>
          <w:iCs/>
          <w:sz w:val="24"/>
          <w:szCs w:val="24"/>
        </w:rPr>
        <w:t>Науковий керівник:</w:t>
      </w:r>
      <w:r w:rsidRPr="00E81D5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81D5C">
        <w:rPr>
          <w:rFonts w:ascii="Times New Roman" w:eastAsia="Calibri" w:hAnsi="Times New Roman" w:cs="Times New Roman"/>
          <w:b/>
          <w:sz w:val="24"/>
          <w:szCs w:val="24"/>
        </w:rPr>
        <w:t>Міляєва Валерія Робертівна</w:t>
      </w:r>
      <w:r w:rsidRPr="00E81D5C">
        <w:rPr>
          <w:rFonts w:ascii="Times New Roman" w:eastAsia="Calibri" w:hAnsi="Times New Roman" w:cs="Times New Roman"/>
          <w:sz w:val="24"/>
          <w:szCs w:val="24"/>
        </w:rPr>
        <w:t xml:space="preserve">, доктор психологічних наук, професор, провідний співробітник навчально-наукового центру розвитку персоналу та лідерства Київського університету імені Бориса Грінченка. </w:t>
      </w:r>
      <w:r w:rsidRPr="00E81D5C">
        <w:rPr>
          <w:rFonts w:ascii="Times New Roman" w:eastAsia="Calibri" w:hAnsi="Times New Roman" w:cs="Times New Roman"/>
          <w:bCs/>
          <w:iCs/>
          <w:sz w:val="24"/>
          <w:szCs w:val="24"/>
        </w:rPr>
        <w:t>Офіційні опоненти:</w:t>
      </w:r>
      <w:r w:rsidRPr="00E81D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1D5C">
        <w:rPr>
          <w:rFonts w:ascii="Times New Roman" w:hAnsi="Times New Roman" w:cs="Times New Roman"/>
          <w:b/>
          <w:spacing w:val="-6"/>
          <w:sz w:val="24"/>
          <w:szCs w:val="24"/>
        </w:rPr>
        <w:t>Турбан Вікторія Вікторівна</w:t>
      </w:r>
      <w:r w:rsidRPr="00E81D5C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Pr="00E81D5C">
        <w:rPr>
          <w:rFonts w:ascii="Times New Roman" w:eastAsia="Calibri" w:hAnsi="Times New Roman" w:cs="Times New Roman"/>
          <w:sz w:val="24"/>
          <w:szCs w:val="24"/>
        </w:rPr>
        <w:t>доктор психологічних наук, професор,</w:t>
      </w:r>
      <w:r w:rsidRPr="00E81D5C">
        <w:rPr>
          <w:rFonts w:ascii="Times New Roman" w:hAnsi="Times New Roman" w:cs="Times New Roman"/>
          <w:sz w:val="24"/>
          <w:szCs w:val="24"/>
        </w:rPr>
        <w:t xml:space="preserve"> </w:t>
      </w:r>
      <w:r w:rsidRPr="00E81D5C">
        <w:rPr>
          <w:rFonts w:ascii="Times New Roman" w:eastAsia="Calibri" w:hAnsi="Times New Roman" w:cs="Times New Roman"/>
          <w:sz w:val="24"/>
          <w:szCs w:val="24"/>
        </w:rPr>
        <w:t xml:space="preserve">завідувач лабораторії загальної психології та історії психології ім. В. А. Роменця Інституту психології імені Г. С. Костюка НАПН України; 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Білоус Руслана Миколаївна</w:t>
      </w:r>
      <w:r w:rsidRPr="00E81D5C">
        <w:rPr>
          <w:rFonts w:ascii="Times New Roman" w:eastAsia="Times New Roman" w:hAnsi="Times New Roman" w:cs="Times New Roman"/>
          <w:bCs/>
          <w:color w:val="181818"/>
          <w:sz w:val="24"/>
          <w:szCs w:val="24"/>
          <w:shd w:val="clear" w:color="auto" w:fill="FFFFFF"/>
          <w:lang w:eastAsia="ru-RU"/>
        </w:rPr>
        <w:t>,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психологічних наук, доцент, в.о. завідувача</w:t>
      </w:r>
      <w:r w:rsidRPr="00E81D5C">
        <w:rPr>
          <w:rFonts w:ascii="Times New Roman" w:hAnsi="Times New Roman" w:cs="Times New Roman"/>
          <w:spacing w:val="-6"/>
          <w:sz w:val="24"/>
          <w:szCs w:val="24"/>
        </w:rPr>
        <w:t xml:space="preserve"> кафедри психології, педагогіки та філософії</w:t>
      </w:r>
      <w:r w:rsidRPr="00E81D5C">
        <w:rPr>
          <w:rFonts w:ascii="Times New Roman" w:eastAsia="Times New Roman" w:hAnsi="Times New Roman" w:cs="Times New Roman"/>
          <w:bCs/>
          <w:color w:val="181818"/>
          <w:sz w:val="24"/>
          <w:szCs w:val="24"/>
          <w:shd w:val="clear" w:color="auto" w:fill="FFFFFF"/>
          <w:lang w:eastAsia="ru-RU"/>
        </w:rPr>
        <w:t xml:space="preserve"> </w:t>
      </w:r>
      <w:r w:rsidRPr="00E81D5C">
        <w:rPr>
          <w:rFonts w:ascii="Times New Roman" w:hAnsi="Times New Roman" w:cs="Times New Roman"/>
          <w:spacing w:val="-6"/>
          <w:sz w:val="24"/>
          <w:szCs w:val="24"/>
        </w:rPr>
        <w:t>Кременчуцького національного університету імені Михайла Остроградського</w:t>
      </w:r>
      <w:r w:rsidRPr="00E81D5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3E683C" w:rsidRPr="00E81D5C" w:rsidRDefault="006654D7" w:rsidP="00E81D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D5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C146275" wp14:editId="25120004">
                <wp:simplePos x="0" y="0"/>
                <wp:positionH relativeFrom="margin">
                  <wp:align>left</wp:align>
                </wp:positionH>
                <wp:positionV relativeFrom="paragraph">
                  <wp:posOffset>173355</wp:posOffset>
                </wp:positionV>
                <wp:extent cx="6124575" cy="45719"/>
                <wp:effectExtent l="0" t="0" r="28575" b="12065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1245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5844" w:rsidRDefault="00575844" w:rsidP="003E68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46275" id="Поле 47" o:spid="_x0000_s1118" type="#_x0000_t202" style="position:absolute;left:0;text-align:left;margin-left:0;margin-top:13.65pt;width:482.25pt;height:3.6pt;flip:y;z-index:251804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" fillcolor="#a9d18e" strokeweight=".5pt">
                <v:textbox>
                  <w:txbxContent>
                    <w:p w:rsidR="00575844" w:rsidRDefault="00575844" w:rsidP="003E683C"/>
                  </w:txbxContent>
                </v:textbox>
                <w10:wrap anchorx="margin"/>
              </v:shape>
            </w:pict>
          </mc:Fallback>
        </mc:AlternateContent>
      </w:r>
    </w:p>
    <w:p w:rsidR="00272971" w:rsidRPr="00E81D5C" w:rsidRDefault="00272971" w:rsidP="00E81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23D" w:rsidRDefault="009E5CA4" w:rsidP="008242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EF5">
        <w:rPr>
          <w:rFonts w:ascii="Times New Roman" w:hAnsi="Times New Roman" w:cs="Times New Roman"/>
          <w:b/>
          <w:sz w:val="24"/>
          <w:szCs w:val="24"/>
        </w:rPr>
        <w:t>Кудрявцев Костянтин Олександрович</w:t>
      </w:r>
      <w:r w:rsidRPr="00474EF5">
        <w:rPr>
          <w:rFonts w:ascii="Times New Roman" w:hAnsi="Times New Roman" w:cs="Times New Roman"/>
          <w:sz w:val="24"/>
          <w:szCs w:val="24"/>
        </w:rPr>
        <w:t xml:space="preserve">, </w:t>
      </w:r>
      <w:r w:rsidRPr="00474EF5">
        <w:rPr>
          <w:rFonts w:ascii="Times New Roman" w:hAnsi="Times New Roman" w:cs="Times New Roman"/>
          <w:sz w:val="24"/>
          <w:szCs w:val="24"/>
          <w:lang w:eastAsia="ru-RU"/>
        </w:rPr>
        <w:t>директор ТОВ «Фірма Галактика»</w:t>
      </w:r>
      <w:r w:rsidRPr="00474EF5">
        <w:rPr>
          <w:rFonts w:ascii="Times New Roman" w:hAnsi="Times New Roman" w:cs="Times New Roman"/>
          <w:sz w:val="24"/>
          <w:szCs w:val="24"/>
        </w:rPr>
        <w:t xml:space="preserve">. Назва дисертації: «Психологічні особливості образу міста у картині світу особистості юнацького віку». Шифр та назва спеціальності: 19.00.07 – педагогічна та вікова психологія. Спецрада К 64.053.08 у Харківському національному педагогічному університеті імені Г.С. Сковороди Міністерства освіти і науки України (61002, м. Харків, вул. Алчевських, 29, тел.. (057)700-35-27). Науковий керівник: </w:t>
      </w:r>
      <w:r w:rsidRPr="00474EF5">
        <w:rPr>
          <w:rFonts w:ascii="Times New Roman" w:hAnsi="Times New Roman" w:cs="Times New Roman"/>
          <w:b/>
          <w:sz w:val="24"/>
          <w:szCs w:val="24"/>
        </w:rPr>
        <w:t>Фоменко К</w:t>
      </w:r>
      <w:r w:rsidR="00474EF5" w:rsidRPr="00474EF5">
        <w:rPr>
          <w:rFonts w:ascii="Times New Roman" w:hAnsi="Times New Roman" w:cs="Times New Roman"/>
          <w:b/>
          <w:sz w:val="24"/>
          <w:szCs w:val="24"/>
        </w:rPr>
        <w:t>арина</w:t>
      </w:r>
      <w:r w:rsidRPr="00474EF5">
        <w:rPr>
          <w:rFonts w:ascii="Times New Roman" w:hAnsi="Times New Roman" w:cs="Times New Roman"/>
          <w:b/>
          <w:sz w:val="24"/>
          <w:szCs w:val="24"/>
        </w:rPr>
        <w:t> І</w:t>
      </w:r>
      <w:r w:rsidR="00474EF5" w:rsidRPr="00474EF5">
        <w:rPr>
          <w:rFonts w:ascii="Times New Roman" w:hAnsi="Times New Roman" w:cs="Times New Roman"/>
          <w:b/>
          <w:sz w:val="24"/>
          <w:szCs w:val="24"/>
        </w:rPr>
        <w:t>горівна</w:t>
      </w:r>
      <w:r w:rsidRPr="00474EF5">
        <w:rPr>
          <w:rFonts w:ascii="Times New Roman" w:hAnsi="Times New Roman" w:cs="Times New Roman"/>
          <w:b/>
          <w:sz w:val="24"/>
          <w:szCs w:val="24"/>
        </w:rPr>
        <w:t>,</w:t>
      </w:r>
      <w:r w:rsidRPr="00474EF5">
        <w:rPr>
          <w:rFonts w:ascii="Times New Roman" w:hAnsi="Times New Roman" w:cs="Times New Roman"/>
          <w:sz w:val="24"/>
          <w:szCs w:val="24"/>
        </w:rPr>
        <w:t xml:space="preserve"> доктор психологічних наук, доцент, доцент кафедри практичної психології, Харківський національний педагогічний університе</w:t>
      </w:r>
      <w:r w:rsidR="00474EF5">
        <w:rPr>
          <w:rFonts w:ascii="Times New Roman" w:hAnsi="Times New Roman" w:cs="Times New Roman"/>
          <w:sz w:val="24"/>
          <w:szCs w:val="24"/>
        </w:rPr>
        <w:t>т імені Г. С. Сковороди</w:t>
      </w:r>
      <w:r w:rsidRPr="00474EF5">
        <w:rPr>
          <w:rFonts w:ascii="Times New Roman" w:hAnsi="Times New Roman" w:cs="Times New Roman"/>
          <w:sz w:val="24"/>
          <w:szCs w:val="24"/>
        </w:rPr>
        <w:t xml:space="preserve"> МОН України. Офіційні опоненти:</w:t>
      </w:r>
      <w:r w:rsidRPr="00474E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74EF5" w:rsidRPr="00474EF5">
        <w:rPr>
          <w:rFonts w:ascii="Times New Roman" w:eastAsia="Times New Roman" w:hAnsi="Times New Roman" w:cs="Times New Roman"/>
          <w:b/>
          <w:sz w:val="24"/>
          <w:szCs w:val="24"/>
        </w:rPr>
        <w:t>Підбуцька Ніна Вікторівна</w:t>
      </w:r>
      <w:r w:rsidRPr="00474EF5">
        <w:rPr>
          <w:rFonts w:ascii="Times New Roman" w:hAnsi="Times New Roman" w:cs="Times New Roman"/>
          <w:b/>
          <w:sz w:val="24"/>
          <w:szCs w:val="24"/>
        </w:rPr>
        <w:t>,</w:t>
      </w:r>
      <w:r w:rsidRPr="00474EF5">
        <w:rPr>
          <w:rFonts w:ascii="Times New Roman" w:hAnsi="Times New Roman" w:cs="Times New Roman"/>
          <w:sz w:val="24"/>
          <w:szCs w:val="24"/>
        </w:rPr>
        <w:t xml:space="preserve"> доктор психологічних наук, доцент, професор кафедри педагогіки та психології уп</w:t>
      </w:r>
      <w:r w:rsidR="00474EF5">
        <w:rPr>
          <w:rFonts w:ascii="Times New Roman" w:hAnsi="Times New Roman" w:cs="Times New Roman"/>
          <w:sz w:val="24"/>
          <w:szCs w:val="24"/>
        </w:rPr>
        <w:t xml:space="preserve">равління соціальними системами, </w:t>
      </w:r>
      <w:r w:rsidRPr="00474EF5">
        <w:rPr>
          <w:rFonts w:ascii="Times New Roman" w:hAnsi="Times New Roman" w:cs="Times New Roman"/>
          <w:sz w:val="24"/>
          <w:szCs w:val="24"/>
        </w:rPr>
        <w:t>Національ</w:t>
      </w:r>
      <w:r w:rsidR="00474EF5">
        <w:rPr>
          <w:rFonts w:ascii="Times New Roman" w:hAnsi="Times New Roman" w:cs="Times New Roman"/>
          <w:sz w:val="24"/>
          <w:szCs w:val="24"/>
        </w:rPr>
        <w:t>ний технічний університет «ХПІ» МОН України</w:t>
      </w:r>
      <w:r w:rsidRPr="00474EF5">
        <w:rPr>
          <w:rFonts w:ascii="Times New Roman" w:hAnsi="Times New Roman" w:cs="Times New Roman"/>
          <w:sz w:val="24"/>
          <w:szCs w:val="24"/>
        </w:rPr>
        <w:t xml:space="preserve">; </w:t>
      </w:r>
      <w:r w:rsidRPr="00474E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74EF5">
        <w:rPr>
          <w:rFonts w:ascii="Times New Roman" w:hAnsi="Times New Roman" w:cs="Times New Roman"/>
          <w:sz w:val="24"/>
          <w:szCs w:val="24"/>
        </w:rPr>
        <w:t xml:space="preserve"> </w:t>
      </w:r>
      <w:r w:rsidR="00474EF5" w:rsidRPr="00474EF5">
        <w:rPr>
          <w:rFonts w:ascii="Times New Roman" w:hAnsi="Times New Roman" w:cs="Times New Roman"/>
          <w:b/>
          <w:sz w:val="24"/>
          <w:szCs w:val="24"/>
        </w:rPr>
        <w:t xml:space="preserve">Вдовіченко Оксана </w:t>
      </w:r>
      <w:r w:rsidRPr="00474EF5">
        <w:rPr>
          <w:rFonts w:ascii="Times New Roman" w:hAnsi="Times New Roman" w:cs="Times New Roman"/>
          <w:b/>
          <w:sz w:val="24"/>
          <w:szCs w:val="24"/>
        </w:rPr>
        <w:t>В</w:t>
      </w:r>
      <w:r w:rsidR="00474EF5" w:rsidRPr="00474EF5">
        <w:rPr>
          <w:rFonts w:ascii="Times New Roman" w:hAnsi="Times New Roman" w:cs="Times New Roman"/>
          <w:sz w:val="24"/>
          <w:szCs w:val="24"/>
        </w:rPr>
        <w:t>олодимирівна</w:t>
      </w:r>
      <w:r w:rsidRPr="00474EF5">
        <w:rPr>
          <w:rFonts w:ascii="Times New Roman" w:hAnsi="Times New Roman" w:cs="Times New Roman"/>
          <w:sz w:val="24"/>
          <w:szCs w:val="24"/>
        </w:rPr>
        <w:t xml:space="preserve">, кандидат психологічних наук, доцент, доцент кафедри теорії та </w:t>
      </w:r>
      <w:r w:rsidR="00474EF5">
        <w:rPr>
          <w:rFonts w:ascii="Times New Roman" w:hAnsi="Times New Roman" w:cs="Times New Roman"/>
          <w:sz w:val="24"/>
          <w:szCs w:val="24"/>
        </w:rPr>
        <w:t xml:space="preserve">методики практичної психології, </w:t>
      </w:r>
      <w:r w:rsidRPr="00474EF5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Південноукраїнський національний педагогічний університет імені К.Д. Ушинського, </w:t>
      </w:r>
      <w:r w:rsidR="00474EF5">
        <w:rPr>
          <w:rFonts w:ascii="Times New Roman" w:hAnsi="Times New Roman" w:cs="Times New Roman"/>
          <w:sz w:val="24"/>
          <w:szCs w:val="24"/>
        </w:rPr>
        <w:t>МОН України</w:t>
      </w:r>
      <w:r w:rsidRPr="00474EF5">
        <w:rPr>
          <w:rFonts w:ascii="Times New Roman" w:hAnsi="Times New Roman" w:cs="Times New Roman"/>
          <w:sz w:val="24"/>
          <w:szCs w:val="24"/>
        </w:rPr>
        <w:t>.</w:t>
      </w:r>
    </w:p>
    <w:p w:rsidR="008574AC" w:rsidRPr="00E81D5C" w:rsidRDefault="008574AC" w:rsidP="00E81D5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D5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5A224CC4" wp14:editId="70E7E8A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276225"/>
                <wp:effectExtent l="0" t="0" r="19050" b="2857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74AC" w:rsidRDefault="008574AC" w:rsidP="008574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СОЦІОЛОГІЧНІ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24CC4" id="Поле 25" o:spid="_x0000_s1119" type="#_x0000_t202" style="position:absolute;left:0;text-align:left;margin-left:0;margin-top:0;width:481.5pt;height:21.75pt;z-index:251919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" fillcolor="#a9d18e" strokecolor="windowText" strokeweight="1pt">
                <v:textbox>
                  <w:txbxContent>
                    <w:p w:rsidR="008574AC" w:rsidRDefault="008574AC" w:rsidP="008574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СОЦІОЛОГІЧНІ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74AC" w:rsidRDefault="008574AC" w:rsidP="00E81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23D" w:rsidRPr="0082423D" w:rsidRDefault="0082423D" w:rsidP="0082423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24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Скляренко Катерина Олександрівна</w:t>
      </w:r>
      <w:r w:rsidRPr="0082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викладач </w:t>
      </w:r>
      <w:r w:rsidRPr="008242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кафедри соціології Дніпровського національного університету імені Олеся Гончара</w:t>
      </w:r>
      <w:r w:rsidRPr="0082423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 дисертації: «Дискурсивний простір повсякденності у соціологічному аналізі поколінної диференціації». Шифр та назва спеціальності – 22.00.01 – теорія та історія соціології. Спецрада Д 17.127.02</w:t>
      </w:r>
      <w:r w:rsidRPr="0082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Класичного приватного </w:t>
      </w:r>
      <w:r w:rsidRPr="0082423D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університету (69002, м. Запоріжжя, вул. Жуковського, 70-б, тел. (061) 228-07-78).</w:t>
      </w:r>
      <w:r w:rsidRPr="0082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42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Науковий керівник: </w:t>
      </w:r>
      <w:r w:rsidRPr="0082423D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>Бойко Вікторія Анатоліївна</w:t>
      </w:r>
      <w:r w:rsidRPr="008242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, кандидат соціологічних наук, доцент, доцент кафедри соціології (Дніпровський національний університет імені Олеся Гончара, м. Дніпро). </w:t>
      </w:r>
      <w:r w:rsidRPr="0082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824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Романенко Юрій Вікторович</w:t>
      </w:r>
      <w:r w:rsidRPr="0082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соціологічних наук, професор, професор кафедри міжнародних медіакомунікацій та комунікативних технологій Інституту міжнародних відносин (Київський національний університет імені Тараса Шевченка); </w:t>
      </w:r>
      <w:r w:rsidRPr="00824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Хижняк Олександр Володимирович</w:t>
      </w:r>
      <w:r w:rsidRPr="0082423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соціологічних наук, доцент, начальник Управління міжнародних відносин, професор кафедри прикладної соціології та соціальних комунікацій (Харківський національний університет імені В.Н.</w:t>
      </w:r>
      <w:r w:rsidRPr="008242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242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Каразіна).</w:t>
      </w:r>
    </w:p>
    <w:p w:rsidR="003D0ED5" w:rsidRPr="00E81D5C" w:rsidRDefault="00A708F3" w:rsidP="00E81D5C">
      <w:pPr>
        <w:jc w:val="both"/>
        <w:rPr>
          <w:rFonts w:ascii="Times New Roman" w:hAnsi="Times New Roman" w:cs="Times New Roman"/>
          <w:sz w:val="24"/>
          <w:szCs w:val="24"/>
        </w:rPr>
      </w:pPr>
      <w:r w:rsidRPr="00E81D5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F216BA" wp14:editId="135EDD8D">
                <wp:simplePos x="0" y="0"/>
                <wp:positionH relativeFrom="margin">
                  <wp:posOffset>-52070</wp:posOffset>
                </wp:positionH>
                <wp:positionV relativeFrom="paragraph">
                  <wp:posOffset>268605</wp:posOffset>
                </wp:positionV>
                <wp:extent cx="6162675" cy="276225"/>
                <wp:effectExtent l="0" t="0" r="28575" b="2857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5844" w:rsidRDefault="00575844" w:rsidP="00A708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ФІЗИЧНЕ ВИХОВАННЯ ТА СПОРТ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216BA" id="Поле 26" o:spid="_x0000_s1120" type="#_x0000_t202" style="position:absolute;left:0;text-align:left;margin-left:-4.1pt;margin-top:21.15pt;width:485.25pt;height:21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" fillcolor="#a9d18e" strokecolor="windowText" strokeweight="1pt">
                <v:textbox>
                  <w:txbxContent>
                    <w:p w:rsidR="00575844" w:rsidRDefault="00575844" w:rsidP="00A708F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ФІЗИЧНЕ ВИХОВАННЯ ТА СПОРТ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08F3" w:rsidRPr="00E81D5C" w:rsidRDefault="00A708F3" w:rsidP="00E81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63F0" w:rsidRPr="00E81D5C" w:rsidRDefault="002963F0" w:rsidP="00E81D5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2963F0" w:rsidRPr="00E81D5C" w:rsidRDefault="002963F0" w:rsidP="00E81D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Мельник Віталій Олександрович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uk-UA"/>
        </w:rPr>
        <w:t>, викладач фізичного виховання, Національний університет фізичного виховання і спорту України. Назва дисертації: «Удосконалення фізичної підготовки курсантів вищих військових навчальних закладів в польових умовах». Шифр та назва спеціальності – 24.00.02 – фізична культура, фізичне виховання різних груп населення. Спецрад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а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 35.829.01 Львівського державного університету фізичної культури імені Івана Боберського (79007, м. Львів, вул. Т. Костюшка, 11; тел. (032) 255-32-01). Науковий керівник: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Романчук Сергій Вікторович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uk-UA"/>
        </w:rPr>
        <w:t>, доктор наук з фізичного виховання та спорту, професор, начальник кафедри фізичного виховання, спеціальної фізичної підготовки і спорту Національної академії сухопутних військ імені Петра Сагайдачного м. Львів. Офіційний опоненти: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Ольховий Олег Михайлович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наук з фізичного виховання та спорту, професор, завідувач кафедри олімпійського та професійного спорту Чорноморського національного університету імені Петра Могили м. Миколаїв; 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Боярчук Олександр Михайлович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кандидат наук з фізичного виховання та спорту, доцент, доцент кафедри фізичного виховання, спеціальної підготовки і спорту </w:t>
      </w:r>
      <w:r w:rsidRPr="00E81D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Житомирського військового інституту імені С. П. Корольова.</w:t>
      </w:r>
    </w:p>
    <w:p w:rsidR="00C150B0" w:rsidRPr="00E81D5C" w:rsidRDefault="00C150B0" w:rsidP="00E81D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8F3" w:rsidRPr="00E81D5C" w:rsidRDefault="00A708F3" w:rsidP="00E81D5C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D5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F216BA" wp14:editId="135EDD8D">
                <wp:simplePos x="0" y="0"/>
                <wp:positionH relativeFrom="margin">
                  <wp:align>right</wp:align>
                </wp:positionH>
                <wp:positionV relativeFrom="paragraph">
                  <wp:posOffset>110490</wp:posOffset>
                </wp:positionV>
                <wp:extent cx="6143625" cy="276225"/>
                <wp:effectExtent l="0" t="0" r="28575" b="2857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5844" w:rsidRDefault="00575844" w:rsidP="00A708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КУЛЬТОРОЛОГІЯ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216BA" id="Поле 28" o:spid="_x0000_s1121" type="#_x0000_t202" style="position:absolute;left:0;text-align:left;margin-left:432.55pt;margin-top:8.7pt;width:483.75pt;height:21.75pt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" fillcolor="#a9d18e" strokecolor="windowText" strokeweight="1pt">
                <v:textbox>
                  <w:txbxContent>
                    <w:p w:rsidR="00575844" w:rsidRDefault="00575844" w:rsidP="00A708F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КУЛЬТОРОЛОГІЯ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08F3" w:rsidRPr="00E81D5C" w:rsidRDefault="00A708F3" w:rsidP="00E81D5C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8F3" w:rsidRPr="00E81D5C" w:rsidRDefault="00A708F3" w:rsidP="00E81D5C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50B0" w:rsidRPr="00E81D5C" w:rsidRDefault="00C150B0" w:rsidP="00E81D5C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50B0" w:rsidRPr="00E81D5C" w:rsidRDefault="00C150B0" w:rsidP="00E81D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D5C">
        <w:rPr>
          <w:rFonts w:ascii="Times New Roman" w:eastAsia="Calibri" w:hAnsi="Times New Roman" w:cs="Times New Roman"/>
          <w:b/>
          <w:sz w:val="24"/>
          <w:szCs w:val="24"/>
        </w:rPr>
        <w:t>Олійник Оксана Миколаївна,</w:t>
      </w:r>
      <w:r w:rsidRPr="00E81D5C">
        <w:rPr>
          <w:rFonts w:ascii="Times New Roman" w:eastAsia="Calibri" w:hAnsi="Times New Roman" w:cs="Times New Roman"/>
          <w:sz w:val="24"/>
          <w:szCs w:val="24"/>
        </w:rPr>
        <w:t xml:space="preserve"> директор департаменту управління навчальним процесом, Приватний вищий навчальний заклад «Київський університет культури». Назва дисертації: «</w:t>
      </w:r>
      <w:r w:rsidRPr="00E81D5C">
        <w:rPr>
          <w:rFonts w:ascii="Times New Roman" w:eastAsia="Calibri" w:hAnsi="Times New Roman" w:cs="Times New Roman"/>
          <w:sz w:val="24"/>
          <w:szCs w:val="24"/>
          <w:lang w:eastAsia="zh-CN"/>
        </w:rPr>
        <w:t>Місто як культурно-комунікаційний простір</w:t>
      </w:r>
      <w:r w:rsidRPr="00E81D5C">
        <w:rPr>
          <w:rFonts w:ascii="Times New Roman" w:eastAsia="Calibri" w:hAnsi="Times New Roman" w:cs="Times New Roman"/>
          <w:sz w:val="24"/>
          <w:szCs w:val="24"/>
        </w:rPr>
        <w:t xml:space="preserve">». Шифр та назва спеціальності – </w:t>
      </w:r>
      <w:r w:rsidRPr="00E81D5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26.00.01 – теорія та історія культури. Спецрада Д 26.807.02 Київського національного університету культури і мистецтв (01601, м. Київ, вул. Євгена Коновальця, 36; тел. (044) 528-04-41). Науковий керівник: </w:t>
      </w:r>
      <w:r w:rsidRPr="00E81D5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Пилипів Володимир Іванович,</w:t>
      </w:r>
      <w:r w:rsidRPr="00E81D5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кандидат історичних наук, доцент, ректор </w:t>
      </w:r>
      <w:r w:rsidRPr="00E81D5C">
        <w:rPr>
          <w:rFonts w:ascii="Times New Roman" w:eastAsia="Calibri" w:hAnsi="Times New Roman" w:cs="Times New Roman"/>
          <w:sz w:val="24"/>
          <w:szCs w:val="24"/>
        </w:rPr>
        <w:t xml:space="preserve">Приватного вищого навчального закладу «Київський університет культури». Офіційні опоненти: </w:t>
      </w:r>
      <w:r w:rsidRPr="00E81D5C">
        <w:rPr>
          <w:rFonts w:ascii="Times New Roman" w:eastAsia="Calibri" w:hAnsi="Times New Roman" w:cs="Times New Roman"/>
          <w:b/>
          <w:sz w:val="24"/>
          <w:szCs w:val="24"/>
        </w:rPr>
        <w:t xml:space="preserve">Овчарук Ольга Володимирівна, </w:t>
      </w:r>
      <w:r w:rsidRPr="00E81D5C">
        <w:rPr>
          <w:rFonts w:ascii="Times New Roman" w:eastAsia="Calibri" w:hAnsi="Times New Roman" w:cs="Times New Roman"/>
          <w:sz w:val="24"/>
          <w:szCs w:val="24"/>
        </w:rPr>
        <w:t xml:space="preserve">доктор культурології, професор, професор кафедри культурології та інформаційних комунікацій Національної академії керівних кадрів культури і мистецтв; </w:t>
      </w:r>
      <w:r w:rsidRPr="00E81D5C">
        <w:rPr>
          <w:rFonts w:ascii="Times New Roman" w:eastAsia="Calibri" w:hAnsi="Times New Roman" w:cs="Times New Roman"/>
          <w:b/>
          <w:sz w:val="24"/>
          <w:szCs w:val="24"/>
        </w:rPr>
        <w:t>Чернець Марія Олександрівна,</w:t>
      </w:r>
      <w:r w:rsidRPr="00E81D5C">
        <w:rPr>
          <w:rFonts w:ascii="Times New Roman" w:eastAsia="Calibri" w:hAnsi="Times New Roman" w:cs="Times New Roman"/>
          <w:sz w:val="24"/>
          <w:szCs w:val="24"/>
        </w:rPr>
        <w:t xml:space="preserve"> кандидат культурології, доцент кафедри іноземних мов Київського національного університету технологій та дизайну.</w:t>
      </w:r>
    </w:p>
    <w:p w:rsidR="00A708F3" w:rsidRPr="00E81D5C" w:rsidRDefault="00A708F3" w:rsidP="00E81D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D5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F216BA" wp14:editId="135EDD8D">
                <wp:simplePos x="0" y="0"/>
                <wp:positionH relativeFrom="margin">
                  <wp:align>right</wp:align>
                </wp:positionH>
                <wp:positionV relativeFrom="paragraph">
                  <wp:posOffset>175895</wp:posOffset>
                </wp:positionV>
                <wp:extent cx="6143625" cy="276225"/>
                <wp:effectExtent l="0" t="0" r="28575" b="28575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5844" w:rsidRDefault="00575844" w:rsidP="00A708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СОЦІАЛЬНІ КОМУНІКАЦІЇ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216BA" id="Поле 29" o:spid="_x0000_s1122" type="#_x0000_t202" style="position:absolute;left:0;text-align:left;margin-left:432.55pt;margin-top:13.85pt;width:483.75pt;height:21.75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" fillcolor="#a9d18e" strokecolor="windowText" strokeweight="1pt">
                <v:textbox>
                  <w:txbxContent>
                    <w:p w:rsidR="00575844" w:rsidRDefault="00575844" w:rsidP="00A708F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СОЦІАЛЬНІ КОМУНІКАЦІЇ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08F3" w:rsidRPr="00E81D5C" w:rsidRDefault="00A708F3" w:rsidP="00E81D5C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8F3" w:rsidRPr="00E81D5C" w:rsidRDefault="00A708F3" w:rsidP="00E81D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8F3" w:rsidRPr="00E81D5C" w:rsidRDefault="00A708F3" w:rsidP="00E81D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BA8" w:rsidRPr="00E81D5C" w:rsidRDefault="008F4BA8" w:rsidP="00E81D5C">
      <w:pPr>
        <w:widowControl w:val="0"/>
        <w:tabs>
          <w:tab w:val="left" w:pos="851"/>
          <w:tab w:val="left" w:pos="3972"/>
          <w:tab w:val="left" w:pos="5964"/>
          <w:tab w:val="left" w:pos="89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Тарнавська Ірина Олегівна,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спеціаліст з комунікацій Програми розвитку Організації Об’єднаних Націй в Україні. Назва дисертації: «Інформаційно-аналітичне забезпечення євроінтеграційних процесів в Україні». Шифр та назва спеціальності – 27.00.01 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теорія та історія соціальних комунікацій. Спецрада К 08.051.19 Дніпровського національного університету імені Олеся Гончара (49010, м. Дніпро, пр. Гагаріна, 72; тел. (056)374-98-00). Науковий керівник:</w:t>
      </w:r>
      <w:r w:rsidRPr="00E81D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Гусєва Олена Олександрівна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філологічних наук, професор, завідувач кафедри реклами та зв’язків з громадськістю Дніпровського національного університету імені Олеся Гончара. Офіційні опоненти: 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Мітчук Ольга Андріївна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наук із соціальних комунікацій, доцент, декан факультету журналістики ПВНЗ «Міжнародний економіко-гуманітарний університет імені академіка Степана Дем’янчука»; </w:t>
      </w: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Варех Нонна В’ячеславівна</w:t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наук із соціальних комунікацій, доцент кафедри іноземної філології, перекладу і професійної мовної підготовки Університету митної справи та фінансів. </w:t>
      </w:r>
    </w:p>
    <w:p w:rsidR="00A708F3" w:rsidRPr="0082423D" w:rsidRDefault="006654D7" w:rsidP="0082423D">
      <w:pPr>
        <w:widowControl w:val="0"/>
        <w:tabs>
          <w:tab w:val="left" w:pos="851"/>
          <w:tab w:val="left" w:pos="3972"/>
          <w:tab w:val="left" w:pos="5964"/>
          <w:tab w:val="left" w:pos="89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5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1539A3C" wp14:editId="1F50AEAA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6153150" cy="45719"/>
                <wp:effectExtent l="0" t="0" r="19050" b="12065"/>
                <wp:wrapNone/>
                <wp:docPr id="76" name="Поле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153150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5844" w:rsidRDefault="00575844" w:rsidP="008F4B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39A3C" id="Поле 76" o:spid="_x0000_s1123" type="#_x0000_t202" style="position:absolute;left:0;text-align:left;margin-left:0;margin-top:13.5pt;width:484.5pt;height:3.6pt;flip:y;z-index:251829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" fillcolor="#a9d18e" strokeweight=".5pt">
                <v:textbox>
                  <w:txbxContent>
                    <w:p w:rsidR="00575844" w:rsidRDefault="00575844" w:rsidP="008F4BA8"/>
                  </w:txbxContent>
                </v:textbox>
                <w10:wrap anchorx="margin"/>
              </v:shape>
            </w:pict>
          </mc:Fallback>
        </mc:AlternateContent>
      </w:r>
    </w:p>
    <w:sectPr w:rsidR="00A708F3" w:rsidRPr="008242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9B2" w:rsidRDefault="000419B2" w:rsidP="00C32052">
      <w:pPr>
        <w:spacing w:after="0" w:line="240" w:lineRule="auto"/>
      </w:pPr>
      <w:r>
        <w:separator/>
      </w:r>
    </w:p>
  </w:endnote>
  <w:endnote w:type="continuationSeparator" w:id="0">
    <w:p w:rsidR="000419B2" w:rsidRDefault="000419B2" w:rsidP="00C3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ucida Sans Un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D6" w:rsidRDefault="00AF75D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2922674"/>
      <w:docPartObj>
        <w:docPartGallery w:val="Page Numbers (Bottom of Page)"/>
        <w:docPartUnique/>
      </w:docPartObj>
    </w:sdtPr>
    <w:sdtEndPr/>
    <w:sdtContent>
      <w:p w:rsidR="00575844" w:rsidRDefault="0057584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35D">
          <w:rPr>
            <w:noProof/>
          </w:rPr>
          <w:t>31</w:t>
        </w:r>
        <w:r>
          <w:fldChar w:fldCharType="end"/>
        </w:r>
      </w:p>
    </w:sdtContent>
  </w:sdt>
  <w:p w:rsidR="00575844" w:rsidRDefault="0057584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D6" w:rsidRDefault="00AF75D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9B2" w:rsidRDefault="000419B2" w:rsidP="00C32052">
      <w:pPr>
        <w:spacing w:after="0" w:line="240" w:lineRule="auto"/>
      </w:pPr>
      <w:r>
        <w:separator/>
      </w:r>
    </w:p>
  </w:footnote>
  <w:footnote w:type="continuationSeparator" w:id="0">
    <w:p w:rsidR="000419B2" w:rsidRDefault="000419B2" w:rsidP="00C32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D6" w:rsidRDefault="00AF75D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844" w:rsidRPr="00AF75D6" w:rsidRDefault="00575844">
    <w:pPr>
      <w:pStyle w:val="a4"/>
    </w:pPr>
    <w:r>
      <w:t>01.11.2019</w:t>
    </w:r>
    <w:r w:rsidR="00AF75D6" w:rsidRPr="00AF75D6">
      <w:rPr>
        <w:lang w:val="ru-RU"/>
      </w:rPr>
      <w:t xml:space="preserve"> </w:t>
    </w:r>
    <w:r w:rsidR="00AF75D6">
      <w:t>повідомлення здобувачів наукового ступеня кандидата наук</w:t>
    </w:r>
  </w:p>
  <w:p w:rsidR="00575844" w:rsidRDefault="0057584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D6" w:rsidRDefault="00AF75D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B33BB"/>
    <w:multiLevelType w:val="hybridMultilevel"/>
    <w:tmpl w:val="4E7C5186"/>
    <w:lvl w:ilvl="0" w:tplc="60E0D0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68"/>
    <w:rsid w:val="0000085F"/>
    <w:rsid w:val="00015DA2"/>
    <w:rsid w:val="000419B2"/>
    <w:rsid w:val="000A1675"/>
    <w:rsid w:val="000B3E84"/>
    <w:rsid w:val="000C2F38"/>
    <w:rsid w:val="000D42F4"/>
    <w:rsid w:val="000E362C"/>
    <w:rsid w:val="00100A26"/>
    <w:rsid w:val="00115F2D"/>
    <w:rsid w:val="001421EF"/>
    <w:rsid w:val="00153A60"/>
    <w:rsid w:val="00175350"/>
    <w:rsid w:val="00182F74"/>
    <w:rsid w:val="001958B8"/>
    <w:rsid w:val="001B396B"/>
    <w:rsid w:val="001C341B"/>
    <w:rsid w:val="001C3D8A"/>
    <w:rsid w:val="001C5F06"/>
    <w:rsid w:val="001D2D6D"/>
    <w:rsid w:val="001F66D0"/>
    <w:rsid w:val="0020136F"/>
    <w:rsid w:val="00237DC8"/>
    <w:rsid w:val="002425DB"/>
    <w:rsid w:val="0026664C"/>
    <w:rsid w:val="00272971"/>
    <w:rsid w:val="00285511"/>
    <w:rsid w:val="002963F0"/>
    <w:rsid w:val="002A1152"/>
    <w:rsid w:val="002D0B98"/>
    <w:rsid w:val="002D7166"/>
    <w:rsid w:val="002F10AB"/>
    <w:rsid w:val="003133C5"/>
    <w:rsid w:val="0031635D"/>
    <w:rsid w:val="00316401"/>
    <w:rsid w:val="00336C85"/>
    <w:rsid w:val="00346894"/>
    <w:rsid w:val="003506F3"/>
    <w:rsid w:val="00351736"/>
    <w:rsid w:val="003554C6"/>
    <w:rsid w:val="0036535F"/>
    <w:rsid w:val="00393E82"/>
    <w:rsid w:val="003A0CDC"/>
    <w:rsid w:val="003A1CA4"/>
    <w:rsid w:val="003D0ED5"/>
    <w:rsid w:val="003D673A"/>
    <w:rsid w:val="003E683C"/>
    <w:rsid w:val="00400BF1"/>
    <w:rsid w:val="00411159"/>
    <w:rsid w:val="00442E1C"/>
    <w:rsid w:val="00465695"/>
    <w:rsid w:val="00467077"/>
    <w:rsid w:val="004705D6"/>
    <w:rsid w:val="00472FB9"/>
    <w:rsid w:val="00474EF5"/>
    <w:rsid w:val="004A24D2"/>
    <w:rsid w:val="004A3D73"/>
    <w:rsid w:val="004B67CD"/>
    <w:rsid w:val="004C36BE"/>
    <w:rsid w:val="004C5E3B"/>
    <w:rsid w:val="004E2CA6"/>
    <w:rsid w:val="004E49AD"/>
    <w:rsid w:val="004F4966"/>
    <w:rsid w:val="005000F6"/>
    <w:rsid w:val="00521345"/>
    <w:rsid w:val="005265C0"/>
    <w:rsid w:val="00535F74"/>
    <w:rsid w:val="00570447"/>
    <w:rsid w:val="00573AE6"/>
    <w:rsid w:val="00575844"/>
    <w:rsid w:val="00576066"/>
    <w:rsid w:val="00591353"/>
    <w:rsid w:val="005A0F0C"/>
    <w:rsid w:val="005B10F4"/>
    <w:rsid w:val="005B26E6"/>
    <w:rsid w:val="005B2D5F"/>
    <w:rsid w:val="005D315E"/>
    <w:rsid w:val="005D4163"/>
    <w:rsid w:val="005E02E5"/>
    <w:rsid w:val="005E0B72"/>
    <w:rsid w:val="005F3D4A"/>
    <w:rsid w:val="00610F1E"/>
    <w:rsid w:val="00630368"/>
    <w:rsid w:val="00630E90"/>
    <w:rsid w:val="00662424"/>
    <w:rsid w:val="006654D7"/>
    <w:rsid w:val="00670902"/>
    <w:rsid w:val="00684E01"/>
    <w:rsid w:val="006B46AB"/>
    <w:rsid w:val="006C2C6F"/>
    <w:rsid w:val="0071774C"/>
    <w:rsid w:val="00741494"/>
    <w:rsid w:val="007467C7"/>
    <w:rsid w:val="00760843"/>
    <w:rsid w:val="00761BC8"/>
    <w:rsid w:val="00764857"/>
    <w:rsid w:val="007757E7"/>
    <w:rsid w:val="00786AFD"/>
    <w:rsid w:val="007A08B8"/>
    <w:rsid w:val="007D1E37"/>
    <w:rsid w:val="0082423D"/>
    <w:rsid w:val="008243A6"/>
    <w:rsid w:val="008574AC"/>
    <w:rsid w:val="00864691"/>
    <w:rsid w:val="00872766"/>
    <w:rsid w:val="00886886"/>
    <w:rsid w:val="008950A5"/>
    <w:rsid w:val="008B6CC0"/>
    <w:rsid w:val="008F130F"/>
    <w:rsid w:val="008F4BA8"/>
    <w:rsid w:val="009031F4"/>
    <w:rsid w:val="009A42C0"/>
    <w:rsid w:val="009A5946"/>
    <w:rsid w:val="009C5F01"/>
    <w:rsid w:val="009E5CA4"/>
    <w:rsid w:val="009E796A"/>
    <w:rsid w:val="009F2540"/>
    <w:rsid w:val="009F3885"/>
    <w:rsid w:val="00A03E3C"/>
    <w:rsid w:val="00A07FE6"/>
    <w:rsid w:val="00A13688"/>
    <w:rsid w:val="00A21268"/>
    <w:rsid w:val="00A27C86"/>
    <w:rsid w:val="00A35501"/>
    <w:rsid w:val="00A5317A"/>
    <w:rsid w:val="00A56D64"/>
    <w:rsid w:val="00A708F3"/>
    <w:rsid w:val="00A719AC"/>
    <w:rsid w:val="00AA760E"/>
    <w:rsid w:val="00AB5109"/>
    <w:rsid w:val="00AF041D"/>
    <w:rsid w:val="00AF29F9"/>
    <w:rsid w:val="00AF5A23"/>
    <w:rsid w:val="00AF7116"/>
    <w:rsid w:val="00AF75D6"/>
    <w:rsid w:val="00B04C2B"/>
    <w:rsid w:val="00B136C0"/>
    <w:rsid w:val="00B37686"/>
    <w:rsid w:val="00B7535D"/>
    <w:rsid w:val="00BB24B0"/>
    <w:rsid w:val="00BE0996"/>
    <w:rsid w:val="00C150B0"/>
    <w:rsid w:val="00C168B1"/>
    <w:rsid w:val="00C32052"/>
    <w:rsid w:val="00C330A3"/>
    <w:rsid w:val="00C37542"/>
    <w:rsid w:val="00C37F31"/>
    <w:rsid w:val="00C60F37"/>
    <w:rsid w:val="00C67346"/>
    <w:rsid w:val="00C70E9E"/>
    <w:rsid w:val="00C70F44"/>
    <w:rsid w:val="00CA1834"/>
    <w:rsid w:val="00CA1C61"/>
    <w:rsid w:val="00CD6A0A"/>
    <w:rsid w:val="00D02DAF"/>
    <w:rsid w:val="00D06703"/>
    <w:rsid w:val="00D15BB5"/>
    <w:rsid w:val="00D3242B"/>
    <w:rsid w:val="00D60188"/>
    <w:rsid w:val="00D673B6"/>
    <w:rsid w:val="00D81A36"/>
    <w:rsid w:val="00D97E37"/>
    <w:rsid w:val="00DA52F7"/>
    <w:rsid w:val="00DA558B"/>
    <w:rsid w:val="00DA5820"/>
    <w:rsid w:val="00DC220C"/>
    <w:rsid w:val="00E0599F"/>
    <w:rsid w:val="00E23EF7"/>
    <w:rsid w:val="00E45D0B"/>
    <w:rsid w:val="00E5044E"/>
    <w:rsid w:val="00E56B9F"/>
    <w:rsid w:val="00E60ED4"/>
    <w:rsid w:val="00E61926"/>
    <w:rsid w:val="00E76AA9"/>
    <w:rsid w:val="00E81D5C"/>
    <w:rsid w:val="00EA2675"/>
    <w:rsid w:val="00EA4E29"/>
    <w:rsid w:val="00EC66C1"/>
    <w:rsid w:val="00ED16DB"/>
    <w:rsid w:val="00ED37DB"/>
    <w:rsid w:val="00ED47D9"/>
    <w:rsid w:val="00EF2A19"/>
    <w:rsid w:val="00EF3774"/>
    <w:rsid w:val="00EF7224"/>
    <w:rsid w:val="00EF730A"/>
    <w:rsid w:val="00F02F4B"/>
    <w:rsid w:val="00F1358E"/>
    <w:rsid w:val="00F23BFF"/>
    <w:rsid w:val="00F34904"/>
    <w:rsid w:val="00F365AF"/>
    <w:rsid w:val="00F420A0"/>
    <w:rsid w:val="00F51944"/>
    <w:rsid w:val="00F55E84"/>
    <w:rsid w:val="00F66B0B"/>
    <w:rsid w:val="00F822F6"/>
    <w:rsid w:val="00F87571"/>
    <w:rsid w:val="00FB6086"/>
    <w:rsid w:val="00FD67DF"/>
    <w:rsid w:val="00FD7163"/>
    <w:rsid w:val="00FE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39571-0D2A-43B0-BAF8-56DCE8F5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0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0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20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32052"/>
  </w:style>
  <w:style w:type="paragraph" w:styleId="a6">
    <w:name w:val="footer"/>
    <w:basedOn w:val="a"/>
    <w:link w:val="a7"/>
    <w:uiPriority w:val="99"/>
    <w:unhideWhenUsed/>
    <w:rsid w:val="00C320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C32052"/>
  </w:style>
  <w:style w:type="character" w:customStyle="1" w:styleId="FontStyle17">
    <w:name w:val="Font Style17"/>
    <w:basedOn w:val="a0"/>
    <w:uiPriority w:val="99"/>
    <w:rsid w:val="009C5F01"/>
    <w:rPr>
      <w:rFonts w:ascii="Times New Roman" w:hAnsi="Times New Roman" w:cs="Times New Roman" w:hint="default"/>
      <w:sz w:val="24"/>
      <w:szCs w:val="24"/>
    </w:rPr>
  </w:style>
  <w:style w:type="character" w:customStyle="1" w:styleId="2">
    <w:name w:val="Основной текст (2)_"/>
    <w:basedOn w:val="a0"/>
    <w:link w:val="20"/>
    <w:qFormat/>
    <w:rsid w:val="005A0F0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5A0F0C"/>
    <w:pPr>
      <w:widowControl w:val="0"/>
      <w:shd w:val="clear" w:color="auto" w:fill="FFFFFF"/>
      <w:spacing w:after="0" w:line="311" w:lineRule="exact"/>
      <w:jc w:val="right"/>
    </w:pPr>
    <w:rPr>
      <w:rFonts w:ascii="Times New Roman" w:eastAsia="Times New Roman" w:hAnsi="Times New Roman" w:cs="Times New Roman"/>
    </w:rPr>
  </w:style>
  <w:style w:type="character" w:styleId="a8">
    <w:name w:val="Strong"/>
    <w:uiPriority w:val="22"/>
    <w:qFormat/>
    <w:rsid w:val="003506F3"/>
    <w:rPr>
      <w:b/>
      <w:bCs/>
    </w:rPr>
  </w:style>
  <w:style w:type="paragraph" w:customStyle="1" w:styleId="a9">
    <w:name w:val="Знак"/>
    <w:basedOn w:val="a"/>
    <w:rsid w:val="00A27C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auiue">
    <w:name w:val="Iau?iue"/>
    <w:uiPriority w:val="99"/>
    <w:rsid w:val="00BE0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xfm50380164">
    <w:name w:val="xfm_50380164"/>
    <w:rsid w:val="007A08B8"/>
  </w:style>
  <w:style w:type="paragraph" w:customStyle="1" w:styleId="1">
    <w:name w:val="Звичайний1"/>
    <w:rsid w:val="00B04C2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a">
    <w:name w:val="Body Text"/>
    <w:basedOn w:val="a"/>
    <w:link w:val="ab"/>
    <w:rsid w:val="005000F6"/>
    <w:pPr>
      <w:spacing w:after="120" w:line="276" w:lineRule="auto"/>
    </w:pPr>
    <w:rPr>
      <w:rFonts w:ascii="Calibri" w:eastAsia="Times New Roman" w:hAnsi="Calibri" w:cs="Calibri"/>
      <w:lang w:eastAsia="uk-UA"/>
    </w:rPr>
  </w:style>
  <w:style w:type="character" w:customStyle="1" w:styleId="ab">
    <w:name w:val="Основний текст Знак"/>
    <w:basedOn w:val="a0"/>
    <w:link w:val="aa"/>
    <w:rsid w:val="005000F6"/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lp.edu.ua/wiki/%D0%9D%D0%B0%D1%86%D1%96%D0%BE%D0%BD%D0%B0%D0%BB%D1%8C%D0%BD%D0%B8%D0%B9_%D1%83%D0%BD%D1%96%D0%B2%D0%B5%D1%80%D1%81%D0%B8%D1%82%D0%B5%D1%82_%C2%AB%D0%9B%D1%8C%D0%B2%D1%96%D0%B2%D1%81%D1%8C%D0%BA%D0%B0_%D0%BF%D0%BE%D0%BB%D1%96%D1%82%D0%B5%D1%85%D0%BD%D1%96%D0%BA%D0%B0%C2%BB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iki.lp.edu.ua/wiki/%D0%9A%D0%B0%D1%84%D0%B5%D0%B4%D1%80%D0%B0_%D1%82%D0%B5%D0%BF%D0%BB%D0%BE%D0%B3%D0%B0%D0%B7%D0%BE%D0%BF%D0%BE%D1%81%D1%82%D0%B0%D1%87%D0%B0%D0%BD%D0%BD%D1%8F_%D1%96_%D0%B2%D0%B5%D0%BD%D1%82%D0%B8%D0%BB%D1%8F%D1%86%D1%96%D1%97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65770</Words>
  <Characters>37490</Characters>
  <Application>Microsoft Office Word</Application>
  <DocSecurity>0</DocSecurity>
  <Lines>312</Lines>
  <Paragraphs>206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Pustova T.V</dc:creator>
  <cp:keywords/>
  <dc:description/>
  <cp:lastModifiedBy>Avramenko O.I.</cp:lastModifiedBy>
  <cp:revision>2</cp:revision>
  <dcterms:created xsi:type="dcterms:W3CDTF">2019-11-01T07:20:00Z</dcterms:created>
  <dcterms:modified xsi:type="dcterms:W3CDTF">2019-11-01T07:20:00Z</dcterms:modified>
</cp:coreProperties>
</file>