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FC1" w:rsidRDefault="00512FC1" w:rsidP="00512FC1">
      <w:pPr>
        <w:spacing w:after="0" w:line="240" w:lineRule="auto"/>
        <w:ind w:right="-186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12FC1" w:rsidRDefault="00512FC1" w:rsidP="00512FC1">
      <w:pPr>
        <w:spacing w:after="0" w:line="240" w:lineRule="auto"/>
        <w:ind w:left="70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3</w:t>
      </w:r>
    </w:p>
    <w:p w:rsidR="00512FC1" w:rsidRDefault="00512FC1" w:rsidP="00512FC1">
      <w:pPr>
        <w:spacing w:after="0" w:line="240" w:lineRule="auto"/>
        <w:ind w:left="708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 наказу Міністерства</w:t>
      </w:r>
    </w:p>
    <w:p w:rsidR="00512FC1" w:rsidRDefault="00512FC1" w:rsidP="00512FC1">
      <w:pPr>
        <w:spacing w:after="0" w:line="240" w:lineRule="auto"/>
        <w:ind w:left="708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освіти і науки України </w:t>
      </w:r>
    </w:p>
    <w:p w:rsidR="00512FC1" w:rsidRDefault="004D061F" w:rsidP="00512FC1">
      <w:pPr>
        <w:spacing w:after="0" w:line="240" w:lineRule="auto"/>
        <w:ind w:left="70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від </w:t>
      </w:r>
      <w:bookmarkStart w:id="0" w:name="_GoBack"/>
      <w:bookmarkEnd w:id="0"/>
      <w:r w:rsidR="00B61671">
        <w:rPr>
          <w:rFonts w:ascii="Times New Roman" w:hAnsi="Times New Roman" w:cs="Times New Roman"/>
          <w:sz w:val="24"/>
          <w:szCs w:val="24"/>
          <w:lang w:val="uk-UA"/>
        </w:rPr>
        <w:t>20.03.2018 № 262</w:t>
      </w:r>
    </w:p>
    <w:p w:rsidR="00512FC1" w:rsidRDefault="00512FC1" w:rsidP="003D454C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12FC1" w:rsidRDefault="00512FC1" w:rsidP="003D454C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Список</w:t>
      </w:r>
    </w:p>
    <w:p w:rsidR="00512FC1" w:rsidRDefault="00512FC1" w:rsidP="003D454C">
      <w:pPr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здобувачів вченого звання старшого дослідника</w:t>
      </w:r>
    </w:p>
    <w:p w:rsidR="00512FC1" w:rsidRDefault="00512FC1" w:rsidP="000923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kern w:val="22"/>
          <w:sz w:val="24"/>
          <w:szCs w:val="24"/>
          <w:lang w:val="uk-UA"/>
        </w:rPr>
      </w:pPr>
    </w:p>
    <w:p w:rsidR="0057130E" w:rsidRPr="0057130E" w:rsidRDefault="0057130E" w:rsidP="003D454C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1D6E74">
        <w:rPr>
          <w:rFonts w:ascii="Times New Roman" w:hAnsi="Times New Roman"/>
          <w:b/>
          <w:kern w:val="22"/>
          <w:sz w:val="24"/>
          <w:szCs w:val="24"/>
          <w:lang w:val="uk-UA"/>
        </w:rPr>
        <w:t xml:space="preserve">ФІЗИКО-МАТЕМАТИЧНІ </w:t>
      </w:r>
      <w:r w:rsidRPr="001D6E74">
        <w:rPr>
          <w:rFonts w:ascii="Times New Roman" w:hAnsi="Times New Roman"/>
          <w:b/>
          <w:kern w:val="22"/>
          <w:sz w:val="24"/>
          <w:szCs w:val="24"/>
        </w:rPr>
        <w:t>НАУКИ</w:t>
      </w:r>
      <w:r w:rsidRPr="001D6E74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57130E" w:rsidRPr="0082562B" w:rsidRDefault="0057130E" w:rsidP="003D454C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 w:rsidRPr="0082562B">
        <w:rPr>
          <w:rFonts w:ascii="Times New Roman" w:hAnsi="Times New Roman" w:cs="Times New Roman"/>
          <w:sz w:val="24"/>
          <w:szCs w:val="24"/>
          <w:lang w:val="uk-UA"/>
        </w:rPr>
        <w:t>Інститут радіофізики та електроніки ім. О.</w:t>
      </w:r>
      <w:r w:rsidR="0082562B" w:rsidRPr="008256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2562B">
        <w:rPr>
          <w:rFonts w:ascii="Times New Roman" w:hAnsi="Times New Roman" w:cs="Times New Roman"/>
          <w:sz w:val="24"/>
          <w:szCs w:val="24"/>
          <w:lang w:val="uk-UA"/>
        </w:rPr>
        <w:t xml:space="preserve">Я.Усикова НАН України </w:t>
      </w:r>
    </w:p>
    <w:p w:rsidR="0057130E" w:rsidRPr="0082562B" w:rsidRDefault="0057130E" w:rsidP="003D454C">
      <w:pPr>
        <w:spacing w:after="0" w:line="240" w:lineRule="auto"/>
        <w:ind w:left="851" w:firstLine="850"/>
        <w:rPr>
          <w:rFonts w:ascii="Times New Roman" w:hAnsi="Times New Roman" w:cs="Times New Roman"/>
          <w:kern w:val="22"/>
          <w:sz w:val="24"/>
          <w:szCs w:val="24"/>
          <w:lang w:val="uk-UA"/>
        </w:rPr>
      </w:pPr>
      <w:r w:rsidRPr="0082562B">
        <w:rPr>
          <w:rFonts w:ascii="Times New Roman" w:hAnsi="Times New Roman" w:cs="Times New Roman"/>
          <w:sz w:val="24"/>
          <w:szCs w:val="24"/>
          <w:lang w:val="uk-UA"/>
        </w:rPr>
        <w:t>Зіненко Тетяна Леонідівна</w:t>
      </w:r>
      <w:r w:rsidR="00753D74" w:rsidRPr="0082562B">
        <w:rPr>
          <w:rFonts w:ascii="Times New Roman" w:hAnsi="Times New Roman" w:cs="Times New Roman"/>
          <w:sz w:val="24"/>
          <w:szCs w:val="24"/>
          <w:lang w:val="uk-UA"/>
        </w:rPr>
        <w:t xml:space="preserve">, спеціальність </w:t>
      </w:r>
      <w:r w:rsidRPr="0082562B">
        <w:rPr>
          <w:rFonts w:ascii="Times New Roman" w:hAnsi="Times New Roman" w:cs="Times New Roman"/>
          <w:sz w:val="24"/>
          <w:szCs w:val="24"/>
        </w:rPr>
        <w:t xml:space="preserve">104 </w:t>
      </w:r>
      <w:r w:rsidR="0082562B" w:rsidRPr="0082562B">
        <w:rPr>
          <w:rFonts w:ascii="Times New Roman" w:hAnsi="Times New Roman" w:cs="Times New Roman"/>
          <w:sz w:val="24"/>
          <w:szCs w:val="24"/>
          <w:lang w:val="uk-UA"/>
        </w:rPr>
        <w:t>«Ф</w:t>
      </w:r>
      <w:r w:rsidR="003D454C">
        <w:rPr>
          <w:rFonts w:ascii="Times New Roman" w:hAnsi="Times New Roman" w:cs="Times New Roman"/>
          <w:sz w:val="24"/>
          <w:szCs w:val="24"/>
        </w:rPr>
        <w:t>ізика та</w:t>
      </w:r>
      <w:r w:rsidRPr="0082562B">
        <w:rPr>
          <w:rFonts w:ascii="Times New Roman" w:hAnsi="Times New Roman" w:cs="Times New Roman"/>
          <w:sz w:val="24"/>
          <w:szCs w:val="24"/>
        </w:rPr>
        <w:t xml:space="preserve"> астрономія</w:t>
      </w:r>
      <w:r w:rsidR="0082562B" w:rsidRPr="0082562B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753D74" w:rsidRPr="0082562B" w:rsidRDefault="00753D74" w:rsidP="00512FC1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</w:p>
    <w:p w:rsidR="0057130E" w:rsidRPr="0082562B" w:rsidRDefault="0057130E" w:rsidP="00512FC1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 w:rsidRPr="0082562B">
        <w:rPr>
          <w:rFonts w:ascii="Times New Roman" w:hAnsi="Times New Roman" w:cs="Times New Roman"/>
          <w:sz w:val="24"/>
          <w:szCs w:val="24"/>
          <w:lang w:val="uk-UA"/>
        </w:rPr>
        <w:t>Інститут фізики НАН України</w:t>
      </w:r>
    </w:p>
    <w:p w:rsidR="0057130E" w:rsidRPr="0082562B" w:rsidRDefault="0057130E" w:rsidP="0082562B">
      <w:pPr>
        <w:spacing w:after="0" w:line="240" w:lineRule="auto"/>
        <w:ind w:left="851" w:firstLine="850"/>
        <w:rPr>
          <w:rFonts w:ascii="Times New Roman" w:hAnsi="Times New Roman" w:cs="Times New Roman"/>
          <w:kern w:val="22"/>
          <w:sz w:val="24"/>
          <w:szCs w:val="24"/>
          <w:lang w:val="uk-UA"/>
        </w:rPr>
      </w:pPr>
      <w:r w:rsidRPr="0082562B">
        <w:rPr>
          <w:rFonts w:ascii="Times New Roman" w:hAnsi="Times New Roman" w:cs="Times New Roman"/>
          <w:sz w:val="24"/>
          <w:szCs w:val="24"/>
          <w:lang w:val="uk-UA"/>
        </w:rPr>
        <w:t>Гнатюк Олена Петрівна</w:t>
      </w:r>
      <w:r w:rsidR="0082562B" w:rsidRPr="0082562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2562B">
        <w:rPr>
          <w:rFonts w:ascii="Times New Roman" w:hAnsi="Times New Roman" w:cs="Times New Roman"/>
          <w:sz w:val="24"/>
          <w:szCs w:val="24"/>
        </w:rPr>
        <w:tab/>
      </w:r>
      <w:r w:rsidR="0082562B" w:rsidRPr="0082562B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512FC1" w:rsidRPr="0082562B">
        <w:rPr>
          <w:rFonts w:ascii="Times New Roman" w:hAnsi="Times New Roman" w:cs="Times New Roman"/>
          <w:sz w:val="24"/>
          <w:szCs w:val="24"/>
          <w:lang w:val="uk-UA"/>
        </w:rPr>
        <w:t xml:space="preserve">пеціальність </w:t>
      </w:r>
      <w:r w:rsidRPr="0082562B">
        <w:rPr>
          <w:rFonts w:ascii="Times New Roman" w:hAnsi="Times New Roman" w:cs="Times New Roman"/>
          <w:sz w:val="24"/>
          <w:szCs w:val="24"/>
        </w:rPr>
        <w:t xml:space="preserve">104 </w:t>
      </w:r>
      <w:r w:rsidR="0082562B" w:rsidRPr="0082562B">
        <w:rPr>
          <w:rFonts w:ascii="Times New Roman" w:hAnsi="Times New Roman" w:cs="Times New Roman"/>
          <w:sz w:val="24"/>
          <w:szCs w:val="24"/>
          <w:lang w:val="uk-UA"/>
        </w:rPr>
        <w:t>«Ф</w:t>
      </w:r>
      <w:r w:rsidRPr="0082562B">
        <w:rPr>
          <w:rFonts w:ascii="Times New Roman" w:hAnsi="Times New Roman" w:cs="Times New Roman"/>
          <w:sz w:val="24"/>
          <w:szCs w:val="24"/>
        </w:rPr>
        <w:t xml:space="preserve">ізика </w:t>
      </w:r>
      <w:r w:rsidR="003D454C">
        <w:rPr>
          <w:rFonts w:ascii="Times New Roman" w:hAnsi="Times New Roman" w:cs="Times New Roman"/>
          <w:sz w:val="24"/>
          <w:szCs w:val="24"/>
        </w:rPr>
        <w:t>та</w:t>
      </w:r>
      <w:r w:rsidRPr="0082562B">
        <w:rPr>
          <w:rFonts w:ascii="Times New Roman" w:hAnsi="Times New Roman" w:cs="Times New Roman"/>
          <w:sz w:val="24"/>
          <w:szCs w:val="24"/>
        </w:rPr>
        <w:t xml:space="preserve"> астрономія</w:t>
      </w:r>
      <w:r w:rsidR="0082562B" w:rsidRPr="0082562B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753D74" w:rsidRPr="0082562B" w:rsidRDefault="00753D74" w:rsidP="0082562B">
      <w:pPr>
        <w:spacing w:after="0" w:line="240" w:lineRule="auto"/>
        <w:ind w:left="851" w:firstLine="850"/>
        <w:rPr>
          <w:rFonts w:ascii="Times New Roman" w:hAnsi="Times New Roman" w:cs="Times New Roman"/>
          <w:sz w:val="24"/>
          <w:szCs w:val="24"/>
          <w:lang w:val="uk-UA"/>
        </w:rPr>
      </w:pPr>
      <w:r w:rsidRPr="0082562B">
        <w:rPr>
          <w:rFonts w:ascii="Times New Roman" w:hAnsi="Times New Roman" w:cs="Times New Roman"/>
          <w:sz w:val="24"/>
          <w:szCs w:val="24"/>
          <w:lang w:val="uk-UA"/>
        </w:rPr>
        <w:t>Черепанов Всеволод Володимирович</w:t>
      </w:r>
      <w:r w:rsidR="0082562B" w:rsidRPr="0082562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2562B">
        <w:rPr>
          <w:rFonts w:ascii="Times New Roman" w:hAnsi="Times New Roman" w:cs="Times New Roman"/>
          <w:sz w:val="24"/>
          <w:szCs w:val="24"/>
        </w:rPr>
        <w:tab/>
      </w:r>
      <w:r w:rsidR="00512FC1" w:rsidRPr="0082562B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Pr="0082562B">
        <w:rPr>
          <w:rFonts w:ascii="Times New Roman" w:hAnsi="Times New Roman" w:cs="Times New Roman"/>
          <w:sz w:val="24"/>
          <w:szCs w:val="24"/>
        </w:rPr>
        <w:t xml:space="preserve">104 </w:t>
      </w:r>
      <w:r w:rsidR="0082562B">
        <w:rPr>
          <w:rFonts w:ascii="Times New Roman" w:hAnsi="Times New Roman" w:cs="Times New Roman"/>
          <w:sz w:val="24"/>
          <w:szCs w:val="24"/>
          <w:lang w:val="uk-UA"/>
        </w:rPr>
        <w:t>«Ф</w:t>
      </w:r>
      <w:r w:rsidRPr="0082562B">
        <w:rPr>
          <w:rFonts w:ascii="Times New Roman" w:hAnsi="Times New Roman" w:cs="Times New Roman"/>
          <w:sz w:val="24"/>
          <w:szCs w:val="24"/>
        </w:rPr>
        <w:t>ізика та астрономія</w:t>
      </w:r>
      <w:r w:rsidR="0082562B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753D74" w:rsidRPr="0082562B" w:rsidRDefault="00753D74" w:rsidP="00512FC1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</w:p>
    <w:p w:rsidR="0057130E" w:rsidRPr="0082562B" w:rsidRDefault="0057130E" w:rsidP="00512FC1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 w:rsidRPr="0082562B">
        <w:rPr>
          <w:rFonts w:ascii="Times New Roman" w:hAnsi="Times New Roman" w:cs="Times New Roman"/>
          <w:sz w:val="24"/>
          <w:szCs w:val="24"/>
          <w:lang w:val="uk-UA"/>
        </w:rPr>
        <w:t>Інститут хімії поверхні ім. О. О. Чуйка НАН України</w:t>
      </w:r>
    </w:p>
    <w:p w:rsidR="0057130E" w:rsidRPr="0082562B" w:rsidRDefault="0057130E" w:rsidP="0082562B">
      <w:pPr>
        <w:spacing w:after="0" w:line="240" w:lineRule="auto"/>
        <w:ind w:left="851" w:firstLine="850"/>
        <w:rPr>
          <w:rFonts w:ascii="Times New Roman" w:hAnsi="Times New Roman" w:cs="Times New Roman"/>
          <w:kern w:val="22"/>
          <w:sz w:val="24"/>
          <w:szCs w:val="24"/>
          <w:lang w:val="uk-UA"/>
        </w:rPr>
      </w:pPr>
      <w:r w:rsidRPr="0082562B">
        <w:rPr>
          <w:rFonts w:ascii="Times New Roman" w:hAnsi="Times New Roman" w:cs="Times New Roman"/>
          <w:sz w:val="24"/>
          <w:szCs w:val="24"/>
          <w:lang w:val="uk-UA"/>
        </w:rPr>
        <w:t>Снегір Сергій Вікторович</w:t>
      </w:r>
      <w:r w:rsidR="0082562B" w:rsidRPr="0082562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12FC1" w:rsidRPr="0082562B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Pr="0082562B">
        <w:rPr>
          <w:rFonts w:ascii="Times New Roman" w:hAnsi="Times New Roman" w:cs="Times New Roman"/>
          <w:sz w:val="24"/>
          <w:szCs w:val="24"/>
        </w:rPr>
        <w:t xml:space="preserve">105 </w:t>
      </w:r>
      <w:r w:rsidR="0082562B" w:rsidRPr="0082562B">
        <w:rPr>
          <w:rFonts w:ascii="Times New Roman" w:hAnsi="Times New Roman" w:cs="Times New Roman"/>
          <w:sz w:val="24"/>
          <w:szCs w:val="24"/>
          <w:lang w:val="uk-UA"/>
        </w:rPr>
        <w:t>«П</w:t>
      </w:r>
      <w:r w:rsidRPr="0082562B">
        <w:rPr>
          <w:rFonts w:ascii="Times New Roman" w:hAnsi="Times New Roman" w:cs="Times New Roman"/>
          <w:sz w:val="24"/>
          <w:szCs w:val="24"/>
        </w:rPr>
        <w:t>рикладна фізика та наноматеріали</w:t>
      </w:r>
      <w:r w:rsidR="0082562B" w:rsidRPr="0082562B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753D74" w:rsidRPr="0082562B" w:rsidRDefault="00753D74" w:rsidP="00512FC1">
      <w:pPr>
        <w:spacing w:after="0" w:line="240" w:lineRule="auto"/>
        <w:ind w:left="851"/>
        <w:rPr>
          <w:rFonts w:ascii="Times New Roman" w:hAnsi="Times New Roman" w:cs="Times New Roman"/>
          <w:b/>
          <w:kern w:val="22"/>
          <w:sz w:val="24"/>
          <w:szCs w:val="24"/>
          <w:lang w:val="uk-UA"/>
        </w:rPr>
      </w:pPr>
    </w:p>
    <w:p w:rsidR="00753D74" w:rsidRPr="0082562B" w:rsidRDefault="0057130E" w:rsidP="00512FC1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 w:rsidRPr="0082562B">
        <w:rPr>
          <w:rFonts w:ascii="Times New Roman" w:hAnsi="Times New Roman" w:cs="Times New Roman"/>
          <w:b/>
          <w:kern w:val="22"/>
          <w:sz w:val="24"/>
          <w:szCs w:val="24"/>
          <w:lang w:val="uk-UA"/>
        </w:rPr>
        <w:t xml:space="preserve">ХІМІЧНІ </w:t>
      </w:r>
      <w:r w:rsidRPr="0082562B">
        <w:rPr>
          <w:rFonts w:ascii="Times New Roman" w:hAnsi="Times New Roman" w:cs="Times New Roman"/>
          <w:b/>
          <w:kern w:val="22"/>
          <w:sz w:val="24"/>
          <w:szCs w:val="24"/>
        </w:rPr>
        <w:t>НАУКИ</w:t>
      </w:r>
      <w:r w:rsidRPr="008256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7130E" w:rsidRPr="0082562B" w:rsidRDefault="0082562B" w:rsidP="00512FC1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 w:rsidRPr="0082562B">
        <w:rPr>
          <w:rFonts w:ascii="Times New Roman" w:hAnsi="Times New Roman" w:cs="Times New Roman"/>
          <w:sz w:val="24"/>
          <w:szCs w:val="24"/>
          <w:lang w:val="uk-UA"/>
        </w:rPr>
        <w:t>ДНУ</w:t>
      </w:r>
      <w:r w:rsidR="0057130E" w:rsidRPr="0082562B">
        <w:rPr>
          <w:rFonts w:ascii="Times New Roman" w:hAnsi="Times New Roman" w:cs="Times New Roman"/>
          <w:sz w:val="24"/>
          <w:szCs w:val="24"/>
          <w:lang w:val="uk-UA"/>
        </w:rPr>
        <w:t xml:space="preserve"> «Науково-технологічний комплекс «Інст</w:t>
      </w:r>
      <w:r w:rsidRPr="0082562B">
        <w:rPr>
          <w:rFonts w:ascii="Times New Roman" w:hAnsi="Times New Roman" w:cs="Times New Roman"/>
          <w:sz w:val="24"/>
          <w:szCs w:val="24"/>
          <w:lang w:val="uk-UA"/>
        </w:rPr>
        <w:t>итут монокристалів» НАН України</w:t>
      </w:r>
    </w:p>
    <w:p w:rsidR="0057130E" w:rsidRPr="0082562B" w:rsidRDefault="0057130E" w:rsidP="0082562B">
      <w:pPr>
        <w:spacing w:after="0" w:line="240" w:lineRule="auto"/>
        <w:ind w:left="851" w:firstLine="850"/>
        <w:rPr>
          <w:rFonts w:ascii="Times New Roman" w:hAnsi="Times New Roman" w:cs="Times New Roman"/>
          <w:kern w:val="22"/>
          <w:sz w:val="24"/>
          <w:szCs w:val="24"/>
          <w:lang w:val="uk-UA"/>
        </w:rPr>
      </w:pPr>
      <w:r w:rsidRPr="0082562B">
        <w:rPr>
          <w:rFonts w:ascii="Times New Roman" w:hAnsi="Times New Roman" w:cs="Times New Roman"/>
          <w:sz w:val="24"/>
          <w:szCs w:val="24"/>
          <w:lang w:val="uk-UA"/>
        </w:rPr>
        <w:t>Бєліков</w:t>
      </w:r>
      <w:r w:rsidR="00753D74" w:rsidRPr="008256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2562B">
        <w:rPr>
          <w:rFonts w:ascii="Times New Roman" w:hAnsi="Times New Roman" w:cs="Times New Roman"/>
          <w:sz w:val="24"/>
          <w:szCs w:val="24"/>
          <w:lang w:val="uk-UA"/>
        </w:rPr>
        <w:t>Костянтин Миколайович</w:t>
      </w:r>
      <w:r w:rsidR="00753D74" w:rsidRPr="0082562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12FC1" w:rsidRPr="0082562B">
        <w:rPr>
          <w:rFonts w:ascii="Times New Roman" w:hAnsi="Times New Roman" w:cs="Times New Roman"/>
          <w:sz w:val="24"/>
          <w:szCs w:val="24"/>
          <w:lang w:val="uk-UA"/>
        </w:rPr>
        <w:t>спеціальність</w:t>
      </w:r>
      <w:r w:rsidR="0082562B" w:rsidRPr="008256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2562B">
        <w:rPr>
          <w:rFonts w:ascii="Times New Roman" w:hAnsi="Times New Roman" w:cs="Times New Roman"/>
          <w:kern w:val="22"/>
          <w:sz w:val="24"/>
          <w:szCs w:val="24"/>
          <w:lang w:val="uk-UA"/>
        </w:rPr>
        <w:t xml:space="preserve">102 </w:t>
      </w:r>
      <w:r w:rsidR="0082562B" w:rsidRPr="0082562B">
        <w:rPr>
          <w:rFonts w:ascii="Times New Roman" w:hAnsi="Times New Roman" w:cs="Times New Roman"/>
          <w:kern w:val="22"/>
          <w:sz w:val="24"/>
          <w:szCs w:val="24"/>
          <w:lang w:val="uk-UA"/>
        </w:rPr>
        <w:t>«</w:t>
      </w:r>
      <w:r w:rsidRPr="0082562B">
        <w:rPr>
          <w:rFonts w:ascii="Times New Roman" w:hAnsi="Times New Roman" w:cs="Times New Roman"/>
          <w:kern w:val="22"/>
          <w:sz w:val="24"/>
          <w:szCs w:val="24"/>
          <w:lang w:val="uk-UA"/>
        </w:rPr>
        <w:t>Хімія</w:t>
      </w:r>
      <w:r w:rsidR="0082562B" w:rsidRPr="0082562B">
        <w:rPr>
          <w:rFonts w:ascii="Times New Roman" w:hAnsi="Times New Roman" w:cs="Times New Roman"/>
          <w:kern w:val="22"/>
          <w:sz w:val="24"/>
          <w:szCs w:val="24"/>
          <w:lang w:val="uk-UA"/>
        </w:rPr>
        <w:t>»</w:t>
      </w:r>
    </w:p>
    <w:p w:rsidR="0057130E" w:rsidRPr="0082562B" w:rsidRDefault="0057130E" w:rsidP="0082562B">
      <w:pPr>
        <w:spacing w:after="0" w:line="240" w:lineRule="auto"/>
        <w:ind w:left="851" w:firstLine="850"/>
        <w:rPr>
          <w:rFonts w:ascii="Times New Roman" w:hAnsi="Times New Roman" w:cs="Times New Roman"/>
          <w:kern w:val="22"/>
          <w:sz w:val="24"/>
          <w:szCs w:val="24"/>
          <w:lang w:val="uk-UA"/>
        </w:rPr>
      </w:pPr>
      <w:r w:rsidRPr="0082562B">
        <w:rPr>
          <w:rFonts w:ascii="Times New Roman" w:hAnsi="Times New Roman" w:cs="Times New Roman"/>
          <w:sz w:val="24"/>
          <w:szCs w:val="24"/>
          <w:lang w:val="uk-UA"/>
        </w:rPr>
        <w:t>Горобець Микола Юрійович</w:t>
      </w:r>
      <w:r w:rsidR="00753D74" w:rsidRPr="0082562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12FC1" w:rsidRPr="0082562B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="00753D74" w:rsidRPr="0082562B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82562B">
        <w:rPr>
          <w:rFonts w:ascii="Times New Roman" w:hAnsi="Times New Roman" w:cs="Times New Roman"/>
          <w:kern w:val="22"/>
          <w:sz w:val="24"/>
          <w:szCs w:val="24"/>
          <w:lang w:val="uk-UA"/>
        </w:rPr>
        <w:t xml:space="preserve">02 </w:t>
      </w:r>
      <w:r w:rsidR="0082562B" w:rsidRPr="0082562B">
        <w:rPr>
          <w:rFonts w:ascii="Times New Roman" w:hAnsi="Times New Roman" w:cs="Times New Roman"/>
          <w:kern w:val="22"/>
          <w:sz w:val="24"/>
          <w:szCs w:val="24"/>
          <w:lang w:val="uk-UA"/>
        </w:rPr>
        <w:t>«</w:t>
      </w:r>
      <w:r w:rsidRPr="0082562B">
        <w:rPr>
          <w:rFonts w:ascii="Times New Roman" w:hAnsi="Times New Roman" w:cs="Times New Roman"/>
          <w:kern w:val="22"/>
          <w:sz w:val="24"/>
          <w:szCs w:val="24"/>
          <w:lang w:val="uk-UA"/>
        </w:rPr>
        <w:t>Хімія</w:t>
      </w:r>
      <w:r w:rsidR="0082562B" w:rsidRPr="0082562B">
        <w:rPr>
          <w:rFonts w:ascii="Times New Roman" w:hAnsi="Times New Roman" w:cs="Times New Roman"/>
          <w:kern w:val="22"/>
          <w:sz w:val="24"/>
          <w:szCs w:val="24"/>
          <w:lang w:val="uk-UA"/>
        </w:rPr>
        <w:t>»</w:t>
      </w:r>
    </w:p>
    <w:p w:rsidR="00753D74" w:rsidRPr="0082562B" w:rsidRDefault="00753D74" w:rsidP="0082562B">
      <w:pPr>
        <w:spacing w:after="0" w:line="240" w:lineRule="auto"/>
        <w:ind w:left="851" w:firstLine="850"/>
        <w:rPr>
          <w:rFonts w:ascii="Times New Roman" w:hAnsi="Times New Roman" w:cs="Times New Roman"/>
          <w:kern w:val="22"/>
          <w:sz w:val="24"/>
          <w:szCs w:val="24"/>
          <w:lang w:val="uk-UA"/>
        </w:rPr>
      </w:pPr>
      <w:r w:rsidRPr="0082562B">
        <w:rPr>
          <w:rFonts w:ascii="Times New Roman" w:hAnsi="Times New Roman" w:cs="Times New Roman"/>
          <w:sz w:val="24"/>
          <w:szCs w:val="24"/>
          <w:lang w:val="uk-UA"/>
        </w:rPr>
        <w:t>Кривошей Олександр Ігоревич</w:t>
      </w:r>
      <w:r w:rsidR="0082562B" w:rsidRPr="0082562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2562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12FC1" w:rsidRPr="0082562B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Pr="0082562B">
        <w:rPr>
          <w:rFonts w:ascii="Times New Roman" w:hAnsi="Times New Roman" w:cs="Times New Roman"/>
          <w:kern w:val="22"/>
          <w:sz w:val="24"/>
          <w:szCs w:val="24"/>
          <w:lang w:val="uk-UA"/>
        </w:rPr>
        <w:t xml:space="preserve">102 </w:t>
      </w:r>
      <w:r w:rsidR="0082562B" w:rsidRPr="0082562B">
        <w:rPr>
          <w:rFonts w:ascii="Times New Roman" w:hAnsi="Times New Roman" w:cs="Times New Roman"/>
          <w:kern w:val="22"/>
          <w:sz w:val="24"/>
          <w:szCs w:val="24"/>
          <w:lang w:val="uk-UA"/>
        </w:rPr>
        <w:t>«</w:t>
      </w:r>
      <w:r w:rsidRPr="0082562B">
        <w:rPr>
          <w:rFonts w:ascii="Times New Roman" w:hAnsi="Times New Roman" w:cs="Times New Roman"/>
          <w:kern w:val="22"/>
          <w:sz w:val="24"/>
          <w:szCs w:val="24"/>
          <w:lang w:val="uk-UA"/>
        </w:rPr>
        <w:t>Хімія</w:t>
      </w:r>
      <w:r w:rsidR="0082562B" w:rsidRPr="0082562B">
        <w:rPr>
          <w:rFonts w:ascii="Times New Roman" w:hAnsi="Times New Roman" w:cs="Times New Roman"/>
          <w:kern w:val="22"/>
          <w:sz w:val="24"/>
          <w:szCs w:val="24"/>
          <w:lang w:val="uk-UA"/>
        </w:rPr>
        <w:t>»</w:t>
      </w:r>
    </w:p>
    <w:p w:rsidR="00753D74" w:rsidRPr="0082562B" w:rsidRDefault="00753D74" w:rsidP="0082562B">
      <w:pPr>
        <w:spacing w:after="0" w:line="240" w:lineRule="auto"/>
        <w:ind w:left="851" w:firstLine="850"/>
        <w:rPr>
          <w:rFonts w:ascii="Times New Roman" w:hAnsi="Times New Roman" w:cs="Times New Roman"/>
          <w:kern w:val="22"/>
          <w:sz w:val="24"/>
          <w:szCs w:val="24"/>
          <w:lang w:val="uk-UA"/>
        </w:rPr>
      </w:pPr>
      <w:r w:rsidRPr="0082562B">
        <w:rPr>
          <w:rFonts w:ascii="Times New Roman" w:hAnsi="Times New Roman" w:cs="Times New Roman"/>
          <w:sz w:val="24"/>
          <w:szCs w:val="24"/>
          <w:lang w:val="uk-UA"/>
        </w:rPr>
        <w:t>Татарець Анатолій Леонідович</w:t>
      </w:r>
      <w:r w:rsidR="0082562B" w:rsidRPr="0082562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2562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12FC1" w:rsidRPr="0082562B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Pr="0082562B">
        <w:rPr>
          <w:rFonts w:ascii="Times New Roman" w:hAnsi="Times New Roman" w:cs="Times New Roman"/>
          <w:kern w:val="22"/>
          <w:sz w:val="24"/>
          <w:szCs w:val="24"/>
          <w:lang w:val="uk-UA"/>
        </w:rPr>
        <w:t xml:space="preserve">102 </w:t>
      </w:r>
      <w:r w:rsidR="0082562B" w:rsidRPr="0082562B">
        <w:rPr>
          <w:rFonts w:ascii="Times New Roman" w:hAnsi="Times New Roman" w:cs="Times New Roman"/>
          <w:kern w:val="22"/>
          <w:sz w:val="24"/>
          <w:szCs w:val="24"/>
          <w:lang w:val="uk-UA"/>
        </w:rPr>
        <w:t>«</w:t>
      </w:r>
      <w:r w:rsidRPr="0082562B">
        <w:rPr>
          <w:rFonts w:ascii="Times New Roman" w:hAnsi="Times New Roman" w:cs="Times New Roman"/>
          <w:kern w:val="22"/>
          <w:sz w:val="24"/>
          <w:szCs w:val="24"/>
          <w:lang w:val="uk-UA"/>
        </w:rPr>
        <w:t>Хімія</w:t>
      </w:r>
      <w:r w:rsidR="0082562B" w:rsidRPr="0082562B">
        <w:rPr>
          <w:rFonts w:ascii="Times New Roman" w:hAnsi="Times New Roman" w:cs="Times New Roman"/>
          <w:kern w:val="22"/>
          <w:sz w:val="24"/>
          <w:szCs w:val="24"/>
          <w:lang w:val="uk-UA"/>
        </w:rPr>
        <w:t>»</w:t>
      </w:r>
    </w:p>
    <w:p w:rsidR="00753D74" w:rsidRPr="0082562B" w:rsidRDefault="00753D74" w:rsidP="00512FC1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</w:p>
    <w:p w:rsidR="0057130E" w:rsidRPr="0082562B" w:rsidRDefault="0057130E" w:rsidP="00512FC1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 w:rsidRPr="0082562B">
        <w:rPr>
          <w:rFonts w:ascii="Times New Roman" w:hAnsi="Times New Roman" w:cs="Times New Roman"/>
          <w:sz w:val="24"/>
          <w:szCs w:val="24"/>
          <w:lang w:val="uk-UA"/>
        </w:rPr>
        <w:t>Інститут хімії поверхні ім. О. О. Чуйка НАН України</w:t>
      </w:r>
    </w:p>
    <w:p w:rsidR="0057130E" w:rsidRPr="0082562B" w:rsidRDefault="0057130E" w:rsidP="0082562B">
      <w:pPr>
        <w:spacing w:after="0" w:line="240" w:lineRule="auto"/>
        <w:ind w:left="851" w:firstLine="709"/>
        <w:rPr>
          <w:rFonts w:ascii="Times New Roman" w:hAnsi="Times New Roman" w:cs="Times New Roman"/>
          <w:kern w:val="22"/>
          <w:sz w:val="24"/>
          <w:szCs w:val="24"/>
          <w:lang w:val="uk-UA"/>
        </w:rPr>
      </w:pPr>
      <w:r w:rsidRPr="0082562B">
        <w:rPr>
          <w:rFonts w:ascii="Times New Roman" w:hAnsi="Times New Roman" w:cs="Times New Roman"/>
          <w:sz w:val="24"/>
          <w:szCs w:val="24"/>
          <w:lang w:val="uk-UA"/>
        </w:rPr>
        <w:t>Казакова Ольга Олександрівна</w:t>
      </w:r>
      <w:r w:rsidR="0082562B" w:rsidRPr="0082562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2562B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12FC1" w:rsidRPr="0082562B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Pr="0082562B">
        <w:rPr>
          <w:rFonts w:ascii="Times New Roman" w:hAnsi="Times New Roman" w:cs="Times New Roman"/>
          <w:kern w:val="22"/>
          <w:sz w:val="24"/>
          <w:szCs w:val="24"/>
          <w:lang w:val="uk-UA"/>
        </w:rPr>
        <w:t xml:space="preserve">102 </w:t>
      </w:r>
      <w:r w:rsidR="0082562B" w:rsidRPr="0082562B">
        <w:rPr>
          <w:rFonts w:ascii="Times New Roman" w:hAnsi="Times New Roman" w:cs="Times New Roman"/>
          <w:kern w:val="22"/>
          <w:sz w:val="24"/>
          <w:szCs w:val="24"/>
          <w:lang w:val="uk-UA"/>
        </w:rPr>
        <w:t>«</w:t>
      </w:r>
      <w:r w:rsidRPr="0082562B">
        <w:rPr>
          <w:rFonts w:ascii="Times New Roman" w:hAnsi="Times New Roman" w:cs="Times New Roman"/>
          <w:kern w:val="22"/>
          <w:sz w:val="24"/>
          <w:szCs w:val="24"/>
          <w:lang w:val="uk-UA"/>
        </w:rPr>
        <w:t>Хімія</w:t>
      </w:r>
      <w:r w:rsidR="0082562B" w:rsidRPr="0082562B">
        <w:rPr>
          <w:rFonts w:ascii="Times New Roman" w:hAnsi="Times New Roman" w:cs="Times New Roman"/>
          <w:kern w:val="22"/>
          <w:sz w:val="24"/>
          <w:szCs w:val="24"/>
          <w:lang w:val="uk-UA"/>
        </w:rPr>
        <w:t>»</w:t>
      </w:r>
    </w:p>
    <w:p w:rsidR="00753D74" w:rsidRPr="0082562B" w:rsidRDefault="00753D74" w:rsidP="00512FC1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</w:p>
    <w:p w:rsidR="0057130E" w:rsidRPr="003D454C" w:rsidRDefault="0057130E" w:rsidP="00512FC1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 w:rsidRPr="0082562B">
        <w:rPr>
          <w:rFonts w:ascii="Times New Roman" w:hAnsi="Times New Roman" w:cs="Times New Roman"/>
          <w:b/>
          <w:kern w:val="22"/>
          <w:sz w:val="24"/>
          <w:szCs w:val="24"/>
          <w:lang w:val="uk-UA"/>
        </w:rPr>
        <w:t xml:space="preserve">БІОЛОГОІЧНІ </w:t>
      </w:r>
      <w:r w:rsidRPr="003D454C">
        <w:rPr>
          <w:rFonts w:ascii="Times New Roman" w:hAnsi="Times New Roman" w:cs="Times New Roman"/>
          <w:b/>
          <w:kern w:val="22"/>
          <w:sz w:val="24"/>
          <w:szCs w:val="24"/>
          <w:lang w:val="uk-UA"/>
        </w:rPr>
        <w:t>НАУКИ</w:t>
      </w:r>
      <w:r w:rsidRPr="008256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7130E" w:rsidRPr="0082562B" w:rsidRDefault="0057130E" w:rsidP="0009239F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562B">
        <w:rPr>
          <w:rFonts w:ascii="Times New Roman" w:hAnsi="Times New Roman" w:cs="Times New Roman"/>
          <w:sz w:val="24"/>
          <w:szCs w:val="24"/>
          <w:lang w:val="uk-UA"/>
        </w:rPr>
        <w:t xml:space="preserve">Інститут експериментальної патології, онкології і радіобіології </w:t>
      </w:r>
      <w:r w:rsidR="0009239F">
        <w:rPr>
          <w:rFonts w:ascii="Times New Roman" w:hAnsi="Times New Roman" w:cs="Times New Roman"/>
          <w:sz w:val="24"/>
          <w:szCs w:val="24"/>
          <w:lang w:val="uk-UA"/>
        </w:rPr>
        <w:t>ім Р. Є. Кавецького НАН України</w:t>
      </w:r>
    </w:p>
    <w:p w:rsidR="0057130E" w:rsidRPr="0082562B" w:rsidRDefault="0057130E" w:rsidP="0082562B">
      <w:pPr>
        <w:spacing w:after="0" w:line="240" w:lineRule="auto"/>
        <w:ind w:left="851" w:firstLine="850"/>
        <w:rPr>
          <w:rFonts w:ascii="Times New Roman" w:hAnsi="Times New Roman" w:cs="Times New Roman"/>
          <w:kern w:val="22"/>
          <w:sz w:val="24"/>
          <w:szCs w:val="24"/>
          <w:lang w:val="uk-UA"/>
        </w:rPr>
      </w:pPr>
      <w:r w:rsidRPr="0082562B">
        <w:rPr>
          <w:rFonts w:ascii="Times New Roman" w:hAnsi="Times New Roman" w:cs="Times New Roman"/>
          <w:sz w:val="24"/>
          <w:szCs w:val="24"/>
          <w:lang w:val="uk-UA"/>
        </w:rPr>
        <w:t>Лук’янова Наталія Юріївна</w:t>
      </w:r>
      <w:r w:rsidR="0082562B" w:rsidRPr="0082562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12FC1" w:rsidRPr="0082562B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Pr="0082562B">
        <w:rPr>
          <w:rFonts w:ascii="Times New Roman" w:hAnsi="Times New Roman" w:cs="Times New Roman"/>
          <w:kern w:val="22"/>
          <w:sz w:val="24"/>
          <w:szCs w:val="24"/>
          <w:lang w:val="uk-UA"/>
        </w:rPr>
        <w:t xml:space="preserve">091 </w:t>
      </w:r>
      <w:r w:rsidR="0082562B" w:rsidRPr="0082562B">
        <w:rPr>
          <w:rFonts w:ascii="Times New Roman" w:hAnsi="Times New Roman" w:cs="Times New Roman"/>
          <w:kern w:val="22"/>
          <w:sz w:val="24"/>
          <w:szCs w:val="24"/>
          <w:lang w:val="uk-UA"/>
        </w:rPr>
        <w:t>«</w:t>
      </w:r>
      <w:r w:rsidRPr="0082562B">
        <w:rPr>
          <w:rFonts w:ascii="Times New Roman" w:hAnsi="Times New Roman" w:cs="Times New Roman"/>
          <w:kern w:val="22"/>
          <w:sz w:val="24"/>
          <w:szCs w:val="24"/>
          <w:lang w:val="uk-UA"/>
        </w:rPr>
        <w:t>Біологія</w:t>
      </w:r>
      <w:r w:rsidR="0082562B" w:rsidRPr="0082562B">
        <w:rPr>
          <w:rFonts w:ascii="Times New Roman" w:hAnsi="Times New Roman" w:cs="Times New Roman"/>
          <w:kern w:val="22"/>
          <w:sz w:val="24"/>
          <w:szCs w:val="24"/>
          <w:lang w:val="uk-UA"/>
        </w:rPr>
        <w:t>»</w:t>
      </w:r>
    </w:p>
    <w:p w:rsidR="0057130E" w:rsidRPr="0082562B" w:rsidRDefault="0057130E" w:rsidP="0082562B">
      <w:pPr>
        <w:spacing w:after="0" w:line="240" w:lineRule="auto"/>
        <w:ind w:left="851" w:firstLine="850"/>
        <w:rPr>
          <w:rFonts w:ascii="Times New Roman" w:hAnsi="Times New Roman" w:cs="Times New Roman"/>
          <w:kern w:val="22"/>
          <w:sz w:val="24"/>
          <w:szCs w:val="24"/>
          <w:lang w:val="uk-UA"/>
        </w:rPr>
      </w:pPr>
      <w:r w:rsidRPr="0082562B">
        <w:rPr>
          <w:rFonts w:ascii="Times New Roman" w:hAnsi="Times New Roman" w:cs="Times New Roman"/>
          <w:sz w:val="24"/>
          <w:szCs w:val="24"/>
          <w:lang w:val="uk-UA"/>
        </w:rPr>
        <w:t>Бездєнєжних Наталя Олександрівна</w:t>
      </w:r>
      <w:r w:rsidR="0082562B" w:rsidRPr="0082562B">
        <w:rPr>
          <w:rFonts w:ascii="Times New Roman" w:hAnsi="Times New Roman" w:cs="Times New Roman"/>
          <w:sz w:val="24"/>
          <w:szCs w:val="24"/>
          <w:lang w:val="uk-UA"/>
        </w:rPr>
        <w:t>, с</w:t>
      </w:r>
      <w:r w:rsidR="00512FC1" w:rsidRPr="0082562B">
        <w:rPr>
          <w:rFonts w:ascii="Times New Roman" w:hAnsi="Times New Roman" w:cs="Times New Roman"/>
          <w:sz w:val="24"/>
          <w:szCs w:val="24"/>
          <w:lang w:val="uk-UA"/>
        </w:rPr>
        <w:t xml:space="preserve">пеціальність </w:t>
      </w:r>
      <w:r w:rsidRPr="0082562B">
        <w:rPr>
          <w:rFonts w:ascii="Times New Roman" w:hAnsi="Times New Roman" w:cs="Times New Roman"/>
          <w:kern w:val="22"/>
          <w:sz w:val="24"/>
          <w:szCs w:val="24"/>
          <w:lang w:val="uk-UA"/>
        </w:rPr>
        <w:t xml:space="preserve">091 </w:t>
      </w:r>
      <w:r w:rsidR="0082562B" w:rsidRPr="0082562B">
        <w:rPr>
          <w:rFonts w:ascii="Times New Roman" w:hAnsi="Times New Roman" w:cs="Times New Roman"/>
          <w:kern w:val="22"/>
          <w:sz w:val="24"/>
          <w:szCs w:val="24"/>
          <w:lang w:val="uk-UA"/>
        </w:rPr>
        <w:t>«</w:t>
      </w:r>
      <w:r w:rsidRPr="0082562B">
        <w:rPr>
          <w:rFonts w:ascii="Times New Roman" w:hAnsi="Times New Roman" w:cs="Times New Roman"/>
          <w:kern w:val="22"/>
          <w:sz w:val="24"/>
          <w:szCs w:val="24"/>
          <w:lang w:val="uk-UA"/>
        </w:rPr>
        <w:t>Біологія</w:t>
      </w:r>
      <w:r w:rsidR="0082562B" w:rsidRPr="0082562B">
        <w:rPr>
          <w:rFonts w:ascii="Times New Roman" w:hAnsi="Times New Roman" w:cs="Times New Roman"/>
          <w:kern w:val="22"/>
          <w:sz w:val="24"/>
          <w:szCs w:val="24"/>
          <w:lang w:val="uk-UA"/>
        </w:rPr>
        <w:t>»</w:t>
      </w:r>
    </w:p>
    <w:p w:rsidR="00753D74" w:rsidRPr="0082562B" w:rsidRDefault="00753D74" w:rsidP="00512FC1">
      <w:pPr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3D74" w:rsidRPr="0082562B" w:rsidRDefault="0057130E" w:rsidP="00512FC1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 w:rsidRPr="0082562B">
        <w:rPr>
          <w:rFonts w:ascii="Times New Roman" w:hAnsi="Times New Roman" w:cs="Times New Roman"/>
          <w:b/>
          <w:sz w:val="24"/>
          <w:szCs w:val="24"/>
          <w:lang w:val="uk-UA"/>
        </w:rPr>
        <w:t>ТЕХНІЧНІ НАУКИ</w:t>
      </w:r>
      <w:r w:rsidRPr="008256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53D74" w:rsidRPr="0082562B" w:rsidRDefault="0057130E" w:rsidP="0009239F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562B">
        <w:rPr>
          <w:rFonts w:ascii="Times New Roman" w:hAnsi="Times New Roman" w:cs="Times New Roman"/>
          <w:sz w:val="24"/>
          <w:szCs w:val="24"/>
          <w:lang w:val="uk-UA"/>
        </w:rPr>
        <w:t>Інститут Служби зовнішньої розвідки</w:t>
      </w:r>
      <w:r w:rsidRPr="0082562B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57130E" w:rsidRPr="0082562B" w:rsidRDefault="0057130E" w:rsidP="0009239F">
      <w:pPr>
        <w:spacing w:after="0" w:line="240" w:lineRule="auto"/>
        <w:ind w:left="851" w:firstLine="850"/>
        <w:jc w:val="both"/>
        <w:rPr>
          <w:rFonts w:ascii="Times New Roman" w:hAnsi="Times New Roman" w:cs="Times New Roman"/>
          <w:i/>
          <w:kern w:val="22"/>
          <w:sz w:val="24"/>
          <w:szCs w:val="24"/>
          <w:lang w:val="uk-UA"/>
        </w:rPr>
      </w:pPr>
      <w:r w:rsidRPr="0082562B">
        <w:rPr>
          <w:rFonts w:ascii="Times New Roman" w:hAnsi="Times New Roman" w:cs="Times New Roman"/>
          <w:sz w:val="24"/>
          <w:szCs w:val="24"/>
          <w:lang w:val="uk-UA"/>
        </w:rPr>
        <w:t>Гурковський Володимир Ігорович</w:t>
      </w:r>
      <w:r w:rsidR="0082562B" w:rsidRPr="0082562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9239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2FC1" w:rsidRPr="0082562B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Pr="0082562B">
        <w:rPr>
          <w:rFonts w:ascii="Times New Roman" w:hAnsi="Times New Roman" w:cs="Times New Roman"/>
          <w:kern w:val="22"/>
          <w:sz w:val="24"/>
          <w:szCs w:val="24"/>
          <w:lang w:val="uk-UA"/>
        </w:rPr>
        <w:t xml:space="preserve">256 </w:t>
      </w:r>
      <w:r w:rsidR="0082562B" w:rsidRPr="0082562B">
        <w:rPr>
          <w:rFonts w:ascii="Times New Roman" w:hAnsi="Times New Roman" w:cs="Times New Roman"/>
          <w:kern w:val="22"/>
          <w:sz w:val="24"/>
          <w:szCs w:val="24"/>
          <w:lang w:val="uk-UA"/>
        </w:rPr>
        <w:t>«</w:t>
      </w:r>
      <w:r w:rsidRPr="0082562B">
        <w:rPr>
          <w:rFonts w:ascii="Times New Roman" w:hAnsi="Times New Roman" w:cs="Times New Roman"/>
          <w:kern w:val="22"/>
          <w:sz w:val="24"/>
          <w:szCs w:val="24"/>
          <w:lang w:val="uk-UA"/>
        </w:rPr>
        <w:t>Національна безпека</w:t>
      </w:r>
      <w:r w:rsidR="0082562B" w:rsidRPr="00EC00DD">
        <w:rPr>
          <w:rFonts w:ascii="Times New Roman" w:hAnsi="Times New Roman" w:cs="Times New Roman"/>
          <w:kern w:val="22"/>
          <w:sz w:val="24"/>
          <w:szCs w:val="24"/>
        </w:rPr>
        <w:t>»</w:t>
      </w:r>
    </w:p>
    <w:p w:rsidR="00753D74" w:rsidRPr="0082562B" w:rsidRDefault="00753D74" w:rsidP="0009239F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7130E" w:rsidRPr="0082562B" w:rsidRDefault="0057130E" w:rsidP="0009239F">
      <w:pPr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2562B">
        <w:rPr>
          <w:rFonts w:ascii="Times New Roman" w:hAnsi="Times New Roman" w:cs="Times New Roman"/>
          <w:sz w:val="24"/>
          <w:szCs w:val="24"/>
          <w:lang w:val="uk-UA"/>
        </w:rPr>
        <w:t xml:space="preserve">Національний університет цивільного захисту України Державної служби України з надзвичайних </w:t>
      </w:r>
      <w:r w:rsidR="0009239F">
        <w:rPr>
          <w:rFonts w:ascii="Times New Roman" w:hAnsi="Times New Roman" w:cs="Times New Roman"/>
          <w:sz w:val="24"/>
          <w:szCs w:val="24"/>
          <w:lang w:val="uk-UA"/>
        </w:rPr>
        <w:t>ситуацій</w:t>
      </w:r>
    </w:p>
    <w:p w:rsidR="0057130E" w:rsidRPr="0082562B" w:rsidRDefault="0057130E" w:rsidP="0082562B">
      <w:pPr>
        <w:spacing w:after="0" w:line="240" w:lineRule="auto"/>
        <w:ind w:left="851" w:firstLine="850"/>
        <w:rPr>
          <w:rFonts w:ascii="Times New Roman" w:hAnsi="Times New Roman" w:cs="Times New Roman"/>
          <w:kern w:val="22"/>
          <w:sz w:val="24"/>
          <w:szCs w:val="24"/>
          <w:lang w:val="uk-UA"/>
        </w:rPr>
      </w:pPr>
      <w:r w:rsidRPr="0082562B">
        <w:rPr>
          <w:rFonts w:ascii="Times New Roman" w:hAnsi="Times New Roman" w:cs="Times New Roman"/>
          <w:sz w:val="24"/>
          <w:szCs w:val="24"/>
          <w:lang w:val="uk-UA"/>
        </w:rPr>
        <w:t>Рибка Євгеній Олексійович</w:t>
      </w:r>
      <w:r w:rsidR="0082562B" w:rsidRPr="0082562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12FC1" w:rsidRPr="0082562B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Pr="0082562B">
        <w:rPr>
          <w:rFonts w:ascii="Times New Roman" w:hAnsi="Times New Roman" w:cs="Times New Roman"/>
          <w:kern w:val="22"/>
          <w:sz w:val="24"/>
          <w:szCs w:val="24"/>
          <w:lang w:val="uk-UA"/>
        </w:rPr>
        <w:t xml:space="preserve">261 </w:t>
      </w:r>
      <w:r w:rsidR="0082562B" w:rsidRPr="0082562B">
        <w:rPr>
          <w:rFonts w:ascii="Times New Roman" w:hAnsi="Times New Roman" w:cs="Times New Roman"/>
          <w:kern w:val="22"/>
          <w:sz w:val="24"/>
          <w:szCs w:val="24"/>
          <w:lang w:val="uk-UA"/>
        </w:rPr>
        <w:t>«</w:t>
      </w:r>
      <w:r w:rsidRPr="0082562B">
        <w:rPr>
          <w:rFonts w:ascii="Times New Roman" w:hAnsi="Times New Roman" w:cs="Times New Roman"/>
          <w:kern w:val="22"/>
          <w:sz w:val="24"/>
          <w:szCs w:val="24"/>
          <w:lang w:val="uk-UA"/>
        </w:rPr>
        <w:t>Пожежна безпека</w:t>
      </w:r>
      <w:r w:rsidR="0082562B" w:rsidRPr="0082562B">
        <w:rPr>
          <w:rFonts w:ascii="Times New Roman" w:hAnsi="Times New Roman" w:cs="Times New Roman"/>
          <w:kern w:val="22"/>
          <w:sz w:val="24"/>
          <w:szCs w:val="24"/>
          <w:lang w:val="uk-UA"/>
        </w:rPr>
        <w:t>»</w:t>
      </w:r>
    </w:p>
    <w:p w:rsidR="00753D74" w:rsidRPr="0082562B" w:rsidRDefault="00753D74" w:rsidP="00512FC1">
      <w:pPr>
        <w:spacing w:after="0" w:line="240" w:lineRule="auto"/>
        <w:ind w:left="851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53D74" w:rsidRPr="0082562B" w:rsidRDefault="0057130E" w:rsidP="00512FC1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 w:rsidRPr="0082562B">
        <w:rPr>
          <w:rFonts w:ascii="Times New Roman" w:hAnsi="Times New Roman" w:cs="Times New Roman"/>
          <w:b/>
          <w:sz w:val="24"/>
          <w:szCs w:val="24"/>
          <w:lang w:val="uk-UA"/>
        </w:rPr>
        <w:t>МЕДИЧНІ НАУКИ</w:t>
      </w:r>
      <w:r w:rsidRPr="008256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7130E" w:rsidRPr="0082562B" w:rsidRDefault="0057130E" w:rsidP="00512FC1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 w:rsidRPr="0082562B">
        <w:rPr>
          <w:rFonts w:ascii="Times New Roman" w:hAnsi="Times New Roman" w:cs="Times New Roman"/>
          <w:sz w:val="24"/>
          <w:szCs w:val="24"/>
          <w:lang w:val="uk-UA"/>
        </w:rPr>
        <w:t>ДУ «Інститут травматології та ортопедії НАМН України»</w:t>
      </w:r>
    </w:p>
    <w:p w:rsidR="0057130E" w:rsidRPr="0082562B" w:rsidRDefault="0057130E" w:rsidP="0082562B">
      <w:pPr>
        <w:spacing w:after="0" w:line="240" w:lineRule="auto"/>
        <w:ind w:left="851" w:firstLine="850"/>
        <w:rPr>
          <w:rFonts w:ascii="Times New Roman" w:hAnsi="Times New Roman" w:cs="Times New Roman"/>
          <w:i/>
          <w:kern w:val="22"/>
          <w:sz w:val="24"/>
          <w:szCs w:val="24"/>
          <w:lang w:val="uk-UA"/>
        </w:rPr>
      </w:pPr>
      <w:r w:rsidRPr="0082562B">
        <w:rPr>
          <w:rFonts w:ascii="Times New Roman" w:hAnsi="Times New Roman" w:cs="Times New Roman"/>
          <w:sz w:val="24"/>
          <w:szCs w:val="24"/>
          <w:lang w:val="uk-UA"/>
        </w:rPr>
        <w:t>Герасименко Андрій</w:t>
      </w:r>
      <w:r w:rsidR="00753D74" w:rsidRPr="008256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2562B">
        <w:rPr>
          <w:rFonts w:ascii="Times New Roman" w:hAnsi="Times New Roman" w:cs="Times New Roman"/>
          <w:sz w:val="24"/>
          <w:szCs w:val="24"/>
          <w:lang w:val="uk-UA"/>
        </w:rPr>
        <w:t>Сергійович</w:t>
      </w:r>
      <w:r w:rsidR="0082562B" w:rsidRPr="0082562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12FC1" w:rsidRPr="0082562B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Pr="0082562B">
        <w:rPr>
          <w:rFonts w:ascii="Times New Roman" w:hAnsi="Times New Roman" w:cs="Times New Roman"/>
          <w:kern w:val="22"/>
          <w:sz w:val="24"/>
          <w:szCs w:val="24"/>
          <w:lang w:val="uk-UA"/>
        </w:rPr>
        <w:t xml:space="preserve">222 </w:t>
      </w:r>
      <w:r w:rsidR="0082562B" w:rsidRPr="0082562B">
        <w:rPr>
          <w:rFonts w:ascii="Times New Roman" w:hAnsi="Times New Roman" w:cs="Times New Roman"/>
          <w:kern w:val="22"/>
          <w:sz w:val="24"/>
          <w:szCs w:val="24"/>
          <w:lang w:val="uk-UA"/>
        </w:rPr>
        <w:t>«</w:t>
      </w:r>
      <w:r w:rsidRPr="0082562B">
        <w:rPr>
          <w:rFonts w:ascii="Times New Roman" w:hAnsi="Times New Roman" w:cs="Times New Roman"/>
          <w:kern w:val="22"/>
          <w:sz w:val="24"/>
          <w:szCs w:val="24"/>
          <w:lang w:val="uk-UA"/>
        </w:rPr>
        <w:t>Медицина</w:t>
      </w:r>
      <w:r w:rsidR="0082562B" w:rsidRPr="0082562B">
        <w:rPr>
          <w:rFonts w:ascii="Times New Roman" w:hAnsi="Times New Roman" w:cs="Times New Roman"/>
          <w:kern w:val="22"/>
          <w:sz w:val="24"/>
          <w:szCs w:val="24"/>
          <w:lang w:val="uk-UA"/>
        </w:rPr>
        <w:t>»</w:t>
      </w:r>
    </w:p>
    <w:p w:rsidR="0057130E" w:rsidRPr="0082562B" w:rsidRDefault="0057130E" w:rsidP="0082562B">
      <w:pPr>
        <w:spacing w:after="0" w:line="240" w:lineRule="auto"/>
        <w:ind w:left="851" w:firstLine="850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82562B">
        <w:rPr>
          <w:rFonts w:ascii="Times New Roman" w:hAnsi="Times New Roman" w:cs="Times New Roman"/>
          <w:sz w:val="24"/>
          <w:szCs w:val="24"/>
          <w:lang w:val="uk-UA"/>
        </w:rPr>
        <w:t>Страфун Олександр</w:t>
      </w:r>
      <w:r w:rsidR="00753D74" w:rsidRPr="008256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2562B">
        <w:rPr>
          <w:rFonts w:ascii="Times New Roman" w:hAnsi="Times New Roman" w:cs="Times New Roman"/>
          <w:sz w:val="24"/>
          <w:szCs w:val="24"/>
          <w:lang w:val="uk-UA"/>
        </w:rPr>
        <w:t>Сергійович</w:t>
      </w:r>
      <w:r w:rsidR="0082562B" w:rsidRPr="0082562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D454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2FC1" w:rsidRPr="0082562B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Pr="0082562B">
        <w:rPr>
          <w:rFonts w:ascii="Times New Roman" w:hAnsi="Times New Roman" w:cs="Times New Roman"/>
          <w:kern w:val="22"/>
          <w:sz w:val="24"/>
          <w:szCs w:val="24"/>
        </w:rPr>
        <w:t xml:space="preserve">222 </w:t>
      </w:r>
      <w:r w:rsidR="0082562B" w:rsidRPr="0082562B">
        <w:rPr>
          <w:rFonts w:ascii="Times New Roman" w:hAnsi="Times New Roman" w:cs="Times New Roman"/>
          <w:kern w:val="22"/>
          <w:sz w:val="24"/>
          <w:szCs w:val="24"/>
          <w:lang w:val="uk-UA"/>
        </w:rPr>
        <w:t>«</w:t>
      </w:r>
      <w:r w:rsidRPr="0082562B">
        <w:rPr>
          <w:rFonts w:ascii="Times New Roman" w:hAnsi="Times New Roman" w:cs="Times New Roman"/>
          <w:kern w:val="22"/>
          <w:sz w:val="24"/>
          <w:szCs w:val="24"/>
        </w:rPr>
        <w:t>Медицина</w:t>
      </w:r>
      <w:r w:rsidR="0082562B" w:rsidRPr="0082562B">
        <w:rPr>
          <w:rFonts w:ascii="Times New Roman" w:hAnsi="Times New Roman" w:cs="Times New Roman"/>
          <w:kern w:val="22"/>
          <w:sz w:val="24"/>
          <w:szCs w:val="24"/>
          <w:lang w:val="uk-UA"/>
        </w:rPr>
        <w:t>»</w:t>
      </w:r>
    </w:p>
    <w:p w:rsidR="00753D74" w:rsidRPr="0082562B" w:rsidRDefault="00753D74" w:rsidP="00512FC1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</w:p>
    <w:p w:rsidR="0057130E" w:rsidRPr="0082562B" w:rsidRDefault="0057130E" w:rsidP="00512FC1">
      <w:pPr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val="uk-UA"/>
        </w:rPr>
      </w:pPr>
      <w:r w:rsidRPr="0082562B">
        <w:rPr>
          <w:rFonts w:ascii="Times New Roman" w:hAnsi="Times New Roman" w:cs="Times New Roman"/>
          <w:sz w:val="24"/>
          <w:szCs w:val="24"/>
          <w:lang w:val="uk-UA"/>
        </w:rPr>
        <w:t>ДУ «Інститут педіатрії, акушерс</w:t>
      </w:r>
      <w:r w:rsidR="0009239F">
        <w:rPr>
          <w:rFonts w:ascii="Times New Roman" w:hAnsi="Times New Roman" w:cs="Times New Roman"/>
          <w:sz w:val="24"/>
          <w:szCs w:val="24"/>
          <w:lang w:val="uk-UA"/>
        </w:rPr>
        <w:t>тва і гінекології НАМН України»</w:t>
      </w:r>
    </w:p>
    <w:p w:rsidR="0057130E" w:rsidRPr="0082562B" w:rsidRDefault="0057130E" w:rsidP="0082562B">
      <w:pPr>
        <w:spacing w:after="0" w:line="240" w:lineRule="auto"/>
        <w:ind w:left="851" w:firstLine="850"/>
        <w:rPr>
          <w:rFonts w:ascii="Times New Roman" w:hAnsi="Times New Roman" w:cs="Times New Roman"/>
          <w:kern w:val="22"/>
          <w:sz w:val="24"/>
          <w:szCs w:val="24"/>
          <w:lang w:val="uk-UA"/>
        </w:rPr>
      </w:pPr>
      <w:r w:rsidRPr="0082562B">
        <w:rPr>
          <w:rFonts w:ascii="Times New Roman" w:hAnsi="Times New Roman" w:cs="Times New Roman"/>
          <w:sz w:val="24"/>
          <w:szCs w:val="24"/>
          <w:lang w:val="uk-UA"/>
        </w:rPr>
        <w:t>Захаренко Наталія</w:t>
      </w:r>
      <w:r w:rsidR="00753D74" w:rsidRPr="008256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2562B">
        <w:rPr>
          <w:rFonts w:ascii="Times New Roman" w:hAnsi="Times New Roman" w:cs="Times New Roman"/>
          <w:sz w:val="24"/>
          <w:szCs w:val="24"/>
          <w:lang w:val="uk-UA"/>
        </w:rPr>
        <w:t>Феофанівна</w:t>
      </w:r>
      <w:r w:rsidR="0082562B" w:rsidRPr="0082562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09239F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512FC1" w:rsidRPr="0082562B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Pr="0082562B">
        <w:rPr>
          <w:rFonts w:ascii="Times New Roman" w:hAnsi="Times New Roman" w:cs="Times New Roman"/>
          <w:kern w:val="22"/>
          <w:sz w:val="24"/>
          <w:szCs w:val="24"/>
        </w:rPr>
        <w:t xml:space="preserve">222 </w:t>
      </w:r>
      <w:r w:rsidR="0082562B" w:rsidRPr="0082562B">
        <w:rPr>
          <w:rFonts w:ascii="Times New Roman" w:hAnsi="Times New Roman" w:cs="Times New Roman"/>
          <w:kern w:val="22"/>
          <w:sz w:val="24"/>
          <w:szCs w:val="24"/>
          <w:lang w:val="uk-UA"/>
        </w:rPr>
        <w:t>«</w:t>
      </w:r>
      <w:r w:rsidRPr="0082562B">
        <w:rPr>
          <w:rFonts w:ascii="Times New Roman" w:hAnsi="Times New Roman" w:cs="Times New Roman"/>
          <w:kern w:val="22"/>
          <w:sz w:val="24"/>
          <w:szCs w:val="24"/>
        </w:rPr>
        <w:t>Медицина</w:t>
      </w:r>
      <w:r w:rsidR="0082562B" w:rsidRPr="0082562B">
        <w:rPr>
          <w:rFonts w:ascii="Times New Roman" w:hAnsi="Times New Roman" w:cs="Times New Roman"/>
          <w:kern w:val="22"/>
          <w:sz w:val="24"/>
          <w:szCs w:val="24"/>
          <w:lang w:val="uk-UA"/>
        </w:rPr>
        <w:t>»</w:t>
      </w:r>
    </w:p>
    <w:p w:rsidR="0082562B" w:rsidRDefault="0082562B" w:rsidP="00825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2562B" w:rsidRDefault="0082562B" w:rsidP="0082562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2562B" w:rsidRDefault="0082562B" w:rsidP="0082562B">
      <w:pPr>
        <w:spacing w:after="0" w:line="240" w:lineRule="auto"/>
        <w:ind w:left="567" w:right="102" w:firstLine="284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Директор департаменту атестації </w:t>
      </w:r>
      <w:r w:rsidR="0009239F">
        <w:rPr>
          <w:rFonts w:ascii="Times New Roman" w:hAnsi="Times New Roman" w:cs="Times New Roman"/>
          <w:sz w:val="24"/>
          <w:szCs w:val="28"/>
          <w:lang w:val="uk-UA"/>
        </w:rPr>
        <w:t>кадрів</w:t>
      </w:r>
    </w:p>
    <w:p w:rsidR="0082562B" w:rsidRPr="0082562B" w:rsidRDefault="0082562B" w:rsidP="0082562B">
      <w:pPr>
        <w:spacing w:after="0" w:line="240" w:lineRule="auto"/>
        <w:ind w:left="567" w:right="102" w:firstLine="284"/>
        <w:rPr>
          <w:rFonts w:ascii="Times New Roman" w:hAnsi="Times New Roman" w:cs="Times New Roman"/>
          <w:sz w:val="24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вищої кваліфікації та ліцензування                                         </w:t>
      </w:r>
      <w:r>
        <w:rPr>
          <w:rFonts w:ascii="Times New Roman" w:hAnsi="Times New Roman" w:cs="Times New Roman"/>
          <w:sz w:val="24"/>
          <w:szCs w:val="28"/>
          <w:lang w:val="uk-UA"/>
        </w:rPr>
        <w:tab/>
      </w:r>
      <w:r>
        <w:rPr>
          <w:rFonts w:ascii="Times New Roman" w:hAnsi="Times New Roman" w:cs="Times New Roman"/>
          <w:sz w:val="24"/>
          <w:szCs w:val="28"/>
          <w:lang w:val="uk-UA"/>
        </w:rPr>
        <w:tab/>
        <w:t xml:space="preserve"> А. Г. Шевцов</w:t>
      </w:r>
    </w:p>
    <w:sectPr w:rsidR="0082562B" w:rsidRPr="0082562B" w:rsidSect="00300AA6">
      <w:footerReference w:type="default" r:id="rId7"/>
      <w:pgSz w:w="11906" w:h="16838"/>
      <w:pgMar w:top="720" w:right="720" w:bottom="720" w:left="72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44B" w:rsidRDefault="00A0144B">
      <w:pPr>
        <w:spacing w:after="0" w:line="240" w:lineRule="auto"/>
      </w:pPr>
      <w:r>
        <w:separator/>
      </w:r>
    </w:p>
  </w:endnote>
  <w:endnote w:type="continuationSeparator" w:id="0">
    <w:p w:rsidR="00A0144B" w:rsidRDefault="00A01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80001"/>
      <w:docPartObj>
        <w:docPartGallery w:val="Page Numbers (Bottom of Page)"/>
        <w:docPartUnique/>
      </w:docPartObj>
    </w:sdtPr>
    <w:sdtEndPr/>
    <w:sdtContent>
      <w:p w:rsidR="00E73DBA" w:rsidRDefault="00E73DB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6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3DBA" w:rsidRDefault="00E73DB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44B" w:rsidRDefault="00A0144B">
      <w:pPr>
        <w:spacing w:after="0" w:line="240" w:lineRule="auto"/>
      </w:pPr>
      <w:r>
        <w:separator/>
      </w:r>
    </w:p>
  </w:footnote>
  <w:footnote w:type="continuationSeparator" w:id="0">
    <w:p w:rsidR="00A0144B" w:rsidRDefault="00A01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81E"/>
    <w:multiLevelType w:val="hybridMultilevel"/>
    <w:tmpl w:val="885CB552"/>
    <w:lvl w:ilvl="0" w:tplc="AA5E5DC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21D93"/>
    <w:multiLevelType w:val="hybridMultilevel"/>
    <w:tmpl w:val="B5CABB52"/>
    <w:lvl w:ilvl="0" w:tplc="098A485E">
      <w:start w:val="1"/>
      <w:numFmt w:val="decimal"/>
      <w:lvlText w:val="%1."/>
      <w:lvlJc w:val="left"/>
      <w:pPr>
        <w:ind w:left="94" w:hanging="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5257D"/>
    <w:multiLevelType w:val="hybridMultilevel"/>
    <w:tmpl w:val="B18E396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3C7F57"/>
    <w:multiLevelType w:val="hybridMultilevel"/>
    <w:tmpl w:val="FEA23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22847"/>
    <w:multiLevelType w:val="hybridMultilevel"/>
    <w:tmpl w:val="58D69634"/>
    <w:lvl w:ilvl="0" w:tplc="098A485E">
      <w:start w:val="1"/>
      <w:numFmt w:val="decimal"/>
      <w:lvlText w:val="%1."/>
      <w:lvlJc w:val="left"/>
      <w:pPr>
        <w:ind w:left="180" w:hanging="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1A6138A3"/>
    <w:multiLevelType w:val="hybridMultilevel"/>
    <w:tmpl w:val="A65C9B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D4EF5"/>
    <w:multiLevelType w:val="hybridMultilevel"/>
    <w:tmpl w:val="885CB552"/>
    <w:lvl w:ilvl="0" w:tplc="AA5E5DC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3743A7"/>
    <w:multiLevelType w:val="hybridMultilevel"/>
    <w:tmpl w:val="885CB552"/>
    <w:lvl w:ilvl="0" w:tplc="AA5E5DC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3E1781"/>
    <w:multiLevelType w:val="hybridMultilevel"/>
    <w:tmpl w:val="885CB552"/>
    <w:lvl w:ilvl="0" w:tplc="AA5E5DC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852E4F"/>
    <w:multiLevelType w:val="hybridMultilevel"/>
    <w:tmpl w:val="19D69150"/>
    <w:lvl w:ilvl="0" w:tplc="098A485E">
      <w:start w:val="1"/>
      <w:numFmt w:val="decimal"/>
      <w:lvlText w:val="%1."/>
      <w:lvlJc w:val="left"/>
      <w:pPr>
        <w:ind w:left="180" w:hanging="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0" w15:restartNumberingAfterBreak="0">
    <w:nsid w:val="31B23848"/>
    <w:multiLevelType w:val="hybridMultilevel"/>
    <w:tmpl w:val="885CB552"/>
    <w:lvl w:ilvl="0" w:tplc="AA5E5DC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72275D"/>
    <w:multiLevelType w:val="hybridMultilevel"/>
    <w:tmpl w:val="885CB552"/>
    <w:lvl w:ilvl="0" w:tplc="AA5E5DC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6F7F31"/>
    <w:multiLevelType w:val="hybridMultilevel"/>
    <w:tmpl w:val="885CB552"/>
    <w:lvl w:ilvl="0" w:tplc="AA5E5DC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0E605F"/>
    <w:multiLevelType w:val="hybridMultilevel"/>
    <w:tmpl w:val="EA16EF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3A758F"/>
    <w:multiLevelType w:val="hybridMultilevel"/>
    <w:tmpl w:val="885CB552"/>
    <w:lvl w:ilvl="0" w:tplc="AA5E5DC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2351E2"/>
    <w:multiLevelType w:val="hybridMultilevel"/>
    <w:tmpl w:val="149AC5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A76D3"/>
    <w:multiLevelType w:val="hybridMultilevel"/>
    <w:tmpl w:val="B5CABB52"/>
    <w:lvl w:ilvl="0" w:tplc="098A485E">
      <w:start w:val="1"/>
      <w:numFmt w:val="decimal"/>
      <w:lvlText w:val="%1."/>
      <w:lvlJc w:val="left"/>
      <w:pPr>
        <w:ind w:left="454" w:hanging="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BA7363"/>
    <w:multiLevelType w:val="hybridMultilevel"/>
    <w:tmpl w:val="885CB552"/>
    <w:lvl w:ilvl="0" w:tplc="AA5E5DC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3E4063"/>
    <w:multiLevelType w:val="hybridMultilevel"/>
    <w:tmpl w:val="885CB552"/>
    <w:lvl w:ilvl="0" w:tplc="AA5E5DC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C404CE"/>
    <w:multiLevelType w:val="hybridMultilevel"/>
    <w:tmpl w:val="885CB552"/>
    <w:lvl w:ilvl="0" w:tplc="AA5E5DC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7A41B4"/>
    <w:multiLevelType w:val="hybridMultilevel"/>
    <w:tmpl w:val="2AE88370"/>
    <w:lvl w:ilvl="0" w:tplc="7BC6C3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D8407D4"/>
    <w:multiLevelType w:val="hybridMultilevel"/>
    <w:tmpl w:val="A1060D72"/>
    <w:lvl w:ilvl="0" w:tplc="098A485E">
      <w:start w:val="1"/>
      <w:numFmt w:val="decimal"/>
      <w:lvlText w:val="%1."/>
      <w:lvlJc w:val="left"/>
      <w:pPr>
        <w:ind w:left="454" w:hanging="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BB3E1E"/>
    <w:multiLevelType w:val="hybridMultilevel"/>
    <w:tmpl w:val="885CB552"/>
    <w:lvl w:ilvl="0" w:tplc="AA5E5DC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46A2170"/>
    <w:multiLevelType w:val="hybridMultilevel"/>
    <w:tmpl w:val="0016BA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2C1BD6"/>
    <w:multiLevelType w:val="hybridMultilevel"/>
    <w:tmpl w:val="984AD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D908BB"/>
    <w:multiLevelType w:val="hybridMultilevel"/>
    <w:tmpl w:val="47B2D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D54A4"/>
    <w:multiLevelType w:val="hybridMultilevel"/>
    <w:tmpl w:val="CD70DC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35F29"/>
    <w:multiLevelType w:val="hybridMultilevel"/>
    <w:tmpl w:val="B5CABB52"/>
    <w:lvl w:ilvl="0" w:tplc="098A485E">
      <w:start w:val="1"/>
      <w:numFmt w:val="decimal"/>
      <w:lvlText w:val="%1."/>
      <w:lvlJc w:val="left"/>
      <w:pPr>
        <w:ind w:left="94" w:hanging="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5D6A61"/>
    <w:multiLevelType w:val="hybridMultilevel"/>
    <w:tmpl w:val="4E8E36A2"/>
    <w:lvl w:ilvl="0" w:tplc="6F4C5506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EC6B86"/>
    <w:multiLevelType w:val="hybridMultilevel"/>
    <w:tmpl w:val="9872B9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EF72CA"/>
    <w:multiLevelType w:val="hybridMultilevel"/>
    <w:tmpl w:val="4E8E36A2"/>
    <w:lvl w:ilvl="0" w:tplc="6F4C5506">
      <w:start w:val="1"/>
      <w:numFmt w:val="decimal"/>
      <w:lvlText w:val="%1."/>
      <w:lvlJc w:val="left"/>
      <w:pPr>
        <w:ind w:left="360" w:hanging="360"/>
      </w:pPr>
      <w:rPr>
        <w:b w:val="0"/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AB029A"/>
    <w:multiLevelType w:val="hybridMultilevel"/>
    <w:tmpl w:val="4614DBAA"/>
    <w:lvl w:ilvl="0" w:tplc="AA5E5DC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FB2A48"/>
    <w:multiLevelType w:val="hybridMultilevel"/>
    <w:tmpl w:val="885CB552"/>
    <w:lvl w:ilvl="0" w:tplc="AA5E5DC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102316C"/>
    <w:multiLevelType w:val="hybridMultilevel"/>
    <w:tmpl w:val="A1060D72"/>
    <w:lvl w:ilvl="0" w:tplc="098A485E">
      <w:start w:val="1"/>
      <w:numFmt w:val="decimal"/>
      <w:lvlText w:val="%1."/>
      <w:lvlJc w:val="left"/>
      <w:pPr>
        <w:ind w:left="454" w:hanging="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74BD3"/>
    <w:multiLevelType w:val="hybridMultilevel"/>
    <w:tmpl w:val="885CB552"/>
    <w:lvl w:ilvl="0" w:tplc="AA5E5DC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10079D"/>
    <w:multiLevelType w:val="hybridMultilevel"/>
    <w:tmpl w:val="B18E396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6F00EC"/>
    <w:multiLevelType w:val="hybridMultilevel"/>
    <w:tmpl w:val="885CB552"/>
    <w:lvl w:ilvl="0" w:tplc="AA5E5DC0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B176DB"/>
    <w:multiLevelType w:val="hybridMultilevel"/>
    <w:tmpl w:val="A622095A"/>
    <w:lvl w:ilvl="0" w:tplc="120E0B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FA77647"/>
    <w:multiLevelType w:val="hybridMultilevel"/>
    <w:tmpl w:val="F5EE32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FDA1C5B"/>
    <w:multiLevelType w:val="hybridMultilevel"/>
    <w:tmpl w:val="2CEA65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38"/>
  </w:num>
  <w:num w:numId="4">
    <w:abstractNumId w:val="10"/>
  </w:num>
  <w:num w:numId="5">
    <w:abstractNumId w:val="36"/>
  </w:num>
  <w:num w:numId="6">
    <w:abstractNumId w:val="14"/>
  </w:num>
  <w:num w:numId="7">
    <w:abstractNumId w:val="28"/>
  </w:num>
  <w:num w:numId="8">
    <w:abstractNumId w:val="12"/>
  </w:num>
  <w:num w:numId="9">
    <w:abstractNumId w:val="8"/>
  </w:num>
  <w:num w:numId="10">
    <w:abstractNumId w:val="11"/>
  </w:num>
  <w:num w:numId="11">
    <w:abstractNumId w:val="18"/>
  </w:num>
  <w:num w:numId="12">
    <w:abstractNumId w:val="7"/>
  </w:num>
  <w:num w:numId="13">
    <w:abstractNumId w:val="34"/>
  </w:num>
  <w:num w:numId="14">
    <w:abstractNumId w:val="37"/>
  </w:num>
  <w:num w:numId="15">
    <w:abstractNumId w:val="6"/>
  </w:num>
  <w:num w:numId="16">
    <w:abstractNumId w:val="0"/>
  </w:num>
  <w:num w:numId="17">
    <w:abstractNumId w:val="3"/>
  </w:num>
  <w:num w:numId="18">
    <w:abstractNumId w:val="22"/>
  </w:num>
  <w:num w:numId="19">
    <w:abstractNumId w:val="32"/>
  </w:num>
  <w:num w:numId="20">
    <w:abstractNumId w:val="17"/>
  </w:num>
  <w:num w:numId="21">
    <w:abstractNumId w:val="23"/>
  </w:num>
  <w:num w:numId="22">
    <w:abstractNumId w:val="25"/>
  </w:num>
  <w:num w:numId="23">
    <w:abstractNumId w:val="4"/>
  </w:num>
  <w:num w:numId="24">
    <w:abstractNumId w:val="5"/>
  </w:num>
  <w:num w:numId="25">
    <w:abstractNumId w:val="24"/>
  </w:num>
  <w:num w:numId="26">
    <w:abstractNumId w:val="21"/>
  </w:num>
  <w:num w:numId="27">
    <w:abstractNumId w:val="33"/>
  </w:num>
  <w:num w:numId="28">
    <w:abstractNumId w:val="19"/>
  </w:num>
  <w:num w:numId="29">
    <w:abstractNumId w:val="26"/>
  </w:num>
  <w:num w:numId="30">
    <w:abstractNumId w:val="39"/>
  </w:num>
  <w:num w:numId="31">
    <w:abstractNumId w:val="29"/>
  </w:num>
  <w:num w:numId="32">
    <w:abstractNumId w:val="13"/>
  </w:num>
  <w:num w:numId="33">
    <w:abstractNumId w:val="16"/>
  </w:num>
  <w:num w:numId="34">
    <w:abstractNumId w:val="9"/>
  </w:num>
  <w:num w:numId="35">
    <w:abstractNumId w:val="35"/>
  </w:num>
  <w:num w:numId="36">
    <w:abstractNumId w:val="2"/>
  </w:num>
  <w:num w:numId="37">
    <w:abstractNumId w:val="15"/>
  </w:num>
  <w:num w:numId="38">
    <w:abstractNumId w:val="27"/>
  </w:num>
  <w:num w:numId="39">
    <w:abstractNumId w:val="30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B90"/>
    <w:rsid w:val="000019B5"/>
    <w:rsid w:val="00005BCB"/>
    <w:rsid w:val="0000653C"/>
    <w:rsid w:val="00023961"/>
    <w:rsid w:val="00026531"/>
    <w:rsid w:val="00031E8C"/>
    <w:rsid w:val="00035DD2"/>
    <w:rsid w:val="00035F12"/>
    <w:rsid w:val="00036232"/>
    <w:rsid w:val="0004023D"/>
    <w:rsid w:val="00043F61"/>
    <w:rsid w:val="00044C1D"/>
    <w:rsid w:val="00047A38"/>
    <w:rsid w:val="000507CD"/>
    <w:rsid w:val="00056B89"/>
    <w:rsid w:val="00063898"/>
    <w:rsid w:val="00066B84"/>
    <w:rsid w:val="00077281"/>
    <w:rsid w:val="00077A6A"/>
    <w:rsid w:val="00083501"/>
    <w:rsid w:val="0008720A"/>
    <w:rsid w:val="000875DC"/>
    <w:rsid w:val="00090A06"/>
    <w:rsid w:val="00090AB2"/>
    <w:rsid w:val="00091E54"/>
    <w:rsid w:val="0009239F"/>
    <w:rsid w:val="00093C87"/>
    <w:rsid w:val="00095697"/>
    <w:rsid w:val="00095AC4"/>
    <w:rsid w:val="000A018D"/>
    <w:rsid w:val="000A073C"/>
    <w:rsid w:val="000A1B6D"/>
    <w:rsid w:val="000A67EC"/>
    <w:rsid w:val="000B1819"/>
    <w:rsid w:val="000B1928"/>
    <w:rsid w:val="000B2F1D"/>
    <w:rsid w:val="000C5758"/>
    <w:rsid w:val="000C5770"/>
    <w:rsid w:val="000C7554"/>
    <w:rsid w:val="000D26D7"/>
    <w:rsid w:val="000D32D3"/>
    <w:rsid w:val="000D528B"/>
    <w:rsid w:val="000E3BC4"/>
    <w:rsid w:val="000E4FC0"/>
    <w:rsid w:val="000E51B2"/>
    <w:rsid w:val="000F19FD"/>
    <w:rsid w:val="000F3764"/>
    <w:rsid w:val="000F6D98"/>
    <w:rsid w:val="000F72D3"/>
    <w:rsid w:val="00102E89"/>
    <w:rsid w:val="001117F9"/>
    <w:rsid w:val="00122BF6"/>
    <w:rsid w:val="00127103"/>
    <w:rsid w:val="001325E1"/>
    <w:rsid w:val="00133C51"/>
    <w:rsid w:val="00137B71"/>
    <w:rsid w:val="00137D96"/>
    <w:rsid w:val="00137DC9"/>
    <w:rsid w:val="001408A6"/>
    <w:rsid w:val="001415B3"/>
    <w:rsid w:val="001455A5"/>
    <w:rsid w:val="001467FA"/>
    <w:rsid w:val="001473D9"/>
    <w:rsid w:val="0015009C"/>
    <w:rsid w:val="00156A8C"/>
    <w:rsid w:val="00161515"/>
    <w:rsid w:val="001624D1"/>
    <w:rsid w:val="001649C4"/>
    <w:rsid w:val="001652BE"/>
    <w:rsid w:val="00165A56"/>
    <w:rsid w:val="00166514"/>
    <w:rsid w:val="00171919"/>
    <w:rsid w:val="00180D6C"/>
    <w:rsid w:val="001816A4"/>
    <w:rsid w:val="0018365B"/>
    <w:rsid w:val="001949C4"/>
    <w:rsid w:val="0019571B"/>
    <w:rsid w:val="001967A9"/>
    <w:rsid w:val="00196E79"/>
    <w:rsid w:val="001A24DE"/>
    <w:rsid w:val="001A3B22"/>
    <w:rsid w:val="001A7173"/>
    <w:rsid w:val="001A7AE7"/>
    <w:rsid w:val="001B08C7"/>
    <w:rsid w:val="001B1778"/>
    <w:rsid w:val="001B31BF"/>
    <w:rsid w:val="001B627B"/>
    <w:rsid w:val="001B6958"/>
    <w:rsid w:val="001B7050"/>
    <w:rsid w:val="001C0E23"/>
    <w:rsid w:val="001C1C1A"/>
    <w:rsid w:val="001C2F00"/>
    <w:rsid w:val="001C4A89"/>
    <w:rsid w:val="001D6E74"/>
    <w:rsid w:val="001D71C0"/>
    <w:rsid w:val="001E0A93"/>
    <w:rsid w:val="001E25F4"/>
    <w:rsid w:val="001E277E"/>
    <w:rsid w:val="001E42D6"/>
    <w:rsid w:val="001F1FB4"/>
    <w:rsid w:val="001F3617"/>
    <w:rsid w:val="001F40A6"/>
    <w:rsid w:val="001F6153"/>
    <w:rsid w:val="001F7305"/>
    <w:rsid w:val="00202533"/>
    <w:rsid w:val="00204D55"/>
    <w:rsid w:val="00210382"/>
    <w:rsid w:val="002135F8"/>
    <w:rsid w:val="0021455A"/>
    <w:rsid w:val="00216BB2"/>
    <w:rsid w:val="00216F2B"/>
    <w:rsid w:val="00226E26"/>
    <w:rsid w:val="002272A0"/>
    <w:rsid w:val="002275E5"/>
    <w:rsid w:val="002406B2"/>
    <w:rsid w:val="00243F0B"/>
    <w:rsid w:val="00254B1F"/>
    <w:rsid w:val="00261325"/>
    <w:rsid w:val="002650AC"/>
    <w:rsid w:val="002672AE"/>
    <w:rsid w:val="00272388"/>
    <w:rsid w:val="0027668F"/>
    <w:rsid w:val="00280A1C"/>
    <w:rsid w:val="00281BF9"/>
    <w:rsid w:val="00282386"/>
    <w:rsid w:val="0028610C"/>
    <w:rsid w:val="00290823"/>
    <w:rsid w:val="00294AD7"/>
    <w:rsid w:val="002958A5"/>
    <w:rsid w:val="0029774A"/>
    <w:rsid w:val="002A1EE4"/>
    <w:rsid w:val="002A2075"/>
    <w:rsid w:val="002C32C8"/>
    <w:rsid w:val="002D0C81"/>
    <w:rsid w:val="002E01BC"/>
    <w:rsid w:val="002E2AC2"/>
    <w:rsid w:val="002E4C2B"/>
    <w:rsid w:val="002F7445"/>
    <w:rsid w:val="00300028"/>
    <w:rsid w:val="00300AA6"/>
    <w:rsid w:val="00314706"/>
    <w:rsid w:val="00316CD5"/>
    <w:rsid w:val="00323AD8"/>
    <w:rsid w:val="00323BF9"/>
    <w:rsid w:val="00327F96"/>
    <w:rsid w:val="00330F29"/>
    <w:rsid w:val="00336676"/>
    <w:rsid w:val="0033744D"/>
    <w:rsid w:val="00353B8A"/>
    <w:rsid w:val="003556C1"/>
    <w:rsid w:val="00355CB5"/>
    <w:rsid w:val="00356DB3"/>
    <w:rsid w:val="00360365"/>
    <w:rsid w:val="00362E6C"/>
    <w:rsid w:val="00364B34"/>
    <w:rsid w:val="00366D96"/>
    <w:rsid w:val="00370FF9"/>
    <w:rsid w:val="003763B5"/>
    <w:rsid w:val="003812B4"/>
    <w:rsid w:val="003840F4"/>
    <w:rsid w:val="003912AD"/>
    <w:rsid w:val="0039191E"/>
    <w:rsid w:val="003A0BBD"/>
    <w:rsid w:val="003A133A"/>
    <w:rsid w:val="003A439A"/>
    <w:rsid w:val="003A54A8"/>
    <w:rsid w:val="003A5EB0"/>
    <w:rsid w:val="003A7B8F"/>
    <w:rsid w:val="003B0D05"/>
    <w:rsid w:val="003B56F5"/>
    <w:rsid w:val="003C359A"/>
    <w:rsid w:val="003D3A0F"/>
    <w:rsid w:val="003D454C"/>
    <w:rsid w:val="003D5764"/>
    <w:rsid w:val="003E02AA"/>
    <w:rsid w:val="003E0E96"/>
    <w:rsid w:val="003E4AAB"/>
    <w:rsid w:val="003E5649"/>
    <w:rsid w:val="003F0FDC"/>
    <w:rsid w:val="003F3232"/>
    <w:rsid w:val="003F7A43"/>
    <w:rsid w:val="00400D41"/>
    <w:rsid w:val="00402F88"/>
    <w:rsid w:val="004055FD"/>
    <w:rsid w:val="00410312"/>
    <w:rsid w:val="00414C28"/>
    <w:rsid w:val="004233EC"/>
    <w:rsid w:val="0042413E"/>
    <w:rsid w:val="00425830"/>
    <w:rsid w:val="004274F3"/>
    <w:rsid w:val="004275FC"/>
    <w:rsid w:val="00430CF3"/>
    <w:rsid w:val="004333DA"/>
    <w:rsid w:val="004340C9"/>
    <w:rsid w:val="00442052"/>
    <w:rsid w:val="004443CA"/>
    <w:rsid w:val="00447233"/>
    <w:rsid w:val="00452B3B"/>
    <w:rsid w:val="00453032"/>
    <w:rsid w:val="004548C7"/>
    <w:rsid w:val="00454BD0"/>
    <w:rsid w:val="004623C2"/>
    <w:rsid w:val="00463335"/>
    <w:rsid w:val="004722A9"/>
    <w:rsid w:val="00477D3F"/>
    <w:rsid w:val="0048586B"/>
    <w:rsid w:val="00486171"/>
    <w:rsid w:val="00493018"/>
    <w:rsid w:val="0049589C"/>
    <w:rsid w:val="004962CA"/>
    <w:rsid w:val="00497910"/>
    <w:rsid w:val="004A0CEE"/>
    <w:rsid w:val="004A1727"/>
    <w:rsid w:val="004A38D4"/>
    <w:rsid w:val="004A4C2B"/>
    <w:rsid w:val="004B2B07"/>
    <w:rsid w:val="004B2FC3"/>
    <w:rsid w:val="004B429D"/>
    <w:rsid w:val="004B445D"/>
    <w:rsid w:val="004B60DB"/>
    <w:rsid w:val="004C5B47"/>
    <w:rsid w:val="004D061F"/>
    <w:rsid w:val="004D25EE"/>
    <w:rsid w:val="004D76EB"/>
    <w:rsid w:val="004E0C5A"/>
    <w:rsid w:val="004E0DB4"/>
    <w:rsid w:val="004E2232"/>
    <w:rsid w:val="004F211A"/>
    <w:rsid w:val="004F2FB9"/>
    <w:rsid w:val="004F6EB9"/>
    <w:rsid w:val="00502893"/>
    <w:rsid w:val="00511AB9"/>
    <w:rsid w:val="00511C78"/>
    <w:rsid w:val="00512FC1"/>
    <w:rsid w:val="005216AE"/>
    <w:rsid w:val="00521A00"/>
    <w:rsid w:val="005243B0"/>
    <w:rsid w:val="00530153"/>
    <w:rsid w:val="00536838"/>
    <w:rsid w:val="00543F4E"/>
    <w:rsid w:val="00544DF5"/>
    <w:rsid w:val="00544FD0"/>
    <w:rsid w:val="00552D33"/>
    <w:rsid w:val="00553626"/>
    <w:rsid w:val="00562946"/>
    <w:rsid w:val="00563161"/>
    <w:rsid w:val="00565AEA"/>
    <w:rsid w:val="00565D30"/>
    <w:rsid w:val="0057130E"/>
    <w:rsid w:val="005723CA"/>
    <w:rsid w:val="00574AB9"/>
    <w:rsid w:val="00580F83"/>
    <w:rsid w:val="005850D2"/>
    <w:rsid w:val="00585758"/>
    <w:rsid w:val="005861EF"/>
    <w:rsid w:val="00591E0E"/>
    <w:rsid w:val="00593440"/>
    <w:rsid w:val="00596AAA"/>
    <w:rsid w:val="005A2E57"/>
    <w:rsid w:val="005B7D29"/>
    <w:rsid w:val="005C4D46"/>
    <w:rsid w:val="005C56CC"/>
    <w:rsid w:val="005C6B45"/>
    <w:rsid w:val="005D1FA4"/>
    <w:rsid w:val="005D3D45"/>
    <w:rsid w:val="005D5E08"/>
    <w:rsid w:val="005D76B9"/>
    <w:rsid w:val="005D79A0"/>
    <w:rsid w:val="005E1B90"/>
    <w:rsid w:val="005E3BFC"/>
    <w:rsid w:val="005E7A1B"/>
    <w:rsid w:val="00601053"/>
    <w:rsid w:val="0060107F"/>
    <w:rsid w:val="00601F20"/>
    <w:rsid w:val="00605E7C"/>
    <w:rsid w:val="006074B8"/>
    <w:rsid w:val="00610433"/>
    <w:rsid w:val="00610FDB"/>
    <w:rsid w:val="00613265"/>
    <w:rsid w:val="00615326"/>
    <w:rsid w:val="00623A5B"/>
    <w:rsid w:val="00625F05"/>
    <w:rsid w:val="0062734D"/>
    <w:rsid w:val="006310C2"/>
    <w:rsid w:val="00636641"/>
    <w:rsid w:val="006431D7"/>
    <w:rsid w:val="00643C38"/>
    <w:rsid w:val="0064621A"/>
    <w:rsid w:val="00662AEA"/>
    <w:rsid w:val="0066784B"/>
    <w:rsid w:val="00670CEC"/>
    <w:rsid w:val="006777EE"/>
    <w:rsid w:val="00680198"/>
    <w:rsid w:val="006835F2"/>
    <w:rsid w:val="0068475C"/>
    <w:rsid w:val="00685485"/>
    <w:rsid w:val="00692CA6"/>
    <w:rsid w:val="00693170"/>
    <w:rsid w:val="00694D67"/>
    <w:rsid w:val="00695337"/>
    <w:rsid w:val="006A5A6A"/>
    <w:rsid w:val="006A5E72"/>
    <w:rsid w:val="006A6A1F"/>
    <w:rsid w:val="006B258C"/>
    <w:rsid w:val="006B3527"/>
    <w:rsid w:val="006B7A45"/>
    <w:rsid w:val="006C2244"/>
    <w:rsid w:val="006C330C"/>
    <w:rsid w:val="006C45B0"/>
    <w:rsid w:val="006C63B1"/>
    <w:rsid w:val="006D4496"/>
    <w:rsid w:val="006D69B3"/>
    <w:rsid w:val="006D76A1"/>
    <w:rsid w:val="006E471C"/>
    <w:rsid w:val="006F20E7"/>
    <w:rsid w:val="006F2E64"/>
    <w:rsid w:val="006F646B"/>
    <w:rsid w:val="00705105"/>
    <w:rsid w:val="0070570F"/>
    <w:rsid w:val="00713EB5"/>
    <w:rsid w:val="0071419A"/>
    <w:rsid w:val="00714241"/>
    <w:rsid w:val="00714A0F"/>
    <w:rsid w:val="00716A49"/>
    <w:rsid w:val="007259EA"/>
    <w:rsid w:val="007262F4"/>
    <w:rsid w:val="0073234E"/>
    <w:rsid w:val="0073249D"/>
    <w:rsid w:val="00732DEC"/>
    <w:rsid w:val="00734A17"/>
    <w:rsid w:val="0073763A"/>
    <w:rsid w:val="00741E7A"/>
    <w:rsid w:val="007471C0"/>
    <w:rsid w:val="0074721D"/>
    <w:rsid w:val="007479EC"/>
    <w:rsid w:val="00747BDB"/>
    <w:rsid w:val="00753D74"/>
    <w:rsid w:val="00755AB0"/>
    <w:rsid w:val="00757575"/>
    <w:rsid w:val="00763C82"/>
    <w:rsid w:val="00772AE4"/>
    <w:rsid w:val="00773673"/>
    <w:rsid w:val="007762E8"/>
    <w:rsid w:val="00783087"/>
    <w:rsid w:val="0078421D"/>
    <w:rsid w:val="00784C1A"/>
    <w:rsid w:val="007859D7"/>
    <w:rsid w:val="00785BA1"/>
    <w:rsid w:val="0079231E"/>
    <w:rsid w:val="007949BC"/>
    <w:rsid w:val="0079523F"/>
    <w:rsid w:val="007A46FD"/>
    <w:rsid w:val="007A4ADC"/>
    <w:rsid w:val="007A4CDF"/>
    <w:rsid w:val="007B24A1"/>
    <w:rsid w:val="007B2BF1"/>
    <w:rsid w:val="007B6361"/>
    <w:rsid w:val="007C25DF"/>
    <w:rsid w:val="007D13F6"/>
    <w:rsid w:val="007D2C16"/>
    <w:rsid w:val="007D3DB3"/>
    <w:rsid w:val="007D5608"/>
    <w:rsid w:val="007E1A45"/>
    <w:rsid w:val="007E413D"/>
    <w:rsid w:val="007F106D"/>
    <w:rsid w:val="007F1E10"/>
    <w:rsid w:val="007F6443"/>
    <w:rsid w:val="00801024"/>
    <w:rsid w:val="00811EED"/>
    <w:rsid w:val="00814E2D"/>
    <w:rsid w:val="00816E78"/>
    <w:rsid w:val="00824753"/>
    <w:rsid w:val="0082562B"/>
    <w:rsid w:val="00825E95"/>
    <w:rsid w:val="008363A2"/>
    <w:rsid w:val="0083659D"/>
    <w:rsid w:val="008368B7"/>
    <w:rsid w:val="00836CB8"/>
    <w:rsid w:val="008411CC"/>
    <w:rsid w:val="00843205"/>
    <w:rsid w:val="00850852"/>
    <w:rsid w:val="0085086C"/>
    <w:rsid w:val="00852C31"/>
    <w:rsid w:val="0085385B"/>
    <w:rsid w:val="008549A7"/>
    <w:rsid w:val="00857CF4"/>
    <w:rsid w:val="00866DED"/>
    <w:rsid w:val="00873314"/>
    <w:rsid w:val="00875BAC"/>
    <w:rsid w:val="008825E1"/>
    <w:rsid w:val="00893DAB"/>
    <w:rsid w:val="00893F46"/>
    <w:rsid w:val="00894936"/>
    <w:rsid w:val="00897AB1"/>
    <w:rsid w:val="008A2A51"/>
    <w:rsid w:val="008B0C58"/>
    <w:rsid w:val="008B4072"/>
    <w:rsid w:val="008B54CE"/>
    <w:rsid w:val="008B5A6A"/>
    <w:rsid w:val="008B6690"/>
    <w:rsid w:val="008B725E"/>
    <w:rsid w:val="008D111D"/>
    <w:rsid w:val="008E0D1C"/>
    <w:rsid w:val="008E18FA"/>
    <w:rsid w:val="008E46B3"/>
    <w:rsid w:val="008E6C1F"/>
    <w:rsid w:val="008F111A"/>
    <w:rsid w:val="00906D34"/>
    <w:rsid w:val="009077BA"/>
    <w:rsid w:val="0091176E"/>
    <w:rsid w:val="009125D2"/>
    <w:rsid w:val="00922730"/>
    <w:rsid w:val="0092382F"/>
    <w:rsid w:val="00924FDA"/>
    <w:rsid w:val="00926713"/>
    <w:rsid w:val="00927647"/>
    <w:rsid w:val="00932D1A"/>
    <w:rsid w:val="00937E8D"/>
    <w:rsid w:val="00940C12"/>
    <w:rsid w:val="00941595"/>
    <w:rsid w:val="009427B3"/>
    <w:rsid w:val="00943F8F"/>
    <w:rsid w:val="00944826"/>
    <w:rsid w:val="00956027"/>
    <w:rsid w:val="0096097F"/>
    <w:rsid w:val="009618F6"/>
    <w:rsid w:val="0096592C"/>
    <w:rsid w:val="0097073B"/>
    <w:rsid w:val="009709EC"/>
    <w:rsid w:val="00977A59"/>
    <w:rsid w:val="009834ED"/>
    <w:rsid w:val="00987FF7"/>
    <w:rsid w:val="00991002"/>
    <w:rsid w:val="00991564"/>
    <w:rsid w:val="00993B55"/>
    <w:rsid w:val="009A6D9F"/>
    <w:rsid w:val="009B0CF4"/>
    <w:rsid w:val="009B7819"/>
    <w:rsid w:val="009C0902"/>
    <w:rsid w:val="009C1B03"/>
    <w:rsid w:val="009C54E0"/>
    <w:rsid w:val="009C5D78"/>
    <w:rsid w:val="009D1259"/>
    <w:rsid w:val="009D2D0B"/>
    <w:rsid w:val="009D6484"/>
    <w:rsid w:val="009D7CE2"/>
    <w:rsid w:val="009E172D"/>
    <w:rsid w:val="009E5CCD"/>
    <w:rsid w:val="009E5EC0"/>
    <w:rsid w:val="009F10FC"/>
    <w:rsid w:val="009F2C45"/>
    <w:rsid w:val="009F463E"/>
    <w:rsid w:val="00A007DE"/>
    <w:rsid w:val="00A0144B"/>
    <w:rsid w:val="00A02408"/>
    <w:rsid w:val="00A035D1"/>
    <w:rsid w:val="00A0538F"/>
    <w:rsid w:val="00A066BD"/>
    <w:rsid w:val="00A1155F"/>
    <w:rsid w:val="00A15CFC"/>
    <w:rsid w:val="00A23017"/>
    <w:rsid w:val="00A245EE"/>
    <w:rsid w:val="00A24ABF"/>
    <w:rsid w:val="00A259CF"/>
    <w:rsid w:val="00A300F4"/>
    <w:rsid w:val="00A30AD8"/>
    <w:rsid w:val="00A425EF"/>
    <w:rsid w:val="00A42C36"/>
    <w:rsid w:val="00A44316"/>
    <w:rsid w:val="00A4779C"/>
    <w:rsid w:val="00A50758"/>
    <w:rsid w:val="00A51B8E"/>
    <w:rsid w:val="00A5202B"/>
    <w:rsid w:val="00A52C12"/>
    <w:rsid w:val="00A539AA"/>
    <w:rsid w:val="00A64BD7"/>
    <w:rsid w:val="00A67BD3"/>
    <w:rsid w:val="00A71A50"/>
    <w:rsid w:val="00A7334F"/>
    <w:rsid w:val="00A75CF3"/>
    <w:rsid w:val="00A7777D"/>
    <w:rsid w:val="00A832C7"/>
    <w:rsid w:val="00A9299D"/>
    <w:rsid w:val="00A93FC3"/>
    <w:rsid w:val="00A9598D"/>
    <w:rsid w:val="00A95B46"/>
    <w:rsid w:val="00A96C1D"/>
    <w:rsid w:val="00A977FE"/>
    <w:rsid w:val="00A97F3A"/>
    <w:rsid w:val="00AA5BD1"/>
    <w:rsid w:val="00AC1B19"/>
    <w:rsid w:val="00AC5066"/>
    <w:rsid w:val="00AC6AC7"/>
    <w:rsid w:val="00AC7664"/>
    <w:rsid w:val="00AC7B08"/>
    <w:rsid w:val="00AD463C"/>
    <w:rsid w:val="00AD47FA"/>
    <w:rsid w:val="00AE00D9"/>
    <w:rsid w:val="00AE40A2"/>
    <w:rsid w:val="00AE487D"/>
    <w:rsid w:val="00AF239C"/>
    <w:rsid w:val="00AF3099"/>
    <w:rsid w:val="00AF4890"/>
    <w:rsid w:val="00B001FD"/>
    <w:rsid w:val="00B0141E"/>
    <w:rsid w:val="00B038DE"/>
    <w:rsid w:val="00B06175"/>
    <w:rsid w:val="00B119C6"/>
    <w:rsid w:val="00B20FBD"/>
    <w:rsid w:val="00B21F3A"/>
    <w:rsid w:val="00B2648B"/>
    <w:rsid w:val="00B31CEA"/>
    <w:rsid w:val="00B355D8"/>
    <w:rsid w:val="00B358AB"/>
    <w:rsid w:val="00B35CCD"/>
    <w:rsid w:val="00B36ACA"/>
    <w:rsid w:val="00B41A9F"/>
    <w:rsid w:val="00B42CC8"/>
    <w:rsid w:val="00B50ADF"/>
    <w:rsid w:val="00B512A0"/>
    <w:rsid w:val="00B512A5"/>
    <w:rsid w:val="00B54164"/>
    <w:rsid w:val="00B55FA5"/>
    <w:rsid w:val="00B61671"/>
    <w:rsid w:val="00B63B44"/>
    <w:rsid w:val="00B64913"/>
    <w:rsid w:val="00B64BD2"/>
    <w:rsid w:val="00B7033E"/>
    <w:rsid w:val="00B71540"/>
    <w:rsid w:val="00B71700"/>
    <w:rsid w:val="00B74251"/>
    <w:rsid w:val="00B80102"/>
    <w:rsid w:val="00B8138B"/>
    <w:rsid w:val="00B816EC"/>
    <w:rsid w:val="00B845AA"/>
    <w:rsid w:val="00B8662E"/>
    <w:rsid w:val="00B94C43"/>
    <w:rsid w:val="00B95A31"/>
    <w:rsid w:val="00BA20A9"/>
    <w:rsid w:val="00BA62AF"/>
    <w:rsid w:val="00BB1EE0"/>
    <w:rsid w:val="00BC01D8"/>
    <w:rsid w:val="00BC453C"/>
    <w:rsid w:val="00BC6664"/>
    <w:rsid w:val="00BC6FB5"/>
    <w:rsid w:val="00BC7893"/>
    <w:rsid w:val="00BC7EE0"/>
    <w:rsid w:val="00BC7FA6"/>
    <w:rsid w:val="00BE6420"/>
    <w:rsid w:val="00BE6DB7"/>
    <w:rsid w:val="00BE7020"/>
    <w:rsid w:val="00BE7A18"/>
    <w:rsid w:val="00BF1E9B"/>
    <w:rsid w:val="00BF542C"/>
    <w:rsid w:val="00BF58CB"/>
    <w:rsid w:val="00BF77F2"/>
    <w:rsid w:val="00BF7CDA"/>
    <w:rsid w:val="00C05F67"/>
    <w:rsid w:val="00C07AA2"/>
    <w:rsid w:val="00C122C7"/>
    <w:rsid w:val="00C12505"/>
    <w:rsid w:val="00C1473B"/>
    <w:rsid w:val="00C23425"/>
    <w:rsid w:val="00C24A36"/>
    <w:rsid w:val="00C27A08"/>
    <w:rsid w:val="00C32BD7"/>
    <w:rsid w:val="00C354EB"/>
    <w:rsid w:val="00C361E4"/>
    <w:rsid w:val="00C40F84"/>
    <w:rsid w:val="00C4212F"/>
    <w:rsid w:val="00C43C96"/>
    <w:rsid w:val="00C47819"/>
    <w:rsid w:val="00C535CA"/>
    <w:rsid w:val="00C539B5"/>
    <w:rsid w:val="00C55881"/>
    <w:rsid w:val="00C56CC0"/>
    <w:rsid w:val="00C5772D"/>
    <w:rsid w:val="00C64F52"/>
    <w:rsid w:val="00C6708D"/>
    <w:rsid w:val="00C71E83"/>
    <w:rsid w:val="00C72621"/>
    <w:rsid w:val="00C73F17"/>
    <w:rsid w:val="00C80082"/>
    <w:rsid w:val="00C8018A"/>
    <w:rsid w:val="00C803D4"/>
    <w:rsid w:val="00C83977"/>
    <w:rsid w:val="00C8686C"/>
    <w:rsid w:val="00C978E0"/>
    <w:rsid w:val="00CA42C5"/>
    <w:rsid w:val="00CA464B"/>
    <w:rsid w:val="00CB1DC6"/>
    <w:rsid w:val="00CB34F5"/>
    <w:rsid w:val="00CB4453"/>
    <w:rsid w:val="00CC2DD2"/>
    <w:rsid w:val="00CC3AE5"/>
    <w:rsid w:val="00CC59AF"/>
    <w:rsid w:val="00CD183F"/>
    <w:rsid w:val="00CD5EAC"/>
    <w:rsid w:val="00CE1A5E"/>
    <w:rsid w:val="00CE5032"/>
    <w:rsid w:val="00CF23D2"/>
    <w:rsid w:val="00CF3484"/>
    <w:rsid w:val="00D00A5C"/>
    <w:rsid w:val="00D00BAC"/>
    <w:rsid w:val="00D0406B"/>
    <w:rsid w:val="00D111B5"/>
    <w:rsid w:val="00D20EBA"/>
    <w:rsid w:val="00D2245F"/>
    <w:rsid w:val="00D35FAC"/>
    <w:rsid w:val="00D42A2D"/>
    <w:rsid w:val="00D44D04"/>
    <w:rsid w:val="00D51B23"/>
    <w:rsid w:val="00D57174"/>
    <w:rsid w:val="00D64B8C"/>
    <w:rsid w:val="00D70254"/>
    <w:rsid w:val="00D72836"/>
    <w:rsid w:val="00D741CC"/>
    <w:rsid w:val="00D76735"/>
    <w:rsid w:val="00D81118"/>
    <w:rsid w:val="00D81A34"/>
    <w:rsid w:val="00D83212"/>
    <w:rsid w:val="00D8378A"/>
    <w:rsid w:val="00D84F87"/>
    <w:rsid w:val="00D91154"/>
    <w:rsid w:val="00DB66CA"/>
    <w:rsid w:val="00DC6C69"/>
    <w:rsid w:val="00DD565C"/>
    <w:rsid w:val="00DE04BC"/>
    <w:rsid w:val="00DE1903"/>
    <w:rsid w:val="00DE52E6"/>
    <w:rsid w:val="00DE5732"/>
    <w:rsid w:val="00DE7102"/>
    <w:rsid w:val="00DE7A71"/>
    <w:rsid w:val="00DF1CFE"/>
    <w:rsid w:val="00DF31D5"/>
    <w:rsid w:val="00DF6362"/>
    <w:rsid w:val="00E04724"/>
    <w:rsid w:val="00E05ADC"/>
    <w:rsid w:val="00E117CA"/>
    <w:rsid w:val="00E13A14"/>
    <w:rsid w:val="00E164D0"/>
    <w:rsid w:val="00E20E31"/>
    <w:rsid w:val="00E266AF"/>
    <w:rsid w:val="00E26925"/>
    <w:rsid w:val="00E32DE9"/>
    <w:rsid w:val="00E344B3"/>
    <w:rsid w:val="00E4261D"/>
    <w:rsid w:val="00E43AEB"/>
    <w:rsid w:val="00E51136"/>
    <w:rsid w:val="00E62DD0"/>
    <w:rsid w:val="00E63A20"/>
    <w:rsid w:val="00E645A7"/>
    <w:rsid w:val="00E72483"/>
    <w:rsid w:val="00E73DBA"/>
    <w:rsid w:val="00E801C0"/>
    <w:rsid w:val="00E81272"/>
    <w:rsid w:val="00E833A0"/>
    <w:rsid w:val="00E85ACA"/>
    <w:rsid w:val="00E96D2B"/>
    <w:rsid w:val="00EB069C"/>
    <w:rsid w:val="00EB375E"/>
    <w:rsid w:val="00EB39E8"/>
    <w:rsid w:val="00EB73BB"/>
    <w:rsid w:val="00EB7804"/>
    <w:rsid w:val="00EC00DD"/>
    <w:rsid w:val="00EC0A7E"/>
    <w:rsid w:val="00EC410E"/>
    <w:rsid w:val="00EC7396"/>
    <w:rsid w:val="00ED16DD"/>
    <w:rsid w:val="00ED29A5"/>
    <w:rsid w:val="00ED6675"/>
    <w:rsid w:val="00EE1099"/>
    <w:rsid w:val="00EE1264"/>
    <w:rsid w:val="00EE4C95"/>
    <w:rsid w:val="00EE6DC7"/>
    <w:rsid w:val="00EF304F"/>
    <w:rsid w:val="00EF7AF3"/>
    <w:rsid w:val="00F01F97"/>
    <w:rsid w:val="00F02ACA"/>
    <w:rsid w:val="00F031FD"/>
    <w:rsid w:val="00F03274"/>
    <w:rsid w:val="00F12454"/>
    <w:rsid w:val="00F2512E"/>
    <w:rsid w:val="00F25EBD"/>
    <w:rsid w:val="00F30D3F"/>
    <w:rsid w:val="00F323EE"/>
    <w:rsid w:val="00F3318C"/>
    <w:rsid w:val="00F33D15"/>
    <w:rsid w:val="00F34E06"/>
    <w:rsid w:val="00F359C0"/>
    <w:rsid w:val="00F37756"/>
    <w:rsid w:val="00F4061A"/>
    <w:rsid w:val="00F40A1E"/>
    <w:rsid w:val="00F46D7D"/>
    <w:rsid w:val="00F4741C"/>
    <w:rsid w:val="00F52A34"/>
    <w:rsid w:val="00F565EC"/>
    <w:rsid w:val="00F5789A"/>
    <w:rsid w:val="00F63D14"/>
    <w:rsid w:val="00F67391"/>
    <w:rsid w:val="00F7093F"/>
    <w:rsid w:val="00F76B3E"/>
    <w:rsid w:val="00F77DD8"/>
    <w:rsid w:val="00F80620"/>
    <w:rsid w:val="00F809EF"/>
    <w:rsid w:val="00F81215"/>
    <w:rsid w:val="00F83D76"/>
    <w:rsid w:val="00F872A0"/>
    <w:rsid w:val="00F87811"/>
    <w:rsid w:val="00F902D5"/>
    <w:rsid w:val="00F9070B"/>
    <w:rsid w:val="00F9144C"/>
    <w:rsid w:val="00F97382"/>
    <w:rsid w:val="00FA1FD3"/>
    <w:rsid w:val="00FA4204"/>
    <w:rsid w:val="00FA4891"/>
    <w:rsid w:val="00FA6DE3"/>
    <w:rsid w:val="00FB00A4"/>
    <w:rsid w:val="00FC5E1C"/>
    <w:rsid w:val="00FC7C6A"/>
    <w:rsid w:val="00FD4074"/>
    <w:rsid w:val="00FD6199"/>
    <w:rsid w:val="00FE3E4D"/>
    <w:rsid w:val="00FF001A"/>
    <w:rsid w:val="00FF1C65"/>
    <w:rsid w:val="00FF3F44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55168"/>
  <w15:docId w15:val="{023A62CA-063E-4EDF-90E9-DEAFAEADA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CB8"/>
    <w:pPr>
      <w:spacing w:after="200" w:line="276" w:lineRule="auto"/>
    </w:pPr>
    <w:rPr>
      <w:rFonts w:eastAsiaTheme="minorEastAsia"/>
      <w:lang w:val="ru-RU" w:eastAsia="ru-RU"/>
    </w:rPr>
  </w:style>
  <w:style w:type="paragraph" w:styleId="2">
    <w:name w:val="heading 2"/>
    <w:basedOn w:val="a"/>
    <w:next w:val="a"/>
    <w:link w:val="20"/>
    <w:qFormat/>
    <w:rsid w:val="00836CB8"/>
    <w:pPr>
      <w:keepNext/>
      <w:spacing w:after="0" w:line="240" w:lineRule="auto"/>
      <w:ind w:right="-186" w:firstLine="708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6CB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rvps2">
    <w:name w:val="rvps2"/>
    <w:basedOn w:val="a"/>
    <w:rsid w:val="00836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36CB8"/>
    <w:pPr>
      <w:ind w:left="720"/>
    </w:pPr>
    <w:rPr>
      <w:rFonts w:ascii="Calibri" w:eastAsia="Times New Roman" w:hAnsi="Calibri" w:cs="Calibri"/>
    </w:rPr>
  </w:style>
  <w:style w:type="paragraph" w:styleId="a4">
    <w:name w:val="header"/>
    <w:basedOn w:val="a"/>
    <w:link w:val="a5"/>
    <w:uiPriority w:val="99"/>
    <w:unhideWhenUsed/>
    <w:rsid w:val="00836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36CB8"/>
    <w:rPr>
      <w:rFonts w:eastAsiaTheme="minorEastAsia"/>
      <w:lang w:val="ru-RU" w:eastAsia="ru-RU"/>
    </w:rPr>
  </w:style>
  <w:style w:type="paragraph" w:styleId="a6">
    <w:name w:val="footer"/>
    <w:basedOn w:val="a"/>
    <w:link w:val="a7"/>
    <w:uiPriority w:val="99"/>
    <w:unhideWhenUsed/>
    <w:rsid w:val="00836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36CB8"/>
    <w:rPr>
      <w:rFonts w:eastAsiaTheme="minorEastAsia"/>
      <w:lang w:val="ru-RU" w:eastAsia="ru-RU"/>
    </w:rPr>
  </w:style>
  <w:style w:type="character" w:customStyle="1" w:styleId="apple-converted-space">
    <w:name w:val="apple-converted-space"/>
    <w:basedOn w:val="a0"/>
    <w:rsid w:val="00836CB8"/>
  </w:style>
  <w:style w:type="paragraph" w:styleId="a8">
    <w:name w:val="Balloon Text"/>
    <w:basedOn w:val="a"/>
    <w:link w:val="a9"/>
    <w:uiPriority w:val="99"/>
    <w:semiHidden/>
    <w:unhideWhenUsed/>
    <w:rsid w:val="00836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836CB8"/>
    <w:rPr>
      <w:rFonts w:ascii="Tahoma" w:eastAsiaTheme="minorEastAsia" w:hAnsi="Tahoma" w:cs="Tahoma"/>
      <w:sz w:val="16"/>
      <w:szCs w:val="16"/>
      <w:lang w:val="ru-RU" w:eastAsia="ru-RU"/>
    </w:rPr>
  </w:style>
  <w:style w:type="table" w:styleId="aa">
    <w:name w:val="Table Grid"/>
    <w:basedOn w:val="a1"/>
    <w:uiPriority w:val="59"/>
    <w:rsid w:val="00836CB8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TML">
    <w:name w:val="HTML Preformatted"/>
    <w:basedOn w:val="a"/>
    <w:link w:val="HTML0"/>
    <w:rsid w:val="00836C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rsid w:val="00836CB8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1">
    <w:name w:val="Абзац списка1"/>
    <w:basedOn w:val="a"/>
    <w:rsid w:val="00836CB8"/>
    <w:pPr>
      <w:ind w:left="720"/>
    </w:pPr>
    <w:rPr>
      <w:rFonts w:ascii="Calibri" w:eastAsia="Times New Roman" w:hAnsi="Calibri" w:cs="Calibri"/>
    </w:rPr>
  </w:style>
  <w:style w:type="paragraph" w:styleId="ab">
    <w:name w:val="Body Text"/>
    <w:aliases w:val=" Знак,Знак"/>
    <w:basedOn w:val="a"/>
    <w:link w:val="ac"/>
    <w:rsid w:val="00836C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c">
    <w:name w:val="Основний текст Знак"/>
    <w:aliases w:val=" Знак Знак,Знак Знак"/>
    <w:basedOn w:val="a0"/>
    <w:link w:val="ab"/>
    <w:rsid w:val="00836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 Знак Знак"/>
    <w:basedOn w:val="a"/>
    <w:rsid w:val="00836CB8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 w:eastAsia="en-US"/>
    </w:rPr>
  </w:style>
  <w:style w:type="paragraph" w:styleId="ae">
    <w:name w:val="caption"/>
    <w:basedOn w:val="a"/>
    <w:next w:val="a"/>
    <w:uiPriority w:val="35"/>
    <w:unhideWhenUsed/>
    <w:qFormat/>
    <w:rsid w:val="00836CB8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af">
    <w:name w:val="Strong"/>
    <w:basedOn w:val="a0"/>
    <w:uiPriority w:val="22"/>
    <w:qFormat/>
    <w:rsid w:val="00C803D4"/>
    <w:rPr>
      <w:b/>
      <w:bCs/>
    </w:rPr>
  </w:style>
  <w:style w:type="character" w:customStyle="1" w:styleId="rvts0">
    <w:name w:val="rvts0"/>
    <w:basedOn w:val="a0"/>
    <w:rsid w:val="003D4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1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1263</Words>
  <Characters>721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Tilnenko O.</dc:creator>
  <cp:lastModifiedBy>Yushkova V.G.</cp:lastModifiedBy>
  <cp:revision>6</cp:revision>
  <cp:lastPrinted>2017-12-08T09:04:00Z</cp:lastPrinted>
  <dcterms:created xsi:type="dcterms:W3CDTF">2018-03-21T09:10:00Z</dcterms:created>
  <dcterms:modified xsi:type="dcterms:W3CDTF">2018-03-29T13:59:00Z</dcterms:modified>
</cp:coreProperties>
</file>