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7B" w:rsidRPr="006A7B67" w:rsidRDefault="00B5087B" w:rsidP="00B5087B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>Додаток 2</w:t>
      </w:r>
    </w:p>
    <w:p w:rsidR="00B5087B" w:rsidRDefault="00B5087B" w:rsidP="00B5087B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 xml:space="preserve">до наказу Міністерства </w:t>
      </w:r>
    </w:p>
    <w:p w:rsidR="00B5087B" w:rsidRPr="006A7B67" w:rsidRDefault="00B5087B" w:rsidP="00B5087B">
      <w:pPr>
        <w:spacing w:after="0" w:line="240" w:lineRule="auto"/>
        <w:ind w:left="64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від 20.03.</w:t>
      </w:r>
      <w:r w:rsidRPr="006A7B6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№ 262</w:t>
      </w:r>
    </w:p>
    <w:p w:rsidR="00B5087B" w:rsidRDefault="00B5087B" w:rsidP="00B5087B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</w:t>
      </w:r>
    </w:p>
    <w:p w:rsidR="00B5087B" w:rsidRPr="006A7B67" w:rsidRDefault="00B5087B" w:rsidP="00B5087B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B67">
        <w:rPr>
          <w:rFonts w:ascii="Times New Roman" w:hAnsi="Times New Roman"/>
          <w:color w:val="000000"/>
          <w:sz w:val="24"/>
          <w:szCs w:val="24"/>
        </w:rPr>
        <w:t>науково-педагогічних працівників вищих навчальних закладів</w:t>
      </w:r>
      <w:r w:rsidRPr="006A7B67">
        <w:rPr>
          <w:rFonts w:ascii="Times New Roman" w:hAnsi="Times New Roman"/>
          <w:sz w:val="24"/>
          <w:szCs w:val="24"/>
        </w:rPr>
        <w:t xml:space="preserve"> та закладів </w:t>
      </w:r>
    </w:p>
    <w:p w:rsidR="00B5087B" w:rsidRPr="006A7B67" w:rsidRDefault="00B5087B" w:rsidP="00B5087B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 xml:space="preserve">післядипломної освіти, яким присвоєно вчене звання доцента </w:t>
      </w: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Вінницька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Вінницький державний педагог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ічний університет імені Михайла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Коцюбинського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Богуславській Вікторії Юріївні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теорії і методики фізичного виховання та спорту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Швець Оксані Петрівні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фізичного виховання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Вінницький національний аграрний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Корпанюк Тетяні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обліку та оподаткування в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галузях економіки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Вінницький національний медичний університет імені М. І. Пирогова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Безсмертній Галині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медичної реабілітації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медико-соціальної експертизи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Безсмертному Юрію Олексійовичу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медичної реабілітації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медико-соціальної експертизи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Гайдук Олені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інфекційних хвороб з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курсом епідеміології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Горовому Віктору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хірургії з курсами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color w:val="000000"/>
          <w:sz w:val="24"/>
          <w:szCs w:val="24"/>
        </w:rPr>
        <w:t>урології, та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анестезіології і реаніматології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Дерезюку Анатолію Васильовичу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соціальної медицини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організації охорони здоров'я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Дмитрієвій Катерині Юріївні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променевої діагностики,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променевої терапії та онкології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Ігнащук Олені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соціальної медицини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організації охорони здоров'я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Костюк Алевтині Леонтіївні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акушерства і гінекології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Пашинському Ярославу Миколайовичу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хірургії з курсами урології, та анестезіології і реаніматології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Хребтію Ярославу Віталійовичу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ендоскопічної та серцево-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судинної хірургії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Вінницький національний технічний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Слободянюк Олені Валеріївні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</w:t>
      </w:r>
      <w:r>
        <w:rPr>
          <w:rFonts w:ascii="Times New Roman" w:hAnsi="Times New Roman"/>
          <w:color w:val="000000"/>
          <w:sz w:val="24"/>
          <w:szCs w:val="24"/>
        </w:rPr>
        <w:t xml:space="preserve">ента кафедри системного аналізу,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комп'ютерного моніторингу та інженерної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color w:val="000000"/>
          <w:sz w:val="24"/>
          <w:szCs w:val="24"/>
        </w:rPr>
        <w:t>графіки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Волинська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Приватний вищий навчальний заклад "Академія рекреаційних технологій і права"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Фаст Ользі Леонідівні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педагогіки вищої школи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Східноєвропейський національний університет імені Лесі Українки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Бойчуку Петру Микитовичу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педагогіки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Кирикилиці Валентині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іноземних мов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природничо-математичних спеціальностей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Матвійчук Наталії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аналітичної економіки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природокористування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Мельник Катерині Петрівні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обліку і аудиту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Шульській Наталії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соціальних комунікацій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Дніпропетровська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вищий навчальний заклад "Криворізький національний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університет"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Шепелю Олександру Леонідовичу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підземної розробки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родовищ корисних копалин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вищий навчальний заклад "Національний гірничий університет"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Красовському Павлу Юрійовичу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відновлюваних джерел енергії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Сергєєвій Катерині Леонідівні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геоінформаційних систем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вищий навчальний заклад "Український державний хіміко-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технологічний університет"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Гурі Анні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процесів, апаратів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загальної хімічної технології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Котку Валерію Анатолійовичу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процесів, апаратів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загальної хімічної технології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Скнар Ірині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процесів, апаратів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загальної хімічної технології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ind w:left="4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заклад "Дніпропетровська медична академія Міністерства охорони здоров'я України"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Дмитриченко Валерії Валеріївні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професійних хвороб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клінічної імунології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Дніпровський національний університет імені Олеся Гончара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Нетьосову Сергію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педагогіки та спеціальної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освіти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Дніпропетровський державний аграрно-економічний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Козечку Володимиру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загального землеробства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та грунтознавства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Кравченку Миколі Володимировичу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обліку, аудиту та управління фінансово-економічною 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безпекою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Одношевній Ользі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обліку, аудиту та управління фінансово-економічною 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безпекою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Пономаренко Наталії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експлуатації машинно-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тракторного парку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Дніпропетровський національний університет залізничного транспорту 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імені академіка В.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Лазаряна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Чаркіній Тетяні Юріївні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економіки та менеджменту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Донецька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вищий навчальний заклад "Донбаський державний педагогічний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університет"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Решетняк Олені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української мови 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color w:val="000000"/>
          <w:sz w:val="24"/>
          <w:szCs w:val="24"/>
        </w:rPr>
        <w:t>літератури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Житомирська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Житомирський державний технологічний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Бондарчуку Віталію Вікторовичу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міжнародних економічних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відносин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Толкачу Олександру Миколайовичу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розробки родовищ корисних копалин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Житомирський державний університет імені Івана Франка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Кириченку Віктору Васильовичу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теоретичної та практичної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психології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Литньовій Тамарі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іноземних мов і новітніх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технологій навчання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744D0C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Закарпатська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вищий навчальний заклад "Ужгородський національний університет"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Данко Дані Валеріївні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соціальної медицини та гігієни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Король Марині Михайлівні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міжнародних економічних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відносин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Орловій Оксані Степанівні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господарського права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Запорізька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Запорізький державний медичний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Апт Ользі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анатомії людини,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color w:val="000000"/>
          <w:sz w:val="24"/>
          <w:szCs w:val="24"/>
        </w:rPr>
        <w:t>оперативної хірургії та топографічної анатомії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Макаровій Марині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дитячої хірургії та анестезіології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Міщенку Олегу Миколайовичу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пропедевтичної та хірургічної стоматології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Запорізький національний технічний університет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Каплієнко Тетяні Ігорівні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програмних засобів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Никоненко Світлані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міжнародного туризму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Класичний приватний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Андріїв Наталії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Фрич Альоні Олексіївні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фінансів, банківської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справи та страхування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Мелітопольський державний педагогічний університет імені Богдана Хмельницького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Мальцеву Євгену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ботаніки і садово-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паркового господарства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Київська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Академія праці, соціальних відносин і туризму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Дворяку Сергію Васильовичу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соціальної роботи 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практичної психології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університет інфраструктури та технологій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Сорочинській Олені Леонідівні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екології та безпеки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життєдіяльності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Київський національний торговельно-економічний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Бєляєвій Наталії Сергіївні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менеджменту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Гурджиян Карині Владиславівні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маркетингу та реклами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Пасічному Миколі Дмитровичу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фінансів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Київський національний університет будівництва і архітектури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Марчук Тетяні Сергіївні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менеджменту в будівництві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Рижакову Дмитру Андрійовичу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економіки та менеджменту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Цюцюрі Миколі Ігоровичу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інформаційних технологій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Шаленку Вадиму Олеговичу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основ професійного навчання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Белаві Вікторії Назарівні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біології рослин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Носовій Євгенії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фінансів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Шелюк Ользі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фундаментальної медицини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Київський національний університет культури і мистецтв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Гайдукевич Катерині Анатоліївні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культурно-дозвіллєвої діяльності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Національна академія внутрішніх справ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right="-146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Комірчому Павлу Олексійовичу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управління та роботи з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6A7B67">
        <w:rPr>
          <w:rFonts w:ascii="Times New Roman" w:hAnsi="Times New Roman"/>
          <w:color w:val="000000"/>
          <w:sz w:val="24"/>
          <w:szCs w:val="24"/>
        </w:rPr>
        <w:t>ерсоналом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Національна академія Служби безпеки України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lastRenderedPageBreak/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Крапчатовій Ярославі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романо-германських мов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Національна медична академія післядипломної освіти імені П. Л. Шупика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Карловій Олені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акушерства, гінекології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репродуктології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Сіренко Олександрі Федорівні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стоматології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Національний медичний університет імені О. О.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Богомольця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Негоді Тетяні Степанівні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аптечної та промислової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технології ліків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Національний педагогічний університет імені М. П. Драгоманова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Кашиній Ганні Сергіївні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освіти дорослих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Тімашовій Вікторії Михайлівні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політології та публічного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управління і адміністрування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Національний технічний університет України "Київський політехнічний 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інститут імені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Ігоря Сікорського"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Кухарук Анні Дмитрівні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міжнародної економіки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Сушко Ірині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радіоприймання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оброблення сигналів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університет біоресурсів і природокористування України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Дейнезі Марині Андріївні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аграрного, земельного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екологічного права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ind w:left="4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Приватне акціонерне товариство "Вищий навчальний заклад "Міжрегіональна Академія управління персоналом"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Яровому Тихону Сергійовичу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публічного адміністрування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Українська військово-медична академія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Кучмістову Віктору Олексійовичу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військової фармації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Шматенко Вікторії Валентинівні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організації медичного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забезпечення збройних сил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Університет державної фіскальної служби України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Рекуненко Тетяні Олександрівні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6A7B67">
        <w:rPr>
          <w:rFonts w:ascii="Times New Roman" w:hAnsi="Times New Roman"/>
          <w:color w:val="000000"/>
          <w:sz w:val="24"/>
          <w:szCs w:val="24"/>
        </w:rPr>
        <w:t>доцента</w:t>
      </w:r>
      <w:r>
        <w:rPr>
          <w:rFonts w:ascii="Times New Roman" w:hAnsi="Times New Roman"/>
          <w:color w:val="000000"/>
          <w:sz w:val="24"/>
          <w:szCs w:val="24"/>
        </w:rPr>
        <w:t xml:space="preserve"> кафедри оперативно-розшукової 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ді</w:t>
      </w:r>
      <w:r w:rsidRPr="006A7B67">
        <w:rPr>
          <w:rFonts w:ascii="Times New Roman" w:hAnsi="Times New Roman"/>
          <w:color w:val="000000"/>
          <w:sz w:val="24"/>
          <w:szCs w:val="24"/>
        </w:rPr>
        <w:t>яльності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Шевчук Оксані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підприємництва, фінансів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та оподаткування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Університет сучасних знань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Кушерець Дарині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приватно-правових дисциплін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Кіровоградська область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Центральноукраїнський державний педагогічний університет 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імені Володимира Винниченка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Мельнік Анастасії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теорії і методики фізичного виховання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Фоці Марії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лінгводидактики 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6A7B67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7B67">
        <w:rPr>
          <w:rFonts w:ascii="Times New Roman" w:hAnsi="Times New Roman"/>
          <w:color w:val="000000"/>
          <w:sz w:val="24"/>
          <w:szCs w:val="24"/>
        </w:rPr>
        <w:t>іноземних мов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Черній Валентині Петрівні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теорії і методики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фізичного виховання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Луганська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Державний заклад "Луганський національний університет імені Тараса Шевченка"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Двуличанській Олені Аркадіївні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української літератури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Східноукраїнський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національний університет імені 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Володимира Даля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Завацькому Юрію Анатолійовичу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практичної психології та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соціальної роботи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Львівська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Львівський державний університет внутрішніх справ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Кузьо Любові Іванівні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іноземних мов та культури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фахового мовлення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Шиделко Анні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психології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Львівський державний університет фізичної культури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Осадціву Тарасу Петровичу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хореографії та мистецтвознавства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Львівський національний медичний університет імені Данила Галицького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Гарбар Мирославі Орестівні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анестезіології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інтенсивної терапії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Зарембі Ользі Віталіївні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сімейної медицини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Кирилюку Сергію Сергійовичу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психіатрії та психотерапії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Ключковській Наталії Романівні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ортопедичної стоматології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B5087B" w:rsidRDefault="00B5087B" w:rsidP="00B5087B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ind w:left="4678" w:hanging="482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Крижанівській Галині Тадеївні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іноземних мов для </w:t>
      </w:r>
      <w:r>
        <w:rPr>
          <w:rFonts w:ascii="Times New Roman" w:hAnsi="Times New Roman"/>
          <w:color w:val="000000"/>
          <w:sz w:val="24"/>
          <w:szCs w:val="24"/>
        </w:rPr>
        <w:t>природничих</w:t>
      </w:r>
    </w:p>
    <w:p w:rsidR="00B5087B" w:rsidRPr="006A7B67" w:rsidRDefault="00B5087B" w:rsidP="00B5087B">
      <w:pPr>
        <w:widowControl w:val="0"/>
        <w:tabs>
          <w:tab w:val="left" w:pos="455"/>
        </w:tabs>
        <w:autoSpaceDE w:val="0"/>
        <w:autoSpaceDN w:val="0"/>
        <w:adjustRightInd w:val="0"/>
        <w:spacing w:after="0" w:line="240" w:lineRule="auto"/>
        <w:ind w:left="4678" w:hanging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</w:t>
      </w:r>
      <w:r w:rsidRPr="006A7B67">
        <w:rPr>
          <w:rFonts w:ascii="Times New Roman" w:hAnsi="Times New Roman"/>
          <w:color w:val="000000"/>
          <w:sz w:val="24"/>
          <w:szCs w:val="24"/>
        </w:rPr>
        <w:t>факультетів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</w:p>
    <w:p w:rsidR="00B5087B" w:rsidRPr="009468D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Миколаївська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Миколаївський національний аграрний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Довгаль Олені Валеріївні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економічної теорії і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суспільних наук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Полторак Анастасії Сергіївні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фінансів, банківської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справи та страхування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9229D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Одеська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університет "Одеська морська академія"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Терновському Валентину Борисовичу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військової підготовки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Одеська національна музична академія імені А. В. Нежданової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Зимі Людмилі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камерного ансамблю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Одеський національний медичний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Гурієнко Катерині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пропедевтики педіатрії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Кірпічніковій Катерині Петрівні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анестезіології, інтенсивної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терапії з післядипломною підготовкою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Лобашовій Катерині Геннадіївні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загальної та клінічної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фармакології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Севергіну Владиславу Євгеновичу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хірургії з курсом онкології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Одеський національний політехнічний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Любимовій Світлані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іноземних мов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Свірідовій Ользі Валентинівні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фізики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Полтавська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Вищий державний навчальний заклад України "Українська медична </w:t>
      </w:r>
    </w:p>
    <w:p w:rsidR="00B5087B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стоматологічна академія"</w:t>
      </w:r>
    </w:p>
    <w:p w:rsidR="00B5087B" w:rsidRPr="0069229D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Колісник Інні Анатоліївні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дитячої хірургічної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стоматології з пропедевтикою хірургічної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стоматології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Полтавська державна аграрна академія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Дячкову Дмитру Володимировичу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менеджменту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Сумська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Сумський державний педагогічний університет імені А. С. Макаренка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Копитіній Яні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здоров'я, фізичної терапії,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реабілітації та ерготерапії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Леоненку Андрію Васильовичу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теорії та методики фізичної культури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Сумський державний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Біденко Ларисі Валентинівні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мовної підготовки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іноземних громадян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Гриненку Віталію Вікторовичу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електроніки і комп'ютерної техніки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Жиленко Тетяні Іванівні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математичного аналізу і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методів оптимізації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Макаренко Інні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доцента кафедри б</w:t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ухгалтерського обліку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оподаткування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Малиш Ніні Григорівні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інфекційних хвороб з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епідеміологією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Мовчан Діані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германської філології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Погорєловій Оксані Сергіївні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внутрішньої медицини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післядипломної освіти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Поповій Олені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германської філології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Фадєєвій Ганні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внутрішньої медицини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післядипломної освіти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Сумський національний аграрний університет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Клименко Ганні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екології та ботаніки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366BD0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Тернопільська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ind w:left="4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Державний вищий навчальний заклад "Тернопільський державний медичний університет імені І. Я. Горбачевського Міністерства охорони 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здоров'я України"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Бойко Тетяні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внутрішньої медицини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Дахим Ірині Степанівні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фармакогнозії з медичною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A7B67">
        <w:rPr>
          <w:rFonts w:ascii="Times New Roman" w:hAnsi="Times New Roman"/>
          <w:color w:val="000000"/>
          <w:sz w:val="24"/>
          <w:szCs w:val="24"/>
        </w:rPr>
        <w:t>отанікою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A7B67">
        <w:rPr>
          <w:rFonts w:ascii="Times New Roman" w:hAnsi="Times New Roman"/>
          <w:color w:val="000000"/>
          <w:sz w:val="24"/>
          <w:szCs w:val="24"/>
        </w:rPr>
        <w:t>Демковичу Андрію Євгеновичу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ортопедичної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Дзецюх Тетяні Ігорівні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ортопедичної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Дуді Катерині Михайлівні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Заєць Тетяні Анатоліївні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функціональної і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лабораторної діагностики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Кіцаку Ярославу Мироновичу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невідкладної та екстреної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медичної допомоги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Климук Наталії Ярославівні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медичної інформатики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Куліцькій Марії Іванівні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медичної біохімії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Лебідь Оксані Іванівні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Липовецькій Софії Йосипівні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невідкладної та екстреної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медичної допомоги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Миколенко Анні Захаріївні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патологічної анатомії з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секційним курсом та судовою медициною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Михайлюку Віталію Миколайовичу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дитячої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Радецькій Людмилі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внутрішньої медицини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Росоловській Світлані Олексіївні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ортопедичної стоматології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Федчишин Надії Орестівні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іноземних мов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Цицюрі Роману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медицини катастроф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військової медицини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lastRenderedPageBreak/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Шкільній Марії Іванівні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інфекційних хвороб з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епідеміологією, шкірними та венеричними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хворобами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Тернопільський національний економічний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Вакун Оксані Володимирівні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обліку та фінансів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Любезній Ірині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менеджменту біоресурсів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 природокористування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Харківська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технічний університет "Харківський політехнічний інститут"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Безродній Стеллі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економічних дисциплін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Гамзаєву Рустаму Олександровичу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програмної інженерії та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інформаційних технологій управління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A7B67">
        <w:rPr>
          <w:rFonts w:ascii="Times New Roman" w:hAnsi="Times New Roman"/>
          <w:color w:val="000000"/>
          <w:sz w:val="24"/>
          <w:szCs w:val="24"/>
        </w:rPr>
        <w:t>Марченку Ігорю Івановичу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системного аналізу та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інформаційно-аналітичних технологій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Український державний університет залізничного транспорту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Ловській Альоні Олександрівні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вагонів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Равлюку Василю Григоровичу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вагонів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Харківський національний  медичний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Галаті Дар'ї Ігорівні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патологічної анатомії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Ільїній Євгенії Миколаївні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офтальмології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Ковальовій Юлії Олексіївні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внутрішньої медицини і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клінічної імунології та алергології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Харківський нац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іональний автомобільно-дорожній</w:t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Шевченко Інні Юріївні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економіки і підприємництва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Козлову Олександру Петровичу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загальної та клінічної 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імунології та алергології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Подольській Тетяні Василівні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теоретичної і практичної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6A7B67">
        <w:rPr>
          <w:rFonts w:ascii="Times New Roman" w:hAnsi="Times New Roman"/>
          <w:color w:val="000000"/>
          <w:sz w:val="24"/>
          <w:szCs w:val="24"/>
        </w:rPr>
        <w:t>ілософії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Хмельницька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Хмельницький національний університет</w:t>
      </w:r>
    </w:p>
    <w:p w:rsidR="00B5087B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Танасієнко Наталії Петрівні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економічної теорії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Черкаська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Черкаський національний університет імені Богдана Хмельницького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Соколенко Світлані Вікторівні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доцента кафедри біології та біохімії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Ткаченку Вадиму Володимировичу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педагогіки вищої школи і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освітнього менеджменту</w:t>
      </w: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Чернівецька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Чернівецький національний університет імені Юрія Федьковича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Сопилюк Наталії Михайлівні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романської філології та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A7B67">
        <w:rPr>
          <w:rFonts w:ascii="Times New Roman" w:hAnsi="Times New Roman"/>
          <w:color w:val="000000"/>
          <w:sz w:val="24"/>
          <w:szCs w:val="24"/>
        </w:rPr>
        <w:t>ерекладу</w:t>
      </w:r>
    </w:p>
    <w:p w:rsidR="00B5087B" w:rsidRPr="006A7B67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Pr="006A7B67" w:rsidRDefault="00B5087B" w:rsidP="00B5087B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Чернігівська область</w:t>
      </w:r>
    </w:p>
    <w:p w:rsidR="00B5087B" w:rsidRPr="006A7B67" w:rsidRDefault="00B5087B" w:rsidP="00B5087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b/>
          <w:bCs/>
          <w:color w:val="000000"/>
          <w:sz w:val="24"/>
          <w:szCs w:val="24"/>
        </w:rPr>
        <w:t>Чернігівський національний технологічний університет</w:t>
      </w:r>
    </w:p>
    <w:p w:rsidR="00B5087B" w:rsidRPr="006A7B67" w:rsidRDefault="00B5087B" w:rsidP="00B5087B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Якубеку Петеру </w:t>
      </w: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 xml:space="preserve">доцента кафедри публічного управління та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7B67">
        <w:rPr>
          <w:rFonts w:ascii="Times New Roman" w:hAnsi="Times New Roman"/>
          <w:sz w:val="24"/>
          <w:szCs w:val="24"/>
        </w:rPr>
        <w:tab/>
      </w:r>
      <w:r w:rsidRPr="006A7B67">
        <w:rPr>
          <w:rFonts w:ascii="Times New Roman" w:hAnsi="Times New Roman"/>
          <w:color w:val="000000"/>
          <w:sz w:val="24"/>
          <w:szCs w:val="24"/>
        </w:rPr>
        <w:t>менеджменту організацій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департаменту атестації кадрів </w:t>
      </w:r>
    </w:p>
    <w:p w:rsidR="00B5087B" w:rsidRDefault="00B5087B" w:rsidP="00B5087B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вищої кваліфікації та ліцензування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А. Г. Шевцов </w:t>
      </w:r>
    </w:p>
    <w:p w:rsidR="005B2DE5" w:rsidRDefault="005B2DE5">
      <w:bookmarkStart w:id="0" w:name="_GoBack"/>
      <w:bookmarkEnd w:id="0"/>
    </w:p>
    <w:sectPr w:rsidR="005B2DE5" w:rsidSect="00143A6F">
      <w:footerReference w:type="default" r:id="rId4"/>
      <w:pgSz w:w="11904" w:h="16834" w:code="9"/>
      <w:pgMar w:top="851" w:right="847" w:bottom="851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8E" w:rsidRDefault="00B508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E04D8E" w:rsidRDefault="00B508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F9"/>
    <w:rsid w:val="005B2DE5"/>
    <w:rsid w:val="00B5087B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1845-DA80-4887-9FB5-43920346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7B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087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087B"/>
    <w:rPr>
      <w:rFonts w:eastAsiaTheme="minorEastAs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10835</Words>
  <Characters>6177</Characters>
  <Application>Microsoft Office Word</Application>
  <DocSecurity>0</DocSecurity>
  <Lines>51</Lines>
  <Paragraphs>33</Paragraphs>
  <ScaleCrop>false</ScaleCrop>
  <Company>SPecialiST RePack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Bovtruk N.</dc:creator>
  <cp:keywords/>
  <dc:description/>
  <cp:lastModifiedBy>Bovtruk N.</cp:lastModifiedBy>
  <cp:revision>2</cp:revision>
  <dcterms:created xsi:type="dcterms:W3CDTF">2018-03-30T13:57:00Z</dcterms:created>
  <dcterms:modified xsi:type="dcterms:W3CDTF">2018-03-30T13:57:00Z</dcterms:modified>
</cp:coreProperties>
</file>