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31" w:rsidRPr="005C4FA4" w:rsidRDefault="00BD2531" w:rsidP="005C4FA4">
      <w:pPr>
        <w:pageBreakBefore/>
        <w:spacing w:after="0" w:line="240" w:lineRule="auto"/>
        <w:ind w:firstLine="284"/>
        <w:jc w:val="right"/>
        <w:rPr>
          <w:rFonts w:ascii="Times New Roman" w:hAnsi="Times New Roman"/>
          <w:bCs/>
          <w:kern w:val="2"/>
          <w:lang w:val="uk-UA"/>
        </w:rPr>
      </w:pPr>
      <w:bookmarkStart w:id="0" w:name="_Hlk129856150"/>
      <w:r w:rsidRPr="005C4FA4">
        <w:rPr>
          <w:rFonts w:ascii="Times New Roman" w:hAnsi="Times New Roman"/>
          <w:bCs/>
          <w:kern w:val="2"/>
          <w:lang w:val="uk-UA"/>
        </w:rPr>
        <w:t>Додаток  № 1</w:t>
      </w:r>
    </w:p>
    <w:p w:rsidR="00BD2531" w:rsidRPr="005C4FA4" w:rsidRDefault="00BD2531" w:rsidP="005C4FA4">
      <w:pPr>
        <w:spacing w:after="0" w:line="240" w:lineRule="auto"/>
        <w:ind w:firstLine="284"/>
        <w:jc w:val="right"/>
        <w:rPr>
          <w:rFonts w:ascii="Times New Roman" w:hAnsi="Times New Roman"/>
          <w:kern w:val="2"/>
          <w:lang w:val="uk-UA"/>
        </w:rPr>
      </w:pPr>
      <w:r w:rsidRPr="005C4FA4">
        <w:rPr>
          <w:rFonts w:ascii="Times New Roman" w:hAnsi="Times New Roman"/>
          <w:kern w:val="2"/>
          <w:lang w:val="uk-UA"/>
        </w:rPr>
        <w:t>до Договору № ________</w:t>
      </w:r>
    </w:p>
    <w:p w:rsidR="00BD2531" w:rsidRPr="005C4FA4" w:rsidRDefault="00BD2531" w:rsidP="005C4FA4">
      <w:pPr>
        <w:spacing w:after="0" w:line="240" w:lineRule="auto"/>
        <w:ind w:firstLine="284"/>
        <w:jc w:val="right"/>
        <w:rPr>
          <w:rFonts w:ascii="Times New Roman" w:hAnsi="Times New Roman"/>
          <w:kern w:val="2"/>
          <w:lang w:val="uk-UA"/>
        </w:rPr>
      </w:pPr>
      <w:r w:rsidRPr="005C4FA4">
        <w:rPr>
          <w:rFonts w:ascii="Times New Roman" w:hAnsi="Times New Roman"/>
          <w:kern w:val="2"/>
          <w:lang w:val="uk-UA"/>
        </w:rPr>
        <w:t>від «___</w:t>
      </w:r>
      <w:r w:rsidR="005C4FA4">
        <w:rPr>
          <w:rFonts w:ascii="Times New Roman" w:hAnsi="Times New Roman"/>
          <w:kern w:val="2"/>
          <w:lang w:val="uk-UA"/>
        </w:rPr>
        <w:t>_</w:t>
      </w:r>
      <w:r w:rsidRPr="005C4FA4">
        <w:rPr>
          <w:rFonts w:ascii="Times New Roman" w:hAnsi="Times New Roman"/>
          <w:kern w:val="2"/>
          <w:lang w:val="uk-UA"/>
        </w:rPr>
        <w:t>»________20__ року</w:t>
      </w:r>
    </w:p>
    <w:p w:rsidR="00BD2531" w:rsidRPr="005C4FA4" w:rsidRDefault="00BD2531" w:rsidP="00BD2531">
      <w:pPr>
        <w:ind w:firstLine="284"/>
        <w:jc w:val="both"/>
        <w:rPr>
          <w:rFonts w:ascii="Times New Roman" w:hAnsi="Times New Roman"/>
          <w:kern w:val="2"/>
          <w:lang w:val="uk-UA"/>
        </w:rPr>
      </w:pPr>
    </w:p>
    <w:p w:rsidR="00BD2531" w:rsidRPr="005C4FA4" w:rsidRDefault="00CF6A8E" w:rsidP="00BD2531">
      <w:pPr>
        <w:ind w:firstLine="284"/>
        <w:jc w:val="center"/>
        <w:rPr>
          <w:rFonts w:ascii="Times New Roman" w:hAnsi="Times New Roman"/>
          <w:b/>
          <w:kern w:val="2"/>
          <w:sz w:val="24"/>
          <w:szCs w:val="24"/>
          <w:lang w:val="uk-UA"/>
        </w:rPr>
      </w:pPr>
      <w:r>
        <w:rPr>
          <w:rFonts w:ascii="Times New Roman" w:hAnsi="Times New Roman"/>
          <w:b/>
          <w:kern w:val="2"/>
          <w:sz w:val="24"/>
          <w:szCs w:val="24"/>
          <w:lang w:val="uk-UA"/>
        </w:rPr>
        <w:t>ЗРАЗОК</w:t>
      </w:r>
      <w:bookmarkStart w:id="1" w:name="_GoBack"/>
      <w:bookmarkEnd w:id="1"/>
      <w:r w:rsidR="009A5CB2">
        <w:rPr>
          <w:rFonts w:ascii="Times New Roman" w:hAnsi="Times New Roman"/>
          <w:b/>
          <w:kern w:val="2"/>
          <w:sz w:val="24"/>
          <w:szCs w:val="24"/>
          <w:lang w:val="uk-UA"/>
        </w:rPr>
        <w:t xml:space="preserve"> </w:t>
      </w:r>
      <w:r w:rsidR="00BD2531" w:rsidRPr="005C4FA4">
        <w:rPr>
          <w:rFonts w:ascii="Times New Roman" w:hAnsi="Times New Roman"/>
          <w:b/>
          <w:kern w:val="2"/>
          <w:sz w:val="24"/>
          <w:szCs w:val="24"/>
          <w:lang w:val="uk-UA"/>
        </w:rPr>
        <w:t>Акт</w:t>
      </w:r>
      <w:r w:rsidR="009A5CB2">
        <w:rPr>
          <w:rFonts w:ascii="Times New Roman" w:hAnsi="Times New Roman"/>
          <w:b/>
          <w:kern w:val="2"/>
          <w:sz w:val="24"/>
          <w:szCs w:val="24"/>
          <w:lang w:val="uk-UA"/>
        </w:rPr>
        <w:t>а</w:t>
      </w:r>
      <w:r w:rsidR="00BD2531" w:rsidRPr="005C4FA4">
        <w:rPr>
          <w:rFonts w:ascii="Times New Roman" w:hAnsi="Times New Roman"/>
          <w:b/>
          <w:kern w:val="2"/>
          <w:sz w:val="24"/>
          <w:szCs w:val="24"/>
          <w:lang w:val="uk-UA"/>
        </w:rPr>
        <w:t xml:space="preserve"> приймання-передачі</w:t>
      </w:r>
    </w:p>
    <w:p w:rsidR="00BD2531" w:rsidRPr="005C4FA4" w:rsidRDefault="00BD2531" w:rsidP="00BD2531">
      <w:pPr>
        <w:ind w:firstLine="284"/>
        <w:jc w:val="center"/>
        <w:rPr>
          <w:rFonts w:ascii="Times New Roman" w:hAnsi="Times New Roman"/>
          <w:b/>
          <w:kern w:val="2"/>
          <w:sz w:val="24"/>
          <w:szCs w:val="24"/>
          <w:lang w:val="uk-UA"/>
        </w:rPr>
      </w:pPr>
    </w:p>
    <w:tbl>
      <w:tblPr>
        <w:tblW w:w="10314" w:type="dxa"/>
        <w:tblInd w:w="-284" w:type="dxa"/>
        <w:tblLook w:val="0000" w:firstRow="0" w:lastRow="0" w:firstColumn="0" w:lastColumn="0" w:noHBand="0" w:noVBand="0"/>
      </w:tblPr>
      <w:tblGrid>
        <w:gridCol w:w="10314"/>
      </w:tblGrid>
      <w:tr w:rsidR="00BD2531" w:rsidRPr="005C4FA4" w:rsidTr="00DA169D">
        <w:trPr>
          <w:trHeight w:val="4400"/>
        </w:trPr>
        <w:tc>
          <w:tcPr>
            <w:tcW w:w="10314" w:type="dxa"/>
            <w:vAlign w:val="center"/>
          </w:tcPr>
          <w:p w:rsidR="00BD2531" w:rsidRPr="005C4FA4" w:rsidRDefault="005C4FA4" w:rsidP="00DA1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м. ___________</w:t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="00BD2531" w:rsidRPr="005C4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  <w:t>«___»____________ 202__ р. </w:t>
            </w:r>
          </w:p>
          <w:p w:rsidR="00BD2531" w:rsidRPr="005C4FA4" w:rsidRDefault="00BD2531" w:rsidP="00DA1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BD2531" w:rsidRPr="005C4FA4" w:rsidRDefault="00BD2531" w:rsidP="00DA1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Поклажодавець передає, а Зберігач приймає на відповідальне зберігання з правом </w:t>
            </w:r>
            <w:r w:rsidR="005C4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користування </w:t>
            </w:r>
            <w:r w:rsidRPr="005C4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у кількості та вартості, а саме:</w:t>
            </w:r>
          </w:p>
          <w:tbl>
            <w:tblPr>
              <w:tblW w:w="4916" w:type="pct"/>
              <w:tblLook w:val="04A0" w:firstRow="1" w:lastRow="0" w:firstColumn="1" w:lastColumn="0" w:noHBand="0" w:noVBand="1"/>
            </w:tblPr>
            <w:tblGrid>
              <w:gridCol w:w="563"/>
              <w:gridCol w:w="2273"/>
              <w:gridCol w:w="2016"/>
              <w:gridCol w:w="1559"/>
              <w:gridCol w:w="1528"/>
              <w:gridCol w:w="1980"/>
            </w:tblGrid>
            <w:tr w:rsidR="00BD2531" w:rsidRPr="005C4FA4" w:rsidTr="005C4FA4">
              <w:trPr>
                <w:trHeight w:val="1005"/>
              </w:trPr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531" w:rsidRPr="005C4FA4" w:rsidRDefault="00BD2531" w:rsidP="005C4FA4">
                  <w:pPr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  <w:t>№ п/п</w:t>
                  </w: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531" w:rsidRPr="005C4FA4" w:rsidRDefault="00BD2531" w:rsidP="005C4FA4">
                  <w:pPr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  <w:t>Найменування майна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31" w:rsidRPr="005C4FA4" w:rsidRDefault="00BD2531" w:rsidP="005C4FA4">
                  <w:pPr>
                    <w:ind w:left="-1234" w:firstLine="1234"/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531" w:rsidRPr="005C4FA4" w:rsidRDefault="00BD2531" w:rsidP="005C4FA4">
                  <w:pPr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  <w:t>Первісна вартість, грн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31" w:rsidRPr="005C4FA4" w:rsidRDefault="00BD2531" w:rsidP="005C4FA4">
                  <w:pPr>
                    <w:ind w:right="-75"/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  <w:t>Залишкова вартість, грн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531" w:rsidRPr="005C4FA4" w:rsidRDefault="00BD2531" w:rsidP="005C4FA4">
                  <w:pPr>
                    <w:ind w:right="-75"/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</w:p>
                <w:p w:rsidR="00BD2531" w:rsidRPr="005C4FA4" w:rsidRDefault="00BD2531" w:rsidP="005C4FA4">
                  <w:pPr>
                    <w:ind w:right="-75"/>
                    <w:jc w:val="center"/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</w:pPr>
                  <w:r w:rsidRPr="005C4FA4">
                    <w:rPr>
                      <w:rFonts w:ascii="Times New Roman" w:hAnsi="Times New Roman"/>
                      <w:b/>
                      <w:kern w:val="2"/>
                      <w:lang w:val="uk-UA"/>
                    </w:rPr>
                    <w:t>Примітки</w:t>
                  </w:r>
                </w:p>
              </w:tc>
            </w:tr>
          </w:tbl>
          <w:p w:rsidR="00BD2531" w:rsidRPr="005C4FA4" w:rsidRDefault="00BD2531" w:rsidP="00DA1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D2531" w:rsidRDefault="00BD2531" w:rsidP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C4FA4">
              <w:rPr>
                <w:rFonts w:ascii="Times New Roman" w:hAnsi="Times New Roman"/>
                <w:color w:val="000000"/>
                <w:lang w:val="uk-UA"/>
              </w:rPr>
              <w:t>Цей додаток складений у двох автентичних примірниках, які мають однакову юридичну силу, - по одному для кожної із Сторін і є невід’ємною частиною Договору № __</w:t>
            </w:r>
            <w:r w:rsidR="005C4FA4">
              <w:rPr>
                <w:rFonts w:ascii="Times New Roman" w:hAnsi="Times New Roman"/>
                <w:color w:val="000000"/>
                <w:lang w:val="uk-UA"/>
              </w:rPr>
              <w:t>_</w:t>
            </w:r>
            <w:r w:rsidRPr="005C4FA4">
              <w:rPr>
                <w:rFonts w:ascii="Times New Roman" w:hAnsi="Times New Roman"/>
                <w:color w:val="000000"/>
                <w:lang w:val="uk-UA"/>
              </w:rPr>
              <w:t>_ від _</w:t>
            </w:r>
            <w:r w:rsidR="005C4FA4">
              <w:rPr>
                <w:rFonts w:ascii="Times New Roman" w:hAnsi="Times New Roman"/>
                <w:color w:val="000000"/>
                <w:lang w:val="uk-UA"/>
              </w:rPr>
              <w:t>__________ «Відповідального зберігання з правом користування</w:t>
            </w:r>
            <w:r w:rsidRPr="005C4FA4">
              <w:rPr>
                <w:rFonts w:ascii="Times New Roman" w:hAnsi="Times New Roman"/>
                <w:color w:val="000000"/>
                <w:lang w:val="uk-UA"/>
              </w:rPr>
              <w:t>».</w:t>
            </w:r>
          </w:p>
          <w:p w:rsidR="005C4FA4" w:rsidRPr="005C4FA4" w:rsidRDefault="005C4FA4" w:rsidP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bookmarkEnd w:id="0"/>
    <w:p w:rsidR="00BD2531" w:rsidRPr="005C4FA4" w:rsidRDefault="00BD2531" w:rsidP="00BD2531">
      <w:pPr>
        <w:shd w:val="clear" w:color="auto" w:fill="FFFFFF"/>
        <w:jc w:val="center"/>
        <w:rPr>
          <w:rFonts w:ascii="Times New Roman" w:hAnsi="Times New Roman"/>
          <w:b/>
          <w:kern w:val="2"/>
          <w:lang w:val="uk-UA"/>
        </w:rPr>
      </w:pPr>
      <w:r w:rsidRPr="005C4FA4">
        <w:rPr>
          <w:rFonts w:ascii="Times New Roman" w:hAnsi="Times New Roman"/>
          <w:b/>
          <w:kern w:val="2"/>
          <w:lang w:val="uk-UA"/>
        </w:rPr>
        <w:t>РЕКВІЗИТИ СТОРІН</w:t>
      </w:r>
    </w:p>
    <w:p w:rsidR="00BD2531" w:rsidRPr="005C4FA4" w:rsidRDefault="00BD2531" w:rsidP="00BD2531">
      <w:pPr>
        <w:shd w:val="clear" w:color="auto" w:fill="FFFFFF"/>
        <w:jc w:val="center"/>
        <w:rPr>
          <w:rFonts w:ascii="Times New Roman" w:hAnsi="Times New Roman"/>
          <w:b/>
          <w:kern w:val="2"/>
          <w:lang w:val="uk-UA"/>
        </w:rPr>
      </w:pPr>
    </w:p>
    <w:p w:rsidR="00BD2531" w:rsidRPr="005C4FA4" w:rsidRDefault="00BD2531" w:rsidP="00BD2531">
      <w:pPr>
        <w:shd w:val="clear" w:color="auto" w:fill="FFFFFF"/>
        <w:ind w:firstLine="284"/>
        <w:jc w:val="both"/>
        <w:rPr>
          <w:rFonts w:ascii="Times New Roman" w:hAnsi="Times New Roman"/>
          <w:bCs/>
          <w:kern w:val="2"/>
          <w:lang w:val="uk-UA"/>
        </w:rPr>
      </w:pPr>
      <w:r w:rsidRPr="005C4FA4">
        <w:rPr>
          <w:rFonts w:ascii="Times New Roman" w:hAnsi="Times New Roman"/>
          <w:bCs/>
          <w:kern w:val="2"/>
          <w:lang w:val="uk-UA"/>
        </w:rPr>
        <w:t xml:space="preserve">              ЗБЕРІГАЧ</w:t>
      </w:r>
      <w:r w:rsidRPr="005C4FA4">
        <w:rPr>
          <w:rFonts w:ascii="Times New Roman" w:hAnsi="Times New Roman"/>
          <w:bCs/>
          <w:kern w:val="2"/>
          <w:lang w:val="uk-UA"/>
        </w:rPr>
        <w:tab/>
        <w:t xml:space="preserve">                                                                                ПОКЛАЖОДАВЕЦЬ</w:t>
      </w:r>
    </w:p>
    <w:tbl>
      <w:tblPr>
        <w:tblpPr w:leftFromText="180" w:rightFromText="180" w:vertAnchor="text" w:horzAnchor="margin" w:tblpY="5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4904"/>
      </w:tblGrid>
      <w:tr w:rsidR="00BD2531" w:rsidRPr="005C4FA4" w:rsidTr="00DA169D">
        <w:trPr>
          <w:trHeight w:val="3823"/>
        </w:trPr>
        <w:tc>
          <w:tcPr>
            <w:tcW w:w="5302" w:type="dxa"/>
          </w:tcPr>
          <w:p w:rsidR="00BD2531" w:rsidRPr="005C4FA4" w:rsidRDefault="00BD2531" w:rsidP="00DA169D">
            <w:pPr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_______________________________________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Адреса 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ЄДРПОУ  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Рахунок 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МФО 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ІПН ___________________________________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Тел. ___________________________________</w:t>
            </w:r>
          </w:p>
          <w:p w:rsidR="00BD2531" w:rsidRPr="005C4FA4" w:rsidRDefault="00BD2531" w:rsidP="00DA169D">
            <w:pPr>
              <w:jc w:val="both"/>
              <w:rPr>
                <w:rFonts w:ascii="Times New Roman" w:hAnsi="Times New Roman"/>
                <w:b/>
                <w:kern w:val="2"/>
                <w:lang w:val="uk-UA"/>
              </w:rPr>
            </w:pPr>
          </w:p>
          <w:p w:rsidR="00BD2531" w:rsidRPr="005C4FA4" w:rsidRDefault="00BD2531" w:rsidP="00DA169D">
            <w:pPr>
              <w:jc w:val="both"/>
              <w:rPr>
                <w:rFonts w:ascii="Times New Roman" w:hAnsi="Times New Roman"/>
                <w:b/>
                <w:kern w:val="2"/>
                <w:lang w:val="uk-UA"/>
              </w:rPr>
            </w:pPr>
            <w:r w:rsidRPr="005C4FA4">
              <w:rPr>
                <w:rFonts w:ascii="Times New Roman" w:hAnsi="Times New Roman"/>
                <w:kern w:val="2"/>
                <w:u w:val="single"/>
                <w:lang w:val="uk-UA"/>
              </w:rPr>
              <w:t>_</w:t>
            </w:r>
            <w:r w:rsidRPr="005C4FA4">
              <w:rPr>
                <w:rFonts w:ascii="Times New Roman" w:hAnsi="Times New Roman"/>
                <w:kern w:val="2"/>
                <w:u w:val="single"/>
                <w:lang w:val="en-US"/>
              </w:rPr>
              <w:t>підпис</w:t>
            </w:r>
            <w:r w:rsidRPr="005C4FA4">
              <w:rPr>
                <w:rFonts w:ascii="Times New Roman" w:hAnsi="Times New Roman"/>
                <w:kern w:val="2"/>
                <w:u w:val="single"/>
                <w:lang w:val="uk-UA"/>
              </w:rPr>
              <w:t>______________</w:t>
            </w:r>
            <w:r w:rsidRPr="005C4FA4">
              <w:rPr>
                <w:rFonts w:ascii="Times New Roman" w:hAnsi="Times New Roman"/>
                <w:bCs/>
                <w:kern w:val="2"/>
                <w:u w:val="single"/>
                <w:lang w:val="uk-UA"/>
              </w:rPr>
              <w:t>______(</w:t>
            </w:r>
            <w:r w:rsidRPr="005C4FA4">
              <w:rPr>
                <w:rFonts w:ascii="Times New Roman" w:hAnsi="Times New Roman"/>
                <w:bCs/>
                <w:kern w:val="2"/>
                <w:lang w:val="uk-UA"/>
              </w:rPr>
              <w:t>ім</w:t>
            </w:r>
            <w:r w:rsidRPr="005C4FA4">
              <w:rPr>
                <w:rFonts w:ascii="Times New Roman" w:hAnsi="Times New Roman"/>
                <w:bCs/>
                <w:kern w:val="2"/>
                <w:lang w:val="en-US"/>
              </w:rPr>
              <w:t>’</w:t>
            </w:r>
            <w:r w:rsidRPr="005C4FA4">
              <w:rPr>
                <w:rFonts w:ascii="Times New Roman" w:hAnsi="Times New Roman"/>
                <w:bCs/>
                <w:kern w:val="2"/>
                <w:lang w:val="uk-UA"/>
              </w:rPr>
              <w:t>я, прізвище)</w:t>
            </w:r>
          </w:p>
        </w:tc>
        <w:tc>
          <w:tcPr>
            <w:tcW w:w="4904" w:type="dxa"/>
          </w:tcPr>
          <w:p w:rsidR="00BD2531" w:rsidRPr="005C4FA4" w:rsidRDefault="00BD2531" w:rsidP="00DA169D">
            <w:pPr>
              <w:rPr>
                <w:rFonts w:ascii="Times New Roman" w:hAnsi="Times New Roman"/>
                <w:b/>
                <w:lang w:val="uk-UA"/>
              </w:rPr>
            </w:pPr>
            <w:r w:rsidRPr="005C4FA4">
              <w:rPr>
                <w:rFonts w:ascii="Times New Roman" w:hAnsi="Times New Roman"/>
                <w:b/>
                <w:lang w:val="uk-UA"/>
              </w:rPr>
              <w:t>_______________________________________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Адреса 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ЄДРПОУ  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Рахунок 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МФО 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ІПН ___________________________________</w:t>
            </w:r>
          </w:p>
          <w:p w:rsidR="00BD2531" w:rsidRPr="005C4FA4" w:rsidRDefault="00BD2531" w:rsidP="005C4FA4">
            <w:pPr>
              <w:spacing w:after="0"/>
              <w:rPr>
                <w:rFonts w:ascii="Times New Roman" w:hAnsi="Times New Roman"/>
                <w:lang w:val="uk-UA"/>
              </w:rPr>
            </w:pPr>
            <w:r w:rsidRPr="005C4FA4">
              <w:rPr>
                <w:rFonts w:ascii="Times New Roman" w:hAnsi="Times New Roman"/>
                <w:lang w:val="uk-UA"/>
              </w:rPr>
              <w:t>Тел. ___________________________________</w:t>
            </w:r>
          </w:p>
          <w:p w:rsidR="00BD2531" w:rsidRPr="005C4FA4" w:rsidRDefault="00BD2531" w:rsidP="00DA169D">
            <w:pPr>
              <w:jc w:val="both"/>
              <w:rPr>
                <w:rFonts w:ascii="Times New Roman" w:hAnsi="Times New Roman"/>
                <w:b/>
                <w:kern w:val="2"/>
                <w:lang w:val="uk-UA"/>
              </w:rPr>
            </w:pPr>
          </w:p>
          <w:p w:rsidR="00BD2531" w:rsidRPr="005C4FA4" w:rsidRDefault="00BD2531" w:rsidP="00DA169D">
            <w:pPr>
              <w:rPr>
                <w:rFonts w:ascii="Times New Roman" w:hAnsi="Times New Roman"/>
                <w:b/>
                <w:kern w:val="2"/>
                <w:lang w:val="uk-UA"/>
              </w:rPr>
            </w:pPr>
            <w:r w:rsidRPr="005C4FA4">
              <w:rPr>
                <w:rFonts w:ascii="Times New Roman" w:hAnsi="Times New Roman"/>
                <w:kern w:val="2"/>
                <w:u w:val="single"/>
                <w:lang w:val="uk-UA"/>
              </w:rPr>
              <w:t>_</w:t>
            </w:r>
            <w:r w:rsidRPr="005C4FA4">
              <w:rPr>
                <w:rFonts w:ascii="Times New Roman" w:hAnsi="Times New Roman"/>
                <w:kern w:val="2"/>
                <w:u w:val="single"/>
                <w:lang w:val="en-US"/>
              </w:rPr>
              <w:t>підпис</w:t>
            </w:r>
            <w:r w:rsidRPr="005C4FA4">
              <w:rPr>
                <w:rFonts w:ascii="Times New Roman" w:hAnsi="Times New Roman"/>
                <w:kern w:val="2"/>
                <w:u w:val="single"/>
                <w:lang w:val="uk-UA"/>
              </w:rPr>
              <w:t>______________</w:t>
            </w:r>
            <w:r w:rsidRPr="005C4FA4">
              <w:rPr>
                <w:rFonts w:ascii="Times New Roman" w:hAnsi="Times New Roman"/>
                <w:bCs/>
                <w:kern w:val="2"/>
                <w:u w:val="single"/>
                <w:lang w:val="uk-UA"/>
              </w:rPr>
              <w:t>______(</w:t>
            </w:r>
            <w:r w:rsidRPr="005C4FA4">
              <w:rPr>
                <w:rFonts w:ascii="Times New Roman" w:hAnsi="Times New Roman"/>
                <w:bCs/>
                <w:kern w:val="2"/>
                <w:lang w:val="uk-UA"/>
              </w:rPr>
              <w:t>ім</w:t>
            </w:r>
            <w:r w:rsidRPr="005C4FA4">
              <w:rPr>
                <w:rFonts w:ascii="Times New Roman" w:hAnsi="Times New Roman"/>
                <w:bCs/>
                <w:kern w:val="2"/>
                <w:lang w:val="en-US"/>
              </w:rPr>
              <w:t>’</w:t>
            </w:r>
            <w:r w:rsidRPr="005C4FA4">
              <w:rPr>
                <w:rFonts w:ascii="Times New Roman" w:hAnsi="Times New Roman"/>
                <w:bCs/>
                <w:kern w:val="2"/>
                <w:lang w:val="uk-UA"/>
              </w:rPr>
              <w:t>я, прізвище)</w:t>
            </w:r>
          </w:p>
        </w:tc>
      </w:tr>
    </w:tbl>
    <w:p w:rsidR="006C70FC" w:rsidRPr="005C4FA4" w:rsidRDefault="006C70FC" w:rsidP="00BD2531">
      <w:pPr>
        <w:rPr>
          <w:rFonts w:ascii="Times New Roman" w:hAnsi="Times New Roman"/>
        </w:rPr>
      </w:pPr>
    </w:p>
    <w:sectPr w:rsidR="006C70FC" w:rsidRPr="005C4FA4" w:rsidSect="00BD2531">
      <w:headerReference w:type="default" r:id="rId11"/>
      <w:pgSz w:w="11906" w:h="16838"/>
      <w:pgMar w:top="567" w:right="850" w:bottom="0" w:left="141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CE" w:rsidRDefault="00E529CE">
      <w:pPr>
        <w:spacing w:after="0" w:line="240" w:lineRule="auto"/>
      </w:pPr>
    </w:p>
  </w:endnote>
  <w:endnote w:type="continuationSeparator" w:id="0">
    <w:p w:rsidR="00E529CE" w:rsidRDefault="00E52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CE" w:rsidRDefault="00E529CE">
      <w:pPr>
        <w:spacing w:after="0" w:line="240" w:lineRule="auto"/>
      </w:pPr>
    </w:p>
  </w:footnote>
  <w:footnote w:type="continuationSeparator" w:id="0">
    <w:p w:rsidR="00E529CE" w:rsidRDefault="00E52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078820"/>
      <w:docPartObj>
        <w:docPartGallery w:val="Page Numbers (Top of Page)"/>
        <w:docPartUnique/>
      </w:docPartObj>
    </w:sdtPr>
    <w:sdtEndPr/>
    <w:sdtContent>
      <w:p w:rsidR="00E32F1B" w:rsidRDefault="00E32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A4">
          <w:rPr>
            <w:noProof/>
          </w:rPr>
          <w:t>2</w:t>
        </w:r>
        <w:r>
          <w:fldChar w:fldCharType="end"/>
        </w:r>
      </w:p>
    </w:sdtContent>
  </w:sdt>
  <w:p w:rsidR="006C70FC" w:rsidRDefault="006C70FC">
    <w:pPr>
      <w:spacing w:after="0" w:line="58" w:lineRule="auto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063"/>
    <w:multiLevelType w:val="multilevel"/>
    <w:tmpl w:val="D6E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41017D7"/>
    <w:multiLevelType w:val="hybridMultilevel"/>
    <w:tmpl w:val="5BE854E2"/>
    <w:lvl w:ilvl="0" w:tplc="F2C295E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5DB1099D"/>
    <w:multiLevelType w:val="hybridMultilevel"/>
    <w:tmpl w:val="7EF884EC"/>
    <w:lvl w:ilvl="0" w:tplc="B836A71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C"/>
    <w:rsid w:val="000D5BD6"/>
    <w:rsid w:val="0010327D"/>
    <w:rsid w:val="00120FFE"/>
    <w:rsid w:val="00137425"/>
    <w:rsid w:val="0014679A"/>
    <w:rsid w:val="00165352"/>
    <w:rsid w:val="00185AD1"/>
    <w:rsid w:val="0019516B"/>
    <w:rsid w:val="001A23F5"/>
    <w:rsid w:val="001B055A"/>
    <w:rsid w:val="00241ACF"/>
    <w:rsid w:val="002513D9"/>
    <w:rsid w:val="00260908"/>
    <w:rsid w:val="002A6657"/>
    <w:rsid w:val="002F0DDA"/>
    <w:rsid w:val="0031103F"/>
    <w:rsid w:val="00322C74"/>
    <w:rsid w:val="00340F55"/>
    <w:rsid w:val="00350DEF"/>
    <w:rsid w:val="00355DE6"/>
    <w:rsid w:val="00356BF2"/>
    <w:rsid w:val="00395EF7"/>
    <w:rsid w:val="003A3E5D"/>
    <w:rsid w:val="003E7D78"/>
    <w:rsid w:val="004021ED"/>
    <w:rsid w:val="0041289C"/>
    <w:rsid w:val="00432174"/>
    <w:rsid w:val="004700AC"/>
    <w:rsid w:val="004A4692"/>
    <w:rsid w:val="004A7AE4"/>
    <w:rsid w:val="004B0626"/>
    <w:rsid w:val="004B1F82"/>
    <w:rsid w:val="00500F70"/>
    <w:rsid w:val="0051641C"/>
    <w:rsid w:val="00521417"/>
    <w:rsid w:val="00540313"/>
    <w:rsid w:val="00551594"/>
    <w:rsid w:val="00587466"/>
    <w:rsid w:val="005C4FA4"/>
    <w:rsid w:val="005F0028"/>
    <w:rsid w:val="005F53C1"/>
    <w:rsid w:val="00656063"/>
    <w:rsid w:val="006B1591"/>
    <w:rsid w:val="006B63D8"/>
    <w:rsid w:val="006C70FC"/>
    <w:rsid w:val="006D068C"/>
    <w:rsid w:val="006D3F63"/>
    <w:rsid w:val="006E3CFA"/>
    <w:rsid w:val="00711C9C"/>
    <w:rsid w:val="007130AE"/>
    <w:rsid w:val="0071669F"/>
    <w:rsid w:val="0072511E"/>
    <w:rsid w:val="00741154"/>
    <w:rsid w:val="007614F4"/>
    <w:rsid w:val="007A69C0"/>
    <w:rsid w:val="007F147D"/>
    <w:rsid w:val="007F2128"/>
    <w:rsid w:val="008313A2"/>
    <w:rsid w:val="008827C7"/>
    <w:rsid w:val="0088613B"/>
    <w:rsid w:val="00895F82"/>
    <w:rsid w:val="008A6CFF"/>
    <w:rsid w:val="008F5C09"/>
    <w:rsid w:val="009140D3"/>
    <w:rsid w:val="009326BB"/>
    <w:rsid w:val="00936F29"/>
    <w:rsid w:val="00956ED6"/>
    <w:rsid w:val="009832E9"/>
    <w:rsid w:val="009A5CB2"/>
    <w:rsid w:val="00A0368F"/>
    <w:rsid w:val="00A1696D"/>
    <w:rsid w:val="00A4658B"/>
    <w:rsid w:val="00A70AC1"/>
    <w:rsid w:val="00AA5DA3"/>
    <w:rsid w:val="00AE57DF"/>
    <w:rsid w:val="00B047AE"/>
    <w:rsid w:val="00B10BCE"/>
    <w:rsid w:val="00B34FB3"/>
    <w:rsid w:val="00B37BE6"/>
    <w:rsid w:val="00B61DFC"/>
    <w:rsid w:val="00B6323C"/>
    <w:rsid w:val="00B736FC"/>
    <w:rsid w:val="00B77AF1"/>
    <w:rsid w:val="00BD2531"/>
    <w:rsid w:val="00BE16EB"/>
    <w:rsid w:val="00BF1654"/>
    <w:rsid w:val="00C525E5"/>
    <w:rsid w:val="00CA2ABB"/>
    <w:rsid w:val="00CA7045"/>
    <w:rsid w:val="00CB3AAD"/>
    <w:rsid w:val="00CD0F45"/>
    <w:rsid w:val="00CE0900"/>
    <w:rsid w:val="00CF6A8E"/>
    <w:rsid w:val="00D00968"/>
    <w:rsid w:val="00D72D26"/>
    <w:rsid w:val="00D864FE"/>
    <w:rsid w:val="00DE67D2"/>
    <w:rsid w:val="00DF5DD2"/>
    <w:rsid w:val="00E0057F"/>
    <w:rsid w:val="00E02943"/>
    <w:rsid w:val="00E131BE"/>
    <w:rsid w:val="00E32F1B"/>
    <w:rsid w:val="00E3674E"/>
    <w:rsid w:val="00E51561"/>
    <w:rsid w:val="00E529CE"/>
    <w:rsid w:val="00E64E8F"/>
    <w:rsid w:val="00EF13DD"/>
    <w:rsid w:val="00F22D77"/>
    <w:rsid w:val="00F32C0D"/>
    <w:rsid w:val="00F76591"/>
    <w:rsid w:val="00FA33E5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5F15"/>
  <w15:docId w15:val="{78E76CA8-01E1-439E-8014-2EC373A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72511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11E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E8724-D83B-4843-8734-16AE2391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Дмитрий</dc:creator>
  <cp:lastModifiedBy>Холодило Олена</cp:lastModifiedBy>
  <cp:revision>4</cp:revision>
  <cp:lastPrinted>2023-08-01T05:49:00Z</cp:lastPrinted>
  <dcterms:created xsi:type="dcterms:W3CDTF">2023-09-19T09:46:00Z</dcterms:created>
  <dcterms:modified xsi:type="dcterms:W3CDTF">2023-09-19T12:55:00Z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