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79" w:rsidRPr="004F2292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4F2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Інформаційна картка *</w:t>
      </w:r>
    </w:p>
    <w:p w:rsidR="00746879" w:rsidRPr="004F2292" w:rsidRDefault="00F84C68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F229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 / учасниці</w:t>
      </w:r>
      <w:r w:rsidR="00746879" w:rsidRPr="004F22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всеукраїнського конкурсу «</w:t>
      </w:r>
      <w:r w:rsidR="000C36B6" w:rsidRPr="004F229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2024</w:t>
      </w:r>
      <w:r w:rsidR="00746879" w:rsidRPr="004F229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46879" w:rsidRPr="004F22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46879" w:rsidRPr="004F2292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F2292">
        <w:rPr>
          <w:rFonts w:ascii="Times New Roman" w:eastAsia="Times New Roman" w:hAnsi="Times New Roman" w:cs="Times New Roman"/>
          <w:sz w:val="28"/>
          <w:szCs w:val="28"/>
          <w:lang w:eastAsia="uk-UA"/>
        </w:rPr>
        <w:t>в номінації «________________________»</w:t>
      </w:r>
    </w:p>
    <w:p w:rsidR="00746879" w:rsidRPr="004F2292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1361" w:rsidRPr="004F2292" w:rsidRDefault="00F11361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111"/>
      </w:tblGrid>
      <w:tr w:rsidR="00746879" w:rsidRPr="004F2292" w:rsidTr="00AC7CAA">
        <w:trPr>
          <w:trHeight w:val="241"/>
        </w:trPr>
        <w:tc>
          <w:tcPr>
            <w:tcW w:w="4219" w:type="dxa"/>
          </w:tcPr>
          <w:p w:rsidR="00746879" w:rsidRPr="004F2292" w:rsidRDefault="00746879" w:rsidP="00EC6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</w:tc>
        <w:tc>
          <w:tcPr>
            <w:tcW w:w="5670" w:type="dxa"/>
            <w:gridSpan w:val="2"/>
          </w:tcPr>
          <w:p w:rsidR="00746879" w:rsidRPr="004F2292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389"/>
        </w:trPr>
        <w:tc>
          <w:tcPr>
            <w:tcW w:w="4219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Посада </w:t>
            </w:r>
            <w:r w:rsidRPr="004F2292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(відповідно до запису в трудовій книжці)</w:t>
            </w:r>
          </w:p>
        </w:tc>
        <w:tc>
          <w:tcPr>
            <w:tcW w:w="5670" w:type="dxa"/>
            <w:gridSpan w:val="2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241"/>
        </w:trPr>
        <w:tc>
          <w:tcPr>
            <w:tcW w:w="4219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Місце роботи </w:t>
            </w:r>
            <w:r w:rsidRPr="004F2292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(повне найменування закладу освіти відповідно до статуту)</w:t>
            </w:r>
          </w:p>
        </w:tc>
        <w:tc>
          <w:tcPr>
            <w:tcW w:w="5670" w:type="dxa"/>
            <w:gridSpan w:val="2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389"/>
        </w:trPr>
        <w:tc>
          <w:tcPr>
            <w:tcW w:w="4219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Освіта </w:t>
            </w:r>
            <w:r w:rsidRPr="004F2292">
              <w:rPr>
                <w:rFonts w:ascii="Times New Roman" w:eastAsia="Times New Roman" w:hAnsi="Times New Roman" w:cs="Times New Roman"/>
                <w:lang w:eastAsia="uk-UA"/>
              </w:rPr>
              <w:t>(найменування закладу вищої освіти, рік закінчення навчання)</w:t>
            </w:r>
          </w:p>
        </w:tc>
        <w:tc>
          <w:tcPr>
            <w:tcW w:w="5670" w:type="dxa"/>
            <w:gridSpan w:val="2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270"/>
        </w:trPr>
        <w:tc>
          <w:tcPr>
            <w:tcW w:w="4219" w:type="dxa"/>
            <w:vMerge w:val="restart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Самоосвіта </w:t>
            </w:r>
            <w:r w:rsidRPr="004F2292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 xml:space="preserve">(інформація зазначається за останні 3 роки у зворотній хронології) </w:t>
            </w:r>
          </w:p>
        </w:tc>
        <w:tc>
          <w:tcPr>
            <w:tcW w:w="1559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курси</w:t>
            </w:r>
          </w:p>
        </w:tc>
        <w:tc>
          <w:tcPr>
            <w:tcW w:w="4111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270"/>
        </w:trPr>
        <w:tc>
          <w:tcPr>
            <w:tcW w:w="4219" w:type="dxa"/>
            <w:vMerge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конференції</w:t>
            </w:r>
          </w:p>
        </w:tc>
        <w:tc>
          <w:tcPr>
            <w:tcW w:w="4111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8585A" w:rsidRPr="004F2292" w:rsidTr="005D51B3">
        <w:trPr>
          <w:trHeight w:val="654"/>
        </w:trPr>
        <w:tc>
          <w:tcPr>
            <w:tcW w:w="4219" w:type="dxa"/>
            <w:vMerge/>
          </w:tcPr>
          <w:p w:rsidR="00D8585A" w:rsidRPr="004F2292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D8585A" w:rsidRPr="004F2292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семінари / </w:t>
            </w:r>
            <w:proofErr w:type="spellStart"/>
            <w:r w:rsidRPr="004F229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вебінари</w:t>
            </w:r>
            <w:proofErr w:type="spellEnd"/>
          </w:p>
        </w:tc>
        <w:tc>
          <w:tcPr>
            <w:tcW w:w="4111" w:type="dxa"/>
          </w:tcPr>
          <w:p w:rsidR="00D8585A" w:rsidRPr="004F2292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270"/>
        </w:trPr>
        <w:tc>
          <w:tcPr>
            <w:tcW w:w="4219" w:type="dxa"/>
            <w:vMerge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конкурси</w:t>
            </w:r>
          </w:p>
        </w:tc>
        <w:tc>
          <w:tcPr>
            <w:tcW w:w="4111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270"/>
        </w:trPr>
        <w:tc>
          <w:tcPr>
            <w:tcW w:w="4219" w:type="dxa"/>
            <w:vMerge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інше</w:t>
            </w:r>
          </w:p>
        </w:tc>
        <w:tc>
          <w:tcPr>
            <w:tcW w:w="4111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336"/>
        </w:trPr>
        <w:tc>
          <w:tcPr>
            <w:tcW w:w="4219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Педагогічний стаж </w:t>
            </w:r>
          </w:p>
        </w:tc>
        <w:tc>
          <w:tcPr>
            <w:tcW w:w="5670" w:type="dxa"/>
            <w:gridSpan w:val="2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241"/>
        </w:trPr>
        <w:tc>
          <w:tcPr>
            <w:tcW w:w="4219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Кваліфікаційна категорія </w:t>
            </w:r>
          </w:p>
        </w:tc>
        <w:tc>
          <w:tcPr>
            <w:tcW w:w="5670" w:type="dxa"/>
            <w:gridSpan w:val="2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241"/>
        </w:trPr>
        <w:tc>
          <w:tcPr>
            <w:tcW w:w="4219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Педагогічне звання </w:t>
            </w:r>
            <w:r w:rsidRPr="004F2292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gridSpan w:val="2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241"/>
        </w:trPr>
        <w:tc>
          <w:tcPr>
            <w:tcW w:w="4219" w:type="dxa"/>
          </w:tcPr>
          <w:p w:rsidR="00746879" w:rsidRPr="004F2292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Науковий ступінь </w:t>
            </w:r>
            <w:r w:rsidRPr="004F2292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gridSpan w:val="2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241"/>
        </w:trPr>
        <w:tc>
          <w:tcPr>
            <w:tcW w:w="4219" w:type="dxa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Посилання на </w:t>
            </w:r>
            <w:proofErr w:type="spellStart"/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відеорезюме</w:t>
            </w:r>
            <w:proofErr w:type="spellEnd"/>
            <w:r w:rsidRPr="004F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4F2292" w:rsidTr="00AC7CAA">
        <w:trPr>
          <w:trHeight w:val="205"/>
        </w:trPr>
        <w:tc>
          <w:tcPr>
            <w:tcW w:w="9889" w:type="dxa"/>
            <w:gridSpan w:val="3"/>
          </w:tcPr>
          <w:p w:rsidR="00746879" w:rsidRPr="004F2292" w:rsidRDefault="00746879" w:rsidP="0074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Педагогічна ідея </w:t>
            </w:r>
          </w:p>
          <w:p w:rsidR="00746879" w:rsidRPr="004F2292" w:rsidRDefault="00746879" w:rsidP="00746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Обсяг – до 4 сторінок, шрифт – </w:t>
            </w:r>
            <w:proofErr w:type="spellStart"/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Times</w:t>
            </w:r>
            <w:proofErr w:type="spellEnd"/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New</w:t>
            </w:r>
            <w:proofErr w:type="spellEnd"/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Roman</w:t>
            </w:r>
            <w:proofErr w:type="spellEnd"/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міжрядковий інтервал – одинарний; розмір шрифту – кегль 14.</w:t>
            </w:r>
          </w:p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746879" w:rsidRPr="004F2292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2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впровадження педагогічної ідеї.</w:t>
            </w:r>
          </w:p>
        </w:tc>
      </w:tr>
    </w:tbl>
    <w:p w:rsidR="00746879" w:rsidRPr="004F2292" w:rsidRDefault="00746879" w:rsidP="00746879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:rsidR="00746879" w:rsidRPr="004F2292" w:rsidRDefault="00746879" w:rsidP="007468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F22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* Формат інформаційної картки не змінювати</w:t>
      </w:r>
    </w:p>
    <w:p w:rsidR="00746879" w:rsidRPr="004F2292" w:rsidRDefault="00746879" w:rsidP="007468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F4DF3" w:rsidRPr="004F2292" w:rsidRDefault="00746879" w:rsidP="009C7C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</w:t>
      </w:r>
    </w:p>
    <w:sectPr w:rsidR="005F4DF3" w:rsidRPr="004F2292" w:rsidSect="001C0317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22" w:rsidRDefault="00C32022" w:rsidP="00746879">
      <w:r>
        <w:separator/>
      </w:r>
    </w:p>
  </w:endnote>
  <w:endnote w:type="continuationSeparator" w:id="0">
    <w:p w:rsidR="00C32022" w:rsidRDefault="00C32022" w:rsidP="007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22" w:rsidRDefault="00C32022" w:rsidP="00746879">
      <w:r>
        <w:separator/>
      </w:r>
    </w:p>
  </w:footnote>
  <w:footnote w:type="continuationSeparator" w:id="0">
    <w:p w:rsidR="00C32022" w:rsidRDefault="00C32022" w:rsidP="0074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A3" w:rsidRDefault="00B123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8A3" w:rsidRDefault="00C320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611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39E4" w:rsidRPr="000E39E4" w:rsidRDefault="0063262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                                                                            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4D5A" w:rsidRPr="00A94D5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9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Продовження</w:t>
        </w:r>
        <w:r w:rsidR="004F2292">
          <w:rPr>
            <w:rFonts w:ascii="Times New Roman" w:hAnsi="Times New Roman" w:cs="Times New Roman"/>
            <w:sz w:val="28"/>
            <w:szCs w:val="28"/>
          </w:rPr>
          <w:t xml:space="preserve"> додатка</w:t>
        </w:r>
      </w:p>
    </w:sdtContent>
  </w:sdt>
  <w:p w:rsidR="000C28A3" w:rsidRPr="004130F7" w:rsidRDefault="00C32022" w:rsidP="004130F7">
    <w:pPr>
      <w:pStyle w:val="a3"/>
      <w:tabs>
        <w:tab w:val="left" w:pos="5434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A3" w:rsidRDefault="00C32022">
    <w:pPr>
      <w:pStyle w:val="a3"/>
      <w:jc w:val="center"/>
    </w:pPr>
  </w:p>
  <w:p w:rsidR="000C28A3" w:rsidRDefault="00C320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79"/>
    <w:rsid w:val="00071631"/>
    <w:rsid w:val="00071DC3"/>
    <w:rsid w:val="0009070D"/>
    <w:rsid w:val="000C36B6"/>
    <w:rsid w:val="000E39E4"/>
    <w:rsid w:val="00107DAE"/>
    <w:rsid w:val="00165718"/>
    <w:rsid w:val="001D1615"/>
    <w:rsid w:val="001E41FE"/>
    <w:rsid w:val="001F1CD5"/>
    <w:rsid w:val="00200F52"/>
    <w:rsid w:val="00227BD1"/>
    <w:rsid w:val="002435EF"/>
    <w:rsid w:val="00262F1A"/>
    <w:rsid w:val="0027398D"/>
    <w:rsid w:val="00286FEC"/>
    <w:rsid w:val="002A2B26"/>
    <w:rsid w:val="002B151F"/>
    <w:rsid w:val="002C0E37"/>
    <w:rsid w:val="002F089F"/>
    <w:rsid w:val="003561EA"/>
    <w:rsid w:val="003D249C"/>
    <w:rsid w:val="004A1BAF"/>
    <w:rsid w:val="004F2292"/>
    <w:rsid w:val="00515C1D"/>
    <w:rsid w:val="005204EF"/>
    <w:rsid w:val="00533677"/>
    <w:rsid w:val="00565CE9"/>
    <w:rsid w:val="005F4DF3"/>
    <w:rsid w:val="00605A92"/>
    <w:rsid w:val="0063262E"/>
    <w:rsid w:val="006513AE"/>
    <w:rsid w:val="0067641F"/>
    <w:rsid w:val="00737F0D"/>
    <w:rsid w:val="00746879"/>
    <w:rsid w:val="0079309E"/>
    <w:rsid w:val="007A764C"/>
    <w:rsid w:val="007D697A"/>
    <w:rsid w:val="007F566F"/>
    <w:rsid w:val="00851FAB"/>
    <w:rsid w:val="00860E97"/>
    <w:rsid w:val="00936F69"/>
    <w:rsid w:val="009425F2"/>
    <w:rsid w:val="009504AF"/>
    <w:rsid w:val="0096379D"/>
    <w:rsid w:val="009A0165"/>
    <w:rsid w:val="009C7C20"/>
    <w:rsid w:val="009D7D0C"/>
    <w:rsid w:val="009E40E1"/>
    <w:rsid w:val="00A24953"/>
    <w:rsid w:val="00A94D5A"/>
    <w:rsid w:val="00AB46DF"/>
    <w:rsid w:val="00AF41B5"/>
    <w:rsid w:val="00B05046"/>
    <w:rsid w:val="00B123D4"/>
    <w:rsid w:val="00B207AF"/>
    <w:rsid w:val="00B24597"/>
    <w:rsid w:val="00B36A93"/>
    <w:rsid w:val="00B646B3"/>
    <w:rsid w:val="00BA3F4A"/>
    <w:rsid w:val="00BC475C"/>
    <w:rsid w:val="00BD0469"/>
    <w:rsid w:val="00C32022"/>
    <w:rsid w:val="00C93B4A"/>
    <w:rsid w:val="00CC1142"/>
    <w:rsid w:val="00CD57E5"/>
    <w:rsid w:val="00CF418E"/>
    <w:rsid w:val="00CF5211"/>
    <w:rsid w:val="00D63279"/>
    <w:rsid w:val="00D6363E"/>
    <w:rsid w:val="00D8585A"/>
    <w:rsid w:val="00DC2177"/>
    <w:rsid w:val="00DF026A"/>
    <w:rsid w:val="00E579BC"/>
    <w:rsid w:val="00E73776"/>
    <w:rsid w:val="00EC6232"/>
    <w:rsid w:val="00F11361"/>
    <w:rsid w:val="00F32AD0"/>
    <w:rsid w:val="00F539E4"/>
    <w:rsid w:val="00F84C68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08FEF-EB41-4D4B-AE83-F93F74A4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879"/>
    <w:rPr>
      <w:lang w:val="uk-UA"/>
    </w:rPr>
  </w:style>
  <w:style w:type="character" w:styleId="a5">
    <w:name w:val="page number"/>
    <w:basedOn w:val="a0"/>
    <w:qFormat/>
    <w:rsid w:val="00746879"/>
  </w:style>
  <w:style w:type="paragraph" w:styleId="a6">
    <w:name w:val="footer"/>
    <w:basedOn w:val="a"/>
    <w:link w:val="a7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879"/>
    <w:rPr>
      <w:lang w:val="uk-UA"/>
    </w:rPr>
  </w:style>
  <w:style w:type="table" w:customStyle="1" w:styleId="1">
    <w:name w:val="Сетка таблицы1"/>
    <w:basedOn w:val="a1"/>
    <w:next w:val="a8"/>
    <w:uiPriority w:val="59"/>
    <w:rsid w:val="005F4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5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93B4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2F1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2F1A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4F22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Репчанская</dc:creator>
  <cp:keywords/>
  <dc:description/>
  <cp:lastModifiedBy>Волик Іван Анатолійович</cp:lastModifiedBy>
  <cp:revision>2</cp:revision>
  <dcterms:created xsi:type="dcterms:W3CDTF">2023-08-24T08:55:00Z</dcterms:created>
  <dcterms:modified xsi:type="dcterms:W3CDTF">2023-08-24T08:55:00Z</dcterms:modified>
</cp:coreProperties>
</file>