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19E" w:rsidRDefault="00C2774E" w:rsidP="004C2311">
      <w:pPr>
        <w:tabs>
          <w:tab w:val="left" w:pos="48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74E">
        <w:rPr>
          <w:rFonts w:ascii="Times New Roman" w:hAnsi="Times New Roman" w:cs="Times New Roman"/>
          <w:b/>
          <w:sz w:val="28"/>
          <w:szCs w:val="28"/>
        </w:rPr>
        <w:t>ПЕРЕЛІК ЗАКЛАДІВ ВИЩОЇ</w:t>
      </w:r>
      <w:r w:rsidR="004D6339">
        <w:rPr>
          <w:rFonts w:ascii="Times New Roman" w:hAnsi="Times New Roman" w:cs="Times New Roman"/>
          <w:b/>
          <w:sz w:val="28"/>
          <w:szCs w:val="28"/>
        </w:rPr>
        <w:t xml:space="preserve"> ТА ФАХОВОЇ ПЕРЕДВИЩОЇ</w:t>
      </w:r>
      <w:r w:rsidRPr="00C2774E">
        <w:rPr>
          <w:rFonts w:ascii="Times New Roman" w:hAnsi="Times New Roman" w:cs="Times New Roman"/>
          <w:b/>
          <w:sz w:val="28"/>
          <w:szCs w:val="28"/>
        </w:rPr>
        <w:t xml:space="preserve"> ОСВІТИ</w:t>
      </w:r>
      <w:r w:rsidR="00D12464">
        <w:rPr>
          <w:rFonts w:ascii="Times New Roman" w:hAnsi="Times New Roman" w:cs="Times New Roman"/>
          <w:b/>
          <w:sz w:val="28"/>
          <w:szCs w:val="28"/>
        </w:rPr>
        <w:t>,</w:t>
      </w:r>
      <w:r w:rsidRPr="00C2774E">
        <w:rPr>
          <w:rFonts w:ascii="Times New Roman" w:hAnsi="Times New Roman" w:cs="Times New Roman"/>
          <w:b/>
          <w:sz w:val="28"/>
          <w:szCs w:val="28"/>
        </w:rPr>
        <w:t xml:space="preserve"> НА БАЗІ ЯКИХ ФУНКЦІОНУЮТЬ СВІТНІ ЦЕНТРИ «ДОНБАС-УКРАЇНА»</w:t>
      </w:r>
      <w:r w:rsidR="004D6339">
        <w:rPr>
          <w:rFonts w:ascii="Times New Roman" w:hAnsi="Times New Roman" w:cs="Times New Roman"/>
          <w:b/>
          <w:sz w:val="28"/>
          <w:szCs w:val="28"/>
        </w:rPr>
        <w:t xml:space="preserve"> ТА «КРИМ-УКРАЇНА»</w:t>
      </w:r>
    </w:p>
    <w:tbl>
      <w:tblPr>
        <w:tblStyle w:val="a3"/>
        <w:tblW w:w="15588" w:type="dxa"/>
        <w:tblLayout w:type="fixed"/>
        <w:tblLook w:val="04A0" w:firstRow="1" w:lastRow="0" w:firstColumn="1" w:lastColumn="0" w:noHBand="0" w:noVBand="1"/>
      </w:tblPr>
      <w:tblGrid>
        <w:gridCol w:w="703"/>
        <w:gridCol w:w="3401"/>
        <w:gridCol w:w="2410"/>
        <w:gridCol w:w="2695"/>
        <w:gridCol w:w="2977"/>
        <w:gridCol w:w="3402"/>
      </w:tblGrid>
      <w:tr w:rsidR="00026A3A" w:rsidRPr="00026A3A" w:rsidTr="00026A3A">
        <w:tc>
          <w:tcPr>
            <w:tcW w:w="703" w:type="dxa"/>
          </w:tcPr>
          <w:p w:rsidR="00026A3A" w:rsidRPr="00026A3A" w:rsidRDefault="00026A3A" w:rsidP="00C27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1" w:type="dxa"/>
          </w:tcPr>
          <w:p w:rsidR="00026A3A" w:rsidRPr="00026A3A" w:rsidRDefault="00026A3A" w:rsidP="00C27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Заклад вищої та фахової передвищої освіти</w:t>
            </w:r>
          </w:p>
        </w:tc>
        <w:tc>
          <w:tcPr>
            <w:tcW w:w="2410" w:type="dxa"/>
          </w:tcPr>
          <w:p w:rsidR="00026A3A" w:rsidRPr="00026A3A" w:rsidRDefault="00026A3A" w:rsidP="00C27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Відповідальна особа за роботу освітнього центру «Донбас-Україна» та «Крим-Україна»</w:t>
            </w:r>
          </w:p>
        </w:tc>
        <w:tc>
          <w:tcPr>
            <w:tcW w:w="2695" w:type="dxa"/>
          </w:tcPr>
          <w:p w:rsidR="00026A3A" w:rsidRPr="00026A3A" w:rsidRDefault="00026A3A" w:rsidP="00C27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Заклад загальної середньої освіти</w:t>
            </w:r>
          </w:p>
        </w:tc>
        <w:tc>
          <w:tcPr>
            <w:tcW w:w="2977" w:type="dxa"/>
          </w:tcPr>
          <w:p w:rsidR="00026A3A" w:rsidRPr="00026A3A" w:rsidRDefault="00026A3A" w:rsidP="00C27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Адреса освітнього центру «Донбас-Україна» та «Крим-Україна»</w:t>
            </w:r>
          </w:p>
        </w:tc>
        <w:tc>
          <w:tcPr>
            <w:tcW w:w="3402" w:type="dxa"/>
          </w:tcPr>
          <w:p w:rsidR="00026A3A" w:rsidRPr="00026A3A" w:rsidRDefault="00026A3A" w:rsidP="00C27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Контакти інформація</w:t>
            </w:r>
          </w:p>
        </w:tc>
      </w:tr>
      <w:tr w:rsidR="00026A3A" w:rsidRPr="00026A3A" w:rsidTr="00026A3A">
        <w:tc>
          <w:tcPr>
            <w:tcW w:w="15588" w:type="dxa"/>
            <w:gridSpan w:val="6"/>
          </w:tcPr>
          <w:p w:rsidR="00026A3A" w:rsidRPr="00026A3A" w:rsidRDefault="00026A3A" w:rsidP="00C2774E">
            <w:pPr>
              <w:ind w:firstLine="56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Вінницька область </w:t>
            </w:r>
          </w:p>
          <w:p w:rsidR="00026A3A" w:rsidRPr="00026A3A" w:rsidRDefault="00026A3A" w:rsidP="00C2774E">
            <w:pPr>
              <w:ind w:firstLine="56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C25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01" w:type="dxa"/>
          </w:tcPr>
          <w:p w:rsidR="00026A3A" w:rsidRPr="00026A3A" w:rsidRDefault="00026A3A" w:rsidP="00C259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Донецький національний університет імені Василя Стуса</w:t>
            </w:r>
          </w:p>
        </w:tc>
        <w:tc>
          <w:tcPr>
            <w:tcW w:w="2410" w:type="dxa"/>
          </w:tcPr>
          <w:p w:rsidR="00026A3A" w:rsidRPr="00026A3A" w:rsidRDefault="00026A3A" w:rsidP="00C259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ВОРОНОВА</w:t>
            </w:r>
          </w:p>
          <w:p w:rsidR="00026A3A" w:rsidRPr="00026A3A" w:rsidRDefault="00026A3A" w:rsidP="00C259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Валентина Андріївна</w:t>
            </w:r>
          </w:p>
        </w:tc>
        <w:tc>
          <w:tcPr>
            <w:tcW w:w="2695" w:type="dxa"/>
          </w:tcPr>
          <w:p w:rsidR="00026A3A" w:rsidRPr="00026A3A" w:rsidRDefault="00026A3A" w:rsidP="00C259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Комунальний заклад «Загальноосвітня школа І-ІІІ ст. № 4 </w:t>
            </w:r>
          </w:p>
          <w:p w:rsidR="00026A3A" w:rsidRPr="00026A3A" w:rsidRDefault="00026A3A" w:rsidP="00C259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ім. Д. І. Менделєєва Вінницько міської ради» </w:t>
            </w:r>
          </w:p>
          <w:p w:rsidR="00026A3A" w:rsidRPr="00026A3A" w:rsidRDefault="00026A3A" w:rsidP="00F66C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21018</w:t>
            </w:r>
          </w:p>
          <w:p w:rsidR="00026A3A" w:rsidRPr="00026A3A" w:rsidRDefault="00026A3A" w:rsidP="00F66C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м. Вінниця,</w:t>
            </w:r>
          </w:p>
          <w:p w:rsidR="00026A3A" w:rsidRPr="00026A3A" w:rsidRDefault="00026A3A" w:rsidP="00F66C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вул. Гоголя 18,</w:t>
            </w:r>
          </w:p>
          <w:p w:rsidR="00026A3A" w:rsidRPr="00026A3A" w:rsidRDefault="00026A3A" w:rsidP="00F66C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026A3A" w:rsidRPr="00026A3A" w:rsidRDefault="00026A3A" w:rsidP="00C25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21021</w:t>
            </w:r>
          </w:p>
          <w:p w:rsidR="00026A3A" w:rsidRPr="00026A3A" w:rsidRDefault="00026A3A" w:rsidP="00C25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Вінниця</w:t>
            </w:r>
          </w:p>
          <w:p w:rsidR="00026A3A" w:rsidRPr="00026A3A" w:rsidRDefault="00026A3A" w:rsidP="00C25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600-річчя, 21, </w:t>
            </w:r>
          </w:p>
          <w:p w:rsidR="00026A3A" w:rsidRPr="00026A3A" w:rsidRDefault="00026A3A" w:rsidP="00C25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C25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26A3A" w:rsidRPr="00026A3A" w:rsidRDefault="00026A3A" w:rsidP="00C25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26A3A" w:rsidRPr="00026A3A" w:rsidRDefault="00026A3A" w:rsidP="00C25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+380 (432) 50-89-48</w:t>
            </w:r>
          </w:p>
          <w:p w:rsidR="00026A3A" w:rsidRPr="00026A3A" w:rsidRDefault="00026A3A" w:rsidP="00C25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general.div@donnu.edu.ua +380662337654</w:t>
            </w:r>
          </w:p>
          <w:p w:rsidR="00026A3A" w:rsidRPr="00026A3A" w:rsidRDefault="00026A3A" w:rsidP="00C25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C25924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Графік роботи центру:</w:t>
            </w:r>
          </w:p>
          <w:p w:rsidR="00026A3A" w:rsidRPr="00026A3A" w:rsidRDefault="00026A3A" w:rsidP="00C25924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09.06.2020 по 23.10.2020</w:t>
            </w:r>
          </w:p>
          <w:p w:rsidR="00026A3A" w:rsidRPr="00026A3A" w:rsidRDefault="00026A3A" w:rsidP="00C25924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понеділок - п’ятниця</w:t>
            </w:r>
          </w:p>
          <w:p w:rsidR="00026A3A" w:rsidRPr="00026A3A" w:rsidRDefault="00026A3A" w:rsidP="00C25924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9.00 – 16.30</w:t>
            </w:r>
          </w:p>
          <w:p w:rsidR="00026A3A" w:rsidRPr="00026A3A" w:rsidRDefault="00026A3A" w:rsidP="00C25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(вихідний – субота, неділя)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C25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026A3A" w:rsidRPr="00026A3A" w:rsidRDefault="00026A3A" w:rsidP="00C25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</w:tcPr>
          <w:p w:rsidR="00026A3A" w:rsidRPr="00026A3A" w:rsidRDefault="00026A3A" w:rsidP="00C259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Вінницький національний медичний університет ім. М. І. Пирогова</w:t>
            </w:r>
          </w:p>
        </w:tc>
        <w:tc>
          <w:tcPr>
            <w:tcW w:w="2410" w:type="dxa"/>
          </w:tcPr>
          <w:p w:rsidR="00026A3A" w:rsidRPr="00026A3A" w:rsidRDefault="00026A3A" w:rsidP="00C25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ДОВГАНЬ Олександр Вікторович</w:t>
            </w:r>
            <w:bookmarkStart w:id="0" w:name="_GoBack"/>
            <w:bookmarkEnd w:id="0"/>
          </w:p>
        </w:tc>
        <w:tc>
          <w:tcPr>
            <w:tcW w:w="2695" w:type="dxa"/>
          </w:tcPr>
          <w:p w:rsidR="00026A3A" w:rsidRPr="00026A3A" w:rsidRDefault="00026A3A" w:rsidP="00C259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Загальноосвітня школа І-ІІІ ступенів № 4 </w:t>
            </w:r>
          </w:p>
          <w:p w:rsidR="00026A3A" w:rsidRPr="00026A3A" w:rsidRDefault="00026A3A" w:rsidP="00C259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ім. Д. Мендєлєєва Вінницької міської ради</w:t>
            </w:r>
          </w:p>
          <w:p w:rsidR="00026A3A" w:rsidRPr="00026A3A" w:rsidRDefault="00026A3A" w:rsidP="00AF3F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21018</w:t>
            </w:r>
          </w:p>
          <w:p w:rsidR="00026A3A" w:rsidRPr="00026A3A" w:rsidRDefault="00026A3A" w:rsidP="00AF3F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м. Вінниця,</w:t>
            </w:r>
          </w:p>
          <w:p w:rsidR="00026A3A" w:rsidRPr="00026A3A" w:rsidRDefault="00026A3A" w:rsidP="00AF3F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вул. Гоголя 18</w:t>
            </w:r>
          </w:p>
        </w:tc>
        <w:tc>
          <w:tcPr>
            <w:tcW w:w="2977" w:type="dxa"/>
          </w:tcPr>
          <w:p w:rsidR="00026A3A" w:rsidRPr="00026A3A" w:rsidRDefault="00026A3A" w:rsidP="00C25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21018,</w:t>
            </w:r>
          </w:p>
          <w:p w:rsidR="00026A3A" w:rsidRPr="00026A3A" w:rsidRDefault="00026A3A" w:rsidP="00C25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Вінниця, </w:t>
            </w:r>
          </w:p>
          <w:p w:rsidR="00026A3A" w:rsidRPr="00026A3A" w:rsidRDefault="00026A3A" w:rsidP="00C25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Пирогова, 56</w:t>
            </w:r>
          </w:p>
        </w:tc>
        <w:tc>
          <w:tcPr>
            <w:tcW w:w="3402" w:type="dxa"/>
          </w:tcPr>
          <w:p w:rsidR="00026A3A" w:rsidRPr="00026A3A" w:rsidRDefault="00026A3A" w:rsidP="00C25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Pr="00026A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Dovgan@vnmu.edu.ua</w:t>
              </w:r>
            </w:hyperlink>
          </w:p>
          <w:p w:rsidR="00026A3A" w:rsidRPr="00026A3A" w:rsidRDefault="00026A3A" w:rsidP="00C25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+38 (063)-399-13-13</w:t>
            </w:r>
          </w:p>
          <w:p w:rsidR="00026A3A" w:rsidRPr="00026A3A" w:rsidRDefault="00026A3A" w:rsidP="00C25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Приймальна комісія:</w:t>
            </w:r>
          </w:p>
          <w:p w:rsidR="00026A3A" w:rsidRPr="00026A3A" w:rsidRDefault="00026A3A" w:rsidP="00C25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Pr="00026A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abiturient@vsmu.vinnica.ua</w:t>
              </w:r>
            </w:hyperlink>
          </w:p>
          <w:p w:rsidR="00026A3A" w:rsidRPr="00026A3A" w:rsidRDefault="00026A3A" w:rsidP="00C25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0432-61-15-97</w:t>
            </w:r>
          </w:p>
          <w:p w:rsidR="00026A3A" w:rsidRPr="00026A3A" w:rsidRDefault="00026A3A" w:rsidP="00C25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+38(067)-383-76-55</w:t>
            </w:r>
          </w:p>
          <w:p w:rsidR="00026A3A" w:rsidRPr="00026A3A" w:rsidRDefault="00026A3A" w:rsidP="00C25924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Графік роботи центру:</w:t>
            </w:r>
          </w:p>
          <w:p w:rsidR="00026A3A" w:rsidRPr="00026A3A" w:rsidRDefault="00026A3A" w:rsidP="00C25924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09.06.2020 по 23.10.2020</w:t>
            </w:r>
          </w:p>
          <w:p w:rsidR="00026A3A" w:rsidRPr="00026A3A" w:rsidRDefault="00026A3A" w:rsidP="00C25924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понеділок - п’ятниця</w:t>
            </w:r>
          </w:p>
          <w:p w:rsidR="00026A3A" w:rsidRPr="00026A3A" w:rsidRDefault="00026A3A" w:rsidP="00C25924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9.00 – 16.30</w:t>
            </w:r>
          </w:p>
          <w:p w:rsidR="00026A3A" w:rsidRPr="00026A3A" w:rsidRDefault="00026A3A" w:rsidP="00C25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(вихідний – субота, неділя)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B5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1" w:type="dxa"/>
          </w:tcPr>
          <w:p w:rsidR="00026A3A" w:rsidRPr="00026A3A" w:rsidRDefault="00026A3A" w:rsidP="00B511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Вінницький нацiональний технiчний унiверситет</w:t>
            </w:r>
          </w:p>
        </w:tc>
        <w:tc>
          <w:tcPr>
            <w:tcW w:w="2410" w:type="dxa"/>
          </w:tcPr>
          <w:p w:rsidR="00026A3A" w:rsidRPr="00026A3A" w:rsidRDefault="00026A3A" w:rsidP="00B511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Ляховченко Наталія Володимирівна</w:t>
            </w:r>
          </w:p>
        </w:tc>
        <w:tc>
          <w:tcPr>
            <w:tcW w:w="2695" w:type="dxa"/>
          </w:tcPr>
          <w:p w:rsidR="00026A3A" w:rsidRPr="00026A3A" w:rsidRDefault="00026A3A" w:rsidP="00B511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Комунальний заклад «Загальноосвітня школа   І-ІІІ ступенів № 12</w:t>
            </w:r>
          </w:p>
          <w:p w:rsidR="00026A3A" w:rsidRPr="00026A3A" w:rsidRDefault="00026A3A" w:rsidP="00B511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Вінницької міської ради»</w:t>
            </w:r>
          </w:p>
          <w:p w:rsidR="00026A3A" w:rsidRPr="00026A3A" w:rsidRDefault="00026A3A" w:rsidP="00B511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21034</w:t>
            </w:r>
          </w:p>
          <w:p w:rsidR="00026A3A" w:rsidRPr="00026A3A" w:rsidRDefault="00026A3A" w:rsidP="00B511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Вінниця,</w:t>
            </w:r>
          </w:p>
          <w:p w:rsidR="00026A3A" w:rsidRPr="00026A3A" w:rsidRDefault="00026A3A" w:rsidP="00B511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М. Шимка, 3</w:t>
            </w:r>
          </w:p>
        </w:tc>
        <w:tc>
          <w:tcPr>
            <w:tcW w:w="2977" w:type="dxa"/>
          </w:tcPr>
          <w:p w:rsidR="00026A3A" w:rsidRPr="00026A3A" w:rsidRDefault="00026A3A" w:rsidP="00B5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21021</w:t>
            </w:r>
          </w:p>
          <w:p w:rsidR="00026A3A" w:rsidRPr="00026A3A" w:rsidRDefault="00026A3A" w:rsidP="00B5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м.Вінниця, Хмельницьке шосе, 95</w:t>
            </w:r>
          </w:p>
        </w:tc>
        <w:tc>
          <w:tcPr>
            <w:tcW w:w="3402" w:type="dxa"/>
          </w:tcPr>
          <w:p w:rsidR="00026A3A" w:rsidRPr="00026A3A" w:rsidRDefault="00026A3A" w:rsidP="00B5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 xml:space="preserve">(0432) 46-66-67, </w:t>
            </w:r>
          </w:p>
          <w:p w:rsidR="00026A3A" w:rsidRPr="00026A3A" w:rsidRDefault="00026A3A" w:rsidP="00B5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093 133 41 70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B51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3401" w:type="dxa"/>
          </w:tcPr>
          <w:p w:rsidR="00026A3A" w:rsidRPr="00026A3A" w:rsidRDefault="00026A3A" w:rsidP="00B511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Вінницький державний педагогiчний унiверситет ім. Михайла Коцюбинського</w:t>
            </w:r>
          </w:p>
        </w:tc>
        <w:tc>
          <w:tcPr>
            <w:tcW w:w="2410" w:type="dxa"/>
          </w:tcPr>
          <w:p w:rsidR="00026A3A" w:rsidRPr="00026A3A" w:rsidRDefault="00026A3A" w:rsidP="00B511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ЛАПШИН</w:t>
            </w:r>
          </w:p>
          <w:p w:rsidR="00026A3A" w:rsidRPr="00026A3A" w:rsidRDefault="00026A3A" w:rsidP="00B511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Сергій Андрійович</w:t>
            </w:r>
          </w:p>
        </w:tc>
        <w:tc>
          <w:tcPr>
            <w:tcW w:w="2695" w:type="dxa"/>
          </w:tcPr>
          <w:p w:rsidR="00026A3A" w:rsidRPr="00026A3A" w:rsidRDefault="00026A3A" w:rsidP="00B511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Комунальний заклад «Загальноосвітня школа І-ІІІ ступенів № 12</w:t>
            </w:r>
          </w:p>
          <w:p w:rsidR="00026A3A" w:rsidRPr="00026A3A" w:rsidRDefault="00026A3A" w:rsidP="00B511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Вінницької міської ради»</w:t>
            </w:r>
          </w:p>
          <w:p w:rsidR="00026A3A" w:rsidRPr="00026A3A" w:rsidRDefault="00026A3A" w:rsidP="00B511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21034</w:t>
            </w:r>
          </w:p>
          <w:p w:rsidR="00026A3A" w:rsidRPr="00026A3A" w:rsidRDefault="00026A3A" w:rsidP="00B511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Вінниця,</w:t>
            </w:r>
          </w:p>
          <w:p w:rsidR="00026A3A" w:rsidRPr="00026A3A" w:rsidRDefault="00026A3A" w:rsidP="00B511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М. Шимка, 3</w:t>
            </w:r>
          </w:p>
        </w:tc>
        <w:tc>
          <w:tcPr>
            <w:tcW w:w="2977" w:type="dxa"/>
          </w:tcPr>
          <w:p w:rsidR="00026A3A" w:rsidRPr="00026A3A" w:rsidRDefault="00026A3A" w:rsidP="00B5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м.Вінниця вул.. Острозького, 32</w:t>
            </w:r>
          </w:p>
        </w:tc>
        <w:tc>
          <w:tcPr>
            <w:tcW w:w="3402" w:type="dxa"/>
          </w:tcPr>
          <w:p w:rsidR="00026A3A" w:rsidRPr="00026A3A" w:rsidRDefault="00026A3A" w:rsidP="00B5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0432-275846</w:t>
            </w:r>
          </w:p>
          <w:p w:rsidR="00026A3A" w:rsidRPr="00026A3A" w:rsidRDefault="00026A3A" w:rsidP="00B5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0688593151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07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1" w:type="dxa"/>
          </w:tcPr>
          <w:p w:rsidR="00026A3A" w:rsidRPr="00026A3A" w:rsidRDefault="00026A3A" w:rsidP="000729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Вінницький національний аграрний університет</w:t>
            </w:r>
          </w:p>
        </w:tc>
        <w:tc>
          <w:tcPr>
            <w:tcW w:w="2410" w:type="dxa"/>
          </w:tcPr>
          <w:p w:rsidR="00026A3A" w:rsidRPr="00026A3A" w:rsidRDefault="00026A3A" w:rsidP="000729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ЛЕНДЕЛ  Раїса</w:t>
            </w:r>
          </w:p>
          <w:p w:rsidR="00026A3A" w:rsidRPr="00026A3A" w:rsidRDefault="00026A3A" w:rsidP="000729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Василівна</w:t>
            </w:r>
          </w:p>
        </w:tc>
        <w:tc>
          <w:tcPr>
            <w:tcW w:w="2695" w:type="dxa"/>
          </w:tcPr>
          <w:p w:rsidR="00026A3A" w:rsidRPr="00026A3A" w:rsidRDefault="00026A3A" w:rsidP="000729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Комунальний заклад «Загальноосвітня школа І-ІІІ ступенів № 12</w:t>
            </w:r>
          </w:p>
          <w:p w:rsidR="00026A3A" w:rsidRPr="00026A3A" w:rsidRDefault="00026A3A" w:rsidP="000729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Вінницької міської ради»</w:t>
            </w:r>
          </w:p>
          <w:p w:rsidR="00026A3A" w:rsidRPr="00026A3A" w:rsidRDefault="00026A3A" w:rsidP="000729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21034</w:t>
            </w:r>
          </w:p>
          <w:p w:rsidR="00026A3A" w:rsidRPr="00026A3A" w:rsidRDefault="00026A3A" w:rsidP="000729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Вінниця,</w:t>
            </w:r>
          </w:p>
          <w:p w:rsidR="00026A3A" w:rsidRPr="00026A3A" w:rsidRDefault="00026A3A" w:rsidP="000729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М. Шимка, 3</w:t>
            </w:r>
          </w:p>
        </w:tc>
        <w:tc>
          <w:tcPr>
            <w:tcW w:w="2977" w:type="dxa"/>
          </w:tcPr>
          <w:p w:rsidR="00026A3A" w:rsidRPr="00026A3A" w:rsidRDefault="00026A3A" w:rsidP="0007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21008,</w:t>
            </w:r>
          </w:p>
          <w:p w:rsidR="00026A3A" w:rsidRPr="00026A3A" w:rsidRDefault="00026A3A" w:rsidP="0007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м. Вінниця,</w:t>
            </w:r>
          </w:p>
          <w:p w:rsidR="00026A3A" w:rsidRPr="00026A3A" w:rsidRDefault="00026A3A" w:rsidP="00072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вул. Сонячна, 3</w:t>
            </w:r>
          </w:p>
        </w:tc>
        <w:tc>
          <w:tcPr>
            <w:tcW w:w="3402" w:type="dxa"/>
          </w:tcPr>
          <w:p w:rsidR="00026A3A" w:rsidRPr="00026A3A" w:rsidRDefault="00026A3A" w:rsidP="0007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 xml:space="preserve">(0432) 46-74-37, </w:t>
            </w:r>
          </w:p>
          <w:p w:rsidR="00026A3A" w:rsidRPr="00026A3A" w:rsidRDefault="00026A3A" w:rsidP="0007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0678953164</w:t>
            </w:r>
          </w:p>
          <w:p w:rsidR="00026A3A" w:rsidRPr="00026A3A" w:rsidRDefault="00026A3A" w:rsidP="00072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raisalendel</w:t>
            </w:r>
            <w:r w:rsidRPr="00026A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r w:rsidRPr="00026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r w:rsidRPr="00026A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26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  <w:p w:rsidR="00026A3A" w:rsidRPr="00026A3A" w:rsidRDefault="00026A3A" w:rsidP="0007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Графік роботи центру:</w:t>
            </w:r>
          </w:p>
          <w:p w:rsidR="00026A3A" w:rsidRPr="00026A3A" w:rsidRDefault="00026A3A" w:rsidP="0007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понеділок-п’ятниця</w:t>
            </w:r>
          </w:p>
          <w:p w:rsidR="00026A3A" w:rsidRPr="00026A3A" w:rsidRDefault="00026A3A" w:rsidP="0007292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26A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 w:rsidRPr="00026A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026A3A" w:rsidRPr="00026A3A" w:rsidRDefault="00026A3A" w:rsidP="0007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(вихідний – субота, неділя)</w:t>
            </w:r>
          </w:p>
        </w:tc>
      </w:tr>
      <w:tr w:rsidR="00026A3A" w:rsidRPr="00026A3A" w:rsidTr="00026A3A">
        <w:tc>
          <w:tcPr>
            <w:tcW w:w="15588" w:type="dxa"/>
            <w:gridSpan w:val="6"/>
          </w:tcPr>
          <w:p w:rsidR="00026A3A" w:rsidRPr="00026A3A" w:rsidRDefault="00026A3A" w:rsidP="00072928">
            <w:pPr>
              <w:ind w:firstLine="56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Волинська область</w:t>
            </w:r>
          </w:p>
          <w:p w:rsidR="00026A3A" w:rsidRPr="00026A3A" w:rsidRDefault="00026A3A" w:rsidP="00072928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072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401" w:type="dxa"/>
          </w:tcPr>
          <w:p w:rsidR="00026A3A" w:rsidRPr="00026A3A" w:rsidRDefault="00026A3A" w:rsidP="000729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Луцький національний технічний університет</w:t>
            </w:r>
          </w:p>
        </w:tc>
        <w:tc>
          <w:tcPr>
            <w:tcW w:w="2410" w:type="dxa"/>
          </w:tcPr>
          <w:p w:rsidR="00026A3A" w:rsidRPr="00026A3A" w:rsidRDefault="00026A3A" w:rsidP="000729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ШИМЧУК </w:t>
            </w:r>
          </w:p>
          <w:p w:rsidR="00026A3A" w:rsidRPr="00026A3A" w:rsidRDefault="00026A3A" w:rsidP="000729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Юрій Петрович</w:t>
            </w:r>
          </w:p>
        </w:tc>
        <w:tc>
          <w:tcPr>
            <w:tcW w:w="2695" w:type="dxa"/>
          </w:tcPr>
          <w:p w:rsidR="00026A3A" w:rsidRPr="00026A3A" w:rsidRDefault="00026A3A" w:rsidP="000729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Комунальний заклад загальної середньої освіти «Луцький інституційний ліцей №8 Луцької міської ради»</w:t>
            </w:r>
          </w:p>
          <w:p w:rsidR="00026A3A" w:rsidRPr="00026A3A" w:rsidRDefault="00026A3A" w:rsidP="000729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Луцьк,</w:t>
            </w:r>
          </w:p>
          <w:p w:rsidR="00026A3A" w:rsidRPr="00026A3A" w:rsidRDefault="00026A3A" w:rsidP="000729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Ковельська, 43</w:t>
            </w:r>
          </w:p>
        </w:tc>
        <w:tc>
          <w:tcPr>
            <w:tcW w:w="2977" w:type="dxa"/>
          </w:tcPr>
          <w:p w:rsidR="00026A3A" w:rsidRPr="00026A3A" w:rsidRDefault="00026A3A" w:rsidP="00072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Луцьк, </w:t>
            </w:r>
          </w:p>
          <w:p w:rsidR="00026A3A" w:rsidRPr="00026A3A" w:rsidRDefault="00026A3A" w:rsidP="00072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вул., Львівська, 75, а. 34</w:t>
            </w:r>
          </w:p>
        </w:tc>
        <w:tc>
          <w:tcPr>
            <w:tcW w:w="3402" w:type="dxa"/>
          </w:tcPr>
          <w:p w:rsidR="00026A3A" w:rsidRPr="00026A3A" w:rsidRDefault="00026A3A" w:rsidP="00072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(0332) 74-61-11</w:t>
            </w:r>
          </w:p>
          <w:p w:rsidR="00026A3A" w:rsidRPr="00026A3A" w:rsidRDefault="00026A3A" w:rsidP="00072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+38(099) 766-69-55</w:t>
            </w:r>
          </w:p>
          <w:p w:rsidR="00026A3A" w:rsidRPr="00026A3A" w:rsidRDefault="00026A3A" w:rsidP="00072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072928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Графік роботи центру:</w:t>
            </w:r>
          </w:p>
          <w:p w:rsidR="00026A3A" w:rsidRPr="00026A3A" w:rsidRDefault="00026A3A" w:rsidP="00072928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09.06.2020 по 23.10.2020</w:t>
            </w:r>
          </w:p>
          <w:p w:rsidR="00026A3A" w:rsidRPr="00026A3A" w:rsidRDefault="00026A3A" w:rsidP="00072928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понеділок -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п’ятниця</w:t>
            </w:r>
          </w:p>
          <w:p w:rsidR="00026A3A" w:rsidRPr="00026A3A" w:rsidRDefault="00026A3A" w:rsidP="00072928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9.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 1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026A3A" w:rsidRPr="00026A3A" w:rsidRDefault="00026A3A" w:rsidP="000729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(вихідний – субота, 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неділя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  <w:p w:rsidR="00026A3A" w:rsidRPr="00026A3A" w:rsidRDefault="00026A3A" w:rsidP="00072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3401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Східноєвропейський національний унiверситет імені Лесі Українки</w:t>
            </w:r>
          </w:p>
        </w:tc>
        <w:tc>
          <w:tcPr>
            <w:tcW w:w="2410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Проректор з навчальної роботи та рекрутації, кандидат філологічних наук, доцент 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ГРОМИК Юрій Васильович</w:t>
            </w:r>
          </w:p>
        </w:tc>
        <w:tc>
          <w:tcPr>
            <w:tcW w:w="2695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Комунальний заклад загальної середньої освіти "Луцький інституційний ліцей №8 Луцької міської ради"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Луцьк, вул. Ковельська, 43</w:t>
            </w:r>
          </w:p>
        </w:tc>
        <w:tc>
          <w:tcPr>
            <w:tcW w:w="2977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43025, м. Луцьк, проспект Волі, 13, каб. 302</w:t>
            </w:r>
          </w:p>
        </w:tc>
        <w:tc>
          <w:tcPr>
            <w:tcW w:w="3402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(0332) 72-01-26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+38(095)7321894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+38(097)8940440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Графік роботи центру: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понеділок-п’ятниця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09.00 – 17.00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(вихідний - субота, неділя)</w:t>
            </w:r>
          </w:p>
        </w:tc>
      </w:tr>
      <w:tr w:rsidR="00026A3A" w:rsidRPr="00026A3A" w:rsidTr="00026A3A">
        <w:trPr>
          <w:trHeight w:val="70"/>
        </w:trPr>
        <w:tc>
          <w:tcPr>
            <w:tcW w:w="15588" w:type="dxa"/>
            <w:gridSpan w:val="6"/>
          </w:tcPr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Дніпропетровська область</w:t>
            </w: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401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Дніпропетровський державний 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аграрно-економічний університет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A3A" w:rsidRPr="00026A3A" w:rsidRDefault="00026A3A" w:rsidP="001D17BA">
            <w:pPr>
              <w:pStyle w:val="20"/>
              <w:shd w:val="clear" w:color="auto" w:fill="auto"/>
              <w:rPr>
                <w:rFonts w:eastAsiaTheme="minorHAnsi"/>
                <w:color w:val="000000"/>
                <w:sz w:val="24"/>
                <w:szCs w:val="24"/>
              </w:rPr>
            </w:pPr>
            <w:r w:rsidRPr="00026A3A">
              <w:rPr>
                <w:rFonts w:eastAsiaTheme="minorHAnsi"/>
                <w:color w:val="000000"/>
                <w:sz w:val="24"/>
                <w:szCs w:val="24"/>
              </w:rPr>
              <w:t>КОШУЛЬКО</w:t>
            </w:r>
          </w:p>
          <w:p w:rsidR="00026A3A" w:rsidRPr="00026A3A" w:rsidRDefault="00026A3A" w:rsidP="001D17BA">
            <w:pPr>
              <w:pStyle w:val="20"/>
              <w:shd w:val="clear" w:color="auto" w:fill="auto"/>
              <w:rPr>
                <w:rFonts w:eastAsiaTheme="minorHAnsi"/>
                <w:color w:val="000000"/>
                <w:sz w:val="24"/>
                <w:szCs w:val="24"/>
              </w:rPr>
            </w:pPr>
            <w:r w:rsidRPr="00026A3A">
              <w:rPr>
                <w:rFonts w:eastAsiaTheme="minorHAnsi"/>
                <w:color w:val="000000"/>
                <w:sz w:val="24"/>
                <w:szCs w:val="24"/>
              </w:rPr>
              <w:t>Віталій Сергійович</w:t>
            </w:r>
          </w:p>
          <w:p w:rsidR="00026A3A" w:rsidRPr="00026A3A" w:rsidRDefault="00026A3A" w:rsidP="001D17BA">
            <w:pPr>
              <w:pStyle w:val="20"/>
              <w:shd w:val="clear" w:color="auto" w:fill="auto"/>
              <w:rPr>
                <w:rFonts w:eastAsiaTheme="minorHAnsi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pStyle w:val="20"/>
              <w:shd w:val="clear" w:color="auto" w:fill="auto"/>
              <w:rPr>
                <w:rFonts w:eastAsiaTheme="minorHAnsi"/>
                <w:color w:val="000000"/>
                <w:sz w:val="24"/>
                <w:szCs w:val="24"/>
              </w:rPr>
            </w:pPr>
            <w:r w:rsidRPr="00026A3A">
              <w:rPr>
                <w:rFonts w:eastAsiaTheme="minorHAnsi"/>
                <w:color w:val="000000"/>
                <w:sz w:val="24"/>
                <w:szCs w:val="24"/>
              </w:rPr>
              <w:t>КОВАЛЬОВА</w:t>
            </w:r>
          </w:p>
          <w:p w:rsidR="00026A3A" w:rsidRPr="00026A3A" w:rsidRDefault="00026A3A" w:rsidP="001D17BA">
            <w:pPr>
              <w:pStyle w:val="20"/>
              <w:shd w:val="clear" w:color="auto" w:fill="auto"/>
              <w:rPr>
                <w:rFonts w:eastAsiaTheme="minorHAnsi"/>
                <w:color w:val="000000"/>
                <w:sz w:val="24"/>
                <w:szCs w:val="24"/>
              </w:rPr>
            </w:pPr>
            <w:r w:rsidRPr="00026A3A">
              <w:rPr>
                <w:rFonts w:eastAsiaTheme="minorHAnsi"/>
                <w:color w:val="000000"/>
                <w:sz w:val="24"/>
                <w:szCs w:val="24"/>
              </w:rPr>
              <w:t>Тамара Миколаївна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A3A" w:rsidRPr="00026A3A" w:rsidRDefault="00026A3A" w:rsidP="001D17BA">
            <w:pPr>
              <w:pStyle w:val="20"/>
              <w:shd w:val="clear" w:color="auto" w:fill="auto"/>
              <w:rPr>
                <w:rFonts w:eastAsiaTheme="minorHAnsi"/>
                <w:color w:val="000000"/>
                <w:sz w:val="24"/>
                <w:szCs w:val="24"/>
              </w:rPr>
            </w:pPr>
            <w:r w:rsidRPr="00026A3A">
              <w:rPr>
                <w:rFonts w:eastAsiaTheme="minorHAnsi"/>
                <w:color w:val="000000"/>
                <w:sz w:val="24"/>
                <w:szCs w:val="24"/>
              </w:rPr>
              <w:t>Комунальний заклад освіти «Спеціалізована школа № 67 еколого- економічного профілю» Дніпропетровської міської ради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49000</w:t>
            </w:r>
          </w:p>
          <w:p w:rsidR="00026A3A" w:rsidRPr="00026A3A" w:rsidRDefault="00026A3A" w:rsidP="001D17BA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026A3A">
              <w:rPr>
                <w:sz w:val="24"/>
                <w:szCs w:val="24"/>
              </w:rPr>
              <w:t>м. Дніпро,</w:t>
            </w:r>
          </w:p>
          <w:p w:rsidR="00026A3A" w:rsidRPr="00026A3A" w:rsidRDefault="00026A3A" w:rsidP="001D17BA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026A3A">
              <w:rPr>
                <w:sz w:val="24"/>
                <w:szCs w:val="24"/>
              </w:rPr>
              <w:t>вул. Сергія Єфремова, 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A3A" w:rsidRPr="00026A3A" w:rsidRDefault="00026A3A" w:rsidP="001D17BA">
            <w:pPr>
              <w:pStyle w:val="20"/>
              <w:shd w:val="clear" w:color="auto" w:fill="auto"/>
              <w:ind w:left="280"/>
              <w:rPr>
                <w:sz w:val="24"/>
                <w:szCs w:val="24"/>
              </w:rPr>
            </w:pPr>
            <w:r w:rsidRPr="00026A3A">
              <w:rPr>
                <w:sz w:val="24"/>
                <w:szCs w:val="24"/>
              </w:rPr>
              <w:t>+38(096) 92-48-267</w:t>
            </w:r>
          </w:p>
          <w:p w:rsidR="00026A3A" w:rsidRPr="00026A3A" w:rsidRDefault="00026A3A" w:rsidP="001D17BA">
            <w:pPr>
              <w:pStyle w:val="20"/>
              <w:shd w:val="clear" w:color="auto" w:fill="auto"/>
              <w:ind w:left="280"/>
              <w:rPr>
                <w:sz w:val="24"/>
                <w:szCs w:val="24"/>
              </w:rPr>
            </w:pPr>
            <w:r w:rsidRPr="00026A3A">
              <w:rPr>
                <w:sz w:val="24"/>
                <w:szCs w:val="24"/>
              </w:rPr>
              <w:t>+38(050) 501-99-28</w:t>
            </w:r>
          </w:p>
          <w:p w:rsidR="00026A3A" w:rsidRPr="00026A3A" w:rsidRDefault="00026A3A" w:rsidP="001D17BA">
            <w:pPr>
              <w:pStyle w:val="20"/>
              <w:shd w:val="clear" w:color="auto" w:fill="auto"/>
              <w:ind w:left="280"/>
              <w:rPr>
                <w:sz w:val="24"/>
                <w:szCs w:val="24"/>
              </w:rPr>
            </w:pP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Графік роботи центру: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09.06.2020 по 23.10.2020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понеділок -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п’ятниця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9.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 1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(вихідний – субота, 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неділя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  <w:p w:rsidR="00026A3A" w:rsidRPr="00026A3A" w:rsidRDefault="00026A3A" w:rsidP="001D17BA">
            <w:pPr>
              <w:pStyle w:val="20"/>
              <w:shd w:val="clear" w:color="auto" w:fill="auto"/>
              <w:ind w:left="280"/>
              <w:rPr>
                <w:sz w:val="24"/>
                <w:szCs w:val="24"/>
              </w:rPr>
            </w:pP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401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Донецький юридичний інститут МВС України</w:t>
            </w:r>
          </w:p>
        </w:tc>
        <w:tc>
          <w:tcPr>
            <w:tcW w:w="2410" w:type="dxa"/>
            <w:vAlign w:val="center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ЧЕРВІНЧУК 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Світлана Олександрівна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Криворізька ЗОШ І-ІІІ ступенів № 109 Криворізької міської ради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50103, 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м. Кривий Ріг,</w:t>
            </w:r>
            <w:r w:rsidRPr="00026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вул. Ярослава Мудрого (Отто Брозовського), 83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Кривий Ріг, 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Степана Тільги 21, каб. 310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+38(050) 932-55-05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приймальної комісії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+38(067) 318-80-76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Pr="00026A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chs19@ukr.net</w:t>
              </w:r>
            </w:hyperlink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Графік роботи центру: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09.06.2020 по 23.10.2020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понеділок -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п’ятниця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9.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 1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(вихідний – субота, 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неділя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401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Донецький національний університет 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економіки і торгівлі імені 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Михайла Туган-Барановського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A3A" w:rsidRPr="00026A3A" w:rsidRDefault="00026A3A" w:rsidP="001D17BA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026A3A">
              <w:rPr>
                <w:sz w:val="24"/>
                <w:szCs w:val="24"/>
              </w:rPr>
              <w:t xml:space="preserve">КОРЕНЕЦЬ </w:t>
            </w:r>
          </w:p>
          <w:p w:rsidR="00026A3A" w:rsidRPr="00026A3A" w:rsidRDefault="00026A3A" w:rsidP="001D17BA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026A3A">
              <w:rPr>
                <w:sz w:val="24"/>
                <w:szCs w:val="24"/>
              </w:rPr>
              <w:t>Юрій Миколайович</w:t>
            </w:r>
          </w:p>
          <w:p w:rsidR="00026A3A" w:rsidRPr="00026A3A" w:rsidRDefault="00026A3A" w:rsidP="001D17BA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026A3A" w:rsidRPr="00026A3A" w:rsidRDefault="00026A3A" w:rsidP="001D17BA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026A3A">
              <w:rPr>
                <w:sz w:val="24"/>
                <w:szCs w:val="24"/>
              </w:rPr>
              <w:t xml:space="preserve">КІСЛОВ </w:t>
            </w:r>
          </w:p>
          <w:p w:rsidR="00026A3A" w:rsidRPr="00026A3A" w:rsidRDefault="00026A3A" w:rsidP="001D17BA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026A3A">
              <w:rPr>
                <w:sz w:val="24"/>
                <w:szCs w:val="24"/>
              </w:rPr>
              <w:t>Сергій Юрійович</w:t>
            </w:r>
          </w:p>
          <w:p w:rsidR="00026A3A" w:rsidRPr="00026A3A" w:rsidRDefault="00026A3A" w:rsidP="001D17BA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026A3A" w:rsidRPr="00026A3A" w:rsidRDefault="00026A3A" w:rsidP="001D17BA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026A3A" w:rsidRPr="00026A3A" w:rsidRDefault="00026A3A" w:rsidP="001D17BA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026A3A" w:rsidRPr="00026A3A" w:rsidRDefault="00026A3A" w:rsidP="001D17BA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026A3A" w:rsidRPr="00026A3A" w:rsidRDefault="00026A3A" w:rsidP="001D17BA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A3A" w:rsidRPr="00026A3A" w:rsidRDefault="00026A3A" w:rsidP="001D17BA">
            <w:pPr>
              <w:pStyle w:val="20"/>
              <w:shd w:val="clear" w:color="auto" w:fill="auto"/>
              <w:jc w:val="both"/>
              <w:rPr>
                <w:sz w:val="24"/>
                <w:szCs w:val="24"/>
              </w:rPr>
            </w:pPr>
            <w:r w:rsidRPr="00026A3A">
              <w:rPr>
                <w:sz w:val="24"/>
                <w:szCs w:val="24"/>
              </w:rPr>
              <w:lastRenderedPageBreak/>
              <w:t xml:space="preserve">Криворізька загальноосвітня школа </w:t>
            </w:r>
            <w:r w:rsidRPr="00026A3A">
              <w:rPr>
                <w:rStyle w:val="212pt0"/>
              </w:rPr>
              <w:t xml:space="preserve">1-І1І </w:t>
            </w:r>
            <w:r w:rsidRPr="00026A3A">
              <w:rPr>
                <w:sz w:val="24"/>
                <w:szCs w:val="24"/>
              </w:rPr>
              <w:t xml:space="preserve">ступенів № 109 Криворізької міської ради Дніпропетровської </w:t>
            </w:r>
            <w:r w:rsidRPr="00026A3A">
              <w:rPr>
                <w:sz w:val="24"/>
                <w:szCs w:val="24"/>
              </w:rPr>
              <w:lastRenderedPageBreak/>
              <w:t>області</w:t>
            </w:r>
          </w:p>
          <w:p w:rsidR="00026A3A" w:rsidRPr="00026A3A" w:rsidRDefault="00026A3A" w:rsidP="001D17BA">
            <w:pPr>
              <w:pStyle w:val="20"/>
              <w:shd w:val="clear" w:color="auto" w:fill="auto"/>
              <w:jc w:val="both"/>
              <w:rPr>
                <w:sz w:val="24"/>
                <w:szCs w:val="24"/>
              </w:rPr>
            </w:pPr>
          </w:p>
          <w:p w:rsidR="00026A3A" w:rsidRPr="00026A3A" w:rsidRDefault="00026A3A" w:rsidP="001D17BA">
            <w:pPr>
              <w:pStyle w:val="20"/>
              <w:shd w:val="clear" w:color="auto" w:fill="auto"/>
              <w:jc w:val="both"/>
              <w:rPr>
                <w:sz w:val="24"/>
                <w:szCs w:val="24"/>
              </w:rPr>
            </w:pPr>
          </w:p>
          <w:p w:rsidR="00026A3A" w:rsidRPr="00026A3A" w:rsidRDefault="00026A3A" w:rsidP="001D17BA">
            <w:pPr>
              <w:pStyle w:val="20"/>
              <w:shd w:val="clear" w:color="auto" w:fill="auto"/>
              <w:jc w:val="both"/>
              <w:rPr>
                <w:sz w:val="24"/>
                <w:szCs w:val="24"/>
              </w:rPr>
            </w:pPr>
          </w:p>
          <w:p w:rsidR="00026A3A" w:rsidRPr="00026A3A" w:rsidRDefault="00026A3A" w:rsidP="001D17BA">
            <w:pPr>
              <w:pStyle w:val="20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A3A" w:rsidRPr="00026A3A" w:rsidRDefault="00026A3A" w:rsidP="001D17BA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026A3A">
              <w:rPr>
                <w:sz w:val="24"/>
                <w:szCs w:val="24"/>
              </w:rPr>
              <w:lastRenderedPageBreak/>
              <w:t>м. Кривий Ріг,</w:t>
            </w:r>
          </w:p>
          <w:p w:rsidR="00026A3A" w:rsidRPr="00026A3A" w:rsidRDefault="00026A3A" w:rsidP="001D17BA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026A3A">
              <w:rPr>
                <w:sz w:val="24"/>
                <w:szCs w:val="24"/>
              </w:rPr>
              <w:t>вул. Трамвайна, б. 16, к. 310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A3A" w:rsidRPr="00026A3A" w:rsidRDefault="00026A3A" w:rsidP="001D17BA">
            <w:pPr>
              <w:pStyle w:val="20"/>
              <w:shd w:val="clear" w:color="auto" w:fill="auto"/>
              <w:ind w:left="280"/>
              <w:rPr>
                <w:sz w:val="24"/>
                <w:szCs w:val="24"/>
              </w:rPr>
            </w:pPr>
            <w:r w:rsidRPr="00026A3A">
              <w:rPr>
                <w:sz w:val="24"/>
                <w:szCs w:val="24"/>
              </w:rPr>
              <w:t>+38(067) 866-13-09</w:t>
            </w:r>
          </w:p>
          <w:p w:rsidR="00026A3A" w:rsidRPr="00026A3A" w:rsidRDefault="00026A3A" w:rsidP="001D17BA">
            <w:pPr>
              <w:pStyle w:val="20"/>
              <w:shd w:val="clear" w:color="auto" w:fill="auto"/>
              <w:ind w:left="280"/>
              <w:rPr>
                <w:sz w:val="24"/>
                <w:szCs w:val="24"/>
              </w:rPr>
            </w:pPr>
            <w:r w:rsidRPr="00026A3A">
              <w:rPr>
                <w:sz w:val="24"/>
                <w:szCs w:val="24"/>
              </w:rPr>
              <w:t>+38(056) 470-10-34</w:t>
            </w:r>
          </w:p>
          <w:p w:rsidR="00026A3A" w:rsidRPr="00026A3A" w:rsidRDefault="00026A3A" w:rsidP="001D17BA">
            <w:pPr>
              <w:pStyle w:val="20"/>
              <w:shd w:val="clear" w:color="auto" w:fill="auto"/>
              <w:ind w:left="280"/>
              <w:rPr>
                <w:sz w:val="24"/>
                <w:szCs w:val="24"/>
              </w:rPr>
            </w:pP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Графік роботи центру: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09.06.2020 по 23.10.2020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понеділок -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п’ятниця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9.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 1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(вихідний – субота, 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неділя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3401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Національний технічний університет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«Дніпровська політехніка»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Павлоградський фаховий коледж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НТУ «Дніпровська політехніка»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Автотранспортний фаховий коледж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НТУ «Дніпровська політехніка»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Марганецький фаховий коледж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НТУ «Дніпровська політехніка»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A3A" w:rsidRPr="00026A3A" w:rsidRDefault="00026A3A" w:rsidP="001D17BA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026A3A">
              <w:rPr>
                <w:sz w:val="24"/>
                <w:szCs w:val="24"/>
                <w:lang w:val="ru-RU" w:eastAsia="ru-RU" w:bidi="ru-RU"/>
              </w:rPr>
              <w:t>АЩЕУЛОВА</w:t>
            </w:r>
          </w:p>
          <w:p w:rsidR="00026A3A" w:rsidRPr="00026A3A" w:rsidRDefault="00026A3A" w:rsidP="001D17BA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026A3A">
              <w:rPr>
                <w:sz w:val="24"/>
                <w:szCs w:val="24"/>
              </w:rPr>
              <w:t>Олександра</w:t>
            </w:r>
          </w:p>
          <w:p w:rsidR="00026A3A" w:rsidRPr="00026A3A" w:rsidRDefault="00026A3A" w:rsidP="001D17BA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026A3A">
              <w:rPr>
                <w:sz w:val="24"/>
                <w:szCs w:val="24"/>
              </w:rPr>
              <w:t>Миколаївна</w:t>
            </w:r>
          </w:p>
          <w:p w:rsidR="00026A3A" w:rsidRPr="00026A3A" w:rsidRDefault="00026A3A" w:rsidP="001D17BA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A3A" w:rsidRPr="00026A3A" w:rsidRDefault="00026A3A" w:rsidP="001D17BA">
            <w:pPr>
              <w:pStyle w:val="20"/>
              <w:shd w:val="clear" w:color="auto" w:fill="auto"/>
              <w:jc w:val="both"/>
              <w:rPr>
                <w:sz w:val="24"/>
                <w:szCs w:val="24"/>
              </w:rPr>
            </w:pPr>
            <w:r w:rsidRPr="00026A3A">
              <w:rPr>
                <w:sz w:val="24"/>
                <w:szCs w:val="24"/>
              </w:rPr>
              <w:t>Комунальний заклад освіти «Середня загальноосвітня школа №10 ім. І. І. Манжури» Дніпровської міської ради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6A3A" w:rsidRPr="00026A3A" w:rsidRDefault="00026A3A" w:rsidP="001D17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6A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49000, м. Дніпро, просп. Д. Яворницького,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6A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четвертий корпус, к. 21,</w:t>
            </w:r>
          </w:p>
          <w:p w:rsidR="00026A3A" w:rsidRPr="00026A3A" w:rsidRDefault="00026A3A" w:rsidP="001D17BA">
            <w:pPr>
              <w:pStyle w:val="20"/>
              <w:shd w:val="clear" w:color="auto" w:fill="auto"/>
              <w:jc w:val="center"/>
              <w:rPr>
                <w:sz w:val="24"/>
                <w:szCs w:val="24"/>
                <w:lang w:eastAsia="uk-UA"/>
              </w:rPr>
            </w:pPr>
            <w:r w:rsidRPr="00026A3A">
              <w:rPr>
                <w:sz w:val="24"/>
                <w:szCs w:val="24"/>
                <w:lang w:eastAsia="uk-UA"/>
              </w:rPr>
              <w:t>Приймальна комісія</w:t>
            </w:r>
            <w:r w:rsidRPr="00026A3A">
              <w:rPr>
                <w:sz w:val="24"/>
                <w:szCs w:val="24"/>
                <w:lang w:eastAsia="uk-UA"/>
              </w:rPr>
              <w:br/>
            </w:r>
            <w:hyperlink r:id="rId10" w:history="1">
              <w:r w:rsidRPr="00026A3A">
                <w:rPr>
                  <w:rStyle w:val="a4"/>
                  <w:sz w:val="24"/>
                  <w:szCs w:val="24"/>
                  <w:lang w:eastAsia="uk-UA"/>
                </w:rPr>
                <w:t>www.nmu.org.ua</w:t>
              </w:r>
            </w:hyperlink>
          </w:p>
          <w:p w:rsidR="00026A3A" w:rsidRPr="00026A3A" w:rsidRDefault="00026A3A" w:rsidP="001D17BA">
            <w:pPr>
              <w:pStyle w:val="20"/>
              <w:rPr>
                <w:sz w:val="24"/>
                <w:szCs w:val="24"/>
              </w:rPr>
            </w:pPr>
          </w:p>
          <w:p w:rsidR="00026A3A" w:rsidRPr="00026A3A" w:rsidRDefault="00026A3A" w:rsidP="001D17BA">
            <w:pPr>
              <w:pStyle w:val="20"/>
              <w:jc w:val="center"/>
              <w:rPr>
                <w:sz w:val="24"/>
                <w:szCs w:val="24"/>
              </w:rPr>
            </w:pPr>
            <w:r w:rsidRPr="00026A3A">
              <w:rPr>
                <w:sz w:val="24"/>
                <w:szCs w:val="24"/>
              </w:rPr>
              <w:t>51400, Дніпропетровська область, м. Павлоград,</w:t>
            </w:r>
          </w:p>
          <w:p w:rsidR="00026A3A" w:rsidRPr="00026A3A" w:rsidRDefault="00026A3A" w:rsidP="001D17BA">
            <w:pPr>
              <w:pStyle w:val="20"/>
              <w:jc w:val="center"/>
              <w:rPr>
                <w:sz w:val="24"/>
                <w:szCs w:val="24"/>
              </w:rPr>
            </w:pPr>
            <w:r w:rsidRPr="00026A3A">
              <w:rPr>
                <w:sz w:val="24"/>
                <w:szCs w:val="24"/>
              </w:rPr>
              <w:t>вул. Ганни Світличної, 63</w:t>
            </w:r>
          </w:p>
          <w:p w:rsidR="00026A3A" w:rsidRPr="00026A3A" w:rsidRDefault="00026A3A" w:rsidP="001D17BA">
            <w:pPr>
              <w:pStyle w:val="20"/>
              <w:jc w:val="center"/>
              <w:rPr>
                <w:sz w:val="24"/>
                <w:szCs w:val="24"/>
              </w:rPr>
            </w:pPr>
          </w:p>
          <w:p w:rsidR="00026A3A" w:rsidRPr="00026A3A" w:rsidRDefault="00026A3A" w:rsidP="001D17BA">
            <w:pPr>
              <w:pStyle w:val="20"/>
              <w:jc w:val="center"/>
              <w:rPr>
                <w:sz w:val="24"/>
                <w:szCs w:val="24"/>
              </w:rPr>
            </w:pPr>
            <w:r w:rsidRPr="00026A3A">
              <w:rPr>
                <w:sz w:val="24"/>
                <w:szCs w:val="24"/>
              </w:rPr>
              <w:t>49000, м. Дніпро,</w:t>
            </w:r>
          </w:p>
          <w:p w:rsidR="00026A3A" w:rsidRPr="00026A3A" w:rsidRDefault="00026A3A" w:rsidP="001D17BA">
            <w:pPr>
              <w:pStyle w:val="20"/>
              <w:jc w:val="center"/>
              <w:rPr>
                <w:sz w:val="24"/>
                <w:szCs w:val="24"/>
              </w:rPr>
            </w:pPr>
            <w:r w:rsidRPr="00026A3A">
              <w:rPr>
                <w:sz w:val="24"/>
                <w:szCs w:val="24"/>
              </w:rPr>
              <w:t>просп. Олександра Поля, 111.</w:t>
            </w:r>
          </w:p>
          <w:p w:rsidR="00026A3A" w:rsidRPr="00026A3A" w:rsidRDefault="00026A3A" w:rsidP="001D17BA">
            <w:pPr>
              <w:pStyle w:val="20"/>
              <w:jc w:val="center"/>
              <w:rPr>
                <w:sz w:val="24"/>
                <w:szCs w:val="24"/>
              </w:rPr>
            </w:pPr>
            <w:r w:rsidRPr="00026A3A">
              <w:rPr>
                <w:sz w:val="24"/>
                <w:szCs w:val="24"/>
              </w:rPr>
              <w:t xml:space="preserve"> www.atngu.dp.ua</w:t>
            </w:r>
          </w:p>
          <w:p w:rsidR="00026A3A" w:rsidRPr="00026A3A" w:rsidRDefault="00026A3A" w:rsidP="001D17BA">
            <w:pPr>
              <w:pStyle w:val="20"/>
              <w:jc w:val="center"/>
              <w:rPr>
                <w:sz w:val="24"/>
                <w:szCs w:val="24"/>
              </w:rPr>
            </w:pPr>
          </w:p>
          <w:p w:rsidR="00026A3A" w:rsidRPr="00026A3A" w:rsidRDefault="00026A3A" w:rsidP="001D17BA">
            <w:pPr>
              <w:pStyle w:val="20"/>
              <w:jc w:val="center"/>
              <w:rPr>
                <w:sz w:val="24"/>
                <w:szCs w:val="24"/>
              </w:rPr>
            </w:pPr>
          </w:p>
          <w:p w:rsidR="00026A3A" w:rsidRPr="00026A3A" w:rsidRDefault="00026A3A" w:rsidP="001D17BA">
            <w:pPr>
              <w:pStyle w:val="20"/>
              <w:jc w:val="center"/>
              <w:rPr>
                <w:sz w:val="24"/>
                <w:szCs w:val="24"/>
              </w:rPr>
            </w:pPr>
            <w:r w:rsidRPr="00026A3A">
              <w:rPr>
                <w:sz w:val="24"/>
                <w:szCs w:val="24"/>
              </w:rPr>
              <w:t>53400, Дніпропетровська область,</w:t>
            </w:r>
          </w:p>
          <w:p w:rsidR="00026A3A" w:rsidRPr="00026A3A" w:rsidRDefault="00026A3A" w:rsidP="001D17BA">
            <w:pPr>
              <w:pStyle w:val="20"/>
              <w:jc w:val="center"/>
              <w:rPr>
                <w:sz w:val="24"/>
                <w:szCs w:val="24"/>
              </w:rPr>
            </w:pPr>
            <w:r w:rsidRPr="00026A3A">
              <w:rPr>
                <w:sz w:val="24"/>
                <w:szCs w:val="24"/>
              </w:rPr>
              <w:t>м. Марганець,</w:t>
            </w:r>
          </w:p>
          <w:p w:rsidR="00026A3A" w:rsidRPr="00026A3A" w:rsidRDefault="00026A3A" w:rsidP="001D17BA">
            <w:pPr>
              <w:pStyle w:val="20"/>
              <w:jc w:val="center"/>
              <w:rPr>
                <w:sz w:val="24"/>
                <w:szCs w:val="24"/>
              </w:rPr>
            </w:pPr>
            <w:r w:rsidRPr="00026A3A">
              <w:rPr>
                <w:sz w:val="24"/>
                <w:szCs w:val="24"/>
              </w:rPr>
              <w:t>вул. Лермонтова, 8.</w:t>
            </w:r>
          </w:p>
          <w:p w:rsidR="00026A3A" w:rsidRPr="00026A3A" w:rsidRDefault="00026A3A" w:rsidP="001D17BA">
            <w:pPr>
              <w:pStyle w:val="20"/>
              <w:jc w:val="center"/>
              <w:rPr>
                <w:sz w:val="24"/>
                <w:szCs w:val="24"/>
              </w:rPr>
            </w:pPr>
            <w:r w:rsidRPr="00026A3A">
              <w:rPr>
                <w:sz w:val="24"/>
                <w:szCs w:val="24"/>
              </w:rPr>
              <w:t>www.mkngu.in.ua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</w:pPr>
            <w:r w:rsidRPr="00026A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begin"/>
            </w:r>
            <w:r w:rsidRPr="00026A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instrText xml:space="preserve"> HYPERLINK "http://www.nmu.org.ua/ua/content/study/admission/" </w:instrText>
            </w:r>
            <w:r w:rsidRPr="00026A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separate"/>
            </w:r>
            <w:r w:rsidRPr="00026A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(099) 2714080,</w:t>
            </w:r>
          </w:p>
          <w:p w:rsidR="00026A3A" w:rsidRPr="00026A3A" w:rsidRDefault="00026A3A" w:rsidP="001D17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6A3A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101BF2E0" wp14:editId="1B413140">
                  <wp:extent cx="281940" cy="281940"/>
                  <wp:effectExtent l="0" t="0" r="3810" b="3810"/>
                  <wp:docPr id="2" name="Рисунок 2" descr="http://www.nmu.org.ua/ua/content/study/admission/pictures/hotpng.co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nmu.org.ua/ua/content/study/admission/pictures/hotpng.co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6A3A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2F0B2EBB" wp14:editId="5B0C848A">
                  <wp:extent cx="281940" cy="281940"/>
                  <wp:effectExtent l="0" t="0" r="3810" b="3810"/>
                  <wp:docPr id="1" name="Рисунок 1" descr="http://www.nmu.org.ua/ua/content/study/admission/pictures/hotpng.com%20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nmu.org.ua/ua/content/study/admission/pictures/hotpng.com%20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6A3A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0A457C5A" wp14:editId="26C0307C">
                  <wp:extent cx="259080" cy="259080"/>
                  <wp:effectExtent l="0" t="0" r="7620" b="7620"/>
                  <wp:docPr id="5" name="Рисунок 5" descr="C:\Users\Admin\Downloads\hotpng.co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Admin\Downloads\hotpng.co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590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6A3A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3610C9D5" wp14:editId="3D1BC07A">
                  <wp:extent cx="274320" cy="274320"/>
                  <wp:effectExtent l="0" t="0" r="0" b="0"/>
                  <wp:docPr id="6" name="Рисунок 6" descr="C:\Users\Admin\Downloads\hotpng.com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Admin\Downloads\hotpng.com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6A3A" w:rsidRPr="00026A3A" w:rsidRDefault="00026A3A" w:rsidP="001D17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6A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(056) 3730890</w:t>
            </w:r>
            <w:r w:rsidRPr="00026A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end"/>
            </w:r>
          </w:p>
          <w:p w:rsidR="00026A3A" w:rsidRPr="00026A3A" w:rsidRDefault="00026A3A" w:rsidP="001D17BA">
            <w:pPr>
              <w:pStyle w:val="20"/>
              <w:jc w:val="center"/>
              <w:rPr>
                <w:sz w:val="24"/>
                <w:szCs w:val="24"/>
              </w:rPr>
            </w:pPr>
            <w:r w:rsidRPr="00026A3A">
              <w:rPr>
                <w:sz w:val="24"/>
                <w:szCs w:val="24"/>
                <w:lang w:eastAsia="uk-UA"/>
              </w:rPr>
              <w:t>E-mail: pk@nmu.one</w:t>
            </w:r>
            <w:r w:rsidRPr="00026A3A">
              <w:rPr>
                <w:sz w:val="24"/>
                <w:szCs w:val="24"/>
              </w:rPr>
              <w:t xml:space="preserve"> www.ptngu.com</w:t>
            </w:r>
          </w:p>
          <w:p w:rsidR="00026A3A" w:rsidRPr="00026A3A" w:rsidRDefault="00026A3A" w:rsidP="001D17BA">
            <w:pPr>
              <w:pStyle w:val="20"/>
              <w:jc w:val="center"/>
              <w:rPr>
                <w:sz w:val="24"/>
                <w:szCs w:val="24"/>
              </w:rPr>
            </w:pPr>
          </w:p>
          <w:p w:rsidR="00026A3A" w:rsidRPr="00026A3A" w:rsidRDefault="00026A3A" w:rsidP="001D17BA">
            <w:pPr>
              <w:pStyle w:val="20"/>
              <w:rPr>
                <w:sz w:val="24"/>
                <w:szCs w:val="24"/>
              </w:rPr>
            </w:pPr>
          </w:p>
          <w:p w:rsidR="00026A3A" w:rsidRPr="00026A3A" w:rsidRDefault="00026A3A" w:rsidP="001D17BA">
            <w:pPr>
              <w:pStyle w:val="20"/>
              <w:jc w:val="center"/>
              <w:rPr>
                <w:sz w:val="24"/>
                <w:szCs w:val="24"/>
              </w:rPr>
            </w:pPr>
            <w:r w:rsidRPr="00026A3A">
              <w:rPr>
                <w:sz w:val="24"/>
                <w:szCs w:val="24"/>
              </w:rPr>
              <w:t>(0563) 20-49-58,</w:t>
            </w:r>
          </w:p>
          <w:p w:rsidR="00026A3A" w:rsidRPr="00026A3A" w:rsidRDefault="00026A3A" w:rsidP="001D17BA">
            <w:pPr>
              <w:pStyle w:val="20"/>
              <w:jc w:val="center"/>
              <w:rPr>
                <w:sz w:val="24"/>
                <w:szCs w:val="24"/>
              </w:rPr>
            </w:pPr>
            <w:r w:rsidRPr="00026A3A">
              <w:rPr>
                <w:sz w:val="24"/>
                <w:szCs w:val="24"/>
              </w:rPr>
              <w:t>(099) 703-36-77</w:t>
            </w:r>
          </w:p>
          <w:p w:rsidR="00026A3A" w:rsidRPr="00026A3A" w:rsidRDefault="00026A3A" w:rsidP="001D17BA">
            <w:pPr>
              <w:pStyle w:val="20"/>
              <w:jc w:val="center"/>
              <w:rPr>
                <w:sz w:val="24"/>
                <w:szCs w:val="24"/>
              </w:rPr>
            </w:pPr>
            <w:r w:rsidRPr="00026A3A">
              <w:rPr>
                <w:sz w:val="24"/>
                <w:szCs w:val="24"/>
              </w:rPr>
              <w:t xml:space="preserve">E-mail:  </w:t>
            </w:r>
            <w:hyperlink r:id="rId15" w:history="1">
              <w:r w:rsidRPr="00026A3A">
                <w:rPr>
                  <w:rStyle w:val="a4"/>
                  <w:sz w:val="24"/>
                  <w:szCs w:val="24"/>
                </w:rPr>
                <w:t>pkntudp@ukr.net</w:t>
              </w:r>
            </w:hyperlink>
          </w:p>
          <w:p w:rsidR="00026A3A" w:rsidRPr="00026A3A" w:rsidRDefault="00026A3A" w:rsidP="001D17BA">
            <w:pPr>
              <w:pStyle w:val="20"/>
              <w:jc w:val="center"/>
              <w:rPr>
                <w:sz w:val="24"/>
                <w:szCs w:val="24"/>
              </w:rPr>
            </w:pPr>
          </w:p>
          <w:p w:rsidR="00026A3A" w:rsidRPr="00026A3A" w:rsidRDefault="00026A3A" w:rsidP="001D17BA">
            <w:pPr>
              <w:pStyle w:val="20"/>
              <w:rPr>
                <w:sz w:val="24"/>
                <w:szCs w:val="24"/>
              </w:rPr>
            </w:pPr>
          </w:p>
          <w:p w:rsidR="00026A3A" w:rsidRPr="00026A3A" w:rsidRDefault="00026A3A" w:rsidP="001D17BA">
            <w:pPr>
              <w:pStyle w:val="20"/>
              <w:jc w:val="center"/>
              <w:rPr>
                <w:sz w:val="24"/>
                <w:szCs w:val="24"/>
              </w:rPr>
            </w:pPr>
          </w:p>
          <w:p w:rsidR="00026A3A" w:rsidRPr="00026A3A" w:rsidRDefault="00026A3A" w:rsidP="001D17BA">
            <w:pPr>
              <w:pStyle w:val="20"/>
              <w:jc w:val="center"/>
              <w:rPr>
                <w:sz w:val="24"/>
                <w:szCs w:val="24"/>
              </w:rPr>
            </w:pPr>
            <w:r w:rsidRPr="00026A3A">
              <w:rPr>
                <w:sz w:val="24"/>
                <w:szCs w:val="24"/>
              </w:rPr>
              <w:t>(056) 749-63-24;</w:t>
            </w:r>
          </w:p>
          <w:p w:rsidR="00026A3A" w:rsidRPr="00026A3A" w:rsidRDefault="00026A3A" w:rsidP="001D17BA">
            <w:pPr>
              <w:pStyle w:val="20"/>
              <w:jc w:val="center"/>
              <w:rPr>
                <w:sz w:val="24"/>
                <w:szCs w:val="24"/>
              </w:rPr>
            </w:pPr>
            <w:r w:rsidRPr="00026A3A">
              <w:rPr>
                <w:sz w:val="24"/>
                <w:szCs w:val="24"/>
              </w:rPr>
              <w:t>(056) 749-69-35</w:t>
            </w:r>
          </w:p>
          <w:p w:rsidR="00026A3A" w:rsidRPr="00026A3A" w:rsidRDefault="00026A3A" w:rsidP="001D17BA">
            <w:pPr>
              <w:pStyle w:val="20"/>
              <w:jc w:val="center"/>
              <w:rPr>
                <w:sz w:val="24"/>
                <w:szCs w:val="24"/>
              </w:rPr>
            </w:pPr>
            <w:r w:rsidRPr="00026A3A">
              <w:rPr>
                <w:sz w:val="24"/>
                <w:szCs w:val="24"/>
              </w:rPr>
              <w:t xml:space="preserve">E-mail: </w:t>
            </w:r>
            <w:hyperlink r:id="rId16" w:history="1">
              <w:r w:rsidRPr="00026A3A">
                <w:rPr>
                  <w:rStyle w:val="a4"/>
                  <w:sz w:val="24"/>
                  <w:szCs w:val="24"/>
                </w:rPr>
                <w:t>atngu@ukrpost.ua</w:t>
              </w:r>
            </w:hyperlink>
          </w:p>
          <w:p w:rsidR="00026A3A" w:rsidRPr="00026A3A" w:rsidRDefault="00026A3A" w:rsidP="001D17BA">
            <w:pPr>
              <w:pStyle w:val="20"/>
              <w:jc w:val="center"/>
              <w:rPr>
                <w:sz w:val="24"/>
                <w:szCs w:val="24"/>
              </w:rPr>
            </w:pPr>
          </w:p>
          <w:p w:rsidR="00026A3A" w:rsidRPr="00026A3A" w:rsidRDefault="00026A3A" w:rsidP="001D17BA">
            <w:pPr>
              <w:pStyle w:val="20"/>
              <w:jc w:val="center"/>
              <w:rPr>
                <w:sz w:val="24"/>
                <w:szCs w:val="24"/>
              </w:rPr>
            </w:pPr>
          </w:p>
          <w:p w:rsidR="00026A3A" w:rsidRPr="00026A3A" w:rsidRDefault="00026A3A" w:rsidP="001D17BA">
            <w:pPr>
              <w:pStyle w:val="20"/>
              <w:jc w:val="center"/>
              <w:rPr>
                <w:sz w:val="24"/>
                <w:szCs w:val="24"/>
              </w:rPr>
            </w:pPr>
            <w:r w:rsidRPr="00026A3A">
              <w:rPr>
                <w:sz w:val="24"/>
                <w:szCs w:val="24"/>
              </w:rPr>
              <w:t>+38 (099) 370-74-38</w:t>
            </w:r>
          </w:p>
          <w:p w:rsidR="00026A3A" w:rsidRPr="00026A3A" w:rsidRDefault="00026A3A" w:rsidP="001D17BA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026A3A">
              <w:rPr>
                <w:sz w:val="24"/>
                <w:szCs w:val="24"/>
              </w:rPr>
              <w:t xml:space="preserve">E-mail: </w:t>
            </w:r>
            <w:hyperlink r:id="rId17" w:history="1">
              <w:r w:rsidRPr="00026A3A">
                <w:rPr>
                  <w:rStyle w:val="a4"/>
                  <w:sz w:val="24"/>
                  <w:szCs w:val="24"/>
                </w:rPr>
                <w:t>mgkngu@gmail.com</w:t>
              </w:r>
            </w:hyperlink>
          </w:p>
          <w:p w:rsidR="00026A3A" w:rsidRPr="00026A3A" w:rsidRDefault="00026A3A" w:rsidP="001D17BA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</w:tc>
      </w:tr>
      <w:tr w:rsidR="00026A3A" w:rsidRPr="00026A3A" w:rsidTr="00026A3A">
        <w:trPr>
          <w:trHeight w:val="423"/>
        </w:trPr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401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Придніпровська державна академія 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будівництва та архітектури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A3A" w:rsidRPr="00026A3A" w:rsidRDefault="00026A3A" w:rsidP="001D17BA">
            <w:pPr>
              <w:pStyle w:val="20"/>
              <w:shd w:val="clear" w:color="auto" w:fill="auto"/>
              <w:rPr>
                <w:sz w:val="24"/>
                <w:szCs w:val="24"/>
                <w:lang w:val="ru-RU" w:eastAsia="ru-RU" w:bidi="ru-RU"/>
              </w:rPr>
            </w:pPr>
            <w:r w:rsidRPr="00026A3A">
              <w:rPr>
                <w:sz w:val="24"/>
                <w:szCs w:val="24"/>
                <w:lang w:val="ru-RU" w:eastAsia="ru-RU" w:bidi="ru-RU"/>
              </w:rPr>
              <w:t>НЕСТЕРОВА</w:t>
            </w:r>
          </w:p>
          <w:p w:rsidR="00026A3A" w:rsidRPr="00026A3A" w:rsidRDefault="00026A3A" w:rsidP="001D17BA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026A3A">
              <w:rPr>
                <w:sz w:val="24"/>
                <w:szCs w:val="24"/>
              </w:rPr>
              <w:t>Олена Валентинівна</w:t>
            </w:r>
          </w:p>
          <w:p w:rsidR="00026A3A" w:rsidRPr="00026A3A" w:rsidRDefault="00026A3A" w:rsidP="001D17BA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026A3A" w:rsidRPr="00026A3A" w:rsidRDefault="00026A3A" w:rsidP="001D17BA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026A3A" w:rsidRPr="00026A3A" w:rsidRDefault="00026A3A" w:rsidP="001D17BA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026A3A">
              <w:rPr>
                <w:sz w:val="24"/>
                <w:szCs w:val="24"/>
              </w:rPr>
              <w:t xml:space="preserve">ДЬОМІНА </w:t>
            </w:r>
          </w:p>
          <w:p w:rsidR="00026A3A" w:rsidRPr="00026A3A" w:rsidRDefault="00026A3A" w:rsidP="001D17BA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026A3A">
              <w:rPr>
                <w:sz w:val="24"/>
                <w:szCs w:val="24"/>
              </w:rPr>
              <w:t>Наталія Миколаївна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A3A" w:rsidRPr="00026A3A" w:rsidRDefault="00026A3A" w:rsidP="001D17BA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026A3A">
              <w:rPr>
                <w:sz w:val="24"/>
                <w:szCs w:val="24"/>
              </w:rPr>
              <w:lastRenderedPageBreak/>
              <w:t xml:space="preserve">Комунальний заклад освіти «Спеціалізована школа № 71 художньо- </w:t>
            </w:r>
            <w:r w:rsidRPr="00026A3A">
              <w:rPr>
                <w:sz w:val="24"/>
                <w:szCs w:val="24"/>
              </w:rPr>
              <w:lastRenderedPageBreak/>
              <w:t>архітектурного напрямку» Дніпропетровської міської ради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49000</w:t>
            </w:r>
          </w:p>
          <w:p w:rsidR="00026A3A" w:rsidRPr="00026A3A" w:rsidRDefault="00026A3A" w:rsidP="001D17BA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026A3A">
              <w:rPr>
                <w:sz w:val="24"/>
                <w:szCs w:val="24"/>
              </w:rPr>
              <w:t>м. Дніпро,</w:t>
            </w:r>
          </w:p>
          <w:p w:rsidR="00026A3A" w:rsidRPr="00026A3A" w:rsidRDefault="00026A3A" w:rsidP="001D17BA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026A3A">
              <w:rPr>
                <w:sz w:val="24"/>
                <w:szCs w:val="24"/>
              </w:rPr>
              <w:t>вул. Чернишевського, 24 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A3A" w:rsidRPr="00026A3A" w:rsidRDefault="00026A3A" w:rsidP="001D17BA">
            <w:pPr>
              <w:pStyle w:val="20"/>
              <w:shd w:val="clear" w:color="auto" w:fill="auto"/>
              <w:ind w:left="280"/>
              <w:rPr>
                <w:sz w:val="24"/>
                <w:szCs w:val="24"/>
              </w:rPr>
            </w:pPr>
            <w:r w:rsidRPr="00026A3A">
              <w:rPr>
                <w:sz w:val="24"/>
                <w:szCs w:val="24"/>
              </w:rPr>
              <w:t>+38(097) 290-98-55</w:t>
            </w:r>
          </w:p>
          <w:p w:rsidR="00026A3A" w:rsidRPr="00026A3A" w:rsidRDefault="00026A3A" w:rsidP="001D17BA">
            <w:pPr>
              <w:pStyle w:val="20"/>
              <w:shd w:val="clear" w:color="auto" w:fill="auto"/>
              <w:ind w:left="280"/>
              <w:rPr>
                <w:sz w:val="24"/>
                <w:szCs w:val="24"/>
              </w:rPr>
            </w:pPr>
            <w:r w:rsidRPr="00026A3A">
              <w:rPr>
                <w:sz w:val="24"/>
                <w:szCs w:val="24"/>
              </w:rPr>
              <w:t>+38(067) 560-63-16</w:t>
            </w:r>
          </w:p>
          <w:p w:rsidR="00026A3A" w:rsidRPr="00026A3A" w:rsidRDefault="00026A3A" w:rsidP="001D17BA">
            <w:pPr>
              <w:pStyle w:val="20"/>
              <w:shd w:val="clear" w:color="auto" w:fill="auto"/>
              <w:ind w:left="280"/>
              <w:rPr>
                <w:sz w:val="24"/>
                <w:szCs w:val="24"/>
              </w:rPr>
            </w:pP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Графік роботи центру: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09.06.2020 по 23.10.2020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понеділок -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п’ятниця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9.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 1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0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(вихідний – субота, 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неділя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13.</w:t>
            </w:r>
          </w:p>
        </w:tc>
        <w:tc>
          <w:tcPr>
            <w:tcW w:w="3401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Державний заклад «Дніпропетровська медична академія Міністерства охорони здоров’я України»</w:t>
            </w:r>
          </w:p>
        </w:tc>
        <w:tc>
          <w:tcPr>
            <w:tcW w:w="2410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КЛОПОЦЬКА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Наталія Георгіївна</w:t>
            </w:r>
          </w:p>
        </w:tc>
        <w:tc>
          <w:tcPr>
            <w:tcW w:w="2695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 ЗОНЗ на розгляді в Департаменті освіти і науки Дніпропетровської ОДА</w:t>
            </w:r>
          </w:p>
        </w:tc>
        <w:tc>
          <w:tcPr>
            <w:tcW w:w="2977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49000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Дніпро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Д. Яворницького, 24,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кім. 9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+38 (056) 371-07-78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8" w:history="1">
              <w:r w:rsidRPr="00026A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prcom@dma.dp.ua</w:t>
              </w:r>
            </w:hyperlink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 ДМА: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9" w:history="1">
              <w:r w:rsidRPr="00026A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https://www.dsma.dp.ua</w:t>
              </w:r>
            </w:hyperlink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Сторінка ОЦ: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0" w:history="1">
              <w:r w:rsidRPr="00026A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https://drive.google.com/drive/folders/13CFt1v2DmiAuXm2xCg5ouGG6k_E246cI</w:t>
              </w:r>
            </w:hyperlink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Графік роботи центру: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09.06.2020 по 23.10.2020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понеділок -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п’ятниця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9.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 1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0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(вихідний – субота, 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неділя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3401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Національна металургiйна академiя України</w:t>
            </w:r>
          </w:p>
        </w:tc>
        <w:tc>
          <w:tcPr>
            <w:tcW w:w="2410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3401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Український державний хiмiко-технологiчний унiверситет</w:t>
            </w:r>
          </w:p>
        </w:tc>
        <w:tc>
          <w:tcPr>
            <w:tcW w:w="2410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Калініченко Олег Олександрович</w:t>
            </w:r>
          </w:p>
        </w:tc>
        <w:tc>
          <w:tcPr>
            <w:tcW w:w="2695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26A3A" w:rsidRPr="00026A3A" w:rsidRDefault="00026A3A" w:rsidP="001D17BA">
            <w:pPr>
              <w:pStyle w:val="a5"/>
              <w:shd w:val="clear" w:color="auto" w:fill="FFFFFF"/>
              <w:spacing w:beforeAutospacing="0" w:afterAutospacing="0"/>
              <w:jc w:val="both"/>
              <w:textAlignment w:val="baseline"/>
              <w:rPr>
                <w:lang w:val="uk-UA"/>
              </w:rPr>
            </w:pPr>
            <w:r w:rsidRPr="00026A3A">
              <w:rPr>
                <w:lang w:val="ru"/>
              </w:rPr>
              <w:t>м. Дніпро, просп. Гагаріна, 8, к. 1</w:t>
            </w:r>
            <w:r w:rsidRPr="00026A3A">
              <w:rPr>
                <w:lang w:val="uk-UA"/>
              </w:rPr>
              <w:t>60, приймальна комісія</w:t>
            </w:r>
          </w:p>
        </w:tc>
        <w:tc>
          <w:tcPr>
            <w:tcW w:w="3402" w:type="dxa"/>
          </w:tcPr>
          <w:p w:rsidR="00026A3A" w:rsidRPr="00026A3A" w:rsidRDefault="00026A3A" w:rsidP="001D17BA">
            <w:pPr>
              <w:pStyle w:val="a5"/>
              <w:shd w:val="clear" w:color="auto" w:fill="FFFFFF"/>
              <w:spacing w:beforeAutospacing="0" w:afterAutospacing="0"/>
              <w:jc w:val="both"/>
              <w:textAlignment w:val="baseline"/>
              <w:rPr>
                <w:lang w:val="ru"/>
              </w:rPr>
            </w:pPr>
            <w:r w:rsidRPr="00026A3A">
              <w:rPr>
                <w:lang w:val="ru"/>
              </w:rPr>
              <w:t>тел./факс:</w:t>
            </w:r>
          </w:p>
          <w:p w:rsidR="00026A3A" w:rsidRPr="00026A3A" w:rsidRDefault="00026A3A" w:rsidP="001D17BA">
            <w:pPr>
              <w:pStyle w:val="a5"/>
              <w:shd w:val="clear" w:color="auto" w:fill="FFFFFF"/>
              <w:spacing w:beforeAutospacing="0" w:afterAutospacing="0"/>
              <w:jc w:val="both"/>
              <w:textAlignment w:val="baseline"/>
              <w:rPr>
                <w:lang w:val="ru"/>
              </w:rPr>
            </w:pPr>
            <w:r w:rsidRPr="00026A3A">
              <w:rPr>
                <w:lang w:val="ru"/>
              </w:rPr>
              <w:t>+38 (056) 746-27-21, +38 096 651-73-94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01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Криворiзький національний унiверситет</w:t>
            </w:r>
          </w:p>
        </w:tc>
        <w:tc>
          <w:tcPr>
            <w:tcW w:w="2410" w:type="dxa"/>
            <w:vAlign w:val="center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 xml:space="preserve">Тарасова 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Олена Володимирівна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 xml:space="preserve">Кушнірук 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Наталія Володимирівна</w:t>
            </w:r>
          </w:p>
        </w:tc>
        <w:tc>
          <w:tcPr>
            <w:tcW w:w="2695" w:type="dxa"/>
            <w:vAlign w:val="center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Криворізька загальноосвітня школа І-ІІІ ступенів №109 Криворізької міської ради Дніпропетровської області</w:t>
            </w:r>
          </w:p>
        </w:tc>
        <w:tc>
          <w:tcPr>
            <w:tcW w:w="2977" w:type="dxa"/>
            <w:vAlign w:val="center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50027, м. Кривий Ріг,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вул. Віталія Матусевича, 11,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ауд. 22</w:t>
            </w:r>
            <w:r w:rsidRPr="00026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402" w:type="dxa"/>
            <w:vAlign w:val="center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Телефони: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 xml:space="preserve">(056) 409-61-26, 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 xml:space="preserve">(096) 3395675, 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(093) 0068795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6A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26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</w:t>
            </w: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26A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026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rym</w:t>
            </w:r>
            <w:r w:rsidRPr="00026A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r w:rsidRPr="00026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knu</w:t>
            </w:r>
            <w:r w:rsidRPr="00026A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26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Pr="00026A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26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3401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Дніпровський державний технiчний  унiверситет</w:t>
            </w:r>
          </w:p>
        </w:tc>
        <w:tc>
          <w:tcPr>
            <w:tcW w:w="2410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  Дмитро Павлович</w:t>
            </w:r>
          </w:p>
        </w:tc>
        <w:tc>
          <w:tcPr>
            <w:tcW w:w="2695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51918 м. Кам'янське, вул. Дніпробудівська, 2, к. 139, приймальна комісія</w:t>
            </w:r>
          </w:p>
        </w:tc>
        <w:tc>
          <w:tcPr>
            <w:tcW w:w="3402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+38 096 9995009,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+38 067 9975363.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6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-mail</w:t>
            </w: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26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pk@dstu.dp.ua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18.</w:t>
            </w:r>
          </w:p>
        </w:tc>
        <w:tc>
          <w:tcPr>
            <w:tcW w:w="3401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Дніпровський нацiональний унiверситет ім. Олеся Гончара</w:t>
            </w:r>
          </w:p>
        </w:tc>
        <w:tc>
          <w:tcPr>
            <w:tcW w:w="2410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Довганенко Денис Олександрович</w:t>
            </w:r>
          </w:p>
        </w:tc>
        <w:tc>
          <w:tcPr>
            <w:tcW w:w="2695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26A3A" w:rsidRPr="00026A3A" w:rsidRDefault="00026A3A" w:rsidP="001D1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вул. Козакова, 18, корп. 14, м. Дніпро, 49010</w:t>
            </w:r>
          </w:p>
        </w:tc>
        <w:tc>
          <w:tcPr>
            <w:tcW w:w="3402" w:type="dxa"/>
            <w:shd w:val="clear" w:color="auto" w:fill="auto"/>
          </w:tcPr>
          <w:p w:rsidR="00026A3A" w:rsidRPr="00026A3A" w:rsidRDefault="00026A3A" w:rsidP="001D1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+380563757075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401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Дніпропетровський національний ун-т залізничного транспорту імені академіка В.Лазаряна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Байдак Сергій Юрійович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Комунальний заклад освіти "Навчально-виховне об'єднання №28 "гімназія-школа І ступеня - дошкільний навчальний заклад (ясла-садок) - центр позашкільної роботи" Дніпровської міської ради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49010, Україна, м. Дніпро, вул. Лазаряна, 2, кім. 261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(056) 371-51-10, (056) 793-19-15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3401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Придніпровська державна академія фізичної культури і спорту</w:t>
            </w:r>
          </w:p>
        </w:tc>
        <w:tc>
          <w:tcPr>
            <w:tcW w:w="2410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3401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Університет митної справи і фінансів</w:t>
            </w:r>
          </w:p>
        </w:tc>
        <w:tc>
          <w:tcPr>
            <w:tcW w:w="2410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ТАРАНЕНКО Вікторія Євгеніївна</w:t>
            </w:r>
          </w:p>
        </w:tc>
        <w:tc>
          <w:tcPr>
            <w:tcW w:w="2695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49000, м. Дніпро, Крутогірний УЗВІЗ, 8</w:t>
            </w:r>
          </w:p>
        </w:tc>
        <w:tc>
          <w:tcPr>
            <w:tcW w:w="3402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+38 095 824 19 32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umsf.oc@gmail.com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401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Криворiзький державний педагогiчний унiверситет</w:t>
            </w:r>
          </w:p>
        </w:tc>
        <w:tc>
          <w:tcPr>
            <w:tcW w:w="2410" w:type="dxa"/>
          </w:tcPr>
          <w:p w:rsidR="00026A3A" w:rsidRPr="00026A3A" w:rsidRDefault="00026A3A" w:rsidP="001D1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Кулінка Юлія Сергіївна</w:t>
            </w:r>
          </w:p>
          <w:p w:rsidR="00026A3A" w:rsidRPr="00026A3A" w:rsidRDefault="00026A3A" w:rsidP="001D1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A3A" w:rsidRPr="00026A3A" w:rsidRDefault="00026A3A" w:rsidP="001D1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Слюсаренко Микола Анатолійович</w:t>
            </w:r>
          </w:p>
        </w:tc>
        <w:tc>
          <w:tcPr>
            <w:tcW w:w="2695" w:type="dxa"/>
          </w:tcPr>
          <w:p w:rsidR="00026A3A" w:rsidRPr="00026A3A" w:rsidRDefault="00026A3A" w:rsidP="001D1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Криворізька загальноосвітня школа І-ІІІ ступенів №109 Криворізької міської ради Дніпропетровської області</w:t>
            </w:r>
          </w:p>
        </w:tc>
        <w:tc>
          <w:tcPr>
            <w:tcW w:w="2977" w:type="dxa"/>
          </w:tcPr>
          <w:p w:rsidR="00026A3A" w:rsidRPr="00026A3A" w:rsidRDefault="00026A3A" w:rsidP="001D1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086, м"/>
              </w:smartTagPr>
              <w:r w:rsidRPr="00026A3A">
                <w:rPr>
                  <w:rFonts w:ascii="Times New Roman" w:hAnsi="Times New Roman" w:cs="Times New Roman"/>
                  <w:sz w:val="24"/>
                  <w:szCs w:val="24"/>
                </w:rPr>
                <w:t>50086, м</w:t>
              </w:r>
            </w:smartTag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. Кривий Ріг, просп. Гагаріна, 54</w:t>
            </w:r>
          </w:p>
        </w:tc>
        <w:tc>
          <w:tcPr>
            <w:tcW w:w="3402" w:type="dxa"/>
            <w:vAlign w:val="center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(056) 470-13-47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(068) 265 95 77</w:t>
            </w:r>
          </w:p>
        </w:tc>
      </w:tr>
      <w:tr w:rsidR="00026A3A" w:rsidRPr="00026A3A" w:rsidTr="00026A3A">
        <w:tc>
          <w:tcPr>
            <w:tcW w:w="15588" w:type="dxa"/>
            <w:gridSpan w:val="6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Донецька область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3401" w:type="dxa"/>
          </w:tcPr>
          <w:tbl>
            <w:tblPr>
              <w:tblW w:w="3908" w:type="dxa"/>
              <w:tblLayout w:type="fixed"/>
              <w:tblLook w:val="04A0" w:firstRow="1" w:lastRow="0" w:firstColumn="1" w:lastColumn="0" w:noHBand="0" w:noVBand="1"/>
            </w:tblPr>
            <w:tblGrid>
              <w:gridCol w:w="3908"/>
            </w:tblGrid>
            <w:tr w:rsidR="00026A3A" w:rsidRPr="00026A3A" w:rsidTr="000D3169">
              <w:tc>
                <w:tcPr>
                  <w:tcW w:w="3908" w:type="dxa"/>
                  <w:shd w:val="clear" w:color="auto" w:fill="auto"/>
                </w:tcPr>
                <w:p w:rsidR="00026A3A" w:rsidRPr="00026A3A" w:rsidRDefault="00026A3A" w:rsidP="001D17BA">
                  <w:pPr>
                    <w:spacing w:after="0" w:line="240" w:lineRule="auto"/>
                    <w:ind w:left="-71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026A3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Азовський морський інститут </w:t>
                  </w:r>
                </w:p>
                <w:p w:rsidR="00026A3A" w:rsidRPr="00026A3A" w:rsidRDefault="00026A3A" w:rsidP="001D17BA">
                  <w:pPr>
                    <w:spacing w:after="0" w:line="240" w:lineRule="auto"/>
                    <w:ind w:left="-71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026A3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Національного університету «Одеська морська академія»</w:t>
                  </w:r>
                </w:p>
              </w:tc>
            </w:tr>
          </w:tbl>
          <w:p w:rsidR="00026A3A" w:rsidRPr="00026A3A" w:rsidRDefault="00026A3A" w:rsidP="001D17B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ХАБІБУЛЛІНА </w:t>
            </w: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Наталія Олександрівна</w:t>
            </w:r>
          </w:p>
        </w:tc>
        <w:tc>
          <w:tcPr>
            <w:tcW w:w="2695" w:type="dxa"/>
          </w:tcPr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Комунальний заклад «Маріупольська загальноосвітня школа І-ІІІ ступенів №26 Маріупольської міської ради Донецької області»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пр. Будівельників, 28а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м. Маріуполь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Донецька обл.,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Чайкін Микола Геннадійович </w:t>
            </w: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(068) 503 83 35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1" w:tgtFrame="_self" w:history="1">
              <w:r w:rsidRPr="00026A3A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zzso26@marschool26.net</w:t>
              </w:r>
            </w:hyperlink>
          </w:p>
        </w:tc>
        <w:tc>
          <w:tcPr>
            <w:tcW w:w="2977" w:type="dxa"/>
            <w:vAlign w:val="center"/>
          </w:tcPr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м. Маріуполь, 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Донецька область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вул. Чорноморська, 19</w:t>
            </w: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+38(066) 129 41 87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2" w:history="1">
              <w:r w:rsidRPr="00026A3A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vstup@ami.edu.ua</w:t>
              </w:r>
            </w:hyperlink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Графік роботи центру: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понеділок -п’ятниця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09.00 - 16.00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(субота, неділя – вихідні)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24.</w:t>
            </w:r>
          </w:p>
        </w:tc>
        <w:tc>
          <w:tcPr>
            <w:tcW w:w="3401" w:type="dxa"/>
          </w:tcPr>
          <w:p w:rsidR="00026A3A" w:rsidRPr="00026A3A" w:rsidRDefault="00026A3A" w:rsidP="001D17B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Вугледарський коледж Донецького </w:t>
            </w:r>
          </w:p>
          <w:p w:rsidR="00026A3A" w:rsidRPr="00026A3A" w:rsidRDefault="00026A3A" w:rsidP="001D17B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державного університету управління</w:t>
            </w:r>
          </w:p>
        </w:tc>
        <w:tc>
          <w:tcPr>
            <w:tcW w:w="2410" w:type="dxa"/>
          </w:tcPr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ЗЕЛЕНЕНКО</w:t>
            </w: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Ірина Валентинівна </w:t>
            </w: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</w:tcPr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Вугледарська загальноосвітня школа І-ІІІ ступенів № 2 Вугледарської міської ради Донецької області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вул. Шахтарська, 26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м. Вугледар,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Донецька область</w:t>
            </w: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ВОЙЦЕХОВСЬКА</w:t>
            </w: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Інна Василівна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+38(050) 845 17 51 </w:t>
            </w:r>
            <w:hyperlink r:id="rId23" w:history="1">
              <w:r w:rsidRPr="00026A3A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br/>
                <w:t>yasiba@i.ua</w:t>
              </w:r>
            </w:hyperlink>
          </w:p>
        </w:tc>
        <w:tc>
          <w:tcPr>
            <w:tcW w:w="2977" w:type="dxa"/>
          </w:tcPr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Донецька область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 Вугледар,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вул. Трифонова, 38,</w:t>
            </w: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+38(099) 005 87 07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4" w:history="1">
              <w:r w:rsidRPr="00026A3A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vugledar.college@gmail.com</w:t>
              </w:r>
            </w:hyperlink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Графік роботи центру: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понеділок -п’ятниця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09.00 - 16.00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(субота, неділя – вихідні)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1" w:type="dxa"/>
          </w:tcPr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Дружківський технікум Донбаської державної машинобудівної академії</w:t>
            </w:r>
          </w:p>
        </w:tc>
        <w:tc>
          <w:tcPr>
            <w:tcW w:w="2410" w:type="dxa"/>
          </w:tcPr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АМАЦЬКИЙ </w:t>
            </w: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Олександр Юрійович</w:t>
            </w:r>
          </w:p>
        </w:tc>
        <w:tc>
          <w:tcPr>
            <w:tcW w:w="2695" w:type="dxa"/>
          </w:tcPr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Загальноосвітня школа І-ІІІ ступенів № 6 Дружківської міської ради Донецької області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вул. Косарева, 7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м. Дружківка,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Донецька область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БІЛОНОГ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Світлана Володимирівна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+38(095) 311 83 50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5" w:history="1">
              <w:r w:rsidRPr="00026A3A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2494205607@mail.gov.ua</w:t>
              </w:r>
            </w:hyperlink>
          </w:p>
        </w:tc>
        <w:tc>
          <w:tcPr>
            <w:tcW w:w="2977" w:type="dxa"/>
          </w:tcPr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Донецька область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 Дружківка,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вул. Соборна, 32,</w:t>
            </w: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+38(095) 418 95 57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6" w:history="1">
              <w:r w:rsidRPr="00026A3A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dtddma@ukr.net</w:t>
              </w:r>
            </w:hyperlink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Графік роботи центру:</w:t>
            </w: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понеділок -п’ятниця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8.00 - 17.00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(субота, неділя – вихідні)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3401" w:type="dxa"/>
          </w:tcPr>
          <w:p w:rsidR="00026A3A" w:rsidRPr="00026A3A" w:rsidRDefault="00026A3A" w:rsidP="001D17B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Горлівський інститут іноземних мов</w:t>
            </w:r>
          </w:p>
          <w:p w:rsidR="00026A3A" w:rsidRPr="00026A3A" w:rsidRDefault="00026A3A" w:rsidP="001D17B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Державного вищого навчального закладу </w:t>
            </w: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«Донбаський державний педагогічний університет»</w:t>
            </w:r>
          </w:p>
        </w:tc>
        <w:tc>
          <w:tcPr>
            <w:tcW w:w="2410" w:type="dxa"/>
          </w:tcPr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ГОРЛОВА </w:t>
            </w: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Олена Володимирівна</w:t>
            </w:r>
          </w:p>
        </w:tc>
        <w:tc>
          <w:tcPr>
            <w:tcW w:w="2695" w:type="dxa"/>
          </w:tcPr>
          <w:p w:rsidR="00026A3A" w:rsidRPr="00026A3A" w:rsidRDefault="00026A3A" w:rsidP="001D17B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Червень-липень 2020</w:t>
            </w: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26A3A" w:rsidRPr="00026A3A" w:rsidRDefault="00026A3A" w:rsidP="001D17B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Бахмутська загальноосвітня школа </w:t>
            </w: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І-ІІI ступенів №18 ім. Дмитра Чернявського.</w:t>
            </w:r>
          </w:p>
          <w:p w:rsidR="00026A3A" w:rsidRPr="00026A3A" w:rsidRDefault="00026A3A" w:rsidP="001D17BA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м. Бахмут,</w:t>
            </w:r>
          </w:p>
          <w:p w:rsidR="00026A3A" w:rsidRPr="00026A3A" w:rsidRDefault="00026A3A" w:rsidP="001D17BA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вул. Ювілейна, буд.34</w:t>
            </w: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ПОЙДА</w:t>
            </w: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Олександр Сергійович</w:t>
            </w: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(0627)3-14-46.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7" w:history="1">
              <w:r w:rsidRPr="00026A3A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school18@osvita.bahmutrada.gov.ua</w:t>
              </w:r>
            </w:hyperlink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Серпень-вересень 2020</w:t>
            </w: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26A3A" w:rsidRPr="00026A3A" w:rsidRDefault="00026A3A" w:rsidP="001D17B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Бахмутська загальноосвітня школа І-ІІI ступенів №10.</w:t>
            </w:r>
          </w:p>
          <w:p w:rsidR="00026A3A" w:rsidRPr="00026A3A" w:rsidRDefault="00026A3A" w:rsidP="001D17B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м. Бахмут</w:t>
            </w:r>
          </w:p>
          <w:p w:rsidR="00026A3A" w:rsidRPr="00026A3A" w:rsidRDefault="00026A3A" w:rsidP="001D17BA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вул. Гаршина, буд.50</w:t>
            </w:r>
          </w:p>
          <w:p w:rsidR="00026A3A" w:rsidRPr="00026A3A" w:rsidRDefault="00026A3A" w:rsidP="001D17BA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spacing w:line="100" w:lineRule="atLeas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БАК</w:t>
            </w:r>
          </w:p>
          <w:p w:rsidR="00026A3A" w:rsidRPr="00026A3A" w:rsidRDefault="00026A3A" w:rsidP="001D17BA">
            <w:pPr>
              <w:spacing w:line="100" w:lineRule="atLeas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Тетяна Миколаївна</w:t>
            </w: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(0627)48-14-80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8" w:history="1">
              <w:r w:rsidRPr="00026A3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school10@osvita.bahmutraa.gov.ua</w:t>
              </w:r>
            </w:hyperlink>
          </w:p>
        </w:tc>
        <w:tc>
          <w:tcPr>
            <w:tcW w:w="2977" w:type="dxa"/>
          </w:tcPr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Донецька область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 Бахмут,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вул. Василя Першина, 24 ауд.103</w:t>
            </w:r>
          </w:p>
        </w:tc>
        <w:tc>
          <w:tcPr>
            <w:tcW w:w="3402" w:type="dxa"/>
          </w:tcPr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+380(050)983 17 93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+380(06274) 2 25 37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9" w:history="1">
              <w:r w:rsidRPr="00026A3A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Yelena77@ukr.net</w:t>
              </w:r>
            </w:hyperlink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Графік роботи центру: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понеділок – п’ятниця: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8.30 – 16.00,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субота: 8.30 – 13.00,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(неділя – вихідний)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27.</w:t>
            </w:r>
          </w:p>
        </w:tc>
        <w:tc>
          <w:tcPr>
            <w:tcW w:w="3401" w:type="dxa"/>
          </w:tcPr>
          <w:p w:rsidR="00026A3A" w:rsidRPr="00026A3A" w:rsidRDefault="00026A3A" w:rsidP="001D17B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Державний вищий навчальний заклад</w:t>
            </w:r>
          </w:p>
          <w:p w:rsidR="00026A3A" w:rsidRPr="00026A3A" w:rsidRDefault="00026A3A" w:rsidP="001D17B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«Донецький національний технічний університет»</w:t>
            </w:r>
          </w:p>
        </w:tc>
        <w:tc>
          <w:tcPr>
            <w:tcW w:w="2410" w:type="dxa"/>
          </w:tcPr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Марина Анна Сергіївна</w:t>
            </w:r>
          </w:p>
        </w:tc>
        <w:tc>
          <w:tcPr>
            <w:tcW w:w="2695" w:type="dxa"/>
          </w:tcPr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Багатопрофільна гімназія Покровської міської ради Донецької області</w:t>
            </w: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Адреса:</w:t>
            </w: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пров. Університетський, 31</w:t>
            </w: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 Покровськ,</w:t>
            </w: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Донецька область, </w:t>
            </w: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Відповідальна особа:</w:t>
            </w: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Авер’янова Ніна Борисівна</w:t>
            </w: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(095) 890 05 52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bpgimnazia@gmail.com</w:t>
            </w:r>
          </w:p>
        </w:tc>
        <w:tc>
          <w:tcPr>
            <w:tcW w:w="2977" w:type="dxa"/>
          </w:tcPr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Донецька область,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 Покровськ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пл. Шабанкова, 2 к.110</w:t>
            </w:r>
          </w:p>
        </w:tc>
        <w:tc>
          <w:tcPr>
            <w:tcW w:w="3402" w:type="dxa"/>
          </w:tcPr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+38(066) 185 74 31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+38(06239) 2 51 99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0" w:history="1">
              <w:r w:rsidRPr="00026A3A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anna.marina@donntu.edu.ua</w:t>
              </w:r>
            </w:hyperlink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Графік роботи центру: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понеділок – п’ятниця: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9.00 – 16.00,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(субота, неділя – вихідні)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28.</w:t>
            </w:r>
          </w:p>
        </w:tc>
        <w:tc>
          <w:tcPr>
            <w:tcW w:w="3401" w:type="dxa"/>
          </w:tcPr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Відокремлений структурний підрозділ «Донецький коледж Луганського національного аграрного університету» (Красногорівка)</w:t>
            </w:r>
          </w:p>
        </w:tc>
        <w:tc>
          <w:tcPr>
            <w:tcW w:w="2410" w:type="dxa"/>
          </w:tcPr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Саноян Анна Олександрівна </w:t>
            </w:r>
          </w:p>
        </w:tc>
        <w:tc>
          <w:tcPr>
            <w:tcW w:w="2695" w:type="dxa"/>
          </w:tcPr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</w:t>
            </w: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сногорівський заклад загальної середньої освіти І-ІІІ ступенів № 2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м. Красногорівка,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вул. Центральна, буд.15,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МИХАЦЬКА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Олена Юріївна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+38(066) 370 84 95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1" w:history="1">
              <w:r w:rsidRPr="00026A3A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krasnogorivka2@gmail.com</w:t>
              </w:r>
            </w:hyperlink>
          </w:p>
        </w:tc>
        <w:tc>
          <w:tcPr>
            <w:tcW w:w="2977" w:type="dxa"/>
          </w:tcPr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Донецька область,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 Красногорівка,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вул. Нахімова, 2а</w:t>
            </w:r>
          </w:p>
        </w:tc>
        <w:tc>
          <w:tcPr>
            <w:tcW w:w="3402" w:type="dxa"/>
          </w:tcPr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+38(095) 502 57 14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2" w:history="1">
              <w:r w:rsidRPr="00026A3A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vpdonteh@ukr.net</w:t>
              </w:r>
            </w:hyperlink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Графік роботи центру: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понеділок – п’ятниця: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8.00 – 14.00,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(субота, неділя – вихідні)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3401" w:type="dxa"/>
          </w:tcPr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Донбаська державна машинобудівна академія</w:t>
            </w:r>
          </w:p>
        </w:tc>
        <w:tc>
          <w:tcPr>
            <w:tcW w:w="2410" w:type="dxa"/>
          </w:tcPr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Дьяченко Юрій Григорович</w:t>
            </w:r>
          </w:p>
        </w:tc>
        <w:tc>
          <w:tcPr>
            <w:tcW w:w="2695" w:type="dxa"/>
          </w:tcPr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Краматорська загальноосвітня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школа І-ІІІ ст. № 8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Краматорської міської ради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Донецької області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м. Краматорськ, 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вул. Двірцева, 57-а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КАЛІНІНА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Вікторія Павлівна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+38(099) 0252 40 92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3" w:history="1">
              <w:r w:rsidRPr="00026A3A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sch_8@ukr.net</w:t>
              </w:r>
            </w:hyperlink>
          </w:p>
        </w:tc>
        <w:tc>
          <w:tcPr>
            <w:tcW w:w="2977" w:type="dxa"/>
          </w:tcPr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Донецька обл.,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 Краматорськ,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Машинобудівників, 39, 2-й корпус ДДМА,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ауд. 2214</w:t>
            </w:r>
          </w:p>
        </w:tc>
        <w:tc>
          <w:tcPr>
            <w:tcW w:w="3402" w:type="dxa"/>
          </w:tcPr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+38 (0626) 416938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+38(066) 051-74-89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4" w:history="1">
              <w:r w:rsidRPr="00026A3A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dgma@dgma.donetsk.ua</w:t>
              </w:r>
            </w:hyperlink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5" w:history="1">
              <w:r w:rsidRPr="00026A3A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pk@dgma.donetsk.ua</w:t>
              </w:r>
            </w:hyperlink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Графік роботи центру: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понеділок – четвер: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9.00 – 16.00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п’ятниця: 900 – 15.00,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(субота, неділя – вихідні)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3401" w:type="dxa"/>
            <w:shd w:val="clear" w:color="auto" w:fill="auto"/>
          </w:tcPr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Донбаська національна академія будівництва і архітектури</w:t>
            </w:r>
          </w:p>
        </w:tc>
        <w:tc>
          <w:tcPr>
            <w:tcW w:w="2410" w:type="dxa"/>
          </w:tcPr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Федоренко Вікторія Валеріївна</w:t>
            </w:r>
          </w:p>
        </w:tc>
        <w:tc>
          <w:tcPr>
            <w:tcW w:w="2695" w:type="dxa"/>
          </w:tcPr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Краматорська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загальноосвітня школа І-ІІІ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ст. № 24 Краматорської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міської ради Донецької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області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м. Краматорськ,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вул. Б. Хмельницького, буд.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28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БОРОДАВКІНА 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Ганна Валеріївна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+38(066) 361 44 60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6" w:history="1">
              <w:r w:rsidRPr="00026A3A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school24kram@gmail.com</w:t>
              </w:r>
            </w:hyperlink>
          </w:p>
        </w:tc>
        <w:tc>
          <w:tcPr>
            <w:tcW w:w="2977" w:type="dxa"/>
          </w:tcPr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Донецька область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 Краматорськ,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вул. Героїв Небесної Сотні, 14</w:t>
            </w:r>
          </w:p>
        </w:tc>
        <w:tc>
          <w:tcPr>
            <w:tcW w:w="3402" w:type="dxa"/>
          </w:tcPr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+38 (095) 084 17 86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7" w:history="1">
              <w:r w:rsidRPr="00026A3A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vstup@donnaba.edu.ua</w:t>
              </w:r>
            </w:hyperlink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Графік роботи центру: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понеділок – четвер: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9.00 – 18.00,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п’ятниця: 900 – 1700,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субота: 1000 – 1400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(неділя – вихідний)</w:t>
            </w:r>
          </w:p>
        </w:tc>
      </w:tr>
      <w:tr w:rsidR="00026A3A" w:rsidRPr="00026A3A" w:rsidTr="00026A3A">
        <w:trPr>
          <w:trHeight w:val="583"/>
        </w:trPr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31.</w:t>
            </w:r>
          </w:p>
        </w:tc>
        <w:tc>
          <w:tcPr>
            <w:tcW w:w="3401" w:type="dxa"/>
          </w:tcPr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Донбаський державний коледж технологій та управління</w:t>
            </w:r>
          </w:p>
        </w:tc>
        <w:tc>
          <w:tcPr>
            <w:tcW w:w="2410" w:type="dxa"/>
          </w:tcPr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Козлова Галина Василівна</w:t>
            </w:r>
          </w:p>
        </w:tc>
        <w:tc>
          <w:tcPr>
            <w:tcW w:w="2695" w:type="dxa"/>
          </w:tcPr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Заклад загальної середньої освіти І-ІІІ ступенів </w:t>
            </w: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9 військово-цивільної адміністрації міста</w:t>
            </w: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 Торецьк</w:t>
            </w: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Донецької області 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м. Торецьк, 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вул. Центральна, буд. 61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ТИХОНОВА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Тетяна Олексіївна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+38(095) 393 46 47</w:t>
            </w: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8" w:history="1">
              <w:r w:rsidRPr="00026A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dz-school-9@ukr.net</w:t>
              </w:r>
            </w:hyperlink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</w:tcPr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Донецька обл.,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 Торецьк,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вул. Євгена Седнева, 3а</w:t>
            </w:r>
          </w:p>
        </w:tc>
        <w:tc>
          <w:tcPr>
            <w:tcW w:w="3402" w:type="dxa"/>
          </w:tcPr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+38(050)842 90 45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9" w:history="1">
              <w:r w:rsidRPr="00026A3A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kozlova2@gmail.com</w:t>
              </w:r>
            </w:hyperlink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Графік роботи центру: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понеділок – п’ятниця: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8.00 – 16.00,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(субота, неділя – вихідні)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3401" w:type="dxa"/>
            <w:shd w:val="clear" w:color="auto" w:fill="auto"/>
          </w:tcPr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Донбаський державний педагогічний університет</w:t>
            </w:r>
          </w:p>
        </w:tc>
        <w:tc>
          <w:tcPr>
            <w:tcW w:w="2410" w:type="dxa"/>
          </w:tcPr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Турка Тетяна Вікторівна</w:t>
            </w:r>
          </w:p>
        </w:tc>
        <w:tc>
          <w:tcPr>
            <w:tcW w:w="2695" w:type="dxa"/>
          </w:tcPr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Слов’янська загальноосвітня школа І-ІІІ ступенів № 10 Слов’янської міської ради Донецької області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м. Слов’янськ,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вул. Бульварна, 6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РУЛЬОВА 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Надія Григорівна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+38(050) 209 25 64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0" w:history="1">
              <w:r w:rsidRPr="00026A3A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school-10@ukr.net</w:t>
              </w:r>
            </w:hyperlink>
          </w:p>
        </w:tc>
        <w:tc>
          <w:tcPr>
            <w:tcW w:w="2977" w:type="dxa"/>
          </w:tcPr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Донецька область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 Слов’янськ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вул. Г. Батюка, 19</w:t>
            </w:r>
          </w:p>
        </w:tc>
        <w:tc>
          <w:tcPr>
            <w:tcW w:w="3402" w:type="dxa"/>
          </w:tcPr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+38 (06262) 66-51-50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+38(050)762-05-69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1" w:history="1">
              <w:r w:rsidRPr="00026A3A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ddpu.edu.ua</w:t>
              </w:r>
            </w:hyperlink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2" w:history="1">
              <w:r w:rsidRPr="00026A3A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tvturka@gmail.com</w:t>
              </w:r>
            </w:hyperlink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Графік роботи центру: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понеділок – четвер: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9.00 – 16.00,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п’ятниця: 9.00 – 15.00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(субота, неділя – вихідні)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33.</w:t>
            </w:r>
          </w:p>
        </w:tc>
        <w:tc>
          <w:tcPr>
            <w:tcW w:w="3401" w:type="dxa"/>
            <w:shd w:val="clear" w:color="auto" w:fill="auto"/>
          </w:tcPr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Донецький державний університет управління</w:t>
            </w:r>
          </w:p>
        </w:tc>
        <w:tc>
          <w:tcPr>
            <w:tcW w:w="2410" w:type="dxa"/>
          </w:tcPr>
          <w:p w:rsidR="00026A3A" w:rsidRPr="00026A3A" w:rsidRDefault="00026A3A" w:rsidP="001D17BA">
            <w:pPr>
              <w:tabs>
                <w:tab w:val="left" w:pos="0"/>
              </w:tabs>
              <w:ind w:right="-8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Турбіна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Оксана Ігорівна</w:t>
            </w:r>
          </w:p>
        </w:tc>
        <w:tc>
          <w:tcPr>
            <w:tcW w:w="2695" w:type="dxa"/>
          </w:tcPr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Комунальний заклад «Маріупольська загальноосвітня школа І-ІІІ ступенів №54 Маріупольської міської ради Донецької області»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ТІЛІНІНА 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Тетяна Володимирівна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+38(050) 856 88 10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3" w:tgtFrame="_self" w:history="1">
              <w:r w:rsidRPr="00026A3A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marschool54@ukr.net</w:t>
              </w:r>
            </w:hyperlink>
          </w:p>
        </w:tc>
        <w:tc>
          <w:tcPr>
            <w:tcW w:w="2977" w:type="dxa"/>
          </w:tcPr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Донецька обл.,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 Маріуполь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вул. Карпінського, 58 каб.310</w:t>
            </w:r>
          </w:p>
        </w:tc>
        <w:tc>
          <w:tcPr>
            <w:tcW w:w="3402" w:type="dxa"/>
          </w:tcPr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+38(068) 751 63 02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4" w:history="1">
              <w:r w:rsidRPr="00026A3A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pk@inbox.dsum.edu.ua</w:t>
              </w:r>
            </w:hyperlink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Графік роботи центру: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понеділок 9.00– 16.30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(субота, неділя – вихідні)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3401" w:type="dxa"/>
            <w:shd w:val="clear" w:color="auto" w:fill="auto"/>
          </w:tcPr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Відокремлений структурний підрозділ «Донбаський фаховий коледж Луганського національного аграрного університету»</w:t>
            </w:r>
          </w:p>
        </w:tc>
        <w:tc>
          <w:tcPr>
            <w:tcW w:w="2410" w:type="dxa"/>
          </w:tcPr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СОЛОД 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Любов Степанівна </w:t>
            </w:r>
          </w:p>
        </w:tc>
        <w:tc>
          <w:tcPr>
            <w:tcW w:w="2695" w:type="dxa"/>
          </w:tcPr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Слов’янська загальноосвітня школа І-ІІІ ступенів № 13 Слов’янської міської ради Донецької області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м. Слов'янськ,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вул. Ясна, 19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БУТКОВА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Лариса Володимирівна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+38(050) 546 31 67</w:t>
            </w:r>
            <w:hyperlink r:id="rId45" w:history="1">
              <w:r w:rsidRPr="00026A3A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br/>
                <w:t>slavschool13@ukr.net</w:t>
              </w:r>
            </w:hyperlink>
          </w:p>
        </w:tc>
        <w:tc>
          <w:tcPr>
            <w:tcW w:w="2977" w:type="dxa"/>
          </w:tcPr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Донецька область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 Слов’янськ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вул. Свободи, 23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+38(050) 204 21 29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6" w:history="1">
              <w:r w:rsidRPr="00026A3A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lssolod@gmail.com</w:t>
              </w:r>
            </w:hyperlink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Графік роботи центру:</w:t>
            </w: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понеділок – п’ятниця 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8.30 – 16.30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субота: 8.30 – 14.00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(неділя – вихідний)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3401" w:type="dxa"/>
          </w:tcPr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Донецький національний медичний університет</w:t>
            </w:r>
          </w:p>
        </w:tc>
        <w:tc>
          <w:tcPr>
            <w:tcW w:w="2410" w:type="dxa"/>
          </w:tcPr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ІВАНЩЮК 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Ігор Петрович</w:t>
            </w:r>
          </w:p>
        </w:tc>
        <w:tc>
          <w:tcPr>
            <w:tcW w:w="2695" w:type="dxa"/>
          </w:tcPr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Краматорська загальноосвітня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школа І-ІІІ ст.№ 22 з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профільним навчанням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Краматорської міської ради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Донецької області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Донецька обл.,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м. Краматорськ,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вул. Двірцева, 3</w:t>
            </w: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МАЛАХОВА</w:t>
            </w: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Наталія Валеріївна</w:t>
            </w: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+38(095) 822 14 16</w:t>
            </w: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7" w:history="1">
              <w:r w:rsidRPr="00026A3A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krm_school_22@ukr.net</w:t>
              </w:r>
            </w:hyperlink>
          </w:p>
        </w:tc>
        <w:tc>
          <w:tcPr>
            <w:tcW w:w="2977" w:type="dxa"/>
          </w:tcPr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Донецька обл.,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 Краматорськ,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бул. Машинобудівників, 39, 2-й корпус ДДМА</w:t>
            </w:r>
          </w:p>
        </w:tc>
        <w:tc>
          <w:tcPr>
            <w:tcW w:w="3402" w:type="dxa"/>
          </w:tcPr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+38(050)368 33 93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8" w:history="1">
              <w:r w:rsidRPr="00026A3A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contact@dsmu.edu.ua</w:t>
              </w:r>
            </w:hyperlink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Графік роботи центру</w:t>
            </w: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понеділок 9.00– 16.30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(субота, неділя – вихідні)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36.</w:t>
            </w:r>
          </w:p>
        </w:tc>
        <w:tc>
          <w:tcPr>
            <w:tcW w:w="3401" w:type="dxa"/>
          </w:tcPr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Краматорський коледж Донецького національного університету економіки і торгівлі імені Михайла Туган-Барановського</w:t>
            </w:r>
          </w:p>
        </w:tc>
        <w:tc>
          <w:tcPr>
            <w:tcW w:w="2410" w:type="dxa"/>
          </w:tcPr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БОЙКО </w:t>
            </w: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Олена Вікторівна</w:t>
            </w: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СТРАШКО </w:t>
            </w: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Інна Миколаївна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</w:tcPr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Краматорська загальноосвітня школа І-ІІІ ступенів № 25 з профільним навчанням Краматорської міської ради Донецької області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84313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Донецька обл.,</w:t>
            </w:r>
          </w:p>
          <w:p w:rsidR="00026A3A" w:rsidRPr="00026A3A" w:rsidRDefault="00026A3A" w:rsidP="001D17B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м. Краматорськ,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вул. Б. Хмельницького, буд.25</w:t>
            </w:r>
          </w:p>
        </w:tc>
        <w:tc>
          <w:tcPr>
            <w:tcW w:w="2977" w:type="dxa"/>
          </w:tcPr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84313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Донецька обл.,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 Краматорськ, Машинобудівників, 40</w:t>
            </w:r>
          </w:p>
        </w:tc>
        <w:tc>
          <w:tcPr>
            <w:tcW w:w="3402" w:type="dxa"/>
          </w:tcPr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+38 (0626) 41-47-18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+38 (0626) 41-72-28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(066) 937-13-36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(06264) 7 15 88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(06264) 7 31 04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+38(050) 150 10 75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9" w:history="1">
              <w:r w:rsidRPr="00026A3A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krkdonnuet@gmail.com</w:t>
              </w:r>
            </w:hyperlink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Графік роботи центру: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09.06.2020 по 23.10.2020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понеділок – четвер: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9.00 – 16.00,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п’ятниця: 9.00 – 15.00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субота – неділя (вихідні)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3401" w:type="dxa"/>
          </w:tcPr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Краматорський коледж технологій та дизайну</w:t>
            </w: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(Краматорський фаховий коледж технологій та дизайну)</w:t>
            </w:r>
          </w:p>
        </w:tc>
        <w:tc>
          <w:tcPr>
            <w:tcW w:w="2410" w:type="dxa"/>
          </w:tcPr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ОМЕЛЬЧЕНКО 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Олена Володимирівна</w:t>
            </w:r>
          </w:p>
        </w:tc>
        <w:tc>
          <w:tcPr>
            <w:tcW w:w="2695" w:type="dxa"/>
          </w:tcPr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Краматорська загальноосвітня школа І-ІІІ ступенів № 17 Краматорської міської ради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м. Краматорськ,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вул. Благодатна, 80</w:t>
            </w: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instrText xml:space="preserve"> HYPERLINK "mailto:</w:instrTex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jc w:val="center"/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instrText xml:space="preserve">school17-kramatorsk@ukr.net" </w:instrText>
            </w: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fldChar w:fldCharType="separate"/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  <w:t>school17-kramatorsk@ukr.net</w:t>
            </w: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977" w:type="dxa"/>
          </w:tcPr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Донецька обл.,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 Краматорськ,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бул. Машинобудівників, 36, каб. 102</w:t>
            </w:r>
          </w:p>
        </w:tc>
        <w:tc>
          <w:tcPr>
            <w:tcW w:w="3402" w:type="dxa"/>
          </w:tcPr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+38(095) 313 07 09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0" w:history="1">
              <w:r w:rsidRPr="00026A3A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kramktt@ukr.net</w:t>
              </w:r>
            </w:hyperlink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Графік роботи центру: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понеділок – п’ятниця: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8.00 – 18.00,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субота: 8.00 – 14.00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(неділя – вихідні)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38.</w:t>
            </w:r>
          </w:p>
        </w:tc>
        <w:tc>
          <w:tcPr>
            <w:tcW w:w="3401" w:type="dxa"/>
          </w:tcPr>
          <w:p w:rsidR="00026A3A" w:rsidRPr="00026A3A" w:rsidRDefault="00026A3A" w:rsidP="001D17B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Маріупольська філія Національної академії образотворчого мистецтва і архітектури</w:t>
            </w:r>
          </w:p>
        </w:tc>
        <w:tc>
          <w:tcPr>
            <w:tcW w:w="2410" w:type="dxa"/>
          </w:tcPr>
          <w:p w:rsidR="00026A3A" w:rsidRPr="00026A3A" w:rsidRDefault="00026A3A" w:rsidP="001D17BA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ЯНКОВСЬКИЙ </w:t>
            </w:r>
          </w:p>
          <w:p w:rsidR="00026A3A" w:rsidRPr="00026A3A" w:rsidRDefault="00026A3A" w:rsidP="001D17BA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Степан Владиславович,</w:t>
            </w:r>
          </w:p>
        </w:tc>
        <w:tc>
          <w:tcPr>
            <w:tcW w:w="2695" w:type="dxa"/>
          </w:tcPr>
          <w:p w:rsidR="00026A3A" w:rsidRPr="00026A3A" w:rsidRDefault="00026A3A" w:rsidP="001D17BA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КЗ «Маріупольська загальноосвітня школа I-III ступенів № 7 Маріупольської міської ради Донецької області»</w:t>
            </w:r>
          </w:p>
        </w:tc>
        <w:tc>
          <w:tcPr>
            <w:tcW w:w="2977" w:type="dxa"/>
          </w:tcPr>
          <w:p w:rsidR="00026A3A" w:rsidRPr="00026A3A" w:rsidRDefault="00026A3A" w:rsidP="001D17BA">
            <w:pPr>
              <w:pStyle w:val="xfmc2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color w:val="000000"/>
                <w:lang w:eastAsia="en-US"/>
              </w:rPr>
            </w:pPr>
            <w:r w:rsidRPr="00026A3A">
              <w:rPr>
                <w:rFonts w:eastAsia="Calibri"/>
                <w:color w:val="000000"/>
                <w:lang w:eastAsia="en-US"/>
              </w:rPr>
              <w:t>87555,</w:t>
            </w:r>
          </w:p>
          <w:p w:rsidR="00026A3A" w:rsidRPr="00026A3A" w:rsidRDefault="00026A3A" w:rsidP="001D17BA">
            <w:pPr>
              <w:pStyle w:val="xfmc2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color w:val="000000"/>
                <w:lang w:eastAsia="en-US"/>
              </w:rPr>
            </w:pPr>
            <w:r w:rsidRPr="00026A3A">
              <w:rPr>
                <w:rFonts w:eastAsia="Calibri"/>
                <w:color w:val="000000"/>
                <w:lang w:eastAsia="en-US"/>
              </w:rPr>
              <w:t>Донецька область,</w:t>
            </w:r>
          </w:p>
          <w:p w:rsidR="00026A3A" w:rsidRPr="00026A3A" w:rsidRDefault="00026A3A" w:rsidP="001D17BA">
            <w:pPr>
              <w:pStyle w:val="xfmc2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color w:val="000000"/>
                <w:lang w:eastAsia="en-US"/>
              </w:rPr>
            </w:pPr>
            <w:r w:rsidRPr="00026A3A">
              <w:rPr>
                <w:rFonts w:eastAsia="Calibri"/>
                <w:color w:val="000000"/>
                <w:lang w:eastAsia="en-US"/>
              </w:rPr>
              <w:t>м. Маріуполь, вул.Георгіївська,69</w:t>
            </w:r>
          </w:p>
        </w:tc>
        <w:tc>
          <w:tcPr>
            <w:tcW w:w="3402" w:type="dxa"/>
          </w:tcPr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+380629484032 +380972334464</w:t>
            </w:r>
          </w:p>
          <w:p w:rsidR="00026A3A" w:rsidRPr="00026A3A" w:rsidRDefault="00026A3A" w:rsidP="001D17BA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1" w:history="1">
              <w:r w:rsidRPr="00026A3A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mrpl.naoma@ukr.net</w:t>
              </w:r>
            </w:hyperlink>
          </w:p>
          <w:p w:rsidR="00026A3A" w:rsidRPr="00026A3A" w:rsidRDefault="00026A3A" w:rsidP="001D17BA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Графік роботи центру: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09.06.2020 по 23.10.2020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понеділок – четвер: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9.00 – 16.00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п’ятниця: 9.00 – 15.00</w:t>
            </w:r>
          </w:p>
          <w:p w:rsidR="00026A3A" w:rsidRPr="00026A3A" w:rsidRDefault="00026A3A" w:rsidP="001D17BA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субота – неділя (вихідні)</w:t>
            </w:r>
          </w:p>
          <w:p w:rsidR="00026A3A" w:rsidRPr="00026A3A" w:rsidRDefault="00026A3A" w:rsidP="001D17BA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39.</w:t>
            </w:r>
          </w:p>
        </w:tc>
        <w:tc>
          <w:tcPr>
            <w:tcW w:w="3401" w:type="dxa"/>
          </w:tcPr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Маріупольський державний університет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6A3A" w:rsidRPr="00026A3A" w:rsidRDefault="00026A3A" w:rsidP="001D17B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КУДЛАЙ</w:t>
            </w:r>
          </w:p>
          <w:p w:rsidR="00026A3A" w:rsidRPr="00026A3A" w:rsidRDefault="00026A3A" w:rsidP="001D17B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В’ячеслав Олегович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Комунальний заклад «Маріупольська загальноосвітня школа І-ІІІ ступенів №52 Маріупольської міської ради Донецької області»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м. Маріуполь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вул. Троїцька, 57</w:t>
            </w: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БАРАНЮК </w:t>
            </w: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Олена Володимирівна</w:t>
            </w: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+38(097) 883 94 56 </w:t>
            </w: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2" w:tgtFrame="_self" w:history="1">
              <w:r w:rsidRPr="00026A3A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mariupol_school_52@ukr.net</w:t>
              </w:r>
            </w:hyperlink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Донецька обл.,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 Маріуполь,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пр. Будівельників, 129а, ауд.112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6A3A" w:rsidRPr="00026A3A" w:rsidRDefault="00026A3A" w:rsidP="001D17BA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+38 (0629) 58-70-52</w:t>
            </w:r>
          </w:p>
          <w:p w:rsidR="00026A3A" w:rsidRPr="00026A3A" w:rsidRDefault="00026A3A" w:rsidP="001D17BA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+38(050) 828-03-03</w:t>
            </w:r>
          </w:p>
          <w:p w:rsidR="00026A3A" w:rsidRPr="00026A3A" w:rsidRDefault="00026A3A" w:rsidP="001D17BA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3" w:history="1">
              <w:r w:rsidRPr="00026A3A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enrollment@mdu.in.ua</w:t>
              </w:r>
            </w:hyperlink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Графік роботи центру</w:t>
            </w: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</w:p>
          <w:p w:rsidR="00026A3A" w:rsidRPr="00026A3A" w:rsidRDefault="00026A3A" w:rsidP="001D17BA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понеділок – п’ятниця:</w:t>
            </w:r>
          </w:p>
          <w:p w:rsidR="00026A3A" w:rsidRPr="00026A3A" w:rsidRDefault="00026A3A" w:rsidP="001D17BA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9.00 – 16.30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субота: 9.00  - 13.00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(неділя – вихідний)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40.</w:t>
            </w:r>
          </w:p>
        </w:tc>
        <w:tc>
          <w:tcPr>
            <w:tcW w:w="3401" w:type="dxa"/>
          </w:tcPr>
          <w:p w:rsidR="00026A3A" w:rsidRPr="00026A3A" w:rsidRDefault="00026A3A" w:rsidP="001D17B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Маріупольський коледж Донецького </w:t>
            </w:r>
          </w:p>
          <w:p w:rsidR="00026A3A" w:rsidRPr="00026A3A" w:rsidRDefault="00026A3A" w:rsidP="001D17B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національного університету економіки</w:t>
            </w:r>
          </w:p>
          <w:p w:rsidR="00026A3A" w:rsidRPr="00026A3A" w:rsidRDefault="00026A3A" w:rsidP="001D17B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і торгівлі імені Михайла Туган-Барановського</w:t>
            </w:r>
          </w:p>
        </w:tc>
        <w:tc>
          <w:tcPr>
            <w:tcW w:w="2410" w:type="dxa"/>
          </w:tcPr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МАРТИНЮК Надія Степанівна</w:t>
            </w:r>
          </w:p>
        </w:tc>
        <w:tc>
          <w:tcPr>
            <w:tcW w:w="2695" w:type="dxa"/>
          </w:tcPr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Комунальний заклад «Маріупольська загальноосвітня школа І-ІІІ ступенів №7 Маріупольської міської ради Донецької області»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м. Маріуполь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вул. Університетська, 7, 5 корпус ПДТУ</w:t>
            </w: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ПАПАЗОВА</w:t>
            </w: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Ольга Леонідівна, </w:t>
            </w: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(098) 367 53 85</w:t>
            </w: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4" w:tgtFrame="_self" w:history="1">
              <w:r w:rsidRPr="00026A3A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oolll7@ukr.net</w:t>
              </w:r>
            </w:hyperlink>
          </w:p>
        </w:tc>
        <w:tc>
          <w:tcPr>
            <w:tcW w:w="2977" w:type="dxa"/>
          </w:tcPr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Донецька обл.,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 Маріуполь,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вул. Матросова, 7 каб.28</w:t>
            </w:r>
          </w:p>
        </w:tc>
        <w:tc>
          <w:tcPr>
            <w:tcW w:w="3402" w:type="dxa"/>
          </w:tcPr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+38(050) 812 99 78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+38(067) 866 13 09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5" w:history="1">
              <w:r w:rsidRPr="00026A3A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priym@donnat.edu.ua</w:t>
              </w:r>
            </w:hyperlink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Графік роботи центру:</w:t>
            </w:r>
          </w:p>
          <w:p w:rsidR="00026A3A" w:rsidRPr="00026A3A" w:rsidRDefault="00026A3A" w:rsidP="001D17BA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понеділок – п’ятниця:</w:t>
            </w:r>
          </w:p>
          <w:p w:rsidR="00026A3A" w:rsidRPr="00026A3A" w:rsidRDefault="00026A3A" w:rsidP="001D17BA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9.00 – 17.00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субота: 9.00  - 13.00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(неділя – вихідний)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26A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1" w:type="dxa"/>
          </w:tcPr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Маріупольський фаховий будівельний коледж</w:t>
            </w:r>
          </w:p>
        </w:tc>
        <w:tc>
          <w:tcPr>
            <w:tcW w:w="2410" w:type="dxa"/>
          </w:tcPr>
          <w:p w:rsidR="00026A3A" w:rsidRPr="00026A3A" w:rsidRDefault="00026A3A" w:rsidP="001D17BA">
            <w:pPr>
              <w:tabs>
                <w:tab w:val="left" w:pos="0"/>
              </w:tabs>
              <w:ind w:right="-8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АНОСОВА 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Алла Вікторівна</w:t>
            </w:r>
          </w:p>
        </w:tc>
        <w:tc>
          <w:tcPr>
            <w:tcW w:w="2695" w:type="dxa"/>
          </w:tcPr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Комунальний заклад «Маріупольська загальноосвітня школа І-ІІІ ступенів № 52 Маріупольської міської ради Донецької області»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м. Маріуполь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вул. Троїцька, 57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БАРАНЮК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Олена Володимирівна 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(097) 883 94 56</w:t>
            </w: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6" w:history="1">
              <w:r w:rsidRPr="00026A3A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mariupolschool52@ukr.net</w:t>
              </w:r>
            </w:hyperlink>
          </w:p>
        </w:tc>
        <w:tc>
          <w:tcPr>
            <w:tcW w:w="2977" w:type="dxa"/>
            <w:vAlign w:val="center"/>
          </w:tcPr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Донецька область,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 Маріуполь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пр. Свободи (Ленінградський) 90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+38(067) 452-00-42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+38(068) 309-02-02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7" w:history="1">
              <w:r w:rsidRPr="00026A3A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msklabvt@gmail.com</w:t>
              </w:r>
            </w:hyperlink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Графік роботи центру: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понеділок -п’ятниця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08.00 - 17.00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субота – з 8.00 до 12.00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(вихідні – неділя)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Pr="00026A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1" w:type="dxa"/>
          </w:tcPr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Приазовський державний технічний університет</w:t>
            </w:r>
          </w:p>
        </w:tc>
        <w:tc>
          <w:tcPr>
            <w:tcW w:w="2410" w:type="dxa"/>
          </w:tcPr>
          <w:p w:rsidR="00026A3A" w:rsidRPr="00026A3A" w:rsidRDefault="00026A3A" w:rsidP="001D17B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ПІВЕНЬ </w:t>
            </w:r>
          </w:p>
          <w:p w:rsidR="00026A3A" w:rsidRPr="00026A3A" w:rsidRDefault="00026A3A" w:rsidP="001D17B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Наталя Миколаївна</w:t>
            </w:r>
          </w:p>
        </w:tc>
        <w:tc>
          <w:tcPr>
            <w:tcW w:w="2695" w:type="dxa"/>
          </w:tcPr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Комунальний заклад «Маріупольська загальноосвітня школа І-ІІІ ступенів №7 Маріупольської міської ради Донецької області»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м. Маріуполь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вул. Університетська, 7,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 корпус ПДТУ</w:t>
            </w: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ПАПАЗОВА</w:t>
            </w: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Ольга Леонідівна</w:t>
            </w: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+38(098) 367 53 85</w:t>
            </w: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8" w:tgtFrame="_self" w:history="1">
              <w:r w:rsidRPr="00026A3A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oolll7@ukr.net</w:t>
              </w:r>
            </w:hyperlink>
          </w:p>
        </w:tc>
        <w:tc>
          <w:tcPr>
            <w:tcW w:w="2977" w:type="dxa"/>
          </w:tcPr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вул. Університетська, 7, каб.208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 Маріуполь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Донецька область</w:t>
            </w:r>
          </w:p>
        </w:tc>
        <w:tc>
          <w:tcPr>
            <w:tcW w:w="3402" w:type="dxa"/>
          </w:tcPr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9" w:history="1">
              <w:r w:rsidRPr="00026A3A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pnat26@ukr.net</w:t>
              </w:r>
            </w:hyperlink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+38(096) 636 87 44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+38(098) 768 42 26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+38(0629) 44 62 02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Графік роботи центру: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понеділок – четвер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9.00 – 16.00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п’ятниця 9.00 – 15.00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(неділя – вихідний)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26A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1" w:type="dxa"/>
          </w:tcPr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Селидівський фаховий політехнічний коледж</w:t>
            </w:r>
          </w:p>
        </w:tc>
        <w:tc>
          <w:tcPr>
            <w:tcW w:w="2410" w:type="dxa"/>
          </w:tcPr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БОЙКО 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Людмила Йосипівна </w:t>
            </w:r>
          </w:p>
        </w:tc>
        <w:tc>
          <w:tcPr>
            <w:tcW w:w="2695" w:type="dxa"/>
          </w:tcPr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Селидівська загальноосвітня школа І-ІІІ ступенів № 2 Селидівської міської ради Донецької області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м. Селидове, 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вул. Маяковського,38 А</w:t>
            </w: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0" w:history="1">
              <w:r w:rsidRPr="00026A3A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selidovo-shckola2@meta.ua</w:t>
              </w:r>
            </w:hyperlink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КОРЧАГІНА 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Оксана Валеріївна 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+38(095) 444 44 16</w:t>
            </w:r>
          </w:p>
        </w:tc>
        <w:tc>
          <w:tcPr>
            <w:tcW w:w="2977" w:type="dxa"/>
          </w:tcPr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Донецька обл.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 Селидове,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вул. К. Маркса 35.</w:t>
            </w:r>
          </w:p>
        </w:tc>
        <w:tc>
          <w:tcPr>
            <w:tcW w:w="3402" w:type="dxa"/>
          </w:tcPr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+38(050) 273 19 01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1" w:history="1">
              <w:r w:rsidRPr="00026A3A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sgtposta@meta.ua</w:t>
              </w:r>
            </w:hyperlink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Графік роботи центру: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понеділок -п’ятниця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08.00 - 17.00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(субота,  неділя – вихідні)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Pr="00026A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1" w:type="dxa"/>
          </w:tcPr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Слов’янський фаховий коледж транспортної інфраструктури</w:t>
            </w:r>
          </w:p>
        </w:tc>
        <w:tc>
          <w:tcPr>
            <w:tcW w:w="2410" w:type="dxa"/>
          </w:tcPr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ПЛОХА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Вікторія Леонидівна</w:t>
            </w:r>
          </w:p>
        </w:tc>
        <w:tc>
          <w:tcPr>
            <w:tcW w:w="2695" w:type="dxa"/>
          </w:tcPr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Слов’янська загальноосвітня школа І-ІІІ ступенів № 5 Слов’янської міської ради Донецької області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м. Слов’янськ,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вул. Ярослава Мудрого, 4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ВОЛОСУХІНА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Вікторія Вікторівна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+38(095) 522 52 76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2" w:history="1">
              <w:r w:rsidRPr="00026A3A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slavschool5@ukr.net</w:t>
              </w:r>
            </w:hyperlink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Донецької обл.,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 Слов’янськ,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вул. Гагаріна 7,  каб. 3.</w:t>
            </w:r>
          </w:p>
        </w:tc>
        <w:tc>
          <w:tcPr>
            <w:tcW w:w="3402" w:type="dxa"/>
          </w:tcPr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+38(095)186 45 67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3" w:history="1">
              <w:r w:rsidRPr="00026A3A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stzt@meta.ua</w:t>
              </w:r>
            </w:hyperlink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Графік роботи центру: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понеділок -п’ятниця: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8.00 – 16.00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субота: 8.00 – 14.00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(вихідні – неділя)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26A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1" w:type="dxa"/>
          </w:tcPr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Слов’янський енергобудівний технікум</w:t>
            </w:r>
          </w:p>
        </w:tc>
        <w:tc>
          <w:tcPr>
            <w:tcW w:w="2410" w:type="dxa"/>
          </w:tcPr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ЛУКІЄНКО 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Віта Федорівна</w:t>
            </w:r>
          </w:p>
        </w:tc>
        <w:tc>
          <w:tcPr>
            <w:tcW w:w="2695" w:type="dxa"/>
          </w:tcPr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Слов’янська загальноосвітня школа І-ІІІ ступенів № 5 Слов’янської міської ради Донецької області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м. Слов’янськ,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вул. Ярослава Мудрого, 4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ВОЛОСУХІНА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Вікторія Вікторівна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+38(095) 522 52 76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4" w:history="1">
              <w:r w:rsidRPr="00026A3A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slavschool5@ukr.net</w:t>
              </w:r>
            </w:hyperlink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84100,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Донецька обл.,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 Слов’янськ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вул. Вчительська, 40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+38(050)64-210-58;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5" w:history="1">
              <w:r w:rsidRPr="00026A3A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sebt@ukr.net</w:t>
              </w:r>
            </w:hyperlink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Графік роботи центру: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понеділок -п’ятниця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8.00 – 16.30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(субота, неділя – вихідні)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26A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1" w:type="dxa"/>
          </w:tcPr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Слов’янський хіміко-механічний технікум</w:t>
            </w: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(Слов’янський фаховий коледж індустрії та фармації)</w:t>
            </w:r>
          </w:p>
        </w:tc>
        <w:tc>
          <w:tcPr>
            <w:tcW w:w="2410" w:type="dxa"/>
          </w:tcPr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ПЕСТРЕЦОВА 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Людмила Валеріївна </w:t>
            </w:r>
          </w:p>
        </w:tc>
        <w:tc>
          <w:tcPr>
            <w:tcW w:w="2695" w:type="dxa"/>
          </w:tcPr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Слов’янська загальноосвітня школа І-ІІІ ступенів № 16 Слов’янської міської ради Донецької області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м. Слов’янськ,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вул. 8 Березня, 1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ДЕМЕНТЬЄВА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Лілія Миколаївна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+38(050) 671 63 86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6" w:history="1">
              <w:r w:rsidRPr="00026A3A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slavschool16@ukr.net</w:t>
              </w:r>
            </w:hyperlink>
          </w:p>
        </w:tc>
        <w:tc>
          <w:tcPr>
            <w:tcW w:w="2977" w:type="dxa"/>
          </w:tcPr>
          <w:p w:rsidR="00026A3A" w:rsidRPr="00026A3A" w:rsidRDefault="00026A3A" w:rsidP="001D17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Донецька область</w:t>
            </w:r>
          </w:p>
          <w:p w:rsidR="00026A3A" w:rsidRPr="00026A3A" w:rsidRDefault="00026A3A" w:rsidP="001D17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 Слов’янськ,</w:t>
            </w:r>
          </w:p>
          <w:p w:rsidR="00026A3A" w:rsidRPr="00026A3A" w:rsidRDefault="00026A3A" w:rsidP="001D17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вул. Центральна 41</w:t>
            </w:r>
          </w:p>
        </w:tc>
        <w:tc>
          <w:tcPr>
            <w:tcW w:w="3402" w:type="dxa"/>
          </w:tcPr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+38(062) 62-210-84 </w:t>
            </w:r>
            <w:hyperlink r:id="rId67" w:history="1">
              <w:r w:rsidRPr="00026A3A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post@cxmt.org</w:t>
              </w:r>
            </w:hyperlink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Графік роботи центру: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понеділок – четвер: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9.00 – 16.30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п’ятниця – субота: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9.00 – 16.00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(неділя – вихідний)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Pr="00026A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1" w:type="dxa"/>
          </w:tcPr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Донецький Інститут приватного акціонерного товариства «Вищий навчальний заклад Міжрегіональна академія управління персоналом»</w:t>
            </w:r>
          </w:p>
        </w:tc>
        <w:tc>
          <w:tcPr>
            <w:tcW w:w="2410" w:type="dxa"/>
          </w:tcPr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ЛІТВІНОВА 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Наталія Леонідівна </w:t>
            </w:r>
          </w:p>
        </w:tc>
        <w:tc>
          <w:tcPr>
            <w:tcW w:w="2695" w:type="dxa"/>
          </w:tcPr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Економіко-гуманітарний ліцей №8 імені Василя Стуса Краматорської міської ради Донецької області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Адреса: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вул. Двірцева 57-а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м. Краматорськ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Донецька область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Відповідальна особа: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Калініна Вікторія Павлівна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(099) 252 40 92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sch_8@ukr.net</w:t>
            </w:r>
          </w:p>
        </w:tc>
        <w:tc>
          <w:tcPr>
            <w:tcW w:w="2977" w:type="dxa"/>
          </w:tcPr>
          <w:p w:rsidR="00026A3A" w:rsidRPr="00026A3A" w:rsidRDefault="00026A3A" w:rsidP="001D17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84333</w:t>
            </w:r>
          </w:p>
          <w:p w:rsidR="00026A3A" w:rsidRPr="00026A3A" w:rsidRDefault="00026A3A" w:rsidP="001D17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Донецька область</w:t>
            </w:r>
          </w:p>
          <w:p w:rsidR="00026A3A" w:rsidRPr="00026A3A" w:rsidRDefault="00026A3A" w:rsidP="001D17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м. Краматорськ,</w:t>
            </w:r>
          </w:p>
          <w:p w:rsidR="00026A3A" w:rsidRPr="00026A3A" w:rsidRDefault="00026A3A" w:rsidP="001D17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вул. Уральська, 12</w:t>
            </w:r>
          </w:p>
        </w:tc>
        <w:tc>
          <w:tcPr>
            <w:tcW w:w="3402" w:type="dxa"/>
          </w:tcPr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+38(050) 470-51-06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Графік роботи центру: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понеділок – четвер: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9.00 – 16.30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п’ятниця – субота: 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9.00 – 16.00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(неділя – вихідний)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48</w:t>
            </w: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1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Приватний вищий навчальний заклад «Донецький університет економіки та права»</w:t>
            </w:r>
          </w:p>
        </w:tc>
        <w:tc>
          <w:tcPr>
            <w:tcW w:w="2410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РАКІТІНА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Оксана Анатоліївна</w:t>
            </w:r>
          </w:p>
        </w:tc>
        <w:tc>
          <w:tcPr>
            <w:tcW w:w="2695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Гімназія «Сузір’я» Приватного вищого навчального закладу  «Донецький університет економіки та права»</w:t>
            </w:r>
          </w:p>
        </w:tc>
        <w:tc>
          <w:tcPr>
            <w:tcW w:w="2977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84507,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 xml:space="preserve">Донецька обл., 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 xml:space="preserve">м. Бахмут, 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вул. Некрасова, 1</w:t>
            </w:r>
          </w:p>
        </w:tc>
        <w:tc>
          <w:tcPr>
            <w:tcW w:w="3402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+38 (050) 836-08-04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+38(0627) 48-12-88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donuep</w:t>
            </w: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6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026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6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Графік роботи центру: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понеділок – четвер: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9.00 – 16.30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п’ятниця – субота: 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9.00 – 16.00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(неділя – вихідний)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49.</w:t>
            </w:r>
          </w:p>
        </w:tc>
        <w:tc>
          <w:tcPr>
            <w:tcW w:w="3401" w:type="dxa"/>
          </w:tcPr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Вищий навчальний заклад комунальної форми власності «Маріупольський коледж мистецтв»</w:t>
            </w:r>
          </w:p>
        </w:tc>
        <w:tc>
          <w:tcPr>
            <w:tcW w:w="2410" w:type="dxa"/>
          </w:tcPr>
          <w:p w:rsidR="00026A3A" w:rsidRPr="00026A3A" w:rsidRDefault="00026A3A" w:rsidP="001D17BA">
            <w:pPr>
              <w:tabs>
                <w:tab w:val="left" w:pos="0"/>
              </w:tabs>
              <w:ind w:right="-8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ПОПОВА Світлана Віталіївна</w:t>
            </w:r>
          </w:p>
        </w:tc>
        <w:tc>
          <w:tcPr>
            <w:tcW w:w="2695" w:type="dxa"/>
          </w:tcPr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Комунальний заклад «Маріупольська загальноосвітня школа І-ІІІ ступенів №52 Маріупольської міської ради Донецької області»</w:t>
            </w: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Адреса: </w:t>
            </w: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 Маріуполь</w:t>
            </w: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вул. Троїцька, 57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Відповідальна особа:  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Баранюк Олена Володимирівна, 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(097) 883 94 56</w:t>
            </w: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8" w:history="1">
              <w:r w:rsidRPr="00026A3A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mariupolschool52@ukr.net</w:t>
              </w:r>
            </w:hyperlink>
          </w:p>
        </w:tc>
        <w:tc>
          <w:tcPr>
            <w:tcW w:w="2977" w:type="dxa"/>
          </w:tcPr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Донецька обл.,</w:t>
            </w: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 Маріуполь</w:t>
            </w: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пр. Миру 5/62, каб. 4</w:t>
            </w: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+38(098)110-32-03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+38(0629)33-24-43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9" w:history="1">
              <w:r w:rsidRPr="00026A3A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muzuch@meta.ua</w:t>
              </w:r>
            </w:hyperlink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Графік роботи центру: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понеділок -п’ятниця: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900 – 1700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субота: 900 – 14.00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(неділя – вихідний)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50.</w:t>
            </w:r>
          </w:p>
        </w:tc>
        <w:tc>
          <w:tcPr>
            <w:tcW w:w="3401" w:type="dxa"/>
          </w:tcPr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Комунальний заклад «Бахмутський медичний коледж»</w:t>
            </w:r>
          </w:p>
        </w:tc>
        <w:tc>
          <w:tcPr>
            <w:tcW w:w="2410" w:type="dxa"/>
          </w:tcPr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ЗАВРАЖНА Ганна Олексіївна</w:t>
            </w:r>
          </w:p>
        </w:tc>
        <w:tc>
          <w:tcPr>
            <w:tcW w:w="2695" w:type="dxa"/>
          </w:tcPr>
          <w:p w:rsidR="00026A3A" w:rsidRPr="00026A3A" w:rsidRDefault="00026A3A" w:rsidP="001D1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Червень-липень 2020 -</w:t>
            </w:r>
          </w:p>
          <w:p w:rsidR="00026A3A" w:rsidRPr="00026A3A" w:rsidRDefault="00026A3A" w:rsidP="001D1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Бахмутська загальноосвітня школа І-ІІI ступенів №18 ім. Дмитра Чернявського.</w:t>
            </w:r>
          </w:p>
          <w:p w:rsidR="00026A3A" w:rsidRPr="00026A3A" w:rsidRDefault="00026A3A" w:rsidP="001D17BA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Адреса: м. Бахмут, вул..Ювілейна, буд.34   </w:t>
            </w:r>
          </w:p>
          <w:p w:rsidR="00026A3A" w:rsidRPr="00026A3A" w:rsidRDefault="00026A3A" w:rsidP="001D17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Відповідальна особа:</w:t>
            </w:r>
          </w:p>
          <w:p w:rsidR="00026A3A" w:rsidRPr="00026A3A" w:rsidRDefault="00026A3A" w:rsidP="001D17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Пойда Олександр Сергійович</w:t>
            </w:r>
          </w:p>
          <w:p w:rsidR="00026A3A" w:rsidRPr="00026A3A" w:rsidRDefault="00026A3A" w:rsidP="001D17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(0627)3-14-46.</w:t>
            </w:r>
          </w:p>
          <w:p w:rsidR="00026A3A" w:rsidRPr="00026A3A" w:rsidRDefault="00026A3A" w:rsidP="001D1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Pr="00026A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school18@osvita.bahmutrada.gov.ua</w:t>
              </w:r>
            </w:hyperlink>
            <w:r w:rsidRPr="00026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6A3A" w:rsidRPr="00026A3A" w:rsidRDefault="00026A3A" w:rsidP="001D17B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26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Серпень-вересень 2020 -</w:t>
            </w:r>
          </w:p>
          <w:p w:rsidR="00026A3A" w:rsidRPr="00026A3A" w:rsidRDefault="00026A3A" w:rsidP="001D1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Бахмутська загальноосвітня школа І-ІІI ступенів №10.</w:t>
            </w:r>
          </w:p>
          <w:p w:rsidR="00026A3A" w:rsidRPr="00026A3A" w:rsidRDefault="00026A3A" w:rsidP="001D17BA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Адреса: м. Бахмут, вул..Гаршина, буд.50</w:t>
            </w:r>
          </w:p>
          <w:p w:rsidR="00026A3A" w:rsidRPr="00026A3A" w:rsidRDefault="00026A3A" w:rsidP="001D17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Відповідальна особа:</w:t>
            </w:r>
          </w:p>
          <w:p w:rsidR="00026A3A" w:rsidRPr="00026A3A" w:rsidRDefault="00026A3A" w:rsidP="001D17BA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Бак Тетяна Миколаївна,</w:t>
            </w:r>
          </w:p>
          <w:p w:rsidR="00026A3A" w:rsidRPr="00026A3A" w:rsidRDefault="00026A3A" w:rsidP="001D17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(0627)48-14-80.</w:t>
            </w: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71" w:history="1">
              <w:r w:rsidRPr="00026A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school10@osvita.bahmutrada.gov.ua</w:t>
              </w:r>
            </w:hyperlink>
            <w:r w:rsidRPr="00026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Донецька обл.,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м. Бахмут,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вул. Носакова, буд.9</w:t>
            </w:r>
          </w:p>
        </w:tc>
        <w:tc>
          <w:tcPr>
            <w:tcW w:w="3402" w:type="dxa"/>
          </w:tcPr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+38(099) 745 75 77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Pr="00026A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artemovsk_meduchil@ukr.net</w:t>
              </w:r>
            </w:hyperlink>
          </w:p>
          <w:p w:rsidR="00026A3A" w:rsidRPr="00026A3A" w:rsidRDefault="00026A3A" w:rsidP="001D17BA">
            <w:pPr>
              <w:tabs>
                <w:tab w:val="left" w:pos="2325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Графік роботи центру</w:t>
            </w:r>
            <w:r w:rsidRPr="00026A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:rsidR="00026A3A" w:rsidRPr="00026A3A" w:rsidRDefault="00026A3A" w:rsidP="001D17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понеділок – п’ятниця:</w:t>
            </w:r>
          </w:p>
          <w:p w:rsidR="00026A3A" w:rsidRPr="00026A3A" w:rsidRDefault="00026A3A" w:rsidP="001D17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26A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026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16</w:t>
            </w:r>
            <w:r w:rsidRPr="00026A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026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26A3A" w:rsidRPr="00026A3A" w:rsidRDefault="00026A3A" w:rsidP="001D17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субота: 9</w:t>
            </w:r>
            <w:r w:rsidRPr="00026A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026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13</w:t>
            </w:r>
            <w:r w:rsidRPr="00026A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026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26A3A" w:rsidRPr="00026A3A" w:rsidRDefault="00026A3A" w:rsidP="001D17BA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(неділя – вихідний )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51.</w:t>
            </w:r>
          </w:p>
        </w:tc>
        <w:tc>
          <w:tcPr>
            <w:tcW w:w="3401" w:type="dxa"/>
          </w:tcPr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Комунальний заклад «Бахмутський педагогічний коледж»</w:t>
            </w:r>
          </w:p>
        </w:tc>
        <w:tc>
          <w:tcPr>
            <w:tcW w:w="2410" w:type="dxa"/>
          </w:tcPr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ГЕРАСЬКІНА Вікторія Анатоліївна</w:t>
            </w:r>
          </w:p>
        </w:tc>
        <w:tc>
          <w:tcPr>
            <w:tcW w:w="2695" w:type="dxa"/>
          </w:tcPr>
          <w:p w:rsidR="00026A3A" w:rsidRPr="00026A3A" w:rsidRDefault="00026A3A" w:rsidP="001D1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Червень-липень 2020 -</w:t>
            </w:r>
          </w:p>
          <w:p w:rsidR="00026A3A" w:rsidRPr="00026A3A" w:rsidRDefault="00026A3A" w:rsidP="001D1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Бахмутська загальноосвітня школа І-ІІI ступенів №18 ім. Дмитра Чернявського.</w:t>
            </w:r>
          </w:p>
          <w:p w:rsidR="00026A3A" w:rsidRPr="00026A3A" w:rsidRDefault="00026A3A" w:rsidP="001D17BA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Адреса: м. Бахмут, вул..Ювілейна, буд.34   </w:t>
            </w:r>
          </w:p>
          <w:p w:rsidR="00026A3A" w:rsidRPr="00026A3A" w:rsidRDefault="00026A3A" w:rsidP="001D17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Відповідальна особа:</w:t>
            </w:r>
          </w:p>
          <w:p w:rsidR="00026A3A" w:rsidRPr="00026A3A" w:rsidRDefault="00026A3A" w:rsidP="001D17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Пойда Олександр Сергійович</w:t>
            </w:r>
          </w:p>
          <w:p w:rsidR="00026A3A" w:rsidRPr="00026A3A" w:rsidRDefault="00026A3A" w:rsidP="001D17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(0627)3-14-46.</w:t>
            </w:r>
          </w:p>
          <w:p w:rsidR="00026A3A" w:rsidRPr="00026A3A" w:rsidRDefault="00026A3A" w:rsidP="001D1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Pr="00026A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school18@osvita.bahmutrada.gov.ua</w:t>
              </w:r>
            </w:hyperlink>
            <w:r w:rsidRPr="00026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6A3A" w:rsidRPr="00026A3A" w:rsidRDefault="00026A3A" w:rsidP="001D17B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26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Серпень-вересень 2020 -</w:t>
            </w:r>
          </w:p>
          <w:p w:rsidR="00026A3A" w:rsidRPr="00026A3A" w:rsidRDefault="00026A3A" w:rsidP="001D1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Бахмутська загальноосвітня школа І-ІІI ступенів №10.</w:t>
            </w:r>
          </w:p>
          <w:p w:rsidR="00026A3A" w:rsidRPr="00026A3A" w:rsidRDefault="00026A3A" w:rsidP="001D17BA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Адреса: м. Бахмут, вул..Гаршина, буд.50</w:t>
            </w:r>
          </w:p>
          <w:p w:rsidR="00026A3A" w:rsidRPr="00026A3A" w:rsidRDefault="00026A3A" w:rsidP="001D17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Відповідальна особа:</w:t>
            </w:r>
          </w:p>
          <w:p w:rsidR="00026A3A" w:rsidRPr="00026A3A" w:rsidRDefault="00026A3A" w:rsidP="001D17BA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Бак Тетяна Миколаївна,</w:t>
            </w:r>
          </w:p>
          <w:p w:rsidR="00026A3A" w:rsidRPr="00026A3A" w:rsidRDefault="00026A3A" w:rsidP="001D17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(0627)48-14-80.</w:t>
            </w: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74" w:history="1">
              <w:r w:rsidRPr="00026A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school10@osvita.bahmutrada.gov.ua</w:t>
              </w:r>
            </w:hyperlink>
            <w:r w:rsidRPr="00026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Донецька обл.,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м. Бахмут,</w:t>
            </w: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вул. Благовіщенська, 43</w:t>
            </w:r>
          </w:p>
        </w:tc>
        <w:tc>
          <w:tcPr>
            <w:tcW w:w="3402" w:type="dxa"/>
          </w:tcPr>
          <w:p w:rsidR="00026A3A" w:rsidRPr="00026A3A" w:rsidRDefault="00026A3A" w:rsidP="001D17BA">
            <w:pPr>
              <w:tabs>
                <w:tab w:val="left" w:pos="23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+38(066) 975 39 90</w:t>
            </w:r>
          </w:p>
          <w:p w:rsidR="00026A3A" w:rsidRPr="00026A3A" w:rsidRDefault="00026A3A" w:rsidP="001D17BA">
            <w:pPr>
              <w:tabs>
                <w:tab w:val="left" w:pos="23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5" w:history="1">
              <w:r w:rsidRPr="00026A3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artped</w:t>
              </w:r>
              <w:r w:rsidRPr="00026A3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Pr="00026A3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ukr</w:t>
              </w:r>
              <w:r w:rsidRPr="00026A3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026A3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Графік роботи центру: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понеділок -п’ятниця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26A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– 16</w:t>
            </w:r>
            <w:r w:rsidRPr="00026A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субота: 8</w:t>
            </w:r>
            <w:r w:rsidRPr="00026A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– 14</w:t>
            </w:r>
            <w:r w:rsidRPr="00026A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026A3A" w:rsidRPr="00026A3A" w:rsidRDefault="00026A3A" w:rsidP="001D17BA">
            <w:pPr>
              <w:tabs>
                <w:tab w:val="left" w:pos="23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(неділя – вихідний)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52.</w:t>
            </w:r>
          </w:p>
        </w:tc>
        <w:tc>
          <w:tcPr>
            <w:tcW w:w="3401" w:type="dxa"/>
            <w:vAlign w:val="center"/>
          </w:tcPr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Луганський національний аграрний університет</w:t>
            </w:r>
          </w:p>
        </w:tc>
        <w:tc>
          <w:tcPr>
            <w:tcW w:w="2410" w:type="dxa"/>
            <w:vAlign w:val="center"/>
          </w:tcPr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Балдик 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Денис Олександрович</w:t>
            </w:r>
          </w:p>
        </w:tc>
        <w:tc>
          <w:tcPr>
            <w:tcW w:w="2695" w:type="dxa"/>
            <w:vAlign w:val="center"/>
          </w:tcPr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Слов’янська загальноосвітня школа І-ІІІ ступенів № 10 Слов’янської міської ради Донецької області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Адреса: 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вул. Бульварна, 6</w:t>
            </w:r>
            <w:r w:rsidRPr="0002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 Слов’янськ, 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Донецька область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Відповідальна особа: 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Рульова Надія Григорівна,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(050) 209 25 64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6" w:history="1">
              <w:r w:rsidRPr="00026A3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school-10@ukr.net</w:t>
              </w:r>
            </w:hyperlink>
          </w:p>
        </w:tc>
        <w:tc>
          <w:tcPr>
            <w:tcW w:w="2977" w:type="dxa"/>
            <w:vAlign w:val="center"/>
          </w:tcPr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вул. Свободи, 53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 Слов’янськ, </w:t>
            </w: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Донецька область</w:t>
            </w:r>
          </w:p>
        </w:tc>
        <w:tc>
          <w:tcPr>
            <w:tcW w:w="3402" w:type="dxa"/>
            <w:vAlign w:val="center"/>
          </w:tcPr>
          <w:p w:rsidR="00026A3A" w:rsidRPr="00026A3A" w:rsidRDefault="00026A3A" w:rsidP="001D17BA">
            <w:pPr>
              <w:tabs>
                <w:tab w:val="left" w:pos="2325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+38(095) 518 39 37</w:t>
            </w:r>
          </w:p>
          <w:p w:rsidR="00026A3A" w:rsidRPr="00026A3A" w:rsidRDefault="00026A3A" w:rsidP="001D17BA">
            <w:pPr>
              <w:tabs>
                <w:tab w:val="left" w:pos="2325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hyperlink r:id="rId77" w:history="1">
              <w:r w:rsidRPr="00026A3A">
                <w:rPr>
                  <w:rStyle w:val="a4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osvitcentr@lgnau.edu.ua</w:t>
              </w:r>
            </w:hyperlink>
            <w:r w:rsidRPr="00026A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26A3A" w:rsidRPr="00026A3A" w:rsidRDefault="00026A3A" w:rsidP="001D17BA">
            <w:pPr>
              <w:tabs>
                <w:tab w:val="left" w:pos="2325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Графік роботи центру</w:t>
            </w:r>
            <w:r w:rsidRPr="00026A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: понеділок – п’ятниця: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02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00 </w:t>
            </w:r>
            <w:r w:rsidRPr="0002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- 18</w:t>
            </w:r>
            <w:r w:rsidRPr="0002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02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субота: </w:t>
            </w:r>
            <w:r w:rsidRPr="0002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02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00 </w:t>
            </w:r>
            <w:r w:rsidRPr="0002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- 15</w:t>
            </w:r>
            <w:r w:rsidRPr="0002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00</w:t>
            </w:r>
          </w:p>
          <w:p w:rsidR="00026A3A" w:rsidRPr="00026A3A" w:rsidRDefault="00026A3A" w:rsidP="001D17BA">
            <w:pPr>
              <w:tabs>
                <w:tab w:val="left" w:pos="2325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(неділя – вихідний)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53.</w:t>
            </w:r>
          </w:p>
        </w:tc>
        <w:tc>
          <w:tcPr>
            <w:tcW w:w="3401" w:type="dxa"/>
            <w:vAlign w:val="center"/>
          </w:tcPr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Луганський національний аграрний університет</w:t>
            </w: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Балдик 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Денис Олександрович </w:t>
            </w:r>
          </w:p>
        </w:tc>
        <w:tc>
          <w:tcPr>
            <w:tcW w:w="2695" w:type="dxa"/>
            <w:vAlign w:val="center"/>
          </w:tcPr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Іллінівський опорний заклад загальної </w:t>
            </w:r>
            <w:r w:rsidRPr="00026A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середньої освіти з поглибленим вивченням іноземних мов Іллінвської сільської ради Костянтинівського району Донецької області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Адреса: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вул. Центральна, 65 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с. Іллінівка, 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Костянтинівський район</w:t>
            </w: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Донецька область </w:t>
            </w:r>
          </w:p>
        </w:tc>
        <w:tc>
          <w:tcPr>
            <w:tcW w:w="2977" w:type="dxa"/>
            <w:vAlign w:val="center"/>
          </w:tcPr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просп. Ломоносова, 157 б</w:t>
            </w: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м. Костянтинівка</w:t>
            </w: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Донецька область </w:t>
            </w:r>
          </w:p>
        </w:tc>
        <w:tc>
          <w:tcPr>
            <w:tcW w:w="3402" w:type="dxa"/>
            <w:vAlign w:val="center"/>
          </w:tcPr>
          <w:p w:rsidR="00026A3A" w:rsidRPr="00026A3A" w:rsidRDefault="00026A3A" w:rsidP="001D17BA">
            <w:pPr>
              <w:tabs>
                <w:tab w:val="left" w:pos="2325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+38(095) 518 39 37</w:t>
            </w:r>
          </w:p>
          <w:p w:rsidR="00026A3A" w:rsidRPr="00026A3A" w:rsidRDefault="00026A3A" w:rsidP="001D17BA">
            <w:pPr>
              <w:tabs>
                <w:tab w:val="left" w:pos="2325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hyperlink r:id="rId78" w:history="1">
              <w:r w:rsidRPr="00026A3A">
                <w:rPr>
                  <w:rStyle w:val="a4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osvitcentr@lgnau.edu.ua</w:t>
              </w:r>
            </w:hyperlink>
            <w:r w:rsidRPr="00026A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26A3A" w:rsidRPr="00026A3A" w:rsidRDefault="00026A3A" w:rsidP="001D17BA">
            <w:pPr>
              <w:tabs>
                <w:tab w:val="left" w:pos="2325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Графік роботи центру:</w:t>
            </w:r>
            <w:r w:rsidRPr="00026A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понеділок – п’ятниця: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02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00 </w:t>
            </w:r>
            <w:r w:rsidRPr="0002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- 18</w:t>
            </w:r>
            <w:r w:rsidRPr="0002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02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субота: </w:t>
            </w:r>
            <w:r w:rsidRPr="0002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02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00 </w:t>
            </w:r>
            <w:r w:rsidRPr="0002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- 15</w:t>
            </w:r>
            <w:r w:rsidRPr="0002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00</w:t>
            </w:r>
          </w:p>
          <w:p w:rsidR="00026A3A" w:rsidRPr="00026A3A" w:rsidRDefault="00026A3A" w:rsidP="001D17BA">
            <w:pPr>
              <w:tabs>
                <w:tab w:val="left" w:pos="2325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(неділя – вихідний)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Pr="00026A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1" w:type="dxa"/>
            <w:vAlign w:val="center"/>
          </w:tcPr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Відокремлений структурний підрозділ Української інженерно-педагогічної академії – Навчально-науковий професійно-педагогічний інститут Української інженерно-педагогічної академії</w:t>
            </w:r>
          </w:p>
        </w:tc>
        <w:tc>
          <w:tcPr>
            <w:tcW w:w="2410" w:type="dxa"/>
            <w:vAlign w:val="center"/>
          </w:tcPr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Семенець </w:t>
            </w: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Дмитро Анатоліївна</w:t>
            </w:r>
          </w:p>
        </w:tc>
        <w:tc>
          <w:tcPr>
            <w:tcW w:w="2695" w:type="dxa"/>
            <w:vAlign w:val="center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Червень-липень 2020 -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Бахмутська загальноосвітня школа І-ІІI ступенів №18 ім. Дмитра Чернявського.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Адреса: 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вул..Ювілейна, буд.34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Бахмут</w:t>
            </w: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Донецька область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Відповідальна особа: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Пойда Олександр Сергійович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(0627)3-14-46.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9" w:history="1">
              <w:r w:rsidRPr="00026A3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school18@osvita.bahmutrada.gov.ua</w:t>
              </w:r>
            </w:hyperlink>
            <w:r w:rsidRPr="0002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26A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Серпень-вересень 2020 -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Бахмутська загальноосвітня школа І-ІІI ступенів №10.</w:t>
            </w:r>
          </w:p>
          <w:p w:rsidR="00026A3A" w:rsidRPr="00026A3A" w:rsidRDefault="00026A3A" w:rsidP="001D17BA">
            <w:pPr>
              <w:spacing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Адреса: м. Бахмут, </w:t>
            </w:r>
            <w:r w:rsidRPr="0002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br/>
              <w:t>вул..Гаршина, буд.50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Відповідальна особа:</w:t>
            </w:r>
          </w:p>
          <w:p w:rsidR="00026A3A" w:rsidRPr="00026A3A" w:rsidRDefault="00026A3A" w:rsidP="001D17BA">
            <w:pPr>
              <w:spacing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Бак Тетяна Миколаївна,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(0627)48-14-80.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0" w:history="1">
              <w:r w:rsidRPr="00026A3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school10@osvita.bahmutrada.gov.ua</w:t>
              </w:r>
            </w:hyperlink>
            <w:r w:rsidRPr="0002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вул. Миру 5, кім 100 м. Бахмут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6A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Донецька область</w:t>
            </w:r>
          </w:p>
        </w:tc>
        <w:tc>
          <w:tcPr>
            <w:tcW w:w="3402" w:type="dxa"/>
            <w:vAlign w:val="center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+38(050)2549220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+38(050)2568114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dmitrosemenets@gmail.com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Графік роботи центру: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 09.06.2020 до 23.10.2020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понеділок - п’ятниця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830 – 1630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субота 830 – 1400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(вихідний – неділя)</w:t>
            </w:r>
          </w:p>
        </w:tc>
      </w:tr>
      <w:tr w:rsidR="00026A3A" w:rsidRPr="00026A3A" w:rsidTr="00026A3A">
        <w:tc>
          <w:tcPr>
            <w:tcW w:w="15588" w:type="dxa"/>
            <w:gridSpan w:val="6"/>
          </w:tcPr>
          <w:p w:rsidR="00026A3A" w:rsidRPr="00026A3A" w:rsidRDefault="00026A3A" w:rsidP="001D17BA">
            <w:pPr>
              <w:ind w:firstLine="56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Житомирська область 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401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Житомирський державний унiверситет ім. Івана Франка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3A" w:rsidRPr="00026A3A" w:rsidRDefault="00026A3A" w:rsidP="001D1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Денисюк Роман Олександрович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3A" w:rsidRPr="00026A3A" w:rsidRDefault="00026A3A" w:rsidP="001D1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 xml:space="preserve">Ліцей №25 </w:t>
            </w:r>
          </w:p>
          <w:p w:rsidR="00026A3A" w:rsidRPr="00026A3A" w:rsidRDefault="00026A3A" w:rsidP="001D1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м. Житомира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3A" w:rsidRPr="00026A3A" w:rsidRDefault="00026A3A" w:rsidP="001D1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вул. Велика Бердичівська, 40</w:t>
            </w:r>
          </w:p>
          <w:p w:rsidR="00026A3A" w:rsidRPr="00026A3A" w:rsidRDefault="00026A3A" w:rsidP="001D1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м. Житомир, Україна, 10008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3A" w:rsidRPr="00026A3A" w:rsidRDefault="00026A3A" w:rsidP="001D17B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Тел.: </w:t>
            </w:r>
          </w:p>
          <w:p w:rsidR="00026A3A" w:rsidRPr="00026A3A" w:rsidRDefault="00026A3A" w:rsidP="001D1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+380412342460</w:t>
            </w:r>
          </w:p>
          <w:p w:rsidR="00026A3A" w:rsidRPr="00026A3A" w:rsidRDefault="00026A3A" w:rsidP="001D1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+380963880036 (Viber)</w:t>
            </w:r>
          </w:p>
          <w:p w:rsidR="00026A3A" w:rsidRPr="00026A3A" w:rsidRDefault="00026A3A" w:rsidP="001D1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+380634490981</w:t>
            </w:r>
          </w:p>
          <w:p w:rsidR="00026A3A" w:rsidRPr="00026A3A" w:rsidRDefault="00026A3A" w:rsidP="001D1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e-mail</w:t>
            </w:r>
            <w:r w:rsidRPr="00026A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pk@zu.edu.ua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401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Державний університет "Житомирська політехніка"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Дикий Анатолій Петрович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 xml:space="preserve">Ліцей № 25 </w:t>
            </w:r>
            <w:r w:rsidRPr="00026A3A">
              <w:rPr>
                <w:rFonts w:ascii="Times New Roman" w:hAnsi="Times New Roman" w:cs="Times New Roman"/>
                <w:sz w:val="24"/>
                <w:szCs w:val="24"/>
              </w:rPr>
              <w:br/>
              <w:t>м. Житомира,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10014, </w:t>
            </w:r>
            <w:r w:rsidRPr="00026A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м. Житомир, вул. Мала Бердичівська, 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вул. Чуднівська, 103, м. Житомир, Україна, 10005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Телефони: +38 (0412) 24-14-27; +38 (067) 411-32-95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E-mail: pr_k@ztu.edu.ua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401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Житомирський національний агроекологічний університет</w:t>
            </w:r>
          </w:p>
        </w:tc>
        <w:tc>
          <w:tcPr>
            <w:tcW w:w="2410" w:type="dxa"/>
          </w:tcPr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Вербельчук Сергій Петрович</w:t>
            </w: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ЗОШ №8</w:t>
            </w: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Житомир </w:t>
            </w:r>
          </w:p>
          <w:p w:rsidR="00026A3A" w:rsidRPr="00026A3A" w:rsidRDefault="00026A3A" w:rsidP="001D1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м. Житомир вул. Старий Бульвар, 7 ауд. 36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E-mail:: 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znau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 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dilovod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i.ua</w:t>
            </w: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(063) 108-78-60, (097) 753-49, (0412)22-14-02</w:t>
            </w:r>
          </w:p>
          <w:p w:rsidR="00026A3A" w:rsidRPr="00026A3A" w:rsidRDefault="00026A3A" w:rsidP="001D17BA">
            <w:pPr>
              <w:tabs>
                <w:tab w:val="left" w:pos="23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Графік роботи центру: з 9 червня до 13 листопада 2020 року, з 10:00 до 16:00 (субота, неділя - вихідні)</w:t>
            </w:r>
          </w:p>
        </w:tc>
      </w:tr>
      <w:tr w:rsidR="00026A3A" w:rsidRPr="00026A3A" w:rsidTr="00026A3A">
        <w:tc>
          <w:tcPr>
            <w:tcW w:w="15588" w:type="dxa"/>
            <w:gridSpan w:val="6"/>
          </w:tcPr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Закарпатська область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58</w:t>
            </w: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1" w:type="dxa"/>
          </w:tcPr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Ужгородський національний університет</w:t>
            </w: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( у тому числі </w:t>
            </w:r>
            <w:r w:rsidRPr="00026A3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Природничо-гуманітарний коледж </w:t>
            </w: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ДВНЗ “УжНУ”)</w:t>
            </w:r>
            <w:r w:rsidRPr="00026A3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br/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АГІЙ Ярослав Юрійович</w:t>
            </w:r>
          </w:p>
        </w:tc>
        <w:tc>
          <w:tcPr>
            <w:tcW w:w="2695" w:type="dxa"/>
          </w:tcPr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Ужгородська загальноосвітня спеціалізована школа-інтернат з поглибленим вивченням окремих предметів Закарпатської обласної ради </w:t>
            </w: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ІЩЕНКО</w:t>
            </w: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Олена Тимофіївна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м. Ужгород, 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вул. Загорська, 28</w:t>
            </w: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hyperlink r:id="rId81" w:history="1">
              <w:r w:rsidRPr="00026A3A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http://school.uz.ua/</w:t>
              </w:r>
            </w:hyperlink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+38(0312)64-12-43; 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64-15-61 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82" w:history="1">
              <w:r w:rsidRPr="00026A3A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school.uz.ua@gmail.com</w:t>
              </w:r>
            </w:hyperlink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м. Ужгород, 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вул. Університетська, 14,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ауд. 228, </w:t>
            </w:r>
          </w:p>
        </w:tc>
        <w:tc>
          <w:tcPr>
            <w:tcW w:w="3402" w:type="dxa"/>
          </w:tcPr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hyperlink r:id="rId83" w:history="1">
              <w:r w:rsidRPr="00026A3A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https://www.uzhnu.edu.ua/uk/cat/abiturient</w:t>
              </w:r>
            </w:hyperlink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+38(096)-123-89-67, (066)-829-35-38, (063)-641-66-45</w:t>
            </w: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hyperlink r:id="rId84" w:history="1">
              <w:r w:rsidRPr="00026A3A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admission@uzhnu.edu.ua</w:t>
              </w:r>
            </w:hyperlink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Графік роботи Центру: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 9 червня до 23 жовтня 2020 року, з 10:00 до 16:00 (субота, неділя – вихідні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3401" w:type="dxa"/>
          </w:tcPr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Мукачiвський державний університет</w:t>
            </w:r>
          </w:p>
        </w:tc>
        <w:tc>
          <w:tcPr>
            <w:tcW w:w="2410" w:type="dxa"/>
          </w:tcPr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ЛІБА 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Наталія 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Степанівна</w:t>
            </w:r>
          </w:p>
        </w:tc>
        <w:tc>
          <w:tcPr>
            <w:tcW w:w="2695" w:type="dxa"/>
          </w:tcPr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Ужгородська загальноосвітня спеціалізована школа-інтернат з поглибленим вивченням окремих предметів Закарпатської обласної ради </w:t>
            </w: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ІЩЕНКО</w:t>
            </w: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Олена Тимофіївна</w:t>
            </w: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м. Ужгород, </w:t>
            </w: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вул. Загорська, 28</w:t>
            </w: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http://school.uz.ua/</w:t>
            </w: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+38(0312)64-12-43; </w:t>
            </w: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64-15-61 </w:t>
            </w: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school.uz.ua@gmail.com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Закарпатська обл., м. Мукачево, вул. Ужгородська 26</w:t>
            </w:r>
            <w:r w:rsidRPr="00026A3A">
              <w:rPr>
                <w:rFonts w:ascii="Times New Roman" w:hAnsi="Times New Roman" w:cs="Times New Roman"/>
                <w:sz w:val="24"/>
                <w:szCs w:val="24"/>
              </w:rPr>
              <w:br/>
              <w:t>+380505342749</w:t>
            </w:r>
            <w:r w:rsidRPr="00026A3A">
              <w:rPr>
                <w:rFonts w:ascii="Times New Roman" w:hAnsi="Times New Roman" w:cs="Times New Roman"/>
                <w:sz w:val="24"/>
                <w:szCs w:val="24"/>
              </w:rPr>
              <w:br/>
              <w:t>pk@mail.msu.edu.ua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 xml:space="preserve">+380505797110 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L.Liba@mail.msu.edu.ua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 xml:space="preserve">Ліба Наталія Степанівна, 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Графік роботи Освітнього центру: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Пн.– Пт.– 9.00-17.00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Сб.– 9.00-12.00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 xml:space="preserve">Нд. – вихідний. 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401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Закарпатська академія мистецтв,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Фаховий коледж мистецтв </w:t>
            </w: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ім. А. Ерделі ЗАМ</w:t>
            </w:r>
          </w:p>
        </w:tc>
        <w:tc>
          <w:tcPr>
            <w:tcW w:w="2410" w:type="dxa"/>
          </w:tcPr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Бокшан Анна Миколаївна</w:t>
            </w:r>
          </w:p>
        </w:tc>
        <w:tc>
          <w:tcPr>
            <w:tcW w:w="2695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Ужгородська загальноосвітня спеціалізована школа-інтернат з поглибленим вивченням окремих предметів Закарпатської обласної ради</w:t>
            </w: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88000, м. Ужгород,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Вул. А. Волошина, 37, кім. 24</w:t>
            </w:r>
          </w:p>
        </w:tc>
        <w:tc>
          <w:tcPr>
            <w:tcW w:w="3402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Тел. 050 570 4563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anna.bokschan@gmail.com</w:t>
            </w:r>
          </w:p>
        </w:tc>
      </w:tr>
      <w:tr w:rsidR="00026A3A" w:rsidRPr="00026A3A" w:rsidTr="00026A3A">
        <w:tc>
          <w:tcPr>
            <w:tcW w:w="15588" w:type="dxa"/>
            <w:gridSpan w:val="6"/>
          </w:tcPr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Запорізька область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401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Бердянський державний педагогічний університет</w:t>
            </w:r>
          </w:p>
        </w:tc>
        <w:tc>
          <w:tcPr>
            <w:tcW w:w="2410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Давиденко Іван Олександрович</w:t>
            </w:r>
          </w:p>
        </w:tc>
        <w:tc>
          <w:tcPr>
            <w:tcW w:w="2695" w:type="dxa"/>
          </w:tcPr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Бердянська загальноосвітня школа І-ІІІ ступенів №9 </w:t>
            </w: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Бердянської міської ради Запорізької області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просп. Західний, 4, м. Бердянськ, Запорізька область, 71100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0615323242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0999151548</w:t>
            </w: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HYPERLINK "mailto:</w:instrTex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berdyansk_sch_9@ukr.net" </w:instrText>
            </w: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berdyansk_sch_9@ukr.net</w:t>
            </w: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977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71100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Бердянськ, 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Шмідта, 4, 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корпус 1А, ауд. А115</w:t>
            </w:r>
          </w:p>
        </w:tc>
        <w:tc>
          <w:tcPr>
            <w:tcW w:w="3402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+38 (6153)71984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Сайт університету: </w:t>
            </w:r>
            <w:hyperlink r:id="rId85" w:history="1">
              <w:r w:rsidRPr="00026A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http://bdpu.org</w:t>
              </w:r>
            </w:hyperlink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Офіційна електронна поштова скринька: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6" w:history="1">
              <w:r w:rsidRPr="00026A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pkombdpu@gmail.com</w:t>
              </w:r>
            </w:hyperlink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Графік роботи Центру: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 9 червня до 23 жовтня 2020 року, з 10:00 до 16:00 (субота, неділя – вихідні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62.</w:t>
            </w:r>
          </w:p>
        </w:tc>
        <w:tc>
          <w:tcPr>
            <w:tcW w:w="3401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Запорізький національний університет</w:t>
            </w:r>
          </w:p>
        </w:tc>
        <w:tc>
          <w:tcPr>
            <w:tcW w:w="2410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ТКАЧЕНКО Ірина Григорівна</w:t>
            </w:r>
          </w:p>
        </w:tc>
        <w:tc>
          <w:tcPr>
            <w:tcW w:w="2695" w:type="dxa"/>
          </w:tcPr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Запорізька загальноосвітня школа І-ІІІ ступенів № 15 Запорізької міської ради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Запорізької області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Фортечна, 68, м. Запоріжжя, 69002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0617645555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0617641312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06126378844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7" w:history="1">
              <w:r w:rsidRPr="00026A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school15@meta.ua</w:t>
              </w:r>
            </w:hyperlink>
          </w:p>
        </w:tc>
        <w:tc>
          <w:tcPr>
            <w:tcW w:w="2977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Запоріжжя,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Жуковського, 66б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кім 114-115</w:t>
            </w:r>
          </w:p>
        </w:tc>
        <w:tc>
          <w:tcPr>
            <w:tcW w:w="3402" w:type="dxa"/>
          </w:tcPr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+38 (061) 289-12-68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+38 (061) 228-75-38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050 484 04 54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8" w:history="1">
              <w:r w:rsidRPr="00026A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pk.znu.uа@gmail.com</w:t>
              </w:r>
            </w:hyperlink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Графік роботи Центру: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 9 червня до 23 жовтня 2020 року, з 10:00 до 16:00 (субота, неділя – вихідні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401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Мелітопольський державний педагогічний університет імені Богдана Хмельницького</w:t>
            </w:r>
          </w:p>
        </w:tc>
        <w:tc>
          <w:tcPr>
            <w:tcW w:w="2410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Головань 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 Олексіївна</w:t>
            </w:r>
          </w:p>
        </w:tc>
        <w:tc>
          <w:tcPr>
            <w:tcW w:w="2695" w:type="dxa"/>
          </w:tcPr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Мелітопольська спеціалізована школа І-ІІІ ступенів № 23 Мелітопольської міської ради Запорізької області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Гетьмана Сагайдачного, 262, м. Мелітополь, Запорізька обл., 72304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0619250246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0970441347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9" w:history="1">
              <w:r w:rsidRPr="00026A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melschool23@gmail.com</w:t>
              </w:r>
            </w:hyperlink>
          </w:p>
        </w:tc>
        <w:tc>
          <w:tcPr>
            <w:tcW w:w="2977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м. Запоріжя 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Жуковського, 66,</w:t>
            </w:r>
          </w:p>
        </w:tc>
        <w:tc>
          <w:tcPr>
            <w:tcW w:w="3402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+38(061)7646753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0" w:history="1">
              <w:r w:rsidRPr="00026A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pk.znu.tdu@gmail.com</w:t>
              </w:r>
            </w:hyperlink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Графік роботи Центру: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 9 червня до 23 жовтня 2020 року, з 10:00 до 16:00 (субота, неділя – вихідні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64.</w:t>
            </w:r>
          </w:p>
        </w:tc>
        <w:tc>
          <w:tcPr>
            <w:tcW w:w="3401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Національний університет «Запорізька політехніка»</w:t>
            </w:r>
          </w:p>
        </w:tc>
        <w:tc>
          <w:tcPr>
            <w:tcW w:w="2410" w:type="dxa"/>
          </w:tcPr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ШИЛО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Сергій Іванович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2695" w:type="dxa"/>
          </w:tcPr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Запорізька загальноосвітня школа І-ІІІ ступенів № 15 Запорізької міської ради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Запорізької області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Фортечна, 68, м. Запоріжжя, 69002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0617645555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0617641312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06126378844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1" w:history="1">
              <w:r w:rsidRPr="00026A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school15@meta.ua</w:t>
              </w:r>
            </w:hyperlink>
          </w:p>
        </w:tc>
        <w:tc>
          <w:tcPr>
            <w:tcW w:w="2977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begin"/>
            </w:r>
            <w:r w:rsidRPr="00026A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instrText xml:space="preserve"> HYPERLINK "https://www.google.com/maps?cid=5135642810919726721" \t "_blank" </w:instrText>
            </w:r>
            <w:r w:rsidRPr="00026A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separate"/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69063, Україна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м.Запоріжжя, вул.Жуковського, 64.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end"/>
            </w:r>
          </w:p>
        </w:tc>
        <w:tc>
          <w:tcPr>
            <w:tcW w:w="3402" w:type="dxa"/>
          </w:tcPr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+38(066) 6705154</w:t>
            </w: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92" w:history="1">
              <w:r w:rsidRPr="00026A3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uk-UA"/>
                </w:rPr>
                <w:t>sergey.shilo@gmail.com</w:t>
              </w:r>
            </w:hyperlink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Графік роботи центру:</w:t>
            </w: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понеділок – п’ятниця 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9.00 – 18.00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субота: 9.00 – 15.00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(неділя – вихідний)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(вихідні – неділя)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65.</w:t>
            </w:r>
          </w:p>
        </w:tc>
        <w:tc>
          <w:tcPr>
            <w:tcW w:w="3401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Таврійський державний агротехнологічний університет імені Дмитра Моторного</w:t>
            </w:r>
          </w:p>
        </w:tc>
        <w:tc>
          <w:tcPr>
            <w:tcW w:w="2410" w:type="dxa"/>
          </w:tcPr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Чебанов</w:t>
            </w: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Андрій Борисович </w:t>
            </w: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Телефон: </w:t>
            </w: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</w:tcPr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Мелітопольська спеціалізована школа І-ІІІ ступенів № 23 Мелітопольської міської ради Запорізької області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Гетьмана Сагайдачного, 262, м. Мелітополь, Запорізька обл., 72304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0619250246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0970441347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3" w:history="1">
              <w:r w:rsidRPr="00026A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melschool23@gmail.com</w:t>
              </w:r>
            </w:hyperlink>
          </w:p>
        </w:tc>
        <w:tc>
          <w:tcPr>
            <w:tcW w:w="2977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проспект Богдана Хмельницького, 18, Мелітополь, Запорізька область, 72312</w:t>
            </w:r>
          </w:p>
        </w:tc>
        <w:tc>
          <w:tcPr>
            <w:tcW w:w="3402" w:type="dxa"/>
          </w:tcPr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+38(096) 632 59 65 сhebanov_ab@ </w:t>
            </w:r>
            <w:hyperlink r:id="rId94" w:history="1">
              <w:r w:rsidRPr="00026A3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uk-UA"/>
                </w:rPr>
                <w:t>ukr.net</w:t>
              </w:r>
            </w:hyperlink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Графік роботи центру:</w:t>
            </w: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понеділок – п’ятниця 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9.00 – 18.00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субота: 9.00 – 15.00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(неділя – вихідний)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(вихідні – неділя)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66.</w:t>
            </w:r>
          </w:p>
        </w:tc>
        <w:tc>
          <w:tcPr>
            <w:tcW w:w="3401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Запорізький державний медичний університет</w:t>
            </w:r>
          </w:p>
        </w:tc>
        <w:tc>
          <w:tcPr>
            <w:tcW w:w="2410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ЩЕРБИНА 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 Петрович</w:t>
            </w:r>
          </w:p>
        </w:tc>
        <w:tc>
          <w:tcPr>
            <w:tcW w:w="2695" w:type="dxa"/>
          </w:tcPr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Запорізька спеціалізована школа І-ІІІ ступенів №72 з поглибленим вивченням хімії та біології Запорізької міської ради Запорізької області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Лермонтова, 21, м. Запоріжжя, 69035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0612262180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0974480593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5" w:history="1">
              <w:r w:rsidRPr="00026A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school72@ukr.net</w:t>
              </w:r>
            </w:hyperlink>
          </w:p>
        </w:tc>
        <w:tc>
          <w:tcPr>
            <w:tcW w:w="2977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69035, 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Запоріжжя, 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Маяковського, 24 (другий навчальний корпус, к. 10)</w:t>
            </w:r>
          </w:p>
        </w:tc>
        <w:tc>
          <w:tcPr>
            <w:tcW w:w="3402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(061)233-65-55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(061)233-01-49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066-76-333-52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6" w:history="1">
              <w:r w:rsidRPr="00026A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sherbina.vp@zsmu.zp.ua</w:t>
              </w:r>
            </w:hyperlink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Графік роботи центру: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09.06.2020 по 23.10.2020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понеділок -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п’ятниця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9.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 1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0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(вихідний – субота, 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неділя)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6A3A" w:rsidRPr="00026A3A" w:rsidTr="00026A3A">
        <w:tc>
          <w:tcPr>
            <w:tcW w:w="15588" w:type="dxa"/>
            <w:gridSpan w:val="6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Івано - Франківська область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401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Івано-Франківський національний технічний університет нафти і газу</w:t>
            </w:r>
          </w:p>
        </w:tc>
        <w:tc>
          <w:tcPr>
            <w:tcW w:w="2410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КОВАЛЬ Ярослав Миколайович</w:t>
            </w:r>
          </w:p>
        </w:tc>
        <w:tc>
          <w:tcPr>
            <w:tcW w:w="2695" w:type="dxa"/>
          </w:tcPr>
          <w:p w:rsidR="00026A3A" w:rsidRPr="00026A3A" w:rsidRDefault="00026A3A" w:rsidP="001D1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26A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Ліцей № 3 Івано-Франківської міської ради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26A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м. Івано-Франківськ,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26A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вул. І. Франка, 14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26A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Долгова Світлана Володимирівна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26A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тел. (0342) 75-05-58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Pr="00026A3A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if.school.3@gmail.com</w:t>
              </w:r>
            </w:hyperlink>
          </w:p>
        </w:tc>
        <w:tc>
          <w:tcPr>
            <w:tcW w:w="2977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вул. Карпатська, 15, приміщення науково-технічної бібліотеки університету (перший поверх, кабінет 8.13), Івано-Франківськ, Україна 76019</w:t>
            </w:r>
          </w:p>
        </w:tc>
        <w:tc>
          <w:tcPr>
            <w:tcW w:w="3402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(0342) 54-72-18                       (050) 766-32-40                      (067) 132-63-11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 xml:space="preserve"> oc@nung.edu.ua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https://cutt.ly/FurnqAN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68.</w:t>
            </w:r>
          </w:p>
        </w:tc>
        <w:tc>
          <w:tcPr>
            <w:tcW w:w="3401" w:type="dxa"/>
            <w:vAlign w:val="center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Івано-Франківський національний медичний університет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ГРЕЧИН 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Андрій Богданович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Ліцей № 3 Івано-Франківської міської ради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 Івано-Франківськ,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26A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вул. І. Франка, 14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26A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Долгова Світлана Володимирівна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26A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тел. (0342) 75-05-58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6A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if.school.3@gmail.com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76018, 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Івано-Франківськ, вул. Галицька, 2,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(0342)750325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Графік роботи центру: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09.06.2020 по 23.10.2020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понеділок -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п’ятниця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9.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 1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0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(вихідний – субота, 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неділя)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1" w:type="dxa"/>
            <w:vAlign w:val="center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Прикарпатський національний унiверситет  ім. Василя Стефаника</w:t>
            </w:r>
          </w:p>
        </w:tc>
        <w:tc>
          <w:tcPr>
            <w:tcW w:w="2410" w:type="dxa"/>
            <w:vAlign w:val="center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Бойчук Володимира Михайлівна</w:t>
            </w:r>
          </w:p>
        </w:tc>
        <w:tc>
          <w:tcPr>
            <w:tcW w:w="2695" w:type="dxa"/>
            <w:vAlign w:val="center"/>
          </w:tcPr>
          <w:p w:rsidR="00026A3A" w:rsidRPr="00026A3A" w:rsidRDefault="00026A3A" w:rsidP="001D1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26A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Ліцей № 3 Івано-Франківської міської ради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26A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м. Івано-Франківськ,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26A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вул. І. Франка, 14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26A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Долгова Світлана Володимирівна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26A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тел. (0342) 75-05-58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if.school.3@gmail.com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ауд.101 вул. Шевченка, 57 м. Івано-Франківськ 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0342 59-60-00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Email: admission@pnu.edu.ua</w:t>
            </w:r>
          </w:p>
        </w:tc>
      </w:tr>
      <w:tr w:rsidR="00026A3A" w:rsidRPr="00026A3A" w:rsidTr="00026A3A">
        <w:tc>
          <w:tcPr>
            <w:tcW w:w="15588" w:type="dxa"/>
            <w:gridSpan w:val="6"/>
          </w:tcPr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м. Київ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70.</w:t>
            </w:r>
          </w:p>
        </w:tc>
        <w:tc>
          <w:tcPr>
            <w:tcW w:w="3401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Київський національний економічний університет імені Вадима Гетьмана</w:t>
            </w:r>
          </w:p>
        </w:tc>
        <w:tc>
          <w:tcPr>
            <w:tcW w:w="2410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БАРАНОВ 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Андрій Леонідович</w:t>
            </w:r>
          </w:p>
        </w:tc>
        <w:tc>
          <w:tcPr>
            <w:tcW w:w="2695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Загальноосвітній навчальний заклад «Школа екстернів» 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03127 м. Київ, Голосіївський проспект, 106/4, тел. (044) 257 10 28, (044) 366 57 37,  (096) 386 88 10, електронна пошта: extern-school@ukr.net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Відповідальна особа – Войтович Едуард Георгійович, директор</w:t>
            </w:r>
          </w:p>
        </w:tc>
        <w:tc>
          <w:tcPr>
            <w:tcW w:w="2977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Перемоги, 54/1, 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корпус 1, к. 352</w:t>
            </w:r>
          </w:p>
        </w:tc>
        <w:tc>
          <w:tcPr>
            <w:tcW w:w="3402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+38 (044) 371-68-87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8" w:history="1">
              <w:r w:rsidRPr="00026A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Andriy.baranov@ukr.net</w:t>
              </w:r>
            </w:hyperlink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Графік роботи центру: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09.06.2020 по 23.10.2020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понеділок -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п’ятниця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9.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 1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0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(вихідний – субота, 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неділя)</w:t>
            </w: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71.</w:t>
            </w:r>
          </w:p>
        </w:tc>
        <w:tc>
          <w:tcPr>
            <w:tcW w:w="3401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Національний медичний університет імені О. О. Богомольця</w:t>
            </w:r>
          </w:p>
        </w:tc>
        <w:tc>
          <w:tcPr>
            <w:tcW w:w="2410" w:type="dxa"/>
            <w:vAlign w:val="center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МАРУЩЕНКО Ю. Л. 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Загальноосвітній навчальний заклад «Школа екстернів» 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03127 м. Київ, Голосіївський проспект, 106/4, тел. (044) 257 10 28, (044) 366 57 37,  (096) 386 88 10, електронна пошта: extern-school@ukr.net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Відповідальна особа – Войтович Едуард Георгійович, директор</w:t>
            </w:r>
          </w:p>
        </w:tc>
        <w:tc>
          <w:tcPr>
            <w:tcW w:w="2977" w:type="dxa"/>
            <w:vAlign w:val="center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Київ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проспект Перемоги, 34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044-454-49-83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Графік роботи центру: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09.06.2020 по 23.10.2020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понеділок -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п’ятниця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9.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 1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0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(вихідний – субота, 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неділя)</w:t>
            </w: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72.</w:t>
            </w:r>
          </w:p>
        </w:tc>
        <w:tc>
          <w:tcPr>
            <w:tcW w:w="3401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Таврійський національний університет імені В. І. Вернадського (м. Київ)</w:t>
            </w:r>
          </w:p>
        </w:tc>
        <w:tc>
          <w:tcPr>
            <w:tcW w:w="2410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 xml:space="preserve">СКАКУН 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Юлія Володимирівна</w:t>
            </w:r>
          </w:p>
        </w:tc>
        <w:tc>
          <w:tcPr>
            <w:tcW w:w="2695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Загальноосвітній навчальний заклад «Школа екстернів» 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03127 м. Київ, Голосіївський проспект, 106/4, тел. </w:t>
            </w: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(044) 257 10 28, (044) 366 57 37,  (096) 386 88 10, електронна пошта: extern-school@ukr.net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Відповідальна особа – Войтович Едуард Георгійович, директор</w:t>
            </w:r>
          </w:p>
        </w:tc>
        <w:tc>
          <w:tcPr>
            <w:tcW w:w="2977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м. Київ,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Івана Кудрі, 33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044-529-05-16;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+38(096) 488-54-86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9" w:history="1">
              <w:r w:rsidRPr="00026A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crimea.tnu@gmail.com</w:t>
              </w:r>
            </w:hyperlink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Графік роботи центру: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09.06.2020 по 23.10.2020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понеділок - п’ятниця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9.00 – 16.30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(вихідний – субота, неділя)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73.</w:t>
            </w:r>
          </w:p>
        </w:tc>
        <w:tc>
          <w:tcPr>
            <w:tcW w:w="3401" w:type="dxa"/>
          </w:tcPr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Київський національний університет ім. Тараса Шевченка</w:t>
            </w:r>
          </w:p>
        </w:tc>
        <w:tc>
          <w:tcPr>
            <w:tcW w:w="2410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СПИЦЬКА Катерина Олегівна</w:t>
            </w:r>
          </w:p>
        </w:tc>
        <w:tc>
          <w:tcPr>
            <w:tcW w:w="2695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Загальноосвітній навчальний заклад «Школа екстернів» 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03127 м. Київ, Голосіївський проспект, 106/4, тел. (044) 257 10 28, (044) 366 57 37,  (096) 386 88 10, електронна пошта: extern-school@ukr.net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Відповідальна особа – Войтович Едуард Георгійович, директор</w:t>
            </w:r>
          </w:p>
        </w:tc>
        <w:tc>
          <w:tcPr>
            <w:tcW w:w="2977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03022, м.Київ, просп. академіка Глушкова 4е (механіко-математичний факультет), кабінет 5.</w:t>
            </w:r>
          </w:p>
        </w:tc>
        <w:tc>
          <w:tcPr>
            <w:tcW w:w="3402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Графік роботи: 12.07.2020 по 23.10.2020, понеділок - п’ятниця, 9.00 – 16.30 (вихідний – субота, неділя).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Телефони: +38(044) 521-35-61, +38(098) 521-35-61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E-mail: abit@knu.ua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74.</w:t>
            </w:r>
          </w:p>
        </w:tc>
        <w:tc>
          <w:tcPr>
            <w:tcW w:w="3401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Національний технiчний унiверситет України "Київський політехнічний інститут ім. Ігоря Сікорського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КОПЕРСАК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Віктор Миколайович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Загальноосвітній навчальний заклад «Школа екстернів» 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03127 м. Київ, Голосіївський проспект, 106/4, тел. (044) 257 10 28, (044) 366 57 37,  (096) 386 88 10, електронна пошта: extern-school@ukr.net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Відповідальна особа – Войтович Едуард Георгійович, директор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03056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Київ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Політехнічна, 14 корпус 16 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+380 (44) 2049646;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+380 (63) 7434757;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pk</w:t>
            </w: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@</w:t>
            </w: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kpi</w:t>
            </w: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ua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Графік роботи центру: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20.07.2020 по 23.10.2020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понеділок - четвер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12.00 – 17.30;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п’ятниця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 – 15.00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(вихідний – субота, неділя)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3401" w:type="dxa"/>
          </w:tcPr>
          <w:p w:rsidR="00026A3A" w:rsidRPr="00026A3A" w:rsidRDefault="00026A3A" w:rsidP="001D17B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Національний транспортний унiверситет</w:t>
            </w:r>
          </w:p>
        </w:tc>
        <w:tc>
          <w:tcPr>
            <w:tcW w:w="2410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ФІЛІПОВА Галина Андріївна</w:t>
            </w:r>
          </w:p>
        </w:tc>
        <w:tc>
          <w:tcPr>
            <w:tcW w:w="2695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Загальноосвітній навчальний заклад «Школа екстернів» 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03127 м. Київ, Голосіївський проспект, 106/4,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тел. (044) 257 10 28, (044) 366 57 37, 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(096) 386 88 10, електронна пошта: extern-school@ukr.net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Відповідальна особа – Войтович Едуард Георгійович, директор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01010, м. Київ, 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i/>
                <w:sz w:val="24"/>
                <w:szCs w:val="24"/>
              </w:rPr>
              <w:t>Вул. М. Омеляновича-Павленка, 1.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Тел.:    +38 (</w:t>
            </w: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044) 280 54 09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A3A">
              <w:rPr>
                <w:rFonts w:ascii="Times New Roman" w:hAnsi="Times New Roman" w:cs="Times New Roman"/>
                <w:bCs/>
                <w:sz w:val="24"/>
                <w:szCs w:val="24"/>
              </w:rPr>
              <w:t>E-mail:</w:t>
            </w: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0" w:history="1">
              <w:r w:rsidRPr="00026A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pkntu</w:t>
              </w:r>
              <w:r w:rsidRPr="00026A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26A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ntu.edu.ua</w:t>
              </w:r>
            </w:hyperlink>
            <w:r w:rsidRPr="00026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Графік роботи центру: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понеділок - п’ятниця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6A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Pr="00026A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(вихідний – субота, неділя)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76.</w:t>
            </w:r>
          </w:p>
        </w:tc>
        <w:tc>
          <w:tcPr>
            <w:tcW w:w="3401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Київський нацiональний унiверситет будiвництва i архiтектури</w:t>
            </w:r>
          </w:p>
        </w:tc>
        <w:tc>
          <w:tcPr>
            <w:tcW w:w="2410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CУХАНЕВИЧ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Марина Володимирівна</w:t>
            </w:r>
          </w:p>
        </w:tc>
        <w:tc>
          <w:tcPr>
            <w:tcW w:w="2695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Загальноосвітній навчальний заклад «Школа екстернів» 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03127 м. Київ, Голосіївський проспект, 106/4,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тел. (044) 257 10 28, (044) 366 57 37, 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(096) 386 88 10, електронна пошта: extern-school@ukr.net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Відповідальна особа – Войтович Едуард Георгійович, директор</w:t>
            </w:r>
          </w:p>
        </w:tc>
        <w:tc>
          <w:tcPr>
            <w:tcW w:w="2977" w:type="dxa"/>
            <w:shd w:val="clear" w:color="auto" w:fill="auto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03037,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Київ,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Повітрофлотський пр.31, к.124</w:t>
            </w:r>
          </w:p>
        </w:tc>
        <w:tc>
          <w:tcPr>
            <w:tcW w:w="3402" w:type="dxa"/>
            <w:shd w:val="clear" w:color="auto" w:fill="auto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Тел.:  </w:t>
            </w: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044-245-46-90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Cs/>
                <w:sz w:val="24"/>
                <w:szCs w:val="24"/>
              </w:rPr>
              <w:t>Моб.:</w:t>
            </w: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 xml:space="preserve"> 067-508- 59-00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Cs/>
                <w:sz w:val="24"/>
                <w:szCs w:val="24"/>
              </w:rPr>
              <w:t>E-mail:</w:t>
            </w: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6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suhanevich</w:t>
            </w: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026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6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Приймальна комісія: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knubaadmission</w:t>
            </w: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@</w:t>
            </w: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knuba</w:t>
            </w: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edu</w:t>
            </w: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ua</w:t>
            </w: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4 -245-46-90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Графік роботи центру: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понеділок - п’ятниця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10.00 – 16.00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(вихідний – субота, неділя)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3401" w:type="dxa"/>
          </w:tcPr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Київський нацiональний унiверситет технологiй i дизайну</w:t>
            </w:r>
          </w:p>
        </w:tc>
        <w:tc>
          <w:tcPr>
            <w:tcW w:w="2410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МАРУФ Марія Василівна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ТКАЧЕНКО Максим Анатолійович</w:t>
            </w:r>
          </w:p>
        </w:tc>
        <w:tc>
          <w:tcPr>
            <w:tcW w:w="2695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Загальноосвітній навчальний заклад «Школа екстернів» 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03127 м. Київ, Голосіївський проспект, 106/4,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тел. (044) 257 10 28, (044) 366 57 37, 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(096) 386 88 10, електронна пошта: extern-school@ukr.net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Відповідальна особа – Войтович Едуард Георгійович, директор</w:t>
            </w:r>
          </w:p>
        </w:tc>
        <w:tc>
          <w:tcPr>
            <w:tcW w:w="2977" w:type="dxa"/>
            <w:vAlign w:val="center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 Київ,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вул. Немировича-Данченко, 2, корп. 1., каб. 1-0355</w:t>
            </w:r>
          </w:p>
        </w:tc>
        <w:tc>
          <w:tcPr>
            <w:tcW w:w="3402" w:type="dxa"/>
            <w:vAlign w:val="center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Тел. 044 256-29-10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1" w:history="1">
              <w:r w:rsidRPr="00026A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maruf.m@knutd.edu.ua</w:t>
              </w:r>
            </w:hyperlink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78.</w:t>
            </w:r>
          </w:p>
        </w:tc>
        <w:tc>
          <w:tcPr>
            <w:tcW w:w="3401" w:type="dxa"/>
          </w:tcPr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Національний унiверситет харчових технологiй</w:t>
            </w:r>
          </w:p>
        </w:tc>
        <w:tc>
          <w:tcPr>
            <w:tcW w:w="2410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ІВЧУК 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Надія Павлівна</w:t>
            </w:r>
          </w:p>
        </w:tc>
        <w:tc>
          <w:tcPr>
            <w:tcW w:w="2695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Загальноосвітній навчальний заклад «Школа екстернів» 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03127 м. Київ, Голосіївський проспект, 106/4,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тел. (044) 257 10 28, (044) 366 57 37, 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(096) 386 88 10, електронна пошта: extern-school@ukr.net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Відповідальна особа – Войтович Едуард Георгійович, директор</w:t>
            </w:r>
          </w:p>
        </w:tc>
        <w:tc>
          <w:tcPr>
            <w:tcW w:w="2977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01601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Київ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Володимирська, 70 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+380 (44) 287-93-71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+380 (44) 289-64-00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iva</w:t>
            </w: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.d</w:t>
            </w: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</w:t>
            </w: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@</w:t>
            </w: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gmail</w:t>
            </w: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com</w:t>
            </w: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+380</w:t>
            </w: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Графік роботи центру: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16.07.2020 по 23.10.2020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понеділок - п’ятниця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9.00 – 16.30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(вихідний – субота, неділя)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3401" w:type="dxa"/>
          </w:tcPr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Національний авiацiйний унiверситет</w:t>
            </w:r>
          </w:p>
        </w:tc>
        <w:tc>
          <w:tcPr>
            <w:tcW w:w="2410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 xml:space="preserve">ГРЕЧУХ 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Мар‘ян Михайлович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 xml:space="preserve">ЛАХТІОНОВА 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Людмила Анатоліївна</w:t>
            </w:r>
          </w:p>
        </w:tc>
        <w:tc>
          <w:tcPr>
            <w:tcW w:w="2695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Загальноосвітній навчальний заклад «Школа екстернів» 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03127 м. Київ, Голосіївський проспект, 106/4,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тел. (044) 257 10 28, (044) 366 57 37, 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(096) 386 88 10, електронна пошта: extern-school@ukr.net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Відповідальна особа – Войтович Едуард Георгійович, директор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 xml:space="preserve">03058, м. Київ, 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 xml:space="preserve">проспект 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 xml:space="preserve">Любомира Гузара, 1, 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к. 8.306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 xml:space="preserve">03058, м. Київ, 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 xml:space="preserve">проспект 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 xml:space="preserve">Любомира Гузара, 1, 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к 8. 306а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Тел.:     </w:t>
            </w: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044 406 7836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Cs/>
                <w:sz w:val="24"/>
                <w:szCs w:val="24"/>
              </w:rPr>
              <w:t>Моб.:</w:t>
            </w: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 xml:space="preserve">    063 194 2122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Cs/>
                <w:sz w:val="24"/>
                <w:szCs w:val="24"/>
              </w:rPr>
              <w:t>E-mail:</w:t>
            </w: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2" w:history="1">
              <w:r w:rsidRPr="00026A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hrechukh0908@gmail.com</w:t>
              </w:r>
            </w:hyperlink>
          </w:p>
          <w:p w:rsidR="00026A3A" w:rsidRPr="00026A3A" w:rsidRDefault="00026A3A" w:rsidP="001D17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Графік роботи центру: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понеділок - п’ятниця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9.30 – 16.00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(вихідний – субота, неділя)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Тел.:     044 406 6858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Моб.:    063 604 2432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E-mail: liudmyla.lakhtionova@npp.nau.edu.ua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Графік роботи центру: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понеділок - п’ятниця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9.30 – 16.00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(вихідний – субота, неділя)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80.</w:t>
            </w:r>
          </w:p>
        </w:tc>
        <w:tc>
          <w:tcPr>
            <w:tcW w:w="3401" w:type="dxa"/>
          </w:tcPr>
          <w:p w:rsidR="00026A3A" w:rsidRPr="00026A3A" w:rsidRDefault="00026A3A" w:rsidP="001D17B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Національний педагогiчний унiверситет ім. М.П.Драгоманова</w:t>
            </w:r>
          </w:p>
        </w:tc>
        <w:tc>
          <w:tcPr>
            <w:tcW w:w="2410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МАРКУСЬ Ірина Сергіївна</w:t>
            </w:r>
          </w:p>
        </w:tc>
        <w:tc>
          <w:tcPr>
            <w:tcW w:w="2695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Загальноосвітній навчальний заклад «Школа екстернів» 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03127 м. Київ, Голосіївський проспект, 106/4,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тел. (044) 257 10 28, (044) 366 57 37, 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(096) 386 88 10, електронна пошта: extern-school@ukr.net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Відповідальна особа – Войтович Едуард Георгійович, директор</w:t>
            </w:r>
          </w:p>
        </w:tc>
        <w:tc>
          <w:tcPr>
            <w:tcW w:w="2977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Київ, вул. Пирогова, 9</w:t>
            </w:r>
          </w:p>
        </w:tc>
        <w:tc>
          <w:tcPr>
            <w:tcW w:w="3402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(044) 235-82-36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(044) 239-30-17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03" w:history="1">
              <w:r w:rsidRPr="00026A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pk@npu.edu.ua</w:t>
              </w:r>
            </w:hyperlink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3401" w:type="dxa"/>
          </w:tcPr>
          <w:p w:rsidR="00026A3A" w:rsidRPr="00026A3A" w:rsidRDefault="00026A3A" w:rsidP="001D17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Київський нацiональний лiнгвiстичний унiверситет</w:t>
            </w:r>
          </w:p>
        </w:tc>
        <w:tc>
          <w:tcPr>
            <w:tcW w:w="2410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КОМОВА</w:t>
            </w:r>
            <w:r w:rsidRPr="00026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Олена Станіславівна</w:t>
            </w:r>
          </w:p>
        </w:tc>
        <w:tc>
          <w:tcPr>
            <w:tcW w:w="2695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Загальноосвітній навчальний заклад «Школа екстернів» 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03127 м. Київ, Голосіївський проспект, 106/4,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тел. (044) 257 10 28, (044) 366 57 37, 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(096) 386 88 10, електронна пошта: extern-school@ukr.net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Відповідальна особа – Войтович Едуард Георгійович, директор</w:t>
            </w:r>
          </w:p>
        </w:tc>
        <w:tc>
          <w:tcPr>
            <w:tcW w:w="2977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03680, Україна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МСП, м. Київ-150,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Велика Васильківська, 73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(044) 529 82 86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(044) 223 45 19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pk@knlu.edu.ua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82.</w:t>
            </w:r>
          </w:p>
        </w:tc>
        <w:tc>
          <w:tcPr>
            <w:tcW w:w="3401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Київський нацiональний торговельно-економiчний унiверситет</w:t>
            </w:r>
          </w:p>
        </w:tc>
        <w:tc>
          <w:tcPr>
            <w:tcW w:w="2410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Загальноосвітній навчальний заклад «Школа екстернів» 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03127 м. Київ, Голосіївський проспект, 106/4,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тел. (044) 257 10 28,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(044) 366 57 37, 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(096) 386 88 10, електронна пошта: extern-school@ukr.net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Відповідальна особа – Войтович Едуард Георгійович, директор</w:t>
            </w:r>
          </w:p>
        </w:tc>
        <w:tc>
          <w:tcPr>
            <w:tcW w:w="2977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83.</w:t>
            </w:r>
          </w:p>
        </w:tc>
        <w:tc>
          <w:tcPr>
            <w:tcW w:w="3401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Національний унiверситет "Києво-Могилянська академiя"</w:t>
            </w:r>
          </w:p>
        </w:tc>
        <w:tc>
          <w:tcPr>
            <w:tcW w:w="2410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Юречко Ірина Іванівна</w:t>
            </w:r>
          </w:p>
        </w:tc>
        <w:tc>
          <w:tcPr>
            <w:tcW w:w="2695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Загальноосвітній навчальний заклад «Школа екстернів» 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03127 м. Київ, Голосіївський проспект, 106/4,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тел. (044) 257 10 28, (044) 366 57 37, 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(096) 386 88 10, електронна пошта: extern-school@ukr.net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Відповідальна особа – Войтович Едуард Георгійович, директор</w:t>
            </w:r>
          </w:p>
        </w:tc>
        <w:tc>
          <w:tcPr>
            <w:tcW w:w="2977" w:type="dxa"/>
          </w:tcPr>
          <w:p w:rsidR="00026A3A" w:rsidRPr="00026A3A" w:rsidRDefault="00026A3A" w:rsidP="001D17BA">
            <w:pPr>
              <w:shd w:val="clear" w:color="auto" w:fill="FFFFFF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Адреса: вул. Іллінська, 9</w:t>
            </w:r>
            <w:r w:rsidRPr="00026A3A">
              <w:rPr>
                <w:rFonts w:ascii="Times New Roman" w:hAnsi="Times New Roman" w:cs="Times New Roman"/>
                <w:sz w:val="24"/>
                <w:szCs w:val="24"/>
              </w:rPr>
              <w:br/>
              <w:t>м.Київ, 04070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04" w:tgtFrame="_blank" w:history="1">
              <w:r w:rsidRPr="00026A3A">
                <w:rPr>
                  <w:rStyle w:val="a4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vstup@ukma.edu.ua</w:t>
              </w:r>
            </w:hyperlink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(044) 463-73-15 (роб.)</w:t>
            </w:r>
          </w:p>
          <w:p w:rsidR="00026A3A" w:rsidRPr="00026A3A" w:rsidRDefault="00026A3A" w:rsidP="001D17BA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26A3A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(044) 425-60-22 (роб.)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(063) 338-72-77 (моб.)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Pr="00026A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https://vstup.ukma.edu.ua/dlya-vstupnykiv-na-bakalavrat/vstupnykam-z-krymu-ta-donbasu/</w:t>
              </w:r>
            </w:hyperlink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A3A" w:rsidRPr="00026A3A" w:rsidRDefault="00026A3A" w:rsidP="001D17BA">
            <w:pPr>
              <w:pStyle w:val="4"/>
              <w:shd w:val="clear" w:color="auto" w:fill="FFFFFF"/>
              <w:spacing w:before="0"/>
              <w:jc w:val="center"/>
              <w:outlineLvl w:val="3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026A3A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Графік роботи центру:</w:t>
            </w:r>
          </w:p>
          <w:p w:rsidR="00026A3A" w:rsidRPr="00026A3A" w:rsidRDefault="00026A3A" w:rsidP="001D17BA">
            <w:pPr>
              <w:pStyle w:val="4"/>
              <w:shd w:val="clear" w:color="auto" w:fill="FFFFFF"/>
              <w:spacing w:before="0"/>
              <w:jc w:val="center"/>
              <w:outlineLvl w:val="3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26A3A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09.06.2020 по 23.10.2020</w:t>
            </w:r>
          </w:p>
          <w:p w:rsidR="00026A3A" w:rsidRPr="00026A3A" w:rsidRDefault="00026A3A" w:rsidP="001D17BA">
            <w:pPr>
              <w:pStyle w:val="4"/>
              <w:shd w:val="clear" w:color="auto" w:fill="FFFFFF"/>
              <w:spacing w:before="0"/>
              <w:jc w:val="center"/>
              <w:outlineLvl w:val="3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26A3A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понеділок – п’ятниця</w:t>
            </w:r>
          </w:p>
          <w:p w:rsidR="00026A3A" w:rsidRPr="00026A3A" w:rsidRDefault="00026A3A" w:rsidP="001D17BA">
            <w:pPr>
              <w:pStyle w:val="4"/>
              <w:shd w:val="clear" w:color="auto" w:fill="FFFFFF"/>
              <w:spacing w:before="0"/>
              <w:jc w:val="center"/>
              <w:outlineLvl w:val="3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26A3A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10:00 – 17:00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3401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Державний університет телекомунiкацiй</w:t>
            </w:r>
          </w:p>
        </w:tc>
        <w:tc>
          <w:tcPr>
            <w:tcW w:w="2410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Панадій Сергій Васильович</w:t>
            </w:r>
          </w:p>
        </w:tc>
        <w:tc>
          <w:tcPr>
            <w:tcW w:w="2695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Загальноосвітній навчальний заклад «Школа екстернів» 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03127 м. Київ, Голосіївський проспект, 106/4,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тел. (044) 257 10 28, (044) 366 57 37, 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(096) 386 88 10, електронна пошта: extern-school@ukr.net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Відповідальна особа – Войтович Едуард Георгійович, директор</w:t>
            </w:r>
          </w:p>
        </w:tc>
        <w:tc>
          <w:tcPr>
            <w:tcW w:w="2977" w:type="dxa"/>
            <w:vAlign w:val="center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 Київ, вул. Солом’янська 7, каб. 107</w:t>
            </w:r>
          </w:p>
        </w:tc>
        <w:tc>
          <w:tcPr>
            <w:tcW w:w="3402" w:type="dxa"/>
            <w:vAlign w:val="center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 xml:space="preserve">тел. моб. </w:t>
            </w:r>
            <w:r w:rsidRPr="00026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Viber, telegram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097-125-19-71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 xml:space="preserve">тел. роб. </w:t>
            </w:r>
          </w:p>
          <w:p w:rsidR="00026A3A" w:rsidRPr="00026A3A" w:rsidRDefault="00026A3A" w:rsidP="001D17BA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303C48"/>
                <w:sz w:val="24"/>
                <w:szCs w:val="24"/>
                <w:shd w:val="clear" w:color="auto" w:fill="FFFFFF"/>
              </w:rPr>
            </w:pPr>
            <w:r w:rsidRPr="00026A3A">
              <w:rPr>
                <w:rStyle w:val="a6"/>
                <w:rFonts w:ascii="Times New Roman" w:hAnsi="Times New Roman" w:cs="Times New Roman"/>
                <w:color w:val="303C48"/>
                <w:sz w:val="24"/>
                <w:szCs w:val="24"/>
                <w:shd w:val="clear" w:color="auto" w:fill="FFFFFF"/>
              </w:rPr>
              <w:t xml:space="preserve">(044) 248-85-93; </w:t>
            </w:r>
          </w:p>
          <w:p w:rsidR="00026A3A" w:rsidRPr="00026A3A" w:rsidRDefault="00026A3A" w:rsidP="001D17BA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303C48"/>
                <w:sz w:val="24"/>
                <w:szCs w:val="24"/>
                <w:shd w:val="clear" w:color="auto" w:fill="FFFFFF"/>
              </w:rPr>
            </w:pPr>
            <w:r w:rsidRPr="00026A3A">
              <w:rPr>
                <w:rStyle w:val="a6"/>
                <w:rFonts w:ascii="Times New Roman" w:hAnsi="Times New Roman" w:cs="Times New Roman"/>
                <w:color w:val="303C48"/>
                <w:sz w:val="24"/>
                <w:szCs w:val="24"/>
                <w:shd w:val="clear" w:color="auto" w:fill="FFFFFF"/>
              </w:rPr>
              <w:t>249-25-91</w:t>
            </w:r>
          </w:p>
          <w:p w:rsidR="00026A3A" w:rsidRPr="00026A3A" w:rsidRDefault="00026A3A" w:rsidP="001D17BA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303C48"/>
                <w:sz w:val="24"/>
                <w:szCs w:val="24"/>
                <w:shd w:val="clear" w:color="auto" w:fill="FFFFFF"/>
              </w:rPr>
            </w:pPr>
            <w:r w:rsidRPr="00026A3A">
              <w:rPr>
                <w:rStyle w:val="a6"/>
                <w:rFonts w:ascii="Times New Roman" w:hAnsi="Times New Roman" w:cs="Times New Roman"/>
                <w:color w:val="303C48"/>
                <w:sz w:val="24"/>
                <w:szCs w:val="24"/>
                <w:shd w:val="clear" w:color="auto" w:fill="F4F7FA"/>
              </w:rPr>
              <w:t>Email</w:t>
            </w:r>
            <w:r w:rsidRPr="00026A3A">
              <w:rPr>
                <w:rFonts w:ascii="Times New Roman" w:hAnsi="Times New Roman" w:cs="Times New Roman"/>
                <w:b/>
                <w:color w:val="282828"/>
                <w:sz w:val="24"/>
                <w:szCs w:val="24"/>
                <w:shd w:val="clear" w:color="auto" w:fill="F4F7FA"/>
              </w:rPr>
              <w:t>: </w:t>
            </w:r>
            <w:hyperlink r:id="rId106" w:history="1">
              <w:r w:rsidRPr="00026A3A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bdr w:val="none" w:sz="0" w:space="0" w:color="auto" w:frame="1"/>
                  <w:shd w:val="clear" w:color="auto" w:fill="F4F7FA"/>
                </w:rPr>
                <w:t>pk</w:t>
              </w:r>
              <w:r w:rsidRPr="00026A3A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bdr w:val="none" w:sz="0" w:space="0" w:color="auto" w:frame="1"/>
                  <w:shd w:val="clear" w:color="auto" w:fill="F4F7FA"/>
                  <w:lang w:val="en-US"/>
                </w:rPr>
                <w:t>oc</w:t>
              </w:r>
              <w:r w:rsidRPr="00026A3A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bdr w:val="none" w:sz="0" w:space="0" w:color="auto" w:frame="1"/>
                  <w:shd w:val="clear" w:color="auto" w:fill="F4F7FA"/>
                </w:rPr>
                <w:t>@dut.edu.ua</w:t>
              </w:r>
            </w:hyperlink>
          </w:p>
          <w:p w:rsidR="00026A3A" w:rsidRPr="00026A3A" w:rsidRDefault="00026A3A" w:rsidP="001D17BA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303C48"/>
                <w:sz w:val="24"/>
                <w:szCs w:val="24"/>
                <w:shd w:val="clear" w:color="auto" w:fill="F4F7FA"/>
              </w:rPr>
            </w:pPr>
            <w:r w:rsidRPr="00026A3A">
              <w:rPr>
                <w:rStyle w:val="a6"/>
                <w:rFonts w:ascii="Times New Roman" w:hAnsi="Times New Roman" w:cs="Times New Roman"/>
                <w:color w:val="303C48"/>
                <w:sz w:val="24"/>
                <w:szCs w:val="24"/>
                <w:shd w:val="clear" w:color="auto" w:fill="F4F7FA"/>
              </w:rPr>
              <w:t>Адреса сайту: </w:t>
            </w:r>
          </w:p>
          <w:p w:rsidR="00026A3A" w:rsidRPr="00026A3A" w:rsidRDefault="00026A3A" w:rsidP="001D17BA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303C48"/>
                <w:sz w:val="24"/>
                <w:szCs w:val="24"/>
                <w:u w:val="single"/>
                <w:shd w:val="clear" w:color="auto" w:fill="F4F7FA"/>
              </w:rPr>
            </w:pPr>
            <w:hyperlink r:id="rId107" w:history="1">
              <w:r w:rsidRPr="00026A3A">
                <w:rPr>
                  <w:rStyle w:val="a4"/>
                  <w:rFonts w:ascii="Times New Roman" w:hAnsi="Times New Roman" w:cs="Times New Roman"/>
                  <w:b/>
                  <w:bCs/>
                  <w:color w:val="4287A9"/>
                  <w:sz w:val="24"/>
                  <w:szCs w:val="24"/>
                  <w:bdr w:val="none" w:sz="0" w:space="0" w:color="auto" w:frame="1"/>
                </w:rPr>
                <w:t>www.dut.edu.ua</w:t>
              </w:r>
            </w:hyperlink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b/>
                <w:bCs/>
                <w:color w:val="303C48"/>
                <w:sz w:val="24"/>
                <w:szCs w:val="24"/>
                <w:shd w:val="clear" w:color="auto" w:fill="FFFFFF"/>
              </w:rPr>
            </w:pP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85.</w:t>
            </w:r>
          </w:p>
        </w:tc>
        <w:tc>
          <w:tcPr>
            <w:tcW w:w="3401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Національний університет фізичного виховання і спорту України</w:t>
            </w:r>
          </w:p>
        </w:tc>
        <w:tc>
          <w:tcPr>
            <w:tcW w:w="2410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КЛИМЕНКО Наталія Степанівна</w:t>
            </w:r>
          </w:p>
        </w:tc>
        <w:tc>
          <w:tcPr>
            <w:tcW w:w="2695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Загальноосвітній навчальний заклад «Школа екстернів» 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03127 м. Київ, Голосіївський проспект, 106/4,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(044) 257 10 28, (044) 366 57 37,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(096) 386 88 10, електронна пошта: extern-school@ukr.net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Відповідальна особа – Войтович Едуард Георгійович, директор</w:t>
            </w:r>
          </w:p>
        </w:tc>
        <w:tc>
          <w:tcPr>
            <w:tcW w:w="2977" w:type="dxa"/>
            <w:shd w:val="clear" w:color="auto" w:fill="auto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вул. Фізкультури, 1, Київ-150, Україна, 03150</w:t>
            </w:r>
          </w:p>
        </w:tc>
        <w:tc>
          <w:tcPr>
            <w:tcW w:w="3402" w:type="dxa"/>
            <w:shd w:val="clear" w:color="auto" w:fill="auto"/>
          </w:tcPr>
          <w:p w:rsidR="00026A3A" w:rsidRPr="00026A3A" w:rsidRDefault="00026A3A" w:rsidP="001D17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+38 (044) 287-04-91  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pk_nupesu@i.ua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86.</w:t>
            </w:r>
          </w:p>
        </w:tc>
        <w:tc>
          <w:tcPr>
            <w:tcW w:w="3401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Національний університет біоресурсів та природокористування України</w:t>
            </w:r>
          </w:p>
        </w:tc>
        <w:tc>
          <w:tcPr>
            <w:tcW w:w="2410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КОВАЛЕВСЬКИЙ Сергій Сергійович</w:t>
            </w:r>
          </w:p>
        </w:tc>
        <w:tc>
          <w:tcPr>
            <w:tcW w:w="2695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Загальноосвітній навчальний заклад «Школа екстернів» 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03127 м. Київ, Голосіївський проспект, 106/4,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тел. (044) 257 10 28, (044) 366 57 37, 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(096) 386 88 10, електронна пошта: extern-school@ukr.net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Відповідальна особа – Войтович Едуард Георгійович, директор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3A" w:rsidRPr="00026A3A" w:rsidRDefault="00026A3A" w:rsidP="001D17BA">
            <w:pPr>
              <w:jc w:val="center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26A3A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03041, м. Київ,</w:t>
            </w:r>
            <w:r w:rsidRPr="00026A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026A3A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вул. Генерала Родімцева, 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(044) 527-83-08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(044) 258-42-63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+38(098) 660-08-48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Pr="00026A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vstup</w:t>
              </w:r>
              <w:r w:rsidRPr="00026A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26A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nubip</w:t>
              </w:r>
              <w:r w:rsidRPr="00026A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26A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Pr="00026A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26A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</w:hyperlink>
          </w:p>
          <w:p w:rsidR="00026A3A" w:rsidRPr="00026A3A" w:rsidRDefault="00026A3A" w:rsidP="001D17BA">
            <w:pPr>
              <w:ind w:firstLine="77"/>
              <w:jc w:val="center"/>
              <w:rPr>
                <w:rStyle w:val="a8"/>
                <w:rFonts w:ascii="Times New Roman" w:hAnsi="Times New Roman" w:cs="Times New Roman"/>
                <w:i w:val="0"/>
                <w:color w:val="0070C0"/>
                <w:sz w:val="24"/>
                <w:szCs w:val="24"/>
              </w:rPr>
            </w:pPr>
            <w:hyperlink r:id="rId109" w:history="1">
              <w:r w:rsidRPr="00026A3A">
                <w:rPr>
                  <w:rStyle w:val="a8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facebook</w:t>
              </w:r>
              <w:r w:rsidRPr="00026A3A">
                <w:rPr>
                  <w:rStyle w:val="a8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026A3A">
                <w:rPr>
                  <w:rStyle w:val="a8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com</w:t>
              </w:r>
              <w:r w:rsidRPr="00026A3A">
                <w:rPr>
                  <w:rStyle w:val="a8"/>
                  <w:rFonts w:ascii="Times New Roman" w:hAnsi="Times New Roman" w:cs="Times New Roman"/>
                  <w:color w:val="0070C0"/>
                  <w:sz w:val="24"/>
                  <w:szCs w:val="24"/>
                </w:rPr>
                <w:t>/</w:t>
              </w:r>
              <w:r w:rsidRPr="00026A3A">
                <w:rPr>
                  <w:rStyle w:val="a8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vstupnubip</w:t>
              </w:r>
            </w:hyperlink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Графік</w:t>
            </w:r>
            <w:r w:rsidRPr="00026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роботи</w:t>
            </w:r>
            <w:r w:rsidRPr="00026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центру</w:t>
            </w:r>
            <w:r w:rsidRPr="00026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20.07.2020 до 28.10.2020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понеділок - п’ятниця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9</w:t>
            </w: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16</w:t>
            </w: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(вихідний – субота, неділя)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3401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Державний університет інфраструктури та технологій</w:t>
            </w:r>
          </w:p>
        </w:tc>
        <w:tc>
          <w:tcPr>
            <w:tcW w:w="2410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ГАННОШИНА Ірина Миколаївна</w:t>
            </w:r>
          </w:p>
        </w:tc>
        <w:tc>
          <w:tcPr>
            <w:tcW w:w="2695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Загальноосвітній навчальний заклад «Школа екстернів» 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03127 м. Київ, Голосіївський проспект, 106/4,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тел. (044) 257 10 28, (044) 366 57 37, 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(096) 386 88 10, електронна пошта: extern-school@ukr.net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Відповідальна особа – Войтович Едуард Георгійович, директор</w:t>
            </w:r>
          </w:p>
        </w:tc>
        <w:tc>
          <w:tcPr>
            <w:tcW w:w="2977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04071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м.Київ</w:t>
            </w: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вул.Кирилівська,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 каб.119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+380 (068) 002-38-66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+380 (044)353-17-83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tgtFrame="_blank" w:history="1">
              <w:r w:rsidRPr="00026A3A">
                <w:rPr>
                  <w:rStyle w:val="a4"/>
                  <w:rFonts w:ascii="Times New Roman" w:hAnsi="Times New Roman" w:cs="Times New Roman"/>
                  <w:color w:val="2A3C91"/>
                  <w:sz w:val="24"/>
                  <w:szCs w:val="24"/>
                  <w:shd w:val="clear" w:color="auto" w:fill="FFFFFF"/>
                </w:rPr>
                <w:t>pk@duit.edu.ua</w:t>
              </w:r>
            </w:hyperlink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iramsu</w:t>
            </w:r>
            <w:r w:rsidRPr="00026A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@</w:t>
            </w:r>
            <w:r w:rsidRPr="00026A3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meta</w:t>
            </w:r>
            <w:r w:rsidRPr="00026A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026A3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ua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Графік роботи центру: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понеділок - п’ятниця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9.00 – 16.30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(вихідний – субота, неділя)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88.</w:t>
            </w:r>
          </w:p>
        </w:tc>
        <w:tc>
          <w:tcPr>
            <w:tcW w:w="3401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Київський нацiональний унiверситет культури і мистецтв</w:t>
            </w:r>
          </w:p>
        </w:tc>
        <w:tc>
          <w:tcPr>
            <w:tcW w:w="2410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ТИМОШЕНКО Олена Володимирівна</w:t>
            </w:r>
          </w:p>
        </w:tc>
        <w:tc>
          <w:tcPr>
            <w:tcW w:w="2695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Загальноосвітній навчальний заклад «Школа екстернів» 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03127 м. Київ, Голосіївський проспект, 106/4,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тел. (044) 257 10 28, (044) 366 57 37, 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(096) 386 88 10, електронна пошта: extern-school@ukr.net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Відповідальна особа – Войтович Едуард Георгійович, директор</w:t>
            </w:r>
          </w:p>
        </w:tc>
        <w:tc>
          <w:tcPr>
            <w:tcW w:w="2977" w:type="dxa"/>
            <w:shd w:val="clear" w:color="auto" w:fill="auto"/>
          </w:tcPr>
          <w:p w:rsidR="00026A3A" w:rsidRPr="00026A3A" w:rsidRDefault="00026A3A" w:rsidP="001D17BA">
            <w:pPr>
              <w:jc w:val="center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26A3A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01601, м. Київ,</w:t>
            </w:r>
            <w:r w:rsidRPr="00026A3A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br/>
              <w:t>вул. Євгена Коновальця, 36, офіс 313</w:t>
            </w:r>
          </w:p>
        </w:tc>
        <w:tc>
          <w:tcPr>
            <w:tcW w:w="3402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+38(067) 264-83-17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Pr="00026A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etymoshenko</w:t>
              </w:r>
              <w:r w:rsidRPr="00026A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4@</w:t>
              </w:r>
              <w:r w:rsidRPr="00026A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026A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26A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026A3A" w:rsidRPr="00026A3A" w:rsidRDefault="00026A3A" w:rsidP="001D17BA">
            <w:pPr>
              <w:ind w:firstLine="77"/>
              <w:jc w:val="center"/>
              <w:rPr>
                <w:rStyle w:val="a8"/>
                <w:rFonts w:ascii="Times New Roman" w:hAnsi="Times New Roman" w:cs="Times New Roman"/>
                <w:i w:val="0"/>
                <w:color w:val="0070C0"/>
                <w:sz w:val="24"/>
                <w:szCs w:val="24"/>
                <w:u w:val="single"/>
                <w:lang w:val="en-US"/>
              </w:rPr>
            </w:pPr>
            <w:r w:rsidRPr="00026A3A">
              <w:rPr>
                <w:rStyle w:val="a8"/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en-US"/>
              </w:rPr>
              <w:t>Viber: +380672648317</w:t>
            </w:r>
          </w:p>
          <w:p w:rsidR="00026A3A" w:rsidRPr="00026A3A" w:rsidRDefault="00026A3A" w:rsidP="001D17BA">
            <w:pPr>
              <w:ind w:firstLine="77"/>
              <w:jc w:val="center"/>
              <w:rPr>
                <w:rStyle w:val="a8"/>
                <w:rFonts w:ascii="Times New Roman" w:hAnsi="Times New Roman" w:cs="Times New Roman"/>
                <w:i w:val="0"/>
                <w:color w:val="0070C0"/>
                <w:sz w:val="24"/>
                <w:szCs w:val="24"/>
                <w:u w:val="single"/>
                <w:lang w:val="en-US"/>
              </w:rPr>
            </w:pPr>
            <w:r w:rsidRPr="00026A3A">
              <w:rPr>
                <w:rStyle w:val="a8"/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en-US"/>
              </w:rPr>
              <w:t>Telegram:+380672648317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Графік роботи центру: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20.07.2020 до 28.10.2020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понеділок - п’ятниця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9</w:t>
            </w: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16</w:t>
            </w: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(вихідний – субота, неділя)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1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Київський коледж зв'язку</w:t>
            </w:r>
          </w:p>
        </w:tc>
        <w:tc>
          <w:tcPr>
            <w:tcW w:w="2410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КАЛУГІНА Тетяна Володимирівна</w:t>
            </w:r>
          </w:p>
        </w:tc>
        <w:tc>
          <w:tcPr>
            <w:tcW w:w="2695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Загальноосвітній навчальний заклад «Школа екстернів» 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03127 м. Київ, Голосіївський проспект, 106/4,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тел. (044) 257 10 28, (044) 366 57 37, 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(096) 386 88 10, електронна пошта: extern-school@ukr.net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Відповідальна особа – Войтович Едуард Георгійович, директор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01030, м. Київ, 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Леонтовича, 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+380662209291 </w:t>
            </w: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VIBER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Pr="00026A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kkzkalugina</w:t>
              </w:r>
              <w:r w:rsidRPr="00026A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7@</w:t>
              </w:r>
              <w:r w:rsidRPr="00026A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026A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26A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kkz</w:t>
            </w: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026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6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90.</w:t>
            </w:r>
          </w:p>
        </w:tc>
        <w:tc>
          <w:tcPr>
            <w:tcW w:w="3401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Національна музична академія України імені П.І.Чайковського</w:t>
            </w:r>
          </w:p>
        </w:tc>
        <w:tc>
          <w:tcPr>
            <w:tcW w:w="2410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ІВАННІКОВ Тимур Павлович</w:t>
            </w:r>
          </w:p>
        </w:tc>
        <w:tc>
          <w:tcPr>
            <w:tcW w:w="2695" w:type="dxa"/>
          </w:tcPr>
          <w:p w:rsidR="00026A3A" w:rsidRPr="00026A3A" w:rsidRDefault="00026A3A" w:rsidP="001D17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 xml:space="preserve">Загальноосвітній навчальний заклад </w:t>
            </w:r>
          </w:p>
          <w:p w:rsidR="00026A3A" w:rsidRPr="00026A3A" w:rsidRDefault="00026A3A" w:rsidP="001D17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«Школа екстернів» </w:t>
            </w:r>
          </w:p>
          <w:p w:rsidR="00026A3A" w:rsidRPr="00026A3A" w:rsidRDefault="00026A3A" w:rsidP="001D17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03127 м. Київ, Голосіївський проспект, 106/4,</w:t>
            </w:r>
          </w:p>
          <w:p w:rsidR="00026A3A" w:rsidRPr="00026A3A" w:rsidRDefault="00026A3A" w:rsidP="001D17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тел. (044) 257 10 28, (044) 366 57 37, </w:t>
            </w:r>
          </w:p>
          <w:p w:rsidR="00026A3A" w:rsidRPr="00026A3A" w:rsidRDefault="00026A3A" w:rsidP="001D17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(096) 386 88 10, електронна пошта: </w:t>
            </w:r>
            <w:hyperlink r:id="rId113" w:tgtFrame="_blank" w:history="1">
              <w:r w:rsidRPr="00026A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extern-school@ukr.net</w:t>
              </w:r>
            </w:hyperlink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Відповідальна особа – Войтович Едуард Георгійович, директор</w:t>
            </w:r>
          </w:p>
        </w:tc>
        <w:tc>
          <w:tcPr>
            <w:tcW w:w="2977" w:type="dxa"/>
          </w:tcPr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01001 м. Київ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вул. Архітектора Городецького, б.1-3/11</w:t>
            </w:r>
          </w:p>
        </w:tc>
        <w:tc>
          <w:tcPr>
            <w:tcW w:w="3402" w:type="dxa"/>
          </w:tcPr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моб. тел. (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viber) 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+38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95 401 98 46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e-mail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hyperlink r:id="rId114" w:history="1">
              <w:r w:rsidRPr="00026A3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premierre.ivannikov@gmail.com</w:t>
              </w:r>
            </w:hyperlink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Графік роботи центру: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Понеділок - п’ятниця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10.00 – 16.00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(вихідний – субота, неділя) 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3401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Київський національний університет театру, кіно і телебачення імені І.К.Карпенка-Карого </w:t>
            </w:r>
          </w:p>
        </w:tc>
        <w:tc>
          <w:tcPr>
            <w:tcW w:w="2410" w:type="dxa"/>
          </w:tcPr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БІЛАН Василь Вікторович </w:t>
            </w:r>
          </w:p>
        </w:tc>
        <w:tc>
          <w:tcPr>
            <w:tcW w:w="2695" w:type="dxa"/>
          </w:tcPr>
          <w:p w:rsidR="00026A3A" w:rsidRPr="00026A3A" w:rsidRDefault="00026A3A" w:rsidP="001D17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 xml:space="preserve">Загальноосвітній навчальний заклад </w:t>
            </w:r>
          </w:p>
          <w:p w:rsidR="00026A3A" w:rsidRPr="00026A3A" w:rsidRDefault="00026A3A" w:rsidP="001D17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«Школа екстернів» </w:t>
            </w:r>
          </w:p>
          <w:p w:rsidR="00026A3A" w:rsidRPr="00026A3A" w:rsidRDefault="00026A3A" w:rsidP="001D17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03127 м. Київ, Голосіївський проспект, 106/4,</w:t>
            </w:r>
          </w:p>
          <w:p w:rsidR="00026A3A" w:rsidRPr="00026A3A" w:rsidRDefault="00026A3A" w:rsidP="001D17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тел. (044) 257 10 28, (044) 366 57 37, </w:t>
            </w:r>
          </w:p>
          <w:p w:rsidR="00026A3A" w:rsidRPr="00026A3A" w:rsidRDefault="00026A3A" w:rsidP="001D17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(096) 386 88 10, електронна пошта: </w:t>
            </w:r>
            <w:hyperlink r:id="rId115" w:tgtFrame="_blank" w:history="1">
              <w:r w:rsidRPr="00026A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extern-school@ukr.net</w:t>
              </w:r>
            </w:hyperlink>
          </w:p>
          <w:p w:rsidR="00026A3A" w:rsidRPr="00026A3A" w:rsidRDefault="00026A3A" w:rsidP="001D17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Відповідальна особа – Войтович Едуард Георгійович, директор</w:t>
            </w:r>
          </w:p>
        </w:tc>
        <w:tc>
          <w:tcPr>
            <w:tcW w:w="2977" w:type="dxa"/>
          </w:tcPr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м. Київ, вул. Ярославів Вал, 40</w:t>
            </w:r>
          </w:p>
        </w:tc>
        <w:tc>
          <w:tcPr>
            <w:tcW w:w="3402" w:type="dxa"/>
          </w:tcPr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Телефон приймальної комісії - (044) 272-52-70;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6" w:history="1">
              <w:r w:rsidRPr="00026A3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admissions</w:t>
              </w:r>
              <w:r w:rsidRPr="00026A3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@</w:t>
              </w:r>
              <w:r w:rsidRPr="00026A3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knutkt</w:t>
              </w:r>
              <w:r w:rsidRPr="00026A3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.</w:t>
              </w:r>
              <w:r w:rsidRPr="00026A3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edu</w:t>
              </w:r>
              <w:r w:rsidRPr="00026A3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.</w:t>
              </w:r>
              <w:r w:rsidRPr="00026A3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ua</w:t>
              </w:r>
            </w:hyperlink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продублювати за адресою 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bazhano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@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ukr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net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3401" w:type="dxa"/>
            <w:vAlign w:val="center"/>
          </w:tcPr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Національна академія керівних кадрів культури і мистецтв </w:t>
            </w:r>
          </w:p>
        </w:tc>
        <w:tc>
          <w:tcPr>
            <w:tcW w:w="2410" w:type="dxa"/>
            <w:vAlign w:val="center"/>
          </w:tcPr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Садовенко Світлана Миколаївна</w:t>
            </w:r>
          </w:p>
        </w:tc>
        <w:tc>
          <w:tcPr>
            <w:tcW w:w="2695" w:type="dxa"/>
          </w:tcPr>
          <w:p w:rsidR="00026A3A" w:rsidRPr="00026A3A" w:rsidRDefault="00026A3A" w:rsidP="001D17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 xml:space="preserve">Загальноосвітній навчальний заклад </w:t>
            </w:r>
          </w:p>
          <w:p w:rsidR="00026A3A" w:rsidRPr="00026A3A" w:rsidRDefault="00026A3A" w:rsidP="001D17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«Школа екстернів» </w:t>
            </w:r>
          </w:p>
          <w:p w:rsidR="00026A3A" w:rsidRPr="00026A3A" w:rsidRDefault="00026A3A" w:rsidP="001D17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03127 м. Київ, Голосіївський проспект, 106/4,</w:t>
            </w:r>
          </w:p>
          <w:p w:rsidR="00026A3A" w:rsidRPr="00026A3A" w:rsidRDefault="00026A3A" w:rsidP="001D17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тел. (044) 257 10 28, (044) 366 57 37, </w:t>
            </w:r>
          </w:p>
          <w:p w:rsidR="00026A3A" w:rsidRPr="00026A3A" w:rsidRDefault="00026A3A" w:rsidP="001D17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(096) 386 88 10, електронна пошта: </w:t>
            </w:r>
            <w:hyperlink r:id="rId117" w:tgtFrame="_blank" w:history="1">
              <w:r w:rsidRPr="00026A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extern-school@ukr.net</w:t>
              </w:r>
            </w:hyperlink>
          </w:p>
          <w:p w:rsidR="00026A3A" w:rsidRPr="00026A3A" w:rsidRDefault="00026A3A" w:rsidP="001D17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Відповідальна особа – Войтович Едуард Георгійович, директор</w:t>
            </w:r>
          </w:p>
        </w:tc>
        <w:tc>
          <w:tcPr>
            <w:tcW w:w="2977" w:type="dxa"/>
            <w:vAlign w:val="center"/>
          </w:tcPr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м.Київ, вул. Лаврська, 9, корп. 7 </w:t>
            </w:r>
          </w:p>
        </w:tc>
        <w:tc>
          <w:tcPr>
            <w:tcW w:w="3402" w:type="dxa"/>
            <w:vAlign w:val="center"/>
          </w:tcPr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067-300-60-73</w:t>
            </w:r>
          </w:p>
        </w:tc>
      </w:tr>
      <w:tr w:rsidR="00026A3A" w:rsidRPr="00026A3A" w:rsidTr="00026A3A">
        <w:tc>
          <w:tcPr>
            <w:tcW w:w="15588" w:type="dxa"/>
            <w:gridSpan w:val="6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Київська  область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93.</w:t>
            </w:r>
          </w:p>
        </w:tc>
        <w:tc>
          <w:tcPr>
            <w:tcW w:w="3401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Переяслав-Хмельницький державний педагогiчний унiверситет ім. Григорія Сковороди</w:t>
            </w:r>
          </w:p>
        </w:tc>
        <w:tc>
          <w:tcPr>
            <w:tcW w:w="2410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Хищенко Олег Олесандрович</w:t>
            </w:r>
          </w:p>
        </w:tc>
        <w:tc>
          <w:tcPr>
            <w:tcW w:w="2695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м. Переяслав, вул. Сухомлинського, 30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+380633071436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vstup.pk@gmail.com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94.</w:t>
            </w:r>
          </w:p>
        </w:tc>
        <w:tc>
          <w:tcPr>
            <w:tcW w:w="3401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Білоцерківський національний аграрний університет</w:t>
            </w:r>
          </w:p>
        </w:tc>
        <w:tc>
          <w:tcPr>
            <w:tcW w:w="2410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Скиба Володимир Віталійович</w:t>
            </w:r>
          </w:p>
        </w:tc>
        <w:tc>
          <w:tcPr>
            <w:tcW w:w="2695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 xml:space="preserve">пл. Соборна 8/1, 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м. Біла Церква, Київської обл. 09100</w:t>
            </w:r>
          </w:p>
        </w:tc>
        <w:tc>
          <w:tcPr>
            <w:tcW w:w="3402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(04563) 9-18-36;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(097) 816-09-55;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18" w:history="1">
              <w:r w:rsidRPr="00026A3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pk_bnau@ukr.net</w:t>
              </w:r>
            </w:hyperlink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Графік роботи: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понеділок-четвер з 9:00 до 17:00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п’ятниця з 9:00 до 16:00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субота, неділя – вихідний</w:t>
            </w:r>
          </w:p>
        </w:tc>
      </w:tr>
      <w:tr w:rsidR="00026A3A" w:rsidRPr="00026A3A" w:rsidTr="00026A3A">
        <w:tc>
          <w:tcPr>
            <w:tcW w:w="15588" w:type="dxa"/>
            <w:gridSpan w:val="6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Кіровоградська область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95.</w:t>
            </w:r>
          </w:p>
        </w:tc>
        <w:tc>
          <w:tcPr>
            <w:tcW w:w="3401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Льотна академiя Національного авіаційного університету</w:t>
            </w:r>
          </w:p>
        </w:tc>
        <w:tc>
          <w:tcPr>
            <w:tcW w:w="2410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Бондарчук  </w:t>
            </w: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Світлана Віталіївна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 xml:space="preserve">Комунальний заклад  «Навчально-виховне об’єднання № 6 «Спеціалізована загальноосвітня школа І-ІІІ ступенів, центр естетичного виховання «Натхнення» Кіровоградської міської </w:t>
            </w:r>
            <w:r w:rsidRPr="00026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ради Кіровоградської області»</w:t>
            </w:r>
          </w:p>
        </w:tc>
        <w:tc>
          <w:tcPr>
            <w:tcW w:w="2977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25005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Кіровоградська область,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Кропивницький,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Добровольського, 1</w:t>
            </w:r>
          </w:p>
        </w:tc>
        <w:tc>
          <w:tcPr>
            <w:tcW w:w="3402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+38(095)779-19-54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+38(096)785-57-91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(0522)34-40-39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19" w:history="1">
              <w:r w:rsidRPr="00026A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Svitlanabon</w:t>
              </w:r>
              <w:r w:rsidRPr="00026A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20@</w:t>
              </w:r>
              <w:r w:rsidRPr="00026A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026A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26A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Графік роботи центру: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 09.06.2020 по 23.10.2020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понеділок – п’ятниця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9.00 – 16.30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(вихідні  - субота, неділя)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96.</w:t>
            </w:r>
          </w:p>
        </w:tc>
        <w:tc>
          <w:tcPr>
            <w:tcW w:w="3401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Центральноукраїнський нацiональний технiчний унiверситет</w:t>
            </w:r>
          </w:p>
        </w:tc>
        <w:tc>
          <w:tcPr>
            <w:tcW w:w="2410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ЛИПЧАНСЬКИЙ Володимир Олександрович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Комунальний заклад  «Навчально-виховне об’єднання № 6 «Спеціалізована загальноосвітня школа І-ІІІ ступенів, центр естетичного виховання «Натхнення» Кіровоградської міської ради Кіровоградської області»</w:t>
            </w:r>
          </w:p>
        </w:tc>
        <w:tc>
          <w:tcPr>
            <w:tcW w:w="2977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25030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Кіровоградська обл.,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м.Кропивницький, проспект Університетський, 8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+38(067)9755135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(0522) 55-93-13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pk</w:t>
            </w: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kntu</w:t>
            </w: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@</w:t>
            </w: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ukr</w:t>
            </w: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net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Графік роботи центру: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 09.06.2020 по 23.10.2020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понеділок - п’ятниця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9.00 – 16.30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(вихідний – субота, неділя)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97.</w:t>
            </w:r>
          </w:p>
        </w:tc>
        <w:tc>
          <w:tcPr>
            <w:tcW w:w="3401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Центральноукраїнський державний педагогічний університет імені Володимира Винниченка</w:t>
            </w:r>
          </w:p>
        </w:tc>
        <w:tc>
          <w:tcPr>
            <w:tcW w:w="2410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КРАМАРЕНКО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Катерина 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Олегівна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Комунальний заклад  «Навчально-виховне об’єднання № 6 «Спеціалізована загальноосвітня школа І-ІІІ ступенів, центр естетичного виховання «Натхнення» Кіровоградської міської ради Кіровоградської області»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25006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Кіровоградська обл., м.Кропивницький,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вул. Шевченка, 1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навчальний корпус №5, ауд. № 113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Графік роботи центру: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з 09.06.2020 по 23.10.2020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понеділок - п’ятниця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9.00 – 16.30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(вихідний – субота, неділя)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тел.: (0522) 36-15-52</w:t>
            </w:r>
          </w:p>
        </w:tc>
      </w:tr>
      <w:tr w:rsidR="00026A3A" w:rsidRPr="00026A3A" w:rsidTr="00026A3A">
        <w:tc>
          <w:tcPr>
            <w:tcW w:w="15588" w:type="dxa"/>
            <w:gridSpan w:val="6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Луганська область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98.</w:t>
            </w:r>
          </w:p>
        </w:tc>
        <w:tc>
          <w:tcPr>
            <w:tcW w:w="3401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Державний заклад  «Луганський національний університет імені Тараса Шевченка»</w:t>
            </w:r>
          </w:p>
        </w:tc>
        <w:tc>
          <w:tcPr>
            <w:tcW w:w="2410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 xml:space="preserve">ХАРКІВСЬКА Світлана Семенівна 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Старобільська загальноосвітня школа ІІ-ІІІ ступенів № 4 Старобільської районної ради Луганської області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92704, Луганська обл., Старобільський район, м. Старобільськ, </w:t>
            </w: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квартал Ватутіна, 53а</w:t>
            </w:r>
          </w:p>
        </w:tc>
        <w:tc>
          <w:tcPr>
            <w:tcW w:w="2977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92703,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Луганська обл.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м. Старобільськ,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пл. Гоголя, 1</w:t>
            </w:r>
          </w:p>
        </w:tc>
        <w:tc>
          <w:tcPr>
            <w:tcW w:w="3402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+38(095) 302-39-03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+38(050) 985-70-40</w:t>
            </w:r>
          </w:p>
          <w:p w:rsidR="00026A3A" w:rsidRPr="00026A3A" w:rsidRDefault="00026A3A" w:rsidP="001D17BA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hyperlink r:id="rId120" w:history="1">
              <w:r w:rsidRPr="00026A3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enu</w:t>
              </w:r>
              <w:r w:rsidRPr="00026A3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Pr="00026A3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Pr="00026A3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026A3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ukraine</w:t>
              </w:r>
              <w:r w:rsidRPr="00026A3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Pr="00026A3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gmail</w:t>
              </w:r>
              <w:r w:rsidRPr="00026A3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Pr="00026A3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com</w:t>
              </w:r>
            </w:hyperlink>
          </w:p>
          <w:p w:rsidR="00026A3A" w:rsidRPr="00026A3A" w:rsidRDefault="00026A3A" w:rsidP="001D17BA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Графік роботи центру: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09.06.2020 по 23.10.2020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понеділок - п’ятниця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9.00 – 16.30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(вихідний – субота, неділя)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99.</w:t>
            </w:r>
          </w:p>
        </w:tc>
        <w:tc>
          <w:tcPr>
            <w:tcW w:w="3401" w:type="dxa"/>
          </w:tcPr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Державний заклад «Луганський державний медичний університет»</w:t>
            </w:r>
          </w:p>
        </w:tc>
        <w:tc>
          <w:tcPr>
            <w:tcW w:w="2410" w:type="dxa"/>
            <w:vAlign w:val="center"/>
          </w:tcPr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ЯНЧЕВСЬКИЙ </w:t>
            </w: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Олександр Валерійович</w:t>
            </w: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Рубіжанська загальноосвітня школа І-ІІІ ступенів № 8 Рубіжанської міської ради Луганської області</w:t>
            </w: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6A3A" w:rsidRPr="00026A3A" w:rsidRDefault="00026A3A" w:rsidP="001D17BA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93010, Луганська обл.,       м. Рубіжне,  </w:t>
            </w: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вул. Менделєєва, буд.35</w:t>
            </w:r>
          </w:p>
        </w:tc>
        <w:tc>
          <w:tcPr>
            <w:tcW w:w="2977" w:type="dxa"/>
            <w:vAlign w:val="center"/>
          </w:tcPr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Луганська область,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 Рубіжне,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вул. Будівельників, 32</w:t>
            </w: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(06453) 7-64-67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+ 38 (095) 031-54-57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+ 38 (097) 554-66-36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1" w:history="1">
              <w:r w:rsidRPr="00026A3A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canclsmu@ukr.net</w:t>
              </w:r>
            </w:hyperlink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2" w:history="1">
              <w:r w:rsidRPr="00026A3A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vstup-ldmu@ukr.net</w:t>
              </w:r>
            </w:hyperlink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Графік роботи центру: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09.06.2020 по 23.10.2020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понеділок -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п’ятниця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9.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 1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0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(вихідний – субота, 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неділя)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100.</w:t>
            </w:r>
          </w:p>
        </w:tc>
        <w:tc>
          <w:tcPr>
            <w:tcW w:w="3401" w:type="dxa"/>
          </w:tcPr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Коледж Луганської державної академії культури і мистецтв</w:t>
            </w:r>
          </w:p>
        </w:tc>
        <w:tc>
          <w:tcPr>
            <w:tcW w:w="2410" w:type="dxa"/>
          </w:tcPr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РУСЕЦЬКА </w:t>
            </w: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Вікторія Олександрівна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Навчально-виховний комплекс "Кремінський заклад загальної середньої освіти І-ІІІ ступенів №3 - заклад дошкільної освіти" Кремінської районної ради Луганської області</w:t>
            </w: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92905 Луганська обл.,      м. Кремінна,                   пр-т Дружби, 1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026A3A" w:rsidRPr="00026A3A" w:rsidRDefault="00026A3A" w:rsidP="001D17BA">
            <w:pPr>
              <w:pStyle w:val="xfmc2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color w:val="000000"/>
                <w:lang w:eastAsia="en-US"/>
              </w:rPr>
            </w:pPr>
            <w:r w:rsidRPr="00026A3A">
              <w:rPr>
                <w:rFonts w:eastAsia="Calibri"/>
                <w:color w:val="000000"/>
                <w:lang w:eastAsia="en-US"/>
              </w:rPr>
              <w:t xml:space="preserve">Луганська обл., </w:t>
            </w:r>
          </w:p>
          <w:p w:rsidR="00026A3A" w:rsidRPr="00026A3A" w:rsidRDefault="00026A3A" w:rsidP="001D17BA">
            <w:pPr>
              <w:pStyle w:val="xfmc2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color w:val="000000"/>
                <w:lang w:eastAsia="en-US"/>
              </w:rPr>
            </w:pPr>
            <w:r w:rsidRPr="00026A3A">
              <w:rPr>
                <w:rFonts w:eastAsia="Calibri"/>
                <w:color w:val="000000"/>
                <w:lang w:eastAsia="en-US"/>
              </w:rPr>
              <w:t>м. Кремінна,</w:t>
            </w:r>
          </w:p>
          <w:p w:rsidR="00026A3A" w:rsidRPr="00026A3A" w:rsidRDefault="00026A3A" w:rsidP="001D17BA">
            <w:pPr>
              <w:pStyle w:val="xfmc2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color w:val="000000"/>
                <w:lang w:eastAsia="en-US"/>
              </w:rPr>
            </w:pPr>
            <w:r w:rsidRPr="00026A3A">
              <w:rPr>
                <w:rFonts w:eastAsia="Calibri"/>
                <w:color w:val="000000"/>
                <w:lang w:eastAsia="en-US"/>
              </w:rPr>
              <w:t xml:space="preserve"> проспект Дружби 1.</w:t>
            </w:r>
          </w:p>
        </w:tc>
        <w:tc>
          <w:tcPr>
            <w:tcW w:w="3402" w:type="dxa"/>
          </w:tcPr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+38(050) 665-85-52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Графік роботи центру: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09.06.2020 по 23.10.2020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понеділок -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п’ятниця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9.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 1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0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(вихідний – субота, 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неділя)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101.</w:t>
            </w:r>
          </w:p>
        </w:tc>
        <w:tc>
          <w:tcPr>
            <w:tcW w:w="3401" w:type="dxa"/>
          </w:tcPr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Лисичанський гірничо-індустріальний фаховий коледж</w:t>
            </w:r>
          </w:p>
        </w:tc>
        <w:tc>
          <w:tcPr>
            <w:tcW w:w="2410" w:type="dxa"/>
            <w:vAlign w:val="center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БОЛОТСЬКИХ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 xml:space="preserve">Дмитра Анатолійовича 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Лисичанська  загальноосвітня школа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 xml:space="preserve"> І-ІІІ ступенів № 4 Лисичанської міської ради Луганської області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93108, Луганська обл., Лисичанськ,                   вул. Жовтнева, 271</w:t>
            </w:r>
          </w:p>
        </w:tc>
        <w:tc>
          <w:tcPr>
            <w:tcW w:w="2977" w:type="dxa"/>
            <w:vAlign w:val="center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Луганська обл.,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м. Лисичанськ, проспект Перемоги, будинок 84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(06451) 7-05-60, 7-00-54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3" w:history="1">
              <w:r w:rsidRPr="00026A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</w:t>
              </w:r>
              <w:r w:rsidRPr="00026A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026A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gt</w:t>
              </w:r>
              <w:r w:rsidRPr="00026A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26A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ukr</w:t>
              </w:r>
              <w:r w:rsidRPr="00026A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26A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Графік роботи центру: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09.06.2020 по 23.10.2020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понеділок -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п’ятниця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9.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 1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0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(вихідний – субота, 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неділя)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102.</w:t>
            </w:r>
          </w:p>
        </w:tc>
        <w:tc>
          <w:tcPr>
            <w:tcW w:w="3401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Луганський державний університет внутрішніх справ імені Е.О. Дідоренка</w:t>
            </w:r>
          </w:p>
        </w:tc>
        <w:tc>
          <w:tcPr>
            <w:tcW w:w="2410" w:type="dxa"/>
            <w:vAlign w:val="center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 xml:space="preserve">БОНДАР 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Володимир Сергійович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10.07.-24.07.2020 -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Середня загальноосвітня школа І-ІІІ ступенів № 5 міста Сєвєродонецька Луганської області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93408, Луганська обл.,                                     м. Сєвєродонецьк,  просп.Хіміків, 18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27.07.-12.08.2020 –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Середня загальноосвітня школа І-ІІІ ступенів № 20 міста Сєвєродонецька Луганської області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93408, Луганська обл.,      м.Сєвєродонецьк вул.Гагаріна,113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13.08.-20.09.2020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Середня загальноосвітня школа І-ІІІ ступенів № 11 м. Сєвєродонецька Луганської області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 xml:space="preserve">93406, Луганська обл.,                                     м. Сєвєродонецьк, 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 xml:space="preserve">просп. Гвардійський, 25  </w:t>
            </w:r>
          </w:p>
        </w:tc>
        <w:tc>
          <w:tcPr>
            <w:tcW w:w="2977" w:type="dxa"/>
            <w:vAlign w:val="center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93401,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 xml:space="preserve"> Луганська обл.,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вул. Донецька 1-Б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м. Сєвєродонецьк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38(050) 500-09-36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+38(050) 147-89-98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+38(098) 3260826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+38(06452) 9-09-88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26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bondarivd</w:t>
            </w: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026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6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Графік роботи центру: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09.06.2020 по 23.10.2020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понеділок -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п’ятниця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9.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 1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0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(вихідний – субота, 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неділя)</w:t>
            </w:r>
          </w:p>
        </w:tc>
      </w:tr>
      <w:tr w:rsidR="00026A3A" w:rsidRPr="00026A3A" w:rsidTr="00026A3A">
        <w:tc>
          <w:tcPr>
            <w:tcW w:w="703" w:type="dxa"/>
            <w:vMerge w:val="restart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103.</w:t>
            </w:r>
          </w:p>
        </w:tc>
        <w:tc>
          <w:tcPr>
            <w:tcW w:w="3401" w:type="dxa"/>
            <w:vMerge w:val="restart"/>
          </w:tcPr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Луганський національний аграрний університет</w:t>
            </w:r>
          </w:p>
        </w:tc>
        <w:tc>
          <w:tcPr>
            <w:tcW w:w="2410" w:type="dxa"/>
            <w:vMerge w:val="restart"/>
          </w:tcPr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БАЛДИК 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Денис Олександрович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</w:tcPr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Слов’янська загальноосвітня школа І-ІІІ ступенів № 10 Слов’янської міської ради Донецької області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м. Слов’янськ,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вул. Бульварна, 6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РУЛЬОВА 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Надія Григорівна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(050) 209 25 64</w:t>
            </w:r>
          </w:p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4" w:history="1">
              <w:r w:rsidRPr="00026A3A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school-10@ukr.net</w:t>
              </w:r>
            </w:hyperlink>
          </w:p>
        </w:tc>
        <w:tc>
          <w:tcPr>
            <w:tcW w:w="2977" w:type="dxa"/>
          </w:tcPr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Донецька область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 Слов’янськ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вул. Свободи, 53</w:t>
            </w: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+38(095) 518 39 37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5" w:history="1">
              <w:r w:rsidRPr="00026A3A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osvitcentr@lgnau.edu.ua</w:t>
              </w:r>
            </w:hyperlink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Графік роботи центру: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понеділок – п’ятниця 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9.00 – 18.00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субота: 9.00 – 15.00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(неділя – вихідний)</w:t>
            </w:r>
          </w:p>
        </w:tc>
      </w:tr>
      <w:tr w:rsidR="00026A3A" w:rsidRPr="00026A3A" w:rsidTr="00026A3A">
        <w:tc>
          <w:tcPr>
            <w:tcW w:w="703" w:type="dxa"/>
            <w:vMerge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</w:tcPr>
          <w:p w:rsidR="00026A3A" w:rsidRPr="00026A3A" w:rsidRDefault="00026A3A" w:rsidP="001D17BA">
            <w:pPr>
              <w:tabs>
                <w:tab w:val="left" w:pos="0"/>
              </w:tabs>
              <w:ind w:right="-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Іллінівський опорний заклад загальної середньої освіти з поглибленим вивченням іноземних мов Іллінвської сільської ради Костянтинівського району Донецької області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Костянтинівський район,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с. Іллінівка,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вул. Центральна, 65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Старобільська загальноосвітня школа ІІ-ІІІ ступенів № 4 Старобільської районної ради Луганської області</w:t>
            </w: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92704, Луганська обл., Старобільський район, м. Старобільськ, </w:t>
            </w: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квартал Ватутіна, 53а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Донецька область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 Костянтинівка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просп. Ломоносова, 157 б</w:t>
            </w:r>
          </w:p>
        </w:tc>
        <w:tc>
          <w:tcPr>
            <w:tcW w:w="3402" w:type="dxa"/>
          </w:tcPr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38(095) 518 39 37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6" w:history="1">
              <w:r w:rsidRPr="00026A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osvitcentr@lgnau.edu.ua</w:t>
              </w:r>
            </w:hyperlink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Графік роботи центру:</w:t>
            </w: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понеділок – п’ятниця 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9.00 – 18.00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субота: 9.00 – 15.00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(неділя – вихідний)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104.</w:t>
            </w:r>
          </w:p>
        </w:tc>
        <w:tc>
          <w:tcPr>
            <w:tcW w:w="3401" w:type="dxa"/>
          </w:tcPr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Первомайський індустріально-педагогічний фаховий коледж</w:t>
            </w:r>
          </w:p>
        </w:tc>
        <w:tc>
          <w:tcPr>
            <w:tcW w:w="2410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ГАМАЛІЙ</w:t>
            </w:r>
          </w:p>
          <w:p w:rsidR="00026A3A" w:rsidRPr="00026A3A" w:rsidRDefault="00026A3A" w:rsidP="001D17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Світлана Олександрівна</w:t>
            </w:r>
          </w:p>
        </w:tc>
        <w:tc>
          <w:tcPr>
            <w:tcW w:w="2695" w:type="dxa"/>
          </w:tcPr>
          <w:p w:rsidR="00026A3A" w:rsidRPr="00026A3A" w:rsidRDefault="00026A3A" w:rsidP="001D17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Рубіжанська загальноосвітня школа І-ІІІ ступенів № 8 Рубіжанської міської ради Луганської області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 Рубіжне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вул. Менделєєва,35</w:t>
            </w:r>
          </w:p>
        </w:tc>
        <w:tc>
          <w:tcPr>
            <w:tcW w:w="2977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93009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Луганська обл.,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 xml:space="preserve">м. Рубіжне, 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вул. Померанчука, 28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ауд.120</w:t>
            </w:r>
          </w:p>
        </w:tc>
        <w:tc>
          <w:tcPr>
            <w:tcW w:w="3402" w:type="dxa"/>
          </w:tcPr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+38(095) 349-12-10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+38(096) 293-37-39 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27" w:history="1">
              <w:r w:rsidRPr="00026A3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ipcpm@ukr.net</w:t>
              </w:r>
            </w:hyperlink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ipcpm</w:t>
            </w: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6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vstup</w:t>
            </w: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026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6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Графік роботи центру:</w:t>
            </w: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понеділок – п’ятниця 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9.00 – 18.00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субота: 9.00 – 15.00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(неділя – вихідний)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(вихідні – неділя)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105.</w:t>
            </w:r>
          </w:p>
        </w:tc>
        <w:tc>
          <w:tcPr>
            <w:tcW w:w="3401" w:type="dxa"/>
          </w:tcPr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Рубіжанський індустріально-педагогічний фаховий коледж</w:t>
            </w:r>
          </w:p>
        </w:tc>
        <w:tc>
          <w:tcPr>
            <w:tcW w:w="2410" w:type="dxa"/>
          </w:tcPr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РОМАНОВА 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Оксана Вікторівна</w:t>
            </w:r>
          </w:p>
        </w:tc>
        <w:tc>
          <w:tcPr>
            <w:tcW w:w="2695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Рубіжанська загальноосвітня школа І-ІІІ ступенів № 8 Рубіжанської міської ради Луганської області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 xml:space="preserve">93010, Луганська обл. ,      м. Рубіжне,  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вул. Менделєєва, буд.35</w:t>
            </w:r>
          </w:p>
        </w:tc>
        <w:tc>
          <w:tcPr>
            <w:tcW w:w="2977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пул. Померанчука. 28, м.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Рубіжне, Луганська обл.,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Україна, 93009</w:t>
            </w:r>
          </w:p>
        </w:tc>
        <w:tc>
          <w:tcPr>
            <w:tcW w:w="3402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+380668117510,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+380645363779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Pr="00026A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ripfk.donbasua@gmail.com</w:t>
              </w:r>
            </w:hyperlink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Графік роботи центру:</w:t>
            </w: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понеділок – п’ятниця 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9.00 – 18.00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субота: 9.00 – 15.00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(неділя – вихідний)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(вихідні – неділя)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106.</w:t>
            </w:r>
          </w:p>
        </w:tc>
        <w:tc>
          <w:tcPr>
            <w:tcW w:w="3401" w:type="dxa"/>
          </w:tcPr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Східноукраїнський національний університет імені Володимира Даля</w:t>
            </w:r>
          </w:p>
        </w:tc>
        <w:tc>
          <w:tcPr>
            <w:tcW w:w="2410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КОВАЛЬОВ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Юрій Григорійович</w:t>
            </w:r>
          </w:p>
        </w:tc>
        <w:tc>
          <w:tcPr>
            <w:tcW w:w="2695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10.07.-24.07.2020 -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Середня загальноосвітня школа І-ІІІ ступенів № 5 міста Сєвєродонецька Луганської області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93408, Луганська обл.,                                     м. Сєвєродонецьк,  просп. Хіміків, 18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27.07.-12.08.2020 –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 xml:space="preserve">Середня загальноосвітня школа І-ІІІ ступенів № 20 </w:t>
            </w:r>
            <w:r w:rsidRPr="00026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міста Сєвєродонецька Луганської області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93408, Луганська обл.,      м. Сєвєродонецьк вул.Гагаріна,113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13.08.-20.09.2020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Середня загальноосвітня школа І-ІІІ ступенів № 11 м. Сєвєродонецька Луганської області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 xml:space="preserve">93406, Луганська обл.,                                     м. Сєвєродонецьк, 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 xml:space="preserve">просп. Гвардійський, 25 </w:t>
            </w:r>
          </w:p>
        </w:tc>
        <w:tc>
          <w:tcPr>
            <w:tcW w:w="2977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Луганська обл.,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м. Сєвєродонецьк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вул. Донецька 41,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кім. 101-а,</w:t>
            </w:r>
          </w:p>
        </w:tc>
        <w:tc>
          <w:tcPr>
            <w:tcW w:w="3402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+38(099 )096-64-84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Pr="00026A3A">
                <w:rPr>
                  <w:rFonts w:ascii="Times New Roman" w:hAnsi="Times New Roman" w:cs="Times New Roman"/>
                  <w:sz w:val="24"/>
                  <w:szCs w:val="24"/>
                </w:rPr>
                <w:t>call.snu.edu@gmail.com</w:t>
              </w:r>
            </w:hyperlink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Графік роботи центру:</w:t>
            </w: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понеділок – п’ятниця 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9.00 – 18.00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субота: 9.00 – 15.00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(неділя – вихідний)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107.</w:t>
            </w:r>
          </w:p>
        </w:tc>
        <w:tc>
          <w:tcPr>
            <w:tcW w:w="3401" w:type="dxa"/>
          </w:tcPr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Луганський інститут приватного акціонерного товариства «Вищий навчальний заклад міжрегіональна академія управління персоналом</w:t>
            </w:r>
          </w:p>
        </w:tc>
        <w:tc>
          <w:tcPr>
            <w:tcW w:w="2410" w:type="dxa"/>
          </w:tcPr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КРАВЦОВА </w:t>
            </w: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Єлізавєта Олександрівна </w:t>
            </w:r>
          </w:p>
        </w:tc>
        <w:tc>
          <w:tcPr>
            <w:tcW w:w="2695" w:type="dxa"/>
          </w:tcPr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10.07.-24.07.2020 -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Середня загальноосвітня школа І-ІІІ ступенів № 5 міста Сєвєродонецька Луганської області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93408, Луганська обл.,                                     м. Сєвєродонецьк,     просп. Хіміків, 18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27.07.-12.08.2020 –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Середня загальноосвітня школа І-ІІІ ступенів № 20 міста Сєвєродонецька Луганської області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93408, Луганська обл.,      м.Сєвєродонецьк            вул. Гагаріна,113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13.08.-20.09.2020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Середня загальноосвітня школа І-ІІІ ступенів № 11 м. Сєвєродонецька Луганської області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93406, Луганська обл.,                                     м. Сєвєродонецьк, 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просп. Гвардійський, 25  </w:t>
            </w:r>
          </w:p>
        </w:tc>
        <w:tc>
          <w:tcPr>
            <w:tcW w:w="2977" w:type="dxa"/>
          </w:tcPr>
          <w:p w:rsidR="00026A3A" w:rsidRPr="00026A3A" w:rsidRDefault="00026A3A" w:rsidP="001D17BA">
            <w:pPr>
              <w:pStyle w:val="xfmc2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color w:val="000000"/>
                <w:lang w:eastAsia="en-US"/>
              </w:rPr>
            </w:pPr>
            <w:r w:rsidRPr="00026A3A">
              <w:rPr>
                <w:rFonts w:eastAsia="Calibri"/>
                <w:color w:val="000000"/>
                <w:lang w:eastAsia="en-US"/>
              </w:rPr>
              <w:lastRenderedPageBreak/>
              <w:t xml:space="preserve">Луганська обл., </w:t>
            </w:r>
          </w:p>
          <w:p w:rsidR="00026A3A" w:rsidRPr="00026A3A" w:rsidRDefault="00026A3A" w:rsidP="001D17BA">
            <w:pPr>
              <w:pStyle w:val="xfmc2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color w:val="000000"/>
                <w:lang w:eastAsia="en-US"/>
              </w:rPr>
            </w:pPr>
            <w:r w:rsidRPr="00026A3A">
              <w:rPr>
                <w:rFonts w:eastAsia="Calibri"/>
                <w:color w:val="000000"/>
                <w:lang w:eastAsia="en-US"/>
              </w:rPr>
              <w:t>м. Сєвєродонецьк,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вул., Сметаніна 24-А.</w:t>
            </w:r>
          </w:p>
        </w:tc>
        <w:tc>
          <w:tcPr>
            <w:tcW w:w="3402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+38(050) 475-36-71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Графік роботи центру: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09.06.2020 по 23.10.2020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понеділок -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п’ятниця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9.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 1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(вихідний – субота, 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неділя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A3A" w:rsidRPr="00026A3A" w:rsidTr="00026A3A">
        <w:tc>
          <w:tcPr>
            <w:tcW w:w="15588" w:type="dxa"/>
            <w:gridSpan w:val="6"/>
          </w:tcPr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Львівська область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108.</w:t>
            </w:r>
          </w:p>
        </w:tc>
        <w:tc>
          <w:tcPr>
            <w:tcW w:w="3401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Львівська національна академія мистецтв</w:t>
            </w:r>
          </w:p>
        </w:tc>
        <w:tc>
          <w:tcPr>
            <w:tcW w:w="2410" w:type="dxa"/>
          </w:tcPr>
          <w:p w:rsidR="00026A3A" w:rsidRPr="00026A3A" w:rsidRDefault="00026A3A" w:rsidP="001D17BA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ГЛУШКО М. І.</w:t>
            </w:r>
          </w:p>
          <w:p w:rsidR="00026A3A" w:rsidRPr="00026A3A" w:rsidRDefault="00026A3A" w:rsidP="001D17BA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</w:tcPr>
          <w:p w:rsidR="00026A3A" w:rsidRPr="00026A3A" w:rsidRDefault="00026A3A" w:rsidP="001D17B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Львівська державна комунальна середня загальноосвітня школа №3, вул. Степана Бандери, 11, м. Львів, Лозніцька Софія Петрівна</w:t>
            </w:r>
          </w:p>
        </w:tc>
        <w:tc>
          <w:tcPr>
            <w:tcW w:w="2977" w:type="dxa"/>
          </w:tcPr>
          <w:p w:rsidR="00026A3A" w:rsidRPr="00026A3A" w:rsidRDefault="00026A3A" w:rsidP="001D17BA">
            <w:pPr>
              <w:pStyle w:val="xfmc2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color w:val="000000"/>
                <w:lang w:eastAsia="en-US"/>
              </w:rPr>
            </w:pPr>
            <w:r w:rsidRPr="00026A3A">
              <w:rPr>
                <w:rFonts w:eastAsia="Calibri"/>
                <w:color w:val="000000"/>
                <w:lang w:eastAsia="en-US"/>
              </w:rPr>
              <w:t>м. Львів,</w:t>
            </w:r>
          </w:p>
          <w:p w:rsidR="00026A3A" w:rsidRPr="00026A3A" w:rsidRDefault="00026A3A" w:rsidP="001D17BA">
            <w:pPr>
              <w:pStyle w:val="xfmc2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color w:val="000000"/>
                <w:lang w:eastAsia="en-US"/>
              </w:rPr>
            </w:pPr>
            <w:r w:rsidRPr="00026A3A">
              <w:rPr>
                <w:rFonts w:eastAsia="Calibri"/>
                <w:color w:val="000000"/>
                <w:lang w:eastAsia="en-US"/>
              </w:rPr>
              <w:t>вул. Кубійовича,38</w:t>
            </w:r>
          </w:p>
        </w:tc>
        <w:tc>
          <w:tcPr>
            <w:tcW w:w="3402" w:type="dxa"/>
          </w:tcPr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+38 (097) 185 63 66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+38 (032) 243 74 28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Графік роботи центру: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09.06.2020 по 23.10.2020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понеділок -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п’ятниця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9.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 1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(вихідний – субота, 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неділя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109.</w:t>
            </w:r>
          </w:p>
        </w:tc>
        <w:tc>
          <w:tcPr>
            <w:tcW w:w="3401" w:type="dxa"/>
          </w:tcPr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Львівський навчально-науковий інститут Державний вищий навчальний заклад «Університет банківської справи»</w:t>
            </w:r>
          </w:p>
        </w:tc>
        <w:tc>
          <w:tcPr>
            <w:tcW w:w="2410" w:type="dxa"/>
          </w:tcPr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Циганчук Роман Олегович</w:t>
            </w:r>
          </w:p>
        </w:tc>
        <w:tc>
          <w:tcPr>
            <w:tcW w:w="2695" w:type="dxa"/>
          </w:tcPr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Львівська державна комунальна середня загальноосвітня школа №3, вул. Степана Бандери, 11, м. Львів, Лозніцька Софія Петрівна</w:t>
            </w:r>
          </w:p>
        </w:tc>
        <w:tc>
          <w:tcPr>
            <w:tcW w:w="2977" w:type="dxa"/>
          </w:tcPr>
          <w:p w:rsidR="00026A3A" w:rsidRPr="00026A3A" w:rsidRDefault="00026A3A" w:rsidP="001D17BA">
            <w:pPr>
              <w:tabs>
                <w:tab w:val="left" w:pos="315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просп. Чорновола, 61, м. Львів, каб. 423</w:t>
            </w:r>
          </w:p>
        </w:tc>
        <w:tc>
          <w:tcPr>
            <w:tcW w:w="3402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b/>
                <w:bCs/>
                <w:color w:val="555555"/>
                <w:sz w:val="24"/>
                <w:szCs w:val="24"/>
                <w:shd w:val="clear" w:color="auto" w:fill="FFFFFF"/>
              </w:rPr>
            </w:pPr>
            <w:r w:rsidRPr="00026A3A">
              <w:rPr>
                <w:rFonts w:ascii="Times New Roman" w:hAnsi="Times New Roman" w:cs="Times New Roman"/>
                <w:b/>
                <w:bCs/>
                <w:color w:val="555555"/>
                <w:sz w:val="24"/>
                <w:szCs w:val="24"/>
                <w:shd w:val="clear" w:color="auto" w:fill="FFFFFF"/>
              </w:rPr>
              <w:t>+38-093-221-23-41</w:t>
            </w:r>
          </w:p>
          <w:p w:rsidR="00026A3A" w:rsidRPr="00026A3A" w:rsidRDefault="00026A3A" w:rsidP="001D17BA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30" w:tgtFrame="_blank" w:history="1">
              <w:r w:rsidRPr="00026A3A">
                <w:rPr>
                  <w:rStyle w:val="a4"/>
                  <w:rFonts w:ascii="Times New Roman" w:hAnsi="Times New Roman" w:cs="Times New Roman"/>
                  <w:b/>
                  <w:bCs/>
                  <w:color w:val="1155CC"/>
                  <w:sz w:val="24"/>
                  <w:szCs w:val="24"/>
                  <w:shd w:val="clear" w:color="auto" w:fill="FFFFFF"/>
                </w:rPr>
                <w:t>vstup.lnni@gmail.com</w:t>
              </w:r>
            </w:hyperlink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Графік роботи центру: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09.06.2020 по 23.10.2020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понеділок -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п’ятниця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 1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(вихідний – субота, 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неділя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3401" w:type="dxa"/>
          </w:tcPr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Львівський національний медичний університет імені Данила Галицького</w:t>
            </w:r>
          </w:p>
        </w:tc>
        <w:tc>
          <w:tcPr>
            <w:tcW w:w="2410" w:type="dxa"/>
            <w:shd w:val="clear" w:color="auto" w:fill="auto"/>
          </w:tcPr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КУЗЬМІНОВ</w:t>
            </w: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Юрій Борисович</w:t>
            </w:r>
          </w:p>
        </w:tc>
        <w:tc>
          <w:tcPr>
            <w:tcW w:w="2695" w:type="dxa"/>
            <w:shd w:val="clear" w:color="auto" w:fill="auto"/>
          </w:tcPr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Львівська академічна гімназія, вул. Степана Бандери, 14, м. Львів, Чумак Любов Єстафівна</w:t>
            </w:r>
          </w:p>
        </w:tc>
        <w:tc>
          <w:tcPr>
            <w:tcW w:w="2977" w:type="dxa"/>
            <w:shd w:val="clear" w:color="auto" w:fill="auto"/>
          </w:tcPr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 Львів,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вул. Пекарська, 69</w:t>
            </w:r>
          </w:p>
        </w:tc>
        <w:tc>
          <w:tcPr>
            <w:tcW w:w="3402" w:type="dxa"/>
            <w:shd w:val="clear" w:color="auto" w:fill="auto"/>
          </w:tcPr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+38(032) 236-84-19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Графік роботи центру: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09.06.2020 по 23.10.2020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понеділок -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п’ятниця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9.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 1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(вихідний – субота, 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неділя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111.</w:t>
            </w:r>
          </w:p>
        </w:tc>
        <w:tc>
          <w:tcPr>
            <w:tcW w:w="3401" w:type="dxa"/>
          </w:tcPr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Національний університет «Львівська політехніка»</w:t>
            </w:r>
          </w:p>
        </w:tc>
        <w:tc>
          <w:tcPr>
            <w:tcW w:w="2410" w:type="dxa"/>
          </w:tcPr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ГРИБИК </w:t>
            </w: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Ігор Іванович</w:t>
            </w: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</w:tcPr>
          <w:p w:rsidR="00026A3A" w:rsidRPr="00026A3A" w:rsidRDefault="00026A3A" w:rsidP="001D17BA">
            <w:pPr>
              <w:pStyle w:val="Style11"/>
              <w:widowControl/>
              <w:jc w:val="center"/>
              <w:rPr>
                <w:color w:val="000000"/>
                <w:lang w:val="uk-UA" w:eastAsia="en-US"/>
              </w:rPr>
            </w:pPr>
            <w:r w:rsidRPr="00026A3A">
              <w:rPr>
                <w:color w:val="000000"/>
                <w:lang w:val="uk-UA" w:eastAsia="en-US"/>
              </w:rPr>
              <w:t>Львівська академічна гімназія, вул. Степана Бандери, 14, м. Львів, Чумак Любов Єстафівна</w:t>
            </w:r>
          </w:p>
        </w:tc>
        <w:tc>
          <w:tcPr>
            <w:tcW w:w="2977" w:type="dxa"/>
          </w:tcPr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 Львів,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вул. Степана Бандери, 12, Головний корпус к.101</w:t>
            </w:r>
          </w:p>
        </w:tc>
        <w:tc>
          <w:tcPr>
            <w:tcW w:w="3402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+38 (032) 258-25-37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+38 (032) 258-22-65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+380(097)711-46-11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Pr="00026A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http://vstup.lp.edu.ua</w:t>
              </w:r>
            </w:hyperlink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Графік роботи центру: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09.06.2020 по 23.10.2020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понеділок -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п’ятниця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9.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 1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(вихідний – субота, 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неділя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3401" w:type="dxa"/>
          </w:tcPr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Львівський нацiональний унiверситет імені Івана Франка</w:t>
            </w:r>
          </w:p>
        </w:tc>
        <w:tc>
          <w:tcPr>
            <w:tcW w:w="2410" w:type="dxa"/>
          </w:tcPr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ТЕЛІШ Павло Степанович</w:t>
            </w:r>
          </w:p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ГУКАЛЮК Андрій Федорович</w:t>
            </w:r>
          </w:p>
        </w:tc>
        <w:tc>
          <w:tcPr>
            <w:tcW w:w="2695" w:type="dxa"/>
          </w:tcPr>
          <w:p w:rsidR="00026A3A" w:rsidRPr="00026A3A" w:rsidRDefault="00026A3A" w:rsidP="001D17BA">
            <w:pPr>
              <w:pStyle w:val="Style11"/>
              <w:widowControl/>
              <w:rPr>
                <w:color w:val="000000"/>
                <w:lang w:val="uk-UA" w:eastAsia="en-US"/>
              </w:rPr>
            </w:pPr>
            <w:r w:rsidRPr="00026A3A">
              <w:rPr>
                <w:color w:val="000000"/>
                <w:lang w:val="uk-UA" w:eastAsia="en-US"/>
              </w:rPr>
              <w:t>СЗШ №9, вул. Коперніка, 40 м. Львів, Рудницький Ігор Богданович</w:t>
            </w:r>
          </w:p>
        </w:tc>
        <w:tc>
          <w:tcPr>
            <w:tcW w:w="2977" w:type="dxa"/>
            <w:shd w:val="clear" w:color="auto" w:fill="auto"/>
          </w:tcPr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 Львів,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вул. Січових Стрільців, 14, каб. 112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26A3A" w:rsidRPr="00026A3A" w:rsidRDefault="00026A3A" w:rsidP="001D17BA">
            <w:pPr>
              <w:pStyle w:val="a5"/>
              <w:spacing w:before="0" w:beforeAutospacing="0" w:after="0" w:afterAutospacing="0"/>
              <w:jc w:val="center"/>
              <w:rPr>
                <w:color w:val="333333"/>
                <w:lang w:val="uk-UA"/>
              </w:rPr>
            </w:pPr>
            <w:r w:rsidRPr="00026A3A">
              <w:rPr>
                <w:color w:val="333333"/>
                <w:lang w:val="uk-UA"/>
              </w:rPr>
              <w:t>тел. (032) 255-39-65, 239-43-30</w:t>
            </w:r>
            <w:r w:rsidRPr="00026A3A">
              <w:rPr>
                <w:color w:val="333333"/>
                <w:lang w:val="uk-UA"/>
              </w:rPr>
              <w:br/>
              <w:t>моб. тел. (096) 600-77-31</w:t>
            </w:r>
            <w:r w:rsidRPr="00026A3A">
              <w:rPr>
                <w:color w:val="333333"/>
                <w:lang w:val="uk-UA"/>
              </w:rPr>
              <w:br/>
            </w:r>
            <w:r w:rsidRPr="00026A3A">
              <w:rPr>
                <w:color w:val="333333"/>
              </w:rPr>
              <w:t>e</w:t>
            </w:r>
            <w:r w:rsidRPr="00026A3A">
              <w:rPr>
                <w:color w:val="333333"/>
                <w:lang w:val="uk-UA"/>
              </w:rPr>
              <w:t>-</w:t>
            </w:r>
            <w:r w:rsidRPr="00026A3A">
              <w:rPr>
                <w:color w:val="333333"/>
              </w:rPr>
              <w:t>mail</w:t>
            </w:r>
            <w:r w:rsidRPr="00026A3A">
              <w:rPr>
                <w:color w:val="333333"/>
                <w:lang w:val="uk-UA"/>
              </w:rPr>
              <w:t>:</w:t>
            </w:r>
            <w:r w:rsidRPr="00026A3A">
              <w:rPr>
                <w:color w:val="333333"/>
              </w:rPr>
              <w:t> </w:t>
            </w:r>
            <w:hyperlink r:id="rId132" w:tooltip="Написати листа Приймальній комісії" w:history="1">
              <w:r w:rsidRPr="00026A3A">
                <w:rPr>
                  <w:rStyle w:val="a4"/>
                  <w:color w:val="002561"/>
                  <w:bdr w:val="none" w:sz="0" w:space="0" w:color="auto" w:frame="1"/>
                </w:rPr>
                <w:t>pkunivlv</w:t>
              </w:r>
              <w:r w:rsidRPr="00026A3A">
                <w:rPr>
                  <w:rStyle w:val="a4"/>
                  <w:color w:val="002561"/>
                  <w:bdr w:val="none" w:sz="0" w:space="0" w:color="auto" w:frame="1"/>
                  <w:lang w:val="uk-UA"/>
                </w:rPr>
                <w:t>@</w:t>
              </w:r>
              <w:r w:rsidRPr="00026A3A">
                <w:rPr>
                  <w:rStyle w:val="a4"/>
                  <w:color w:val="002561"/>
                  <w:bdr w:val="none" w:sz="0" w:space="0" w:color="auto" w:frame="1"/>
                </w:rPr>
                <w:t>lnu</w:t>
              </w:r>
              <w:r w:rsidRPr="00026A3A">
                <w:rPr>
                  <w:rStyle w:val="a4"/>
                  <w:color w:val="002561"/>
                  <w:bdr w:val="none" w:sz="0" w:space="0" w:color="auto" w:frame="1"/>
                  <w:lang w:val="uk-UA"/>
                </w:rPr>
                <w:t>.</w:t>
              </w:r>
              <w:r w:rsidRPr="00026A3A">
                <w:rPr>
                  <w:rStyle w:val="a4"/>
                  <w:color w:val="002561"/>
                  <w:bdr w:val="none" w:sz="0" w:space="0" w:color="auto" w:frame="1"/>
                </w:rPr>
                <w:t>edu</w:t>
              </w:r>
              <w:r w:rsidRPr="00026A3A">
                <w:rPr>
                  <w:rStyle w:val="a4"/>
                  <w:color w:val="002561"/>
                  <w:bdr w:val="none" w:sz="0" w:space="0" w:color="auto" w:frame="1"/>
                  <w:lang w:val="uk-UA"/>
                </w:rPr>
                <w:t>.</w:t>
              </w:r>
              <w:r w:rsidRPr="00026A3A">
                <w:rPr>
                  <w:rStyle w:val="a4"/>
                  <w:color w:val="002561"/>
                  <w:bdr w:val="none" w:sz="0" w:space="0" w:color="auto" w:frame="1"/>
                </w:rPr>
                <w:t>ua</w:t>
              </w:r>
            </w:hyperlink>
          </w:p>
          <w:p w:rsidR="00026A3A" w:rsidRPr="00026A3A" w:rsidRDefault="00026A3A" w:rsidP="001D17BA">
            <w:pPr>
              <w:pStyle w:val="3"/>
              <w:spacing w:before="0" w:beforeAutospacing="0" w:after="0" w:afterAutospacing="0" w:line="360" w:lineRule="atLeast"/>
              <w:jc w:val="center"/>
              <w:outlineLvl w:val="2"/>
              <w:rPr>
                <w:caps/>
                <w:color w:val="002561"/>
                <w:spacing w:val="12"/>
                <w:sz w:val="24"/>
                <w:szCs w:val="24"/>
                <w:lang w:val="uk-UA"/>
              </w:rPr>
            </w:pPr>
            <w:r w:rsidRPr="00026A3A">
              <w:rPr>
                <w:caps/>
                <w:color w:val="002561"/>
                <w:spacing w:val="12"/>
                <w:sz w:val="24"/>
                <w:szCs w:val="24"/>
                <w:lang w:val="uk-UA"/>
              </w:rPr>
              <w:t>ГРАФІК РОБОТИ:</w:t>
            </w:r>
          </w:p>
          <w:p w:rsidR="00026A3A" w:rsidRPr="00026A3A" w:rsidRDefault="00026A3A" w:rsidP="001D17BA">
            <w:pPr>
              <w:pStyle w:val="a5"/>
              <w:spacing w:before="0" w:beforeAutospacing="0" w:after="0" w:afterAutospacing="0"/>
              <w:jc w:val="center"/>
              <w:rPr>
                <w:color w:val="333333"/>
                <w:lang w:val="uk-UA"/>
              </w:rPr>
            </w:pPr>
            <w:r w:rsidRPr="00026A3A">
              <w:rPr>
                <w:color w:val="333333"/>
                <w:lang w:val="uk-UA"/>
              </w:rPr>
              <w:t>понеділок - п’ятниця з 9:00 до 16:30;</w:t>
            </w:r>
            <w:r w:rsidRPr="00026A3A">
              <w:rPr>
                <w:color w:val="333333"/>
                <w:lang w:val="uk-UA"/>
              </w:rPr>
              <w:br/>
              <w:t>субота та неділя – вихідні дні.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3401" w:type="dxa"/>
          </w:tcPr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Українська академiя друкарства</w:t>
            </w:r>
          </w:p>
        </w:tc>
        <w:tc>
          <w:tcPr>
            <w:tcW w:w="2410" w:type="dxa"/>
            <w:vAlign w:val="center"/>
          </w:tcPr>
          <w:p w:rsidR="00026A3A" w:rsidRPr="00026A3A" w:rsidRDefault="00026A3A" w:rsidP="001D17B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ТЕРНИЦЬКИЙ </w:t>
            </w:r>
          </w:p>
          <w:p w:rsidR="00026A3A" w:rsidRPr="00026A3A" w:rsidRDefault="00026A3A" w:rsidP="001D17B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Сергій Вікторович</w:t>
            </w:r>
          </w:p>
        </w:tc>
        <w:tc>
          <w:tcPr>
            <w:tcW w:w="2695" w:type="dxa"/>
            <w:vAlign w:val="center"/>
          </w:tcPr>
          <w:p w:rsidR="00026A3A" w:rsidRPr="00026A3A" w:rsidRDefault="00026A3A" w:rsidP="001D17B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СЗШ №23, вул. Варшавська, 126, м. Львів, Милян Любов Мирославівна</w:t>
            </w:r>
          </w:p>
        </w:tc>
        <w:tc>
          <w:tcPr>
            <w:tcW w:w="2977" w:type="dxa"/>
            <w:vAlign w:val="center"/>
          </w:tcPr>
          <w:p w:rsidR="00026A3A" w:rsidRPr="00026A3A" w:rsidRDefault="00026A3A" w:rsidP="001D17BA">
            <w:pPr>
              <w:pStyle w:val="xfmc2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color w:val="000000"/>
                <w:lang w:eastAsia="en-US"/>
              </w:rPr>
            </w:pPr>
            <w:r w:rsidRPr="00026A3A">
              <w:rPr>
                <w:rFonts w:eastAsia="Calibri"/>
                <w:color w:val="000000"/>
                <w:lang w:eastAsia="en-US"/>
              </w:rPr>
              <w:t>м. Львів,</w:t>
            </w:r>
          </w:p>
          <w:p w:rsidR="00026A3A" w:rsidRPr="00026A3A" w:rsidRDefault="00026A3A" w:rsidP="001D17BA">
            <w:pPr>
              <w:pStyle w:val="xfmc2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color w:val="000000"/>
                <w:lang w:eastAsia="en-US"/>
              </w:rPr>
            </w:pPr>
            <w:r w:rsidRPr="00026A3A">
              <w:rPr>
                <w:rFonts w:eastAsia="Calibri"/>
                <w:color w:val="000000"/>
                <w:lang w:eastAsia="en-US"/>
              </w:rPr>
              <w:t>вул. Підвальна, 17,</w:t>
            </w:r>
          </w:p>
          <w:p w:rsidR="00026A3A" w:rsidRPr="00026A3A" w:rsidRDefault="00026A3A" w:rsidP="001D17BA">
            <w:pPr>
              <w:pStyle w:val="xfmc2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color w:val="000000"/>
                <w:lang w:val="ru-RU" w:eastAsia="en-US"/>
              </w:rPr>
            </w:pPr>
            <w:r w:rsidRPr="00026A3A">
              <w:rPr>
                <w:rFonts w:eastAsia="Calibri"/>
                <w:color w:val="000000"/>
                <w:lang w:eastAsia="en-US"/>
              </w:rPr>
              <w:t xml:space="preserve">кім. </w:t>
            </w:r>
            <w:r w:rsidRPr="00026A3A">
              <w:rPr>
                <w:rFonts w:eastAsia="Calibri"/>
                <w:color w:val="000000"/>
                <w:lang w:val="ru-RU" w:eastAsia="en-US"/>
              </w:rPr>
              <w:t>37</w:t>
            </w:r>
          </w:p>
        </w:tc>
        <w:tc>
          <w:tcPr>
            <w:tcW w:w="3402" w:type="dxa"/>
          </w:tcPr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+38 (067)</w:t>
            </w: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149-14-00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+38 (032) 235-76-00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Електронна адреса Приймальної комісії:</w:t>
            </w: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33" w:history="1">
              <w:r w:rsidRPr="00026A3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pk@uad.edu.ua</w:t>
              </w:r>
            </w:hyperlink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34" w:history="1">
              <w:r w:rsidRPr="00026A3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pk.uad.lviv@gmail.com</w:t>
              </w:r>
            </w:hyperlink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Загальна електронна адреса академії: </w:t>
            </w:r>
            <w:hyperlink r:id="rId135" w:history="1">
              <w:r w:rsidRPr="00026A3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uad@uad.lviv.ua</w:t>
              </w:r>
            </w:hyperlink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Офіційний сайт: </w:t>
            </w:r>
            <w:hyperlink r:id="rId136" w:history="1">
              <w:r w:rsidRPr="00026A3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www.uad.lviv.ua</w:t>
              </w:r>
            </w:hyperlink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114.</w:t>
            </w:r>
          </w:p>
        </w:tc>
        <w:tc>
          <w:tcPr>
            <w:tcW w:w="3401" w:type="dxa"/>
          </w:tcPr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Національний лiсотехнiчний унiверситет України</w:t>
            </w:r>
          </w:p>
        </w:tc>
        <w:tc>
          <w:tcPr>
            <w:tcW w:w="2410" w:type="dxa"/>
            <w:vAlign w:val="center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ОРІХОВСЬКИЙ Роман Ярославович</w:t>
            </w:r>
          </w:p>
        </w:tc>
        <w:tc>
          <w:tcPr>
            <w:tcW w:w="2695" w:type="dxa"/>
            <w:vAlign w:val="center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Ліцей міжнародних відносин ім. В. Стуса ЛМР, вул. Повстанська, 14, м. Львів, Уралова Світлана Адольфівна</w:t>
            </w:r>
          </w:p>
        </w:tc>
        <w:tc>
          <w:tcPr>
            <w:tcW w:w="2977" w:type="dxa"/>
            <w:vAlign w:val="center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м. Львів, вул. Генерала Чупринки, 105, к.107</w:t>
            </w:r>
          </w:p>
        </w:tc>
        <w:tc>
          <w:tcPr>
            <w:tcW w:w="3402" w:type="dxa"/>
            <w:vAlign w:val="center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(067) 370-23-12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(032) 237-88-19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3401" w:type="dxa"/>
          </w:tcPr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Дрогобицький державний педагогiчний унiверситет ім. Івана Франка</w:t>
            </w:r>
          </w:p>
        </w:tc>
        <w:tc>
          <w:tcPr>
            <w:tcW w:w="2410" w:type="dxa"/>
            <w:shd w:val="clear" w:color="auto" w:fill="auto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ГОРОДИСЬКИЙ  Тарас Іванович </w:t>
            </w:r>
          </w:p>
        </w:tc>
        <w:tc>
          <w:tcPr>
            <w:tcW w:w="2695" w:type="dxa"/>
            <w:shd w:val="clear" w:color="auto" w:fill="auto"/>
          </w:tcPr>
          <w:p w:rsidR="00026A3A" w:rsidRPr="00026A3A" w:rsidRDefault="00026A3A" w:rsidP="001D17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Ліцей № 4 імені Лесі Українки Дрогобицької міської ради Львівської області, м. Дрогобич, вул. Стрийська, буд.28, Мала Світлана Василівна</w:t>
            </w:r>
          </w:p>
        </w:tc>
        <w:tc>
          <w:tcPr>
            <w:tcW w:w="2977" w:type="dxa"/>
            <w:shd w:val="clear" w:color="auto" w:fill="auto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82100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Дрогобич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Івана Франка, 24 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+38 (03244) 2-28-17;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+38 (066) 57-52-500;</w:t>
            </w: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+38 (098) 77-51-483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e-mail</w:t>
            </w:r>
            <w:r w:rsidRPr="00026A3A">
              <w:rPr>
                <w:rStyle w:val="a6"/>
                <w:rFonts w:ascii="Times New Roman" w:hAnsi="Times New Roman" w:cs="Times New Roman"/>
                <w:bCs w:val="0"/>
                <w:sz w:val="24"/>
                <w:szCs w:val="24"/>
              </w:rPr>
              <w:t xml:space="preserve">: </w:t>
            </w:r>
            <w:hyperlink r:id="rId137" w:history="1">
              <w:r w:rsidRPr="00026A3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pk-ddpu@ukr.net</w:t>
              </w:r>
            </w:hyperlink>
            <w:r w:rsidRPr="00026A3A">
              <w:rPr>
                <w:rStyle w:val="a6"/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 xml:space="preserve">Офіційний сайт </w:t>
            </w:r>
            <w:hyperlink r:id="rId138" w:history="1">
              <w:r w:rsidRPr="00026A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http://dspu.edu.ua/</w:t>
              </w:r>
            </w:hyperlink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Графік роботи центру: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09.06.2020 по 23.10.2020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понеділок - п’ятниця</w:t>
            </w:r>
          </w:p>
          <w:p w:rsidR="00026A3A" w:rsidRPr="00026A3A" w:rsidRDefault="00026A3A" w:rsidP="001D17BA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9.00 – 16.30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(вихідний – субота, неділя)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3401" w:type="dxa"/>
          </w:tcPr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Львівський iнститут економiки i туризму</w:t>
            </w:r>
          </w:p>
        </w:tc>
        <w:tc>
          <w:tcPr>
            <w:tcW w:w="2410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МОРОЗ Володимир Павлович</w:t>
            </w:r>
          </w:p>
        </w:tc>
        <w:tc>
          <w:tcPr>
            <w:tcW w:w="2695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Львівська правнича гімназія, вул. Леонтовича, 2, м. Львів,  Савчак Ореста Теодозіївна</w:t>
            </w:r>
          </w:p>
        </w:tc>
        <w:tc>
          <w:tcPr>
            <w:tcW w:w="2977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м. Львів, вул. Менцинського, 8 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(032) 255-45-47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Графік роботи центру: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09.06.2020 по 23.10.2020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понеділок - п’ятниця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 xml:space="preserve">  9.00 – 16.30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(вихідний – субота, неділя)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3401" w:type="dxa"/>
          </w:tcPr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Львівський державний університет фізичної культури імені Івана Боберського</w:t>
            </w:r>
          </w:p>
        </w:tc>
        <w:tc>
          <w:tcPr>
            <w:tcW w:w="2410" w:type="dxa"/>
          </w:tcPr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КАРАТНИК Іван Васильович</w:t>
            </w:r>
          </w:p>
        </w:tc>
        <w:tc>
          <w:tcPr>
            <w:tcW w:w="2695" w:type="dxa"/>
          </w:tcPr>
          <w:p w:rsidR="00026A3A" w:rsidRPr="00026A3A" w:rsidRDefault="00026A3A" w:rsidP="001D17BA">
            <w:pPr>
              <w:pStyle w:val="Style11"/>
              <w:widowControl/>
              <w:rPr>
                <w:color w:val="000000"/>
                <w:lang w:val="uk-UA" w:eastAsia="en-US"/>
              </w:rPr>
            </w:pPr>
            <w:r w:rsidRPr="00026A3A">
              <w:rPr>
                <w:color w:val="000000"/>
                <w:lang w:val="uk-UA" w:eastAsia="en-US"/>
              </w:rPr>
              <w:t>СЗШ №9 , вул. Коперніка, 40, м. Львів, Рудницький Ігор Богданович</w:t>
            </w:r>
          </w:p>
        </w:tc>
        <w:tc>
          <w:tcPr>
            <w:tcW w:w="2977" w:type="dxa"/>
            <w:vAlign w:val="center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м. Львів, 79007 вул. Т. Костюшка, 11, каб. 128</w:t>
            </w:r>
          </w:p>
        </w:tc>
        <w:tc>
          <w:tcPr>
            <w:tcW w:w="3402" w:type="dxa"/>
            <w:vAlign w:val="center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+38 (032) 255-32-06,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+38 (063) 47-07-391</w:t>
            </w:r>
          </w:p>
          <w:p w:rsidR="00026A3A" w:rsidRPr="00026A3A" w:rsidRDefault="00026A3A" w:rsidP="001D17B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Графік роботи центру: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10.08.2020 по 23.10.2020</w:t>
            </w:r>
          </w:p>
          <w:p w:rsidR="00026A3A" w:rsidRPr="00026A3A" w:rsidRDefault="00026A3A" w:rsidP="001D17BA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 xml:space="preserve">Понеділок - п’ятниця </w:t>
            </w: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9:00 – 17:00 </w:t>
            </w:r>
            <w:r w:rsidRPr="00026A3A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>обідня перерва:</w:t>
            </w: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13:00 – 14:00</w:t>
            </w:r>
          </w:p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субота, неділя та святкові дні вихідні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3401" w:type="dxa"/>
          </w:tcPr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Львівський національний аграрний університет</w:t>
            </w:r>
          </w:p>
        </w:tc>
        <w:tc>
          <w:tcPr>
            <w:tcW w:w="2410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Голячук Юлія Сергіївна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ОНЗ «Дублянська загальноосвітня школа </w:t>
            </w:r>
            <w:r w:rsidRPr="00026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І-ІІІ ступенів імені Анатолія Жаловаги Жовківської районної ради Львівської області», Жовківський район, м. Дубляни, вул. Шевченка,  21, Мирон Оксана Андріївна </w:t>
            </w:r>
          </w:p>
        </w:tc>
        <w:tc>
          <w:tcPr>
            <w:tcW w:w="2977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Жовківський район, 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 Дубляни (головний корпус, кімната 130)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(032) 224-24-98, (032) 224-24-31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Графік роботи центру: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09.06.2020 по 23.10.2020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понеділок - п’ятниця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 xml:space="preserve">  9.00 – 16.30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(вихідний – субота, неділя)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1D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119.</w:t>
            </w:r>
          </w:p>
        </w:tc>
        <w:tc>
          <w:tcPr>
            <w:tcW w:w="3401" w:type="dxa"/>
          </w:tcPr>
          <w:p w:rsidR="00026A3A" w:rsidRPr="00026A3A" w:rsidRDefault="00026A3A" w:rsidP="001D17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Львівський нац. університет ветеринарної медицини та біотехнологій ім. С.З.Гжицького</w:t>
            </w:r>
          </w:p>
        </w:tc>
        <w:tc>
          <w:tcPr>
            <w:tcW w:w="2410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 xml:space="preserve">Турко Ігор Богданович </w:t>
            </w:r>
          </w:p>
        </w:tc>
        <w:tc>
          <w:tcPr>
            <w:tcW w:w="2695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Ліцей №6 Львівської міської ради, вул. Зелена, 22, м. Львів, Жуковська Анна Степанівна</w:t>
            </w:r>
          </w:p>
        </w:tc>
        <w:tc>
          <w:tcPr>
            <w:tcW w:w="2977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м. Львів, вул. Пекарська, 50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(032) 239-26-13 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Графік роботи центру: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09.06.2020 по 23.10.2020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понеділок - п’ятниця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 xml:space="preserve">  9.00 – 16.30</w:t>
            </w:r>
          </w:p>
          <w:p w:rsidR="00026A3A" w:rsidRPr="00026A3A" w:rsidRDefault="00026A3A" w:rsidP="001D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(вихідний – субота, неділя)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026A3A" w:rsidRPr="00026A3A" w:rsidRDefault="00026A3A" w:rsidP="00CE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Львівська національна музична академія імені М. В. Лисенка</w:t>
            </w:r>
          </w:p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6A3A" w:rsidRPr="00026A3A" w:rsidRDefault="00026A3A" w:rsidP="00CE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ОЛЕКСІВ Ярослав Володимирович</w:t>
            </w:r>
          </w:p>
        </w:tc>
        <w:tc>
          <w:tcPr>
            <w:tcW w:w="2695" w:type="dxa"/>
          </w:tcPr>
          <w:p w:rsidR="00026A3A" w:rsidRPr="00026A3A" w:rsidRDefault="00026A3A" w:rsidP="00CE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Львів, </w:t>
            </w:r>
          </w:p>
          <w:p w:rsidR="00026A3A" w:rsidRPr="00026A3A" w:rsidRDefault="00026A3A" w:rsidP="00CE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вул Нижанківського,5</w:t>
            </w:r>
          </w:p>
        </w:tc>
        <w:tc>
          <w:tcPr>
            <w:tcW w:w="3402" w:type="dxa"/>
          </w:tcPr>
          <w:p w:rsidR="00026A3A" w:rsidRPr="00026A3A" w:rsidRDefault="00026A3A" w:rsidP="00CE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тел. 0676087371</w:t>
            </w:r>
          </w:p>
        </w:tc>
      </w:tr>
      <w:tr w:rsidR="00026A3A" w:rsidRPr="00026A3A" w:rsidTr="00026A3A">
        <w:tc>
          <w:tcPr>
            <w:tcW w:w="15588" w:type="dxa"/>
            <w:gridSpan w:val="6"/>
          </w:tcPr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Миколаївська область</w:t>
            </w:r>
          </w:p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120.</w:t>
            </w:r>
          </w:p>
        </w:tc>
        <w:tc>
          <w:tcPr>
            <w:tcW w:w="3401" w:type="dxa"/>
          </w:tcPr>
          <w:p w:rsidR="00026A3A" w:rsidRPr="00026A3A" w:rsidRDefault="00026A3A" w:rsidP="00CE7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Миколаївський національний аграрний університет</w:t>
            </w:r>
          </w:p>
        </w:tc>
        <w:tc>
          <w:tcPr>
            <w:tcW w:w="2410" w:type="dxa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ГОРБАЧ </w:t>
            </w:r>
          </w:p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Світлана Олексіївна</w:t>
            </w:r>
          </w:p>
        </w:tc>
        <w:tc>
          <w:tcPr>
            <w:tcW w:w="2695" w:type="dxa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Миколаївський заклад загальної середньої освіти  ІІ-ІІІ ступенів з вечірньою/заочною та екстернатною формами навчання Миколаївської міської ради Миколаївської області</w:t>
            </w:r>
          </w:p>
        </w:tc>
        <w:tc>
          <w:tcPr>
            <w:tcW w:w="2977" w:type="dxa"/>
          </w:tcPr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 Миколаїв,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вул. Георгія Гонгадзе, 9</w:t>
            </w:r>
          </w:p>
        </w:tc>
        <w:tc>
          <w:tcPr>
            <w:tcW w:w="3402" w:type="dxa"/>
          </w:tcPr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(0512) 34 60 62,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+38(068) 155 38 21,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+38(099) 773 18 39,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39" w:history="1">
              <w:r w:rsidRPr="00026A3A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pk@mnau.edu.ua</w:t>
              </w:r>
            </w:hyperlink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Графік роботи центру: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09.06.2020 по 23.10.2020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понеділок -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п’ятниця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9.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 1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(вихідний – субота, 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неділя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121.</w:t>
            </w:r>
          </w:p>
        </w:tc>
        <w:tc>
          <w:tcPr>
            <w:tcW w:w="3401" w:type="dxa"/>
          </w:tcPr>
          <w:p w:rsidR="00026A3A" w:rsidRPr="00026A3A" w:rsidRDefault="00026A3A" w:rsidP="00CE7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Миколаївський національний університет імені В. О. Сухомлинського</w:t>
            </w:r>
          </w:p>
        </w:tc>
        <w:tc>
          <w:tcPr>
            <w:tcW w:w="2410" w:type="dxa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ТЕСЛЕНКО </w:t>
            </w:r>
          </w:p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Світлана Олегівна</w:t>
            </w:r>
          </w:p>
        </w:tc>
        <w:tc>
          <w:tcPr>
            <w:tcW w:w="2695" w:type="dxa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Миколаївський заклад загальної середньої освіти  ІІ-ІІІ ступенів з вечірньою/заочною та екстернатною формами навчання </w:t>
            </w: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Миколаївської міської ради Миколаївської області</w:t>
            </w:r>
          </w:p>
        </w:tc>
        <w:tc>
          <w:tcPr>
            <w:tcW w:w="2977" w:type="dxa"/>
          </w:tcPr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м. Миколаїв,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вул. Нікольська, 24</w:t>
            </w:r>
          </w:p>
        </w:tc>
        <w:tc>
          <w:tcPr>
            <w:tcW w:w="3402" w:type="dxa"/>
          </w:tcPr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(0512) 76 89 99,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096 962 38 35,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40" w:history="1">
              <w:r w:rsidRPr="00026A3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vstup@mdu.edu.ua</w:t>
              </w:r>
            </w:hyperlink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Графік роботи центру: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09.06.2020 по 23.10.2020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понеділок -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п’ятниця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9.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 1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(вихідний – субота, 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неділя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122.</w:t>
            </w:r>
          </w:p>
        </w:tc>
        <w:tc>
          <w:tcPr>
            <w:tcW w:w="3401" w:type="dxa"/>
          </w:tcPr>
          <w:p w:rsidR="00026A3A" w:rsidRPr="00026A3A" w:rsidRDefault="00026A3A" w:rsidP="00CE7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Національний університет кораблебудування імені Адмірала Макарова</w:t>
            </w:r>
          </w:p>
        </w:tc>
        <w:tc>
          <w:tcPr>
            <w:tcW w:w="2410" w:type="dxa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БІЛЮК </w:t>
            </w:r>
          </w:p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Іван Сергійович</w:t>
            </w:r>
          </w:p>
        </w:tc>
        <w:tc>
          <w:tcPr>
            <w:tcW w:w="2695" w:type="dxa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Миколаївський заклад загальної середньої освіти  ІІ-ІІІ ступенів з вечірньою/заочною та екстернатною формами навчання Миколаївської міської ради Миколаївської області</w:t>
            </w:r>
          </w:p>
        </w:tc>
        <w:tc>
          <w:tcPr>
            <w:tcW w:w="2977" w:type="dxa"/>
          </w:tcPr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 Миколаїв,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проспект Центральний, 3</w:t>
            </w:r>
          </w:p>
        </w:tc>
        <w:tc>
          <w:tcPr>
            <w:tcW w:w="3402" w:type="dxa"/>
          </w:tcPr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(0512) 47 97 47,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+38(067) 786-32-44,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41" w:history="1">
              <w:r w:rsidRPr="00026A3A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PK_NUK@nuos.edu.ua</w:t>
              </w:r>
            </w:hyperlink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Графік роботи центру: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09.06.2020 по 23.10.2020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понеділок -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п’ятниця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9.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 1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(вихідний – субота, 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неділя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123.</w:t>
            </w:r>
          </w:p>
        </w:tc>
        <w:tc>
          <w:tcPr>
            <w:tcW w:w="3401" w:type="dxa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Чорноморський державний університет імені Петра Могили</w:t>
            </w:r>
          </w:p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АЛЕКСЄЄВА</w:t>
            </w:r>
          </w:p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Анна Олександрівна</w:t>
            </w:r>
          </w:p>
        </w:tc>
        <w:tc>
          <w:tcPr>
            <w:tcW w:w="2695" w:type="dxa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Миколаївський заклад загальної середньої освіти  ІІ-ІІІ ступенів з вечірньою/заочною та екстернатною формами навчання Миколаївської міської ради Миколаївської області</w:t>
            </w:r>
          </w:p>
        </w:tc>
        <w:tc>
          <w:tcPr>
            <w:tcW w:w="2977" w:type="dxa"/>
          </w:tcPr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 Миколаїв,                                  вул. 68 Десантників, 10</w:t>
            </w:r>
          </w:p>
        </w:tc>
        <w:tc>
          <w:tcPr>
            <w:tcW w:w="3402" w:type="dxa"/>
          </w:tcPr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(0512) 76 92 87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+38(097) 732-58-64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42" w:history="1">
              <w:r w:rsidRPr="00026A3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chdupruyom@gmail.com</w:t>
              </w:r>
            </w:hyperlink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Графік роботи центру: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09.06.2020 по 23.10.2020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понеділок -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п’ятниця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9.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 1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(вихідний – субота, 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неділя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026A3A" w:rsidRPr="00026A3A" w:rsidTr="00026A3A">
        <w:tc>
          <w:tcPr>
            <w:tcW w:w="15588" w:type="dxa"/>
            <w:gridSpan w:val="6"/>
          </w:tcPr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Одеська область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124.</w:t>
            </w:r>
          </w:p>
        </w:tc>
        <w:tc>
          <w:tcPr>
            <w:tcW w:w="3401" w:type="dxa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Ізмаїльський державний гуманітарний університет</w:t>
            </w:r>
          </w:p>
        </w:tc>
        <w:tc>
          <w:tcPr>
            <w:tcW w:w="2410" w:type="dxa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ЩОГОЛЄВА </w:t>
            </w:r>
          </w:p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Тетяна Миколаївна</w:t>
            </w:r>
          </w:p>
        </w:tc>
        <w:tc>
          <w:tcPr>
            <w:tcW w:w="2695" w:type="dxa"/>
          </w:tcPr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Загальноосвітня школа № 10 І-ІІІ ступенів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 Ізмаїл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Одеської області</w:t>
            </w:r>
          </w:p>
        </w:tc>
        <w:tc>
          <w:tcPr>
            <w:tcW w:w="2977" w:type="dxa"/>
          </w:tcPr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68610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 Ізмаїл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вул. Рєпіна, 12, 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Одеської обл.</w:t>
            </w:r>
          </w:p>
        </w:tc>
        <w:tc>
          <w:tcPr>
            <w:tcW w:w="3402" w:type="dxa"/>
          </w:tcPr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+380949989607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+380484197607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43" w:history="1">
              <w:r w:rsidRPr="00026A3A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idgu@ukr.net</w:t>
              </w:r>
            </w:hyperlink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Графік роботи центру: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09.06.2020 по 23.10.2020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понеділок -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п’ятниця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9.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 1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(вихідний – субота, 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неділя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3401" w:type="dxa"/>
          </w:tcPr>
          <w:p w:rsidR="00026A3A" w:rsidRPr="00026A3A" w:rsidRDefault="00026A3A" w:rsidP="00CE7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Національний університет «Одеська морська академія»</w:t>
            </w:r>
          </w:p>
        </w:tc>
        <w:tc>
          <w:tcPr>
            <w:tcW w:w="2410" w:type="dxa"/>
          </w:tcPr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КУЛАКОВ Максим</w:t>
            </w:r>
          </w:p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Одеська загальноосвітня школа №118</w:t>
            </w:r>
          </w:p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І-ІІІ ступенів Одеської міської ради Одеської області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65029,</w:t>
            </w:r>
          </w:p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м. Одеса,</w:t>
            </w:r>
          </w:p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вул. Дідріхсона 8,</w:t>
            </w:r>
          </w:p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7 корпус, кабінет 110</w:t>
            </w:r>
          </w:p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Телефони:</w:t>
            </w:r>
          </w:p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Cs/>
                <w:sz w:val="24"/>
                <w:szCs w:val="24"/>
              </w:rPr>
              <w:t>(048) 793-16-91</w:t>
            </w:r>
          </w:p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Cs/>
                <w:sz w:val="24"/>
                <w:szCs w:val="24"/>
              </w:rPr>
              <w:t>(096)-758-18-58</w:t>
            </w:r>
          </w:p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 xml:space="preserve">Сайт університету: </w:t>
            </w:r>
            <w:hyperlink r:id="rId144" w:history="1">
              <w:r w:rsidRPr="00026A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http://www.onma.edu.ua</w:t>
              </w:r>
            </w:hyperlink>
          </w:p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Офіційна електронна поштова скринька:</w:t>
            </w:r>
          </w:p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Pr="00026A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priyom@onma.edu.ua</w:t>
              </w:r>
            </w:hyperlink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126.</w:t>
            </w:r>
          </w:p>
        </w:tc>
        <w:tc>
          <w:tcPr>
            <w:tcW w:w="3401" w:type="dxa"/>
          </w:tcPr>
          <w:p w:rsidR="00026A3A" w:rsidRPr="00026A3A" w:rsidRDefault="00026A3A" w:rsidP="00CE7BD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Одеська академія внутрішніх справ</w:t>
            </w:r>
          </w:p>
        </w:tc>
        <w:tc>
          <w:tcPr>
            <w:tcW w:w="2410" w:type="dxa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ДЕЛІЧЕБАН Ю. І.</w:t>
            </w:r>
          </w:p>
        </w:tc>
        <w:tc>
          <w:tcPr>
            <w:tcW w:w="2695" w:type="dxa"/>
          </w:tcPr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Одеська загальноосвітня середня школа №118</w:t>
            </w:r>
          </w:p>
        </w:tc>
        <w:tc>
          <w:tcPr>
            <w:tcW w:w="2977" w:type="dxa"/>
          </w:tcPr>
          <w:p w:rsidR="00026A3A" w:rsidRPr="00026A3A" w:rsidRDefault="00026A3A" w:rsidP="00CE7BD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м. Одеса, </w:t>
            </w:r>
          </w:p>
          <w:p w:rsidR="00026A3A" w:rsidRPr="00026A3A" w:rsidRDefault="00026A3A" w:rsidP="00CE7BD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вул. Ковальська, б. 15, навчальний корпус №1, каб. 215</w:t>
            </w:r>
          </w:p>
        </w:tc>
        <w:tc>
          <w:tcPr>
            <w:tcW w:w="3402" w:type="dxa"/>
          </w:tcPr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048-795-50-09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hyperlink r:id="rId146" w:history="1">
              <w:r w:rsidRPr="00026A3A">
                <w:rPr>
                  <w:rStyle w:val="a4"/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vstup_oduvs@ukr.net</w:t>
              </w:r>
            </w:hyperlink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Графік роботи центру: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09.06.2020 по 23.10.2020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понеділок -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п’ятниця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9.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 1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(вихідний – субота, 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неділя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127.</w:t>
            </w:r>
          </w:p>
        </w:tc>
        <w:tc>
          <w:tcPr>
            <w:tcW w:w="3401" w:type="dxa"/>
          </w:tcPr>
          <w:p w:rsidR="00026A3A" w:rsidRPr="00026A3A" w:rsidRDefault="00026A3A" w:rsidP="00CE7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Одеська державна академія технічного регулювання та якості</w:t>
            </w:r>
          </w:p>
        </w:tc>
        <w:tc>
          <w:tcPr>
            <w:tcW w:w="2410" w:type="dxa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СЛАБЛЮК Олена Михайлівна</w:t>
            </w:r>
          </w:p>
        </w:tc>
        <w:tc>
          <w:tcPr>
            <w:tcW w:w="2695" w:type="dxa"/>
          </w:tcPr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Одеська загальноосвітня середня школа №118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6A3A" w:rsidRPr="00026A3A" w:rsidRDefault="00026A3A" w:rsidP="00CE7BD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м. Одеса, </w:t>
            </w:r>
          </w:p>
          <w:p w:rsidR="00026A3A" w:rsidRPr="00026A3A" w:rsidRDefault="00026A3A" w:rsidP="00CE7BD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вул</w:t>
            </w: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Ковальська, б. 15, навчальний корпус №1, каб. 215</w:t>
            </w:r>
          </w:p>
        </w:tc>
        <w:tc>
          <w:tcPr>
            <w:tcW w:w="3402" w:type="dxa"/>
          </w:tcPr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+38(048)-726-68-50,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+38(096)-729-90-92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Графік роботи центру: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09.06.2020 по 23.10.2020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понеділок -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п’ятниця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9.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 1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(вихідний – субота, 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неділя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128.</w:t>
            </w:r>
          </w:p>
        </w:tc>
        <w:tc>
          <w:tcPr>
            <w:tcW w:w="3401" w:type="dxa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Одеська державна академія будівництва і архітектури</w:t>
            </w:r>
          </w:p>
        </w:tc>
        <w:tc>
          <w:tcPr>
            <w:tcW w:w="2410" w:type="dxa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ВЄТОХ</w:t>
            </w:r>
          </w:p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Олександр Михайлович</w:t>
            </w:r>
          </w:p>
        </w:tc>
        <w:tc>
          <w:tcPr>
            <w:tcW w:w="2695" w:type="dxa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Одеська загальноосвітня школа №118</w:t>
            </w:r>
          </w:p>
        </w:tc>
        <w:tc>
          <w:tcPr>
            <w:tcW w:w="2977" w:type="dxa"/>
          </w:tcPr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65029 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 Одеса,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вул. Дідріхсона, 4</w:t>
            </w:r>
          </w:p>
        </w:tc>
        <w:tc>
          <w:tcPr>
            <w:tcW w:w="3402" w:type="dxa"/>
          </w:tcPr>
          <w:p w:rsidR="00026A3A" w:rsidRPr="00026A3A" w:rsidRDefault="00026A3A" w:rsidP="00CE7BD0">
            <w:pPr>
              <w:ind w:left="-10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+38(048) 729-85-09</w:t>
            </w:r>
          </w:p>
          <w:p w:rsidR="00026A3A" w:rsidRPr="00026A3A" w:rsidRDefault="00026A3A" w:rsidP="00CE7BD0">
            <w:pPr>
              <w:ind w:left="-10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+38(097) 939-17-86</w:t>
            </w:r>
          </w:p>
          <w:p w:rsidR="00026A3A" w:rsidRPr="00026A3A" w:rsidRDefault="00026A3A" w:rsidP="00CE7BD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47" w:history="1">
              <w:r w:rsidRPr="00026A3A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https://odaba.edu.ua/</w:t>
              </w:r>
            </w:hyperlink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026A3A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"mailto:ocku@ogasa.org.ua" </w:instrText>
            </w:r>
            <w:r w:rsidRPr="00026A3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ocku@ogasa.</w:t>
            </w: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   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Графік роботи центру: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09.06.2020 по 23.10.2020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понеділок -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п’ятниця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9.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 1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026A3A" w:rsidRPr="00026A3A" w:rsidRDefault="00026A3A" w:rsidP="00CE7BD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(вихідний – субота, 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неділя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org.ua</w:t>
            </w: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  <w:p w:rsidR="00026A3A" w:rsidRPr="00026A3A" w:rsidRDefault="00026A3A" w:rsidP="00CE7BD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129.</w:t>
            </w:r>
          </w:p>
        </w:tc>
        <w:tc>
          <w:tcPr>
            <w:tcW w:w="3401" w:type="dxa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Одеська національна академія зв’язку імені</w:t>
            </w:r>
          </w:p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О. С. Попова</w:t>
            </w:r>
          </w:p>
        </w:tc>
        <w:tc>
          <w:tcPr>
            <w:tcW w:w="2410" w:type="dxa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ГАЛЮЗА </w:t>
            </w:r>
          </w:p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Сергій Сергійович</w:t>
            </w:r>
          </w:p>
        </w:tc>
        <w:tc>
          <w:tcPr>
            <w:tcW w:w="2695" w:type="dxa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Одеська загальноосвітня школа №118</w:t>
            </w:r>
          </w:p>
        </w:tc>
        <w:tc>
          <w:tcPr>
            <w:tcW w:w="2977" w:type="dxa"/>
          </w:tcPr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м. Одеса, 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вул. Кузнечна, 1</w:t>
            </w:r>
          </w:p>
        </w:tc>
        <w:tc>
          <w:tcPr>
            <w:tcW w:w="3402" w:type="dxa"/>
          </w:tcPr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(048) 705-04-11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+38(096)705-04-11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48" w:history="1">
              <w:r w:rsidRPr="00026A3A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galiura@unat.edu.ua</w:t>
              </w:r>
            </w:hyperlink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Графік роботи центру: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09.06.2020 по 23.10.2020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понеділок - п’ятниця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9.00 – 16.30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(вихідний – субота, неділя)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130.</w:t>
            </w:r>
          </w:p>
        </w:tc>
        <w:tc>
          <w:tcPr>
            <w:tcW w:w="3401" w:type="dxa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Одеська національна академія харчових технологій;</w:t>
            </w:r>
          </w:p>
        </w:tc>
        <w:tc>
          <w:tcPr>
            <w:tcW w:w="2410" w:type="dxa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ЛЕВТРИНСЬКА </w:t>
            </w:r>
          </w:p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Юлія Олегівна</w:t>
            </w:r>
          </w:p>
        </w:tc>
        <w:tc>
          <w:tcPr>
            <w:tcW w:w="2695" w:type="dxa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Одеська загальноосвітня середня школа № 118 I-III ступенів Одеської міської ради Одеської області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 Одеса,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вул. Канатна, 112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(048)712-40-88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+38(063)979-79-44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49" w:history="1">
              <w:r w:rsidRPr="00026A3A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levtrinska@ukr.net</w:t>
              </w:r>
            </w:hyperlink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Графік роботи центру: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09.06.2020 по 23.10.2020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понеділок -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п’ятниця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9.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 1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(вихідний – субота, 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неділя)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131.</w:t>
            </w:r>
          </w:p>
        </w:tc>
        <w:tc>
          <w:tcPr>
            <w:tcW w:w="3401" w:type="dxa"/>
          </w:tcPr>
          <w:p w:rsidR="00026A3A" w:rsidRPr="00026A3A" w:rsidRDefault="00026A3A" w:rsidP="00CE7BD0">
            <w:pPr>
              <w:pStyle w:val="xfmc2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  <w:lang w:eastAsia="en-US"/>
              </w:rPr>
            </w:pPr>
            <w:r w:rsidRPr="00026A3A">
              <w:rPr>
                <w:rFonts w:eastAsia="Calibri"/>
                <w:color w:val="000000"/>
                <w:lang w:eastAsia="en-US"/>
              </w:rPr>
              <w:t>Одеська національна музична академія імені</w:t>
            </w:r>
          </w:p>
          <w:p w:rsidR="00026A3A" w:rsidRPr="00026A3A" w:rsidRDefault="00026A3A" w:rsidP="00CE7BD0">
            <w:pPr>
              <w:pStyle w:val="xfmc2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  <w:lang w:eastAsia="en-US"/>
              </w:rPr>
            </w:pPr>
            <w:r w:rsidRPr="00026A3A">
              <w:rPr>
                <w:rFonts w:eastAsia="Calibri"/>
                <w:color w:val="000000"/>
                <w:lang w:eastAsia="en-US"/>
              </w:rPr>
              <w:t>А.В. Нежданової</w:t>
            </w:r>
          </w:p>
          <w:p w:rsidR="00026A3A" w:rsidRPr="00026A3A" w:rsidRDefault="00026A3A" w:rsidP="00CE7BD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6A3A" w:rsidRPr="00026A3A" w:rsidRDefault="00026A3A" w:rsidP="00CE7BD0">
            <w:pPr>
              <w:pStyle w:val="xfmc2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  <w:lang w:eastAsia="en-US"/>
              </w:rPr>
            </w:pPr>
            <w:r w:rsidRPr="00026A3A">
              <w:rPr>
                <w:rFonts w:eastAsia="Calibri"/>
                <w:color w:val="000000"/>
                <w:lang w:eastAsia="en-US"/>
              </w:rPr>
              <w:t xml:space="preserve">ГОДІНА </w:t>
            </w:r>
          </w:p>
          <w:p w:rsidR="00026A3A" w:rsidRPr="00026A3A" w:rsidRDefault="00026A3A" w:rsidP="00CE7BD0">
            <w:pPr>
              <w:pStyle w:val="xfmc2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  <w:lang w:eastAsia="en-US"/>
              </w:rPr>
            </w:pPr>
            <w:r w:rsidRPr="00026A3A">
              <w:rPr>
                <w:rFonts w:eastAsia="Calibri"/>
                <w:color w:val="000000"/>
                <w:lang w:eastAsia="en-US"/>
              </w:rPr>
              <w:t>Інна Василівна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</w:tcPr>
          <w:p w:rsidR="00026A3A" w:rsidRPr="00026A3A" w:rsidRDefault="00026A3A" w:rsidP="00CE7BD0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Одеська загальноосвітня школа № 118 І-ІІІ ступенів Одеської міської ради Одеської області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A3A" w:rsidRPr="00026A3A" w:rsidRDefault="00026A3A" w:rsidP="00CE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65023</w:t>
            </w:r>
          </w:p>
          <w:p w:rsidR="00026A3A" w:rsidRPr="00026A3A" w:rsidRDefault="00026A3A" w:rsidP="00CE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м. Одеса,</w:t>
            </w:r>
          </w:p>
          <w:p w:rsidR="00026A3A" w:rsidRPr="00026A3A" w:rsidRDefault="00026A3A" w:rsidP="00CE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вул.Новосельського, 63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приймальна комісія (ауд.109)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026A3A" w:rsidRPr="00026A3A" w:rsidRDefault="00026A3A" w:rsidP="00CE7B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+38 (063) 746 10 25</w:t>
            </w:r>
          </w:p>
          <w:p w:rsidR="00026A3A" w:rsidRPr="00026A3A" w:rsidRDefault="00026A3A" w:rsidP="00CE7BD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офіційний веб сайт академії </w:t>
            </w:r>
          </w:p>
          <w:p w:rsidR="00026A3A" w:rsidRPr="00026A3A" w:rsidRDefault="00026A3A" w:rsidP="00CE7B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odma</w:t>
            </w:r>
            <w:r w:rsidRPr="00026A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26A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edu</w:t>
            </w:r>
            <w:r w:rsidRPr="00026A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26A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ua</w:t>
            </w:r>
          </w:p>
          <w:p w:rsidR="00026A3A" w:rsidRPr="00026A3A" w:rsidRDefault="00026A3A" w:rsidP="00CE7B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6A3A" w:rsidRPr="00026A3A" w:rsidRDefault="00026A3A" w:rsidP="00CE7B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026A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026A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mail</w:t>
            </w:r>
          </w:p>
          <w:p w:rsidR="00026A3A" w:rsidRPr="00026A3A" w:rsidRDefault="00026A3A" w:rsidP="00CE7B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50" w:history="1">
              <w:r w:rsidRPr="00026A3A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muse</w:t>
              </w:r>
              <w:r w:rsidRPr="00026A3A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@</w:t>
              </w:r>
              <w:r w:rsidRPr="00026A3A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odma</w:t>
              </w:r>
              <w:r w:rsidRPr="00026A3A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.</w:t>
              </w:r>
              <w:r w:rsidRPr="00026A3A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edu</w:t>
              </w:r>
              <w:r w:rsidRPr="00026A3A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.</w:t>
              </w:r>
              <w:r w:rsidRPr="00026A3A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ua</w:t>
              </w:r>
            </w:hyperlink>
          </w:p>
          <w:p w:rsidR="00026A3A" w:rsidRPr="00026A3A" w:rsidRDefault="00026A3A" w:rsidP="00CE7B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hyperlink r:id="rId151" w:history="1">
              <w:r w:rsidRPr="00026A3A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innavaltornochki@ukr.net</w:t>
              </w:r>
            </w:hyperlink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132.</w:t>
            </w:r>
          </w:p>
        </w:tc>
        <w:tc>
          <w:tcPr>
            <w:tcW w:w="3401" w:type="dxa"/>
          </w:tcPr>
          <w:p w:rsidR="00026A3A" w:rsidRPr="00026A3A" w:rsidRDefault="00026A3A" w:rsidP="00CE7B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Одеський державний аграрний університет</w:t>
            </w:r>
          </w:p>
        </w:tc>
        <w:tc>
          <w:tcPr>
            <w:tcW w:w="2410" w:type="dxa"/>
            <w:vAlign w:val="center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ПАНАСЮК</w:t>
            </w:r>
          </w:p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Ольга Пантеліївна</w:t>
            </w:r>
          </w:p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Одеська загальноосвітня середня школа № 118 I-III ступенів Одеської міської ради Одеської області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65012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 Одеса, вул. Пантелеймонівська, 13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каб. 102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+38(048) 785-10-43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+38(096)049-30-72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+38(093)996-53-39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2" w:history="1">
              <w:r w:rsidRPr="00026A3A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vstupodau@ukr.net</w:t>
              </w:r>
            </w:hyperlink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3" w:history="1">
              <w:r w:rsidRPr="00026A3A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beldiimari@mail.com</w:t>
              </w:r>
            </w:hyperlink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Графік роботи центру: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09.06.2020 по 23.10.2020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понеділок - п’ятниця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9.00 – 16.30</w:t>
            </w:r>
          </w:p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(вихідний – субота, неділя)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133.</w:t>
            </w:r>
          </w:p>
        </w:tc>
        <w:tc>
          <w:tcPr>
            <w:tcW w:w="3401" w:type="dxa"/>
          </w:tcPr>
          <w:p w:rsidR="00026A3A" w:rsidRPr="00026A3A" w:rsidRDefault="00026A3A" w:rsidP="00CE7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Одеський національний економічний університет</w:t>
            </w:r>
          </w:p>
        </w:tc>
        <w:tc>
          <w:tcPr>
            <w:tcW w:w="2410" w:type="dxa"/>
            <w:vAlign w:val="center"/>
          </w:tcPr>
          <w:p w:rsidR="00026A3A" w:rsidRPr="00026A3A" w:rsidRDefault="00026A3A" w:rsidP="00CE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 xml:space="preserve">Черкашина </w:t>
            </w:r>
          </w:p>
          <w:p w:rsidR="00026A3A" w:rsidRPr="00026A3A" w:rsidRDefault="00026A3A" w:rsidP="00CE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Тетяна Володимирівна</w:t>
            </w:r>
          </w:p>
          <w:p w:rsidR="00026A3A" w:rsidRPr="00026A3A" w:rsidRDefault="00026A3A" w:rsidP="00CE7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A3A" w:rsidRPr="00026A3A" w:rsidRDefault="00026A3A" w:rsidP="00CE7B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26A3A" w:rsidRPr="00026A3A" w:rsidRDefault="00026A3A" w:rsidP="00CE7B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26A3A" w:rsidRPr="00026A3A" w:rsidRDefault="00026A3A" w:rsidP="00CE7B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26A3A" w:rsidRPr="00026A3A" w:rsidRDefault="00026A3A" w:rsidP="00CE7B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26A3A" w:rsidRPr="00026A3A" w:rsidRDefault="00026A3A" w:rsidP="00CE7B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26A3A" w:rsidRPr="00026A3A" w:rsidRDefault="00026A3A" w:rsidP="00CE7B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vAlign w:val="center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Одеська загальноосвітня середня школа № 118 I-III ступенів Одеської міської ради Одеської області</w:t>
            </w:r>
          </w:p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65082</w:t>
            </w:r>
          </w:p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 xml:space="preserve">м. Одеса, </w:t>
            </w:r>
          </w:p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вул. Преображенська 8,</w:t>
            </w:r>
          </w:p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 xml:space="preserve"> аудиторія №117</w:t>
            </w:r>
          </w:p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+38(098)674-02-82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Графік роботи центру: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09.06.2020 по 23.10.2020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понеділок - п’ятниця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9.00 – 16.30</w:t>
            </w:r>
          </w:p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(вихідний – субота, неділя)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134.</w:t>
            </w:r>
          </w:p>
        </w:tc>
        <w:tc>
          <w:tcPr>
            <w:tcW w:w="3401" w:type="dxa"/>
          </w:tcPr>
          <w:p w:rsidR="00026A3A" w:rsidRPr="00026A3A" w:rsidRDefault="00026A3A" w:rsidP="00CE7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Одеський національний морський університет</w:t>
            </w:r>
          </w:p>
        </w:tc>
        <w:tc>
          <w:tcPr>
            <w:tcW w:w="2410" w:type="dxa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ШЕВЧЕНКО Сніжана Сергіївна</w:t>
            </w:r>
          </w:p>
        </w:tc>
        <w:tc>
          <w:tcPr>
            <w:tcW w:w="2695" w:type="dxa"/>
          </w:tcPr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Загальноосвітня школа №118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І-ІІІ ступенів</w:t>
            </w:r>
          </w:p>
          <w:p w:rsidR="00026A3A" w:rsidRPr="00026A3A" w:rsidRDefault="00026A3A" w:rsidP="00CE7BD0">
            <w:pPr>
              <w:pStyle w:val="Style11"/>
              <w:widowControl/>
              <w:jc w:val="center"/>
              <w:rPr>
                <w:color w:val="000000"/>
                <w:lang w:val="uk-UA" w:eastAsia="en-US"/>
              </w:rPr>
            </w:pPr>
            <w:r w:rsidRPr="00026A3A">
              <w:rPr>
                <w:color w:val="000000"/>
                <w:lang w:val="uk-UA" w:eastAsia="en-US"/>
              </w:rPr>
              <w:t>Одеської міської ради Одеської області</w:t>
            </w:r>
          </w:p>
          <w:p w:rsidR="00026A3A" w:rsidRPr="00026A3A" w:rsidRDefault="00026A3A" w:rsidP="00CE7BD0">
            <w:pPr>
              <w:pStyle w:val="Style11"/>
              <w:widowControl/>
              <w:jc w:val="center"/>
              <w:rPr>
                <w:color w:val="000000"/>
                <w:lang w:val="uk-UA" w:eastAsia="en-US"/>
              </w:rPr>
            </w:pPr>
          </w:p>
        </w:tc>
        <w:tc>
          <w:tcPr>
            <w:tcW w:w="2977" w:type="dxa"/>
          </w:tcPr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65029, 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 Одеса,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вул. Мечникова, 34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каб. 5а, Приймальна комісія</w:t>
            </w:r>
          </w:p>
        </w:tc>
        <w:tc>
          <w:tcPr>
            <w:tcW w:w="3402" w:type="dxa"/>
          </w:tcPr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+38 (048)723-80-73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+38(063)162-37-52</w:t>
            </w:r>
          </w:p>
          <w:p w:rsidR="00026A3A" w:rsidRPr="00026A3A" w:rsidRDefault="00026A3A" w:rsidP="00CE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snizhanashevchenko19@gmail.com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4" w:history="1">
              <w:r w:rsidRPr="00026A3A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priem@onmu.odessa.ua</w:t>
              </w:r>
            </w:hyperlink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5" w:history="1">
              <w:r w:rsidRPr="00026A3A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office@onmu.odessa.ua</w:t>
              </w:r>
            </w:hyperlink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Графік роботи центру: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09.06.2020 по 23.10.2020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понеділок -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п’ятниця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9.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 1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(вихідний – субота, 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неділя)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135.</w:t>
            </w:r>
          </w:p>
        </w:tc>
        <w:tc>
          <w:tcPr>
            <w:tcW w:w="3401" w:type="dxa"/>
          </w:tcPr>
          <w:p w:rsidR="00026A3A" w:rsidRPr="00026A3A" w:rsidRDefault="00026A3A" w:rsidP="00CE7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Одеський національний політехнічний університет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АГАДЖАНЯН </w:t>
            </w:r>
          </w:p>
          <w:p w:rsidR="00026A3A" w:rsidRPr="00026A3A" w:rsidRDefault="00026A3A" w:rsidP="00CE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Арутюн Рубенович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Одеська загальноосвітня школа № 118 І-ІІІ ступенів Одеської міської ради Одеської області</w:t>
            </w:r>
          </w:p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CE7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6A3A" w:rsidRPr="00026A3A" w:rsidRDefault="00026A3A" w:rsidP="00CE7BD0">
            <w:pPr>
              <w:pStyle w:val="xfmc2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color w:val="000000"/>
                <w:lang w:eastAsia="en-US"/>
              </w:rPr>
            </w:pPr>
            <w:r w:rsidRPr="00026A3A">
              <w:rPr>
                <w:rFonts w:eastAsia="Calibri"/>
                <w:color w:val="000000"/>
                <w:lang w:eastAsia="en-US"/>
              </w:rPr>
              <w:t>65023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 Одеса,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проспект Шевченка 1, 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каб. ГУК 125</w:t>
            </w:r>
          </w:p>
        </w:tc>
        <w:tc>
          <w:tcPr>
            <w:tcW w:w="3402" w:type="dxa"/>
          </w:tcPr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048-705-83-33;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+83(094) 94-88-798;</w:t>
            </w: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hyperlink r:id="rId156" w:history="1">
              <w:r w:rsidRPr="00026A3A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ac@opu.ua</w:t>
              </w:r>
            </w:hyperlink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Графік роботи центру: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09.06.2020 по 23.10.2020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понеділок -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п’ятниця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9.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 1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(вихідний – субота, 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неділя)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136.</w:t>
            </w:r>
          </w:p>
        </w:tc>
        <w:tc>
          <w:tcPr>
            <w:tcW w:w="3401" w:type="dxa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Одеський національний університет </w:t>
            </w:r>
          </w:p>
          <w:p w:rsidR="00026A3A" w:rsidRPr="00026A3A" w:rsidRDefault="00026A3A" w:rsidP="00CE7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ім. І. І. Мечникова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26A3A" w:rsidRPr="00026A3A" w:rsidRDefault="00026A3A" w:rsidP="00CE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 xml:space="preserve">ГРИГОР’ЄВ Олександр Віталійович 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:rsidR="00026A3A" w:rsidRPr="00026A3A" w:rsidRDefault="00026A3A" w:rsidP="00CE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Одеська загальноосвітня школа № 118 І-ІІІ ступенів Одеської міської ради Одеської області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 Одеса,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Французький б-р, 24/26, каб 16</w:t>
            </w:r>
          </w:p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+</w:t>
            </w: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38(093)0973199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7" w:tgtFrame="_blank" w:history="1">
              <w:r w:rsidRPr="00026A3A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igrigorev.alex@gmail.com</w:t>
              </w:r>
            </w:hyperlink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Графік роботи центру: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09.06.2020 по 23.10.2020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понеділок -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п’ятниця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9.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 1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(вихідний – субота, 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неділя)</w:t>
            </w:r>
          </w:p>
          <w:p w:rsidR="00026A3A" w:rsidRPr="00026A3A" w:rsidRDefault="00026A3A" w:rsidP="00CE7B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137.</w:t>
            </w:r>
          </w:p>
        </w:tc>
        <w:tc>
          <w:tcPr>
            <w:tcW w:w="3401" w:type="dxa"/>
          </w:tcPr>
          <w:p w:rsidR="00026A3A" w:rsidRPr="00026A3A" w:rsidRDefault="00026A3A" w:rsidP="00CE7BD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Південноукраїнський </w:t>
            </w:r>
          </w:p>
          <w:p w:rsidR="00026A3A" w:rsidRPr="00026A3A" w:rsidRDefault="00026A3A" w:rsidP="00CE7BD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національний педагогічний університет імені </w:t>
            </w:r>
          </w:p>
          <w:p w:rsidR="00026A3A" w:rsidRPr="00026A3A" w:rsidRDefault="00026A3A" w:rsidP="00CE7BD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К. Д. Ушинського</w:t>
            </w:r>
          </w:p>
        </w:tc>
        <w:tc>
          <w:tcPr>
            <w:tcW w:w="2410" w:type="dxa"/>
          </w:tcPr>
          <w:p w:rsidR="00026A3A" w:rsidRPr="00026A3A" w:rsidRDefault="00026A3A" w:rsidP="00CE7BD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Черненко</w:t>
            </w:r>
          </w:p>
          <w:p w:rsidR="00026A3A" w:rsidRPr="00026A3A" w:rsidRDefault="00026A3A" w:rsidP="00CE7BD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Наталія Миколаївна</w:t>
            </w:r>
          </w:p>
        </w:tc>
        <w:tc>
          <w:tcPr>
            <w:tcW w:w="2695" w:type="dxa"/>
          </w:tcPr>
          <w:p w:rsidR="00026A3A" w:rsidRPr="00026A3A" w:rsidRDefault="00026A3A" w:rsidP="00CE7BD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Одеська загальноосвітня школа </w:t>
            </w: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№ 118 І-ІІІ ступенів Одеської міської ради Одеської області</w:t>
            </w:r>
          </w:p>
          <w:p w:rsidR="00026A3A" w:rsidRPr="00026A3A" w:rsidRDefault="00026A3A" w:rsidP="00CE7BD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CE7BD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CE7BD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CE7BD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CE7BD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CE7BD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м. Одеса,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вул. Старопортофранківська, 34, каб. 5</w:t>
            </w:r>
          </w:p>
        </w:tc>
        <w:tc>
          <w:tcPr>
            <w:tcW w:w="3402" w:type="dxa"/>
          </w:tcPr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048-705-46-51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048-705-46-50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+38(097) 799-56-49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+38(063) 265-12-49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8" w:history="1">
              <w:r w:rsidRPr="00026A3A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pdpu@pdpu.edu.ua</w:t>
              </w:r>
            </w:hyperlink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Графік роботи центру: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09.06.2020 по 23.10.2020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понеділок -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п’ятниця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9.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 1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(вихідний – субота, 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неділя)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138.</w:t>
            </w:r>
          </w:p>
        </w:tc>
        <w:tc>
          <w:tcPr>
            <w:tcW w:w="3401" w:type="dxa"/>
          </w:tcPr>
          <w:p w:rsidR="00026A3A" w:rsidRPr="00026A3A" w:rsidRDefault="00026A3A" w:rsidP="00CE7BD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Одеський державний екологiчний  унiверситет</w:t>
            </w:r>
          </w:p>
        </w:tc>
        <w:tc>
          <w:tcPr>
            <w:tcW w:w="2410" w:type="dxa"/>
          </w:tcPr>
          <w:p w:rsidR="00026A3A" w:rsidRPr="00026A3A" w:rsidRDefault="00026A3A" w:rsidP="00CE7BD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СЕРБОВ Микола Георгійович   </w:t>
            </w:r>
          </w:p>
        </w:tc>
        <w:tc>
          <w:tcPr>
            <w:tcW w:w="2695" w:type="dxa"/>
          </w:tcPr>
          <w:p w:rsidR="00026A3A" w:rsidRPr="00026A3A" w:rsidRDefault="00026A3A" w:rsidP="00CE7BD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Одеська загальноосвітня школа № 118</w:t>
            </w:r>
          </w:p>
          <w:p w:rsidR="00026A3A" w:rsidRPr="00026A3A" w:rsidRDefault="00026A3A" w:rsidP="00CE7BD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І-ІІІ ступенів Одеської міської ради </w:t>
            </w:r>
          </w:p>
          <w:p w:rsidR="00026A3A" w:rsidRPr="00026A3A" w:rsidRDefault="00026A3A" w:rsidP="00CE7BD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(048) 722-00-60</w:t>
            </w:r>
          </w:p>
          <w:p w:rsidR="00026A3A" w:rsidRPr="00026A3A" w:rsidRDefault="00026A3A" w:rsidP="00CE7BD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http://www.prvo.od.ua/ school/s118/about/center</w:t>
            </w:r>
          </w:p>
          <w:p w:rsidR="00026A3A" w:rsidRPr="00026A3A" w:rsidRDefault="00026A3A" w:rsidP="00CE7BD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CE7BD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026A3A" w:rsidRPr="00026A3A" w:rsidRDefault="00026A3A" w:rsidP="00CE7BD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65016, м. Одеса, </w:t>
            </w:r>
          </w:p>
          <w:p w:rsidR="00026A3A" w:rsidRPr="00026A3A" w:rsidRDefault="00026A3A" w:rsidP="00CE7BD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вул. Львівська, буд. 15, каб. 201, 101</w:t>
            </w: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26A3A" w:rsidRPr="00026A3A" w:rsidRDefault="00026A3A" w:rsidP="00CE7BD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тел./факс </w:t>
            </w:r>
          </w:p>
          <w:p w:rsidR="00026A3A" w:rsidRPr="00026A3A" w:rsidRDefault="00026A3A" w:rsidP="00CE7BD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(0482) 32-67-64</w:t>
            </w:r>
          </w:p>
          <w:p w:rsidR="00026A3A" w:rsidRPr="00026A3A" w:rsidRDefault="00026A3A" w:rsidP="00CE7BD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моб.тел. 050-316-28-90</w:t>
            </w:r>
          </w:p>
          <w:p w:rsidR="00026A3A" w:rsidRPr="00026A3A" w:rsidRDefault="00026A3A" w:rsidP="00CE7BD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serbov@odeku.edu.ua</w:t>
            </w: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cr/>
            </w:r>
          </w:p>
          <w:p w:rsidR="00026A3A" w:rsidRPr="00026A3A" w:rsidRDefault="00026A3A" w:rsidP="00CE7BD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Приймальна комісія</w:t>
            </w:r>
          </w:p>
          <w:p w:rsidR="00026A3A" w:rsidRPr="00026A3A" w:rsidRDefault="00026A3A" w:rsidP="00CE7BD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(0482) 32-67-57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abitur@odeku.edu.ua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1" w:type="dxa"/>
          </w:tcPr>
          <w:p w:rsidR="00026A3A" w:rsidRPr="00026A3A" w:rsidRDefault="00026A3A" w:rsidP="00CE7BD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Національний університет "Одеська юридична академiя"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A3A" w:rsidRPr="00026A3A" w:rsidRDefault="00026A3A" w:rsidP="00CE7BD0">
            <w:pPr>
              <w:pStyle w:val="20"/>
              <w:shd w:val="clear" w:color="auto" w:fill="auto"/>
              <w:spacing w:line="221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026A3A">
              <w:rPr>
                <w:rFonts w:eastAsia="Calibri"/>
                <w:sz w:val="24"/>
                <w:szCs w:val="24"/>
              </w:rPr>
              <w:t>Кісліцина Ірина Олександрівна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A3A" w:rsidRPr="00026A3A" w:rsidRDefault="00026A3A" w:rsidP="00CE7BD0">
            <w:pPr>
              <w:pStyle w:val="20"/>
              <w:shd w:val="clear" w:color="auto" w:fill="auto"/>
              <w:spacing w:line="211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026A3A">
              <w:rPr>
                <w:rFonts w:eastAsia="Calibri"/>
                <w:sz w:val="24"/>
                <w:szCs w:val="24"/>
              </w:rPr>
              <w:t>Одеська загальноосвітня школа №118</w:t>
            </w:r>
          </w:p>
          <w:p w:rsidR="00026A3A" w:rsidRPr="00026A3A" w:rsidRDefault="00026A3A" w:rsidP="00CE7BD0">
            <w:pPr>
              <w:pStyle w:val="20"/>
              <w:shd w:val="clear" w:color="auto" w:fill="auto"/>
              <w:spacing w:line="216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026A3A">
              <w:rPr>
                <w:rFonts w:eastAsia="Calibri"/>
                <w:b/>
                <w:bCs/>
                <w:sz w:val="24"/>
                <w:szCs w:val="24"/>
              </w:rPr>
              <w:t xml:space="preserve">І-Ill </w:t>
            </w:r>
            <w:r w:rsidRPr="00026A3A">
              <w:rPr>
                <w:rFonts w:eastAsia="Calibri"/>
                <w:sz w:val="24"/>
                <w:szCs w:val="24"/>
              </w:rPr>
              <w:t>ступенів Одеської міської</w:t>
            </w:r>
          </w:p>
          <w:p w:rsidR="00026A3A" w:rsidRPr="00026A3A" w:rsidRDefault="00026A3A" w:rsidP="00CE7BD0">
            <w:pPr>
              <w:pStyle w:val="20"/>
              <w:shd w:val="clear" w:color="auto" w:fill="auto"/>
              <w:spacing w:line="216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026A3A">
              <w:rPr>
                <w:rFonts w:eastAsia="Calibri"/>
                <w:sz w:val="24"/>
                <w:szCs w:val="24"/>
              </w:rPr>
              <w:t>ради Одеської області</w:t>
            </w:r>
          </w:p>
          <w:p w:rsidR="00026A3A" w:rsidRPr="00026A3A" w:rsidRDefault="00026A3A" w:rsidP="00CE7BD0">
            <w:pPr>
              <w:pStyle w:val="20"/>
              <w:shd w:val="clear" w:color="auto" w:fill="auto"/>
              <w:spacing w:line="216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026A3A">
              <w:rPr>
                <w:rFonts w:eastAsia="Calibri"/>
                <w:sz w:val="24"/>
                <w:szCs w:val="24"/>
              </w:rPr>
              <w:t>Адреса: м. Одеса,</w:t>
            </w:r>
          </w:p>
          <w:p w:rsidR="00026A3A" w:rsidRPr="00026A3A" w:rsidRDefault="00026A3A" w:rsidP="00CE7BD0">
            <w:pPr>
              <w:pStyle w:val="20"/>
              <w:shd w:val="clear" w:color="auto" w:fill="auto"/>
              <w:spacing w:line="216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026A3A">
              <w:rPr>
                <w:rFonts w:eastAsia="Calibri"/>
                <w:sz w:val="24"/>
                <w:szCs w:val="24"/>
              </w:rPr>
              <w:t>вул. 1 Іреображенська. б. 75.</w:t>
            </w:r>
          </w:p>
          <w:p w:rsidR="00026A3A" w:rsidRPr="00026A3A" w:rsidRDefault="00026A3A" w:rsidP="00CE7BD0">
            <w:pPr>
              <w:pStyle w:val="20"/>
              <w:shd w:val="clear" w:color="auto" w:fill="auto"/>
              <w:spacing w:line="216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026A3A">
              <w:rPr>
                <w:rFonts w:eastAsia="Calibri"/>
                <w:sz w:val="24"/>
                <w:szCs w:val="24"/>
              </w:rPr>
              <w:t>+38(048)722-00-60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A3A" w:rsidRPr="00026A3A" w:rsidRDefault="00026A3A" w:rsidP="00CE7BD0">
            <w:pPr>
              <w:pStyle w:val="20"/>
              <w:shd w:val="clear" w:color="auto" w:fill="auto"/>
              <w:spacing w:line="221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026A3A">
              <w:rPr>
                <w:rFonts w:eastAsia="Calibri"/>
                <w:sz w:val="24"/>
                <w:szCs w:val="24"/>
              </w:rPr>
              <w:t>65009, м. Одеса, вул. Академічна,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A3A" w:rsidRPr="00026A3A" w:rsidRDefault="00026A3A" w:rsidP="00CE7BD0">
            <w:pPr>
              <w:pStyle w:val="20"/>
              <w:shd w:val="clear" w:color="auto" w:fill="auto"/>
              <w:spacing w:line="216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026A3A">
              <w:rPr>
                <w:rFonts w:eastAsia="Calibri"/>
                <w:sz w:val="24"/>
                <w:szCs w:val="24"/>
              </w:rPr>
              <w:t>Телефони:</w:t>
            </w:r>
          </w:p>
          <w:p w:rsidR="00026A3A" w:rsidRPr="00026A3A" w:rsidRDefault="00026A3A" w:rsidP="00CE7BD0">
            <w:pPr>
              <w:pStyle w:val="20"/>
              <w:shd w:val="clear" w:color="auto" w:fill="auto"/>
              <w:spacing w:line="216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026A3A">
              <w:rPr>
                <w:rFonts w:eastAsia="Calibri"/>
                <w:sz w:val="24"/>
                <w:szCs w:val="24"/>
              </w:rPr>
              <w:t>(048) 719-88-00</w:t>
            </w:r>
          </w:p>
          <w:p w:rsidR="00026A3A" w:rsidRPr="00026A3A" w:rsidRDefault="00026A3A" w:rsidP="00CE7BD0">
            <w:pPr>
              <w:pStyle w:val="20"/>
              <w:shd w:val="clear" w:color="auto" w:fill="auto"/>
              <w:spacing w:line="216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026A3A">
              <w:rPr>
                <w:rFonts w:eastAsia="Calibri"/>
                <w:sz w:val="24"/>
                <w:szCs w:val="24"/>
              </w:rPr>
              <w:t>(063) 492-90-37</w:t>
            </w:r>
          </w:p>
          <w:p w:rsidR="00026A3A" w:rsidRPr="00026A3A" w:rsidRDefault="00026A3A" w:rsidP="00CE7BD0">
            <w:pPr>
              <w:pStyle w:val="20"/>
              <w:shd w:val="clear" w:color="auto" w:fill="auto"/>
              <w:spacing w:line="216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026A3A">
              <w:rPr>
                <w:rFonts w:eastAsia="Calibri"/>
                <w:sz w:val="24"/>
                <w:szCs w:val="24"/>
              </w:rPr>
              <w:t>Сайт Приймальної комісії</w:t>
            </w:r>
          </w:p>
          <w:p w:rsidR="00026A3A" w:rsidRPr="00026A3A" w:rsidRDefault="00026A3A" w:rsidP="00CE7BD0">
            <w:pPr>
              <w:pStyle w:val="20"/>
              <w:shd w:val="clear" w:color="auto" w:fill="auto"/>
              <w:spacing w:line="216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026A3A">
              <w:rPr>
                <w:rFonts w:eastAsia="Calibri"/>
                <w:sz w:val="24"/>
                <w:szCs w:val="24"/>
              </w:rPr>
              <w:t>університету:</w:t>
            </w:r>
          </w:p>
          <w:p w:rsidR="00026A3A" w:rsidRPr="00026A3A" w:rsidRDefault="00026A3A" w:rsidP="00CE7BD0">
            <w:pPr>
              <w:pStyle w:val="20"/>
              <w:shd w:val="clear" w:color="auto" w:fill="auto"/>
              <w:spacing w:line="216" w:lineRule="exact"/>
              <w:rPr>
                <w:rFonts w:eastAsia="Calibri"/>
                <w:color w:val="000000"/>
                <w:sz w:val="24"/>
                <w:szCs w:val="24"/>
              </w:rPr>
            </w:pPr>
            <w:hyperlink r:id="rId159" w:history="1">
              <w:r w:rsidRPr="00026A3A">
                <w:rPr>
                  <w:rFonts w:eastAsia="Calibri"/>
                  <w:color w:val="000000"/>
                  <w:sz w:val="24"/>
                  <w:szCs w:val="24"/>
                </w:rPr>
                <w:t>http://vstup.onua.edu.ua</w:t>
              </w:r>
            </w:hyperlink>
          </w:p>
          <w:p w:rsidR="00026A3A" w:rsidRPr="00026A3A" w:rsidRDefault="00026A3A" w:rsidP="00CE7BD0">
            <w:pPr>
              <w:pStyle w:val="20"/>
              <w:shd w:val="clear" w:color="auto" w:fill="auto"/>
              <w:spacing w:line="216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026A3A">
              <w:rPr>
                <w:rFonts w:eastAsia="Calibri"/>
                <w:sz w:val="24"/>
                <w:szCs w:val="24"/>
              </w:rPr>
              <w:t>Офіційна електронна</w:t>
            </w:r>
          </w:p>
          <w:p w:rsidR="00026A3A" w:rsidRPr="00026A3A" w:rsidRDefault="00026A3A" w:rsidP="00CE7BD0">
            <w:pPr>
              <w:pStyle w:val="20"/>
              <w:shd w:val="clear" w:color="auto" w:fill="auto"/>
              <w:spacing w:line="216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026A3A">
              <w:rPr>
                <w:rFonts w:eastAsia="Calibri"/>
                <w:sz w:val="24"/>
                <w:szCs w:val="24"/>
              </w:rPr>
              <w:t>поштова скринька:</w:t>
            </w:r>
          </w:p>
          <w:p w:rsidR="00026A3A" w:rsidRPr="00026A3A" w:rsidRDefault="00026A3A" w:rsidP="00CE7BD0">
            <w:pPr>
              <w:pStyle w:val="20"/>
              <w:shd w:val="clear" w:color="auto" w:fill="auto"/>
              <w:spacing w:line="216" w:lineRule="exact"/>
              <w:rPr>
                <w:rFonts w:eastAsia="Calibri"/>
                <w:color w:val="000000"/>
                <w:sz w:val="24"/>
                <w:szCs w:val="24"/>
              </w:rPr>
            </w:pPr>
            <w:hyperlink r:id="rId160" w:history="1">
              <w:r w:rsidRPr="00026A3A">
                <w:rPr>
                  <w:rFonts w:eastAsia="Calibri"/>
                  <w:color w:val="000000"/>
                  <w:sz w:val="24"/>
                  <w:szCs w:val="24"/>
                </w:rPr>
                <w:t>vstup@onua.edu.ua</w:t>
              </w:r>
            </w:hyperlink>
          </w:p>
        </w:tc>
      </w:tr>
      <w:tr w:rsidR="00026A3A" w:rsidRPr="00026A3A" w:rsidTr="00026A3A">
        <w:tc>
          <w:tcPr>
            <w:tcW w:w="15588" w:type="dxa"/>
            <w:gridSpan w:val="6"/>
          </w:tcPr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Полтавська область</w:t>
            </w:r>
          </w:p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1" w:type="dxa"/>
          </w:tcPr>
          <w:p w:rsidR="00026A3A" w:rsidRPr="00026A3A" w:rsidRDefault="00026A3A" w:rsidP="00CE7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Національний університет «Полтавська політехніка імені Юрія Кондратюка»</w:t>
            </w:r>
          </w:p>
        </w:tc>
        <w:tc>
          <w:tcPr>
            <w:tcW w:w="2410" w:type="dxa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К.ф.н., Денисовець Ірина Вікторівна,</w:t>
            </w:r>
          </w:p>
        </w:tc>
        <w:tc>
          <w:tcPr>
            <w:tcW w:w="2695" w:type="dxa"/>
          </w:tcPr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Комунальний заклад „Полтавська загальноосвітня школа І-ІІІ ступенів №26 Полтавської міської ради Полтавської областіˮ</w:t>
            </w:r>
          </w:p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вул. Івана Мазепи, 18,  м. Полтава, 36021, school26poltava@gmail.com</w:t>
            </w:r>
          </w:p>
        </w:tc>
        <w:tc>
          <w:tcPr>
            <w:tcW w:w="2977" w:type="dxa"/>
          </w:tcPr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37600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 Полтава,</w:t>
            </w:r>
          </w:p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Першотравневий проспект, 24</w:t>
            </w:r>
          </w:p>
        </w:tc>
        <w:tc>
          <w:tcPr>
            <w:tcW w:w="3402" w:type="dxa"/>
          </w:tcPr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+38 (099) 057-65-17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(0532) 56-16-04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61" w:history="1">
              <w:r w:rsidRPr="00026A3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vstup@nupp.edu.ua</w:t>
              </w:r>
            </w:hyperlink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Графік роботи центру: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09.06.2020 по 23.10.2020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понеділок -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п’ятниця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9.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 1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(вихідний – субота, 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неділя)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141</w:t>
            </w: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1" w:type="dxa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Відокремлений структурний підрозділ Миргородський художньо-промисловий </w:t>
            </w:r>
          </w:p>
          <w:p w:rsidR="00026A3A" w:rsidRPr="00026A3A" w:rsidRDefault="00026A3A" w:rsidP="00CE7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коледж імені М. В. Гоголя Національного університету «Полтавська політехніка імені Юрія Кондратюка»</w:t>
            </w:r>
          </w:p>
        </w:tc>
        <w:tc>
          <w:tcPr>
            <w:tcW w:w="2410" w:type="dxa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НОВАК </w:t>
            </w:r>
          </w:p>
          <w:p w:rsidR="00026A3A" w:rsidRPr="00026A3A" w:rsidRDefault="00026A3A" w:rsidP="00CE7B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Оксана Миколаївна</w:t>
            </w:r>
          </w:p>
        </w:tc>
        <w:tc>
          <w:tcPr>
            <w:tcW w:w="2695" w:type="dxa"/>
          </w:tcPr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Миргородська загальноосвітня школа І-ІІІ ступенів №1 імені Панаса Мирного Миргородської міської ради Полтавської області</w:t>
            </w:r>
          </w:p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вул. Гоголя, 173/2, м. Миргород, Полтавська обл. 37600</w:t>
            </w:r>
          </w:p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http://school-1-mirg.at.ua/</w:t>
            </w:r>
          </w:p>
        </w:tc>
        <w:tc>
          <w:tcPr>
            <w:tcW w:w="2977" w:type="dxa"/>
          </w:tcPr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 Миргород,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Потавська обл.,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вул., Гоголя 146,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37600</w:t>
            </w:r>
          </w:p>
        </w:tc>
        <w:tc>
          <w:tcPr>
            <w:tcW w:w="3402" w:type="dxa"/>
          </w:tcPr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+38 (050) 756-12-46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(05355) 46-429</w:t>
            </w:r>
          </w:p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62" w:history="1">
              <w:r w:rsidRPr="00026A3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mirgorodcollege</w:t>
              </w:r>
              <w:r w:rsidRPr="00026A3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@</w:t>
              </w:r>
              <w:r w:rsidRPr="00026A3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026A3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.</w:t>
              </w:r>
              <w:r w:rsidRPr="00026A3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Графік роботи центру: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09.06.2020 по 23.10.2020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понеділок -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п’ятниця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9.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 1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(вихідний – субота, 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неділя)</w:t>
            </w:r>
          </w:p>
          <w:p w:rsidR="00026A3A" w:rsidRPr="00026A3A" w:rsidRDefault="00026A3A" w:rsidP="00CE7BD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1" w:type="dxa"/>
          </w:tcPr>
          <w:p w:rsidR="00026A3A" w:rsidRPr="00026A3A" w:rsidRDefault="00026A3A" w:rsidP="00CE7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Відокремлений структурний підрозділ Полтавський коледж нафти і газу Національного університету "Полтавська політехніка імені Юрія Кондратюка"</w:t>
            </w:r>
          </w:p>
        </w:tc>
        <w:tc>
          <w:tcPr>
            <w:tcW w:w="2410" w:type="dxa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ВОРОНЯНСЬКИЙ </w:t>
            </w:r>
          </w:p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Володимир Станіславович</w:t>
            </w:r>
          </w:p>
        </w:tc>
        <w:tc>
          <w:tcPr>
            <w:tcW w:w="2695" w:type="dxa"/>
          </w:tcPr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Комунальний заклад „Полтавська загальноосвітня школа І-ІІІ ступенів №26 Полтавської міської ради Полтавської областіˮ</w:t>
            </w:r>
          </w:p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вул. Івана Мазепи, 18,  м. Полтава, 36021, school26poltava@gmail.com</w:t>
            </w:r>
          </w:p>
        </w:tc>
        <w:tc>
          <w:tcPr>
            <w:tcW w:w="2977" w:type="dxa"/>
          </w:tcPr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вул. Михайла Грушевського, 2А, м. Полтава, 36021,</w:t>
            </w:r>
          </w:p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тел. +38(0532)638148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 xml:space="preserve"> e-mail pkng@ukr.net</w:t>
            </w: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Графік роботи центру: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09.06.2020 по 23.10.2020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понеділок -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п’ятниця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9.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 1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(вихідний – субота, 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неділя)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3401" w:type="dxa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Українська медична стоматологічна академія</w:t>
            </w:r>
          </w:p>
        </w:tc>
        <w:tc>
          <w:tcPr>
            <w:tcW w:w="2410" w:type="dxa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КОВАЛЕНКО </w:t>
            </w:r>
          </w:p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Олена Іллівна</w:t>
            </w:r>
          </w:p>
        </w:tc>
        <w:tc>
          <w:tcPr>
            <w:tcW w:w="2695" w:type="dxa"/>
          </w:tcPr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Комунальний заклад „Полтавська загальноосвітня школа І-ІІІ ступенів №26 Полтавської міської ради Полтавської областіˮ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вул. Івана Мазепи, 18,  м. Полтава, 36021, </w:t>
            </w: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school26poltava@gmail.com</w:t>
            </w:r>
          </w:p>
        </w:tc>
        <w:tc>
          <w:tcPr>
            <w:tcW w:w="2977" w:type="dxa"/>
          </w:tcPr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36011,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 Полтава,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вул. Шевченка, 23</w:t>
            </w:r>
          </w:p>
        </w:tc>
        <w:tc>
          <w:tcPr>
            <w:tcW w:w="3402" w:type="dxa"/>
          </w:tcPr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(0532) 56-08-39,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+38(050) 650-97-36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Графік роботи центру: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09.06.2020 по 23.10.2020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понеділок -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п’ятниця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9.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 1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(вихідний – субота, 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неділя)</w:t>
            </w:r>
          </w:p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144.</w:t>
            </w:r>
          </w:p>
        </w:tc>
        <w:tc>
          <w:tcPr>
            <w:tcW w:w="3401" w:type="dxa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Полтавський національний педагогiчний унiверситет ім. В.Г.Короленка</w:t>
            </w:r>
          </w:p>
        </w:tc>
        <w:tc>
          <w:tcPr>
            <w:tcW w:w="2410" w:type="dxa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Дмитренко Віта Іванівна</w:t>
            </w:r>
          </w:p>
        </w:tc>
        <w:tc>
          <w:tcPr>
            <w:tcW w:w="2695" w:type="dxa"/>
          </w:tcPr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Комунальний заклад „Полтавська загальноосвітня школа І-ІІІ ступенів №26 Полтавської міської ради Полтавської областіˮ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вул. Івана Мазепи, 18,  м. Полтава, 36021, school26poltava@gmail.com</w:t>
            </w:r>
          </w:p>
        </w:tc>
        <w:tc>
          <w:tcPr>
            <w:tcW w:w="2977" w:type="dxa"/>
          </w:tcPr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М. Полтава, вул. Остроградського, 2</w:t>
            </w:r>
          </w:p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allmail</w:t>
            </w:r>
            <w:r w:rsidRPr="00026A3A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@</w:t>
            </w:r>
            <w:r w:rsidRPr="00026A3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pnpu</w:t>
            </w:r>
            <w:r w:rsidRPr="00026A3A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r w:rsidRPr="00026A3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edu</w:t>
            </w:r>
            <w:r w:rsidRPr="00026A3A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r w:rsidRPr="00026A3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ua</w:t>
            </w:r>
          </w:p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0664806614</w:t>
            </w:r>
          </w:p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 xml:space="preserve">(0532) </w:t>
            </w:r>
          </w:p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52-58-37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3401" w:type="dxa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Кременчуцький національний унiверситет ім. Михайла Остроградського</w:t>
            </w:r>
          </w:p>
        </w:tc>
        <w:tc>
          <w:tcPr>
            <w:tcW w:w="2410" w:type="dxa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ВАКУЛЕНКО Роман Андрійович</w:t>
            </w:r>
          </w:p>
        </w:tc>
        <w:tc>
          <w:tcPr>
            <w:tcW w:w="2695" w:type="dxa"/>
          </w:tcPr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Кременчуцький ліцей №13 "Авіор" Кременчуцької міської ради Полтавської області м. Кременчук, вул. Маяковського, б. 3 тел.: (05366) 5-35-36; +38(067) 756 4177;  e-mail: night.school3@gmail.com</w:t>
            </w:r>
          </w:p>
        </w:tc>
        <w:tc>
          <w:tcPr>
            <w:tcW w:w="2977" w:type="dxa"/>
          </w:tcPr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39000, м. Кременчук, вул. Першотравнева, 20 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(0536) 75-86-96, +38(067) 4000 163 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Графік роботи центру: 09.06.2020 по 23.10.2020 понеділок - п’ятниця 9:00 – 16:30 (вихідний – субота, неділя)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146.</w:t>
            </w:r>
          </w:p>
        </w:tc>
        <w:tc>
          <w:tcPr>
            <w:tcW w:w="3401" w:type="dxa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Полтавська державна аграрна академія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ВАРАКСІНА Олена Вікторівна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Комунальний заклад «Полтавська загальноосвітня школа І-ІІІ ступенів № 26 Полтавської міської ради Полтавської області»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м. Полтава, вул. Сковороди, 1/3, ауд.401, 40</w:t>
            </w:r>
            <w:r w:rsidRPr="00026A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Графік роботи:</w:t>
            </w:r>
          </w:p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Пн-Пт: 8:00 – 17:00</w:t>
            </w:r>
          </w:p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Сб-Нд – вихідні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3A" w:rsidRPr="00026A3A" w:rsidRDefault="00026A3A" w:rsidP="00CE7BD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 xml:space="preserve">тел. (0532) 60-73-94, </w:t>
            </w:r>
          </w:p>
          <w:p w:rsidR="00026A3A" w:rsidRPr="00026A3A" w:rsidRDefault="00026A3A" w:rsidP="00CE7BD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 xml:space="preserve">(0532) 61-26-63 </w:t>
            </w:r>
          </w:p>
          <w:p w:rsidR="00026A3A" w:rsidRPr="00026A3A" w:rsidRDefault="00026A3A" w:rsidP="00CE7BD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 xml:space="preserve">моб.тел. </w:t>
            </w:r>
          </w:p>
          <w:p w:rsidR="00026A3A" w:rsidRPr="00026A3A" w:rsidRDefault="00026A3A" w:rsidP="00CE7BD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(095) 059-44-39, (096) 175-63-21</w:t>
            </w:r>
          </w:p>
          <w:p w:rsidR="00026A3A" w:rsidRPr="00026A3A" w:rsidRDefault="00026A3A" w:rsidP="00CE7BD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 xml:space="preserve">електронна скринька: </w:t>
            </w:r>
            <w:r w:rsidRPr="00026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crimea</w:t>
            </w: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26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donbas</w:t>
            </w: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26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ukraine</w:t>
            </w: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026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pdaa</w:t>
            </w: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6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6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</w:p>
        </w:tc>
      </w:tr>
      <w:tr w:rsidR="00026A3A" w:rsidRPr="00026A3A" w:rsidTr="00026A3A">
        <w:tc>
          <w:tcPr>
            <w:tcW w:w="15588" w:type="dxa"/>
            <w:gridSpan w:val="6"/>
          </w:tcPr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Рівненська область</w:t>
            </w:r>
          </w:p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3401" w:type="dxa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Національний університет водного господарства та природокористування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A3A" w:rsidRPr="00026A3A" w:rsidRDefault="00026A3A" w:rsidP="00CE7BD0">
            <w:pPr>
              <w:pStyle w:val="20"/>
              <w:shd w:val="clear" w:color="auto" w:fill="auto"/>
              <w:spacing w:line="235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026A3A">
              <w:rPr>
                <w:rFonts w:eastAsia="Calibri"/>
                <w:color w:val="000000"/>
                <w:sz w:val="24"/>
                <w:szCs w:val="24"/>
              </w:rPr>
              <w:lastRenderedPageBreak/>
              <w:t>Жомирук Руслан Валентинович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A3A" w:rsidRPr="00026A3A" w:rsidRDefault="00026A3A" w:rsidP="00CE7BD0">
            <w:pPr>
              <w:pStyle w:val="20"/>
              <w:shd w:val="clear" w:color="auto" w:fill="auto"/>
              <w:spacing w:line="235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026A3A">
              <w:rPr>
                <w:rFonts w:eastAsia="Calibri"/>
                <w:sz w:val="24"/>
                <w:szCs w:val="24"/>
              </w:rPr>
              <w:t>Рівненська</w:t>
            </w:r>
          </w:p>
          <w:p w:rsidR="00026A3A" w:rsidRPr="00026A3A" w:rsidRDefault="00026A3A" w:rsidP="00CE7BD0">
            <w:pPr>
              <w:pStyle w:val="20"/>
              <w:shd w:val="clear" w:color="auto" w:fill="auto"/>
              <w:spacing w:line="235" w:lineRule="exact"/>
              <w:rPr>
                <w:rFonts w:eastAsia="Calibri"/>
                <w:sz w:val="24"/>
                <w:szCs w:val="24"/>
              </w:rPr>
            </w:pPr>
            <w:r w:rsidRPr="00026A3A">
              <w:rPr>
                <w:rFonts w:eastAsia="Calibri"/>
                <w:sz w:val="24"/>
                <w:szCs w:val="24"/>
              </w:rPr>
              <w:t>загальноосвітня школа 1-</w:t>
            </w:r>
            <w:r w:rsidRPr="00026A3A">
              <w:rPr>
                <w:sz w:val="24"/>
                <w:szCs w:val="24"/>
              </w:rPr>
              <w:t xml:space="preserve"> ІІІ </w:t>
            </w:r>
            <w:r w:rsidRPr="00026A3A">
              <w:rPr>
                <w:rFonts w:eastAsia="Calibri"/>
                <w:sz w:val="24"/>
                <w:szCs w:val="24"/>
              </w:rPr>
              <w:t xml:space="preserve">ступенів </w:t>
            </w:r>
          </w:p>
          <w:p w:rsidR="00026A3A" w:rsidRPr="00026A3A" w:rsidRDefault="00026A3A" w:rsidP="00CE7BD0">
            <w:pPr>
              <w:pStyle w:val="20"/>
              <w:shd w:val="clear" w:color="auto" w:fill="auto"/>
              <w:spacing w:line="235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026A3A">
              <w:rPr>
                <w:rFonts w:eastAsia="Calibri"/>
                <w:sz w:val="24"/>
                <w:szCs w:val="24"/>
              </w:rPr>
              <w:lastRenderedPageBreak/>
              <w:t xml:space="preserve"> ім.</w:t>
            </w:r>
            <w:r w:rsidRPr="00026A3A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026A3A">
              <w:rPr>
                <w:rFonts w:eastAsia="Calibri"/>
                <w:sz w:val="24"/>
                <w:szCs w:val="24"/>
              </w:rPr>
              <w:t>Володямира Короленка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33000, м. Рівне, НУВГП, </w:t>
            </w:r>
          </w:p>
          <w:p w:rsidR="00026A3A" w:rsidRPr="00026A3A" w:rsidRDefault="00026A3A" w:rsidP="00CE7B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вул. М. Карнаухова, 53а</w:t>
            </w:r>
            <w:r w:rsidRPr="00026A3A">
              <w:rPr>
                <w:rFonts w:ascii="Times New Roman" w:hAnsi="Times New Roman" w:cs="Times New Roman"/>
                <w:sz w:val="24"/>
                <w:szCs w:val="24"/>
              </w:rPr>
              <w:br/>
              <w:t>Приймальна комісія</w:t>
            </w:r>
          </w:p>
          <w:p w:rsidR="00026A3A" w:rsidRPr="00026A3A" w:rsidRDefault="00026A3A" w:rsidP="00CE7BD0">
            <w:pPr>
              <w:pStyle w:val="20"/>
              <w:shd w:val="clear" w:color="auto" w:fill="auto"/>
              <w:spacing w:line="235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026A3A">
              <w:rPr>
                <w:sz w:val="24"/>
                <w:szCs w:val="24"/>
              </w:rPr>
              <w:t>(7-й корпус, ауд. 729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26A3A" w:rsidRPr="00026A3A" w:rsidRDefault="00026A3A" w:rsidP="00CE7BD0">
            <w:pPr>
              <w:pStyle w:val="20"/>
              <w:shd w:val="clear" w:color="auto" w:fill="auto"/>
              <w:spacing w:line="235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26A3A">
              <w:rPr>
                <w:color w:val="000000"/>
                <w:sz w:val="24"/>
                <w:szCs w:val="24"/>
              </w:rPr>
              <w:lastRenderedPageBreak/>
              <w:t>Освітній центр працює:</w:t>
            </w:r>
            <w:r w:rsidRPr="00026A3A">
              <w:rPr>
                <w:color w:val="000000"/>
                <w:sz w:val="24"/>
                <w:szCs w:val="24"/>
              </w:rPr>
              <w:br/>
            </w:r>
            <w:r w:rsidRPr="00026A3A">
              <w:rPr>
                <w:sz w:val="24"/>
                <w:szCs w:val="24"/>
              </w:rPr>
              <w:t>Понеділок – п'ятниця: з 9.00 до 17.00</w:t>
            </w:r>
            <w:r w:rsidRPr="00026A3A">
              <w:rPr>
                <w:sz w:val="24"/>
                <w:szCs w:val="24"/>
              </w:rPr>
              <w:br/>
            </w:r>
            <w:r w:rsidRPr="00026A3A">
              <w:rPr>
                <w:sz w:val="24"/>
                <w:szCs w:val="24"/>
              </w:rPr>
              <w:lastRenderedPageBreak/>
              <w:t>Перерва: з 13.00 до 14.00</w:t>
            </w:r>
            <w:r w:rsidRPr="00026A3A">
              <w:rPr>
                <w:sz w:val="24"/>
                <w:szCs w:val="24"/>
              </w:rPr>
              <w:br/>
              <w:t>Субота, неділя – вихідні.</w:t>
            </w:r>
            <w:r w:rsidRPr="00026A3A">
              <w:rPr>
                <w:sz w:val="24"/>
                <w:szCs w:val="24"/>
              </w:rPr>
              <w:br/>
              <w:t>e-mail: </w:t>
            </w:r>
            <w:hyperlink r:id="rId163" w:history="1">
              <w:r w:rsidRPr="00026A3A">
                <w:rPr>
                  <w:rStyle w:val="a4"/>
                  <w:color w:val="0563C1"/>
                  <w:sz w:val="24"/>
                  <w:szCs w:val="24"/>
                </w:rPr>
                <w:t>rc@nuwm.edu.ua</w:t>
              </w:r>
            </w:hyperlink>
            <w:r w:rsidRPr="00026A3A">
              <w:rPr>
                <w:color w:val="000000"/>
                <w:sz w:val="24"/>
                <w:szCs w:val="24"/>
                <w:shd w:val="clear" w:color="auto" w:fill="E8E8E8"/>
              </w:rPr>
              <w:br/>
            </w:r>
            <w:r w:rsidRPr="00026A3A">
              <w:rPr>
                <w:sz w:val="24"/>
                <w:szCs w:val="24"/>
              </w:rPr>
              <w:t>тел. (0362) 63-32-22;</w:t>
            </w:r>
            <w:r w:rsidRPr="00026A3A">
              <w:rPr>
                <w:sz w:val="24"/>
                <w:szCs w:val="24"/>
              </w:rPr>
              <w:br/>
              <w:t>моб. тел. (066) 137 59 57.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148.</w:t>
            </w:r>
          </w:p>
        </w:tc>
        <w:tc>
          <w:tcPr>
            <w:tcW w:w="3401" w:type="dxa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Національний університет «Острозька академія»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A3A" w:rsidRPr="00026A3A" w:rsidRDefault="00026A3A" w:rsidP="00CE7BD0">
            <w:pPr>
              <w:pStyle w:val="20"/>
              <w:shd w:val="clear" w:color="auto" w:fill="auto"/>
              <w:spacing w:line="216" w:lineRule="exact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A3A" w:rsidRPr="00026A3A" w:rsidRDefault="00026A3A" w:rsidP="00CE7BD0">
            <w:pPr>
              <w:pStyle w:val="20"/>
              <w:shd w:val="clear" w:color="auto" w:fill="auto"/>
              <w:spacing w:line="235" w:lineRule="exact"/>
              <w:jc w:val="both"/>
              <w:rPr>
                <w:sz w:val="24"/>
                <w:szCs w:val="24"/>
              </w:rPr>
            </w:pPr>
            <w:r w:rsidRPr="00026A3A">
              <w:rPr>
                <w:rStyle w:val="29pt"/>
                <w:sz w:val="24"/>
                <w:szCs w:val="24"/>
              </w:rPr>
              <w:t>Розвазька</w:t>
            </w:r>
          </w:p>
          <w:p w:rsidR="00026A3A" w:rsidRPr="00026A3A" w:rsidRDefault="00026A3A" w:rsidP="00CE7BD0">
            <w:pPr>
              <w:pStyle w:val="20"/>
              <w:shd w:val="clear" w:color="auto" w:fill="auto"/>
              <w:spacing w:line="235" w:lineRule="exact"/>
              <w:rPr>
                <w:sz w:val="24"/>
                <w:szCs w:val="24"/>
              </w:rPr>
            </w:pPr>
            <w:r w:rsidRPr="00026A3A">
              <w:rPr>
                <w:rStyle w:val="29pt"/>
                <w:sz w:val="24"/>
                <w:szCs w:val="24"/>
              </w:rPr>
              <w:t xml:space="preserve">загальноосвітня школа </w:t>
            </w:r>
            <w:r w:rsidRPr="00026A3A">
              <w:rPr>
                <w:rStyle w:val="29pt"/>
                <w:sz w:val="24"/>
                <w:szCs w:val="24"/>
                <w:lang w:val="en-US"/>
              </w:rPr>
              <w:t>I</w:t>
            </w:r>
            <w:r w:rsidRPr="00026A3A">
              <w:rPr>
                <w:rStyle w:val="29pt"/>
                <w:sz w:val="24"/>
                <w:szCs w:val="24"/>
              </w:rPr>
              <w:t>-IІІ ступенів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A3A" w:rsidRPr="00026A3A" w:rsidRDefault="00026A3A" w:rsidP="00CE7BD0">
            <w:pPr>
              <w:pStyle w:val="20"/>
              <w:shd w:val="clear" w:color="auto" w:fill="auto"/>
              <w:spacing w:line="21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A3A" w:rsidRPr="00026A3A" w:rsidRDefault="00026A3A" w:rsidP="00CE7BD0">
            <w:pPr>
              <w:pStyle w:val="20"/>
              <w:shd w:val="clear" w:color="auto" w:fill="auto"/>
              <w:spacing w:line="235" w:lineRule="exact"/>
              <w:jc w:val="center"/>
              <w:rPr>
                <w:sz w:val="24"/>
                <w:szCs w:val="24"/>
              </w:rPr>
            </w:pP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3401" w:type="dxa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Рiвненський державний гуманiтарний унiверситет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6A3A" w:rsidRPr="00026A3A" w:rsidRDefault="00026A3A" w:rsidP="00CE7BD0">
            <w:pPr>
              <w:pStyle w:val="20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026A3A">
              <w:rPr>
                <w:rStyle w:val="29pt"/>
                <w:sz w:val="24"/>
                <w:szCs w:val="24"/>
              </w:rPr>
              <w:t>Слобода Ольга Василівна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 xml:space="preserve">Рівненська загальноосвітня школа </w:t>
            </w:r>
            <w:r w:rsidRPr="00026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6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 xml:space="preserve"> ступенів № 5 ім. О.О. Борисенка Рівненської міської ради</w:t>
            </w:r>
          </w:p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33013, м. Рівне, вул. М. Негребецького, 20</w:t>
            </w:r>
          </w:p>
          <w:p w:rsidR="00026A3A" w:rsidRPr="00026A3A" w:rsidRDefault="00026A3A" w:rsidP="00CE7BD0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4" w:history="1">
              <w:r w:rsidRPr="00026A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school5rivne@i.ua</w:t>
              </w:r>
            </w:hyperlink>
          </w:p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+38(093)-639-86-40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33028</w:t>
            </w:r>
          </w:p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м. Рівне</w:t>
            </w:r>
          </w:p>
          <w:p w:rsidR="00026A3A" w:rsidRPr="00026A3A" w:rsidRDefault="00026A3A" w:rsidP="00CE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вул. С. Бандери, 12</w:t>
            </w:r>
          </w:p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каб. №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Приймальна комісія:</w:t>
            </w:r>
          </w:p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65" w:history="1">
              <w:r w:rsidRPr="00026A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pk</w:t>
              </w:r>
              <w:r w:rsidRPr="00026A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26A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rshu</w:t>
              </w:r>
              <w:r w:rsidRPr="00026A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.edu.ua</w:t>
              </w:r>
            </w:hyperlink>
          </w:p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362)</w:t>
            </w: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62-35-87</w:t>
            </w:r>
          </w:p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(0362) 26-48-69</w:t>
            </w:r>
          </w:p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+38</w:t>
            </w: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026A3A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098</w:t>
            </w:r>
            <w:r w:rsidRPr="00026A3A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026A3A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-475-6722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Графік роботи центру: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.2020 по 23.10.2020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понеділок - п’ятниця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9.00 – 16.30</w:t>
            </w:r>
          </w:p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(вихідний – субота, неділя)</w:t>
            </w:r>
          </w:p>
        </w:tc>
      </w:tr>
      <w:tr w:rsidR="00026A3A" w:rsidRPr="00026A3A" w:rsidTr="00026A3A">
        <w:tc>
          <w:tcPr>
            <w:tcW w:w="15588" w:type="dxa"/>
            <w:gridSpan w:val="6"/>
          </w:tcPr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Сумська область</w:t>
            </w:r>
          </w:p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3401" w:type="dxa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Сумський державний університет</w:t>
            </w:r>
          </w:p>
        </w:tc>
        <w:tc>
          <w:tcPr>
            <w:tcW w:w="2410" w:type="dxa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РОЙ </w:t>
            </w:r>
          </w:p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Ігор Олександрович </w:t>
            </w:r>
          </w:p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Сумський заклад загальної середньої освіти І-ІІІ ступенів № 19 імені </w:t>
            </w:r>
          </w:p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М.С. Нестеровського Сумської міської ради</w:t>
            </w:r>
          </w:p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вул. І. Харитоненка, 3,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м. Суми,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40022</w:t>
            </w:r>
          </w:p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вул. Римського Корсакова, 2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 Суми,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40007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тел. 68-77-74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6" w:history="1">
              <w:r w:rsidRPr="00026A3A">
                <w:rPr>
                  <w:rFonts w:ascii="Times New Roman" w:eastAsia="Calibri" w:hAnsi="Times New Roman" w:cs="Times New Roman"/>
                  <w:sz w:val="24"/>
                  <w:szCs w:val="24"/>
                </w:rPr>
                <w:t>secretary@pk.sumdu.edu.ua</w:t>
              </w:r>
            </w:hyperlink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Графік роботи центру: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09.06.2020 по 23.10.2020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понеділок -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п’ятниця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9.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 1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(вихідний – субота, 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неділя)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3401" w:type="dxa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Сумський державний педагогiчний унiверситет ім. А.С.Макаренка</w:t>
            </w:r>
          </w:p>
        </w:tc>
        <w:tc>
          <w:tcPr>
            <w:tcW w:w="2410" w:type="dxa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НІКОНОРОВА Лілія Миколаївна</w:t>
            </w:r>
          </w:p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МИКОЛАЄНКО Валентина Василівна</w:t>
            </w:r>
          </w:p>
        </w:tc>
        <w:tc>
          <w:tcPr>
            <w:tcW w:w="2695" w:type="dxa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Комунальна установа Сумська спеціалізована школа І-ІІІ ступенів                  № 10 ім. Героя Радянського Союзу </w:t>
            </w: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О.Бутка, м. Суми, Сумської області</w:t>
            </w:r>
          </w:p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вул. Новомістенська, 30, м. Суми, 40004</w:t>
            </w:r>
          </w:p>
        </w:tc>
        <w:tc>
          <w:tcPr>
            <w:tcW w:w="2977" w:type="dxa"/>
          </w:tcPr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40002, м. Суми, вул. Роменська, 87 </w:t>
            </w:r>
          </w:p>
        </w:tc>
        <w:tc>
          <w:tcPr>
            <w:tcW w:w="3402" w:type="dxa"/>
          </w:tcPr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(0542) 68-59-15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3401" w:type="dxa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Глухiвський національний педагогiчний унiверситет ім. Олександра Довженка</w:t>
            </w:r>
          </w:p>
        </w:tc>
        <w:tc>
          <w:tcPr>
            <w:tcW w:w="2410" w:type="dxa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МАРЄЄВ Дмитро Анатолійович</w:t>
            </w:r>
          </w:p>
        </w:tc>
        <w:tc>
          <w:tcPr>
            <w:tcW w:w="2695" w:type="dxa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Глухівська загальноосвітня школа І-ІІІ ступенів № 1 Глухівської міської ради Сумської області</w:t>
            </w:r>
          </w:p>
        </w:tc>
        <w:tc>
          <w:tcPr>
            <w:tcW w:w="2977" w:type="dxa"/>
          </w:tcPr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Сумська обл. м. Глухів, вул. Києво-Московська, 24</w:t>
            </w:r>
          </w:p>
        </w:tc>
        <w:tc>
          <w:tcPr>
            <w:tcW w:w="3402" w:type="dxa"/>
          </w:tcPr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(05444) 2-33-61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(099) 915-98-51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vstup.gnpu@gmail.com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1" w:type="dxa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Сумський національний аграрний університет</w:t>
            </w:r>
          </w:p>
        </w:tc>
        <w:tc>
          <w:tcPr>
            <w:tcW w:w="2410" w:type="dxa"/>
            <w:shd w:val="clear" w:color="auto" w:fill="FFFFFF" w:themeFill="background1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СЕРГІЄНКО Віктор Олександрович</w:t>
            </w:r>
          </w:p>
        </w:tc>
        <w:tc>
          <w:tcPr>
            <w:tcW w:w="2695" w:type="dxa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Комунальна установа Сумська загальноосвітня школа І-ІІІ ступенів № 6,                      м. Суми, Сумської області</w:t>
            </w:r>
          </w:p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вул. Сумсько-Київських дивізій, 17,                       м. Суми, 40035</w:t>
            </w:r>
          </w:p>
        </w:tc>
        <w:tc>
          <w:tcPr>
            <w:tcW w:w="2977" w:type="dxa"/>
          </w:tcPr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 Суми, вул. Г. Кондратьєва, 160</w:t>
            </w:r>
          </w:p>
        </w:tc>
        <w:tc>
          <w:tcPr>
            <w:tcW w:w="3402" w:type="dxa"/>
          </w:tcPr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(050) 1639055</w:t>
            </w:r>
          </w:p>
        </w:tc>
      </w:tr>
      <w:tr w:rsidR="00026A3A" w:rsidRPr="00026A3A" w:rsidTr="00026A3A">
        <w:trPr>
          <w:trHeight w:val="304"/>
        </w:trPr>
        <w:tc>
          <w:tcPr>
            <w:tcW w:w="15588" w:type="dxa"/>
            <w:gridSpan w:val="6"/>
          </w:tcPr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Тернопільська область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154.</w:t>
            </w:r>
          </w:p>
        </w:tc>
        <w:tc>
          <w:tcPr>
            <w:tcW w:w="3401" w:type="dxa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Тернопільський національний технічний університет імені Івана Пулюя</w:t>
            </w:r>
          </w:p>
        </w:tc>
        <w:tc>
          <w:tcPr>
            <w:tcW w:w="2410" w:type="dxa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ОСАДЦА </w:t>
            </w:r>
          </w:p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Ярослав Михайлович</w:t>
            </w:r>
          </w:p>
        </w:tc>
        <w:tc>
          <w:tcPr>
            <w:tcW w:w="2695" w:type="dxa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Українська гімназія імені Івана Франка,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вул. Коперника, 14,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м. Тернопіль, 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46001</w:t>
            </w:r>
          </w:p>
        </w:tc>
        <w:tc>
          <w:tcPr>
            <w:tcW w:w="2977" w:type="dxa"/>
          </w:tcPr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46001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Тернопіль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вул. Руська, 56, м.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кім. 107, корпус 1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+38(097)6170562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67" w:history="1">
              <w:r w:rsidRPr="00026A3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prcom.tntu@gmail.com</w:t>
              </w:r>
            </w:hyperlink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Графік роботи центру: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09.06.2020 по 23.10.2020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понеділок -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п’ятниця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9.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 1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(вихідний – субота, 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неділя)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155.</w:t>
            </w:r>
          </w:p>
        </w:tc>
        <w:tc>
          <w:tcPr>
            <w:tcW w:w="3401" w:type="dxa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Тернопільський національний медичний університет імені І. Я. Горбачевського </w:t>
            </w:r>
          </w:p>
        </w:tc>
        <w:tc>
          <w:tcPr>
            <w:tcW w:w="2410" w:type="dxa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ГАНТІМУРОВ </w:t>
            </w:r>
          </w:p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Антон В’ячеславович</w:t>
            </w:r>
          </w:p>
        </w:tc>
        <w:tc>
          <w:tcPr>
            <w:tcW w:w="2695" w:type="dxa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Тернопільська Українська гімназія ім. І. Франка </w:t>
            </w:r>
          </w:p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 школи:</w:t>
            </w:r>
          </w:p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Крижанівський Анатолій Васильович</w:t>
            </w:r>
          </w:p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46001, м. Тернопіль,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вул. Коперніка, 14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Директор, канцелярія: (0352) 52-67-98;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Факс: (0352) 52-67-98.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e-mail: </w:t>
            </w:r>
            <w:hyperlink r:id="rId168" w:history="1">
              <w:r w:rsidRPr="00026A3A">
                <w:rPr>
                  <w:rFonts w:ascii="Times New Roman" w:eastAsia="Calibri" w:hAnsi="Times New Roman" w:cs="Times New Roman"/>
                  <w:b/>
                  <w:i/>
                  <w:color w:val="000000"/>
                  <w:sz w:val="24"/>
                  <w:szCs w:val="24"/>
                </w:rPr>
                <w:t>gimnazia.ukr@gmail.com</w:t>
              </w:r>
            </w:hyperlink>
          </w:p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м. Тернопіль,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майдан Волі, 1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(до 24.07.2020 р.);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 Тернопіль,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вул. Руська, 12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(з 24.07.2020 р.)</w:t>
            </w:r>
          </w:p>
        </w:tc>
        <w:tc>
          <w:tcPr>
            <w:tcW w:w="3402" w:type="dxa"/>
          </w:tcPr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+380 352 524183, 250929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69" w:history="1">
              <w:r w:rsidRPr="00026A3A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university@tdmu.edu.ua</w:t>
              </w:r>
            </w:hyperlink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+380-68-771-06-35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70" w:history="1">
              <w:r w:rsidRPr="00026A3A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vstup@tdmu.edu.ua</w:t>
              </w:r>
            </w:hyperlink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Графік роботи центру: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09.06.2020 по 23.10.2020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понеділок -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п’ятниця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9.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 1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(вихідний – субота, 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неділя</w:t>
            </w:r>
          </w:p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156.</w:t>
            </w:r>
          </w:p>
        </w:tc>
        <w:tc>
          <w:tcPr>
            <w:tcW w:w="3401" w:type="dxa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Тернопiльський національний економічний університет</w:t>
            </w:r>
          </w:p>
        </w:tc>
        <w:tc>
          <w:tcPr>
            <w:tcW w:w="2410" w:type="dxa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БАБІЙ Петро Степанович  </w:t>
            </w:r>
          </w:p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Володимирович </w:t>
            </w:r>
          </w:p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Тернопільський навчально-виховний комплекс "Загальнооосвітня школа ІІІІ ступенів-економічний ліцей №9 імені Іванни Блажкевич" Керівник закладу  Рибак Григорій</w:t>
            </w:r>
          </w:p>
        </w:tc>
        <w:tc>
          <w:tcPr>
            <w:tcW w:w="2977" w:type="dxa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вул. Львівська, 11, навчальний корпус № 1, м. Тернопіль  46009 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(0352) 47 50 60 (098) 387 00 40  pk@tnеu.edu.ua Графік роботи центру:  понеділок - п’ятниця  9.00 – 17.00, субота - неділя 9.00 – 15.00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157.</w:t>
            </w:r>
          </w:p>
        </w:tc>
        <w:tc>
          <w:tcPr>
            <w:tcW w:w="3401" w:type="dxa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Тернопiльський національний педагогiчний унiверситет ім. Володимира Гнатюка</w:t>
            </w:r>
          </w:p>
        </w:tc>
        <w:tc>
          <w:tcPr>
            <w:tcW w:w="2410" w:type="dxa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ПРИЙДУН Степан Васильович </w:t>
            </w:r>
          </w:p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Тернопільська загальноосвітня школа І-ІІІ ступенів №16 імені Володимира Левицького Тернопільської міської ради Тернопільської області Керівник закладу Базунова Руслана Романівна </w:t>
            </w:r>
          </w:p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вул. М. Кривоноса, 2,  м. Тернопіль  46027 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тел. (0352) 53-39-58 тел. (098) 416-65-93 pk@tnpu.edu.ua Графік роботи центру:  понеділок - п’ятниця  9.00 – 17.00 (вихідний – субота, неділя)</w:t>
            </w:r>
          </w:p>
        </w:tc>
      </w:tr>
      <w:tr w:rsidR="00026A3A" w:rsidRPr="00026A3A" w:rsidTr="00026A3A">
        <w:tc>
          <w:tcPr>
            <w:tcW w:w="15588" w:type="dxa"/>
            <w:gridSpan w:val="6"/>
          </w:tcPr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Харківська область</w:t>
            </w:r>
          </w:p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158.</w:t>
            </w:r>
          </w:p>
        </w:tc>
        <w:tc>
          <w:tcPr>
            <w:tcW w:w="3401" w:type="dxa"/>
          </w:tcPr>
          <w:p w:rsidR="00026A3A" w:rsidRPr="00026A3A" w:rsidRDefault="00026A3A" w:rsidP="00CE7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Національний технічний університет «Харківський політехнічний інститут»</w:t>
            </w:r>
          </w:p>
        </w:tc>
        <w:tc>
          <w:tcPr>
            <w:tcW w:w="2410" w:type="dxa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БІЛИК </w:t>
            </w:r>
          </w:p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Сергій Юрійович</w:t>
            </w:r>
          </w:p>
        </w:tc>
        <w:tc>
          <w:tcPr>
            <w:tcW w:w="2695" w:type="dxa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Комунальний заклад «Харківський науковий ліцей-інтернат </w:t>
            </w: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“Обдарованість”» Харківської обласної ради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61002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м. Харків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вул. Миру, 102а,</w:t>
            </w:r>
          </w:p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61002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 Харків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вул. Кирпичова, 2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НТУ «ХПІ», навчальний корпус У-2, ауд. 106</w:t>
            </w:r>
          </w:p>
        </w:tc>
        <w:tc>
          <w:tcPr>
            <w:tcW w:w="3402" w:type="dxa"/>
          </w:tcPr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Телефони: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(073) 707-66-34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(057) 707-66-34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(057) 707-66-35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Сайт: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71" w:history="1">
              <w:r w:rsidRPr="00026A3A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http://vstup.kpi.kharkov.ua/donbas-crimea/</w:t>
              </w:r>
            </w:hyperlink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Пошта: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72" w:history="1">
              <w:r w:rsidRPr="00026A3A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admission@khpi.edu.ua</w:t>
              </w:r>
            </w:hyperlink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Соціальні мережі: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73" w:history="1">
              <w:r w:rsidRPr="00026A3A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https://www.facebook.com/ntu.xpi/</w:t>
              </w:r>
            </w:hyperlink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74" w:history="1">
              <w:r w:rsidRPr="00026A3A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https://www.instagram.com/ntu.khpi/</w:t>
              </w:r>
            </w:hyperlink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75" w:history="1">
              <w:r w:rsidRPr="00026A3A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https://t.me/s/NTU_KhPI_press</w:t>
              </w:r>
            </w:hyperlink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Графік роботи центру: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09.06.2020 по 23.10.2020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понеділок -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п’ятниця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9.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 1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(вихідний – субота, 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неділя)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159.</w:t>
            </w:r>
          </w:p>
        </w:tc>
        <w:tc>
          <w:tcPr>
            <w:tcW w:w="3401" w:type="dxa"/>
          </w:tcPr>
          <w:p w:rsidR="00026A3A" w:rsidRPr="00026A3A" w:rsidRDefault="00026A3A" w:rsidP="00CE7BD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Український державний університет залізничного транспорту</w:t>
            </w:r>
          </w:p>
        </w:tc>
        <w:tc>
          <w:tcPr>
            <w:tcW w:w="2410" w:type="dxa"/>
          </w:tcPr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Павлов Віталій Іванович</w:t>
            </w:r>
          </w:p>
        </w:tc>
        <w:tc>
          <w:tcPr>
            <w:tcW w:w="2695" w:type="dxa"/>
          </w:tcPr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Лиманська ЗОШ І-ІІІ ст. №4</w:t>
            </w:r>
          </w:p>
        </w:tc>
        <w:tc>
          <w:tcPr>
            <w:tcW w:w="2977" w:type="dxa"/>
          </w:tcPr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індекс 84404, Донецька обл., м. Лиман, вул. Привокзальна, 35</w:t>
            </w:r>
          </w:p>
        </w:tc>
        <w:tc>
          <w:tcPr>
            <w:tcW w:w="3402" w:type="dxa"/>
          </w:tcPr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(099) 370-08-28</w:t>
            </w:r>
          </w:p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(098) 308-25-14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3401" w:type="dxa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Харківська державна академія дизайну і мистецтв</w:t>
            </w:r>
          </w:p>
        </w:tc>
        <w:tc>
          <w:tcPr>
            <w:tcW w:w="2410" w:type="dxa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ДЕМІРСЬКА</w:t>
            </w:r>
          </w:p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Тетяна Леонідівна</w:t>
            </w:r>
          </w:p>
        </w:tc>
        <w:tc>
          <w:tcPr>
            <w:tcW w:w="2695" w:type="dxa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Харківський науковий ліцей-інтернат «Обдарованість»</w:t>
            </w:r>
          </w:p>
        </w:tc>
        <w:tc>
          <w:tcPr>
            <w:tcW w:w="2977" w:type="dxa"/>
          </w:tcPr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м. Харків, 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вул. Мистецтв, б.8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61002</w:t>
            </w:r>
          </w:p>
        </w:tc>
        <w:tc>
          <w:tcPr>
            <w:tcW w:w="3402" w:type="dxa"/>
          </w:tcPr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(057)706-15-62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+38(063)933-14-29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+38 093 086 0948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vstup@ksada.edu.ua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Графік роботи центру: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09.06.2020 по 23.10.2020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понеділок - п’ятниця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9.00 – 16.30</w:t>
            </w:r>
          </w:p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(вихідний – субота, неділя)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1" w:type="dxa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Харківська державна академія культури</w:t>
            </w:r>
          </w:p>
        </w:tc>
        <w:tc>
          <w:tcPr>
            <w:tcW w:w="2410" w:type="dxa"/>
          </w:tcPr>
          <w:p w:rsidR="00026A3A" w:rsidRPr="00026A3A" w:rsidRDefault="00026A3A" w:rsidP="00CE7BD0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ЄВГЕНІЯ</w:t>
            </w:r>
          </w:p>
          <w:p w:rsidR="00026A3A" w:rsidRPr="00026A3A" w:rsidRDefault="00026A3A" w:rsidP="00CE7BD0">
            <w:pPr>
              <w:pStyle w:val="xfmc2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  <w:lang w:eastAsia="en-US"/>
              </w:rPr>
            </w:pPr>
            <w:r w:rsidRPr="00026A3A">
              <w:rPr>
                <w:rFonts w:eastAsia="Calibri"/>
                <w:color w:val="000000"/>
                <w:lang w:eastAsia="en-US"/>
              </w:rPr>
              <w:t>Янина-Ледовська</w:t>
            </w:r>
          </w:p>
        </w:tc>
        <w:tc>
          <w:tcPr>
            <w:tcW w:w="2695" w:type="dxa"/>
          </w:tcPr>
          <w:p w:rsidR="00026A3A" w:rsidRPr="00026A3A" w:rsidRDefault="00026A3A" w:rsidP="00CE7BD0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КЗ «Харківський науковийліцей-інтернат «Обдарованість»» </w:t>
            </w: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Харківської обласної ради</w:t>
            </w:r>
          </w:p>
        </w:tc>
        <w:tc>
          <w:tcPr>
            <w:tcW w:w="2977" w:type="dxa"/>
          </w:tcPr>
          <w:p w:rsidR="00026A3A" w:rsidRPr="00026A3A" w:rsidRDefault="00026A3A" w:rsidP="00CE7BD0">
            <w:pPr>
              <w:pStyle w:val="xfmc2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color w:val="000000"/>
                <w:lang w:eastAsia="en-US"/>
              </w:rPr>
            </w:pPr>
            <w:r w:rsidRPr="00026A3A">
              <w:rPr>
                <w:rFonts w:eastAsia="Calibri"/>
                <w:color w:val="000000"/>
                <w:lang w:eastAsia="en-US"/>
              </w:rPr>
              <w:lastRenderedPageBreak/>
              <w:t xml:space="preserve">Бурсацький узвіз, 4, </w:t>
            </w:r>
          </w:p>
          <w:p w:rsidR="00026A3A" w:rsidRPr="00026A3A" w:rsidRDefault="00026A3A" w:rsidP="00CE7BD0">
            <w:pPr>
              <w:pStyle w:val="xfmc2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color w:val="000000"/>
                <w:lang w:eastAsia="en-US"/>
              </w:rPr>
            </w:pPr>
            <w:r w:rsidRPr="00026A3A">
              <w:rPr>
                <w:rFonts w:eastAsia="Calibri"/>
                <w:color w:val="000000"/>
                <w:lang w:eastAsia="en-US"/>
              </w:rPr>
              <w:t xml:space="preserve">м. Харків, </w:t>
            </w:r>
          </w:p>
          <w:p w:rsidR="00026A3A" w:rsidRPr="00026A3A" w:rsidRDefault="00026A3A" w:rsidP="00CE7BD0">
            <w:pPr>
              <w:pStyle w:val="xfmc2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color w:val="000000"/>
                <w:lang w:eastAsia="en-US"/>
              </w:rPr>
            </w:pPr>
            <w:r w:rsidRPr="00026A3A">
              <w:rPr>
                <w:rFonts w:eastAsia="Calibri"/>
                <w:color w:val="000000"/>
                <w:lang w:eastAsia="en-US"/>
              </w:rPr>
              <w:t>61057</w:t>
            </w:r>
          </w:p>
        </w:tc>
        <w:tc>
          <w:tcPr>
            <w:tcW w:w="3402" w:type="dxa"/>
          </w:tcPr>
          <w:p w:rsidR="00026A3A" w:rsidRPr="00026A3A" w:rsidRDefault="00026A3A" w:rsidP="00CE7BD0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+38(057) 731-15-04</w:t>
            </w:r>
          </w:p>
          <w:p w:rsidR="00026A3A" w:rsidRPr="00026A3A" w:rsidRDefault="00026A3A" w:rsidP="00CE7BD0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+38(050) 6318541</w:t>
            </w:r>
          </w:p>
          <w:p w:rsidR="00026A3A" w:rsidRPr="00026A3A" w:rsidRDefault="00026A3A" w:rsidP="00CE7BD0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76" w:history="1">
              <w:r w:rsidRPr="00026A3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pri-kom@ic.ac.kharkov.ua</w:t>
              </w:r>
            </w:hyperlink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Графік роботи центру: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09.06.2020 по 23.10.2020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понеділок -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п’ятниця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9.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 1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(вихідний – субота, 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неділя)</w:t>
            </w:r>
          </w:p>
          <w:p w:rsidR="00026A3A" w:rsidRPr="00026A3A" w:rsidRDefault="00026A3A" w:rsidP="00CE7BD0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162</w:t>
            </w: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1" w:type="dxa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Харківський національний технічний університет сільського господарства імені Петра Василенка</w:t>
            </w:r>
          </w:p>
        </w:tc>
        <w:tc>
          <w:tcPr>
            <w:tcW w:w="2410" w:type="dxa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МІЛЕНІН </w:t>
            </w:r>
          </w:p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Андрій Миколайович </w:t>
            </w:r>
          </w:p>
        </w:tc>
        <w:tc>
          <w:tcPr>
            <w:tcW w:w="2695" w:type="dxa"/>
          </w:tcPr>
          <w:p w:rsidR="00026A3A" w:rsidRPr="00026A3A" w:rsidRDefault="00026A3A" w:rsidP="00CE7BD0">
            <w:pPr>
              <w:pStyle w:val="Style11"/>
              <w:widowControl/>
              <w:rPr>
                <w:color w:val="000000"/>
                <w:lang w:val="uk-UA" w:eastAsia="en-US"/>
              </w:rPr>
            </w:pPr>
            <w:r w:rsidRPr="00026A3A">
              <w:rPr>
                <w:color w:val="000000"/>
                <w:lang w:val="uk-UA" w:eastAsia="en-US"/>
              </w:rPr>
              <w:t>Комунальний заклад «Обласна спеціалізована школа-інтернат І-ІІІ ступенів «ОБДАРОВАНІСТЬ»</w:t>
            </w:r>
          </w:p>
          <w:p w:rsidR="00026A3A" w:rsidRPr="00026A3A" w:rsidRDefault="00026A3A" w:rsidP="00CE7BD0">
            <w:pPr>
              <w:pStyle w:val="Style11"/>
              <w:widowControl/>
              <w:rPr>
                <w:color w:val="000000"/>
                <w:lang w:val="uk-UA" w:eastAsia="en-US"/>
              </w:rPr>
            </w:pPr>
            <w:r w:rsidRPr="00026A3A">
              <w:rPr>
                <w:color w:val="000000"/>
                <w:lang w:val="uk-UA" w:eastAsia="en-US"/>
              </w:rPr>
              <w:t>Харківської обласної ради</w:t>
            </w:r>
          </w:p>
        </w:tc>
        <w:tc>
          <w:tcPr>
            <w:tcW w:w="2977" w:type="dxa"/>
          </w:tcPr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 Харків,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вул. Алчевських, 44</w:t>
            </w:r>
          </w:p>
        </w:tc>
        <w:tc>
          <w:tcPr>
            <w:tcW w:w="3402" w:type="dxa"/>
          </w:tcPr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+38 (057)7003915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+38 (057)7003888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77" w:history="1">
              <w:r w:rsidRPr="00026A3A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http://www.khntusg.com.ua</w:t>
              </w:r>
            </w:hyperlink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78" w:history="1">
              <w:r w:rsidRPr="00026A3A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info@khntusg.com.ua</w:t>
              </w:r>
            </w:hyperlink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Графік роботи центру: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09.06.2020 по 23.10.2020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понеділок -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п’ятниця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9.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 1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(вихідний – субота, 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неділя)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1" w:type="dxa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Харківський національний університет мистецтв імені І. П. Котляревського</w:t>
            </w:r>
          </w:p>
        </w:tc>
        <w:tc>
          <w:tcPr>
            <w:tcW w:w="2410" w:type="dxa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КОСТОГРИЗ </w:t>
            </w:r>
          </w:p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Сергій Олександрович</w:t>
            </w:r>
          </w:p>
        </w:tc>
        <w:tc>
          <w:tcPr>
            <w:tcW w:w="2695" w:type="dxa"/>
          </w:tcPr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КЗ «Харківський науковий ліцей-інтернат «Обдарованість»» Харківської обласної ради</w:t>
            </w:r>
          </w:p>
        </w:tc>
        <w:tc>
          <w:tcPr>
            <w:tcW w:w="2977" w:type="dxa"/>
          </w:tcPr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Харків 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пл. Конституції 11/13</w:t>
            </w:r>
          </w:p>
        </w:tc>
        <w:tc>
          <w:tcPr>
            <w:tcW w:w="3402" w:type="dxa"/>
          </w:tcPr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+38 (057) 731-10-95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+38(050) 139-30-39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Графік роботи центру: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09.06.2020 по 23.10.2020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понеділок -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п’ятниця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9.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 1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(вихідний – субота, 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неділя)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1" w:type="dxa"/>
            <w:shd w:val="clear" w:color="auto" w:fill="auto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Харківський національний медичний університет</w:t>
            </w:r>
          </w:p>
        </w:tc>
        <w:tc>
          <w:tcPr>
            <w:tcW w:w="2410" w:type="dxa"/>
            <w:shd w:val="clear" w:color="auto" w:fill="auto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БУГАЙОВА </w:t>
            </w:r>
          </w:p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Олена Валеріївна</w:t>
            </w:r>
          </w:p>
        </w:tc>
        <w:tc>
          <w:tcPr>
            <w:tcW w:w="2695" w:type="dxa"/>
            <w:shd w:val="clear" w:color="auto" w:fill="auto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Комунальний заклад «Харківський науковий ліцей-інтернат «Обдарованість»» Харківської обласної ради</w:t>
            </w:r>
          </w:p>
        </w:tc>
        <w:tc>
          <w:tcPr>
            <w:tcW w:w="2977" w:type="dxa"/>
            <w:shd w:val="clear" w:color="auto" w:fill="auto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пр. Науки, 4, </w:t>
            </w:r>
          </w:p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 Харків, 61022, Україна</w:t>
            </w:r>
          </w:p>
        </w:tc>
        <w:tc>
          <w:tcPr>
            <w:tcW w:w="3402" w:type="dxa"/>
            <w:shd w:val="clear" w:color="auto" w:fill="auto"/>
          </w:tcPr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(057) 707-73-28,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(057) 705-07-20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+38(098) 211-34-83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79" w:history="1">
              <w:r w:rsidRPr="00026A3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priem@knmu.kharkov.ua</w:t>
              </w:r>
            </w:hyperlink>
          </w:p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Графік роботи центру: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09.06.2020 по 23.10.2020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понеділок -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п’ятниця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9.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 1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(вихідний – субота, 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неділя)</w:t>
            </w:r>
          </w:p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165.</w:t>
            </w:r>
          </w:p>
        </w:tc>
        <w:tc>
          <w:tcPr>
            <w:tcW w:w="3401" w:type="dxa"/>
            <w:shd w:val="clear" w:color="auto" w:fill="auto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Харківський національний унiверситет iм. В.Н.Каразiна</w:t>
            </w:r>
          </w:p>
        </w:tc>
        <w:tc>
          <w:tcPr>
            <w:tcW w:w="2410" w:type="dxa"/>
          </w:tcPr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ЄЛЬЦОВ Сергій Віталійович</w:t>
            </w:r>
          </w:p>
        </w:tc>
        <w:tc>
          <w:tcPr>
            <w:tcW w:w="2695" w:type="dxa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Комунальний заклад «Харківський науковий ліцей-інтернат “Обдарованість”» Харківської обласної ради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026A3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61047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026A3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м. Харків</w:t>
            </w:r>
          </w:p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A3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вул. Миру, 102а.</w:t>
            </w:r>
          </w:p>
        </w:tc>
        <w:tc>
          <w:tcPr>
            <w:tcW w:w="2977" w:type="dxa"/>
          </w:tcPr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61022</w:t>
            </w:r>
          </w:p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м. Харків,</w:t>
            </w:r>
          </w:p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майдан Свободи, 4,</w:t>
            </w:r>
          </w:p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до 05 серпня 2020 року та з 21 вересня 2020 року ауд.6-53,</w:t>
            </w:r>
          </w:p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 xml:space="preserve">з 05 серпня по 18 вересня 2020 року ауд. 1-56 </w:t>
            </w:r>
          </w:p>
        </w:tc>
        <w:tc>
          <w:tcPr>
            <w:tcW w:w="3402" w:type="dxa"/>
          </w:tcPr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+38 098 287 5161</w:t>
            </w:r>
          </w:p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0" w:history="1">
              <w:r w:rsidRPr="00026A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eltsov</w:t>
              </w:r>
              <w:r w:rsidRPr="00026A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r w:rsidRPr="00026A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karazin</w:t>
              </w:r>
              <w:r w:rsidRPr="00026A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26A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ua</w:t>
              </w:r>
            </w:hyperlink>
          </w:p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Графік роботи:</w:t>
            </w:r>
          </w:p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понеділок-п</w:t>
            </w: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 xml:space="preserve">’ятниця </w:t>
            </w:r>
          </w:p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з 10:00 до 16:00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3401" w:type="dxa"/>
            <w:shd w:val="clear" w:color="auto" w:fill="auto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Харківський національний автомобiльно-дорожний унiверситет</w:t>
            </w:r>
          </w:p>
        </w:tc>
        <w:tc>
          <w:tcPr>
            <w:tcW w:w="2410" w:type="dxa"/>
            <w:shd w:val="clear" w:color="auto" w:fill="auto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РЄЗНІКОВ</w:t>
            </w:r>
          </w:p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Олександр Олександрович</w:t>
            </w:r>
          </w:p>
        </w:tc>
        <w:tc>
          <w:tcPr>
            <w:tcW w:w="2695" w:type="dxa"/>
            <w:shd w:val="clear" w:color="auto" w:fill="auto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Комунальний заклад «Харківський науковий ліцей-інтернат “Обдарованість”» Харківської обласної ради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026A3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61047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026A3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м. Харків</w:t>
            </w:r>
          </w:p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вул. Миру, 102а.</w:t>
            </w:r>
          </w:p>
        </w:tc>
        <w:tc>
          <w:tcPr>
            <w:tcW w:w="2977" w:type="dxa"/>
          </w:tcPr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м. Харків, вул. Ярослава Мудрого, 25</w:t>
            </w:r>
          </w:p>
        </w:tc>
        <w:tc>
          <w:tcPr>
            <w:tcW w:w="3402" w:type="dxa"/>
          </w:tcPr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+38 (057) 700-38-64</w:t>
            </w:r>
          </w:p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+38 (066) 657-81-41</w:t>
            </w:r>
          </w:p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https://www.khadi.kharkov.ua</w:t>
            </w:r>
          </w:p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-mail: abitur@khadi.kharkov.ua</w:t>
            </w:r>
          </w:p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Графік роботи центру:</w:t>
            </w:r>
          </w:p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09.06.2020 по 23.10.2020</w:t>
            </w:r>
          </w:p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понеділок-п’ятниця</w:t>
            </w:r>
          </w:p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9.00-16.30</w:t>
            </w:r>
          </w:p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(вихідні – субота, неділя)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3401" w:type="dxa"/>
            <w:shd w:val="clear" w:color="auto" w:fill="auto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Харківський національний унiверситет радiоелектронiки</w:t>
            </w:r>
          </w:p>
        </w:tc>
        <w:tc>
          <w:tcPr>
            <w:tcW w:w="2410" w:type="dxa"/>
            <w:shd w:val="clear" w:color="auto" w:fill="auto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ЛАНОВИЙ Олексій Феліксович</w:t>
            </w:r>
          </w:p>
        </w:tc>
        <w:tc>
          <w:tcPr>
            <w:tcW w:w="2695" w:type="dxa"/>
          </w:tcPr>
          <w:p w:rsidR="00026A3A" w:rsidRPr="00026A3A" w:rsidRDefault="00026A3A" w:rsidP="00CE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Харківський науковий ліцей-інтернат «Обдарованість» Харківської обласної ради</w:t>
            </w:r>
          </w:p>
        </w:tc>
        <w:tc>
          <w:tcPr>
            <w:tcW w:w="2977" w:type="dxa"/>
          </w:tcPr>
          <w:p w:rsidR="00026A3A" w:rsidRPr="00026A3A" w:rsidRDefault="00026A3A" w:rsidP="00CE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пр. Науки, 14, м. Харків, 61166, Україна</w:t>
            </w:r>
          </w:p>
        </w:tc>
        <w:tc>
          <w:tcPr>
            <w:tcW w:w="3402" w:type="dxa"/>
          </w:tcPr>
          <w:p w:rsidR="00026A3A" w:rsidRPr="00026A3A" w:rsidRDefault="00026A3A" w:rsidP="00CE7BD0">
            <w:pPr>
              <w:pStyle w:val="a5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hyperlink r:id="rId181" w:history="1">
              <w:r w:rsidRPr="00026A3A">
                <w:rPr>
                  <w:rStyle w:val="a4"/>
                  <w:lang w:val="uk-UA"/>
                </w:rPr>
                <w:t>+38(057)-702-17-20</w:t>
              </w:r>
            </w:hyperlink>
          </w:p>
          <w:p w:rsidR="00026A3A" w:rsidRPr="00026A3A" w:rsidRDefault="00026A3A" w:rsidP="00CE7BD0">
            <w:pPr>
              <w:pStyle w:val="a5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hyperlink r:id="rId182" w:history="1">
              <w:r w:rsidRPr="00026A3A">
                <w:rPr>
                  <w:rStyle w:val="a4"/>
                </w:rPr>
                <w:t>abitur</w:t>
              </w:r>
              <w:r w:rsidRPr="00026A3A">
                <w:rPr>
                  <w:rStyle w:val="a4"/>
                  <w:lang w:val="uk-UA"/>
                </w:rPr>
                <w:t>@</w:t>
              </w:r>
              <w:r w:rsidRPr="00026A3A">
                <w:rPr>
                  <w:rStyle w:val="a4"/>
                </w:rPr>
                <w:t>nure</w:t>
              </w:r>
              <w:r w:rsidRPr="00026A3A">
                <w:rPr>
                  <w:rStyle w:val="a4"/>
                  <w:lang w:val="uk-UA"/>
                </w:rPr>
                <w:t>.</w:t>
              </w:r>
              <w:r w:rsidRPr="00026A3A">
                <w:rPr>
                  <w:rStyle w:val="a4"/>
                </w:rPr>
                <w:t>ua</w:t>
              </w:r>
            </w:hyperlink>
          </w:p>
          <w:p w:rsidR="00026A3A" w:rsidRPr="00026A3A" w:rsidRDefault="00026A3A" w:rsidP="00CE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 w:tgtFrame="_blank" w:history="1">
              <w:r w:rsidRPr="00026A3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oleksiy.lanovyy@nure.ua</w:t>
              </w:r>
            </w:hyperlink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3401" w:type="dxa"/>
            <w:shd w:val="clear" w:color="auto" w:fill="auto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Харківський національний унiверситет будiвництва та архiтектури</w:t>
            </w:r>
          </w:p>
        </w:tc>
        <w:tc>
          <w:tcPr>
            <w:tcW w:w="2410" w:type="dxa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КУЛАЄНКО Олег Олександрович</w:t>
            </w:r>
          </w:p>
        </w:tc>
        <w:tc>
          <w:tcPr>
            <w:tcW w:w="2695" w:type="dxa"/>
          </w:tcPr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Комунальний заклад «Харківська санаторна школа № 13» Харківської обласної ради</w:t>
            </w:r>
          </w:p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61085 м. Харків, вул. Академіка Проскури, 7</w:t>
            </w:r>
          </w:p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A3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Тел.</w:t>
            </w: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 (057) 700-26-28, 315-12-14,</w:t>
            </w:r>
            <w:r w:rsidRPr="00026A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6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315-00-56, 095-842-68-69</w:t>
            </w:r>
            <w:r w:rsidRPr="00026A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6A3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E-</w:t>
            </w:r>
            <w:r w:rsidRPr="00026A3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m</w:t>
            </w:r>
            <w:r w:rsidRPr="00026A3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ail:</w:t>
            </w: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pr.sannvk13@internatkh.org.ua</w:t>
            </w:r>
          </w:p>
        </w:tc>
        <w:tc>
          <w:tcPr>
            <w:tcW w:w="2977" w:type="dxa"/>
          </w:tcPr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61002</w:t>
            </w: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м.Харків,</w:t>
            </w:r>
          </w:p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Сумська, 40</w:t>
            </w:r>
          </w:p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+380 (57) 700-12-07</w:t>
            </w:r>
          </w:p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+380 (50) 605-62-76</w:t>
            </w:r>
          </w:p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+380 (66) 767-15-59</w:t>
            </w:r>
          </w:p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ocdc</w:t>
            </w: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@</w:t>
            </w: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kstuca</w:t>
            </w: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kharkov</w:t>
            </w: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ua</w:t>
            </w: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Графік роботи центру: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09.06.2020 по 23.10.2020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понеділок - п’ятниця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9.00 – 16.30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(вихідний – субота, неділя)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169</w:t>
            </w:r>
            <w:r w:rsidRPr="00026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1" w:type="dxa"/>
            <w:shd w:val="clear" w:color="auto" w:fill="auto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Харківський нацiональний университет мiського господарства імені О.М. Бекетова</w:t>
            </w:r>
          </w:p>
        </w:tc>
        <w:tc>
          <w:tcPr>
            <w:tcW w:w="2410" w:type="dxa"/>
            <w:shd w:val="clear" w:color="auto" w:fill="auto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Воронько Віталій Володимирович</w:t>
            </w:r>
          </w:p>
        </w:tc>
        <w:tc>
          <w:tcPr>
            <w:tcW w:w="2695" w:type="dxa"/>
            <w:shd w:val="clear" w:color="auto" w:fill="auto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Харківський науковий ліцей-інтернат «Обдарованість» Харківської обласної ради</w:t>
            </w:r>
          </w:p>
        </w:tc>
        <w:tc>
          <w:tcPr>
            <w:tcW w:w="2977" w:type="dxa"/>
            <w:shd w:val="clear" w:color="auto" w:fill="auto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61002, м. Харків, вул. Бажанова, 17</w:t>
            </w:r>
          </w:p>
        </w:tc>
        <w:tc>
          <w:tcPr>
            <w:tcW w:w="3402" w:type="dxa"/>
            <w:shd w:val="clear" w:color="auto" w:fill="auto"/>
          </w:tcPr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р.т. (057) 707-33-26 м.т. (050) 147-89-96              м.т. (097) 530-68-22   Графік роботи центру: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23.10.2020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понеділок-пятниця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9.00 – 16.30 (вихідний - субота, неділя)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Pr="00026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1" w:type="dxa"/>
            <w:shd w:val="clear" w:color="auto" w:fill="auto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Харківський національний економiчний унiверситет імені Семена Кузнеця</w:t>
            </w:r>
          </w:p>
        </w:tc>
        <w:tc>
          <w:tcPr>
            <w:tcW w:w="2410" w:type="dxa"/>
            <w:shd w:val="clear" w:color="auto" w:fill="auto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МІЛЕВСЬКИЙ Станіслав Валерійович</w:t>
            </w:r>
          </w:p>
        </w:tc>
        <w:tc>
          <w:tcPr>
            <w:tcW w:w="2695" w:type="dxa"/>
            <w:shd w:val="clear" w:color="auto" w:fill="auto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Харківський науковий ліцей-інтернат «Обдарованість» Харківської обласної ради</w:t>
            </w:r>
          </w:p>
        </w:tc>
        <w:tc>
          <w:tcPr>
            <w:tcW w:w="2977" w:type="dxa"/>
            <w:shd w:val="clear" w:color="auto" w:fill="auto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м. Харків, </w:t>
            </w:r>
          </w:p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пр. Науки, 9-А</w:t>
            </w:r>
          </w:p>
        </w:tc>
        <w:tc>
          <w:tcPr>
            <w:tcW w:w="3402" w:type="dxa"/>
            <w:shd w:val="clear" w:color="auto" w:fill="auto"/>
          </w:tcPr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(066) 7165973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  <w:r w:rsidRPr="00026A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401" w:type="dxa"/>
            <w:shd w:val="clear" w:color="auto" w:fill="auto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Національний юридичний університет імені Ярослава Мудрого</w:t>
            </w:r>
          </w:p>
        </w:tc>
        <w:tc>
          <w:tcPr>
            <w:tcW w:w="2410" w:type="dxa"/>
          </w:tcPr>
          <w:p w:rsidR="00026A3A" w:rsidRPr="00026A3A" w:rsidRDefault="00026A3A" w:rsidP="00CE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ПОНОМАРЕНКО</w:t>
            </w:r>
          </w:p>
          <w:p w:rsidR="00026A3A" w:rsidRPr="00026A3A" w:rsidRDefault="00026A3A" w:rsidP="00CE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Юрій</w:t>
            </w:r>
            <w:r w:rsidRPr="00026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Анатолійович</w:t>
            </w:r>
          </w:p>
        </w:tc>
        <w:tc>
          <w:tcPr>
            <w:tcW w:w="2695" w:type="dxa"/>
          </w:tcPr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вул. Пушкінська, 77; ауд. 21; м. Харків</w:t>
            </w:r>
          </w:p>
        </w:tc>
        <w:tc>
          <w:tcPr>
            <w:tcW w:w="3402" w:type="dxa"/>
            <w:shd w:val="clear" w:color="auto" w:fill="auto"/>
          </w:tcPr>
          <w:p w:rsidR="00026A3A" w:rsidRPr="00026A3A" w:rsidRDefault="00026A3A" w:rsidP="00CE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(057)</w:t>
            </w:r>
            <w:r w:rsidRPr="00026A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704-92-32;</w:t>
            </w:r>
          </w:p>
          <w:p w:rsidR="00026A3A" w:rsidRPr="00026A3A" w:rsidRDefault="00026A3A" w:rsidP="00CE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(057)</w:t>
            </w:r>
            <w:r w:rsidRPr="00026A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704-07-73;</w:t>
            </w:r>
          </w:p>
          <w:p w:rsidR="00026A3A" w:rsidRPr="00026A3A" w:rsidRDefault="00026A3A" w:rsidP="00CE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(057)</w:t>
            </w:r>
            <w:r w:rsidRPr="00026A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704-92-11;</w:t>
            </w:r>
          </w:p>
          <w:p w:rsidR="00026A3A" w:rsidRPr="00026A3A" w:rsidRDefault="00026A3A" w:rsidP="00CE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 w:history="1">
              <w:r w:rsidRPr="00026A3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kancel@nulau.edu.ua</w:t>
              </w:r>
            </w:hyperlink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Графік роботи центру: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до 23.10.2020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понеділок - п’ятниця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16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30</w:t>
            </w:r>
          </w:p>
          <w:p w:rsidR="00026A3A" w:rsidRPr="00026A3A" w:rsidRDefault="00026A3A" w:rsidP="00CE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(вихідний – субота, неділя)</w:t>
            </w:r>
          </w:p>
          <w:p w:rsidR="00026A3A" w:rsidRPr="00026A3A" w:rsidRDefault="00026A3A" w:rsidP="00CE7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  <w:r w:rsidRPr="00026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1" w:type="dxa"/>
            <w:shd w:val="clear" w:color="auto" w:fill="auto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Українська iнженерно-педагогiчна академiя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МОСІЄНКО</w:t>
            </w:r>
          </w:p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Ганна Миколаївна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Харківський науковий ліцей-інтернат «Обдарованість» Харківської обласної ради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3A" w:rsidRPr="00026A3A" w:rsidRDefault="00026A3A" w:rsidP="00CE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61003</w:t>
            </w:r>
          </w:p>
          <w:p w:rsidR="00026A3A" w:rsidRPr="00026A3A" w:rsidRDefault="00026A3A" w:rsidP="00CE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 xml:space="preserve">м. Харків, вул. Університетська, 27, </w:t>
            </w:r>
          </w:p>
          <w:p w:rsidR="00026A3A" w:rsidRPr="00026A3A" w:rsidRDefault="00026A3A" w:rsidP="00CE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ауд. 10/3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+38(057) 7312563</w:t>
            </w:r>
          </w:p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+38(066)1509281</w:t>
            </w:r>
          </w:p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abit</w:t>
            </w: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026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uipa</w:t>
            </w: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6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6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</w:p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Графік роботи центру: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до 23.10.2020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понеділок - п’ятниця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16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30</w:t>
            </w:r>
          </w:p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(вихідний – субота, неділя)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173</w:t>
            </w:r>
            <w:r w:rsidRPr="00026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1" w:type="dxa"/>
            <w:shd w:val="clear" w:color="auto" w:fill="auto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Національний аерокосмiчний унiверситет ім. М.Є.Жуковського "ХАI"</w:t>
            </w:r>
          </w:p>
        </w:tc>
        <w:tc>
          <w:tcPr>
            <w:tcW w:w="2410" w:type="dxa"/>
            <w:shd w:val="clear" w:color="auto" w:fill="auto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ПЕЧЕРСЬКА Анна Іванівна</w:t>
            </w:r>
          </w:p>
        </w:tc>
        <w:tc>
          <w:tcPr>
            <w:tcW w:w="2695" w:type="dxa"/>
            <w:shd w:val="clear" w:color="auto" w:fill="auto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Комунальний заклад "Харківський науковий ліцей-інтернат "Обдарованість" Харківської обласної ради 61002, м. Харків, вул. Миру, 102а</w:t>
            </w:r>
          </w:p>
        </w:tc>
        <w:tc>
          <w:tcPr>
            <w:tcW w:w="2977" w:type="dxa"/>
            <w:shd w:val="clear" w:color="auto" w:fill="auto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61070, м. Харків, вул. Чкалова, 17, головний корпус, ауд. 230</w:t>
            </w:r>
          </w:p>
        </w:tc>
        <w:tc>
          <w:tcPr>
            <w:tcW w:w="3402" w:type="dxa"/>
            <w:shd w:val="clear" w:color="auto" w:fill="auto"/>
          </w:tcPr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р.т. (057) 788-48-57               м.т. (097) 911-47-12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  <w:r w:rsidRPr="00026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1" w:type="dxa"/>
            <w:shd w:val="clear" w:color="auto" w:fill="auto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Харківський національний педагогiчний унiверситет iм. Г.С.Сковороди</w:t>
            </w:r>
          </w:p>
        </w:tc>
        <w:tc>
          <w:tcPr>
            <w:tcW w:w="2410" w:type="dxa"/>
            <w:shd w:val="clear" w:color="auto" w:fill="auto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ГУЦАН </w:t>
            </w:r>
          </w:p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Тетяна </w:t>
            </w:r>
          </w:p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Григорівна</w:t>
            </w:r>
          </w:p>
        </w:tc>
        <w:tc>
          <w:tcPr>
            <w:tcW w:w="2695" w:type="dxa"/>
            <w:shd w:val="clear" w:color="auto" w:fill="auto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Комунальний заклад "Харківський науковий ліцей-інтернат "Обдарованість" Харківської обласної ради 61002, м. Харків, вул. Миру, 102а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61168, м. Харків, вул. Валентинівська, 2, корпус А, каб. 110-А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(0572) 68-14-34;</w:t>
            </w:r>
          </w:p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(095) 250-85-30;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priimalna@hnpu.edu.ua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  <w:r w:rsidRPr="00026A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401" w:type="dxa"/>
            <w:shd w:val="clear" w:color="auto" w:fill="auto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Харківський державний унiверситет харчування та торгiвлi</w:t>
            </w:r>
          </w:p>
        </w:tc>
        <w:tc>
          <w:tcPr>
            <w:tcW w:w="2410" w:type="dxa"/>
            <w:shd w:val="clear" w:color="auto" w:fill="auto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БАКУМЕНКО Лариса Григорівна</w:t>
            </w:r>
          </w:p>
        </w:tc>
        <w:tc>
          <w:tcPr>
            <w:tcW w:w="2695" w:type="dxa"/>
            <w:shd w:val="clear" w:color="auto" w:fill="auto"/>
          </w:tcPr>
          <w:p w:rsidR="00026A3A" w:rsidRPr="00026A3A" w:rsidRDefault="00026A3A" w:rsidP="00CE7BD0">
            <w:pPr>
              <w:pStyle w:val="ab"/>
              <w:ind w:right="-13"/>
              <w:jc w:val="center"/>
              <w:rPr>
                <w:szCs w:val="24"/>
              </w:rPr>
            </w:pPr>
            <w:r w:rsidRPr="00026A3A">
              <w:rPr>
                <w:szCs w:val="24"/>
              </w:rPr>
              <w:t>Комунальний заклад, «Харківський науковий ліцей-інтернат «Обдарованість»»</w:t>
            </w:r>
          </w:p>
          <w:p w:rsidR="00026A3A" w:rsidRPr="00026A3A" w:rsidRDefault="00026A3A" w:rsidP="00CE7BD0">
            <w:pPr>
              <w:pStyle w:val="ab"/>
              <w:ind w:right="-13"/>
              <w:jc w:val="center"/>
              <w:rPr>
                <w:szCs w:val="24"/>
              </w:rPr>
            </w:pPr>
            <w:r w:rsidRPr="00026A3A">
              <w:rPr>
                <w:szCs w:val="24"/>
              </w:rPr>
              <w:t>Харківської обласної ради</w:t>
            </w:r>
          </w:p>
          <w:p w:rsidR="00026A3A" w:rsidRPr="00026A3A" w:rsidRDefault="00026A3A" w:rsidP="00CE7BD0">
            <w:pPr>
              <w:pStyle w:val="ab"/>
              <w:ind w:right="-13"/>
              <w:jc w:val="center"/>
              <w:rPr>
                <w:szCs w:val="24"/>
              </w:rPr>
            </w:pPr>
            <w:smartTag w:uri="urn:schemas-microsoft-com:office:smarttags" w:element="metricconverter">
              <w:smartTagPr>
                <w:attr w:name="ProductID" w:val="61002, м"/>
              </w:smartTagPr>
              <w:r w:rsidRPr="00026A3A">
                <w:rPr>
                  <w:szCs w:val="24"/>
                </w:rPr>
                <w:t>61002, м</w:t>
              </w:r>
            </w:smartTag>
            <w:r w:rsidRPr="00026A3A">
              <w:rPr>
                <w:szCs w:val="24"/>
              </w:rPr>
              <w:t>. Харків,</w:t>
            </w:r>
          </w:p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вул. Миру, 102а</w:t>
            </w:r>
          </w:p>
        </w:tc>
        <w:tc>
          <w:tcPr>
            <w:tcW w:w="2977" w:type="dxa"/>
            <w:shd w:val="clear" w:color="auto" w:fill="auto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 xml:space="preserve">вул. Клочківська, 333, , м. Харків, Україна, 61051, кімн. №22 </w:t>
            </w:r>
          </w:p>
        </w:tc>
        <w:tc>
          <w:tcPr>
            <w:tcW w:w="3402" w:type="dxa"/>
            <w:shd w:val="clear" w:color="auto" w:fill="auto"/>
          </w:tcPr>
          <w:p w:rsidR="00026A3A" w:rsidRPr="00026A3A" w:rsidRDefault="00026A3A" w:rsidP="00CE7BD0">
            <w:pPr>
              <w:pStyle w:val="ab"/>
              <w:ind w:right="-13"/>
              <w:jc w:val="center"/>
              <w:rPr>
                <w:szCs w:val="24"/>
              </w:rPr>
            </w:pPr>
            <w:r w:rsidRPr="00026A3A">
              <w:rPr>
                <w:szCs w:val="24"/>
              </w:rPr>
              <w:t>+38 (057) 3494535</w:t>
            </w:r>
          </w:p>
          <w:p w:rsidR="00026A3A" w:rsidRPr="00026A3A" w:rsidRDefault="00026A3A" w:rsidP="00CE7BD0">
            <w:pPr>
              <w:pStyle w:val="ab"/>
              <w:ind w:right="-13"/>
              <w:jc w:val="center"/>
              <w:rPr>
                <w:szCs w:val="24"/>
              </w:rPr>
            </w:pPr>
            <w:r w:rsidRPr="00026A3A">
              <w:rPr>
                <w:szCs w:val="24"/>
              </w:rPr>
              <w:t>+38 (057) 3494516</w:t>
            </w:r>
          </w:p>
          <w:p w:rsidR="00026A3A" w:rsidRPr="00026A3A" w:rsidRDefault="00026A3A" w:rsidP="00CE7BD0">
            <w:pPr>
              <w:pStyle w:val="ab"/>
              <w:ind w:right="-13"/>
              <w:jc w:val="center"/>
              <w:rPr>
                <w:szCs w:val="24"/>
              </w:rPr>
            </w:pPr>
            <w:r w:rsidRPr="00026A3A">
              <w:rPr>
                <w:szCs w:val="24"/>
              </w:rPr>
              <w:t>+38(096)7642757</w:t>
            </w:r>
          </w:p>
          <w:p w:rsidR="00026A3A" w:rsidRPr="00026A3A" w:rsidRDefault="00026A3A" w:rsidP="00CE7BD0">
            <w:pPr>
              <w:pStyle w:val="ab"/>
              <w:ind w:right="-13"/>
              <w:jc w:val="center"/>
              <w:rPr>
                <w:szCs w:val="24"/>
              </w:rPr>
            </w:pPr>
            <w:r w:rsidRPr="00026A3A">
              <w:rPr>
                <w:szCs w:val="24"/>
              </w:rPr>
              <w:t>inform_hduht@kharkov.com</w:t>
            </w:r>
          </w:p>
          <w:p w:rsidR="00026A3A" w:rsidRPr="00026A3A" w:rsidRDefault="00026A3A" w:rsidP="00CE7BD0">
            <w:pPr>
              <w:pStyle w:val="ab"/>
              <w:ind w:right="-13"/>
              <w:jc w:val="center"/>
              <w:rPr>
                <w:szCs w:val="24"/>
              </w:rPr>
            </w:pPr>
            <w:r w:rsidRPr="00026A3A">
              <w:rPr>
                <w:szCs w:val="24"/>
              </w:rPr>
              <w:t>Графік роботи центру: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пн - пт</w:t>
            </w: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: 10</w:t>
            </w:r>
            <w:r w:rsidRPr="00026A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 xml:space="preserve"> - 18</w:t>
            </w:r>
            <w:r w:rsidRPr="00026A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26A3A">
              <w:rPr>
                <w:rFonts w:ascii="Times New Roman" w:hAnsi="Times New Roman" w:cs="Times New Roman"/>
                <w:sz w:val="24"/>
                <w:szCs w:val="24"/>
              </w:rPr>
              <w:br/>
              <w:t>             перерва: 13</w:t>
            </w:r>
            <w:r w:rsidRPr="00026A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- 14</w:t>
            </w:r>
            <w:r w:rsidRPr="00026A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A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6A3A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сб</w:t>
            </w: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: 10</w:t>
            </w:r>
            <w:r w:rsidRPr="00026A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 xml:space="preserve"> - 15</w:t>
            </w:r>
            <w:r w:rsidRPr="00026A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 xml:space="preserve"> без перерви</w:t>
            </w:r>
            <w:r w:rsidRPr="00026A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6A3A">
              <w:rPr>
                <w:rStyle w:val="a6"/>
                <w:rFonts w:ascii="Times New Roman" w:hAnsi="Times New Roman" w:cs="Times New Roman"/>
                <w:i/>
                <w:iCs/>
                <w:sz w:val="24"/>
                <w:szCs w:val="24"/>
              </w:rPr>
              <w:t>неділя</w:t>
            </w:r>
            <w:r w:rsidRPr="00026A3A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- вихідний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  <w:r w:rsidRPr="00026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1" w:type="dxa"/>
            <w:shd w:val="clear" w:color="auto" w:fill="auto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Харківська державна академія фізичної культури</w:t>
            </w:r>
          </w:p>
        </w:tc>
        <w:tc>
          <w:tcPr>
            <w:tcW w:w="2410" w:type="dxa"/>
            <w:shd w:val="clear" w:color="auto" w:fill="auto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МАСЛЯК Ірина Павлівна</w:t>
            </w:r>
          </w:p>
        </w:tc>
        <w:tc>
          <w:tcPr>
            <w:tcW w:w="2695" w:type="dxa"/>
            <w:shd w:val="clear" w:color="auto" w:fill="auto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Комунальний заклад "Харківський науковий ліцей-інтернат "Обдарованість" Харківської обласної ради 61002, м. Харків, вул. Миру, 102а</w:t>
            </w:r>
          </w:p>
        </w:tc>
        <w:tc>
          <w:tcPr>
            <w:tcW w:w="2977" w:type="dxa"/>
            <w:shd w:val="clear" w:color="auto" w:fill="auto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вул. Клочківська, 99, м. Харків, 61058, каб. 102</w:t>
            </w:r>
          </w:p>
        </w:tc>
        <w:tc>
          <w:tcPr>
            <w:tcW w:w="3402" w:type="dxa"/>
            <w:shd w:val="clear" w:color="auto" w:fill="auto"/>
          </w:tcPr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(057) 7052098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(096) 0401125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(050) 5088370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(073) 0505145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85" w:history="1">
              <w:r w:rsidRPr="00026A3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pk</w:t>
              </w:r>
              <w:r w:rsidRPr="00026A3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-</w:t>
              </w:r>
              <w:r w:rsidRPr="00026A3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khdafk</w:t>
              </w:r>
              <w:r w:rsidRPr="00026A3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Pr="00026A3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ukr</w:t>
              </w:r>
              <w:r w:rsidRPr="00026A3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026A3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  <w:p w:rsidR="00026A3A" w:rsidRPr="00026A3A" w:rsidRDefault="00026A3A" w:rsidP="00CE7BD0">
            <w:pPr>
              <w:jc w:val="center"/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</w:pPr>
            <w:hyperlink r:id="rId186" w:history="1">
              <w:r w:rsidRPr="00026A3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office</w:t>
              </w:r>
              <w:r w:rsidRPr="00026A3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026A3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rector</w:t>
              </w:r>
              <w:r w:rsidRPr="00026A3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Pr="00026A3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khdafk</w:t>
              </w:r>
              <w:r w:rsidRPr="00026A3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026A3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електронна пошта: </w:t>
            </w:r>
            <w:hyperlink r:id="rId187" w:history="1">
              <w:r w:rsidRPr="00026A3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irina.maslyak@ukr.net</w:t>
              </w:r>
            </w:hyperlink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веб-сайт: </w:t>
            </w: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khdafk</w:t>
            </w: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kh</w:t>
            </w: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ua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Графік роботи центру: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понеділок - п’ятниця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16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Субота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13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026A3A" w:rsidRPr="00026A3A" w:rsidRDefault="00026A3A" w:rsidP="00CE7BD0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(вихідний –неділя)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177.</w:t>
            </w:r>
          </w:p>
        </w:tc>
        <w:tc>
          <w:tcPr>
            <w:tcW w:w="3401" w:type="dxa"/>
            <w:shd w:val="clear" w:color="auto" w:fill="auto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Харківська державна зооветеринарна академія</w:t>
            </w:r>
          </w:p>
        </w:tc>
        <w:tc>
          <w:tcPr>
            <w:tcW w:w="2410" w:type="dxa"/>
            <w:shd w:val="clear" w:color="auto" w:fill="auto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ХРАПАЧ  Костянтин Григорович</w:t>
            </w:r>
          </w:p>
        </w:tc>
        <w:tc>
          <w:tcPr>
            <w:tcW w:w="2695" w:type="dxa"/>
            <w:shd w:val="clear" w:color="auto" w:fill="auto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Комунальний заклад "Харківський науковий ліцей-інтернат "Обдарованість" Харківської обласної ради 61002, м. Харків, вул. Миру, 102а</w:t>
            </w:r>
          </w:p>
        </w:tc>
        <w:tc>
          <w:tcPr>
            <w:tcW w:w="2977" w:type="dxa"/>
          </w:tcPr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Харківська область, Дергачівський район, смт Мала Данилівка, вулиця Академічна,1</w:t>
            </w:r>
          </w:p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Харківська державна зооветеринарна академія  </w:t>
            </w:r>
          </w:p>
        </w:tc>
        <w:tc>
          <w:tcPr>
            <w:tcW w:w="3402" w:type="dxa"/>
          </w:tcPr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(05763) 57423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178.</w:t>
            </w:r>
          </w:p>
        </w:tc>
        <w:tc>
          <w:tcPr>
            <w:tcW w:w="3401" w:type="dxa"/>
            <w:shd w:val="clear" w:color="auto" w:fill="auto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Харківський національний аграрний університет імені В. В. Докучаєва</w:t>
            </w:r>
          </w:p>
        </w:tc>
        <w:tc>
          <w:tcPr>
            <w:tcW w:w="2410" w:type="dxa"/>
            <w:shd w:val="clear" w:color="auto" w:fill="auto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ДЬЯКОНОВ Сергій Олександрович</w:t>
            </w:r>
          </w:p>
        </w:tc>
        <w:tc>
          <w:tcPr>
            <w:tcW w:w="2695" w:type="dxa"/>
            <w:shd w:val="clear" w:color="auto" w:fill="auto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Комунальний заклад "Харківський науковий ліцей-інтернат "Обдарованість" Харківської обласної ради 61002, м. Харків, вул. Миру, 102а</w:t>
            </w:r>
          </w:p>
        </w:tc>
        <w:tc>
          <w:tcPr>
            <w:tcW w:w="2977" w:type="dxa"/>
            <w:vAlign w:val="center"/>
          </w:tcPr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п/в Докучаєвське – 2,  Харківський район, Харківська область, 62483,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тел. (057) 709-03-00,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факс (057) 709-03-10, Е-mail: </w:t>
            </w:r>
            <w:hyperlink r:id="rId188" w:history="1">
              <w:r w:rsidRPr="00026A3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office@knau.kharkov.ua</w:t>
              </w:r>
            </w:hyperlink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код ЄДРПОУ 00493764</w:t>
            </w:r>
          </w:p>
        </w:tc>
        <w:tc>
          <w:tcPr>
            <w:tcW w:w="3402" w:type="dxa"/>
            <w:vAlign w:val="center"/>
          </w:tcPr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0662878544,   (0572) 99-74-01</w:t>
            </w:r>
          </w:p>
        </w:tc>
      </w:tr>
      <w:tr w:rsidR="00026A3A" w:rsidRPr="00026A3A" w:rsidTr="00026A3A">
        <w:tc>
          <w:tcPr>
            <w:tcW w:w="15588" w:type="dxa"/>
            <w:gridSpan w:val="6"/>
          </w:tcPr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Хмельницька область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179</w:t>
            </w:r>
            <w:r w:rsidRPr="00026A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401" w:type="dxa"/>
          </w:tcPr>
          <w:p w:rsidR="00026A3A" w:rsidRPr="00026A3A" w:rsidRDefault="00026A3A" w:rsidP="00CE7BD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Хмельницький національний університет</w:t>
            </w:r>
          </w:p>
        </w:tc>
        <w:tc>
          <w:tcPr>
            <w:tcW w:w="2410" w:type="dxa"/>
            <w:shd w:val="clear" w:color="auto" w:fill="auto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МАРТИНЮК Андрій Віталійович</w:t>
            </w:r>
          </w:p>
        </w:tc>
        <w:tc>
          <w:tcPr>
            <w:tcW w:w="2695" w:type="dxa"/>
            <w:shd w:val="clear" w:color="auto" w:fill="auto"/>
          </w:tcPr>
          <w:p w:rsidR="00026A3A" w:rsidRPr="00026A3A" w:rsidRDefault="00026A3A" w:rsidP="00F272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Кам’янець-Подільський навчально-виховний комплекс № 9 ім. А.М. Трояна у складі спеціалізованої загальноосвітньої школи І-ІІІ ступенів з поглибленим вивченням англійської мови та школи мистецтв Хмельницької області.</w:t>
            </w:r>
          </w:p>
          <w:p w:rsidR="00026A3A" w:rsidRPr="00026A3A" w:rsidRDefault="00026A3A" w:rsidP="00F272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F272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ОСАДЧУК Наталія Вікторівна, директор НВК № 9.</w:t>
            </w:r>
          </w:p>
          <w:p w:rsidR="00026A3A" w:rsidRPr="00026A3A" w:rsidRDefault="00026A3A" w:rsidP="00F272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F272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вул. Драгоманова, 12,</w:t>
            </w:r>
          </w:p>
          <w:p w:rsidR="00026A3A" w:rsidRPr="00026A3A" w:rsidRDefault="00026A3A" w:rsidP="00F272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 Кам’янець-Подільський, Хмельницька область,</w:t>
            </w:r>
          </w:p>
          <w:p w:rsidR="00026A3A" w:rsidRPr="00026A3A" w:rsidRDefault="00026A3A" w:rsidP="00F272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Україна, 32300</w:t>
            </w:r>
          </w:p>
          <w:p w:rsidR="00026A3A" w:rsidRPr="00026A3A" w:rsidRDefault="00026A3A" w:rsidP="00F272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E-mail:</w:t>
            </w:r>
          </w:p>
          <w:p w:rsidR="00026A3A" w:rsidRPr="00026A3A" w:rsidRDefault="00026A3A" w:rsidP="00F272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kp.nvk9@gmail.com</w:t>
            </w:r>
          </w:p>
          <w:p w:rsidR="00026A3A" w:rsidRPr="00026A3A" w:rsidRDefault="00026A3A" w:rsidP="00F272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Телефон:</w:t>
            </w:r>
          </w:p>
          <w:p w:rsidR="00026A3A" w:rsidRPr="00026A3A" w:rsidRDefault="00026A3A" w:rsidP="00F272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(03849) 5 14 12</w:t>
            </w:r>
          </w:p>
        </w:tc>
        <w:tc>
          <w:tcPr>
            <w:tcW w:w="2977" w:type="dxa"/>
          </w:tcPr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 Хмельницький, вул. Інститутська, 11, 3 корпус, приймальна комісія університету</w:t>
            </w:r>
          </w:p>
        </w:tc>
        <w:tc>
          <w:tcPr>
            <w:tcW w:w="3402" w:type="dxa"/>
          </w:tcPr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9" w:history="1">
              <w:r w:rsidRPr="00026A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pkkhnu@ukr.net</w:t>
              </w:r>
            </w:hyperlink>
          </w:p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0671226860</w:t>
            </w: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, 0979970497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CE7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180</w:t>
            </w:r>
            <w:r w:rsidRPr="00026A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401" w:type="dxa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Кам'янець-Подiльський національний унiверситет ім. Івана Огієнка</w:t>
            </w:r>
          </w:p>
        </w:tc>
        <w:tc>
          <w:tcPr>
            <w:tcW w:w="2410" w:type="dxa"/>
            <w:shd w:val="clear" w:color="auto" w:fill="auto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ЧАБАНОВ Василь Григорович</w:t>
            </w:r>
          </w:p>
        </w:tc>
        <w:tc>
          <w:tcPr>
            <w:tcW w:w="2695" w:type="dxa"/>
            <w:shd w:val="clear" w:color="auto" w:fill="auto"/>
          </w:tcPr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Кам’янець-Подільський навчально-виховний комплекс № 9 ім. А.М. Трояна у складі спеціалізованої загальноосвітньої школи І-ІІІ ступенів з поглибленим вивченням англійської мови та школи мистецтв Хмельницької області.</w:t>
            </w:r>
          </w:p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ОСАДЧУК Наталія Вікторівна, директор НВК № 9.</w:t>
            </w:r>
          </w:p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вул. Драгоманова, 12,</w:t>
            </w:r>
          </w:p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 Кам’янець-Подільський, Хмельницька область,</w:t>
            </w:r>
          </w:p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Україна, 32300</w:t>
            </w:r>
          </w:p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E-mail:</w:t>
            </w:r>
          </w:p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kp.nvk9@gmail.com</w:t>
            </w:r>
          </w:p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Телефон:</w:t>
            </w:r>
          </w:p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(03849) 5 14 12</w:t>
            </w:r>
          </w:p>
        </w:tc>
        <w:tc>
          <w:tcPr>
            <w:tcW w:w="2977" w:type="dxa"/>
          </w:tcPr>
          <w:p w:rsidR="00026A3A" w:rsidRPr="00026A3A" w:rsidRDefault="00026A3A" w:rsidP="00CE7BD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 xml:space="preserve">вул. Огієнка, 61, </w:t>
            </w: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м. </w:t>
            </w:r>
            <w:r w:rsidRPr="00026A3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Кам’янець-Подільський, </w:t>
            </w:r>
          </w:p>
          <w:p w:rsidR="00026A3A" w:rsidRPr="00026A3A" w:rsidRDefault="00026A3A" w:rsidP="00CE7BD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MS Mincho" w:hAnsi="Times New Roman" w:cs="Times New Roman"/>
                <w:sz w:val="24"/>
                <w:szCs w:val="24"/>
              </w:rPr>
              <w:t>Хмельницька область,</w:t>
            </w:r>
          </w:p>
          <w:p w:rsidR="00026A3A" w:rsidRPr="00026A3A" w:rsidRDefault="00026A3A" w:rsidP="00CE7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 xml:space="preserve">Україна, </w:t>
            </w:r>
          </w:p>
          <w:p w:rsidR="00026A3A" w:rsidRPr="00026A3A" w:rsidRDefault="00026A3A" w:rsidP="00CE7B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32300.</w:t>
            </w:r>
          </w:p>
        </w:tc>
        <w:tc>
          <w:tcPr>
            <w:tcW w:w="3402" w:type="dxa"/>
          </w:tcPr>
          <w:p w:rsidR="00026A3A" w:rsidRPr="00026A3A" w:rsidRDefault="00026A3A" w:rsidP="00CE7BD0">
            <w:pPr>
              <w:jc w:val="both"/>
              <w:rPr>
                <w:rStyle w:val="elementor-button-text"/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Style w:val="elementor-button-text"/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90" w:history="1">
              <w:r w:rsidRPr="00026A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pk_kpnu@kpnu.edu.ua</w:t>
              </w:r>
            </w:hyperlink>
            <w:r w:rsidRPr="00026A3A">
              <w:rPr>
                <w:rStyle w:val="elementor-button-text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26A3A" w:rsidRPr="00026A3A" w:rsidRDefault="00026A3A" w:rsidP="00CE7BD0">
            <w:pPr>
              <w:jc w:val="both"/>
              <w:rPr>
                <w:rStyle w:val="elementor-button-text"/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Телефони:</w:t>
            </w:r>
            <w:r w:rsidRPr="00026A3A">
              <w:rPr>
                <w:rStyle w:val="elementor-button-tex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26A3A" w:rsidRPr="00026A3A" w:rsidRDefault="00026A3A" w:rsidP="00CE7BD0">
            <w:pPr>
              <w:jc w:val="both"/>
              <w:rPr>
                <w:rStyle w:val="elementor-button-text"/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Style w:val="elementor-button-text"/>
                <w:rFonts w:ascii="Times New Roman" w:hAnsi="Times New Roman" w:cs="Times New Roman"/>
                <w:sz w:val="24"/>
                <w:szCs w:val="24"/>
                <w:lang w:val="ru-RU"/>
              </w:rPr>
              <w:t>(03849) 3 06 01</w:t>
            </w:r>
            <w:r w:rsidRPr="00026A3A">
              <w:rPr>
                <w:rStyle w:val="elementor-button-text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26A3A" w:rsidRPr="00026A3A" w:rsidRDefault="00026A3A" w:rsidP="00CE7BD0">
            <w:pPr>
              <w:jc w:val="both"/>
              <w:rPr>
                <w:rStyle w:val="elementor-button-text"/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Style w:val="elementor-button-text"/>
                <w:rFonts w:ascii="Times New Roman" w:hAnsi="Times New Roman" w:cs="Times New Roman"/>
                <w:sz w:val="24"/>
                <w:szCs w:val="24"/>
                <w:lang w:val="ru-RU"/>
              </w:rPr>
              <w:t>(093) 025 10 04</w:t>
            </w:r>
            <w:r w:rsidRPr="00026A3A">
              <w:rPr>
                <w:rStyle w:val="elementor-button-text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26A3A" w:rsidRPr="00026A3A" w:rsidRDefault="00026A3A" w:rsidP="00CE7BD0">
            <w:pPr>
              <w:jc w:val="both"/>
              <w:rPr>
                <w:rStyle w:val="elementor-button-text"/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Style w:val="elementor-button-text"/>
                <w:rFonts w:ascii="Times New Roman" w:hAnsi="Times New Roman" w:cs="Times New Roman"/>
                <w:sz w:val="24"/>
                <w:szCs w:val="24"/>
                <w:lang w:val="ru-RU"/>
              </w:rPr>
              <w:t>(098) 223 72 87</w:t>
            </w:r>
            <w:r w:rsidRPr="00026A3A">
              <w:rPr>
                <w:rStyle w:val="elementor-button-tex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6A3A" w:rsidRPr="00026A3A" w:rsidRDefault="00026A3A" w:rsidP="00CE7BD0">
            <w:pPr>
              <w:jc w:val="both"/>
              <w:rPr>
                <w:rStyle w:val="elementor-button-text"/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Style w:val="elementor-button-text"/>
                <w:rFonts w:ascii="Times New Roman" w:hAnsi="Times New Roman" w:cs="Times New Roman"/>
                <w:sz w:val="24"/>
                <w:szCs w:val="24"/>
              </w:rPr>
              <w:t>E</w:t>
            </w:r>
            <w:r w:rsidRPr="00026A3A">
              <w:rPr>
                <w:rStyle w:val="elementor-button-text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26A3A">
              <w:rPr>
                <w:rStyle w:val="elementor-button-text"/>
                <w:rFonts w:ascii="Times New Roman" w:hAnsi="Times New Roman" w:cs="Times New Roman"/>
                <w:sz w:val="24"/>
                <w:szCs w:val="24"/>
              </w:rPr>
              <w:t>mail:</w:t>
            </w:r>
          </w:p>
          <w:p w:rsidR="00026A3A" w:rsidRPr="00026A3A" w:rsidRDefault="00026A3A" w:rsidP="00CE7BD0">
            <w:pPr>
              <w:jc w:val="both"/>
              <w:rPr>
                <w:rStyle w:val="elementor-button-text"/>
                <w:rFonts w:ascii="Times New Roman" w:hAnsi="Times New Roman" w:cs="Times New Roman"/>
                <w:sz w:val="24"/>
                <w:szCs w:val="24"/>
              </w:rPr>
            </w:pPr>
            <w:hyperlink r:id="rId191" w:history="1">
              <w:r w:rsidRPr="00026A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chabanov.vasyl@kpnu.edu.ua</w:t>
              </w:r>
            </w:hyperlink>
            <w:r w:rsidRPr="00026A3A">
              <w:rPr>
                <w:rStyle w:val="elementor-button-text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26A3A" w:rsidRPr="00026A3A" w:rsidRDefault="00026A3A" w:rsidP="00CE7B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Телефон: </w:t>
            </w:r>
          </w:p>
          <w:p w:rsidR="00026A3A" w:rsidRPr="00026A3A" w:rsidRDefault="00026A3A" w:rsidP="00CE7B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(067) 381 38 87.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F27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6A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181.</w:t>
            </w:r>
          </w:p>
        </w:tc>
        <w:tc>
          <w:tcPr>
            <w:tcW w:w="3401" w:type="dxa"/>
          </w:tcPr>
          <w:p w:rsidR="00026A3A" w:rsidRPr="00026A3A" w:rsidRDefault="00026A3A" w:rsidP="00F27267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Подільський державний аграрно-технічний університет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26A3A" w:rsidRPr="00026A3A" w:rsidRDefault="00026A3A" w:rsidP="00F272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ЗЕЛЕНСЬКИЙ Андрій Вікторович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026A3A" w:rsidRPr="00026A3A" w:rsidRDefault="00026A3A" w:rsidP="00F272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Кам’янець-Подільський навчально-виховний комплекс № 9 ім. А.М. Трояна у складі спеціалізованої загальноосвітньої школи І-ІІІ ступенів з поглибленим вивченням англійської мови та школи мистецтв Хмельницької області.</w:t>
            </w:r>
          </w:p>
          <w:p w:rsidR="00026A3A" w:rsidRPr="00026A3A" w:rsidRDefault="00026A3A" w:rsidP="00F272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F272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ОСАДЧУК Наталія Вікторівна, директор НВК № 9.</w:t>
            </w:r>
          </w:p>
          <w:p w:rsidR="00026A3A" w:rsidRPr="00026A3A" w:rsidRDefault="00026A3A" w:rsidP="00F272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F272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вул. Драгоманова, 12,</w:t>
            </w:r>
          </w:p>
          <w:p w:rsidR="00026A3A" w:rsidRPr="00026A3A" w:rsidRDefault="00026A3A" w:rsidP="00F272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 Кам’янець-Подільський, Хмельницька область,</w:t>
            </w:r>
          </w:p>
          <w:p w:rsidR="00026A3A" w:rsidRPr="00026A3A" w:rsidRDefault="00026A3A" w:rsidP="00F272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Україна, 32300</w:t>
            </w:r>
          </w:p>
          <w:p w:rsidR="00026A3A" w:rsidRPr="00026A3A" w:rsidRDefault="00026A3A" w:rsidP="00F272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E-mail:</w:t>
            </w:r>
          </w:p>
          <w:p w:rsidR="00026A3A" w:rsidRPr="00026A3A" w:rsidRDefault="00026A3A" w:rsidP="00F272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kp.nvk9@gmail.com</w:t>
            </w:r>
          </w:p>
          <w:p w:rsidR="00026A3A" w:rsidRPr="00026A3A" w:rsidRDefault="00026A3A" w:rsidP="00F272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Телефон:</w:t>
            </w:r>
          </w:p>
          <w:p w:rsidR="00026A3A" w:rsidRPr="00026A3A" w:rsidRDefault="00026A3A" w:rsidP="00F272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(03849) 5 14 12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26A3A" w:rsidRPr="00026A3A" w:rsidRDefault="00026A3A" w:rsidP="00F272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м. Кам’янець – Подільський, Хмельницька обл., вул. Шевченка 13, 32316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26A3A" w:rsidRPr="00026A3A" w:rsidRDefault="00026A3A" w:rsidP="00F27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92" w:history="1">
              <w:r w:rsidRPr="00026A3A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vstup@pdatu.edu.ua</w:t>
              </w:r>
            </w:hyperlink>
          </w:p>
          <w:p w:rsidR="00026A3A" w:rsidRPr="00026A3A" w:rsidRDefault="00026A3A" w:rsidP="00F27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(03849) 7-48-65</w:t>
            </w:r>
          </w:p>
          <w:p w:rsidR="00026A3A" w:rsidRPr="00026A3A" w:rsidRDefault="00026A3A" w:rsidP="00F2726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+38(097)7264467</w:t>
            </w:r>
          </w:p>
        </w:tc>
      </w:tr>
      <w:tr w:rsidR="00026A3A" w:rsidRPr="00026A3A" w:rsidTr="00026A3A">
        <w:tc>
          <w:tcPr>
            <w:tcW w:w="15588" w:type="dxa"/>
            <w:gridSpan w:val="6"/>
          </w:tcPr>
          <w:p w:rsidR="00026A3A" w:rsidRPr="00026A3A" w:rsidRDefault="00026A3A" w:rsidP="00F2726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Херсонська область</w:t>
            </w:r>
          </w:p>
          <w:p w:rsidR="00026A3A" w:rsidRPr="00026A3A" w:rsidRDefault="00026A3A" w:rsidP="00F2726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F2726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182.</w:t>
            </w:r>
          </w:p>
        </w:tc>
        <w:tc>
          <w:tcPr>
            <w:tcW w:w="3401" w:type="dxa"/>
          </w:tcPr>
          <w:p w:rsidR="00026A3A" w:rsidRPr="00026A3A" w:rsidRDefault="00026A3A" w:rsidP="00F2726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Генічеське медичне училище Херсонського державного університету</w:t>
            </w:r>
          </w:p>
        </w:tc>
        <w:tc>
          <w:tcPr>
            <w:tcW w:w="2410" w:type="dxa"/>
          </w:tcPr>
          <w:p w:rsidR="00026A3A" w:rsidRPr="00026A3A" w:rsidRDefault="00026A3A" w:rsidP="00F2726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МІЦКОВСЬКИЙ </w:t>
            </w:r>
          </w:p>
          <w:p w:rsidR="00026A3A" w:rsidRPr="00026A3A" w:rsidRDefault="00026A3A" w:rsidP="00F272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Дмитро Валерійови</w:t>
            </w:r>
          </w:p>
        </w:tc>
        <w:tc>
          <w:tcPr>
            <w:tcW w:w="2695" w:type="dxa"/>
          </w:tcPr>
          <w:p w:rsidR="00026A3A" w:rsidRPr="00026A3A" w:rsidRDefault="00026A3A" w:rsidP="00F272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Генічеська ЗОШ I-III СТУПЕНІВ «№1» генічеської районної ради Херсонської області</w:t>
            </w:r>
          </w:p>
        </w:tc>
        <w:tc>
          <w:tcPr>
            <w:tcW w:w="2977" w:type="dxa"/>
          </w:tcPr>
          <w:p w:rsidR="00026A3A" w:rsidRPr="00026A3A" w:rsidRDefault="00026A3A" w:rsidP="00F27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Проспект Миру, 41</w:t>
            </w:r>
          </w:p>
        </w:tc>
        <w:tc>
          <w:tcPr>
            <w:tcW w:w="3402" w:type="dxa"/>
          </w:tcPr>
          <w:p w:rsidR="00026A3A" w:rsidRPr="00026A3A" w:rsidRDefault="00026A3A" w:rsidP="00F2726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38(097) 153-65-76</w:t>
            </w:r>
          </w:p>
          <w:p w:rsidR="00026A3A" w:rsidRPr="00026A3A" w:rsidRDefault="00026A3A" w:rsidP="00F27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(05534)3-34-38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F2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183.</w:t>
            </w:r>
          </w:p>
        </w:tc>
        <w:tc>
          <w:tcPr>
            <w:tcW w:w="3401" w:type="dxa"/>
          </w:tcPr>
          <w:p w:rsidR="00026A3A" w:rsidRPr="00026A3A" w:rsidRDefault="00026A3A" w:rsidP="00F272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Херсонська державна морська академія</w:t>
            </w:r>
          </w:p>
        </w:tc>
        <w:tc>
          <w:tcPr>
            <w:tcW w:w="2410" w:type="dxa"/>
          </w:tcPr>
          <w:p w:rsidR="00026A3A" w:rsidRPr="00026A3A" w:rsidRDefault="00026A3A" w:rsidP="00F272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МАРЧЕНКО </w:t>
            </w:r>
          </w:p>
          <w:p w:rsidR="00026A3A" w:rsidRPr="00026A3A" w:rsidRDefault="00026A3A" w:rsidP="00F272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Ірина Віталіївна</w:t>
            </w:r>
          </w:p>
          <w:p w:rsidR="00026A3A" w:rsidRPr="00026A3A" w:rsidRDefault="00026A3A" w:rsidP="00F272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</w:tcPr>
          <w:p w:rsidR="00026A3A" w:rsidRPr="00026A3A" w:rsidRDefault="00026A3A" w:rsidP="00F2726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Херсонський ліцей Херсонської обласної ради</w:t>
            </w:r>
          </w:p>
        </w:tc>
        <w:tc>
          <w:tcPr>
            <w:tcW w:w="2977" w:type="dxa"/>
          </w:tcPr>
          <w:p w:rsidR="00026A3A" w:rsidRPr="00026A3A" w:rsidRDefault="00026A3A" w:rsidP="00F2726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Херсон,</w:t>
            </w:r>
          </w:p>
          <w:p w:rsidR="00026A3A" w:rsidRPr="00026A3A" w:rsidRDefault="00026A3A" w:rsidP="00F2726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проспект Ушакова, 20</w:t>
            </w:r>
          </w:p>
        </w:tc>
        <w:tc>
          <w:tcPr>
            <w:tcW w:w="3402" w:type="dxa"/>
          </w:tcPr>
          <w:p w:rsidR="00026A3A" w:rsidRPr="00026A3A" w:rsidRDefault="00026A3A" w:rsidP="00F2726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+38 (0552) 494010</w:t>
            </w:r>
          </w:p>
          <w:p w:rsidR="00026A3A" w:rsidRPr="00026A3A" w:rsidRDefault="00026A3A" w:rsidP="00F2726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+38 (0552) 225253</w:t>
            </w:r>
          </w:p>
          <w:p w:rsidR="00026A3A" w:rsidRPr="00026A3A" w:rsidRDefault="00026A3A" w:rsidP="00F2726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+38(050) 255-39-68</w:t>
            </w:r>
          </w:p>
          <w:p w:rsidR="00026A3A" w:rsidRPr="00026A3A" w:rsidRDefault="00026A3A" w:rsidP="00F2726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93" w:history="1">
              <w:r w:rsidRPr="00026A3A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Tmarchenko.ndmi@gmail.com</w:t>
              </w:r>
            </w:hyperlink>
          </w:p>
          <w:p w:rsidR="00026A3A" w:rsidRPr="00026A3A" w:rsidRDefault="00026A3A" w:rsidP="00F2726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94" w:history="1">
              <w:r w:rsidRPr="00026A3A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ksma@ksma.ks.ua</w:t>
              </w:r>
            </w:hyperlink>
          </w:p>
          <w:p w:rsidR="00026A3A" w:rsidRPr="00026A3A" w:rsidRDefault="00026A3A" w:rsidP="00F2726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web:  </w:t>
            </w:r>
            <w:hyperlink r:id="rId195" w:history="1">
              <w:r w:rsidRPr="00026A3A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http://www.kma.ks.ua/</w:t>
              </w:r>
            </w:hyperlink>
          </w:p>
          <w:p w:rsidR="00026A3A" w:rsidRPr="00026A3A" w:rsidRDefault="00026A3A" w:rsidP="00F27267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F27267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Графік роботи центру</w:t>
            </w: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</w:p>
          <w:p w:rsidR="00026A3A" w:rsidRPr="00026A3A" w:rsidRDefault="00026A3A" w:rsidP="00F27267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09.06.2020 по 23.10.2020</w:t>
            </w:r>
          </w:p>
          <w:p w:rsidR="00026A3A" w:rsidRPr="00026A3A" w:rsidRDefault="00026A3A" w:rsidP="00F27267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понеділок - п’ятниця</w:t>
            </w:r>
          </w:p>
          <w:p w:rsidR="00026A3A" w:rsidRPr="00026A3A" w:rsidRDefault="00026A3A" w:rsidP="00F27267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9.00 – 16.30</w:t>
            </w:r>
          </w:p>
          <w:p w:rsidR="00026A3A" w:rsidRPr="00026A3A" w:rsidRDefault="00026A3A" w:rsidP="00F272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(вихідний – субота, неділя)</w:t>
            </w:r>
          </w:p>
          <w:p w:rsidR="00026A3A" w:rsidRPr="00026A3A" w:rsidRDefault="00026A3A" w:rsidP="00F272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F27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1" w:type="dxa"/>
          </w:tcPr>
          <w:p w:rsidR="00026A3A" w:rsidRPr="00026A3A" w:rsidRDefault="00026A3A" w:rsidP="00F272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Херсонський державний аграрно-економічний університет</w:t>
            </w:r>
          </w:p>
        </w:tc>
        <w:tc>
          <w:tcPr>
            <w:tcW w:w="2410" w:type="dxa"/>
          </w:tcPr>
          <w:p w:rsidR="00026A3A" w:rsidRPr="00026A3A" w:rsidRDefault="00026A3A" w:rsidP="00F272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ПАНКРАТЬЄВА </w:t>
            </w:r>
          </w:p>
          <w:p w:rsidR="00026A3A" w:rsidRPr="00026A3A" w:rsidRDefault="00026A3A" w:rsidP="00F272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Тетяна Леонідівна</w:t>
            </w:r>
          </w:p>
        </w:tc>
        <w:tc>
          <w:tcPr>
            <w:tcW w:w="2695" w:type="dxa"/>
          </w:tcPr>
          <w:p w:rsidR="00026A3A" w:rsidRPr="00026A3A" w:rsidRDefault="00026A3A" w:rsidP="00F2726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Херсонський ліцей Херсонської обласної ради </w:t>
            </w:r>
          </w:p>
          <w:p w:rsidR="00026A3A" w:rsidRPr="00026A3A" w:rsidRDefault="00026A3A" w:rsidP="00F2726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F27267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м. Херсон,</w:t>
            </w:r>
          </w:p>
          <w:p w:rsidR="00026A3A" w:rsidRPr="00026A3A" w:rsidRDefault="00026A3A" w:rsidP="00F2726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вул. Полтавська, 89</w:t>
            </w:r>
          </w:p>
        </w:tc>
        <w:tc>
          <w:tcPr>
            <w:tcW w:w="2977" w:type="dxa"/>
          </w:tcPr>
          <w:p w:rsidR="00026A3A" w:rsidRPr="00026A3A" w:rsidRDefault="00026A3A" w:rsidP="00F2726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 Херсон,</w:t>
            </w:r>
          </w:p>
          <w:p w:rsidR="00026A3A" w:rsidRPr="00026A3A" w:rsidRDefault="00026A3A" w:rsidP="00F2726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вул. Стрітенська</w:t>
            </w:r>
          </w:p>
          <w:p w:rsidR="00026A3A" w:rsidRPr="00026A3A" w:rsidRDefault="00026A3A" w:rsidP="00F2726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(Рози Люксембург),</w:t>
            </w:r>
          </w:p>
          <w:p w:rsidR="00026A3A" w:rsidRPr="00026A3A" w:rsidRDefault="00026A3A" w:rsidP="00F2726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буд. 23,  </w:t>
            </w:r>
          </w:p>
          <w:p w:rsidR="00026A3A" w:rsidRPr="00026A3A" w:rsidRDefault="00026A3A" w:rsidP="00F2726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26A3A" w:rsidRPr="00026A3A" w:rsidRDefault="00026A3A" w:rsidP="00F2726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+38 (0552) 41-44-30</w:t>
            </w:r>
          </w:p>
          <w:p w:rsidR="00026A3A" w:rsidRPr="00026A3A" w:rsidRDefault="00026A3A" w:rsidP="00F2726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+38 (095) 115-78-68,</w:t>
            </w:r>
          </w:p>
          <w:p w:rsidR="00026A3A" w:rsidRPr="00026A3A" w:rsidRDefault="00026A3A" w:rsidP="00F2726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+38 (067) 136-55-42</w:t>
            </w:r>
          </w:p>
          <w:p w:rsidR="00026A3A" w:rsidRPr="00026A3A" w:rsidRDefault="00026A3A" w:rsidP="00F2726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96" w:history="1">
              <w:r w:rsidRPr="00026A3A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pkksau@gmail.com</w:t>
              </w:r>
            </w:hyperlink>
          </w:p>
          <w:p w:rsidR="00026A3A" w:rsidRPr="00026A3A" w:rsidRDefault="00026A3A" w:rsidP="00F2726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Сайт: </w:t>
            </w:r>
            <w:hyperlink r:id="rId197" w:history="1">
              <w:r w:rsidRPr="00026A3A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http://www.ksau.kherson.ua/</w:t>
              </w:r>
            </w:hyperlink>
          </w:p>
          <w:p w:rsidR="00026A3A" w:rsidRPr="00026A3A" w:rsidRDefault="00026A3A" w:rsidP="00F2726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F27267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Графік роботи центру:</w:t>
            </w:r>
          </w:p>
          <w:p w:rsidR="00026A3A" w:rsidRPr="00026A3A" w:rsidRDefault="00026A3A" w:rsidP="00F27267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09.06.2020 по 23.10.2020</w:t>
            </w:r>
          </w:p>
          <w:p w:rsidR="00026A3A" w:rsidRPr="00026A3A" w:rsidRDefault="00026A3A" w:rsidP="00F27267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понеділок - п’ятниця</w:t>
            </w:r>
          </w:p>
          <w:p w:rsidR="00026A3A" w:rsidRPr="00026A3A" w:rsidRDefault="00026A3A" w:rsidP="00F27267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9.00 – 16.30</w:t>
            </w:r>
          </w:p>
          <w:p w:rsidR="00026A3A" w:rsidRPr="00026A3A" w:rsidRDefault="00026A3A" w:rsidP="00F272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(вихідний – субота, неділя)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F27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1" w:type="dxa"/>
          </w:tcPr>
          <w:p w:rsidR="00026A3A" w:rsidRPr="00026A3A" w:rsidRDefault="00026A3A" w:rsidP="00F272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Херсонський державний університет</w:t>
            </w:r>
          </w:p>
        </w:tc>
        <w:tc>
          <w:tcPr>
            <w:tcW w:w="2410" w:type="dxa"/>
          </w:tcPr>
          <w:p w:rsidR="00026A3A" w:rsidRPr="00026A3A" w:rsidRDefault="00026A3A" w:rsidP="00F272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ПОЛЯКОВА </w:t>
            </w:r>
          </w:p>
          <w:p w:rsidR="00026A3A" w:rsidRPr="00026A3A" w:rsidRDefault="00026A3A" w:rsidP="00F272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Галина Миколаївна</w:t>
            </w:r>
          </w:p>
        </w:tc>
        <w:tc>
          <w:tcPr>
            <w:tcW w:w="2695" w:type="dxa"/>
          </w:tcPr>
          <w:p w:rsidR="00026A3A" w:rsidRPr="00026A3A" w:rsidRDefault="00026A3A" w:rsidP="00F2726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Херсонський академічний ліцей імені О.В. Мішукова  Херсонської міської ради при Херсонському державному університеті</w:t>
            </w:r>
          </w:p>
        </w:tc>
        <w:tc>
          <w:tcPr>
            <w:tcW w:w="2977" w:type="dxa"/>
          </w:tcPr>
          <w:p w:rsidR="00026A3A" w:rsidRPr="00026A3A" w:rsidRDefault="00026A3A" w:rsidP="00F2726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Херсон, </w:t>
            </w:r>
          </w:p>
          <w:p w:rsidR="00026A3A" w:rsidRPr="00026A3A" w:rsidRDefault="00026A3A" w:rsidP="00F2726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вул.40 років Жовтня, 27, головний корпус,</w:t>
            </w:r>
          </w:p>
          <w:p w:rsidR="00026A3A" w:rsidRPr="00026A3A" w:rsidRDefault="00026A3A" w:rsidP="00F2726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приймальна комісія</w:t>
            </w:r>
          </w:p>
        </w:tc>
        <w:tc>
          <w:tcPr>
            <w:tcW w:w="3402" w:type="dxa"/>
          </w:tcPr>
          <w:p w:rsidR="00026A3A" w:rsidRPr="00026A3A" w:rsidRDefault="00026A3A" w:rsidP="00F2726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+38(0552) 49-43-75</w:t>
            </w:r>
          </w:p>
          <w:p w:rsidR="00026A3A" w:rsidRPr="00026A3A" w:rsidRDefault="00026A3A" w:rsidP="00F2726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+38(0552) 32-67-13</w:t>
            </w:r>
          </w:p>
          <w:p w:rsidR="00026A3A" w:rsidRPr="00026A3A" w:rsidRDefault="00026A3A" w:rsidP="00F2726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+38(067) 39872-53</w:t>
            </w:r>
          </w:p>
          <w:p w:rsidR="00026A3A" w:rsidRPr="00026A3A" w:rsidRDefault="00026A3A" w:rsidP="00F2726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98" w:history="1">
              <w:r w:rsidRPr="00026A3A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galina@ksu.ks.ua</w:t>
              </w:r>
            </w:hyperlink>
          </w:p>
          <w:p w:rsidR="00026A3A" w:rsidRPr="00026A3A" w:rsidRDefault="00026A3A" w:rsidP="00F2726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F27267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Графік роботи центру:</w:t>
            </w:r>
          </w:p>
          <w:p w:rsidR="00026A3A" w:rsidRPr="00026A3A" w:rsidRDefault="00026A3A" w:rsidP="00F27267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09.06.2020 по 23.10.2020</w:t>
            </w:r>
          </w:p>
          <w:p w:rsidR="00026A3A" w:rsidRPr="00026A3A" w:rsidRDefault="00026A3A" w:rsidP="00F27267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понеділок - п’ятниця</w:t>
            </w:r>
          </w:p>
          <w:p w:rsidR="00026A3A" w:rsidRPr="00026A3A" w:rsidRDefault="00026A3A" w:rsidP="00F27267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9.00 – 16.30</w:t>
            </w:r>
          </w:p>
          <w:p w:rsidR="00026A3A" w:rsidRPr="00026A3A" w:rsidRDefault="00026A3A" w:rsidP="00F272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(вихідний – субота, неділя)</w:t>
            </w:r>
          </w:p>
          <w:p w:rsidR="00026A3A" w:rsidRPr="00026A3A" w:rsidRDefault="00026A3A" w:rsidP="00F2726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F2726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F27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186.</w:t>
            </w:r>
          </w:p>
        </w:tc>
        <w:tc>
          <w:tcPr>
            <w:tcW w:w="3401" w:type="dxa"/>
          </w:tcPr>
          <w:p w:rsidR="00026A3A" w:rsidRPr="00026A3A" w:rsidRDefault="00026A3A" w:rsidP="00F272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Херсонський національний технічний університет</w:t>
            </w:r>
          </w:p>
        </w:tc>
        <w:tc>
          <w:tcPr>
            <w:tcW w:w="2410" w:type="dxa"/>
            <w:vAlign w:val="center"/>
          </w:tcPr>
          <w:p w:rsidR="00026A3A" w:rsidRPr="00026A3A" w:rsidRDefault="00026A3A" w:rsidP="00F272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КИРИЦЯ </w:t>
            </w:r>
          </w:p>
          <w:p w:rsidR="00026A3A" w:rsidRPr="00026A3A" w:rsidRDefault="00026A3A" w:rsidP="00F272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Інна Авеліївна</w:t>
            </w:r>
          </w:p>
          <w:p w:rsidR="00026A3A" w:rsidRPr="00026A3A" w:rsidRDefault="00026A3A" w:rsidP="00F272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F272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F272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F272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F272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F272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F272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F272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F272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F272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F272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F272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F272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F272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F272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F272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026A3A" w:rsidRPr="00026A3A" w:rsidRDefault="00026A3A" w:rsidP="00F272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Херсонський заклад загальної середньої освіти «Центр освіти молоді» Херсонської міської ради</w:t>
            </w:r>
          </w:p>
          <w:p w:rsidR="00026A3A" w:rsidRPr="00026A3A" w:rsidRDefault="00026A3A" w:rsidP="00F272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F272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F272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F272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F272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F272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F272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F272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F272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F272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F272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F272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F272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3A" w:rsidRPr="00026A3A" w:rsidRDefault="00026A3A" w:rsidP="00F27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73008,</w:t>
            </w:r>
          </w:p>
          <w:p w:rsidR="00026A3A" w:rsidRPr="00026A3A" w:rsidRDefault="00026A3A" w:rsidP="00F27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Херсон,</w:t>
            </w:r>
          </w:p>
          <w:p w:rsidR="00026A3A" w:rsidRPr="00026A3A" w:rsidRDefault="00026A3A" w:rsidP="00F27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Миру, 40,</w:t>
            </w:r>
          </w:p>
          <w:p w:rsidR="00026A3A" w:rsidRPr="00026A3A" w:rsidRDefault="00026A3A" w:rsidP="00F27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корпус № 6, каб. № 104.</w:t>
            </w:r>
          </w:p>
          <w:p w:rsidR="00026A3A" w:rsidRPr="00026A3A" w:rsidRDefault="00026A3A" w:rsidP="00F27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F27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F27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F27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F27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F27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F27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F27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F27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F27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F27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F27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F272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3A" w:rsidRPr="00026A3A" w:rsidRDefault="00026A3A" w:rsidP="00F27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+38 (0552) 34 44 19;</w:t>
            </w:r>
          </w:p>
          <w:p w:rsidR="00026A3A" w:rsidRPr="00026A3A" w:rsidRDefault="00026A3A" w:rsidP="00F27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+38 (050) 182 93 53 </w:t>
            </w:r>
            <w:hyperlink r:id="rId199" w:history="1">
              <w:r w:rsidRPr="00026A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kntu@kntu.net.ua</w:t>
              </w:r>
            </w:hyperlink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pk@kntu.net.ua </w:t>
            </w:r>
            <w:hyperlink r:id="rId200" w:history="1">
              <w:r w:rsidRPr="00026A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kyrytsa.inna@kntu.net.ua</w:t>
              </w:r>
            </w:hyperlink>
          </w:p>
          <w:p w:rsidR="00026A3A" w:rsidRPr="00026A3A" w:rsidRDefault="00026A3A" w:rsidP="00F27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Сайт: http://kntu.net.ua/ukr/Abiturientu2/Osvitnij-centr-Krim-Ukrayina-ta-Donbas-Ukrayina</w:t>
            </w:r>
          </w:p>
          <w:p w:rsidR="00026A3A" w:rsidRPr="00026A3A" w:rsidRDefault="00026A3A" w:rsidP="00F27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Соціальні мережі:</w:t>
            </w:r>
          </w:p>
          <w:p w:rsidR="00026A3A" w:rsidRPr="00026A3A" w:rsidRDefault="00026A3A" w:rsidP="00F27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01" w:history="1">
              <w:r w:rsidRPr="00026A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https://www.facebook.com/kntukrum.net.ua/</w:t>
              </w:r>
            </w:hyperlink>
          </w:p>
          <w:p w:rsidR="00026A3A" w:rsidRPr="00026A3A" w:rsidRDefault="00026A3A" w:rsidP="00F27267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Графік роботи центру:</w:t>
            </w:r>
          </w:p>
          <w:p w:rsidR="00026A3A" w:rsidRPr="00026A3A" w:rsidRDefault="00026A3A" w:rsidP="00F27267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09.06.2020 по 23.10.2020</w:t>
            </w:r>
          </w:p>
          <w:p w:rsidR="00026A3A" w:rsidRPr="00026A3A" w:rsidRDefault="00026A3A" w:rsidP="00F27267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понеділок - п’ятниця</w:t>
            </w:r>
          </w:p>
          <w:p w:rsidR="00026A3A" w:rsidRPr="00026A3A" w:rsidRDefault="00026A3A" w:rsidP="00F27267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9.00 – 16.30</w:t>
            </w:r>
          </w:p>
          <w:p w:rsidR="00026A3A" w:rsidRPr="00026A3A" w:rsidRDefault="00026A3A" w:rsidP="00F272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(вихідний – субота, неділя)</w:t>
            </w:r>
          </w:p>
        </w:tc>
      </w:tr>
      <w:tr w:rsidR="00026A3A" w:rsidRPr="00026A3A" w:rsidTr="00026A3A">
        <w:tc>
          <w:tcPr>
            <w:tcW w:w="15588" w:type="dxa"/>
            <w:gridSpan w:val="6"/>
          </w:tcPr>
          <w:p w:rsidR="00026A3A" w:rsidRPr="00026A3A" w:rsidRDefault="00026A3A" w:rsidP="00F2726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Черкаська область</w:t>
            </w:r>
          </w:p>
          <w:p w:rsidR="00026A3A" w:rsidRPr="00026A3A" w:rsidRDefault="00026A3A" w:rsidP="00F27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F27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187</w:t>
            </w:r>
            <w:r w:rsidRPr="00026A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401" w:type="dxa"/>
          </w:tcPr>
          <w:p w:rsidR="00026A3A" w:rsidRPr="00026A3A" w:rsidRDefault="00026A3A" w:rsidP="00F27267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Уманський національний університет садівництва</w:t>
            </w:r>
          </w:p>
        </w:tc>
        <w:tc>
          <w:tcPr>
            <w:tcW w:w="2410" w:type="dxa"/>
          </w:tcPr>
          <w:p w:rsidR="00026A3A" w:rsidRPr="00026A3A" w:rsidRDefault="00026A3A" w:rsidP="00F272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СЕРЖУК Олександр Петрович</w:t>
            </w:r>
          </w:p>
          <w:p w:rsidR="00026A3A" w:rsidRPr="00026A3A" w:rsidRDefault="00026A3A" w:rsidP="00F272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F272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F272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F272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ЧЕРНЕГА </w:t>
            </w:r>
          </w:p>
          <w:p w:rsidR="00026A3A" w:rsidRPr="00026A3A" w:rsidRDefault="00026A3A" w:rsidP="00F272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Андрій Олегович</w:t>
            </w:r>
          </w:p>
          <w:p w:rsidR="00026A3A" w:rsidRPr="00026A3A" w:rsidRDefault="00026A3A" w:rsidP="00F272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</w:tcPr>
          <w:p w:rsidR="00026A3A" w:rsidRPr="00026A3A" w:rsidRDefault="00026A3A" w:rsidP="00F272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026A3A" w:rsidRPr="00026A3A" w:rsidRDefault="00026A3A" w:rsidP="00F2726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вул. Інститутська, 1, </w:t>
            </w:r>
          </w:p>
          <w:p w:rsidR="00026A3A" w:rsidRPr="00026A3A" w:rsidRDefault="00026A3A" w:rsidP="00F2726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м. Умань, </w:t>
            </w:r>
          </w:p>
          <w:p w:rsidR="00026A3A" w:rsidRPr="00026A3A" w:rsidRDefault="00026A3A" w:rsidP="00F2726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Черкаська область, </w:t>
            </w:r>
          </w:p>
          <w:p w:rsidR="00026A3A" w:rsidRPr="00026A3A" w:rsidRDefault="00026A3A" w:rsidP="00F2726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20305</w:t>
            </w:r>
          </w:p>
        </w:tc>
        <w:tc>
          <w:tcPr>
            <w:tcW w:w="3402" w:type="dxa"/>
          </w:tcPr>
          <w:p w:rsidR="00026A3A" w:rsidRPr="00026A3A" w:rsidRDefault="00026A3A" w:rsidP="00F2726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 0979354919</w:t>
            </w:r>
          </w:p>
          <w:p w:rsidR="00026A3A" w:rsidRPr="00026A3A" w:rsidRDefault="00026A3A" w:rsidP="00F2726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e-mail:  </w:t>
            </w:r>
            <w:hyperlink r:id="rId202" w:history="1">
              <w:r w:rsidRPr="00026A3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vstupudau@gmail.com</w:t>
              </w:r>
            </w:hyperlink>
          </w:p>
          <w:p w:rsidR="00026A3A" w:rsidRPr="00026A3A" w:rsidRDefault="00026A3A" w:rsidP="00F27267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26A3A" w:rsidRPr="00026A3A" w:rsidRDefault="00026A3A" w:rsidP="00F27267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Графік роботи центру:</w:t>
            </w:r>
          </w:p>
          <w:p w:rsidR="00026A3A" w:rsidRPr="00026A3A" w:rsidRDefault="00026A3A" w:rsidP="00F27267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09.06.2020 по 23.10.2020</w:t>
            </w:r>
          </w:p>
          <w:p w:rsidR="00026A3A" w:rsidRPr="00026A3A" w:rsidRDefault="00026A3A" w:rsidP="00F27267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понеділок - п’ятниця</w:t>
            </w:r>
          </w:p>
          <w:p w:rsidR="00026A3A" w:rsidRPr="00026A3A" w:rsidRDefault="00026A3A" w:rsidP="00F27267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9.00 – 16.30</w:t>
            </w:r>
          </w:p>
          <w:p w:rsidR="00026A3A" w:rsidRPr="00026A3A" w:rsidRDefault="00026A3A" w:rsidP="00F272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(вихідний – субота, неділя)</w:t>
            </w:r>
          </w:p>
          <w:p w:rsidR="00026A3A" w:rsidRPr="00026A3A" w:rsidRDefault="00026A3A" w:rsidP="00F272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F27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Pr="00026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1" w:type="dxa"/>
          </w:tcPr>
          <w:p w:rsidR="00026A3A" w:rsidRPr="00026A3A" w:rsidRDefault="00026A3A" w:rsidP="00F27267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Черкаський державний технологiчний унiверситет</w:t>
            </w:r>
          </w:p>
        </w:tc>
        <w:tc>
          <w:tcPr>
            <w:tcW w:w="2410" w:type="dxa"/>
          </w:tcPr>
          <w:p w:rsidR="00026A3A" w:rsidRPr="00026A3A" w:rsidRDefault="00026A3A" w:rsidP="00F272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СКОРИК Олександр Олександрович</w:t>
            </w:r>
          </w:p>
        </w:tc>
        <w:tc>
          <w:tcPr>
            <w:tcW w:w="2695" w:type="dxa"/>
          </w:tcPr>
          <w:p w:rsidR="00026A3A" w:rsidRPr="00026A3A" w:rsidRDefault="00026A3A" w:rsidP="00F27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Черкаська спеціалізована школа І-ІІІ ступенів №17 Черкаської міської ради Черкаської області</w:t>
            </w:r>
          </w:p>
          <w:p w:rsidR="00026A3A" w:rsidRPr="00026A3A" w:rsidRDefault="00026A3A" w:rsidP="00F27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F27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м. Черкаси,</w:t>
            </w: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вул. Хрещатик, 218</w:t>
            </w:r>
          </w:p>
          <w:p w:rsidR="00026A3A" w:rsidRPr="00026A3A" w:rsidRDefault="00026A3A" w:rsidP="00F27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+38(0472)54-33-54</w:t>
            </w:r>
          </w:p>
        </w:tc>
        <w:tc>
          <w:tcPr>
            <w:tcW w:w="2977" w:type="dxa"/>
          </w:tcPr>
          <w:p w:rsidR="00026A3A" w:rsidRPr="00026A3A" w:rsidRDefault="00026A3A" w:rsidP="00F27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18006</w:t>
            </w:r>
          </w:p>
          <w:p w:rsidR="00026A3A" w:rsidRPr="00026A3A" w:rsidRDefault="00026A3A" w:rsidP="00F27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Черкаси</w:t>
            </w:r>
          </w:p>
          <w:p w:rsidR="00026A3A" w:rsidRPr="00026A3A" w:rsidRDefault="00026A3A" w:rsidP="00F27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бул. Шевченка, 460</w:t>
            </w:r>
          </w:p>
          <w:p w:rsidR="00026A3A" w:rsidRPr="00026A3A" w:rsidRDefault="00026A3A" w:rsidP="00F27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корпус, каб. 102</w:t>
            </w:r>
          </w:p>
        </w:tc>
        <w:tc>
          <w:tcPr>
            <w:tcW w:w="3402" w:type="dxa"/>
          </w:tcPr>
          <w:p w:rsidR="00026A3A" w:rsidRPr="00026A3A" w:rsidRDefault="00026A3A" w:rsidP="00F27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тел. +38(0472) 73-02-23,</w:t>
            </w:r>
          </w:p>
          <w:p w:rsidR="00026A3A" w:rsidRPr="00026A3A" w:rsidRDefault="00026A3A" w:rsidP="00F2726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+38(0472)</w:t>
            </w: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50-15-12,</w:t>
            </w:r>
          </w:p>
          <w:p w:rsidR="00026A3A" w:rsidRPr="00026A3A" w:rsidRDefault="00026A3A" w:rsidP="00F2726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Viber: +38(094) 985-35-12,</w:t>
            </w:r>
          </w:p>
          <w:p w:rsidR="00026A3A" w:rsidRPr="00026A3A" w:rsidRDefault="00026A3A" w:rsidP="00F27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pk@chdtu.edu.ua</w:t>
            </w:r>
          </w:p>
          <w:p w:rsidR="00026A3A" w:rsidRPr="00026A3A" w:rsidRDefault="00026A3A" w:rsidP="00F27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F27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Графік роботи центру:</w:t>
            </w:r>
          </w:p>
          <w:p w:rsidR="00026A3A" w:rsidRPr="00026A3A" w:rsidRDefault="00026A3A" w:rsidP="00F27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01.07.2020 по 02.08.2020,</w:t>
            </w:r>
          </w:p>
          <w:p w:rsidR="00026A3A" w:rsidRPr="00026A3A" w:rsidRDefault="00026A3A" w:rsidP="00F27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06.09.2020 по 31.12.2020:</w:t>
            </w:r>
          </w:p>
          <w:p w:rsidR="00026A3A" w:rsidRPr="00026A3A" w:rsidRDefault="00026A3A" w:rsidP="00F27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понеділок – четвер:</w:t>
            </w: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9:00-17:00,</w:t>
            </w: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(обідня перерва: 13:00-14:00)</w:t>
            </w:r>
          </w:p>
          <w:p w:rsidR="00026A3A" w:rsidRPr="00026A3A" w:rsidRDefault="00026A3A" w:rsidP="00F27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п’ятниця: 9:00-15:00.</w:t>
            </w:r>
          </w:p>
          <w:p w:rsidR="00026A3A" w:rsidRPr="00026A3A" w:rsidRDefault="00026A3A" w:rsidP="00F272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26A3A" w:rsidRPr="00026A3A" w:rsidRDefault="00026A3A" w:rsidP="00F27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03.08.2020 по 05.09.2020:</w:t>
            </w:r>
          </w:p>
          <w:p w:rsidR="00026A3A" w:rsidRPr="00026A3A" w:rsidRDefault="00026A3A" w:rsidP="00F27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понеділок – п’ятниця:</w:t>
            </w: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9:00-17:00,</w:t>
            </w:r>
          </w:p>
          <w:p w:rsidR="00026A3A" w:rsidRPr="00026A3A" w:rsidRDefault="00026A3A" w:rsidP="00F27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субота: 9:00-15:00,</w:t>
            </w:r>
          </w:p>
          <w:p w:rsidR="00026A3A" w:rsidRPr="00026A3A" w:rsidRDefault="00026A3A" w:rsidP="00F27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неділя: 9:00-13:00.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F272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A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189</w:t>
            </w: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1" w:type="dxa"/>
          </w:tcPr>
          <w:p w:rsidR="00026A3A" w:rsidRPr="00026A3A" w:rsidRDefault="00026A3A" w:rsidP="00F272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Черкаський нацiональний унiверситет iм. Богдана Хмельницького</w:t>
            </w:r>
          </w:p>
        </w:tc>
        <w:tc>
          <w:tcPr>
            <w:tcW w:w="2410" w:type="dxa"/>
          </w:tcPr>
          <w:p w:rsidR="00026A3A" w:rsidRPr="00026A3A" w:rsidRDefault="00026A3A" w:rsidP="00F272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СОКУРЕНКО Олександр Михайлович</w:t>
            </w:r>
          </w:p>
        </w:tc>
        <w:tc>
          <w:tcPr>
            <w:tcW w:w="2695" w:type="dxa"/>
          </w:tcPr>
          <w:p w:rsidR="00026A3A" w:rsidRPr="00026A3A" w:rsidRDefault="00026A3A" w:rsidP="00F27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Черкаська спеціалізована школа І-ІІІ ступенів №17 Черкаської міської ради Черкаської області</w:t>
            </w:r>
          </w:p>
          <w:p w:rsidR="00026A3A" w:rsidRPr="00026A3A" w:rsidRDefault="00026A3A" w:rsidP="00F27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6A3A" w:rsidRPr="00026A3A" w:rsidRDefault="00026A3A" w:rsidP="00F27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Черкаси,</w:t>
            </w: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вул. Хрещатик, 218</w:t>
            </w:r>
          </w:p>
          <w:p w:rsidR="00026A3A" w:rsidRPr="00026A3A" w:rsidRDefault="00026A3A" w:rsidP="00F272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+38(0472)54-33-54</w:t>
            </w:r>
          </w:p>
        </w:tc>
        <w:tc>
          <w:tcPr>
            <w:tcW w:w="2977" w:type="dxa"/>
          </w:tcPr>
          <w:p w:rsidR="00026A3A" w:rsidRPr="00026A3A" w:rsidRDefault="00026A3A" w:rsidP="00F2726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 Черкаси, бульвар Шевченка, 81, к. 122</w:t>
            </w:r>
          </w:p>
        </w:tc>
        <w:tc>
          <w:tcPr>
            <w:tcW w:w="3402" w:type="dxa"/>
          </w:tcPr>
          <w:p w:rsidR="00026A3A" w:rsidRPr="00026A3A" w:rsidRDefault="00026A3A" w:rsidP="00F2726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(063) 8032971</w:t>
            </w:r>
          </w:p>
        </w:tc>
      </w:tr>
      <w:tr w:rsidR="00026A3A" w:rsidRPr="00026A3A" w:rsidTr="00026A3A">
        <w:tc>
          <w:tcPr>
            <w:tcW w:w="15588" w:type="dxa"/>
            <w:gridSpan w:val="6"/>
          </w:tcPr>
          <w:p w:rsidR="00026A3A" w:rsidRPr="00026A3A" w:rsidRDefault="00026A3A" w:rsidP="00F2726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Чернігівська область</w:t>
            </w:r>
          </w:p>
          <w:p w:rsidR="00026A3A" w:rsidRPr="00026A3A" w:rsidRDefault="00026A3A" w:rsidP="00F27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F27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Pr="00026A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1" w:type="dxa"/>
          </w:tcPr>
          <w:p w:rsidR="00026A3A" w:rsidRPr="00026A3A" w:rsidRDefault="00026A3A" w:rsidP="00F2726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Національний університет «Чернігівський колегіум» імені Т. Г. Шевченка</w:t>
            </w:r>
          </w:p>
        </w:tc>
        <w:tc>
          <w:tcPr>
            <w:tcW w:w="2410" w:type="dxa"/>
          </w:tcPr>
          <w:p w:rsidR="00026A3A" w:rsidRPr="00026A3A" w:rsidRDefault="00026A3A" w:rsidP="00F27267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eastAsia="Calibri"/>
                <w:color w:val="000000"/>
                <w:lang w:val="uk-UA"/>
              </w:rPr>
            </w:pPr>
            <w:r w:rsidRPr="00026A3A">
              <w:rPr>
                <w:rFonts w:eastAsia="Calibri"/>
                <w:color w:val="000000"/>
                <w:lang w:val="uk-UA"/>
              </w:rPr>
              <w:t>СКОРЕНОК</w:t>
            </w:r>
          </w:p>
          <w:p w:rsidR="00026A3A" w:rsidRPr="00026A3A" w:rsidRDefault="00026A3A" w:rsidP="00F27267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eastAsia="Calibri"/>
                <w:color w:val="000000"/>
                <w:lang w:val="uk-UA"/>
              </w:rPr>
            </w:pPr>
            <w:r w:rsidRPr="00026A3A">
              <w:rPr>
                <w:rFonts w:eastAsia="Calibri"/>
                <w:color w:val="000000"/>
                <w:lang w:val="uk-UA"/>
              </w:rPr>
              <w:t>Антоніна Володимирівна</w:t>
            </w:r>
          </w:p>
        </w:tc>
        <w:tc>
          <w:tcPr>
            <w:tcW w:w="2695" w:type="dxa"/>
          </w:tcPr>
          <w:p w:rsidR="00026A3A" w:rsidRPr="00026A3A" w:rsidRDefault="00026A3A" w:rsidP="00F27267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eastAsia="Calibri"/>
                <w:color w:val="000000"/>
                <w:lang w:val="uk-UA"/>
              </w:rPr>
            </w:pPr>
            <w:r w:rsidRPr="00026A3A">
              <w:rPr>
                <w:rFonts w:eastAsia="Calibri"/>
                <w:color w:val="000000"/>
                <w:lang w:val="uk-UA"/>
              </w:rPr>
              <w:t>Чернігівська загальноосвітня школа І-ІІІ ступенів № 19</w:t>
            </w:r>
          </w:p>
          <w:p w:rsidR="00026A3A" w:rsidRPr="00026A3A" w:rsidRDefault="00026A3A" w:rsidP="00F27267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eastAsia="Calibri"/>
                <w:color w:val="000000"/>
                <w:lang w:val="uk-UA"/>
              </w:rPr>
            </w:pPr>
            <w:r w:rsidRPr="00026A3A">
              <w:rPr>
                <w:rFonts w:eastAsia="Calibri"/>
                <w:color w:val="000000"/>
                <w:lang w:val="uk-UA"/>
              </w:rPr>
              <w:t>Чернігівської міської ради</w:t>
            </w:r>
          </w:p>
        </w:tc>
        <w:tc>
          <w:tcPr>
            <w:tcW w:w="2977" w:type="dxa"/>
          </w:tcPr>
          <w:p w:rsidR="00026A3A" w:rsidRPr="00026A3A" w:rsidRDefault="00026A3A" w:rsidP="00F27267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000000"/>
                <w:lang w:val="uk-UA"/>
              </w:rPr>
            </w:pPr>
            <w:r w:rsidRPr="00026A3A">
              <w:rPr>
                <w:rFonts w:eastAsia="Calibri"/>
                <w:color w:val="000000"/>
                <w:lang w:val="uk-UA"/>
              </w:rPr>
              <w:t>14013</w:t>
            </w:r>
          </w:p>
          <w:p w:rsidR="00026A3A" w:rsidRPr="00026A3A" w:rsidRDefault="00026A3A" w:rsidP="00F27267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000000"/>
                <w:lang w:val="uk-UA"/>
              </w:rPr>
            </w:pPr>
            <w:r w:rsidRPr="00026A3A">
              <w:rPr>
                <w:rFonts w:eastAsia="Calibri"/>
                <w:color w:val="000000"/>
                <w:lang w:val="uk-UA"/>
              </w:rPr>
              <w:t>м. Чернігів</w:t>
            </w:r>
          </w:p>
          <w:p w:rsidR="00026A3A" w:rsidRPr="00026A3A" w:rsidRDefault="00026A3A" w:rsidP="00F27267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000000"/>
                <w:lang w:val="uk-UA"/>
              </w:rPr>
            </w:pPr>
            <w:r w:rsidRPr="00026A3A">
              <w:rPr>
                <w:rFonts w:eastAsia="Calibri"/>
                <w:color w:val="000000"/>
                <w:lang w:val="uk-UA"/>
              </w:rPr>
              <w:t>вул. Гетьмана</w:t>
            </w:r>
          </w:p>
          <w:p w:rsidR="00026A3A" w:rsidRPr="00026A3A" w:rsidRDefault="00026A3A" w:rsidP="00F27267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000000"/>
                <w:lang w:val="uk-UA"/>
              </w:rPr>
            </w:pPr>
            <w:r w:rsidRPr="00026A3A">
              <w:rPr>
                <w:rFonts w:eastAsia="Calibri"/>
                <w:color w:val="000000"/>
                <w:lang w:val="uk-UA"/>
              </w:rPr>
              <w:t>Полуботка, 53</w:t>
            </w:r>
          </w:p>
          <w:p w:rsidR="00026A3A" w:rsidRPr="00026A3A" w:rsidRDefault="00026A3A" w:rsidP="00F27267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000000"/>
                <w:lang w:val="uk-UA"/>
              </w:rPr>
            </w:pPr>
            <w:r w:rsidRPr="00026A3A">
              <w:rPr>
                <w:rFonts w:eastAsia="Calibri"/>
                <w:color w:val="000000"/>
                <w:lang w:val="uk-UA"/>
              </w:rPr>
              <w:t>,</w:t>
            </w:r>
          </w:p>
          <w:p w:rsidR="00026A3A" w:rsidRPr="00026A3A" w:rsidRDefault="00026A3A" w:rsidP="00F27267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eastAsia="Calibri"/>
                <w:color w:val="000000"/>
                <w:lang w:val="uk-UA"/>
              </w:rPr>
            </w:pPr>
            <w:r w:rsidRPr="00026A3A">
              <w:rPr>
                <w:rFonts w:eastAsia="Calibri"/>
                <w:color w:val="000000"/>
                <w:lang w:val="uk-UA"/>
              </w:rPr>
              <w:t xml:space="preserve">, </w:t>
            </w:r>
          </w:p>
          <w:p w:rsidR="00026A3A" w:rsidRPr="00026A3A" w:rsidRDefault="00026A3A" w:rsidP="00F27267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eastAsia="Calibri"/>
                <w:color w:val="000000"/>
                <w:lang w:val="uk-UA"/>
              </w:rPr>
            </w:pPr>
          </w:p>
        </w:tc>
        <w:tc>
          <w:tcPr>
            <w:tcW w:w="3402" w:type="dxa"/>
          </w:tcPr>
          <w:p w:rsidR="00026A3A" w:rsidRPr="00026A3A" w:rsidRDefault="00026A3A" w:rsidP="00F27267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000000"/>
                <w:lang w:val="uk-UA"/>
              </w:rPr>
            </w:pPr>
            <w:r w:rsidRPr="00026A3A">
              <w:rPr>
                <w:rFonts w:eastAsia="Calibri"/>
                <w:color w:val="000000"/>
                <w:lang w:val="uk-UA"/>
              </w:rPr>
              <w:t>(04622) 3-70-06</w:t>
            </w:r>
          </w:p>
          <w:p w:rsidR="00026A3A" w:rsidRPr="00026A3A" w:rsidRDefault="00026A3A" w:rsidP="00F27267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000000"/>
                <w:lang w:val="uk-UA"/>
              </w:rPr>
            </w:pPr>
            <w:r w:rsidRPr="00026A3A">
              <w:rPr>
                <w:rFonts w:eastAsia="Calibri"/>
                <w:color w:val="000000"/>
                <w:lang w:val="uk-UA"/>
              </w:rPr>
              <w:t>+38(096) 081 47 15</w:t>
            </w:r>
          </w:p>
          <w:p w:rsidR="00026A3A" w:rsidRPr="00026A3A" w:rsidRDefault="00026A3A" w:rsidP="00F27267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000000"/>
                <w:lang w:val="uk-UA"/>
              </w:rPr>
            </w:pPr>
          </w:p>
          <w:p w:rsidR="00026A3A" w:rsidRPr="00026A3A" w:rsidRDefault="00026A3A" w:rsidP="00F27267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Графік роботи центру:</w:t>
            </w:r>
          </w:p>
          <w:p w:rsidR="00026A3A" w:rsidRPr="00026A3A" w:rsidRDefault="00026A3A" w:rsidP="00F27267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09.06.2020 по 23.10.2020</w:t>
            </w:r>
          </w:p>
          <w:p w:rsidR="00026A3A" w:rsidRPr="00026A3A" w:rsidRDefault="00026A3A" w:rsidP="00F27267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понеділок -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п’ятниця</w:t>
            </w:r>
          </w:p>
          <w:p w:rsidR="00026A3A" w:rsidRPr="00026A3A" w:rsidRDefault="00026A3A" w:rsidP="00F27267">
            <w:pPr>
              <w:tabs>
                <w:tab w:val="left" w:pos="23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9.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 1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026A3A" w:rsidRPr="00026A3A" w:rsidRDefault="00026A3A" w:rsidP="00F2726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(вихідний – субота, </w:t>
            </w:r>
            <w:r w:rsidRPr="00026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неділя)</w:t>
            </w:r>
          </w:p>
          <w:p w:rsidR="00026A3A" w:rsidRPr="00026A3A" w:rsidRDefault="00026A3A" w:rsidP="00F27267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eastAsia="Calibri"/>
                <w:color w:val="000000"/>
                <w:lang w:val="uk-UA"/>
              </w:rPr>
            </w:pP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F2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  <w:r w:rsidRPr="00026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1" w:type="dxa"/>
          </w:tcPr>
          <w:p w:rsidR="00026A3A" w:rsidRPr="00026A3A" w:rsidRDefault="00026A3A" w:rsidP="00F2726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Чернігівський національний технологiчний унiверситет (Національний університет «Чернігівська політехніка»)</w:t>
            </w:r>
          </w:p>
        </w:tc>
        <w:tc>
          <w:tcPr>
            <w:tcW w:w="2410" w:type="dxa"/>
          </w:tcPr>
          <w:p w:rsidR="00026A3A" w:rsidRPr="00026A3A" w:rsidRDefault="00026A3A" w:rsidP="00F27267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eastAsia="Calibri"/>
                <w:color w:val="000000"/>
                <w:lang w:val="uk-UA"/>
              </w:rPr>
            </w:pPr>
            <w:r w:rsidRPr="00026A3A">
              <w:rPr>
                <w:rFonts w:eastAsia="Calibri"/>
                <w:color w:val="000000"/>
                <w:lang w:val="uk-UA"/>
              </w:rPr>
              <w:t>ЄРОШЕНКО Андрій Михайлович</w:t>
            </w:r>
          </w:p>
        </w:tc>
        <w:tc>
          <w:tcPr>
            <w:tcW w:w="2695" w:type="dxa"/>
          </w:tcPr>
          <w:p w:rsidR="00026A3A" w:rsidRPr="00026A3A" w:rsidRDefault="00026A3A" w:rsidP="00F27267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eastAsia="Calibri"/>
                <w:color w:val="000000"/>
                <w:lang w:val="uk-UA"/>
              </w:rPr>
            </w:pPr>
            <w:r w:rsidRPr="00026A3A">
              <w:rPr>
                <w:rFonts w:eastAsia="Calibri"/>
                <w:color w:val="000000"/>
                <w:lang w:val="uk-UA"/>
              </w:rPr>
              <w:t xml:space="preserve">Чернігівська загальноосвітня школа І-ІІІ ступенів № 19 </w:t>
            </w:r>
            <w:r w:rsidRPr="00026A3A">
              <w:rPr>
                <w:rFonts w:eastAsia="Calibri"/>
                <w:color w:val="000000"/>
                <w:lang w:val="uk-UA"/>
              </w:rPr>
              <w:lastRenderedPageBreak/>
              <w:t>Чернігівської міської ради</w:t>
            </w:r>
          </w:p>
        </w:tc>
        <w:tc>
          <w:tcPr>
            <w:tcW w:w="2977" w:type="dxa"/>
          </w:tcPr>
          <w:p w:rsidR="00026A3A" w:rsidRPr="00026A3A" w:rsidRDefault="00026A3A" w:rsidP="00F27267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000000"/>
                <w:lang w:val="uk-UA"/>
              </w:rPr>
            </w:pPr>
            <w:r w:rsidRPr="00026A3A">
              <w:rPr>
                <w:rFonts w:eastAsia="Calibri"/>
                <w:lang w:val="ru-RU"/>
              </w:rPr>
              <w:lastRenderedPageBreak/>
              <w:t>м. Чернігів, вул. Шевченка, 95, к. 248</w:t>
            </w:r>
          </w:p>
        </w:tc>
        <w:tc>
          <w:tcPr>
            <w:tcW w:w="3402" w:type="dxa"/>
          </w:tcPr>
          <w:p w:rsidR="00026A3A" w:rsidRPr="00026A3A" w:rsidRDefault="00026A3A" w:rsidP="00F272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(0462)665-200</w:t>
            </w:r>
          </w:p>
          <w:p w:rsidR="00026A3A" w:rsidRPr="00026A3A" w:rsidRDefault="00026A3A" w:rsidP="00F272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sz w:val="24"/>
                <w:szCs w:val="24"/>
              </w:rPr>
              <w:t>(0462)665-201</w:t>
            </w:r>
          </w:p>
          <w:p w:rsidR="00026A3A" w:rsidRPr="00026A3A" w:rsidRDefault="00026A3A" w:rsidP="00F27267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000000"/>
                <w:lang w:val="uk-UA"/>
              </w:rPr>
            </w:pPr>
            <w:r w:rsidRPr="00026A3A">
              <w:rPr>
                <w:rFonts w:eastAsia="Calibri"/>
              </w:rPr>
              <w:t>prijom@stu.cn.ua</w:t>
            </w: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F272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192</w:t>
            </w:r>
            <w:r w:rsidRPr="00026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1" w:type="dxa"/>
          </w:tcPr>
          <w:p w:rsidR="00026A3A" w:rsidRPr="00026A3A" w:rsidRDefault="00026A3A" w:rsidP="00F2726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Нiжинський державний унiверситет ім. Миколи Гоголя</w:t>
            </w:r>
          </w:p>
        </w:tc>
        <w:tc>
          <w:tcPr>
            <w:tcW w:w="2410" w:type="dxa"/>
          </w:tcPr>
          <w:p w:rsidR="00026A3A" w:rsidRPr="00026A3A" w:rsidRDefault="00026A3A" w:rsidP="00F27267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eastAsia="Calibri"/>
                <w:color w:val="000000"/>
                <w:lang w:val="uk-UA"/>
              </w:rPr>
            </w:pPr>
            <w:r w:rsidRPr="00026A3A">
              <w:rPr>
                <w:rFonts w:eastAsia="Calibri"/>
                <w:color w:val="000000"/>
                <w:lang w:val="uk-UA"/>
              </w:rPr>
              <w:t>КОРОЛЬ Володимир Степанович</w:t>
            </w:r>
          </w:p>
          <w:p w:rsidR="00026A3A" w:rsidRPr="00026A3A" w:rsidRDefault="00026A3A" w:rsidP="00F27267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eastAsia="Calibri"/>
                <w:color w:val="000000"/>
                <w:lang w:val="uk-UA"/>
              </w:rPr>
            </w:pPr>
          </w:p>
          <w:p w:rsidR="00026A3A" w:rsidRPr="00026A3A" w:rsidRDefault="00026A3A" w:rsidP="00F27267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eastAsia="Calibri"/>
                <w:color w:val="000000"/>
                <w:lang w:val="uk-UA"/>
              </w:rPr>
            </w:pPr>
            <w:r w:rsidRPr="00026A3A">
              <w:rPr>
                <w:rFonts w:eastAsia="Calibri"/>
                <w:color w:val="000000"/>
                <w:lang w:val="uk-UA"/>
              </w:rPr>
              <w:t>ГЕЄЦЬ Ірина Віталіївна</w:t>
            </w:r>
          </w:p>
        </w:tc>
        <w:tc>
          <w:tcPr>
            <w:tcW w:w="2695" w:type="dxa"/>
          </w:tcPr>
          <w:p w:rsidR="00026A3A" w:rsidRPr="00026A3A" w:rsidRDefault="00026A3A" w:rsidP="00F27267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eastAsia="Calibri"/>
                <w:color w:val="000000"/>
                <w:lang w:val="uk-UA"/>
              </w:rPr>
            </w:pPr>
            <w:r w:rsidRPr="00026A3A">
              <w:rPr>
                <w:rFonts w:eastAsia="Calibri"/>
                <w:color w:val="000000"/>
                <w:lang w:val="uk-UA"/>
              </w:rPr>
              <w:t>Ніжинська гімназія № 3 Ніжинської міської ради</w:t>
            </w:r>
          </w:p>
        </w:tc>
        <w:tc>
          <w:tcPr>
            <w:tcW w:w="2977" w:type="dxa"/>
          </w:tcPr>
          <w:p w:rsidR="00026A3A" w:rsidRPr="00026A3A" w:rsidRDefault="00026A3A" w:rsidP="00F27267">
            <w:pPr>
              <w:pStyle w:val="TableParagraph"/>
              <w:rPr>
                <w:sz w:val="24"/>
                <w:szCs w:val="24"/>
              </w:rPr>
            </w:pPr>
            <w:r w:rsidRPr="00026A3A">
              <w:rPr>
                <w:sz w:val="24"/>
                <w:szCs w:val="24"/>
                <w:lang w:val="ru-RU"/>
              </w:rPr>
              <w:t xml:space="preserve">16600, Чернігівська обл., м. Ніжин, вул. </w:t>
            </w:r>
            <w:r w:rsidRPr="00026A3A">
              <w:rPr>
                <w:sz w:val="24"/>
                <w:szCs w:val="24"/>
              </w:rPr>
              <w:t>Графська, 2</w:t>
            </w:r>
          </w:p>
        </w:tc>
        <w:tc>
          <w:tcPr>
            <w:tcW w:w="3402" w:type="dxa"/>
          </w:tcPr>
          <w:p w:rsidR="00026A3A" w:rsidRPr="00026A3A" w:rsidRDefault="00026A3A" w:rsidP="00F27267">
            <w:pPr>
              <w:pStyle w:val="TableParagraph"/>
              <w:rPr>
                <w:sz w:val="24"/>
                <w:szCs w:val="24"/>
              </w:rPr>
            </w:pPr>
            <w:r w:rsidRPr="00026A3A">
              <w:rPr>
                <w:sz w:val="24"/>
                <w:szCs w:val="24"/>
              </w:rPr>
              <w:t>+380977973948</w:t>
            </w:r>
          </w:p>
          <w:p w:rsidR="00026A3A" w:rsidRPr="00026A3A" w:rsidRDefault="00026A3A" w:rsidP="00F27267">
            <w:pPr>
              <w:pStyle w:val="TableParagraph"/>
              <w:rPr>
                <w:sz w:val="24"/>
                <w:szCs w:val="24"/>
              </w:rPr>
            </w:pPr>
            <w:r w:rsidRPr="00026A3A">
              <w:rPr>
                <w:sz w:val="24"/>
                <w:szCs w:val="24"/>
              </w:rPr>
              <w:t>+38(04631) 2-35-88</w:t>
            </w:r>
          </w:p>
          <w:p w:rsidR="00026A3A" w:rsidRPr="00026A3A" w:rsidRDefault="00026A3A" w:rsidP="00F27267">
            <w:pPr>
              <w:pStyle w:val="TableParagraph"/>
              <w:rPr>
                <w:sz w:val="24"/>
                <w:szCs w:val="24"/>
              </w:rPr>
            </w:pPr>
            <w:hyperlink r:id="rId203" w:history="1">
              <w:r w:rsidRPr="00026A3A">
                <w:rPr>
                  <w:rStyle w:val="a4"/>
                  <w:sz w:val="24"/>
                  <w:szCs w:val="24"/>
                </w:rPr>
                <w:t>ndu@ndu.edu.ua</w:t>
              </w:r>
            </w:hyperlink>
          </w:p>
          <w:p w:rsidR="00026A3A" w:rsidRPr="00026A3A" w:rsidRDefault="00026A3A" w:rsidP="00F27267">
            <w:pPr>
              <w:pStyle w:val="TableParagraph"/>
              <w:rPr>
                <w:sz w:val="24"/>
                <w:szCs w:val="24"/>
              </w:rPr>
            </w:pPr>
            <w:r w:rsidRPr="00026A3A">
              <w:rPr>
                <w:sz w:val="24"/>
                <w:szCs w:val="24"/>
              </w:rPr>
              <w:t xml:space="preserve">ndu.edu.ua </w:t>
            </w:r>
          </w:p>
          <w:p w:rsidR="00026A3A" w:rsidRPr="00026A3A" w:rsidRDefault="00026A3A" w:rsidP="00F2726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026A3A">
              <w:rPr>
                <w:b/>
                <w:sz w:val="24"/>
                <w:szCs w:val="24"/>
                <w:lang w:val="ru-RU"/>
              </w:rPr>
              <w:t>Графік роботи центру:</w:t>
            </w:r>
          </w:p>
          <w:p w:rsidR="00026A3A" w:rsidRPr="00026A3A" w:rsidRDefault="00026A3A" w:rsidP="00F2726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26A3A">
              <w:rPr>
                <w:sz w:val="24"/>
                <w:szCs w:val="24"/>
                <w:lang w:val="ru-RU"/>
              </w:rPr>
              <w:t>20.07.2020 по 23.10.2020</w:t>
            </w:r>
          </w:p>
          <w:p w:rsidR="00026A3A" w:rsidRPr="00026A3A" w:rsidRDefault="00026A3A" w:rsidP="00F2726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26A3A">
              <w:rPr>
                <w:sz w:val="24"/>
                <w:szCs w:val="24"/>
                <w:lang w:val="ru-RU"/>
              </w:rPr>
              <w:t>понеділок - п’ятниця</w:t>
            </w:r>
          </w:p>
          <w:p w:rsidR="00026A3A" w:rsidRPr="00026A3A" w:rsidRDefault="00026A3A" w:rsidP="00F2726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26A3A">
              <w:rPr>
                <w:sz w:val="24"/>
                <w:szCs w:val="24"/>
                <w:lang w:val="ru-RU"/>
              </w:rPr>
              <w:t>9.00 – 16.30</w:t>
            </w:r>
          </w:p>
          <w:p w:rsidR="00026A3A" w:rsidRPr="00026A3A" w:rsidRDefault="00026A3A" w:rsidP="00F2726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26A3A">
              <w:rPr>
                <w:sz w:val="24"/>
                <w:szCs w:val="24"/>
                <w:lang w:val="ru-RU"/>
              </w:rPr>
              <w:t>(вихідний – субота, неділя)</w:t>
            </w:r>
          </w:p>
        </w:tc>
      </w:tr>
      <w:tr w:rsidR="00026A3A" w:rsidRPr="00026A3A" w:rsidTr="00026A3A">
        <w:tc>
          <w:tcPr>
            <w:tcW w:w="15588" w:type="dxa"/>
            <w:gridSpan w:val="6"/>
          </w:tcPr>
          <w:p w:rsidR="00026A3A" w:rsidRPr="00026A3A" w:rsidRDefault="00026A3A" w:rsidP="00F2726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Чернівецька область</w:t>
            </w:r>
          </w:p>
          <w:p w:rsidR="00026A3A" w:rsidRPr="00026A3A" w:rsidRDefault="00026A3A" w:rsidP="00F27267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000000"/>
                <w:lang w:val="uk-UA"/>
              </w:rPr>
            </w:pPr>
          </w:p>
        </w:tc>
      </w:tr>
      <w:tr w:rsidR="00026A3A" w:rsidRPr="00026A3A" w:rsidTr="00026A3A">
        <w:tc>
          <w:tcPr>
            <w:tcW w:w="703" w:type="dxa"/>
          </w:tcPr>
          <w:p w:rsidR="00026A3A" w:rsidRPr="00026A3A" w:rsidRDefault="00026A3A" w:rsidP="00F2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</w:rPr>
              <w:t>193.</w:t>
            </w:r>
          </w:p>
        </w:tc>
        <w:tc>
          <w:tcPr>
            <w:tcW w:w="3401" w:type="dxa"/>
          </w:tcPr>
          <w:p w:rsidR="00026A3A" w:rsidRPr="00026A3A" w:rsidRDefault="00026A3A" w:rsidP="00F2726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Чернівецький нацiональний унiверситет iм. Юрія Федьковича</w:t>
            </w:r>
          </w:p>
        </w:tc>
        <w:tc>
          <w:tcPr>
            <w:tcW w:w="2410" w:type="dxa"/>
          </w:tcPr>
          <w:p w:rsidR="00026A3A" w:rsidRPr="00026A3A" w:rsidRDefault="00026A3A" w:rsidP="00F27267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eastAsia="Calibri"/>
                <w:color w:val="000000"/>
                <w:lang w:val="uk-UA"/>
              </w:rPr>
            </w:pPr>
            <w:r w:rsidRPr="00026A3A">
              <w:rPr>
                <w:rFonts w:eastAsia="Calibri"/>
                <w:color w:val="000000"/>
                <w:lang w:val="uk-UA"/>
              </w:rPr>
              <w:t>МАКСИМЮК</w:t>
            </w:r>
          </w:p>
          <w:p w:rsidR="00026A3A" w:rsidRPr="00026A3A" w:rsidRDefault="00026A3A" w:rsidP="00F27267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eastAsia="Calibri"/>
                <w:color w:val="000000"/>
                <w:lang w:val="uk-UA"/>
              </w:rPr>
            </w:pPr>
            <w:r w:rsidRPr="00026A3A">
              <w:rPr>
                <w:rFonts w:eastAsia="Calibri"/>
                <w:color w:val="000000"/>
                <w:lang w:val="uk-UA"/>
              </w:rPr>
              <w:t>Олександр Дмитрович</w:t>
            </w:r>
          </w:p>
          <w:p w:rsidR="00026A3A" w:rsidRPr="00026A3A" w:rsidRDefault="00026A3A" w:rsidP="00F27267">
            <w:pPr>
              <w:pStyle w:val="a5"/>
              <w:spacing w:after="0"/>
              <w:jc w:val="both"/>
              <w:textAlignment w:val="baseline"/>
              <w:rPr>
                <w:rFonts w:eastAsia="Calibri"/>
                <w:color w:val="000000"/>
                <w:lang w:val="uk-UA"/>
              </w:rPr>
            </w:pPr>
          </w:p>
          <w:p w:rsidR="00026A3A" w:rsidRPr="00026A3A" w:rsidRDefault="00026A3A" w:rsidP="00F27267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eastAsia="Calibri"/>
                <w:color w:val="000000"/>
                <w:lang w:val="uk-UA"/>
              </w:rPr>
            </w:pPr>
            <w:r w:rsidRPr="00026A3A">
              <w:rPr>
                <w:rFonts w:eastAsia="Calibri"/>
                <w:color w:val="000000"/>
                <w:lang w:val="uk-UA"/>
              </w:rPr>
              <w:t>ШПАТАР</w:t>
            </w:r>
          </w:p>
          <w:p w:rsidR="00026A3A" w:rsidRPr="00026A3A" w:rsidRDefault="00026A3A" w:rsidP="00F27267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eastAsia="Calibri"/>
                <w:color w:val="000000"/>
                <w:lang w:val="uk-UA"/>
              </w:rPr>
            </w:pPr>
            <w:r w:rsidRPr="00026A3A">
              <w:rPr>
                <w:rFonts w:eastAsia="Calibri"/>
                <w:color w:val="000000"/>
                <w:lang w:val="uk-UA"/>
              </w:rPr>
              <w:t>Петро Михайлович</w:t>
            </w:r>
          </w:p>
        </w:tc>
        <w:tc>
          <w:tcPr>
            <w:tcW w:w="2695" w:type="dxa"/>
          </w:tcPr>
          <w:p w:rsidR="00026A3A" w:rsidRPr="00026A3A" w:rsidRDefault="00026A3A" w:rsidP="00F27267">
            <w:pPr>
              <w:pStyle w:val="a5"/>
              <w:spacing w:after="0"/>
              <w:jc w:val="both"/>
              <w:textAlignment w:val="baseline"/>
              <w:rPr>
                <w:rFonts w:eastAsia="Calibri"/>
                <w:color w:val="000000"/>
                <w:lang w:val="uk-UA"/>
              </w:rPr>
            </w:pPr>
            <w:r w:rsidRPr="00026A3A">
              <w:rPr>
                <w:rFonts w:eastAsia="Calibri"/>
                <w:color w:val="000000"/>
                <w:lang w:val="uk-UA"/>
              </w:rPr>
              <w:t>Чернівецька гімназія № 4 Чернівецької міської ради</w:t>
            </w:r>
          </w:p>
          <w:p w:rsidR="00026A3A" w:rsidRPr="00026A3A" w:rsidRDefault="00026A3A" w:rsidP="00F27267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eastAsia="Calibri"/>
                <w:color w:val="000000"/>
                <w:lang w:val="uk-UA"/>
              </w:rPr>
            </w:pPr>
            <w:r w:rsidRPr="00026A3A">
              <w:rPr>
                <w:rFonts w:eastAsia="Calibri"/>
                <w:color w:val="000000"/>
                <w:lang w:val="uk-UA"/>
              </w:rPr>
              <w:t xml:space="preserve">58006,  м.Чернівці, </w:t>
            </w:r>
          </w:p>
          <w:p w:rsidR="00026A3A" w:rsidRPr="00026A3A" w:rsidRDefault="00026A3A" w:rsidP="00F27267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eastAsia="Calibri"/>
                <w:color w:val="000000"/>
                <w:lang w:val="uk-UA"/>
              </w:rPr>
            </w:pPr>
            <w:r w:rsidRPr="00026A3A">
              <w:rPr>
                <w:rFonts w:eastAsia="Calibri"/>
                <w:color w:val="000000"/>
                <w:lang w:val="uk-UA"/>
              </w:rPr>
              <w:t>вул. Щепкіна,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A3A" w:rsidRPr="00026A3A" w:rsidRDefault="00026A3A" w:rsidP="00F27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58002</w:t>
            </w:r>
          </w:p>
          <w:p w:rsidR="00026A3A" w:rsidRPr="00026A3A" w:rsidRDefault="00026A3A" w:rsidP="00F27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Чернівці</w:t>
            </w:r>
          </w:p>
          <w:p w:rsidR="00026A3A" w:rsidRPr="00026A3A" w:rsidRDefault="00026A3A" w:rsidP="00F27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Коцюбинського, 2,</w:t>
            </w:r>
          </w:p>
          <w:p w:rsidR="00026A3A" w:rsidRPr="00026A3A" w:rsidRDefault="00026A3A" w:rsidP="00F27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корпус </w:t>
            </w: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кабінет 155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A3A" w:rsidRPr="00026A3A" w:rsidRDefault="00026A3A" w:rsidP="00F27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+38 (0372) 58-47-11,</w:t>
            </w:r>
          </w:p>
          <w:p w:rsidR="00026A3A" w:rsidRPr="00026A3A" w:rsidRDefault="00026A3A" w:rsidP="00F2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+38 (0372) 52-56-69,</w:t>
            </w:r>
          </w:p>
          <w:p w:rsidR="00026A3A" w:rsidRPr="00026A3A" w:rsidRDefault="00026A3A" w:rsidP="00F27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+38 (095) 330-43-70,</w:t>
            </w:r>
          </w:p>
          <w:p w:rsidR="00026A3A" w:rsidRPr="00026A3A" w:rsidRDefault="00026A3A" w:rsidP="00F27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+38 (068) 925-17-05,</w:t>
            </w:r>
          </w:p>
          <w:p w:rsidR="00026A3A" w:rsidRPr="00026A3A" w:rsidRDefault="00026A3A" w:rsidP="00F27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admission</w:t>
            </w: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@</w:t>
            </w: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ch</w:t>
            </w: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nu.edu.ua</w:t>
            </w:r>
          </w:p>
          <w:p w:rsidR="00026A3A" w:rsidRPr="00026A3A" w:rsidRDefault="00026A3A" w:rsidP="00F27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26A3A" w:rsidRPr="00026A3A" w:rsidRDefault="00026A3A" w:rsidP="00F27267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Графік роботи центрів:</w:t>
            </w:r>
          </w:p>
          <w:p w:rsidR="00026A3A" w:rsidRPr="00026A3A" w:rsidRDefault="00026A3A" w:rsidP="00F27267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.2020 до 23.10.2020</w:t>
            </w:r>
          </w:p>
          <w:p w:rsidR="00026A3A" w:rsidRPr="00026A3A" w:rsidRDefault="00026A3A" w:rsidP="00F27267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понеділок - п’ятниця</w:t>
            </w:r>
          </w:p>
          <w:p w:rsidR="00026A3A" w:rsidRPr="00026A3A" w:rsidRDefault="00026A3A" w:rsidP="00F27267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9.00 – 17.00</w:t>
            </w:r>
          </w:p>
          <w:p w:rsidR="00026A3A" w:rsidRPr="00026A3A" w:rsidRDefault="00026A3A" w:rsidP="00F27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(субота, неділя – вихідні)</w:t>
            </w:r>
          </w:p>
        </w:tc>
      </w:tr>
    </w:tbl>
    <w:p w:rsidR="00C2774E" w:rsidRDefault="00C2774E" w:rsidP="00C277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74E" w:rsidRPr="00C2774E" w:rsidRDefault="00C2774E" w:rsidP="00C277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2774E" w:rsidRPr="00C2774E" w:rsidSect="004C2311">
      <w:pgSz w:w="16838" w:h="11906" w:orient="landscape"/>
      <w:pgMar w:top="426" w:right="536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587"/>
    <w:rsid w:val="000015E9"/>
    <w:rsid w:val="0001015E"/>
    <w:rsid w:val="000110D2"/>
    <w:rsid w:val="0001445D"/>
    <w:rsid w:val="0001506A"/>
    <w:rsid w:val="00026A3A"/>
    <w:rsid w:val="000351E4"/>
    <w:rsid w:val="0004604E"/>
    <w:rsid w:val="00047FC3"/>
    <w:rsid w:val="000603DD"/>
    <w:rsid w:val="000656E2"/>
    <w:rsid w:val="000720EA"/>
    <w:rsid w:val="00072928"/>
    <w:rsid w:val="0008188F"/>
    <w:rsid w:val="0008249C"/>
    <w:rsid w:val="000830F6"/>
    <w:rsid w:val="00086D72"/>
    <w:rsid w:val="00090991"/>
    <w:rsid w:val="000911D6"/>
    <w:rsid w:val="00092790"/>
    <w:rsid w:val="000C19DE"/>
    <w:rsid w:val="000D0DBF"/>
    <w:rsid w:val="000D1696"/>
    <w:rsid w:val="000D3169"/>
    <w:rsid w:val="000E6FF9"/>
    <w:rsid w:val="000E7313"/>
    <w:rsid w:val="000F1CC0"/>
    <w:rsid w:val="0010019E"/>
    <w:rsid w:val="00104BB7"/>
    <w:rsid w:val="001076F3"/>
    <w:rsid w:val="00121CFA"/>
    <w:rsid w:val="0012654C"/>
    <w:rsid w:val="00141FDD"/>
    <w:rsid w:val="0015369C"/>
    <w:rsid w:val="001557D4"/>
    <w:rsid w:val="00156F1B"/>
    <w:rsid w:val="00164BEB"/>
    <w:rsid w:val="001652AE"/>
    <w:rsid w:val="00170841"/>
    <w:rsid w:val="00170884"/>
    <w:rsid w:val="00172F9B"/>
    <w:rsid w:val="00173D29"/>
    <w:rsid w:val="001857D0"/>
    <w:rsid w:val="001929D8"/>
    <w:rsid w:val="00193DC1"/>
    <w:rsid w:val="001B53A3"/>
    <w:rsid w:val="001B617B"/>
    <w:rsid w:val="001C3AE1"/>
    <w:rsid w:val="001C63DA"/>
    <w:rsid w:val="001D0122"/>
    <w:rsid w:val="001D17BA"/>
    <w:rsid w:val="001D3406"/>
    <w:rsid w:val="001E364D"/>
    <w:rsid w:val="001E4F9A"/>
    <w:rsid w:val="001E5916"/>
    <w:rsid w:val="0020229F"/>
    <w:rsid w:val="0020587A"/>
    <w:rsid w:val="002155F6"/>
    <w:rsid w:val="0023637D"/>
    <w:rsid w:val="00237130"/>
    <w:rsid w:val="00243469"/>
    <w:rsid w:val="002616C4"/>
    <w:rsid w:val="00261B2A"/>
    <w:rsid w:val="00266C41"/>
    <w:rsid w:val="00274566"/>
    <w:rsid w:val="00280508"/>
    <w:rsid w:val="00283019"/>
    <w:rsid w:val="00290BD5"/>
    <w:rsid w:val="002954D8"/>
    <w:rsid w:val="002B61BC"/>
    <w:rsid w:val="002B676E"/>
    <w:rsid w:val="002C03F0"/>
    <w:rsid w:val="002C2642"/>
    <w:rsid w:val="002C3228"/>
    <w:rsid w:val="002C74D3"/>
    <w:rsid w:val="002D351E"/>
    <w:rsid w:val="002D68D0"/>
    <w:rsid w:val="002E2585"/>
    <w:rsid w:val="002E3A8A"/>
    <w:rsid w:val="002E4E1F"/>
    <w:rsid w:val="002F58FA"/>
    <w:rsid w:val="003037A2"/>
    <w:rsid w:val="00306820"/>
    <w:rsid w:val="00307449"/>
    <w:rsid w:val="00321B39"/>
    <w:rsid w:val="0032570E"/>
    <w:rsid w:val="00327DF4"/>
    <w:rsid w:val="00334123"/>
    <w:rsid w:val="00336D62"/>
    <w:rsid w:val="00343410"/>
    <w:rsid w:val="00346536"/>
    <w:rsid w:val="003524B8"/>
    <w:rsid w:val="003533E3"/>
    <w:rsid w:val="003542CB"/>
    <w:rsid w:val="0035636A"/>
    <w:rsid w:val="003648E6"/>
    <w:rsid w:val="003653E3"/>
    <w:rsid w:val="003702B4"/>
    <w:rsid w:val="003705DB"/>
    <w:rsid w:val="00370EB9"/>
    <w:rsid w:val="00371568"/>
    <w:rsid w:val="00373D00"/>
    <w:rsid w:val="00381061"/>
    <w:rsid w:val="00387BD1"/>
    <w:rsid w:val="003B12FC"/>
    <w:rsid w:val="003B3512"/>
    <w:rsid w:val="003B54B4"/>
    <w:rsid w:val="003C20BD"/>
    <w:rsid w:val="003C2ABD"/>
    <w:rsid w:val="003E36F4"/>
    <w:rsid w:val="003E493F"/>
    <w:rsid w:val="003F0A37"/>
    <w:rsid w:val="003F12E3"/>
    <w:rsid w:val="003F7EA6"/>
    <w:rsid w:val="0040166E"/>
    <w:rsid w:val="00402AAE"/>
    <w:rsid w:val="00407F3C"/>
    <w:rsid w:val="00435776"/>
    <w:rsid w:val="00435EEB"/>
    <w:rsid w:val="00440D89"/>
    <w:rsid w:val="00450C88"/>
    <w:rsid w:val="004545ED"/>
    <w:rsid w:val="00471494"/>
    <w:rsid w:val="00472144"/>
    <w:rsid w:val="00475298"/>
    <w:rsid w:val="00481CB4"/>
    <w:rsid w:val="0048513C"/>
    <w:rsid w:val="004879CD"/>
    <w:rsid w:val="004979F8"/>
    <w:rsid w:val="004A165A"/>
    <w:rsid w:val="004A71AD"/>
    <w:rsid w:val="004B2190"/>
    <w:rsid w:val="004B7252"/>
    <w:rsid w:val="004C2311"/>
    <w:rsid w:val="004C5F82"/>
    <w:rsid w:val="004D4931"/>
    <w:rsid w:val="004D6339"/>
    <w:rsid w:val="004D76EE"/>
    <w:rsid w:val="004F6519"/>
    <w:rsid w:val="004F670D"/>
    <w:rsid w:val="005216ED"/>
    <w:rsid w:val="00522635"/>
    <w:rsid w:val="00526489"/>
    <w:rsid w:val="005271AF"/>
    <w:rsid w:val="0053408F"/>
    <w:rsid w:val="00535A78"/>
    <w:rsid w:val="00536095"/>
    <w:rsid w:val="00554493"/>
    <w:rsid w:val="00557077"/>
    <w:rsid w:val="00561789"/>
    <w:rsid w:val="00564B89"/>
    <w:rsid w:val="00570A39"/>
    <w:rsid w:val="005870B3"/>
    <w:rsid w:val="00590B5E"/>
    <w:rsid w:val="00593A9D"/>
    <w:rsid w:val="005A1AF0"/>
    <w:rsid w:val="005B1AFB"/>
    <w:rsid w:val="005B3F89"/>
    <w:rsid w:val="005B430E"/>
    <w:rsid w:val="005B5E4E"/>
    <w:rsid w:val="005C1360"/>
    <w:rsid w:val="005C6454"/>
    <w:rsid w:val="005C7BC7"/>
    <w:rsid w:val="005D0430"/>
    <w:rsid w:val="005D5D5C"/>
    <w:rsid w:val="005E2A74"/>
    <w:rsid w:val="005F1711"/>
    <w:rsid w:val="005F4561"/>
    <w:rsid w:val="006057F1"/>
    <w:rsid w:val="00612633"/>
    <w:rsid w:val="00613BD3"/>
    <w:rsid w:val="00627087"/>
    <w:rsid w:val="006279C7"/>
    <w:rsid w:val="00630055"/>
    <w:rsid w:val="00630E1B"/>
    <w:rsid w:val="0063673D"/>
    <w:rsid w:val="0066286F"/>
    <w:rsid w:val="00665055"/>
    <w:rsid w:val="00665C2E"/>
    <w:rsid w:val="00670F0D"/>
    <w:rsid w:val="00680045"/>
    <w:rsid w:val="00680709"/>
    <w:rsid w:val="00683F4C"/>
    <w:rsid w:val="00686EF2"/>
    <w:rsid w:val="006872CD"/>
    <w:rsid w:val="0069060F"/>
    <w:rsid w:val="00692AC7"/>
    <w:rsid w:val="006B066C"/>
    <w:rsid w:val="006B0CAC"/>
    <w:rsid w:val="006B1E08"/>
    <w:rsid w:val="006B513E"/>
    <w:rsid w:val="006C2E83"/>
    <w:rsid w:val="006C48E8"/>
    <w:rsid w:val="006C5036"/>
    <w:rsid w:val="006D4863"/>
    <w:rsid w:val="006F057E"/>
    <w:rsid w:val="006F195B"/>
    <w:rsid w:val="006F3638"/>
    <w:rsid w:val="00703393"/>
    <w:rsid w:val="00714F19"/>
    <w:rsid w:val="00716B4E"/>
    <w:rsid w:val="00721ED9"/>
    <w:rsid w:val="0072236F"/>
    <w:rsid w:val="00727627"/>
    <w:rsid w:val="007311A3"/>
    <w:rsid w:val="007462BD"/>
    <w:rsid w:val="0077299F"/>
    <w:rsid w:val="00774D4E"/>
    <w:rsid w:val="0077594A"/>
    <w:rsid w:val="00782A66"/>
    <w:rsid w:val="00787D30"/>
    <w:rsid w:val="00792DB8"/>
    <w:rsid w:val="00794C85"/>
    <w:rsid w:val="007C06E2"/>
    <w:rsid w:val="007C2B04"/>
    <w:rsid w:val="007C3B14"/>
    <w:rsid w:val="007C3F25"/>
    <w:rsid w:val="007D0E05"/>
    <w:rsid w:val="007D2627"/>
    <w:rsid w:val="007E0B6E"/>
    <w:rsid w:val="007E3854"/>
    <w:rsid w:val="00806D77"/>
    <w:rsid w:val="00811836"/>
    <w:rsid w:val="00811C1C"/>
    <w:rsid w:val="008132D4"/>
    <w:rsid w:val="00824EEF"/>
    <w:rsid w:val="00830ACC"/>
    <w:rsid w:val="00832834"/>
    <w:rsid w:val="0083693B"/>
    <w:rsid w:val="00851523"/>
    <w:rsid w:val="008642F2"/>
    <w:rsid w:val="008710FB"/>
    <w:rsid w:val="0087525A"/>
    <w:rsid w:val="00877240"/>
    <w:rsid w:val="00877DA0"/>
    <w:rsid w:val="008833C8"/>
    <w:rsid w:val="008903FE"/>
    <w:rsid w:val="008A3EA6"/>
    <w:rsid w:val="008B3644"/>
    <w:rsid w:val="008B641E"/>
    <w:rsid w:val="008C0623"/>
    <w:rsid w:val="008C1256"/>
    <w:rsid w:val="008C4468"/>
    <w:rsid w:val="008C73F1"/>
    <w:rsid w:val="008D0030"/>
    <w:rsid w:val="008D21F7"/>
    <w:rsid w:val="008D6CF9"/>
    <w:rsid w:val="008F0723"/>
    <w:rsid w:val="008F689A"/>
    <w:rsid w:val="00901807"/>
    <w:rsid w:val="00904B54"/>
    <w:rsid w:val="00907978"/>
    <w:rsid w:val="009131DA"/>
    <w:rsid w:val="00920659"/>
    <w:rsid w:val="00924204"/>
    <w:rsid w:val="00933AE6"/>
    <w:rsid w:val="00933C72"/>
    <w:rsid w:val="009424B7"/>
    <w:rsid w:val="00943A4D"/>
    <w:rsid w:val="009446CC"/>
    <w:rsid w:val="009514F9"/>
    <w:rsid w:val="00954B83"/>
    <w:rsid w:val="0096165F"/>
    <w:rsid w:val="00971E8C"/>
    <w:rsid w:val="009741AD"/>
    <w:rsid w:val="00985963"/>
    <w:rsid w:val="009906A8"/>
    <w:rsid w:val="00991735"/>
    <w:rsid w:val="009A1B46"/>
    <w:rsid w:val="009A2021"/>
    <w:rsid w:val="009A3A88"/>
    <w:rsid w:val="009B556F"/>
    <w:rsid w:val="009B70EF"/>
    <w:rsid w:val="009B71E8"/>
    <w:rsid w:val="009C4120"/>
    <w:rsid w:val="009C690F"/>
    <w:rsid w:val="009D04D8"/>
    <w:rsid w:val="009D0CD3"/>
    <w:rsid w:val="009D1B53"/>
    <w:rsid w:val="009D2B79"/>
    <w:rsid w:val="009D40CC"/>
    <w:rsid w:val="009D7528"/>
    <w:rsid w:val="009E0F64"/>
    <w:rsid w:val="009E47BF"/>
    <w:rsid w:val="00A01F9A"/>
    <w:rsid w:val="00A02460"/>
    <w:rsid w:val="00A05D06"/>
    <w:rsid w:val="00A179AC"/>
    <w:rsid w:val="00A22B59"/>
    <w:rsid w:val="00A25426"/>
    <w:rsid w:val="00A25703"/>
    <w:rsid w:val="00A31FBF"/>
    <w:rsid w:val="00A420CD"/>
    <w:rsid w:val="00A477CD"/>
    <w:rsid w:val="00A53772"/>
    <w:rsid w:val="00A629E0"/>
    <w:rsid w:val="00A673C9"/>
    <w:rsid w:val="00A76AFD"/>
    <w:rsid w:val="00A87736"/>
    <w:rsid w:val="00A87EAB"/>
    <w:rsid w:val="00A90D25"/>
    <w:rsid w:val="00A93FE3"/>
    <w:rsid w:val="00A9751B"/>
    <w:rsid w:val="00AA3942"/>
    <w:rsid w:val="00AB5AFE"/>
    <w:rsid w:val="00AC13D7"/>
    <w:rsid w:val="00AC3E9F"/>
    <w:rsid w:val="00AC4346"/>
    <w:rsid w:val="00AC50A1"/>
    <w:rsid w:val="00AC5ED9"/>
    <w:rsid w:val="00AD4008"/>
    <w:rsid w:val="00AF26CF"/>
    <w:rsid w:val="00AF3F37"/>
    <w:rsid w:val="00B06587"/>
    <w:rsid w:val="00B06B0A"/>
    <w:rsid w:val="00B25E6A"/>
    <w:rsid w:val="00B26C3F"/>
    <w:rsid w:val="00B27CC9"/>
    <w:rsid w:val="00B31118"/>
    <w:rsid w:val="00B32BB2"/>
    <w:rsid w:val="00B3506C"/>
    <w:rsid w:val="00B3688A"/>
    <w:rsid w:val="00B511B6"/>
    <w:rsid w:val="00B52461"/>
    <w:rsid w:val="00B5594C"/>
    <w:rsid w:val="00B67E28"/>
    <w:rsid w:val="00B71967"/>
    <w:rsid w:val="00B7222A"/>
    <w:rsid w:val="00B76316"/>
    <w:rsid w:val="00B86D40"/>
    <w:rsid w:val="00B878B8"/>
    <w:rsid w:val="00B9296E"/>
    <w:rsid w:val="00B95F37"/>
    <w:rsid w:val="00BA4D86"/>
    <w:rsid w:val="00BA5890"/>
    <w:rsid w:val="00BA796D"/>
    <w:rsid w:val="00BA7DF7"/>
    <w:rsid w:val="00BD3BC6"/>
    <w:rsid w:val="00BD790A"/>
    <w:rsid w:val="00BF21D7"/>
    <w:rsid w:val="00BF7083"/>
    <w:rsid w:val="00C166DC"/>
    <w:rsid w:val="00C2082C"/>
    <w:rsid w:val="00C25924"/>
    <w:rsid w:val="00C2774E"/>
    <w:rsid w:val="00C27AC9"/>
    <w:rsid w:val="00C33DB8"/>
    <w:rsid w:val="00C41111"/>
    <w:rsid w:val="00C4626D"/>
    <w:rsid w:val="00C50CB5"/>
    <w:rsid w:val="00C55202"/>
    <w:rsid w:val="00C61B62"/>
    <w:rsid w:val="00C64F3B"/>
    <w:rsid w:val="00C705E9"/>
    <w:rsid w:val="00C74B37"/>
    <w:rsid w:val="00C90AFF"/>
    <w:rsid w:val="00C91F95"/>
    <w:rsid w:val="00CA1B07"/>
    <w:rsid w:val="00CA354D"/>
    <w:rsid w:val="00CA5E06"/>
    <w:rsid w:val="00CB51FE"/>
    <w:rsid w:val="00CB65FC"/>
    <w:rsid w:val="00CB761C"/>
    <w:rsid w:val="00CC144E"/>
    <w:rsid w:val="00CC1D90"/>
    <w:rsid w:val="00CC2E8A"/>
    <w:rsid w:val="00CC3A1D"/>
    <w:rsid w:val="00CC7E62"/>
    <w:rsid w:val="00CD03F5"/>
    <w:rsid w:val="00CD775B"/>
    <w:rsid w:val="00CE5DC7"/>
    <w:rsid w:val="00CE6FC2"/>
    <w:rsid w:val="00CE7493"/>
    <w:rsid w:val="00CE7BD0"/>
    <w:rsid w:val="00CF2680"/>
    <w:rsid w:val="00CF3643"/>
    <w:rsid w:val="00CF66C8"/>
    <w:rsid w:val="00D1187E"/>
    <w:rsid w:val="00D12464"/>
    <w:rsid w:val="00D1549D"/>
    <w:rsid w:val="00D1593B"/>
    <w:rsid w:val="00D4178E"/>
    <w:rsid w:val="00D4585F"/>
    <w:rsid w:val="00D47265"/>
    <w:rsid w:val="00D47AF7"/>
    <w:rsid w:val="00D52CF8"/>
    <w:rsid w:val="00D54FC1"/>
    <w:rsid w:val="00D5566A"/>
    <w:rsid w:val="00D5633A"/>
    <w:rsid w:val="00D60EC0"/>
    <w:rsid w:val="00D64463"/>
    <w:rsid w:val="00D66135"/>
    <w:rsid w:val="00D8131A"/>
    <w:rsid w:val="00D855A5"/>
    <w:rsid w:val="00D906CE"/>
    <w:rsid w:val="00DA207E"/>
    <w:rsid w:val="00DB06F8"/>
    <w:rsid w:val="00DB54E6"/>
    <w:rsid w:val="00DC31C0"/>
    <w:rsid w:val="00DC379A"/>
    <w:rsid w:val="00DD068E"/>
    <w:rsid w:val="00DF74A6"/>
    <w:rsid w:val="00E01767"/>
    <w:rsid w:val="00E152AE"/>
    <w:rsid w:val="00E20CC3"/>
    <w:rsid w:val="00E27B0A"/>
    <w:rsid w:val="00E27F69"/>
    <w:rsid w:val="00E418D0"/>
    <w:rsid w:val="00E52930"/>
    <w:rsid w:val="00E66714"/>
    <w:rsid w:val="00E67106"/>
    <w:rsid w:val="00E74B42"/>
    <w:rsid w:val="00E90003"/>
    <w:rsid w:val="00E9530C"/>
    <w:rsid w:val="00E95437"/>
    <w:rsid w:val="00EA12DD"/>
    <w:rsid w:val="00EC5CDB"/>
    <w:rsid w:val="00EC78FA"/>
    <w:rsid w:val="00ED1BED"/>
    <w:rsid w:val="00ED5554"/>
    <w:rsid w:val="00EE78DF"/>
    <w:rsid w:val="00EF39B0"/>
    <w:rsid w:val="00F13CDE"/>
    <w:rsid w:val="00F20A26"/>
    <w:rsid w:val="00F21B13"/>
    <w:rsid w:val="00F231DE"/>
    <w:rsid w:val="00F27267"/>
    <w:rsid w:val="00F3328E"/>
    <w:rsid w:val="00F36020"/>
    <w:rsid w:val="00F37261"/>
    <w:rsid w:val="00F42624"/>
    <w:rsid w:val="00F46B48"/>
    <w:rsid w:val="00F5385B"/>
    <w:rsid w:val="00F56932"/>
    <w:rsid w:val="00F56D9F"/>
    <w:rsid w:val="00F6315D"/>
    <w:rsid w:val="00F64A0A"/>
    <w:rsid w:val="00F65ADD"/>
    <w:rsid w:val="00F66C43"/>
    <w:rsid w:val="00F74AD1"/>
    <w:rsid w:val="00F85DF6"/>
    <w:rsid w:val="00F92877"/>
    <w:rsid w:val="00F93455"/>
    <w:rsid w:val="00FA653A"/>
    <w:rsid w:val="00FA69E0"/>
    <w:rsid w:val="00FA71CE"/>
    <w:rsid w:val="00FA7420"/>
    <w:rsid w:val="00FB15F0"/>
    <w:rsid w:val="00FB4786"/>
    <w:rsid w:val="00FB4B11"/>
    <w:rsid w:val="00FB785E"/>
    <w:rsid w:val="00FC0A9E"/>
    <w:rsid w:val="00FC1B2E"/>
    <w:rsid w:val="00FC3F5D"/>
    <w:rsid w:val="00FC494D"/>
    <w:rsid w:val="00FC6765"/>
    <w:rsid w:val="00FC6795"/>
    <w:rsid w:val="00FC78FA"/>
    <w:rsid w:val="00FD335F"/>
    <w:rsid w:val="00FD69A5"/>
    <w:rsid w:val="00FD6F6B"/>
    <w:rsid w:val="00FD7E6A"/>
    <w:rsid w:val="00FE72AA"/>
    <w:rsid w:val="00FF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F36E19"/>
  <w15:chartTrackingRefBased/>
  <w15:docId w15:val="{5E669A5A-C07F-4946-98B6-0F4FC85DE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741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BF70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07F3C"/>
    <w:rPr>
      <w:color w:val="0563C1" w:themeColor="hyperlink"/>
      <w:u w:val="single"/>
    </w:rPr>
  </w:style>
  <w:style w:type="character" w:customStyle="1" w:styleId="color2">
    <w:name w:val="color_2"/>
    <w:uiPriority w:val="99"/>
    <w:rsid w:val="009424B7"/>
  </w:style>
  <w:style w:type="paragraph" w:styleId="a5">
    <w:name w:val="Normal (Web)"/>
    <w:basedOn w:val="a"/>
    <w:uiPriority w:val="99"/>
    <w:unhideWhenUsed/>
    <w:rsid w:val="00D11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fmc2">
    <w:name w:val="xfmc2"/>
    <w:basedOn w:val="a"/>
    <w:rsid w:val="00371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ableParagraph">
    <w:name w:val="Table Paragraph"/>
    <w:basedOn w:val="a"/>
    <w:uiPriority w:val="99"/>
    <w:qFormat/>
    <w:rsid w:val="00193DC1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character" w:styleId="a6">
    <w:name w:val="Strong"/>
    <w:basedOn w:val="a0"/>
    <w:qFormat/>
    <w:rsid w:val="00170841"/>
    <w:rPr>
      <w:b/>
      <w:bCs/>
    </w:rPr>
  </w:style>
  <w:style w:type="character" w:customStyle="1" w:styleId="2">
    <w:name w:val="Основной текст (2)_"/>
    <w:basedOn w:val="a0"/>
    <w:link w:val="20"/>
    <w:rsid w:val="00A975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2pt">
    <w:name w:val="Основной текст (2) + 12 pt"/>
    <w:basedOn w:val="2"/>
    <w:rsid w:val="00A9751B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11pt">
    <w:name w:val="Основной текст (2) + 11 pt"/>
    <w:basedOn w:val="2"/>
    <w:rsid w:val="00A9751B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A9751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2pt0">
    <w:name w:val="Основной текст (2) + 12 pt;Полужирный"/>
    <w:basedOn w:val="2"/>
    <w:rsid w:val="00B929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customStyle="1" w:styleId="Style11">
    <w:name w:val="Style11"/>
    <w:basedOn w:val="a"/>
    <w:rsid w:val="00B25E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210pt">
    <w:name w:val="Основной текст (2) + 10 pt"/>
    <w:basedOn w:val="2"/>
    <w:rsid w:val="001D34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character" w:styleId="a7">
    <w:name w:val="Subtle Emphasis"/>
    <w:basedOn w:val="a0"/>
    <w:uiPriority w:val="19"/>
    <w:qFormat/>
    <w:rsid w:val="00CE5DC7"/>
    <w:rPr>
      <w:i/>
      <w:iCs/>
      <w:color w:val="404040" w:themeColor="text1" w:themeTint="BF"/>
    </w:rPr>
  </w:style>
  <w:style w:type="character" w:styleId="a8">
    <w:name w:val="Emphasis"/>
    <w:basedOn w:val="a0"/>
    <w:qFormat/>
    <w:rsid w:val="00CE5DC7"/>
    <w:rPr>
      <w:i/>
      <w:iCs/>
    </w:rPr>
  </w:style>
  <w:style w:type="character" w:customStyle="1" w:styleId="285pt">
    <w:name w:val="Основной текст (2) + 8;5 pt;Полужирный"/>
    <w:basedOn w:val="2"/>
    <w:rsid w:val="00D47AF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uk-UA" w:eastAsia="uk-UA" w:bidi="uk-UA"/>
    </w:rPr>
  </w:style>
  <w:style w:type="character" w:customStyle="1" w:styleId="285pt0">
    <w:name w:val="Основной текст (2) + 8;5 pt"/>
    <w:basedOn w:val="2"/>
    <w:rsid w:val="00D47AF7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uk-UA" w:eastAsia="uk-UA" w:bidi="uk-UA"/>
    </w:rPr>
  </w:style>
  <w:style w:type="character" w:customStyle="1" w:styleId="2Impact17pt">
    <w:name w:val="Основной текст (2) + Impact;17 pt"/>
    <w:basedOn w:val="2"/>
    <w:rsid w:val="00D47AF7"/>
    <w:rPr>
      <w:rFonts w:ascii="Impact" w:eastAsia="Impact" w:hAnsi="Impact" w:cs="Impact"/>
      <w:color w:val="000000"/>
      <w:spacing w:val="0"/>
      <w:w w:val="100"/>
      <w:position w:val="0"/>
      <w:sz w:val="34"/>
      <w:szCs w:val="34"/>
      <w:shd w:val="clear" w:color="auto" w:fill="FFFFFF"/>
      <w:lang w:val="en-US" w:eastAsia="en-US" w:bidi="en-US"/>
    </w:rPr>
  </w:style>
  <w:style w:type="character" w:customStyle="1" w:styleId="29pt">
    <w:name w:val="Основной текст (2) + 9 pt"/>
    <w:basedOn w:val="2"/>
    <w:rsid w:val="007033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 w:eastAsia="uk-UA" w:bidi="uk-UA"/>
    </w:rPr>
  </w:style>
  <w:style w:type="character" w:customStyle="1" w:styleId="30">
    <w:name w:val="Заголовок 3 Знак"/>
    <w:basedOn w:val="a0"/>
    <w:link w:val="3"/>
    <w:uiPriority w:val="9"/>
    <w:rsid w:val="009741AD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elementor-button-text">
    <w:name w:val="elementor-button-text"/>
    <w:basedOn w:val="a0"/>
    <w:rsid w:val="00346536"/>
  </w:style>
  <w:style w:type="paragraph" w:styleId="a9">
    <w:name w:val="footer"/>
    <w:basedOn w:val="a"/>
    <w:link w:val="aa"/>
    <w:uiPriority w:val="99"/>
    <w:unhideWhenUsed/>
    <w:rsid w:val="00FB15F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15F0"/>
  </w:style>
  <w:style w:type="character" w:customStyle="1" w:styleId="gmail-msohyperlink">
    <w:name w:val="gmail-msohyperlink"/>
    <w:basedOn w:val="a0"/>
    <w:rsid w:val="00BD3BC6"/>
  </w:style>
  <w:style w:type="character" w:customStyle="1" w:styleId="40">
    <w:name w:val="Заголовок 4 Знак"/>
    <w:basedOn w:val="a0"/>
    <w:link w:val="4"/>
    <w:uiPriority w:val="9"/>
    <w:rsid w:val="00BF708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b">
    <w:name w:val="Body Text"/>
    <w:basedOn w:val="a"/>
    <w:link w:val="ac"/>
    <w:rsid w:val="001D17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D17B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0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extern-school@ukr.net" TargetMode="External"/><Relationship Id="rId21" Type="http://schemas.openxmlformats.org/officeDocument/2006/relationships/hyperlink" Target="mailto:zzso26@marschool26.net" TargetMode="External"/><Relationship Id="rId42" Type="http://schemas.openxmlformats.org/officeDocument/2006/relationships/hyperlink" Target="mailto:tvturka@gmail.com" TargetMode="External"/><Relationship Id="rId63" Type="http://schemas.openxmlformats.org/officeDocument/2006/relationships/hyperlink" Target="mailto:stzt@meta.ua" TargetMode="External"/><Relationship Id="rId84" Type="http://schemas.openxmlformats.org/officeDocument/2006/relationships/hyperlink" Target="mailto:admission@uzhnu.edu.ua" TargetMode="External"/><Relationship Id="rId138" Type="http://schemas.openxmlformats.org/officeDocument/2006/relationships/hyperlink" Target="http://dspu.edu.ua/" TargetMode="External"/><Relationship Id="rId159" Type="http://schemas.openxmlformats.org/officeDocument/2006/relationships/hyperlink" Target="http://vstup.onua.edu.ua" TargetMode="External"/><Relationship Id="rId170" Type="http://schemas.openxmlformats.org/officeDocument/2006/relationships/hyperlink" Target="mailto:vstup@tdmu.edu.ua" TargetMode="External"/><Relationship Id="rId191" Type="http://schemas.openxmlformats.org/officeDocument/2006/relationships/hyperlink" Target="mailto:chabanov.vasyl@kpnu.edu.ua" TargetMode="External"/><Relationship Id="rId205" Type="http://schemas.openxmlformats.org/officeDocument/2006/relationships/theme" Target="theme/theme1.xml"/><Relationship Id="rId16" Type="http://schemas.openxmlformats.org/officeDocument/2006/relationships/hyperlink" Target="mailto:atngu@ukrpost.ua" TargetMode="External"/><Relationship Id="rId107" Type="http://schemas.openxmlformats.org/officeDocument/2006/relationships/hyperlink" Target="http://www.dut.edu.ua/" TargetMode="External"/><Relationship Id="rId11" Type="http://schemas.openxmlformats.org/officeDocument/2006/relationships/image" Target="media/image1.png"/><Relationship Id="rId32" Type="http://schemas.openxmlformats.org/officeDocument/2006/relationships/hyperlink" Target="mailto:vpdonteh@ukr.net" TargetMode="External"/><Relationship Id="rId37" Type="http://schemas.openxmlformats.org/officeDocument/2006/relationships/hyperlink" Target="mailto:vstup@donnaba.edu.ua" TargetMode="External"/><Relationship Id="rId53" Type="http://schemas.openxmlformats.org/officeDocument/2006/relationships/hyperlink" Target="mailto:enrollment@mdu.in.ua" TargetMode="External"/><Relationship Id="rId58" Type="http://schemas.openxmlformats.org/officeDocument/2006/relationships/hyperlink" Target="mailto:oolll7@ukr.net" TargetMode="External"/><Relationship Id="rId74" Type="http://schemas.openxmlformats.org/officeDocument/2006/relationships/hyperlink" Target="mailto:school10@osvita.bahmutrada.gov.ua" TargetMode="External"/><Relationship Id="rId79" Type="http://schemas.openxmlformats.org/officeDocument/2006/relationships/hyperlink" Target="mailto:school18@osvita.bahmutrada.gov.ua" TargetMode="External"/><Relationship Id="rId102" Type="http://schemas.openxmlformats.org/officeDocument/2006/relationships/hyperlink" Target="mailto:hrechukh0908@gmail.com" TargetMode="External"/><Relationship Id="rId123" Type="http://schemas.openxmlformats.org/officeDocument/2006/relationships/hyperlink" Target="mailto:lis-gt@ukr.net" TargetMode="External"/><Relationship Id="rId128" Type="http://schemas.openxmlformats.org/officeDocument/2006/relationships/hyperlink" Target="mailto:ripfk.donbasua@gmail.com" TargetMode="External"/><Relationship Id="rId144" Type="http://schemas.openxmlformats.org/officeDocument/2006/relationships/hyperlink" Target="http://www.onma.edu.ua" TargetMode="External"/><Relationship Id="rId149" Type="http://schemas.openxmlformats.org/officeDocument/2006/relationships/hyperlink" Target="mailto:levtrinska@ukr.net" TargetMode="External"/><Relationship Id="rId5" Type="http://schemas.openxmlformats.org/officeDocument/2006/relationships/settings" Target="settings.xml"/><Relationship Id="rId90" Type="http://schemas.openxmlformats.org/officeDocument/2006/relationships/hyperlink" Target="mailto:pk.znu.tdu@gmail.com" TargetMode="External"/><Relationship Id="rId95" Type="http://schemas.openxmlformats.org/officeDocument/2006/relationships/hyperlink" Target="mailto:school72@ukr.net" TargetMode="External"/><Relationship Id="rId160" Type="http://schemas.openxmlformats.org/officeDocument/2006/relationships/hyperlink" Target="mailto:vstup@onua.edu.ua" TargetMode="External"/><Relationship Id="rId165" Type="http://schemas.openxmlformats.org/officeDocument/2006/relationships/hyperlink" Target="mailto:pk@rshu.edu.ua" TargetMode="External"/><Relationship Id="rId181" Type="http://schemas.openxmlformats.org/officeDocument/2006/relationships/hyperlink" Target="phone:%20+38(057)-702-17-20" TargetMode="External"/><Relationship Id="rId186" Type="http://schemas.openxmlformats.org/officeDocument/2006/relationships/hyperlink" Target="mailto:office.rector@khdafk.com" TargetMode="External"/><Relationship Id="rId22" Type="http://schemas.openxmlformats.org/officeDocument/2006/relationships/hyperlink" Target="mailto:vstup@ami.edu.ua" TargetMode="External"/><Relationship Id="rId27" Type="http://schemas.openxmlformats.org/officeDocument/2006/relationships/hyperlink" Target="mailto:school18@osvita.bahmutrada.gov.ua" TargetMode="External"/><Relationship Id="rId43" Type="http://schemas.openxmlformats.org/officeDocument/2006/relationships/hyperlink" Target="mailto:marschool54@ukr.net" TargetMode="External"/><Relationship Id="rId48" Type="http://schemas.openxmlformats.org/officeDocument/2006/relationships/hyperlink" Target="mailto:contact@dsmu.edu.ua" TargetMode="External"/><Relationship Id="rId64" Type="http://schemas.openxmlformats.org/officeDocument/2006/relationships/hyperlink" Target="mailto:slavschool5@ukr.net" TargetMode="External"/><Relationship Id="rId69" Type="http://schemas.openxmlformats.org/officeDocument/2006/relationships/hyperlink" Target="mailto:muzuch@meta.ua" TargetMode="External"/><Relationship Id="rId113" Type="http://schemas.openxmlformats.org/officeDocument/2006/relationships/hyperlink" Target="mailto:extern-school@ukr.net" TargetMode="External"/><Relationship Id="rId118" Type="http://schemas.openxmlformats.org/officeDocument/2006/relationships/hyperlink" Target="mailto:pk_bnau@ukr.net" TargetMode="External"/><Relationship Id="rId134" Type="http://schemas.openxmlformats.org/officeDocument/2006/relationships/hyperlink" Target="mailto:pk.uad.lviv@gmail.com" TargetMode="External"/><Relationship Id="rId139" Type="http://schemas.openxmlformats.org/officeDocument/2006/relationships/hyperlink" Target="mailto:pk@mnau.edu.ua" TargetMode="External"/><Relationship Id="rId80" Type="http://schemas.openxmlformats.org/officeDocument/2006/relationships/hyperlink" Target="mailto:school10@osvita.bahmutrada.gov.ua" TargetMode="External"/><Relationship Id="rId85" Type="http://schemas.openxmlformats.org/officeDocument/2006/relationships/hyperlink" Target="http://bdpu.org" TargetMode="External"/><Relationship Id="rId150" Type="http://schemas.openxmlformats.org/officeDocument/2006/relationships/hyperlink" Target="mailto:muse@odma.edu.ua" TargetMode="External"/><Relationship Id="rId155" Type="http://schemas.openxmlformats.org/officeDocument/2006/relationships/hyperlink" Target="mailto:office@onmu.odessa.ua" TargetMode="External"/><Relationship Id="rId171" Type="http://schemas.openxmlformats.org/officeDocument/2006/relationships/hyperlink" Target="http://vstup.kpi.kharkov.ua/donbas-crimea/" TargetMode="External"/><Relationship Id="rId176" Type="http://schemas.openxmlformats.org/officeDocument/2006/relationships/hyperlink" Target="mailto:pri-kom@ic.ac.kharkov.ua" TargetMode="External"/><Relationship Id="rId192" Type="http://schemas.openxmlformats.org/officeDocument/2006/relationships/hyperlink" Target="mailto:vstup@pdatu.edu.ua" TargetMode="External"/><Relationship Id="rId197" Type="http://schemas.openxmlformats.org/officeDocument/2006/relationships/hyperlink" Target="http://www.ksau.kherson.ua/" TargetMode="External"/><Relationship Id="rId201" Type="http://schemas.openxmlformats.org/officeDocument/2006/relationships/hyperlink" Target="https://www.facebook.com/kntukrum.net.ua/" TargetMode="External"/><Relationship Id="rId12" Type="http://schemas.openxmlformats.org/officeDocument/2006/relationships/image" Target="media/image2.png"/><Relationship Id="rId17" Type="http://schemas.openxmlformats.org/officeDocument/2006/relationships/hyperlink" Target="mailto:mgkngu@gmail.com" TargetMode="External"/><Relationship Id="rId33" Type="http://schemas.openxmlformats.org/officeDocument/2006/relationships/hyperlink" Target="mailto:sch_8@ukr.net" TargetMode="External"/><Relationship Id="rId38" Type="http://schemas.openxmlformats.org/officeDocument/2006/relationships/hyperlink" Target="mailto:dz-school-9@ukr.net" TargetMode="External"/><Relationship Id="rId59" Type="http://schemas.openxmlformats.org/officeDocument/2006/relationships/hyperlink" Target="mailto:pnat26@ukr.net" TargetMode="External"/><Relationship Id="rId103" Type="http://schemas.openxmlformats.org/officeDocument/2006/relationships/hyperlink" Target="mailto:pk@npu.edu.ua" TargetMode="External"/><Relationship Id="rId108" Type="http://schemas.openxmlformats.org/officeDocument/2006/relationships/hyperlink" Target="mailto:vstup@nubip.edu.ua" TargetMode="External"/><Relationship Id="rId124" Type="http://schemas.openxmlformats.org/officeDocument/2006/relationships/hyperlink" Target="mailto:school-10@ukr.net" TargetMode="External"/><Relationship Id="rId129" Type="http://schemas.openxmlformats.org/officeDocument/2006/relationships/hyperlink" Target="mailto:call.snu.edu@gmail.com" TargetMode="External"/><Relationship Id="rId54" Type="http://schemas.openxmlformats.org/officeDocument/2006/relationships/hyperlink" Target="mailto:oolll7@ukr.net" TargetMode="External"/><Relationship Id="rId70" Type="http://schemas.openxmlformats.org/officeDocument/2006/relationships/hyperlink" Target="mailto:school18@osvita.bahmutrada.gov.ua" TargetMode="External"/><Relationship Id="rId75" Type="http://schemas.openxmlformats.org/officeDocument/2006/relationships/hyperlink" Target="mailto:artped@ukr.net" TargetMode="External"/><Relationship Id="rId91" Type="http://schemas.openxmlformats.org/officeDocument/2006/relationships/hyperlink" Target="mailto:school15@meta.ua" TargetMode="External"/><Relationship Id="rId96" Type="http://schemas.openxmlformats.org/officeDocument/2006/relationships/hyperlink" Target="mailto:sherbina.vp@zsmu.zp.ua" TargetMode="External"/><Relationship Id="rId140" Type="http://schemas.openxmlformats.org/officeDocument/2006/relationships/hyperlink" Target="mailto:vstup@mdu.edu.ua" TargetMode="External"/><Relationship Id="rId145" Type="http://schemas.openxmlformats.org/officeDocument/2006/relationships/hyperlink" Target="mailto:priyom@onma.edu.ua" TargetMode="External"/><Relationship Id="rId161" Type="http://schemas.openxmlformats.org/officeDocument/2006/relationships/hyperlink" Target="mailto:vstup@nupp.edu.ua" TargetMode="External"/><Relationship Id="rId166" Type="http://schemas.openxmlformats.org/officeDocument/2006/relationships/hyperlink" Target="mailto:secretary@pk.sumdu.edu.ua" TargetMode="External"/><Relationship Id="rId182" Type="http://schemas.openxmlformats.org/officeDocument/2006/relationships/hyperlink" Target="mailto:abitur@nure.ua" TargetMode="External"/><Relationship Id="rId187" Type="http://schemas.openxmlformats.org/officeDocument/2006/relationships/hyperlink" Target="mailto:irina.maslyak@ukr.ne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mailto:yasiba@i.ua" TargetMode="External"/><Relationship Id="rId28" Type="http://schemas.openxmlformats.org/officeDocument/2006/relationships/hyperlink" Target="mailto:school10@osvita.bahmutraa.gov.ua" TargetMode="External"/><Relationship Id="rId49" Type="http://schemas.openxmlformats.org/officeDocument/2006/relationships/hyperlink" Target="mailto:krkdonnuet@gmail.com" TargetMode="External"/><Relationship Id="rId114" Type="http://schemas.openxmlformats.org/officeDocument/2006/relationships/hyperlink" Target="mailto:premierre.ivannikov@gmail.com" TargetMode="External"/><Relationship Id="rId119" Type="http://schemas.openxmlformats.org/officeDocument/2006/relationships/hyperlink" Target="mailto:Svitlanabon20@gmail.com" TargetMode="External"/><Relationship Id="rId44" Type="http://schemas.openxmlformats.org/officeDocument/2006/relationships/hyperlink" Target="mailto:pk@inbox.dsum.edu.ua" TargetMode="External"/><Relationship Id="rId60" Type="http://schemas.openxmlformats.org/officeDocument/2006/relationships/hyperlink" Target="mailto:selidovo-shckola2@meta.ua" TargetMode="External"/><Relationship Id="rId65" Type="http://schemas.openxmlformats.org/officeDocument/2006/relationships/hyperlink" Target="mailto:sebt@ukr.net" TargetMode="External"/><Relationship Id="rId81" Type="http://schemas.openxmlformats.org/officeDocument/2006/relationships/hyperlink" Target="http://school.uz.ua/" TargetMode="External"/><Relationship Id="rId86" Type="http://schemas.openxmlformats.org/officeDocument/2006/relationships/hyperlink" Target="mailto:pkombdpu@gmail.com" TargetMode="External"/><Relationship Id="rId130" Type="http://schemas.openxmlformats.org/officeDocument/2006/relationships/hyperlink" Target="mailto:vstup.lnni@gmail.com" TargetMode="External"/><Relationship Id="rId135" Type="http://schemas.openxmlformats.org/officeDocument/2006/relationships/hyperlink" Target="mailto:uad@uad.lviv.ua" TargetMode="External"/><Relationship Id="rId151" Type="http://schemas.openxmlformats.org/officeDocument/2006/relationships/hyperlink" Target="mailto:innavaltornochki@ukr.net" TargetMode="External"/><Relationship Id="rId156" Type="http://schemas.openxmlformats.org/officeDocument/2006/relationships/hyperlink" Target="mailto:ac@opu.ua" TargetMode="External"/><Relationship Id="rId177" Type="http://schemas.openxmlformats.org/officeDocument/2006/relationships/hyperlink" Target="http://www.khntusg.com.ua" TargetMode="External"/><Relationship Id="rId198" Type="http://schemas.openxmlformats.org/officeDocument/2006/relationships/hyperlink" Target="mailto:galina@ksu.ks.ua" TargetMode="External"/><Relationship Id="rId172" Type="http://schemas.openxmlformats.org/officeDocument/2006/relationships/hyperlink" Target="mailto:admission@khpi.edu.ua" TargetMode="External"/><Relationship Id="rId193" Type="http://schemas.openxmlformats.org/officeDocument/2006/relationships/hyperlink" Target="mailto:Tmarchenko.ndmi@gmail.com" TargetMode="External"/><Relationship Id="rId202" Type="http://schemas.openxmlformats.org/officeDocument/2006/relationships/hyperlink" Target="mailto:vstupudau@gmail.com" TargetMode="External"/><Relationship Id="rId13" Type="http://schemas.openxmlformats.org/officeDocument/2006/relationships/image" Target="media/image3.png"/><Relationship Id="rId18" Type="http://schemas.openxmlformats.org/officeDocument/2006/relationships/hyperlink" Target="mailto:prcom@dma.dp.ua" TargetMode="External"/><Relationship Id="rId39" Type="http://schemas.openxmlformats.org/officeDocument/2006/relationships/hyperlink" Target="mailto:kozlova2@gmail.com" TargetMode="External"/><Relationship Id="rId109" Type="http://schemas.openxmlformats.org/officeDocument/2006/relationships/hyperlink" Target="https://www.facebook.com/vstupnubip" TargetMode="External"/><Relationship Id="rId34" Type="http://schemas.openxmlformats.org/officeDocument/2006/relationships/hyperlink" Target="mailto:dgma@dgma.donetsk.ua" TargetMode="External"/><Relationship Id="rId50" Type="http://schemas.openxmlformats.org/officeDocument/2006/relationships/hyperlink" Target="mailto:kramktt@ukr.net" TargetMode="External"/><Relationship Id="rId55" Type="http://schemas.openxmlformats.org/officeDocument/2006/relationships/hyperlink" Target="mailto:priym@donnat.edu.ua" TargetMode="External"/><Relationship Id="rId76" Type="http://schemas.openxmlformats.org/officeDocument/2006/relationships/hyperlink" Target="mailto:school-10@ukr.net" TargetMode="External"/><Relationship Id="rId97" Type="http://schemas.openxmlformats.org/officeDocument/2006/relationships/hyperlink" Target="mailto:if.school.3@gmail.com" TargetMode="External"/><Relationship Id="rId104" Type="http://schemas.openxmlformats.org/officeDocument/2006/relationships/hyperlink" Target="mailto:vstup@ukma.edu.ua" TargetMode="External"/><Relationship Id="rId120" Type="http://schemas.openxmlformats.org/officeDocument/2006/relationships/hyperlink" Target="mailto:enu.d.ukraine@gmail.com" TargetMode="External"/><Relationship Id="rId125" Type="http://schemas.openxmlformats.org/officeDocument/2006/relationships/hyperlink" Target="mailto:osvitcentr@lgnau.edu.ua" TargetMode="External"/><Relationship Id="rId141" Type="http://schemas.openxmlformats.org/officeDocument/2006/relationships/hyperlink" Target="mailto:PK_NUK@nuos.edu.ua" TargetMode="External"/><Relationship Id="rId146" Type="http://schemas.openxmlformats.org/officeDocument/2006/relationships/hyperlink" Target="mailto:vstup_oduvs@ukr.net" TargetMode="External"/><Relationship Id="rId167" Type="http://schemas.openxmlformats.org/officeDocument/2006/relationships/hyperlink" Target="mailto:prcom.tntu@gmail.com" TargetMode="External"/><Relationship Id="rId188" Type="http://schemas.openxmlformats.org/officeDocument/2006/relationships/hyperlink" Target="mailto:office@knau.kharkov.ua" TargetMode="External"/><Relationship Id="rId7" Type="http://schemas.openxmlformats.org/officeDocument/2006/relationships/hyperlink" Target="mailto:Dovgan@vnmu.edu.ua" TargetMode="External"/><Relationship Id="rId71" Type="http://schemas.openxmlformats.org/officeDocument/2006/relationships/hyperlink" Target="mailto:school10@osvita.bahmutrada.gov.ua" TargetMode="External"/><Relationship Id="rId92" Type="http://schemas.openxmlformats.org/officeDocument/2006/relationships/hyperlink" Target="mailto:sergey.shilo@gmail.com" TargetMode="External"/><Relationship Id="rId162" Type="http://schemas.openxmlformats.org/officeDocument/2006/relationships/hyperlink" Target="mailto:mirgorodcollege@gmail.com" TargetMode="External"/><Relationship Id="rId183" Type="http://schemas.openxmlformats.org/officeDocument/2006/relationships/hyperlink" Target="mailto:oleksiy.lanovyy@nure.ua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Yelena77@ukr.net" TargetMode="External"/><Relationship Id="rId24" Type="http://schemas.openxmlformats.org/officeDocument/2006/relationships/hyperlink" Target="mailto:vugledar.college@gmail.com" TargetMode="External"/><Relationship Id="rId40" Type="http://schemas.openxmlformats.org/officeDocument/2006/relationships/hyperlink" Target="mailto:school-10@ukr.net" TargetMode="External"/><Relationship Id="rId45" Type="http://schemas.openxmlformats.org/officeDocument/2006/relationships/hyperlink" Target="mailto:slavschool13@ukr.net" TargetMode="External"/><Relationship Id="rId66" Type="http://schemas.openxmlformats.org/officeDocument/2006/relationships/hyperlink" Target="mailto:slavschool16@ukr.net" TargetMode="External"/><Relationship Id="rId87" Type="http://schemas.openxmlformats.org/officeDocument/2006/relationships/hyperlink" Target="mailto:school15@meta.ua" TargetMode="External"/><Relationship Id="rId110" Type="http://schemas.openxmlformats.org/officeDocument/2006/relationships/hyperlink" Target="mailto:pk@duit.edu.ua" TargetMode="External"/><Relationship Id="rId115" Type="http://schemas.openxmlformats.org/officeDocument/2006/relationships/hyperlink" Target="mailto:extern-school@ukr.net" TargetMode="External"/><Relationship Id="rId131" Type="http://schemas.openxmlformats.org/officeDocument/2006/relationships/hyperlink" Target="http://vstup.lp.edu.ua" TargetMode="External"/><Relationship Id="rId136" Type="http://schemas.openxmlformats.org/officeDocument/2006/relationships/hyperlink" Target="http://www.uad.lviv.ua" TargetMode="External"/><Relationship Id="rId157" Type="http://schemas.openxmlformats.org/officeDocument/2006/relationships/hyperlink" Target="mailto:igrigorev.alex@gmail.com" TargetMode="External"/><Relationship Id="rId178" Type="http://schemas.openxmlformats.org/officeDocument/2006/relationships/hyperlink" Target="mailto:info@khntusg.com.ua" TargetMode="External"/><Relationship Id="rId61" Type="http://schemas.openxmlformats.org/officeDocument/2006/relationships/hyperlink" Target="mailto:sgtposta@meta.ua" TargetMode="External"/><Relationship Id="rId82" Type="http://schemas.openxmlformats.org/officeDocument/2006/relationships/hyperlink" Target="mailto:school.uz.ua@gmail.com" TargetMode="External"/><Relationship Id="rId152" Type="http://schemas.openxmlformats.org/officeDocument/2006/relationships/hyperlink" Target="mailto:vstupodau@ukr.net" TargetMode="External"/><Relationship Id="rId173" Type="http://schemas.openxmlformats.org/officeDocument/2006/relationships/hyperlink" Target="https://www.facebook.com/ntu.xpi/" TargetMode="External"/><Relationship Id="rId194" Type="http://schemas.openxmlformats.org/officeDocument/2006/relationships/hyperlink" Target="mailto:ksma@ksma.ks.ua" TargetMode="External"/><Relationship Id="rId199" Type="http://schemas.openxmlformats.org/officeDocument/2006/relationships/hyperlink" Target="mailto:kntu@kntu.net.ua" TargetMode="External"/><Relationship Id="rId203" Type="http://schemas.openxmlformats.org/officeDocument/2006/relationships/hyperlink" Target="mailto:ndu@ndu.edu.ua" TargetMode="External"/><Relationship Id="rId19" Type="http://schemas.openxmlformats.org/officeDocument/2006/relationships/hyperlink" Target="https://www.dsma.dp.ua" TargetMode="External"/><Relationship Id="rId14" Type="http://schemas.openxmlformats.org/officeDocument/2006/relationships/image" Target="media/image4.png"/><Relationship Id="rId30" Type="http://schemas.openxmlformats.org/officeDocument/2006/relationships/hyperlink" Target="mailto:anna.marina@donntu.edu.ua" TargetMode="External"/><Relationship Id="rId35" Type="http://schemas.openxmlformats.org/officeDocument/2006/relationships/hyperlink" Target="mailto:pk@dgma.donetsk.ua" TargetMode="External"/><Relationship Id="rId56" Type="http://schemas.openxmlformats.org/officeDocument/2006/relationships/hyperlink" Target="mailto:mariupolschool52@ukr.net" TargetMode="External"/><Relationship Id="rId77" Type="http://schemas.openxmlformats.org/officeDocument/2006/relationships/hyperlink" Target="mailto:osvitcentr@lgnau.edu.ua" TargetMode="External"/><Relationship Id="rId100" Type="http://schemas.openxmlformats.org/officeDocument/2006/relationships/hyperlink" Target="mailto:pkntu@ntu.edu.ua" TargetMode="External"/><Relationship Id="rId105" Type="http://schemas.openxmlformats.org/officeDocument/2006/relationships/hyperlink" Target="https://vstup.ukma.edu.ua/dlya-vstupnykiv-na-bakalavrat/vstupnykam-z-krymu-ta-donbasu/" TargetMode="External"/><Relationship Id="rId126" Type="http://schemas.openxmlformats.org/officeDocument/2006/relationships/hyperlink" Target="mailto:osvitcentr@lgnau.edu.ua" TargetMode="External"/><Relationship Id="rId147" Type="http://schemas.openxmlformats.org/officeDocument/2006/relationships/hyperlink" Target="https://odaba.edu.ua/" TargetMode="External"/><Relationship Id="rId168" Type="http://schemas.openxmlformats.org/officeDocument/2006/relationships/hyperlink" Target="mailto:gimnazia.ukr@gmail.com" TargetMode="External"/><Relationship Id="rId8" Type="http://schemas.openxmlformats.org/officeDocument/2006/relationships/hyperlink" Target="mailto:abiturient@vsmu.vinnica.ua" TargetMode="External"/><Relationship Id="rId51" Type="http://schemas.openxmlformats.org/officeDocument/2006/relationships/hyperlink" Target="mailto:mrpl.naoma@ukr.net" TargetMode="External"/><Relationship Id="rId72" Type="http://schemas.openxmlformats.org/officeDocument/2006/relationships/hyperlink" Target="mailto:artemovsk_meduchil@ukr.net" TargetMode="External"/><Relationship Id="rId93" Type="http://schemas.openxmlformats.org/officeDocument/2006/relationships/hyperlink" Target="mailto:melschool23@gmail.com" TargetMode="External"/><Relationship Id="rId98" Type="http://schemas.openxmlformats.org/officeDocument/2006/relationships/hyperlink" Target="mailto:Andriy.baranov@ukr.net" TargetMode="External"/><Relationship Id="rId121" Type="http://schemas.openxmlformats.org/officeDocument/2006/relationships/hyperlink" Target="mailto:canclsmu@ukr.net" TargetMode="External"/><Relationship Id="rId142" Type="http://schemas.openxmlformats.org/officeDocument/2006/relationships/hyperlink" Target="mailto:chdupruyom@gmail.com" TargetMode="External"/><Relationship Id="rId163" Type="http://schemas.openxmlformats.org/officeDocument/2006/relationships/hyperlink" Target="mailto:rc@nuwm.edu.ua" TargetMode="External"/><Relationship Id="rId184" Type="http://schemas.openxmlformats.org/officeDocument/2006/relationships/hyperlink" Target="mailto:kancel@nulau.edu.ua" TargetMode="External"/><Relationship Id="rId189" Type="http://schemas.openxmlformats.org/officeDocument/2006/relationships/hyperlink" Target="mailto:pkkhnu@ukr.net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mailto:school.ua.6@gmail.com;%202494205607@mail.gov.ua" TargetMode="External"/><Relationship Id="rId46" Type="http://schemas.openxmlformats.org/officeDocument/2006/relationships/hyperlink" Target="mailto:lssolod@gmail.com" TargetMode="External"/><Relationship Id="rId67" Type="http://schemas.openxmlformats.org/officeDocument/2006/relationships/hyperlink" Target="mailto:post@cxmt.org" TargetMode="External"/><Relationship Id="rId116" Type="http://schemas.openxmlformats.org/officeDocument/2006/relationships/hyperlink" Target="mailto:admissions@knutkt.edu.ua" TargetMode="External"/><Relationship Id="rId137" Type="http://schemas.openxmlformats.org/officeDocument/2006/relationships/hyperlink" Target="mailto:pk-ddpu@ukr.net" TargetMode="External"/><Relationship Id="rId158" Type="http://schemas.openxmlformats.org/officeDocument/2006/relationships/hyperlink" Target="mailto:pdpu@pdpu.edu.ua" TargetMode="External"/><Relationship Id="rId20" Type="http://schemas.openxmlformats.org/officeDocument/2006/relationships/hyperlink" Target="https://drive.google.com/drive/folders/13CFt1v2DmiAuXm2xCg5ouGG6k_E246cI" TargetMode="External"/><Relationship Id="rId41" Type="http://schemas.openxmlformats.org/officeDocument/2006/relationships/hyperlink" Target="http://ddpu.edu.ua/index.php" TargetMode="External"/><Relationship Id="rId62" Type="http://schemas.openxmlformats.org/officeDocument/2006/relationships/hyperlink" Target="mailto:slavschool5@ukr.net" TargetMode="External"/><Relationship Id="rId83" Type="http://schemas.openxmlformats.org/officeDocument/2006/relationships/hyperlink" Target="https://www.uzhnu.edu.ua/uk/cat/abiturient" TargetMode="External"/><Relationship Id="rId88" Type="http://schemas.openxmlformats.org/officeDocument/2006/relationships/hyperlink" Target="mailto:pk.znu.u&#1072;@gmail.com" TargetMode="External"/><Relationship Id="rId111" Type="http://schemas.openxmlformats.org/officeDocument/2006/relationships/hyperlink" Target="mailto:etymoshenko4@gmail.com" TargetMode="External"/><Relationship Id="rId132" Type="http://schemas.openxmlformats.org/officeDocument/2006/relationships/hyperlink" Target="mailto:pkunivlv@lnu.edu.ua%20?subject=%D0%97%D0%B0%D0%BF%D0%B8%D1%82%D0%B0%D0%BD%D0%BD%D1%8F%20%D1%89%D0%BE%D0%B4%D0%BE%20%D0%B2%D1%81%D1%82%D1%83%D0%BF%D1%83%20&amp;Body=%D0%94%D0%BE%D0%B1%D1%80%D0%BE%D0%B3%D0%BE%20%D0%B4%D0%BD%D1%8F,%20%D1%88%D0%B0%D0%BD%D0%BE%D0%B2%D0%BD%D0%B0%20%D0%9F%D1%80%D0%B8%D0%B9%D0%BC%D0%B0%D0%BB%D1%8C%D0%BD%D0%B0%20%D0%BA%D0%BE%D0%BC%D1%96%D1%81%D1%96%D1%8F!" TargetMode="External"/><Relationship Id="rId153" Type="http://schemas.openxmlformats.org/officeDocument/2006/relationships/hyperlink" Target="mailto:beldiimari@mail.com" TargetMode="External"/><Relationship Id="rId174" Type="http://schemas.openxmlformats.org/officeDocument/2006/relationships/hyperlink" Target="https://www.instagram.com/ntu.khpi/" TargetMode="External"/><Relationship Id="rId179" Type="http://schemas.openxmlformats.org/officeDocument/2006/relationships/hyperlink" Target="mailto:priem@knmu.kharkov.ua" TargetMode="External"/><Relationship Id="rId195" Type="http://schemas.openxmlformats.org/officeDocument/2006/relationships/hyperlink" Target="http://www.kma.ks.ua/" TargetMode="External"/><Relationship Id="rId190" Type="http://schemas.openxmlformats.org/officeDocument/2006/relationships/hyperlink" Target="mailto:pk_kpnu@kpnu.edu.ua" TargetMode="External"/><Relationship Id="rId204" Type="http://schemas.openxmlformats.org/officeDocument/2006/relationships/fontTable" Target="fontTable.xml"/><Relationship Id="rId15" Type="http://schemas.openxmlformats.org/officeDocument/2006/relationships/hyperlink" Target="mailto:pkntudp@ukr.net" TargetMode="External"/><Relationship Id="rId36" Type="http://schemas.openxmlformats.org/officeDocument/2006/relationships/hyperlink" Target="mailto:school24kram@gmail.com" TargetMode="External"/><Relationship Id="rId57" Type="http://schemas.openxmlformats.org/officeDocument/2006/relationships/hyperlink" Target="mailto:msklabvt@gmail.com" TargetMode="External"/><Relationship Id="rId106" Type="http://schemas.openxmlformats.org/officeDocument/2006/relationships/hyperlink" Target="mailto:pkoc@dut.edu.ua" TargetMode="External"/><Relationship Id="rId127" Type="http://schemas.openxmlformats.org/officeDocument/2006/relationships/hyperlink" Target="mailto:ipcpm@ukr.net" TargetMode="External"/><Relationship Id="rId10" Type="http://schemas.openxmlformats.org/officeDocument/2006/relationships/hyperlink" Target="http://www.nmu.org.ua" TargetMode="External"/><Relationship Id="rId31" Type="http://schemas.openxmlformats.org/officeDocument/2006/relationships/hyperlink" Target="mailto:krasnogorivka2@gmail.com" TargetMode="External"/><Relationship Id="rId52" Type="http://schemas.openxmlformats.org/officeDocument/2006/relationships/hyperlink" Target="mailto:mariupol_school_52@ukr.net" TargetMode="External"/><Relationship Id="rId73" Type="http://schemas.openxmlformats.org/officeDocument/2006/relationships/hyperlink" Target="mailto:school18@osvita.bahmutrada.gov.ua" TargetMode="External"/><Relationship Id="rId78" Type="http://schemas.openxmlformats.org/officeDocument/2006/relationships/hyperlink" Target="mailto:osvitcentr@lgnau.edu.ua" TargetMode="External"/><Relationship Id="rId94" Type="http://schemas.openxmlformats.org/officeDocument/2006/relationships/hyperlink" Target="http://ukr.net" TargetMode="External"/><Relationship Id="rId99" Type="http://schemas.openxmlformats.org/officeDocument/2006/relationships/hyperlink" Target="mailto:crimea.tnu@gmail.com" TargetMode="External"/><Relationship Id="rId101" Type="http://schemas.openxmlformats.org/officeDocument/2006/relationships/hyperlink" Target="mailto:maruf.m@knutd.edu.ua" TargetMode="External"/><Relationship Id="rId122" Type="http://schemas.openxmlformats.org/officeDocument/2006/relationships/hyperlink" Target="mailto:vstup-ldmu@ukr.net" TargetMode="External"/><Relationship Id="rId143" Type="http://schemas.openxmlformats.org/officeDocument/2006/relationships/hyperlink" Target="mailto:idgu@ukr.net" TargetMode="External"/><Relationship Id="rId148" Type="http://schemas.openxmlformats.org/officeDocument/2006/relationships/hyperlink" Target="mailto:galiura@unat.edu.ua" TargetMode="External"/><Relationship Id="rId164" Type="http://schemas.openxmlformats.org/officeDocument/2006/relationships/hyperlink" Target="mailto:school5rivne@i.ua" TargetMode="External"/><Relationship Id="rId169" Type="http://schemas.openxmlformats.org/officeDocument/2006/relationships/hyperlink" Target="mailto:university@tdmu.edu.ua" TargetMode="External"/><Relationship Id="rId185" Type="http://schemas.openxmlformats.org/officeDocument/2006/relationships/hyperlink" Target="mailto:pk-khdafk@ukr.net" TargetMode="External"/><Relationship Id="rId4" Type="http://schemas.openxmlformats.org/officeDocument/2006/relationships/styles" Target="styles.xml"/><Relationship Id="rId9" Type="http://schemas.openxmlformats.org/officeDocument/2006/relationships/hyperlink" Target="mailto:chs19@ukr.net" TargetMode="External"/><Relationship Id="rId180" Type="http://schemas.openxmlformats.org/officeDocument/2006/relationships/hyperlink" Target="mailto:eltsov@karazin.ua" TargetMode="External"/><Relationship Id="rId26" Type="http://schemas.openxmlformats.org/officeDocument/2006/relationships/hyperlink" Target="mailto:dtddma@ukr.net" TargetMode="External"/><Relationship Id="rId47" Type="http://schemas.openxmlformats.org/officeDocument/2006/relationships/hyperlink" Target="mailto:krm_school_22@ukr.net" TargetMode="External"/><Relationship Id="rId68" Type="http://schemas.openxmlformats.org/officeDocument/2006/relationships/hyperlink" Target="mailto:mariupolschool52@ukr.net" TargetMode="External"/><Relationship Id="rId89" Type="http://schemas.openxmlformats.org/officeDocument/2006/relationships/hyperlink" Target="mailto:melschool23@gmail.com" TargetMode="External"/><Relationship Id="rId112" Type="http://schemas.openxmlformats.org/officeDocument/2006/relationships/hyperlink" Target="mailto:kkzkalugina7@gmail.com" TargetMode="External"/><Relationship Id="rId133" Type="http://schemas.openxmlformats.org/officeDocument/2006/relationships/hyperlink" Target="mailto:pk@uad.edu.ua" TargetMode="External"/><Relationship Id="rId154" Type="http://schemas.openxmlformats.org/officeDocument/2006/relationships/hyperlink" Target="mailto:priem@onmu.odessa.ua" TargetMode="External"/><Relationship Id="rId175" Type="http://schemas.openxmlformats.org/officeDocument/2006/relationships/hyperlink" Target="https://t.me/s/NTU_KhPI_press" TargetMode="External"/><Relationship Id="rId196" Type="http://schemas.openxmlformats.org/officeDocument/2006/relationships/hyperlink" Target="mailto:pkksau@gmail.com" TargetMode="External"/><Relationship Id="rId200" Type="http://schemas.openxmlformats.org/officeDocument/2006/relationships/hyperlink" Target="mailto:kyrytsa.inna@kntu.net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bIsMainDocument xmlns="837afde9-1959-48ec-9623-34f2440a05d7">true</sbIsMainDocument>
    <_dlc_BarcodeImage xmlns="837afde9-1959-48ec-9623-34f2440a05d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E94C69DC65AC45A0C04C0EDB492D49" ma:contentTypeVersion="5" ma:contentTypeDescription="Створення нового документа." ma:contentTypeScope="" ma:versionID="6100a72d543954f5f9a70efd43439ca8">
  <xsd:schema xmlns:xsd="http://www.w3.org/2001/XMLSchema" xmlns:xs="http://www.w3.org/2001/XMLSchema" xmlns:p="http://schemas.microsoft.com/office/2006/metadata/properties" xmlns:ns2="b3430434-44e4-4f5b-9097-ec250a9fa10f" xmlns:ns3="837afde9-1959-48ec-9623-34f2440a05d7" targetNamespace="http://schemas.microsoft.com/office/2006/metadata/properties" ma:root="true" ma:fieldsID="b830844f50d799cac0b8f0d38016c3a2" ns2:_="" ns3:_="">
    <xsd:import namespace="b3430434-44e4-4f5b-9097-ec250a9fa10f"/>
    <xsd:import namespace="837afde9-1959-48ec-9623-34f2440a05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BarcodeValue" minOccurs="0"/>
                <xsd:element ref="ns3:_dlc_BarcodeImage" minOccurs="0"/>
                <xsd:element ref="ns3:_dlc_BarcodePreview" minOccurs="0"/>
                <xsd:element ref="ns3:sbIsMain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30434-44e4-4f5b-9097-ec250a9fa1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afde9-1959-48ec-9623-34f2440a05d7" elementFormDefault="qualified">
    <xsd:import namespace="http://schemas.microsoft.com/office/2006/documentManagement/types"/>
    <xsd:import namespace="http://schemas.microsoft.com/office/infopath/2007/PartnerControls"/>
    <xsd:element name="_dlc_BarcodeValue" ma:index="9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10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11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bIsMainDocument" ma:index="12" nillable="true" ma:displayName="Головний документ" ma:internalName="sbIsMain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3715E5-B502-49F9-8ACF-D1C0FA0233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400725-843C-41A3-8C5F-14F8A0754F08}">
  <ds:schemaRefs>
    <ds:schemaRef ds:uri="http://schemas.microsoft.com/office/2006/metadata/properties"/>
    <ds:schemaRef ds:uri="http://schemas.microsoft.com/office/infopath/2007/PartnerControls"/>
    <ds:schemaRef ds:uri="837afde9-1959-48ec-9623-34f2440a05d7"/>
  </ds:schemaRefs>
</ds:datastoreItem>
</file>

<file path=customXml/itemProps3.xml><?xml version="1.0" encoding="utf-8"?>
<ds:datastoreItem xmlns:ds="http://schemas.openxmlformats.org/officeDocument/2006/customXml" ds:itemID="{7C28B411-3E67-4884-B76A-165556F832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30434-44e4-4f5b-9097-ec250a9fa10f"/>
    <ds:schemaRef ds:uri="837afde9-1959-48ec-9623-34f2440a05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63554</Words>
  <Characters>36227</Characters>
  <Application>Microsoft Office Word</Application>
  <DocSecurity>0</DocSecurity>
  <Lines>301</Lines>
  <Paragraphs>199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Kravchuk I.M.</dc:creator>
  <cp:keywords/>
  <dc:description/>
  <cp:lastModifiedBy>Волик Іван Анатолійович</cp:lastModifiedBy>
  <cp:revision>7</cp:revision>
  <dcterms:created xsi:type="dcterms:W3CDTF">2020-08-07T11:14:00Z</dcterms:created>
  <dcterms:modified xsi:type="dcterms:W3CDTF">2020-08-11T07:42:00Z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0x01010042E94C69DC65AC45A0C04C0EDB492D49</vt:lpwstr>
  </property>
</Properties>
</file>