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28B" w:rsidRPr="0003328B" w:rsidRDefault="0003328B" w:rsidP="0003328B">
      <w:pPr>
        <w:spacing w:after="0" w:line="240" w:lineRule="auto"/>
        <w:ind w:left="666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03328B"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:rsidR="0003328B" w:rsidRDefault="0003328B" w:rsidP="00C714D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uk-UA"/>
        </w:rPr>
      </w:pPr>
    </w:p>
    <w:p w:rsidR="00C714DF" w:rsidRPr="0003328B" w:rsidRDefault="00C714DF" w:rsidP="00C714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328B">
        <w:rPr>
          <w:rFonts w:ascii="Times New Roman" w:hAnsi="Times New Roman" w:cs="Times New Roman"/>
          <w:b/>
          <w:sz w:val="28"/>
          <w:szCs w:val="28"/>
          <w:lang w:val="uk-UA"/>
        </w:rPr>
        <w:t>З А Я В К А</w:t>
      </w:r>
    </w:p>
    <w:p w:rsidR="00C714DF" w:rsidRPr="0003328B" w:rsidRDefault="00C714DF" w:rsidP="00C714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328B">
        <w:rPr>
          <w:rFonts w:ascii="Times New Roman" w:hAnsi="Times New Roman" w:cs="Times New Roman"/>
          <w:b/>
          <w:sz w:val="28"/>
          <w:szCs w:val="28"/>
          <w:lang w:val="uk-UA"/>
        </w:rPr>
        <w:t>на отримання бюджетних коштів із Фонду розвитку з</w:t>
      </w:r>
      <w:bookmarkStart w:id="0" w:name="_GoBack"/>
      <w:bookmarkEnd w:id="0"/>
      <w:r w:rsidRPr="000332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акладів </w:t>
      </w:r>
    </w:p>
    <w:p w:rsidR="00C714DF" w:rsidRPr="0003328B" w:rsidRDefault="00C714DF" w:rsidP="00C714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328B">
        <w:rPr>
          <w:rFonts w:ascii="Times New Roman" w:hAnsi="Times New Roman" w:cs="Times New Roman"/>
          <w:b/>
          <w:sz w:val="28"/>
          <w:szCs w:val="28"/>
          <w:lang w:val="uk-UA"/>
        </w:rPr>
        <w:t>фахової передвищої та вищої освіти у 2021 році</w:t>
      </w:r>
    </w:p>
    <w:p w:rsidR="00070F79" w:rsidRPr="0003328B" w:rsidRDefault="00070F79" w:rsidP="00C714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70F79" w:rsidRPr="0003328B" w:rsidRDefault="00070F79" w:rsidP="00C714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14DF" w:rsidRPr="0003328B" w:rsidRDefault="00C714DF" w:rsidP="00C714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C714DF" w:rsidRPr="0003328B" w:rsidTr="00F56751">
        <w:tc>
          <w:tcPr>
            <w:tcW w:w="10065" w:type="dxa"/>
          </w:tcPr>
          <w:p w:rsidR="00C714DF" w:rsidRPr="0003328B" w:rsidRDefault="00C714DF" w:rsidP="0076559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332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Назва </w:t>
            </w:r>
            <w:r w:rsidR="00765591" w:rsidRPr="000332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закладу освіти</w:t>
            </w:r>
            <w:r w:rsidRPr="000332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</w:tc>
      </w:tr>
      <w:tr w:rsidR="00C714DF" w:rsidRPr="0003328B" w:rsidTr="00F56751">
        <w:tc>
          <w:tcPr>
            <w:tcW w:w="10065" w:type="dxa"/>
          </w:tcPr>
          <w:p w:rsidR="00C714DF" w:rsidRPr="0003328B" w:rsidRDefault="00C714DF" w:rsidP="001401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C714DF" w:rsidRPr="0003328B" w:rsidTr="00F56751">
        <w:tc>
          <w:tcPr>
            <w:tcW w:w="10065" w:type="dxa"/>
          </w:tcPr>
          <w:p w:rsidR="00C714DF" w:rsidRPr="0003328B" w:rsidRDefault="00EC70D0" w:rsidP="001401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332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Напрямок використання коштів</w:t>
            </w:r>
            <w:r w:rsidR="00BA561A" w:rsidRPr="000332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</w:tc>
      </w:tr>
      <w:tr w:rsidR="00C714DF" w:rsidRPr="0003328B" w:rsidTr="00F56751">
        <w:tc>
          <w:tcPr>
            <w:tcW w:w="10065" w:type="dxa"/>
          </w:tcPr>
          <w:p w:rsidR="00C714DF" w:rsidRPr="0003328B" w:rsidRDefault="00C714DF" w:rsidP="001401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C714DF" w:rsidRPr="0003328B" w:rsidTr="00F56751">
        <w:tc>
          <w:tcPr>
            <w:tcW w:w="10065" w:type="dxa"/>
          </w:tcPr>
          <w:p w:rsidR="00C714DF" w:rsidRPr="0003328B" w:rsidRDefault="00C714DF" w:rsidP="00070F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332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Наявність </w:t>
            </w:r>
            <w:r w:rsidR="00E93F29" w:rsidRPr="000332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затвердженої </w:t>
            </w:r>
            <w:r w:rsidRPr="000332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проектно</w:t>
            </w:r>
            <w:r w:rsidR="00070F79" w:rsidRPr="000332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ї </w:t>
            </w:r>
            <w:r w:rsidRPr="000332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документації</w:t>
            </w:r>
            <w:r w:rsidR="00BA561A" w:rsidRPr="000332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</w:tc>
      </w:tr>
      <w:tr w:rsidR="00C714DF" w:rsidRPr="0003328B" w:rsidTr="00F56751">
        <w:tc>
          <w:tcPr>
            <w:tcW w:w="10065" w:type="dxa"/>
          </w:tcPr>
          <w:p w:rsidR="00C714DF" w:rsidRPr="0003328B" w:rsidRDefault="00C714DF" w:rsidP="001401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70F79" w:rsidRPr="0003328B" w:rsidTr="00F56751">
        <w:tc>
          <w:tcPr>
            <w:tcW w:w="10065" w:type="dxa"/>
          </w:tcPr>
          <w:p w:rsidR="00070F79" w:rsidRPr="0003328B" w:rsidRDefault="00070F79" w:rsidP="00E93F2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332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Наявність експертного </w:t>
            </w:r>
            <w:r w:rsidR="00E93F29" w:rsidRPr="000332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звіту</w:t>
            </w:r>
            <w:r w:rsidRPr="000332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</w:tc>
      </w:tr>
      <w:tr w:rsidR="00070F79" w:rsidRPr="0003328B" w:rsidTr="00F56751">
        <w:tc>
          <w:tcPr>
            <w:tcW w:w="10065" w:type="dxa"/>
          </w:tcPr>
          <w:p w:rsidR="00070F79" w:rsidRPr="0003328B" w:rsidRDefault="00070F79" w:rsidP="001401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C714DF" w:rsidRPr="0003328B" w:rsidTr="00F56751">
        <w:tc>
          <w:tcPr>
            <w:tcW w:w="10065" w:type="dxa"/>
          </w:tcPr>
          <w:p w:rsidR="00C714DF" w:rsidRPr="0003328B" w:rsidRDefault="00C714DF" w:rsidP="001401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332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Загальна кошторисна </w:t>
            </w:r>
            <w:r w:rsidR="000B0764" w:rsidRPr="000332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вартість робіт (тис. грн)</w:t>
            </w:r>
            <w:r w:rsidR="00BA561A" w:rsidRPr="000332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</w:tc>
      </w:tr>
      <w:tr w:rsidR="00C714DF" w:rsidRPr="0003328B" w:rsidTr="00F56751">
        <w:tc>
          <w:tcPr>
            <w:tcW w:w="10065" w:type="dxa"/>
          </w:tcPr>
          <w:p w:rsidR="00C714DF" w:rsidRPr="0003328B" w:rsidRDefault="00C714DF" w:rsidP="001401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C714DF" w:rsidRPr="0003328B" w:rsidTr="00F56751">
        <w:tc>
          <w:tcPr>
            <w:tcW w:w="10065" w:type="dxa"/>
          </w:tcPr>
          <w:p w:rsidR="00C714DF" w:rsidRPr="0003328B" w:rsidRDefault="00C714DF" w:rsidP="00E93F2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332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Вартість викона</w:t>
            </w:r>
            <w:r w:rsidR="00070F79" w:rsidRPr="000332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них робіт </w:t>
            </w:r>
            <w:r w:rsidR="000B0764" w:rsidRPr="000332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станом на </w:t>
            </w:r>
            <w:r w:rsidR="000B0764" w:rsidRPr="0003328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0B0764" w:rsidRPr="000332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1.05.2021р. (</w:t>
            </w:r>
            <w:r w:rsidR="00F56751" w:rsidRPr="000332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всього, </w:t>
            </w:r>
            <w:r w:rsidR="000B0764" w:rsidRPr="000332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тис. грн):</w:t>
            </w:r>
          </w:p>
        </w:tc>
      </w:tr>
      <w:tr w:rsidR="00C714DF" w:rsidRPr="0003328B" w:rsidTr="00F56751">
        <w:tc>
          <w:tcPr>
            <w:tcW w:w="10065" w:type="dxa"/>
          </w:tcPr>
          <w:p w:rsidR="00C714DF" w:rsidRPr="0003328B" w:rsidRDefault="00C714DF" w:rsidP="001401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C714DF" w:rsidRPr="0003328B" w:rsidTr="00F56751">
        <w:tc>
          <w:tcPr>
            <w:tcW w:w="10065" w:type="dxa"/>
          </w:tcPr>
          <w:p w:rsidR="00070F79" w:rsidRPr="0003328B" w:rsidRDefault="00C714DF" w:rsidP="00E93F2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332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Обґрунтування необхідності виконання робіт і виділення коштів</w:t>
            </w:r>
            <w:r w:rsidR="00BA561A" w:rsidRPr="000332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</w:tc>
      </w:tr>
      <w:tr w:rsidR="000B0764" w:rsidRPr="0003328B" w:rsidTr="00F56751">
        <w:tc>
          <w:tcPr>
            <w:tcW w:w="10065" w:type="dxa"/>
          </w:tcPr>
          <w:p w:rsidR="000B0764" w:rsidRPr="0003328B" w:rsidRDefault="000B0764" w:rsidP="001401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C714DF" w:rsidRPr="0003328B" w:rsidTr="00F56751">
        <w:tc>
          <w:tcPr>
            <w:tcW w:w="10065" w:type="dxa"/>
          </w:tcPr>
          <w:p w:rsidR="00070F79" w:rsidRPr="0003328B" w:rsidRDefault="00C714DF" w:rsidP="00E93F2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332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Очікувані результати після виконання робіт</w:t>
            </w:r>
            <w:r w:rsidR="00BA561A" w:rsidRPr="000332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</w:tc>
      </w:tr>
      <w:tr w:rsidR="000B0764" w:rsidRPr="0003328B" w:rsidTr="00F56751">
        <w:tc>
          <w:tcPr>
            <w:tcW w:w="10065" w:type="dxa"/>
          </w:tcPr>
          <w:p w:rsidR="000B0764" w:rsidRPr="0003328B" w:rsidRDefault="000B0764" w:rsidP="001401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C714DF" w:rsidRPr="0003328B" w:rsidRDefault="00C714DF" w:rsidP="00C714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14DF" w:rsidRPr="0003328B" w:rsidRDefault="00C714DF" w:rsidP="00C714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70F79" w:rsidRPr="0003328B" w:rsidRDefault="00070F79" w:rsidP="00C714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70F79" w:rsidRPr="0003328B" w:rsidRDefault="00070F79" w:rsidP="00C714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3"/>
        <w:gridCol w:w="2973"/>
        <w:gridCol w:w="3972"/>
      </w:tblGrid>
      <w:tr w:rsidR="00F56751" w:rsidRPr="0003328B" w:rsidTr="0009163A">
        <w:trPr>
          <w:trHeight w:val="406"/>
        </w:trPr>
        <w:tc>
          <w:tcPr>
            <w:tcW w:w="2973" w:type="dxa"/>
          </w:tcPr>
          <w:p w:rsidR="00F56751" w:rsidRPr="0003328B" w:rsidRDefault="00F56751" w:rsidP="00F5675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332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Керівник</w:t>
            </w:r>
          </w:p>
        </w:tc>
        <w:tc>
          <w:tcPr>
            <w:tcW w:w="2973" w:type="dxa"/>
          </w:tcPr>
          <w:p w:rsidR="00F56751" w:rsidRPr="0003328B" w:rsidRDefault="00F56751" w:rsidP="00F5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2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(підпис)</w:t>
            </w:r>
          </w:p>
        </w:tc>
        <w:tc>
          <w:tcPr>
            <w:tcW w:w="3972" w:type="dxa"/>
          </w:tcPr>
          <w:p w:rsidR="00F56751" w:rsidRPr="0003328B" w:rsidRDefault="00F56751" w:rsidP="00F5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332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</w:tr>
      <w:tr w:rsidR="00F56751" w:rsidRPr="0003328B" w:rsidTr="0009163A">
        <w:trPr>
          <w:trHeight w:val="391"/>
        </w:trPr>
        <w:tc>
          <w:tcPr>
            <w:tcW w:w="2973" w:type="dxa"/>
          </w:tcPr>
          <w:p w:rsidR="00F56751" w:rsidRPr="0003328B" w:rsidRDefault="00F56751" w:rsidP="00F5675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332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Головний бухгалтер</w:t>
            </w:r>
          </w:p>
        </w:tc>
        <w:tc>
          <w:tcPr>
            <w:tcW w:w="2973" w:type="dxa"/>
          </w:tcPr>
          <w:p w:rsidR="00F56751" w:rsidRPr="0003328B" w:rsidRDefault="00F56751" w:rsidP="00F5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2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(підпис)</w:t>
            </w:r>
          </w:p>
        </w:tc>
        <w:tc>
          <w:tcPr>
            <w:tcW w:w="3972" w:type="dxa"/>
          </w:tcPr>
          <w:p w:rsidR="00F56751" w:rsidRPr="0003328B" w:rsidRDefault="00F56751" w:rsidP="00F5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332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</w:tr>
    </w:tbl>
    <w:p w:rsidR="00C714DF" w:rsidRPr="006837BF" w:rsidRDefault="00C714DF" w:rsidP="00C714D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6837BF">
        <w:rPr>
          <w:rFonts w:ascii="Times New Roman" w:hAnsi="Times New Roman" w:cs="Times New Roman"/>
          <w:b/>
          <w:sz w:val="16"/>
          <w:szCs w:val="16"/>
          <w:lang w:val="uk-UA"/>
        </w:rPr>
        <w:t xml:space="preserve">                                         </w:t>
      </w:r>
    </w:p>
    <w:p w:rsidR="00C714DF" w:rsidRDefault="00C714DF" w:rsidP="00C714D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E93F29" w:rsidRDefault="00E93F29" w:rsidP="00C714D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E93F29" w:rsidRPr="006837BF" w:rsidRDefault="00E93F29" w:rsidP="00C714D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C714DF" w:rsidRPr="006837BF" w:rsidRDefault="00C714DF" w:rsidP="00C714D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  <w:proofErr w:type="spellStart"/>
      <w:r w:rsidRPr="006837BF">
        <w:rPr>
          <w:rFonts w:ascii="Times New Roman" w:hAnsi="Times New Roman" w:cs="Times New Roman"/>
          <w:b/>
          <w:sz w:val="18"/>
          <w:szCs w:val="18"/>
          <w:lang w:val="uk-UA"/>
        </w:rPr>
        <w:t>вик</w:t>
      </w:r>
      <w:proofErr w:type="spellEnd"/>
      <w:r w:rsidRPr="006837BF">
        <w:rPr>
          <w:rFonts w:ascii="Times New Roman" w:hAnsi="Times New Roman" w:cs="Times New Roman"/>
          <w:b/>
          <w:sz w:val="18"/>
          <w:szCs w:val="18"/>
          <w:lang w:val="uk-UA"/>
        </w:rPr>
        <w:t>. _____________</w:t>
      </w:r>
    </w:p>
    <w:p w:rsidR="00C714DF" w:rsidRPr="006837BF" w:rsidRDefault="00C714DF" w:rsidP="00C714D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  <w:proofErr w:type="spellStart"/>
      <w:r w:rsidRPr="006837BF">
        <w:rPr>
          <w:rFonts w:ascii="Times New Roman" w:hAnsi="Times New Roman" w:cs="Times New Roman"/>
          <w:b/>
          <w:sz w:val="18"/>
          <w:szCs w:val="18"/>
          <w:lang w:val="uk-UA"/>
        </w:rPr>
        <w:t>тел</w:t>
      </w:r>
      <w:proofErr w:type="spellEnd"/>
      <w:r w:rsidRPr="006837BF">
        <w:rPr>
          <w:rFonts w:ascii="Times New Roman" w:hAnsi="Times New Roman" w:cs="Times New Roman"/>
          <w:b/>
          <w:sz w:val="18"/>
          <w:szCs w:val="18"/>
          <w:lang w:val="uk-UA"/>
        </w:rPr>
        <w:t>.:_____________</w:t>
      </w:r>
    </w:p>
    <w:p w:rsidR="00C714DF" w:rsidRPr="003F60D5" w:rsidRDefault="00C714DF" w:rsidP="00C714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7F97" w:rsidRPr="00C714DF" w:rsidRDefault="007F7F97">
      <w:pPr>
        <w:rPr>
          <w:lang w:val="uk-UA"/>
        </w:rPr>
      </w:pPr>
    </w:p>
    <w:sectPr w:rsidR="007F7F97" w:rsidRPr="00C714DF" w:rsidSect="00515834">
      <w:pgSz w:w="11906" w:h="16838"/>
      <w:pgMar w:top="1134" w:right="850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4DF"/>
    <w:rsid w:val="0003328B"/>
    <w:rsid w:val="00070F79"/>
    <w:rsid w:val="0009163A"/>
    <w:rsid w:val="000B0764"/>
    <w:rsid w:val="00376331"/>
    <w:rsid w:val="00441A6B"/>
    <w:rsid w:val="00515834"/>
    <w:rsid w:val="00765591"/>
    <w:rsid w:val="007F7F97"/>
    <w:rsid w:val="00B14714"/>
    <w:rsid w:val="00B62960"/>
    <w:rsid w:val="00BA561A"/>
    <w:rsid w:val="00C714DF"/>
    <w:rsid w:val="00C95AB3"/>
    <w:rsid w:val="00CA31F1"/>
    <w:rsid w:val="00E93F29"/>
    <w:rsid w:val="00EC70D0"/>
    <w:rsid w:val="00F5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EB63F"/>
  <w15:chartTrackingRefBased/>
  <w15:docId w15:val="{34BECFBC-5B87-463B-8DA2-068B5015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4DF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C714D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0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B0764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414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Прус Яна Ігорівна</dc:creator>
  <cp:keywords/>
  <dc:description/>
  <cp:lastModifiedBy>Прус Яна Ігорівна</cp:lastModifiedBy>
  <cp:revision>7</cp:revision>
  <cp:lastPrinted>2021-05-27T10:48:00Z</cp:lastPrinted>
  <dcterms:created xsi:type="dcterms:W3CDTF">2021-05-21T08:10:00Z</dcterms:created>
  <dcterms:modified xsi:type="dcterms:W3CDTF">2021-05-27T10:56:00Z</dcterms:modified>
</cp:coreProperties>
</file>