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85E" w:rsidRPr="00B532D7" w:rsidRDefault="007A685E" w:rsidP="007A685E">
      <w:pPr>
        <w:ind w:left="4248"/>
        <w:jc w:val="both"/>
      </w:pPr>
    </w:p>
    <w:p w:rsidR="00CA2294" w:rsidRPr="00B532D7" w:rsidRDefault="00CA2294" w:rsidP="007A685E">
      <w:pPr>
        <w:ind w:left="4248"/>
        <w:jc w:val="both"/>
      </w:pPr>
      <w:r w:rsidRPr="00B532D7">
        <w:t>Додаток</w:t>
      </w:r>
      <w:r w:rsidR="00C25201" w:rsidRPr="00B532D7">
        <w:t xml:space="preserve"> </w:t>
      </w:r>
      <w:r w:rsidRPr="00B532D7">
        <w:t>1</w:t>
      </w:r>
    </w:p>
    <w:p w:rsidR="007A685E" w:rsidRPr="00B532D7" w:rsidRDefault="00CA2294" w:rsidP="007A685E">
      <w:pPr>
        <w:ind w:left="4248"/>
        <w:jc w:val="both"/>
        <w:rPr>
          <w:sz w:val="28"/>
        </w:rPr>
      </w:pPr>
      <w:r w:rsidRPr="00B532D7">
        <w:t>до</w:t>
      </w:r>
      <w:r w:rsidR="00C25201" w:rsidRPr="00B532D7">
        <w:t xml:space="preserve"> </w:t>
      </w:r>
      <w:r w:rsidRPr="00B532D7">
        <w:t>Положення</w:t>
      </w:r>
      <w:r w:rsidR="00C25201" w:rsidRPr="00B532D7">
        <w:t xml:space="preserve"> </w:t>
      </w:r>
      <w:r w:rsidR="007A685E" w:rsidRPr="00B532D7">
        <w:t>про</w:t>
      </w:r>
      <w:r w:rsidR="00C25201" w:rsidRPr="00B532D7">
        <w:t xml:space="preserve"> </w:t>
      </w:r>
      <w:r w:rsidR="007A685E" w:rsidRPr="00B532D7">
        <w:t>проведення</w:t>
      </w:r>
      <w:r w:rsidR="00C25201" w:rsidRPr="00B532D7">
        <w:t xml:space="preserve"> </w:t>
      </w:r>
      <w:r w:rsidR="007A685E" w:rsidRPr="00B532D7">
        <w:t>Міністерством</w:t>
      </w:r>
      <w:r w:rsidR="00C25201" w:rsidRPr="00B532D7">
        <w:t xml:space="preserve"> </w:t>
      </w:r>
      <w:r w:rsidR="007A685E" w:rsidRPr="00B532D7">
        <w:t>освіти</w:t>
      </w:r>
      <w:r w:rsidR="00C25201" w:rsidRPr="00B532D7">
        <w:t xml:space="preserve"> </w:t>
      </w:r>
      <w:r w:rsidR="007A685E" w:rsidRPr="00B532D7">
        <w:t>і</w:t>
      </w:r>
      <w:r w:rsidR="00C25201" w:rsidRPr="00B532D7">
        <w:t xml:space="preserve"> </w:t>
      </w:r>
      <w:r w:rsidR="007A685E" w:rsidRPr="00B532D7">
        <w:t>науки</w:t>
      </w:r>
      <w:r w:rsidR="00C25201" w:rsidRPr="00B532D7">
        <w:t xml:space="preserve"> </w:t>
      </w:r>
      <w:r w:rsidR="007A685E" w:rsidRPr="00B532D7">
        <w:t>України</w:t>
      </w:r>
      <w:r w:rsidR="00C25201" w:rsidRPr="00B532D7">
        <w:t xml:space="preserve"> </w:t>
      </w:r>
      <w:r w:rsidR="007A685E" w:rsidRPr="00B532D7">
        <w:t>Конкурсу</w:t>
      </w:r>
      <w:r w:rsidR="00C25201" w:rsidRPr="00B532D7">
        <w:t xml:space="preserve"> </w:t>
      </w:r>
      <w:r w:rsidR="0008215D" w:rsidRPr="00B532D7">
        <w:t>проє</w:t>
      </w:r>
      <w:r w:rsidR="007A685E" w:rsidRPr="00B532D7">
        <w:t>ктів</w:t>
      </w:r>
      <w:r w:rsidR="00C25201" w:rsidRPr="00B532D7">
        <w:t xml:space="preserve"> </w:t>
      </w:r>
      <w:r w:rsidR="00E66483" w:rsidRPr="00B532D7">
        <w:rPr>
          <w:rStyle w:val="st42"/>
          <w:lang w:eastAsia="uk-UA"/>
        </w:rPr>
        <w:t>фундаментальних наукових досліджень, прикладних наукових досліджень</w:t>
      </w:r>
      <w:r w:rsidR="00C25201" w:rsidRPr="00B532D7">
        <w:t xml:space="preserve"> </w:t>
      </w:r>
      <w:r w:rsidR="007A685E" w:rsidRPr="00B532D7">
        <w:t>та</w:t>
      </w:r>
      <w:r w:rsidR="00C25201" w:rsidRPr="00B532D7">
        <w:t xml:space="preserve"> </w:t>
      </w:r>
      <w:r w:rsidR="007A685E" w:rsidRPr="00B532D7">
        <w:t>науково-технічних</w:t>
      </w:r>
      <w:r w:rsidR="00C25201" w:rsidRPr="00B532D7">
        <w:t xml:space="preserve"> </w:t>
      </w:r>
      <w:r w:rsidR="007A685E" w:rsidRPr="00B532D7">
        <w:t>(експериментальних)</w:t>
      </w:r>
      <w:r w:rsidR="00C25201" w:rsidRPr="00B532D7">
        <w:t xml:space="preserve"> </w:t>
      </w:r>
      <w:r w:rsidR="007A685E" w:rsidRPr="00B532D7">
        <w:t>розробок</w:t>
      </w:r>
      <w:r w:rsidR="00C25201" w:rsidRPr="00B532D7">
        <w:t xml:space="preserve"> </w:t>
      </w:r>
      <w:r w:rsidR="007A685E" w:rsidRPr="00B532D7">
        <w:t>молодих</w:t>
      </w:r>
      <w:r w:rsidR="00C25201" w:rsidRPr="00B532D7">
        <w:t xml:space="preserve"> </w:t>
      </w:r>
      <w:r w:rsidR="00954515" w:rsidRPr="00B532D7">
        <w:t>в</w:t>
      </w:r>
      <w:r w:rsidR="007A685E" w:rsidRPr="00B532D7">
        <w:t>чених,</w:t>
      </w:r>
      <w:r w:rsidR="00C25201" w:rsidRPr="00B532D7">
        <w:t xml:space="preserve"> </w:t>
      </w:r>
      <w:r w:rsidR="007A685E" w:rsidRPr="00B532D7">
        <w:t>які</w:t>
      </w:r>
      <w:r w:rsidR="00C25201" w:rsidRPr="00B532D7">
        <w:t xml:space="preserve"> </w:t>
      </w:r>
      <w:r w:rsidR="007A685E" w:rsidRPr="00B532D7">
        <w:t>працюють</w:t>
      </w:r>
      <w:r w:rsidR="00C25201" w:rsidRPr="00B532D7">
        <w:t xml:space="preserve"> </w:t>
      </w:r>
      <w:r w:rsidR="007A685E" w:rsidRPr="00B532D7">
        <w:t>(навчаються)</w:t>
      </w:r>
      <w:r w:rsidR="00C25201" w:rsidRPr="00B532D7">
        <w:t xml:space="preserve"> </w:t>
      </w:r>
      <w:r w:rsidR="007A685E" w:rsidRPr="00B532D7">
        <w:t>у</w:t>
      </w:r>
      <w:r w:rsidR="00C25201" w:rsidRPr="00B532D7">
        <w:t xml:space="preserve"> </w:t>
      </w:r>
      <w:r w:rsidR="00E15BAE">
        <w:rPr>
          <w:rStyle w:val="st42"/>
          <w:lang w:val="x-none" w:eastAsia="uk-UA"/>
        </w:rPr>
        <w:t>закладах вищої освіти</w:t>
      </w:r>
      <w:r w:rsidR="00C25201" w:rsidRPr="00B532D7">
        <w:t xml:space="preserve"> </w:t>
      </w:r>
      <w:r w:rsidR="007A685E" w:rsidRPr="00B532D7">
        <w:t>та</w:t>
      </w:r>
      <w:r w:rsidR="00C25201" w:rsidRPr="00B532D7">
        <w:t xml:space="preserve"> </w:t>
      </w:r>
      <w:r w:rsidR="007A685E" w:rsidRPr="00B532D7">
        <w:t>наукових</w:t>
      </w:r>
      <w:r w:rsidR="00C25201" w:rsidRPr="00B532D7">
        <w:t xml:space="preserve"> </w:t>
      </w:r>
      <w:r w:rsidR="007A685E" w:rsidRPr="00B532D7">
        <w:t>установах,</w:t>
      </w:r>
      <w:r w:rsidR="00C25201" w:rsidRPr="00B532D7">
        <w:t xml:space="preserve"> </w:t>
      </w:r>
      <w:r w:rsidR="007A685E" w:rsidRPr="00B532D7">
        <w:t>що</w:t>
      </w:r>
      <w:r w:rsidR="00C25201" w:rsidRPr="00B532D7">
        <w:t xml:space="preserve"> </w:t>
      </w:r>
      <w:r w:rsidR="007A685E" w:rsidRPr="00B532D7">
        <w:t>належать</w:t>
      </w:r>
      <w:r w:rsidR="00C25201" w:rsidRPr="00B532D7">
        <w:t xml:space="preserve"> </w:t>
      </w:r>
      <w:r w:rsidR="007A685E" w:rsidRPr="00B532D7">
        <w:t>до</w:t>
      </w:r>
      <w:r w:rsidR="00C25201" w:rsidRPr="00B532D7">
        <w:t xml:space="preserve"> </w:t>
      </w:r>
      <w:r w:rsidR="007A685E" w:rsidRPr="00B532D7">
        <w:t>сфери</w:t>
      </w:r>
      <w:r w:rsidR="00C25201" w:rsidRPr="00B532D7">
        <w:t xml:space="preserve"> </w:t>
      </w:r>
      <w:r w:rsidR="007A685E" w:rsidRPr="00B532D7">
        <w:t>управління</w:t>
      </w:r>
      <w:r w:rsidR="00C25201" w:rsidRPr="00B532D7">
        <w:t xml:space="preserve">  </w:t>
      </w:r>
      <w:r w:rsidR="007A685E" w:rsidRPr="00B532D7">
        <w:t>Міністерства,</w:t>
      </w:r>
      <w:r w:rsidR="00C25201" w:rsidRPr="00B532D7">
        <w:t xml:space="preserve"> </w:t>
      </w:r>
      <w:r w:rsidR="007A685E" w:rsidRPr="00B532D7">
        <w:t>подальше</w:t>
      </w:r>
      <w:r w:rsidR="00C25201" w:rsidRPr="00B532D7">
        <w:t xml:space="preserve"> </w:t>
      </w:r>
      <w:r w:rsidR="007A685E" w:rsidRPr="00B532D7">
        <w:t>виконання</w:t>
      </w:r>
      <w:r w:rsidR="00C25201" w:rsidRPr="00B532D7">
        <w:t xml:space="preserve"> </w:t>
      </w:r>
      <w:r w:rsidR="007A685E" w:rsidRPr="00B532D7">
        <w:t>цих</w:t>
      </w:r>
      <w:r w:rsidR="00C25201" w:rsidRPr="00B532D7">
        <w:t xml:space="preserve"> </w:t>
      </w:r>
      <w:r w:rsidR="0020012B">
        <w:rPr>
          <w:rStyle w:val="st42"/>
          <w:lang w:val="x-none" w:eastAsia="uk-UA"/>
        </w:rPr>
        <w:t>досліджень</w:t>
      </w:r>
      <w:r w:rsidR="00C25201" w:rsidRPr="00B532D7">
        <w:t xml:space="preserve"> </w:t>
      </w:r>
      <w:r w:rsidR="007A685E" w:rsidRPr="00B532D7">
        <w:t>і</w:t>
      </w:r>
      <w:r w:rsidR="00C25201" w:rsidRPr="00B532D7">
        <w:t xml:space="preserve"> </w:t>
      </w:r>
      <w:r w:rsidR="007A685E" w:rsidRPr="00B532D7">
        <w:t>розробок</w:t>
      </w:r>
      <w:r w:rsidR="00C25201" w:rsidRPr="00B532D7">
        <w:t xml:space="preserve"> </w:t>
      </w:r>
      <w:r w:rsidR="00A94E4F" w:rsidRPr="00B532D7">
        <w:t>за</w:t>
      </w:r>
      <w:r w:rsidR="00C25201" w:rsidRPr="00B532D7">
        <w:t xml:space="preserve"> </w:t>
      </w:r>
      <w:r w:rsidR="00A94E4F" w:rsidRPr="00B532D7">
        <w:t>рахунок</w:t>
      </w:r>
      <w:r w:rsidR="00C25201" w:rsidRPr="00B532D7">
        <w:t xml:space="preserve"> </w:t>
      </w:r>
      <w:r w:rsidR="00A94E4F" w:rsidRPr="00B532D7">
        <w:t>коштів</w:t>
      </w:r>
      <w:r w:rsidR="00C25201" w:rsidRPr="00B532D7">
        <w:t xml:space="preserve"> </w:t>
      </w:r>
      <w:r w:rsidR="00A94E4F" w:rsidRPr="00B532D7">
        <w:t>загального</w:t>
      </w:r>
      <w:r w:rsidR="00C25201" w:rsidRPr="00B532D7">
        <w:t xml:space="preserve"> </w:t>
      </w:r>
      <w:r w:rsidR="00A94E4F" w:rsidRPr="00B532D7">
        <w:t>фонду</w:t>
      </w:r>
      <w:r w:rsidR="00C25201" w:rsidRPr="00B532D7">
        <w:t xml:space="preserve"> </w:t>
      </w:r>
      <w:r w:rsidR="00A94E4F" w:rsidRPr="00B532D7">
        <w:t>державного</w:t>
      </w:r>
      <w:r w:rsidR="00C25201" w:rsidRPr="00B532D7">
        <w:t xml:space="preserve"> </w:t>
      </w:r>
      <w:r w:rsidR="00A94E4F" w:rsidRPr="00B532D7">
        <w:t>бюджету</w:t>
      </w:r>
      <w:r w:rsidR="00C25201" w:rsidRPr="00B532D7">
        <w:t xml:space="preserve"> </w:t>
      </w:r>
      <w:r w:rsidR="007A685E" w:rsidRPr="00B532D7">
        <w:t>та</w:t>
      </w:r>
      <w:r w:rsidR="00C25201" w:rsidRPr="00B532D7">
        <w:t xml:space="preserve"> </w:t>
      </w:r>
      <w:r w:rsidR="007A685E" w:rsidRPr="00B532D7">
        <w:t>управління</w:t>
      </w:r>
      <w:r w:rsidR="00C25201" w:rsidRPr="00B532D7">
        <w:t xml:space="preserve"> </w:t>
      </w:r>
      <w:r w:rsidR="007A685E" w:rsidRPr="00B532D7">
        <w:t>ними</w:t>
      </w:r>
      <w:r w:rsidR="00C25201" w:rsidRPr="00B532D7">
        <w:t xml:space="preserve"> </w:t>
      </w:r>
      <w:r w:rsidR="00AD1D48" w:rsidRPr="00B532D7">
        <w:t>(пункт</w:t>
      </w:r>
      <w:r w:rsidR="00C25201" w:rsidRPr="00B532D7">
        <w:t xml:space="preserve"> </w:t>
      </w:r>
      <w:r w:rsidR="00A94E4F" w:rsidRPr="00B532D7">
        <w:t>8</w:t>
      </w:r>
      <w:r w:rsidR="00C25201" w:rsidRPr="00B532D7">
        <w:t xml:space="preserve"> </w:t>
      </w:r>
      <w:r w:rsidR="0096097D" w:rsidRPr="00B532D7">
        <w:t>р</w:t>
      </w:r>
      <w:r w:rsidR="00AD1D48" w:rsidRPr="00B532D7">
        <w:t>озділу</w:t>
      </w:r>
      <w:r w:rsidR="00C25201" w:rsidRPr="00B532D7">
        <w:t xml:space="preserve"> </w:t>
      </w:r>
      <w:r w:rsidR="00AD1D48" w:rsidRPr="00B532D7">
        <w:t>ІІ)</w:t>
      </w:r>
    </w:p>
    <w:p w:rsidR="00CA2294" w:rsidRPr="00B532D7" w:rsidRDefault="00CA2294" w:rsidP="00CA2294">
      <w:pPr>
        <w:ind w:firstLine="709"/>
        <w:jc w:val="both"/>
      </w:pPr>
    </w:p>
    <w:p w:rsidR="00CA2294" w:rsidRPr="00B532D7" w:rsidRDefault="00CA2294" w:rsidP="00CA2294">
      <w:pPr>
        <w:pStyle w:val="a3"/>
        <w:ind w:left="7788"/>
        <w:rPr>
          <w:rFonts w:ascii="Times New Roman" w:eastAsia="MS Mincho" w:hAnsi="Times New Roman"/>
          <w:sz w:val="24"/>
          <w:szCs w:val="24"/>
          <w:lang w:val="uk-UA"/>
        </w:rPr>
      </w:pPr>
    </w:p>
    <w:p w:rsidR="007A685E" w:rsidRPr="00B532D7" w:rsidRDefault="007A685E" w:rsidP="007A685E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7A685E" w:rsidRPr="00B532D7" w:rsidRDefault="007A685E" w:rsidP="007A685E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7A685E" w:rsidRPr="00B532D7" w:rsidRDefault="007A685E" w:rsidP="007A685E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7A685E" w:rsidRPr="00B532D7" w:rsidRDefault="007A685E" w:rsidP="007A685E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AD1D48" w:rsidRPr="00B532D7" w:rsidRDefault="00AD1D48" w:rsidP="00AD1D48">
      <w:pPr>
        <w:jc w:val="both"/>
      </w:pPr>
      <w:r w:rsidRPr="00B532D7">
        <w:t>ЗРАЗОК</w:t>
      </w:r>
    </w:p>
    <w:p w:rsidR="007A685E" w:rsidRPr="00B532D7" w:rsidRDefault="007A685E" w:rsidP="007A685E">
      <w:pPr>
        <w:pStyle w:val="a3"/>
        <w:ind w:left="4248"/>
        <w:rPr>
          <w:rFonts w:ascii="Times New Roman" w:eastAsia="MS Mincho" w:hAnsi="Times New Roman"/>
          <w:sz w:val="24"/>
          <w:szCs w:val="24"/>
          <w:lang w:val="uk-UA"/>
        </w:rPr>
      </w:pPr>
    </w:p>
    <w:p w:rsidR="00AD1D48" w:rsidRPr="00B532D7" w:rsidRDefault="00AD1D48" w:rsidP="007A685E">
      <w:pPr>
        <w:pStyle w:val="a3"/>
        <w:ind w:left="4248"/>
        <w:rPr>
          <w:rFonts w:ascii="Times New Roman" w:eastAsia="MS Mincho" w:hAnsi="Times New Roman"/>
          <w:sz w:val="24"/>
          <w:szCs w:val="24"/>
          <w:lang w:val="uk-UA"/>
        </w:rPr>
      </w:pPr>
    </w:p>
    <w:p w:rsidR="007A685E" w:rsidRPr="00B532D7" w:rsidRDefault="007A685E" w:rsidP="007A685E">
      <w:pPr>
        <w:pStyle w:val="a3"/>
        <w:ind w:left="4248"/>
        <w:rPr>
          <w:rFonts w:ascii="Times New Roman" w:eastAsia="MS Mincho" w:hAnsi="Times New Roman"/>
          <w:sz w:val="24"/>
          <w:szCs w:val="24"/>
          <w:lang w:val="uk-UA"/>
        </w:rPr>
      </w:pPr>
      <w:bookmarkStart w:id="0" w:name="_GoBack"/>
      <w:r w:rsidRPr="00B532D7">
        <w:rPr>
          <w:rFonts w:ascii="Times New Roman" w:eastAsia="MS Mincho" w:hAnsi="Times New Roman"/>
          <w:sz w:val="24"/>
          <w:szCs w:val="24"/>
          <w:lang w:val="uk-UA"/>
        </w:rPr>
        <w:t>Ф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орма</w:t>
      </w:r>
      <w:r w:rsidR="00C25201" w:rsidRPr="00B532D7">
        <w:rPr>
          <w:sz w:val="28"/>
          <w:szCs w:val="28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AC4D13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</w:p>
    <w:p w:rsidR="00CA2294" w:rsidRPr="00B532D7" w:rsidRDefault="001B0AF4" w:rsidP="007A685E">
      <w:pPr>
        <w:pStyle w:val="a3"/>
        <w:ind w:left="4248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розробки</w:t>
      </w:r>
      <w:bookmarkEnd w:id="0"/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7A685E" w:rsidRPr="00B532D7" w:rsidRDefault="007A685E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Секція________________________________________________________________________</w:t>
      </w:r>
    </w:p>
    <w:p w:rsidR="007A685E" w:rsidRPr="00B532D7" w:rsidRDefault="007A685E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Назва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A2294" w:rsidRPr="00B532D7" w:rsidRDefault="00CA2294" w:rsidP="00CA2294">
      <w:pPr>
        <w:pStyle w:val="a3"/>
        <w:spacing w:after="120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(не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більше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15-ти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слів)</w:t>
      </w: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Назва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напряму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секції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(згідно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паспортом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секції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обирається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не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більше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2-х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напрямів):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Організація-виконавець: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</w:t>
      </w:r>
    </w:p>
    <w:p w:rsidR="00CA2294" w:rsidRPr="00B532D7" w:rsidRDefault="00CA2294" w:rsidP="00CA2294">
      <w:pPr>
        <w:pStyle w:val="a3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(повн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йменування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)</w:t>
      </w:r>
    </w:p>
    <w:p w:rsidR="00CA2294" w:rsidRPr="00B532D7" w:rsidRDefault="007A685E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Місцезнаходження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</w:t>
      </w:r>
    </w:p>
    <w:p w:rsidR="007A685E" w:rsidRPr="00B532D7" w:rsidRDefault="007A685E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Назва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пріоритетного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тематичного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напряму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Конкурсу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492C56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фундаментальних наукових досліджень, прикладних наукових досліджень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науково-технічних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(експериментальних)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розробок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молодих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54515" w:rsidRPr="00B532D7">
        <w:rPr>
          <w:rFonts w:ascii="Times New Roman" w:eastAsia="MS Mincho" w:hAnsi="Times New Roman"/>
          <w:sz w:val="24"/>
          <w:szCs w:val="24"/>
          <w:lang w:val="uk-UA"/>
        </w:rPr>
        <w:t>в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чених: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5D549B" w:rsidRPr="00B532D7" w:rsidRDefault="005D549B" w:rsidP="005D549B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5D549B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АВТОРИ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КТУ: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Керівник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(П.І.Б.)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</w:t>
      </w:r>
    </w:p>
    <w:p w:rsidR="00CA2294" w:rsidRPr="00B532D7" w:rsidRDefault="00CA2294" w:rsidP="005D549B">
      <w:pPr>
        <w:pStyle w:val="a3"/>
        <w:spacing w:after="12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(основним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місцем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роботи</w:t>
      </w:r>
      <w:r w:rsidR="005D549B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5D549B" w:rsidRPr="00B532D7">
        <w:rPr>
          <w:rFonts w:ascii="Times New Roman" w:eastAsia="MS Mincho" w:hAnsi="Times New Roman"/>
          <w:sz w:val="24"/>
          <w:szCs w:val="24"/>
          <w:lang w:val="uk-UA"/>
        </w:rPr>
        <w:t>(навчання)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керівника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має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бути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організація,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від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якої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подається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кт)</w:t>
      </w: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Науковий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ступінь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вчене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звання</w:t>
      </w:r>
      <w:r w:rsidR="00662E63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</w:t>
      </w:r>
    </w:p>
    <w:p w:rsidR="00CA2294" w:rsidRPr="00B532D7" w:rsidRDefault="00CA2294" w:rsidP="007A685E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lastRenderedPageBreak/>
        <w:t>Місце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основної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роботи</w:t>
      </w:r>
      <w:r w:rsidR="00A02586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A02586" w:rsidRPr="00B532D7">
        <w:rPr>
          <w:rFonts w:ascii="Times New Roman" w:eastAsia="MS Mincho" w:hAnsi="Times New Roman"/>
          <w:sz w:val="24"/>
          <w:szCs w:val="24"/>
          <w:lang w:val="uk-UA"/>
        </w:rPr>
        <w:t>(навчання)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</w:t>
      </w:r>
      <w:r w:rsidR="00A02586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</w:t>
      </w:r>
    </w:p>
    <w:p w:rsidR="00CA2294" w:rsidRPr="00B532D7" w:rsidRDefault="00CA2294" w:rsidP="007A685E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Посада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__________________</w:t>
      </w:r>
      <w:r w:rsidR="00A02586" w:rsidRPr="00B532D7">
        <w:rPr>
          <w:rFonts w:ascii="Times New Roman" w:eastAsia="MS Mincho" w:hAnsi="Times New Roman"/>
          <w:sz w:val="24"/>
          <w:szCs w:val="24"/>
          <w:lang w:val="uk-UA"/>
        </w:rPr>
        <w:t>_</w:t>
      </w:r>
    </w:p>
    <w:p w:rsidR="007A685E" w:rsidRPr="00B532D7" w:rsidRDefault="007A685E" w:rsidP="007A685E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7A685E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Тел.:____________________E-mail:____________________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</w:t>
      </w: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Дата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народження: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123F3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</w:t>
      </w:r>
    </w:p>
    <w:p w:rsidR="00C60EAC" w:rsidRPr="00B532D7" w:rsidRDefault="00C60EAC" w:rsidP="00C60EAC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Співкерівник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 (у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міждисциплінарних наукових 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ктах) _______________________________________________________________________________</w:t>
      </w:r>
    </w:p>
    <w:p w:rsidR="00C60EAC" w:rsidRPr="00B532D7" w:rsidRDefault="00C60EAC" w:rsidP="00C60EAC">
      <w:pPr>
        <w:pStyle w:val="a3"/>
        <w:spacing w:after="120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(П.І.Б.)</w:t>
      </w:r>
    </w:p>
    <w:p w:rsidR="00C60EAC" w:rsidRPr="00B532D7" w:rsidRDefault="00C60EAC" w:rsidP="00C60EAC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Науковий ступінь ______________________________ вчене звання______________________ _______________________________________________________________________________</w:t>
      </w:r>
    </w:p>
    <w:p w:rsidR="00C60EAC" w:rsidRPr="00B532D7" w:rsidRDefault="00C60EAC" w:rsidP="00C60EAC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Місце основної роботи, (навчання) _________________________________________________</w:t>
      </w:r>
    </w:p>
    <w:p w:rsidR="00C60EAC" w:rsidRPr="00B532D7" w:rsidRDefault="00C60EAC" w:rsidP="00C60EAC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Посада   ________________________________________________________________________</w:t>
      </w:r>
    </w:p>
    <w:p w:rsidR="00C60EAC" w:rsidRPr="00B532D7" w:rsidRDefault="00C60EAC" w:rsidP="00C60EAC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</w:p>
    <w:p w:rsidR="00C60EAC" w:rsidRPr="00B532D7" w:rsidRDefault="00C60EAC" w:rsidP="00C60EAC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Тел.:____________________E-mail:________________________________________________</w:t>
      </w:r>
    </w:p>
    <w:p w:rsidR="00C60EAC" w:rsidRPr="00B532D7" w:rsidRDefault="00C60EAC" w:rsidP="00C60EAC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Дата народження: ______________________________________________________________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Відповідальний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виконавець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кту: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</w:t>
      </w:r>
    </w:p>
    <w:p w:rsidR="0096097D" w:rsidRPr="00B532D7" w:rsidRDefault="0096097D" w:rsidP="0096097D">
      <w:pPr>
        <w:pStyle w:val="a3"/>
        <w:spacing w:after="120"/>
        <w:ind w:left="2124" w:firstLine="708"/>
        <w:rPr>
          <w:rFonts w:ascii="Times New Roman" w:eastAsia="MS Mincho" w:hAnsi="Times New Roman"/>
          <w:lang w:val="uk-UA"/>
        </w:rPr>
      </w:pPr>
      <w:r w:rsidRPr="00B532D7">
        <w:rPr>
          <w:rFonts w:ascii="Times New Roman" w:eastAsia="MS Mincho" w:hAnsi="Times New Roman"/>
          <w:lang w:val="uk-UA"/>
        </w:rPr>
        <w:t>(П.І.Б.,</w:t>
      </w:r>
      <w:r w:rsidR="00C25201" w:rsidRPr="00B532D7">
        <w:rPr>
          <w:rFonts w:ascii="Times New Roman" w:eastAsia="MS Mincho" w:hAnsi="Times New Roman"/>
          <w:lang w:val="uk-UA"/>
        </w:rPr>
        <w:t xml:space="preserve"> </w:t>
      </w:r>
      <w:r w:rsidRPr="00B532D7">
        <w:rPr>
          <w:rFonts w:ascii="Times New Roman" w:eastAsia="MS Mincho" w:hAnsi="Times New Roman"/>
          <w:lang w:val="uk-UA"/>
        </w:rPr>
        <w:t>науковий</w:t>
      </w:r>
      <w:r w:rsidR="00C25201" w:rsidRPr="00B532D7">
        <w:rPr>
          <w:rFonts w:ascii="Times New Roman" w:eastAsia="MS Mincho" w:hAnsi="Times New Roman"/>
          <w:lang w:val="uk-UA"/>
        </w:rPr>
        <w:t xml:space="preserve"> </w:t>
      </w:r>
      <w:r w:rsidRPr="00B532D7">
        <w:rPr>
          <w:rFonts w:ascii="Times New Roman" w:eastAsia="MS Mincho" w:hAnsi="Times New Roman"/>
          <w:lang w:val="uk-UA"/>
        </w:rPr>
        <w:t>ступінь,</w:t>
      </w:r>
      <w:r w:rsidR="00C25201" w:rsidRPr="00B532D7">
        <w:rPr>
          <w:rFonts w:ascii="Times New Roman" w:eastAsia="MS Mincho" w:hAnsi="Times New Roman"/>
          <w:lang w:val="uk-UA"/>
        </w:rPr>
        <w:t xml:space="preserve"> </w:t>
      </w:r>
      <w:r w:rsidRPr="00B532D7">
        <w:rPr>
          <w:rFonts w:ascii="Times New Roman" w:eastAsia="MS Mincho" w:hAnsi="Times New Roman"/>
          <w:lang w:val="uk-UA"/>
        </w:rPr>
        <w:t>вчене</w:t>
      </w:r>
      <w:r w:rsidR="00C25201" w:rsidRPr="00B532D7">
        <w:rPr>
          <w:rFonts w:ascii="Times New Roman" w:eastAsia="MS Mincho" w:hAnsi="Times New Roman"/>
          <w:lang w:val="uk-UA"/>
        </w:rPr>
        <w:t xml:space="preserve"> </w:t>
      </w:r>
      <w:r w:rsidRPr="00B532D7">
        <w:rPr>
          <w:rFonts w:ascii="Times New Roman" w:eastAsia="MS Mincho" w:hAnsi="Times New Roman"/>
          <w:lang w:val="uk-UA"/>
        </w:rPr>
        <w:t>звання,</w:t>
      </w:r>
      <w:r w:rsidR="00C25201" w:rsidRPr="00B532D7">
        <w:rPr>
          <w:rFonts w:ascii="Times New Roman" w:eastAsia="MS Mincho" w:hAnsi="Times New Roman"/>
          <w:lang w:val="uk-UA"/>
        </w:rPr>
        <w:t xml:space="preserve"> </w:t>
      </w:r>
      <w:r w:rsidRPr="00B532D7">
        <w:rPr>
          <w:rFonts w:ascii="Times New Roman" w:eastAsia="MS Mincho" w:hAnsi="Times New Roman"/>
          <w:lang w:val="uk-UA"/>
        </w:rPr>
        <w:t>посада)</w:t>
      </w: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Тел.:____________________E-mail:____________________</w:t>
      </w:r>
    </w:p>
    <w:p w:rsidR="00CA2294" w:rsidRPr="00B532D7" w:rsidRDefault="00CA2294" w:rsidP="00CA2294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Дата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народження: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123F3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</w:t>
      </w:r>
    </w:p>
    <w:p w:rsidR="00662E63" w:rsidRPr="00B532D7" w:rsidRDefault="0008215D" w:rsidP="00662E63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кт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розглянуто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погоджено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рішенням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вченої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(наукової,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науково-технічної)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ради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       </w:t>
      </w:r>
      <w:r w:rsidR="00662E63"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662E63" w:rsidRPr="00B532D7" w:rsidRDefault="00662E63" w:rsidP="00662E63">
      <w:pPr>
        <w:pStyle w:val="a3"/>
        <w:jc w:val="center"/>
        <w:rPr>
          <w:rFonts w:ascii="Times New Roman" w:eastAsia="MS Mincho" w:hAnsi="Times New Roman"/>
          <w:lang w:val="uk-UA"/>
        </w:rPr>
      </w:pPr>
      <w:r w:rsidRPr="00B532D7">
        <w:rPr>
          <w:rFonts w:ascii="Times New Roman" w:eastAsia="MS Mincho" w:hAnsi="Times New Roman"/>
          <w:lang w:val="uk-UA"/>
        </w:rPr>
        <w:t>(найменування</w:t>
      </w:r>
      <w:r w:rsidR="00C25201" w:rsidRPr="00B532D7">
        <w:rPr>
          <w:rFonts w:ascii="Times New Roman" w:eastAsia="MS Mincho" w:hAnsi="Times New Roman"/>
          <w:lang w:val="uk-UA"/>
        </w:rPr>
        <w:t xml:space="preserve"> </w:t>
      </w:r>
      <w:r w:rsidR="00362C37" w:rsidRPr="00362C37">
        <w:rPr>
          <w:rStyle w:val="st42"/>
          <w:rFonts w:ascii="Times New Roman" w:hAnsi="Times New Roman"/>
          <w:lang w:val="x-none" w:eastAsia="uk-UA"/>
        </w:rPr>
        <w:t>ЗВО</w:t>
      </w:r>
      <w:r w:rsidRPr="00B532D7">
        <w:rPr>
          <w:rFonts w:ascii="Times New Roman" w:eastAsia="MS Mincho" w:hAnsi="Times New Roman"/>
          <w:lang w:val="uk-UA"/>
        </w:rPr>
        <w:t>/НУ)</w:t>
      </w:r>
    </w:p>
    <w:p w:rsidR="00CA2294" w:rsidRPr="00B532D7" w:rsidRDefault="00C25201" w:rsidP="00CA2294">
      <w:pPr>
        <w:pStyle w:val="a3"/>
        <w:spacing w:after="12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від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«_____»</w:t>
      </w:r>
      <w:r w:rsidR="00CA2294" w:rsidRPr="00B532D7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="00CA2294" w:rsidRPr="00B532D7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="00CA2294" w:rsidRPr="00B532D7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20</w:t>
      </w:r>
      <w:r w:rsidR="007A685E" w:rsidRPr="00B532D7">
        <w:rPr>
          <w:rFonts w:ascii="Times New Roman" w:eastAsia="MS Mincho" w:hAnsi="Times New Roman"/>
          <w:sz w:val="24"/>
          <w:szCs w:val="24"/>
          <w:lang w:val="uk-UA"/>
        </w:rPr>
        <w:t>_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_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р.,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протокол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№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="00CA2294" w:rsidRPr="00B532D7">
        <w:rPr>
          <w:rFonts w:ascii="Times New Roman" w:eastAsia="MS Mincho" w:hAnsi="Times New Roman"/>
          <w:sz w:val="24"/>
          <w:szCs w:val="24"/>
          <w:u w:val="single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7A685E" w:rsidRPr="00B532D7" w:rsidRDefault="007A685E" w:rsidP="00CA2294">
      <w:pPr>
        <w:pStyle w:val="a3"/>
        <w:spacing w:after="12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tbl>
      <w:tblPr>
        <w:tblW w:w="10672" w:type="dxa"/>
        <w:tblLayout w:type="fixed"/>
        <w:tblLook w:val="01E0" w:firstRow="1" w:lastRow="1" w:firstColumn="1" w:lastColumn="1" w:noHBand="0" w:noVBand="0"/>
      </w:tblPr>
      <w:tblGrid>
        <w:gridCol w:w="10672"/>
      </w:tblGrid>
      <w:tr w:rsidR="00CA2294" w:rsidRPr="00B532D7" w:rsidTr="0048563B">
        <w:tc>
          <w:tcPr>
            <w:tcW w:w="10672" w:type="dxa"/>
          </w:tcPr>
          <w:tbl>
            <w:tblPr>
              <w:tblW w:w="10080" w:type="dxa"/>
              <w:tblLayout w:type="fixed"/>
              <w:tblLook w:val="01E0" w:firstRow="1" w:lastRow="1" w:firstColumn="1" w:lastColumn="1" w:noHBand="0" w:noVBand="0"/>
            </w:tblPr>
            <w:tblGrid>
              <w:gridCol w:w="5566"/>
              <w:gridCol w:w="4514"/>
            </w:tblGrid>
            <w:tr w:rsidR="00CA2294" w:rsidRPr="00B532D7" w:rsidTr="0048563B">
              <w:tc>
                <w:tcPr>
                  <w:tcW w:w="5566" w:type="dxa"/>
                </w:tcPr>
                <w:p w:rsidR="00662E63" w:rsidRPr="00B532D7" w:rsidRDefault="00CA2294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Керівник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335FC8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</w:t>
                  </w:r>
                  <w:r w:rsidR="0008215D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роє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кту</w:t>
                  </w:r>
                  <w:r w:rsidR="00335FC8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____________________________</w:t>
                  </w:r>
                </w:p>
                <w:p w:rsidR="00CA2294" w:rsidRPr="00B532D7" w:rsidRDefault="00662E63" w:rsidP="00662E63">
                  <w:pPr>
                    <w:pStyle w:val="a3"/>
                    <w:jc w:val="center"/>
                    <w:rPr>
                      <w:rFonts w:ascii="Times New Roman" w:eastAsia="MS Mincho" w:hAnsi="Times New Roman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lang w:val="uk-UA"/>
                    </w:rPr>
                    <w:t>(П.І.Б.)</w:t>
                  </w:r>
                </w:p>
                <w:p w:rsidR="00CA2294" w:rsidRPr="00B532D7" w:rsidRDefault="00CA2294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Підпис:____________________________</w:t>
                  </w:r>
                </w:p>
              </w:tc>
              <w:tc>
                <w:tcPr>
                  <w:tcW w:w="4514" w:type="dxa"/>
                </w:tcPr>
                <w:p w:rsidR="00662E63" w:rsidRPr="00B532D7" w:rsidRDefault="00662E63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___________________________________</w:t>
                  </w:r>
                </w:p>
                <w:p w:rsidR="00CA2294" w:rsidRPr="00B532D7" w:rsidRDefault="00CA2294" w:rsidP="00662E63">
                  <w:pPr>
                    <w:pStyle w:val="a3"/>
                    <w:jc w:val="center"/>
                    <w:rPr>
                      <w:rFonts w:ascii="Times New Roman" w:eastAsia="MS Mincho" w:hAnsi="Times New Roman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lang w:val="uk-UA"/>
                    </w:rPr>
                    <w:t>(</w:t>
                  </w:r>
                  <w:r w:rsidR="0096097D" w:rsidRPr="00B532D7">
                    <w:rPr>
                      <w:rFonts w:ascii="Times New Roman" w:eastAsia="MS Mincho" w:hAnsi="Times New Roman"/>
                      <w:lang w:val="uk-UA"/>
                    </w:rPr>
                    <w:t>найменування</w:t>
                  </w:r>
                  <w:r w:rsidR="00C25201" w:rsidRPr="00B532D7">
                    <w:rPr>
                      <w:rFonts w:ascii="Times New Roman" w:eastAsia="MS Mincho" w:hAnsi="Times New Roman"/>
                      <w:lang w:val="uk-UA"/>
                    </w:rPr>
                    <w:t xml:space="preserve"> </w:t>
                  </w:r>
                  <w:r w:rsidRPr="00B532D7">
                    <w:rPr>
                      <w:rFonts w:ascii="Times New Roman" w:eastAsia="MS Mincho" w:hAnsi="Times New Roman"/>
                      <w:lang w:val="uk-UA"/>
                    </w:rPr>
                    <w:t>організації</w:t>
                  </w:r>
                  <w:r w:rsidR="0096097D" w:rsidRPr="00B532D7">
                    <w:rPr>
                      <w:rFonts w:ascii="Times New Roman" w:eastAsia="MS Mincho" w:hAnsi="Times New Roman"/>
                      <w:lang w:val="uk-UA"/>
                    </w:rPr>
                    <w:t>-виконавця</w:t>
                  </w:r>
                  <w:r w:rsidRPr="00B532D7">
                    <w:rPr>
                      <w:rFonts w:ascii="Times New Roman" w:eastAsia="MS Mincho" w:hAnsi="Times New Roman"/>
                      <w:lang w:val="uk-UA"/>
                    </w:rPr>
                    <w:t>)</w:t>
                  </w:r>
                </w:p>
                <w:p w:rsidR="00CA2294" w:rsidRPr="00B532D7" w:rsidRDefault="000123F3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К</w:t>
                  </w:r>
                  <w:r w:rsidR="00662E63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ерівник</w:t>
                  </w:r>
                  <w:r w:rsidR="00C25201" w:rsidRPr="00B532D7">
                    <w:rPr>
                      <w:rFonts w:ascii="Times New Roman" w:eastAsia="MS Mincho" w:hAnsi="Times New Roman"/>
                      <w:lang w:val="uk-UA"/>
                    </w:rPr>
                    <w:t xml:space="preserve"> </w:t>
                  </w:r>
                  <w:r w:rsidR="00CA2294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___________________________</w:t>
                  </w:r>
                </w:p>
                <w:p w:rsidR="00662E63" w:rsidRPr="00B532D7" w:rsidRDefault="00662E63" w:rsidP="00662E63">
                  <w:pPr>
                    <w:pStyle w:val="a3"/>
                    <w:jc w:val="center"/>
                    <w:rPr>
                      <w:rFonts w:ascii="Times New Roman" w:eastAsia="MS Mincho" w:hAnsi="Times New Roman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lang w:val="uk-UA"/>
                    </w:rPr>
                    <w:t>(П.І.Б.)</w:t>
                  </w:r>
                </w:p>
                <w:p w:rsidR="00CA2294" w:rsidRPr="00B532D7" w:rsidRDefault="000123F3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П</w:t>
                  </w:r>
                  <w:r w:rsidR="00CA2294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ідпис:____________________________</w:t>
                  </w:r>
                </w:p>
              </w:tc>
            </w:tr>
            <w:tr w:rsidR="00CA2294" w:rsidRPr="00B532D7" w:rsidTr="0048563B">
              <w:tc>
                <w:tcPr>
                  <w:tcW w:w="5566" w:type="dxa"/>
                </w:tcPr>
                <w:p w:rsidR="00CA2294" w:rsidRPr="00B532D7" w:rsidRDefault="00CA2294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514" w:type="dxa"/>
                </w:tcPr>
                <w:p w:rsidR="00CA2294" w:rsidRPr="00B532D7" w:rsidRDefault="00C25201" w:rsidP="0048563B">
                  <w:pPr>
                    <w:pStyle w:val="a3"/>
                    <w:rPr>
                      <w:rFonts w:ascii="Times New Roman" w:eastAsia="MS Mincho" w:hAnsi="Times New Roman"/>
                      <w:sz w:val="16"/>
                      <w:szCs w:val="16"/>
                      <w:vertAlign w:val="subscript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16"/>
                      <w:szCs w:val="16"/>
                      <w:vertAlign w:val="subscript"/>
                      <w:lang w:val="uk-UA"/>
                    </w:rPr>
                    <w:t xml:space="preserve">                  </w:t>
                  </w:r>
                </w:p>
                <w:p w:rsidR="00CA2294" w:rsidRPr="00B532D7" w:rsidRDefault="00CA2294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«____»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____________20</w:t>
                  </w:r>
                  <w:r w:rsidR="0096097D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р.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      </w:t>
                  </w:r>
                </w:p>
              </w:tc>
            </w:tr>
            <w:tr w:rsidR="00CA2294" w:rsidRPr="00B532D7" w:rsidTr="0048563B">
              <w:tc>
                <w:tcPr>
                  <w:tcW w:w="5566" w:type="dxa"/>
                </w:tcPr>
                <w:p w:rsidR="00CA2294" w:rsidRPr="00B532D7" w:rsidRDefault="00CA2294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«____»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  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____________20</w:t>
                  </w:r>
                  <w:r w:rsidR="0096097D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_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>р.</w:t>
                  </w:r>
                  <w:r w:rsidR="00C25201" w:rsidRPr="00B532D7"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  <w:t xml:space="preserve">   </w:t>
                  </w:r>
                </w:p>
              </w:tc>
              <w:tc>
                <w:tcPr>
                  <w:tcW w:w="4514" w:type="dxa"/>
                </w:tcPr>
                <w:p w:rsidR="00CA2294" w:rsidRPr="00B532D7" w:rsidRDefault="00CA2294" w:rsidP="0048563B">
                  <w:pPr>
                    <w:pStyle w:val="a3"/>
                    <w:rPr>
                      <w:rFonts w:ascii="Times New Roman" w:eastAsia="MS Mincho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25201" w:rsidP="00CA2294">
      <w:pPr>
        <w:pStyle w:val="a3"/>
        <w:ind w:left="4956" w:firstLine="708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                        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М.П.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u w:val="single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br w:type="page"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lastRenderedPageBreak/>
        <w:t>Секція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</w:t>
      </w:r>
    </w:p>
    <w:p w:rsidR="00CA2294" w:rsidRPr="00B532D7" w:rsidRDefault="00CA2294" w:rsidP="00CA2294">
      <w:pPr>
        <w:pStyle w:val="a3"/>
        <w:jc w:val="center"/>
        <w:rPr>
          <w:rFonts w:ascii="Times New Roman" w:eastAsia="MS Mincho" w:hAnsi="Times New Roman"/>
          <w:spacing w:val="82"/>
          <w:sz w:val="24"/>
          <w:szCs w:val="24"/>
          <w:lang w:val="uk-UA"/>
        </w:rPr>
      </w:pPr>
    </w:p>
    <w:p w:rsidR="00CA2294" w:rsidRPr="00B532D7" w:rsidRDefault="0008215D" w:rsidP="00CA2294">
      <w:pPr>
        <w:pStyle w:val="a3"/>
        <w:jc w:val="center"/>
        <w:rPr>
          <w:rFonts w:ascii="Times New Roman" w:eastAsia="MS Mincho" w:hAnsi="Times New Roman"/>
          <w:spacing w:val="150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pacing w:val="150"/>
          <w:sz w:val="24"/>
          <w:szCs w:val="24"/>
          <w:lang w:val="uk-UA"/>
        </w:rPr>
        <w:t>ПРОЄ</w:t>
      </w:r>
      <w:r w:rsidR="00CA2294" w:rsidRPr="00B532D7">
        <w:rPr>
          <w:rFonts w:ascii="Times New Roman" w:eastAsia="MS Mincho" w:hAnsi="Times New Roman"/>
          <w:spacing w:val="150"/>
          <w:sz w:val="24"/>
          <w:szCs w:val="24"/>
          <w:lang w:val="uk-UA"/>
        </w:rPr>
        <w:t>КТ</w:t>
      </w:r>
    </w:p>
    <w:p w:rsidR="00CA2294" w:rsidRPr="00B532D7" w:rsidRDefault="00D86C0D" w:rsidP="00CA2294">
      <w:pPr>
        <w:pStyle w:val="a3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Style w:val="st42"/>
          <w:rFonts w:ascii="Times New Roman" w:hAnsi="Times New Roman"/>
          <w:b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розробки</w:t>
      </w:r>
      <w:r w:rsidR="00C25201" w:rsidRPr="00B532D7">
        <w:rPr>
          <w:sz w:val="28"/>
          <w:szCs w:val="28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молодих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954515" w:rsidRPr="00B532D7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чених,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</w:p>
    <w:p w:rsidR="00CA2294" w:rsidRPr="00B532D7" w:rsidRDefault="00CA2294" w:rsidP="00CA2294">
      <w:pPr>
        <w:pStyle w:val="a3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виконуватиметься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рахунок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коштів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загального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фонду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державного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бюджету</w:t>
      </w:r>
    </w:p>
    <w:p w:rsidR="00CA2294" w:rsidRPr="00B532D7" w:rsidRDefault="00CA2294" w:rsidP="00CA2294">
      <w:pPr>
        <w:pStyle w:val="a3"/>
        <w:jc w:val="center"/>
        <w:rPr>
          <w:rFonts w:ascii="Times New Roman" w:eastAsia="MS Mincho" w:hAnsi="Times New Roman"/>
          <w:b/>
          <w:sz w:val="16"/>
          <w:szCs w:val="16"/>
          <w:lang w:val="uk-UA"/>
        </w:rPr>
      </w:pP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Назва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______________________________________________________________________________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Пропоновані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строки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0EAC" w:rsidRPr="00B532D7">
        <w:rPr>
          <w:rFonts w:ascii="Times New Roman" w:eastAsia="MS Mincho" w:hAnsi="Times New Roman"/>
          <w:sz w:val="24"/>
          <w:szCs w:val="24"/>
          <w:lang w:val="uk-UA"/>
        </w:rPr>
        <w:t>3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років):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_______________по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_____________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96097D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Обсяг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фінансування: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_____тис.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гривень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зокрема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1-й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рік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тис.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гривень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2-й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рік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тис.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гривень</w:t>
      </w:r>
      <w:r w:rsidR="00C60EAC" w:rsidRPr="00B532D7">
        <w:rPr>
          <w:rFonts w:ascii="Times New Roman" w:eastAsia="MS Mincho" w:hAnsi="Times New Roman"/>
          <w:sz w:val="24"/>
          <w:szCs w:val="24"/>
          <w:lang w:val="uk-UA"/>
        </w:rPr>
        <w:t>, на 3-й рік ______ тис. гривень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1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АНОТАЦІЯ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(українською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англійською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мовами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15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рядків)</w:t>
      </w:r>
    </w:p>
    <w:p w:rsidR="00CA2294" w:rsidRPr="00B532D7" w:rsidRDefault="00C25201" w:rsidP="00CA2294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="00CA2294" w:rsidRPr="00B532D7">
        <w:rPr>
          <w:rFonts w:ascii="Times New Roman" w:eastAsia="MS Mincho" w:hAnsi="Times New Roman"/>
          <w:bCs/>
          <w:i/>
          <w:sz w:val="24"/>
          <w:szCs w:val="24"/>
          <w:lang w:val="uk-UA"/>
        </w:rPr>
        <w:t>короткий</w:t>
      </w:r>
      <w:r w:rsidRPr="00B532D7">
        <w:rPr>
          <w:rFonts w:ascii="Times New Roman" w:eastAsia="MS Mincho" w:hAnsi="Times New Roman"/>
          <w:bCs/>
          <w:i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Cs/>
          <w:i/>
          <w:sz w:val="24"/>
          <w:szCs w:val="24"/>
          <w:lang w:val="uk-UA"/>
        </w:rPr>
        <w:t>зміст</w:t>
      </w:r>
      <w:r w:rsidRPr="00B532D7">
        <w:rPr>
          <w:rFonts w:ascii="Times New Roman" w:eastAsia="MS Mincho" w:hAnsi="Times New Roman"/>
          <w:bCs/>
          <w:i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Cs/>
          <w:i/>
          <w:sz w:val="24"/>
          <w:szCs w:val="24"/>
          <w:lang w:val="uk-UA"/>
        </w:rPr>
        <w:t>проє</w:t>
      </w:r>
      <w:r w:rsidR="00CA2294" w:rsidRPr="00B532D7">
        <w:rPr>
          <w:rFonts w:ascii="Times New Roman" w:eastAsia="MS Mincho" w:hAnsi="Times New Roman"/>
          <w:bCs/>
          <w:i/>
          <w:sz w:val="24"/>
          <w:szCs w:val="24"/>
          <w:lang w:val="uk-UA"/>
        </w:rPr>
        <w:t>кту</w:t>
      </w:r>
      <w:r w:rsidR="00CA2294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)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120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2.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ПРОБЛЕМАТИКА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ДОСЛІДЖЕННЯ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(до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15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рядків)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2.1.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Прикладна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проблема,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вирішення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якої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спрямовано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кт.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2.2.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Об’єкт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D86C0D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32547C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розробки.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2.3.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Предмет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87333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32547C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12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3.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СТАН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ДОСЛІДЖЕНЬ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РОЗРОБОК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ТЕМАТИКОЮ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70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</w:t>
      </w:r>
    </w:p>
    <w:p w:rsidR="00CA2294" w:rsidRPr="00B532D7" w:rsidRDefault="00CA2294" w:rsidP="00CA2294">
      <w:pPr>
        <w:pStyle w:val="a3"/>
        <w:spacing w:after="120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3.1.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Аналіз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результатів,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отриманих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авторами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даною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проблемою,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тематикою,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об'єктом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предметом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87333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;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чому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саме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полягає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внесок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згадуваних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вчених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чому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їх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напрацювання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потребують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продовження,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доповнення,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вдосконалення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20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3.2.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Аналіз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результатів,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отриманих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іншими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вітчизняними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закордонними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вченими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даною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проблемою,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тематикою,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об'єктом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sz w:val="24"/>
          <w:szCs w:val="24"/>
          <w:lang w:val="uk-UA"/>
        </w:rPr>
        <w:t>предметом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6C56B8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96097D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;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окремо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проаналізувати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напрацювання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цих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54515" w:rsidRPr="00B532D7">
        <w:rPr>
          <w:rFonts w:ascii="Times New Roman" w:eastAsia="MS Mincho" w:hAnsi="Times New Roman"/>
          <w:sz w:val="24"/>
          <w:szCs w:val="24"/>
          <w:lang w:val="uk-UA"/>
        </w:rPr>
        <w:t>в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чених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останні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5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років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посиланням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конкретні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публікації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30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3.3.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Перелік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основних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публікацій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(не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більше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10-ти)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закордонних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вітчизняних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вчених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(окрім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публікацій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авторів,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наведені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доробку),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які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містять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аналоги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прототипи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є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основою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20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рядків).</w:t>
      </w:r>
    </w:p>
    <w:p w:rsidR="00CA2294" w:rsidRPr="00B532D7" w:rsidRDefault="00CA2294" w:rsidP="00CA2294">
      <w:pPr>
        <w:jc w:val="right"/>
        <w:rPr>
          <w:rFonts w:eastAsia="MS Mincho"/>
        </w:rPr>
      </w:pPr>
      <w:r w:rsidRPr="00B532D7">
        <w:rPr>
          <w:rFonts w:eastAsia="MS Mincho"/>
        </w:rPr>
        <w:t>Таблиця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1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034"/>
      </w:tblGrid>
      <w:tr w:rsidR="00CA2294" w:rsidRPr="00B532D7" w:rsidTr="0048563B">
        <w:trPr>
          <w:trHeight w:val="228"/>
        </w:trPr>
        <w:tc>
          <w:tcPr>
            <w:tcW w:w="44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1518AC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09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статті</w:t>
            </w:r>
          </w:p>
        </w:tc>
      </w:tr>
      <w:tr w:rsidR="00CA2294" w:rsidRPr="00B532D7" w:rsidTr="0048563B">
        <w:tc>
          <w:tcPr>
            <w:tcW w:w="44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12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4.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МЕТА,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ОСНОВНІ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ЗАВДАННЯ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ЇХ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АКТУАЛЬНІСТЬ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70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4.1.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Ідеї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робочі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гіпотези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4.2.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Мета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завдання,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вирішення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яких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спрямовано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4.3.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Обґрунтування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актуальності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та/або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доцільност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завдань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:</w:t>
      </w:r>
    </w:p>
    <w:p w:rsidR="00CA2294" w:rsidRPr="00B532D7" w:rsidRDefault="001518AC" w:rsidP="00CA2294">
      <w:pPr>
        <w:pStyle w:val="a3"/>
        <w:ind w:left="397" w:firstLine="2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стан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6B1750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9C5C5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або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тематикою;</w:t>
      </w:r>
    </w:p>
    <w:p w:rsidR="00CA2294" w:rsidRPr="00B532D7" w:rsidRDefault="001518AC" w:rsidP="00CA2294">
      <w:pPr>
        <w:pStyle w:val="a3"/>
        <w:ind w:left="397" w:firstLine="2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lastRenderedPageBreak/>
        <w:t>ідеї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робочі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гіпотез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кту.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5.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ПІДХІД,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МЕТОДИ,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ЗАСОБИ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ОСОБЛИВОСТІ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ДОСЛІДЖЕНЬ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РОЗРОБОК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ЗА</w:t>
      </w:r>
    </w:p>
    <w:p w:rsidR="00CA2294" w:rsidRPr="00B532D7" w:rsidRDefault="0008215D" w:rsidP="00CA2294">
      <w:pPr>
        <w:pStyle w:val="a3"/>
        <w:spacing w:after="120"/>
        <w:ind w:firstLine="425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ПРОЄ</w:t>
      </w:r>
      <w:r w:rsidR="00CA2294" w:rsidRPr="00B532D7">
        <w:rPr>
          <w:rFonts w:ascii="Times New Roman" w:eastAsia="MS Mincho" w:hAnsi="Times New Roman"/>
          <w:b/>
          <w:sz w:val="24"/>
          <w:szCs w:val="24"/>
          <w:lang w:val="uk-UA"/>
        </w:rPr>
        <w:t>КТОМ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(до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50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рядків)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5.1.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Визначення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підходу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щодо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F8623C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обґрунтування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її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новизни.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5.2.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Нові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або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оновлені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методи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засоби,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методика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методологія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F8623C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створюватимуться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авторами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ході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5.3.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Особливості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структури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складових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проведення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14923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6.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ОЧІКУВАНІ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РЕЗУЛЬТАТИ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ЇХ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НАУКОВА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НОВИЗНА</w:t>
      </w:r>
    </w:p>
    <w:p w:rsidR="00CA2294" w:rsidRPr="00B532D7" w:rsidRDefault="00CA2294" w:rsidP="00CA2294">
      <w:pPr>
        <w:pStyle w:val="a3"/>
        <w:spacing w:after="6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(до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60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6.1.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Докладно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представити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зміст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очікуваних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результатів,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навести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попередні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описи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методик</w:t>
      </w:r>
      <w:r w:rsidR="00AF5B1D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суспільних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практик,</w:t>
      </w:r>
      <w:r w:rsidR="00C25201" w:rsidRPr="00B532D7">
        <w:rPr>
          <w:rFonts w:ascii="Georgia" w:hAnsi="Georgia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положень,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регламентів,</w:t>
      </w:r>
      <w:r w:rsidR="00C25201" w:rsidRPr="00B532D7">
        <w:rPr>
          <w:rFonts w:ascii="Georgia" w:hAnsi="Georgia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пристроїв</w:t>
      </w:r>
      <w:r w:rsidRPr="00B532D7">
        <w:rPr>
          <w:rFonts w:ascii="Georgia" w:hAnsi="Georgia"/>
          <w:sz w:val="24"/>
          <w:szCs w:val="24"/>
          <w:lang w:val="uk-UA"/>
        </w:rPr>
        <w:t>,</w:t>
      </w:r>
      <w:r w:rsidR="00C25201" w:rsidRPr="00B532D7">
        <w:rPr>
          <w:rFonts w:ascii="Georgia" w:hAnsi="Georgia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технологій,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обладнання,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стандартів,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нормативно-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технічних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документів,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творів,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створюватимуться,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змінюватимуться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та/або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доповнюватимуться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авторами.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6.2.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В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казати,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які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очікуваних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можуть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бути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обґрунтованими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доведеними,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спиратимуться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закономірності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природи,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які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–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корисними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практико-методичними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напрацюваннями.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6.3.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Довести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(науково-прикладну)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новизну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14923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основі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їх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змістовного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порівняння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існуючими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аналогами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світовій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науці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основі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посилань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конкретні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публікації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(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т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аблиц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Ф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орми</w:t>
      </w:r>
      <w:r w:rsidR="00AF5B1D" w:rsidRPr="00B532D7">
        <w:rPr>
          <w:rFonts w:ascii="Times New Roman" w:eastAsia="MS Mincho" w:hAnsi="Times New Roman"/>
          <w:sz w:val="24"/>
          <w:szCs w:val="24"/>
          <w:lang w:val="uk-UA"/>
        </w:rPr>
        <w:t>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довести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переваги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отримуваного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над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наявним.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7.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ПРАКТИЧНА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ЦІННІСТЬ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ДЛЯ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ЕКОНОМІКИ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СУСПІЛЬСТВА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cap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(до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70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рядків)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caps/>
          <w:sz w:val="24"/>
          <w:szCs w:val="24"/>
          <w:lang w:val="uk-UA"/>
        </w:rPr>
        <w:t>7.1.</w:t>
      </w:r>
      <w:r w:rsidR="00C25201" w:rsidRPr="00B532D7">
        <w:rPr>
          <w:rFonts w:ascii="Times New Roman" w:eastAsia="MS Mincho" w:hAnsi="Times New Roman"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Визначити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обґрунтувати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використання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очікуваних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конкретної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галузі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суспільної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практики,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вирішення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вітчизняних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світових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проблем;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довести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відповідність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потребам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суспільства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економіки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країни,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наявності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518AC" w:rsidRPr="00B532D7">
        <w:rPr>
          <w:rFonts w:ascii="Times New Roman" w:hAnsi="Times New Roman"/>
          <w:sz w:val="24"/>
          <w:szCs w:val="24"/>
          <w:lang w:val="uk-UA"/>
        </w:rPr>
        <w:t>-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потребам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світового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ринку.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hAnsi="Times New Roman"/>
          <w:sz w:val="24"/>
          <w:szCs w:val="24"/>
          <w:lang w:val="uk-UA"/>
        </w:rPr>
        <w:t>7.2.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Навести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запланований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перелік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практичних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методик,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положень,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регламентів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Georgia" w:hAnsi="Georgia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пристроїв</w:t>
      </w:r>
      <w:r w:rsidRPr="00B532D7">
        <w:rPr>
          <w:rFonts w:ascii="Georgia" w:hAnsi="Georgia"/>
          <w:sz w:val="24"/>
          <w:szCs w:val="24"/>
          <w:lang w:val="uk-UA"/>
        </w:rPr>
        <w:t>,</w:t>
      </w:r>
      <w:r w:rsidR="00C25201" w:rsidRPr="00B532D7">
        <w:rPr>
          <w:rFonts w:ascii="Georgia" w:hAnsi="Georgia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технологій,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обладнання,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стандартів,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інформаційно-аналітичних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матеріалів,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творів,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рекомендацій,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пропозиції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органів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влади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інших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документів,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можуть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бути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передані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потенційним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замовникам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використання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поза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межами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організації-виконавця.</w:t>
      </w:r>
    </w:p>
    <w:p w:rsidR="00C60EAC" w:rsidRPr="00B532D7" w:rsidRDefault="00CA2294" w:rsidP="00CA2294">
      <w:pPr>
        <w:pStyle w:val="a3"/>
        <w:ind w:left="397" w:hanging="397"/>
        <w:jc w:val="both"/>
        <w:rPr>
          <w:rStyle w:val="st42"/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hAnsi="Times New Roman"/>
          <w:sz w:val="24"/>
          <w:szCs w:val="24"/>
          <w:lang w:val="uk-UA"/>
        </w:rPr>
        <w:t>7.3.</w:t>
      </w:r>
      <w:r w:rsidR="00C25201" w:rsidRPr="00B532D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C60EAC" w:rsidRPr="00B532D7">
        <w:rPr>
          <w:rStyle w:val="st42"/>
          <w:rFonts w:ascii="Times New Roman" w:hAnsi="Times New Roman"/>
          <w:sz w:val="24"/>
          <w:szCs w:val="24"/>
          <w:lang w:val="uk-UA"/>
        </w:rPr>
        <w:t>За наявності навести результати проведених маркетингових досліджень щодо просування науково-прикладних результатів на світовий/внутрішній ринки та/або запропонувати шляхи подальших маркетингових досліджень, визначити потенційних замовників, навести перелік майбутніх користувачів, з якими вже встановлено договірні відносини (з підтвердженням листами підтримки від представників наукової спільноти, потенційних інвесторів або реального сектору економіки).</w:t>
      </w:r>
    </w:p>
    <w:p w:rsidR="00CA2294" w:rsidRPr="00B532D7" w:rsidRDefault="00CA2294" w:rsidP="00C60EA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7.4.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Обґрунтувати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цінність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очікуваних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світової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вітчизняної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науки.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hAnsi="Times New Roman"/>
          <w:sz w:val="24"/>
          <w:szCs w:val="24"/>
          <w:lang w:val="uk-UA"/>
        </w:rPr>
        <w:t>7.5.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Довести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цінність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підготовки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фахівців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системі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освіти,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зокрема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вищої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кваліфікації,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навести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прізвищ</w:t>
      </w:r>
      <w:r w:rsidR="00AF5B1D" w:rsidRPr="00B532D7">
        <w:rPr>
          <w:rFonts w:ascii="Times New Roman" w:hAnsi="Times New Roman"/>
          <w:sz w:val="24"/>
          <w:szCs w:val="24"/>
          <w:lang w:val="uk-UA"/>
        </w:rPr>
        <w:t>а,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F5B1D" w:rsidRPr="00B532D7">
        <w:rPr>
          <w:rFonts w:ascii="Times New Roman" w:hAnsi="Times New Roman"/>
          <w:sz w:val="24"/>
          <w:szCs w:val="24"/>
          <w:lang w:val="uk-UA"/>
        </w:rPr>
        <w:t>імена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по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батькові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тематику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магістрантів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докторантів,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брати</w:t>
      </w:r>
      <w:r w:rsidR="00AF5B1D" w:rsidRPr="00B532D7">
        <w:rPr>
          <w:rFonts w:ascii="Times New Roman" w:hAnsi="Times New Roman"/>
          <w:sz w:val="24"/>
          <w:szCs w:val="24"/>
          <w:lang w:val="uk-UA"/>
        </w:rPr>
        <w:t>муть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участь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виконанні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hAnsi="Times New Roman"/>
          <w:sz w:val="24"/>
          <w:szCs w:val="24"/>
          <w:lang w:val="uk-UA"/>
        </w:rPr>
        <w:t>проє</w:t>
      </w:r>
      <w:r w:rsidRPr="00B532D7">
        <w:rPr>
          <w:rFonts w:ascii="Times New Roman" w:hAnsi="Times New Roman"/>
          <w:sz w:val="24"/>
          <w:szCs w:val="24"/>
          <w:lang w:val="uk-UA"/>
        </w:rPr>
        <w:t>кту.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 w:rsidRPr="00B532D7">
        <w:rPr>
          <w:rFonts w:ascii="Times New Roman" w:hAnsi="Times New Roman"/>
          <w:sz w:val="24"/>
          <w:szCs w:val="24"/>
          <w:lang w:val="uk-UA"/>
        </w:rPr>
        <w:t>7.6.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Довести,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задля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одержання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наведених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науково-прикладних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варто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витрачати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відповідні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кошти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державного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бюджету,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соціально-економічний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чи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екологічний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ефект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від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впровадження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результатів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hAnsi="Times New Roman"/>
          <w:sz w:val="24"/>
          <w:szCs w:val="24"/>
          <w:lang w:val="uk-UA"/>
        </w:rPr>
        <w:t>проє</w:t>
      </w:r>
      <w:r w:rsidRPr="00B532D7">
        <w:rPr>
          <w:rFonts w:ascii="Times New Roman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перевищить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витрати.</w:t>
      </w: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</w:p>
    <w:p w:rsidR="00CA2294" w:rsidRPr="00B532D7" w:rsidRDefault="00CA2294" w:rsidP="001518AC">
      <w:pPr>
        <w:pStyle w:val="a3"/>
        <w:jc w:val="both"/>
        <w:rPr>
          <w:rFonts w:ascii="Times New Roman" w:eastAsia="MS Mincho" w:hAnsi="Times New Roman"/>
          <w:b/>
          <w:cap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8.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Фінансове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ОБҐРУНТУВАННЯ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витрат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для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 </w:t>
      </w:r>
    </w:p>
    <w:p w:rsidR="00CA2294" w:rsidRPr="00B532D7" w:rsidRDefault="00CA2294" w:rsidP="001518AC">
      <w:pPr>
        <w:ind w:left="425" w:hanging="425"/>
        <w:jc w:val="both"/>
        <w:rPr>
          <w:rFonts w:eastAsia="MS Mincho"/>
        </w:rPr>
      </w:pPr>
      <w:r w:rsidRPr="00B532D7">
        <w:rPr>
          <w:rFonts w:eastAsia="MS Mincho"/>
        </w:rPr>
        <w:t>8.1.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Обсяг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витрат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на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заробітну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плату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(розрахунок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посадами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кількістю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працівників,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залучених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до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виконання,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загальний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роках).</w:t>
      </w:r>
    </w:p>
    <w:p w:rsidR="00CA2294" w:rsidRPr="00B532D7" w:rsidRDefault="00CA2294" w:rsidP="00CA2294">
      <w:pPr>
        <w:jc w:val="both"/>
        <w:rPr>
          <w:rFonts w:eastAsia="MS Mincho"/>
        </w:rPr>
      </w:pPr>
      <w:r w:rsidRPr="00B532D7">
        <w:rPr>
          <w:rFonts w:eastAsia="MS Mincho"/>
        </w:rPr>
        <w:t>8.2.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Обсяг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витрат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на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матеріали,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орієнтовний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розрахунок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групами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матеріалів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(загальний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роках).</w:t>
      </w:r>
    </w:p>
    <w:p w:rsidR="00CA2294" w:rsidRPr="00B532D7" w:rsidRDefault="00CA2294" w:rsidP="00CA2294">
      <w:pPr>
        <w:ind w:left="426" w:hanging="426"/>
        <w:jc w:val="both"/>
        <w:rPr>
          <w:rFonts w:eastAsia="MS Mincho"/>
        </w:rPr>
      </w:pPr>
      <w:r w:rsidRPr="00B532D7">
        <w:rPr>
          <w:rFonts w:eastAsia="MS Mincho"/>
        </w:rPr>
        <w:t>8.3.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Обсяг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витрат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на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енергоносії,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інші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комунальні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послуги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(за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видами,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на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підставі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порівняльного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розрахунку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попередніх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періодів,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загальний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роках).</w:t>
      </w:r>
    </w:p>
    <w:p w:rsidR="00CA2294" w:rsidRPr="00B532D7" w:rsidRDefault="00CA2294" w:rsidP="00CA2294">
      <w:pPr>
        <w:jc w:val="both"/>
        <w:rPr>
          <w:rFonts w:eastAsia="MS Mincho"/>
        </w:rPr>
      </w:pPr>
      <w:r w:rsidRPr="00B532D7">
        <w:rPr>
          <w:rFonts w:eastAsia="MS Mincho"/>
        </w:rPr>
        <w:t>8.4.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Інші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витрати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(за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видами,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із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обґрунтуванням</w:t>
      </w:r>
      <w:r w:rsidR="00C25201" w:rsidRPr="00B532D7">
        <w:rPr>
          <w:rFonts w:eastAsia="MS Mincho"/>
        </w:rPr>
        <w:t xml:space="preserve">  </w:t>
      </w:r>
      <w:r w:rsidRPr="00B532D7">
        <w:rPr>
          <w:rFonts w:eastAsia="MS Mincho"/>
        </w:rPr>
        <w:t>їх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необхідності,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загальні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роках).</w:t>
      </w:r>
    </w:p>
    <w:p w:rsidR="00CA2294" w:rsidRPr="00B532D7" w:rsidRDefault="00CA2294" w:rsidP="00CA2294">
      <w:pPr>
        <w:jc w:val="both"/>
        <w:rPr>
          <w:rFonts w:eastAsia="MS Mincho"/>
        </w:rPr>
      </w:pPr>
      <w:r w:rsidRPr="00B532D7">
        <w:rPr>
          <w:rFonts w:eastAsia="MS Mincho"/>
        </w:rPr>
        <w:t>8.5.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Зведений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кошторис</w:t>
      </w:r>
      <w:r w:rsidR="00C25201" w:rsidRPr="00B532D7">
        <w:rPr>
          <w:rFonts w:eastAsia="MS Mincho"/>
        </w:rPr>
        <w:t xml:space="preserve"> </w:t>
      </w:r>
      <w:r w:rsidR="0008215D" w:rsidRPr="00B532D7">
        <w:rPr>
          <w:rFonts w:eastAsia="MS Mincho"/>
        </w:rPr>
        <w:t>проє</w:t>
      </w:r>
      <w:r w:rsidRPr="00B532D7">
        <w:rPr>
          <w:rFonts w:eastAsia="MS Mincho"/>
        </w:rPr>
        <w:t>кту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(загальний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роках).</w:t>
      </w:r>
    </w:p>
    <w:p w:rsidR="00CA2294" w:rsidRPr="00B532D7" w:rsidRDefault="00CA2294" w:rsidP="0032547C">
      <w:pPr>
        <w:pStyle w:val="a3"/>
        <w:jc w:val="both"/>
        <w:rPr>
          <w:rFonts w:ascii="Times New Roman" w:eastAsia="MS Mincho" w:hAnsi="Times New Roman"/>
          <w:bCs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8.6.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Перелік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обладнання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72187" w:rsidRPr="00B532D7">
        <w:rPr>
          <w:rFonts w:ascii="Times New Roman" w:eastAsia="MS Mincho" w:hAnsi="Times New Roman"/>
          <w:sz w:val="24"/>
          <w:szCs w:val="24"/>
          <w:lang w:val="uk-UA"/>
        </w:rPr>
        <w:t>(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із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зазначенням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цін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виробник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ів</w:t>
      </w:r>
      <w:r w:rsidR="00072187" w:rsidRPr="00B532D7">
        <w:rPr>
          <w:rFonts w:ascii="Times New Roman" w:eastAsia="MS Mincho" w:hAnsi="Times New Roman"/>
          <w:sz w:val="24"/>
          <w:szCs w:val="24"/>
          <w:lang w:val="uk-UA"/>
        </w:rPr>
        <w:t>)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необхідного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B532D7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фундаментального наукового дослідження, прикладного наукового дослідження</w:t>
      </w:r>
      <w:r w:rsidR="0032547C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науково-технічної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(експериментальної)</w:t>
      </w:r>
      <w:r w:rsidR="00C25201" w:rsidRPr="00B532D7">
        <w:rPr>
          <w:rFonts w:ascii="Times New Roman" w:eastAsia="MS Mincho" w:hAnsi="Times New Roman"/>
          <w:bCs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eastAsia="MS Mincho" w:hAnsi="Times New Roman"/>
          <w:bCs/>
          <w:sz w:val="24"/>
          <w:szCs w:val="24"/>
          <w:lang w:val="uk-UA"/>
        </w:rPr>
        <w:t>розробки.</w:t>
      </w:r>
    </w:p>
    <w:p w:rsidR="0032547C" w:rsidRPr="00B532D7" w:rsidRDefault="0032547C" w:rsidP="0032547C">
      <w:pPr>
        <w:pStyle w:val="a3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072187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9.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ДОРОБОК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ДОСВІД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АВТОРІВ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ТЕМАТИКОЮ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072187" w:rsidRPr="00B532D7">
        <w:rPr>
          <w:rFonts w:ascii="Times New Roman" w:eastAsia="MS Mincho" w:hAnsi="Times New Roman"/>
          <w:sz w:val="24"/>
          <w:szCs w:val="24"/>
          <w:lang w:val="uk-UA"/>
        </w:rPr>
        <w:t>(</w:t>
      </w:r>
      <w:r w:rsidR="00072187" w:rsidRPr="00B532D7">
        <w:rPr>
          <w:rFonts w:ascii="Times New Roman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187" w:rsidRPr="00B532D7">
        <w:rPr>
          <w:rFonts w:ascii="Times New Roman" w:hAnsi="Times New Roman"/>
          <w:sz w:val="24"/>
          <w:szCs w:val="24"/>
          <w:lang w:val="uk-UA"/>
        </w:rPr>
        <w:t>попередні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187" w:rsidRPr="00B532D7">
        <w:rPr>
          <w:rFonts w:ascii="Times New Roman" w:hAnsi="Times New Roman"/>
          <w:sz w:val="24"/>
          <w:szCs w:val="24"/>
          <w:lang w:val="uk-UA"/>
        </w:rPr>
        <w:t>5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187" w:rsidRPr="00B532D7">
        <w:rPr>
          <w:rFonts w:ascii="Times New Roman" w:hAnsi="Times New Roman"/>
          <w:sz w:val="24"/>
          <w:szCs w:val="24"/>
          <w:lang w:val="uk-UA"/>
        </w:rPr>
        <w:t>років)</w:t>
      </w:r>
    </w:p>
    <w:p w:rsidR="00CA2294" w:rsidRPr="00B532D7" w:rsidRDefault="00CA2294" w:rsidP="00072187">
      <w:pPr>
        <w:pStyle w:val="Default"/>
        <w:ind w:left="425" w:hanging="425"/>
        <w:jc w:val="both"/>
        <w:rPr>
          <w:rFonts w:eastAsia="MS Mincho"/>
        </w:rPr>
      </w:pPr>
      <w:r w:rsidRPr="00B532D7">
        <w:rPr>
          <w:rFonts w:eastAsia="MS Mincho"/>
        </w:rPr>
        <w:t>9.1.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Зазначити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h-індекс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керівника</w:t>
      </w:r>
      <w:r w:rsidR="00C25201" w:rsidRPr="00B532D7">
        <w:rPr>
          <w:rFonts w:eastAsia="MS Mincho"/>
        </w:rPr>
        <w:t xml:space="preserve"> </w:t>
      </w:r>
      <w:r w:rsidR="0008215D" w:rsidRPr="00B532D7">
        <w:rPr>
          <w:rFonts w:eastAsia="MS Mincho"/>
        </w:rPr>
        <w:t>проє</w:t>
      </w:r>
      <w:r w:rsidRPr="00B532D7">
        <w:rPr>
          <w:rFonts w:eastAsia="MS Mincho"/>
        </w:rPr>
        <w:t>кту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згідно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з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баз</w:t>
      </w:r>
      <w:r w:rsidR="001A0593" w:rsidRPr="00B532D7">
        <w:rPr>
          <w:rFonts w:eastAsia="MS Mincho"/>
        </w:rPr>
        <w:t>ою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даних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Scopus</w:t>
      </w:r>
      <w:r w:rsidR="00CF10D8" w:rsidRPr="00B532D7">
        <w:rPr>
          <w:rFonts w:eastAsia="MS Mincho"/>
        </w:rPr>
        <w:t xml:space="preserve"> </w:t>
      </w:r>
      <w:r w:rsidR="00CF10D8" w:rsidRPr="00B532D7">
        <w:rPr>
          <w:rStyle w:val="st42"/>
        </w:rPr>
        <w:t>(або для гуманітарного та соціоекономічного напрямів згідно з пошуковою платформою Google Scholar)</w:t>
      </w:r>
      <w:r w:rsidR="00CF10D8" w:rsidRPr="00B532D7">
        <w:rPr>
          <w:rFonts w:eastAsia="MS Mincho"/>
        </w:rPr>
        <w:t xml:space="preserve"> 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веб-адресу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його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відповідного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авторського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профілю</w:t>
      </w:r>
      <w:r w:rsidR="0032547C" w:rsidRPr="00B532D7">
        <w:rPr>
          <w:rFonts w:eastAsia="MS Mincho"/>
        </w:rPr>
        <w:t>.</w:t>
      </w:r>
      <w:r w:rsidR="00C25201" w:rsidRPr="00B532D7">
        <w:rPr>
          <w:rFonts w:eastAsia="MS Mincho"/>
        </w:rPr>
        <w:t xml:space="preserve"> </w:t>
      </w:r>
    </w:p>
    <w:p w:rsidR="00CA2294" w:rsidRPr="00B532D7" w:rsidRDefault="00CA2294" w:rsidP="00840536">
      <w:pPr>
        <w:pStyle w:val="Default"/>
        <w:ind w:left="425" w:hanging="425"/>
        <w:jc w:val="both"/>
        <w:rPr>
          <w:rFonts w:eastAsia="MS Mincho"/>
        </w:rPr>
      </w:pPr>
      <w:r w:rsidRPr="00B532D7">
        <w:rPr>
          <w:rFonts w:eastAsia="MS Mincho"/>
        </w:rPr>
        <w:t>9.2.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Зазначити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сумарний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h-індекс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згідно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з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баз</w:t>
      </w:r>
      <w:r w:rsidR="001A0593" w:rsidRPr="00B532D7">
        <w:rPr>
          <w:rFonts w:eastAsia="MS Mincho"/>
        </w:rPr>
        <w:t>ою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даних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Scopus</w:t>
      </w:r>
      <w:r w:rsidR="00C60EAC" w:rsidRPr="00B532D7">
        <w:rPr>
          <w:rFonts w:eastAsia="MS Mincho"/>
        </w:rPr>
        <w:t xml:space="preserve"> </w:t>
      </w:r>
      <w:r w:rsidR="00C60EAC" w:rsidRPr="00B532D7">
        <w:rPr>
          <w:rStyle w:val="st42"/>
        </w:rPr>
        <w:t>(або для гуманітарного та соціоекономічного напрямів згідно з пошуковою платформою Google Scholar)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семи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виконавців</w:t>
      </w:r>
      <w:r w:rsidR="00C25201" w:rsidRPr="00B532D7">
        <w:rPr>
          <w:rFonts w:eastAsia="MS Mincho"/>
        </w:rPr>
        <w:t xml:space="preserve"> </w:t>
      </w:r>
      <w:r w:rsidR="0008215D" w:rsidRPr="00B532D7">
        <w:rPr>
          <w:rFonts w:eastAsia="MS Mincho"/>
        </w:rPr>
        <w:t>проє</w:t>
      </w:r>
      <w:r w:rsidRPr="00B532D7">
        <w:rPr>
          <w:rFonts w:eastAsia="MS Mincho"/>
        </w:rPr>
        <w:t>кту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(крім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керівника</w:t>
      </w:r>
      <w:r w:rsidR="00C25201" w:rsidRPr="00B532D7">
        <w:rPr>
          <w:rFonts w:eastAsia="MS Mincho"/>
        </w:rPr>
        <w:t xml:space="preserve"> </w:t>
      </w:r>
      <w:r w:rsidR="0008215D" w:rsidRPr="00B532D7">
        <w:rPr>
          <w:rFonts w:eastAsia="MS Mincho"/>
        </w:rPr>
        <w:t>проє</w:t>
      </w:r>
      <w:r w:rsidRPr="00B532D7">
        <w:rPr>
          <w:rFonts w:eastAsia="MS Mincho"/>
        </w:rPr>
        <w:t>кту)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веб-адреси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їх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відповідних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авторських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профілів</w:t>
      </w:r>
      <w:r w:rsidR="0032547C" w:rsidRPr="00B532D7">
        <w:rPr>
          <w:rFonts w:eastAsia="MS Mincho"/>
        </w:rPr>
        <w:t>.</w:t>
      </w:r>
    </w:p>
    <w:p w:rsidR="00CA2294" w:rsidRPr="00B532D7" w:rsidRDefault="00CA2294" w:rsidP="00840536">
      <w:pPr>
        <w:pStyle w:val="Default"/>
        <w:ind w:left="425" w:hanging="425"/>
        <w:jc w:val="both"/>
        <w:rPr>
          <w:rFonts w:eastAsia="MS Mincho"/>
        </w:rPr>
      </w:pPr>
      <w:r w:rsidRPr="00B532D7">
        <w:rPr>
          <w:rFonts w:eastAsia="MS Mincho"/>
        </w:rPr>
        <w:t>9.3.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Перелік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статей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у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журналах,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що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входять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до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наукометричних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баз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даних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Web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of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Science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Pr="00B532D7">
        <w:rPr>
          <w:rFonts w:eastAsia="MS Mincho"/>
        </w:rPr>
        <w:t>Scopus</w:t>
      </w:r>
      <w:r w:rsidR="002F4446" w:rsidRPr="00B532D7">
        <w:rPr>
          <w:rFonts w:eastAsia="MS Mincho"/>
        </w:rPr>
        <w:t>,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Index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Сореrnicus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(для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гуманітарного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та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соціоекономічного</w:t>
      </w:r>
      <w:r w:rsidR="00C25201" w:rsidRPr="00B532D7">
        <w:rPr>
          <w:rFonts w:eastAsia="MS Mincho"/>
        </w:rPr>
        <w:t xml:space="preserve"> </w:t>
      </w:r>
      <w:r w:rsidR="002F4446" w:rsidRPr="00B532D7">
        <w:rPr>
          <w:rFonts w:eastAsia="MS Mincho"/>
        </w:rPr>
        <w:t>напрям</w:t>
      </w:r>
      <w:r w:rsidR="00072187" w:rsidRPr="00B532D7">
        <w:rPr>
          <w:rFonts w:eastAsia="MS Mincho"/>
        </w:rPr>
        <w:t>ів</w:t>
      </w:r>
      <w:r w:rsidR="002F4446" w:rsidRPr="00B532D7">
        <w:rPr>
          <w:rFonts w:eastAsia="MS Mincho"/>
        </w:rPr>
        <w:t>)</w:t>
      </w:r>
      <w:r w:rsidR="00072187" w:rsidRPr="00B532D7">
        <w:rPr>
          <w:rFonts w:eastAsia="MS Mincho"/>
        </w:rPr>
        <w:t>,</w:t>
      </w:r>
      <w:r w:rsidR="00C25201" w:rsidRPr="00B532D7">
        <w:rPr>
          <w:rFonts w:eastAsia="MS Mincho"/>
        </w:rPr>
        <w:t xml:space="preserve"> </w:t>
      </w:r>
      <w:r w:rsidR="007C5BE3" w:rsidRPr="00B532D7">
        <w:rPr>
          <w:rFonts w:eastAsia="MS Mincho"/>
        </w:rPr>
        <w:t>вказується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у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таблиці</w:t>
      </w:r>
      <w:r w:rsidR="00C25201" w:rsidRPr="00B532D7">
        <w:rPr>
          <w:rFonts w:eastAsia="MS Mincho"/>
        </w:rPr>
        <w:t xml:space="preserve"> </w:t>
      </w:r>
      <w:r w:rsidR="00072187" w:rsidRPr="00B532D7">
        <w:rPr>
          <w:rFonts w:eastAsia="MS Mincho"/>
        </w:rPr>
        <w:t>2</w:t>
      </w:r>
      <w:r w:rsidR="00C25201" w:rsidRPr="00B532D7">
        <w:rPr>
          <w:rFonts w:eastAsia="MS Mincho"/>
        </w:rPr>
        <w:t xml:space="preserve"> </w:t>
      </w:r>
      <w:r w:rsidR="001A0593" w:rsidRPr="00B532D7">
        <w:rPr>
          <w:rFonts w:eastAsia="MS Mincho"/>
        </w:rPr>
        <w:t>цієї</w:t>
      </w:r>
      <w:r w:rsidR="00C25201" w:rsidRPr="00B532D7">
        <w:rPr>
          <w:rFonts w:eastAsia="MS Mincho"/>
        </w:rPr>
        <w:t xml:space="preserve"> </w:t>
      </w:r>
      <w:r w:rsidR="001A0593" w:rsidRPr="00B532D7">
        <w:rPr>
          <w:rFonts w:eastAsia="MS Mincho"/>
        </w:rPr>
        <w:t>Форми</w:t>
      </w:r>
      <w:r w:rsidR="00072187" w:rsidRPr="00B532D7">
        <w:rPr>
          <w:rFonts w:eastAsia="MS Mincho"/>
        </w:rPr>
        <w:t>.</w:t>
      </w:r>
    </w:p>
    <w:p w:rsidR="00CA2294" w:rsidRPr="00B532D7" w:rsidRDefault="00CA2294" w:rsidP="00CA2294">
      <w:pPr>
        <w:pStyle w:val="a3"/>
        <w:spacing w:after="12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280"/>
        <w:gridCol w:w="1820"/>
        <w:gridCol w:w="1239"/>
      </w:tblGrid>
      <w:tr w:rsidR="00CA2294" w:rsidRPr="00B532D7" w:rsidTr="0048563B">
        <w:tc>
          <w:tcPr>
            <w:tcW w:w="517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8" w:type="dxa"/>
            <w:shd w:val="clear" w:color="auto" w:fill="auto"/>
          </w:tcPr>
          <w:p w:rsidR="00CA2294" w:rsidRPr="00B532D7" w:rsidRDefault="00CA2294" w:rsidP="0048563B">
            <w:pPr>
              <w:pStyle w:val="Default"/>
              <w:jc w:val="center"/>
              <w:rPr>
                <w:rFonts w:eastAsia="MS Mincho"/>
                <w:u w:val="single"/>
              </w:rPr>
            </w:pPr>
            <w:r w:rsidRPr="00B532D7">
              <w:rPr>
                <w:rFonts w:eastAsia="MS Mincho"/>
              </w:rPr>
              <w:t>Повні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дані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про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статті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з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веб-адресою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електронної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версії;</w:t>
            </w:r>
            <w:r w:rsidR="00C25201" w:rsidRPr="00B532D7">
              <w:rPr>
                <w:rFonts w:eastAsia="MS Mincho"/>
              </w:rPr>
              <w:t xml:space="preserve"> </w:t>
            </w:r>
            <w:r w:rsidR="00072187" w:rsidRPr="00B532D7">
              <w:rPr>
                <w:rFonts w:eastAsia="MS Mincho"/>
              </w:rPr>
              <w:t>(</w:t>
            </w:r>
            <w:r w:rsidRPr="00B532D7">
              <w:rPr>
                <w:rFonts w:eastAsia="MS Mincho"/>
              </w:rPr>
              <w:t>підкреслити</w:t>
            </w:r>
            <w:r w:rsidR="00C25201" w:rsidRPr="00B532D7">
              <w:rPr>
                <w:rFonts w:eastAsia="MS Mincho"/>
                <w:u w:val="single"/>
              </w:rPr>
              <w:t xml:space="preserve"> </w:t>
            </w:r>
            <w:r w:rsidRPr="00B532D7">
              <w:rPr>
                <w:rFonts w:eastAsia="MS Mincho"/>
                <w:u w:val="single"/>
              </w:rPr>
              <w:t>прізвища</w:t>
            </w:r>
            <w:r w:rsidR="00C25201" w:rsidRPr="00B532D7">
              <w:rPr>
                <w:rFonts w:eastAsia="MS Mincho"/>
                <w:u w:val="single"/>
              </w:rPr>
              <w:t xml:space="preserve"> </w:t>
            </w:r>
            <w:r w:rsidRPr="00B532D7">
              <w:rPr>
                <w:rFonts w:eastAsia="MS Mincho"/>
                <w:u w:val="single"/>
              </w:rPr>
              <w:t>авторів</w:t>
            </w:r>
            <w:r w:rsidRPr="00B532D7">
              <w:rPr>
                <w:rFonts w:eastAsia="MS Mincho"/>
              </w:rPr>
              <w:t>,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які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належать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до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списку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виконавців</w:t>
            </w:r>
            <w:r w:rsidR="00072187" w:rsidRPr="00B532D7">
              <w:rPr>
                <w:rFonts w:eastAsia="MS Mincho"/>
              </w:rPr>
              <w:t>)</w:t>
            </w:r>
            <w:r w:rsidRPr="00B532D7">
              <w:rPr>
                <w:rFonts w:eastAsia="MS Mincho"/>
              </w:rPr>
              <w:t>,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індекс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t>SNIP</w:t>
            </w:r>
            <w:r w:rsidR="00C25201" w:rsidRPr="00B532D7">
              <w:t xml:space="preserve"> </w:t>
            </w:r>
            <w:r w:rsidRPr="00B532D7">
              <w:t>видань</w:t>
            </w:r>
            <w:r w:rsidR="00C25201" w:rsidRPr="00B532D7">
              <w:t xml:space="preserve"> </w:t>
            </w:r>
          </w:p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(Source</w:t>
            </w:r>
            <w:r w:rsidR="00C25201"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Normalized</w:t>
            </w:r>
            <w:r w:rsidR="00C25201"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Impact</w:t>
            </w:r>
            <w:r w:rsidR="00C25201"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Рer</w:t>
            </w:r>
            <w:r w:rsidR="00C25201"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>Paper)</w:t>
            </w:r>
            <w:r w:rsidR="00C25201" w:rsidRPr="00B532D7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u w:val="single"/>
                <w:lang w:val="uk-UA" w:eastAsia="uk-UA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Наукометрична</w:t>
            </w:r>
          </w:p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база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даних</w:t>
            </w:r>
          </w:p>
        </w:tc>
        <w:tc>
          <w:tcPr>
            <w:tcW w:w="1282" w:type="dxa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Індекс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SNIP</w:t>
            </w:r>
          </w:p>
        </w:tc>
      </w:tr>
      <w:tr w:rsidR="00CA2294" w:rsidRPr="00B532D7" w:rsidTr="0048563B">
        <w:tc>
          <w:tcPr>
            <w:tcW w:w="517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6838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82" w:type="dxa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C5C51" w:rsidRPr="00B532D7">
        <w:rPr>
          <w:rFonts w:ascii="Times New Roman" w:eastAsia="MS Mincho" w:hAnsi="Times New Roman"/>
          <w:sz w:val="24"/>
          <w:szCs w:val="24"/>
          <w:lang w:val="uk-UA"/>
        </w:rPr>
        <w:t>статей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українською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навести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C5C51" w:rsidRPr="00B532D7">
        <w:rPr>
          <w:rFonts w:ascii="Times New Roman" w:eastAsia="MS Mincho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>1</w:t>
      </w:r>
      <w:r w:rsidR="009C5C51"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>5</w:t>
      </w:r>
      <w:r w:rsidR="00C25201"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 xml:space="preserve"> </w:t>
      </w:r>
      <w:r w:rsidR="001A0593"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>цієї</w:t>
      </w:r>
      <w:r w:rsidR="00C25201"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 xml:space="preserve"> </w:t>
      </w:r>
      <w:r w:rsidR="001A0593"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>Форми</w:t>
      </w:r>
      <w:r w:rsidR="007C5BE3" w:rsidRPr="00B532D7">
        <w:rPr>
          <w:rFonts w:ascii="Times New Roman" w:eastAsia="MS Mincho" w:hAnsi="Times New Roman"/>
          <w:color w:val="000000"/>
          <w:sz w:val="24"/>
          <w:szCs w:val="24"/>
          <w:lang w:val="uk-UA" w:eastAsia="uk-UA"/>
        </w:rPr>
        <w:t>.</w:t>
      </w:r>
    </w:p>
    <w:p w:rsidR="00CA2294" w:rsidRPr="00B532D7" w:rsidRDefault="00CA2294" w:rsidP="00CA2294">
      <w:pPr>
        <w:pStyle w:val="a3"/>
        <w:ind w:left="397" w:hanging="397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Default"/>
        <w:jc w:val="both"/>
        <w:rPr>
          <w:rFonts w:eastAsia="MS Mincho"/>
          <w:color w:val="auto"/>
          <w:lang w:eastAsia="ru-RU"/>
        </w:rPr>
      </w:pPr>
      <w:r w:rsidRPr="00B532D7">
        <w:rPr>
          <w:rFonts w:eastAsia="MS Mincho"/>
          <w:color w:val="auto"/>
          <w:lang w:eastAsia="ru-RU"/>
        </w:rPr>
        <w:t>9.4.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9C5C51" w:rsidRPr="00B532D7">
        <w:rPr>
          <w:rFonts w:eastAsia="MS Mincho"/>
          <w:color w:val="auto"/>
          <w:lang w:eastAsia="ru-RU"/>
        </w:rPr>
        <w:t>Статті,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9C5C51" w:rsidRPr="00B532D7">
        <w:rPr>
          <w:rFonts w:eastAsia="MS Mincho"/>
          <w:color w:val="auto"/>
          <w:lang w:eastAsia="ru-RU"/>
        </w:rPr>
        <w:t>що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9C5C51" w:rsidRPr="00B532D7">
        <w:rPr>
          <w:rFonts w:eastAsia="MS Mincho"/>
          <w:color w:val="auto"/>
          <w:lang w:eastAsia="ru-RU"/>
        </w:rPr>
        <w:t>входять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9C5C51" w:rsidRPr="00B532D7">
        <w:rPr>
          <w:rFonts w:eastAsia="MS Mincho"/>
          <w:color w:val="auto"/>
          <w:lang w:eastAsia="ru-RU"/>
        </w:rPr>
        <w:t>до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9C5C51" w:rsidRPr="00B532D7">
        <w:rPr>
          <w:rFonts w:eastAsia="MS Mincho"/>
          <w:color w:val="auto"/>
          <w:lang w:eastAsia="ru-RU"/>
        </w:rPr>
        <w:t>науко</w:t>
      </w:r>
      <w:r w:rsidRPr="00B532D7">
        <w:rPr>
          <w:rFonts w:eastAsia="MS Mincho"/>
          <w:color w:val="auto"/>
          <w:lang w:eastAsia="ru-RU"/>
        </w:rPr>
        <w:t>метричних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баз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даних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Web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of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Science,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Scopus,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Index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Сореrnicus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(для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гуманітарного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32547C" w:rsidRPr="00B532D7">
        <w:rPr>
          <w:rFonts w:eastAsia="MS Mincho"/>
          <w:color w:val="auto"/>
          <w:lang w:eastAsia="ru-RU"/>
        </w:rPr>
        <w:t>та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32547C" w:rsidRPr="00B532D7">
        <w:rPr>
          <w:rFonts w:eastAsia="MS Mincho"/>
          <w:color w:val="auto"/>
          <w:lang w:eastAsia="ru-RU"/>
        </w:rPr>
        <w:t>соціоекономічного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напрям</w:t>
      </w:r>
      <w:r w:rsidR="009C5C51" w:rsidRPr="00B532D7">
        <w:rPr>
          <w:rFonts w:eastAsia="MS Mincho"/>
          <w:color w:val="auto"/>
          <w:lang w:eastAsia="ru-RU"/>
        </w:rPr>
        <w:t>ів</w:t>
      </w:r>
      <w:r w:rsidR="001A0593" w:rsidRPr="00B532D7">
        <w:rPr>
          <w:rFonts w:eastAsia="MS Mincho"/>
          <w:color w:val="auto"/>
          <w:lang w:eastAsia="ru-RU"/>
        </w:rPr>
        <w:t>)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1A0593" w:rsidRPr="00B532D7">
        <w:rPr>
          <w:rFonts w:eastAsia="MS Mincho"/>
          <w:color w:val="auto"/>
          <w:lang w:eastAsia="ru-RU"/>
        </w:rPr>
        <w:t>та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які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не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1A0593" w:rsidRPr="00B532D7">
        <w:rPr>
          <w:rFonts w:eastAsia="MS Mincho"/>
          <w:color w:val="auto"/>
          <w:lang w:eastAsia="ru-RU"/>
        </w:rPr>
        <w:t>входять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до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п</w:t>
      </w:r>
      <w:r w:rsidR="009C5C51" w:rsidRPr="00B532D7">
        <w:rPr>
          <w:rFonts w:eastAsia="MS Mincho"/>
          <w:color w:val="auto"/>
          <w:lang w:eastAsia="ru-RU"/>
        </w:rPr>
        <w:t>ункту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Pr="00B532D7">
        <w:rPr>
          <w:rFonts w:eastAsia="MS Mincho"/>
          <w:color w:val="auto"/>
          <w:lang w:eastAsia="ru-RU"/>
        </w:rPr>
        <w:t>9.3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1A0593" w:rsidRPr="00B532D7">
        <w:rPr>
          <w:rFonts w:eastAsia="MS Mincho"/>
          <w:color w:val="auto"/>
          <w:lang w:eastAsia="ru-RU"/>
        </w:rPr>
        <w:t>цієї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1A0593" w:rsidRPr="00B532D7">
        <w:rPr>
          <w:rFonts w:eastAsia="MS Mincho"/>
          <w:color w:val="auto"/>
          <w:lang w:eastAsia="ru-RU"/>
        </w:rPr>
        <w:t>глави</w:t>
      </w:r>
      <w:r w:rsidR="007C5BE3" w:rsidRPr="00B532D7">
        <w:rPr>
          <w:rFonts w:eastAsia="MS Mincho"/>
          <w:color w:val="auto"/>
          <w:lang w:eastAsia="ru-RU"/>
        </w:rPr>
        <w:t>,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7C5BE3" w:rsidRPr="00B532D7">
        <w:rPr>
          <w:rFonts w:eastAsia="MS Mincho"/>
          <w:color w:val="auto"/>
          <w:lang w:eastAsia="ru-RU"/>
        </w:rPr>
        <w:t>вказуються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7C5BE3" w:rsidRPr="00B532D7">
        <w:rPr>
          <w:rFonts w:eastAsia="MS Mincho"/>
          <w:color w:val="auto"/>
          <w:lang w:eastAsia="ru-RU"/>
        </w:rPr>
        <w:t>у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7C5BE3" w:rsidRPr="00B532D7">
        <w:rPr>
          <w:rFonts w:eastAsia="MS Mincho"/>
          <w:color w:val="auto"/>
          <w:lang w:eastAsia="ru-RU"/>
        </w:rPr>
        <w:t>таблиці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7C5BE3" w:rsidRPr="00B532D7">
        <w:rPr>
          <w:rFonts w:eastAsia="MS Mincho"/>
          <w:color w:val="auto"/>
          <w:lang w:eastAsia="ru-RU"/>
        </w:rPr>
        <w:t>3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1A0593" w:rsidRPr="00B532D7">
        <w:rPr>
          <w:rFonts w:eastAsia="MS Mincho"/>
          <w:color w:val="auto"/>
          <w:lang w:eastAsia="ru-RU"/>
        </w:rPr>
        <w:t>цієї</w:t>
      </w:r>
      <w:r w:rsidR="00C25201" w:rsidRPr="00B532D7">
        <w:rPr>
          <w:rFonts w:eastAsia="MS Mincho"/>
          <w:color w:val="auto"/>
          <w:lang w:eastAsia="ru-RU"/>
        </w:rPr>
        <w:t xml:space="preserve"> </w:t>
      </w:r>
      <w:r w:rsidR="001A0593" w:rsidRPr="00B532D7">
        <w:rPr>
          <w:rFonts w:eastAsia="MS Mincho"/>
          <w:color w:val="auto"/>
          <w:lang w:eastAsia="ru-RU"/>
        </w:rPr>
        <w:t>Форми</w:t>
      </w:r>
      <w:r w:rsidR="007C5BE3" w:rsidRPr="00B532D7">
        <w:rPr>
          <w:rFonts w:eastAsia="MS Mincho"/>
          <w:color w:val="auto"/>
          <w:lang w:eastAsia="ru-RU"/>
        </w:rPr>
        <w:t>.</w:t>
      </w:r>
    </w:p>
    <w:p w:rsidR="00CA2294" w:rsidRPr="00B532D7" w:rsidRDefault="00CA2294" w:rsidP="00942A03">
      <w:pPr>
        <w:pStyle w:val="a3"/>
        <w:spacing w:after="120"/>
        <w:ind w:left="357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322"/>
      </w:tblGrid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60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статті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веб-адресою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електронної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версії</w:t>
            </w:r>
          </w:p>
          <w:p w:rsidR="00CA2294" w:rsidRPr="00B532D7" w:rsidRDefault="007C5BE3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підкреслити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прізвища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авторів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списку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</w:tr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-180" w:firstLine="18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9.5.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Опубліковані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темою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статті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журналах,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входять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переліку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фахових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видань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України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мають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ISSN,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статті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закордонних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журналах,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не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увійшли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пунктів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9.3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9.4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глави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також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матеріали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англійською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мовою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доповідей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міжнародних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конференціях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виданнях,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входять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eastAsia="MS Mincho" w:hAnsi="Times New Roman"/>
          <w:sz w:val="24"/>
          <w:szCs w:val="24"/>
          <w:lang w:val="uk-UA"/>
        </w:rPr>
        <w:t>науко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метричних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баз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даних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Web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of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Science,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Scopus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та/або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Index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Сореrnicus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вказуються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4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="007C5BE3"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CA2294" w:rsidRPr="00B532D7" w:rsidRDefault="00CA2294" w:rsidP="00CA2294">
      <w:pPr>
        <w:pStyle w:val="a3"/>
        <w:spacing w:after="120"/>
        <w:ind w:left="357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322"/>
      </w:tblGrid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>з/п</w:t>
            </w:r>
          </w:p>
        </w:tc>
        <w:tc>
          <w:tcPr>
            <w:tcW w:w="960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lastRenderedPageBreak/>
              <w:t>Повні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статті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тези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доповідей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веб-адресою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електронної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версії</w:t>
            </w:r>
          </w:p>
          <w:p w:rsidR="00CA2294" w:rsidRPr="00B532D7" w:rsidRDefault="007C5BE3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lastRenderedPageBreak/>
              <w:t>(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підкреслити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прізвища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авторів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списку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</w:tr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60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9.6.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Монографії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(або)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розділи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монографій,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опубліковані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темою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hAnsi="Times New Roman"/>
          <w:sz w:val="24"/>
          <w:szCs w:val="24"/>
          <w:lang w:val="uk-UA"/>
        </w:rPr>
        <w:t>проє</w:t>
      </w:r>
      <w:r w:rsidRPr="00B532D7">
        <w:rPr>
          <w:rFonts w:ascii="Times New Roman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українськ</w:t>
      </w:r>
      <w:r w:rsidR="002F4446" w:rsidRPr="00B532D7">
        <w:rPr>
          <w:rFonts w:ascii="Times New Roman" w:hAnsi="Times New Roman"/>
          <w:sz w:val="24"/>
          <w:szCs w:val="24"/>
          <w:lang w:val="uk-UA"/>
        </w:rPr>
        <w:t>ими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4446" w:rsidRPr="00B532D7">
        <w:rPr>
          <w:rFonts w:ascii="Times New Roman" w:hAnsi="Times New Roman"/>
          <w:sz w:val="24"/>
          <w:szCs w:val="24"/>
          <w:lang w:val="uk-UA"/>
        </w:rPr>
        <w:t>видавництвами</w:t>
      </w:r>
      <w:r w:rsidR="00752DDA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вказуються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5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CA2294" w:rsidRPr="00B532D7" w:rsidRDefault="00CA2294" w:rsidP="00CA2294">
      <w:pPr>
        <w:pStyle w:val="a3"/>
        <w:spacing w:after="120"/>
        <w:ind w:left="397"/>
        <w:jc w:val="right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7911"/>
        <w:gridCol w:w="1412"/>
      </w:tblGrid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36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монографії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(розділ</w:t>
            </w:r>
            <w:r w:rsidR="00752DDA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и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</w:t>
            </w:r>
          </w:p>
          <w:p w:rsidR="00CA2294" w:rsidRPr="00B532D7" w:rsidRDefault="00752DDA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підкреслити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прізвища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авторів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списку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  <w:tc>
          <w:tcPr>
            <w:tcW w:w="124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</w:t>
            </w:r>
            <w:r w:rsidR="001A0593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сть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1A0593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друкованих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1A0593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аркушів</w:t>
            </w:r>
          </w:p>
        </w:tc>
      </w:tr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монографій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українською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навести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eastAsia="MS Mincho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52DDA" w:rsidRPr="00B532D7">
        <w:rPr>
          <w:rFonts w:ascii="Times New Roman" w:hAnsi="Times New Roman"/>
          <w:sz w:val="24"/>
          <w:szCs w:val="24"/>
          <w:lang w:val="uk-UA"/>
        </w:rPr>
        <w:t>16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Форми</w:t>
      </w:r>
      <w:r w:rsidR="0097354C" w:rsidRPr="00B532D7">
        <w:rPr>
          <w:rFonts w:ascii="Times New Roman" w:hAnsi="Times New Roman"/>
          <w:sz w:val="24"/>
          <w:szCs w:val="24"/>
          <w:lang w:val="uk-UA"/>
        </w:rPr>
        <w:t>.</w:t>
      </w:r>
    </w:p>
    <w:p w:rsidR="00CA2294" w:rsidRPr="00B532D7" w:rsidRDefault="00CA2294" w:rsidP="00CA2294">
      <w:pPr>
        <w:pStyle w:val="a3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9.7.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0EAC" w:rsidRPr="00B532D7">
        <w:rPr>
          <w:rStyle w:val="st42"/>
          <w:rFonts w:ascii="Times New Roman" w:hAnsi="Times New Roman"/>
          <w:sz w:val="24"/>
          <w:szCs w:val="24"/>
          <w:lang w:val="uk-UA"/>
        </w:rPr>
        <w:t>Монографії та/або розділи монографі</w:t>
      </w:r>
      <w:r w:rsidR="0008215D" w:rsidRPr="00B532D7">
        <w:rPr>
          <w:rStyle w:val="st42"/>
          <w:rFonts w:ascii="Times New Roman" w:hAnsi="Times New Roman"/>
          <w:sz w:val="24"/>
          <w:szCs w:val="24"/>
          <w:lang w:val="uk-UA"/>
        </w:rPr>
        <w:t>й, що опубліковані за темою проє</w:t>
      </w:r>
      <w:r w:rsidR="00C60EAC" w:rsidRPr="00B532D7">
        <w:rPr>
          <w:rStyle w:val="st42"/>
          <w:rFonts w:ascii="Times New Roman" w:hAnsi="Times New Roman"/>
          <w:sz w:val="24"/>
          <w:szCs w:val="24"/>
          <w:lang w:val="uk-UA"/>
        </w:rPr>
        <w:t>кту у закордонних виданнях мовами країн, які входять до Організації економічного співробітництва та розвитку (далі - ОЕСР), та/або офіційними мовами Європейського Союзу, які не входять до ОЕСР, вказуються у таблиці 6 цієї Форми.</w:t>
      </w:r>
    </w:p>
    <w:p w:rsidR="00CA2294" w:rsidRPr="00B532D7" w:rsidRDefault="00CA2294" w:rsidP="00C97C1C">
      <w:pPr>
        <w:pStyle w:val="a3"/>
        <w:spacing w:after="120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855"/>
        <w:gridCol w:w="1412"/>
      </w:tblGrid>
      <w:tr w:rsidR="00CA2294" w:rsidRPr="00B532D7" w:rsidTr="0032547C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85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97354C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97354C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монографії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97354C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(розділи)</w:t>
            </w:r>
          </w:p>
          <w:p w:rsidR="00CA2294" w:rsidRPr="00B532D7" w:rsidRDefault="0097354C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підкреслити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прізвища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авторів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списку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  <w:tc>
          <w:tcPr>
            <w:tcW w:w="1260" w:type="dxa"/>
            <w:shd w:val="clear" w:color="auto" w:fill="auto"/>
          </w:tcPr>
          <w:p w:rsidR="00CA2294" w:rsidRPr="00B532D7" w:rsidRDefault="001A0593" w:rsidP="00840536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друкованих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аркушів</w:t>
            </w:r>
          </w:p>
        </w:tc>
      </w:tr>
      <w:tr w:rsidR="00CA2294" w:rsidRPr="00B532D7" w:rsidTr="0032547C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7354C" w:rsidRPr="00B532D7">
        <w:rPr>
          <w:rFonts w:ascii="Times New Roman" w:eastAsia="MS Mincho" w:hAnsi="Times New Roman"/>
          <w:sz w:val="24"/>
          <w:szCs w:val="24"/>
          <w:lang w:val="uk-UA"/>
        </w:rPr>
        <w:t>монографій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F4446" w:rsidRPr="00B532D7">
        <w:rPr>
          <w:rFonts w:ascii="Times New Roman" w:eastAsia="MS Mincho" w:hAnsi="Times New Roman"/>
          <w:sz w:val="24"/>
          <w:szCs w:val="24"/>
          <w:lang w:val="uk-UA"/>
        </w:rPr>
        <w:t>англій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навести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97354C" w:rsidRPr="00B532D7">
        <w:rPr>
          <w:rFonts w:ascii="Times New Roman" w:eastAsia="MS Mincho" w:hAnsi="Times New Roman"/>
          <w:sz w:val="24"/>
          <w:szCs w:val="24"/>
          <w:lang w:val="uk-UA"/>
        </w:rPr>
        <w:t>таб</w:t>
      </w:r>
      <w:r w:rsidR="0097354C" w:rsidRPr="00B532D7">
        <w:rPr>
          <w:rFonts w:ascii="Times New Roman" w:hAnsi="Times New Roman"/>
          <w:sz w:val="24"/>
          <w:szCs w:val="24"/>
          <w:lang w:val="uk-UA"/>
        </w:rPr>
        <w:t>лиці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354C" w:rsidRPr="00B532D7">
        <w:rPr>
          <w:rFonts w:ascii="Times New Roman" w:hAnsi="Times New Roman"/>
          <w:sz w:val="24"/>
          <w:szCs w:val="24"/>
          <w:lang w:val="uk-UA"/>
        </w:rPr>
        <w:t>17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Форми</w:t>
      </w:r>
      <w:r w:rsidR="0097354C" w:rsidRPr="00B532D7">
        <w:rPr>
          <w:rFonts w:ascii="Times New Roman" w:hAnsi="Times New Roman"/>
          <w:sz w:val="24"/>
          <w:szCs w:val="24"/>
          <w:lang w:val="uk-UA"/>
        </w:rPr>
        <w:t>.</w:t>
      </w:r>
    </w:p>
    <w:p w:rsidR="00E8330F" w:rsidRPr="00B532D7" w:rsidRDefault="00E8330F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8330F" w:rsidRPr="00B532D7" w:rsidRDefault="00E8330F" w:rsidP="00E8330F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9.8 </w:t>
      </w:r>
      <w:r w:rsidRPr="00B532D7">
        <w:rPr>
          <w:rStyle w:val="st42"/>
          <w:rFonts w:ascii="Times New Roman" w:hAnsi="Times New Roman"/>
          <w:sz w:val="24"/>
          <w:szCs w:val="24"/>
          <w:lang w:val="uk-UA"/>
        </w:rPr>
        <w:t>Монографії та/або розділи монографій, що не увійшли до пунктів 9.6, 9.7, вказуються у таблиці 7 цієї Форми.</w:t>
      </w:r>
    </w:p>
    <w:p w:rsidR="00E8330F" w:rsidRPr="00B532D7" w:rsidRDefault="00E8330F" w:rsidP="00E8330F">
      <w:pPr>
        <w:pStyle w:val="a3"/>
        <w:spacing w:after="120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855"/>
        <w:gridCol w:w="1412"/>
      </w:tblGrid>
      <w:tr w:rsidR="00E8330F" w:rsidRPr="00B532D7" w:rsidTr="00315EC4">
        <w:tc>
          <w:tcPr>
            <w:tcW w:w="533" w:type="dxa"/>
            <w:shd w:val="clear" w:color="auto" w:fill="auto"/>
          </w:tcPr>
          <w:p w:rsidR="00E8330F" w:rsidRPr="00B532D7" w:rsidRDefault="00E8330F" w:rsidP="00315EC4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7855" w:type="dxa"/>
            <w:shd w:val="clear" w:color="auto" w:fill="auto"/>
          </w:tcPr>
          <w:p w:rsidR="00E8330F" w:rsidRPr="00B532D7" w:rsidRDefault="00E8330F" w:rsidP="00315EC4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Повні дані про монографії (розділи)</w:t>
            </w:r>
          </w:p>
          <w:p w:rsidR="00E8330F" w:rsidRPr="00B532D7" w:rsidRDefault="00E8330F" w:rsidP="00315EC4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u w:val="single"/>
                <w:lang w:val="uk-UA"/>
              </w:rPr>
              <w:t>(підкреслити прізвища авторів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 зі списку виконавців</w:t>
            </w:r>
          </w:p>
        </w:tc>
        <w:tc>
          <w:tcPr>
            <w:tcW w:w="1260" w:type="dxa"/>
            <w:shd w:val="clear" w:color="auto" w:fill="auto"/>
          </w:tcPr>
          <w:p w:rsidR="00E8330F" w:rsidRPr="00B532D7" w:rsidRDefault="00E8330F" w:rsidP="00315EC4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Кількість друкованих аркушів</w:t>
            </w:r>
          </w:p>
        </w:tc>
      </w:tr>
      <w:tr w:rsidR="00E8330F" w:rsidRPr="00B532D7" w:rsidTr="00315EC4">
        <w:tc>
          <w:tcPr>
            <w:tcW w:w="533" w:type="dxa"/>
            <w:shd w:val="clear" w:color="auto" w:fill="auto"/>
          </w:tcPr>
          <w:p w:rsidR="00E8330F" w:rsidRPr="00B532D7" w:rsidRDefault="00E8330F" w:rsidP="00315EC4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7855" w:type="dxa"/>
            <w:shd w:val="clear" w:color="auto" w:fill="auto"/>
          </w:tcPr>
          <w:p w:rsidR="00E8330F" w:rsidRPr="00B532D7" w:rsidRDefault="00E8330F" w:rsidP="00315EC4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shd w:val="clear" w:color="auto" w:fill="auto"/>
          </w:tcPr>
          <w:p w:rsidR="00E8330F" w:rsidRPr="00B532D7" w:rsidRDefault="00E8330F" w:rsidP="00315EC4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E8330F" w:rsidRPr="00B532D7" w:rsidRDefault="00E8330F" w:rsidP="00E8330F">
      <w:pPr>
        <w:pStyle w:val="a3"/>
        <w:ind w:left="397" w:hanging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E8330F" w:rsidRPr="00B532D7" w:rsidRDefault="00E8330F" w:rsidP="00E8330F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 монографій англійською мовою навести у таб</w:t>
      </w:r>
      <w:r w:rsidRPr="00B532D7">
        <w:rPr>
          <w:rFonts w:ascii="Times New Roman" w:hAnsi="Times New Roman"/>
          <w:sz w:val="24"/>
          <w:szCs w:val="24"/>
          <w:lang w:val="uk-UA"/>
        </w:rPr>
        <w:t>лиці 19 цієї Форми.</w:t>
      </w:r>
    </w:p>
    <w:p w:rsidR="00E8330F" w:rsidRPr="00B532D7" w:rsidRDefault="00E8330F" w:rsidP="00CA2294">
      <w:pPr>
        <w:pStyle w:val="a3"/>
        <w:ind w:left="397" w:hanging="39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294" w:rsidRPr="00B532D7" w:rsidRDefault="00CA2294" w:rsidP="00C97C1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294" w:rsidRPr="00B532D7" w:rsidRDefault="00CA2294" w:rsidP="00C97C1C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hAnsi="Times New Roman"/>
          <w:sz w:val="24"/>
          <w:szCs w:val="24"/>
          <w:lang w:val="uk-UA"/>
        </w:rPr>
        <w:t>9.</w:t>
      </w:r>
      <w:r w:rsidR="00E8330F" w:rsidRPr="00B532D7">
        <w:rPr>
          <w:rFonts w:ascii="Times New Roman" w:hAnsi="Times New Roman"/>
          <w:sz w:val="24"/>
          <w:szCs w:val="24"/>
          <w:lang w:val="uk-UA"/>
        </w:rPr>
        <w:t>9</w:t>
      </w:r>
      <w:r w:rsidRPr="00B532D7">
        <w:rPr>
          <w:rFonts w:ascii="Times New Roman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О</w:t>
      </w:r>
      <w:r w:rsidRPr="00B532D7">
        <w:rPr>
          <w:rFonts w:ascii="Times New Roman" w:hAnsi="Times New Roman"/>
          <w:sz w:val="24"/>
          <w:szCs w:val="24"/>
          <w:lang w:val="uk-UA"/>
        </w:rPr>
        <w:t>хоронн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документ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(патент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и</w:t>
      </w:r>
      <w:r w:rsidRPr="00B532D7">
        <w:rPr>
          <w:rFonts w:ascii="Times New Roman" w:hAnsi="Times New Roman"/>
          <w:sz w:val="24"/>
          <w:szCs w:val="24"/>
          <w:lang w:val="uk-UA"/>
        </w:rPr>
        <w:t>)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об'єкти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права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інтелектуальної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власності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отримані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5522" w:rsidRPr="00B532D7">
        <w:rPr>
          <w:rFonts w:ascii="Times New Roman" w:hAnsi="Times New Roman"/>
          <w:sz w:val="24"/>
          <w:szCs w:val="24"/>
          <w:lang w:val="uk-UA"/>
        </w:rPr>
        <w:t>наводяться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7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Форми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.</w:t>
      </w:r>
    </w:p>
    <w:p w:rsidR="00CA2294" w:rsidRPr="00B532D7" w:rsidRDefault="00CA2294" w:rsidP="0032547C">
      <w:pPr>
        <w:pStyle w:val="a3"/>
        <w:spacing w:after="120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115"/>
      </w:tblGrid>
      <w:tr w:rsidR="00CA2294" w:rsidRPr="00B532D7" w:rsidTr="0032547C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11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документів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їх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вихідні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</w:p>
        </w:tc>
      </w:tr>
      <w:tr w:rsidR="00CA2294" w:rsidRPr="00B532D7" w:rsidTr="0032547C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11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426" w:hanging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67B4A" w:rsidRPr="00B532D7" w:rsidRDefault="00CA2294" w:rsidP="00C67B4A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10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Д</w:t>
      </w:r>
      <w:r w:rsidRPr="00B532D7">
        <w:rPr>
          <w:rFonts w:ascii="Times New Roman" w:hAnsi="Times New Roman"/>
          <w:sz w:val="24"/>
          <w:szCs w:val="24"/>
          <w:lang w:val="uk-UA"/>
        </w:rPr>
        <w:t>исертаці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кандидата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наук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(доктора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філософії)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доктора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наук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захищені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виконавцями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="00762223"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eastAsia="MS Mincho" w:hAnsi="Times New Roman"/>
          <w:sz w:val="24"/>
          <w:szCs w:val="24"/>
          <w:lang w:val="uk-UA"/>
        </w:rPr>
        <w:t>наводя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8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Форми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.</w:t>
      </w:r>
    </w:p>
    <w:p w:rsidR="00CA2294" w:rsidRPr="00B532D7" w:rsidRDefault="00CA2294" w:rsidP="0032547C">
      <w:pPr>
        <w:pStyle w:val="a3"/>
        <w:spacing w:after="120"/>
        <w:ind w:left="8185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115"/>
      </w:tblGrid>
      <w:tr w:rsidR="00CA2294" w:rsidRPr="00B532D7" w:rsidTr="0032547C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11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дисертації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(автор,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дисертації,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спеціальність,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науковий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керівник/консультант,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рік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місце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захисту)</w:t>
            </w:r>
          </w:p>
        </w:tc>
      </w:tr>
      <w:tr w:rsidR="00CA2294" w:rsidRPr="00B532D7" w:rsidTr="0032547C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11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ind w:left="397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Індивідуальні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гранти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(стипендії)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D75" w:rsidRPr="00B532D7">
        <w:rPr>
          <w:rFonts w:ascii="Times New Roman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наукові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стажування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Україні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кордоном,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фінансувалися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рахунок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Державного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бюджету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України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та/або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закордонними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організаціями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(сумарна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кількість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місяців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для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керівника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семи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виконавців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hAnsi="Times New Roman"/>
          <w:sz w:val="24"/>
          <w:szCs w:val="24"/>
          <w:lang w:val="uk-UA"/>
        </w:rPr>
        <w:t>проє</w:t>
      </w:r>
      <w:r w:rsidRPr="00B532D7">
        <w:rPr>
          <w:rFonts w:ascii="Times New Roman" w:hAnsi="Times New Roman"/>
          <w:sz w:val="24"/>
          <w:szCs w:val="24"/>
          <w:lang w:val="uk-UA"/>
        </w:rPr>
        <w:t>кту)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наводя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ться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9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A0593" w:rsidRPr="00B532D7">
        <w:rPr>
          <w:rFonts w:ascii="Times New Roman" w:hAnsi="Times New Roman"/>
          <w:sz w:val="24"/>
          <w:szCs w:val="24"/>
          <w:lang w:val="uk-UA"/>
        </w:rPr>
        <w:t>Форми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.</w:t>
      </w:r>
    </w:p>
    <w:p w:rsidR="00CA2294" w:rsidRPr="00B532D7" w:rsidRDefault="00CA2294" w:rsidP="0032547C">
      <w:pPr>
        <w:pStyle w:val="a3"/>
        <w:spacing w:after="120"/>
        <w:ind w:left="7477" w:firstLine="311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3029"/>
        <w:gridCol w:w="2160"/>
        <w:gridCol w:w="1800"/>
      </w:tblGrid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П.І.Б</w:t>
            </w:r>
            <w:r w:rsidR="00EB5218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  <w:tc>
          <w:tcPr>
            <w:tcW w:w="3029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гранту</w:t>
            </w:r>
          </w:p>
        </w:tc>
        <w:tc>
          <w:tcPr>
            <w:tcW w:w="216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Термін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стажування</w:t>
            </w:r>
          </w:p>
        </w:tc>
        <w:tc>
          <w:tcPr>
            <w:tcW w:w="18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тис.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гривень</w:t>
            </w:r>
          </w:p>
        </w:tc>
      </w:tr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29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97C1C">
      <w:pPr>
        <w:pStyle w:val="a3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1A059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2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eastAsia="MS Mincho" w:hAnsi="Times New Roman"/>
          <w:sz w:val="24"/>
          <w:szCs w:val="24"/>
          <w:lang w:val="uk-UA"/>
        </w:rPr>
        <w:t>Г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рант</w:t>
      </w:r>
      <w:r w:rsidR="00762223" w:rsidRPr="00B532D7">
        <w:rPr>
          <w:rFonts w:ascii="Times New Roman" w:eastAsia="MS Mincho" w:hAnsi="Times New Roman"/>
          <w:sz w:val="24"/>
          <w:szCs w:val="24"/>
          <w:lang w:val="uk-UA"/>
        </w:rPr>
        <w:t>и</w:t>
      </w:r>
      <w:r w:rsidR="00C25201" w:rsidRPr="00B532D7">
        <w:rPr>
          <w:rFonts w:ascii="Times New Roman" w:eastAsia="MS Mincho" w:hAnsi="Times New Roman"/>
          <w:color w:val="FF0000"/>
          <w:sz w:val="24"/>
          <w:szCs w:val="24"/>
          <w:lang w:val="uk-UA"/>
        </w:rPr>
        <w:t xml:space="preserve"> </w:t>
      </w:r>
      <w:r w:rsidR="00574D75"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574D75" w:rsidRPr="00B532D7">
        <w:rPr>
          <w:rFonts w:ascii="Times New Roman" w:eastAsia="MS Mincho" w:hAnsi="Times New Roman"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B532D7" w:rsidRPr="00B532D7">
        <w:rPr>
          <w:rStyle w:val="st42"/>
          <w:rFonts w:ascii="Times New Roman" w:hAnsi="Times New Roman"/>
          <w:sz w:val="24"/>
          <w:szCs w:val="24"/>
          <w:lang w:val="uk-UA" w:eastAsia="uk-UA"/>
        </w:rPr>
        <w:t>фундаментальних наукових досліджень, прикладних наукових досліджень</w:t>
      </w:r>
      <w:r w:rsidR="00574D75" w:rsidRPr="00B532D7">
        <w:rPr>
          <w:rFonts w:ascii="Times New Roman" w:eastAsia="MS Mincho" w:hAnsi="Times New Roman"/>
          <w:sz w:val="24"/>
          <w:szCs w:val="24"/>
          <w:lang w:val="uk-UA"/>
        </w:rPr>
        <w:t>/науково-технічних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(експериментальних)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574D75" w:rsidRPr="00B532D7">
        <w:rPr>
          <w:rFonts w:ascii="Times New Roman" w:eastAsia="MS Mincho" w:hAnsi="Times New Roman"/>
          <w:sz w:val="24"/>
          <w:szCs w:val="24"/>
          <w:lang w:val="uk-UA"/>
        </w:rPr>
        <w:t>розробок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якими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працювали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виконавці,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що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фінансувались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hAnsi="Times New Roman"/>
          <w:sz w:val="24"/>
          <w:szCs w:val="24"/>
          <w:lang w:val="uk-UA"/>
        </w:rPr>
        <w:t>закордонними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2547C" w:rsidRPr="00B532D7">
        <w:rPr>
          <w:rFonts w:ascii="Times New Roman" w:hAnsi="Times New Roman"/>
          <w:sz w:val="24"/>
          <w:szCs w:val="24"/>
          <w:lang w:val="uk-UA"/>
        </w:rPr>
        <w:t>організаціями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223" w:rsidRPr="00B532D7">
        <w:rPr>
          <w:rFonts w:ascii="Times New Roman" w:hAnsi="Times New Roman"/>
          <w:sz w:val="24"/>
          <w:szCs w:val="24"/>
          <w:lang w:val="uk-UA"/>
        </w:rPr>
        <w:t>наводя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ться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10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hAnsi="Times New Roman"/>
          <w:sz w:val="24"/>
          <w:szCs w:val="24"/>
          <w:lang w:val="uk-UA"/>
        </w:rPr>
        <w:t>Форми</w:t>
      </w:r>
      <w:r w:rsidR="00C67B4A" w:rsidRPr="00B532D7">
        <w:rPr>
          <w:rFonts w:ascii="Times New Roman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32547C">
      <w:pPr>
        <w:pStyle w:val="a3"/>
        <w:spacing w:after="120"/>
        <w:ind w:left="8185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11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5"/>
        <w:gridCol w:w="5189"/>
        <w:gridCol w:w="1800"/>
      </w:tblGrid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П.І.Б</w:t>
            </w:r>
            <w:r w:rsidR="00EB5218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  <w:tc>
          <w:tcPr>
            <w:tcW w:w="5189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гранту</w:t>
            </w:r>
          </w:p>
        </w:tc>
        <w:tc>
          <w:tcPr>
            <w:tcW w:w="18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Фінансування,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тис.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гривень</w:t>
            </w:r>
          </w:p>
        </w:tc>
      </w:tr>
      <w:tr w:rsidR="00CA2294" w:rsidRPr="00B532D7" w:rsidTr="0048563B">
        <w:tc>
          <w:tcPr>
            <w:tcW w:w="534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89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97C1C">
      <w:pPr>
        <w:pStyle w:val="a3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C97C1C">
      <w:pPr>
        <w:pStyle w:val="a3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9.1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3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Авторами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sz w:val="24"/>
          <w:szCs w:val="24"/>
          <w:lang w:val="uk-UA"/>
        </w:rPr>
        <w:t>проє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виконано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0012B" w:rsidRPr="0020012B">
        <w:rPr>
          <w:rStyle w:val="st42"/>
          <w:rFonts w:ascii="Times New Roman" w:hAnsi="Times New Roman"/>
          <w:sz w:val="24"/>
          <w:szCs w:val="24"/>
          <w:lang w:val="x-none" w:eastAsia="uk-UA"/>
        </w:rPr>
        <w:t>досліджень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за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договорами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та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грантовою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тематикою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на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суму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      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(вказується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відповідно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підтвердних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документів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(довідка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бухгалтерії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35CA0" w:rsidRPr="00C35CA0">
        <w:rPr>
          <w:rStyle w:val="st42"/>
          <w:rFonts w:ascii="Times New Roman" w:hAnsi="Times New Roman"/>
          <w:sz w:val="24"/>
          <w:szCs w:val="24"/>
          <w:lang w:val="x-none" w:eastAsia="uk-UA"/>
        </w:rPr>
        <w:t>ЗВО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НУ)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рамках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заявленого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наукового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7A61C5" w:rsidRPr="00B532D7">
        <w:rPr>
          <w:rFonts w:ascii="Times New Roman" w:eastAsia="MS Mincho" w:hAnsi="Times New Roman"/>
          <w:sz w:val="24"/>
          <w:szCs w:val="24"/>
          <w:lang w:val="uk-UA"/>
        </w:rPr>
        <w:t>напряму)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022664" w:rsidRPr="00B532D7">
        <w:rPr>
          <w:rFonts w:ascii="Times New Roman" w:eastAsia="MS Mincho" w:hAnsi="Times New Roman"/>
          <w:sz w:val="24"/>
          <w:szCs w:val="24"/>
          <w:lang w:val="uk-UA"/>
        </w:rPr>
        <w:t>наводя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ться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11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="00C67B4A"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CA2294" w:rsidRPr="00B532D7" w:rsidRDefault="00CA2294" w:rsidP="0032547C">
      <w:pPr>
        <w:pStyle w:val="a3"/>
        <w:spacing w:after="120"/>
        <w:ind w:left="7788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160"/>
        <w:gridCol w:w="3600"/>
        <w:gridCol w:w="3060"/>
      </w:tblGrid>
      <w:tr w:rsidR="00CA2294" w:rsidRPr="00B532D7" w:rsidTr="00C97C1C">
        <w:tc>
          <w:tcPr>
            <w:tcW w:w="828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6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</w:t>
            </w:r>
            <w:r w:rsidR="00EB5218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</w:t>
            </w:r>
            <w:r w:rsidR="00EB5218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</w:t>
            </w:r>
            <w:r w:rsidR="00EB5218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.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виконавців</w:t>
            </w:r>
          </w:p>
        </w:tc>
        <w:tc>
          <w:tcPr>
            <w:tcW w:w="36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договору</w:t>
            </w:r>
          </w:p>
        </w:tc>
        <w:tc>
          <w:tcPr>
            <w:tcW w:w="3060" w:type="dxa"/>
            <w:shd w:val="clear" w:color="auto" w:fill="auto"/>
          </w:tcPr>
          <w:p w:rsidR="00CA2294" w:rsidRPr="00B532D7" w:rsidRDefault="0002266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Сума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тис.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гривень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CA2294" w:rsidRPr="00B532D7" w:rsidTr="00C97C1C">
        <w:tc>
          <w:tcPr>
            <w:tcW w:w="828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0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022664" w:rsidRPr="00B532D7" w:rsidRDefault="00022664" w:rsidP="00CA2294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10.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ОЧІКУВАНІ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РЕЗУЛЬТАТИ</w:t>
      </w:r>
    </w:p>
    <w:p w:rsidR="00CA2294" w:rsidRPr="00B532D7" w:rsidRDefault="00C25201" w:rsidP="00942A03">
      <w:pPr>
        <w:pStyle w:val="a3"/>
        <w:spacing w:after="120"/>
        <w:ind w:left="7439" w:firstLine="346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3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380"/>
        <w:gridCol w:w="1620"/>
      </w:tblGrid>
      <w:tr w:rsidR="00CA2294" w:rsidRPr="00B532D7" w:rsidTr="0048563B">
        <w:tc>
          <w:tcPr>
            <w:tcW w:w="682" w:type="dxa"/>
            <w:shd w:val="clear" w:color="auto" w:fill="auto"/>
          </w:tcPr>
          <w:p w:rsidR="00CA2294" w:rsidRPr="00B532D7" w:rsidRDefault="00CA2294" w:rsidP="0048563B">
            <w:r w:rsidRPr="00B532D7">
              <w:t>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з/п</w:t>
            </w:r>
          </w:p>
        </w:tc>
        <w:tc>
          <w:tcPr>
            <w:tcW w:w="7380" w:type="dxa"/>
            <w:shd w:val="clear" w:color="auto" w:fill="auto"/>
          </w:tcPr>
          <w:p w:rsidR="00CA2294" w:rsidRPr="00B532D7" w:rsidRDefault="00022664" w:rsidP="00022664">
            <w:pPr>
              <w:jc w:val="center"/>
            </w:pPr>
            <w:r w:rsidRPr="00B532D7">
              <w:t>П</w:t>
            </w:r>
            <w:r w:rsidR="00CA2294" w:rsidRPr="00B532D7">
              <w:t>оказник</w:t>
            </w:r>
            <w:r w:rsidRPr="00B532D7">
              <w:t>и</w:t>
            </w:r>
            <w:r w:rsidR="00C25201" w:rsidRPr="00B532D7">
              <w:t xml:space="preserve"> </w:t>
            </w:r>
            <w:r w:rsidR="00CA2294" w:rsidRPr="00B532D7">
              <w:t>очікуваних</w:t>
            </w:r>
            <w:r w:rsidR="00C25201" w:rsidRPr="00B532D7">
              <w:t xml:space="preserve"> </w:t>
            </w:r>
            <w:r w:rsidR="00CA2294" w:rsidRPr="00B532D7">
              <w:t>результатів</w:t>
            </w:r>
          </w:p>
        </w:tc>
        <w:tc>
          <w:tcPr>
            <w:tcW w:w="1620" w:type="dxa"/>
            <w:shd w:val="clear" w:color="auto" w:fill="auto"/>
          </w:tcPr>
          <w:p w:rsidR="00CA2294" w:rsidRPr="00B532D7" w:rsidRDefault="00CA2294" w:rsidP="0048563B">
            <w:pPr>
              <w:ind w:right="-108"/>
              <w:jc w:val="center"/>
            </w:pPr>
            <w:r w:rsidRPr="00B532D7">
              <w:t>Кількість</w:t>
            </w:r>
          </w:p>
        </w:tc>
      </w:tr>
      <w:tr w:rsidR="00CA2294" w:rsidRPr="00B532D7" w:rsidTr="0048563B">
        <w:trPr>
          <w:trHeight w:val="894"/>
        </w:trPr>
        <w:tc>
          <w:tcPr>
            <w:tcW w:w="682" w:type="dxa"/>
            <w:shd w:val="clear" w:color="auto" w:fill="auto"/>
          </w:tcPr>
          <w:p w:rsidR="00CA2294" w:rsidRPr="00B532D7" w:rsidRDefault="00CA2294" w:rsidP="002227A3">
            <w:r w:rsidRPr="00B532D7">
              <w:t>1</w:t>
            </w:r>
          </w:p>
        </w:tc>
        <w:tc>
          <w:tcPr>
            <w:tcW w:w="7380" w:type="dxa"/>
            <w:shd w:val="clear" w:color="auto" w:fill="auto"/>
          </w:tcPr>
          <w:p w:rsidR="00CA2294" w:rsidRPr="00B532D7" w:rsidRDefault="00CA2294" w:rsidP="0048563B">
            <w:pPr>
              <w:jc w:val="both"/>
            </w:pPr>
            <w:r w:rsidRPr="00B532D7">
              <w:t>Будуть</w:t>
            </w:r>
            <w:r w:rsidR="00C25201" w:rsidRPr="00B532D7">
              <w:t xml:space="preserve"> </w:t>
            </w:r>
            <w:r w:rsidRPr="00B532D7">
              <w:t>опубліковані</w:t>
            </w:r>
            <w:r w:rsidR="00C25201" w:rsidRPr="00B532D7">
              <w:t xml:space="preserve"> </w:t>
            </w:r>
            <w:r w:rsidRPr="00B532D7">
              <w:t>за</w:t>
            </w:r>
            <w:r w:rsidR="00C25201" w:rsidRPr="00B532D7">
              <w:t xml:space="preserve"> </w:t>
            </w:r>
            <w:r w:rsidRPr="00B532D7">
              <w:t>темою</w:t>
            </w:r>
            <w:r w:rsidR="00C25201" w:rsidRPr="00B532D7">
              <w:t xml:space="preserve"> </w:t>
            </w:r>
            <w:r w:rsidR="0008215D" w:rsidRPr="00B532D7">
              <w:t>проє</w:t>
            </w:r>
            <w:r w:rsidRPr="00B532D7">
              <w:t>кту</w:t>
            </w:r>
            <w:r w:rsidR="00C25201" w:rsidRPr="00B532D7">
              <w:t xml:space="preserve"> </w:t>
            </w:r>
            <w:r w:rsidRPr="00B532D7">
              <w:t>статті</w:t>
            </w:r>
            <w:r w:rsidR="00C25201" w:rsidRPr="00B532D7">
              <w:t xml:space="preserve"> </w:t>
            </w:r>
            <w:r w:rsidRPr="00B532D7">
              <w:t>в</w:t>
            </w:r>
            <w:r w:rsidR="00C25201" w:rsidRPr="00B532D7">
              <w:t xml:space="preserve"> </w:t>
            </w:r>
            <w:r w:rsidR="00022664" w:rsidRPr="00B532D7">
              <w:t>журналах,</w:t>
            </w:r>
            <w:r w:rsidR="00C25201" w:rsidRPr="00B532D7">
              <w:t xml:space="preserve"> </w:t>
            </w:r>
            <w:r w:rsidR="00022664" w:rsidRPr="00B532D7">
              <w:t>що</w:t>
            </w:r>
            <w:r w:rsidR="00C25201" w:rsidRPr="00B532D7">
              <w:t xml:space="preserve"> </w:t>
            </w:r>
            <w:r w:rsidR="00022664" w:rsidRPr="00B532D7">
              <w:t>входять</w:t>
            </w:r>
            <w:r w:rsidR="00C25201" w:rsidRPr="00B532D7">
              <w:t xml:space="preserve"> </w:t>
            </w:r>
            <w:r w:rsidR="00022664" w:rsidRPr="00B532D7">
              <w:t>до</w:t>
            </w:r>
            <w:r w:rsidR="00C25201" w:rsidRPr="00B532D7">
              <w:t xml:space="preserve"> </w:t>
            </w:r>
            <w:r w:rsidR="00022664" w:rsidRPr="00B532D7">
              <w:t>науко</w:t>
            </w:r>
            <w:r w:rsidRPr="00B532D7">
              <w:t>метричних</w:t>
            </w:r>
            <w:r w:rsidR="00C25201" w:rsidRPr="00B532D7">
              <w:t xml:space="preserve"> </w:t>
            </w:r>
            <w:r w:rsidRPr="00B532D7">
              <w:t>баз</w:t>
            </w:r>
            <w:r w:rsidR="00C25201" w:rsidRPr="00B532D7">
              <w:t xml:space="preserve"> </w:t>
            </w:r>
            <w:r w:rsidR="00C97C1C" w:rsidRPr="00B532D7">
              <w:t>даних</w:t>
            </w:r>
            <w:r w:rsidR="00C25201" w:rsidRPr="00B532D7">
              <w:t xml:space="preserve"> </w:t>
            </w:r>
            <w:r w:rsidRPr="00B532D7">
              <w:t>Web</w:t>
            </w:r>
            <w:r w:rsidR="00C25201" w:rsidRPr="00B532D7">
              <w:t xml:space="preserve"> </w:t>
            </w:r>
            <w:r w:rsidRPr="00B532D7">
              <w:t>of</w:t>
            </w:r>
            <w:r w:rsidR="00C25201" w:rsidRPr="00B532D7">
              <w:t xml:space="preserve"> </w:t>
            </w:r>
            <w:r w:rsidRPr="00B532D7">
              <w:t>Science,</w:t>
            </w:r>
            <w:r w:rsidR="00C25201" w:rsidRPr="00B532D7">
              <w:t xml:space="preserve"> </w:t>
            </w:r>
            <w:r w:rsidRPr="00B532D7">
              <w:t>Scopus</w:t>
            </w:r>
            <w:r w:rsidR="00C25201" w:rsidRPr="00B532D7">
              <w:t xml:space="preserve"> </w:t>
            </w:r>
            <w:r w:rsidRPr="00B532D7">
              <w:t>та/або</w:t>
            </w:r>
            <w:r w:rsidR="00C25201" w:rsidRPr="00B532D7">
              <w:t xml:space="preserve"> </w:t>
            </w:r>
            <w:r w:rsidRPr="00B532D7">
              <w:t>Index</w:t>
            </w:r>
            <w:r w:rsidR="00C25201" w:rsidRPr="00B532D7">
              <w:t xml:space="preserve"> </w:t>
            </w:r>
            <w:r w:rsidRPr="00B532D7">
              <w:t>Сореrnicus</w:t>
            </w:r>
            <w:r w:rsidR="00C25201" w:rsidRPr="00B532D7">
              <w:t xml:space="preserve"> </w:t>
            </w:r>
            <w:r w:rsidR="00C97C1C" w:rsidRPr="00B532D7">
              <w:t>(</w:t>
            </w:r>
            <w:r w:rsidRPr="00B532D7">
              <w:rPr>
                <w:rFonts w:eastAsia="MS Mincho"/>
              </w:rPr>
              <w:t>для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t>гуманітарного</w:t>
            </w:r>
            <w:r w:rsidR="00C25201" w:rsidRPr="00B532D7">
              <w:t xml:space="preserve"> </w:t>
            </w:r>
            <w:r w:rsidRPr="00B532D7">
              <w:t>та</w:t>
            </w:r>
            <w:r w:rsidR="00C25201" w:rsidRPr="00B532D7">
              <w:t xml:space="preserve"> </w:t>
            </w:r>
            <w:r w:rsidRPr="00B532D7">
              <w:t>соціоекономічного</w:t>
            </w:r>
            <w:r w:rsidR="00C25201" w:rsidRPr="00B532D7">
              <w:t xml:space="preserve"> </w:t>
            </w:r>
            <w:r w:rsidRPr="00B532D7">
              <w:t>напрям</w:t>
            </w:r>
            <w:r w:rsidR="00C97C1C" w:rsidRPr="00B532D7">
              <w:t>ів)</w:t>
            </w:r>
          </w:p>
          <w:p w:rsidR="00CA2294" w:rsidRPr="00B532D7" w:rsidRDefault="00CA2294" w:rsidP="0048563B">
            <w:pPr>
              <w:jc w:val="both"/>
              <w:rPr>
                <w:i/>
              </w:rPr>
            </w:pPr>
          </w:p>
        </w:tc>
        <w:tc>
          <w:tcPr>
            <w:tcW w:w="1620" w:type="dxa"/>
            <w:shd w:val="clear" w:color="auto" w:fill="auto"/>
          </w:tcPr>
          <w:p w:rsidR="00CA2294" w:rsidRPr="00B532D7" w:rsidRDefault="00CA2294" w:rsidP="0048563B"/>
        </w:tc>
      </w:tr>
      <w:tr w:rsidR="00CA2294" w:rsidRPr="00B532D7" w:rsidTr="0048563B">
        <w:trPr>
          <w:trHeight w:val="830"/>
        </w:trPr>
        <w:tc>
          <w:tcPr>
            <w:tcW w:w="682" w:type="dxa"/>
            <w:shd w:val="clear" w:color="auto" w:fill="auto"/>
          </w:tcPr>
          <w:p w:rsidR="00CA2294" w:rsidRPr="00B532D7" w:rsidRDefault="00CA2294" w:rsidP="002227A3">
            <w:r w:rsidRPr="00B532D7">
              <w:t>2</w:t>
            </w:r>
          </w:p>
        </w:tc>
        <w:tc>
          <w:tcPr>
            <w:tcW w:w="7380" w:type="dxa"/>
            <w:shd w:val="clear" w:color="auto" w:fill="auto"/>
          </w:tcPr>
          <w:p w:rsidR="00CA2294" w:rsidRPr="00B532D7" w:rsidRDefault="00CA2294" w:rsidP="0048563B">
            <w:pPr>
              <w:jc w:val="both"/>
              <w:rPr>
                <w:rFonts w:eastAsia="MS Mincho"/>
              </w:rPr>
            </w:pPr>
            <w:r w:rsidRPr="00B532D7">
              <w:rPr>
                <w:rFonts w:eastAsia="MS Mincho"/>
              </w:rPr>
              <w:t>Заплановані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статті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у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журналах,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що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входять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до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переліку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фахових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видань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України</w:t>
            </w:r>
            <w:r w:rsidR="00C25201" w:rsidRPr="00B532D7">
              <w:rPr>
                <w:rFonts w:eastAsia="MS Mincho"/>
              </w:rPr>
              <w:t xml:space="preserve">  </w:t>
            </w:r>
            <w:r w:rsidRPr="00B532D7">
              <w:rPr>
                <w:rFonts w:eastAsia="MS Mincho"/>
              </w:rPr>
              <w:t>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мають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ISSN,</w:t>
            </w:r>
            <w:r w:rsidR="00C25201" w:rsidRPr="00B532D7">
              <w:rPr>
                <w:rFonts w:eastAsia="MS Mincho"/>
              </w:rPr>
              <w:t xml:space="preserve">  </w:t>
            </w:r>
            <w:r w:rsidRPr="00B532D7">
              <w:rPr>
                <w:rFonts w:eastAsia="MS Mincho"/>
              </w:rPr>
              <w:t>статті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у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закордонних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журналах,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що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не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увійшли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до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п</w:t>
            </w:r>
            <w:r w:rsidR="00C97C1C" w:rsidRPr="00B532D7">
              <w:rPr>
                <w:rFonts w:eastAsia="MS Mincho"/>
              </w:rPr>
              <w:t>ункту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1</w:t>
            </w:r>
            <w:r w:rsidR="00C25201" w:rsidRPr="00B532D7">
              <w:rPr>
                <w:rFonts w:eastAsia="MS Mincho"/>
              </w:rPr>
              <w:t xml:space="preserve"> </w:t>
            </w:r>
            <w:r w:rsidR="00C97C1C" w:rsidRPr="00B532D7">
              <w:rPr>
                <w:rFonts w:eastAsia="MS Mincho"/>
              </w:rPr>
              <w:t>цієї</w:t>
            </w:r>
            <w:r w:rsidR="00C25201" w:rsidRPr="00B532D7">
              <w:rPr>
                <w:rFonts w:eastAsia="MS Mincho"/>
              </w:rPr>
              <w:t xml:space="preserve"> </w:t>
            </w:r>
            <w:r w:rsidR="00C97C1C" w:rsidRPr="00B532D7">
              <w:rPr>
                <w:rFonts w:eastAsia="MS Mincho"/>
              </w:rPr>
              <w:t>таблиці</w:t>
            </w:r>
            <w:r w:rsidRPr="00B532D7">
              <w:rPr>
                <w:rFonts w:eastAsia="MS Mincho"/>
              </w:rPr>
              <w:t>,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а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також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тези</w:t>
            </w:r>
            <w:r w:rsidR="00C25201" w:rsidRPr="00B532D7">
              <w:rPr>
                <w:rFonts w:eastAsia="MS Mincho"/>
              </w:rPr>
              <w:t xml:space="preserve"> </w:t>
            </w:r>
            <w:r w:rsidR="00022664" w:rsidRPr="00B532D7">
              <w:rPr>
                <w:rFonts w:eastAsia="MS Mincho"/>
              </w:rPr>
              <w:t>англійською</w:t>
            </w:r>
            <w:r w:rsidR="00C25201" w:rsidRPr="00B532D7">
              <w:rPr>
                <w:rFonts w:eastAsia="MS Mincho"/>
              </w:rPr>
              <w:t xml:space="preserve"> </w:t>
            </w:r>
            <w:r w:rsidR="00022664" w:rsidRPr="00B532D7">
              <w:rPr>
                <w:rFonts w:eastAsia="MS Mincho"/>
              </w:rPr>
              <w:t>мовою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доповідей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на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міжнародних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конференціях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у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виданнях,</w:t>
            </w:r>
            <w:r w:rsidR="00C25201" w:rsidRPr="00B532D7">
              <w:t xml:space="preserve"> </w:t>
            </w:r>
            <w:r w:rsidR="00022664" w:rsidRPr="00B532D7">
              <w:rPr>
                <w:rFonts w:eastAsia="MS Mincho"/>
              </w:rPr>
              <w:t>що</w:t>
            </w:r>
            <w:r w:rsidR="00C25201" w:rsidRPr="00B532D7">
              <w:rPr>
                <w:rFonts w:eastAsia="MS Mincho"/>
              </w:rPr>
              <w:t xml:space="preserve"> </w:t>
            </w:r>
            <w:r w:rsidR="00022664" w:rsidRPr="00B532D7">
              <w:rPr>
                <w:rFonts w:eastAsia="MS Mincho"/>
              </w:rPr>
              <w:t>входять</w:t>
            </w:r>
            <w:r w:rsidR="00C25201" w:rsidRPr="00B532D7">
              <w:rPr>
                <w:rFonts w:eastAsia="MS Mincho"/>
              </w:rPr>
              <w:t xml:space="preserve"> </w:t>
            </w:r>
            <w:r w:rsidR="00022664" w:rsidRPr="00B532D7">
              <w:rPr>
                <w:rFonts w:eastAsia="MS Mincho"/>
              </w:rPr>
              <w:t>до</w:t>
            </w:r>
            <w:r w:rsidR="00C25201" w:rsidRPr="00B532D7">
              <w:rPr>
                <w:rFonts w:eastAsia="MS Mincho"/>
              </w:rPr>
              <w:t xml:space="preserve"> </w:t>
            </w:r>
            <w:r w:rsidR="00022664" w:rsidRPr="00B532D7">
              <w:rPr>
                <w:rFonts w:eastAsia="MS Mincho"/>
              </w:rPr>
              <w:t>науко</w:t>
            </w:r>
            <w:r w:rsidRPr="00B532D7">
              <w:rPr>
                <w:rFonts w:eastAsia="MS Mincho"/>
              </w:rPr>
              <w:t>метричних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баз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даних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Web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of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Science,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Scopus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та/або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Index</w:t>
            </w:r>
            <w:r w:rsidR="00C25201" w:rsidRPr="00B532D7">
              <w:rPr>
                <w:rFonts w:eastAsia="MS Mincho"/>
              </w:rPr>
              <w:t xml:space="preserve"> </w:t>
            </w:r>
            <w:r w:rsidRPr="00B532D7">
              <w:rPr>
                <w:rFonts w:eastAsia="MS Mincho"/>
              </w:rPr>
              <w:t>Сореrnicus</w:t>
            </w:r>
          </w:p>
          <w:p w:rsidR="00CA2294" w:rsidRPr="00B532D7" w:rsidRDefault="00CA2294" w:rsidP="0048563B">
            <w:pPr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CA2294" w:rsidRPr="00B532D7" w:rsidRDefault="00CA2294" w:rsidP="0048563B"/>
        </w:tc>
      </w:tr>
      <w:tr w:rsidR="00CA2294" w:rsidRPr="00B532D7" w:rsidTr="0048563B">
        <w:trPr>
          <w:trHeight w:val="550"/>
        </w:trPr>
        <w:tc>
          <w:tcPr>
            <w:tcW w:w="682" w:type="dxa"/>
            <w:shd w:val="clear" w:color="auto" w:fill="auto"/>
          </w:tcPr>
          <w:p w:rsidR="00CA2294" w:rsidRPr="00B532D7" w:rsidRDefault="00CA2294" w:rsidP="002227A3">
            <w:r w:rsidRPr="00B532D7">
              <w:t>3</w:t>
            </w:r>
          </w:p>
        </w:tc>
        <w:tc>
          <w:tcPr>
            <w:tcW w:w="7380" w:type="dxa"/>
            <w:shd w:val="clear" w:color="auto" w:fill="auto"/>
          </w:tcPr>
          <w:p w:rsidR="00CA2294" w:rsidRPr="00B532D7" w:rsidRDefault="00E8330F" w:rsidP="0048563B">
            <w:r w:rsidRPr="00B532D7">
              <w:rPr>
                <w:rStyle w:val="st42"/>
              </w:rPr>
              <w:t>Монографії та/або розділи монографій, що б</w:t>
            </w:r>
            <w:r w:rsidR="0008215D" w:rsidRPr="00B532D7">
              <w:rPr>
                <w:rStyle w:val="st42"/>
              </w:rPr>
              <w:t>удуть опубліковані за темою проє</w:t>
            </w:r>
            <w:r w:rsidRPr="00B532D7">
              <w:rPr>
                <w:rStyle w:val="st42"/>
              </w:rPr>
              <w:t>кту українськими видавництвами державною мовою, мовою країни, яка входить до ОЕСР, та/або офіційними мовами Європейського Союзу, які не входять до ОЕСР (вказується кількість друкованих аркушів)</w:t>
            </w:r>
          </w:p>
        </w:tc>
        <w:tc>
          <w:tcPr>
            <w:tcW w:w="1620" w:type="dxa"/>
            <w:shd w:val="clear" w:color="auto" w:fill="auto"/>
          </w:tcPr>
          <w:p w:rsidR="00CA2294" w:rsidRPr="00B532D7" w:rsidRDefault="00CA2294" w:rsidP="0048563B"/>
        </w:tc>
      </w:tr>
      <w:tr w:rsidR="00CA2294" w:rsidRPr="00B532D7" w:rsidTr="0048563B">
        <w:trPr>
          <w:trHeight w:val="565"/>
        </w:trPr>
        <w:tc>
          <w:tcPr>
            <w:tcW w:w="682" w:type="dxa"/>
            <w:shd w:val="clear" w:color="auto" w:fill="auto"/>
          </w:tcPr>
          <w:p w:rsidR="00CA2294" w:rsidRPr="00B532D7" w:rsidRDefault="00CA2294" w:rsidP="002227A3">
            <w:r w:rsidRPr="00B532D7">
              <w:t>4</w:t>
            </w:r>
          </w:p>
        </w:tc>
        <w:tc>
          <w:tcPr>
            <w:tcW w:w="7380" w:type="dxa"/>
            <w:shd w:val="clear" w:color="auto" w:fill="auto"/>
          </w:tcPr>
          <w:p w:rsidR="00CA2294" w:rsidRPr="00B532D7" w:rsidRDefault="00E8330F" w:rsidP="0048563B">
            <w:r w:rsidRPr="00B532D7">
              <w:rPr>
                <w:rStyle w:val="st42"/>
              </w:rPr>
              <w:t xml:space="preserve">Будуть отримані охоронні документи на об’єкти права інтелектуальної власності: патент на корисну модель, патент на </w:t>
            </w:r>
            <w:r w:rsidRPr="00B532D7">
              <w:rPr>
                <w:rStyle w:val="st42"/>
              </w:rPr>
              <w:lastRenderedPageBreak/>
              <w:t>винахід, авторське свідоцтво України чи інших країн</w:t>
            </w:r>
          </w:p>
        </w:tc>
        <w:tc>
          <w:tcPr>
            <w:tcW w:w="1620" w:type="dxa"/>
            <w:shd w:val="clear" w:color="auto" w:fill="auto"/>
          </w:tcPr>
          <w:p w:rsidR="00CA2294" w:rsidRPr="00B532D7" w:rsidRDefault="00CA2294" w:rsidP="0048563B">
            <w:pPr>
              <w:ind w:right="-108"/>
            </w:pPr>
          </w:p>
        </w:tc>
      </w:tr>
      <w:tr w:rsidR="00CA2294" w:rsidRPr="00B532D7" w:rsidTr="0048563B">
        <w:trPr>
          <w:trHeight w:val="665"/>
        </w:trPr>
        <w:tc>
          <w:tcPr>
            <w:tcW w:w="682" w:type="dxa"/>
            <w:shd w:val="clear" w:color="auto" w:fill="auto"/>
          </w:tcPr>
          <w:p w:rsidR="00CA2294" w:rsidRPr="00B532D7" w:rsidRDefault="00CA2294" w:rsidP="002227A3">
            <w:r w:rsidRPr="00B532D7">
              <w:t>5</w:t>
            </w:r>
          </w:p>
        </w:tc>
        <w:tc>
          <w:tcPr>
            <w:tcW w:w="7380" w:type="dxa"/>
            <w:shd w:val="clear" w:color="auto" w:fill="auto"/>
          </w:tcPr>
          <w:p w:rsidR="00CA2294" w:rsidRPr="00B532D7" w:rsidRDefault="00E8330F" w:rsidP="0048563B">
            <w:r w:rsidRPr="00B532D7">
              <w:rPr>
                <w:rStyle w:val="st42"/>
              </w:rPr>
              <w:t>Буде впроваджено та/або апробовано наукові або науково-практичні результати шляхом укладання договорів, продажу ліцензій, грантових угод</w:t>
            </w:r>
          </w:p>
        </w:tc>
        <w:tc>
          <w:tcPr>
            <w:tcW w:w="1620" w:type="dxa"/>
            <w:shd w:val="clear" w:color="auto" w:fill="auto"/>
          </w:tcPr>
          <w:p w:rsidR="00CA2294" w:rsidRPr="00B532D7" w:rsidRDefault="00CA2294" w:rsidP="0048563B">
            <w:pPr>
              <w:ind w:right="-108"/>
            </w:pPr>
          </w:p>
        </w:tc>
      </w:tr>
    </w:tbl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b/>
          <w:sz w:val="32"/>
          <w:szCs w:val="32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11.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ЕТАПИ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ВИКОНАННЯ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КТУ</w:t>
      </w:r>
    </w:p>
    <w:p w:rsidR="00CA2294" w:rsidRPr="00B532D7" w:rsidRDefault="00C25201" w:rsidP="00274331">
      <w:pPr>
        <w:pStyle w:val="a3"/>
        <w:spacing w:after="120"/>
        <w:ind w:left="7082" w:firstLine="709"/>
        <w:jc w:val="center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4150"/>
        <w:gridCol w:w="3643"/>
      </w:tblGrid>
      <w:tr w:rsidR="00CA2294" w:rsidRPr="00B532D7" w:rsidTr="0048563B">
        <w:tc>
          <w:tcPr>
            <w:tcW w:w="1882" w:type="dxa"/>
            <w:shd w:val="clear" w:color="auto" w:fill="auto"/>
          </w:tcPr>
          <w:p w:rsidR="00CA2294" w:rsidRPr="00B532D7" w:rsidRDefault="0002266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50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зміст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етапу</w:t>
            </w:r>
          </w:p>
        </w:tc>
        <w:tc>
          <w:tcPr>
            <w:tcW w:w="3643" w:type="dxa"/>
            <w:shd w:val="clear" w:color="auto" w:fill="auto"/>
          </w:tcPr>
          <w:p w:rsidR="00CA2294" w:rsidRPr="00B532D7" w:rsidRDefault="00CA2294" w:rsidP="0048563B">
            <w:pPr>
              <w:pStyle w:val="a3"/>
              <w:jc w:val="both"/>
              <w:rPr>
                <w:rFonts w:ascii="Times New Roman" w:eastAsia="MS Mincho" w:hAnsi="Times New Roman"/>
                <w:sz w:val="16"/>
                <w:szCs w:val="16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Очікувані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результати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етапу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(зазначити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конкретні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очікувані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наукові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результати).</w:t>
            </w:r>
          </w:p>
          <w:p w:rsidR="00CA2294" w:rsidRPr="00B532D7" w:rsidRDefault="00CA2294" w:rsidP="0048563B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Звітна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документація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(</w:t>
            </w:r>
            <w:r w:rsidR="00C97C1C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за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значити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кількість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запланованих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публікацій,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захистів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магістерських,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кандидатських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докторських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дисертацій,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отримання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охоронних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документів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на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об’єкти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права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інтелектуальної</w:t>
            </w:r>
            <w:r w:rsidR="00C25201"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16"/>
                <w:szCs w:val="16"/>
                <w:lang w:val="uk-UA"/>
              </w:rPr>
              <w:t>власності)</w:t>
            </w:r>
          </w:p>
        </w:tc>
      </w:tr>
      <w:tr w:rsidR="00CA2294" w:rsidRPr="00B532D7" w:rsidTr="0048563B">
        <w:tc>
          <w:tcPr>
            <w:tcW w:w="1882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1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50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A2294" w:rsidRPr="00B532D7" w:rsidTr="0048563B">
        <w:tc>
          <w:tcPr>
            <w:tcW w:w="1882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2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50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43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33D17" w:rsidRPr="00B532D7" w:rsidRDefault="00733D17" w:rsidP="00CA2294">
      <w:pPr>
        <w:pStyle w:val="a3"/>
        <w:spacing w:after="60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12.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ВИКОНАВЦІ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КТУ</w:t>
      </w:r>
      <w:r w:rsidR="00C25201" w:rsidRPr="00B532D7">
        <w:rPr>
          <w:rFonts w:ascii="Times New Roman" w:eastAsia="MS Mincho" w:hAnsi="Times New Roman"/>
          <w:b/>
          <w:color w:val="FF6600"/>
          <w:sz w:val="24"/>
          <w:szCs w:val="24"/>
          <w:lang w:val="uk-UA"/>
        </w:rPr>
        <w:t xml:space="preserve"> </w:t>
      </w:r>
    </w:p>
    <w:p w:rsidR="00EB3DEC" w:rsidRPr="00B532D7" w:rsidRDefault="00274331" w:rsidP="00330C73">
      <w:pPr>
        <w:pStyle w:val="a3"/>
        <w:spacing w:after="120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М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олоді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вчені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до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35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років</w:t>
      </w:r>
      <w:r w:rsidR="00C97C1C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них</w:t>
      </w:r>
      <w:r w:rsidR="00EB3DEC" w:rsidRPr="00B532D7">
        <w:rPr>
          <w:rFonts w:ascii="Times New Roman" w:eastAsia="MS Mincho" w:hAnsi="Times New Roman"/>
          <w:sz w:val="24"/>
          <w:szCs w:val="24"/>
          <w:lang w:val="uk-UA"/>
        </w:rPr>
        <w:t>:</w:t>
      </w:r>
    </w:p>
    <w:p w:rsidR="00CA2294" w:rsidRPr="00B532D7" w:rsidRDefault="00C97C1C" w:rsidP="00330C73">
      <w:pPr>
        <w:pStyle w:val="a3"/>
        <w:spacing w:after="120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кандидатів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докторів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;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p w:rsidR="00CA2294" w:rsidRPr="00B532D7" w:rsidRDefault="00CA2294" w:rsidP="00330C73">
      <w:pPr>
        <w:pStyle w:val="a3"/>
        <w:spacing w:after="120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наукові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працівники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без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ступеня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_____;</w:t>
      </w:r>
    </w:p>
    <w:p w:rsidR="00CA2294" w:rsidRPr="00B532D7" w:rsidRDefault="00CA2294" w:rsidP="00330C73">
      <w:pPr>
        <w:pStyle w:val="a3"/>
        <w:spacing w:after="120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інженерно-технічні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кадри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допоміжний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персонал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________;</w:t>
      </w:r>
    </w:p>
    <w:p w:rsidR="00CA2294" w:rsidRPr="00B532D7" w:rsidRDefault="00CA2294" w:rsidP="00330C73">
      <w:pPr>
        <w:pStyle w:val="a3"/>
        <w:spacing w:after="120"/>
        <w:ind w:left="284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докторанти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_______;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аспіранти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______;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студенти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______.</w:t>
      </w:r>
    </w:p>
    <w:p w:rsidR="00EB3DEC" w:rsidRPr="00B532D7" w:rsidRDefault="00EB3DEC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EB3DEC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Разо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м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A2294" w:rsidRPr="00B532D7">
        <w:rPr>
          <w:rFonts w:ascii="Times New Roman" w:eastAsia="MS Mincho" w:hAnsi="Times New Roman"/>
          <w:sz w:val="24"/>
          <w:szCs w:val="24"/>
          <w:lang w:val="uk-UA"/>
        </w:rPr>
        <w:t>: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74331" w:rsidRPr="00B532D7">
        <w:rPr>
          <w:rFonts w:ascii="Times New Roman" w:eastAsia="MS Mincho" w:hAnsi="Times New Roman"/>
          <w:sz w:val="24"/>
          <w:szCs w:val="24"/>
          <w:lang w:val="uk-UA"/>
        </w:rPr>
        <w:t>____</w:t>
      </w:r>
    </w:p>
    <w:p w:rsidR="00330C73" w:rsidRPr="00B532D7" w:rsidRDefault="00330C73" w:rsidP="00CA2294">
      <w:pPr>
        <w:pStyle w:val="a3"/>
        <w:spacing w:after="60"/>
        <w:jc w:val="right"/>
        <w:rPr>
          <w:rFonts w:ascii="Times New Roman" w:eastAsia="MS Mincho" w:hAnsi="Times New Roman"/>
          <w:sz w:val="24"/>
          <w:szCs w:val="24"/>
          <w:lang w:val="uk-UA"/>
        </w:rPr>
      </w:pPr>
    </w:p>
    <w:p w:rsidR="00EB3DEC" w:rsidRPr="00B532D7" w:rsidRDefault="00274331" w:rsidP="00274331">
      <w:pPr>
        <w:pStyle w:val="a3"/>
        <w:spacing w:after="60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13.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ОСНОВНІ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ВИКОНАВЦІ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="0008215D" w:rsidRPr="00B532D7">
        <w:rPr>
          <w:rFonts w:ascii="Times New Roman" w:eastAsia="MS Mincho" w:hAnsi="Times New Roman"/>
          <w:b/>
          <w:sz w:val="24"/>
          <w:szCs w:val="24"/>
          <w:lang w:val="uk-UA"/>
        </w:rPr>
        <w:t>ПРОЄ</w:t>
      </w:r>
      <w:r w:rsidRPr="00B532D7">
        <w:rPr>
          <w:rFonts w:ascii="Times New Roman" w:eastAsia="MS Mincho" w:hAnsi="Times New Roman"/>
          <w:b/>
          <w:sz w:val="24"/>
          <w:szCs w:val="24"/>
          <w:lang w:val="uk-UA"/>
        </w:rPr>
        <w:t>КТУ*</w:t>
      </w:r>
      <w:r w:rsidR="00C25201" w:rsidRPr="00B532D7">
        <w:rPr>
          <w:rFonts w:ascii="Times New Roman" w:eastAsia="MS Mincho" w:hAnsi="Times New Roman"/>
          <w:b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(з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оплатою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в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межах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запиту)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B2D65" w:rsidRPr="00B532D7">
        <w:rPr>
          <w:rFonts w:ascii="Times New Roman" w:hAnsi="Times New Roman"/>
          <w:sz w:val="24"/>
          <w:szCs w:val="24"/>
          <w:lang w:val="uk-UA"/>
        </w:rPr>
        <w:t>наводя</w:t>
      </w:r>
      <w:r w:rsidRPr="00B532D7">
        <w:rPr>
          <w:rFonts w:ascii="Times New Roman" w:hAnsi="Times New Roman"/>
          <w:sz w:val="24"/>
          <w:szCs w:val="24"/>
          <w:lang w:val="uk-UA"/>
        </w:rPr>
        <w:t>ться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таблиці</w:t>
      </w:r>
      <w:r w:rsidR="00C25201" w:rsidRPr="00B532D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hAnsi="Times New Roman"/>
          <w:sz w:val="24"/>
          <w:szCs w:val="24"/>
          <w:lang w:val="uk-UA"/>
        </w:rPr>
        <w:t>14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="00B31E70"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CA2294" w:rsidRPr="00B532D7" w:rsidRDefault="00CA2294" w:rsidP="00274331">
      <w:pPr>
        <w:pStyle w:val="a3"/>
        <w:spacing w:after="120"/>
        <w:jc w:val="right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5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55"/>
        <w:gridCol w:w="1735"/>
        <w:gridCol w:w="898"/>
        <w:gridCol w:w="2781"/>
        <w:gridCol w:w="1453"/>
      </w:tblGrid>
      <w:tr w:rsidR="00CA2294" w:rsidRPr="00B532D7" w:rsidTr="00274331">
        <w:tc>
          <w:tcPr>
            <w:tcW w:w="533" w:type="dxa"/>
            <w:shd w:val="clear" w:color="auto" w:fill="auto"/>
          </w:tcPr>
          <w:p w:rsidR="00CA2294" w:rsidRPr="00B532D7" w:rsidRDefault="00C25201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CA2294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55" w:type="dxa"/>
            <w:shd w:val="clear" w:color="auto" w:fill="auto"/>
          </w:tcPr>
          <w:p w:rsidR="00274331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Прізвище,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ім’я,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1735" w:type="dxa"/>
            <w:shd w:val="clear" w:color="auto" w:fill="auto"/>
          </w:tcPr>
          <w:p w:rsidR="00CA2294" w:rsidRPr="00B532D7" w:rsidRDefault="00CA2294" w:rsidP="00274331">
            <w:pPr>
              <w:pStyle w:val="a3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Науковий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ступінь</w:t>
            </w:r>
          </w:p>
        </w:tc>
        <w:tc>
          <w:tcPr>
            <w:tcW w:w="898" w:type="dxa"/>
            <w:shd w:val="clear" w:color="auto" w:fill="auto"/>
          </w:tcPr>
          <w:p w:rsidR="00CA2294" w:rsidRPr="00B532D7" w:rsidRDefault="00CA2294" w:rsidP="00274331">
            <w:pPr>
              <w:pStyle w:val="a3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Вчене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2781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Посада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місце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основної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роботи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="0027433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(навчання)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CA2294" w:rsidRPr="00B532D7" w:rsidRDefault="00CA2294" w:rsidP="00274331">
            <w:pPr>
              <w:pStyle w:val="a3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Дата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народження</w:t>
            </w:r>
          </w:p>
        </w:tc>
      </w:tr>
      <w:tr w:rsidR="00CA2294" w:rsidRPr="00B532D7" w:rsidTr="00274331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5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5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898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1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:rsidR="00CA2294" w:rsidRPr="00B532D7" w:rsidRDefault="00CA2294" w:rsidP="0048563B">
            <w:pPr>
              <w:pStyle w:val="a3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</w:tr>
    </w:tbl>
    <w:p w:rsidR="00274331" w:rsidRPr="00B532D7" w:rsidRDefault="00274331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українською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мовою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CB2D65" w:rsidRPr="00B532D7">
        <w:rPr>
          <w:rFonts w:ascii="Times New Roman" w:eastAsia="MS Mincho" w:hAnsi="Times New Roman"/>
          <w:sz w:val="24"/>
          <w:szCs w:val="24"/>
          <w:lang w:val="uk-UA"/>
        </w:rPr>
        <w:t>статей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наведен</w:t>
      </w:r>
      <w:r w:rsidR="00274331" w:rsidRPr="00B532D7">
        <w:rPr>
          <w:rFonts w:ascii="Times New Roman" w:eastAsia="MS Mincho" w:hAnsi="Times New Roman"/>
          <w:sz w:val="24"/>
          <w:szCs w:val="24"/>
          <w:lang w:val="uk-UA"/>
        </w:rPr>
        <w:t>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74331" w:rsidRPr="00B532D7">
        <w:rPr>
          <w:rFonts w:ascii="Times New Roman" w:eastAsia="MS Mincho" w:hAnsi="Times New Roman"/>
          <w:sz w:val="24"/>
          <w:szCs w:val="24"/>
          <w:lang w:val="uk-UA"/>
        </w:rPr>
        <w:t>т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2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="00CB2D65"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274331" w:rsidRPr="00B532D7" w:rsidRDefault="00274331" w:rsidP="00274331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    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322"/>
      </w:tblGrid>
      <w:tr w:rsidR="00CA2294" w:rsidRPr="00B532D7" w:rsidTr="00274331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2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статей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їх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анотації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A2294" w:rsidRPr="00B532D7" w:rsidTr="00274331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</w:t>
      </w:r>
      <w:r w:rsidR="006E170F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монографій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українською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мовою,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наведен</w:t>
      </w:r>
      <w:r w:rsidR="00BB1D4D" w:rsidRPr="00B532D7">
        <w:rPr>
          <w:rFonts w:ascii="Times New Roman" w:eastAsia="MS Mincho" w:hAnsi="Times New Roman"/>
          <w:sz w:val="24"/>
          <w:szCs w:val="24"/>
          <w:lang w:val="uk-UA"/>
        </w:rPr>
        <w:t>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74331" w:rsidRPr="00B532D7">
        <w:rPr>
          <w:rFonts w:ascii="Times New Roman" w:eastAsia="MS Mincho" w:hAnsi="Times New Roman"/>
          <w:sz w:val="24"/>
          <w:szCs w:val="24"/>
          <w:lang w:val="uk-UA"/>
        </w:rPr>
        <w:t>т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5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BB1D4D" w:rsidRPr="00B532D7" w:rsidRDefault="00BB1D4D" w:rsidP="00BB1D4D">
      <w:pPr>
        <w:pStyle w:val="a3"/>
        <w:spacing w:after="12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    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322"/>
      </w:tblGrid>
      <w:tr w:rsidR="00CA2294" w:rsidRPr="00B532D7" w:rsidTr="00BB1D4D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2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монографій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їх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анотації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A2294" w:rsidRPr="00B532D7" w:rsidTr="00BB1D4D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lastRenderedPageBreak/>
        <w:t>Анотації</w:t>
      </w:r>
      <w:r w:rsidR="006E170F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монографій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AD1D48" w:rsidRPr="00B532D7">
        <w:rPr>
          <w:rFonts w:ascii="Times New Roman" w:eastAsia="MS Mincho" w:hAnsi="Times New Roman"/>
          <w:sz w:val="24"/>
          <w:szCs w:val="24"/>
          <w:lang w:val="uk-UA"/>
        </w:rPr>
        <w:t>англійською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мовою,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наведен</w:t>
      </w:r>
      <w:r w:rsidR="00BB1D4D" w:rsidRPr="00B532D7">
        <w:rPr>
          <w:rFonts w:ascii="Times New Roman" w:eastAsia="MS Mincho" w:hAnsi="Times New Roman"/>
          <w:sz w:val="24"/>
          <w:szCs w:val="24"/>
          <w:lang w:val="uk-UA"/>
        </w:rPr>
        <w:t>их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у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74331" w:rsidRPr="00B532D7">
        <w:rPr>
          <w:rFonts w:ascii="Times New Roman" w:eastAsia="MS Mincho" w:hAnsi="Times New Roman"/>
          <w:sz w:val="24"/>
          <w:szCs w:val="24"/>
          <w:lang w:val="uk-UA"/>
        </w:rPr>
        <w:t>т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аблиці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6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цієї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="002A5FF0" w:rsidRPr="00B532D7">
        <w:rPr>
          <w:rFonts w:ascii="Times New Roman" w:eastAsia="MS Mincho" w:hAnsi="Times New Roman"/>
          <w:sz w:val="24"/>
          <w:szCs w:val="24"/>
          <w:lang w:val="uk-UA"/>
        </w:rPr>
        <w:t>Форми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.</w:t>
      </w:r>
    </w:p>
    <w:p w:rsidR="00BB1D4D" w:rsidRPr="00B532D7" w:rsidRDefault="00BB1D4D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         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Таблиця</w:t>
      </w:r>
      <w:r w:rsidR="00C25201" w:rsidRPr="00B532D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>1</w:t>
      </w:r>
      <w:r w:rsidR="00E8330F" w:rsidRPr="00B532D7">
        <w:rPr>
          <w:rFonts w:ascii="Times New Roman" w:eastAsia="MS Mincho" w:hAnsi="Times New Roman"/>
          <w:sz w:val="24"/>
          <w:szCs w:val="24"/>
          <w:lang w:val="uk-UA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322"/>
      </w:tblGrid>
      <w:tr w:rsidR="00CA2294" w:rsidRPr="00B532D7" w:rsidTr="00BB1D4D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322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Назви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монографій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та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їх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анотації</w:t>
            </w:r>
            <w:r w:rsidR="00C25201"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A2294" w:rsidRPr="00B532D7" w:rsidTr="00BB1D4D">
        <w:tc>
          <w:tcPr>
            <w:tcW w:w="533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CA2294" w:rsidRPr="00B532D7" w:rsidRDefault="00CA2294" w:rsidP="0048563B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A2294" w:rsidRPr="00B532D7" w:rsidRDefault="00CA2294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D305C6" w:rsidRPr="00B532D7" w:rsidRDefault="00D305C6" w:rsidP="00D305C6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>Анотації монографій англійською мовою, наведених у таблиці 7 цієї Форми.</w:t>
      </w:r>
    </w:p>
    <w:p w:rsidR="00D305C6" w:rsidRPr="00B532D7" w:rsidRDefault="00D305C6" w:rsidP="00D305C6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</w:r>
      <w:r w:rsidRPr="00B532D7">
        <w:rPr>
          <w:rFonts w:ascii="Times New Roman" w:eastAsia="MS Mincho" w:hAnsi="Times New Roman"/>
          <w:sz w:val="24"/>
          <w:szCs w:val="24"/>
          <w:lang w:val="uk-UA"/>
        </w:rPr>
        <w:tab/>
        <w:t xml:space="preserve">           Таблиця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322"/>
      </w:tblGrid>
      <w:tr w:rsidR="00D305C6" w:rsidRPr="00B532D7" w:rsidTr="00315EC4">
        <w:tc>
          <w:tcPr>
            <w:tcW w:w="533" w:type="dxa"/>
            <w:shd w:val="clear" w:color="auto" w:fill="auto"/>
          </w:tcPr>
          <w:p w:rsidR="00D305C6" w:rsidRPr="00B532D7" w:rsidRDefault="00D305C6" w:rsidP="00315EC4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322" w:type="dxa"/>
            <w:shd w:val="clear" w:color="auto" w:fill="auto"/>
          </w:tcPr>
          <w:p w:rsidR="00D305C6" w:rsidRPr="00B532D7" w:rsidRDefault="00D305C6" w:rsidP="00315EC4">
            <w:pPr>
              <w:pStyle w:val="a3"/>
              <w:spacing w:after="60"/>
              <w:jc w:val="center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B532D7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Назви монографій та їх анотації </w:t>
            </w:r>
          </w:p>
        </w:tc>
      </w:tr>
      <w:tr w:rsidR="00D305C6" w:rsidRPr="00B532D7" w:rsidTr="00315EC4">
        <w:tc>
          <w:tcPr>
            <w:tcW w:w="533" w:type="dxa"/>
            <w:shd w:val="clear" w:color="auto" w:fill="auto"/>
          </w:tcPr>
          <w:p w:rsidR="00D305C6" w:rsidRPr="00B532D7" w:rsidRDefault="00D305C6" w:rsidP="00315EC4">
            <w:pPr>
              <w:pStyle w:val="a3"/>
              <w:spacing w:after="60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2" w:type="dxa"/>
            <w:shd w:val="clear" w:color="auto" w:fill="auto"/>
          </w:tcPr>
          <w:p w:rsidR="00D305C6" w:rsidRPr="00B532D7" w:rsidRDefault="00D305C6" w:rsidP="00315EC4">
            <w:pPr>
              <w:pStyle w:val="a3"/>
              <w:spacing w:after="60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305C6" w:rsidRPr="00B532D7" w:rsidRDefault="00D305C6" w:rsidP="00CA2294">
      <w:pPr>
        <w:pStyle w:val="a3"/>
        <w:spacing w:after="60"/>
        <w:rPr>
          <w:rFonts w:ascii="Times New Roman" w:eastAsia="MS Mincho" w:hAnsi="Times New Roman"/>
          <w:sz w:val="24"/>
          <w:szCs w:val="24"/>
          <w:lang w:val="uk-UA"/>
        </w:rPr>
      </w:pPr>
    </w:p>
    <w:p w:rsidR="00CA2294" w:rsidRPr="00B532D7" w:rsidRDefault="002A5FF0" w:rsidP="00CA2294">
      <w:pPr>
        <w:rPr>
          <w:sz w:val="28"/>
          <w:szCs w:val="28"/>
        </w:rPr>
      </w:pPr>
      <w:r w:rsidRPr="00B532D7">
        <w:rPr>
          <w:rFonts w:eastAsia="MS Mincho"/>
          <w:sz w:val="22"/>
          <w:szCs w:val="22"/>
        </w:rPr>
        <w:t>*Вносяться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дані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про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основних</w:t>
      </w:r>
      <w:r w:rsidR="00C25201" w:rsidRPr="00B532D7">
        <w:rPr>
          <w:rFonts w:eastAsia="MS Mincho"/>
          <w:sz w:val="22"/>
          <w:szCs w:val="22"/>
        </w:rPr>
        <w:t xml:space="preserve">  </w:t>
      </w:r>
      <w:r w:rsidRPr="00B532D7">
        <w:rPr>
          <w:rFonts w:eastAsia="MS Mincho"/>
          <w:sz w:val="22"/>
          <w:szCs w:val="22"/>
        </w:rPr>
        <w:t>виконавців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(до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семи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осіб),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окрім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допоміжного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персоналу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та</w:t>
      </w:r>
      <w:r w:rsidR="00C25201" w:rsidRPr="00B532D7">
        <w:rPr>
          <w:rFonts w:eastAsia="MS Mincho"/>
          <w:sz w:val="22"/>
          <w:szCs w:val="22"/>
        </w:rPr>
        <w:t xml:space="preserve"> </w:t>
      </w:r>
      <w:r w:rsidRPr="00B532D7">
        <w:rPr>
          <w:rFonts w:eastAsia="MS Mincho"/>
          <w:sz w:val="22"/>
          <w:szCs w:val="22"/>
        </w:rPr>
        <w:t>студентів.</w:t>
      </w:r>
    </w:p>
    <w:p w:rsidR="00AD1D48" w:rsidRPr="00B532D7" w:rsidRDefault="00AD1D48" w:rsidP="00CA2294">
      <w:pPr>
        <w:rPr>
          <w:sz w:val="28"/>
          <w:szCs w:val="28"/>
        </w:rPr>
      </w:pPr>
    </w:p>
    <w:p w:rsidR="007A61C5" w:rsidRPr="00B532D7" w:rsidRDefault="007A61C5" w:rsidP="00CA2294">
      <w:pPr>
        <w:rPr>
          <w:sz w:val="28"/>
          <w:szCs w:val="28"/>
        </w:rPr>
      </w:pPr>
    </w:p>
    <w:p w:rsidR="00CA2294" w:rsidRPr="00B532D7" w:rsidRDefault="00CA2294" w:rsidP="00CA2294">
      <w:r w:rsidRPr="00B532D7">
        <w:t>Директор</w:t>
      </w:r>
      <w:r w:rsidR="00C25201" w:rsidRPr="00B532D7">
        <w:t xml:space="preserve"> </w:t>
      </w:r>
      <w:r w:rsidRPr="00B532D7">
        <w:t>департаменту</w:t>
      </w:r>
      <w:r w:rsidR="00C25201" w:rsidRPr="00B532D7">
        <w:t xml:space="preserve"> </w:t>
      </w:r>
    </w:p>
    <w:p w:rsidR="00CA2294" w:rsidRPr="00B532D7" w:rsidRDefault="00CA2294" w:rsidP="00CA2294">
      <w:r w:rsidRPr="00B532D7">
        <w:t>науково-технічного</w:t>
      </w:r>
      <w:r w:rsidR="00C25201" w:rsidRPr="00B532D7">
        <w:t xml:space="preserve"> </w:t>
      </w:r>
      <w:r w:rsidRPr="00B532D7">
        <w:t>розвитку</w:t>
      </w:r>
      <w:r w:rsidRPr="00B532D7">
        <w:tab/>
      </w:r>
      <w:r w:rsidRPr="00B532D7">
        <w:tab/>
      </w:r>
      <w:r w:rsidRPr="00B532D7">
        <w:tab/>
      </w:r>
      <w:r w:rsidRPr="00B532D7">
        <w:tab/>
      </w:r>
      <w:r w:rsidRPr="00B532D7">
        <w:tab/>
      </w:r>
      <w:r w:rsidRPr="00B532D7">
        <w:tab/>
      </w:r>
      <w:r w:rsidRPr="00B532D7">
        <w:tab/>
      </w:r>
      <w:r w:rsidR="00C25201" w:rsidRPr="00B532D7">
        <w:t xml:space="preserve">     </w:t>
      </w:r>
      <w:r w:rsidRPr="00B532D7">
        <w:t>Д.</w:t>
      </w:r>
      <w:r w:rsidR="00C25201" w:rsidRPr="00B532D7">
        <w:t xml:space="preserve"> </w:t>
      </w:r>
      <w:r w:rsidRPr="00B532D7">
        <w:t>В.</w:t>
      </w:r>
      <w:r w:rsidR="00C25201" w:rsidRPr="00B532D7">
        <w:t xml:space="preserve"> </w:t>
      </w:r>
      <w:r w:rsidRPr="00B532D7">
        <w:t>Чеберкус</w:t>
      </w:r>
    </w:p>
    <w:p w:rsidR="00CA2294" w:rsidRPr="00B532D7" w:rsidRDefault="00CA2294" w:rsidP="00CA2294">
      <w:pPr>
        <w:pStyle w:val="a3"/>
        <w:jc w:val="both"/>
        <w:rPr>
          <w:rFonts w:ascii="Times New Roman" w:eastAsia="MS Mincho" w:hAnsi="Times New Roman"/>
          <w:strike/>
          <w:sz w:val="24"/>
          <w:szCs w:val="24"/>
          <w:lang w:val="uk-UA"/>
        </w:rPr>
      </w:pPr>
    </w:p>
    <w:p w:rsidR="00D305C6" w:rsidRPr="00B532D7" w:rsidRDefault="00D305C6" w:rsidP="00CA2294">
      <w:pPr>
        <w:pStyle w:val="a3"/>
        <w:jc w:val="both"/>
        <w:rPr>
          <w:rFonts w:ascii="Times New Roman" w:eastAsia="MS Mincho" w:hAnsi="Times New Roman"/>
          <w:strike/>
          <w:sz w:val="24"/>
          <w:szCs w:val="24"/>
          <w:lang w:val="uk-UA"/>
        </w:rPr>
      </w:pPr>
    </w:p>
    <w:p w:rsidR="00D305C6" w:rsidRPr="00B532D7" w:rsidRDefault="00D305C6" w:rsidP="00CA2294">
      <w:pPr>
        <w:pStyle w:val="a3"/>
        <w:jc w:val="both"/>
        <w:rPr>
          <w:rFonts w:ascii="Times New Roman" w:eastAsia="MS Mincho" w:hAnsi="Times New Roman"/>
          <w:strike/>
          <w:sz w:val="24"/>
          <w:szCs w:val="24"/>
          <w:lang w:val="uk-UA"/>
        </w:rPr>
      </w:pPr>
    </w:p>
    <w:p w:rsidR="00D305C6" w:rsidRPr="00B532D7" w:rsidRDefault="00D305C6" w:rsidP="00CA2294">
      <w:pPr>
        <w:pStyle w:val="a3"/>
        <w:jc w:val="both"/>
        <w:rPr>
          <w:rFonts w:ascii="Times New Roman" w:eastAsia="MS Mincho" w:hAnsi="Times New Roman"/>
          <w:strike/>
          <w:sz w:val="24"/>
          <w:szCs w:val="24"/>
          <w:lang w:val="uk-UA"/>
        </w:rPr>
      </w:pPr>
    </w:p>
    <w:p w:rsidR="00D305C6" w:rsidRPr="00B532D7" w:rsidRDefault="00D305C6" w:rsidP="00CA2294">
      <w:pPr>
        <w:pStyle w:val="a3"/>
        <w:jc w:val="both"/>
        <w:rPr>
          <w:rFonts w:ascii="Times New Roman" w:eastAsia="MS Mincho" w:hAnsi="Times New Roman"/>
          <w:strike/>
          <w:sz w:val="24"/>
          <w:szCs w:val="24"/>
          <w:lang w:val="uk-UA"/>
        </w:rPr>
      </w:pPr>
    </w:p>
    <w:p w:rsidR="00D305C6" w:rsidRPr="00B532D7" w:rsidRDefault="00D305C6" w:rsidP="00CA2294">
      <w:pPr>
        <w:pStyle w:val="a3"/>
        <w:jc w:val="both"/>
        <w:rPr>
          <w:rFonts w:ascii="Times New Roman" w:eastAsia="MS Mincho" w:hAnsi="Times New Roman"/>
          <w:strike/>
          <w:sz w:val="24"/>
          <w:szCs w:val="24"/>
          <w:lang w:val="uk-UA"/>
        </w:rPr>
      </w:pPr>
      <w:r w:rsidRPr="00B532D7">
        <w:rPr>
          <w:rStyle w:val="st46"/>
          <w:rFonts w:ascii="Times New Roman" w:hAnsi="Times New Roman"/>
          <w:color w:val="auto"/>
          <w:sz w:val="24"/>
          <w:szCs w:val="24"/>
          <w:lang w:val="uk-UA"/>
        </w:rPr>
        <w:t>{Додаток 1 із змінами, внесеними згідно з</w:t>
      </w:r>
      <w:r w:rsidRPr="00B532D7">
        <w:rPr>
          <w:rStyle w:val="st121"/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  <w:r w:rsidR="00B532D7" w:rsidRPr="00B532D7">
        <w:rPr>
          <w:rStyle w:val="st121"/>
          <w:rFonts w:ascii="Times New Roman" w:hAnsi="Times New Roman"/>
          <w:color w:val="auto"/>
          <w:sz w:val="24"/>
          <w:szCs w:val="24"/>
          <w:lang w:val="uk-UA"/>
        </w:rPr>
        <w:t>Наказа</w:t>
      </w:r>
      <w:r w:rsidRPr="00B532D7">
        <w:rPr>
          <w:rStyle w:val="st121"/>
          <w:rFonts w:ascii="Times New Roman" w:hAnsi="Times New Roman"/>
          <w:color w:val="auto"/>
          <w:sz w:val="24"/>
          <w:szCs w:val="24"/>
          <w:lang w:val="uk-UA"/>
        </w:rPr>
        <w:t>м</w:t>
      </w:r>
      <w:r w:rsidR="00B532D7" w:rsidRPr="00B532D7">
        <w:rPr>
          <w:rStyle w:val="st121"/>
          <w:rFonts w:ascii="Times New Roman" w:hAnsi="Times New Roman"/>
          <w:color w:val="auto"/>
          <w:sz w:val="24"/>
          <w:szCs w:val="24"/>
          <w:lang w:val="uk-UA"/>
        </w:rPr>
        <w:t>и</w:t>
      </w:r>
      <w:r w:rsidRPr="00B532D7">
        <w:rPr>
          <w:rStyle w:val="st121"/>
          <w:rFonts w:ascii="Times New Roman" w:hAnsi="Times New Roman"/>
          <w:color w:val="auto"/>
          <w:sz w:val="24"/>
          <w:szCs w:val="24"/>
          <w:lang w:val="uk-UA"/>
        </w:rPr>
        <w:t xml:space="preserve"> Міністерства освіти і науки </w:t>
      </w:r>
      <w:r w:rsidRPr="00B532D7">
        <w:rPr>
          <w:rStyle w:val="st131"/>
          <w:rFonts w:ascii="Times New Roman" w:hAnsi="Times New Roman"/>
          <w:color w:val="auto"/>
          <w:sz w:val="24"/>
          <w:szCs w:val="24"/>
          <w:lang w:val="uk-UA"/>
        </w:rPr>
        <w:t>№ 655 від 26.04.2017</w:t>
      </w:r>
      <w:r w:rsidR="00B532D7" w:rsidRPr="00B532D7">
        <w:rPr>
          <w:rStyle w:val="st131"/>
          <w:rFonts w:ascii="Times New Roman" w:hAnsi="Times New Roman"/>
          <w:color w:val="auto"/>
          <w:sz w:val="24"/>
          <w:szCs w:val="24"/>
          <w:lang w:val="uk-UA"/>
        </w:rPr>
        <w:t xml:space="preserve">, </w:t>
      </w:r>
      <w:r w:rsidR="00B532D7" w:rsidRPr="00B532D7">
        <w:rPr>
          <w:rStyle w:val="st131"/>
          <w:rFonts w:ascii="Times New Roman" w:hAnsi="Times New Roman"/>
          <w:color w:val="auto"/>
          <w:sz w:val="24"/>
          <w:szCs w:val="24"/>
          <w:lang w:val="uk-UA" w:eastAsia="uk-UA"/>
        </w:rPr>
        <w:t>№ 380 від 25.04.2022</w:t>
      </w:r>
      <w:r w:rsidRPr="00B532D7">
        <w:rPr>
          <w:rStyle w:val="st46"/>
          <w:rFonts w:ascii="Times New Roman" w:hAnsi="Times New Roman"/>
          <w:color w:val="auto"/>
          <w:sz w:val="24"/>
          <w:szCs w:val="24"/>
          <w:lang w:val="uk-UA"/>
        </w:rPr>
        <w:t>}</w:t>
      </w:r>
    </w:p>
    <w:sectPr w:rsidR="00D305C6" w:rsidRPr="00B532D7" w:rsidSect="0032547C">
      <w:headerReference w:type="even" r:id="rId6"/>
      <w:headerReference w:type="default" r:id="rId7"/>
      <w:pgSz w:w="11906" w:h="16838"/>
      <w:pgMar w:top="54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A2" w:rsidRDefault="004752A2">
      <w:r>
        <w:separator/>
      </w:r>
    </w:p>
  </w:endnote>
  <w:endnote w:type="continuationSeparator" w:id="0">
    <w:p w:rsidR="004752A2" w:rsidRDefault="0047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A2" w:rsidRDefault="004752A2">
      <w:r>
        <w:separator/>
      </w:r>
    </w:p>
  </w:footnote>
  <w:footnote w:type="continuationSeparator" w:id="0">
    <w:p w:rsidR="004752A2" w:rsidRDefault="0047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01" w:rsidRDefault="00C25201" w:rsidP="00485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201" w:rsidRDefault="00C252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01" w:rsidRDefault="00C25201" w:rsidP="0048563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046B8">
      <w:rPr>
        <w:rStyle w:val="a7"/>
        <w:noProof/>
      </w:rPr>
      <w:t>2</w:t>
    </w:r>
    <w:r>
      <w:rPr>
        <w:rStyle w:val="a7"/>
      </w:rPr>
      <w:fldChar w:fldCharType="end"/>
    </w:r>
  </w:p>
  <w:p w:rsidR="00C25201" w:rsidRDefault="00C25201">
    <w:pPr>
      <w:pStyle w:val="a6"/>
    </w:pPr>
  </w:p>
  <w:p w:rsidR="00C25201" w:rsidRDefault="00C25201">
    <w:pPr>
      <w:pStyle w:val="a6"/>
    </w:pPr>
    <w:r>
      <w:tab/>
      <w:t xml:space="preserve">       </w:t>
    </w:r>
    <w:r>
      <w:tab/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94"/>
    <w:rsid w:val="000123F3"/>
    <w:rsid w:val="00022664"/>
    <w:rsid w:val="00036D87"/>
    <w:rsid w:val="00053319"/>
    <w:rsid w:val="00072187"/>
    <w:rsid w:val="0008215D"/>
    <w:rsid w:val="000902EE"/>
    <w:rsid w:val="000A2938"/>
    <w:rsid w:val="001518AC"/>
    <w:rsid w:val="001A0593"/>
    <w:rsid w:val="001B0AF4"/>
    <w:rsid w:val="001C013B"/>
    <w:rsid w:val="001E6BCC"/>
    <w:rsid w:val="0020012B"/>
    <w:rsid w:val="002227A3"/>
    <w:rsid w:val="00262103"/>
    <w:rsid w:val="00270540"/>
    <w:rsid w:val="00274331"/>
    <w:rsid w:val="002A5FF0"/>
    <w:rsid w:val="002E7987"/>
    <w:rsid w:val="002F4446"/>
    <w:rsid w:val="00315EC4"/>
    <w:rsid w:val="0032547C"/>
    <w:rsid w:val="00330C73"/>
    <w:rsid w:val="00335FC8"/>
    <w:rsid w:val="00362C37"/>
    <w:rsid w:val="004752A2"/>
    <w:rsid w:val="00480C06"/>
    <w:rsid w:val="0048563B"/>
    <w:rsid w:val="00487D74"/>
    <w:rsid w:val="00492C56"/>
    <w:rsid w:val="004A7C85"/>
    <w:rsid w:val="004D62C9"/>
    <w:rsid w:val="004E68AD"/>
    <w:rsid w:val="005309D3"/>
    <w:rsid w:val="00574D75"/>
    <w:rsid w:val="005B4374"/>
    <w:rsid w:val="005D549B"/>
    <w:rsid w:val="005E544A"/>
    <w:rsid w:val="005F3574"/>
    <w:rsid w:val="00614513"/>
    <w:rsid w:val="00646BC1"/>
    <w:rsid w:val="006552AD"/>
    <w:rsid w:val="00662E63"/>
    <w:rsid w:val="0067606C"/>
    <w:rsid w:val="0068102C"/>
    <w:rsid w:val="006B1750"/>
    <w:rsid w:val="006C56B8"/>
    <w:rsid w:val="006E170F"/>
    <w:rsid w:val="006F2C37"/>
    <w:rsid w:val="0071721A"/>
    <w:rsid w:val="00731A23"/>
    <w:rsid w:val="00733D17"/>
    <w:rsid w:val="00752DDA"/>
    <w:rsid w:val="00762223"/>
    <w:rsid w:val="00787333"/>
    <w:rsid w:val="007A61C5"/>
    <w:rsid w:val="007A685E"/>
    <w:rsid w:val="007B54B1"/>
    <w:rsid w:val="007C5BE3"/>
    <w:rsid w:val="00822BA5"/>
    <w:rsid w:val="00840536"/>
    <w:rsid w:val="008A5522"/>
    <w:rsid w:val="00942A03"/>
    <w:rsid w:val="0094399E"/>
    <w:rsid w:val="00954515"/>
    <w:rsid w:val="0096097D"/>
    <w:rsid w:val="0097354C"/>
    <w:rsid w:val="009A0350"/>
    <w:rsid w:val="009C5C51"/>
    <w:rsid w:val="00A02586"/>
    <w:rsid w:val="00A33B73"/>
    <w:rsid w:val="00A41069"/>
    <w:rsid w:val="00A463F0"/>
    <w:rsid w:val="00A65FEB"/>
    <w:rsid w:val="00A94E4F"/>
    <w:rsid w:val="00AA73E7"/>
    <w:rsid w:val="00AC4D13"/>
    <w:rsid w:val="00AD1D48"/>
    <w:rsid w:val="00AF5B1D"/>
    <w:rsid w:val="00B31E70"/>
    <w:rsid w:val="00B4247C"/>
    <w:rsid w:val="00B532D7"/>
    <w:rsid w:val="00BB1D4D"/>
    <w:rsid w:val="00BF24A3"/>
    <w:rsid w:val="00C25201"/>
    <w:rsid w:val="00C31442"/>
    <w:rsid w:val="00C35CA0"/>
    <w:rsid w:val="00C55E60"/>
    <w:rsid w:val="00C60EAC"/>
    <w:rsid w:val="00C63435"/>
    <w:rsid w:val="00C67B4A"/>
    <w:rsid w:val="00C70299"/>
    <w:rsid w:val="00C77372"/>
    <w:rsid w:val="00C97C1C"/>
    <w:rsid w:val="00CA2294"/>
    <w:rsid w:val="00CB2D65"/>
    <w:rsid w:val="00CF10D8"/>
    <w:rsid w:val="00D305C6"/>
    <w:rsid w:val="00D86C0D"/>
    <w:rsid w:val="00DB2C34"/>
    <w:rsid w:val="00E046B8"/>
    <w:rsid w:val="00E14923"/>
    <w:rsid w:val="00E15BAE"/>
    <w:rsid w:val="00E3694B"/>
    <w:rsid w:val="00E56EF8"/>
    <w:rsid w:val="00E66483"/>
    <w:rsid w:val="00E8330F"/>
    <w:rsid w:val="00EB3DEC"/>
    <w:rsid w:val="00EB5218"/>
    <w:rsid w:val="00F223FA"/>
    <w:rsid w:val="00F52C9A"/>
    <w:rsid w:val="00F537FD"/>
    <w:rsid w:val="00F8623C"/>
    <w:rsid w:val="00FB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11AAB-6646-4DF6-BE40-B5931AC7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94"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CA2294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link w:val="a3"/>
    <w:locked/>
    <w:rsid w:val="00CA2294"/>
    <w:rPr>
      <w:rFonts w:ascii="Courier New" w:hAnsi="Courier New"/>
      <w:lang w:val="ru-RU" w:eastAsia="ru-RU" w:bidi="ar-SA"/>
    </w:rPr>
  </w:style>
  <w:style w:type="character" w:styleId="a5">
    <w:name w:val="Strong"/>
    <w:qFormat/>
    <w:rsid w:val="00CA2294"/>
    <w:rPr>
      <w:b/>
      <w:bCs/>
    </w:rPr>
  </w:style>
  <w:style w:type="paragraph" w:customStyle="1" w:styleId="Default">
    <w:name w:val="Default"/>
    <w:rsid w:val="00CA229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header"/>
    <w:basedOn w:val="a"/>
    <w:rsid w:val="0032547C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32547C"/>
  </w:style>
  <w:style w:type="paragraph" w:styleId="a8">
    <w:name w:val="footer"/>
    <w:basedOn w:val="a"/>
    <w:rsid w:val="00330C73"/>
    <w:pPr>
      <w:tabs>
        <w:tab w:val="center" w:pos="4819"/>
        <w:tab w:val="right" w:pos="9639"/>
      </w:tabs>
    </w:pPr>
  </w:style>
  <w:style w:type="character" w:customStyle="1" w:styleId="st42">
    <w:name w:val="st42"/>
    <w:uiPriority w:val="99"/>
    <w:rsid w:val="00C60EAC"/>
    <w:rPr>
      <w:color w:val="000000"/>
    </w:rPr>
  </w:style>
  <w:style w:type="character" w:customStyle="1" w:styleId="st121">
    <w:name w:val="st121"/>
    <w:uiPriority w:val="99"/>
    <w:rsid w:val="00D305C6"/>
    <w:rPr>
      <w:i/>
      <w:iCs/>
      <w:color w:val="000000"/>
    </w:rPr>
  </w:style>
  <w:style w:type="character" w:customStyle="1" w:styleId="st131">
    <w:name w:val="st131"/>
    <w:uiPriority w:val="99"/>
    <w:rsid w:val="00D305C6"/>
    <w:rPr>
      <w:i/>
      <w:iCs/>
      <w:color w:val="0000FF"/>
    </w:rPr>
  </w:style>
  <w:style w:type="character" w:customStyle="1" w:styleId="st46">
    <w:name w:val="st46"/>
    <w:uiPriority w:val="99"/>
    <w:rsid w:val="00D305C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11521</Words>
  <Characters>6568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/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Olena Georgina</dc:creator>
  <cp:keywords/>
  <dc:description/>
  <cp:lastModifiedBy>Волик Іван Анатолійович</cp:lastModifiedBy>
  <cp:revision>2</cp:revision>
  <cp:lastPrinted>2023-09-25T06:01:00Z</cp:lastPrinted>
  <dcterms:created xsi:type="dcterms:W3CDTF">2023-09-25T06:01:00Z</dcterms:created>
  <dcterms:modified xsi:type="dcterms:W3CDTF">2023-09-25T06:01:00Z</dcterms:modified>
</cp:coreProperties>
</file>