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0AEF" w14:textId="110AE7D6" w:rsidR="0048183F" w:rsidRPr="0048183F" w:rsidRDefault="0048183F" w:rsidP="0048183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183F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ED2B51">
        <w:rPr>
          <w:rFonts w:ascii="Times New Roman" w:hAnsi="Times New Roman" w:cs="Times New Roman"/>
          <w:bCs/>
          <w:sz w:val="28"/>
          <w:szCs w:val="28"/>
        </w:rPr>
        <w:t>2</w:t>
      </w:r>
    </w:p>
    <w:p w14:paraId="542CA41F" w14:textId="77777777" w:rsidR="0048183F" w:rsidRDefault="0048183F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BF2E4" w14:textId="47BA611E" w:rsidR="00CD4CDE" w:rsidRPr="0048183F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83F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48183F" w:rsidRDefault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4818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481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48183F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48183F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5F444778" w:rsidR="005B30FD" w:rsidRPr="0048183F" w:rsidRDefault="005B30FD" w:rsidP="0013070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48183F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3409E7">
        <w:rPr>
          <w:rFonts w:ascii="Times New Roman" w:hAnsi="Times New Roman" w:cs="Times New Roman"/>
          <w:sz w:val="28"/>
          <w:szCs w:val="28"/>
          <w:lang w:val="ru-RU"/>
        </w:rPr>
        <w:t>30.09</w:t>
      </w:r>
      <w:r w:rsidR="001509C4" w:rsidRPr="004818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70F" w:rsidRPr="0048183F">
        <w:rPr>
          <w:rFonts w:ascii="Times New Roman" w:hAnsi="Times New Roman" w:cs="Times New Roman"/>
          <w:sz w:val="28"/>
          <w:szCs w:val="28"/>
        </w:rPr>
        <w:t>202</w:t>
      </w:r>
      <w:r w:rsidR="003409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409E7">
        <w:rPr>
          <w:rFonts w:ascii="Times New Roman" w:hAnsi="Times New Roman" w:cs="Times New Roman"/>
          <w:sz w:val="28"/>
          <w:szCs w:val="28"/>
        </w:rPr>
        <w:t xml:space="preserve"> до </w:t>
      </w:r>
      <w:bookmarkStart w:id="0" w:name="_GoBack"/>
      <w:bookmarkEnd w:id="0"/>
      <w:r w:rsidR="000B050B">
        <w:rPr>
          <w:rFonts w:ascii="Times New Roman" w:hAnsi="Times New Roman" w:cs="Times New Roman"/>
          <w:sz w:val="28"/>
          <w:szCs w:val="28"/>
        </w:rPr>
        <w:t>30</w:t>
      </w:r>
      <w:r w:rsidR="0013070F" w:rsidRPr="0048183F">
        <w:rPr>
          <w:rFonts w:ascii="Times New Roman" w:hAnsi="Times New Roman" w:cs="Times New Roman"/>
          <w:sz w:val="28"/>
          <w:szCs w:val="28"/>
        </w:rPr>
        <w:t>.0</w:t>
      </w:r>
      <w:r w:rsidR="000B050B">
        <w:rPr>
          <w:rFonts w:ascii="Times New Roman" w:hAnsi="Times New Roman" w:cs="Times New Roman"/>
          <w:sz w:val="28"/>
          <w:szCs w:val="28"/>
        </w:rPr>
        <w:t>9</w:t>
      </w:r>
      <w:r w:rsidR="0013070F" w:rsidRPr="0048183F">
        <w:rPr>
          <w:rFonts w:ascii="Times New Roman" w:hAnsi="Times New Roman" w:cs="Times New Roman"/>
          <w:sz w:val="28"/>
          <w:szCs w:val="28"/>
        </w:rPr>
        <w:t>.202</w:t>
      </w:r>
      <w:r w:rsidR="00422E0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3070F" w:rsidRPr="0048183F">
        <w:rPr>
          <w:rFonts w:ascii="Times New Roman" w:hAnsi="Times New Roman" w:cs="Times New Roman"/>
          <w:sz w:val="28"/>
          <w:szCs w:val="28"/>
        </w:rPr>
        <w:t>.</w:t>
      </w:r>
    </w:p>
    <w:p w14:paraId="64441B78" w14:textId="6AA3E448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48183F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48183F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1AB72827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48183F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пропозиції Вашого поштового сервісу).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 Звичайно це займає 1-3 дні.</w:t>
      </w:r>
    </w:p>
    <w:p w14:paraId="06EF23C4" w14:textId="4839DF82" w:rsidR="0013070F" w:rsidRPr="0048183F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Завантажити довідку разом з іншими документами 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0455CE" w:rsidRPr="0048183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0455CE" w:rsidRPr="0048183F">
        <w:rPr>
          <w:rFonts w:ascii="Times New Roman" w:hAnsi="Times New Roman" w:cs="Times New Roman"/>
          <w:sz w:val="28"/>
          <w:szCs w:val="28"/>
        </w:rPr>
        <w:t xml:space="preserve"> заявки в кабінеті керівника проєкту.</w:t>
      </w:r>
    </w:p>
    <w:sectPr w:rsidR="0013070F" w:rsidRPr="004818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D"/>
    <w:rsid w:val="00037B95"/>
    <w:rsid w:val="000455CE"/>
    <w:rsid w:val="000B050B"/>
    <w:rsid w:val="0013070F"/>
    <w:rsid w:val="001509C4"/>
    <w:rsid w:val="002A444B"/>
    <w:rsid w:val="003409E7"/>
    <w:rsid w:val="00422E0F"/>
    <w:rsid w:val="00445A9E"/>
    <w:rsid w:val="0048183F"/>
    <w:rsid w:val="00485DC6"/>
    <w:rsid w:val="005B30FD"/>
    <w:rsid w:val="006F1D0D"/>
    <w:rsid w:val="00752B52"/>
    <w:rsid w:val="00821F47"/>
    <w:rsid w:val="00861D0B"/>
    <w:rsid w:val="008E73B7"/>
    <w:rsid w:val="008F4A86"/>
    <w:rsid w:val="00C11F4F"/>
    <w:rsid w:val="00CD4CDE"/>
    <w:rsid w:val="00D45120"/>
    <w:rsid w:val="00ED2B51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30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Малюк Денис</cp:lastModifiedBy>
  <cp:revision>4</cp:revision>
  <dcterms:created xsi:type="dcterms:W3CDTF">2025-09-30T11:23:00Z</dcterms:created>
  <dcterms:modified xsi:type="dcterms:W3CDTF">2025-10-03T10:10:00Z</dcterms:modified>
</cp:coreProperties>
</file>