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3002B" w14:textId="7FE6FE35" w:rsidR="002A3630" w:rsidRDefault="002A3630" w:rsidP="002A3630">
      <w:pPr>
        <w:ind w:left="11340"/>
        <w:rPr>
          <w:rFonts w:ascii="Times New Roman" w:hAnsi="Times New Roman" w:cs="Times New Roman"/>
        </w:rPr>
      </w:pPr>
      <w:r w:rsidRPr="002A3630">
        <w:rPr>
          <w:rFonts w:ascii="Times New Roman" w:hAnsi="Times New Roman" w:cs="Times New Roman"/>
        </w:rPr>
        <w:t>Форма для пропозицій та зауважень</w:t>
      </w:r>
    </w:p>
    <w:p w14:paraId="57AC38AE" w14:textId="77777777" w:rsidR="002A3630" w:rsidRPr="002A3630" w:rsidRDefault="002A3630" w:rsidP="002A3630">
      <w:pPr>
        <w:ind w:left="11340"/>
        <w:rPr>
          <w:rFonts w:ascii="Times New Roman" w:hAnsi="Times New Roman" w:cs="Times New Roman"/>
        </w:rPr>
      </w:pPr>
    </w:p>
    <w:tbl>
      <w:tblPr>
        <w:tblW w:w="15453" w:type="dxa"/>
        <w:tblLook w:val="04A0" w:firstRow="1" w:lastRow="0" w:firstColumn="1" w:lastColumn="0" w:noHBand="0" w:noVBand="1"/>
      </w:tblPr>
      <w:tblGrid>
        <w:gridCol w:w="2694"/>
        <w:gridCol w:w="2126"/>
        <w:gridCol w:w="2268"/>
        <w:gridCol w:w="2268"/>
        <w:gridCol w:w="2977"/>
        <w:gridCol w:w="3120"/>
      </w:tblGrid>
      <w:tr w:rsidR="002A3630" w:rsidRPr="002A3630" w14:paraId="106B0961" w14:textId="77777777" w:rsidTr="002A3630">
        <w:trPr>
          <w:trHeight w:val="615"/>
        </w:trPr>
        <w:tc>
          <w:tcPr>
            <w:tcW w:w="15453" w:type="dxa"/>
            <w:gridSpan w:val="6"/>
            <w:vAlign w:val="center"/>
            <w:hideMark/>
          </w:tcPr>
          <w:p w14:paraId="47C955F3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 xml:space="preserve">Пропозиції до проєкту стандарту фахової </w:t>
            </w:r>
            <w:proofErr w:type="spellStart"/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передвищої</w:t>
            </w:r>
            <w:proofErr w:type="spellEnd"/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 xml:space="preserve"> освіти за спеціальністю ____________________________________________________________________ (вказати шифр і назву спеціальності)</w:t>
            </w:r>
          </w:p>
          <w:p w14:paraId="6F404A30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2A3630" w:rsidRPr="002A3630" w14:paraId="2BD00A71" w14:textId="77777777" w:rsidTr="002A3630">
        <w:trPr>
          <w:trHeight w:val="288"/>
        </w:trPr>
        <w:tc>
          <w:tcPr>
            <w:tcW w:w="2694" w:type="dxa"/>
            <w:noWrap/>
            <w:vAlign w:val="bottom"/>
            <w:hideMark/>
          </w:tcPr>
          <w:p w14:paraId="75537E1D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2126" w:type="dxa"/>
            <w:noWrap/>
            <w:vAlign w:val="bottom"/>
            <w:hideMark/>
          </w:tcPr>
          <w:p w14:paraId="1F1A215D" w14:textId="77777777" w:rsidR="002A3630" w:rsidRPr="002A3630" w:rsidRDefault="002A3630" w:rsidP="002A3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14:paraId="487EA5F5" w14:textId="77777777" w:rsidR="002A3630" w:rsidRPr="002A3630" w:rsidRDefault="002A3630" w:rsidP="002A3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14:paraId="3DB1722F" w14:textId="77777777" w:rsidR="002A3630" w:rsidRPr="002A3630" w:rsidRDefault="002A3630" w:rsidP="002A3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14:paraId="5B76482B" w14:textId="77777777" w:rsidR="002A3630" w:rsidRPr="002A3630" w:rsidRDefault="002A3630" w:rsidP="002A3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14:paraId="63BB8451" w14:textId="77777777" w:rsidR="002A3630" w:rsidRPr="002A3630" w:rsidRDefault="002A3630" w:rsidP="002A3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2A3630" w:rsidRPr="002A3630" w14:paraId="280BA9E4" w14:textId="77777777" w:rsidTr="002A3630">
        <w:trPr>
          <w:trHeight w:val="1392"/>
        </w:trPr>
        <w:tc>
          <w:tcPr>
            <w:tcW w:w="2694" w:type="dxa"/>
            <w:hideMark/>
          </w:tcPr>
          <w:p w14:paraId="672D63EB" w14:textId="5897988B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Назва закладу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/</w:t>
            </w:r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юридичної особи або фізичної особи, яка надає проп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о</w:t>
            </w:r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зицію / зауваження</w:t>
            </w:r>
          </w:p>
        </w:tc>
        <w:tc>
          <w:tcPr>
            <w:tcW w:w="2126" w:type="dxa"/>
            <w:hideMark/>
          </w:tcPr>
          <w:p w14:paraId="535F2A87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Номер пункту, підпункту, абзацу  проєкту стандарту, до якого є зауваження / пропозиція</w:t>
            </w:r>
          </w:p>
        </w:tc>
        <w:tc>
          <w:tcPr>
            <w:tcW w:w="2268" w:type="dxa"/>
            <w:hideMark/>
          </w:tcPr>
          <w:p w14:paraId="04EF5610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Редакція пункту, підпункту, абзацу проєкту стандарту, до якого є зауваження / пропозиція</w:t>
            </w:r>
          </w:p>
        </w:tc>
        <w:tc>
          <w:tcPr>
            <w:tcW w:w="2268" w:type="dxa"/>
            <w:hideMark/>
          </w:tcPr>
          <w:p w14:paraId="6CC54F32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Суть зауваження / пропозиції</w:t>
            </w:r>
          </w:p>
        </w:tc>
        <w:tc>
          <w:tcPr>
            <w:tcW w:w="2977" w:type="dxa"/>
            <w:hideMark/>
          </w:tcPr>
          <w:p w14:paraId="687C1185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Пропонована редакція пункту, підпункту, абзацу з урахуванням зауваження / пропозиції</w:t>
            </w:r>
          </w:p>
        </w:tc>
        <w:tc>
          <w:tcPr>
            <w:tcW w:w="3119" w:type="dxa"/>
            <w:hideMark/>
          </w:tcPr>
          <w:p w14:paraId="7AB90BEE" w14:textId="57C46A49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Обґрунтування</w:t>
            </w:r>
            <w:r w:rsidRPr="002A36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 xml:space="preserve"> наданого зауваження / пропозиції (до 100 слів)</w:t>
            </w:r>
          </w:p>
        </w:tc>
      </w:tr>
      <w:tr w:rsidR="002A3630" w:rsidRPr="002A3630" w14:paraId="7E9A8ADD" w14:textId="77777777" w:rsidTr="002A3630">
        <w:trPr>
          <w:trHeight w:val="1392"/>
        </w:trPr>
        <w:tc>
          <w:tcPr>
            <w:tcW w:w="2694" w:type="dxa"/>
          </w:tcPr>
          <w:p w14:paraId="1A4DF64A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2126" w:type="dxa"/>
          </w:tcPr>
          <w:p w14:paraId="3BEE2968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2268" w:type="dxa"/>
          </w:tcPr>
          <w:p w14:paraId="3AB76149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2268" w:type="dxa"/>
          </w:tcPr>
          <w:p w14:paraId="281BF394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2977" w:type="dxa"/>
          </w:tcPr>
          <w:p w14:paraId="535C483C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3119" w:type="dxa"/>
          </w:tcPr>
          <w:p w14:paraId="164C0CFA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2A3630" w:rsidRPr="002A3630" w14:paraId="76E55938" w14:textId="77777777" w:rsidTr="002A3630">
        <w:trPr>
          <w:trHeight w:val="1392"/>
        </w:trPr>
        <w:tc>
          <w:tcPr>
            <w:tcW w:w="2694" w:type="dxa"/>
          </w:tcPr>
          <w:p w14:paraId="5566A683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2126" w:type="dxa"/>
          </w:tcPr>
          <w:p w14:paraId="5E0EE42D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2268" w:type="dxa"/>
          </w:tcPr>
          <w:p w14:paraId="7C548476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2268" w:type="dxa"/>
          </w:tcPr>
          <w:p w14:paraId="516A9535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2977" w:type="dxa"/>
          </w:tcPr>
          <w:p w14:paraId="00EAF34A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3119" w:type="dxa"/>
          </w:tcPr>
          <w:p w14:paraId="508419FA" w14:textId="77777777" w:rsidR="002A3630" w:rsidRPr="002A3630" w:rsidRDefault="002A3630" w:rsidP="002A3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</w:tbl>
    <w:p w14:paraId="72176050" w14:textId="77777777" w:rsidR="002A3630" w:rsidRDefault="002A3630"/>
    <w:sectPr w:rsidR="002A3630" w:rsidSect="002A3630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30"/>
    <w:rsid w:val="002A3630"/>
    <w:rsid w:val="00E9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2970"/>
  <w15:chartTrackingRefBased/>
  <w15:docId w15:val="{30CF7109-5A87-44BC-B7C2-59AD7E39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3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6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36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3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3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3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36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36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36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36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36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36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36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36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36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3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A3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3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A3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3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A36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36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363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36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A363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A36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430</Words>
  <Characters>246</Characters>
  <Application>Microsoft Office Word</Application>
  <DocSecurity>0</DocSecurity>
  <Lines>2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nataliia.samoilenko</dc:creator>
  <cp:keywords/>
  <dc:description/>
  <cp:lastModifiedBy>nataliia.samoilenko</cp:lastModifiedBy>
  <cp:revision>1</cp:revision>
  <dcterms:created xsi:type="dcterms:W3CDTF">2026-10-02T06:24:00Z</dcterms:created>
  <dcterms:modified xsi:type="dcterms:W3CDTF">2026-10-02T06:31:00Z</dcterms:modified>
</cp:coreProperties>
</file>