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E6D" w14:textId="147EAAB7" w:rsidR="003F057C" w:rsidRPr="0083497C" w:rsidRDefault="0083497C" w:rsidP="0083497C">
      <w:pPr>
        <w:ind w:left="39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ЗАТВЕРДЖЕНО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постановою Кабінету Міністрів України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</w:t>
      </w: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</w:t>
      </w:r>
      <w:r w:rsidR="00754A91">
        <w:rPr>
          <w:rFonts w:ascii="Times New Roman" w:hAnsi="Times New Roman" w:cs="Times New Roman"/>
          <w:b/>
          <w:bCs/>
          <w:sz w:val="28"/>
          <w:szCs w:val="28"/>
          <w:lang w:val="uk-UA"/>
        </w:rPr>
        <w:t>__</w:t>
      </w: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 №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</w:t>
      </w:r>
    </w:p>
    <w:p w14:paraId="6296067C" w14:textId="77777777" w:rsidR="00B73F84" w:rsidRPr="0083497C" w:rsidRDefault="00B73F84" w:rsidP="0083497C">
      <w:pPr>
        <w:ind w:left="3969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uk-UA" w:eastAsia="uk-UA"/>
          <w14:ligatures w14:val="none"/>
        </w:rPr>
      </w:pPr>
    </w:p>
    <w:p w14:paraId="5DAD29E4" w14:textId="669AFAD7" w:rsidR="00F57A08" w:rsidRPr="00F57A08" w:rsidRDefault="00670612" w:rsidP="00F57A08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F57A0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val="uk-UA" w:eastAsia="uk-UA"/>
          <w14:ligatures w14:val="none"/>
        </w:rPr>
        <w:t>Перелік</w:t>
      </w:r>
    </w:p>
    <w:p w14:paraId="269833D6" w14:textId="2933430C" w:rsidR="005E4EB1" w:rsidRDefault="00670612" w:rsidP="00F57A08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посад у сфері освіти і науки України, претенденти на зайняття яких 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зобов’язані володіти англійською</w:t>
      </w:r>
      <w:r w:rsidR="0087421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 мовою</w:t>
      </w:r>
    </w:p>
    <w:p w14:paraId="292BA5A2" w14:textId="77777777" w:rsidR="00670612" w:rsidRDefault="00670612">
      <w:pPr>
        <w:rPr>
          <w:b/>
          <w:bCs/>
          <w:lang w:val="uk-UA"/>
        </w:rPr>
      </w:pPr>
    </w:p>
    <w:p w14:paraId="483389FF" w14:textId="37008B35" w:rsidR="002F4BE2" w:rsidRPr="0083497C" w:rsidRDefault="0017020B" w:rsidP="00B407B9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Заклади вищої освіти</w:t>
      </w:r>
    </w:p>
    <w:p w14:paraId="195BBAC4" w14:textId="548E84A7" w:rsidR="00994DDA" w:rsidRPr="0083497C" w:rsidRDefault="00994DDA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646DF5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закладу вищої освіти</w:t>
      </w:r>
      <w:r w:rsidR="00D21DDD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125FCB0" w14:textId="4E550491" w:rsidR="00994DDA" w:rsidRPr="0083497C" w:rsidRDefault="005D34F9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46DF5" w:rsidRPr="0083497C">
        <w:rPr>
          <w:rFonts w:ascii="Times New Roman" w:hAnsi="Times New Roman" w:cs="Times New Roman"/>
          <w:sz w:val="28"/>
          <w:szCs w:val="28"/>
          <w:lang w:val="uk-UA"/>
        </w:rPr>
        <w:t>аступник керівника закладу вищої освіти</w:t>
      </w:r>
      <w:r w:rsidR="003E7C1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3297" w:rsidRPr="0083497C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3E7C1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727" w:rsidRPr="0083497C">
        <w:rPr>
          <w:rFonts w:ascii="Times New Roman" w:hAnsi="Times New Roman" w:cs="Times New Roman"/>
          <w:sz w:val="28"/>
          <w:szCs w:val="28"/>
          <w:lang w:val="uk-UA"/>
        </w:rPr>
        <w:t>відповіда</w:t>
      </w:r>
      <w:r w:rsidR="00053297" w:rsidRPr="0083497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6D1727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E7C1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3A4" w:rsidRPr="0083497C">
        <w:rPr>
          <w:rFonts w:ascii="Times New Roman" w:hAnsi="Times New Roman" w:cs="Times New Roman"/>
          <w:sz w:val="28"/>
          <w:szCs w:val="28"/>
          <w:lang w:val="uk-UA"/>
        </w:rPr>
        <w:t>провадження, наукової</w:t>
      </w:r>
      <w:r w:rsidR="00D06DA3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</w:t>
      </w:r>
      <w:r w:rsidR="000073A4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7C18" w:rsidRPr="0083497C">
        <w:rPr>
          <w:rFonts w:ascii="Times New Roman" w:hAnsi="Times New Roman" w:cs="Times New Roman"/>
          <w:sz w:val="28"/>
          <w:szCs w:val="28"/>
          <w:lang w:val="uk-UA"/>
        </w:rPr>
        <w:t>міжнародн</w:t>
      </w:r>
      <w:r w:rsidR="00D06DA3" w:rsidRPr="008349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7C1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співпрац</w:t>
      </w:r>
      <w:r w:rsidR="00D06DA3" w:rsidRPr="0083497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D21DDD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B43A4A" w14:textId="0AD66E0D" w:rsidR="0082071A" w:rsidRPr="0083497C" w:rsidRDefault="00971625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завідувач докторантури, аспірантури</w:t>
      </w:r>
      <w:r w:rsidR="00D21DDD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E84E75" w14:textId="15FAD95E" w:rsidR="00A211A3" w:rsidRPr="00D1555B" w:rsidRDefault="00A211A3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55B">
        <w:rPr>
          <w:rFonts w:ascii="Times New Roman" w:hAnsi="Times New Roman" w:cs="Times New Roman"/>
          <w:sz w:val="28"/>
          <w:szCs w:val="28"/>
          <w:lang w:val="uk-UA"/>
        </w:rPr>
        <w:t>декан</w:t>
      </w:r>
      <w:r w:rsidR="00D1555B" w:rsidRPr="00D1555B">
        <w:rPr>
          <w:rFonts w:ascii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/ </w:t>
      </w:r>
      <w:r w:rsidR="00D1555B" w:rsidRPr="00D1555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директор (начальник) </w:t>
      </w:r>
      <w:proofErr w:type="spellStart"/>
      <w:r w:rsidR="00D1555B" w:rsidRPr="00D1555B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навчально-наукового</w:t>
      </w:r>
      <w:proofErr w:type="spellEnd"/>
      <w:r w:rsidR="00D1555B" w:rsidRPr="00D1555B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D1555B" w:rsidRPr="00D1555B">
        <w:rPr>
          <w:rFonts w:ascii="Times New Roman" w:hAnsi="Times New Roman" w:cs="Times New Roman"/>
          <w:kern w:val="0"/>
          <w:sz w:val="28"/>
          <w:szCs w:val="28"/>
          <w14:ligatures w14:val="none"/>
        </w:rPr>
        <w:t>інституту</w:t>
      </w:r>
      <w:proofErr w:type="spellEnd"/>
      <w:r w:rsidRPr="00D15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C1DF780" w14:textId="27E6A80D" w:rsidR="00A211A3" w:rsidRPr="00D1555B" w:rsidRDefault="00A211A3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55B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</w:t>
      </w:r>
      <w:r w:rsidR="00D1555B" w:rsidRPr="00D1555B">
        <w:rPr>
          <w:rFonts w:ascii="Times New Roman" w:hAnsi="Times New Roman" w:cs="Times New Roman"/>
          <w:sz w:val="28"/>
          <w:szCs w:val="28"/>
          <w:lang w:val="uk-UA"/>
        </w:rPr>
        <w:t xml:space="preserve">(начальник) </w:t>
      </w:r>
      <w:r w:rsidRPr="00D1555B">
        <w:rPr>
          <w:rFonts w:ascii="Times New Roman" w:hAnsi="Times New Roman" w:cs="Times New Roman"/>
          <w:sz w:val="28"/>
          <w:szCs w:val="28"/>
          <w:lang w:val="uk-UA"/>
        </w:rPr>
        <w:t>кафедри;</w:t>
      </w:r>
    </w:p>
    <w:p w14:paraId="35C6C276" w14:textId="3E4D5CA7" w:rsidR="0082071A" w:rsidRPr="0083497C" w:rsidRDefault="00B407B9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2071A" w:rsidRPr="0083497C">
        <w:rPr>
          <w:rFonts w:ascii="Times New Roman" w:hAnsi="Times New Roman" w:cs="Times New Roman"/>
          <w:sz w:val="28"/>
          <w:szCs w:val="28"/>
          <w:lang w:val="uk-UA"/>
        </w:rPr>
        <w:t>рофесор</w:t>
      </w:r>
      <w:r w:rsidR="00B078E2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071A" w:rsidRPr="0083497C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078E2" w:rsidRPr="0083497C">
        <w:rPr>
          <w:rFonts w:ascii="Times New Roman" w:hAnsi="Times New Roman" w:cs="Times New Roman"/>
          <w:sz w:val="28"/>
          <w:szCs w:val="28"/>
          <w:lang w:val="uk-UA"/>
        </w:rPr>
        <w:t>, старший науковий співробітник, провідний науковий співробітник, головний науковий співробітник</w:t>
      </w:r>
      <w:r w:rsidR="00D21DDD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3382E3" w14:textId="77021887" w:rsidR="0082071A" w:rsidRPr="0083497C" w:rsidRDefault="0082071A" w:rsidP="009A482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керівник структурного підрозділу, що </w:t>
      </w:r>
      <w:r w:rsidR="00C82442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</w:t>
      </w:r>
      <w:r w:rsidR="00260109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C82442" w:rsidRPr="0083497C">
        <w:rPr>
          <w:rFonts w:ascii="Times New Roman" w:hAnsi="Times New Roman" w:cs="Times New Roman"/>
          <w:sz w:val="28"/>
          <w:szCs w:val="28"/>
          <w:lang w:val="uk-UA"/>
        </w:rPr>
        <w:t>функці</w:t>
      </w:r>
      <w:r w:rsidR="00260109" w:rsidRPr="0083497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109" w:rsidRPr="0083497C">
        <w:rPr>
          <w:rFonts w:ascii="Times New Roman" w:hAnsi="Times New Roman" w:cs="Times New Roman"/>
          <w:sz w:val="28"/>
          <w:szCs w:val="28"/>
          <w:lang w:val="uk-UA"/>
        </w:rPr>
        <w:t>з міжнародної співпраці</w:t>
      </w:r>
      <w:r w:rsidR="00B407B9" w:rsidRPr="0083497C">
        <w:rPr>
          <w:rFonts w:ascii="Times New Roman" w:hAnsi="Times New Roman" w:cs="Times New Roman"/>
          <w:sz w:val="28"/>
          <w:szCs w:val="28"/>
          <w:lang w:val="uk-UA"/>
        </w:rPr>
        <w:t>, роботу із здобувачами вищої освіти з числа іноземних студентів</w:t>
      </w:r>
      <w:r w:rsidR="00205379" w:rsidRPr="00834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02061" w14:textId="77777777" w:rsidR="0082071A" w:rsidRPr="0083497C" w:rsidRDefault="0082071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A16156" w14:textId="1C7FA2D6" w:rsidR="0082071A" w:rsidRPr="0083497C" w:rsidRDefault="00E04B5E" w:rsidP="00E04B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Заклади фахової </w:t>
      </w:r>
      <w:proofErr w:type="spellStart"/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передвищої</w:t>
      </w:r>
      <w:proofErr w:type="spellEnd"/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освіти</w:t>
      </w:r>
    </w:p>
    <w:p w14:paraId="49F58F5A" w14:textId="77777777" w:rsidR="00F879B8" w:rsidRPr="0083497C" w:rsidRDefault="00F879B8" w:rsidP="00E04B5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86AD0B" w14:textId="27C6618D" w:rsidR="00C3680A" w:rsidRPr="0083497C" w:rsidRDefault="0082071A" w:rsidP="00DC5B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Керівник закладу</w:t>
      </w:r>
      <w:r w:rsidR="00254C4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фахової </w:t>
      </w:r>
      <w:proofErr w:type="spellStart"/>
      <w:r w:rsidR="00254C48" w:rsidRPr="0083497C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254C48"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BF1930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B7C583" w14:textId="2E9D127B" w:rsidR="00812A28" w:rsidRPr="0083497C" w:rsidRDefault="00C3680A" w:rsidP="00DC5B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заступник керівника (директора)</w:t>
      </w:r>
      <w:r w:rsidR="00053297" w:rsidRPr="0083497C">
        <w:rPr>
          <w:rFonts w:ascii="Times New Roman" w:hAnsi="Times New Roman" w:cs="Times New Roman"/>
          <w:sz w:val="28"/>
          <w:szCs w:val="28"/>
          <w:lang w:val="uk-UA"/>
        </w:rPr>
        <w:t>, який відповідає за провадження міжнародної співпраці</w:t>
      </w:r>
      <w:r w:rsidR="00FF2DAE"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C607BE" w14:textId="6198CF16" w:rsidR="0047477F" w:rsidRPr="0083497C" w:rsidRDefault="00E04B5E" w:rsidP="00B377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відділу/ завідувач (заступник) відділу, що забезпечує виконання функцій з міжнародної співпраці, роботу із здобувачами </w:t>
      </w:r>
      <w:r w:rsidR="00A211A3">
        <w:rPr>
          <w:rFonts w:ascii="Times New Roman" w:hAnsi="Times New Roman" w:cs="Times New Roman"/>
          <w:sz w:val="28"/>
          <w:szCs w:val="28"/>
          <w:lang w:val="uk-UA"/>
        </w:rPr>
        <w:t xml:space="preserve">фахової </w:t>
      </w:r>
      <w:proofErr w:type="spellStart"/>
      <w:r w:rsidR="00A211A3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A211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t>вищої освіти з числа іноземних студентів</w:t>
      </w:r>
      <w:r w:rsidR="00B377AC" w:rsidRPr="008349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E3C6E1" w14:textId="77777777" w:rsidR="0041736D" w:rsidRDefault="0041736D" w:rsidP="0040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C62DC9" w14:textId="6E0FC41F" w:rsidR="0047477F" w:rsidRPr="0083497C" w:rsidRDefault="00407CDD" w:rsidP="0040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Заклади професійної (</w:t>
      </w:r>
      <w:proofErr w:type="spellStart"/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професійно</w:t>
      </w:r>
      <w:proofErr w:type="spellEnd"/>
      <w:r w:rsidRPr="0083497C">
        <w:rPr>
          <w:rFonts w:ascii="Times New Roman" w:hAnsi="Times New Roman" w:cs="Times New Roman"/>
          <w:b/>
          <w:bCs/>
          <w:sz w:val="28"/>
          <w:szCs w:val="28"/>
          <w:lang w:val="uk-UA"/>
        </w:rPr>
        <w:t>- технічної) освіти</w:t>
      </w:r>
    </w:p>
    <w:p w14:paraId="6769FA60" w14:textId="77777777" w:rsidR="00F879B8" w:rsidRPr="0083497C" w:rsidRDefault="00F879B8" w:rsidP="00407C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B842D8" w14:textId="2CDB7BC1" w:rsidR="0047477F" w:rsidRPr="0083497C" w:rsidRDefault="00340574" w:rsidP="0099617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7477F" w:rsidRPr="0083497C">
        <w:rPr>
          <w:rFonts w:ascii="Times New Roman" w:hAnsi="Times New Roman" w:cs="Times New Roman"/>
          <w:sz w:val="28"/>
          <w:szCs w:val="28"/>
          <w:lang w:val="uk-UA"/>
        </w:rPr>
        <w:t>аступник директора закладу професійної (професійно-технічної) освіти, до посадових обов’язків якого належать питання міжнародного співробітництва;</w:t>
      </w:r>
    </w:p>
    <w:p w14:paraId="36822241" w14:textId="5D317F2E" w:rsidR="004211FC" w:rsidRPr="005C67FE" w:rsidRDefault="00C06E33" w:rsidP="00C06E3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7F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навчально-методичного (науково-методичного) центру (кабінету) професійно-технічної освіти.</w:t>
      </w:r>
    </w:p>
    <w:p w14:paraId="0C3C68EC" w14:textId="77777777" w:rsidR="0083497C" w:rsidRDefault="0083497C" w:rsidP="00FF61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w1_3"/>
    </w:p>
    <w:p w14:paraId="6A29FF94" w14:textId="0C88BE3B" w:rsidR="0083497C" w:rsidRDefault="00FF6110" w:rsidP="00FF61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Наукова</w:t>
      </w:r>
      <w:bookmarkEnd w:id="0"/>
      <w:r w:rsidRP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 (науково-дослідна, науково-технологічна, науково-технічна, науково-практична) </w:t>
      </w:r>
      <w:bookmarkStart w:id="1" w:name="w2_4"/>
      <w:r w:rsidRP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установа</w:t>
      </w:r>
      <w:bookmarkEnd w:id="1"/>
      <w:r w:rsidR="00F420C1" w:rsidRP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, наукові підрозділи юридичних осіб</w:t>
      </w:r>
      <w:r w:rsid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17116EB1" w14:textId="0491D877" w:rsidR="00FF6110" w:rsidRPr="0083497C" w:rsidRDefault="00F420C1" w:rsidP="00FF611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14:paraId="2F2804F5" w14:textId="0B2245EC" w:rsidR="00FC2EC9" w:rsidRPr="0083497C" w:rsidRDefault="00183B40" w:rsidP="007040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Керівник</w:t>
      </w:r>
      <w:r w:rsidR="00A463D3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наукової установи</w:t>
      </w:r>
      <w:r w:rsidR="007C5BE7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наукового підрозділу юридичної особи</w:t>
      </w:r>
      <w:r w:rsidR="00FC2EC9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94316D1" w14:textId="69E188A5" w:rsidR="00183B40" w:rsidRPr="0083497C" w:rsidRDefault="00183B40" w:rsidP="00BD39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заступник керівника</w:t>
      </w:r>
      <w:r w:rsidR="00A364AA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E7D53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наукової установи</w:t>
      </w:r>
      <w:r w:rsidR="00E33020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наукового підрозділу </w:t>
      </w:r>
      <w:r w:rsidR="009E7D53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33020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юридичної особи</w:t>
      </w:r>
      <w:r w:rsidR="00E33020" w:rsidRPr="0083497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uk-UA"/>
          <w14:ligatures w14:val="none"/>
        </w:rPr>
        <w:t xml:space="preserve"> </w:t>
      </w:r>
      <w:r w:rsidR="00BD3964" w:rsidRPr="0083497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uk-UA"/>
          <w14:ligatures w14:val="none"/>
        </w:rPr>
        <w:t>з наукової роботи;</w:t>
      </w:r>
    </w:p>
    <w:p w14:paraId="5582DF23" w14:textId="0C440048" w:rsidR="00183B40" w:rsidRPr="0083497C" w:rsidRDefault="00BD3964" w:rsidP="00183B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497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uk-UA"/>
          <w14:ligatures w14:val="none"/>
        </w:rPr>
        <w:t>керівник наукового видавництва, редакції наукового видання</w:t>
      </w:r>
      <w:r w:rsidR="009F3C45" w:rsidRPr="008349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2A13CB0" w14:textId="3CEDD378" w:rsidR="00447798" w:rsidRPr="0083497C" w:rsidRDefault="00447798" w:rsidP="00447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завідувач докторантур</w:t>
      </w:r>
      <w:r w:rsidR="00084861" w:rsidRPr="008349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t>, аспірантур</w:t>
      </w:r>
      <w:r w:rsidR="00084861" w:rsidRPr="0083497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349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A21536" w14:textId="2CBB652D" w:rsidR="00447798" w:rsidRPr="0083497C" w:rsidRDefault="00447798" w:rsidP="0044779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497C">
        <w:rPr>
          <w:rFonts w:ascii="Times New Roman" w:hAnsi="Times New Roman" w:cs="Times New Roman"/>
          <w:sz w:val="28"/>
          <w:szCs w:val="28"/>
          <w:lang w:val="uk-UA"/>
        </w:rPr>
        <w:t>професор, доцент, старший науковий співробітник, провідний науковий співробітник, головний науковий співробітник.</w:t>
      </w:r>
    </w:p>
    <w:p w14:paraId="33579746" w14:textId="72288E06" w:rsidR="009F3C45" w:rsidRPr="0083497C" w:rsidRDefault="009F3C45" w:rsidP="00183B40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14:paraId="18DD6CE0" w14:textId="77777777" w:rsidR="00704032" w:rsidRPr="0083497C" w:rsidRDefault="00704032" w:rsidP="00183B40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sectPr w:rsidR="00704032" w:rsidRPr="0083497C" w:rsidSect="00160048">
      <w:headerReference w:type="default" r:id="rId7"/>
      <w:pgSz w:w="11906" w:h="16838"/>
      <w:pgMar w:top="1134" w:right="850" w:bottom="226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8149" w14:textId="77777777" w:rsidR="00F005DA" w:rsidRDefault="00F005DA" w:rsidP="00C7281A">
      <w:pPr>
        <w:spacing w:after="0" w:line="240" w:lineRule="auto"/>
      </w:pPr>
      <w:r>
        <w:separator/>
      </w:r>
    </w:p>
  </w:endnote>
  <w:endnote w:type="continuationSeparator" w:id="0">
    <w:p w14:paraId="7E54F124" w14:textId="77777777" w:rsidR="00F005DA" w:rsidRDefault="00F005DA" w:rsidP="00C7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E43D" w14:textId="77777777" w:rsidR="00F005DA" w:rsidRDefault="00F005DA" w:rsidP="00C7281A">
      <w:pPr>
        <w:spacing w:after="0" w:line="240" w:lineRule="auto"/>
      </w:pPr>
      <w:r>
        <w:separator/>
      </w:r>
    </w:p>
  </w:footnote>
  <w:footnote w:type="continuationSeparator" w:id="0">
    <w:p w14:paraId="194D7D0A" w14:textId="77777777" w:rsidR="00F005DA" w:rsidRDefault="00F005DA" w:rsidP="00C7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2477194"/>
      <w:docPartObj>
        <w:docPartGallery w:val="Page Numbers (Top of Page)"/>
        <w:docPartUnique/>
      </w:docPartObj>
    </w:sdtPr>
    <w:sdtEndPr/>
    <w:sdtContent>
      <w:p w14:paraId="0CD8C07A" w14:textId="1E68A1FB" w:rsidR="0083497C" w:rsidRDefault="0083497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3EF86" w14:textId="77777777" w:rsidR="00C7281A" w:rsidRDefault="00C7281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F1D42"/>
    <w:multiLevelType w:val="hybridMultilevel"/>
    <w:tmpl w:val="CA2A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1A"/>
    <w:rsid w:val="0000011F"/>
    <w:rsid w:val="000073A4"/>
    <w:rsid w:val="000158CE"/>
    <w:rsid w:val="00053297"/>
    <w:rsid w:val="000763B7"/>
    <w:rsid w:val="00084861"/>
    <w:rsid w:val="000C0DE5"/>
    <w:rsid w:val="001474D0"/>
    <w:rsid w:val="00160048"/>
    <w:rsid w:val="0017020B"/>
    <w:rsid w:val="0018295D"/>
    <w:rsid w:val="00183B40"/>
    <w:rsid w:val="001F5B8A"/>
    <w:rsid w:val="002015D8"/>
    <w:rsid w:val="00205379"/>
    <w:rsid w:val="00216E8E"/>
    <w:rsid w:val="00237FE3"/>
    <w:rsid w:val="00254C48"/>
    <w:rsid w:val="00260109"/>
    <w:rsid w:val="00267217"/>
    <w:rsid w:val="002760CF"/>
    <w:rsid w:val="00284A39"/>
    <w:rsid w:val="002F4BE2"/>
    <w:rsid w:val="00304BDF"/>
    <w:rsid w:val="0030687D"/>
    <w:rsid w:val="003251AC"/>
    <w:rsid w:val="00340574"/>
    <w:rsid w:val="003558C9"/>
    <w:rsid w:val="00360D36"/>
    <w:rsid w:val="00391E58"/>
    <w:rsid w:val="003A084E"/>
    <w:rsid w:val="003A33CF"/>
    <w:rsid w:val="003A5764"/>
    <w:rsid w:val="003B5ACB"/>
    <w:rsid w:val="003C08E5"/>
    <w:rsid w:val="003E7C18"/>
    <w:rsid w:val="003F057C"/>
    <w:rsid w:val="00407CDD"/>
    <w:rsid w:val="004112CB"/>
    <w:rsid w:val="0041736D"/>
    <w:rsid w:val="004211FC"/>
    <w:rsid w:val="00447798"/>
    <w:rsid w:val="0047477F"/>
    <w:rsid w:val="00477915"/>
    <w:rsid w:val="004C536A"/>
    <w:rsid w:val="004D7627"/>
    <w:rsid w:val="004E2AD1"/>
    <w:rsid w:val="00505542"/>
    <w:rsid w:val="005436FF"/>
    <w:rsid w:val="00566C81"/>
    <w:rsid w:val="005C67FE"/>
    <w:rsid w:val="005D34F9"/>
    <w:rsid w:val="005D7761"/>
    <w:rsid w:val="005E216F"/>
    <w:rsid w:val="005E4EB1"/>
    <w:rsid w:val="00606B25"/>
    <w:rsid w:val="006130A1"/>
    <w:rsid w:val="00646DF5"/>
    <w:rsid w:val="006642BD"/>
    <w:rsid w:val="00670612"/>
    <w:rsid w:val="00693727"/>
    <w:rsid w:val="006A4A46"/>
    <w:rsid w:val="006B49BF"/>
    <w:rsid w:val="006D1727"/>
    <w:rsid w:val="007004CC"/>
    <w:rsid w:val="00704032"/>
    <w:rsid w:val="0070587D"/>
    <w:rsid w:val="00741C1B"/>
    <w:rsid w:val="00741DD3"/>
    <w:rsid w:val="007504F3"/>
    <w:rsid w:val="00754A91"/>
    <w:rsid w:val="007A2AF0"/>
    <w:rsid w:val="007C5BE7"/>
    <w:rsid w:val="007E0B22"/>
    <w:rsid w:val="00812A28"/>
    <w:rsid w:val="0082071A"/>
    <w:rsid w:val="0083497C"/>
    <w:rsid w:val="00874216"/>
    <w:rsid w:val="00880FA1"/>
    <w:rsid w:val="008E6BBD"/>
    <w:rsid w:val="00921B30"/>
    <w:rsid w:val="00933F37"/>
    <w:rsid w:val="00936CE4"/>
    <w:rsid w:val="00941BCA"/>
    <w:rsid w:val="00971625"/>
    <w:rsid w:val="00994DDA"/>
    <w:rsid w:val="00996175"/>
    <w:rsid w:val="009A482F"/>
    <w:rsid w:val="009E7D53"/>
    <w:rsid w:val="009F3C45"/>
    <w:rsid w:val="00A211A3"/>
    <w:rsid w:val="00A24005"/>
    <w:rsid w:val="00A31479"/>
    <w:rsid w:val="00A364AA"/>
    <w:rsid w:val="00A463D3"/>
    <w:rsid w:val="00A82AAB"/>
    <w:rsid w:val="00A839F8"/>
    <w:rsid w:val="00A85118"/>
    <w:rsid w:val="00B078E2"/>
    <w:rsid w:val="00B33B10"/>
    <w:rsid w:val="00B377AC"/>
    <w:rsid w:val="00B407B9"/>
    <w:rsid w:val="00B73F84"/>
    <w:rsid w:val="00BD0A16"/>
    <w:rsid w:val="00BD3964"/>
    <w:rsid w:val="00BF1930"/>
    <w:rsid w:val="00C06E33"/>
    <w:rsid w:val="00C15908"/>
    <w:rsid w:val="00C3072A"/>
    <w:rsid w:val="00C3680A"/>
    <w:rsid w:val="00C52C17"/>
    <w:rsid w:val="00C7281A"/>
    <w:rsid w:val="00C82442"/>
    <w:rsid w:val="00C97C16"/>
    <w:rsid w:val="00CA05FE"/>
    <w:rsid w:val="00CA6D44"/>
    <w:rsid w:val="00D06DA3"/>
    <w:rsid w:val="00D1555B"/>
    <w:rsid w:val="00D21DDD"/>
    <w:rsid w:val="00D57520"/>
    <w:rsid w:val="00D65E6F"/>
    <w:rsid w:val="00DA2F08"/>
    <w:rsid w:val="00DC5BB2"/>
    <w:rsid w:val="00DE6156"/>
    <w:rsid w:val="00E04B5E"/>
    <w:rsid w:val="00E33020"/>
    <w:rsid w:val="00E5573F"/>
    <w:rsid w:val="00E6058F"/>
    <w:rsid w:val="00F005DA"/>
    <w:rsid w:val="00F420C1"/>
    <w:rsid w:val="00F57A08"/>
    <w:rsid w:val="00F82ADB"/>
    <w:rsid w:val="00F879B8"/>
    <w:rsid w:val="00FC2EC9"/>
    <w:rsid w:val="00FF2DAE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963D"/>
  <w15:chartTrackingRefBased/>
  <w15:docId w15:val="{3EC121CB-FB33-44A4-AA94-43CA14D8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71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71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7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7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7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7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2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2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20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7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207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2071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D762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762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C728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C7281A"/>
  </w:style>
  <w:style w:type="paragraph" w:styleId="af2">
    <w:name w:val="footer"/>
    <w:basedOn w:val="a"/>
    <w:link w:val="af3"/>
    <w:uiPriority w:val="99"/>
    <w:unhideWhenUsed/>
    <w:rsid w:val="00C728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C72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Лактіонова</dc:creator>
  <cp:keywords/>
  <dc:description/>
  <cp:lastModifiedBy>Лактіонова Олександра</cp:lastModifiedBy>
  <cp:revision>2</cp:revision>
  <cp:lastPrinted>2024-12-04T08:22:00Z</cp:lastPrinted>
  <dcterms:created xsi:type="dcterms:W3CDTF">2024-12-06T16:18:00Z</dcterms:created>
  <dcterms:modified xsi:type="dcterms:W3CDTF">2024-12-06T16:18:00Z</dcterms:modified>
</cp:coreProperties>
</file>