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4E08" w:rsidRDefault="00EE07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ind w:left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Додаток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Порядку розроблення, введення в дію та перегляду професійних стандартів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(у редакції постанови Кабінету Міністрів України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від ____ _______________ 202__ р. № _____)</w:t>
      </w:r>
    </w:p>
    <w:p w:rsidR="00524E08" w:rsidRDefault="00EE07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на внесення змін до професійного стандарту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4E08" w:rsidRDefault="00EE0774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зареєструвати заявку на внесення змін до професійного стандарту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832B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</w:t>
      </w:r>
    </w:p>
    <w:p w:rsidR="00524E08" w:rsidRDefault="00EE0774">
      <w:pPr>
        <w:pBdr>
          <w:top w:val="nil"/>
          <w:left w:val="nil"/>
          <w:bottom w:val="nil"/>
          <w:right w:val="nil"/>
          <w:between w:val="nil"/>
        </w:pBdr>
        <w:ind w:firstLine="1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(назва професійного стандарту, номер та дата </w:t>
      </w:r>
      <w:r w:rsidRPr="00383916">
        <w:rPr>
          <w:rFonts w:ascii="Times New Roman" w:eastAsia="Times New Roman" w:hAnsi="Times New Roman" w:cs="Times New Roman"/>
          <w:color w:val="000000"/>
          <w:sz w:val="20"/>
          <w:szCs w:val="20"/>
        </w:rPr>
        <w:t>розпорядчого документа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 затвердження)</w:t>
      </w:r>
    </w:p>
    <w:p w:rsidR="00524E08" w:rsidRDefault="00EE0774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Повне найменування та місцезнаходження розробника змін до професійного стандарту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832B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</w:t>
      </w:r>
    </w:p>
    <w:p w:rsidR="00524E08" w:rsidRDefault="00832B6D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____</w:t>
      </w:r>
    </w:p>
    <w:p w:rsidR="00524E08" w:rsidRDefault="00524E08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E08" w:rsidRDefault="00EE0774" w:rsidP="00832B6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Обґрунтування внесення змін до професійного стандарту </w:t>
      </w:r>
      <w:r w:rsidR="00832B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</w:t>
      </w:r>
    </w:p>
    <w:p w:rsidR="00524E08" w:rsidRDefault="00832B6D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____</w:t>
      </w:r>
    </w:p>
    <w:p w:rsidR="00524E08" w:rsidRDefault="00832B6D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____</w:t>
      </w:r>
    </w:p>
    <w:p w:rsidR="00524E08" w:rsidRDefault="00EE07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(наявність інформації з обмеженим доступом)</w:t>
      </w:r>
    </w:p>
    <w:p w:rsidR="00524E08" w:rsidRDefault="00524E08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E08" w:rsidRDefault="00EE0774" w:rsidP="00832B6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Контактний номер телефону розробника змін </w:t>
      </w:r>
      <w:r w:rsidR="00832B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</w:t>
      </w:r>
    </w:p>
    <w:p w:rsidR="00524E08" w:rsidRDefault="00524E08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524E08" w:rsidRDefault="00EE0774" w:rsidP="00832B6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Адреса електронної пошти розробника змін </w:t>
      </w:r>
      <w:r w:rsidR="00832B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524E08" w:rsidRDefault="00524E08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E08" w:rsidRDefault="00EE0774" w:rsidP="00832B6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Контактні дані особи, відповідальної за розроблення змін </w:t>
      </w:r>
      <w:r w:rsidR="00832B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524E08" w:rsidRDefault="00832B6D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____</w:t>
      </w:r>
    </w:p>
    <w:p w:rsidR="00524E08" w:rsidRDefault="00EE0774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(прізвище, ім’я, по батькові (за наявності),</w:t>
      </w:r>
    </w:p>
    <w:p w:rsidR="00524E08" w:rsidRDefault="00832B6D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____</w:t>
      </w:r>
    </w:p>
    <w:p w:rsidR="00524E08" w:rsidRDefault="00EE07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контактний номер телефону, адреса електронної пошти)</w:t>
      </w:r>
    </w:p>
    <w:p w:rsidR="00524E08" w:rsidRDefault="00EE0774" w:rsidP="00832B6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 розроблення змін до професійного стандарту </w:t>
      </w:r>
      <w:r w:rsidR="00832B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</w:t>
      </w:r>
    </w:p>
    <w:p w:rsidR="00524E08" w:rsidRDefault="00524E0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5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76"/>
        <w:gridCol w:w="2706"/>
        <w:gridCol w:w="3078"/>
      </w:tblGrid>
      <w:tr w:rsidR="00524E08">
        <w:tc>
          <w:tcPr>
            <w:tcW w:w="3576" w:type="dxa"/>
          </w:tcPr>
          <w:p w:rsidR="00524E08" w:rsidRDefault="00EE0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  <w:p w:rsidR="00524E08" w:rsidRDefault="00EE0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(найменування посади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керівника організації-розробника змін)</w:t>
            </w:r>
          </w:p>
        </w:tc>
        <w:tc>
          <w:tcPr>
            <w:tcW w:w="2706" w:type="dxa"/>
          </w:tcPr>
          <w:p w:rsidR="00524E08" w:rsidRDefault="00EE0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524E08" w:rsidRDefault="00EE0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078" w:type="dxa"/>
          </w:tcPr>
          <w:p w:rsidR="00524E08" w:rsidRDefault="00EE0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</w:t>
            </w:r>
          </w:p>
          <w:p w:rsidR="00524E08" w:rsidRDefault="00EE0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(ім’я та прізвище)</w:t>
            </w:r>
          </w:p>
        </w:tc>
      </w:tr>
    </w:tbl>
    <w:p w:rsidR="00524E08" w:rsidRDefault="00524E0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E08" w:rsidRDefault="00EE077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____________ 20___ р.</w:t>
      </w:r>
    </w:p>
    <w:p w:rsidR="00832B6D" w:rsidRDefault="00832B6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E08" w:rsidRDefault="00524E0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524E08" w:rsidSect="00832B6D">
      <w:headerReference w:type="even" r:id="rId7"/>
      <w:headerReference w:type="default" r:id="rId8"/>
      <w:pgSz w:w="11906" w:h="16838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381A" w:rsidRDefault="00A5381A">
      <w:r>
        <w:separator/>
      </w:r>
    </w:p>
  </w:endnote>
  <w:endnote w:type="continuationSeparator" w:id="0">
    <w:p w:rsidR="00A5381A" w:rsidRDefault="00A5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tiqua">
    <w:altName w:val="Cambria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381A" w:rsidRDefault="00A5381A">
      <w:r>
        <w:separator/>
      </w:r>
    </w:p>
  </w:footnote>
  <w:footnote w:type="continuationSeparator" w:id="0">
    <w:p w:rsidR="00A5381A" w:rsidRDefault="00A5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4E08" w:rsidRDefault="00EE0774">
    <w:pPr>
      <w:jc w:val="center"/>
    </w:pPr>
    <w:r>
      <w:fldChar w:fldCharType="begin"/>
    </w:r>
    <w:r>
      <w:instrText>PAGE</w:instrText>
    </w:r>
    <w:r>
      <w:fldChar w:fldCharType="end"/>
    </w:r>
  </w:p>
  <w:p w:rsidR="00524E08" w:rsidRDefault="00524E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4E08" w:rsidRDefault="00EE0774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524E08" w:rsidRDefault="00524E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08"/>
    <w:rsid w:val="00383916"/>
    <w:rsid w:val="0041480F"/>
    <w:rsid w:val="00524E08"/>
    <w:rsid w:val="006F0280"/>
    <w:rsid w:val="00832B6D"/>
    <w:rsid w:val="008C02AF"/>
    <w:rsid w:val="00A5381A"/>
    <w:rsid w:val="00C577F5"/>
    <w:rsid w:val="00E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8313"/>
  <w15:docId w15:val="{4F21D455-9CB7-4754-A5B5-B4CB4555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HTML">
    <w:name w:val="HTML Preformatted"/>
    <w:basedOn w:val="a"/>
    <w:link w:val="HTML0"/>
    <w:uiPriority w:val="99"/>
    <w:unhideWhenUsed/>
    <w:rsid w:val="00E52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u w:color="000000"/>
      <w:lang w:val="en-US" w:eastAsia="en-US"/>
    </w:rPr>
  </w:style>
  <w:style w:type="character" w:customStyle="1" w:styleId="HTML0">
    <w:name w:val="Стандартный HTML Знак"/>
    <w:link w:val="HTML"/>
    <w:uiPriority w:val="99"/>
    <w:rsid w:val="00E52873"/>
    <w:rPr>
      <w:rFonts w:ascii="Courier New" w:hAnsi="Courier New" w:cs="Courier New"/>
      <w:color w:val="000000"/>
      <w:sz w:val="28"/>
      <w:szCs w:val="28"/>
      <w:u w:color="000000"/>
      <w:lang w:val="en-US" w:eastAsia="en-US"/>
    </w:rPr>
  </w:style>
  <w:style w:type="paragraph" w:styleId="ae">
    <w:name w:val="List Paragraph"/>
    <w:basedOn w:val="a"/>
    <w:uiPriority w:val="99"/>
    <w:qFormat/>
    <w:rsid w:val="00E528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u w:color="000000"/>
    </w:rPr>
  </w:style>
  <w:style w:type="character" w:styleId="af">
    <w:name w:val="Hyperlink"/>
    <w:uiPriority w:val="99"/>
    <w:unhideWhenUsed/>
    <w:rsid w:val="00E52873"/>
    <w:rPr>
      <w:color w:val="0000FF"/>
      <w:u w:val="single"/>
    </w:rPr>
  </w:style>
  <w:style w:type="character" w:customStyle="1" w:styleId="30">
    <w:name w:val="Заголовок 3 Знак"/>
    <w:link w:val="3"/>
    <w:rsid w:val="002F058D"/>
    <w:rPr>
      <w:rFonts w:ascii="Antiqua" w:hAnsi="Antiqua"/>
      <w:b/>
      <w:i/>
      <w:sz w:val="26"/>
      <w:lang w:eastAsia="ru-RU"/>
    </w:rPr>
  </w:style>
  <w:style w:type="table" w:styleId="af0">
    <w:name w:val="Table Grid"/>
    <w:basedOn w:val="a1"/>
    <w:rsid w:val="002F0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закрита згадка1"/>
    <w:uiPriority w:val="99"/>
    <w:semiHidden/>
    <w:unhideWhenUsed/>
    <w:rsid w:val="008B58EE"/>
    <w:rPr>
      <w:color w:val="605E5C"/>
      <w:shd w:val="clear" w:color="auto" w:fill="E1DFDD"/>
    </w:rPr>
  </w:style>
  <w:style w:type="paragraph" w:styleId="af1">
    <w:name w:val="Balloon Text"/>
    <w:basedOn w:val="a"/>
    <w:link w:val="af2"/>
    <w:rsid w:val="00702D3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702D30"/>
    <w:rPr>
      <w:rFonts w:ascii="Segoe UI" w:hAnsi="Segoe UI" w:cs="Segoe UI"/>
      <w:sz w:val="18"/>
      <w:szCs w:val="18"/>
      <w:lang w:eastAsia="ru-RU"/>
    </w:rPr>
  </w:style>
  <w:style w:type="character" w:customStyle="1" w:styleId="st131">
    <w:name w:val="st131"/>
    <w:uiPriority w:val="99"/>
    <w:rsid w:val="00864245"/>
    <w:rPr>
      <w:i/>
      <w:iCs/>
      <w:color w:val="0000FF"/>
    </w:rPr>
  </w:style>
  <w:style w:type="character" w:customStyle="1" w:styleId="st46">
    <w:name w:val="st46"/>
    <w:uiPriority w:val="99"/>
    <w:rsid w:val="00864245"/>
    <w:rPr>
      <w:i/>
      <w:iCs/>
      <w:color w:val="000000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BpRZsbWuOeDUhXevxRv0JZndw==">CgMxLjA4AHIhMWtxQlp5QVR2VU9WMlA4R3h5V29NTUtjdmRFUVFaSzk2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Microsoft Office User</cp:lastModifiedBy>
  <cp:revision>6</cp:revision>
  <dcterms:created xsi:type="dcterms:W3CDTF">2024-06-28T15:26:00Z</dcterms:created>
  <dcterms:modified xsi:type="dcterms:W3CDTF">2024-09-04T09:29:00Z</dcterms:modified>
</cp:coreProperties>
</file>