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369C" w14:textId="77777777" w:rsidR="000C4745" w:rsidRPr="00A72689" w:rsidRDefault="000C4745" w:rsidP="000C4745">
      <w:pPr>
        <w:spacing w:after="240" w:line="240" w:lineRule="auto"/>
        <w:jc w:val="right"/>
        <w:rPr>
          <w:sz w:val="28"/>
          <w:szCs w:val="28"/>
          <w:lang w:val="uk-UA"/>
        </w:rPr>
      </w:pPr>
      <w:r w:rsidRPr="00A72689">
        <w:rPr>
          <w:sz w:val="28"/>
          <w:szCs w:val="28"/>
          <w:lang w:val="uk-UA"/>
        </w:rPr>
        <w:t>ПРОЄКТ</w:t>
      </w:r>
    </w:p>
    <w:p w14:paraId="6162C255" w14:textId="087BFD1E" w:rsidR="000C4745" w:rsidRPr="00A72689" w:rsidRDefault="000C4745" w:rsidP="000C4745">
      <w:pPr>
        <w:spacing w:after="240" w:line="240" w:lineRule="auto"/>
        <w:rPr>
          <w:sz w:val="28"/>
          <w:szCs w:val="28"/>
          <w:lang w:val="uk-UA"/>
        </w:rPr>
      </w:pPr>
      <w:r w:rsidRPr="00A72689">
        <w:rPr>
          <w:sz w:val="28"/>
          <w:szCs w:val="28"/>
          <w:lang w:val="uk-UA"/>
        </w:rPr>
        <w:t xml:space="preserve">Програма предметного тесту з </w:t>
      </w:r>
      <w:r w:rsidR="00C3273F" w:rsidRPr="00A72689">
        <w:rPr>
          <w:sz w:val="28"/>
          <w:szCs w:val="28"/>
          <w:lang w:val="uk-UA"/>
        </w:rPr>
        <w:t>інформаційних технологій</w:t>
      </w:r>
      <w:r w:rsidRPr="00A72689">
        <w:rPr>
          <w:sz w:val="28"/>
          <w:szCs w:val="28"/>
          <w:lang w:val="uk-UA"/>
        </w:rPr>
        <w:t xml:space="preserve"> єдиного фахового вступного випробування для вступу на навчання для здобуття ступеня </w:t>
      </w:r>
      <w:r w:rsidR="00C3273F" w:rsidRPr="00A72689">
        <w:rPr>
          <w:sz w:val="28"/>
          <w:szCs w:val="28"/>
          <w:lang w:val="uk-UA"/>
        </w:rPr>
        <w:t>магістр</w:t>
      </w:r>
      <w:r w:rsidR="0080622A">
        <w:rPr>
          <w:sz w:val="28"/>
          <w:szCs w:val="28"/>
          <w:lang w:val="uk-UA"/>
        </w:rPr>
        <w:t xml:space="preserve"> на основі НРК 6, НРК 7</w:t>
      </w:r>
    </w:p>
    <w:p w14:paraId="24C6118B" w14:textId="77777777" w:rsidR="000C4745" w:rsidRPr="0080622A" w:rsidRDefault="000C4745" w:rsidP="000C4745">
      <w:pPr>
        <w:spacing w:after="240" w:line="240" w:lineRule="auto"/>
        <w:rPr>
          <w:b/>
          <w:sz w:val="28"/>
          <w:szCs w:val="28"/>
          <w:lang w:val="uk-UA"/>
        </w:rPr>
      </w:pPr>
      <w:r w:rsidRPr="0080622A">
        <w:rPr>
          <w:b/>
          <w:sz w:val="28"/>
          <w:szCs w:val="28"/>
          <w:lang w:val="uk-UA"/>
        </w:rPr>
        <w:t xml:space="preserve"> УЗАГАЛЬНЕНА СТРУКТУРА ПРЕДМЕТНОГО ТЕСТУ</w:t>
      </w:r>
    </w:p>
    <w:p w14:paraId="5CC0F57D" w14:textId="77777777" w:rsidR="000C4745" w:rsidRPr="0080622A" w:rsidRDefault="000C4745" w:rsidP="000C4745">
      <w:pPr>
        <w:spacing w:after="240" w:line="240" w:lineRule="auto"/>
        <w:rPr>
          <w:b/>
          <w:sz w:val="28"/>
          <w:szCs w:val="28"/>
          <w:lang w:val="uk-UA"/>
        </w:rPr>
      </w:pPr>
      <w:r w:rsidRPr="0080622A">
        <w:rPr>
          <w:b/>
          <w:sz w:val="28"/>
          <w:szCs w:val="28"/>
          <w:lang w:val="uk-UA"/>
        </w:rPr>
        <w:t xml:space="preserve"> </w:t>
      </w:r>
    </w:p>
    <w:tbl>
      <w:tblPr>
        <w:tblW w:w="9739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237"/>
        <w:gridCol w:w="2976"/>
      </w:tblGrid>
      <w:tr w:rsidR="005D4CBF" w:rsidRPr="0080622A" w14:paraId="360E71FE" w14:textId="77777777" w:rsidTr="00A72689">
        <w:trPr>
          <w:trHeight w:val="479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C8F1" w14:textId="77777777" w:rsidR="000B3BD1" w:rsidRPr="0080622A" w:rsidRDefault="000B3BD1" w:rsidP="00A72689">
            <w:pPr>
              <w:spacing w:before="0" w:line="240" w:lineRule="auto"/>
              <w:ind w:left="-120"/>
              <w:rPr>
                <w:sz w:val="28"/>
                <w:szCs w:val="28"/>
                <w:lang w:val="uk-UA"/>
              </w:rPr>
            </w:pPr>
            <w:bookmarkStart w:id="0" w:name="_Hlk159835806"/>
            <w:r w:rsidRPr="0080622A">
              <w:rPr>
                <w:sz w:val="28"/>
                <w:szCs w:val="28"/>
                <w:lang w:val="uk-UA"/>
              </w:rPr>
              <w:t>№</w:t>
            </w:r>
          </w:p>
          <w:p w14:paraId="2E558551" w14:textId="77777777" w:rsidR="000B3BD1" w:rsidRPr="0080622A" w:rsidRDefault="000B3BD1" w:rsidP="00A72689">
            <w:pPr>
              <w:spacing w:before="0" w:line="240" w:lineRule="auto"/>
              <w:rPr>
                <w:b/>
                <w:sz w:val="28"/>
                <w:szCs w:val="28"/>
                <w:lang w:val="uk-UA"/>
              </w:rPr>
            </w:pPr>
            <w:r w:rsidRPr="0080622A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83E02" w14:textId="77777777" w:rsidR="000B3BD1" w:rsidRPr="0080622A" w:rsidRDefault="000B3BD1" w:rsidP="00A72689">
            <w:pPr>
              <w:spacing w:before="0" w:line="240" w:lineRule="auto"/>
              <w:rPr>
                <w:b/>
                <w:sz w:val="28"/>
                <w:szCs w:val="28"/>
                <w:lang w:val="uk-UA"/>
              </w:rPr>
            </w:pPr>
            <w:r w:rsidRPr="0080622A">
              <w:rPr>
                <w:b/>
                <w:sz w:val="28"/>
                <w:szCs w:val="28"/>
                <w:lang w:val="uk-UA"/>
              </w:rPr>
              <w:t>Найменування розділу</w:t>
            </w:r>
          </w:p>
        </w:tc>
        <w:tc>
          <w:tcPr>
            <w:tcW w:w="29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F9470" w14:textId="77777777" w:rsidR="000B3BD1" w:rsidRPr="0080622A" w:rsidRDefault="000B3BD1" w:rsidP="00A72689">
            <w:pPr>
              <w:spacing w:before="0" w:line="240" w:lineRule="auto"/>
              <w:rPr>
                <w:b/>
                <w:sz w:val="28"/>
                <w:szCs w:val="28"/>
                <w:lang w:val="uk-UA"/>
              </w:rPr>
            </w:pPr>
            <w:r w:rsidRPr="0080622A">
              <w:rPr>
                <w:b/>
                <w:sz w:val="28"/>
                <w:szCs w:val="28"/>
                <w:lang w:val="uk-UA"/>
              </w:rPr>
              <w:t>Питома вага розділу, %</w:t>
            </w:r>
          </w:p>
        </w:tc>
      </w:tr>
      <w:tr w:rsidR="005D4CBF" w:rsidRPr="0080622A" w14:paraId="3FD70B72" w14:textId="77777777" w:rsidTr="00A72689">
        <w:trPr>
          <w:trHeight w:hRule="exact" w:val="66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7E6ED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30123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АЛГОРИТМИ ТА ОБЧИСЛЮВАЛЬНА СКЛАДНІСТЬ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FA342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5D4CBF" w:rsidRPr="0080622A" w14:paraId="2AFCA60B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EE09E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BDCD2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АРХІТЕКТУРА ОБЧИСЛЮВАЛЬНИХ СИСТЕМ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352CE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D4CBF" w:rsidRPr="0080622A" w14:paraId="7107FF4D" w14:textId="77777777" w:rsidTr="00A72689">
        <w:trPr>
          <w:trHeight w:hRule="exact" w:val="362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ABB8E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9FBF8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БАЗИ ТА СХОВИЩА ДАНИХ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43A93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</w:tr>
      <w:tr w:rsidR="005D4CBF" w:rsidRPr="0080622A" w14:paraId="0ADDB2C4" w14:textId="77777777" w:rsidTr="00A72689">
        <w:trPr>
          <w:trHeight w:hRule="exact" w:val="632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A2E5F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1E706" w14:textId="2C0A0BC4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 xml:space="preserve">ІНЖЕНЕРІЯ СИСТЕМ </w:t>
            </w:r>
            <w:r w:rsidR="00A72689" w:rsidRPr="0080622A">
              <w:rPr>
                <w:b/>
                <w:bCs/>
                <w:sz w:val="26"/>
                <w:szCs w:val="26"/>
                <w:lang w:val="uk-UA"/>
              </w:rPr>
              <w:t>І</w:t>
            </w:r>
            <w:r w:rsidRPr="0080622A">
              <w:rPr>
                <w:b/>
                <w:bCs/>
                <w:sz w:val="26"/>
                <w:szCs w:val="26"/>
                <w:lang w:val="uk-UA"/>
              </w:rPr>
              <w:t xml:space="preserve"> ПРОГРАМНОГО ЗАБЕЗПЕЧЕННЯ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8BC54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</w:tr>
      <w:tr w:rsidR="005D4CBF" w:rsidRPr="0080622A" w14:paraId="269AE2A2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D148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CAD52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КІБЕРБЕЗПЕКА ТА ЗАХИСТ ІНФОРМАЦІЇ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1E780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D4CBF" w:rsidRPr="0080622A" w14:paraId="75015E70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51F1F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79991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 xml:space="preserve">МАТЕМАТИКА В ІТ 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B1715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12</w:t>
            </w:r>
          </w:p>
        </w:tc>
      </w:tr>
      <w:tr w:rsidR="005D4CBF" w:rsidRPr="0080622A" w14:paraId="4A68731D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D869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CB195F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МЕРЕЖІ ТА ОБМІН ДАНИМИ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93A91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D4CBF" w:rsidRPr="0080622A" w14:paraId="2A423D56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50058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AFD85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ОПЕРАЦІЙНІ СИСТЕМИ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CB115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D4CBF" w:rsidRPr="0080622A" w14:paraId="1D4F1422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C364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FA12D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ОСНОВИ МОВ ПРОГРАМУВАННЯ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730FD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5D4CBF" w:rsidRPr="0080622A" w14:paraId="152384E9" w14:textId="77777777" w:rsidTr="00A72689">
        <w:trPr>
          <w:trHeight w:hRule="exact" w:val="340"/>
        </w:trPr>
        <w:tc>
          <w:tcPr>
            <w:tcW w:w="5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414FF" w14:textId="77777777" w:rsidR="000B3BD1" w:rsidRPr="0080622A" w:rsidRDefault="000B3BD1" w:rsidP="00A72689">
            <w:pPr>
              <w:pStyle w:val="a3"/>
              <w:numPr>
                <w:ilvl w:val="0"/>
                <w:numId w:val="1"/>
              </w:numPr>
              <w:spacing w:before="0" w:line="240" w:lineRule="auto"/>
              <w:ind w:left="0" w:firstLine="0"/>
              <w:jc w:val="left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677C4" w14:textId="77777777" w:rsidR="000B3BD1" w:rsidRPr="0080622A" w:rsidRDefault="000B3BD1" w:rsidP="00A72689">
            <w:pPr>
              <w:spacing w:before="0" w:line="240" w:lineRule="auto"/>
              <w:jc w:val="left"/>
              <w:rPr>
                <w:b/>
                <w:bCs/>
                <w:sz w:val="26"/>
                <w:szCs w:val="26"/>
                <w:lang w:val="uk-UA"/>
              </w:rPr>
            </w:pPr>
            <w:r w:rsidRPr="0080622A">
              <w:rPr>
                <w:b/>
                <w:bCs/>
                <w:sz w:val="26"/>
                <w:szCs w:val="26"/>
                <w:lang w:val="uk-UA"/>
              </w:rPr>
              <w:t>ШТУЧНИЙ ІНТЕЛЕКТ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D813C" w14:textId="77777777" w:rsidR="000B3BD1" w:rsidRPr="0080622A" w:rsidRDefault="000B3BD1" w:rsidP="00A72689">
            <w:pPr>
              <w:spacing w:before="0"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80622A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bookmarkEnd w:id="0"/>
    </w:tbl>
    <w:p w14:paraId="6165C6C0" w14:textId="0DA54854" w:rsidR="00C3273F" w:rsidRPr="0080622A" w:rsidRDefault="00C3273F">
      <w:pPr>
        <w:spacing w:before="0" w:after="160" w:line="259" w:lineRule="auto"/>
        <w:jc w:val="left"/>
        <w:rPr>
          <w:sz w:val="28"/>
          <w:szCs w:val="28"/>
          <w:lang w:val="uk-UA"/>
        </w:rPr>
      </w:pPr>
    </w:p>
    <w:p w14:paraId="08B2E2EF" w14:textId="77777777" w:rsidR="000B3BD1" w:rsidRPr="0080622A" w:rsidRDefault="000B3BD1" w:rsidP="0080622A">
      <w:pPr>
        <w:spacing w:before="0" w:after="160" w:line="259" w:lineRule="auto"/>
        <w:jc w:val="both"/>
        <w:rPr>
          <w:sz w:val="28"/>
          <w:szCs w:val="28"/>
          <w:lang w:val="uk-UA"/>
        </w:rPr>
      </w:pPr>
      <w:r w:rsidRPr="0080622A">
        <w:rPr>
          <w:sz w:val="28"/>
          <w:szCs w:val="28"/>
          <w:lang w:val="uk-UA"/>
        </w:rPr>
        <w:t>Когнітивні рівні охоплення:</w:t>
      </w:r>
    </w:p>
    <w:p w14:paraId="51B898E8" w14:textId="77777777" w:rsidR="000B3BD1" w:rsidRPr="0080622A" w:rsidRDefault="000B3BD1" w:rsidP="0080622A">
      <w:pPr>
        <w:spacing w:before="0" w:after="160" w:line="259" w:lineRule="auto"/>
        <w:jc w:val="both"/>
        <w:rPr>
          <w:sz w:val="28"/>
          <w:szCs w:val="28"/>
          <w:lang w:val="uk-UA"/>
        </w:rPr>
      </w:pPr>
      <w:r w:rsidRPr="0080622A">
        <w:rPr>
          <w:sz w:val="28"/>
          <w:szCs w:val="28"/>
          <w:lang w:val="uk-UA"/>
        </w:rPr>
        <w:t>Рівень А. Необхідний кваліфікаційний рівень «Знання».</w:t>
      </w:r>
    </w:p>
    <w:p w14:paraId="31CECAF5" w14:textId="77777777" w:rsidR="000B3BD1" w:rsidRPr="0080622A" w:rsidRDefault="000B3BD1" w:rsidP="0080622A">
      <w:pPr>
        <w:spacing w:before="0" w:after="160" w:line="259" w:lineRule="auto"/>
        <w:jc w:val="both"/>
        <w:rPr>
          <w:sz w:val="28"/>
          <w:szCs w:val="28"/>
          <w:lang w:val="uk-UA"/>
        </w:rPr>
      </w:pPr>
      <w:r w:rsidRPr="0080622A">
        <w:rPr>
          <w:sz w:val="28"/>
          <w:szCs w:val="28"/>
          <w:lang w:val="uk-UA"/>
        </w:rPr>
        <w:t>Рівень В. Необхідний кваліфікаційний рівень «Знання», «Розуміння».</w:t>
      </w:r>
    </w:p>
    <w:p w14:paraId="654CE833" w14:textId="2077DADA" w:rsidR="000B3BD1" w:rsidRPr="0080622A" w:rsidRDefault="000B3BD1" w:rsidP="0080622A">
      <w:pPr>
        <w:spacing w:before="0" w:after="160" w:line="259" w:lineRule="auto"/>
        <w:jc w:val="both"/>
        <w:rPr>
          <w:sz w:val="28"/>
          <w:szCs w:val="28"/>
          <w:lang w:val="uk-UA"/>
        </w:rPr>
      </w:pPr>
      <w:r w:rsidRPr="0080622A">
        <w:rPr>
          <w:sz w:val="28"/>
          <w:szCs w:val="28"/>
          <w:lang w:val="uk-UA"/>
        </w:rPr>
        <w:t>Рівень</w:t>
      </w:r>
      <w:r w:rsidR="0080622A">
        <w:rPr>
          <w:sz w:val="28"/>
          <w:szCs w:val="28"/>
          <w:lang w:val="uk-UA"/>
        </w:rPr>
        <w:t> </w:t>
      </w:r>
      <w:r w:rsidRPr="0080622A">
        <w:rPr>
          <w:sz w:val="28"/>
          <w:szCs w:val="28"/>
          <w:lang w:val="uk-UA"/>
        </w:rPr>
        <w:t>С.</w:t>
      </w:r>
      <w:r w:rsidR="0080622A">
        <w:rPr>
          <w:sz w:val="28"/>
          <w:szCs w:val="28"/>
          <w:lang w:val="uk-UA"/>
        </w:rPr>
        <w:t> </w:t>
      </w:r>
      <w:r w:rsidRPr="0080622A">
        <w:rPr>
          <w:sz w:val="28"/>
          <w:szCs w:val="28"/>
          <w:lang w:val="uk-UA"/>
        </w:rPr>
        <w:t>Необхідний кваліфікаційний рівень «Знання», «Розуміння», «Застосування».</w:t>
      </w:r>
    </w:p>
    <w:p w14:paraId="1E26F8E5" w14:textId="03F4C8E6" w:rsidR="00FA6C7A" w:rsidRPr="0080622A" w:rsidRDefault="000B3BD1" w:rsidP="0080622A">
      <w:pPr>
        <w:spacing w:before="0" w:after="160" w:line="259" w:lineRule="auto"/>
        <w:jc w:val="both"/>
        <w:rPr>
          <w:sz w:val="28"/>
          <w:szCs w:val="28"/>
          <w:lang w:val="uk-UA"/>
        </w:rPr>
      </w:pPr>
      <w:r w:rsidRPr="0080622A">
        <w:rPr>
          <w:sz w:val="28"/>
          <w:szCs w:val="28"/>
          <w:lang w:val="uk-UA"/>
        </w:rPr>
        <w:t>Рівень</w:t>
      </w:r>
      <w:r w:rsidR="0080622A">
        <w:rPr>
          <w:sz w:val="28"/>
          <w:szCs w:val="28"/>
          <w:lang w:val="uk-UA"/>
        </w:rPr>
        <w:t> </w:t>
      </w:r>
      <w:r w:rsidRPr="0080622A">
        <w:rPr>
          <w:sz w:val="28"/>
          <w:szCs w:val="28"/>
          <w:lang w:val="uk-UA"/>
        </w:rPr>
        <w:t>D.</w:t>
      </w:r>
      <w:r w:rsidR="0080622A">
        <w:rPr>
          <w:sz w:val="28"/>
          <w:szCs w:val="28"/>
          <w:lang w:val="uk-UA"/>
        </w:rPr>
        <w:t> </w:t>
      </w:r>
      <w:r w:rsidRPr="0080622A">
        <w:rPr>
          <w:sz w:val="28"/>
          <w:szCs w:val="28"/>
          <w:lang w:val="uk-UA"/>
        </w:rPr>
        <w:t>Необхідний кваліфікаційний рівень «Знання», «Розуміння», «Застосування» та «Аналіз»/</w:t>
      </w:r>
      <w:r w:rsidR="009C1018" w:rsidRPr="0080622A">
        <w:rPr>
          <w:sz w:val="28"/>
          <w:szCs w:val="28"/>
          <w:lang w:val="uk-UA"/>
        </w:rPr>
        <w:t>«</w:t>
      </w:r>
      <w:r w:rsidRPr="0080622A">
        <w:rPr>
          <w:sz w:val="28"/>
          <w:szCs w:val="28"/>
          <w:lang w:val="uk-UA"/>
        </w:rPr>
        <w:t>Синтез»/</w:t>
      </w:r>
      <w:r w:rsidR="009C1018" w:rsidRPr="0080622A">
        <w:rPr>
          <w:sz w:val="28"/>
          <w:szCs w:val="28"/>
          <w:lang w:val="uk-UA"/>
        </w:rPr>
        <w:t>«</w:t>
      </w:r>
      <w:r w:rsidRPr="0080622A">
        <w:rPr>
          <w:sz w:val="28"/>
          <w:szCs w:val="28"/>
          <w:lang w:val="uk-UA"/>
        </w:rPr>
        <w:t>Оцінка</w:t>
      </w:r>
      <w:r w:rsidR="009C1018" w:rsidRPr="0080622A">
        <w:rPr>
          <w:sz w:val="28"/>
          <w:szCs w:val="28"/>
          <w:lang w:val="uk-UA"/>
        </w:rPr>
        <w:t>»</w:t>
      </w:r>
      <w:r w:rsidRPr="0080622A">
        <w:rPr>
          <w:sz w:val="28"/>
          <w:szCs w:val="28"/>
          <w:lang w:val="uk-UA"/>
        </w:rPr>
        <w:t>.</w:t>
      </w:r>
    </w:p>
    <w:p w14:paraId="621A3D06" w14:textId="77777777" w:rsidR="000B3BD1" w:rsidRPr="00A72689" w:rsidRDefault="000B3BD1">
      <w:pPr>
        <w:spacing w:before="0" w:after="160" w:line="259" w:lineRule="auto"/>
        <w:jc w:val="left"/>
        <w:rPr>
          <w:sz w:val="28"/>
          <w:szCs w:val="28"/>
          <w:lang w:val="uk-UA"/>
        </w:rPr>
      </w:pPr>
      <w:r w:rsidRPr="00A72689">
        <w:rPr>
          <w:sz w:val="28"/>
          <w:szCs w:val="28"/>
          <w:lang w:val="uk-UA"/>
        </w:rPr>
        <w:br w:type="page"/>
      </w:r>
    </w:p>
    <w:p w14:paraId="27C63F23" w14:textId="6AA1F3FE" w:rsidR="00C3273F" w:rsidRPr="00A72689" w:rsidRDefault="00C3273F" w:rsidP="00C3273F">
      <w:pPr>
        <w:spacing w:after="240" w:line="240" w:lineRule="auto"/>
        <w:rPr>
          <w:sz w:val="28"/>
          <w:szCs w:val="28"/>
          <w:lang w:val="uk-UA"/>
        </w:rPr>
      </w:pPr>
      <w:r w:rsidRPr="00A72689">
        <w:rPr>
          <w:sz w:val="28"/>
          <w:szCs w:val="28"/>
          <w:lang w:val="uk-UA"/>
        </w:rPr>
        <w:lastRenderedPageBreak/>
        <w:t>ДЕТАЛІЗОВАНА СТРУКТУРА ПРЕДМЕТНОГО ТЕСТУ</w:t>
      </w:r>
    </w:p>
    <w:tbl>
      <w:tblPr>
        <w:tblW w:w="9255" w:type="dxa"/>
        <w:tblInd w:w="-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5385"/>
        <w:gridCol w:w="1410"/>
        <w:gridCol w:w="1275"/>
      </w:tblGrid>
      <w:tr w:rsidR="005D4CBF" w:rsidRPr="005D4CBF" w14:paraId="5268A01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0E2D3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№,</w:t>
            </w:r>
          </w:p>
          <w:p w14:paraId="34BAB2F0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з/п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6572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Тема та її зміст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3B276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Питома вага, %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3002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Рівень</w:t>
            </w:r>
          </w:p>
        </w:tc>
      </w:tr>
      <w:tr w:rsidR="005D4CBF" w:rsidRPr="005D4CBF" w14:paraId="666A6BB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7E0D" w14:textId="3A3A5766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1.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ADB0" w14:textId="419A3DBB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АЛГОРИТМИ ТА ОБЧИСЛЮВАЛЬНА СКЛАДНІСТЬ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013E" w14:textId="21E646FB" w:rsidR="00C3273F" w:rsidRPr="005D4CBF" w:rsidRDefault="000B3BD1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8C3A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4BB66A0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50BB0" w14:textId="6B37A889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4AC3" w14:textId="49A500F6" w:rsidR="00C3273F" w:rsidRPr="005D4CBF" w:rsidRDefault="006D0A71" w:rsidP="00A72689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</w:t>
            </w:r>
            <w:r w:rsidR="00A72689" w:rsidRPr="005D4CBF">
              <w:rPr>
                <w:b/>
                <w:bCs/>
                <w:lang w:val="uk-UA"/>
              </w:rPr>
              <w:t>и</w:t>
            </w:r>
            <w:r w:rsidRPr="005D4CBF">
              <w:rPr>
                <w:b/>
                <w:bCs/>
                <w:lang w:val="uk-UA"/>
              </w:rPr>
              <w:t xml:space="preserve"> структури даних і алгоритми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DD01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931C0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1701F4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B0C4" w14:textId="6A609FAE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1.1.1.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2872" w14:textId="7EB356C1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алгоритму. Визначення його ча</w:t>
            </w:r>
            <w:r w:rsidR="00A72689" w:rsidRPr="005D4CBF">
              <w:rPr>
                <w:lang w:val="uk-UA"/>
              </w:rPr>
              <w:t>сової та просторової складності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5DB3" w14:textId="3D318893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9662" w14:textId="30514C17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8B4C05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DB67" w14:textId="112A32F8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18A3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абстрактного типу даних.</w:t>
            </w:r>
          </w:p>
          <w:p w14:paraId="7FD5DC86" w14:textId="47B1B5E3" w:rsidR="00CB2F57" w:rsidRPr="005D4CBF" w:rsidRDefault="00CB2F57" w:rsidP="00A72689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Стандартні абстрактні типи даних: стеки, списки, вектори, словники, множини, </w:t>
            </w:r>
            <w:proofErr w:type="spellStart"/>
            <w:r w:rsidRPr="005D4CBF">
              <w:rPr>
                <w:lang w:val="uk-UA"/>
              </w:rPr>
              <w:t>мультимножи</w:t>
            </w:r>
            <w:r w:rsidR="00A72689" w:rsidRPr="005D4CBF">
              <w:rPr>
                <w:lang w:val="uk-UA"/>
              </w:rPr>
              <w:t>ни</w:t>
            </w:r>
            <w:proofErr w:type="spellEnd"/>
            <w:r w:rsidR="00A72689" w:rsidRPr="005D4CBF">
              <w:rPr>
                <w:lang w:val="uk-UA"/>
              </w:rPr>
              <w:t>, черги, черги з пріоритетами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0647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A689" w14:textId="39E0DC48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12C673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EB8D3" w14:textId="4E43BE35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1.1.3.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EAF4" w14:textId="77777777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Кортежі, множини, словники, одно- та </w:t>
            </w:r>
            <w:proofErr w:type="spellStart"/>
            <w:r w:rsidRPr="005D4CBF">
              <w:rPr>
                <w:lang w:val="uk-UA"/>
              </w:rPr>
              <w:t>двозв'язні</w:t>
            </w:r>
            <w:proofErr w:type="spellEnd"/>
            <w:r w:rsidRPr="005D4CBF">
              <w:rPr>
                <w:lang w:val="uk-UA"/>
              </w:rPr>
              <w:t xml:space="preserve"> списки.</w:t>
            </w:r>
          </w:p>
          <w:p w14:paraId="136567DF" w14:textId="781BA66D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Реалізація абстрактних типів даних з </w:t>
            </w:r>
            <w:r w:rsidR="00A72689" w:rsidRPr="005D4CBF">
              <w:rPr>
                <w:lang w:val="uk-UA"/>
              </w:rPr>
              <w:t>оцінюванням складності операцій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9B2C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3B390" w14:textId="026F8C67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9C9ECB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D6D7" w14:textId="575E943F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1.1.4.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F3FB" w14:textId="0C8989E3" w:rsidR="00C3273F" w:rsidRPr="005D4CBF" w:rsidRDefault="00CB2F57" w:rsidP="00A72689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Базові алгоритми та їх складність: пошук, сортування (прості сортування видаленням, вставками, обмінами та удосконалені сортування </w:t>
            </w:r>
            <w:r w:rsidR="00A72689" w:rsidRPr="005D4CBF">
              <w:rPr>
                <w:lang w:val="uk-UA"/>
              </w:rPr>
              <w:t>деревом</w:t>
            </w:r>
            <w:r w:rsidRPr="005D4CBF">
              <w:rPr>
                <w:lang w:val="uk-UA"/>
              </w:rPr>
              <w:t>, сорт</w:t>
            </w:r>
            <w:r w:rsidR="00A72689" w:rsidRPr="005D4CBF">
              <w:rPr>
                <w:lang w:val="uk-UA"/>
              </w:rPr>
              <w:t xml:space="preserve">ування </w:t>
            </w:r>
            <w:proofErr w:type="spellStart"/>
            <w:r w:rsidR="00A72689" w:rsidRPr="005D4CBF">
              <w:rPr>
                <w:lang w:val="uk-UA"/>
              </w:rPr>
              <w:t>Шела</w:t>
            </w:r>
            <w:proofErr w:type="spellEnd"/>
            <w:r w:rsidR="00A72689" w:rsidRPr="005D4CBF">
              <w:rPr>
                <w:lang w:val="uk-UA"/>
              </w:rPr>
              <w:t>, швидке сортування)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EA62" w14:textId="77777777" w:rsidR="00C3273F" w:rsidRPr="005D4CBF" w:rsidRDefault="00C3273F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0715D" w14:textId="0C6A0185" w:rsidR="00C3273F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B64449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243C0" w14:textId="256225CA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1.1.5.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0859" w14:textId="0571C456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Алгоритми на графах та їх складність: пошук в ширину і глибину; пошук зв'язних компонентів; побудова кістякового дерева; побудова найкоротших шляхів з виділеної вершини; побудова найкоро</w:t>
            </w:r>
            <w:r w:rsidR="00A72689" w:rsidRPr="005D4CBF">
              <w:rPr>
                <w:lang w:val="uk-UA"/>
              </w:rPr>
              <w:t>тших шляхів між двома вершинами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11E0" w14:textId="7777777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AC84" w14:textId="59C9045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F11BB8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01C35" w14:textId="6FAA2359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D838" w14:textId="0942ABC5" w:rsidR="00CB2F57" w:rsidRPr="005D4CBF" w:rsidRDefault="006D0A71" w:rsidP="00A72689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Стратегії розроб</w:t>
            </w:r>
            <w:r w:rsidR="00A72689" w:rsidRPr="005D4CBF">
              <w:rPr>
                <w:b/>
                <w:bCs/>
                <w:lang w:val="uk-UA"/>
              </w:rPr>
              <w:t>лення</w:t>
            </w:r>
            <w:r w:rsidRPr="005D4CBF">
              <w:rPr>
                <w:b/>
                <w:bCs/>
                <w:lang w:val="uk-UA"/>
              </w:rPr>
              <w:t xml:space="preserve"> алгоритмів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DAAD" w14:textId="7777777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DBC4" w14:textId="7777777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5AF1A02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3996B" w14:textId="3C872642" w:rsidR="00CB2F57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1.2.1.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D8F7" w14:textId="2CBCB34C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Стратегія </w:t>
            </w:r>
            <w:r w:rsidR="00A72689" w:rsidRPr="005D4CBF">
              <w:rPr>
                <w:lang w:val="uk-UA"/>
              </w:rPr>
              <w:t>«</w:t>
            </w:r>
            <w:r w:rsidRPr="005D4CBF">
              <w:rPr>
                <w:lang w:val="uk-UA"/>
              </w:rPr>
              <w:t>зменшуй та володарюй</w:t>
            </w:r>
            <w:r w:rsidR="00A72689" w:rsidRPr="005D4CBF">
              <w:rPr>
                <w:lang w:val="uk-UA"/>
              </w:rPr>
              <w:t>»</w:t>
            </w:r>
            <w:r w:rsidRPr="005D4CBF">
              <w:rPr>
                <w:lang w:val="uk-UA"/>
              </w:rPr>
              <w:t xml:space="preserve"> та приклади застосування.</w:t>
            </w:r>
          </w:p>
          <w:p w14:paraId="6FCD47DB" w14:textId="22D92F39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Стратегія </w:t>
            </w:r>
            <w:r w:rsidR="00A72689" w:rsidRPr="005D4CBF">
              <w:rPr>
                <w:lang w:val="uk-UA"/>
              </w:rPr>
              <w:t>«</w:t>
            </w:r>
            <w:r w:rsidRPr="005D4CBF">
              <w:rPr>
                <w:lang w:val="uk-UA"/>
              </w:rPr>
              <w:t>розділ</w:t>
            </w:r>
            <w:r w:rsidR="00A72689" w:rsidRPr="005D4CBF">
              <w:rPr>
                <w:lang w:val="uk-UA"/>
              </w:rPr>
              <w:t>я</w:t>
            </w:r>
            <w:r w:rsidRPr="005D4CBF">
              <w:rPr>
                <w:lang w:val="uk-UA"/>
              </w:rPr>
              <w:t>й та володарюй</w:t>
            </w:r>
            <w:r w:rsidR="00A72689" w:rsidRPr="005D4CBF">
              <w:rPr>
                <w:lang w:val="uk-UA"/>
              </w:rPr>
              <w:t>»</w:t>
            </w:r>
            <w:r w:rsidRPr="005D4CBF">
              <w:rPr>
                <w:lang w:val="uk-UA"/>
              </w:rPr>
              <w:t xml:space="preserve"> та приклади застосування. </w:t>
            </w:r>
          </w:p>
          <w:p w14:paraId="314A8B61" w14:textId="77777777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Стратегія балансування та приклади застосування.</w:t>
            </w:r>
          </w:p>
          <w:p w14:paraId="13D1D498" w14:textId="77777777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Динамічне програмування та приклади застосування.</w:t>
            </w:r>
          </w:p>
          <w:p w14:paraId="0F7176F7" w14:textId="531D0C07" w:rsidR="00CB2F57" w:rsidRPr="005D4CBF" w:rsidRDefault="00A72689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Оцінювання</w:t>
            </w:r>
            <w:r w:rsidR="00916850" w:rsidRPr="005D4CBF">
              <w:rPr>
                <w:lang w:val="uk-UA"/>
              </w:rPr>
              <w:t xml:space="preserve"> </w:t>
            </w:r>
            <w:r w:rsidRPr="005D4CBF">
              <w:rPr>
                <w:lang w:val="uk-UA"/>
              </w:rPr>
              <w:t>складності алгоритму під час застосування кожної стратегії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9416" w14:textId="7777777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6C5DE" w14:textId="27D3824E" w:rsidR="00CB2F57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D6887C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352" w14:textId="7224CE8F" w:rsidR="00CB2F57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03A19" w14:textId="551538F9" w:rsidR="00CB2F57" w:rsidRPr="005D4CBF" w:rsidRDefault="006D0A71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Моделі обчислень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ADEB" w14:textId="7777777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EC3B" w14:textId="77777777" w:rsidR="00CB2F57" w:rsidRPr="005D4CBF" w:rsidRDefault="00CB2F57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1596BBF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5416" w14:textId="091531B9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1.3.1.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8903" w14:textId="263867CD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Імперативний та деклара</w:t>
            </w:r>
            <w:r w:rsidR="00A72689" w:rsidRPr="005D4CBF">
              <w:rPr>
                <w:lang w:val="uk-UA"/>
              </w:rPr>
              <w:t>тивний підходи до програмування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F1AB3" w14:textId="77777777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FA00" w14:textId="63A339C6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72B5E9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EF78" w14:textId="0D213DBB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1.3.2.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855D" w14:textId="6B4F7865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Розв'язні, </w:t>
            </w:r>
            <w:proofErr w:type="spellStart"/>
            <w:r w:rsidRPr="005D4CBF">
              <w:rPr>
                <w:lang w:val="uk-UA"/>
              </w:rPr>
              <w:t>напіврозв'язні</w:t>
            </w:r>
            <w:proofErr w:type="spellEnd"/>
            <w:r w:rsidRPr="005D4CBF">
              <w:rPr>
                <w:lang w:val="uk-UA"/>
              </w:rPr>
              <w:t xml:space="preserve"> та нерозв'</w:t>
            </w:r>
            <w:r w:rsidR="00A72689" w:rsidRPr="005D4CBF">
              <w:rPr>
                <w:lang w:val="uk-UA"/>
              </w:rPr>
              <w:t>язні проблеми. Проблема зупинки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3886" w14:textId="77777777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2A58" w14:textId="07EC432A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1F7641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9DF8" w14:textId="09E07ADC" w:rsidR="00916850" w:rsidRPr="005D4CBF" w:rsidRDefault="004B0F80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2.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18B2" w14:textId="022C7DD1" w:rsidR="00916850" w:rsidRPr="005D4CBF" w:rsidRDefault="004B0F80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АРХІТЕКТУРА ОБЧИСЛЮВАЛЬНИХ СИСТЕМ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D4A32" w14:textId="3C53DF8A" w:rsidR="00916850" w:rsidRPr="005D4CBF" w:rsidRDefault="00A013A6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185C" w14:textId="77777777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3E87579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90DD" w14:textId="12119733" w:rsidR="00916850" w:rsidRPr="005D4CBF" w:rsidRDefault="004B0F8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2.1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553C" w14:textId="14B608DB" w:rsidR="00916850" w:rsidRPr="005D4CBF" w:rsidRDefault="00A72689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Функції бінарної логіки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CEAB" w14:textId="78B37743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30F0" w14:textId="4EB6DD69" w:rsidR="00916850" w:rsidRPr="005D4CBF" w:rsidRDefault="004B0F8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15EA14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55A1" w14:textId="06801575" w:rsidR="00916850" w:rsidRPr="005D4CBF" w:rsidRDefault="004B0F8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2.2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2B99C" w14:textId="1F33C973" w:rsidR="00916850" w:rsidRPr="005D4CBF" w:rsidRDefault="004B0F80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Представлення даних на рівні машин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7164" w14:textId="17F34625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BA08" w14:textId="056EAA85" w:rsidR="00916850" w:rsidRPr="005D4CBF" w:rsidRDefault="00916850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93CDC6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18280" w14:textId="2434A842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2.2.1.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782F88" w14:textId="781F641E" w:rsidR="00067105" w:rsidRPr="005D4CBF" w:rsidRDefault="00A72689" w:rsidP="00A72689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Системи числення, двійкове, </w:t>
            </w:r>
            <w:proofErr w:type="spellStart"/>
            <w:r w:rsidRPr="005D4CBF">
              <w:rPr>
                <w:lang w:val="uk-UA"/>
              </w:rPr>
              <w:t>вісімкове</w:t>
            </w:r>
            <w:proofErr w:type="spellEnd"/>
            <w:r w:rsidR="00067105"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шістнадцядкове</w:t>
            </w:r>
            <w:proofErr w:type="spellEnd"/>
            <w:r w:rsidRPr="005D4CBF">
              <w:rPr>
                <w:lang w:val="uk-UA"/>
              </w:rPr>
              <w:t xml:space="preserve"> </w:t>
            </w:r>
            <w:r w:rsidR="00067105" w:rsidRPr="005D4CBF">
              <w:rPr>
                <w:lang w:val="uk-UA"/>
              </w:rPr>
              <w:t xml:space="preserve"> числення. Представлення чисел у </w:t>
            </w:r>
            <w:proofErr w:type="spellStart"/>
            <w:r w:rsidR="00067105" w:rsidRPr="005D4CBF">
              <w:rPr>
                <w:lang w:val="uk-UA"/>
              </w:rPr>
              <w:t>цілочисельному</w:t>
            </w:r>
            <w:proofErr w:type="spellEnd"/>
            <w:r w:rsidR="00067105" w:rsidRPr="005D4CBF">
              <w:rPr>
                <w:lang w:val="uk-UA"/>
              </w:rPr>
              <w:t xml:space="preserve"> форматі та форматі із п</w:t>
            </w:r>
            <w:r w:rsidRPr="005D4CBF">
              <w:rPr>
                <w:lang w:val="uk-UA"/>
              </w:rPr>
              <w:t xml:space="preserve">лаваючою комою. </w:t>
            </w:r>
            <w:proofErr w:type="spellStart"/>
            <w:r w:rsidRPr="005D4CBF">
              <w:rPr>
                <w:lang w:val="uk-UA"/>
              </w:rPr>
              <w:t>Доповнювальний</w:t>
            </w:r>
            <w:proofErr w:type="spellEnd"/>
            <w:r w:rsidRPr="005D4CBF">
              <w:rPr>
                <w:lang w:val="uk-UA"/>
              </w:rPr>
              <w:t xml:space="preserve"> код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455BE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0BA0" w14:textId="6B6EB86B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D8F4B8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8B16" w14:textId="6ADA0418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2.2.2.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CC9300" w14:textId="22916043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Основні арифметичні операції над </w:t>
            </w:r>
            <w:proofErr w:type="spellStart"/>
            <w:r w:rsidRPr="005D4CBF">
              <w:rPr>
                <w:lang w:val="uk-UA"/>
              </w:rPr>
              <w:t>цілочисельними</w:t>
            </w:r>
            <w:proofErr w:type="spellEnd"/>
            <w:r w:rsidRPr="005D4CBF">
              <w:rPr>
                <w:lang w:val="uk-UA"/>
              </w:rPr>
              <w:t xml:space="preserve"> двійковими числами. Формат чисел з плаваючою комою, переваги та недоліки, основні ариф</w:t>
            </w:r>
            <w:r w:rsidR="00A72689" w:rsidRPr="005D4CBF">
              <w:rPr>
                <w:lang w:val="uk-UA"/>
              </w:rPr>
              <w:t>метичні операції та їх проблеми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2FD5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C723" w14:textId="11A5D39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63E015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D8B6" w14:textId="17DCDE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2.3.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6AD9" w14:textId="0542ECFC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Пристрої введення-виведення. Поняття шини комп'ютера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BF189" w14:textId="6AD6B635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DBB10" w14:textId="3966C8A2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368B23B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F6ED" w14:textId="6258B28E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2.4.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DAA9" w14:textId="62B36AA9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Функціональна організація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24E4C" w14:textId="4A18F502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AFB2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FA13DB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24E9" w14:textId="1B91C196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2.4.1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DB54" w14:textId="2FE3B9FF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Структура комп'ютера, класична архітектура фон </w:t>
            </w:r>
            <w:proofErr w:type="spellStart"/>
            <w:r w:rsidRPr="005D4CBF">
              <w:rPr>
                <w:lang w:val="uk-UA"/>
              </w:rPr>
              <w:t>Неймана</w:t>
            </w:r>
            <w:proofErr w:type="spellEnd"/>
            <w:r w:rsidRPr="005D4CBF">
              <w:rPr>
                <w:lang w:val="uk-UA"/>
              </w:rPr>
              <w:t>. Види пам'яті: кеш-пам'ять, оперативна пам'ять, зовнішня пам'ять. CPU, GPU. Периферійні пристрої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19CE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CA14" w14:textId="51124306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7286F81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7CFE" w14:textId="47C4DC69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0F405" w14:textId="63FCC2E2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БАЗИ ТА СХОВИЩА ДАНИХ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0BD3" w14:textId="6E2660A4" w:rsidR="00067105" w:rsidRPr="005D4CBF" w:rsidRDefault="009A44A4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9DB6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089384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5F5E" w14:textId="079FD85D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3.1.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09ADA" w14:textId="7ABA692C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Ключі та нормалізація даних: основні нормальні форми (1NF, 2NF, 3NF, BCNF, 4NF)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60DC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D8C39" w14:textId="2A37831F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211BBC1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A67E" w14:textId="1A3C1BA3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3.2.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E93F" w14:textId="6F9D11C0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Основні концепції систем баз даних: модель даних; мова запитів; транзакція; ACID-властивості транзакції, індексування; резервне копію</w:t>
            </w:r>
            <w:r w:rsidR="00A72689" w:rsidRPr="005D4CBF">
              <w:rPr>
                <w:b/>
                <w:bCs/>
                <w:lang w:val="uk-UA"/>
              </w:rPr>
              <w:t xml:space="preserve">вання та відновлення; </w:t>
            </w:r>
            <w:proofErr w:type="spellStart"/>
            <w:r w:rsidR="00A72689" w:rsidRPr="005D4CBF">
              <w:rPr>
                <w:b/>
                <w:bCs/>
                <w:lang w:val="uk-UA"/>
              </w:rPr>
              <w:t>розподіле</w:t>
            </w:r>
            <w:r w:rsidRPr="005D4CBF">
              <w:rPr>
                <w:b/>
                <w:bCs/>
                <w:lang w:val="uk-UA"/>
              </w:rPr>
              <w:t>ність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та реплікація даних; безпека даних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D594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15160" w14:textId="1FF99951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F981BE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94C1" w14:textId="0EFD0A5E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A77AC" w14:textId="0001699C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Моделювання даних: створення моделі даних для інформаційної системи; концептуальна, логічна, фізична моделі даних; ER-модель; нотації ER-моделей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C6DF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1422" w14:textId="457B83CE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52A4113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5EC7" w14:textId="1C837CEF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ED042" w14:textId="741F24F0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Реляційні бази даних: особливості організації та зберігання даних у реляційних баз</w:t>
            </w:r>
            <w:r w:rsidR="00A72689" w:rsidRPr="005D4CBF">
              <w:rPr>
                <w:b/>
                <w:bCs/>
                <w:lang w:val="uk-UA"/>
              </w:rPr>
              <w:t>ах</w:t>
            </w:r>
            <w:r w:rsidRPr="005D4CBF">
              <w:rPr>
                <w:b/>
                <w:bCs/>
                <w:lang w:val="uk-UA"/>
              </w:rPr>
              <w:t xml:space="preserve"> даних; основні характеристики реляційних баз даних; DBMS (</w:t>
            </w:r>
            <w:proofErr w:type="spellStart"/>
            <w:r w:rsidRPr="005D4CBF">
              <w:rPr>
                <w:b/>
                <w:bCs/>
                <w:lang w:val="uk-UA"/>
              </w:rPr>
              <w:t>Database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Management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System</w:t>
            </w:r>
            <w:proofErr w:type="spellEnd"/>
            <w:r w:rsidRPr="005D4CBF">
              <w:rPr>
                <w:b/>
                <w:bCs/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5742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4C4D" w14:textId="2E7C4556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1365AB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15F59" w14:textId="7B5CACEB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3.5.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BEB6" w14:textId="079FB1BB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Побудова запиту: мови SQL (</w:t>
            </w:r>
            <w:proofErr w:type="spellStart"/>
            <w:r w:rsidRPr="005D4CBF">
              <w:rPr>
                <w:b/>
                <w:bCs/>
                <w:lang w:val="uk-UA"/>
              </w:rPr>
              <w:t>structured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query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language</w:t>
            </w:r>
            <w:proofErr w:type="spellEnd"/>
            <w:r w:rsidRPr="005D4CBF">
              <w:rPr>
                <w:b/>
                <w:bCs/>
                <w:lang w:val="uk-UA"/>
              </w:rPr>
              <w:t>), DDL (</w:t>
            </w:r>
            <w:proofErr w:type="spellStart"/>
            <w:r w:rsidRPr="005D4CBF">
              <w:rPr>
                <w:b/>
                <w:bCs/>
                <w:lang w:val="uk-UA"/>
              </w:rPr>
              <w:t>Data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Definition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Language</w:t>
            </w:r>
            <w:proofErr w:type="spellEnd"/>
            <w:r w:rsidRPr="005D4CBF">
              <w:rPr>
                <w:b/>
                <w:bCs/>
                <w:lang w:val="uk-UA"/>
              </w:rPr>
              <w:t>), DML (</w:t>
            </w:r>
            <w:proofErr w:type="spellStart"/>
            <w:r w:rsidRPr="005D4CBF">
              <w:rPr>
                <w:b/>
                <w:bCs/>
                <w:lang w:val="uk-UA"/>
              </w:rPr>
              <w:t>Data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Manipulation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Language</w:t>
            </w:r>
            <w:proofErr w:type="spellEnd"/>
            <w:r w:rsidRPr="005D4CBF">
              <w:rPr>
                <w:b/>
                <w:bCs/>
                <w:lang w:val="uk-UA"/>
              </w:rPr>
              <w:t>), DCL (</w:t>
            </w:r>
            <w:proofErr w:type="spellStart"/>
            <w:r w:rsidRPr="005D4CBF">
              <w:rPr>
                <w:b/>
                <w:bCs/>
                <w:lang w:val="uk-UA"/>
              </w:rPr>
              <w:t>Data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Control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Language</w:t>
            </w:r>
            <w:proofErr w:type="spellEnd"/>
            <w:r w:rsidRPr="005D4CBF">
              <w:rPr>
                <w:b/>
                <w:bCs/>
                <w:lang w:val="uk-UA"/>
              </w:rPr>
              <w:t>), TCL (</w:t>
            </w:r>
            <w:proofErr w:type="spellStart"/>
            <w:r w:rsidRPr="005D4CBF">
              <w:rPr>
                <w:b/>
                <w:bCs/>
                <w:lang w:val="uk-UA"/>
              </w:rPr>
              <w:t>Transaction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Control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Language</w:t>
            </w:r>
            <w:proofErr w:type="spellEnd"/>
            <w:r w:rsidRPr="005D4CBF">
              <w:rPr>
                <w:b/>
                <w:bCs/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1CBE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36996" w14:textId="707CC35D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48E4BA4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EF70" w14:textId="2D62BA3E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3.6.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B80A8" w14:textId="1A22D9FA" w:rsidR="00067105" w:rsidRPr="005D4CBF" w:rsidRDefault="00067105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Обробка запитів: основні операції реляційної алгебри: відбір (</w:t>
            </w:r>
            <w:proofErr w:type="spellStart"/>
            <w:r w:rsidRPr="005D4CBF">
              <w:rPr>
                <w:b/>
                <w:bCs/>
                <w:lang w:val="uk-UA"/>
              </w:rPr>
              <w:t>selection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), </w:t>
            </w:r>
            <w:proofErr w:type="spellStart"/>
            <w:r w:rsidRPr="005D4CBF">
              <w:rPr>
                <w:b/>
                <w:bCs/>
                <w:lang w:val="uk-UA"/>
              </w:rPr>
              <w:t>про</w:t>
            </w:r>
            <w:r w:rsidR="00D845D2" w:rsidRPr="005D4CBF">
              <w:rPr>
                <w:b/>
                <w:bCs/>
                <w:lang w:val="uk-UA"/>
              </w:rPr>
              <w:t>є</w:t>
            </w:r>
            <w:r w:rsidRPr="005D4CBF">
              <w:rPr>
                <w:b/>
                <w:bCs/>
                <w:lang w:val="uk-UA"/>
              </w:rPr>
              <w:t>кція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(</w:t>
            </w:r>
            <w:proofErr w:type="spellStart"/>
            <w:r w:rsidRPr="005D4CBF">
              <w:rPr>
                <w:b/>
                <w:bCs/>
                <w:lang w:val="uk-UA"/>
              </w:rPr>
              <w:t>projection</w:t>
            </w:r>
            <w:proofErr w:type="spellEnd"/>
            <w:r w:rsidRPr="005D4CBF">
              <w:rPr>
                <w:b/>
                <w:bCs/>
                <w:lang w:val="uk-UA"/>
              </w:rPr>
              <w:t>), об'єднання (</w:t>
            </w:r>
            <w:proofErr w:type="spellStart"/>
            <w:r w:rsidRPr="005D4CBF">
              <w:rPr>
                <w:b/>
                <w:bCs/>
                <w:lang w:val="uk-UA"/>
              </w:rPr>
              <w:t>union</w:t>
            </w:r>
            <w:proofErr w:type="spellEnd"/>
            <w:r w:rsidRPr="005D4CBF">
              <w:rPr>
                <w:b/>
                <w:bCs/>
                <w:lang w:val="uk-UA"/>
              </w:rPr>
              <w:t>), перетин (</w:t>
            </w:r>
            <w:proofErr w:type="spellStart"/>
            <w:r w:rsidRPr="005D4CBF">
              <w:rPr>
                <w:b/>
                <w:bCs/>
                <w:lang w:val="uk-UA"/>
              </w:rPr>
              <w:t>intersection</w:t>
            </w:r>
            <w:proofErr w:type="spellEnd"/>
            <w:r w:rsidRPr="005D4CBF">
              <w:rPr>
                <w:b/>
                <w:bCs/>
                <w:lang w:val="uk-UA"/>
              </w:rPr>
              <w:t>), різниця (</w:t>
            </w:r>
            <w:proofErr w:type="spellStart"/>
            <w:r w:rsidRPr="005D4CBF">
              <w:rPr>
                <w:b/>
                <w:bCs/>
                <w:lang w:val="uk-UA"/>
              </w:rPr>
              <w:t>difference</w:t>
            </w:r>
            <w:proofErr w:type="spellEnd"/>
            <w:r w:rsidRPr="005D4CBF">
              <w:rPr>
                <w:b/>
                <w:bCs/>
                <w:lang w:val="uk-UA"/>
              </w:rPr>
              <w:t>), декартовий добуток (</w:t>
            </w:r>
            <w:proofErr w:type="spellStart"/>
            <w:r w:rsidRPr="005D4CBF">
              <w:rPr>
                <w:b/>
                <w:bCs/>
                <w:lang w:val="uk-UA"/>
              </w:rPr>
              <w:t>cartesian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b/>
                <w:bCs/>
                <w:lang w:val="uk-UA"/>
              </w:rPr>
              <w:t>product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), об'єднання </w:t>
            </w:r>
            <w:r w:rsidR="00D845D2" w:rsidRPr="005D4CBF">
              <w:rPr>
                <w:b/>
                <w:bCs/>
                <w:lang w:val="uk-UA"/>
              </w:rPr>
              <w:t>за</w:t>
            </w:r>
            <w:r w:rsidRPr="005D4CBF">
              <w:rPr>
                <w:b/>
                <w:bCs/>
                <w:lang w:val="uk-UA"/>
              </w:rPr>
              <w:t xml:space="preserve"> атрибут</w:t>
            </w:r>
            <w:r w:rsidR="00D845D2" w:rsidRPr="005D4CBF">
              <w:rPr>
                <w:b/>
                <w:bCs/>
                <w:lang w:val="uk-UA"/>
              </w:rPr>
              <w:t>ом</w:t>
            </w:r>
            <w:r w:rsidRPr="005D4CBF">
              <w:rPr>
                <w:b/>
                <w:bCs/>
                <w:lang w:val="uk-UA"/>
              </w:rPr>
              <w:t xml:space="preserve"> (</w:t>
            </w:r>
            <w:proofErr w:type="spellStart"/>
            <w:r w:rsidRPr="005D4CBF">
              <w:rPr>
                <w:b/>
                <w:bCs/>
                <w:lang w:val="uk-UA"/>
              </w:rPr>
              <w:t>Join</w:t>
            </w:r>
            <w:proofErr w:type="spellEnd"/>
            <w:r w:rsidRPr="005D4CBF">
              <w:rPr>
                <w:b/>
                <w:bCs/>
                <w:lang w:val="uk-UA"/>
              </w:rPr>
              <w:t>), ділення (</w:t>
            </w:r>
            <w:proofErr w:type="spellStart"/>
            <w:r w:rsidRPr="005D4CBF">
              <w:rPr>
                <w:b/>
                <w:bCs/>
                <w:lang w:val="uk-UA"/>
              </w:rPr>
              <w:t>Division</w:t>
            </w:r>
            <w:proofErr w:type="spellEnd"/>
            <w:r w:rsidRPr="005D4CBF">
              <w:rPr>
                <w:b/>
                <w:bCs/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6A8D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5B93" w14:textId="7D5FBFCA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5ADFA8C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A951" w14:textId="3F8FB491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3.7.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B2DBD" w14:textId="485FA71A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Розподілені бази даних/хмарні обчислення: доступність, масштабованість, виклики, технології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9708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F2E8" w14:textId="5D4DB612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F20884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269F" w14:textId="070EE291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3.8.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5886A" w14:textId="5DCEB5F0" w:rsidR="00067105" w:rsidRPr="005D4CBF" w:rsidRDefault="00067105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Особливості, переваги і недоліки моделей </w:t>
            </w:r>
            <w:proofErr w:type="spellStart"/>
            <w:r w:rsidRPr="005D4CBF">
              <w:rPr>
                <w:b/>
                <w:bCs/>
                <w:lang w:val="uk-UA"/>
              </w:rPr>
              <w:t>напівструктурованих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</w:t>
            </w:r>
            <w:r w:rsidR="00D845D2" w:rsidRPr="005D4CBF">
              <w:rPr>
                <w:b/>
                <w:bCs/>
                <w:lang w:val="uk-UA"/>
              </w:rPr>
              <w:t>і</w:t>
            </w:r>
            <w:r w:rsidRPr="005D4CBF">
              <w:rPr>
                <w:b/>
                <w:bCs/>
                <w:lang w:val="uk-UA"/>
              </w:rPr>
              <w:t xml:space="preserve"> неструктурованих баз даних: моделі даних Ключ-</w:t>
            </w:r>
            <w:r w:rsidR="00D845D2" w:rsidRPr="005D4CBF">
              <w:rPr>
                <w:b/>
                <w:bCs/>
                <w:lang w:val="uk-UA"/>
              </w:rPr>
              <w:t>значення (</w:t>
            </w:r>
            <w:proofErr w:type="spellStart"/>
            <w:r w:rsidR="00D845D2" w:rsidRPr="005D4CBF">
              <w:rPr>
                <w:b/>
                <w:bCs/>
                <w:lang w:val="uk-UA"/>
              </w:rPr>
              <w:t>Key-Value</w:t>
            </w:r>
            <w:proofErr w:type="spellEnd"/>
            <w:r w:rsidR="00D845D2" w:rsidRPr="005D4CBF">
              <w:rPr>
                <w:b/>
                <w:bCs/>
                <w:lang w:val="uk-UA"/>
              </w:rPr>
              <w:t xml:space="preserve">), </w:t>
            </w:r>
            <w:proofErr w:type="spellStart"/>
            <w:r w:rsidR="00D845D2" w:rsidRPr="005D4CBF">
              <w:rPr>
                <w:b/>
                <w:bCs/>
                <w:lang w:val="uk-UA"/>
              </w:rPr>
              <w:t>Документо</w:t>
            </w:r>
            <w:proofErr w:type="spellEnd"/>
            <w:r w:rsidR="00D845D2" w:rsidRPr="005D4CBF">
              <w:rPr>
                <w:b/>
                <w:bCs/>
                <w:lang w:val="uk-UA"/>
              </w:rPr>
              <w:t>-</w:t>
            </w:r>
            <w:r w:rsidRPr="005D4CBF">
              <w:rPr>
                <w:b/>
                <w:bCs/>
                <w:lang w:val="uk-UA"/>
              </w:rPr>
              <w:t>орієнтовані (</w:t>
            </w:r>
            <w:proofErr w:type="spellStart"/>
            <w:r w:rsidRPr="005D4CBF">
              <w:rPr>
                <w:b/>
                <w:bCs/>
                <w:lang w:val="uk-UA"/>
              </w:rPr>
              <w:t>Document-</w:t>
            </w:r>
            <w:r w:rsidRPr="005D4CBF">
              <w:rPr>
                <w:b/>
                <w:bCs/>
                <w:lang w:val="uk-UA"/>
              </w:rPr>
              <w:lastRenderedPageBreak/>
              <w:t>Oriented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), </w:t>
            </w:r>
            <w:proofErr w:type="spellStart"/>
            <w:r w:rsidRPr="005D4CBF">
              <w:rPr>
                <w:b/>
                <w:bCs/>
                <w:lang w:val="uk-UA"/>
              </w:rPr>
              <w:t>Стовпцево</w:t>
            </w:r>
            <w:proofErr w:type="spellEnd"/>
            <w:r w:rsidRPr="005D4CBF">
              <w:rPr>
                <w:b/>
                <w:bCs/>
                <w:lang w:val="uk-UA"/>
              </w:rPr>
              <w:t>-орієнтовані (</w:t>
            </w:r>
            <w:proofErr w:type="spellStart"/>
            <w:r w:rsidRPr="005D4CBF">
              <w:rPr>
                <w:b/>
                <w:bCs/>
                <w:lang w:val="uk-UA"/>
              </w:rPr>
              <w:t>Column-Family</w:t>
            </w:r>
            <w:proofErr w:type="spellEnd"/>
            <w:r w:rsidRPr="005D4CBF">
              <w:rPr>
                <w:b/>
                <w:bCs/>
                <w:lang w:val="uk-UA"/>
              </w:rPr>
              <w:t>), Графові (</w:t>
            </w:r>
            <w:proofErr w:type="spellStart"/>
            <w:r w:rsidRPr="005D4CBF">
              <w:rPr>
                <w:b/>
                <w:bCs/>
                <w:lang w:val="uk-UA"/>
              </w:rPr>
              <w:t>Graph</w:t>
            </w:r>
            <w:proofErr w:type="spellEnd"/>
            <w:r w:rsidRPr="005D4CBF">
              <w:rPr>
                <w:b/>
                <w:bCs/>
                <w:lang w:val="uk-UA"/>
              </w:rPr>
              <w:t>), Масив-орієнтовані (</w:t>
            </w:r>
            <w:proofErr w:type="spellStart"/>
            <w:r w:rsidRPr="005D4CBF">
              <w:rPr>
                <w:b/>
                <w:bCs/>
                <w:lang w:val="uk-UA"/>
              </w:rPr>
              <w:t>Array-Based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).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F1E80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0618" w14:textId="094EBCF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7A6B05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4C8C" w14:textId="61167784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35C78" w14:textId="4E1619D2" w:rsidR="00067105" w:rsidRPr="005D4CBF" w:rsidRDefault="00067105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ІНЖЕНЕРІЯ </w:t>
            </w:r>
            <w:r w:rsidR="00797FC0" w:rsidRPr="005D4CBF">
              <w:rPr>
                <w:b/>
                <w:bCs/>
                <w:lang w:val="uk-UA"/>
              </w:rPr>
              <w:t xml:space="preserve">СИСТЕМ </w:t>
            </w:r>
            <w:r w:rsidR="00D845D2" w:rsidRPr="005D4CBF">
              <w:rPr>
                <w:b/>
                <w:bCs/>
                <w:lang w:val="uk-UA"/>
              </w:rPr>
              <w:t>І</w:t>
            </w:r>
            <w:r w:rsidR="00797FC0" w:rsidRPr="005D4CBF">
              <w:rPr>
                <w:b/>
                <w:bCs/>
                <w:lang w:val="uk-UA"/>
              </w:rPr>
              <w:t xml:space="preserve"> </w:t>
            </w:r>
            <w:r w:rsidRPr="005D4CBF">
              <w:rPr>
                <w:b/>
                <w:bCs/>
                <w:lang w:val="uk-UA"/>
              </w:rPr>
              <w:t>ПРОГРАМНОГО ЗАБЕЗПЕЧЕННЯ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379F" w14:textId="1C2E8FB9" w:rsidR="009A44A4" w:rsidRPr="005D4CBF" w:rsidRDefault="009A44A4" w:rsidP="00EC4281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81EF" w14:textId="77777777" w:rsidR="00067105" w:rsidRPr="005D4CBF" w:rsidRDefault="00067105" w:rsidP="00EC428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01C489E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B913" w14:textId="79ADD0C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A2081C" w14:textId="5A427ACA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Складні</w:t>
            </w:r>
            <w:r w:rsidR="0033634E" w:rsidRPr="005D4CBF">
              <w:rPr>
                <w:b/>
                <w:bCs/>
                <w:lang w:val="uk-UA"/>
              </w:rPr>
              <w:t xml:space="preserve"> систем</w:t>
            </w:r>
            <w:r w:rsidRPr="005D4CBF">
              <w:rPr>
                <w:b/>
                <w:bCs/>
                <w:lang w:val="uk-UA"/>
              </w:rPr>
              <w:t>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FDD4" w14:textId="02DF389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F77D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A8A81B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130F" w14:textId="2281277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4.1.1.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01E46B" w14:textId="373D974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Класифікація систем за призначенням, взаємодією </w:t>
            </w:r>
            <w:r w:rsidR="00D845D2" w:rsidRPr="005D4CBF">
              <w:rPr>
                <w:lang w:val="uk-UA"/>
              </w:rPr>
              <w:t>і</w:t>
            </w:r>
            <w:r w:rsidRPr="005D4CBF">
              <w:rPr>
                <w:lang w:val="uk-UA"/>
              </w:rPr>
              <w:t>з зовнішнім середовищем, походженням, видом елементів, способом орґанізації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98A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89A6" w14:textId="591623F2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51B0ED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08029" w14:textId="2AE6C23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4.1.2.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1882D" w14:textId="7A665C7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Складні та великі системи. Властивості та характерні особливості складних систем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1F3A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F8B5" w14:textId="3045223B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CD5B00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8503" w14:textId="35ED6CE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</w:t>
            </w:r>
            <w:r w:rsidR="00797FC0" w:rsidRPr="005D4CBF">
              <w:rPr>
                <w:lang w:val="uk-UA"/>
              </w:rPr>
              <w:t>1</w:t>
            </w:r>
            <w:r w:rsidRPr="005D4CBF">
              <w:rPr>
                <w:lang w:val="uk-UA"/>
              </w:rPr>
              <w:t>.</w:t>
            </w:r>
            <w:r w:rsidR="00797FC0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EAAB91" w14:textId="39A66CB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Поняття системи та її структури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ADA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6AB6" w14:textId="3237E9D3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9A46DF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5729" w14:textId="393F6A2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</w:t>
            </w:r>
            <w:r w:rsidR="00797FC0" w:rsidRPr="005D4CBF">
              <w:rPr>
                <w:lang w:val="uk-UA"/>
              </w:rPr>
              <w:t>1</w:t>
            </w:r>
            <w:r w:rsidRPr="005D4CBF">
              <w:rPr>
                <w:lang w:val="uk-UA"/>
              </w:rPr>
              <w:t>.</w:t>
            </w:r>
            <w:r w:rsidR="00797FC0" w:rsidRPr="005D4CBF">
              <w:rPr>
                <w:lang w:val="uk-UA"/>
              </w:rPr>
              <w:t>4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B8B443" w14:textId="3E6D5EE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Поняття декомпозиції та агрегування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254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5AA6" w14:textId="1C65BA0D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DD4D79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E4870" w14:textId="41A52E42" w:rsidR="00797FC0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4.2.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4DDAA3" w14:textId="29D79015" w:rsidR="00797FC0" w:rsidRPr="005D4CBF" w:rsidRDefault="00797FC0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Моделі систем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730F" w14:textId="77777777" w:rsidR="00797FC0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EA1B" w14:textId="77777777" w:rsidR="00797FC0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65A2F83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4ECE" w14:textId="4BB6183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</w:t>
            </w:r>
            <w:r w:rsidR="00797FC0" w:rsidRPr="005D4CBF">
              <w:rPr>
                <w:lang w:val="uk-UA"/>
              </w:rPr>
              <w:t>2</w:t>
            </w:r>
            <w:r w:rsidRPr="005D4CBF">
              <w:rPr>
                <w:lang w:val="uk-UA"/>
              </w:rPr>
              <w:t>.</w:t>
            </w:r>
            <w:r w:rsidR="00797FC0" w:rsidRPr="005D4CBF">
              <w:rPr>
                <w:lang w:val="uk-UA"/>
              </w:rPr>
              <w:t>1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D3E7B" w14:textId="17E74557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Моделювання систем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C21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91D2" w14:textId="03A24F4E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FF2729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281F8" w14:textId="6AD9FCB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4.2.</w:t>
            </w:r>
            <w:r w:rsidR="00797FC0" w:rsidRPr="005D4CBF">
              <w:rPr>
                <w:lang w:val="uk-UA"/>
              </w:rPr>
              <w:t>2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D0BB77" w14:textId="7FCEC0A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Зв’язок між системою та моделлю. Ізо- та гомоморфізм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C32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CA57" w14:textId="39C1F50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C24990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C8B6" w14:textId="5BF285E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4.2.</w:t>
            </w:r>
            <w:r w:rsidR="00797FC0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ADA39E" w14:textId="539F017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Класифікація моделей систем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B26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D044" w14:textId="27536380" w:rsidR="0033634E" w:rsidRPr="005D4CBF" w:rsidRDefault="00797FC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8366DD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8BE0A" w14:textId="0A8F90F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4.3.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F3AD5" w14:textId="238E5B3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Аналіз вимог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D5E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935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350767F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11DB" w14:textId="6BBF2CF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4.3.1.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72CD76" w14:textId="47D71279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Джерела та методи зб</w:t>
            </w:r>
            <w:r w:rsidR="00D845D2" w:rsidRPr="005D4CBF">
              <w:rPr>
                <w:lang w:val="uk-UA"/>
              </w:rPr>
              <w:t>ирання</w:t>
            </w:r>
            <w:r w:rsidRPr="005D4CBF">
              <w:rPr>
                <w:lang w:val="uk-UA"/>
              </w:rPr>
              <w:t xml:space="preserve"> вимог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E59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5EEC" w14:textId="09EA61C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A97FE8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C659" w14:textId="5BF258A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4.3.2.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940AFE" w14:textId="2F90355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Вимоги користувача: модель вимог на основі прецедентів (варіантів використання) (</w:t>
            </w:r>
            <w:proofErr w:type="spellStart"/>
            <w:r w:rsidRPr="005D4CBF">
              <w:rPr>
                <w:lang w:val="uk-UA"/>
              </w:rPr>
              <w:t>Use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Case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Diagram</w:t>
            </w:r>
            <w:proofErr w:type="spellEnd"/>
            <w:r w:rsidRPr="005D4CBF">
              <w:rPr>
                <w:lang w:val="uk-UA"/>
              </w:rPr>
              <w:t>), історії користувачів (</w:t>
            </w:r>
            <w:proofErr w:type="spellStart"/>
            <w:r w:rsidRPr="005D4CBF">
              <w:rPr>
                <w:lang w:val="uk-UA"/>
              </w:rPr>
              <w:t>user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story</w:t>
            </w:r>
            <w:proofErr w:type="spellEnd"/>
            <w:r w:rsidRPr="005D4CBF">
              <w:rPr>
                <w:lang w:val="uk-UA"/>
              </w:rPr>
              <w:t>). Вимоги д</w:t>
            </w:r>
            <w:r w:rsidR="00D845D2" w:rsidRPr="005D4CBF">
              <w:rPr>
                <w:lang w:val="uk-UA"/>
              </w:rPr>
              <w:t>о описів варіантів використання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70C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D56A" w14:textId="1EF0784E" w:rsidR="0033634E" w:rsidRPr="005D4CBF" w:rsidRDefault="005668CA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C6B463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112E" w14:textId="6BA6E98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4.3.3.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FCB55" w14:textId="27B43E3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Класифікація вимог до програмного забезпечення: функціональні та нефункціональні вимоги, обмеження, структуризація функціональних вимог.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498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BA99" w14:textId="6E19E5B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CB50AD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B151" w14:textId="41392AC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813CEE" w14:textId="48C40DC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proofErr w:type="spellStart"/>
            <w:r w:rsidRPr="005D4CBF">
              <w:rPr>
                <w:b/>
                <w:bCs/>
                <w:lang w:val="uk-UA"/>
              </w:rPr>
              <w:t>Проєктування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програмного забезпечення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B3B6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26FB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0B9C0F4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63AC8" w14:textId="6B0A3E1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89CEC3" w14:textId="3BE759DB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Моделювання </w:t>
            </w:r>
            <w:proofErr w:type="spellStart"/>
            <w:r w:rsidRPr="005D4CBF">
              <w:rPr>
                <w:lang w:val="uk-UA"/>
              </w:rPr>
              <w:t>про</w:t>
            </w:r>
            <w:r w:rsidR="00D845D2" w:rsidRPr="005D4CBF">
              <w:rPr>
                <w:lang w:val="uk-UA"/>
              </w:rPr>
              <w:t>є</w:t>
            </w:r>
            <w:r w:rsidRPr="005D4CBF">
              <w:rPr>
                <w:lang w:val="uk-UA"/>
              </w:rPr>
              <w:t>кту</w:t>
            </w:r>
            <w:proofErr w:type="spellEnd"/>
            <w:r w:rsidRPr="005D4CBF">
              <w:rPr>
                <w:lang w:val="uk-UA"/>
              </w:rPr>
              <w:t xml:space="preserve"> з UML: діаграми статичні та динамічні, логічні та фізичні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135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7C34B" w14:textId="4369B67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4C7689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9C56" w14:textId="6B91491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993DE" w14:textId="5C823F74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Види </w:t>
            </w:r>
            <w:proofErr w:type="spellStart"/>
            <w:r w:rsidRPr="005D4CBF">
              <w:rPr>
                <w:lang w:val="uk-UA"/>
              </w:rPr>
              <w:t>проєктування</w:t>
            </w:r>
            <w:proofErr w:type="spellEnd"/>
            <w:r w:rsidRPr="005D4CBF">
              <w:rPr>
                <w:lang w:val="uk-UA"/>
              </w:rPr>
              <w:t xml:space="preserve">: архітектурне (верхній рівень) та деталізоване </w:t>
            </w:r>
            <w:proofErr w:type="spellStart"/>
            <w:r w:rsidRPr="005D4CBF">
              <w:rPr>
                <w:lang w:val="uk-UA"/>
              </w:rPr>
              <w:t>про</w:t>
            </w:r>
            <w:r w:rsidR="00D845D2" w:rsidRPr="005D4CBF">
              <w:rPr>
                <w:lang w:val="uk-UA"/>
              </w:rPr>
              <w:t>є</w:t>
            </w:r>
            <w:r w:rsidRPr="005D4CBF">
              <w:rPr>
                <w:lang w:val="uk-UA"/>
              </w:rPr>
              <w:t>ктування</w:t>
            </w:r>
            <w:proofErr w:type="spellEnd"/>
            <w:r w:rsidRPr="005D4CBF">
              <w:rPr>
                <w:lang w:val="uk-UA"/>
              </w:rPr>
              <w:t xml:space="preserve"> (класів, атрибутів, операцій), </w:t>
            </w:r>
            <w:proofErr w:type="spellStart"/>
            <w:r w:rsidRPr="005D4CBF">
              <w:rPr>
                <w:lang w:val="uk-UA"/>
              </w:rPr>
              <w:t>про</w:t>
            </w:r>
            <w:r w:rsidR="00D845D2" w:rsidRPr="005D4CBF">
              <w:rPr>
                <w:lang w:val="uk-UA"/>
              </w:rPr>
              <w:t>є</w:t>
            </w:r>
            <w:r w:rsidRPr="005D4CBF">
              <w:rPr>
                <w:lang w:val="uk-UA"/>
              </w:rPr>
              <w:t>ктування</w:t>
            </w:r>
            <w:proofErr w:type="spellEnd"/>
            <w:r w:rsidRPr="005D4CBF">
              <w:rPr>
                <w:lang w:val="uk-UA"/>
              </w:rPr>
              <w:t xml:space="preserve"> інтерфейсу користувача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A729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7EAD" w14:textId="4989420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31AE05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7DCF" w14:textId="7D4D090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4.4.3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89E6E5" w14:textId="419EA7D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Парадигми </w:t>
            </w:r>
            <w:proofErr w:type="spellStart"/>
            <w:r w:rsidRPr="005D4CBF">
              <w:rPr>
                <w:lang w:val="uk-UA"/>
              </w:rPr>
              <w:t>проєктування</w:t>
            </w:r>
            <w:proofErr w:type="spellEnd"/>
            <w:r w:rsidRPr="005D4CBF">
              <w:rPr>
                <w:lang w:val="uk-UA"/>
              </w:rPr>
              <w:t xml:space="preserve">: функціональна декомпозиція згори вниз, архітектура, орієнтована на дані, об'єктно-орієнтований аналіз та </w:t>
            </w:r>
            <w:proofErr w:type="spellStart"/>
            <w:r w:rsidRPr="005D4CBF">
              <w:rPr>
                <w:lang w:val="uk-UA"/>
              </w:rPr>
              <w:t>про</w:t>
            </w:r>
            <w:r w:rsidR="00D845D2" w:rsidRPr="005D4CBF">
              <w:rPr>
                <w:lang w:val="uk-UA"/>
              </w:rPr>
              <w:t>є</w:t>
            </w:r>
            <w:r w:rsidRPr="005D4CBF">
              <w:rPr>
                <w:lang w:val="uk-UA"/>
              </w:rPr>
              <w:t>ктування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подієво</w:t>
            </w:r>
            <w:proofErr w:type="spellEnd"/>
            <w:r w:rsidRPr="005D4CBF">
              <w:rPr>
                <w:lang w:val="uk-UA"/>
              </w:rPr>
              <w:t>-керована архітектура</w:t>
            </w:r>
          </w:p>
          <w:p w14:paraId="1A063502" w14:textId="40BD6FA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C5A2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B6E7F" w14:textId="31B75D2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2B2CB7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1D682" w14:textId="76398E1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4F1C21" w14:textId="79ECF51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Ідентифікація класів предметної області. UML-діаграми ієрархії класів: моделювання підсистем, к</w:t>
            </w:r>
            <w:r w:rsidR="00D845D2" w:rsidRPr="005D4CBF">
              <w:rPr>
                <w:lang w:val="uk-UA"/>
              </w:rPr>
              <w:t xml:space="preserve">ласів та </w:t>
            </w:r>
            <w:proofErr w:type="spellStart"/>
            <w:r w:rsidR="00D845D2" w:rsidRPr="005D4CBF">
              <w:rPr>
                <w:lang w:val="uk-UA"/>
              </w:rPr>
              <w:t>зв’язків</w:t>
            </w:r>
            <w:proofErr w:type="spellEnd"/>
            <w:r w:rsidR="00D845D2" w:rsidRPr="005D4CBF">
              <w:rPr>
                <w:lang w:val="uk-UA"/>
              </w:rPr>
              <w:t xml:space="preserve"> між ними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7153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51EFE" w14:textId="64ECB6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5F8A33F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DBD9A" w14:textId="3DD31EF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4.4.5.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6FA207" w14:textId="5FE92BF2" w:rsidR="0033634E" w:rsidRPr="005D4CBF" w:rsidRDefault="009C1018" w:rsidP="00D845D2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proofErr w:type="spellStart"/>
            <w:r w:rsidRPr="005D4CBF">
              <w:rPr>
                <w:lang w:val="uk-UA"/>
              </w:rPr>
              <w:t>Проєктування</w:t>
            </w:r>
            <w:proofErr w:type="spellEnd"/>
            <w:r w:rsidRPr="005D4CBF">
              <w:rPr>
                <w:lang w:val="uk-UA"/>
              </w:rPr>
              <w:t xml:space="preserve"> сценаріїв реалізації варіантів використання на основі UML-діаграм послідовностей та комунікації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9B4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614A" w14:textId="143A0FA8" w:rsidR="0033634E" w:rsidRPr="005D4CBF" w:rsidRDefault="005668CA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43F11DD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A6624" w14:textId="31AAF38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4.4.6.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DD3EC1" w14:textId="0935781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Роль архітектури. Стандартні архітектури: клієнт-серверна та n-</w:t>
            </w:r>
            <w:proofErr w:type="spellStart"/>
            <w:r w:rsidRPr="005D4CBF">
              <w:rPr>
                <w:lang w:val="uk-UA"/>
              </w:rPr>
              <w:t>рівнева</w:t>
            </w:r>
            <w:proofErr w:type="spellEnd"/>
            <w:r w:rsidRPr="005D4CBF">
              <w:rPr>
                <w:lang w:val="uk-UA"/>
              </w:rPr>
              <w:t xml:space="preserve"> архітектура, </w:t>
            </w:r>
            <w:proofErr w:type="spellStart"/>
            <w:r w:rsidRPr="005D4CBF">
              <w:rPr>
                <w:lang w:val="uk-UA"/>
              </w:rPr>
              <w:t>Model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View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Controller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5D7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430C" w14:textId="146FAE8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64CB6A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56FF" w14:textId="5AEB626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4.4.7.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9B1A41" w14:textId="482B18D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Архітектурні моделі та </w:t>
            </w:r>
            <w:proofErr w:type="spellStart"/>
            <w:r w:rsidRPr="005D4CBF">
              <w:rPr>
                <w:lang w:val="uk-UA"/>
              </w:rPr>
              <w:t>патерни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проєктування</w:t>
            </w:r>
            <w:proofErr w:type="spellEnd"/>
            <w:r w:rsidRPr="005D4CBF">
              <w:rPr>
                <w:lang w:val="uk-UA"/>
              </w:rPr>
              <w:t xml:space="preserve"> (</w:t>
            </w:r>
            <w:proofErr w:type="spellStart"/>
            <w:r w:rsidRPr="005D4CBF">
              <w:rPr>
                <w:lang w:val="uk-UA"/>
              </w:rPr>
              <w:t>Abstract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Factory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Facade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Decorator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Flyweight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Visitor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Observer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Proxy,Strategy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Chain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of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Responsibility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EA2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EEE0" w14:textId="2965ED3E" w:rsidR="0033634E" w:rsidRPr="005D4CBF" w:rsidRDefault="005668CA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BE9CC9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339B" w14:textId="7BD6BCF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78A352" w14:textId="38642B5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Реалізація програмного забезпечення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2FE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12DE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08219C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17EB9" w14:textId="6F254D2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4.5.1.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B7652E" w14:textId="733BA83A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Вимоги до оформлення коду: стиль, розбиття на структуровані одиниці, найменування змінних, класів, об’єктів </w:t>
            </w:r>
            <w:r w:rsidR="00D845D2" w:rsidRPr="005D4CBF">
              <w:rPr>
                <w:lang w:val="uk-UA"/>
              </w:rPr>
              <w:t>тощо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9E1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5595" w14:textId="42FC118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FD339F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0AD4" w14:textId="07A00E1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4.5.2.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EB35C3" w14:textId="057F96C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Засоби автоматичної ґенерації програмного коду на основі трансформацій UML-модель – код ООП-мов</w:t>
            </w:r>
            <w:r w:rsidR="002F3868" w:rsidRPr="005D4CBF">
              <w:rPr>
                <w:lang w:val="uk-UA"/>
              </w:rPr>
              <w:t xml:space="preserve">ою, </w:t>
            </w:r>
            <w:r w:rsidRPr="005D4CBF">
              <w:rPr>
                <w:lang w:val="uk-UA"/>
              </w:rPr>
              <w:t>повторн</w:t>
            </w:r>
            <w:r w:rsidR="002F3868" w:rsidRPr="005D4CBF">
              <w:rPr>
                <w:lang w:val="uk-UA"/>
              </w:rPr>
              <w:t>е в</w:t>
            </w:r>
            <w:r w:rsidR="00D845D2" w:rsidRPr="005D4CBF">
              <w:rPr>
                <w:lang w:val="uk-UA"/>
              </w:rPr>
              <w:t>икористання коду ПЗ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765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F002" w14:textId="61B3765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E00D34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4AF8" w14:textId="0E305F7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4.5.3.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8DE0C4" w14:textId="1EFA4A4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Налагодження: Точки зупинки (</w:t>
            </w:r>
            <w:proofErr w:type="spellStart"/>
            <w:r w:rsidRPr="005D4CBF">
              <w:rPr>
                <w:lang w:val="uk-UA"/>
              </w:rPr>
              <w:t>Breakpoints</w:t>
            </w:r>
            <w:proofErr w:type="spellEnd"/>
            <w:r w:rsidRPr="005D4CBF">
              <w:rPr>
                <w:lang w:val="uk-UA"/>
              </w:rPr>
              <w:t>), Спостереження за змінними (</w:t>
            </w:r>
            <w:proofErr w:type="spellStart"/>
            <w:r w:rsidRPr="005D4CBF">
              <w:rPr>
                <w:lang w:val="uk-UA"/>
              </w:rPr>
              <w:t>Variable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Watch</w:t>
            </w:r>
            <w:proofErr w:type="spellEnd"/>
            <w:r w:rsidRPr="005D4CBF">
              <w:rPr>
                <w:lang w:val="uk-UA"/>
              </w:rPr>
              <w:t>), Виведення на консоль (</w:t>
            </w:r>
            <w:proofErr w:type="spellStart"/>
            <w:r w:rsidRPr="005D4CBF">
              <w:rPr>
                <w:lang w:val="uk-UA"/>
              </w:rPr>
              <w:t>Console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Output</w:t>
            </w:r>
            <w:proofErr w:type="spellEnd"/>
            <w:r w:rsidRPr="005D4CBF">
              <w:rPr>
                <w:lang w:val="uk-UA"/>
              </w:rPr>
              <w:t xml:space="preserve">), </w:t>
            </w:r>
            <w:proofErr w:type="spellStart"/>
            <w:r w:rsidR="002F3868" w:rsidRPr="005D4CBF">
              <w:rPr>
                <w:lang w:val="uk-UA"/>
              </w:rPr>
              <w:t>Налагоджувач</w:t>
            </w:r>
            <w:proofErr w:type="spellEnd"/>
            <w:r w:rsidRPr="005D4CBF">
              <w:rPr>
                <w:lang w:val="uk-UA"/>
              </w:rPr>
              <w:t xml:space="preserve"> (</w:t>
            </w:r>
            <w:proofErr w:type="spellStart"/>
            <w:r w:rsidRPr="005D4CBF">
              <w:rPr>
                <w:lang w:val="uk-UA"/>
              </w:rPr>
              <w:t>Debugger</w:t>
            </w:r>
            <w:proofErr w:type="spellEnd"/>
            <w:r w:rsidRPr="005D4CBF">
              <w:rPr>
                <w:lang w:val="uk-UA"/>
              </w:rPr>
              <w:t>), Аналізатори коду (</w:t>
            </w:r>
            <w:proofErr w:type="spellStart"/>
            <w:r w:rsidRPr="005D4CBF">
              <w:rPr>
                <w:lang w:val="uk-UA"/>
              </w:rPr>
              <w:t>Code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Analyzers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7C6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FE13" w14:textId="0B38DF6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44FB7E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9982" w14:textId="563FFA5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4.5.4.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ACDEF9" w14:textId="4F088B2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Керування конфігурацією програмного забезпечення та контроль версій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F2F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A967" w14:textId="7DADA68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9FE2CE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EF81" w14:textId="60F4665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4.5.5.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42E17C" w14:textId="15D038F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Постійна інтеграція/постійне впровадження (</w:t>
            </w:r>
            <w:proofErr w:type="spellStart"/>
            <w:r w:rsidRPr="005D4CBF">
              <w:rPr>
                <w:lang w:val="uk-UA"/>
              </w:rPr>
              <w:t>Continuous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Integration</w:t>
            </w:r>
            <w:proofErr w:type="spellEnd"/>
            <w:r w:rsidRPr="005D4CBF">
              <w:rPr>
                <w:lang w:val="uk-UA"/>
              </w:rPr>
              <w:t>/</w:t>
            </w:r>
            <w:proofErr w:type="spellStart"/>
            <w:r w:rsidRPr="005D4CBF">
              <w:rPr>
                <w:lang w:val="uk-UA"/>
              </w:rPr>
              <w:t>Continuous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Delivery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11FA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8EA38" w14:textId="4A591DB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4D5A61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C600" w14:textId="5BD80F0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4.6.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5DB45D" w14:textId="7026C3C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Забезпечення якості: тестування, верифікація, </w:t>
            </w:r>
            <w:proofErr w:type="spellStart"/>
            <w:r w:rsidRPr="005D4CBF">
              <w:rPr>
                <w:b/>
                <w:bCs/>
                <w:lang w:val="uk-UA"/>
              </w:rPr>
              <w:t>валідація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CF66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5A41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B8A768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B248" w14:textId="72A9872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4.6.1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87050" w14:textId="1A31BE4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Призначення, спільне та відмінності процесів тестування, верифікації, </w:t>
            </w:r>
            <w:proofErr w:type="spellStart"/>
            <w:r w:rsidRPr="005D4CBF">
              <w:rPr>
                <w:lang w:val="uk-UA"/>
              </w:rPr>
              <w:t>валідації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861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7F04" w14:textId="6CB8DF2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3EECE3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7BC8" w14:textId="3F915C5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4.6.2.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7E7102" w14:textId="015C7AF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Види тестів: модульні, інтеграційні, регресійні, системні, </w:t>
            </w:r>
            <w:proofErr w:type="spellStart"/>
            <w:r w:rsidRPr="005D4CBF">
              <w:rPr>
                <w:lang w:val="uk-UA"/>
              </w:rPr>
              <w:t>валідаційні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2534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0FCCB" w14:textId="59153F5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B4A7D8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F53A" w14:textId="15537FC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4.6.3.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D48B50" w14:textId="5C6FD6A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Тестування </w:t>
            </w:r>
            <w:r w:rsidR="00D845D2" w:rsidRPr="005D4CBF">
              <w:rPr>
                <w:lang w:val="uk-UA"/>
              </w:rPr>
              <w:t>методами білої та чорної скрині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3C5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51CB1" w14:textId="1E4060E0" w:rsidR="0033634E" w:rsidRPr="005D4CBF" w:rsidRDefault="002E763F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CC143C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654A" w14:textId="669970B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4.6.4.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D5AA6A" w14:textId="5ED08B3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Розробка через тестування (</w:t>
            </w:r>
            <w:proofErr w:type="spellStart"/>
            <w:r w:rsidRPr="005D4CBF">
              <w:rPr>
                <w:lang w:val="uk-UA"/>
              </w:rPr>
              <w:t>Test-driven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development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78E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1772" w14:textId="3FE7858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819F77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D258" w14:textId="57590FB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4.6.5.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6626C" w14:textId="7B669B86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Додаткові техніки верифікації та </w:t>
            </w:r>
            <w:proofErr w:type="spellStart"/>
            <w:r w:rsidRPr="005D4CBF">
              <w:rPr>
                <w:lang w:val="uk-UA"/>
              </w:rPr>
              <w:t>валідації</w:t>
            </w:r>
            <w:proofErr w:type="spellEnd"/>
            <w:r w:rsidRPr="005D4CBF">
              <w:rPr>
                <w:lang w:val="uk-UA"/>
              </w:rPr>
              <w:t xml:space="preserve">: інспекція коду, перевірка на відповідність стандартам </w:t>
            </w:r>
            <w:r w:rsidR="00D845D2" w:rsidRPr="005D4CBF">
              <w:rPr>
                <w:lang w:val="uk-UA"/>
              </w:rPr>
              <w:t>і</w:t>
            </w:r>
            <w:r w:rsidRPr="005D4CBF">
              <w:rPr>
                <w:lang w:val="uk-UA"/>
              </w:rPr>
              <w:t xml:space="preserve"> вимогам, оцін</w:t>
            </w:r>
            <w:r w:rsidR="00D845D2" w:rsidRPr="005D4CBF">
              <w:rPr>
                <w:lang w:val="uk-UA"/>
              </w:rPr>
              <w:t>ювання</w:t>
            </w:r>
            <w:r w:rsidRPr="005D4CBF">
              <w:rPr>
                <w:lang w:val="uk-UA"/>
              </w:rPr>
              <w:t xml:space="preserve"> зручності використання та користувацького досвіду, перевірка продуктивності та масштабованості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A901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7A24A" w14:textId="5A61F83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890360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D1FA" w14:textId="6A8B385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4.7.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285540" w14:textId="7A8333E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Командна робота, підходи </w:t>
            </w:r>
            <w:r w:rsidR="00D845D2" w:rsidRPr="005D4CBF">
              <w:rPr>
                <w:b/>
                <w:bCs/>
                <w:lang w:val="uk-UA"/>
              </w:rPr>
              <w:t xml:space="preserve">до </w:t>
            </w:r>
            <w:r w:rsidRPr="005D4CBF">
              <w:rPr>
                <w:b/>
                <w:bCs/>
                <w:lang w:val="uk-UA"/>
              </w:rPr>
              <w:t xml:space="preserve">розробки </w:t>
            </w:r>
            <w:r w:rsidR="002E763F" w:rsidRPr="005D4CBF">
              <w:rPr>
                <w:b/>
                <w:bCs/>
                <w:lang w:val="uk-UA"/>
              </w:rPr>
              <w:t>програмного забезпечення (</w:t>
            </w:r>
            <w:r w:rsidRPr="005D4CBF">
              <w:rPr>
                <w:b/>
                <w:bCs/>
                <w:lang w:val="uk-UA"/>
              </w:rPr>
              <w:t>ПЗ</w:t>
            </w:r>
            <w:r w:rsidR="002E763F" w:rsidRPr="005D4CBF">
              <w:rPr>
                <w:b/>
                <w:bCs/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695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25F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8AC81B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1C1F3" w14:textId="6E4C430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4.7.1.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0A49AB" w14:textId="6CE7F9B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Класичні моделі розробки ПЗ: </w:t>
            </w:r>
            <w:proofErr w:type="spellStart"/>
            <w:r w:rsidRPr="005D4CBF">
              <w:rPr>
                <w:lang w:val="uk-UA"/>
              </w:rPr>
              <w:t>каскадно-водопадна</w:t>
            </w:r>
            <w:proofErr w:type="spellEnd"/>
            <w:r w:rsidRPr="005D4CBF">
              <w:rPr>
                <w:lang w:val="uk-UA"/>
              </w:rPr>
              <w:t xml:space="preserve">, ітераційна, </w:t>
            </w:r>
            <w:proofErr w:type="spellStart"/>
            <w:r w:rsidRPr="005D4CBF">
              <w:rPr>
                <w:lang w:val="uk-UA"/>
              </w:rPr>
              <w:t>інкрементна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D60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87BA7" w14:textId="0BA01A0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610C24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2DE4B" w14:textId="4B6E412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4.7.2.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46B332" w14:textId="1C03953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Промислові технології розробки. RUP- уніфікований підхід, керований варіантами використання, архітектурно-центров</w:t>
            </w:r>
            <w:r w:rsidR="00D845D2" w:rsidRPr="005D4CBF">
              <w:rPr>
                <w:lang w:val="uk-UA"/>
              </w:rPr>
              <w:t xml:space="preserve">аний, ітераційний, </w:t>
            </w:r>
            <w:proofErr w:type="spellStart"/>
            <w:r w:rsidR="00D845D2" w:rsidRPr="005D4CBF">
              <w:rPr>
                <w:lang w:val="uk-UA"/>
              </w:rPr>
              <w:t>інкрементний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57B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A794" w14:textId="2014818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A9729C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807F" w14:textId="7702D31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4.7.3.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908B90" w14:textId="70CDAF0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Ролі та обов'язки у програмній команді, переваги командної роботи, ризики та складність такої співпраці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6DDDF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5D3A" w14:textId="59C336A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867510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3213" w14:textId="6E9A6E1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4.7.4.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82B6D4" w14:textId="1DC0E53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Технології гнучкої розробки ПЗ та їх особливості: </w:t>
            </w:r>
            <w:proofErr w:type="spellStart"/>
            <w:r w:rsidRPr="005D4CBF">
              <w:rPr>
                <w:lang w:val="uk-UA"/>
              </w:rPr>
              <w:t>Agile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Scrum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Extreme</w:t>
            </w:r>
            <w:proofErr w:type="spellEnd"/>
            <w:r w:rsidRPr="005D4CBF">
              <w:rPr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Programming</w:t>
            </w:r>
            <w:proofErr w:type="spellEnd"/>
            <w:r w:rsidRPr="005D4CBF">
              <w:rPr>
                <w:lang w:val="uk-UA"/>
              </w:rPr>
              <w:t xml:space="preserve"> (XP), </w:t>
            </w:r>
            <w:proofErr w:type="spellStart"/>
            <w:r w:rsidRPr="005D4CBF">
              <w:rPr>
                <w:lang w:val="uk-UA"/>
              </w:rPr>
              <w:t>Kanban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CCF2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4FBF" w14:textId="5F43890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75FE32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AB5E" w14:textId="4A678B2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4.7.5.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404E0" w14:textId="0C25DC5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Моделі керування командною роботою (на основі UML діаграм </w:t>
            </w:r>
            <w:proofErr w:type="spellStart"/>
            <w:r w:rsidRPr="005D4CBF">
              <w:rPr>
                <w:lang w:val="uk-UA"/>
              </w:rPr>
              <w:t>Ґанта</w:t>
            </w:r>
            <w:proofErr w:type="spellEnd"/>
            <w:r w:rsidRPr="005D4CBF">
              <w:rPr>
                <w:lang w:val="uk-UA"/>
              </w:rPr>
              <w:t xml:space="preserve"> і Перта)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C30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4347" w14:textId="735236E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BF11C4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083C" w14:textId="6F198FD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5.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B7B1" w14:textId="628CCDD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КІБЕРБЕЗПЕКА ТА ЗАХИСТ ІНФОРМАЦІЇ 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EF99" w14:textId="4623CD13" w:rsidR="0033634E" w:rsidRPr="005D4CBF" w:rsidRDefault="00A013A6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8827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329FFF6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9FC0E" w14:textId="2C6A27A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577975" w14:textId="6186A82B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Основи </w:t>
            </w:r>
            <w:proofErr w:type="spellStart"/>
            <w:r w:rsidRPr="005D4CBF">
              <w:rPr>
                <w:b/>
                <w:bCs/>
                <w:lang w:val="uk-UA"/>
              </w:rPr>
              <w:t>кібербезпеки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4536" w14:textId="667F2D1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FBF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91A918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812F" w14:textId="45066E5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8A915B" w14:textId="23D95DF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Поняття кіберпрос</w:t>
            </w:r>
            <w:r w:rsidR="00D845D2" w:rsidRPr="005D4CBF">
              <w:rPr>
                <w:lang w:val="uk-UA"/>
              </w:rPr>
              <w:t>тору та інформаційного простору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537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A869A" w14:textId="4AC2D26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23FE044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AD1B" w14:textId="2189F73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688F26" w14:textId="6B5A3BE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Інформ</w:t>
            </w:r>
            <w:r w:rsidR="002E763F" w:rsidRPr="005D4CBF">
              <w:rPr>
                <w:lang w:val="uk-UA"/>
              </w:rPr>
              <w:t xml:space="preserve">аційна </w:t>
            </w:r>
            <w:r w:rsidRPr="005D4CBF">
              <w:rPr>
                <w:lang w:val="uk-UA"/>
              </w:rPr>
              <w:t>безпека як сфера нац</w:t>
            </w:r>
            <w:r w:rsidR="002E763F" w:rsidRPr="005D4CBF">
              <w:rPr>
                <w:lang w:val="uk-UA"/>
              </w:rPr>
              <w:t>іональної</w:t>
            </w:r>
            <w:r w:rsidRPr="005D4CBF">
              <w:rPr>
                <w:lang w:val="uk-UA"/>
              </w:rPr>
              <w:t xml:space="preserve"> безпеки Укра</w:t>
            </w:r>
            <w:r w:rsidR="002E763F" w:rsidRPr="005D4CBF">
              <w:rPr>
                <w:lang w:val="uk-UA"/>
              </w:rPr>
              <w:t>ї</w:t>
            </w:r>
            <w:r w:rsidR="00D845D2" w:rsidRPr="005D4CBF">
              <w:rPr>
                <w:lang w:val="uk-UA"/>
              </w:rPr>
              <w:t>ни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49F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8C89" w14:textId="0F29B82D" w:rsidR="0033634E" w:rsidRPr="005D4CBF" w:rsidRDefault="002E763F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B399C5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3446" w14:textId="287B192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216D05" w14:textId="7E175A2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Поняття </w:t>
            </w:r>
            <w:proofErr w:type="spellStart"/>
            <w:r w:rsidRPr="005D4CBF">
              <w:rPr>
                <w:lang w:val="uk-UA"/>
              </w:rPr>
              <w:t>кібербезпеки</w:t>
            </w:r>
            <w:proofErr w:type="spellEnd"/>
            <w:r w:rsidRPr="005D4CBF">
              <w:rPr>
                <w:lang w:val="uk-UA"/>
              </w:rPr>
              <w:t>,</w:t>
            </w:r>
            <w:r w:rsidR="002E763F" w:rsidRPr="005D4CBF">
              <w:rPr>
                <w:lang w:val="uk-UA"/>
              </w:rPr>
              <w:t xml:space="preserve"> </w:t>
            </w:r>
            <w:r w:rsidRPr="005D4CBF">
              <w:rPr>
                <w:lang w:val="uk-UA"/>
              </w:rPr>
              <w:t xml:space="preserve">захисту інформації та </w:t>
            </w:r>
            <w:proofErr w:type="spellStart"/>
            <w:r w:rsidRPr="005D4CBF">
              <w:rPr>
                <w:lang w:val="uk-UA"/>
              </w:rPr>
              <w:t>кіберзахисту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41F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8E65" w14:textId="0846AC8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F3B58D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B93F" w14:textId="3E1A5D3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FD8B0A" w14:textId="7E0D3865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Види захисту інформації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BE0B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9D67" w14:textId="5361F561" w:rsidR="0033634E" w:rsidRPr="005D4CBF" w:rsidRDefault="002E763F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D34339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F8D8" w14:textId="5778165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A64FC8" w14:textId="240FB63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Поняття конфіденці</w:t>
            </w:r>
            <w:r w:rsidR="00D845D2" w:rsidRPr="005D4CBF">
              <w:rPr>
                <w:lang w:val="uk-UA"/>
              </w:rPr>
              <w:t>йності, цілісності, доступності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994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08BF" w14:textId="1C1CE6CF" w:rsidR="0033634E" w:rsidRPr="005D4CBF" w:rsidRDefault="002E763F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45C8FB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B8267" w14:textId="256FAF1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5.1.6.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67EC3" w14:textId="5F59D1EF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Принципи </w:t>
            </w:r>
            <w:proofErr w:type="spellStart"/>
            <w:r w:rsidRPr="005D4CBF">
              <w:rPr>
                <w:lang w:val="uk-UA"/>
              </w:rPr>
              <w:t>кібербезпеки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D46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8442" w14:textId="277C849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7B66091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C5D82" w14:textId="40E0D0B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C2987" w14:textId="541B2150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proofErr w:type="spellStart"/>
            <w:r w:rsidRPr="005D4CBF">
              <w:rPr>
                <w:b/>
                <w:bCs/>
                <w:lang w:val="uk-UA"/>
              </w:rPr>
              <w:t>Кіберзагрози</w:t>
            </w:r>
            <w:proofErr w:type="spellEnd"/>
            <w:r w:rsidRPr="005D4CBF">
              <w:rPr>
                <w:b/>
                <w:bCs/>
                <w:lang w:val="uk-UA"/>
              </w:rPr>
              <w:t xml:space="preserve"> та кібератаки</w:t>
            </w:r>
            <w:r w:rsidR="0033634E" w:rsidRPr="005D4CBF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100F" w14:textId="37F1A75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FE7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047A470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5900" w14:textId="6C3B7AB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BA08DB" w14:textId="538BEC1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По</w:t>
            </w:r>
            <w:r w:rsidR="00D845D2" w:rsidRPr="005D4CBF">
              <w:rPr>
                <w:lang w:val="uk-UA"/>
              </w:rPr>
              <w:t>няття загроз, атак, вразливості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615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D581D" w14:textId="0BB3184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3549AB8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B32B" w14:textId="0D2BF99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353D0" w14:textId="79853788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Класифікація загроз, атак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083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DB8E" w14:textId="70B8216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6F07D7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43DD" w14:textId="3511951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5.2.3.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4E39C6" w14:textId="37FFF14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proofErr w:type="spellStart"/>
            <w:r w:rsidRPr="005D4CBF">
              <w:rPr>
                <w:lang w:val="uk-UA"/>
              </w:rPr>
              <w:t>Кіберзл</w:t>
            </w:r>
            <w:r w:rsidR="00D845D2" w:rsidRPr="005D4CBF">
              <w:rPr>
                <w:lang w:val="uk-UA"/>
              </w:rPr>
              <w:t>очини</w:t>
            </w:r>
            <w:proofErr w:type="spellEnd"/>
            <w:r w:rsidR="00D845D2" w:rsidRPr="005D4CBF">
              <w:rPr>
                <w:lang w:val="uk-UA"/>
              </w:rPr>
              <w:t xml:space="preserve">. </w:t>
            </w:r>
            <w:proofErr w:type="spellStart"/>
            <w:r w:rsidR="00D845D2" w:rsidRPr="005D4CBF">
              <w:rPr>
                <w:lang w:val="uk-UA"/>
              </w:rPr>
              <w:t>Кібервійна</w:t>
            </w:r>
            <w:proofErr w:type="spellEnd"/>
            <w:r w:rsidR="00D845D2" w:rsidRPr="005D4CBF">
              <w:rPr>
                <w:lang w:val="uk-UA"/>
              </w:rPr>
              <w:t xml:space="preserve">. </w:t>
            </w:r>
            <w:proofErr w:type="spellStart"/>
            <w:r w:rsidR="00D845D2" w:rsidRPr="005D4CBF">
              <w:rPr>
                <w:lang w:val="uk-UA"/>
              </w:rPr>
              <w:t>Кібероборона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152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6A29" w14:textId="214118E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3FF9EA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7F40" w14:textId="772251E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5.2.4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6D8F7C" w14:textId="31A88F2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proofErr w:type="spellStart"/>
            <w:r w:rsidRPr="005D4CBF">
              <w:rPr>
                <w:lang w:val="uk-UA"/>
              </w:rPr>
              <w:t>Кібертерор</w:t>
            </w:r>
            <w:r w:rsidR="0006460B" w:rsidRPr="005D4CBF">
              <w:rPr>
                <w:lang w:val="uk-UA"/>
              </w:rPr>
              <w:t>и</w:t>
            </w:r>
            <w:r w:rsidR="00D845D2" w:rsidRPr="005D4CBF">
              <w:rPr>
                <w:lang w:val="uk-UA"/>
              </w:rPr>
              <w:t>зм</w:t>
            </w:r>
            <w:proofErr w:type="spellEnd"/>
            <w:r w:rsidR="00D845D2" w:rsidRPr="005D4CBF">
              <w:rPr>
                <w:lang w:val="uk-UA"/>
              </w:rPr>
              <w:t xml:space="preserve">. </w:t>
            </w:r>
            <w:proofErr w:type="spellStart"/>
            <w:r w:rsidR="00D845D2" w:rsidRPr="005D4CBF">
              <w:rPr>
                <w:lang w:val="uk-UA"/>
              </w:rPr>
              <w:t>Кіберрозвідка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3FF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EDB8" w14:textId="59662D6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99A806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19F42" w14:textId="0AA4AFD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5.2.5.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7840A" w14:textId="310786D9" w:rsidR="0033634E" w:rsidRPr="005D4CBF" w:rsidRDefault="00D845D2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Модель порушника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3E0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C746" w14:textId="35517E2D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64F52E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15D4" w14:textId="2348016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5.2.6.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045C6" w14:textId="737D5E92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</w:t>
            </w:r>
            <w:r w:rsidR="0006460B" w:rsidRPr="005D4CBF">
              <w:rPr>
                <w:lang w:val="uk-UA"/>
              </w:rPr>
              <w:t>,</w:t>
            </w:r>
            <w:r w:rsidRPr="005D4CBF">
              <w:rPr>
                <w:lang w:val="uk-UA"/>
              </w:rPr>
              <w:t xml:space="preserve"> сутність та основні за</w:t>
            </w:r>
            <w:r w:rsidR="00D845D2" w:rsidRPr="005D4CBF">
              <w:rPr>
                <w:lang w:val="uk-UA"/>
              </w:rPr>
              <w:t>вдання</w:t>
            </w:r>
            <w:r w:rsidRPr="005D4CBF">
              <w:rPr>
                <w:lang w:val="uk-UA"/>
              </w:rPr>
              <w:t xml:space="preserve"> комплек</w:t>
            </w:r>
            <w:r w:rsidR="00D845D2" w:rsidRPr="005D4CBF">
              <w:rPr>
                <w:lang w:val="uk-UA"/>
              </w:rPr>
              <w:t>сної системи захисту інформації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19C0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0C30" w14:textId="2E2A4A8F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795DF3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B3A4" w14:textId="5D820ED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472A" w14:textId="0242452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Безпека мережі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CCA9" w14:textId="4CAE9D1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1DE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49EB4A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5E931" w14:textId="47CC30E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7FB033" w14:textId="7E64D0A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Поняття про </w:t>
            </w:r>
            <w:r w:rsidR="00D845D2" w:rsidRPr="005D4CBF">
              <w:rPr>
                <w:lang w:val="uk-UA"/>
              </w:rPr>
              <w:t>шкідливе програмне забезпечення</w:t>
            </w:r>
            <w:r w:rsidRPr="005D4CBF">
              <w:rPr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859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CF5CE" w14:textId="1DEBC2F3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7291AE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AE3C7" w14:textId="0EDB3D1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5.3.1.1.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B134BD" w14:textId="231618F3" w:rsidR="0033634E" w:rsidRPr="005D4CBF" w:rsidRDefault="0033634E" w:rsidP="00D845D2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Поняття про шпигунські програми, </w:t>
            </w:r>
            <w:proofErr w:type="spellStart"/>
            <w:r w:rsidRPr="005D4CBF">
              <w:rPr>
                <w:lang w:val="uk-UA"/>
              </w:rPr>
              <w:t>фіш</w:t>
            </w:r>
            <w:r w:rsidR="00D845D2" w:rsidRPr="005D4CBF">
              <w:rPr>
                <w:lang w:val="uk-UA"/>
              </w:rPr>
              <w:t>и</w:t>
            </w:r>
            <w:r w:rsidRPr="005D4CBF">
              <w:rPr>
                <w:lang w:val="uk-UA"/>
              </w:rPr>
              <w:t>нг</w:t>
            </w:r>
            <w:proofErr w:type="spellEnd"/>
            <w:r w:rsidRPr="005D4CBF">
              <w:rPr>
                <w:lang w:val="uk-UA"/>
              </w:rPr>
              <w:t xml:space="preserve">, програми-вимагачі, </w:t>
            </w:r>
            <w:proofErr w:type="spellStart"/>
            <w:r w:rsidRPr="005D4CBF">
              <w:rPr>
                <w:lang w:val="uk-UA"/>
              </w:rPr>
              <w:t>DDoS</w:t>
            </w:r>
            <w:proofErr w:type="spellEnd"/>
            <w:r w:rsidRPr="005D4CBF">
              <w:rPr>
                <w:lang w:val="uk-UA"/>
              </w:rPr>
              <w:t>-атаки</w:t>
            </w:r>
            <w:r w:rsidR="0006460B" w:rsidRPr="005D4CBF">
              <w:rPr>
                <w:lang w:val="uk-UA"/>
              </w:rPr>
              <w:t>, соціальну інженерію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22A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70E1" w14:textId="271A0F9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954E4A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89CAD" w14:textId="3182D77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5.3.2.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CF4D9A" w14:textId="0EFD89A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Спос</w:t>
            </w:r>
            <w:r w:rsidR="00D845D2" w:rsidRPr="005D4CBF">
              <w:rPr>
                <w:lang w:val="uk-UA"/>
              </w:rPr>
              <w:t>оби забезпечення безпеки мережі</w:t>
            </w:r>
            <w:r w:rsidRPr="005D4CBF">
              <w:rPr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BBA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C930" w14:textId="701C8D6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00A335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8DE1" w14:textId="2E2C450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5.3.2.1.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9CBA1" w14:textId="70543CE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>Поняття про брандмауери, контро</w:t>
            </w:r>
            <w:r w:rsidR="00D845D2" w:rsidRPr="005D4CBF">
              <w:rPr>
                <w:lang w:val="uk-UA"/>
              </w:rPr>
              <w:t>ль доступу, сегментацію мережі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9FA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A98D" w14:textId="01A9F4A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0B9D367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4180" w14:textId="21750D3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5.3.2.2.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BA18" w14:textId="499937A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Системи виявл</w:t>
            </w:r>
            <w:r w:rsidR="00D845D2" w:rsidRPr="005D4CBF">
              <w:rPr>
                <w:lang w:val="uk-UA"/>
              </w:rPr>
              <w:t>ення та запобігання вторгненням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087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2CE6" w14:textId="5BD20FB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6D376F7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C1B80" w14:textId="2BA4B96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B09A" w14:textId="0397639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Процедури ідентифікації, автентифікації, </w:t>
            </w:r>
            <w:r w:rsidR="00D845D2" w:rsidRPr="005D4CBF">
              <w:rPr>
                <w:lang w:val="uk-UA"/>
              </w:rPr>
              <w:t>авторизації користувачів мережі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D92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01B7" w14:textId="69696AA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B1F8C7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9BB01" w14:textId="2177836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5.3.3.1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E52A" w14:textId="3F28E6E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процедур ідентифікації, автентифікації та автор</w:t>
            </w:r>
            <w:r w:rsidR="0006460B" w:rsidRPr="005D4CBF">
              <w:rPr>
                <w:lang w:val="uk-UA"/>
              </w:rPr>
              <w:t>и</w:t>
            </w:r>
            <w:r w:rsidRPr="005D4CBF">
              <w:rPr>
                <w:lang w:val="uk-UA"/>
              </w:rPr>
              <w:t>зації кор</w:t>
            </w:r>
            <w:r w:rsidR="00D845D2" w:rsidRPr="005D4CBF">
              <w:rPr>
                <w:lang w:val="uk-UA"/>
              </w:rPr>
              <w:t>истувача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0E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535A" w14:textId="22183476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F94439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892B" w14:textId="12A9A36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5.3.3.2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7187A" w14:textId="29264709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Види ідентифікації, автентифікації та автор</w:t>
            </w:r>
            <w:r w:rsidR="0021024A" w:rsidRPr="005D4CBF">
              <w:rPr>
                <w:lang w:val="uk-UA"/>
              </w:rPr>
              <w:t>и</w:t>
            </w:r>
            <w:r w:rsidRPr="005D4CBF">
              <w:rPr>
                <w:lang w:val="uk-UA"/>
              </w:rPr>
              <w:t xml:space="preserve">зації  </w:t>
            </w:r>
            <w:r w:rsidR="0021024A" w:rsidRPr="005D4CBF">
              <w:rPr>
                <w:lang w:val="uk-UA"/>
              </w:rPr>
              <w:t>користувача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E2B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D9D3" w14:textId="67620C26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23A306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ED37" w14:textId="1EB5F1E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4B0B" w14:textId="157DC743" w:rsidR="0033634E" w:rsidRPr="005D4CBF" w:rsidRDefault="0033634E" w:rsidP="0033634E">
            <w:pPr>
              <w:tabs>
                <w:tab w:val="left" w:pos="940"/>
              </w:tabs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Крип</w:t>
            </w:r>
            <w:r w:rsidR="0021024A" w:rsidRPr="005D4CBF">
              <w:rPr>
                <w:b/>
                <w:bCs/>
                <w:lang w:val="uk-UA"/>
              </w:rPr>
              <w:t>тографічні методи захисту даних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CCC7" w14:textId="61CD29F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A916F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419888C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B1CA" w14:textId="48345C2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B3694C" w14:textId="7A20DAE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Класифікація методів криптограф</w:t>
            </w:r>
            <w:r w:rsidR="0021024A" w:rsidRPr="005D4CBF">
              <w:rPr>
                <w:lang w:val="uk-UA"/>
              </w:rPr>
              <w:t>ічного захисту за призначенням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7D6B" w14:textId="0659450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778F7" w14:textId="6374B62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1CA3CB1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B0C9" w14:textId="73A2844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F4FBD0" w14:textId="04F49C3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lang w:val="uk-UA"/>
              </w:rPr>
              <w:t xml:space="preserve">Сутність криптографії, </w:t>
            </w:r>
            <w:proofErr w:type="spellStart"/>
            <w:r w:rsidRPr="005D4CBF">
              <w:rPr>
                <w:lang w:val="uk-UA"/>
              </w:rPr>
              <w:t>криптології</w:t>
            </w:r>
            <w:proofErr w:type="spellEnd"/>
            <w:r w:rsidRPr="005D4CBF">
              <w:rPr>
                <w:lang w:val="uk-UA"/>
              </w:rPr>
              <w:t xml:space="preserve">, </w:t>
            </w:r>
            <w:proofErr w:type="spellStart"/>
            <w:r w:rsidRPr="005D4CBF">
              <w:rPr>
                <w:lang w:val="uk-UA"/>
              </w:rPr>
              <w:t>сте</w:t>
            </w:r>
            <w:r w:rsidR="0021024A" w:rsidRPr="005D4CBF">
              <w:rPr>
                <w:lang w:val="uk-UA"/>
              </w:rPr>
              <w:t>ганографії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50DF" w14:textId="29B9EAC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7405" w14:textId="1387578D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42AD23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FB85" w14:textId="43AFD13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5.4.3.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09F5" w14:textId="787BFBC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м</w:t>
            </w:r>
            <w:r w:rsidR="0021024A" w:rsidRPr="005D4CBF">
              <w:rPr>
                <w:lang w:val="uk-UA"/>
              </w:rPr>
              <w:t>оделі симетричної криптосистеми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0ABD" w14:textId="5C71520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F5EA" w14:textId="4B77A9D7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18DE4D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CA9E" w14:textId="5B7234C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F048" w14:textId="41408E3E" w:rsidR="0033634E" w:rsidRPr="005D4CBF" w:rsidRDefault="0033634E" w:rsidP="004754B1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Шифри перестановки (шифр перестановки за ключем), шифр простої заміни (шифр Цезаря), шифр складної заміни (шифр </w:t>
            </w:r>
            <w:proofErr w:type="spellStart"/>
            <w:r w:rsidRPr="005D4CBF">
              <w:rPr>
                <w:lang w:val="uk-UA"/>
              </w:rPr>
              <w:t>Віженера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6CEAE" w14:textId="0263A53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987D" w14:textId="252BF4A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86891E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331A" w14:textId="3EF500E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5.4.5.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2266" w14:textId="2D3BBB2F" w:rsidR="0033634E" w:rsidRPr="005D4CBF" w:rsidRDefault="0033634E" w:rsidP="0033634E">
            <w:pPr>
              <w:tabs>
                <w:tab w:val="left" w:pos="1550"/>
              </w:tabs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симетричних блочних алгоритмів шифруван</w:t>
            </w:r>
            <w:r w:rsidR="0021024A" w:rsidRPr="005D4CBF">
              <w:rPr>
                <w:lang w:val="uk-UA"/>
              </w:rPr>
              <w:t>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4E24" w14:textId="43C4FE7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7F91" w14:textId="279B5E5A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2EB3F1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EDF5" w14:textId="69CF5A5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5.4.6.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B682" w14:textId="0476495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мо</w:t>
            </w:r>
            <w:r w:rsidR="0021024A" w:rsidRPr="005D4CBF">
              <w:rPr>
                <w:lang w:val="uk-UA"/>
              </w:rPr>
              <w:t>делі асиметричної криптосистеми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F5F4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6FE" w14:textId="347DA8D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6420AF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EC6B" w14:textId="2F5BA4D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5.4.7.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C0B9" w14:textId="3B3D6D7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Поняття </w:t>
            </w:r>
            <w:r w:rsidR="004754B1" w:rsidRPr="005D4CBF">
              <w:rPr>
                <w:lang w:val="uk-UA"/>
              </w:rPr>
              <w:t>процесу</w:t>
            </w:r>
            <w:r w:rsidRPr="005D4CBF">
              <w:rPr>
                <w:lang w:val="uk-UA"/>
              </w:rPr>
              <w:t xml:space="preserve"> автентифікації</w:t>
            </w:r>
            <w:r w:rsidR="0021024A" w:rsidRPr="005D4CBF">
              <w:rPr>
                <w:lang w:val="uk-UA"/>
              </w:rPr>
              <w:t xml:space="preserve"> документів. Електронний підпис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0832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43215" w14:textId="58BE0B61" w:rsidR="0033634E" w:rsidRPr="005D4CBF" w:rsidRDefault="0006460B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FB805F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1918" w14:textId="1F91A84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8C34" w14:textId="2DFEB5D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МАТЕМАТИКА В ІТ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829B" w14:textId="1439B0E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1</w:t>
            </w:r>
            <w:r w:rsidR="00C07DA8" w:rsidRPr="005D4CBF">
              <w:rPr>
                <w:b/>
                <w:bCs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345F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465E1D5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9AC53" w14:textId="4061F23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ACAB" w14:textId="6A9338A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Основний понятійний апарат математичного аналізу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0DEA9" w14:textId="16CF9B7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ACF4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FE3CA4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0CB3" w14:textId="61FE28F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F2D36" w14:textId="3A13F441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Числова послідовність та її границя. Нескінченно малі та великі величини.</w:t>
            </w:r>
            <w:r w:rsidRPr="005D4CBF">
              <w:rPr>
                <w:lang w:val="uk-UA"/>
              </w:rPr>
              <w:br/>
              <w:t xml:space="preserve">Порівняння нескінченно малих </w:t>
            </w:r>
            <w:r w:rsidR="0021024A" w:rsidRPr="005D4CBF">
              <w:rPr>
                <w:lang w:val="uk-UA"/>
              </w:rPr>
              <w:t xml:space="preserve">і </w:t>
            </w:r>
            <w:r w:rsidRPr="005D4CBF">
              <w:rPr>
                <w:lang w:val="uk-UA"/>
              </w:rPr>
              <w:t>великих величин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1F9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70626" w14:textId="5A654F60" w:rsidR="0033634E" w:rsidRPr="005D4CBF" w:rsidRDefault="00C07DA8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B82A0E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C6C8" w14:textId="553555C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A107" w14:textId="4CF40D7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Функції однієї змін</w:t>
            </w:r>
            <w:r w:rsidR="0021024A" w:rsidRPr="005D4CBF">
              <w:rPr>
                <w:lang w:val="uk-UA"/>
              </w:rPr>
              <w:t>н</w:t>
            </w:r>
            <w:r w:rsidRPr="005D4CBF">
              <w:rPr>
                <w:lang w:val="uk-UA"/>
              </w:rPr>
              <w:t>ої. Границя функ</w:t>
            </w:r>
            <w:r w:rsidR="0021024A" w:rsidRPr="005D4CBF">
              <w:rPr>
                <w:lang w:val="uk-UA"/>
              </w:rPr>
              <w:t>ції в точці. Неперервні функції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B502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B982" w14:textId="33FE5AB9" w:rsidR="0033634E" w:rsidRPr="005D4CBF" w:rsidRDefault="00C07DA8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0B5A70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F936" w14:textId="29B3493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4E82" w14:textId="45651F7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Похідна та її застосування для дос</w:t>
            </w:r>
            <w:r w:rsidR="0021024A" w:rsidRPr="005D4CBF">
              <w:rPr>
                <w:lang w:val="uk-UA"/>
              </w:rPr>
              <w:t>лідження функцій однієї змінної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6D38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B717" w14:textId="6170E56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368BF76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67251" w14:textId="4B89F63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6A0A" w14:textId="3956DFA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Невизначені, визначені інтеграли: поняття та  застосування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C89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2339" w14:textId="06B84EB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5EA4CC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19DE" w14:textId="17131CA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6.1.5.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D2A7F" w14:textId="24412F4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Функції багатьох змінних. Частинні похідні. Необхідні і достатні умови </w:t>
            </w:r>
            <w:r w:rsidR="0021024A" w:rsidRPr="005D4CBF">
              <w:rPr>
                <w:lang w:val="uk-UA"/>
              </w:rPr>
              <w:t>екстремуму, умовного екстремуму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4239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A023" w14:textId="533E302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15F931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08E56" w14:textId="214B5AA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6.1.6.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78D8" w14:textId="250BA80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Метод найменших</w:t>
            </w:r>
            <w:r w:rsidR="0021024A" w:rsidRPr="005D4CBF">
              <w:rPr>
                <w:lang w:val="uk-UA"/>
              </w:rPr>
              <w:t xml:space="preserve"> квадратів (лінійна залежність)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DD3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A221" w14:textId="62E2BB3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06EAD3A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E806" w14:textId="396A5A9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6.1.7.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3DBA9" w14:textId="6B47EB8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Числові ряди</w:t>
            </w:r>
            <w:r w:rsidR="0021024A" w:rsidRPr="005D4CBF">
              <w:rPr>
                <w:lang w:val="uk-UA"/>
              </w:rPr>
              <w:t xml:space="preserve">. Поняття </w:t>
            </w:r>
            <w:r w:rsidR="00F12181" w:rsidRPr="005D4CBF">
              <w:rPr>
                <w:lang w:val="uk-UA"/>
              </w:rPr>
              <w:t xml:space="preserve">їх </w:t>
            </w:r>
            <w:r w:rsidR="0021024A" w:rsidRPr="005D4CBF">
              <w:rPr>
                <w:lang w:val="uk-UA"/>
              </w:rPr>
              <w:t>збіжності</w:t>
            </w:r>
            <w:r w:rsidRPr="005D4CBF">
              <w:rPr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C60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0AA87" w14:textId="2EAE62CC" w:rsidR="0033634E" w:rsidRPr="005D4CBF" w:rsidRDefault="00C07DA8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D8E730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D355" w14:textId="52122A7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CA4091" w:rsidRPr="005D4CBF">
              <w:rPr>
                <w:lang w:val="uk-UA"/>
              </w:rPr>
              <w:t>1.8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65505" w14:textId="1F0E7A14" w:rsidR="0033634E" w:rsidRPr="005D4CBF" w:rsidRDefault="00CA4091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Основні означення теорії диференціальних рівнянь: порядок диференціального рівняння, частинний розв’язок, загальний розв'язок, загальний інтеграл</w:t>
            </w:r>
            <w:r w:rsidR="00DF1D7E" w:rsidRPr="005D4CBF">
              <w:rPr>
                <w:lang w:val="uk-UA"/>
              </w:rPr>
              <w:t>, задача Коші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8573" w14:textId="74072CF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E15" w14:textId="198AE60D" w:rsidR="0033634E" w:rsidRPr="005D4CBF" w:rsidRDefault="00CA4091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AF0395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74B2" w14:textId="39DEE4C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6.</w:t>
            </w:r>
            <w:r w:rsidR="00DF1D7E" w:rsidRPr="005D4CBF">
              <w:rPr>
                <w:lang w:val="uk-UA"/>
              </w:rP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AAF4" w14:textId="60AC912C" w:rsidR="0033634E" w:rsidRPr="005D4CBF" w:rsidRDefault="0021024A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Елементи аналітичної геометрії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27C3" w14:textId="358BB03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248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40C1F46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753A" w14:textId="7CB12C3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2</w:t>
            </w:r>
            <w:r w:rsidRPr="005D4CBF">
              <w:rPr>
                <w:lang w:val="uk-UA"/>
              </w:rPr>
              <w:t>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1BF2" w14:textId="7AF6C1B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Пряма і площина в </w:t>
            </w:r>
            <w:r w:rsidR="0021024A" w:rsidRPr="005D4CBF">
              <w:rPr>
                <w:lang w:val="uk-UA"/>
              </w:rPr>
              <w:t>просторі. Поняття гіперплощини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6DFB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5049" w14:textId="5A23668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1E74AC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2029" w14:textId="3174980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2</w:t>
            </w:r>
            <w:r w:rsidRPr="005D4CBF">
              <w:rPr>
                <w:lang w:val="uk-UA"/>
              </w:rPr>
              <w:t>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BCED" w14:textId="36D20AC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Криві другого порядку. Еліпс, гіпе</w:t>
            </w:r>
            <w:r w:rsidR="00DF1D7E" w:rsidRPr="005D4CBF">
              <w:rPr>
                <w:lang w:val="uk-UA"/>
              </w:rPr>
              <w:t>р</w:t>
            </w:r>
            <w:r w:rsidRPr="005D4CBF">
              <w:rPr>
                <w:lang w:val="uk-UA"/>
              </w:rPr>
              <w:t>бола, парабола та їх властивості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D00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6C2A" w14:textId="1B21B18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5CD912C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344B" w14:textId="3478C50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2</w:t>
            </w:r>
            <w:r w:rsidRPr="005D4CBF">
              <w:rPr>
                <w:lang w:val="uk-UA"/>
              </w:rPr>
              <w:t>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FB15" w14:textId="16AA1552" w:rsidR="0033634E" w:rsidRPr="005D4CBF" w:rsidRDefault="0021024A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поверхні, її типи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4CA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0EF4C" w14:textId="76A5138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5FF0BD9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F972" w14:textId="561FA15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30C7" w14:textId="3492DC89" w:rsidR="0033634E" w:rsidRPr="005D4CBF" w:rsidRDefault="0021024A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Елементи лінійної алгебри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B1C23" w14:textId="4AF4309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3160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34C7FA3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5844" w14:textId="4170E89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7F475" w14:textId="3FEFA7A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Матриці. Дії з матрицями. Визначники. </w:t>
            </w:r>
            <w:r w:rsidR="0021024A" w:rsidRPr="005D4CBF">
              <w:rPr>
                <w:lang w:val="uk-UA"/>
              </w:rPr>
              <w:t>Обернена матриця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F87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6790" w14:textId="1C657BFF" w:rsidR="0033634E" w:rsidRPr="005D4CBF" w:rsidRDefault="00DF1D7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369474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822C6" w14:textId="712B79D7" w:rsidR="00DF1D7E" w:rsidRPr="005D4CBF" w:rsidRDefault="00DF1D7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6.3.2.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B06F6" w14:textId="65CB0EB4" w:rsidR="00DF1D7E" w:rsidRPr="005D4CBF" w:rsidRDefault="00DF1D7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proofErr w:type="spellStart"/>
            <w:r w:rsidRPr="005D4CBF">
              <w:rPr>
                <w:lang w:val="uk-UA"/>
              </w:rPr>
              <w:t>Власнi</w:t>
            </w:r>
            <w:proofErr w:type="spellEnd"/>
            <w:r w:rsidRPr="005D4CBF">
              <w:rPr>
                <w:lang w:val="uk-UA"/>
              </w:rPr>
              <w:t xml:space="preserve"> </w:t>
            </w:r>
            <w:r w:rsidR="0021024A" w:rsidRPr="005D4CBF">
              <w:rPr>
                <w:lang w:val="uk-UA"/>
              </w:rPr>
              <w:t xml:space="preserve">вектори та </w:t>
            </w:r>
            <w:proofErr w:type="spellStart"/>
            <w:r w:rsidR="0021024A" w:rsidRPr="005D4CBF">
              <w:rPr>
                <w:lang w:val="uk-UA"/>
              </w:rPr>
              <w:t>власнi</w:t>
            </w:r>
            <w:proofErr w:type="spellEnd"/>
            <w:r w:rsidR="0021024A" w:rsidRPr="005D4CBF">
              <w:rPr>
                <w:lang w:val="uk-UA"/>
              </w:rPr>
              <w:t xml:space="preserve"> числа матриці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B6C0" w14:textId="77777777" w:rsidR="00DF1D7E" w:rsidRPr="005D4CBF" w:rsidRDefault="00DF1D7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C41C" w14:textId="2E514638" w:rsidR="00DF1D7E" w:rsidRPr="005D4CBF" w:rsidRDefault="00DF1D7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210B7C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25CE" w14:textId="2EBA389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  <w:r w:rsidR="00DF1D7E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54148" w14:textId="6080787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Системи </w:t>
            </w:r>
            <w:r w:rsidR="0021024A" w:rsidRPr="005D4CBF">
              <w:rPr>
                <w:lang w:val="uk-UA"/>
              </w:rPr>
              <w:t>лінійних</w:t>
            </w:r>
            <w:r w:rsidRPr="005D4CBF">
              <w:rPr>
                <w:lang w:val="uk-UA"/>
              </w:rPr>
              <w:t xml:space="preserve"> алгебраїчних рівнянь</w:t>
            </w:r>
            <w:r w:rsidR="00FE72FD" w:rsidRPr="005D4CBF">
              <w:rPr>
                <w:lang w:val="uk-UA"/>
              </w:rPr>
              <w:t>,</w:t>
            </w:r>
            <w:r w:rsidRPr="005D4CBF">
              <w:rPr>
                <w:lang w:val="uk-UA"/>
              </w:rPr>
              <w:t xml:space="preserve"> </w:t>
            </w:r>
            <w:r w:rsidR="00FE72FD" w:rsidRPr="005D4CBF">
              <w:rPr>
                <w:lang w:val="uk-UA"/>
              </w:rPr>
              <w:t xml:space="preserve">умови їх </w:t>
            </w:r>
            <w:proofErr w:type="spellStart"/>
            <w:r w:rsidR="00FE72FD" w:rsidRPr="005D4CBF">
              <w:rPr>
                <w:lang w:val="uk-UA"/>
              </w:rPr>
              <w:t>розв’язуваності</w:t>
            </w:r>
            <w:proofErr w:type="spellEnd"/>
            <w:r w:rsidR="00FE72FD" w:rsidRPr="005D4CBF">
              <w:rPr>
                <w:lang w:val="uk-UA"/>
              </w:rPr>
              <w:t>. М</w:t>
            </w:r>
            <w:r w:rsidRPr="005D4CBF">
              <w:rPr>
                <w:lang w:val="uk-UA"/>
              </w:rPr>
              <w:t>етоди їх розв’яз</w:t>
            </w:r>
            <w:r w:rsidR="00FE72FD" w:rsidRPr="005D4CBF">
              <w:rPr>
                <w:lang w:val="uk-UA"/>
              </w:rPr>
              <w:t>а</w:t>
            </w:r>
            <w:r w:rsidR="0021024A" w:rsidRPr="005D4CBF">
              <w:rPr>
                <w:lang w:val="uk-UA"/>
              </w:rPr>
              <w:t>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61AE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0A01" w14:textId="0E97FDC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3AE46B9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5165" w14:textId="03183EA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  <w:r w:rsidR="00DF1D7E" w:rsidRPr="005D4CBF">
              <w:rPr>
                <w:lang w:val="uk-UA"/>
              </w:rPr>
              <w:t>4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A4C15" w14:textId="5B82C55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Лінійний векторний простір та його основні властивост</w:t>
            </w:r>
            <w:r w:rsidR="0021024A" w:rsidRPr="005D4CBF">
              <w:rPr>
                <w:lang w:val="uk-UA"/>
              </w:rPr>
              <w:t>і. Розмірність і базис простору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5AAE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A41A0" w14:textId="77F0097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47ED1C6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8EB6" w14:textId="4FA70A2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4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2D1AE" w14:textId="43B1C24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Методи оптимізації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D9D3" w14:textId="14F88E9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56C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60F718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2F64" w14:textId="2FCECCA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4</w:t>
            </w:r>
            <w:r w:rsidRPr="005D4CBF">
              <w:rPr>
                <w:lang w:val="uk-UA"/>
              </w:rPr>
              <w:t>.1.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BFCE" w14:textId="4FEFE57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Основні поняття та цілі в задачах лінійного та нелінійного програмування. Град</w:t>
            </w:r>
            <w:r w:rsidR="0021024A" w:rsidRPr="005D4CBF">
              <w:rPr>
                <w:lang w:val="uk-UA"/>
              </w:rPr>
              <w:t>ієнтний метод: ідея та алгоритм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2FA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10AFD" w14:textId="55D2210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5196A1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3011" w14:textId="60B7EE0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9D03F" w14:textId="4607FE2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Дискретна математика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6D315" w14:textId="1E83BF4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B06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1B5175E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DCA0" w14:textId="295AE12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DF1D7E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.1.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C6C8" w14:textId="5928E6D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Множини. Поняття чітких та нечітких множин. Операції над чіткими множинами: об’єднання, перетин, різниця, доповнення, </w:t>
            </w:r>
            <w:proofErr w:type="spellStart"/>
            <w:r w:rsidRPr="005D4CBF">
              <w:rPr>
                <w:lang w:val="uk-UA"/>
              </w:rPr>
              <w:t>б</w:t>
            </w:r>
            <w:r w:rsidR="0021024A" w:rsidRPr="005D4CBF">
              <w:rPr>
                <w:lang w:val="uk-UA"/>
              </w:rPr>
              <w:t>улеан</w:t>
            </w:r>
            <w:proofErr w:type="spellEnd"/>
            <w:r w:rsidR="0021024A" w:rsidRPr="005D4CBF">
              <w:rPr>
                <w:lang w:val="uk-UA"/>
              </w:rPr>
              <w:t xml:space="preserve"> множини, декартів добуток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CCA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44DC" w14:textId="441AED7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253A81F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A965D" w14:textId="76D1AAD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.2.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678C" w14:textId="7FE87D8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Бінарні </w:t>
            </w:r>
            <w:proofErr w:type="spellStart"/>
            <w:r w:rsidRPr="005D4CBF">
              <w:rPr>
                <w:lang w:val="uk-UA"/>
              </w:rPr>
              <w:t>вiдношення</w:t>
            </w:r>
            <w:proofErr w:type="spellEnd"/>
            <w:r w:rsidRPr="005D4CBF">
              <w:rPr>
                <w:lang w:val="uk-UA"/>
              </w:rPr>
              <w:t xml:space="preserve"> та їх властивості:</w:t>
            </w:r>
            <w:r w:rsidRPr="005D4CBF">
              <w:rPr>
                <w:b/>
                <w:bCs/>
                <w:lang w:val="uk-UA"/>
              </w:rPr>
              <w:t xml:space="preserve"> </w:t>
            </w:r>
            <w:proofErr w:type="spellStart"/>
            <w:r w:rsidRPr="005D4CBF">
              <w:rPr>
                <w:lang w:val="uk-UA"/>
              </w:rPr>
              <w:t>рефлексивність</w:t>
            </w:r>
            <w:proofErr w:type="spellEnd"/>
            <w:r w:rsidR="0021024A" w:rsidRPr="005D4CBF">
              <w:rPr>
                <w:lang w:val="uk-UA"/>
              </w:rPr>
              <w:t>, симетричність, транзитивність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C1FC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FECA" w14:textId="07FDE645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5E3E2D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9DBB8" w14:textId="247F182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EF1A5" w14:textId="4753FA2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Комбінаторний аналіз.</w:t>
            </w:r>
            <w:r w:rsidRPr="005D4CBF">
              <w:rPr>
                <w:b/>
                <w:bCs/>
                <w:lang w:val="uk-UA"/>
              </w:rPr>
              <w:t xml:space="preserve"> </w:t>
            </w:r>
            <w:r w:rsidRPr="005D4CBF">
              <w:rPr>
                <w:lang w:val="uk-UA"/>
              </w:rPr>
              <w:t>Правило суми та добутку. Сполуки, перестановки, розміщення: без повторень та з повторенням</w:t>
            </w:r>
            <w:r w:rsidR="0021024A" w:rsidRPr="005D4CBF">
              <w:rPr>
                <w:lang w:val="uk-UA"/>
              </w:rPr>
              <w:t>и. Принцип включень і виключень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0B9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EEEE" w14:textId="718F8169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5896C9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2761F" w14:textId="24905B2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.4.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748E" w14:textId="391C281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Елементи математичної логіки. </w:t>
            </w:r>
            <w:proofErr w:type="spellStart"/>
            <w:r w:rsidRPr="005D4CBF">
              <w:rPr>
                <w:lang w:val="uk-UA"/>
              </w:rPr>
              <w:t>Пропозиційна</w:t>
            </w:r>
            <w:proofErr w:type="spellEnd"/>
            <w:r w:rsidRPr="005D4CBF">
              <w:rPr>
                <w:lang w:val="uk-UA"/>
              </w:rPr>
              <w:t xml:space="preserve"> логіка. Логіка  висловлювань. Логічні сполучники. Атомарні формули.</w:t>
            </w:r>
            <w:r w:rsidR="00E0555D" w:rsidRPr="005D4CBF">
              <w:rPr>
                <w:lang w:val="uk-UA"/>
              </w:rPr>
              <w:t xml:space="preserve"> </w:t>
            </w:r>
            <w:r w:rsidR="0021024A" w:rsidRPr="005D4CBF">
              <w:rPr>
                <w:lang w:val="uk-UA"/>
              </w:rPr>
              <w:t>Таблиці істинності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37A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5011" w14:textId="578ECAA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66F2A26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196B" w14:textId="4D162C6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.5.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0BCB" w14:textId="34B43B5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Графи. Типи графів: Орієнтовні та неорієнтовні графи. Вершини та ребра, степінь вершини, суміжність. Ізоморфізм графів. Операції над графами: об’єднання, пряма сума, доповнення, вил</w:t>
            </w:r>
            <w:r w:rsidR="0021024A" w:rsidRPr="005D4CBF">
              <w:rPr>
                <w:lang w:val="uk-UA"/>
              </w:rPr>
              <w:t>учення ребра, вилучення вершини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C303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2358" w14:textId="33E311F7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1B018B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5CA1" w14:textId="6470349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.6.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4DC0" w14:textId="5D7C5E7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Маршрути, ланцюги, цикли та їх різновиди у графах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DA09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3CB0" w14:textId="37BE2CF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2E4717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1B43F" w14:textId="4787645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.7.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A774" w14:textId="61997CE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Зв’язність графів, компоненти зв’язності неорієнтованих</w:t>
            </w:r>
            <w:r w:rsidR="0021024A" w:rsidRPr="005D4CBF">
              <w:rPr>
                <w:lang w:val="uk-UA"/>
              </w:rPr>
              <w:t xml:space="preserve"> графів. Відстань між вершинами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13C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EF98" w14:textId="6F6DFC8A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B4D452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099A6" w14:textId="22B5AFE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5</w:t>
            </w:r>
            <w:r w:rsidRPr="005D4CBF">
              <w:rPr>
                <w:lang w:val="uk-UA"/>
              </w:rPr>
              <w:t>.8.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3457B" w14:textId="65249AD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Дерева, ліси:</w:t>
            </w:r>
            <w:r w:rsidR="00E0555D" w:rsidRPr="005D4CBF">
              <w:rPr>
                <w:lang w:val="uk-UA"/>
              </w:rPr>
              <w:t xml:space="preserve"> </w:t>
            </w:r>
            <w:r w:rsidR="0021024A" w:rsidRPr="005D4CBF">
              <w:rPr>
                <w:lang w:val="uk-UA"/>
              </w:rPr>
              <w:t>основні поняття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40CB" w14:textId="6DA2701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A608" w14:textId="4B811583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4C63F6D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484F" w14:textId="75A1A30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6.</w:t>
            </w:r>
            <w:r w:rsidR="00FE72F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AF53" w14:textId="131A768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Основний понятійний апарат теорії ймовірно</w:t>
            </w:r>
            <w:r w:rsidR="0021024A" w:rsidRPr="005D4CBF">
              <w:rPr>
                <w:b/>
                <w:bCs/>
                <w:lang w:val="uk-UA"/>
              </w:rPr>
              <w:t>стей та математичної статистики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FEEE" w14:textId="3F4DE10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BF35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358AF15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C849" w14:textId="7EE5720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701D" w14:textId="15BBDEE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Стохастичний експеримент. Простір елементарних подій. Операції над подіями. Класична, геометрична, статистична, аксіоматична </w:t>
            </w:r>
            <w:r w:rsidR="0021024A" w:rsidRPr="005D4CBF">
              <w:rPr>
                <w:lang w:val="uk-UA"/>
              </w:rPr>
              <w:t>ймовірність. Умовні ймовірності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2C8F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DA64" w14:textId="338228CA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F76625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72BD" w14:textId="21721D9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FE72F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8CFD" w14:textId="708FBE1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Формула повної ймовірності. Формула </w:t>
            </w:r>
            <w:proofErr w:type="spellStart"/>
            <w:r w:rsidRPr="005D4CBF">
              <w:rPr>
                <w:lang w:val="uk-UA"/>
              </w:rPr>
              <w:t>Байєса</w:t>
            </w:r>
            <w:proofErr w:type="spellEnd"/>
            <w:r w:rsidRPr="005D4CBF">
              <w:rPr>
                <w:lang w:val="uk-UA"/>
              </w:rPr>
              <w:t>. Схема незалежних випробуван</w:t>
            </w:r>
            <w:r w:rsidR="0021024A" w:rsidRPr="005D4CBF">
              <w:rPr>
                <w:lang w:val="uk-UA"/>
              </w:rPr>
              <w:t>ь Бернуллі. Закон великих чисел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B6E9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AF43" w14:textId="6FD4313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DC56AA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D556" w14:textId="10C7442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1863" w14:textId="18BF893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Одновимірні дискретні випадкові величини. Числові характеристики дискретних випадкових величин. Моменти дискретних випадкових величин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672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53CAC" w14:textId="4049D06F" w:rsidR="0033634E" w:rsidRPr="005D4CBF" w:rsidRDefault="00E0555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35431A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40AC" w14:textId="279C61D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C772" w14:textId="05C46A4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Закони розподілу неперервних випадкових в</w:t>
            </w:r>
            <w:r w:rsidR="0021024A" w:rsidRPr="005D4CBF">
              <w:rPr>
                <w:lang w:val="uk-UA"/>
              </w:rPr>
              <w:t>еличин: рівномірний, нормальний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34CC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A17E" w14:textId="047BFC5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FC577B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5C34" w14:textId="7AE1198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10F4" w14:textId="0582857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Багатовимірні дискретні величини та </w:t>
            </w:r>
            <w:r w:rsidR="00E00AA4" w:rsidRPr="005D4CBF">
              <w:rPr>
                <w:lang w:val="uk-UA"/>
              </w:rPr>
              <w:t>ї</w:t>
            </w:r>
            <w:r w:rsidRPr="005D4CBF">
              <w:rPr>
                <w:lang w:val="uk-UA"/>
              </w:rPr>
              <w:t>х числові харак</w:t>
            </w:r>
            <w:r w:rsidR="0021024A" w:rsidRPr="005D4CBF">
              <w:rPr>
                <w:lang w:val="uk-UA"/>
              </w:rPr>
              <w:t>теристики. Коефіцієнт кореляції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C473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FC72" w14:textId="3572F6F1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6A7575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245C" w14:textId="2539152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.6.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2DF0D" w14:textId="4B2B33B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випадкової функції і процес</w:t>
            </w:r>
            <w:r w:rsidR="00E00AA4" w:rsidRPr="005D4CBF">
              <w:rPr>
                <w:lang w:val="uk-UA"/>
              </w:rPr>
              <w:t>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B27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34B29" w14:textId="00E4E4F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688C656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3AD0" w14:textId="2DCD3DC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.7.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27F6" w14:textId="51A3697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Основні задачі математичної статистики. Первинна обробка даних. Числові харак</w:t>
            </w:r>
            <w:r w:rsidR="0021024A" w:rsidRPr="005D4CBF">
              <w:rPr>
                <w:lang w:val="uk-UA"/>
              </w:rPr>
              <w:t>теристики вибіркової сукупності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9DF8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6196" w14:textId="1D79FCA8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3302F8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C755" w14:textId="3597476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.8.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05AF" w14:textId="29BF3BE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Статистичний та інтервал</w:t>
            </w:r>
            <w:r w:rsidR="0021024A" w:rsidRPr="005D4CBF">
              <w:rPr>
                <w:lang w:val="uk-UA"/>
              </w:rPr>
              <w:t>ьний ряди розподілу. Гістограма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E38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09BC" w14:textId="435DEE4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60A1AB3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D7EFB" w14:textId="7018076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.9.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2ABE" w14:textId="5B09705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Точкові та інтерв</w:t>
            </w:r>
            <w:r w:rsidR="0021024A" w:rsidRPr="005D4CBF">
              <w:rPr>
                <w:lang w:val="uk-UA"/>
              </w:rPr>
              <w:t>альні оцінки. Довірчі інтервали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D806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F744" w14:textId="5091DDC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B762E8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4490" w14:textId="0094863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6.</w:t>
            </w:r>
            <w:r w:rsidR="00E0555D" w:rsidRPr="005D4CBF">
              <w:rPr>
                <w:lang w:val="uk-UA"/>
              </w:rPr>
              <w:t>6</w:t>
            </w:r>
            <w:r w:rsidRPr="005D4CBF">
              <w:rPr>
                <w:lang w:val="uk-UA"/>
              </w:rPr>
              <w:t>.10.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A1664" w14:textId="33FB71D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Перевірка статистичних гіпотез. Критерії згоди. Кр</w:t>
            </w:r>
            <w:r w:rsidR="00E00AA4" w:rsidRPr="005D4CBF">
              <w:rPr>
                <w:lang w:val="uk-UA"/>
              </w:rPr>
              <w:t>и</w:t>
            </w:r>
            <w:r w:rsidR="0021024A" w:rsidRPr="005D4CBF">
              <w:rPr>
                <w:lang w:val="uk-UA"/>
              </w:rPr>
              <w:t xml:space="preserve">терій </w:t>
            </w:r>
            <w:proofErr w:type="spellStart"/>
            <w:r w:rsidR="0021024A" w:rsidRPr="005D4CBF">
              <w:rPr>
                <w:lang w:val="uk-UA"/>
              </w:rPr>
              <w:t>Пірсона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B82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37AA" w14:textId="420045F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D71B72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CC9C" w14:textId="050B688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7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D45E0" w14:textId="5195286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МЕРЕЖІ ТА ОБМІН ДАНИМИ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8DF9" w14:textId="730F9785" w:rsidR="0033634E" w:rsidRPr="005D4CBF" w:rsidRDefault="00A013A6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5D0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0FD4BDE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E0BB" w14:textId="1E12D34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7.1.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93B21" w14:textId="6CAF9A6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Основні поняття та функції комп'ютерних мереж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E28A0" w14:textId="3834BFC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281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1634285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E077" w14:textId="1F12C55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7.1.1.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01331B" w14:textId="6ECC9C5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Класифікація та функції комп'ютерних мереж. Комутація каналів та комутація пакетів</w:t>
            </w:r>
            <w:r w:rsidR="0021024A" w:rsidRPr="005D4CBF">
              <w:rPr>
                <w:lang w:val="uk-UA"/>
              </w:rPr>
              <w:t>. Топології комп'ютерних мереж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2990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4A17D" w14:textId="5FD53B4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E4EF3A8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ECC5" w14:textId="59AD139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1426DF" w14:textId="16DC91DF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 протоколу та інтерфейсу, ієрархія протоколів, потік інформації в мережі. Ет</w:t>
            </w:r>
            <w:r w:rsidR="0021024A" w:rsidRPr="005D4CBF">
              <w:rPr>
                <w:lang w:val="uk-UA"/>
              </w:rPr>
              <w:t>алонні моделі ISO/OSI та TCP/IP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402A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722CD" w14:textId="124F1DA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5C381F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63E0F" w14:textId="4DB61A2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7.2.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7B0F9" w14:textId="7355406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Типи мережевих сервісів, сервіси зі встановленням з'єднань та без встановлення з'єднань. Основні функції. Поняття портів та </w:t>
            </w:r>
            <w:proofErr w:type="spellStart"/>
            <w:r w:rsidRPr="005D4CBF">
              <w:rPr>
                <w:b/>
                <w:bCs/>
                <w:lang w:val="uk-UA"/>
              </w:rPr>
              <w:t>сокетів</w:t>
            </w:r>
            <w:proofErr w:type="spellEnd"/>
            <w:r w:rsidRPr="005D4CBF">
              <w:rPr>
                <w:b/>
                <w:bCs/>
                <w:lang w:val="uk-UA"/>
              </w:rPr>
              <w:t>. Протоколи TCP та UDP.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0D1B" w14:textId="5AAE15E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BE0A" w14:textId="465C3FF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8F7445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BB38" w14:textId="28D3609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7.3.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86FD74" w14:textId="05CEC3A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Маршрутизація та обмін даними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2821" w14:textId="638A116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3D6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08B5AD5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3519" w14:textId="52DF30A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7.3.1.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2FB1FB" w14:textId="4EE2515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Функції мережевого рівня, задача маршрутизації. Протокол </w:t>
            </w:r>
            <w:r w:rsidR="0021024A" w:rsidRPr="005D4CBF">
              <w:rPr>
                <w:lang w:val="uk-UA"/>
              </w:rPr>
              <w:t>ІР. ІР-адреси та їх властивості</w:t>
            </w:r>
            <w:r w:rsidRPr="005D4CBF">
              <w:rPr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E95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376E8" w14:textId="5E5CB17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F0A573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80DF8" w14:textId="7BEE5C7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7.4.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CA661" w14:textId="0BD9699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Технології бездротових мереж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B56D" w14:textId="42C9C2B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7D67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1CF653D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93C2" w14:textId="74DFB74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7.4.1.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4E2FBA" w14:textId="2EB45AD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Принципи організації бездротових мереж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9B98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4A67" w14:textId="524AE864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D04F7C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4EA1" w14:textId="780CCAB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7.4.2.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614E4E" w14:textId="160AB704" w:rsidR="0033634E" w:rsidRPr="005D4CBF" w:rsidRDefault="0021024A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Технології </w:t>
            </w:r>
            <w:proofErr w:type="spellStart"/>
            <w:r w:rsidRPr="005D4CBF">
              <w:rPr>
                <w:lang w:val="uk-UA"/>
              </w:rPr>
              <w:t>Wi-Fi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DBA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77C8" w14:textId="1ABB2A63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DCAE34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F6D6C" w14:textId="2A6C1C1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7.5.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E5AFDC" w14:textId="2C723D5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Безпека мережі: на канальному рівні, VLAN. VPN. Осно</w:t>
            </w:r>
            <w:r w:rsidR="0021024A" w:rsidRPr="005D4CBF">
              <w:rPr>
                <w:b/>
                <w:bCs/>
                <w:lang w:val="uk-UA"/>
              </w:rPr>
              <w:t>вні захищені мережеві протоколи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6CC7" w14:textId="5140498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F0AD" w14:textId="54DA602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4B98C50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111B" w14:textId="1A60303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8.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0B61" w14:textId="6E0B6B8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ОПЕРАЦІЙНІ 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86885" w14:textId="02AC7511" w:rsidR="0033634E" w:rsidRPr="005D4CBF" w:rsidRDefault="00A013A6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9FE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47AD3C9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2152" w14:textId="164BBA1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2716F7" w14:textId="60A36D7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Призначення операційних систем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8C2D8" w14:textId="00418F2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AC6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A5BF2C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755C2" w14:textId="315C99E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8.1.1.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1D1F5" w14:textId="78ABDE7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Різноманітність операційних систем (</w:t>
            </w:r>
            <w:proofErr w:type="spellStart"/>
            <w:r w:rsidRPr="005D4CBF">
              <w:rPr>
                <w:lang w:val="uk-UA"/>
              </w:rPr>
              <w:t>однокористувацькі</w:t>
            </w:r>
            <w:proofErr w:type="spellEnd"/>
            <w:r w:rsidRPr="005D4CBF">
              <w:rPr>
                <w:lang w:val="uk-UA"/>
              </w:rPr>
              <w:t>, багатокористувацькі, реального часу, вбудовані системи)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A61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033B2" w14:textId="713F1B9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9DE340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ADB5" w14:textId="329F99B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20B945" w14:textId="7481C8A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Основні функції операційних систем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4E9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4F2C" w14:textId="1D11EFA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16900E5B" w14:textId="77777777" w:rsidTr="00E00AA4">
        <w:trPr>
          <w:trHeight w:val="452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0A13" w14:textId="77DEC27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8.1.3.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B23559" w14:textId="31FB97A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Вимоги до операційних систем, поняття </w:t>
            </w:r>
            <w:proofErr w:type="spellStart"/>
            <w:r w:rsidRPr="005D4CBF">
              <w:rPr>
                <w:lang w:val="uk-UA"/>
              </w:rPr>
              <w:t>відмовостійкості</w:t>
            </w:r>
            <w:proofErr w:type="spellEnd"/>
            <w:r w:rsidRPr="005D4CBF">
              <w:rPr>
                <w:lang w:val="uk-UA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64E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0BDD" w14:textId="5422DED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DB442B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7035" w14:textId="61773B3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746F1A" w14:textId="1BF55AD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Принципи побудови операційної 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72E15" w14:textId="6E1D7D4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BC3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777E92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FBA33" w14:textId="05992ED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8.2.1.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702F5" w14:textId="2EAB22B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Типи </w:t>
            </w:r>
            <w:proofErr w:type="spellStart"/>
            <w:r w:rsidRPr="005D4CBF">
              <w:rPr>
                <w:lang w:val="uk-UA"/>
              </w:rPr>
              <w:t>архітектур</w:t>
            </w:r>
            <w:proofErr w:type="spellEnd"/>
            <w:r w:rsidRPr="005D4CBF">
              <w:rPr>
                <w:lang w:val="uk-UA"/>
              </w:rPr>
              <w:t xml:space="preserve"> ядра операційної 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2EF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BC240" w14:textId="2CF8B22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А</w:t>
            </w:r>
          </w:p>
        </w:tc>
      </w:tr>
      <w:tr w:rsidR="005D4CBF" w:rsidRPr="005D4CBF" w14:paraId="1A16B95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80FB" w14:textId="2C1EFBC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8.2.2.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F5CE7C" w14:textId="295D44BE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Привілейований режим </w:t>
            </w:r>
            <w:r w:rsidR="0021024A" w:rsidRPr="005D4CBF">
              <w:rPr>
                <w:lang w:val="uk-UA"/>
              </w:rPr>
              <w:t>і</w:t>
            </w:r>
            <w:r w:rsidRPr="005D4CBF">
              <w:rPr>
                <w:lang w:val="uk-UA"/>
              </w:rPr>
              <w:t xml:space="preserve"> режим користувача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F58D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F3EBD" w14:textId="3BACE63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ED1DDD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3E66" w14:textId="4634535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8.2.3.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F6D76C" w14:textId="62114F9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Системні виклики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3A8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17D9" w14:textId="7307BFC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EFBF3A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92ED8" w14:textId="6E1ABFD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6D9DA" w14:textId="4D266FF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Одночасність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61AE" w14:textId="7C5C93F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00FD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B40D13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6459" w14:textId="407845D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8.3.1.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798EE3" w14:textId="56A29EC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proofErr w:type="spellStart"/>
            <w:r w:rsidRPr="005D4CBF">
              <w:rPr>
                <w:lang w:val="uk-UA"/>
              </w:rPr>
              <w:t>Мультизадачність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6B5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0B588" w14:textId="29A1641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003876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7D8CC" w14:textId="01E0D6E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8.3.2.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34B019" w14:textId="37B2847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proofErr w:type="spellStart"/>
            <w:r w:rsidRPr="005D4CBF">
              <w:rPr>
                <w:lang w:val="uk-UA"/>
              </w:rPr>
              <w:t>Мультипроцесорність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48C7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BCCB" w14:textId="2F88953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33459AC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E0AC1" w14:textId="7D3A2E8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8.3.3.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9F5884" w14:textId="5690EEA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Паралельність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3A7F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19F9" w14:textId="3C183E1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81B34C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EAD6" w14:textId="153C14E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1DD4EE" w14:textId="112118B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Модель процесу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895A" w14:textId="06A469C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01D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58BC93A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6FF2" w14:textId="09EFC76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8.4.1.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6457BA" w14:textId="3DBE3BB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Блок керування процесом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58F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069ED" w14:textId="347B54BD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43DB553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90605" w14:textId="74328EB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8.4.2.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E8C8EE" w14:textId="4604978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Контекст процесу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1278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5FED" w14:textId="02567D1C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14BFC18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3420" w14:textId="7E93B1C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8.4.3.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69CF3" w14:textId="393689B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Стани процесу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FCA5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C1BF" w14:textId="63F11991" w:rsidR="0033634E" w:rsidRPr="005D4CBF" w:rsidRDefault="00E00AA4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610A65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8730" w14:textId="243E0A7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8.4.4.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382350" w14:textId="67BD91B8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Розподіл пам'яті (</w:t>
            </w:r>
            <w:r w:rsidR="0021024A" w:rsidRPr="005D4CBF">
              <w:rPr>
                <w:lang w:val="uk-UA"/>
              </w:rPr>
              <w:t>т</w:t>
            </w:r>
            <w:r w:rsidRPr="005D4CBF">
              <w:rPr>
                <w:lang w:val="uk-UA"/>
              </w:rPr>
              <w:t>ипи адрес, методи розподілу пам'яті)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9CF5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6E99" w14:textId="0318071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65622C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A51BD" w14:textId="480F1E5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8.4.5.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AE9C59" w14:textId="388C519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Віртуальна пам'ять (</w:t>
            </w:r>
            <w:r w:rsidR="00E00AA4" w:rsidRPr="005D4CBF">
              <w:rPr>
                <w:lang w:val="uk-UA"/>
              </w:rPr>
              <w:t>с</w:t>
            </w:r>
            <w:r w:rsidRPr="005D4CBF">
              <w:rPr>
                <w:lang w:val="uk-UA"/>
              </w:rPr>
              <w:t xml:space="preserve">торінкова, сегментна, </w:t>
            </w:r>
            <w:proofErr w:type="spellStart"/>
            <w:r w:rsidRPr="005D4CBF">
              <w:rPr>
                <w:lang w:val="uk-UA"/>
              </w:rPr>
              <w:t>сегментно</w:t>
            </w:r>
            <w:proofErr w:type="spellEnd"/>
            <w:r w:rsidRPr="005D4CBF">
              <w:rPr>
                <w:lang w:val="uk-UA"/>
              </w:rPr>
              <w:t xml:space="preserve">-сторінкова організація пам'яті, </w:t>
            </w:r>
            <w:proofErr w:type="spellStart"/>
            <w:r w:rsidRPr="005D4CBF">
              <w:rPr>
                <w:lang w:val="uk-UA"/>
              </w:rPr>
              <w:t>свопінг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0D04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4A38" w14:textId="070C8A5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FA76A6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21838" w14:textId="5B761A9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8.5.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E7FEF3" w14:textId="59E8AB7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Файлові 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C8B9D" w14:textId="6C7AE06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4EFF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83CCC2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61FC" w14:textId="673305E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8.5.1.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20CA5A" w14:textId="4E05FC7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Основні поняття про файли і файлові системи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B55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9700" w14:textId="2B757CA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27BA8BF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0658F" w14:textId="2B4C00C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8.5.2.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F4E8AD" w14:textId="56B463E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Логічна та фізична організація файлів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2AD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C16FC" w14:textId="553BEC6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4B2236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8B8C0" w14:textId="600CE30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8.6.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F45DAA" w14:textId="555B0AD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Поняття системи реального часу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1A46" w14:textId="41003CA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CF4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07A1CC7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9C4E" w14:textId="06886EE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8.6.1.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ED222B" w14:textId="1AD07B0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Визначення систем реального часу, основні хар</w:t>
            </w:r>
            <w:r w:rsidR="005A3ED0" w:rsidRPr="005D4CBF">
              <w:rPr>
                <w:lang w:val="uk-UA"/>
              </w:rPr>
              <w:t>а</w:t>
            </w:r>
            <w:r w:rsidRPr="005D4CBF">
              <w:rPr>
                <w:lang w:val="uk-UA"/>
              </w:rPr>
              <w:t>кт</w:t>
            </w:r>
            <w:r w:rsidR="005A3ED0" w:rsidRPr="005D4CBF">
              <w:rPr>
                <w:lang w:val="uk-UA"/>
              </w:rPr>
              <w:t>е</w:t>
            </w:r>
            <w:r w:rsidRPr="005D4CBF">
              <w:rPr>
                <w:lang w:val="uk-UA"/>
              </w:rPr>
              <w:t>ристики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4B08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5DE67" w14:textId="2394C4D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17DA886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EC4A7" w14:textId="72B91066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8.6.2.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3B346D" w14:textId="35F0F25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Види систем реального часу та їх відмінності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19C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D65E" w14:textId="1D4FC2F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C5E095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BE06" w14:textId="2463F48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lastRenderedPageBreak/>
              <w:t>9.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4BF81" w14:textId="558E890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ОСНОВИ МОВ ПРОГРАМУВАННЯ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37634" w14:textId="47EB484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878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A8A752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8B9DA" w14:textId="5A33F13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9.1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1EADF8" w14:textId="70C5F2F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Об'єктно-орієнтоване програмування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F1C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AA8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3409E219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5CA4" w14:textId="53D6E7D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9.1.1.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3AB767" w14:textId="04655781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Поняття класу </w:t>
            </w:r>
            <w:r w:rsidR="0021024A" w:rsidRPr="005D4CBF">
              <w:rPr>
                <w:lang w:val="uk-UA"/>
              </w:rPr>
              <w:t xml:space="preserve">та </w:t>
            </w:r>
            <w:r w:rsidRPr="005D4CBF">
              <w:rPr>
                <w:lang w:val="uk-UA"/>
              </w:rPr>
              <w:t>об'єкт</w:t>
            </w:r>
            <w:r w:rsidR="0021024A" w:rsidRPr="005D4CBF">
              <w:rPr>
                <w:lang w:val="uk-UA"/>
              </w:rPr>
              <w:t>а</w:t>
            </w:r>
            <w:r w:rsidRPr="005D4CBF">
              <w:rPr>
                <w:lang w:val="uk-UA"/>
              </w:rPr>
              <w:t>; конструктор і деструктор, інтерфейс та реалізація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AA4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27686" w14:textId="7689218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A3EE87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3B6D0" w14:textId="77C50A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9.1.2.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952AF" w14:textId="13840F2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Базові концепції ООП: абстракція, інкапсуляція, спадкування, поліморфізм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C6A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247E" w14:textId="3B673BB1" w:rsidR="0033634E" w:rsidRPr="005D4CBF" w:rsidRDefault="005A3ED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B</w:t>
            </w:r>
          </w:p>
        </w:tc>
      </w:tr>
      <w:tr w:rsidR="005D4CBF" w:rsidRPr="005D4CBF" w14:paraId="684E3A5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E0C5" w14:textId="5499E79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9.1.3.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E0CBD9" w14:textId="3EDA91CE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Зв'язки між класами: асоціація, агрегація, композиція, спадкування</w:t>
            </w:r>
            <w:r w:rsidR="005A3ED0" w:rsidRPr="005D4CBF">
              <w:rPr>
                <w:lang w:val="uk-UA"/>
              </w:rPr>
              <w:t>, залежність, реалізація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F4F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4762" w14:textId="32E9ABA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1EAE2A41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F1BB" w14:textId="599B649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354A5" w14:textId="231F079A" w:rsidR="0033634E" w:rsidRPr="005D4CBF" w:rsidRDefault="0033634E" w:rsidP="0021024A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Принципи та </w:t>
            </w:r>
            <w:r w:rsidR="0021024A" w:rsidRPr="005D4CBF">
              <w:rPr>
                <w:b/>
                <w:bCs/>
                <w:lang w:val="uk-UA"/>
              </w:rPr>
              <w:t>сфера</w:t>
            </w:r>
            <w:r w:rsidRPr="005D4CBF">
              <w:rPr>
                <w:b/>
                <w:bCs/>
                <w:lang w:val="uk-UA"/>
              </w:rPr>
              <w:t xml:space="preserve"> застосування видів програмування: функціональне, логічне, </w:t>
            </w:r>
            <w:proofErr w:type="spellStart"/>
            <w:r w:rsidRPr="005D4CBF">
              <w:rPr>
                <w:b/>
                <w:bCs/>
                <w:lang w:val="uk-UA"/>
              </w:rPr>
              <w:t>подійне</w:t>
            </w:r>
            <w:proofErr w:type="spellEnd"/>
            <w:r w:rsidRPr="005D4CBF">
              <w:rPr>
                <w:b/>
                <w:bCs/>
                <w:lang w:val="uk-UA"/>
              </w:rPr>
              <w:t>, реактивне, генеративне програмування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233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F18B" w14:textId="396EF5B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679C74F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C167" w14:textId="7590BB0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E35253" w14:textId="7CB1D97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Парал</w:t>
            </w:r>
            <w:r w:rsidR="0021024A" w:rsidRPr="005D4CBF">
              <w:rPr>
                <w:b/>
                <w:bCs/>
                <w:lang w:val="uk-UA"/>
              </w:rPr>
              <w:t>ельні та розподілені обчислення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260D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89C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17FC87F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07612" w14:textId="0605E31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9.3.1.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E4716" w14:textId="0F5D53E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Моделі паралельних обчислень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9F9D2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DD87" w14:textId="2AE51630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E44BD3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E664" w14:textId="5CA5CEE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9.3.2.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8E5BC8" w14:textId="0A68922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Ефективність та вартість паралельних обчислень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A5C7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9DE3" w14:textId="3190F17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4A58AAD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7F171" w14:textId="1CBCA1F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9.3.3.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6567E" w14:textId="68BC5FD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Закон </w:t>
            </w:r>
            <w:proofErr w:type="spellStart"/>
            <w:r w:rsidRPr="005D4CBF">
              <w:rPr>
                <w:lang w:val="uk-UA"/>
              </w:rPr>
              <w:t>Амдаля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DC7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A005" w14:textId="6000759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51672AF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E4CA" w14:textId="6D6356F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9.3.4.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E70055" w14:textId="63737DF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Синхрон</w:t>
            </w:r>
            <w:r w:rsidR="005A3ED0" w:rsidRPr="005D4CBF">
              <w:rPr>
                <w:lang w:val="uk-UA"/>
              </w:rPr>
              <w:t>н</w:t>
            </w:r>
            <w:r w:rsidRPr="005D4CBF">
              <w:rPr>
                <w:lang w:val="uk-UA"/>
              </w:rPr>
              <w:t>е та асинхрон</w:t>
            </w:r>
            <w:r w:rsidR="005A3ED0" w:rsidRPr="005D4CBF">
              <w:rPr>
                <w:lang w:val="uk-UA"/>
              </w:rPr>
              <w:t>н</w:t>
            </w:r>
            <w:r w:rsidRPr="005D4CBF">
              <w:rPr>
                <w:lang w:val="uk-UA"/>
              </w:rPr>
              <w:t>е програмування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ACE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BC3B" w14:textId="0B9F38B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1941B1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A949" w14:textId="337789A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B34802" w14:textId="0E11435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Трансляція та виконання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638C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DBE2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7A16408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C535" w14:textId="154096A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9.4.1.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FA5964" w14:textId="4750A31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Компілятор, інтерпретатор, </w:t>
            </w:r>
            <w:proofErr w:type="spellStart"/>
            <w:r w:rsidRPr="005D4CBF">
              <w:rPr>
                <w:lang w:val="uk-UA"/>
              </w:rPr>
              <w:t>компонувальник</w:t>
            </w:r>
            <w:proofErr w:type="spellEnd"/>
            <w:r w:rsidRPr="005D4CBF">
              <w:rPr>
                <w:lang w:val="uk-UA"/>
              </w:rPr>
              <w:t>, компілятор в байт-код або проміжний код, JIT компілятор, система виконання (</w:t>
            </w:r>
            <w:proofErr w:type="spellStart"/>
            <w:r w:rsidRPr="005D4CBF">
              <w:rPr>
                <w:lang w:val="uk-UA"/>
              </w:rPr>
              <w:t>Runtime</w:t>
            </w:r>
            <w:proofErr w:type="spellEnd"/>
            <w:r w:rsidRPr="005D4CBF">
              <w:rPr>
                <w:lang w:val="uk-UA"/>
              </w:rPr>
              <w:t>)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5B0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AFCF" w14:textId="69E0E09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FF06F4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B0CA" w14:textId="72134F7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9.4.2.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4C0F12" w14:textId="23C8DE56" w:rsidR="0033634E" w:rsidRPr="005D4CBF" w:rsidRDefault="00355EB0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Форма </w:t>
            </w:r>
            <w:proofErr w:type="spellStart"/>
            <w:r w:rsidRPr="005D4CBF">
              <w:rPr>
                <w:lang w:val="uk-UA"/>
              </w:rPr>
              <w:t>Backus</w:t>
            </w:r>
            <w:proofErr w:type="spellEnd"/>
            <w:r w:rsidRPr="005D4CBF">
              <w:rPr>
                <w:lang w:val="uk-UA"/>
              </w:rPr>
              <w:t>–</w:t>
            </w:r>
            <w:proofErr w:type="spellStart"/>
            <w:r w:rsidRPr="005D4CBF">
              <w:rPr>
                <w:lang w:val="uk-UA"/>
              </w:rPr>
              <w:t>Naur</w:t>
            </w:r>
            <w:proofErr w:type="spellEnd"/>
            <w:r w:rsidRPr="005D4CBF">
              <w:rPr>
                <w:lang w:val="uk-UA"/>
              </w:rPr>
              <w:t xml:space="preserve"> (БНФ) </w:t>
            </w:r>
            <w:r w:rsidR="0033634E" w:rsidRPr="005D4CBF">
              <w:rPr>
                <w:lang w:val="uk-UA"/>
              </w:rPr>
              <w:t xml:space="preserve">та розширена нотація </w:t>
            </w:r>
            <w:r w:rsidRPr="005D4CBF">
              <w:rPr>
                <w:lang w:val="uk-UA"/>
              </w:rPr>
              <w:t>БНФ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0FA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3C1D8" w14:textId="7314926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7E1BF3E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AFC7F" w14:textId="3A96D56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9.4.3.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E56309" w14:textId="7E340F3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Регулярні вирази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346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1420" w14:textId="7740CD2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С</w:t>
            </w:r>
          </w:p>
        </w:tc>
      </w:tr>
      <w:tr w:rsidR="005D4CBF" w:rsidRPr="005D4CBF" w14:paraId="1AEFE72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AF3B6" w14:textId="7A37D6A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10.</w:t>
            </w:r>
          </w:p>
        </w:tc>
        <w:tc>
          <w:tcPr>
            <w:tcW w:w="5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4F94" w14:textId="6620D96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ШТУЧНИЙ ІНТЕЛЕКТ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BF07" w14:textId="701ACC74" w:rsidR="0033634E" w:rsidRPr="005D4CBF" w:rsidRDefault="005A3ED0" w:rsidP="0033634E">
            <w:pPr>
              <w:spacing w:before="0" w:line="240" w:lineRule="exact"/>
              <w:contextualSpacing/>
              <w:jc w:val="left"/>
              <w:rPr>
                <w:b/>
                <w:bCs/>
                <w:lang w:val="uk-UA"/>
              </w:rPr>
            </w:pPr>
            <w:r w:rsidRPr="005D4CBF">
              <w:rPr>
                <w:b/>
                <w:bCs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365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656C67C5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7498" w14:textId="5283F1A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10.1.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BFA703" w14:textId="6319DF9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Фундаментальні поняття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F5FA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785FF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56C1BF1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CC22" w14:textId="2297D372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10.1.1.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4E67A" w14:textId="72A2AEB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Інтелект, штучний інтелект, поняття </w:t>
            </w:r>
            <w:proofErr w:type="spellStart"/>
            <w:r w:rsidRPr="005D4CBF">
              <w:rPr>
                <w:lang w:val="uk-UA"/>
              </w:rPr>
              <w:t>агента</w:t>
            </w:r>
            <w:proofErr w:type="spellEnd"/>
            <w:r w:rsidRPr="005D4CBF">
              <w:rPr>
                <w:lang w:val="uk-UA"/>
              </w:rPr>
              <w:t xml:space="preserve"> і середовища, задачі штучного інтелекту, раціональність, сильний і слабкий штучний інтелект, ризики штучного інтелекту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AC404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A44C" w14:textId="2BD959D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B06F2D4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08E4" w14:textId="12F6329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0FC926" w14:textId="133CD28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 xml:space="preserve">Пошук </w:t>
            </w:r>
            <w:r w:rsidR="000032BD" w:rsidRPr="005D4CBF">
              <w:rPr>
                <w:b/>
                <w:bCs/>
                <w:lang w:val="uk-UA"/>
              </w:rPr>
              <w:t>у</w:t>
            </w:r>
            <w:r w:rsidRPr="005D4CBF">
              <w:rPr>
                <w:b/>
                <w:bCs/>
                <w:lang w:val="uk-UA"/>
              </w:rPr>
              <w:t xml:space="preserve"> просторі станів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4AB18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8DF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5A3067F2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E66" w14:textId="2BE01A8F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10.2.1.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9C1A9" w14:textId="72B94C5D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Стратегії пошуку: пошук в ширину, пошук в глибину, </w:t>
            </w:r>
            <w:proofErr w:type="spellStart"/>
            <w:r w:rsidRPr="005D4CBF">
              <w:rPr>
                <w:lang w:val="uk-UA"/>
              </w:rPr>
              <w:t>двонаправлений</w:t>
            </w:r>
            <w:proofErr w:type="spellEnd"/>
            <w:r w:rsidR="0021024A" w:rsidRPr="005D4CBF">
              <w:rPr>
                <w:lang w:val="uk-UA"/>
              </w:rPr>
              <w:t xml:space="preserve"> пошук, жадібний алгоритм.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4BBB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12EE2" w14:textId="4CDFFCDA" w:rsidR="0033634E" w:rsidRPr="005D4CBF" w:rsidRDefault="000032B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37C7D09A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9292" w14:textId="55D7140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10.3.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D3B4D8" w14:textId="29EE700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Основи подання знань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991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B9EE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2E2A03EF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A8894" w14:textId="0ABADDE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10.3.1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64711" w14:textId="2EEC0823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Факти, знання, властивості знань. Моделі знань: семантичні мережі, фрейми, логіч</w:t>
            </w:r>
            <w:r w:rsidR="0021024A" w:rsidRPr="005D4CBF">
              <w:rPr>
                <w:lang w:val="uk-UA"/>
              </w:rPr>
              <w:t xml:space="preserve">ні моделі, </w:t>
            </w:r>
            <w:proofErr w:type="spellStart"/>
            <w:r w:rsidR="0021024A" w:rsidRPr="005D4CBF">
              <w:rPr>
                <w:lang w:val="uk-UA"/>
              </w:rPr>
              <w:t>продукційні</w:t>
            </w:r>
            <w:proofErr w:type="spellEnd"/>
            <w:r w:rsidR="0021024A" w:rsidRPr="005D4CBF">
              <w:rPr>
                <w:lang w:val="uk-UA"/>
              </w:rPr>
              <w:t xml:space="preserve"> правила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44F3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D5BA" w14:textId="4B57BC68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4A431C5B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A69E" w14:textId="3AB08AEC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10.4.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5B71E" w14:textId="10B42F35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b/>
                <w:bCs/>
                <w:lang w:val="uk-UA"/>
              </w:rPr>
              <w:t>Машинне навчання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AD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BAB9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</w:tr>
      <w:tr w:rsidR="005D4CBF" w:rsidRPr="005D4CBF" w14:paraId="588BBFF7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39E09" w14:textId="04DC07BE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lastRenderedPageBreak/>
              <w:t>10.4.1.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F283FB" w14:textId="6B83C40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Навчання з вчителем та без, навчання з підкріпленням, регресійні і класифікаційні задачі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FD50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BCAB2" w14:textId="014E034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56136C50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7947" w14:textId="0EF42D69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10.4.2.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899F98" w14:textId="5F85B3EA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 xml:space="preserve">Лінійна і логістична регресія: ідентифікація, </w:t>
            </w:r>
            <w:proofErr w:type="spellStart"/>
            <w:r w:rsidRPr="005D4CBF">
              <w:rPr>
                <w:lang w:val="uk-UA"/>
              </w:rPr>
              <w:t>регуляризація</w:t>
            </w:r>
            <w:proofErr w:type="spellEnd"/>
            <w:r w:rsidRPr="005D4CBF">
              <w:rPr>
                <w:lang w:val="uk-UA"/>
              </w:rPr>
              <w:t>, сфера застосування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C3501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656" w14:textId="39DB98D4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  <w:tr w:rsidR="005D4CBF" w:rsidRPr="005D4CBF" w14:paraId="0D50CFEE" w14:textId="77777777" w:rsidTr="000D5FF9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F288E" w14:textId="7BD37A31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10.4.</w:t>
            </w:r>
            <w:r w:rsidR="000032BD" w:rsidRPr="005D4CBF">
              <w:rPr>
                <w:lang w:val="uk-UA"/>
              </w:rPr>
              <w:t>3</w:t>
            </w:r>
            <w:r w:rsidRPr="005D4CBF">
              <w:rPr>
                <w:lang w:val="uk-UA"/>
              </w:rPr>
              <w:t>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3B437" w14:textId="0625FEA5" w:rsidR="0033634E" w:rsidRPr="005D4CBF" w:rsidRDefault="000032BD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Поняття: формальний нейрон, штучна нейронна мережа, функції активації формального нейрона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579A6" w14:textId="77777777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89CB7" w14:textId="67FF8E3B" w:rsidR="0033634E" w:rsidRPr="005D4CBF" w:rsidRDefault="0033634E" w:rsidP="0033634E">
            <w:pPr>
              <w:spacing w:before="0" w:line="240" w:lineRule="exact"/>
              <w:contextualSpacing/>
              <w:jc w:val="left"/>
              <w:rPr>
                <w:lang w:val="uk-UA"/>
              </w:rPr>
            </w:pPr>
            <w:r w:rsidRPr="005D4CBF">
              <w:rPr>
                <w:lang w:val="uk-UA"/>
              </w:rPr>
              <w:t>В</w:t>
            </w:r>
          </w:p>
        </w:tc>
      </w:tr>
    </w:tbl>
    <w:p w14:paraId="75232289" w14:textId="77777777" w:rsidR="00731230" w:rsidRPr="00A72689" w:rsidRDefault="00731230">
      <w:pPr>
        <w:rPr>
          <w:lang w:val="uk-UA"/>
        </w:rPr>
      </w:pPr>
    </w:p>
    <w:sectPr w:rsidR="00731230" w:rsidRPr="00A72689" w:rsidSect="00F457D5">
      <w:footerReference w:type="default" r:id="rId7"/>
      <w:pgSz w:w="11906" w:h="16838"/>
      <w:pgMar w:top="993" w:right="56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ED89" w14:textId="77777777" w:rsidR="0059275D" w:rsidRDefault="0059275D" w:rsidP="002C1E66">
      <w:pPr>
        <w:spacing w:before="0" w:line="240" w:lineRule="auto"/>
      </w:pPr>
      <w:r>
        <w:separator/>
      </w:r>
    </w:p>
  </w:endnote>
  <w:endnote w:type="continuationSeparator" w:id="0">
    <w:p w14:paraId="1B619A13" w14:textId="77777777" w:rsidR="0059275D" w:rsidRDefault="0059275D" w:rsidP="002C1E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491223"/>
      <w:docPartObj>
        <w:docPartGallery w:val="Page Numbers (Bottom of Page)"/>
        <w:docPartUnique/>
      </w:docPartObj>
    </w:sdtPr>
    <w:sdtContent>
      <w:p w14:paraId="009386D8" w14:textId="3D8D1EB7" w:rsidR="002C1E66" w:rsidRDefault="002C1E6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B928" w14:textId="77777777" w:rsidR="0059275D" w:rsidRDefault="0059275D" w:rsidP="002C1E66">
      <w:pPr>
        <w:spacing w:before="0" w:line="240" w:lineRule="auto"/>
      </w:pPr>
      <w:r>
        <w:separator/>
      </w:r>
    </w:p>
  </w:footnote>
  <w:footnote w:type="continuationSeparator" w:id="0">
    <w:p w14:paraId="0D684CE1" w14:textId="77777777" w:rsidR="0059275D" w:rsidRDefault="0059275D" w:rsidP="002C1E6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1C3A"/>
    <w:multiLevelType w:val="multilevel"/>
    <w:tmpl w:val="01464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6A7AFE"/>
    <w:multiLevelType w:val="hybridMultilevel"/>
    <w:tmpl w:val="D06E9E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51622"/>
    <w:multiLevelType w:val="hybridMultilevel"/>
    <w:tmpl w:val="A5043066"/>
    <w:lvl w:ilvl="0" w:tplc="F6023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684909">
    <w:abstractNumId w:val="1"/>
  </w:num>
  <w:num w:numId="2" w16cid:durableId="1805347968">
    <w:abstractNumId w:val="0"/>
  </w:num>
  <w:num w:numId="3" w16cid:durableId="184589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BSILE1MDc0tDcyBHSUcpOLW4ODM/D6TAuBYA1otG3ywAAAA="/>
  </w:docVars>
  <w:rsids>
    <w:rsidRoot w:val="000C4745"/>
    <w:rsid w:val="000032BD"/>
    <w:rsid w:val="0006460B"/>
    <w:rsid w:val="00067105"/>
    <w:rsid w:val="000B375E"/>
    <w:rsid w:val="000B3BD1"/>
    <w:rsid w:val="000C4745"/>
    <w:rsid w:val="000D5FF9"/>
    <w:rsid w:val="00162CB1"/>
    <w:rsid w:val="001659B1"/>
    <w:rsid w:val="00165AEA"/>
    <w:rsid w:val="001820FE"/>
    <w:rsid w:val="0021024A"/>
    <w:rsid w:val="0027624B"/>
    <w:rsid w:val="00280F5E"/>
    <w:rsid w:val="002977C0"/>
    <w:rsid w:val="002C12A4"/>
    <w:rsid w:val="002C1E66"/>
    <w:rsid w:val="002D1712"/>
    <w:rsid w:val="002E5163"/>
    <w:rsid w:val="002E763F"/>
    <w:rsid w:val="002F3868"/>
    <w:rsid w:val="003146C4"/>
    <w:rsid w:val="0033634E"/>
    <w:rsid w:val="00355EB0"/>
    <w:rsid w:val="00363107"/>
    <w:rsid w:val="003E55E9"/>
    <w:rsid w:val="00442BF4"/>
    <w:rsid w:val="0046274E"/>
    <w:rsid w:val="004754B1"/>
    <w:rsid w:val="004B0F80"/>
    <w:rsid w:val="004E6263"/>
    <w:rsid w:val="00535BFE"/>
    <w:rsid w:val="005668CA"/>
    <w:rsid w:val="0059275D"/>
    <w:rsid w:val="005A3ED0"/>
    <w:rsid w:val="005D4CBF"/>
    <w:rsid w:val="00601CB4"/>
    <w:rsid w:val="00607271"/>
    <w:rsid w:val="006322F9"/>
    <w:rsid w:val="00653A57"/>
    <w:rsid w:val="0065719B"/>
    <w:rsid w:val="00683142"/>
    <w:rsid w:val="00687BAB"/>
    <w:rsid w:val="006D0A71"/>
    <w:rsid w:val="00722650"/>
    <w:rsid w:val="00731230"/>
    <w:rsid w:val="00782115"/>
    <w:rsid w:val="00797FC0"/>
    <w:rsid w:val="007D0D2A"/>
    <w:rsid w:val="008003D4"/>
    <w:rsid w:val="00800DF1"/>
    <w:rsid w:val="0080622A"/>
    <w:rsid w:val="008302E0"/>
    <w:rsid w:val="008916AF"/>
    <w:rsid w:val="008D17F7"/>
    <w:rsid w:val="00916850"/>
    <w:rsid w:val="009A44A4"/>
    <w:rsid w:val="009C1018"/>
    <w:rsid w:val="009C4F50"/>
    <w:rsid w:val="009C6BD6"/>
    <w:rsid w:val="00A013A6"/>
    <w:rsid w:val="00A52DAA"/>
    <w:rsid w:val="00A72689"/>
    <w:rsid w:val="00AF0F19"/>
    <w:rsid w:val="00B26011"/>
    <w:rsid w:val="00B63528"/>
    <w:rsid w:val="00BF3148"/>
    <w:rsid w:val="00C07DA8"/>
    <w:rsid w:val="00C31A33"/>
    <w:rsid w:val="00C3273F"/>
    <w:rsid w:val="00C41133"/>
    <w:rsid w:val="00C52EDB"/>
    <w:rsid w:val="00C908A8"/>
    <w:rsid w:val="00CA4091"/>
    <w:rsid w:val="00CB2F57"/>
    <w:rsid w:val="00D43DF3"/>
    <w:rsid w:val="00D845D2"/>
    <w:rsid w:val="00DF1D7E"/>
    <w:rsid w:val="00DF20D0"/>
    <w:rsid w:val="00E00AA4"/>
    <w:rsid w:val="00E0555D"/>
    <w:rsid w:val="00E66BA7"/>
    <w:rsid w:val="00E847E2"/>
    <w:rsid w:val="00EC4281"/>
    <w:rsid w:val="00EE6CA0"/>
    <w:rsid w:val="00EF3B0E"/>
    <w:rsid w:val="00F12181"/>
    <w:rsid w:val="00F457D5"/>
    <w:rsid w:val="00FA6C7A"/>
    <w:rsid w:val="00FB77A4"/>
    <w:rsid w:val="00FC579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C4CE"/>
  <w15:chartTrackingRefBased/>
  <w15:docId w15:val="{38F4595F-D817-4467-94B7-458FBC9C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4745"/>
    <w:pPr>
      <w:spacing w:before="240" w:after="0" w:line="276" w:lineRule="auto"/>
      <w:jc w:val="center"/>
    </w:pPr>
    <w:rPr>
      <w:rFonts w:eastAsia="Times New Roman"/>
      <w:color w:val="auto"/>
      <w:kern w:val="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7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1E6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1E66"/>
    <w:rPr>
      <w:rFonts w:eastAsia="Times New Roman"/>
      <w:color w:val="auto"/>
      <w:kern w:val="0"/>
      <w:sz w:val="24"/>
      <w:szCs w:val="24"/>
      <w:lang w:val="uk"/>
    </w:rPr>
  </w:style>
  <w:style w:type="paragraph" w:styleId="a6">
    <w:name w:val="footer"/>
    <w:basedOn w:val="a"/>
    <w:link w:val="a7"/>
    <w:uiPriority w:val="99"/>
    <w:unhideWhenUsed/>
    <w:rsid w:val="002C1E6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E66"/>
    <w:rPr>
      <w:rFonts w:eastAsia="Times New Roman"/>
      <w:color w:val="auto"/>
      <w:kern w:val="0"/>
      <w:sz w:val="24"/>
      <w:szCs w:val="24"/>
      <w:lang w:val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2650</Words>
  <Characters>15107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Наталля Євстрат'єва</dc:creator>
  <cp:keywords/>
  <dc:description/>
  <cp:lastModifiedBy>Марина Ковальчук</cp:lastModifiedBy>
  <cp:revision>4</cp:revision>
  <dcterms:created xsi:type="dcterms:W3CDTF">2024-02-29T10:28:00Z</dcterms:created>
  <dcterms:modified xsi:type="dcterms:W3CDTF">2024-02-29T10:58:00Z</dcterms:modified>
</cp:coreProperties>
</file>