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4D76C" w14:textId="77777777" w:rsidR="000F58F5" w:rsidRPr="000F58F5" w:rsidRDefault="000F58F5" w:rsidP="00436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8F5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14:paraId="05390834" w14:textId="77777777" w:rsidR="000F58F5" w:rsidRDefault="000A6520" w:rsidP="00436412">
      <w:pPr>
        <w:pStyle w:val="a5"/>
        <w:tabs>
          <w:tab w:val="left" w:pos="567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проє</w:t>
      </w:r>
      <w:r w:rsidR="000F58F5" w:rsidRPr="000F58F5">
        <w:rPr>
          <w:rFonts w:ascii="Times New Roman" w:hAnsi="Times New Roman"/>
          <w:sz w:val="28"/>
          <w:szCs w:val="28"/>
        </w:rPr>
        <w:t xml:space="preserve">кту постанови </w:t>
      </w:r>
      <w:r w:rsidR="000F58F5" w:rsidRPr="000F58F5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</w:rPr>
        <w:t>Кабінету Міністрів України</w:t>
      </w:r>
      <w:r w:rsidR="000F58F5" w:rsidRPr="000F58F5">
        <w:rPr>
          <w:rFonts w:ascii="Times New Roman" w:hAnsi="Times New Roman"/>
          <w:sz w:val="28"/>
          <w:szCs w:val="28"/>
        </w:rPr>
        <w:t xml:space="preserve"> </w:t>
      </w:r>
      <w:r w:rsidR="000F58F5">
        <w:rPr>
          <w:rFonts w:ascii="Times New Roman" w:hAnsi="Times New Roman"/>
          <w:sz w:val="28"/>
          <w:szCs w:val="28"/>
        </w:rPr>
        <w:t>«</w:t>
      </w:r>
      <w:r w:rsidR="000F58F5" w:rsidRPr="004A40C1">
        <w:rPr>
          <w:rFonts w:ascii="Times New Roman" w:hAnsi="Times New Roman"/>
          <w:sz w:val="28"/>
          <w:szCs w:val="28"/>
        </w:rPr>
        <w:t>Про внесення змін до переліку професій загальнодержавного значення, підготовка за якими здійснюється за кошти державного бюджету</w:t>
      </w:r>
      <w:r w:rsidR="000F58F5">
        <w:rPr>
          <w:rFonts w:ascii="Times New Roman" w:hAnsi="Times New Roman"/>
          <w:sz w:val="28"/>
          <w:szCs w:val="28"/>
        </w:rPr>
        <w:t>»</w:t>
      </w:r>
    </w:p>
    <w:p w14:paraId="77FC6EAE" w14:textId="77777777" w:rsidR="00436412" w:rsidRPr="00436412" w:rsidRDefault="00436412" w:rsidP="00436412">
      <w:pPr>
        <w:spacing w:after="0" w:line="240" w:lineRule="auto"/>
        <w:rPr>
          <w:lang w:eastAsia="ru-RU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062"/>
        <w:gridCol w:w="1472"/>
        <w:gridCol w:w="6324"/>
        <w:gridCol w:w="1559"/>
      </w:tblGrid>
      <w:tr w:rsidR="000F58F5" w:rsidRPr="001327F1" w14:paraId="3B577F4A" w14:textId="77777777" w:rsidTr="00C81D55">
        <w:tc>
          <w:tcPr>
            <w:tcW w:w="7534" w:type="dxa"/>
            <w:gridSpan w:val="2"/>
          </w:tcPr>
          <w:p w14:paraId="2A2F0777" w14:textId="77777777" w:rsidR="000F58F5" w:rsidRPr="001327F1" w:rsidRDefault="000F58F5" w:rsidP="0043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F1">
              <w:rPr>
                <w:rFonts w:ascii="Times New Roman" w:hAnsi="Times New Roman" w:cs="Times New Roman"/>
                <w:b/>
                <w:sz w:val="24"/>
                <w:szCs w:val="24"/>
              </w:rPr>
              <w:t>Зміст</w:t>
            </w:r>
            <w:r w:rsidRPr="001327F1">
              <w:rPr>
                <w:rStyle w:val="rvts13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327F1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положення</w:t>
            </w:r>
            <w:r w:rsidRPr="001327F1">
              <w:rPr>
                <w:rStyle w:val="rvts13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327F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  <w:r w:rsidRPr="001327F1">
              <w:rPr>
                <w:rStyle w:val="rvts13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327F1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законодавства</w:t>
            </w:r>
          </w:p>
          <w:p w14:paraId="693E3C9D" w14:textId="77777777" w:rsidR="008224C2" w:rsidRPr="001327F1" w:rsidRDefault="008224C2" w:rsidP="00436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3" w:type="dxa"/>
            <w:gridSpan w:val="2"/>
          </w:tcPr>
          <w:p w14:paraId="13A851D1" w14:textId="77777777" w:rsidR="000F58F5" w:rsidRPr="001327F1" w:rsidRDefault="000F58F5" w:rsidP="00436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F1">
              <w:rPr>
                <w:rFonts w:ascii="Times New Roman" w:hAnsi="Times New Roman" w:cs="Times New Roman"/>
                <w:b/>
                <w:sz w:val="24"/>
                <w:szCs w:val="24"/>
              </w:rPr>
              <w:t>Зміст</w:t>
            </w:r>
            <w:r w:rsidRPr="001327F1">
              <w:rPr>
                <w:rStyle w:val="rvts13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327F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відповідного</w:t>
            </w:r>
            <w:r w:rsidRPr="001327F1">
              <w:rPr>
                <w:rStyle w:val="rvts13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327F1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положення</w:t>
            </w:r>
            <w:r w:rsidRPr="001327F1">
              <w:rPr>
                <w:rStyle w:val="rvts13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A6520">
              <w:rPr>
                <w:rFonts w:ascii="Times New Roman" w:hAnsi="Times New Roman" w:cs="Times New Roman"/>
                <w:b/>
                <w:sz w:val="24"/>
                <w:szCs w:val="24"/>
              </w:rPr>
              <w:t>проє</w:t>
            </w:r>
            <w:r w:rsidRPr="001327F1">
              <w:rPr>
                <w:rFonts w:ascii="Times New Roman" w:hAnsi="Times New Roman" w:cs="Times New Roman"/>
                <w:b/>
                <w:sz w:val="24"/>
                <w:szCs w:val="24"/>
              </w:rPr>
              <w:t>кту</w:t>
            </w:r>
            <w:r w:rsidRPr="001327F1">
              <w:rPr>
                <w:rStyle w:val="rvts13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327F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</w:tr>
      <w:tr w:rsidR="00A40259" w:rsidRPr="00A40259" w14:paraId="721B8FF0" w14:textId="77777777" w:rsidTr="00C81D55">
        <w:tc>
          <w:tcPr>
            <w:tcW w:w="15417" w:type="dxa"/>
            <w:gridSpan w:val="4"/>
          </w:tcPr>
          <w:p w14:paraId="26BB14D9" w14:textId="77777777" w:rsidR="000F58F5" w:rsidRPr="00A40259" w:rsidRDefault="000F58F5" w:rsidP="000F5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259">
              <w:rPr>
                <w:rStyle w:val="rvts23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ПЕРЕЛІК</w:t>
            </w:r>
            <w:r w:rsidRPr="00A40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0259">
              <w:rPr>
                <w:rStyle w:val="rvts23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професій загальнодержавного значення, підготовка за якими здійснюється за кошти державного бюджету</w:t>
            </w:r>
          </w:p>
        </w:tc>
      </w:tr>
      <w:tr w:rsidR="00A40259" w:rsidRPr="00A40259" w14:paraId="25CA046E" w14:textId="77777777" w:rsidTr="00C81D55">
        <w:tc>
          <w:tcPr>
            <w:tcW w:w="6062" w:type="dxa"/>
          </w:tcPr>
          <w:p w14:paraId="266DD27D" w14:textId="77777777" w:rsidR="008055EA" w:rsidRPr="00A40259" w:rsidRDefault="000F58F5" w:rsidP="000F5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02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професії (професійна назва роботи) за Національним класифікатором України </w:t>
            </w:r>
            <w:r w:rsidR="008055EA" w:rsidRPr="00A402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</w:t>
            </w:r>
          </w:p>
          <w:p w14:paraId="5E30D941" w14:textId="77777777" w:rsidR="000F58F5" w:rsidRPr="00A40259" w:rsidRDefault="008A6312" w:rsidP="000F5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" w:anchor="n5" w:tgtFrame="_blank" w:history="1">
              <w:r w:rsidR="000F58F5" w:rsidRPr="00A4025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ДК 003:2010</w:t>
              </w:r>
            </w:hyperlink>
            <w:r w:rsidR="000F58F5" w:rsidRPr="00A402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“Класифікатор професій” (КП)</w:t>
            </w:r>
          </w:p>
        </w:tc>
        <w:tc>
          <w:tcPr>
            <w:tcW w:w="1472" w:type="dxa"/>
          </w:tcPr>
          <w:p w14:paraId="130B7645" w14:textId="77777777" w:rsidR="000F58F5" w:rsidRPr="00A40259" w:rsidRDefault="000F58F5" w:rsidP="000F5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324" w:type="dxa"/>
          </w:tcPr>
          <w:p w14:paraId="39C4FEDF" w14:textId="77777777" w:rsidR="000F58F5" w:rsidRPr="00A40259" w:rsidRDefault="000F58F5" w:rsidP="00F47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2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професії (професійна назва роботи) за Національним класифікатором України </w:t>
            </w:r>
            <w:hyperlink r:id="rId5" w:anchor="n5" w:tgtFrame="_blank" w:history="1">
              <w:r w:rsidRPr="00A4025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ДК 003:2010</w:t>
              </w:r>
            </w:hyperlink>
            <w:r w:rsidRPr="00A402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“Класифікатор професій” (КП)</w:t>
            </w:r>
          </w:p>
        </w:tc>
        <w:tc>
          <w:tcPr>
            <w:tcW w:w="1559" w:type="dxa"/>
          </w:tcPr>
          <w:p w14:paraId="557287A1" w14:textId="77777777" w:rsidR="000F58F5" w:rsidRPr="00A40259" w:rsidRDefault="000F58F5" w:rsidP="000F5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</w:tr>
      <w:tr w:rsidR="00A40259" w:rsidRPr="00A40259" w14:paraId="439970E5" w14:textId="77777777" w:rsidTr="00C81D55">
        <w:tc>
          <w:tcPr>
            <w:tcW w:w="6062" w:type="dxa"/>
          </w:tcPr>
          <w:p w14:paraId="5218BABD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Виноградар</w:t>
            </w:r>
          </w:p>
        </w:tc>
        <w:tc>
          <w:tcPr>
            <w:tcW w:w="1472" w:type="dxa"/>
          </w:tcPr>
          <w:p w14:paraId="19C0C924" w14:textId="77777777" w:rsidR="00EE2BC0" w:rsidRPr="00A40259" w:rsidRDefault="00EE2BC0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6112</w:t>
            </w:r>
          </w:p>
        </w:tc>
        <w:tc>
          <w:tcPr>
            <w:tcW w:w="6324" w:type="dxa"/>
          </w:tcPr>
          <w:p w14:paraId="13F133D0" w14:textId="77777777" w:rsidR="00EE2BC0" w:rsidRPr="00A40259" w:rsidRDefault="00D5225F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A40259">
              <w:rPr>
                <w:b/>
              </w:rPr>
              <w:t xml:space="preserve">Виключити </w:t>
            </w:r>
          </w:p>
        </w:tc>
        <w:tc>
          <w:tcPr>
            <w:tcW w:w="1559" w:type="dxa"/>
          </w:tcPr>
          <w:p w14:paraId="275D5BDA" w14:textId="77777777" w:rsidR="00EE2BC0" w:rsidRPr="00A40259" w:rsidRDefault="00EE2BC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A40259" w:rsidRPr="00A40259" w14:paraId="7F060A36" w14:textId="77777777" w:rsidTr="00C81D55">
        <w:tc>
          <w:tcPr>
            <w:tcW w:w="6062" w:type="dxa"/>
          </w:tcPr>
          <w:p w14:paraId="708CCB98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Бджоляр</w:t>
            </w:r>
          </w:p>
        </w:tc>
        <w:tc>
          <w:tcPr>
            <w:tcW w:w="1472" w:type="dxa"/>
          </w:tcPr>
          <w:p w14:paraId="646B6E38" w14:textId="77777777" w:rsidR="00EE2BC0" w:rsidRPr="00A40259" w:rsidRDefault="00EE2BC0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6123</w:t>
            </w:r>
          </w:p>
        </w:tc>
        <w:tc>
          <w:tcPr>
            <w:tcW w:w="6324" w:type="dxa"/>
          </w:tcPr>
          <w:p w14:paraId="087038AF" w14:textId="77777777" w:rsidR="00EE2BC0" w:rsidRPr="00A40259" w:rsidRDefault="00D5225F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A40259">
              <w:rPr>
                <w:b/>
              </w:rPr>
              <w:t>Виключити</w:t>
            </w:r>
          </w:p>
        </w:tc>
        <w:tc>
          <w:tcPr>
            <w:tcW w:w="1559" w:type="dxa"/>
          </w:tcPr>
          <w:p w14:paraId="543B38FC" w14:textId="77777777" w:rsidR="00EE2BC0" w:rsidRPr="00A40259" w:rsidRDefault="00EE2BC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A40259" w:rsidRPr="00A40259" w14:paraId="616B7DB9" w14:textId="77777777" w:rsidTr="00C81D55">
        <w:tc>
          <w:tcPr>
            <w:tcW w:w="6062" w:type="dxa"/>
          </w:tcPr>
          <w:p w14:paraId="25C2C4B0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Бурильник експлуатаційного та розвідувального буріння свердловин на нафту та газ</w:t>
            </w:r>
          </w:p>
        </w:tc>
        <w:tc>
          <w:tcPr>
            <w:tcW w:w="1472" w:type="dxa"/>
          </w:tcPr>
          <w:p w14:paraId="3C004C36" w14:textId="77777777" w:rsidR="00EE2BC0" w:rsidRPr="00A40259" w:rsidRDefault="00EE2BC0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8113</w:t>
            </w:r>
          </w:p>
        </w:tc>
        <w:tc>
          <w:tcPr>
            <w:tcW w:w="6324" w:type="dxa"/>
          </w:tcPr>
          <w:p w14:paraId="727876E6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Бурильник експлуатаційного та розвідувального буріння свердловин на нафту та газ</w:t>
            </w:r>
          </w:p>
        </w:tc>
        <w:tc>
          <w:tcPr>
            <w:tcW w:w="1559" w:type="dxa"/>
          </w:tcPr>
          <w:p w14:paraId="12765A1B" w14:textId="77777777" w:rsidR="00EE2BC0" w:rsidRPr="00A40259" w:rsidRDefault="00EE2BC0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8113</w:t>
            </w:r>
          </w:p>
        </w:tc>
      </w:tr>
      <w:tr w:rsidR="00A40259" w:rsidRPr="00A40259" w14:paraId="5E393DF2" w14:textId="77777777" w:rsidTr="00C81D55">
        <w:tc>
          <w:tcPr>
            <w:tcW w:w="6062" w:type="dxa"/>
          </w:tcPr>
          <w:p w14:paraId="73C2F9B8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Помічник бурильника експлуатаційного та розвідувального буріння свердловин на нафту й газ</w:t>
            </w:r>
          </w:p>
        </w:tc>
        <w:tc>
          <w:tcPr>
            <w:tcW w:w="1472" w:type="dxa"/>
          </w:tcPr>
          <w:p w14:paraId="19F30E0B" w14:textId="77777777" w:rsidR="00EE2BC0" w:rsidRPr="00A40259" w:rsidRDefault="00EE2BC0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8113</w:t>
            </w:r>
          </w:p>
        </w:tc>
        <w:tc>
          <w:tcPr>
            <w:tcW w:w="6324" w:type="dxa"/>
          </w:tcPr>
          <w:p w14:paraId="1C6E7BC3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Помічник бурильника експлуатаційного та розвідувального буріння свердловин на нафту й газ</w:t>
            </w:r>
          </w:p>
        </w:tc>
        <w:tc>
          <w:tcPr>
            <w:tcW w:w="1559" w:type="dxa"/>
          </w:tcPr>
          <w:p w14:paraId="558EB16B" w14:textId="77777777" w:rsidR="00EE2BC0" w:rsidRPr="00A40259" w:rsidRDefault="00EE2BC0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8113</w:t>
            </w:r>
          </w:p>
        </w:tc>
      </w:tr>
      <w:tr w:rsidR="00A40259" w:rsidRPr="00A40259" w14:paraId="76F070B8" w14:textId="77777777" w:rsidTr="00C81D55">
        <w:tc>
          <w:tcPr>
            <w:tcW w:w="6062" w:type="dxa"/>
          </w:tcPr>
          <w:p w14:paraId="550A5237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Моторист бурової установки</w:t>
            </w:r>
          </w:p>
        </w:tc>
        <w:tc>
          <w:tcPr>
            <w:tcW w:w="1472" w:type="dxa"/>
          </w:tcPr>
          <w:p w14:paraId="0800F801" w14:textId="77777777" w:rsidR="00EE2BC0" w:rsidRPr="00A40259" w:rsidRDefault="00EE2BC0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8113</w:t>
            </w:r>
          </w:p>
        </w:tc>
        <w:tc>
          <w:tcPr>
            <w:tcW w:w="6324" w:type="dxa"/>
          </w:tcPr>
          <w:p w14:paraId="2836E0AF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Моторист бурової установки</w:t>
            </w:r>
          </w:p>
        </w:tc>
        <w:tc>
          <w:tcPr>
            <w:tcW w:w="1559" w:type="dxa"/>
          </w:tcPr>
          <w:p w14:paraId="5C565464" w14:textId="77777777" w:rsidR="00EE2BC0" w:rsidRPr="00A40259" w:rsidRDefault="00EE2BC0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8113</w:t>
            </w:r>
          </w:p>
        </w:tc>
      </w:tr>
      <w:tr w:rsidR="00A40259" w:rsidRPr="00A40259" w14:paraId="5594A9F0" w14:textId="77777777" w:rsidTr="00C81D55">
        <w:tc>
          <w:tcPr>
            <w:tcW w:w="6062" w:type="dxa"/>
          </w:tcPr>
          <w:p w14:paraId="01212E5F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Тістороб</w:t>
            </w:r>
          </w:p>
        </w:tc>
        <w:tc>
          <w:tcPr>
            <w:tcW w:w="1472" w:type="dxa"/>
          </w:tcPr>
          <w:p w14:paraId="70FC98CC" w14:textId="77777777" w:rsidR="00EE2BC0" w:rsidRPr="00A40259" w:rsidRDefault="00EE2BC0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7412</w:t>
            </w:r>
          </w:p>
        </w:tc>
        <w:tc>
          <w:tcPr>
            <w:tcW w:w="6324" w:type="dxa"/>
          </w:tcPr>
          <w:p w14:paraId="257EC359" w14:textId="77777777" w:rsidR="00EE2BC0" w:rsidRPr="00A40259" w:rsidRDefault="00D5225F">
            <w:pPr>
              <w:pStyle w:val="rvps14"/>
              <w:spacing w:before="150" w:beforeAutospacing="0" w:after="150" w:afterAutospacing="0"/>
            </w:pPr>
            <w:r w:rsidRPr="00A40259">
              <w:rPr>
                <w:b/>
              </w:rPr>
              <w:t>Виключити</w:t>
            </w:r>
          </w:p>
        </w:tc>
        <w:tc>
          <w:tcPr>
            <w:tcW w:w="1559" w:type="dxa"/>
          </w:tcPr>
          <w:p w14:paraId="0B18E84E" w14:textId="77777777" w:rsidR="00EE2BC0" w:rsidRPr="00A40259" w:rsidRDefault="00EE2BC0" w:rsidP="003818C1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A40259" w:rsidRPr="00A40259" w14:paraId="4B8F3BE8" w14:textId="77777777" w:rsidTr="00C81D55">
        <w:tc>
          <w:tcPr>
            <w:tcW w:w="6062" w:type="dxa"/>
          </w:tcPr>
          <w:p w14:paraId="43483F78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Верстатник деревообробних верстатів</w:t>
            </w:r>
          </w:p>
        </w:tc>
        <w:tc>
          <w:tcPr>
            <w:tcW w:w="1472" w:type="dxa"/>
          </w:tcPr>
          <w:p w14:paraId="45B7ABEB" w14:textId="77777777" w:rsidR="00EE2BC0" w:rsidRPr="00A40259" w:rsidRDefault="00EE2BC0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7423</w:t>
            </w:r>
          </w:p>
        </w:tc>
        <w:tc>
          <w:tcPr>
            <w:tcW w:w="6324" w:type="dxa"/>
          </w:tcPr>
          <w:p w14:paraId="324B4198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Верстатник деревообробних верстатів</w:t>
            </w:r>
          </w:p>
        </w:tc>
        <w:tc>
          <w:tcPr>
            <w:tcW w:w="1559" w:type="dxa"/>
          </w:tcPr>
          <w:p w14:paraId="0C203B4A" w14:textId="77777777" w:rsidR="00EE2BC0" w:rsidRPr="00A40259" w:rsidRDefault="00EE2BC0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7423</w:t>
            </w:r>
          </w:p>
        </w:tc>
      </w:tr>
      <w:tr w:rsidR="00A40259" w:rsidRPr="00A40259" w14:paraId="753081FE" w14:textId="77777777" w:rsidTr="00C81D55">
        <w:tc>
          <w:tcPr>
            <w:tcW w:w="6062" w:type="dxa"/>
          </w:tcPr>
          <w:p w14:paraId="50FA0BB2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Живописець</w:t>
            </w:r>
          </w:p>
        </w:tc>
        <w:tc>
          <w:tcPr>
            <w:tcW w:w="1472" w:type="dxa"/>
          </w:tcPr>
          <w:p w14:paraId="239F9265" w14:textId="77777777" w:rsidR="00EE2BC0" w:rsidRPr="00A40259" w:rsidRDefault="00EE2BC0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7324</w:t>
            </w:r>
          </w:p>
        </w:tc>
        <w:tc>
          <w:tcPr>
            <w:tcW w:w="6324" w:type="dxa"/>
          </w:tcPr>
          <w:p w14:paraId="3BBFE14B" w14:textId="77777777" w:rsidR="00EE2BC0" w:rsidRPr="00A40259" w:rsidRDefault="00D5225F">
            <w:pPr>
              <w:pStyle w:val="rvps14"/>
              <w:spacing w:before="150" w:beforeAutospacing="0" w:after="150" w:afterAutospacing="0"/>
            </w:pPr>
            <w:r w:rsidRPr="00A40259">
              <w:rPr>
                <w:b/>
              </w:rPr>
              <w:t>Виключити</w:t>
            </w:r>
          </w:p>
        </w:tc>
        <w:tc>
          <w:tcPr>
            <w:tcW w:w="1559" w:type="dxa"/>
          </w:tcPr>
          <w:p w14:paraId="4B32C15A" w14:textId="77777777" w:rsidR="00EE2BC0" w:rsidRPr="00A40259" w:rsidRDefault="00EE2BC0" w:rsidP="003818C1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A40259" w:rsidRPr="00A40259" w14:paraId="589247FB" w14:textId="77777777" w:rsidTr="00C81D55">
        <w:tc>
          <w:tcPr>
            <w:tcW w:w="6062" w:type="dxa"/>
          </w:tcPr>
          <w:p w14:paraId="60F7E77B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Верстатник широкого профілю</w:t>
            </w:r>
          </w:p>
        </w:tc>
        <w:tc>
          <w:tcPr>
            <w:tcW w:w="1472" w:type="dxa"/>
          </w:tcPr>
          <w:p w14:paraId="21783D6A" w14:textId="77777777" w:rsidR="00EE2BC0" w:rsidRPr="00A40259" w:rsidRDefault="00EE2BC0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8211</w:t>
            </w:r>
          </w:p>
        </w:tc>
        <w:tc>
          <w:tcPr>
            <w:tcW w:w="6324" w:type="dxa"/>
          </w:tcPr>
          <w:p w14:paraId="1CD8DC48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Верстатник широкого профілю</w:t>
            </w:r>
          </w:p>
        </w:tc>
        <w:tc>
          <w:tcPr>
            <w:tcW w:w="1559" w:type="dxa"/>
          </w:tcPr>
          <w:p w14:paraId="468788A7" w14:textId="77777777" w:rsidR="00EE2BC0" w:rsidRPr="00A40259" w:rsidRDefault="00EE2BC0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8211</w:t>
            </w:r>
          </w:p>
        </w:tc>
      </w:tr>
      <w:tr w:rsidR="00A40259" w:rsidRPr="00A40259" w14:paraId="76286CA9" w14:textId="77777777" w:rsidTr="00C81D55">
        <w:tc>
          <w:tcPr>
            <w:tcW w:w="6062" w:type="dxa"/>
          </w:tcPr>
          <w:p w14:paraId="7EE055CD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Токар</w:t>
            </w:r>
          </w:p>
        </w:tc>
        <w:tc>
          <w:tcPr>
            <w:tcW w:w="1472" w:type="dxa"/>
          </w:tcPr>
          <w:p w14:paraId="7F488FB5" w14:textId="77777777" w:rsidR="00EE2BC0" w:rsidRPr="00A40259" w:rsidRDefault="00EE2BC0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8211</w:t>
            </w:r>
          </w:p>
        </w:tc>
        <w:tc>
          <w:tcPr>
            <w:tcW w:w="6324" w:type="dxa"/>
          </w:tcPr>
          <w:p w14:paraId="1DBE04DF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Токар</w:t>
            </w:r>
          </w:p>
        </w:tc>
        <w:tc>
          <w:tcPr>
            <w:tcW w:w="1559" w:type="dxa"/>
          </w:tcPr>
          <w:p w14:paraId="1DCDAB11" w14:textId="77777777" w:rsidR="00EE2BC0" w:rsidRPr="00A40259" w:rsidRDefault="00EE2BC0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8211</w:t>
            </w:r>
          </w:p>
        </w:tc>
      </w:tr>
      <w:tr w:rsidR="00A40259" w:rsidRPr="00A40259" w14:paraId="08BF6965" w14:textId="77777777" w:rsidTr="00C81D55">
        <w:tc>
          <w:tcPr>
            <w:tcW w:w="6062" w:type="dxa"/>
          </w:tcPr>
          <w:p w14:paraId="07DD8629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Фрезерувальник</w:t>
            </w:r>
          </w:p>
        </w:tc>
        <w:tc>
          <w:tcPr>
            <w:tcW w:w="1472" w:type="dxa"/>
          </w:tcPr>
          <w:p w14:paraId="5870829F" w14:textId="77777777" w:rsidR="00EE2BC0" w:rsidRPr="00A40259" w:rsidRDefault="00EE2BC0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8211</w:t>
            </w:r>
          </w:p>
        </w:tc>
        <w:tc>
          <w:tcPr>
            <w:tcW w:w="6324" w:type="dxa"/>
          </w:tcPr>
          <w:p w14:paraId="6F5002A6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Фрезерувальник</w:t>
            </w:r>
          </w:p>
        </w:tc>
        <w:tc>
          <w:tcPr>
            <w:tcW w:w="1559" w:type="dxa"/>
          </w:tcPr>
          <w:p w14:paraId="6B8281EE" w14:textId="77777777" w:rsidR="00EE2BC0" w:rsidRPr="00A40259" w:rsidRDefault="00EE2BC0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8211</w:t>
            </w:r>
          </w:p>
        </w:tc>
      </w:tr>
      <w:tr w:rsidR="00A40259" w:rsidRPr="00A40259" w14:paraId="4318A68E" w14:textId="77777777" w:rsidTr="00C81D55">
        <w:tc>
          <w:tcPr>
            <w:tcW w:w="6062" w:type="dxa"/>
          </w:tcPr>
          <w:p w14:paraId="323B0AC1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proofErr w:type="spellStart"/>
            <w:r w:rsidRPr="00A40259">
              <w:lastRenderedPageBreak/>
              <w:t>Налагоджувальник</w:t>
            </w:r>
            <w:proofErr w:type="spellEnd"/>
            <w:r w:rsidRPr="00A40259">
              <w:t xml:space="preserve"> верстатів і маніпуляторів з програмним керуванням</w:t>
            </w:r>
          </w:p>
        </w:tc>
        <w:tc>
          <w:tcPr>
            <w:tcW w:w="1472" w:type="dxa"/>
          </w:tcPr>
          <w:p w14:paraId="1E185765" w14:textId="77777777" w:rsidR="00EE2BC0" w:rsidRPr="00A40259" w:rsidRDefault="00EE2BC0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7223</w:t>
            </w:r>
          </w:p>
        </w:tc>
        <w:tc>
          <w:tcPr>
            <w:tcW w:w="6324" w:type="dxa"/>
          </w:tcPr>
          <w:p w14:paraId="26DD89E5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proofErr w:type="spellStart"/>
            <w:r w:rsidRPr="00A40259">
              <w:t>Налагоджувальник</w:t>
            </w:r>
            <w:proofErr w:type="spellEnd"/>
            <w:r w:rsidRPr="00A40259">
              <w:t xml:space="preserve"> верстатів і маніпуляторів з програмним керуванням</w:t>
            </w:r>
          </w:p>
        </w:tc>
        <w:tc>
          <w:tcPr>
            <w:tcW w:w="1559" w:type="dxa"/>
          </w:tcPr>
          <w:p w14:paraId="1BFFE59E" w14:textId="77777777" w:rsidR="00EE2BC0" w:rsidRPr="00A40259" w:rsidRDefault="00EE2BC0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7223</w:t>
            </w:r>
          </w:p>
        </w:tc>
      </w:tr>
      <w:tr w:rsidR="00A40259" w:rsidRPr="00A40259" w14:paraId="1ABBA38F" w14:textId="77777777" w:rsidTr="00C81D55">
        <w:tc>
          <w:tcPr>
            <w:tcW w:w="6062" w:type="dxa"/>
          </w:tcPr>
          <w:p w14:paraId="23BA6C5B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Складальник корпусів металевих суден</w:t>
            </w:r>
          </w:p>
        </w:tc>
        <w:tc>
          <w:tcPr>
            <w:tcW w:w="1472" w:type="dxa"/>
          </w:tcPr>
          <w:p w14:paraId="41DB9F92" w14:textId="77777777" w:rsidR="00EE2BC0" w:rsidRPr="00A40259" w:rsidRDefault="00EE2BC0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8284</w:t>
            </w:r>
          </w:p>
        </w:tc>
        <w:tc>
          <w:tcPr>
            <w:tcW w:w="6324" w:type="dxa"/>
          </w:tcPr>
          <w:p w14:paraId="21858CF1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Складальник корпусів металевих суден</w:t>
            </w:r>
          </w:p>
        </w:tc>
        <w:tc>
          <w:tcPr>
            <w:tcW w:w="1559" w:type="dxa"/>
          </w:tcPr>
          <w:p w14:paraId="1B7CB86B" w14:textId="77777777" w:rsidR="00EE2BC0" w:rsidRPr="00A40259" w:rsidRDefault="00EE2BC0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8284</w:t>
            </w:r>
          </w:p>
        </w:tc>
      </w:tr>
      <w:tr w:rsidR="00A40259" w:rsidRPr="00A40259" w14:paraId="348AB58F" w14:textId="77777777" w:rsidTr="00C81D55">
        <w:tc>
          <w:tcPr>
            <w:tcW w:w="6062" w:type="dxa"/>
          </w:tcPr>
          <w:p w14:paraId="2B7E71C1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Монтер колії</w:t>
            </w:r>
          </w:p>
        </w:tc>
        <w:tc>
          <w:tcPr>
            <w:tcW w:w="1472" w:type="dxa"/>
          </w:tcPr>
          <w:p w14:paraId="2CDEB38F" w14:textId="77777777" w:rsidR="00EE2BC0" w:rsidRPr="00A40259" w:rsidRDefault="00EE2BC0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7129</w:t>
            </w:r>
          </w:p>
        </w:tc>
        <w:tc>
          <w:tcPr>
            <w:tcW w:w="6324" w:type="dxa"/>
          </w:tcPr>
          <w:p w14:paraId="769B427F" w14:textId="77777777" w:rsidR="00EE2BC0" w:rsidRPr="00A40259" w:rsidRDefault="00EE2BC0">
            <w:pPr>
              <w:pStyle w:val="rvps14"/>
              <w:spacing w:before="150" w:beforeAutospacing="0" w:after="150" w:afterAutospacing="0"/>
            </w:pPr>
            <w:r w:rsidRPr="00A40259">
              <w:t>Монтер колії</w:t>
            </w:r>
          </w:p>
        </w:tc>
        <w:tc>
          <w:tcPr>
            <w:tcW w:w="1559" w:type="dxa"/>
          </w:tcPr>
          <w:p w14:paraId="3D530244" w14:textId="77777777" w:rsidR="00EE2BC0" w:rsidRPr="00A40259" w:rsidRDefault="00EE2BC0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7129</w:t>
            </w:r>
          </w:p>
        </w:tc>
      </w:tr>
      <w:tr w:rsidR="00A40259" w:rsidRPr="00A40259" w14:paraId="3BBFB867" w14:textId="77777777" w:rsidTr="00C81D55">
        <w:tc>
          <w:tcPr>
            <w:tcW w:w="6062" w:type="dxa"/>
          </w:tcPr>
          <w:p w14:paraId="4863F408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 xml:space="preserve">Слюсар з ремонту </w:t>
            </w:r>
            <w:proofErr w:type="spellStart"/>
            <w:r w:rsidRPr="00A40259">
              <w:t>дорожньо</w:t>
            </w:r>
            <w:proofErr w:type="spellEnd"/>
            <w:r w:rsidRPr="00A40259">
              <w:t>-будівельних машин та тракторів</w:t>
            </w:r>
          </w:p>
        </w:tc>
        <w:tc>
          <w:tcPr>
            <w:tcW w:w="1472" w:type="dxa"/>
          </w:tcPr>
          <w:p w14:paraId="3D95C2E1" w14:textId="77777777" w:rsidR="00262DFA" w:rsidRPr="00A40259" w:rsidRDefault="00262DFA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7233</w:t>
            </w:r>
          </w:p>
        </w:tc>
        <w:tc>
          <w:tcPr>
            <w:tcW w:w="6324" w:type="dxa"/>
          </w:tcPr>
          <w:p w14:paraId="356201C3" w14:textId="77777777" w:rsidR="00165966" w:rsidRPr="001036F2" w:rsidRDefault="00755C0E" w:rsidP="0017177A">
            <w:pPr>
              <w:pStyle w:val="rvps14"/>
              <w:spacing w:before="150" w:beforeAutospacing="0" w:after="150" w:afterAutospacing="0"/>
              <w:rPr>
                <w:b/>
              </w:rPr>
            </w:pPr>
            <w:r>
              <w:rPr>
                <w:b/>
              </w:rPr>
              <w:t>Виключити</w:t>
            </w:r>
          </w:p>
        </w:tc>
        <w:tc>
          <w:tcPr>
            <w:tcW w:w="1559" w:type="dxa"/>
          </w:tcPr>
          <w:p w14:paraId="0BEA6F62" w14:textId="77777777" w:rsidR="00262DFA" w:rsidRPr="00A40259" w:rsidRDefault="00262DFA" w:rsidP="003818C1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A40259" w:rsidRPr="00A40259" w14:paraId="11884FA0" w14:textId="77777777" w:rsidTr="00C81D55">
        <w:tc>
          <w:tcPr>
            <w:tcW w:w="6062" w:type="dxa"/>
          </w:tcPr>
          <w:p w14:paraId="45120AEE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>Машиніст бурової установки (будівельні роботи)</w:t>
            </w:r>
          </w:p>
        </w:tc>
        <w:tc>
          <w:tcPr>
            <w:tcW w:w="1472" w:type="dxa"/>
          </w:tcPr>
          <w:p w14:paraId="603A1930" w14:textId="77777777" w:rsidR="00262DFA" w:rsidRPr="00A40259" w:rsidRDefault="00262DFA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8332</w:t>
            </w:r>
          </w:p>
        </w:tc>
        <w:tc>
          <w:tcPr>
            <w:tcW w:w="6324" w:type="dxa"/>
          </w:tcPr>
          <w:p w14:paraId="2FE52047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>Машиніст бурової установки (будівельні роботи)</w:t>
            </w:r>
          </w:p>
        </w:tc>
        <w:tc>
          <w:tcPr>
            <w:tcW w:w="1559" w:type="dxa"/>
          </w:tcPr>
          <w:p w14:paraId="04141578" w14:textId="77777777" w:rsidR="00262DFA" w:rsidRPr="00A40259" w:rsidRDefault="00262DFA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8332</w:t>
            </w:r>
          </w:p>
        </w:tc>
      </w:tr>
      <w:tr w:rsidR="00A40259" w:rsidRPr="00A40259" w14:paraId="7F31BC4D" w14:textId="77777777" w:rsidTr="00C81D55">
        <w:tc>
          <w:tcPr>
            <w:tcW w:w="6062" w:type="dxa"/>
          </w:tcPr>
          <w:p w14:paraId="356354FD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>Монтажник систем вентиляції, кондиціювання повітря, пневмотранспорту й аспірації</w:t>
            </w:r>
          </w:p>
        </w:tc>
        <w:tc>
          <w:tcPr>
            <w:tcW w:w="1472" w:type="dxa"/>
          </w:tcPr>
          <w:p w14:paraId="3EC039AA" w14:textId="77777777" w:rsidR="00262DFA" w:rsidRPr="00A40259" w:rsidRDefault="00262DFA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7233</w:t>
            </w:r>
          </w:p>
        </w:tc>
        <w:tc>
          <w:tcPr>
            <w:tcW w:w="6324" w:type="dxa"/>
          </w:tcPr>
          <w:p w14:paraId="6F70FABC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>Монтажник систем вентиляції, кондиціювання повітря, пневмотранспорту й аспірації</w:t>
            </w:r>
          </w:p>
        </w:tc>
        <w:tc>
          <w:tcPr>
            <w:tcW w:w="1559" w:type="dxa"/>
          </w:tcPr>
          <w:p w14:paraId="5C4FDF2E" w14:textId="77777777" w:rsidR="00262DFA" w:rsidRPr="00A40259" w:rsidRDefault="00262DFA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7233</w:t>
            </w:r>
          </w:p>
        </w:tc>
      </w:tr>
      <w:tr w:rsidR="00A40259" w:rsidRPr="00A40259" w14:paraId="377524E8" w14:textId="77777777" w:rsidTr="00C81D55">
        <w:tc>
          <w:tcPr>
            <w:tcW w:w="6062" w:type="dxa"/>
          </w:tcPr>
          <w:p w14:paraId="3211D8F3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>Помічник машиніста тепловоза</w:t>
            </w:r>
          </w:p>
        </w:tc>
        <w:tc>
          <w:tcPr>
            <w:tcW w:w="1472" w:type="dxa"/>
          </w:tcPr>
          <w:p w14:paraId="71BCA93B" w14:textId="77777777" w:rsidR="00262DFA" w:rsidRPr="00A40259" w:rsidRDefault="00262DFA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8311</w:t>
            </w:r>
          </w:p>
        </w:tc>
        <w:tc>
          <w:tcPr>
            <w:tcW w:w="6324" w:type="dxa"/>
          </w:tcPr>
          <w:p w14:paraId="6DB53D28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>Помічник машиніста тепловоза</w:t>
            </w:r>
          </w:p>
        </w:tc>
        <w:tc>
          <w:tcPr>
            <w:tcW w:w="1559" w:type="dxa"/>
          </w:tcPr>
          <w:p w14:paraId="5CF82A21" w14:textId="77777777" w:rsidR="00262DFA" w:rsidRPr="00A40259" w:rsidRDefault="00262DFA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8311</w:t>
            </w:r>
          </w:p>
        </w:tc>
      </w:tr>
      <w:tr w:rsidR="00A40259" w:rsidRPr="00A40259" w14:paraId="0001F175" w14:textId="77777777" w:rsidTr="00C81D55">
        <w:tc>
          <w:tcPr>
            <w:tcW w:w="6062" w:type="dxa"/>
          </w:tcPr>
          <w:p w14:paraId="2415A7DB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>Помічник машиніста електровоза</w:t>
            </w:r>
          </w:p>
        </w:tc>
        <w:tc>
          <w:tcPr>
            <w:tcW w:w="1472" w:type="dxa"/>
          </w:tcPr>
          <w:p w14:paraId="6DD552A6" w14:textId="77777777" w:rsidR="00262DFA" w:rsidRPr="00A40259" w:rsidRDefault="00262DFA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8311</w:t>
            </w:r>
          </w:p>
        </w:tc>
        <w:tc>
          <w:tcPr>
            <w:tcW w:w="6324" w:type="dxa"/>
          </w:tcPr>
          <w:p w14:paraId="2BD09F32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>Помічник машиніста електровоза</w:t>
            </w:r>
          </w:p>
        </w:tc>
        <w:tc>
          <w:tcPr>
            <w:tcW w:w="1559" w:type="dxa"/>
          </w:tcPr>
          <w:p w14:paraId="7D78026C" w14:textId="77777777" w:rsidR="00262DFA" w:rsidRPr="00A40259" w:rsidRDefault="00262DFA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8311</w:t>
            </w:r>
          </w:p>
        </w:tc>
      </w:tr>
      <w:tr w:rsidR="00A40259" w:rsidRPr="00A40259" w14:paraId="61917D31" w14:textId="77777777" w:rsidTr="00C81D55">
        <w:tc>
          <w:tcPr>
            <w:tcW w:w="6062" w:type="dxa"/>
          </w:tcPr>
          <w:p w14:paraId="6598D1AB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>Зварник</w:t>
            </w:r>
          </w:p>
        </w:tc>
        <w:tc>
          <w:tcPr>
            <w:tcW w:w="1472" w:type="dxa"/>
          </w:tcPr>
          <w:p w14:paraId="32B087DB" w14:textId="77777777" w:rsidR="00262DFA" w:rsidRPr="00A40259" w:rsidRDefault="00262DFA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7219</w:t>
            </w:r>
          </w:p>
        </w:tc>
        <w:tc>
          <w:tcPr>
            <w:tcW w:w="6324" w:type="dxa"/>
          </w:tcPr>
          <w:p w14:paraId="3958B221" w14:textId="77777777" w:rsidR="00D11BB1" w:rsidRPr="00BF5879" w:rsidRDefault="001036F2">
            <w:pPr>
              <w:pStyle w:val="rvps14"/>
              <w:spacing w:before="150" w:beforeAutospacing="0" w:after="150" w:afterAutospacing="0"/>
              <w:rPr>
                <w:b/>
                <w:i/>
              </w:rPr>
            </w:pPr>
            <w:r>
              <w:rPr>
                <w:b/>
              </w:rPr>
              <w:t>Виключити</w:t>
            </w:r>
          </w:p>
        </w:tc>
        <w:tc>
          <w:tcPr>
            <w:tcW w:w="1559" w:type="dxa"/>
          </w:tcPr>
          <w:p w14:paraId="1AB6601A" w14:textId="77777777" w:rsidR="00262DFA" w:rsidRPr="00A40259" w:rsidRDefault="00262DFA" w:rsidP="003818C1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A40259" w:rsidRPr="00A40259" w14:paraId="41031D28" w14:textId="77777777" w:rsidTr="00C81D55">
        <w:tc>
          <w:tcPr>
            <w:tcW w:w="6062" w:type="dxa"/>
          </w:tcPr>
          <w:p w14:paraId="257CA009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 xml:space="preserve">Машиніст </w:t>
            </w:r>
            <w:proofErr w:type="spellStart"/>
            <w:r w:rsidRPr="00A40259">
              <w:t>дорожньо</w:t>
            </w:r>
            <w:proofErr w:type="spellEnd"/>
            <w:r w:rsidRPr="00A40259">
              <w:t>-будівельних машин</w:t>
            </w:r>
          </w:p>
        </w:tc>
        <w:tc>
          <w:tcPr>
            <w:tcW w:w="1472" w:type="dxa"/>
          </w:tcPr>
          <w:p w14:paraId="39144DF0" w14:textId="77777777" w:rsidR="00262DFA" w:rsidRPr="00A40259" w:rsidRDefault="00262DFA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8339</w:t>
            </w:r>
          </w:p>
        </w:tc>
        <w:tc>
          <w:tcPr>
            <w:tcW w:w="6324" w:type="dxa"/>
          </w:tcPr>
          <w:p w14:paraId="5AFED3C4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 xml:space="preserve">Машиніст </w:t>
            </w:r>
            <w:proofErr w:type="spellStart"/>
            <w:r w:rsidRPr="00A40259">
              <w:t>дорожньо</w:t>
            </w:r>
            <w:proofErr w:type="spellEnd"/>
            <w:r w:rsidRPr="00A40259">
              <w:t>-будівельних машин</w:t>
            </w:r>
          </w:p>
        </w:tc>
        <w:tc>
          <w:tcPr>
            <w:tcW w:w="1559" w:type="dxa"/>
          </w:tcPr>
          <w:p w14:paraId="7D0EEF66" w14:textId="77777777" w:rsidR="00262DFA" w:rsidRPr="00A40259" w:rsidRDefault="00262DFA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8339</w:t>
            </w:r>
          </w:p>
        </w:tc>
      </w:tr>
      <w:tr w:rsidR="00A40259" w:rsidRPr="00A40259" w14:paraId="3845905B" w14:textId="77777777" w:rsidTr="00C81D55">
        <w:tc>
          <w:tcPr>
            <w:tcW w:w="6062" w:type="dxa"/>
          </w:tcPr>
          <w:p w14:paraId="2F82602C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>Монтажник систем утеплення будівель</w:t>
            </w:r>
          </w:p>
        </w:tc>
        <w:tc>
          <w:tcPr>
            <w:tcW w:w="1472" w:type="dxa"/>
          </w:tcPr>
          <w:p w14:paraId="37B04D41" w14:textId="77777777" w:rsidR="00262DFA" w:rsidRPr="00A40259" w:rsidRDefault="00262DFA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7129</w:t>
            </w:r>
          </w:p>
        </w:tc>
        <w:tc>
          <w:tcPr>
            <w:tcW w:w="6324" w:type="dxa"/>
          </w:tcPr>
          <w:p w14:paraId="01908538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>Монтажник систем утеплення будівель</w:t>
            </w:r>
          </w:p>
        </w:tc>
        <w:tc>
          <w:tcPr>
            <w:tcW w:w="1559" w:type="dxa"/>
          </w:tcPr>
          <w:p w14:paraId="20535737" w14:textId="77777777" w:rsidR="00262DFA" w:rsidRPr="00A40259" w:rsidRDefault="00262DFA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7129</w:t>
            </w:r>
          </w:p>
        </w:tc>
      </w:tr>
      <w:tr w:rsidR="00A40259" w:rsidRPr="00A40259" w14:paraId="21FB7B7F" w14:textId="77777777" w:rsidTr="00C81D55">
        <w:tc>
          <w:tcPr>
            <w:tcW w:w="6062" w:type="dxa"/>
          </w:tcPr>
          <w:p w14:paraId="5FBFBAF3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>Слюсар з механоскладальних робіт</w:t>
            </w:r>
          </w:p>
        </w:tc>
        <w:tc>
          <w:tcPr>
            <w:tcW w:w="1472" w:type="dxa"/>
          </w:tcPr>
          <w:p w14:paraId="5973F429" w14:textId="77777777" w:rsidR="00262DFA" w:rsidRPr="00A40259" w:rsidRDefault="00262DFA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7233</w:t>
            </w:r>
          </w:p>
        </w:tc>
        <w:tc>
          <w:tcPr>
            <w:tcW w:w="6324" w:type="dxa"/>
          </w:tcPr>
          <w:p w14:paraId="506ABAB6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>Слюсар з механоскладальних робіт</w:t>
            </w:r>
          </w:p>
        </w:tc>
        <w:tc>
          <w:tcPr>
            <w:tcW w:w="1559" w:type="dxa"/>
          </w:tcPr>
          <w:p w14:paraId="2989AE96" w14:textId="77777777" w:rsidR="00262DFA" w:rsidRPr="00A40259" w:rsidRDefault="00262DFA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7233</w:t>
            </w:r>
          </w:p>
        </w:tc>
      </w:tr>
      <w:tr w:rsidR="00A40259" w:rsidRPr="00A40259" w14:paraId="287FB24C" w14:textId="77777777" w:rsidTr="00C81D55">
        <w:tc>
          <w:tcPr>
            <w:tcW w:w="6062" w:type="dxa"/>
          </w:tcPr>
          <w:p w14:paraId="47BD8A28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>Слюсар-інструментальник</w:t>
            </w:r>
          </w:p>
        </w:tc>
        <w:tc>
          <w:tcPr>
            <w:tcW w:w="1472" w:type="dxa"/>
          </w:tcPr>
          <w:p w14:paraId="4D6A0443" w14:textId="77777777" w:rsidR="00262DFA" w:rsidRPr="00A40259" w:rsidRDefault="00262DFA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7222</w:t>
            </w:r>
          </w:p>
        </w:tc>
        <w:tc>
          <w:tcPr>
            <w:tcW w:w="6324" w:type="dxa"/>
          </w:tcPr>
          <w:p w14:paraId="77324F1C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rPr>
                <w:b/>
              </w:rPr>
              <w:t>Виключити</w:t>
            </w:r>
          </w:p>
        </w:tc>
        <w:tc>
          <w:tcPr>
            <w:tcW w:w="1559" w:type="dxa"/>
          </w:tcPr>
          <w:p w14:paraId="6011DE08" w14:textId="77777777" w:rsidR="00262DFA" w:rsidRPr="00A40259" w:rsidRDefault="00262DFA" w:rsidP="003818C1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A40259" w:rsidRPr="00A40259" w14:paraId="6D4AE221" w14:textId="77777777" w:rsidTr="00C81D55">
        <w:tc>
          <w:tcPr>
            <w:tcW w:w="6062" w:type="dxa"/>
          </w:tcPr>
          <w:p w14:paraId="45E7DBD6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>Слюсар-ремонтник</w:t>
            </w:r>
          </w:p>
        </w:tc>
        <w:tc>
          <w:tcPr>
            <w:tcW w:w="1472" w:type="dxa"/>
          </w:tcPr>
          <w:p w14:paraId="6AE96C7E" w14:textId="77777777" w:rsidR="00262DFA" w:rsidRPr="00A40259" w:rsidRDefault="00262DFA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17F4101E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t>Слюсар-ремонтник</w:t>
            </w:r>
          </w:p>
        </w:tc>
        <w:tc>
          <w:tcPr>
            <w:tcW w:w="1559" w:type="dxa"/>
          </w:tcPr>
          <w:p w14:paraId="091B0992" w14:textId="77777777" w:rsidR="00262DFA" w:rsidRPr="00A40259" w:rsidRDefault="00262DFA" w:rsidP="003818C1">
            <w:pPr>
              <w:pStyle w:val="rvps12"/>
              <w:spacing w:before="150" w:beforeAutospacing="0" w:after="150" w:afterAutospacing="0"/>
              <w:jc w:val="center"/>
            </w:pPr>
            <w:r w:rsidRPr="00A40259">
              <w:t>7233</w:t>
            </w:r>
          </w:p>
        </w:tc>
      </w:tr>
      <w:tr w:rsidR="0017148F" w:rsidRPr="0017148F" w14:paraId="569F0C8A" w14:textId="77777777" w:rsidTr="00C81D55">
        <w:tc>
          <w:tcPr>
            <w:tcW w:w="6062" w:type="dxa"/>
          </w:tcPr>
          <w:p w14:paraId="6CD1FFC0" w14:textId="77777777" w:rsidR="00937AC8" w:rsidRPr="0017148F" w:rsidRDefault="00937AC8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17148F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4F4D5B04" w14:textId="77777777" w:rsidR="00937AC8" w:rsidRPr="0017148F" w:rsidRDefault="00937AC8">
            <w:pPr>
              <w:pStyle w:val="rvps12"/>
              <w:spacing w:before="150" w:beforeAutospacing="0" w:after="150" w:afterAutospacing="0"/>
              <w:jc w:val="center"/>
              <w:rPr>
                <w:b/>
              </w:rPr>
            </w:pPr>
          </w:p>
        </w:tc>
        <w:tc>
          <w:tcPr>
            <w:tcW w:w="6324" w:type="dxa"/>
          </w:tcPr>
          <w:p w14:paraId="65A98271" w14:textId="77777777" w:rsidR="00937AC8" w:rsidRPr="0017148F" w:rsidRDefault="00937AC8" w:rsidP="0017148F">
            <w:pPr>
              <w:pStyle w:val="rvps14"/>
              <w:spacing w:before="150" w:beforeAutospacing="0" w:after="150" w:afterAutospacing="0"/>
              <w:rPr>
                <w:b/>
              </w:rPr>
            </w:pPr>
            <w:proofErr w:type="spellStart"/>
            <w:r w:rsidRPr="0017148F">
              <w:rPr>
                <w:b/>
              </w:rPr>
              <w:t>Вогнетривник</w:t>
            </w:r>
            <w:proofErr w:type="spellEnd"/>
            <w:r w:rsidRPr="0017148F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14:paraId="32FE08A9" w14:textId="77777777" w:rsidR="00937AC8" w:rsidRPr="0017148F" w:rsidRDefault="00937AC8" w:rsidP="003818C1">
            <w:pPr>
              <w:pStyle w:val="rvps12"/>
              <w:spacing w:before="150" w:beforeAutospacing="0" w:after="150" w:afterAutospacing="0"/>
              <w:jc w:val="center"/>
              <w:rPr>
                <w:b/>
              </w:rPr>
            </w:pPr>
            <w:r w:rsidRPr="0017148F">
              <w:rPr>
                <w:b/>
              </w:rPr>
              <w:t>7122</w:t>
            </w:r>
          </w:p>
        </w:tc>
      </w:tr>
      <w:tr w:rsidR="00A40259" w:rsidRPr="00A40259" w14:paraId="3EAC5C68" w14:textId="77777777" w:rsidTr="00C81D55">
        <w:tc>
          <w:tcPr>
            <w:tcW w:w="6062" w:type="dxa"/>
          </w:tcPr>
          <w:p w14:paraId="2EB0FF79" w14:textId="77777777" w:rsidR="004D4FB7" w:rsidRPr="00A40259" w:rsidRDefault="004D4FB7">
            <w:pPr>
              <w:pStyle w:val="rvps14"/>
              <w:spacing w:before="150" w:beforeAutospacing="0" w:after="150" w:afterAutospacing="0"/>
            </w:pPr>
            <w:r w:rsidRPr="00A40259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574589AA" w14:textId="77777777" w:rsidR="004D4FB7" w:rsidRPr="00A40259" w:rsidRDefault="004D4FB7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21BF2E41" w14:textId="77777777" w:rsidR="004D4FB7" w:rsidRPr="00A40259" w:rsidRDefault="004D4FB7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A40259">
              <w:rPr>
                <w:b/>
              </w:rPr>
              <w:t xml:space="preserve">Муляр </w:t>
            </w:r>
          </w:p>
        </w:tc>
        <w:tc>
          <w:tcPr>
            <w:tcW w:w="1559" w:type="dxa"/>
          </w:tcPr>
          <w:p w14:paraId="3E5E31E1" w14:textId="77777777" w:rsidR="004D4FB7" w:rsidRPr="00A40259" w:rsidRDefault="004D4FB7" w:rsidP="003818C1">
            <w:pPr>
              <w:pStyle w:val="rvps12"/>
              <w:spacing w:before="150" w:beforeAutospacing="0" w:after="150" w:afterAutospacing="0"/>
              <w:jc w:val="center"/>
              <w:rPr>
                <w:b/>
              </w:rPr>
            </w:pPr>
            <w:r w:rsidRPr="00A40259">
              <w:rPr>
                <w:b/>
              </w:rPr>
              <w:t>7122</w:t>
            </w:r>
          </w:p>
        </w:tc>
      </w:tr>
      <w:tr w:rsidR="00A40259" w:rsidRPr="00A40259" w14:paraId="21669FBC" w14:textId="77777777" w:rsidTr="00C81D55">
        <w:tc>
          <w:tcPr>
            <w:tcW w:w="6062" w:type="dxa"/>
          </w:tcPr>
          <w:p w14:paraId="7561C92F" w14:textId="77777777" w:rsidR="009A7172" w:rsidRPr="00A40259" w:rsidRDefault="009A7172">
            <w:pPr>
              <w:pStyle w:val="rvps14"/>
              <w:spacing w:before="150" w:beforeAutospacing="0" w:after="150" w:afterAutospacing="0"/>
            </w:pPr>
            <w:r w:rsidRPr="00A40259">
              <w:rPr>
                <w:b/>
              </w:rPr>
              <w:lastRenderedPageBreak/>
              <w:t>Відсутня</w:t>
            </w:r>
          </w:p>
        </w:tc>
        <w:tc>
          <w:tcPr>
            <w:tcW w:w="1472" w:type="dxa"/>
          </w:tcPr>
          <w:p w14:paraId="4370143F" w14:textId="77777777" w:rsidR="009A7172" w:rsidRPr="00A40259" w:rsidRDefault="009A7172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3DC59E9C" w14:textId="77777777" w:rsidR="009A7172" w:rsidRPr="00A40259" w:rsidRDefault="009A7172" w:rsidP="009A7172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A40259">
              <w:rPr>
                <w:b/>
              </w:rPr>
              <w:t>Штукатур</w:t>
            </w:r>
            <w:r w:rsidRPr="00A40259">
              <w:rPr>
                <w:b/>
              </w:rPr>
              <w:tab/>
            </w:r>
            <w:r w:rsidRPr="00A40259">
              <w:rPr>
                <w:b/>
              </w:rPr>
              <w:tab/>
            </w:r>
            <w:r w:rsidRPr="00A40259">
              <w:rPr>
                <w:b/>
              </w:rPr>
              <w:tab/>
            </w:r>
            <w:r w:rsidRPr="00A40259">
              <w:rPr>
                <w:b/>
              </w:rPr>
              <w:tab/>
            </w:r>
            <w:r w:rsidRPr="00A40259">
              <w:rPr>
                <w:b/>
              </w:rPr>
              <w:tab/>
            </w:r>
            <w:r w:rsidRPr="00A40259">
              <w:rPr>
                <w:b/>
              </w:rPr>
              <w:tab/>
            </w:r>
            <w:r w:rsidRPr="00A40259">
              <w:rPr>
                <w:b/>
              </w:rPr>
              <w:tab/>
            </w:r>
          </w:p>
        </w:tc>
        <w:tc>
          <w:tcPr>
            <w:tcW w:w="1559" w:type="dxa"/>
          </w:tcPr>
          <w:p w14:paraId="6162ABD3" w14:textId="77777777" w:rsidR="009A7172" w:rsidRPr="00A40259" w:rsidRDefault="009A7172" w:rsidP="003818C1">
            <w:pPr>
              <w:pStyle w:val="rvps12"/>
              <w:spacing w:before="150" w:beforeAutospacing="0" w:after="150" w:afterAutospacing="0"/>
              <w:jc w:val="center"/>
              <w:rPr>
                <w:b/>
              </w:rPr>
            </w:pPr>
            <w:r w:rsidRPr="00A40259">
              <w:rPr>
                <w:b/>
              </w:rPr>
              <w:t>7133</w:t>
            </w:r>
          </w:p>
        </w:tc>
      </w:tr>
      <w:tr w:rsidR="0017148F" w:rsidRPr="0017148F" w14:paraId="2071E641" w14:textId="77777777" w:rsidTr="00C81D55">
        <w:tc>
          <w:tcPr>
            <w:tcW w:w="6062" w:type="dxa"/>
          </w:tcPr>
          <w:p w14:paraId="790AC037" w14:textId="77777777" w:rsidR="00C67F07" w:rsidRPr="0017148F" w:rsidRDefault="00C67F07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17148F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2C7D04C7" w14:textId="77777777" w:rsidR="00C67F07" w:rsidRPr="0017148F" w:rsidRDefault="00C67F07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532D1771" w14:textId="77777777" w:rsidR="00C67F07" w:rsidRPr="0017148F" w:rsidRDefault="00C67F07" w:rsidP="009A7172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17148F">
              <w:rPr>
                <w:b/>
              </w:rPr>
              <w:t>Електромонтажник з освітлення та освітлювальних мереж</w:t>
            </w:r>
          </w:p>
        </w:tc>
        <w:tc>
          <w:tcPr>
            <w:tcW w:w="1559" w:type="dxa"/>
          </w:tcPr>
          <w:p w14:paraId="03E91907" w14:textId="77777777" w:rsidR="00C67F07" w:rsidRPr="0017148F" w:rsidRDefault="00C67F07" w:rsidP="003818C1">
            <w:pPr>
              <w:pStyle w:val="rvps12"/>
              <w:spacing w:before="150" w:beforeAutospacing="0" w:after="150" w:afterAutospacing="0"/>
              <w:jc w:val="center"/>
              <w:rPr>
                <w:b/>
              </w:rPr>
            </w:pPr>
            <w:r w:rsidRPr="0017148F">
              <w:rPr>
                <w:b/>
              </w:rPr>
              <w:t>7137</w:t>
            </w:r>
          </w:p>
        </w:tc>
      </w:tr>
      <w:tr w:rsidR="0017148F" w:rsidRPr="0017148F" w14:paraId="1979B2DC" w14:textId="77777777" w:rsidTr="00C81D55">
        <w:tc>
          <w:tcPr>
            <w:tcW w:w="6062" w:type="dxa"/>
          </w:tcPr>
          <w:p w14:paraId="4C9B14BE" w14:textId="77777777" w:rsidR="009A7172" w:rsidRPr="0017148F" w:rsidRDefault="009A7172">
            <w:pPr>
              <w:pStyle w:val="rvps14"/>
              <w:spacing w:before="150" w:beforeAutospacing="0" w:after="150" w:afterAutospacing="0"/>
            </w:pPr>
            <w:r w:rsidRPr="0017148F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7477A1A6" w14:textId="77777777" w:rsidR="009A7172" w:rsidRPr="0017148F" w:rsidRDefault="009A7172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2C815B56" w14:textId="77777777" w:rsidR="009A7172" w:rsidRPr="0017148F" w:rsidRDefault="009A7172" w:rsidP="0017148F">
            <w:pPr>
              <w:spacing w:before="150"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8F">
              <w:rPr>
                <w:rFonts w:ascii="Times New Roman" w:hAnsi="Times New Roman" w:cs="Times New Roman"/>
                <w:b/>
                <w:sz w:val="24"/>
                <w:szCs w:val="24"/>
              </w:rPr>
              <w:t>Маляр</w:t>
            </w:r>
          </w:p>
        </w:tc>
        <w:tc>
          <w:tcPr>
            <w:tcW w:w="1559" w:type="dxa"/>
          </w:tcPr>
          <w:p w14:paraId="7999B9CC" w14:textId="77777777" w:rsidR="009A7172" w:rsidRPr="0017148F" w:rsidRDefault="009A7172" w:rsidP="009A7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8F">
              <w:rPr>
                <w:rFonts w:ascii="Times New Roman" w:hAnsi="Times New Roman" w:cs="Times New Roman"/>
                <w:b/>
                <w:sz w:val="24"/>
                <w:szCs w:val="24"/>
              </w:rPr>
              <w:t>7141</w:t>
            </w:r>
          </w:p>
        </w:tc>
      </w:tr>
      <w:tr w:rsidR="0017148F" w:rsidRPr="0017148F" w14:paraId="5E996320" w14:textId="77777777" w:rsidTr="00C81D55">
        <w:tc>
          <w:tcPr>
            <w:tcW w:w="6062" w:type="dxa"/>
          </w:tcPr>
          <w:p w14:paraId="6CCF5D30" w14:textId="77777777" w:rsidR="00262DFA" w:rsidRPr="0017148F" w:rsidRDefault="00262DFA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17148F">
              <w:rPr>
                <w:b/>
              </w:rPr>
              <w:t xml:space="preserve">Відсутня </w:t>
            </w:r>
          </w:p>
        </w:tc>
        <w:tc>
          <w:tcPr>
            <w:tcW w:w="1472" w:type="dxa"/>
          </w:tcPr>
          <w:p w14:paraId="6A36EE46" w14:textId="77777777" w:rsidR="00262DFA" w:rsidRPr="0017148F" w:rsidRDefault="00262DFA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585FECBD" w14:textId="77777777" w:rsidR="00262DFA" w:rsidRPr="0017148F" w:rsidRDefault="00262DFA" w:rsidP="00B62BE2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8F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Електрогазозварник</w:t>
            </w:r>
          </w:p>
        </w:tc>
        <w:tc>
          <w:tcPr>
            <w:tcW w:w="1559" w:type="dxa"/>
          </w:tcPr>
          <w:p w14:paraId="7309EB6B" w14:textId="77777777" w:rsidR="00262DFA" w:rsidRPr="0017148F" w:rsidRDefault="00262DFA" w:rsidP="003818C1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8F">
              <w:rPr>
                <w:rFonts w:ascii="Times New Roman" w:hAnsi="Times New Roman" w:cs="Times New Roman"/>
                <w:b/>
                <w:sz w:val="24"/>
                <w:szCs w:val="24"/>
              </w:rPr>
              <w:t>7212</w:t>
            </w:r>
          </w:p>
        </w:tc>
      </w:tr>
      <w:tr w:rsidR="0017148F" w:rsidRPr="0017148F" w14:paraId="05FFBA03" w14:textId="77777777" w:rsidTr="00C81D55">
        <w:tc>
          <w:tcPr>
            <w:tcW w:w="6062" w:type="dxa"/>
          </w:tcPr>
          <w:p w14:paraId="3D7CBB2F" w14:textId="77777777" w:rsidR="00D117BA" w:rsidRPr="0017148F" w:rsidRDefault="00D117BA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17148F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7525DDE0" w14:textId="77777777" w:rsidR="00D117BA" w:rsidRPr="0017148F" w:rsidRDefault="00D117BA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48BDD87B" w14:textId="77777777" w:rsidR="00D117BA" w:rsidRPr="0017148F" w:rsidRDefault="00D117BA" w:rsidP="0017148F">
            <w:pPr>
              <w:spacing w:before="150"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8F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Електрозварник ручного зварювання</w:t>
            </w:r>
          </w:p>
        </w:tc>
        <w:tc>
          <w:tcPr>
            <w:tcW w:w="1559" w:type="dxa"/>
          </w:tcPr>
          <w:p w14:paraId="3626B522" w14:textId="77777777" w:rsidR="00D117BA" w:rsidRPr="0017148F" w:rsidRDefault="00D117BA" w:rsidP="00D1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8F">
              <w:rPr>
                <w:rFonts w:ascii="Times New Roman" w:hAnsi="Times New Roman" w:cs="Times New Roman"/>
                <w:b/>
                <w:sz w:val="24"/>
                <w:szCs w:val="24"/>
              </w:rPr>
              <w:t>7212</w:t>
            </w:r>
          </w:p>
        </w:tc>
      </w:tr>
      <w:tr w:rsidR="0017148F" w:rsidRPr="0017148F" w14:paraId="2B549DDB" w14:textId="77777777" w:rsidTr="00C81D55">
        <w:tc>
          <w:tcPr>
            <w:tcW w:w="6062" w:type="dxa"/>
          </w:tcPr>
          <w:p w14:paraId="3E8FC4B4" w14:textId="77777777" w:rsidR="008447D0" w:rsidRPr="0017148F" w:rsidRDefault="008447D0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17148F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2C7A0F66" w14:textId="77777777" w:rsidR="008447D0" w:rsidRPr="0017148F" w:rsidRDefault="008447D0">
            <w:pPr>
              <w:pStyle w:val="rvps12"/>
              <w:spacing w:before="150" w:beforeAutospacing="0" w:after="150" w:afterAutospacing="0"/>
              <w:jc w:val="center"/>
              <w:rPr>
                <w:b/>
              </w:rPr>
            </w:pPr>
          </w:p>
        </w:tc>
        <w:tc>
          <w:tcPr>
            <w:tcW w:w="6324" w:type="dxa"/>
          </w:tcPr>
          <w:p w14:paraId="61AD8602" w14:textId="77777777" w:rsidR="008447D0" w:rsidRPr="0017148F" w:rsidRDefault="008447D0" w:rsidP="0017148F">
            <w:pPr>
              <w:spacing w:before="150"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8F">
              <w:rPr>
                <w:rFonts w:ascii="Times New Roman" w:hAnsi="Times New Roman" w:cs="Times New Roman"/>
                <w:b/>
                <w:sz w:val="24"/>
                <w:szCs w:val="24"/>
              </w:rPr>
              <w:t>Монтажник з монтажу сталевих та залізобетонних конструкцій</w:t>
            </w:r>
          </w:p>
        </w:tc>
        <w:tc>
          <w:tcPr>
            <w:tcW w:w="1559" w:type="dxa"/>
          </w:tcPr>
          <w:p w14:paraId="58FADF47" w14:textId="77777777" w:rsidR="008447D0" w:rsidRPr="0017148F" w:rsidRDefault="008447D0" w:rsidP="00D1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8F">
              <w:rPr>
                <w:rFonts w:ascii="Times New Roman" w:hAnsi="Times New Roman" w:cs="Times New Roman"/>
                <w:b/>
                <w:sz w:val="24"/>
                <w:szCs w:val="24"/>
              </w:rPr>
              <w:t>7214</w:t>
            </w:r>
          </w:p>
        </w:tc>
      </w:tr>
      <w:tr w:rsidR="0017148F" w:rsidRPr="0017148F" w14:paraId="64F3F07E" w14:textId="77777777" w:rsidTr="001509DB">
        <w:tc>
          <w:tcPr>
            <w:tcW w:w="6062" w:type="dxa"/>
          </w:tcPr>
          <w:p w14:paraId="6838A616" w14:textId="77777777" w:rsidR="00B04C70" w:rsidRPr="0017148F" w:rsidRDefault="00B04C70" w:rsidP="001509DB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17148F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6048776D" w14:textId="77777777" w:rsidR="00B04C70" w:rsidRPr="0017148F" w:rsidRDefault="00B04C70" w:rsidP="001509DB">
            <w:pPr>
              <w:pStyle w:val="rvps12"/>
              <w:spacing w:before="150" w:beforeAutospacing="0" w:after="150" w:afterAutospacing="0"/>
              <w:jc w:val="center"/>
              <w:rPr>
                <w:b/>
              </w:rPr>
            </w:pPr>
          </w:p>
        </w:tc>
        <w:tc>
          <w:tcPr>
            <w:tcW w:w="6324" w:type="dxa"/>
          </w:tcPr>
          <w:p w14:paraId="571A7DD8" w14:textId="77777777" w:rsidR="00B04C70" w:rsidRPr="0017148F" w:rsidRDefault="00B04C70" w:rsidP="0017148F">
            <w:pPr>
              <w:spacing w:before="150"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8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Слюсар з ремонту колісних транспортних засобів</w:t>
            </w:r>
            <w:r w:rsidRPr="0017148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2E5A9ADE" w14:textId="77777777" w:rsidR="00B04C70" w:rsidRPr="0017148F" w:rsidRDefault="00B04C70" w:rsidP="0015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7231</w:t>
            </w:r>
          </w:p>
        </w:tc>
      </w:tr>
      <w:tr w:rsidR="0017148F" w:rsidRPr="0017148F" w14:paraId="1B5C3F9C" w14:textId="77777777" w:rsidTr="001509DB">
        <w:tc>
          <w:tcPr>
            <w:tcW w:w="6062" w:type="dxa"/>
          </w:tcPr>
          <w:p w14:paraId="7D5DF44D" w14:textId="77777777" w:rsidR="00B04C70" w:rsidRPr="0017148F" w:rsidRDefault="00B04C70" w:rsidP="001509DB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17148F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187228B5" w14:textId="77777777" w:rsidR="00B04C70" w:rsidRPr="0017148F" w:rsidRDefault="00B04C70" w:rsidP="001509DB">
            <w:pPr>
              <w:pStyle w:val="rvps12"/>
              <w:spacing w:before="150" w:beforeAutospacing="0" w:after="150" w:afterAutospacing="0"/>
              <w:jc w:val="center"/>
              <w:rPr>
                <w:b/>
              </w:rPr>
            </w:pPr>
          </w:p>
        </w:tc>
        <w:tc>
          <w:tcPr>
            <w:tcW w:w="6324" w:type="dxa"/>
          </w:tcPr>
          <w:p w14:paraId="6E906F9C" w14:textId="77777777" w:rsidR="00B04C70" w:rsidRPr="0017148F" w:rsidRDefault="00B04C70" w:rsidP="0017148F">
            <w:pPr>
              <w:spacing w:before="150" w:after="15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7148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Слюсар з ремонту с/ г машин та устаткування </w:t>
            </w:r>
          </w:p>
        </w:tc>
        <w:tc>
          <w:tcPr>
            <w:tcW w:w="1559" w:type="dxa"/>
          </w:tcPr>
          <w:p w14:paraId="361694EE" w14:textId="77777777" w:rsidR="00B04C70" w:rsidRPr="0017148F" w:rsidRDefault="00B04C70" w:rsidP="0015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14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7233</w:t>
            </w:r>
          </w:p>
        </w:tc>
      </w:tr>
      <w:tr w:rsidR="00A40259" w:rsidRPr="00A40259" w14:paraId="59E31F24" w14:textId="77777777" w:rsidTr="00C81D55">
        <w:tc>
          <w:tcPr>
            <w:tcW w:w="6062" w:type="dxa"/>
          </w:tcPr>
          <w:p w14:paraId="3D0112A6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6D352F03" w14:textId="77777777" w:rsidR="00262DFA" w:rsidRPr="00A40259" w:rsidRDefault="00262DFA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2C597596" w14:textId="77777777" w:rsidR="00262DFA" w:rsidRPr="00A40259" w:rsidRDefault="00262DFA" w:rsidP="0017148F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Слюсар аварійно-відновлювальних робіт</w:t>
            </w:r>
          </w:p>
        </w:tc>
        <w:tc>
          <w:tcPr>
            <w:tcW w:w="1559" w:type="dxa"/>
          </w:tcPr>
          <w:p w14:paraId="7F00B9C1" w14:textId="77777777" w:rsidR="00262DFA" w:rsidRPr="00A40259" w:rsidRDefault="00262DFA" w:rsidP="003818C1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7233</w:t>
            </w:r>
          </w:p>
        </w:tc>
      </w:tr>
      <w:tr w:rsidR="00A40259" w:rsidRPr="00A40259" w14:paraId="4D60373A" w14:textId="77777777" w:rsidTr="00C81D55">
        <w:tc>
          <w:tcPr>
            <w:tcW w:w="6062" w:type="dxa"/>
          </w:tcPr>
          <w:p w14:paraId="792E95FF" w14:textId="77777777" w:rsidR="00262DFA" w:rsidRPr="00A40259" w:rsidRDefault="00262DFA">
            <w:pPr>
              <w:pStyle w:val="rvps14"/>
              <w:spacing w:before="150" w:beforeAutospacing="0" w:after="150" w:afterAutospacing="0"/>
            </w:pPr>
            <w:r w:rsidRPr="00A40259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0B3D4363" w14:textId="77777777" w:rsidR="00262DFA" w:rsidRPr="00A40259" w:rsidRDefault="00262DFA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484EE83C" w14:textId="77777777" w:rsidR="00262DFA" w:rsidRPr="00A40259" w:rsidRDefault="00262DFA" w:rsidP="00B62BE2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Слюсар з ремонту рухомого складу</w:t>
            </w:r>
          </w:p>
        </w:tc>
        <w:tc>
          <w:tcPr>
            <w:tcW w:w="1559" w:type="dxa"/>
          </w:tcPr>
          <w:p w14:paraId="16301347" w14:textId="77777777" w:rsidR="00262DFA" w:rsidRPr="00A40259" w:rsidRDefault="00262DFA" w:rsidP="003818C1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7233</w:t>
            </w:r>
          </w:p>
        </w:tc>
      </w:tr>
      <w:tr w:rsidR="0017148F" w:rsidRPr="0017148F" w14:paraId="029E58B6" w14:textId="77777777" w:rsidTr="00C81D55">
        <w:tc>
          <w:tcPr>
            <w:tcW w:w="6062" w:type="dxa"/>
          </w:tcPr>
          <w:p w14:paraId="7F337AE4" w14:textId="77777777" w:rsidR="003742AC" w:rsidRPr="0017148F" w:rsidRDefault="003742AC" w:rsidP="00837BBA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17148F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74FE8053" w14:textId="77777777" w:rsidR="003742AC" w:rsidRPr="0017148F" w:rsidRDefault="003742AC">
            <w:pPr>
              <w:pStyle w:val="rvps12"/>
              <w:spacing w:before="150" w:beforeAutospacing="0" w:after="150" w:afterAutospacing="0"/>
              <w:jc w:val="center"/>
              <w:rPr>
                <w:b/>
              </w:rPr>
            </w:pPr>
          </w:p>
        </w:tc>
        <w:tc>
          <w:tcPr>
            <w:tcW w:w="6324" w:type="dxa"/>
          </w:tcPr>
          <w:p w14:paraId="628DE7F6" w14:textId="77777777" w:rsidR="003742AC" w:rsidRPr="0017148F" w:rsidRDefault="003742AC" w:rsidP="0017148F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8F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Електромонтажник силових мереж та електроустаткування</w:t>
            </w:r>
          </w:p>
          <w:p w14:paraId="7908B349" w14:textId="77777777" w:rsidR="0017148F" w:rsidRPr="0017148F" w:rsidRDefault="0017148F" w:rsidP="0017148F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D2FF70" w14:textId="77777777" w:rsidR="003742AC" w:rsidRPr="0017148F" w:rsidRDefault="003742AC" w:rsidP="003818C1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8F">
              <w:rPr>
                <w:rFonts w:ascii="Times New Roman" w:hAnsi="Times New Roman" w:cs="Times New Roman"/>
                <w:b/>
                <w:sz w:val="24"/>
                <w:szCs w:val="24"/>
              </w:rPr>
              <w:t>7241</w:t>
            </w:r>
          </w:p>
        </w:tc>
      </w:tr>
      <w:tr w:rsidR="0017148F" w:rsidRPr="0017148F" w14:paraId="423297F6" w14:textId="77777777" w:rsidTr="00C81D55">
        <w:tc>
          <w:tcPr>
            <w:tcW w:w="6062" w:type="dxa"/>
          </w:tcPr>
          <w:p w14:paraId="0FBDFC9C" w14:textId="77777777" w:rsidR="00B040C3" w:rsidRPr="0017148F" w:rsidRDefault="00B040C3" w:rsidP="00837BBA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17148F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0690B2E3" w14:textId="77777777" w:rsidR="00B040C3" w:rsidRPr="0017148F" w:rsidRDefault="00B040C3">
            <w:pPr>
              <w:pStyle w:val="rvps12"/>
              <w:spacing w:before="150" w:beforeAutospacing="0" w:after="150" w:afterAutospacing="0"/>
              <w:jc w:val="center"/>
              <w:rPr>
                <w:b/>
              </w:rPr>
            </w:pPr>
          </w:p>
        </w:tc>
        <w:tc>
          <w:tcPr>
            <w:tcW w:w="6324" w:type="dxa"/>
          </w:tcPr>
          <w:p w14:paraId="782B5A25" w14:textId="77777777" w:rsidR="00B040C3" w:rsidRPr="0017148F" w:rsidRDefault="00B040C3" w:rsidP="0017148F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8F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Електромонтер з ремонту обмоток та ізоляції електроустаткування</w:t>
            </w:r>
          </w:p>
          <w:p w14:paraId="322E39AC" w14:textId="77777777" w:rsidR="00B040C3" w:rsidRPr="0017148F" w:rsidRDefault="00B040C3" w:rsidP="0017148F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675B9E" w14:textId="77777777" w:rsidR="00B040C3" w:rsidRPr="0017148F" w:rsidRDefault="00B040C3" w:rsidP="003818C1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8F">
              <w:rPr>
                <w:rFonts w:ascii="Times New Roman" w:hAnsi="Times New Roman" w:cs="Times New Roman"/>
                <w:b/>
                <w:sz w:val="24"/>
                <w:szCs w:val="24"/>
              </w:rPr>
              <w:t>7241</w:t>
            </w:r>
          </w:p>
        </w:tc>
      </w:tr>
      <w:tr w:rsidR="00B040C3" w:rsidRPr="00A40259" w14:paraId="682BDA53" w14:textId="77777777" w:rsidTr="00C81D55">
        <w:tc>
          <w:tcPr>
            <w:tcW w:w="6062" w:type="dxa"/>
          </w:tcPr>
          <w:p w14:paraId="29FC90DC" w14:textId="77777777" w:rsidR="00B040C3" w:rsidRPr="00A40259" w:rsidRDefault="00B040C3">
            <w:pPr>
              <w:pStyle w:val="rvps14"/>
              <w:spacing w:before="150" w:beforeAutospacing="0" w:after="150" w:afterAutospacing="0"/>
            </w:pPr>
            <w:r w:rsidRPr="00A40259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594E0F41" w14:textId="77777777" w:rsidR="00B040C3" w:rsidRPr="00A40259" w:rsidRDefault="00B040C3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22AC0775" w14:textId="77777777" w:rsidR="00B040C3" w:rsidRPr="00A40259" w:rsidRDefault="00B040C3" w:rsidP="00B62BE2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Електромонтер контактної мережі</w:t>
            </w:r>
          </w:p>
        </w:tc>
        <w:tc>
          <w:tcPr>
            <w:tcW w:w="1559" w:type="dxa"/>
          </w:tcPr>
          <w:p w14:paraId="3CA6DAFC" w14:textId="77777777" w:rsidR="00B040C3" w:rsidRPr="00A40259" w:rsidRDefault="00B040C3" w:rsidP="003818C1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7241</w:t>
            </w:r>
          </w:p>
        </w:tc>
      </w:tr>
      <w:tr w:rsidR="00B040C3" w:rsidRPr="00A40259" w14:paraId="482B9FBE" w14:textId="77777777" w:rsidTr="00C81D55">
        <w:tc>
          <w:tcPr>
            <w:tcW w:w="6062" w:type="dxa"/>
          </w:tcPr>
          <w:p w14:paraId="756387C1" w14:textId="77777777" w:rsidR="00B040C3" w:rsidRPr="00A40259" w:rsidRDefault="00B040C3">
            <w:pPr>
              <w:pStyle w:val="rvps14"/>
              <w:spacing w:before="150" w:beforeAutospacing="0" w:after="150" w:afterAutospacing="0"/>
            </w:pPr>
            <w:r w:rsidRPr="00A40259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065BDCA5" w14:textId="77777777" w:rsidR="00B040C3" w:rsidRPr="00A40259" w:rsidRDefault="00B040C3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0D2C5E37" w14:textId="77777777" w:rsidR="00B040C3" w:rsidRDefault="00B040C3" w:rsidP="00B62BE2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Слюсар з контрольно-вимірювальних приладів та автоматики (електромеханіка)</w:t>
            </w:r>
          </w:p>
          <w:p w14:paraId="7A272743" w14:textId="77777777" w:rsidR="006012E0" w:rsidRPr="00A40259" w:rsidRDefault="006012E0" w:rsidP="00B62BE2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1A39E3" w14:textId="77777777" w:rsidR="00B040C3" w:rsidRPr="00A40259" w:rsidRDefault="00B040C3" w:rsidP="003818C1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7241</w:t>
            </w:r>
          </w:p>
        </w:tc>
      </w:tr>
      <w:tr w:rsidR="00B040C3" w:rsidRPr="00A40259" w14:paraId="1EC14460" w14:textId="77777777" w:rsidTr="00C81D55">
        <w:tc>
          <w:tcPr>
            <w:tcW w:w="6062" w:type="dxa"/>
          </w:tcPr>
          <w:p w14:paraId="4C9C138A" w14:textId="77777777" w:rsidR="00B040C3" w:rsidRPr="00A40259" w:rsidRDefault="00B040C3">
            <w:pPr>
              <w:pStyle w:val="rvps14"/>
              <w:spacing w:before="150" w:beforeAutospacing="0" w:after="150" w:afterAutospacing="0"/>
            </w:pPr>
            <w:r w:rsidRPr="00A40259">
              <w:rPr>
                <w:b/>
              </w:rPr>
              <w:lastRenderedPageBreak/>
              <w:t>Відсутня</w:t>
            </w:r>
          </w:p>
        </w:tc>
        <w:tc>
          <w:tcPr>
            <w:tcW w:w="1472" w:type="dxa"/>
          </w:tcPr>
          <w:p w14:paraId="1AA674F8" w14:textId="77777777" w:rsidR="00B040C3" w:rsidRPr="00A40259" w:rsidRDefault="00B040C3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7EE20DC7" w14:textId="77777777" w:rsidR="00B040C3" w:rsidRDefault="00B040C3" w:rsidP="0017148F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Електромонтер з ремонту та обслуговування електроустаткування</w:t>
            </w:r>
          </w:p>
          <w:p w14:paraId="41379AA2" w14:textId="77777777" w:rsidR="0017148F" w:rsidRPr="00A40259" w:rsidRDefault="0017148F" w:rsidP="0017148F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3FEC3" w14:textId="77777777" w:rsidR="00B040C3" w:rsidRPr="00A40259" w:rsidRDefault="00B040C3" w:rsidP="003818C1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7241</w:t>
            </w:r>
          </w:p>
        </w:tc>
      </w:tr>
      <w:tr w:rsidR="000339F2" w:rsidRPr="000339F2" w14:paraId="000AD63B" w14:textId="77777777" w:rsidTr="00506410">
        <w:tc>
          <w:tcPr>
            <w:tcW w:w="6062" w:type="dxa"/>
          </w:tcPr>
          <w:p w14:paraId="7768DFED" w14:textId="77777777" w:rsidR="00436412" w:rsidRPr="000339F2" w:rsidRDefault="00436412" w:rsidP="00506410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0339F2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0D638B20" w14:textId="77777777" w:rsidR="00436412" w:rsidRPr="000339F2" w:rsidRDefault="00436412" w:rsidP="0050641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3EDD0033" w14:textId="77777777" w:rsidR="00436412" w:rsidRPr="000339F2" w:rsidRDefault="00081AA7" w:rsidP="00081AA7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Кравець</w:t>
            </w:r>
          </w:p>
        </w:tc>
        <w:tc>
          <w:tcPr>
            <w:tcW w:w="1559" w:type="dxa"/>
          </w:tcPr>
          <w:p w14:paraId="3F5D797F" w14:textId="77777777" w:rsidR="00436412" w:rsidRPr="000339F2" w:rsidRDefault="00436412" w:rsidP="00506410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F2">
              <w:rPr>
                <w:rFonts w:ascii="Times New Roman" w:hAnsi="Times New Roman" w:cs="Times New Roman"/>
                <w:b/>
                <w:sz w:val="24"/>
                <w:szCs w:val="24"/>
              </w:rPr>
              <w:t>7433</w:t>
            </w:r>
          </w:p>
        </w:tc>
      </w:tr>
      <w:tr w:rsidR="000339F2" w:rsidRPr="000339F2" w14:paraId="07413D7D" w14:textId="77777777" w:rsidTr="00506410">
        <w:tc>
          <w:tcPr>
            <w:tcW w:w="6062" w:type="dxa"/>
          </w:tcPr>
          <w:p w14:paraId="3AC947C9" w14:textId="77777777" w:rsidR="00436412" w:rsidRPr="000339F2" w:rsidRDefault="00436412" w:rsidP="00506410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0339F2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56D3C642" w14:textId="77777777" w:rsidR="00436412" w:rsidRPr="000339F2" w:rsidRDefault="00436412" w:rsidP="0050641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1569AA18" w14:textId="77777777" w:rsidR="00436412" w:rsidRPr="000339F2" w:rsidRDefault="00436412" w:rsidP="00081AA7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Закрійник </w:t>
            </w:r>
          </w:p>
        </w:tc>
        <w:tc>
          <w:tcPr>
            <w:tcW w:w="1559" w:type="dxa"/>
          </w:tcPr>
          <w:p w14:paraId="11AF2593" w14:textId="77777777" w:rsidR="00436412" w:rsidRPr="000339F2" w:rsidRDefault="00436412" w:rsidP="00506410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F2">
              <w:rPr>
                <w:rFonts w:ascii="Times New Roman" w:hAnsi="Times New Roman" w:cs="Times New Roman"/>
                <w:b/>
                <w:sz w:val="24"/>
                <w:szCs w:val="24"/>
              </w:rPr>
              <w:t>7435</w:t>
            </w:r>
          </w:p>
        </w:tc>
      </w:tr>
      <w:tr w:rsidR="00B040C3" w:rsidRPr="00A40259" w14:paraId="5AB85252" w14:textId="77777777" w:rsidTr="001170EE">
        <w:tc>
          <w:tcPr>
            <w:tcW w:w="6062" w:type="dxa"/>
          </w:tcPr>
          <w:p w14:paraId="6CE0AA04" w14:textId="77777777" w:rsidR="00B040C3" w:rsidRPr="00A40259" w:rsidRDefault="00B040C3" w:rsidP="001170EE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A40259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01E751D8" w14:textId="77777777" w:rsidR="00B040C3" w:rsidRPr="00A40259" w:rsidRDefault="00B040C3" w:rsidP="001170EE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223B7EA6" w14:textId="77777777" w:rsidR="00B040C3" w:rsidRPr="00A40259" w:rsidRDefault="00B040C3" w:rsidP="001170EE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Швачка </w:t>
            </w:r>
          </w:p>
        </w:tc>
        <w:tc>
          <w:tcPr>
            <w:tcW w:w="1559" w:type="dxa"/>
          </w:tcPr>
          <w:p w14:paraId="5F765C1B" w14:textId="77777777" w:rsidR="00B040C3" w:rsidRPr="00A40259" w:rsidRDefault="00B040C3" w:rsidP="001170EE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7436</w:t>
            </w:r>
          </w:p>
        </w:tc>
      </w:tr>
      <w:tr w:rsidR="00B040C3" w:rsidRPr="00A40259" w14:paraId="42EEA1A0" w14:textId="77777777" w:rsidTr="00C81D55">
        <w:tc>
          <w:tcPr>
            <w:tcW w:w="6062" w:type="dxa"/>
          </w:tcPr>
          <w:p w14:paraId="6C3AFDCF" w14:textId="77777777" w:rsidR="00B040C3" w:rsidRPr="00A40259" w:rsidRDefault="00B040C3">
            <w:pPr>
              <w:pStyle w:val="rvps14"/>
              <w:spacing w:before="150" w:beforeAutospacing="0" w:after="150" w:afterAutospacing="0"/>
            </w:pPr>
            <w:r w:rsidRPr="00A40259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2E27EF3A" w14:textId="77777777" w:rsidR="00B040C3" w:rsidRPr="00A40259" w:rsidRDefault="00B040C3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4D1155D1" w14:textId="77777777" w:rsidR="00B040C3" w:rsidRPr="00A40259" w:rsidRDefault="00B040C3" w:rsidP="00B62BE2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Машиніст екскаватора</w:t>
            </w:r>
          </w:p>
        </w:tc>
        <w:tc>
          <w:tcPr>
            <w:tcW w:w="1559" w:type="dxa"/>
          </w:tcPr>
          <w:p w14:paraId="2D161349" w14:textId="77777777" w:rsidR="00B040C3" w:rsidRPr="00A40259" w:rsidRDefault="00B040C3" w:rsidP="003818C1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8111</w:t>
            </w:r>
          </w:p>
        </w:tc>
      </w:tr>
      <w:tr w:rsidR="00B040C3" w:rsidRPr="00A40259" w14:paraId="233AD4D3" w14:textId="77777777" w:rsidTr="00C81D55">
        <w:tc>
          <w:tcPr>
            <w:tcW w:w="6062" w:type="dxa"/>
          </w:tcPr>
          <w:p w14:paraId="57BB4340" w14:textId="77777777" w:rsidR="00B040C3" w:rsidRPr="00A40259" w:rsidRDefault="00B040C3">
            <w:pPr>
              <w:pStyle w:val="rvps14"/>
              <w:spacing w:before="150" w:beforeAutospacing="0" w:after="150" w:afterAutospacing="0"/>
            </w:pPr>
            <w:r w:rsidRPr="00A40259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460FDD12" w14:textId="77777777" w:rsidR="00B040C3" w:rsidRPr="00A40259" w:rsidRDefault="00B040C3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69A0C7D0" w14:textId="77777777" w:rsidR="00B040C3" w:rsidRPr="00A40259" w:rsidRDefault="00B040C3" w:rsidP="00B62BE2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верстатів з програмним керуванням</w:t>
            </w:r>
          </w:p>
        </w:tc>
        <w:tc>
          <w:tcPr>
            <w:tcW w:w="1559" w:type="dxa"/>
          </w:tcPr>
          <w:p w14:paraId="581E7351" w14:textId="77777777" w:rsidR="00B040C3" w:rsidRPr="00A40259" w:rsidRDefault="00B040C3" w:rsidP="003818C1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8211</w:t>
            </w:r>
          </w:p>
        </w:tc>
      </w:tr>
      <w:tr w:rsidR="00B040C3" w:rsidRPr="00A40259" w14:paraId="4D655A48" w14:textId="77777777" w:rsidTr="001170EE">
        <w:tc>
          <w:tcPr>
            <w:tcW w:w="6062" w:type="dxa"/>
          </w:tcPr>
          <w:p w14:paraId="230379CC" w14:textId="77777777" w:rsidR="00B040C3" w:rsidRPr="00A40259" w:rsidRDefault="00B040C3" w:rsidP="001170EE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A40259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5764441A" w14:textId="77777777" w:rsidR="00B040C3" w:rsidRPr="00A40259" w:rsidRDefault="00B040C3" w:rsidP="001170EE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3C956DBD" w14:textId="77777777" w:rsidR="00B040C3" w:rsidRPr="00A40259" w:rsidRDefault="00B040C3" w:rsidP="0017148F">
            <w:pPr>
              <w:spacing w:before="150"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Тракторист-машиніст сільськогосподарського (лісогосподарського) виробництва </w:t>
            </w:r>
          </w:p>
        </w:tc>
        <w:tc>
          <w:tcPr>
            <w:tcW w:w="1559" w:type="dxa"/>
          </w:tcPr>
          <w:p w14:paraId="4B9FD2C3" w14:textId="77777777" w:rsidR="00B040C3" w:rsidRPr="00A40259" w:rsidRDefault="00B040C3" w:rsidP="001170EE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8331</w:t>
            </w:r>
          </w:p>
        </w:tc>
      </w:tr>
      <w:tr w:rsidR="00B040C3" w:rsidRPr="00A40259" w14:paraId="13BE2D16" w14:textId="77777777" w:rsidTr="001170EE">
        <w:tc>
          <w:tcPr>
            <w:tcW w:w="6062" w:type="dxa"/>
          </w:tcPr>
          <w:p w14:paraId="44455505" w14:textId="77777777" w:rsidR="00B040C3" w:rsidRPr="00A40259" w:rsidRDefault="00B040C3" w:rsidP="001170EE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A40259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32DB8AFE" w14:textId="77777777" w:rsidR="00B040C3" w:rsidRPr="00A40259" w:rsidRDefault="00B040C3" w:rsidP="001170EE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2B6FF483" w14:textId="77777777" w:rsidR="00B040C3" w:rsidRPr="00A40259" w:rsidRDefault="00B040C3" w:rsidP="0017148F">
            <w:pPr>
              <w:spacing w:before="150"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Машиніст автогрейдера</w:t>
            </w:r>
          </w:p>
        </w:tc>
        <w:tc>
          <w:tcPr>
            <w:tcW w:w="1559" w:type="dxa"/>
          </w:tcPr>
          <w:p w14:paraId="01040EF3" w14:textId="77777777" w:rsidR="00B040C3" w:rsidRPr="00A40259" w:rsidRDefault="00B040C3" w:rsidP="001170EE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8332</w:t>
            </w:r>
          </w:p>
        </w:tc>
      </w:tr>
      <w:tr w:rsidR="00B040C3" w:rsidRPr="00A40259" w14:paraId="12C7777F" w14:textId="77777777" w:rsidTr="001170EE">
        <w:tc>
          <w:tcPr>
            <w:tcW w:w="6062" w:type="dxa"/>
          </w:tcPr>
          <w:p w14:paraId="01D4704D" w14:textId="77777777" w:rsidR="00B040C3" w:rsidRPr="00A40259" w:rsidRDefault="00B040C3" w:rsidP="001170EE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A40259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4DE4E7A4" w14:textId="77777777" w:rsidR="00B040C3" w:rsidRPr="00A40259" w:rsidRDefault="00B040C3" w:rsidP="001170EE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61976079" w14:textId="77777777" w:rsidR="00B040C3" w:rsidRPr="00A40259" w:rsidRDefault="00B040C3" w:rsidP="0017148F">
            <w:pPr>
              <w:spacing w:before="150"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Машиніст котка самохідного з рівними вальцями</w:t>
            </w:r>
          </w:p>
        </w:tc>
        <w:tc>
          <w:tcPr>
            <w:tcW w:w="1559" w:type="dxa"/>
          </w:tcPr>
          <w:p w14:paraId="075CEB9C" w14:textId="77777777" w:rsidR="00B040C3" w:rsidRPr="00A40259" w:rsidRDefault="00B040C3" w:rsidP="001170EE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8332</w:t>
            </w:r>
          </w:p>
        </w:tc>
      </w:tr>
      <w:tr w:rsidR="00B040C3" w:rsidRPr="00A40259" w14:paraId="09965F94" w14:textId="77777777" w:rsidTr="001170EE">
        <w:tc>
          <w:tcPr>
            <w:tcW w:w="6062" w:type="dxa"/>
          </w:tcPr>
          <w:p w14:paraId="094002FB" w14:textId="77777777" w:rsidR="00B040C3" w:rsidRPr="00A40259" w:rsidRDefault="00B040C3" w:rsidP="001170EE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A40259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77BF015D" w14:textId="77777777" w:rsidR="00B040C3" w:rsidRPr="00A40259" w:rsidRDefault="00B040C3" w:rsidP="001170EE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75A4571A" w14:textId="77777777" w:rsidR="00B040C3" w:rsidRPr="00A40259" w:rsidRDefault="00B040C3" w:rsidP="0017148F">
            <w:pPr>
              <w:spacing w:before="150"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Машиніст укладача асфальтобетону</w:t>
            </w:r>
          </w:p>
        </w:tc>
        <w:tc>
          <w:tcPr>
            <w:tcW w:w="1559" w:type="dxa"/>
          </w:tcPr>
          <w:p w14:paraId="3CAE6646" w14:textId="77777777" w:rsidR="00B040C3" w:rsidRPr="00A40259" w:rsidRDefault="00B040C3" w:rsidP="001170EE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8332</w:t>
            </w:r>
          </w:p>
        </w:tc>
      </w:tr>
      <w:tr w:rsidR="00B040C3" w:rsidRPr="00A40259" w14:paraId="0B8084FF" w14:textId="77777777" w:rsidTr="00C81D55">
        <w:tc>
          <w:tcPr>
            <w:tcW w:w="6062" w:type="dxa"/>
          </w:tcPr>
          <w:p w14:paraId="68DD6391" w14:textId="77777777" w:rsidR="00B040C3" w:rsidRPr="00A40259" w:rsidRDefault="00B040C3">
            <w:pPr>
              <w:pStyle w:val="rvps14"/>
              <w:spacing w:before="150" w:beforeAutospacing="0" w:after="150" w:afterAutospacing="0"/>
            </w:pPr>
            <w:r w:rsidRPr="00A40259">
              <w:rPr>
                <w:b/>
              </w:rPr>
              <w:t>Відсутня</w:t>
            </w:r>
          </w:p>
        </w:tc>
        <w:tc>
          <w:tcPr>
            <w:tcW w:w="1472" w:type="dxa"/>
          </w:tcPr>
          <w:p w14:paraId="1041915D" w14:textId="77777777" w:rsidR="00B040C3" w:rsidRPr="00A40259" w:rsidRDefault="00B040C3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6324" w:type="dxa"/>
          </w:tcPr>
          <w:p w14:paraId="3E724E8A" w14:textId="77777777" w:rsidR="00B040C3" w:rsidRPr="00A40259" w:rsidRDefault="00B040C3" w:rsidP="00B62BE2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Машиніст крана (кранівник)</w:t>
            </w:r>
          </w:p>
        </w:tc>
        <w:tc>
          <w:tcPr>
            <w:tcW w:w="1559" w:type="dxa"/>
          </w:tcPr>
          <w:p w14:paraId="423BCEFD" w14:textId="77777777" w:rsidR="00B040C3" w:rsidRPr="00A40259" w:rsidRDefault="00B040C3" w:rsidP="003818C1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9">
              <w:rPr>
                <w:rFonts w:ascii="Times New Roman" w:hAnsi="Times New Roman" w:cs="Times New Roman"/>
                <w:b/>
                <w:sz w:val="24"/>
                <w:szCs w:val="24"/>
              </w:rPr>
              <w:t>8333</w:t>
            </w:r>
          </w:p>
        </w:tc>
      </w:tr>
      <w:tr w:rsidR="0017148F" w:rsidRPr="0017148F" w14:paraId="5E2FC68A" w14:textId="77777777" w:rsidTr="00C81D55">
        <w:tc>
          <w:tcPr>
            <w:tcW w:w="6062" w:type="dxa"/>
          </w:tcPr>
          <w:p w14:paraId="5C7AF03E" w14:textId="77777777" w:rsidR="00B81875" w:rsidRPr="0017148F" w:rsidRDefault="00B81875">
            <w:pPr>
              <w:pStyle w:val="rvps14"/>
              <w:spacing w:before="150" w:beforeAutospacing="0" w:after="150" w:afterAutospacing="0"/>
              <w:rPr>
                <w:b/>
              </w:rPr>
            </w:pPr>
            <w:r w:rsidRPr="0017148F">
              <w:rPr>
                <w:b/>
              </w:rPr>
              <w:t>Відсутня</w:t>
            </w:r>
            <w:bookmarkStart w:id="0" w:name="_GoBack"/>
            <w:bookmarkEnd w:id="0"/>
          </w:p>
        </w:tc>
        <w:tc>
          <w:tcPr>
            <w:tcW w:w="1472" w:type="dxa"/>
          </w:tcPr>
          <w:p w14:paraId="735F70E8" w14:textId="77777777" w:rsidR="00B81875" w:rsidRPr="0017148F" w:rsidRDefault="00B81875">
            <w:pPr>
              <w:pStyle w:val="rvps12"/>
              <w:spacing w:before="150" w:beforeAutospacing="0" w:after="150" w:afterAutospacing="0"/>
              <w:jc w:val="center"/>
              <w:rPr>
                <w:b/>
              </w:rPr>
            </w:pPr>
          </w:p>
        </w:tc>
        <w:tc>
          <w:tcPr>
            <w:tcW w:w="6324" w:type="dxa"/>
          </w:tcPr>
          <w:p w14:paraId="2F7B742F" w14:textId="77777777" w:rsidR="00B81875" w:rsidRPr="0017148F" w:rsidRDefault="00B81875" w:rsidP="0017148F">
            <w:pPr>
              <w:pStyle w:val="a7"/>
              <w:spacing w:before="150"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Машиніст крана металургійного виробництва </w:t>
            </w:r>
          </w:p>
        </w:tc>
        <w:tc>
          <w:tcPr>
            <w:tcW w:w="1559" w:type="dxa"/>
          </w:tcPr>
          <w:p w14:paraId="2E250B50" w14:textId="77777777" w:rsidR="00B81875" w:rsidRPr="0017148F" w:rsidRDefault="00B81875" w:rsidP="003818C1">
            <w:pPr>
              <w:pStyle w:val="a7"/>
              <w:spacing w:before="150" w:after="15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8F">
              <w:rPr>
                <w:rFonts w:ascii="Times New Roman" w:hAnsi="Times New Roman" w:cs="Times New Roman"/>
                <w:b/>
                <w:sz w:val="24"/>
                <w:szCs w:val="24"/>
              </w:rPr>
              <w:t>8333</w:t>
            </w:r>
          </w:p>
        </w:tc>
      </w:tr>
    </w:tbl>
    <w:p w14:paraId="69E08B19" w14:textId="77777777" w:rsidR="0044664F" w:rsidRDefault="0044664F" w:rsidP="00081AA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6453EA8" w14:textId="77777777" w:rsidR="00081AA7" w:rsidRDefault="00081AA7" w:rsidP="00081AA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981A78C" w14:textId="77777777" w:rsidR="0044664F" w:rsidRDefault="0044664F" w:rsidP="00081A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B3983">
        <w:rPr>
          <w:rFonts w:ascii="Times New Roman" w:eastAsia="Times New Roman" w:hAnsi="Times New Roman"/>
          <w:b/>
          <w:bCs/>
          <w:sz w:val="28"/>
          <w:szCs w:val="28"/>
        </w:rPr>
        <w:t xml:space="preserve">Міністр освіти і науки України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</w:t>
      </w:r>
      <w:r w:rsidRPr="000B3983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0B3983">
        <w:rPr>
          <w:rFonts w:ascii="Times New Roman" w:eastAsia="Times New Roman" w:hAnsi="Times New Roman"/>
          <w:b/>
          <w:sz w:val="28"/>
          <w:szCs w:val="28"/>
        </w:rPr>
        <w:t>Сергій ШКАРЛЕТ</w:t>
      </w:r>
    </w:p>
    <w:p w14:paraId="4E056AA5" w14:textId="77777777" w:rsidR="00081AA7" w:rsidRDefault="00081AA7" w:rsidP="00081A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0D90C0A" w14:textId="77777777" w:rsidR="0044664F" w:rsidRPr="005D383F" w:rsidRDefault="0044664F" w:rsidP="00081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983">
        <w:rPr>
          <w:rFonts w:ascii="Times New Roman" w:eastAsia="Times New Roman" w:hAnsi="Times New Roman"/>
          <w:color w:val="000000"/>
          <w:sz w:val="28"/>
          <w:szCs w:val="28"/>
        </w:rPr>
        <w:t>«____» _______________ 20</w:t>
      </w:r>
      <w:r w:rsidR="00B252DA">
        <w:rPr>
          <w:rFonts w:ascii="Times New Roman" w:eastAsia="Times New Roman" w:hAnsi="Times New Roman"/>
          <w:color w:val="000000"/>
          <w:sz w:val="28"/>
          <w:szCs w:val="28"/>
        </w:rPr>
        <w:t>22</w:t>
      </w:r>
      <w:r w:rsidRPr="000B3983">
        <w:rPr>
          <w:rFonts w:ascii="Times New Roman" w:eastAsia="Times New Roman" w:hAnsi="Times New Roman"/>
          <w:color w:val="000000"/>
          <w:sz w:val="28"/>
          <w:szCs w:val="28"/>
        </w:rPr>
        <w:t xml:space="preserve"> р.</w:t>
      </w:r>
    </w:p>
    <w:p w14:paraId="61AFBC24" w14:textId="77777777" w:rsidR="00A83043" w:rsidRPr="000F58F5" w:rsidRDefault="00A83043" w:rsidP="00081AA7">
      <w:pPr>
        <w:spacing w:after="0" w:line="240" w:lineRule="auto"/>
        <w:rPr>
          <w:sz w:val="28"/>
          <w:szCs w:val="28"/>
        </w:rPr>
      </w:pPr>
    </w:p>
    <w:sectPr w:rsidR="00A83043" w:rsidRPr="000F58F5" w:rsidSect="00081AA7">
      <w:pgSz w:w="16838" w:h="11906" w:orient="landscape"/>
      <w:pgMar w:top="568" w:right="850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72"/>
    <w:rsid w:val="000339F2"/>
    <w:rsid w:val="000402B0"/>
    <w:rsid w:val="00052DE6"/>
    <w:rsid w:val="00081AA7"/>
    <w:rsid w:val="000867EB"/>
    <w:rsid w:val="000909E8"/>
    <w:rsid w:val="000A6520"/>
    <w:rsid w:val="000E3E54"/>
    <w:rsid w:val="000F58F5"/>
    <w:rsid w:val="001036F2"/>
    <w:rsid w:val="001327F1"/>
    <w:rsid w:val="001377B4"/>
    <w:rsid w:val="00144068"/>
    <w:rsid w:val="00165966"/>
    <w:rsid w:val="0017148F"/>
    <w:rsid w:val="001B6206"/>
    <w:rsid w:val="00262DFA"/>
    <w:rsid w:val="002A1E53"/>
    <w:rsid w:val="002E5FBD"/>
    <w:rsid w:val="002F31D4"/>
    <w:rsid w:val="003742AC"/>
    <w:rsid w:val="003818C1"/>
    <w:rsid w:val="0041157C"/>
    <w:rsid w:val="00436412"/>
    <w:rsid w:val="0044664F"/>
    <w:rsid w:val="004D4FB7"/>
    <w:rsid w:val="004F6C32"/>
    <w:rsid w:val="00567A2F"/>
    <w:rsid w:val="0059320B"/>
    <w:rsid w:val="005C77DF"/>
    <w:rsid w:val="005F7CB6"/>
    <w:rsid w:val="006012E0"/>
    <w:rsid w:val="00606A72"/>
    <w:rsid w:val="006526B2"/>
    <w:rsid w:val="006569C6"/>
    <w:rsid w:val="00682791"/>
    <w:rsid w:val="00683D71"/>
    <w:rsid w:val="00683DF8"/>
    <w:rsid w:val="006A5C01"/>
    <w:rsid w:val="00755C0E"/>
    <w:rsid w:val="00791F88"/>
    <w:rsid w:val="007C2963"/>
    <w:rsid w:val="007D1021"/>
    <w:rsid w:val="007D616D"/>
    <w:rsid w:val="008055EA"/>
    <w:rsid w:val="008224C2"/>
    <w:rsid w:val="00830F4B"/>
    <w:rsid w:val="008447D0"/>
    <w:rsid w:val="008A6312"/>
    <w:rsid w:val="008C6C43"/>
    <w:rsid w:val="008D4A9B"/>
    <w:rsid w:val="00937AC8"/>
    <w:rsid w:val="00953B9F"/>
    <w:rsid w:val="009A7172"/>
    <w:rsid w:val="009C6D52"/>
    <w:rsid w:val="009D30ED"/>
    <w:rsid w:val="009E5F8A"/>
    <w:rsid w:val="00A015FA"/>
    <w:rsid w:val="00A14736"/>
    <w:rsid w:val="00A15316"/>
    <w:rsid w:val="00A16888"/>
    <w:rsid w:val="00A40259"/>
    <w:rsid w:val="00A83043"/>
    <w:rsid w:val="00A86DB1"/>
    <w:rsid w:val="00AD1D23"/>
    <w:rsid w:val="00B040C3"/>
    <w:rsid w:val="00B04C70"/>
    <w:rsid w:val="00B252DA"/>
    <w:rsid w:val="00B450DD"/>
    <w:rsid w:val="00B81875"/>
    <w:rsid w:val="00BB45CD"/>
    <w:rsid w:val="00BF5879"/>
    <w:rsid w:val="00C16AF5"/>
    <w:rsid w:val="00C67F07"/>
    <w:rsid w:val="00C8090C"/>
    <w:rsid w:val="00C81D55"/>
    <w:rsid w:val="00D117BA"/>
    <w:rsid w:val="00D11BB1"/>
    <w:rsid w:val="00D44EAF"/>
    <w:rsid w:val="00D5225F"/>
    <w:rsid w:val="00D56542"/>
    <w:rsid w:val="00D56F4E"/>
    <w:rsid w:val="00D81385"/>
    <w:rsid w:val="00DE1A53"/>
    <w:rsid w:val="00DF4658"/>
    <w:rsid w:val="00E460B1"/>
    <w:rsid w:val="00E73C2E"/>
    <w:rsid w:val="00EE2BC0"/>
    <w:rsid w:val="00F4692F"/>
    <w:rsid w:val="00F47EAC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2E25"/>
  <w15:docId w15:val="{31445B27-8D97-45B2-95C0-1E1660D2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0F58F5"/>
  </w:style>
  <w:style w:type="character" w:customStyle="1" w:styleId="rvts9">
    <w:name w:val="rvts9"/>
    <w:basedOn w:val="a0"/>
    <w:rsid w:val="000F58F5"/>
  </w:style>
  <w:style w:type="paragraph" w:customStyle="1" w:styleId="rvps12">
    <w:name w:val="rvps12"/>
    <w:basedOn w:val="a"/>
    <w:rsid w:val="000F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0F58F5"/>
  </w:style>
  <w:style w:type="paragraph" w:styleId="a4">
    <w:name w:val="No Spacing"/>
    <w:uiPriority w:val="1"/>
    <w:qFormat/>
    <w:rsid w:val="000F58F5"/>
    <w:pPr>
      <w:spacing w:after="0" w:line="240" w:lineRule="auto"/>
    </w:pPr>
  </w:style>
  <w:style w:type="paragraph" w:customStyle="1" w:styleId="a5">
    <w:name w:val="Назва документа"/>
    <w:basedOn w:val="a"/>
    <w:next w:val="a"/>
    <w:rsid w:val="000F58F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F58F5"/>
    <w:rPr>
      <w:color w:val="0000FF"/>
      <w:u w:val="single"/>
    </w:rPr>
  </w:style>
  <w:style w:type="paragraph" w:customStyle="1" w:styleId="rvps14">
    <w:name w:val="rvps14"/>
    <w:basedOn w:val="a"/>
    <w:rsid w:val="00EE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3818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0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va327609-10" TargetMode="External"/><Relationship Id="rId4" Type="http://schemas.openxmlformats.org/officeDocument/2006/relationships/hyperlink" Target="https://zakon.rada.gov.ua/laws/show/va327609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Коваленко Сергій Петрович</cp:lastModifiedBy>
  <cp:revision>83</cp:revision>
  <cp:lastPrinted>2022-04-28T09:37:00Z</cp:lastPrinted>
  <dcterms:created xsi:type="dcterms:W3CDTF">2022-04-06T13:11:00Z</dcterms:created>
  <dcterms:modified xsi:type="dcterms:W3CDTF">2022-05-16T12:07:00Z</dcterms:modified>
</cp:coreProperties>
</file>