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21" w:rsidRPr="00467F21" w:rsidRDefault="00467F21" w:rsidP="00024315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7F21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512494" w:rsidRDefault="00904E45" w:rsidP="00024315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навчальних </w:t>
      </w:r>
      <w:r w:rsidR="00512494" w:rsidRPr="00512494">
        <w:rPr>
          <w:rFonts w:ascii="Times New Roman" w:hAnsi="Times New Roman" w:cs="Times New Roman"/>
          <w:b/>
          <w:sz w:val="28"/>
          <w:szCs w:val="28"/>
        </w:rPr>
        <w:t>заклад</w:t>
      </w:r>
      <w:r w:rsidR="00512494">
        <w:rPr>
          <w:rFonts w:ascii="Times New Roman" w:hAnsi="Times New Roman" w:cs="Times New Roman"/>
          <w:b/>
          <w:sz w:val="28"/>
          <w:szCs w:val="28"/>
        </w:rPr>
        <w:t>ів</w:t>
      </w:r>
      <w:r w:rsidR="00512494" w:rsidRPr="00512494">
        <w:rPr>
          <w:rFonts w:ascii="Times New Roman" w:hAnsi="Times New Roman" w:cs="Times New Roman"/>
          <w:b/>
          <w:sz w:val="28"/>
          <w:szCs w:val="28"/>
        </w:rPr>
        <w:t>, які мають</w:t>
      </w:r>
      <w:r>
        <w:rPr>
          <w:rFonts w:ascii="Times New Roman" w:hAnsi="Times New Roman" w:cs="Times New Roman"/>
          <w:b/>
          <w:sz w:val="28"/>
          <w:szCs w:val="28"/>
        </w:rPr>
        <w:t xml:space="preserve"> чинні</w:t>
      </w:r>
      <w:r w:rsidR="00512494" w:rsidRPr="00512494">
        <w:rPr>
          <w:rFonts w:ascii="Times New Roman" w:hAnsi="Times New Roman" w:cs="Times New Roman"/>
          <w:b/>
          <w:sz w:val="28"/>
          <w:szCs w:val="28"/>
        </w:rPr>
        <w:t xml:space="preserve"> ліцензі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512494" w:rsidRPr="005124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Міністерства освіти і науки України </w:t>
      </w:r>
      <w:r w:rsidR="00512494" w:rsidRPr="00512494">
        <w:rPr>
          <w:rFonts w:ascii="Times New Roman" w:hAnsi="Times New Roman" w:cs="Times New Roman"/>
          <w:b/>
          <w:sz w:val="28"/>
          <w:szCs w:val="28"/>
        </w:rPr>
        <w:t>на провадження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494" w:rsidRPr="00512494">
        <w:rPr>
          <w:rFonts w:ascii="Times New Roman" w:hAnsi="Times New Roman" w:cs="Times New Roman"/>
          <w:b/>
          <w:sz w:val="28"/>
          <w:szCs w:val="28"/>
        </w:rPr>
        <w:t>діяльності з надання освітніх послуг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2F4" w:rsidRPr="006F72F4">
        <w:rPr>
          <w:rFonts w:ascii="Times New Roman" w:hAnsi="Times New Roman" w:cs="Times New Roman"/>
          <w:b/>
          <w:sz w:val="28"/>
          <w:szCs w:val="28"/>
        </w:rPr>
        <w:t>та</w:t>
      </w:r>
      <w:r w:rsidR="009C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494" w:rsidRPr="006F72F4">
        <w:rPr>
          <w:rFonts w:ascii="Times New Roman" w:hAnsi="Times New Roman" w:cs="Times New Roman"/>
          <w:b/>
          <w:sz w:val="28"/>
          <w:szCs w:val="28"/>
        </w:rPr>
        <w:t>свідоцтв</w:t>
      </w:r>
      <w:r w:rsidR="006F72F4" w:rsidRPr="006F72F4">
        <w:rPr>
          <w:rFonts w:ascii="Times New Roman" w:hAnsi="Times New Roman" w:cs="Times New Roman"/>
          <w:b/>
          <w:sz w:val="28"/>
          <w:szCs w:val="28"/>
        </w:rPr>
        <w:t>а</w:t>
      </w:r>
      <w:r w:rsidR="00512494" w:rsidRPr="006F72F4">
        <w:rPr>
          <w:rFonts w:ascii="Times New Roman" w:hAnsi="Times New Roman" w:cs="Times New Roman"/>
          <w:b/>
          <w:sz w:val="28"/>
          <w:szCs w:val="28"/>
        </w:rPr>
        <w:t xml:space="preserve"> про атестацію</w:t>
      </w:r>
      <w:r w:rsidR="006F72F4" w:rsidRPr="006F72F4">
        <w:rPr>
          <w:rFonts w:ascii="Times New Roman" w:hAnsi="Times New Roman" w:cs="Times New Roman"/>
          <w:b/>
          <w:sz w:val="28"/>
          <w:szCs w:val="28"/>
        </w:rPr>
        <w:t xml:space="preserve"> з професійно-технічної освіти</w:t>
      </w:r>
      <w:r w:rsidR="00512494" w:rsidRPr="006F72F4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12494" w:rsidRPr="00512494">
        <w:rPr>
          <w:rFonts w:ascii="Times New Roman" w:hAnsi="Times New Roman" w:cs="Times New Roman"/>
          <w:b/>
          <w:sz w:val="28"/>
          <w:szCs w:val="28"/>
        </w:rPr>
        <w:t xml:space="preserve"> затвердженим Кабінетом Міністрів України переліком професій</w:t>
      </w:r>
      <w:r w:rsidR="00E13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E45" w:rsidRPr="00904E45" w:rsidRDefault="00904E45" w:rsidP="00904E45">
      <w:pPr>
        <w:spacing w:after="0"/>
        <w:ind w:right="-57"/>
        <w:jc w:val="right"/>
        <w:rPr>
          <w:rFonts w:ascii="Times New Roman" w:hAnsi="Times New Roman" w:cs="Times New Roman"/>
          <w:sz w:val="16"/>
          <w:szCs w:val="16"/>
        </w:rPr>
      </w:pPr>
    </w:p>
    <w:p w:rsidR="00904E45" w:rsidRPr="006F72F4" w:rsidRDefault="00904E45" w:rsidP="00904E45">
      <w:pPr>
        <w:spacing w:after="0"/>
        <w:ind w:right="-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2494" w:rsidRDefault="00512494" w:rsidP="00024315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994414" w:rsidRPr="00001B0E" w:rsidTr="00C94AA2">
        <w:tc>
          <w:tcPr>
            <w:tcW w:w="851" w:type="dxa"/>
          </w:tcPr>
          <w:p w:rsidR="00994414" w:rsidRPr="00001B0E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994414" w:rsidRPr="00001B0E" w:rsidRDefault="00994414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>ВІННИЦЬКА ОБЛАСТЬ</w:t>
            </w:r>
          </w:p>
        </w:tc>
      </w:tr>
    </w:tbl>
    <w:p w:rsidR="00001B0E" w:rsidRDefault="00001B0E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09"/>
        <w:gridCol w:w="1925"/>
        <w:gridCol w:w="6672"/>
      </w:tblGrid>
      <w:tr w:rsidR="00001B0E" w:rsidRPr="00994414" w:rsidTr="007460B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ДК України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професії</w:t>
            </w:r>
          </w:p>
        </w:tc>
      </w:tr>
      <w:tr w:rsidR="00001B0E" w:rsidRPr="00994414" w:rsidTr="007460B4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672" w:type="dxa"/>
            <w:tcBorders>
              <w:top w:val="single" w:sz="4" w:space="0" w:color="auto"/>
            </w:tcBorders>
            <w:vAlign w:val="center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001B0E" w:rsidRPr="00994414" w:rsidTr="007460B4">
        <w:tc>
          <w:tcPr>
            <w:tcW w:w="1009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001B0E" w:rsidRPr="00994414" w:rsidRDefault="00001B0E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1.1 Вінницький національний аграрний університет</w:t>
            </w:r>
          </w:p>
          <w:p w:rsidR="00001B0E" w:rsidRDefault="00001B0E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1.2 Михайловецький професійний аграрний ліцей</w:t>
            </w:r>
          </w:p>
          <w:p w:rsidR="00E213AE" w:rsidRPr="00D87434" w:rsidRDefault="00E213AE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1B0E" w:rsidRPr="00994414" w:rsidTr="00D87434">
        <w:trPr>
          <w:trHeight w:val="434"/>
        </w:trPr>
        <w:tc>
          <w:tcPr>
            <w:tcW w:w="1009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672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001B0E" w:rsidRPr="00994414" w:rsidTr="007460B4">
        <w:tc>
          <w:tcPr>
            <w:tcW w:w="1009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001B0E" w:rsidRPr="00994414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Дочірнє підприємство акціонерного товариства закритого типу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Концерн Синтез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01B0E" w:rsidRPr="00994414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Учбово-виробничий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01B0E" w:rsidRPr="00994414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 ТОВ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центр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МІОН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01B0E" w:rsidRPr="00994414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.4 Вінницький обласний навчально-курсовий комбінат аграрної освіти</w:t>
            </w:r>
          </w:p>
          <w:p w:rsidR="00001B0E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 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Учбово-курсовий 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1B0E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Гайзель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13AE" w:rsidRPr="006C08BB" w:rsidRDefault="00E213AE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1B0E" w:rsidRPr="00994414" w:rsidTr="00D87434">
        <w:trPr>
          <w:trHeight w:val="424"/>
        </w:trPr>
        <w:tc>
          <w:tcPr>
            <w:tcW w:w="1009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672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001B0E" w:rsidRPr="00994414" w:rsidTr="007460B4">
        <w:tc>
          <w:tcPr>
            <w:tcW w:w="1009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001B0E" w:rsidRPr="00215159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 навчально-курсовий комбінат  житлово-комунального господарства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13AE" w:rsidRPr="00D8743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1B0E" w:rsidRPr="00994414" w:rsidTr="00D87434">
        <w:trPr>
          <w:trHeight w:val="313"/>
        </w:trPr>
        <w:tc>
          <w:tcPr>
            <w:tcW w:w="1009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672" w:type="dxa"/>
          </w:tcPr>
          <w:p w:rsidR="00001B0E" w:rsidRPr="00994414" w:rsidRDefault="00001B0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Дочірнє підприємство акціонерного товариства закритого типу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Концерн Синтез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.2 Барський професійний будівельний ліцей Вінницької області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.3 Ладижинський коледж Вінницьк</w:t>
            </w:r>
            <w:r w:rsid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національн</w:t>
            </w:r>
            <w:r w:rsid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</w:t>
            </w:r>
            <w:r w:rsid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університет</w:t>
            </w:r>
            <w:r w:rsid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Вище професійне училище №</w:t>
            </w:r>
            <w:r w:rsidR="0060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42 м. Погребище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центр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МІОН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.6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ДПТНЗ </w:t>
            </w:r>
            <w:r w:rsidR="00600055" w:rsidRPr="00994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Пiщанський навчальний центр №</w:t>
            </w:r>
            <w:r w:rsidR="00600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 навчально-курсовий комбінат  житлово-комунального господарства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національний технічний університет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ДПТНЗ </w:t>
            </w:r>
            <w:r w:rsidR="00600055" w:rsidRPr="00994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Ладижинський навчальний центр №</w:t>
            </w:r>
            <w:r w:rsidR="00600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  <w:p w:rsidR="00E05C80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Стрижавський навчальний центр №</w:t>
            </w:r>
            <w:r w:rsidR="0060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E2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навчальний центр №</w:t>
            </w:r>
            <w:r w:rsidR="0060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коледж Національного університету харчових технологій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.13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обласний навчально-курсовий комбінат аграрної освіти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.14 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Учбово-курсовий 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Гайзель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Немирівський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Комаргородський професійний аграрний ліцей Вінницької області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.17 </w:t>
            </w:r>
            <w:r w:rsidR="00600055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Вище професійне училище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0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7 м. Вінниця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.18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Крижопільський </w:t>
            </w:r>
            <w:r w:rsidR="00600055" w:rsidRPr="005A49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професійний будівельний ліцей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.19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Гніванський професійний ліцей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 </w:t>
            </w:r>
            <w:r w:rsidR="00600055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Професійно-технічне училище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0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21 м. Калинівка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 </w:t>
            </w:r>
            <w:r w:rsidR="00600055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Вище професійне училище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60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055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42 м. Погребище</w:t>
            </w:r>
          </w:p>
          <w:p w:rsidR="006C08BB" w:rsidRPr="006C08BB" w:rsidRDefault="006C08BB" w:rsidP="0060005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ТОВ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центр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МІОН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13AE" w:rsidRPr="006C08BB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.1 Вище професійне училище № 42 м. Погребище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13AE" w:rsidRPr="00994414" w:rsidRDefault="00E213AE" w:rsidP="00791E8D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Гущинецьке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ДО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Заболотненське вище професійне училище №</w:t>
            </w:r>
            <w:r w:rsidR="0065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31 ім. Д.К. Заболотного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 </w:t>
            </w:r>
            <w:r w:rsidR="005211E4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Вище професійне училище 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4414"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41 м. Тульчин</w:t>
            </w:r>
          </w:p>
          <w:p w:rsidR="00E213AE" w:rsidRPr="006C08BB" w:rsidRDefault="00E213AE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14" w:rsidRPr="00994414" w:rsidTr="006E0497">
        <w:trPr>
          <w:trHeight w:val="466"/>
        </w:trPr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994414" w:rsidRPr="009C499E" w:rsidTr="007460B4">
        <w:tc>
          <w:tcPr>
            <w:tcW w:w="1009" w:type="dxa"/>
          </w:tcPr>
          <w:p w:rsidR="00994414" w:rsidRPr="00E05C80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E05C80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.1 Барський професійний будівельний ліцей Вінницької області</w:t>
            </w:r>
          </w:p>
          <w:p w:rsidR="00994414" w:rsidRPr="00E05C80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441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Жмеринське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E05C80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441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 Ладижинський міжшкільний навчально-виробничий центр по розвитку художніх промислів та народних ремесел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Спадщина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441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4414" w:rsidRPr="00E05C80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441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441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Козятинське міжрегіональне вище професійне училище залізничного транспорту</w:t>
            </w:r>
          </w:p>
          <w:p w:rsidR="00994414" w:rsidRPr="00E05C80" w:rsidRDefault="0067160B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441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ДПТНЗ </w:t>
            </w:r>
            <w:r w:rsidR="00994414" w:rsidRPr="00E05C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Пiщанський навчальний центр №</w:t>
            </w:r>
            <w:r w:rsidR="00E213AE" w:rsidRPr="00E05C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94414" w:rsidRPr="00E05C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59 </w:t>
            </w:r>
          </w:p>
          <w:p w:rsidR="00E213AE" w:rsidRPr="00E05C80" w:rsidRDefault="00917F19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11.6 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Вінницяоблводоканал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(м. Вінниця)</w:t>
            </w:r>
            <w:r w:rsidR="00DC13E9" w:rsidRPr="00E05C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05C80" w:rsidRPr="00E05C80" w:rsidRDefault="00E05C80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994414" w:rsidRPr="00994414" w:rsidTr="007460B4"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14" w:rsidRPr="00994414" w:rsidTr="00E05C80">
        <w:trPr>
          <w:trHeight w:val="617"/>
        </w:trPr>
        <w:tc>
          <w:tcPr>
            <w:tcW w:w="1009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672" w:type="dxa"/>
          </w:tcPr>
          <w:p w:rsidR="00994414" w:rsidRPr="00994414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994414" w:rsidRPr="00E05C80" w:rsidTr="007460B4">
        <w:tc>
          <w:tcPr>
            <w:tcW w:w="1009" w:type="dxa"/>
          </w:tcPr>
          <w:p w:rsidR="00994414" w:rsidRPr="00E05C80" w:rsidRDefault="0099441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994414" w:rsidRPr="00E05C80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Комунальний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 навчально-курсовий комбінат житлово-комунального господарства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E05C80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.2 Краснянська СЗШ І-ІІІ ст. Тиврівського р-ну</w:t>
            </w:r>
          </w:p>
          <w:p w:rsidR="00442037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 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Іллінецький коледж ВДАУ</w:t>
            </w:r>
          </w:p>
          <w:p w:rsidR="00994414" w:rsidRPr="00E05C80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 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Учбово-виробничий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E05C80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 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обласний навчально-курсовий комбінат аграрної освіти</w:t>
            </w:r>
          </w:p>
          <w:p w:rsidR="00994414" w:rsidRPr="00E05C80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.6 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Могилів-Подільська автошкола Товариства Сприяння Обороні України</w:t>
            </w:r>
          </w:p>
          <w:p w:rsidR="00994414" w:rsidRPr="00E05C80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 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Профавто-12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4414" w:rsidRPr="00E05C80" w:rsidRDefault="0099441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  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Теплицький професійний аграрний ліцей Вінницької області</w:t>
            </w:r>
          </w:p>
          <w:p w:rsidR="00094865" w:rsidRPr="00442037" w:rsidRDefault="00994414" w:rsidP="004420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0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 </w:t>
            </w:r>
            <w:r w:rsidR="00442037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Кузьминецький професійний аграрний ліцей Вінницької області</w:t>
            </w:r>
          </w:p>
        </w:tc>
      </w:tr>
    </w:tbl>
    <w:p w:rsidR="00E213AE" w:rsidRDefault="00E213AE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3AE" w:rsidRDefault="00E213AE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498" w:rsidRDefault="008B1498">
      <w:r>
        <w:br w:type="page"/>
      </w: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E213AE" w:rsidRPr="00001B0E" w:rsidTr="00C94AA2">
        <w:tc>
          <w:tcPr>
            <w:tcW w:w="851" w:type="dxa"/>
          </w:tcPr>
          <w:p w:rsidR="00E213AE" w:rsidRPr="00001B0E" w:rsidRDefault="00E213AE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E213AE" w:rsidRPr="00001B0E" w:rsidRDefault="00E213AE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ОЛИНСЬКА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E213AE" w:rsidRPr="00E213AE" w:rsidRDefault="00E213AE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09"/>
        <w:gridCol w:w="1925"/>
        <w:gridCol w:w="6672"/>
      </w:tblGrid>
      <w:tr w:rsidR="00E213AE" w:rsidRPr="005211E4" w:rsidTr="007460B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E213AE" w:rsidRPr="005211E4" w:rsidTr="007460B4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672" w:type="dxa"/>
            <w:tcBorders>
              <w:top w:val="single" w:sz="4" w:space="0" w:color="auto"/>
            </w:tcBorders>
            <w:vAlign w:val="center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Default="00E213AE" w:rsidP="00024315">
            <w:pPr>
              <w:pStyle w:val="a3"/>
              <w:numPr>
                <w:ilvl w:val="1"/>
                <w:numId w:val="1"/>
              </w:num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Горохівський коледж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Львівського </w:t>
            </w: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національного аграрного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університету</w:t>
            </w:r>
          </w:p>
          <w:p w:rsidR="00676F3C" w:rsidRPr="00676F3C" w:rsidRDefault="00676F3C" w:rsidP="00676F3C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3AE" w:rsidRPr="005211E4" w:rsidTr="00676F3C">
        <w:trPr>
          <w:trHeight w:val="344"/>
        </w:trPr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ДП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Автоскладальний завод № 1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Автомобільна компанія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 Моторс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E" w:rsidRPr="005211E4" w:rsidTr="00676F3C">
        <w:trPr>
          <w:trHeight w:val="374"/>
        </w:trPr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Волинський обласний учбовий центр підготовки, перепідготовки та підвищення кваліфікації кадрів АПК (в т. ч. навчальні пункти: м. Горохів, м. Камінь - Каширський, смт. Ратне, смт. Рожище) </w:t>
            </w:r>
          </w:p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Камінь-Каширське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Старовижівський професійний ліцей </w:t>
            </w:r>
          </w:p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Ковельський професійний ліцей </w:t>
            </w:r>
          </w:p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4.5. Професійно-технічне училище №</w:t>
            </w:r>
            <w:r w:rsidR="0065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11 м. Нововолинська</w:t>
            </w:r>
          </w:p>
          <w:p w:rsidR="00E213AE" w:rsidRPr="006C08BB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3AE" w:rsidRPr="005211E4" w:rsidTr="00676F3C">
        <w:trPr>
          <w:trHeight w:val="454"/>
        </w:trPr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Pr="005211E4" w:rsidRDefault="00E213AE" w:rsidP="0002431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-5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8.1. Локачинська філія Оваднівського професійного ліцею</w:t>
            </w:r>
          </w:p>
          <w:p w:rsidR="00E213AE" w:rsidRPr="005211E4" w:rsidRDefault="00E213AE" w:rsidP="0002431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-5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8.2. Професійно-технічне училище №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5211E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>27 м</w:t>
              </w:r>
            </w:smartTag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Берестечка</w:t>
            </w:r>
          </w:p>
          <w:p w:rsidR="00E213AE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8.3. Колківське вище професійне училище</w:t>
            </w:r>
          </w:p>
          <w:p w:rsidR="006C08BB" w:rsidRPr="006C08BB" w:rsidRDefault="006C08BB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3AE" w:rsidRPr="005211E4" w:rsidTr="00676F3C">
        <w:trPr>
          <w:trHeight w:val="443"/>
        </w:trPr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Pr="005211E4" w:rsidRDefault="00E213AE" w:rsidP="0002431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-5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Професійно-технічне училище  № 22 смт. Луків</w:t>
            </w:r>
          </w:p>
          <w:p w:rsidR="00E213AE" w:rsidRPr="005211E4" w:rsidRDefault="00E213AE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9.2. Старовижівський професійний ліцей</w:t>
            </w:r>
          </w:p>
          <w:p w:rsidR="00E213AE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9.3. Оваднівський професійний ліцей</w:t>
            </w:r>
          </w:p>
          <w:p w:rsidR="006C08BB" w:rsidRPr="006C08BB" w:rsidRDefault="006C08BB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3AE" w:rsidRPr="005211E4" w:rsidTr="00676F3C">
        <w:trPr>
          <w:trHeight w:val="584"/>
        </w:trPr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E213AE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 </w:t>
            </w:r>
            <w:r w:rsidRPr="005211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Володимир-Волинський </w:t>
            </w:r>
            <w:r w:rsidRPr="005211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агротехнічний коледж</w:t>
            </w:r>
          </w:p>
          <w:p w:rsidR="006C08BB" w:rsidRPr="006C08BB" w:rsidRDefault="006C08BB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3AE" w:rsidRPr="005211E4" w:rsidTr="002B41F0">
        <w:trPr>
          <w:trHeight w:val="410"/>
        </w:trPr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D53512" w:rsidRPr="005211E4" w:rsidRDefault="00E213AE" w:rsidP="0002431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  <w:r w:rsidR="00D53512"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ДПТНЗ </w:t>
            </w:r>
            <w:r w:rsidR="008B14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D53512"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Луцьке вище професійне училище будівництва </w:t>
            </w:r>
            <w:r w:rsidR="00D53512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архітектури </w:t>
            </w:r>
          </w:p>
          <w:p w:rsidR="00D53512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11.2. </w:t>
            </w:r>
            <w:r w:rsidR="00D53512" w:rsidRPr="005211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ДПТНЗ </w:t>
            </w:r>
            <w:r w:rsidR="008B14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="00D53512" w:rsidRPr="005211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Камінь-Каширське вище професійне училище</w:t>
            </w:r>
          </w:p>
          <w:p w:rsidR="00D53512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</w:t>
            </w:r>
            <w:r w:rsidR="00D53512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Торчинський професійний ліцей </w:t>
            </w:r>
          </w:p>
          <w:p w:rsidR="006C08BB" w:rsidRDefault="00F546AA" w:rsidP="00E05C80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11.4. </w:t>
            </w:r>
            <w:r w:rsidR="00D53512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Любомльський професійний ліцей</w:t>
            </w:r>
          </w:p>
          <w:p w:rsidR="00E05C80" w:rsidRPr="006C08BB" w:rsidRDefault="00E05C80" w:rsidP="00E05C80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B1498" w:rsidRDefault="008B1498"/>
    <w:tbl>
      <w:tblPr>
        <w:tblW w:w="9606" w:type="dxa"/>
        <w:tblLook w:val="04A0" w:firstRow="1" w:lastRow="0" w:firstColumn="1" w:lastColumn="0" w:noHBand="0" w:noVBand="1"/>
      </w:tblPr>
      <w:tblGrid>
        <w:gridCol w:w="1009"/>
        <w:gridCol w:w="1925"/>
        <w:gridCol w:w="6672"/>
      </w:tblGrid>
      <w:tr w:rsidR="00E213AE" w:rsidRPr="005211E4" w:rsidTr="00E05C80">
        <w:trPr>
          <w:trHeight w:val="393"/>
        </w:trPr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F546AA" w:rsidRPr="005211E4" w:rsidRDefault="00E213AE" w:rsidP="0002431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  <w:r w:rsidR="00F546AA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Маневицький професійний ліцей</w:t>
            </w:r>
          </w:p>
          <w:p w:rsidR="00F546AA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12.2. Міжшкільний навчально-</w:t>
            </w:r>
            <w:r w:rsidRPr="005211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виробничий комбінат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смт. Ратне </w:t>
            </w:r>
          </w:p>
          <w:p w:rsidR="00F546AA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12.3. Камінь-Каширський міжшкільний навчально-виробничий комбінат</w:t>
            </w:r>
          </w:p>
          <w:p w:rsidR="00E213AE" w:rsidRDefault="00F546A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12.4. Загальноосвітня школа І-ІІІ ступенів с. Колпитів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Локачинського району</w:t>
            </w:r>
          </w:p>
          <w:p w:rsidR="006C08BB" w:rsidRPr="006C08BB" w:rsidRDefault="006C08BB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3AE" w:rsidRPr="005211E4" w:rsidTr="00676F3C">
        <w:trPr>
          <w:trHeight w:val="697"/>
        </w:trPr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672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E213AE" w:rsidRPr="005211E4" w:rsidTr="007460B4">
        <w:tc>
          <w:tcPr>
            <w:tcW w:w="1009" w:type="dxa"/>
          </w:tcPr>
          <w:p w:rsidR="00E213AE" w:rsidRPr="005211E4" w:rsidRDefault="00E213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F546AA" w:rsidRPr="005211E4" w:rsidRDefault="00E213AE" w:rsidP="0002431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-5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  <w:r w:rsidR="00F546AA"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Оваднівський професійний ліцей</w:t>
            </w:r>
          </w:p>
          <w:p w:rsidR="00F546AA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5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Колківське вище професійне </w:t>
            </w:r>
            <w:r w:rsidRPr="005211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училище</w:t>
            </w:r>
          </w:p>
          <w:p w:rsidR="00F546AA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5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Старовижівський професійний ліцей </w:t>
            </w:r>
          </w:p>
          <w:p w:rsidR="00F546AA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13.4. Професійно-технічне училище №</w:t>
            </w:r>
            <w:r w:rsidR="006535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27  м. Берестечка </w:t>
            </w:r>
          </w:p>
          <w:p w:rsidR="00F546AA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57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13.5. Волинський обласний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учбовий центр підготовки, перепідготовки та </w:t>
            </w: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підвищення кваліфікації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кадрів АПК (в т. ч. навчальні пункти: міста Володимир-Волинський, Горохів, Ковель, Камінь-Каширський, смт. Ратне, Рожище, с. Гірка Полонка)</w:t>
            </w:r>
          </w:p>
          <w:p w:rsidR="00F546AA" w:rsidRPr="005211E4" w:rsidRDefault="00F546AA" w:rsidP="00024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-57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13.6. Горохівський коледж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Львівського </w:t>
            </w:r>
            <w:r w:rsidRPr="005211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національного аграрного </w:t>
            </w:r>
            <w:r w:rsidRPr="005211E4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університету</w:t>
            </w:r>
          </w:p>
          <w:p w:rsidR="00E213AE" w:rsidRPr="005211E4" w:rsidRDefault="00F546A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13.7. Володимир - Волинський </w:t>
            </w:r>
            <w:r w:rsidRPr="005211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агротехнічний коледж</w:t>
            </w:r>
          </w:p>
        </w:tc>
      </w:tr>
    </w:tbl>
    <w:p w:rsidR="00E213AE" w:rsidRDefault="00E213AE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3AE" w:rsidRDefault="00E213AE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C733B1" w:rsidRPr="00001B0E" w:rsidTr="00C94AA2">
        <w:tc>
          <w:tcPr>
            <w:tcW w:w="851" w:type="dxa"/>
          </w:tcPr>
          <w:p w:rsidR="00C733B1" w:rsidRPr="00001B0E" w:rsidRDefault="00C733B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C733B1" w:rsidRPr="00001B0E" w:rsidRDefault="00C733B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ДНІПРОПЕТРОВСЬКА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C835D7" w:rsidRDefault="00C835D7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42"/>
        <w:gridCol w:w="6521"/>
      </w:tblGrid>
      <w:tr w:rsidR="00C835D7" w:rsidRPr="00C835D7" w:rsidTr="007460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№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розділу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Код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за ДК України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Назва професії</w:t>
            </w:r>
          </w:p>
        </w:tc>
      </w:tr>
      <w:tr w:rsidR="00C835D7" w:rsidRPr="00C835D7" w:rsidTr="00676F3C">
        <w:trPr>
          <w:trHeight w:val="422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5D7" w:rsidRPr="00C835D7" w:rsidRDefault="00C835D7" w:rsidP="00676F3C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5D7" w:rsidRPr="00C835D7" w:rsidRDefault="00C835D7" w:rsidP="00676F3C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5D7" w:rsidRPr="00C835D7" w:rsidRDefault="00C835D7" w:rsidP="00676F3C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1.1 Попаснянське професійно-технічне училище (ПТУ № 72);</w:t>
            </w:r>
          </w:p>
          <w:p w:rsid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1.2 Професійно-технічне училище № 74</w:t>
            </w:r>
          </w:p>
          <w:p w:rsidR="00C835D7" w:rsidRPr="008E19F5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C835D7" w:rsidRPr="00C835D7" w:rsidTr="002B41F0">
        <w:trPr>
          <w:trHeight w:val="403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2.1 Публічне акціонерне товариство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Марганецький гірничо-збагачувальний комбінат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2.2  Публічне акціонерне товариство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Дизельний завод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2.3.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Металургійний завод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Дніпросталь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E05C80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2.4. Державний заклад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Дніпропетровський інститут професійного розвитку і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="00FD073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2.5. Дочірнє підприємство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Дніпропетровський навчально-курсовий комбінат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Моноліт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Державного публічного акціонерного товариства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Будівельна компанія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Укрбуд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2.6. Комунальне підприємство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Навчально-виробничий центр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Дніпропетровської обласної ради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2.7.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Учбовий комбінат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Дніпробуд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2.8.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Учбово-курсовий комбінат ПРОФІ ЛАЙН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2.9.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Навчально-курсовий центр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МОНОЛІТ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2.10.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УК Спектр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2.11.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ЦТОР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E05C80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2.12.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Центр сертифікаційних випробувань навантажувальної техніки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="00D613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2.13. Дніпропетровська об’єднана технічна школа Товариства сприяння обороні 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України</w:t>
            </w:r>
          </w:p>
          <w:p w:rsidR="00C835D7" w:rsidRPr="008E19F5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C835D7" w:rsidRPr="00C835D7" w:rsidTr="002B41F0">
        <w:trPr>
          <w:trHeight w:val="387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3.1.  Комунальне підприємство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Навчально-курсовий комбінат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Дніпропетровської обласної ради;</w:t>
            </w:r>
          </w:p>
          <w:p w:rsid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3.2. 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ЦТОР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676F3C" w:rsidRPr="00676F3C" w:rsidRDefault="00676F3C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C835D7" w:rsidRPr="00C835D7" w:rsidTr="002B41F0">
        <w:trPr>
          <w:trHeight w:val="417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C835D7" w:rsidRPr="00C835D7" w:rsidTr="009F449B">
        <w:trPr>
          <w:trHeight w:val="7938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4.1. Солонянський навчальний центр № 21;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4.2.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Жовтоводський навчальний центр № 26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4.3. Криворізький навчальний центр № 80;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4.4.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Синельниківський навчальний центр № 94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4.5. Міжрегіональний центр професійної перепідготовки звільнених у запас військовослужбовців;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4.6. Центр підготовки і перепідготовки робітничих кадрів № 1;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4.7. Дніпропетровський регіональний центр професійно-технічної освіти ДНВЦ-2;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4.8. Професійно-технічне училище № 2;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4.9. Західно-Донбаський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4.10. Дніпропетровське вище професійне училище будівництва;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4.11. Професійно-технічне училище № 6;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4.12.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Дніпропетровський центр професійно-технічної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4.13. Придніпровський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4.14. Криворізький центр підготовки та перепідготовки робітничих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кадрів будівельної галузі;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4.15. Зеленодольський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4.16. Вище професійне училище № 17;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4.17. Дніпродзержинське вище професійне училище;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4.18. Дніпродзержинський центр підготовки та перепідготовки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робітничих кадрів будівництва та автотранспорту;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4.19. Дніпродзержинський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4.20.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Криворізький професійний гірничо-електромеханічний ліцей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4.21. Криворізький професійний гірничо-технологічний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4.22.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Нікопольський центр професійної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4.23. Криворізький професійний гірничо-металургійний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4.24. Синельниковський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4.25. Криворізький професійний будівельний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4.26.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Першотравенський гірничий ліцей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4.27. Нікопольський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4.28. ДНЗ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Інгулецький професійний ліцей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4.29. ДНЗ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Криворізький центр професійної освіти металургії та машинобудування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4.30. Криворізький професійний транспортно-металургійний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4.31. Професійно-технічне училище № 48 м. Новомосковська;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4.32. Орджонікідзевське професійно-технічне училище;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4.33. Криворізький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4.34.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Марганецький професійний ліцей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4.35.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Західно-Дніпровський центр професійно-технічної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4.36.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ІНТЕРПАЙП НІКО ТЬЮБ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4.37. Публічне акціонерне товариство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Марганецький гірничо-збагачувальний комбінат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4.38. Публічне акціонерне товариство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Дизельний завод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4.39. Публічне акціонерне товариство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ДНІПРОАЗОТ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4.40. Публічне акціонерне товариство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Орджонікідзевський гірничо-збагачувальний комбінат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4.41. Приватне акціонерне товариство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Орджонікідзевський рудоремонтний завод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4.42.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Металургійний завод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Дніпросталь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4.43. Дніпропетровський центр професійно-технічної освіти державної служби зайнятості;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4.44. Державний заклад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Дніпропетровський інститут професійного розвитку і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4.45. Дніпропетровський індустріально-педагогічний технікум;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4.46. Дочірнє підприємство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Дніпропетровський навчально-курсовий комбінат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Моноліт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Державного публічного акціонерного товариства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Будівельна компанія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Укрбуд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4.47. Комунальне підприємство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Навчально-виробничий центр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Дніпропетровської обласної ради;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4.48. Державний Дніпропетровський навчальний центр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Дніпроагротехсервіс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4.49.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Учбовий комбінат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Дніпробуд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4.50. Комунальне підприємство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Навчально-курсовий комбінат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Дніпропетровської обласної ради;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4.51.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Учбово-курсовий комбінат ПРОФІ ЛАЙН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4.52.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Навчально-курсовий центр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МОНОЛІТ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4.53.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ЦТОР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4.54. Товариство з обмеженою відповідальністю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УК Спектр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4.55. Приватний заклад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Центр професійної освіти і навчання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4.56. Криворізька радіотехнічна школа Товариства сприяння обороні України</w:t>
            </w:r>
          </w:p>
          <w:p w:rsidR="00C835D7" w:rsidRPr="008E19F5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C835D7" w:rsidRPr="00C835D7" w:rsidTr="00FA61A4">
        <w:trPr>
          <w:trHeight w:val="384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Default="00C835D7" w:rsidP="00024315">
            <w:pPr>
              <w:spacing w:after="0" w:line="216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5.1 Центр підготовки і перепідготовки робітничих кадрів № 1 м. Кривий Ріг</w:t>
            </w:r>
          </w:p>
          <w:p w:rsidR="00C835D7" w:rsidRPr="00C835D7" w:rsidRDefault="00C835D7" w:rsidP="00024315">
            <w:pPr>
              <w:spacing w:after="0" w:line="216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C835D7" w:rsidRPr="00C835D7" w:rsidTr="00FA61A4">
        <w:trPr>
          <w:trHeight w:val="361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21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8.1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Криворізький центр професійної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C835D7" w:rsidRPr="00C835D7" w:rsidRDefault="00C835D7" w:rsidP="00E05C80">
            <w:pPr>
              <w:spacing w:after="0" w:line="240" w:lineRule="auto"/>
              <w:ind w:right="-5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8.2. Міжрегіональний центр професійної перепідготовки звільнених у запас військовослужбовців;</w:t>
            </w:r>
          </w:p>
          <w:p w:rsid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8.3. Професійно-технічне училище № 88</w:t>
            </w:r>
          </w:p>
          <w:p w:rsidR="00C835D7" w:rsidRPr="008E19F5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C835D7" w:rsidRPr="00C835D7" w:rsidTr="00676F3C">
        <w:trPr>
          <w:trHeight w:val="365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21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9.1.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Софіївський професійний ліцей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9.2.  Професійно-технічне училище № 88;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9.3. 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Царичанський аграрний професійний ліцей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9.4.  Перещепинський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9.5.  Професійно-технічне училище № 74;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9.6. 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Межівське професійно-технічне училище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9.7. 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Західно-Дніпровський центр професійно-технічної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9.8.  ДНЗ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Професійно-технічне училище № 81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9.9. 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Апостолівський центр підготовки та перепідготовки робітничих кадрів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9.10.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Криворізький центр професійної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9.11.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Томаківський професійний аграрний ліцей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C835D7" w:rsidRPr="008E19F5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C835D7" w:rsidRPr="00C835D7" w:rsidTr="00FA61A4">
        <w:trPr>
          <w:trHeight w:val="639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21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10.1. Ордена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Знак Пошани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Вище професійне училище № 75;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10.2.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Межівське професійно-технічне училище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10.3. ДНЗ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Професійно-технічне училище № 81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10.4.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Апостолівський центр підготовки та перепідготовки робітничих кадрів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10.5. Нікопольський коледж Дніпропетровського державного аграрного університету</w:t>
            </w:r>
          </w:p>
          <w:p w:rsidR="00C835D7" w:rsidRPr="008E19F5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C835D7" w:rsidRPr="00C835D7" w:rsidTr="00FA61A4">
        <w:trPr>
          <w:trHeight w:val="417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21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C835D7" w:rsidRPr="008B1498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11.1.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Західно-Дніпровський центр професійно-технічної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11.2.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Жовтоводський навчальний центр № 26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11.3. Центр підготовки і перепідготовки робітничих кадрів № 1</w:t>
            </w:r>
            <w:r w:rsidR="00C40B9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м. Кривий Ріг;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11.4. Західно-Донбаський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11.5. Дніпропетровське вище професійне училище будівництва;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11.6. Професійно-технічне училище № 6;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11.7.  </w:t>
            </w: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ДПТНЗ </w:t>
            </w:r>
            <w:r w:rsidR="008B1498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Дніпропетровський центр професійно-технічної освіти</w:t>
            </w:r>
            <w:r w:rsidR="008B1498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11.8. Криворізький центр підготовки та перепідготовки робітничих кадрів будівельної галузі;</w:t>
            </w:r>
          </w:p>
          <w:p w:rsidR="00C835D7" w:rsidRPr="00C835D7" w:rsidRDefault="00C835D7" w:rsidP="00024315">
            <w:pPr>
              <w:shd w:val="clear" w:color="auto" w:fill="FFFFFF"/>
              <w:spacing w:after="0" w:line="307" w:lineRule="exact"/>
              <w:ind w:right="-57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11.9.  Дніпродзержинський центр підготовки та перепідготовки</w:t>
            </w:r>
            <w:r w:rsidR="00C40B9F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 </w:t>
            </w: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робітничих кадрів будівництва та автотранспорту;</w:t>
            </w:r>
          </w:p>
          <w:p w:rsidR="00C835D7" w:rsidRP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11.10. 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Криворізький професійний гірничо-технологічний ліцей;</w:t>
            </w:r>
          </w:p>
          <w:p w:rsidR="00C835D7" w:rsidRP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11.11. Криворізький професійний будівельний ліцей;</w:t>
            </w:r>
          </w:p>
          <w:p w:rsidR="00C835D7" w:rsidRP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11.12. Нікопольський професійний ліцей;</w:t>
            </w:r>
          </w:p>
          <w:p w:rsidR="00C835D7" w:rsidRP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11.13 ДНЗ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Криворізький центр п</w:t>
            </w:r>
            <w:r w:rsidR="00C40B9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рофесійної освіти металургії та 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машинобудування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11.14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Марганецький професійний ліцей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11.15. Товариство з обмеженою відп</w:t>
            </w:r>
            <w:r w:rsidR="00C40B9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овідальністю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="00C40B9F">
              <w:rPr>
                <w:rFonts w:ascii="Times New Roman" w:eastAsia="Batang" w:hAnsi="Times New Roman" w:cs="Times New Roman"/>
                <w:sz w:val="24"/>
                <w:szCs w:val="24"/>
              </w:rPr>
              <w:t>Учбовий комбінат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="00C40B9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Дніпробуд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11.16. Комунальний позашкільний навчальний заклад освіти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Нікопольський міжшкільний центр трудового навчання  та технічної творчості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C835D7" w:rsidRPr="00C835D7" w:rsidRDefault="00C835D7" w:rsidP="00024315">
            <w:pPr>
              <w:shd w:val="clear" w:color="auto" w:fill="FFFFFF"/>
              <w:spacing w:after="0" w:line="302" w:lineRule="exact"/>
              <w:ind w:right="-57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21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C835D7" w:rsidRPr="00C835D7" w:rsidTr="00FA61A4">
        <w:trPr>
          <w:trHeight w:val="636"/>
        </w:trPr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21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C835D7" w:rsidRPr="00C835D7" w:rsidTr="007460B4">
        <w:tc>
          <w:tcPr>
            <w:tcW w:w="993" w:type="dxa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13.1. Нікопольський професійний ліцей;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13.2. Професійно-технічне училище № 71;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13.3.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Попаснянське професійно-технічне училище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13.4. </w:t>
            </w: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ДПТНЗ </w:t>
            </w:r>
            <w:r w:rsidR="008B1498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Миролюбівський аграрний професійний ліцей</w:t>
            </w:r>
            <w:r w:rsidR="008B1498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13.5. Професійно-технічне училище № 74;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13.6. Ордена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Знак Пошани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Вище професійне училище № 75;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13.7.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Західно-Дніпровський центр професійно-технічної освіти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13.8. Професійно-технічне училище № 88;</w:t>
            </w:r>
          </w:p>
          <w:p w:rsidR="00C835D7" w:rsidRP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13.9. ДПТНЗ 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Апостолівський центр підготовки та перепідготовки робітничих кадрів</w:t>
            </w:r>
            <w:r w:rsidR="008B149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835D7" w:rsidRDefault="00C835D7" w:rsidP="00024315">
            <w:pPr>
              <w:spacing w:after="0" w:line="240" w:lineRule="auto"/>
              <w:ind w:right="-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5D7">
              <w:rPr>
                <w:rFonts w:ascii="Times New Roman" w:eastAsia="Batang" w:hAnsi="Times New Roman" w:cs="Times New Roman"/>
                <w:sz w:val="24"/>
                <w:szCs w:val="24"/>
              </w:rPr>
              <w:t>13.10.  Нікопольський коледж Дніпропетровського державного аграрного університету</w:t>
            </w:r>
          </w:p>
          <w:p w:rsidR="00E05C80" w:rsidRDefault="004608B7" w:rsidP="00E05C80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13.11. </w:t>
            </w:r>
            <w:r w:rsidRPr="00FA2547">
              <w:rPr>
                <w:rFonts w:ascii="Times New Roman" w:hAnsi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2547">
              <w:rPr>
                <w:rFonts w:ascii="Times New Roman" w:hAnsi="Times New Roman"/>
                <w:sz w:val="24"/>
                <w:szCs w:val="24"/>
              </w:rPr>
              <w:t xml:space="preserve">Державний Дніпропетровський навчальний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2547">
              <w:rPr>
                <w:rFonts w:ascii="Times New Roman" w:hAnsi="Times New Roman"/>
                <w:sz w:val="24"/>
                <w:szCs w:val="24"/>
              </w:rPr>
              <w:t>Дніпроагротехсервіс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FA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8B7" w:rsidRPr="00C835D7" w:rsidRDefault="004608B7" w:rsidP="00E05C80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13.12. </w:t>
            </w:r>
            <w:r w:rsidRPr="00FA2547">
              <w:rPr>
                <w:rFonts w:ascii="Times New Roman" w:hAnsi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2547">
              <w:rPr>
                <w:rFonts w:ascii="Times New Roman" w:hAnsi="Times New Roman"/>
                <w:sz w:val="24"/>
                <w:szCs w:val="24"/>
              </w:rPr>
              <w:t xml:space="preserve">Торговий дім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2547">
              <w:rPr>
                <w:rFonts w:ascii="Times New Roman" w:hAnsi="Times New Roman"/>
                <w:sz w:val="24"/>
                <w:szCs w:val="24"/>
              </w:rPr>
              <w:t>Агроальянс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FA2547">
              <w:rPr>
                <w:rFonts w:ascii="Times New Roman" w:hAnsi="Times New Roman"/>
                <w:sz w:val="24"/>
                <w:szCs w:val="24"/>
              </w:rPr>
              <w:t xml:space="preserve"> (м. Дніпропетровськ) </w:t>
            </w:r>
          </w:p>
        </w:tc>
      </w:tr>
    </w:tbl>
    <w:p w:rsidR="00C835D7" w:rsidRDefault="00C835D7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1D" w:rsidRDefault="00CD431D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CD431D" w:rsidRPr="00001B0E" w:rsidTr="00C94AA2">
        <w:tc>
          <w:tcPr>
            <w:tcW w:w="851" w:type="dxa"/>
          </w:tcPr>
          <w:p w:rsidR="00CD431D" w:rsidRPr="00001B0E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CD431D" w:rsidRPr="00001B0E" w:rsidRDefault="00CD431D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ДОНЕЦЬКА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CD431D" w:rsidRPr="00CD431D" w:rsidRDefault="00CD431D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CD431D" w:rsidRPr="00CD431D" w:rsidTr="00CD43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CD431D" w:rsidRPr="00CD431D" w:rsidTr="00CD431D">
        <w:trPr>
          <w:trHeight w:val="508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Default="00CD431D" w:rsidP="00024315">
            <w:pPr>
              <w:pStyle w:val="a3"/>
              <w:numPr>
                <w:ilvl w:val="1"/>
                <w:numId w:val="3"/>
              </w:num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31D" w:rsidRPr="00CD431D" w:rsidTr="00CD431D">
        <w:trPr>
          <w:trHeight w:val="478"/>
        </w:trPr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Pr="00CD431D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ДОННВЦ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центр підготовки персоналу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Дочірнє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учбовий пункт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Комунального підприємства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центр підготовки персоналу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центр підготовки персоналу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431D" w:rsidRPr="00CD431D" w:rsidTr="00FA61A4">
        <w:trPr>
          <w:trHeight w:val="371"/>
        </w:trPr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Pr="00CD431D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Комунальне комерційне підприємство Донецької міської ради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Донелектроавтотранс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Маріупольське трамвайно-тролейбусне управління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Горлівське вище професійне училище транспорту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A54DD" w:rsidRPr="00DA54DD" w:rsidRDefault="00DA54D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431D" w:rsidRPr="00CD431D" w:rsidTr="00FA61A4">
        <w:trPr>
          <w:trHeight w:val="439"/>
        </w:trPr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Дзержинський професійний гірничий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центр розвитку персоналу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Донецьке міжрегіональне вище професійне училище автосервісу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ДОННВЦ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Шахтарський професійний ліцей сфери послуг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Макіївський будівельний професійно-технічної освіти імені Ф. І. Бачуріна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 Макіївський учбовий пункт Комунального підприємства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центр підготовки персоналу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4.9 Амвросіївський професійний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Краматорське вище професійне металургійне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 Дочірнє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учбовий пункт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Комунального підприємства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центр підготовки персоналу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 Інститут підготовки кадрів промисловості Міністерства промислової політики України (ІПК Промисловості) для Філії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навчальний центр розвитку персоналу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Інституту підготовки кадрів промисловості Міністерства промислової політики України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4.13 Державне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залізниця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Ясинуватського центру професійного розвитку персоналу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4.14 Макіївський професійний електротехнічний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4.15 Дебальцевське професійно-технічне училище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4.16 Професійний машинобудівний ліцей м. Комсомольське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4.17 Маріупольське вище металургійне професійний училище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4.18 Дружківський професійний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4.19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4.20 Донецький індустріально-педагогічний технікум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4.21 Макіївський професійний машинобудівний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4.22 Державний вищий навчальний залка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Приазовський державний технічний університет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Маріупольського коледжу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4.23 Донецький професійний ліцей комунального господарства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4.24 Зугреський професійний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Курахівський професійний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4.26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Донецьке вище професійне училище будівельних технологій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4.27 Горлівське вище професійне училище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4.28 Великоновосілківський професійний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4.29 Харцизький професійний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4.30 Селидівський професійний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4.31 Слов’янський професійний машинобудівний ліцей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4.32 Маріупольський професійний ліцей сфери послуг 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4.33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4.34 Єнакіївський професійний ліцей</w:t>
            </w:r>
          </w:p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431D" w:rsidRPr="00CD431D" w:rsidTr="00CD431D"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Pr="00CD431D" w:rsidRDefault="00DA54D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31D" w:rsidRPr="00CD431D" w:rsidTr="00CD431D"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Pr="00CD431D" w:rsidRDefault="00DA54D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31D" w:rsidRPr="00CD431D" w:rsidTr="00CD431D"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Pr="00CD431D" w:rsidRDefault="00DA54D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31D" w:rsidRPr="00CD431D" w:rsidTr="006172AE">
        <w:trPr>
          <w:trHeight w:val="395"/>
        </w:trPr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Pr="00CD431D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Луганський національний агарний університет для Відокремленого підрозділу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Костянтинівський технікум Луганського національного агарного університету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професійно-технічний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Шахтарський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72AE" w:rsidRPr="006172AE" w:rsidRDefault="006172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431D" w:rsidRPr="00CD431D" w:rsidTr="00DA54DD">
        <w:trPr>
          <w:trHeight w:val="511"/>
        </w:trPr>
        <w:tc>
          <w:tcPr>
            <w:tcW w:w="1009" w:type="dxa"/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5" w:type="dxa"/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  <w:vAlign w:val="center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Pr="00CD431D" w:rsidRDefault="00DA54D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31D" w:rsidRPr="00CD431D" w:rsidTr="00FA61A4">
        <w:trPr>
          <w:trHeight w:val="665"/>
        </w:trPr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Амвросіївський професійний ліцей</w:t>
            </w:r>
          </w:p>
          <w:p w:rsidR="00E44A62" w:rsidRPr="006172AE" w:rsidRDefault="00E44A62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431D" w:rsidRPr="00CD431D" w:rsidTr="00FA61A4">
        <w:trPr>
          <w:trHeight w:val="441"/>
        </w:trPr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8D664C" w:rsidRPr="00E03967" w:rsidRDefault="008D664C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Донецьке вище професійне училище будівельних технологій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  <w:p w:rsidR="008D664C" w:rsidRPr="00E03967" w:rsidRDefault="008D664C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Закрите акціонерне товариство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Горлівськтепломережа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664C" w:rsidRPr="00E03967" w:rsidRDefault="008D664C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Слов’янський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664C" w:rsidRPr="00E03967" w:rsidRDefault="008D664C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Дзержинський професійний ліцей </w:t>
            </w:r>
          </w:p>
          <w:p w:rsidR="008D664C" w:rsidRPr="00E03967" w:rsidRDefault="008D664C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центр підготовки персоналу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Default="008D664C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11.6.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72AE" w:rsidRPr="006172AE" w:rsidRDefault="006172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431D" w:rsidRPr="00CD431D" w:rsidTr="00FA61A4">
        <w:trPr>
          <w:trHeight w:val="450"/>
        </w:trPr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  <w:r w:rsidR="008D6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64C"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D664C"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Горлівське вище професійне училище транспорту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72AE" w:rsidRPr="006172AE" w:rsidRDefault="006172A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431D" w:rsidRPr="00CD431D" w:rsidTr="00FA61A4">
        <w:trPr>
          <w:trHeight w:val="719"/>
        </w:trPr>
        <w:tc>
          <w:tcPr>
            <w:tcW w:w="1009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CD431D" w:rsidRPr="00CD431D" w:rsidTr="00CD431D">
        <w:tc>
          <w:tcPr>
            <w:tcW w:w="1009" w:type="dxa"/>
          </w:tcPr>
          <w:p w:rsidR="00CD431D" w:rsidRPr="00CD431D" w:rsidRDefault="00CD431D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277361" w:rsidRDefault="00CD431D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  <w:r w:rsidR="008D6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361"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Новоолександрівський начально-виховний комплекс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7361"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 І-ІІІ ступенів – дошкільний навчальний заклад (дитячий садок)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7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361"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Олександрівської районної ради Донецької області</w:t>
            </w:r>
          </w:p>
          <w:p w:rsidR="008D664C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</w:t>
            </w:r>
            <w:r w:rsidR="008D664C"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Сіверський професійний ліцей </w:t>
            </w:r>
          </w:p>
          <w:p w:rsidR="00277361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Комунарівська загальноосвітня школа І-ІІІ ступенів Старобешіської районної ради Донецької області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Лисівська загальноосвітня школа І-ІІІ ступенів Красноармійської районної ради Донецької області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13.5.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Маріупольський професійний ліцей автотранспорту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13.6.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Великоанадольський лісовий коледж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загальноосвітня школа І-ІІІ ступенів Красноармійської районної ради Донецької області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13.8.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Сергіївська загальноосвітня школа І-ІІІ ступенів Красноармійської районної ради Донецької області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Луганський національний агарний університет для Відокремленого підрозділу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Костянтинівський технікум Луганського національного агарного університету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Амвросіївський професійний ліцей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13.11.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Петрівська загальноосвітня школа І-ІІІ ступенів Волноваської районної ради Донецької області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Великоновосілківський професійний ліцей</w:t>
            </w:r>
          </w:p>
          <w:p w:rsidR="008D664C" w:rsidRPr="00CD431D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13.13.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361" w:rsidRDefault="0027736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13.14.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обласний аграрний навчально-курсовий комбінат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431D" w:rsidRPr="00CD431D" w:rsidRDefault="0027736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13.15. 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Луганський національний агарний університет для відокремленого підрозділу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3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Слов’янський технікум Луганського національного агарного університету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431D" w:rsidRDefault="00CD431D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AA2" w:rsidRDefault="00C94AA2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C94AA2" w:rsidRPr="00001B0E" w:rsidTr="00C94AA2">
        <w:tc>
          <w:tcPr>
            <w:tcW w:w="851" w:type="dxa"/>
          </w:tcPr>
          <w:p w:rsidR="00C94AA2" w:rsidRPr="00001B0E" w:rsidRDefault="00C94AA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C94AA2" w:rsidRPr="00001B0E" w:rsidRDefault="00C94AA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ЖИТОМИРСЬКА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C94AA2" w:rsidRPr="00C94AA2" w:rsidRDefault="00C94AA2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EA61F4" w:rsidRPr="00857086" w:rsidTr="00BC30F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EA61F4" w:rsidRPr="00857086" w:rsidTr="00BC30F6">
        <w:trPr>
          <w:trHeight w:val="508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EA61F4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Радомишльський аграрний навчально-виробничий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1F4" w:rsidRPr="00FA61A4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61F4" w:rsidRPr="00857086" w:rsidTr="00BC30F6"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F4" w:rsidRPr="00857086" w:rsidTr="00EA61F4">
        <w:trPr>
          <w:trHeight w:val="373"/>
        </w:trPr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EA61F4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Житомирське трамвайно-тролейбусне управління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Житомирської міської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61F4" w:rsidRPr="00857086" w:rsidTr="00EA61F4">
        <w:trPr>
          <w:trHeight w:val="389"/>
        </w:trPr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EA61F4" w:rsidRPr="009C499E" w:rsidTr="00BC30F6">
        <w:tc>
          <w:tcPr>
            <w:tcW w:w="1009" w:type="dxa"/>
          </w:tcPr>
          <w:p w:rsidR="00EA61F4" w:rsidRPr="00E05C80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4.1. Головинське вище професійне училище нерудних технологій</w:t>
            </w:r>
          </w:p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Професійно-технічне училище 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05C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Бердичева  </w:t>
            </w:r>
          </w:p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Житомирський професійний політехнічний ліцей </w:t>
            </w:r>
          </w:p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Житомирське вище професійне технологічне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A61F4" w:rsidRPr="00E05C80" w:rsidRDefault="00EA61F4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4.5. Житомирський державний технологічний університет для Вищого професійного училища Житомирського державного технологічного університету</w:t>
            </w:r>
          </w:p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Баранівський професійний ліцей </w:t>
            </w:r>
          </w:p>
          <w:p w:rsidR="00E05C80" w:rsidRDefault="0084412B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навчальний центр № 4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067B2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</w:t>
            </w:r>
            <w:r w:rsidR="00BD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7B2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ч. для Бердичівської</w:t>
            </w:r>
            <w:r w:rsidR="003141C9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Коростенської, Райківської філій</w:t>
            </w:r>
            <w:r w:rsidR="00F067B2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3141C9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ПТНЗ</w:t>
            </w:r>
            <w:r w:rsidR="00F067B2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067B2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навчальний центр № 4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067B2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61F4" w:rsidRPr="00E05C80" w:rsidRDefault="00F067B2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12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1F4" w:rsidRPr="00857086" w:rsidTr="00BC30F6"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F4" w:rsidRPr="00857086" w:rsidTr="00BC30F6"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F4" w:rsidRPr="00857086" w:rsidTr="00BC30F6"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F4" w:rsidRPr="00857086" w:rsidTr="00FA61A4">
        <w:trPr>
          <w:trHeight w:val="359"/>
        </w:trPr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EA61F4" w:rsidRPr="00857086" w:rsidRDefault="00EA61F4" w:rsidP="00024315">
            <w:pPr>
              <w:tabs>
                <w:tab w:val="left" w:pos="2694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Любарський професійний ліцей </w:t>
            </w:r>
          </w:p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61F4" w:rsidRPr="00857086" w:rsidTr="00EA61F4">
        <w:trPr>
          <w:trHeight w:val="450"/>
        </w:trPr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A61F4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 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Радомишльський аграрн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навчально-виробничий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B1498" w:rsidRPr="008B1498" w:rsidRDefault="008B1498">
      <w:pPr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EA61F4" w:rsidRPr="00857086" w:rsidTr="006172AE">
        <w:trPr>
          <w:trHeight w:val="591"/>
        </w:trPr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Житомирський обласний навчально-курсовий комбінат Житомирської обласної ради  </w:t>
            </w:r>
          </w:p>
          <w:p w:rsidR="00EA61F4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Житомирський агротехнічний коледж 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61F4" w:rsidRPr="00857086" w:rsidTr="00FA61A4">
        <w:trPr>
          <w:trHeight w:val="428"/>
        </w:trPr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EA61F4" w:rsidRPr="00E05C80" w:rsidTr="00BC30F6">
        <w:tc>
          <w:tcPr>
            <w:tcW w:w="1009" w:type="dxa"/>
          </w:tcPr>
          <w:p w:rsidR="00EA61F4" w:rsidRPr="00E05C80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Житомирське вище професійне училище будівництва і дизайну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11.2. Бердичівський професійний будівельний ліцей  </w:t>
            </w:r>
          </w:p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Професійно – технічне училище №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05C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. Житомира</w:t>
            </w:r>
          </w:p>
          <w:p w:rsidR="00EA61F4" w:rsidRPr="00E05C80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1F4" w:rsidRPr="00E05C80" w:rsidRDefault="00D55857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 w:rsidR="00E05C80">
              <w:t xml:space="preserve"> </w:t>
            </w:r>
            <w:r w:rsidR="00E05C80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05C80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навчальний центр № 4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74909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т.ч. для Райківської філії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74909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навчальний центр № 4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74909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E05C80" w:rsidRPr="00E05C80" w:rsidRDefault="00E05C80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61F4" w:rsidRPr="00857086" w:rsidTr="00BC30F6"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F4" w:rsidRPr="00857086" w:rsidTr="006172AE">
        <w:trPr>
          <w:trHeight w:val="719"/>
        </w:trPr>
        <w:tc>
          <w:tcPr>
            <w:tcW w:w="1009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EA61F4" w:rsidRPr="00857086" w:rsidTr="00BC30F6">
        <w:tc>
          <w:tcPr>
            <w:tcW w:w="1009" w:type="dxa"/>
          </w:tcPr>
          <w:p w:rsidR="00EA61F4" w:rsidRPr="00857086" w:rsidRDefault="00EA61F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  <w:r w:rsidRPr="0085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Головинське вище професійне училище нерудних технологій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Баранівський професійний ліцей </w:t>
            </w:r>
          </w:p>
          <w:p w:rsidR="00EA61F4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13.3. Професійно-технічне училище № 30 с. Турчинівка Чуднівського району</w:t>
            </w:r>
          </w:p>
          <w:p w:rsidR="00EA61F4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Бердичівське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1F4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13.5.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13.6. Червоноармійський професійний ліцей  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13.7. Коростишівський професійний аграрний ліцей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13.8. Новочорторийськ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державний аграрний технікум 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13.9. Житомирський агротехнічний колледж  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13.10. Житомирський агротехнічний коледж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Верхівнянської філії Житомирського агротехнічного коледжу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13.11. Олевський міжшкільний навчально-виробничий комбінат трудового навчання та професійної орієнтації учнів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 Романівський міжшкільний навчально-виробничий комбінат трудового навчання </w:t>
            </w:r>
            <w:r w:rsidRPr="0002431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професійної орієнтації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13.13. Кремненський міжшкільний навчально-виробничий комбінат трудового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професійної орієнтації учнів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13.14. Барашівський міжшкільний навчально-виробничий комбінат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13.15. Грозинська гімназія Коростенського району Житомирської області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13.16. Житомирський обласний навчально-курсовий комбінат Житомирської обласної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13.17.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13.18. 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Радомишльський аграрний навчально-виробничий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A61F4" w:rsidRPr="00857086" w:rsidRDefault="00EA61F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13.19 Лісівщинська середня загальноосві</w:t>
            </w:r>
            <w:r w:rsidR="00024315">
              <w:rPr>
                <w:rFonts w:ascii="Times New Roman" w:eastAsia="Times New Roman" w:hAnsi="Times New Roman" w:cs="Times New Roman"/>
                <w:sz w:val="24"/>
                <w:szCs w:val="24"/>
              </w:rPr>
              <w:t>тня школа І-ІІІ ступенів ім. О. </w:t>
            </w:r>
            <w:r w:rsidRPr="00857086">
              <w:rPr>
                <w:rFonts w:ascii="Times New Roman" w:eastAsia="Times New Roman" w:hAnsi="Times New Roman" w:cs="Times New Roman"/>
                <w:sz w:val="24"/>
                <w:szCs w:val="24"/>
              </w:rPr>
              <w:t>Дубінчука Коростенського району Житомирської області</w:t>
            </w:r>
          </w:p>
        </w:tc>
      </w:tr>
    </w:tbl>
    <w:p w:rsidR="00EA61F4" w:rsidRDefault="00EA61F4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498" w:rsidRDefault="008B1498">
      <w:r>
        <w:br w:type="page"/>
      </w: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ED79F6" w:rsidRPr="00001B0E" w:rsidTr="00BC30F6">
        <w:tc>
          <w:tcPr>
            <w:tcW w:w="851" w:type="dxa"/>
          </w:tcPr>
          <w:p w:rsidR="00ED79F6" w:rsidRPr="00001B0E" w:rsidRDefault="00ED79F6" w:rsidP="00BC30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ED79F6" w:rsidRPr="00001B0E" w:rsidRDefault="00ED79F6" w:rsidP="00BC30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ЗАКАРПАТСЬКА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ED79F6" w:rsidRPr="00FA61A4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FA61A4" w:rsidRPr="00FA61A4" w:rsidTr="00FA61A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FA61A4" w:rsidRPr="00FA61A4" w:rsidTr="00FA61A4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CF5D74" w:rsidRPr="00CF5D74" w:rsidRDefault="00CF5D74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CF5D74">
        <w:trPr>
          <w:trHeight w:val="517"/>
        </w:trPr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CF5D74" w:rsidRPr="00CF5D74" w:rsidRDefault="00CF5D74" w:rsidP="00CF5D74">
            <w:pPr>
              <w:pStyle w:val="a3"/>
              <w:numPr>
                <w:ilvl w:val="1"/>
                <w:numId w:val="6"/>
              </w:num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Закарпатський навчальний центр підготовки і перепідготовки кадрів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5D74" w:rsidRPr="00CF5D74" w:rsidRDefault="00CF5D74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FA61A4" w:rsidRPr="00FA61A4" w:rsidRDefault="00CF5D7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CF5D74">
        <w:trPr>
          <w:trHeight w:val="473"/>
        </w:trPr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CF5D74" w:rsidRPr="00CF5D74" w:rsidRDefault="00CF5D74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Мукачівський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5D74" w:rsidRPr="00CF5D74" w:rsidRDefault="00CF5D74" w:rsidP="00CF5D74">
            <w:pPr>
              <w:widowControl w:val="0"/>
              <w:tabs>
                <w:tab w:val="left" w:pos="7253"/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Свалявський професійний будівельний ліцей.</w:t>
            </w:r>
          </w:p>
          <w:p w:rsidR="00CF5D74" w:rsidRPr="00CF5D74" w:rsidRDefault="00CF5D74" w:rsidP="00CF5D74">
            <w:pPr>
              <w:widowControl w:val="0"/>
              <w:tabs>
                <w:tab w:val="left" w:pos="7253"/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Хустський професійний ліцей.</w:t>
            </w:r>
          </w:p>
          <w:p w:rsidR="00CF5D74" w:rsidRPr="00CF5D74" w:rsidRDefault="00CF5D74" w:rsidP="00CF5D74">
            <w:pPr>
              <w:widowControl w:val="0"/>
              <w:tabs>
                <w:tab w:val="left" w:pos="7253"/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Перечинський професійний ліцей.</w:t>
            </w:r>
          </w:p>
          <w:p w:rsidR="00CF5D74" w:rsidRPr="00CF5D74" w:rsidRDefault="00CF5D74" w:rsidP="00CF5D74">
            <w:pPr>
              <w:widowControl w:val="0"/>
              <w:tabs>
                <w:tab w:val="left" w:pos="7253"/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Білківський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5D74" w:rsidRPr="00FA61A4" w:rsidRDefault="00CF5D74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Вище професійне училище № 34 м. Виноградів.</w:t>
            </w:r>
          </w:p>
          <w:p w:rsidR="00CF5D74" w:rsidRDefault="00CF5D74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Закарпатський навчальний центр підготовки і перепідготовки кадрів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F5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61A4" w:rsidRPr="00CF5D7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FA61A4" w:rsidRPr="00FA61A4" w:rsidRDefault="00CF5D7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FA61A4" w:rsidRPr="00FA61A4" w:rsidRDefault="00CF5D7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FA61A4" w:rsidRPr="00FA61A4" w:rsidRDefault="00CF5D7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FA61A4" w:rsidRPr="00FA61A4" w:rsidRDefault="00CF5D7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FA61A4" w:rsidRPr="00FA61A4" w:rsidRDefault="00CF5D7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FA61A4" w:rsidRPr="00FA61A4" w:rsidRDefault="00CF5D7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CF5D74">
        <w:trPr>
          <w:trHeight w:val="428"/>
        </w:trPr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FA61A4" w:rsidRPr="00FA61A4" w:rsidTr="00812A59">
        <w:trPr>
          <w:trHeight w:val="80"/>
        </w:trPr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CF5D74" w:rsidRPr="00812A59" w:rsidRDefault="00812A59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A4" w:rsidRPr="00FA61A4" w:rsidTr="00CF5D74">
        <w:trPr>
          <w:trHeight w:val="397"/>
        </w:trPr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FA61A4" w:rsidRPr="00CF5D7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CF5D74" w:rsidRPr="00CF5D74" w:rsidRDefault="00FA61A4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  <w:r w:rsid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D74"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>Горінчівський міжшкільний навчально-виробничий комбінат трудового навчання і професійної орієнтації учнів.</w:t>
            </w:r>
          </w:p>
          <w:p w:rsidR="00CF5D74" w:rsidRDefault="00CF5D74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</w:rPr>
              <w:t>12.2.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Тернівський міжшкільний навчально-виробничий комбінат Тернівської сільської ради Тячівського району Закарпатської області.</w:t>
            </w:r>
          </w:p>
          <w:p w:rsidR="00CF5D74" w:rsidRPr="00CF5D74" w:rsidRDefault="00CF5D74" w:rsidP="00CF5D7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12.3.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Закарпатський навчальний центр підготовки і перепідготовки кадрів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61A4" w:rsidRPr="00CF5D7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61A4" w:rsidRPr="00FA61A4" w:rsidTr="006172AE">
        <w:trPr>
          <w:trHeight w:val="711"/>
        </w:trPr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25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FA61A4" w:rsidRPr="00FA61A4" w:rsidTr="00FA61A4">
        <w:tc>
          <w:tcPr>
            <w:tcW w:w="1009" w:type="dxa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  <w:r w:rsid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D74"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F5D74"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Навчально-виробничий комплекс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F5D74"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61A4" w:rsidRPr="00FA61A4" w:rsidRDefault="00FA61A4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</w:rPr>
              <w:t>13.2.</w:t>
            </w:r>
            <w:r w:rsid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D74"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F5D74"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Мукачівський професійний аграрний ліцей імені Михайла Данканича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F5D74" w:rsidRPr="00CF5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F4" w:rsidRDefault="00EA61F4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5D1D73" w:rsidRPr="00001B0E" w:rsidTr="00E61543">
        <w:tc>
          <w:tcPr>
            <w:tcW w:w="851" w:type="dxa"/>
          </w:tcPr>
          <w:p w:rsidR="005D1D73" w:rsidRPr="00001B0E" w:rsidRDefault="005D1D7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5D1D73" w:rsidRPr="00001B0E" w:rsidRDefault="005D1D7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ЗАПОРІЗЬКА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5D1D73" w:rsidRDefault="005D1D73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9A661E" w:rsidRPr="009A661E" w:rsidTr="00E6154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9A661E" w:rsidRPr="009A661E" w:rsidTr="00E61543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професійний будівельний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професійний ліцей автотранспорту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Мелітопольський професійний ліцей залізничного транспорту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професійний ліцей залізничного транспорту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професійний промисловий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машинобудівний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Запорізьке вище професійне училище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Моторобудівник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Токмацький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Запорізьке вище індустріально-політехнічне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4.10.ДНЗ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Мелітопольський будівельний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4.11.ДНЗ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Дніпрорудненський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1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4.12.ДНЗ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Запорізьке машинобудівне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4.13.ДНЗ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4.14.ДНЗ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4.15.ДНЗ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будівельний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4.16.ДНЗ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Великобілозерський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61A4" w:rsidRPr="00FA61A4" w:rsidRDefault="00FA61A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FA61A4">
        <w:trPr>
          <w:trHeight w:val="435"/>
        </w:trPr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11.2. 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661E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61A4" w:rsidRPr="00FA61A4" w:rsidRDefault="00FA61A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9A661E" w:rsidRPr="009A661E" w:rsidTr="00E61543"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1E" w:rsidRPr="009A661E" w:rsidTr="00FA61A4">
        <w:trPr>
          <w:trHeight w:val="687"/>
        </w:trPr>
        <w:tc>
          <w:tcPr>
            <w:tcW w:w="1009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9A661E" w:rsidRPr="009A661E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9A661E" w:rsidRPr="00E05C80" w:rsidTr="00E61543">
        <w:tc>
          <w:tcPr>
            <w:tcW w:w="1009" w:type="dxa"/>
          </w:tcPr>
          <w:p w:rsidR="009A661E" w:rsidRPr="00E05C80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A661E" w:rsidRPr="00E05C80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E05C80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Молочанський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E05C80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E05C80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E05C80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13.5.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85232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661E" w:rsidRPr="00E05C80" w:rsidRDefault="009A661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13.6.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61E" w:rsidRPr="00E05C80" w:rsidRDefault="009A661E" w:rsidP="00FA61A4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Великобілозерський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C0766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5E72" w:rsidRPr="00E05C80" w:rsidRDefault="00395E72" w:rsidP="00E05C80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13.8. Таврійський державний агротехнологічний університет</w:t>
            </w:r>
            <w:r w:rsidR="000415D1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661E" w:rsidRDefault="009A661E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A75690" w:rsidRPr="00001B0E" w:rsidTr="00E61543">
        <w:tc>
          <w:tcPr>
            <w:tcW w:w="851" w:type="dxa"/>
          </w:tcPr>
          <w:p w:rsidR="00A75690" w:rsidRPr="00001B0E" w:rsidRDefault="00A75690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A75690" w:rsidRPr="00001B0E" w:rsidRDefault="00A75690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ІВАНО-ФРАНКІВСЬКА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A75690" w:rsidRPr="00FA61A4" w:rsidRDefault="00A75690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09"/>
        <w:gridCol w:w="1925"/>
        <w:gridCol w:w="6672"/>
      </w:tblGrid>
      <w:tr w:rsidR="00A75690" w:rsidRPr="00A75690" w:rsidTr="007460B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A75690" w:rsidRPr="00A75690" w:rsidTr="007460B4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672" w:type="dxa"/>
            <w:tcBorders>
              <w:top w:val="single" w:sz="4" w:space="0" w:color="auto"/>
            </w:tcBorders>
            <w:vAlign w:val="center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1.1.Городенківський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5690" w:rsidRPr="00A75690" w:rsidTr="00FA61A4">
        <w:trPr>
          <w:trHeight w:val="364"/>
        </w:trPr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ТзОВ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690" w:rsidRPr="00A75690" w:rsidTr="00FA61A4">
        <w:trPr>
          <w:trHeight w:val="450"/>
        </w:trPr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4.1. Івано-Франківський обласний навчально-курсовий комбінат</w:t>
            </w:r>
          </w:p>
          <w:p w:rsidR="00A75690" w:rsidRPr="00C62CAE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національний технічний університет нафти і газу</w:t>
            </w:r>
          </w:p>
          <w:p w:rsidR="00A75690" w:rsidRPr="00C62CAE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CA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Pr="00C62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ТзОВ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75690" w:rsidRPr="00353457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Надвірнянський коледж Національного транспортного університету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Богородчанський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Вище професійне училище №</w:t>
            </w:r>
            <w:r w:rsidR="00C62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7 м. Калуша</w:t>
            </w:r>
          </w:p>
          <w:p w:rsidR="00A75690" w:rsidRPr="00C62CAE" w:rsidRDefault="00A75690" w:rsidP="00C62CA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690" w:rsidRPr="00A75690" w:rsidTr="00FA61A4">
        <w:trPr>
          <w:trHeight w:val="409"/>
        </w:trPr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8.1. Городенківський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8.2. Войнилівський професійний ліцей</w:t>
            </w:r>
          </w:p>
          <w:p w:rsid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8.3. Кутський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690" w:rsidRPr="00A75690" w:rsidTr="00FA61A4">
        <w:trPr>
          <w:trHeight w:val="609"/>
        </w:trPr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10.1. Івано-Франківський обласний навчально-курсовий комбінат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10.2. Городенківський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10.3.Войнилівський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 Кутський професійний ліцей </w:t>
            </w:r>
          </w:p>
          <w:p w:rsid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10.5. Рогатинський державний аграрний коледж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690" w:rsidRPr="00A75690" w:rsidTr="00FA61A4">
        <w:trPr>
          <w:trHeight w:val="330"/>
        </w:trPr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11.1. Брошнівський професійний лісопромисловий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11.2. 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Богородчанський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</w:t>
            </w:r>
            <w:r w:rsidR="00C62CA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індустріально-педагогічний технікум</w:t>
            </w:r>
          </w:p>
          <w:p w:rsidR="00A75690" w:rsidRPr="00C62CAE" w:rsidRDefault="00A75690" w:rsidP="00C62CA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5690" w:rsidRPr="00A75690" w:rsidTr="00FA61A4">
        <w:trPr>
          <w:trHeight w:val="329"/>
        </w:trPr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Хімчинська ЗОШ 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 Косівської районної ради Івано-Франківської області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12.2. Олешанська ЗОШ 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 Тлумацької районної ради Івано-Франківської області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12.3. Делівська ЗОШ 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 Тлумацької районної ради Івано-Франківської області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12.4.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Обертинська ЗОШ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 Тлумацької районної ради Івано-Франківської області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12.5.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Торговицька ЗОШ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 імені Л. Мартовича Городенківськоїрайонної ради Івано-Франківської області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12.6.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Надвірнянський міжшкільний навчально-виробничий комбінат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12.7.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Делятинський міжшкільний навчально-виробничий комбінат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12.8.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Бурштинський міжшкільний навчально-виробничий комбінат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12.9.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Галицький міжшкільний навчально-виробничий комбінат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12.10.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Єзупільський міжшкільний навчально-виробничий комбінат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12.11.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Заболотівський міжшкільний навчально-виробничий комбінат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 </w:t>
            </w:r>
            <w:r w:rsidR="00D56A3E"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Болехівський міжшкільний навчально-виробничий комбінат</w:t>
            </w:r>
          </w:p>
          <w:p w:rsidR="00A75690" w:rsidRPr="00D56A3E" w:rsidRDefault="00A75690" w:rsidP="00D56A3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5690" w:rsidRPr="00A75690" w:rsidTr="00FA61A4">
        <w:trPr>
          <w:trHeight w:val="669"/>
        </w:trPr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672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A75690" w:rsidRPr="00A75690" w:rsidTr="007460B4">
        <w:tc>
          <w:tcPr>
            <w:tcW w:w="1009" w:type="dxa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13.1. Івано-Франківський обласний навчально-курсовий комбінат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13.2. Богородчанський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13.3. Городенківський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13.4. Войнилівський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13.5. Кутський професійний ліцей</w:t>
            </w:r>
          </w:p>
          <w:p w:rsidR="00A75690" w:rsidRPr="00A75690" w:rsidRDefault="00A75690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sz w:val="24"/>
                <w:szCs w:val="24"/>
              </w:rPr>
              <w:t>13.6. Івано-Франківський коледж Львівського аграрного університету</w:t>
            </w:r>
          </w:p>
        </w:tc>
      </w:tr>
    </w:tbl>
    <w:p w:rsidR="00A75690" w:rsidRDefault="00A75690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ED79F6" w:rsidRPr="00001B0E" w:rsidTr="00BC30F6">
        <w:tc>
          <w:tcPr>
            <w:tcW w:w="851" w:type="dxa"/>
          </w:tcPr>
          <w:p w:rsidR="00ED79F6" w:rsidRPr="00001B0E" w:rsidRDefault="00ED79F6" w:rsidP="00BC30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ED79F6" w:rsidRPr="00001B0E" w:rsidRDefault="00ED79F6" w:rsidP="00ED79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КИЇВСЬКА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ED79F6" w:rsidRPr="006F6548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6F6548" w:rsidRPr="006F6548" w:rsidTr="006F65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6F6548" w:rsidRPr="006F6548" w:rsidTr="006F6548">
        <w:trPr>
          <w:trHeight w:val="508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Default="006F6548" w:rsidP="006F6548">
            <w:pPr>
              <w:pStyle w:val="a3"/>
              <w:numPr>
                <w:ilvl w:val="1"/>
                <w:numId w:val="4"/>
              </w:num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F6548">
              <w:rPr>
                <w:rFonts w:ascii="Times New Roman" w:eastAsia="Times New Roman" w:hAnsi="Times New Roman" w:cs="Times New Roman"/>
                <w:sz w:val="24"/>
                <w:szCs w:val="24"/>
              </w:rPr>
              <w:t>Ржищівський професійний ліцей</w:t>
            </w:r>
          </w:p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548" w:rsidRPr="006F6548" w:rsidTr="004D48AA">
        <w:trPr>
          <w:trHeight w:val="333"/>
        </w:trPr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Pr="006F6548" w:rsidRDefault="004D48AA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548" w:rsidRPr="006F6548" w:rsidTr="004D48AA">
        <w:trPr>
          <w:trHeight w:val="441"/>
        </w:trPr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Pr="006F6548" w:rsidRDefault="004D48AA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548" w:rsidRPr="006F6548" w:rsidTr="000C6218">
        <w:trPr>
          <w:trHeight w:val="394"/>
        </w:trPr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C6218" w:rsidRPr="000C6218" w:rsidRDefault="006F654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6218"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6218"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Володарський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0C621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0C621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Переяслав-Хмельницький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0C621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Білоцерківське професійно-технічне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0C621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 професійно-технічний 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Бородянський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654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Сквирське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0C621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548" w:rsidRPr="006F6548" w:rsidTr="004D48AA">
        <w:trPr>
          <w:trHeight w:val="354"/>
        </w:trPr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Pr="006F6548" w:rsidRDefault="004D48AA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548" w:rsidRPr="006F6548" w:rsidTr="006F6548"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Pr="006F6548" w:rsidRDefault="004D48AA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548" w:rsidRPr="006F6548" w:rsidTr="006F6548"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Pr="006F6548" w:rsidRDefault="004D48AA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548" w:rsidRPr="006F6548" w:rsidTr="004D48AA">
        <w:trPr>
          <w:trHeight w:val="458"/>
        </w:trPr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Default="006F654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  <w:r w:rsid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6218"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6218"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Сквирське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0C621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548" w:rsidRPr="006F6548" w:rsidTr="004D48AA">
        <w:trPr>
          <w:trHeight w:val="399"/>
        </w:trPr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Pr="006F6548" w:rsidRDefault="004D48AA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548" w:rsidRPr="006F6548" w:rsidTr="006F6548"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Pr="006F6548" w:rsidRDefault="004D48AA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548" w:rsidRPr="006F6548" w:rsidTr="004D48AA">
        <w:trPr>
          <w:trHeight w:val="463"/>
        </w:trPr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C6218" w:rsidRPr="000C6218" w:rsidRDefault="006F654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  <w:r w:rsid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6218"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6218"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0C621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6548" w:rsidRPr="006F6548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21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Білоцерківське вище професійне училище будівництва та сервісу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6548" w:rsidRPr="000C621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548" w:rsidRPr="006F6548" w:rsidTr="006F6548"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6F6548" w:rsidRPr="006F6548" w:rsidTr="006F6548">
        <w:tc>
          <w:tcPr>
            <w:tcW w:w="1009" w:type="dxa"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6F6548" w:rsidRPr="006F6548" w:rsidRDefault="000C621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548" w:rsidRPr="006F6548" w:rsidTr="004D48AA">
        <w:trPr>
          <w:trHeight w:val="694"/>
        </w:trPr>
        <w:tc>
          <w:tcPr>
            <w:tcW w:w="1009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6F6548" w:rsidRPr="006F6548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6F6548" w:rsidRPr="00E05C80" w:rsidTr="006F6548">
        <w:tc>
          <w:tcPr>
            <w:tcW w:w="1009" w:type="dxa"/>
          </w:tcPr>
          <w:p w:rsidR="006F6548" w:rsidRPr="00E05C80" w:rsidRDefault="006F6548" w:rsidP="006F6548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C6218" w:rsidRPr="00E05C80" w:rsidRDefault="006F654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  <w:r w:rsidR="000C621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Державний 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621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Переяслав-Хмельницький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E05C80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Державний 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Катюжанське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E05C80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Ржищівський професійний ліцей</w:t>
            </w:r>
          </w:p>
          <w:p w:rsidR="000C6218" w:rsidRPr="00E05C80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13.4. Державний 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Сквирське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E05C80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13.5. Державний 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Згурівський 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6218" w:rsidRPr="00E05C80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13.6. Державний 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Березанський професійний 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6548" w:rsidRPr="00E05C80" w:rsidRDefault="000C6218" w:rsidP="000C6218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13.7. Державний 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Тетіївське професійно-технічне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B1EB9" w:rsidRPr="00E05C80" w:rsidRDefault="001B587E" w:rsidP="00E05C80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13.8. Таращанський агротехнічний коледж імені Героя Радянського Союзу О. О. Шевченка</w:t>
            </w:r>
            <w:r w:rsidR="001A11A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9F6" w:rsidRDefault="00ED79F6" w:rsidP="004D48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9F6" w:rsidRDefault="00ED79F6" w:rsidP="004D48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ED79F6" w:rsidRPr="00001B0E" w:rsidTr="00BC30F6">
        <w:tc>
          <w:tcPr>
            <w:tcW w:w="851" w:type="dxa"/>
          </w:tcPr>
          <w:p w:rsidR="00ED79F6" w:rsidRPr="00001B0E" w:rsidRDefault="00ED79F6" w:rsidP="00BC30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ED79F6" w:rsidRPr="00001B0E" w:rsidRDefault="00ED79F6" w:rsidP="00ED79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м. КИЇВ</w:t>
            </w:r>
          </w:p>
        </w:tc>
      </w:tr>
    </w:tbl>
    <w:p w:rsidR="00ED79F6" w:rsidRPr="004D48AA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09"/>
        <w:gridCol w:w="1925"/>
        <w:gridCol w:w="6813"/>
      </w:tblGrid>
      <w:tr w:rsidR="00B647F7" w:rsidRPr="00B647F7" w:rsidTr="005A494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B647F7" w:rsidRPr="00B647F7" w:rsidTr="005A4941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813" w:type="dxa"/>
            <w:tcBorders>
              <w:top w:val="single" w:sz="4" w:space="0" w:color="auto"/>
            </w:tcBorders>
            <w:vAlign w:val="center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7F7" w:rsidRPr="00B647F7" w:rsidTr="00B647F7">
        <w:trPr>
          <w:trHeight w:val="476"/>
        </w:trPr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spacing w:after="0" w:line="240" w:lineRule="auto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4D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Учбовий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Славутич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B647F7" w:rsidRDefault="00B647F7" w:rsidP="00B647F7">
            <w:pPr>
              <w:spacing w:after="0" w:line="240" w:lineRule="auto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заклад комунальної форми власності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Навчально-виробничий центр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Професіонал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B647F7" w:rsidRDefault="00B647F7" w:rsidP="00B647F7">
            <w:pPr>
              <w:spacing w:after="0" w:line="240" w:lineRule="auto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 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Будкваліфкадри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B647F7" w:rsidRDefault="00B647F7" w:rsidP="00B647F7">
            <w:pPr>
              <w:spacing w:after="0" w:line="240" w:lineRule="auto"/>
              <w:ind w:left="409" w:hanging="4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УКРПРОМЛІФТЗВАР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B647F7" w:rsidRDefault="00B647F7" w:rsidP="00B647F7">
            <w:p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Навчально-курсовий центр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БУДМАШОСНОВА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B647F7" w:rsidRDefault="00B647F7" w:rsidP="00B647F7">
            <w:p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r w:rsidR="00ED06A5"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Навчально-виробничий центр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Професійна безпека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47F7" w:rsidRPr="00B647F7" w:rsidRDefault="00B647F7" w:rsidP="00B647F7">
            <w:pPr>
              <w:tabs>
                <w:tab w:val="left" w:pos="7195"/>
                <w:tab w:val="left" w:pos="10030"/>
              </w:tabs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  <w:r w:rsidR="00ED06A5"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Учбово-методичний центр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НОВАТОР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47F7" w:rsidRPr="00ED06A5" w:rsidRDefault="00B647F7" w:rsidP="00ED06A5">
            <w:pPr>
              <w:tabs>
                <w:tab w:val="left" w:pos="7195"/>
                <w:tab w:val="left" w:pos="10030"/>
              </w:tabs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2.8. 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Комунальне 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06A5"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B647F7" w:rsidRDefault="00B647F7" w:rsidP="00B647F7">
            <w:pPr>
              <w:tabs>
                <w:tab w:val="left" w:pos="7195"/>
                <w:tab w:val="left" w:pos="10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7F7" w:rsidRPr="00B647F7" w:rsidTr="00B647F7">
        <w:trPr>
          <w:trHeight w:val="379"/>
        </w:trPr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Default="00B647F7" w:rsidP="00B647F7">
            <w:pPr>
              <w:tabs>
                <w:tab w:val="left" w:pos="7195"/>
                <w:tab w:val="left" w:pos="100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Київпастранс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64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Навчально-курсового комбінату</w:t>
            </w:r>
          </w:p>
          <w:p w:rsidR="00B647F7" w:rsidRPr="00B647F7" w:rsidRDefault="00B647F7" w:rsidP="00B647F7">
            <w:pPr>
              <w:tabs>
                <w:tab w:val="left" w:pos="7195"/>
                <w:tab w:val="left" w:pos="100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47F7" w:rsidRPr="00B647F7" w:rsidTr="00B647F7">
        <w:trPr>
          <w:trHeight w:val="483"/>
        </w:trPr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B647F7" w:rsidRPr="00E05C80" w:rsidTr="005A4941">
        <w:tc>
          <w:tcPr>
            <w:tcW w:w="1009" w:type="dxa"/>
          </w:tcPr>
          <w:p w:rsidR="00B647F7" w:rsidRPr="00E05C80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E05C80" w:rsidRDefault="00B647F7" w:rsidP="00ED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Київжитлоспецексплуатація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(Учбово-курсовий комбінат КП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Київжитлоспецексплуатація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647F7" w:rsidRPr="00E05C80" w:rsidRDefault="00B647F7" w:rsidP="00B6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Учбовий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Славутич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7F7" w:rsidRPr="00E05C80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Мале 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Будкваліфкадри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E05C80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УКРПРОМЛІФТЗВАР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E05C80" w:rsidRDefault="00B647F7" w:rsidP="00B64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  <w:r w:rsidRPr="00E0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Приватне підприємство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Науково-технічний центр УСВППП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47F7" w:rsidRPr="00E05C80" w:rsidRDefault="00B647F7" w:rsidP="00B6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Навчально-курсовий центр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БУДМАШОСНОВА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E05C80" w:rsidRDefault="00B647F7" w:rsidP="00B647F7">
            <w:pPr>
              <w:tabs>
                <w:tab w:val="left" w:pos="7195"/>
                <w:tab w:val="left" w:pos="100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  <w:r w:rsidRPr="00E0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Навчально-виробничий центр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Професійна безпека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47F7" w:rsidRPr="00E05C80" w:rsidRDefault="00B647F7" w:rsidP="00B647F7">
            <w:pPr>
              <w:tabs>
                <w:tab w:val="left" w:pos="7195"/>
                <w:tab w:val="left" w:pos="100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4.8. Київський професійний ліцей транспорту</w:t>
            </w:r>
          </w:p>
          <w:p w:rsidR="00ED582E" w:rsidRDefault="00ED582E" w:rsidP="00B647F7">
            <w:pPr>
              <w:tabs>
                <w:tab w:val="left" w:pos="7195"/>
                <w:tab w:val="left" w:pos="100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4.9. </w:t>
            </w:r>
            <w:r w:rsidRPr="00ED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Київський професійний будівельний ліцей</w:t>
            </w:r>
            <w:r w:rsidRPr="00E0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06A5" w:rsidRPr="00E05C80" w:rsidRDefault="00ED06A5" w:rsidP="00B647F7">
            <w:pPr>
              <w:tabs>
                <w:tab w:val="left" w:pos="7195"/>
                <w:tab w:val="left" w:pos="100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4.10. ДНЗ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ED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иївське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гіональне вище професійне училище будівництва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47F7" w:rsidRPr="00E05C80" w:rsidRDefault="00B647F7" w:rsidP="00B647F7">
            <w:pPr>
              <w:tabs>
                <w:tab w:val="left" w:pos="7195"/>
                <w:tab w:val="left" w:pos="10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1498" w:rsidRDefault="008B1498"/>
    <w:tbl>
      <w:tblPr>
        <w:tblW w:w="9747" w:type="dxa"/>
        <w:tblLook w:val="04A0" w:firstRow="1" w:lastRow="0" w:firstColumn="1" w:lastColumn="0" w:noHBand="0" w:noVBand="1"/>
      </w:tblPr>
      <w:tblGrid>
        <w:gridCol w:w="1009"/>
        <w:gridCol w:w="1925"/>
        <w:gridCol w:w="6813"/>
      </w:tblGrid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7F7" w:rsidRPr="00B647F7" w:rsidTr="00B647F7">
        <w:trPr>
          <w:trHeight w:val="383"/>
        </w:trPr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Комунальне 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47F7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813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B647F7" w:rsidRPr="00B647F7" w:rsidTr="005A4941">
        <w:tc>
          <w:tcPr>
            <w:tcW w:w="1009" w:type="dxa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2"/>
          </w:tcPr>
          <w:p w:rsidR="00B647F7" w:rsidRPr="00B647F7" w:rsidRDefault="00B647F7" w:rsidP="00B647F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C4A" w:rsidRDefault="00BB1C4A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BB1C4A" w:rsidRPr="00001B0E" w:rsidTr="00ED79F6">
        <w:tc>
          <w:tcPr>
            <w:tcW w:w="851" w:type="dxa"/>
          </w:tcPr>
          <w:p w:rsidR="00BB1C4A" w:rsidRPr="00001B0E" w:rsidRDefault="00BB1C4A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BB1C4A" w:rsidRPr="00001B0E" w:rsidRDefault="00BB1C4A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КІРОВОГРАДСЬКА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530A48" w:rsidRDefault="00530A48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009"/>
        <w:gridCol w:w="2279"/>
        <w:gridCol w:w="6318"/>
      </w:tblGrid>
      <w:tr w:rsidR="00530A48" w:rsidRPr="00530A48" w:rsidTr="00C840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за ДК України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530A48" w:rsidRPr="00530A48" w:rsidTr="007F79F2">
        <w:trPr>
          <w:trHeight w:val="397"/>
        </w:trPr>
        <w:tc>
          <w:tcPr>
            <w:tcW w:w="1009" w:type="dxa"/>
            <w:tcBorders>
              <w:top w:val="single" w:sz="4" w:space="0" w:color="auto"/>
            </w:tcBorders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530A48" w:rsidRPr="00530A48" w:rsidRDefault="00530A48" w:rsidP="007F79F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6123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vAlign w:val="center"/>
          </w:tcPr>
          <w:p w:rsidR="00530A48" w:rsidRPr="00530A48" w:rsidRDefault="00530A48" w:rsidP="007F79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Бджоляр</w:t>
            </w:r>
          </w:p>
        </w:tc>
      </w:tr>
      <w:tr w:rsidR="00874909" w:rsidRPr="009C499E" w:rsidTr="00CB1D10">
        <w:tc>
          <w:tcPr>
            <w:tcW w:w="1009" w:type="dxa"/>
          </w:tcPr>
          <w:p w:rsidR="00874909" w:rsidRPr="00874909" w:rsidRDefault="00874909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874909" w:rsidRPr="00874909" w:rsidRDefault="00874909" w:rsidP="00E05C80">
            <w:pPr>
              <w:pStyle w:val="a3"/>
              <w:numPr>
                <w:ilvl w:val="1"/>
                <w:numId w:val="8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06F">
              <w:rPr>
                <w:rFonts w:ascii="Times New Roman" w:eastAsia="Times New Roman" w:hAnsi="Times New Roman" w:cs="Times New Roman"/>
              </w:rPr>
              <w:t xml:space="preserve">Український центр підготовки, перепідготовки та підвищення кваліфікації кадрів лісового господарства для Філії: Чорноліська лісна школа (Кіровоградська обл., с. Водяне) </w:t>
            </w:r>
          </w:p>
        </w:tc>
      </w:tr>
      <w:tr w:rsidR="00530A48" w:rsidRPr="00530A48" w:rsidTr="007F79F2">
        <w:trPr>
          <w:trHeight w:val="513"/>
        </w:trPr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9" w:type="dxa"/>
            <w:vAlign w:val="center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8334</w:t>
            </w:r>
          </w:p>
        </w:tc>
        <w:tc>
          <w:tcPr>
            <w:tcW w:w="6318" w:type="dxa"/>
            <w:vAlign w:val="center"/>
          </w:tcPr>
          <w:p w:rsidR="00530A48" w:rsidRPr="00530A48" w:rsidRDefault="00530A48" w:rsidP="007F79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Водій навантажувача</w:t>
            </w:r>
          </w:p>
        </w:tc>
      </w:tr>
      <w:tr w:rsidR="00530A48" w:rsidRPr="00530A48" w:rsidTr="001636C7">
        <w:trPr>
          <w:trHeight w:val="499"/>
        </w:trPr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530A48" w:rsidRPr="00530A48" w:rsidRDefault="00530A48" w:rsidP="001636C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53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Приватне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Кіровоградський регіональний учбовий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8323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Водій тролейбуса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7212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Електрогазозварник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Знам’янський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Професійно-технічне училище №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30A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40 м</w:t>
              </w:r>
            </w:smartTag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67A9">
              <w:t> 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Новоукраїнка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Капітанівський професійний ліцей переробної промисловості;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Професійно-технічне училище №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30A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Світловодськ;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Професійно-технічне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530A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11 м</w:t>
              </w:r>
            </w:smartTag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Ульяновки Кіровоградської області;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 Професійно-технічне училище № 16  м. Мала Виска;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4.7. Обласний комунальний навчально-курсовий комбінат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Аграрник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4.8.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Учбово-курсовий комбінат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AE6" w:rsidRPr="00077AE6" w:rsidRDefault="00077AE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8332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Машиніст автогрейдера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7231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530A48" w:rsidRPr="00530A48" w:rsidRDefault="00530A48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530A48" w:rsidRPr="00530A48" w:rsidRDefault="00530A48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6111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Плодоовочівник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0A48" w:rsidRPr="00530A48" w:rsidTr="00077AE6">
        <w:trPr>
          <w:trHeight w:val="496"/>
        </w:trPr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79" w:type="dxa"/>
            <w:vAlign w:val="center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6131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Робітник фермерського господарства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Знам’янський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AE6" w:rsidRPr="00530A48" w:rsidRDefault="00077AE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7233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7124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Столяр будівельний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0A48" w:rsidRPr="00530A48" w:rsidTr="00077AE6">
        <w:trPr>
          <w:trHeight w:val="473"/>
        </w:trPr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8331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Тракторист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12.1. Обласний комунальний навчально-курсовий комбінат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Аграрник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AE6" w:rsidRPr="00530A48" w:rsidRDefault="00077AE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0A48" w:rsidRPr="00530A48" w:rsidTr="00077AE6">
        <w:trPr>
          <w:trHeight w:val="715"/>
        </w:trPr>
        <w:tc>
          <w:tcPr>
            <w:tcW w:w="1009" w:type="dxa"/>
          </w:tcPr>
          <w:p w:rsidR="00530A48" w:rsidRPr="00530A48" w:rsidRDefault="00530A48" w:rsidP="00077A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7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8331</w:t>
            </w:r>
          </w:p>
        </w:tc>
        <w:tc>
          <w:tcPr>
            <w:tcW w:w="6318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530A48" w:rsidRPr="00530A48" w:rsidTr="00C840F4">
        <w:tc>
          <w:tcPr>
            <w:tcW w:w="1009" w:type="dxa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13.1. Вищий навчальний заклад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Кіровоградський технікум механізації сільського господарства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 Вільшанський міжшкільний навчально-виробничий комбінат;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13.3.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Професійно-технічне училище №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30A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40 м</w:t>
              </w:r>
            </w:smartTag>
            <w:r w:rsidR="00C84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Новоукраїнка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13.4. Долинський міжшкільний навчально-виробничий комбінат;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13.5. </w:t>
            </w:r>
            <w:r w:rsidRPr="00530A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Новомиргородський міжшкільний навчально-виробничий комбінат;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13.6. 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Обласний комунальний навчально-курсовий комбінат 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Аграрник</w:t>
            </w:r>
            <w:r w:rsidR="008B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0A48" w:rsidRPr="00530A48" w:rsidRDefault="00530A48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13.7. Піщанобрідський професійний аграрний ліцей.</w:t>
            </w:r>
          </w:p>
        </w:tc>
      </w:tr>
    </w:tbl>
    <w:p w:rsidR="00530A48" w:rsidRDefault="00530A48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89E" w:rsidRDefault="00D7089E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200A06" w:rsidRPr="00001B0E" w:rsidTr="00200A06">
        <w:tc>
          <w:tcPr>
            <w:tcW w:w="851" w:type="dxa"/>
          </w:tcPr>
          <w:p w:rsidR="00200A06" w:rsidRPr="00001B0E" w:rsidRDefault="00200A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200A06" w:rsidRPr="00001B0E" w:rsidRDefault="00200A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ЛУГАНСЬКА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200A06" w:rsidRDefault="00200A0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009"/>
        <w:gridCol w:w="2218"/>
        <w:gridCol w:w="6379"/>
      </w:tblGrid>
      <w:tr w:rsidR="00200A06" w:rsidRPr="00200A06" w:rsidTr="00C840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200A06" w:rsidRPr="00200A06" w:rsidTr="00C840F4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200A06" w:rsidRPr="00200A06" w:rsidTr="00C840F4">
        <w:tc>
          <w:tcPr>
            <w:tcW w:w="1009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1.1. Новопсковський професійний аграрний ліцей Луганської області</w:t>
            </w:r>
          </w:p>
          <w:p w:rsidR="0039112B" w:rsidRPr="0039112B" w:rsidRDefault="0039112B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0A06" w:rsidRPr="00200A06" w:rsidTr="0039112B">
        <w:trPr>
          <w:trHeight w:val="433"/>
        </w:trPr>
        <w:tc>
          <w:tcPr>
            <w:tcW w:w="1009" w:type="dxa"/>
          </w:tcPr>
          <w:p w:rsidR="00200A06" w:rsidRPr="00200A06" w:rsidRDefault="00D7089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00A06"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18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379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200A06" w:rsidRPr="00200A06" w:rsidTr="00C840F4">
        <w:tc>
          <w:tcPr>
            <w:tcW w:w="1009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Сєвєродонецьке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A06" w:rsidRPr="00200A06" w:rsidTr="0039112B">
        <w:trPr>
          <w:trHeight w:val="428"/>
        </w:trPr>
        <w:tc>
          <w:tcPr>
            <w:tcW w:w="1009" w:type="dxa"/>
          </w:tcPr>
          <w:p w:rsidR="00200A06" w:rsidRPr="00200A06" w:rsidRDefault="00D7089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00A06"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379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200A06" w:rsidRPr="00D94B2E" w:rsidTr="00C840F4">
        <w:tc>
          <w:tcPr>
            <w:tcW w:w="1009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D94B2E" w:rsidRPr="00200A06" w:rsidRDefault="00D94B2E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4.1. Лисичанський професійний будівельний ліцей</w:t>
            </w:r>
          </w:p>
          <w:p w:rsidR="00D94B2E" w:rsidRPr="00200A06" w:rsidRDefault="00D94B2E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таробільський професійний ліцей</w:t>
            </w:r>
          </w:p>
          <w:p w:rsidR="00D94B2E" w:rsidRPr="00200A06" w:rsidRDefault="00D94B2E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Сєвєродонецьке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94B2E" w:rsidRPr="00200A06" w:rsidRDefault="00D94B2E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. Золотівський професійний ліцей</w:t>
            </w:r>
          </w:p>
          <w:p w:rsidR="00D94B2E" w:rsidRPr="00200A06" w:rsidRDefault="00D94B2E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4.7. Попаснянський професійний ліцей залізничного транспорту</w:t>
            </w:r>
          </w:p>
          <w:p w:rsidR="00D94B2E" w:rsidRPr="00200A06" w:rsidRDefault="00D94B2E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Новопсковський професійний 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рарний ліцей Луганської області</w:t>
            </w:r>
          </w:p>
          <w:p w:rsidR="00D94B2E" w:rsidRDefault="00D94B2E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ВП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Рубіжанський професійний електромеханічний ліцей Луганського </w:t>
            </w: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національного університету імені Тараса Шевченка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112B" w:rsidRPr="0039112B" w:rsidRDefault="0039112B" w:rsidP="00D94B2E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0A06" w:rsidRPr="00200A06" w:rsidTr="0039112B">
        <w:trPr>
          <w:trHeight w:val="647"/>
        </w:trPr>
        <w:tc>
          <w:tcPr>
            <w:tcW w:w="1009" w:type="dxa"/>
          </w:tcPr>
          <w:p w:rsidR="00200A06" w:rsidRPr="00200A06" w:rsidRDefault="00D7089E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200A06"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379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200A06" w:rsidRPr="00200A06" w:rsidTr="00C840F4">
        <w:tc>
          <w:tcPr>
            <w:tcW w:w="1009" w:type="dxa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2"/>
          </w:tcPr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13.1. Новопсковський професійний електромеханічний ліцей Луганської області</w:t>
            </w:r>
          </w:p>
          <w:p w:rsidR="00200A06" w:rsidRPr="00200A06" w:rsidRDefault="00200A0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A06">
              <w:rPr>
                <w:rFonts w:ascii="Times New Roman" w:eastAsia="Times New Roman" w:hAnsi="Times New Roman" w:cs="Times New Roman"/>
                <w:sz w:val="24"/>
                <w:szCs w:val="24"/>
              </w:rPr>
              <w:t>13.2. Новоайдарський професійний аграрний ліцей</w:t>
            </w:r>
          </w:p>
        </w:tc>
      </w:tr>
    </w:tbl>
    <w:p w:rsidR="00427F65" w:rsidRDefault="00427F65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ED79F6" w:rsidRPr="00001B0E" w:rsidTr="00ED79F6">
        <w:tc>
          <w:tcPr>
            <w:tcW w:w="851" w:type="dxa"/>
          </w:tcPr>
          <w:p w:rsidR="00ED79F6" w:rsidRPr="00001B0E" w:rsidRDefault="00ED79F6" w:rsidP="00BC30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ED79F6" w:rsidRPr="00001B0E" w:rsidRDefault="00ED79F6" w:rsidP="00BC30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ЛЬВІВСЬКА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0C5884" w:rsidRPr="008D25C4" w:rsidTr="00DC13E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0C5884" w:rsidRPr="008D25C4" w:rsidTr="00DC13E9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0C5884" w:rsidRPr="008D25C4" w:rsidTr="00DC13E9">
        <w:tc>
          <w:tcPr>
            <w:tcW w:w="1009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>1.1. Перемишлянський професійний ліцей</w:t>
            </w:r>
          </w:p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5884" w:rsidRPr="008D25C4" w:rsidTr="00DC13E9">
        <w:trPr>
          <w:trHeight w:val="459"/>
        </w:trPr>
        <w:tc>
          <w:tcPr>
            <w:tcW w:w="1009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0C5884" w:rsidRPr="008D25C4" w:rsidTr="00DC13E9">
        <w:tc>
          <w:tcPr>
            <w:tcW w:w="1009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Державне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Західний експертно-технічний центр Держгірпромнагляду України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Товаристо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Західноукраїнський навчальний центр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навчально-технологічний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5884" w:rsidRPr="008D25C4" w:rsidTr="00DC13E9">
        <w:trPr>
          <w:trHeight w:val="435"/>
        </w:trPr>
        <w:tc>
          <w:tcPr>
            <w:tcW w:w="1009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0C5884" w:rsidRPr="008D25C4" w:rsidTr="00DC13E9">
        <w:tc>
          <w:tcPr>
            <w:tcW w:w="1009" w:type="dxa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8D25C4">
              <w:rPr>
                <w:rFonts w:ascii="Times New Roman" w:hAnsi="Times New Roman"/>
                <w:sz w:val="24"/>
                <w:szCs w:val="24"/>
              </w:rPr>
              <w:t>Львівський центр професійно-технічної освіти державної служби зайнятості</w:t>
            </w:r>
          </w:p>
          <w:p w:rsidR="000C5884" w:rsidRPr="008D25C4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5884" w:rsidRPr="003154C2" w:rsidTr="00DC13E9">
        <w:trPr>
          <w:trHeight w:val="395"/>
        </w:trPr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0C5884" w:rsidRPr="00E05C80" w:rsidTr="00DC13E9">
        <w:tc>
          <w:tcPr>
            <w:tcW w:w="1009" w:type="dxa"/>
          </w:tcPr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4.1. Вище професійне училище №</w:t>
            </w:r>
            <w:r w:rsidR="006A24B9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35 м. Стрия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4.2. Дрогобицький професійний політехнічний ліцей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4.3. Львівське вище професійне училище транспортних технологій та сервісу Національного транспортного університету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Новояворівське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4.5. Турківський професійний ліцей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4.7. Львівський центр професійно-технічної освіти державної служби зайнятості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4.8. Бориславський професійний ліцей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Львівське вище професійне училище дизайну та будівництва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4.10.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навчально-технологічний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4.11. Вище професійне училище № 34 м. Стрий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Погірцівське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4.13. Вище професійне училище № 20 м. Львова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4.14.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Стрийське вище художнє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4.15. Комунальне підприємство Львівської обласної ради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Львівський обласний  учбовий центр  підготовки та підвищення кваліфікації робітників та  інженерно-технічних працівників і  спеціалістів  для виконання  робіт  з 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підвищеною небезпекою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4.16.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Самбірський професійний політехнічний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4.17. Личаківський навчальний центр № 30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4.18. Дрогобицький навчальний центр № 40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4.19. Сокальський навчальний центр № 47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4.20. Львівський навчальний центр № 48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4.21.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навчальний центр № 50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4.22. Держівський навчальний центр № 110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4.23. Вище професійне училище № 19 м. Дрогобича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4.24.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Львівське вище професійне училище комп'ютерних технологій та будівництва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Червоненське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4.26. Державне територіально-галузеве об'єднання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державна залізниця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Відокремленого підрозділу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Центру професійного розвитку персоналу Львівської залізниці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4685A" w:rsidRPr="00E05C80" w:rsidRDefault="0004685A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4.27. </w:t>
            </w:r>
            <w:r w:rsidRP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«</w:t>
            </w:r>
            <w:r w:rsidRP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Угнівський аграрно-будівельний ліцей</w:t>
            </w:r>
            <w:r w:rsid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»</w:t>
            </w:r>
            <w:r w:rsidRP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для Філії Державного навчального закладу </w:t>
            </w:r>
            <w:r w:rsid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«</w:t>
            </w:r>
            <w:r w:rsidRP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Угнівський аграрно-будівельний ліцей</w:t>
            </w:r>
            <w:r w:rsid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»</w:t>
            </w:r>
            <w:r w:rsidRPr="008B1498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(м. Белз) 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884" w:rsidRPr="003154C2" w:rsidTr="00DC13E9">
        <w:trPr>
          <w:trHeight w:val="734"/>
        </w:trPr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Погірцівське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884" w:rsidRPr="003154C2" w:rsidTr="00DC13E9">
        <w:trPr>
          <w:trHeight w:val="721"/>
        </w:trPr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Меденицький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10.2. Золочівський коледж Львівського національного аграрного університету</w:t>
            </w:r>
          </w:p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10.3. Олеський професійний ліцей</w:t>
            </w:r>
          </w:p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Погірцівське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Угнівський аграрно-будівельний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10.6.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Червоненське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5884" w:rsidRPr="003154C2" w:rsidTr="00DC13E9">
        <w:trPr>
          <w:trHeight w:val="425"/>
        </w:trPr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0C5884" w:rsidRPr="003154C2" w:rsidTr="00DC13E9"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11.1. Боринський професійний ліцей народних промислів і ремесел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11.2. Вище професійне училище №</w:t>
            </w:r>
            <w:r w:rsidR="0065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19 м. Дрогобича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Львівське вище професійне політехнічне 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Львівське вище професійне училище дизайну та будівництва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Новояворівське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11.6.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Львівське вище професійне училище комп'ютерних технологій та будівництва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11.7.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Новороздільський професійний ліцей будівництва та побуту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11.8. Золочівський професійний ліцей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11.9. Перемишлянський професійний ліцей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11.10. Рава-Руський професійний ліцей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11.11. Філія державного навчального закладу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4C2">
              <w:rPr>
                <w:rFonts w:ascii="Times New Roman" w:eastAsia="Times New Roman" w:hAnsi="Times New Roman" w:cs="Times New Roman"/>
                <w:sz w:val="24"/>
                <w:szCs w:val="24"/>
              </w:rPr>
              <w:t>Угнівський аграрно-будівельний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3154C2" w:rsidRDefault="000C5884" w:rsidP="00DC13E9">
            <w:pPr>
              <w:tabs>
                <w:tab w:val="left" w:pos="887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5884" w:rsidRPr="003154C2" w:rsidTr="00DC13E9">
        <w:trPr>
          <w:trHeight w:val="384"/>
        </w:trPr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25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0C5884" w:rsidRPr="00E05C80" w:rsidTr="00DC13E9">
        <w:tc>
          <w:tcPr>
            <w:tcW w:w="1009" w:type="dxa"/>
          </w:tcPr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12.1. Турківський професійний ліцей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12.2. Новояворівський міжшкільний навчально-виробничий комбінат Яворівської районної ради Львівської області</w:t>
            </w:r>
          </w:p>
          <w:p w:rsidR="00D1607F" w:rsidRPr="00E05C80" w:rsidRDefault="00D1607F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12.3. </w:t>
            </w:r>
            <w:r w:rsidRPr="008B149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184 Навчальний центр (військова частика А2615) (Львівська обл., с. Старичі)</w:t>
            </w:r>
            <w:r w:rsidRPr="00B578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5884" w:rsidRPr="003154C2" w:rsidTr="00D1607F">
        <w:trPr>
          <w:trHeight w:val="674"/>
        </w:trPr>
        <w:tc>
          <w:tcPr>
            <w:tcW w:w="1009" w:type="dxa"/>
          </w:tcPr>
          <w:p w:rsidR="000C5884" w:rsidRPr="003154C2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  <w:vAlign w:val="center"/>
          </w:tcPr>
          <w:p w:rsidR="000C5884" w:rsidRPr="003154C2" w:rsidRDefault="000C5884" w:rsidP="00D1607F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vAlign w:val="center"/>
          </w:tcPr>
          <w:p w:rsidR="000C5884" w:rsidRPr="003154C2" w:rsidRDefault="000C5884" w:rsidP="00D1607F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0C5884" w:rsidRPr="00E05C80" w:rsidTr="00DC13E9">
        <w:tc>
          <w:tcPr>
            <w:tcW w:w="1009" w:type="dxa"/>
          </w:tcPr>
          <w:p w:rsidR="000C5884" w:rsidRPr="00E05C80" w:rsidRDefault="000C5884" w:rsidP="00DC13E9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Меденицький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13.2. Жидачівський професійний ліцей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13.4. Олеський професійний ліцей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13.5. Львівський національний аграрний університет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13.6. Золочівський коледж Львівського національного аграрного університету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Погірцівське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13.8.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Угнівський аграрно-будівельний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13.9. Поморянський професійний ліцей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Червоненське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13.11. Вище професійне училище № 71 м. Кам'янка-Бузька Львівської області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Судововишнянський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13.13.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84" w:rsidRPr="00E05C80" w:rsidRDefault="000C5884" w:rsidP="00DC13E9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13.14.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Нижанковицький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607F" w:rsidRPr="00E05C80" w:rsidRDefault="00D1607F" w:rsidP="00E05C80">
            <w:pPr>
              <w:tabs>
                <w:tab w:val="left" w:pos="976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13.15. Львівський центр професійно-технічної освіти державної служби зайнятості </w:t>
            </w:r>
          </w:p>
        </w:tc>
      </w:tr>
    </w:tbl>
    <w:p w:rsidR="00FA61A4" w:rsidRDefault="00FA61A4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9F6" w:rsidRDefault="00ED79F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1" w:rsidRDefault="00A40311">
      <w:r>
        <w:br w:type="page"/>
      </w: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7158D9" w:rsidRPr="00001B0E" w:rsidTr="00ED79F6">
        <w:tc>
          <w:tcPr>
            <w:tcW w:w="851" w:type="dxa"/>
          </w:tcPr>
          <w:p w:rsidR="007158D9" w:rsidRPr="00001B0E" w:rsidRDefault="007158D9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7158D9" w:rsidRPr="00001B0E" w:rsidRDefault="007158D9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МИКОЛАЇВСЬКА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7158D9" w:rsidRPr="007158D9" w:rsidRDefault="007158D9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7158D9" w:rsidRPr="007158D9" w:rsidTr="00CD43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7158D9" w:rsidRPr="007158D9" w:rsidTr="00CD431D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7158D9" w:rsidRPr="008B1498" w:rsidTr="00CD431D">
        <w:tc>
          <w:tcPr>
            <w:tcW w:w="1009" w:type="dxa"/>
          </w:tcPr>
          <w:p w:rsidR="007158D9" w:rsidRPr="008B1498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158D9" w:rsidRPr="008B1498" w:rsidRDefault="007158D9" w:rsidP="00024315">
            <w:pPr>
              <w:pStyle w:val="a3"/>
              <w:numPr>
                <w:ilvl w:val="1"/>
                <w:numId w:val="2"/>
              </w:num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Професійно-технічне училище № 17 </w:t>
            </w:r>
            <w:r w:rsidRPr="008B149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(в інтеграції)</w:t>
            </w:r>
          </w:p>
          <w:p w:rsidR="007158D9" w:rsidRPr="008B1498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58D9" w:rsidRPr="007158D9" w:rsidTr="0039112B">
        <w:trPr>
          <w:trHeight w:val="412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7158D9" w:rsidRPr="00E05C80" w:rsidTr="00CD431D">
        <w:tc>
          <w:tcPr>
            <w:tcW w:w="1009" w:type="dxa"/>
          </w:tcPr>
          <w:p w:rsidR="007158D9" w:rsidRPr="00E05C80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Дочірнє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Учбово-курсовий комбінат публічного акціонерного товарис</w:t>
            </w:r>
            <w:r w:rsid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“Будівельна фірма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58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</w:t>
            </w:r>
            <w:r w:rsid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коледж транспортної інфраструктури Дніпропетровського національного університету залізничного транспорту ім. академіка В. Лазаряна</w:t>
            </w:r>
          </w:p>
          <w:p w:rsidR="00E05C80" w:rsidRPr="00E05C80" w:rsidRDefault="0084412B" w:rsidP="0084412B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="005E5E45" w:rsidRPr="00E05C80">
              <w:rPr>
                <w:rFonts w:ascii="Times New Roman" w:hAnsi="Times New Roman"/>
                <w:sz w:val="24"/>
                <w:szCs w:val="24"/>
              </w:rPr>
              <w:t xml:space="preserve">Товариства з обмеженою відповідальністю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5E5E45" w:rsidRPr="00E05C80">
              <w:rPr>
                <w:rFonts w:ascii="Times New Roman" w:hAnsi="Times New Roman"/>
                <w:sz w:val="24"/>
                <w:szCs w:val="24"/>
              </w:rPr>
              <w:t>Регіональний центр з розвитку морських терміналів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5E5E45" w:rsidRPr="00E05C80">
              <w:rPr>
                <w:rFonts w:ascii="Times New Roman" w:hAnsi="Times New Roman"/>
                <w:sz w:val="24"/>
                <w:szCs w:val="24"/>
              </w:rPr>
              <w:t xml:space="preserve"> (м. Миколаїв) </w:t>
            </w:r>
          </w:p>
          <w:p w:rsidR="0084412B" w:rsidRPr="00E05C80" w:rsidRDefault="005E5E45" w:rsidP="0084412B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 w:rsidR="0084412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Дочірнє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412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4412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Приватного акціонерного Товариства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412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експертно-технічний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4412B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 Миколаїв) 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58D9" w:rsidRPr="007158D9" w:rsidTr="0039112B">
        <w:trPr>
          <w:trHeight w:val="422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Комунальне підприємство Миколаївської міської ради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6DD9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Миколаївелектротранс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DD9" w:rsidRP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58D9" w:rsidRPr="007158D9" w:rsidTr="00536DD9">
        <w:trPr>
          <w:trHeight w:val="411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7158D9" w:rsidRPr="00E05C80" w:rsidTr="00CD431D">
        <w:tc>
          <w:tcPr>
            <w:tcW w:w="1009" w:type="dxa"/>
          </w:tcPr>
          <w:p w:rsidR="007158D9" w:rsidRPr="00E05C80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Дочірнє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Учбово-курсовий комбінат публічного акціонерного товарис</w:t>
            </w:r>
            <w:r w:rsid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“Будівельна фірма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4.2. Вище професійне училище суднобудування м. Миколаєва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4.3. Южноукраїнський професійний машинобудівний ліцей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професійний суднобудівний ліцей імені Героя Радянського Союзу В.О. Гречишникова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4.6. Миколаївський професійний машинобудівний ліцей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4.7. Миколаївський професійний ліцей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78D4" w:rsidRPr="00957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Первомайський професійний промисловий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Державна акціонерна холдингова компанія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Чорноморський суднобудівний завод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1498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4.10. 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Суднобудівний завод імені 61 комунара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відособленого структурного підрозділу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C0766" w:rsidRPr="00E05C80" w:rsidRDefault="00536DD9" w:rsidP="007C0766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Дочірнє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Приватного акціонерного товариства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експертно-технічний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1498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м. Миколаїв)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158D9" w:rsidRP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158D9" w:rsidRP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158D9" w:rsidRP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D9" w:rsidRPr="007158D9" w:rsidTr="00FB1CB7">
        <w:trPr>
          <w:trHeight w:val="357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536DD9" w:rsidRPr="00536D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D9">
              <w:rPr>
                <w:rFonts w:ascii="Times New Roman" w:eastAsia="Times New Roman" w:hAnsi="Times New Roman" w:cs="Times New Roman"/>
                <w:sz w:val="24"/>
                <w:szCs w:val="24"/>
              </w:rPr>
              <w:t>8.1. Професійно-технічне училище № 42</w:t>
            </w:r>
          </w:p>
          <w:p w:rsidR="00536DD9" w:rsidRPr="00536D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D9">
              <w:rPr>
                <w:rFonts w:ascii="Times New Roman" w:eastAsia="Times New Roman" w:hAnsi="Times New Roman" w:cs="Times New Roman"/>
                <w:sz w:val="24"/>
                <w:szCs w:val="24"/>
              </w:rPr>
              <w:t>8.2. Миколаївський національний аграрний університет</w:t>
            </w:r>
          </w:p>
          <w:p w:rsid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 Центр з підготовки робітничих професій Миколаївського національного аграрного університету</w:t>
            </w:r>
          </w:p>
          <w:p w:rsidR="00536DD9" w:rsidRPr="008B1498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158D9" w:rsidRPr="007158D9" w:rsidTr="00FB1CB7">
        <w:trPr>
          <w:trHeight w:val="453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D9">
              <w:rPr>
                <w:rFonts w:ascii="Times New Roman" w:eastAsia="Times New Roman" w:hAnsi="Times New Roman" w:cs="Times New Roman"/>
                <w:sz w:val="24"/>
                <w:szCs w:val="24"/>
              </w:rPr>
              <w:t>9.1. Новобузький коледж  Миколаївського національного аграрного університету</w:t>
            </w:r>
          </w:p>
          <w:p w:rsidR="00FB1CB7" w:rsidRPr="00FB1CB7" w:rsidRDefault="00FB1CB7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58D9" w:rsidRPr="007158D9" w:rsidTr="00FB1CB7">
        <w:trPr>
          <w:trHeight w:val="683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D9">
              <w:rPr>
                <w:rFonts w:ascii="Times New Roman" w:eastAsia="Times New Roman" w:hAnsi="Times New Roman" w:cs="Times New Roman"/>
                <w:sz w:val="24"/>
                <w:szCs w:val="24"/>
              </w:rPr>
              <w:t>10.1. Надбузький професійний аграрний ліцей</w:t>
            </w:r>
          </w:p>
          <w:p w:rsidR="00536DD9" w:rsidRP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58D9" w:rsidRPr="007158D9" w:rsidTr="00FB1CB7">
        <w:trPr>
          <w:trHeight w:val="401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</w:t>
            </w:r>
            <w:r w:rsidR="00AA65FE" w:rsidRPr="00AA6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A65FE" w:rsidRPr="00AA65FE">
              <w:rPr>
                <w:rFonts w:ascii="Times New Roman" w:eastAsia="Times New Roman" w:hAnsi="Times New Roman" w:cs="Times New Roman"/>
                <w:sz w:val="24"/>
                <w:szCs w:val="24"/>
              </w:rPr>
              <w:t>Южноукраїнський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6DD9" w:rsidRPr="007158D9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58D9" w:rsidRPr="007158D9" w:rsidTr="00FB1CB7">
        <w:trPr>
          <w:trHeight w:val="400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7158D9" w:rsidRPr="008B1498" w:rsidTr="00CD431D">
        <w:tc>
          <w:tcPr>
            <w:tcW w:w="1009" w:type="dxa"/>
          </w:tcPr>
          <w:p w:rsidR="007158D9" w:rsidRPr="008B1498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536DD9" w:rsidRPr="008B1498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Баштанський професійний ліцей </w:t>
            </w:r>
            <w:r w:rsidRPr="008B149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(в інтеграції)</w:t>
            </w:r>
          </w:p>
          <w:p w:rsidR="00536DD9" w:rsidRPr="008B1498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12.2. Професійно-технічне училище № 17 </w:t>
            </w:r>
            <w:r w:rsidRPr="008B149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(в інтеграції)</w:t>
            </w:r>
          </w:p>
          <w:p w:rsidR="007158D9" w:rsidRPr="008B1498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8D9" w:rsidRPr="007158D9" w:rsidTr="00FB1CB7">
        <w:trPr>
          <w:trHeight w:val="729"/>
        </w:trPr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7158D9" w:rsidRPr="007158D9" w:rsidTr="00CD431D">
        <w:tc>
          <w:tcPr>
            <w:tcW w:w="1009" w:type="dxa"/>
          </w:tcPr>
          <w:p w:rsidR="007158D9" w:rsidRPr="007158D9" w:rsidRDefault="007158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 Новоодеський спортивно-технічний клуб ТСО України 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</w:t>
            </w:r>
            <w:r w:rsidR="00AA65FE" w:rsidRPr="00AA65FE">
              <w:rPr>
                <w:rFonts w:ascii="Times New Roman" w:hAnsi="Times New Roman"/>
                <w:sz w:val="24"/>
                <w:szCs w:val="24"/>
              </w:rPr>
              <w:t xml:space="preserve">Новобузький районний спортивно-технічний клуб ТСО України 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ТОВ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Легіон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13.4. Миколаївський національний аграрний університет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13.5. Новобузький коледж  Миколаївського національного аграрного університету 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13.6 Мигійський коледж Миколаївського національного аграрного університету 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13.7. Центр з підготовки робітничих професій Миколаївського національного аграрного університету </w:t>
            </w:r>
          </w:p>
          <w:p w:rsidR="00536D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13.8. Новоодеський професійний аграрний ліцей</w:t>
            </w:r>
          </w:p>
          <w:p w:rsidR="007158D9" w:rsidRPr="00E05C80" w:rsidRDefault="00536DD9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13.9 Березнегуватський районний спортивно-технічний клуб ТСО України</w:t>
            </w:r>
          </w:p>
          <w:p w:rsidR="00D1607F" w:rsidRPr="007158D9" w:rsidRDefault="00D1607F" w:rsidP="00E05C80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13.10. </w:t>
            </w:r>
            <w:r w:rsidRPr="00E05C80">
              <w:rPr>
                <w:rFonts w:ascii="Times New Roman" w:eastAsia="Times New Roman" w:hAnsi="Times New Roman" w:cs="Times New Roman"/>
              </w:rPr>
              <w:t>Кривоозерський професійний аграрний ліцей (Миколаївська обл., смт Криве Озеро)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427F65" w:rsidRDefault="00427F65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CB7" w:rsidRDefault="00FB1CB7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427F65" w:rsidRPr="00001B0E" w:rsidTr="00F14FBA">
        <w:tc>
          <w:tcPr>
            <w:tcW w:w="851" w:type="dxa"/>
          </w:tcPr>
          <w:p w:rsidR="00427F65" w:rsidRPr="00001B0E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427F65" w:rsidRPr="00001B0E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ОДЕСЬКА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427F65" w:rsidRDefault="00427F65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2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1101"/>
        <w:gridCol w:w="1984"/>
        <w:gridCol w:w="6521"/>
      </w:tblGrid>
      <w:tr w:rsidR="00427F65" w:rsidRPr="00427F65" w:rsidTr="00C84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5" w:rsidRPr="00A75690" w:rsidRDefault="00427F6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427F65" w:rsidRPr="00427F65" w:rsidTr="00FB1CB7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FB1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F65" w:rsidRPr="00427F65" w:rsidRDefault="00427F65" w:rsidP="00FB1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27F65" w:rsidRPr="00427F65" w:rsidRDefault="00427F65" w:rsidP="00FB1C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427F65" w:rsidRPr="00427F65" w:rsidTr="00C840F4"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F65" w:rsidRPr="00427F65" w:rsidTr="00D1607F">
        <w:trPr>
          <w:trHeight w:val="431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F65" w:rsidRPr="00427F65" w:rsidRDefault="00427F65" w:rsidP="00D1607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27F65" w:rsidRPr="00427F65" w:rsidRDefault="00427F65" w:rsidP="00D1607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427F65" w:rsidRPr="00427F65" w:rsidTr="00C840F4"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державний центр професійного навчання працівників переробної промисловості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607F" w:rsidRDefault="00D1607F" w:rsidP="00D1607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Дочірнє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Навчально-курсовий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акціонерного товариства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Будівельна компанія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 Одеса) </w:t>
            </w:r>
          </w:p>
          <w:p w:rsidR="00427F65" w:rsidRPr="00FB1CB7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F65" w:rsidRPr="00427F65" w:rsidTr="00C840F4"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427F65" w:rsidRPr="00427F65" w:rsidTr="00C840F4"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F65" w:rsidRPr="00427F65" w:rsidTr="00FB1CB7">
        <w:trPr>
          <w:trHeight w:val="555"/>
        </w:trPr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F65" w:rsidRPr="00427F65" w:rsidRDefault="00427F65" w:rsidP="00FB1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27F65" w:rsidRPr="00427F65" w:rsidRDefault="00427F65" w:rsidP="00FB1C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427F65" w:rsidRPr="00427F65" w:rsidTr="00C840F4">
        <w:trPr>
          <w:trHeight w:val="312"/>
        </w:trPr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Тарутинський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Державний навчальний заклад 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Державний навчальний заклад 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Білгород-Дністровський професійний будівельний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4702" w:rsidRPr="00ED582E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Державний навчальний заклад 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професійний ліцей морського транспорту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 Державний навчальний заклад 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Кілійський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  Державний навчальний заклад 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4.7   Іллічівський морський коледж Одеського національного морського університету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   Державний навчальний заклад 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Балтське професійно-технічне аграрне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   Державний навчальний заклад 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Ісаєвський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  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Ізмаїльське вище професійне училище Київської державної академії водного транспорту імені гетьмана Петра Конашевича-Сагайдачного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  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Публічне акціонерне товариство </w:t>
            </w:r>
            <w:r w:rsidR="008B14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Енергопостачальна компанія </w:t>
            </w:r>
            <w:r w:rsidR="008B14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Одесаобленерго</w:t>
            </w:r>
            <w:r w:rsidR="008B14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  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Одеський центр професійно-технічної освіти державної служби зайнятості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34702" w:rsidRPr="00427F65" w:rsidRDefault="00D34702" w:rsidP="00D347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4.13</w:t>
            </w:r>
            <w:r w:rsidRPr="0042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Товариство з обмеженою відповідальністю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Регіональний учбово-консультативний центр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1D10" w:rsidRPr="00D34702" w:rsidRDefault="00D34702" w:rsidP="00D34702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4.14    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Дочірнє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Навчально-курсовий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акціонерного товариства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Будівельна компанія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D10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7F65" w:rsidRPr="00ED79F6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7F65" w:rsidRPr="00427F65" w:rsidTr="00C840F4">
        <w:trPr>
          <w:trHeight w:val="312"/>
        </w:trPr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427F65" w:rsidRPr="00427F65" w:rsidTr="00C840F4">
        <w:trPr>
          <w:trHeight w:val="312"/>
        </w:trPr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65" w:rsidRPr="00427F65" w:rsidTr="00C840F4">
        <w:trPr>
          <w:trHeight w:val="300"/>
        </w:trPr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427F65" w:rsidRPr="00427F65" w:rsidTr="00C840F4">
        <w:trPr>
          <w:trHeight w:val="300"/>
        </w:trPr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65" w:rsidRPr="00427F65" w:rsidTr="00C840F4">
        <w:trPr>
          <w:trHeight w:val="300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2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427F65" w:rsidRPr="00427F65" w:rsidTr="00C840F4">
        <w:trPr>
          <w:trHeight w:val="300"/>
        </w:trPr>
        <w:tc>
          <w:tcPr>
            <w:tcW w:w="1101" w:type="dxa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65" w:rsidRPr="00427F65" w:rsidTr="00FB1CB7">
        <w:trPr>
          <w:trHeight w:val="349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2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427F65" w:rsidRPr="00427F65" w:rsidTr="00C840F4"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Pr="00427F65" w:rsidRDefault="00427F65" w:rsidP="00024315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Тарутинський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Одеська обласна однорічна школа майстрів сільського господарства</w:t>
            </w:r>
          </w:p>
          <w:p w:rsidR="00ED79F6" w:rsidRPr="00ED79F6" w:rsidRDefault="00ED79F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7F65" w:rsidRPr="00427F65" w:rsidTr="00C840F4"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2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427F65" w:rsidRPr="00427F65" w:rsidTr="00C840F4"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65" w:rsidRPr="00427F65" w:rsidTr="00FB1CB7">
        <w:trPr>
          <w:trHeight w:val="684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427F65" w:rsidRPr="00427F65" w:rsidRDefault="00427F65" w:rsidP="00FB1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2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427F65" w:rsidRPr="00427F65" w:rsidTr="00C840F4">
        <w:trPr>
          <w:trHeight w:val="405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Тарутинський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F65" w:rsidRPr="00427F65" w:rsidTr="00CB1D10">
        <w:trPr>
          <w:trHeight w:val="405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F65" w:rsidRPr="00427F65" w:rsidRDefault="00427F65" w:rsidP="00CB1D1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27F65" w:rsidRPr="00427F65" w:rsidRDefault="00427F65" w:rsidP="00CB1D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427F65" w:rsidRPr="00427F65" w:rsidTr="00C840F4"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професійний ліцей будівництва та архітектури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11.3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Одеське професійне училище залізничного транспорту та будівництва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ED79F6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F65" w:rsidRPr="00427F65" w:rsidTr="00FB1CB7">
        <w:trPr>
          <w:trHeight w:val="421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2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Тракторист </w:t>
            </w:r>
          </w:p>
        </w:tc>
      </w:tr>
      <w:tr w:rsidR="00427F65" w:rsidRPr="00427F65" w:rsidTr="00C840F4"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 </w:t>
            </w:r>
            <w:r w:rsidRPr="00427F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Одеський автомобільно-дорожній коледж 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Одеського національного політехнічного університету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F65" w:rsidRPr="00427F65" w:rsidTr="00FB1CB7">
        <w:trPr>
          <w:trHeight w:val="738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2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  <w:r w:rsidRPr="0042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-машиніст сільськогосподарського виробництва</w:t>
            </w:r>
          </w:p>
        </w:tc>
      </w:tr>
      <w:tr w:rsidR="00427F65" w:rsidRPr="00427F65" w:rsidTr="00C840F4">
        <w:trPr>
          <w:trHeight w:val="355"/>
        </w:trPr>
        <w:tc>
          <w:tcPr>
            <w:tcW w:w="1101" w:type="dxa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Тарутинський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Кілійський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Савранське професійно-технічне аграрне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 Іванівська філія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Цебриківський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13.5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Старокозацький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13.6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13.8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Арцизький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Лиманський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Кодимське професійно-технічне аграрне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13.11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Балтське професійно-технічне аграрне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13.13 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Ісаєвський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13.14 </w:t>
            </w:r>
            <w:r w:rsidRPr="00427F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Болградський РСТК ТСО України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13.15 Ізмаїльська автошкола ТСО України</w:t>
            </w:r>
          </w:p>
          <w:p w:rsidR="00427F65" w:rsidRP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13.16 Комунальний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Саратський міжшкільний навчально</w:t>
            </w:r>
            <w:r w:rsidR="00ED7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27F65" w:rsidRDefault="00427F6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65">
              <w:rPr>
                <w:rFonts w:ascii="Times New Roman" w:eastAsia="Times New Roman" w:hAnsi="Times New Roman" w:cs="Times New Roman"/>
                <w:sz w:val="24"/>
                <w:szCs w:val="24"/>
              </w:rPr>
              <w:t>13.17 Арцизький РСТК ТСО України</w:t>
            </w:r>
          </w:p>
          <w:p w:rsidR="00BB1EB9" w:rsidRPr="00E05C80" w:rsidRDefault="00BB1EB9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13.18 </w:t>
            </w:r>
            <w:r w:rsidRPr="00E05C80">
              <w:t xml:space="preserve"> 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(смт Суворове)</w:t>
            </w:r>
            <w:r w:rsidR="003C61E4" w:rsidRPr="00E0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4FBA" w:rsidRDefault="00F14FBA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FBA" w:rsidRDefault="00F14FBA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F14FBA" w:rsidRPr="00001B0E" w:rsidTr="00ED79F6">
        <w:tc>
          <w:tcPr>
            <w:tcW w:w="851" w:type="dxa"/>
          </w:tcPr>
          <w:p w:rsidR="00F14FBA" w:rsidRPr="00001B0E" w:rsidRDefault="00F14FBA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F14FBA" w:rsidRPr="00001B0E" w:rsidRDefault="00F14FBA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ПОЛТАВСЬКА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F14FBA" w:rsidRPr="00ED79F6" w:rsidRDefault="00F14FBA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41"/>
        <w:gridCol w:w="1903"/>
        <w:gridCol w:w="6562"/>
      </w:tblGrid>
      <w:tr w:rsidR="00F14FBA" w:rsidRPr="004A4D4C" w:rsidTr="00ED79F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Код за ДК України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F14FBA" w:rsidRPr="004A4D4C" w:rsidTr="00ED79F6">
        <w:trPr>
          <w:trHeight w:val="508"/>
        </w:trPr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Бджоляр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1.1. Полтавська державна аграрна академія для Аграрно-економічного коледжу Полтавської державної аграрної академії</w:t>
            </w:r>
          </w:p>
          <w:p w:rsidR="00F14FBA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1.2. Полтавська державна аграрна академія для Березоворудського технікуму Полтавської державної аграрної академії </w:t>
            </w:r>
          </w:p>
          <w:p w:rsidR="00F14FBA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1.3.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Гадяцьке аграрне у</w:t>
            </w:r>
            <w:r>
              <w:rPr>
                <w:rFonts w:ascii="Times New Roman" w:hAnsi="Times New Roman"/>
                <w:sz w:val="24"/>
                <w:szCs w:val="24"/>
              </w:rPr>
              <w:t>чилище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FBA" w:rsidRPr="00F14FBA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BA" w:rsidRPr="004A4D4C" w:rsidTr="009D25F7">
        <w:trPr>
          <w:trHeight w:val="472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4A4D4C" w:rsidRDefault="00F14FBA" w:rsidP="00024315">
            <w:pPr>
              <w:tabs>
                <w:tab w:val="left" w:pos="2694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2.1. Товариство з обмеженою відповідальністю 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Науково-експертний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Форт плюс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pStyle w:val="1"/>
              <w:spacing w:before="0" w:after="0"/>
              <w:ind w:right="-57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4A4D4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2.2. Публічне  акціонерне  товариство   </w:t>
            </w:r>
            <w:r w:rsidR="008B149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Транснаціональна   фінансово  -  промислова нафтова компанія </w:t>
            </w:r>
            <w:r w:rsidR="008B149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Укртатнафта</w:t>
            </w:r>
            <w:r w:rsidR="008B149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F14FBA" w:rsidRDefault="00F14FBA" w:rsidP="0002431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2.3. Комунальне підприємство Полтавської обласної ради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Учбово-курсовий комбінат житлово-комунального господарства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2.4. Товариство з обмеженою відповідальністю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Полтавський навчальний професійно-технічний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2.5. Комунальне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Кременчуцький міжрайонний навчально-курсовий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4860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2.6. Товариство з обмеженою відповідальністю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Інженерний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Енергоексперт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2.7. Приватне підприємство фірма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Профінвест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2.8. Полтавський обласний навчально-консул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ьтативний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Агротехнік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4FBA" w:rsidRPr="004A4D4C" w:rsidRDefault="00F14FBA" w:rsidP="0002431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2.9. Полтавський державний начально-курсовий комбі</w:t>
            </w:r>
            <w:r>
              <w:rPr>
                <w:rFonts w:ascii="Times New Roman" w:hAnsi="Times New Roman"/>
                <w:sz w:val="24"/>
                <w:szCs w:val="24"/>
              </w:rPr>
              <w:t>нат агропромислового комплексу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2.10. Вище професійне училище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Комсомольська</w:t>
            </w:r>
          </w:p>
          <w:p w:rsidR="00F14FBA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2.11. 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Крюківський вагонобудівний 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FBA" w:rsidRPr="00BC30F6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BA" w:rsidRPr="004A4D4C" w:rsidTr="009D25F7">
        <w:trPr>
          <w:trHeight w:val="382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9F449B" w:rsidRDefault="00F14FBA" w:rsidP="009F449B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3.1. Комунальне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Полтаваелектроавтот</w:t>
            </w:r>
            <w:r w:rsidR="00B3562B">
              <w:rPr>
                <w:rFonts w:ascii="Times New Roman" w:hAnsi="Times New Roman"/>
                <w:sz w:val="24"/>
                <w:szCs w:val="24"/>
              </w:rPr>
              <w:t>ранс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 xml:space="preserve"> Полтавської міської ради</w:t>
            </w:r>
            <w:r w:rsidR="00E05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3.2. Комунальне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Кременчуцьке тролейбусне управління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для навчального центра комунального підприємства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Кремен</w:t>
            </w:r>
            <w:r w:rsidR="00B3562B">
              <w:rPr>
                <w:rFonts w:ascii="Times New Roman" w:hAnsi="Times New Roman"/>
                <w:sz w:val="24"/>
                <w:szCs w:val="24"/>
              </w:rPr>
              <w:t>чуцьке тролейбусне управління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62B" w:rsidRPr="00BC30F6" w:rsidRDefault="00B3562B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BA" w:rsidRPr="004A4D4C" w:rsidTr="009D25F7">
        <w:trPr>
          <w:trHeight w:val="409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4.1. Кременчуцький професійний ліцей імені А.С. Макаренка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4.2. Професійно-технічне училище №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26 м</w:t>
              </w:r>
            </w:smartTag>
            <w:r w:rsidRPr="004A4D4C">
              <w:rPr>
                <w:rFonts w:ascii="Times New Roman" w:hAnsi="Times New Roman"/>
                <w:sz w:val="24"/>
                <w:szCs w:val="24"/>
              </w:rPr>
              <w:t xml:space="preserve">. Кременчука 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4.3. Пр</w:t>
            </w:r>
            <w:r w:rsidR="00B3562B">
              <w:rPr>
                <w:rFonts w:ascii="Times New Roman" w:hAnsi="Times New Roman"/>
                <w:sz w:val="24"/>
                <w:szCs w:val="24"/>
              </w:rPr>
              <w:t>офесійно-технічне училище № 56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4.4. Державний професійно-технічний навчальний заклад Професійно-технічне училище 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="00B3562B">
              <w:rPr>
                <w:rFonts w:ascii="Times New Roman" w:hAnsi="Times New Roman"/>
                <w:sz w:val="24"/>
                <w:szCs w:val="24"/>
              </w:rPr>
              <w:t>. Полтави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4.5. Професійно-технічне училище №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26 м</w:t>
              </w:r>
            </w:smartTag>
            <w:r w:rsidR="00B3562B">
              <w:rPr>
                <w:rFonts w:ascii="Times New Roman" w:hAnsi="Times New Roman"/>
                <w:sz w:val="24"/>
                <w:szCs w:val="24"/>
              </w:rPr>
              <w:t>. Кременчука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4.6. Публічне ак</w:t>
            </w:r>
            <w:r w:rsidR="00B3562B">
              <w:rPr>
                <w:rFonts w:ascii="Times New Roman" w:hAnsi="Times New Roman"/>
                <w:sz w:val="24"/>
                <w:szCs w:val="24"/>
              </w:rPr>
              <w:t xml:space="preserve">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B3562B">
              <w:rPr>
                <w:rFonts w:ascii="Times New Roman" w:hAnsi="Times New Roman"/>
                <w:sz w:val="24"/>
                <w:szCs w:val="24"/>
              </w:rPr>
              <w:t>Укрнафта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для Нафтогазовидобувного управління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Полтаванафтогаз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 Публічного акціонерного товариства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Укрнафта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4.7. Публічне  акціонерне  товариство  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Транснаціональна   фінансово  -  промислова нафтова компанія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Укртатнафта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4.8. Професійно-технічне училище №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4A4D4C">
              <w:rPr>
                <w:rFonts w:ascii="Times New Roman" w:hAnsi="Times New Roman"/>
                <w:sz w:val="24"/>
                <w:szCs w:val="24"/>
              </w:rPr>
              <w:t xml:space="preserve">. Кременчука </w:t>
            </w:r>
          </w:p>
          <w:p w:rsidR="00F14FBA" w:rsidRPr="004A4D4C" w:rsidRDefault="00F14FBA" w:rsidP="0002431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4.9. Комунальне підприємство Полтавської обласної ради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Учбово-курсовий комбінат житлово-комунального господарства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4.10. Професійно-технічне училище №</w:t>
            </w:r>
            <w:r w:rsidR="0065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32 м. Червонозаводське </w:t>
            </w:r>
          </w:p>
          <w:p w:rsidR="00F14FBA" w:rsidRPr="004A4D4C" w:rsidRDefault="00F14FBA" w:rsidP="0002431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4.11. Товариство з обмеженою відповідальністю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Полтавський навчальний професійно-технічний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4.12.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Гадяцьке вище професійне аграрне училище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4.13.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Решетилівський професійний аграрний ліцей імені І.Г.Боровенського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4.14. Професійно-технічне училище №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4A4D4C">
              <w:rPr>
                <w:rFonts w:ascii="Times New Roman" w:hAnsi="Times New Roman"/>
                <w:sz w:val="24"/>
                <w:szCs w:val="24"/>
              </w:rPr>
              <w:t xml:space="preserve">. Кременчука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4.15. Комунальне підприємство Полтавської обласної ради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Учбово-курсовий комбінат житлово-комунального господарства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562B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4.16. Вище професійне училище м. Комсомольська,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4.17. Професійно-технічне училище № 54 смт Котельва </w:t>
            </w:r>
          </w:p>
          <w:p w:rsidR="00B3562B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lastRenderedPageBreak/>
              <w:t>4.18. Приватне підприємство</w:t>
            </w:r>
            <w:r w:rsidR="00B3562B">
              <w:rPr>
                <w:rFonts w:ascii="Times New Roman" w:hAnsi="Times New Roman"/>
                <w:sz w:val="24"/>
                <w:szCs w:val="24"/>
              </w:rPr>
              <w:t xml:space="preserve"> фірма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B3562B">
              <w:rPr>
                <w:rFonts w:ascii="Times New Roman" w:hAnsi="Times New Roman"/>
                <w:sz w:val="24"/>
                <w:szCs w:val="24"/>
              </w:rPr>
              <w:t>Профінвест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4.19. Полтавський обласний навчально-консул</w:t>
            </w:r>
            <w:r w:rsidR="00B3562B">
              <w:rPr>
                <w:rFonts w:ascii="Times New Roman" w:hAnsi="Times New Roman"/>
                <w:sz w:val="24"/>
                <w:szCs w:val="24"/>
              </w:rPr>
              <w:t xml:space="preserve">ьтативний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B3562B">
              <w:rPr>
                <w:rFonts w:ascii="Times New Roman" w:hAnsi="Times New Roman"/>
                <w:sz w:val="24"/>
                <w:szCs w:val="24"/>
              </w:rPr>
              <w:t xml:space="preserve"> Агротехнік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4.20. Полтавський державний начально-курсовий комбінат агропромислового комплексу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4.21.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Кременчуцький професійний ліцей нафтопереробної промисловості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4.22. Професійно-технічне училище 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4A4D4C">
              <w:rPr>
                <w:rFonts w:ascii="Times New Roman" w:hAnsi="Times New Roman"/>
                <w:sz w:val="24"/>
                <w:szCs w:val="24"/>
              </w:rPr>
              <w:t>. Полтави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4.23. Державний професійно-технічний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Полтавський професійний ліцей транспорту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4.24. Професійно-технічне училище №</w:t>
            </w:r>
            <w:r w:rsidR="0065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42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9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4.25. Професійно-технічне училище №</w:t>
            </w:r>
            <w:r w:rsidR="0065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17 м. Полтави</w:t>
            </w:r>
            <w:r w:rsidR="004749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4.26.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Полтавське вище міжрегіональне професійне училище імені Героя Радянського Союзу Бірюзова С.С.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4.27. Професійно-технічне училище № </w:t>
            </w:r>
            <w:smartTag w:uri="urn:schemas-microsoft-com:office:smarttags" w:element="metricconverter">
              <w:smartTagPr>
                <w:attr w:name="ProductID" w:val="50,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50, м</w:t>
              </w:r>
            </w:smartTag>
            <w:r w:rsidRPr="004A4D4C">
              <w:rPr>
                <w:rFonts w:ascii="Times New Roman" w:hAnsi="Times New Roman"/>
                <w:sz w:val="24"/>
                <w:szCs w:val="24"/>
              </w:rPr>
              <w:t>. Карлівка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4.28. 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(АТ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)</w:t>
            </w:r>
            <w:r w:rsidR="00B3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Відокремлений підрозділ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Лубенський верстатобудівний 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Публічного а</w:t>
            </w:r>
            <w:r w:rsidR="00B3562B">
              <w:rPr>
                <w:rFonts w:ascii="Times New Roman" w:hAnsi="Times New Roman"/>
                <w:sz w:val="24"/>
                <w:szCs w:val="24"/>
              </w:rPr>
              <w:t xml:space="preserve">кціонерко товариства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B3562B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4.29. 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Кр</w:t>
            </w:r>
            <w:r w:rsidR="00B3562B">
              <w:rPr>
                <w:rFonts w:ascii="Times New Roman" w:hAnsi="Times New Roman"/>
                <w:sz w:val="24"/>
                <w:szCs w:val="24"/>
              </w:rPr>
              <w:t>юківський вагонобудівний 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4.30. Відкрите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Полтавський гірничо-збагачувальний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5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E4" w:rsidRPr="00BC30F6" w:rsidRDefault="005211E4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BA" w:rsidRPr="004A4D4C" w:rsidTr="00BC30F6">
        <w:trPr>
          <w:trHeight w:val="443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5.1. Вище проф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есійне училище м. Комсомольська;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5.2. Державне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Південна залізниця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для Відокремленого підрозділу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Лубенський центр професійної освіти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Державного пі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дприємства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Південна залізниця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5.3. Публічне а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0A73AB">
              <w:rPr>
                <w:rFonts w:ascii="Times New Roman" w:hAnsi="Times New Roman"/>
                <w:sz w:val="24"/>
                <w:szCs w:val="24"/>
              </w:rPr>
              <w:t>Укрнафта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для Нафтогазовидобувного управління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Полтаванафтогаз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 Публічного акціонерного товариства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Укрнафта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E4" w:rsidRPr="00BC30F6" w:rsidRDefault="005211E4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BA" w:rsidRPr="004A4D4C" w:rsidTr="009D25F7">
        <w:trPr>
          <w:trHeight w:val="612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6.1. 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Укрнафта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для Нафтогазовидобувного управління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Полтаванафтогаз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 Публічного акціонерного товариства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Укрнафта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3AB" w:rsidRPr="004A4D4C" w:rsidRDefault="000A73AB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7.1. 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Крюківський вагонобудівний 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7.2. Відкрите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Полтавський гірничо-збагачувальний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5211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E4" w:rsidRPr="00BC30F6" w:rsidRDefault="005211E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4A4D4C" w:rsidRDefault="000A73AB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4FBA" w:rsidRPr="004A4D4C" w:rsidTr="009D25F7">
        <w:trPr>
          <w:trHeight w:val="393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Default="00F14FBA" w:rsidP="0002431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9.1.  Полтавський державний навчально-курсовий комбінат агропромислового комплексу</w:t>
            </w:r>
            <w:r w:rsidR="000A73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3AB" w:rsidRPr="004A4D4C" w:rsidRDefault="000A73AB" w:rsidP="0002431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BA" w:rsidRPr="004A4D4C" w:rsidTr="009D25F7">
        <w:trPr>
          <w:trHeight w:val="593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10.1. Професійно-технічне училище № 46 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10.2. Професійно-технічне училище № 56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lastRenderedPageBreak/>
              <w:t>10.3. Професійно-технічне училище № 49 село Красногорівка Великобагачанського району Полтавської області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10.4.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Гадяцьке в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ище професійне аграрне училище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Cs/>
                <w:sz w:val="24"/>
                <w:szCs w:val="24"/>
              </w:rPr>
              <w:t xml:space="preserve">10.5. Державний навчальний заклад </w:t>
            </w:r>
            <w:r w:rsidR="008B14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bCs/>
                <w:sz w:val="24"/>
                <w:szCs w:val="24"/>
              </w:rPr>
              <w:t>Решетилівський професійний аграрний ліцей імені І.Г.Боровенського</w:t>
            </w:r>
            <w:r w:rsidR="008B14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Cs/>
                <w:sz w:val="24"/>
                <w:szCs w:val="24"/>
              </w:rPr>
              <w:t xml:space="preserve">10.6.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Божковський навчальний центр № 16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10.7. </w:t>
            </w:r>
            <w:r w:rsidRPr="004A4D4C">
              <w:rPr>
                <w:rFonts w:ascii="Times New Roman" w:hAnsi="Times New Roman"/>
                <w:bCs/>
                <w:sz w:val="24"/>
                <w:szCs w:val="24"/>
              </w:rPr>
              <w:t>Міжрегіональний центр професійної перепідготовки звільнених у запас військовослужбовц</w:t>
            </w:r>
            <w:r w:rsidR="000A73AB">
              <w:rPr>
                <w:rFonts w:ascii="Times New Roman" w:hAnsi="Times New Roman"/>
                <w:bCs/>
                <w:sz w:val="24"/>
                <w:szCs w:val="24"/>
              </w:rPr>
              <w:t>ів м. Хорол Полтавської області;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Cs/>
                <w:sz w:val="24"/>
                <w:szCs w:val="24"/>
              </w:rPr>
              <w:t xml:space="preserve">10.8.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Кр</w:t>
            </w:r>
            <w:r w:rsidR="000A73AB">
              <w:rPr>
                <w:rFonts w:ascii="Times New Roman" w:hAnsi="Times New Roman"/>
                <w:sz w:val="24"/>
                <w:szCs w:val="24"/>
              </w:rPr>
              <w:t>юківський вагонобудівний 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10.9. 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(АТ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) Відокремлений підрозділ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Лубенський верстатобудівний 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Публічного а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кціонерко товариства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10.10. Відкрите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Полтавський гірничо-збагачувальний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E4" w:rsidRPr="00BC30F6" w:rsidRDefault="005211E4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BA" w:rsidRPr="004A4D4C" w:rsidTr="009D25F7">
        <w:trPr>
          <w:trHeight w:val="360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11.1</w:t>
            </w:r>
            <w:r w:rsidR="000A73AB">
              <w:rPr>
                <w:rFonts w:ascii="Times New Roman" w:hAnsi="Times New Roman"/>
                <w:sz w:val="24"/>
                <w:szCs w:val="24"/>
              </w:rPr>
              <w:t>. Полтавський професійний ліцей;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11.2. Вище професійне училище 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4A4D4C">
              <w:rPr>
                <w:rFonts w:ascii="Times New Roman" w:hAnsi="Times New Roman"/>
                <w:sz w:val="24"/>
                <w:szCs w:val="24"/>
              </w:rPr>
              <w:t>.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 Кременчука Полтавської області;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11.3. Полтавський навчальний центр №</w:t>
            </w:r>
            <w:r w:rsidR="0084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64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11.4. Божковський навчальний центр № 16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11.5. Лубе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нський професійний ліцей;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11.6. Професійно-технічне училище №</w:t>
            </w:r>
            <w:r w:rsidR="0084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17 м. Полтави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11.7.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Полтавське вище міжрегіональне професійне училище імені Героя Радянського Союзу Бірюзова С.С.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11.8. Відкрите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Полтавський гірничо-збагачувальний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.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1E4" w:rsidRPr="00BC30F6" w:rsidRDefault="005211E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</w:tr>
      <w:tr w:rsidR="00F14FBA" w:rsidRPr="004A4D4C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0A73AB" w:rsidRDefault="000A73AB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FBA" w:rsidRPr="004A4D4C" w:rsidTr="009D25F7">
        <w:trPr>
          <w:trHeight w:val="711"/>
        </w:trPr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03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62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F14FBA" w:rsidRPr="009C499E" w:rsidTr="00ED79F6">
        <w:tc>
          <w:tcPr>
            <w:tcW w:w="1141" w:type="dxa"/>
          </w:tcPr>
          <w:p w:rsidR="00F14FBA" w:rsidRPr="004A4D4C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13.1. Пр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офесійно-технічне училище № 46;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13.2. Професійно-технічне училище № 56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13.3. Великобагачанська загальноосвітня школа І-ІІІ ступенів Великобагачанської ра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йонної ради Полтавської області;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13.4. Котелевська загальноосвітня школа І-ІІІ ступенів №</w:t>
            </w:r>
            <w:r w:rsidR="0065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2 Котелевської ра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йонної ради Полтавської області;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13.5. Маячківська загальноосвітня школа І-ІІІ ступенів імені академіків Левицьких Новосанжарської районної ради Полтавської області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13.6 Семенівський міжшкільний навчально-виробни</w:t>
            </w:r>
            <w:r w:rsidR="000A73AB">
              <w:rPr>
                <w:rFonts w:ascii="Times New Roman" w:hAnsi="Times New Roman"/>
                <w:sz w:val="24"/>
                <w:szCs w:val="24"/>
              </w:rPr>
              <w:t>чий комбінат;</w:t>
            </w:r>
          </w:p>
          <w:p w:rsidR="000A73AB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13.7 Манжеліївська загальноосвітня школа І-ІІІ ступенів ім. Героя Радянського Союзу О.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О.Чайки Глобинської районної ради Полтавської області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13.8. Професійно-технічне училище № 49 село Красногорівка Великобагачанського району Полтавської області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13.9. Великопавлівська спеціалізована школа І-ІІІ ступенів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Зіньківської районної ради Полтавської області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13.10. Полтавська державна аграрна академія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13.11.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Гадяцьке в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ище професійне аграрне училище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13.12.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Решетилівський професійний аграрний ліцей імені І.Г.Боровенського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13.13. Професійно-технічне училище № 53, с. Войниха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13.14. Варварівська загальноосвітня школа І-ІІІ ступенів Карлівської районної ради Полтавської області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13.15. Міжрегіональний центр професійної перепідготовки звільнених у запас військовослужбовц</w:t>
            </w:r>
            <w:r w:rsidR="000A73AB">
              <w:rPr>
                <w:rFonts w:ascii="Times New Roman" w:hAnsi="Times New Roman"/>
                <w:sz w:val="24"/>
                <w:szCs w:val="24"/>
              </w:rPr>
              <w:t>ів м. Хорол Полтавської області;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13.16. Професійно-технічне училище № </w:t>
            </w:r>
            <w:smartTag w:uri="urn:schemas-microsoft-com:office:smarttags" w:element="metricconverter">
              <w:smartTagPr>
                <w:attr w:name="ProductID" w:val="50,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50, м</w:t>
              </w:r>
            </w:smartTag>
            <w:r w:rsidRPr="004A4D4C">
              <w:rPr>
                <w:rFonts w:ascii="Times New Roman" w:hAnsi="Times New Roman"/>
                <w:sz w:val="24"/>
                <w:szCs w:val="24"/>
              </w:rPr>
              <w:t>. Карлівка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13.17. Токарівська загальноосвітня школа І-ІІІ ступенів Лохвицької ра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йонної ради Полтавської області;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13.18. Полтавська державна аграрна академія для Хорольського агропромислового коледжу Полтавської державної аграрної академії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13.19. Проценківська загальноосвітня школа І-ІІІ ступенів Зіньківської ра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йонної ради Полтавської області;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13.20. Полтавська державна аграрна академія для Березоворудського технікуму Полтавсь</w:t>
            </w:r>
            <w:r w:rsidR="000A73AB">
              <w:rPr>
                <w:rFonts w:ascii="Times New Roman" w:hAnsi="Times New Roman"/>
                <w:sz w:val="24"/>
                <w:szCs w:val="24"/>
              </w:rPr>
              <w:t>кої державної аграрної академії;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13.21. Селещинська загальноосвітня школа І-ІІІ ступенів Машівської районної ради Полтавської області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13.22. Полтавський обласний навчально-консу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льтативний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0A73AB">
              <w:rPr>
                <w:rFonts w:ascii="Times New Roman" w:hAnsi="Times New Roman"/>
                <w:sz w:val="24"/>
                <w:szCs w:val="24"/>
              </w:rPr>
              <w:t xml:space="preserve">Агротехнік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13.23. Полтавський державний начально-курсовий комбінат агропромислового комплексу</w:t>
            </w:r>
            <w:r w:rsidR="000A7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13.24. Малокобелячківська загальноосвітня школа І-ІІІ ступенів Новосанжарської районної ради  Полтавської області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13.25. Полтавська державна аграрна академія для Аграрного коледжу управління і права Полтавсь</w:t>
            </w:r>
            <w:r w:rsidR="00FC130E">
              <w:rPr>
                <w:rFonts w:ascii="Times New Roman" w:hAnsi="Times New Roman"/>
                <w:sz w:val="24"/>
                <w:szCs w:val="24"/>
              </w:rPr>
              <w:t>кої державної аграрної академії;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13.26. Великобудищанська спеціалізована школа І-ІІІ ступенів Гадяцької ра</w:t>
            </w:r>
            <w:r w:rsidR="00FC130E">
              <w:rPr>
                <w:rFonts w:ascii="Times New Roman" w:hAnsi="Times New Roman"/>
                <w:sz w:val="24"/>
                <w:szCs w:val="24"/>
              </w:rPr>
              <w:t>йонної ради Полтавської області;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13.27. Професійно-технічне училище №</w:t>
            </w:r>
            <w:r w:rsidR="00FC1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32 м. Червонозаводське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13.28. Професійно-технічне училище №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26 м</w:t>
              </w:r>
            </w:smartTag>
            <w:r w:rsidR="00FC130E">
              <w:rPr>
                <w:rFonts w:ascii="Times New Roman" w:hAnsi="Times New Roman"/>
                <w:sz w:val="24"/>
                <w:szCs w:val="24"/>
              </w:rPr>
              <w:t>. Кременчука;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13.29. </w:t>
            </w:r>
            <w:r w:rsidR="00FC130E">
              <w:rPr>
                <w:rFonts w:ascii="Times New Roman" w:hAnsi="Times New Roman"/>
                <w:sz w:val="24"/>
                <w:szCs w:val="24"/>
              </w:rPr>
              <w:t>Професійно-технічне училище №</w:t>
            </w:r>
            <w:r w:rsidR="007D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30E">
              <w:rPr>
                <w:rFonts w:ascii="Times New Roman" w:hAnsi="Times New Roman"/>
                <w:sz w:val="24"/>
                <w:szCs w:val="24"/>
              </w:rPr>
              <w:t>42;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13.30. Зіньківс</w:t>
            </w:r>
            <w:r w:rsidR="00FC130E">
              <w:rPr>
                <w:rFonts w:ascii="Times New Roman" w:hAnsi="Times New Roman"/>
                <w:sz w:val="24"/>
                <w:szCs w:val="24"/>
              </w:rPr>
              <w:t>ький професійний аграрний ліцей;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13.31. Професійно-т</w:t>
            </w:r>
            <w:r w:rsidR="00FC130E">
              <w:rPr>
                <w:rFonts w:ascii="Times New Roman" w:hAnsi="Times New Roman"/>
                <w:sz w:val="24"/>
                <w:szCs w:val="24"/>
              </w:rPr>
              <w:t>ехнічне училище №43 м. Кобеляки;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13.32. Диканський міжшкільний навчально-виробничий комбінат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13.33. П</w:t>
            </w:r>
            <w:r w:rsidR="00FC130E">
              <w:rPr>
                <w:rFonts w:ascii="Times New Roman" w:hAnsi="Times New Roman"/>
                <w:sz w:val="24"/>
                <w:szCs w:val="24"/>
              </w:rPr>
              <w:t>рофесійно-технічне училище № 55;</w:t>
            </w:r>
          </w:p>
          <w:p w:rsidR="00F14FBA" w:rsidRDefault="00F14FBA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13.34.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Полтавське вище міжрегіональне професійне училище імені Героя Радянського Союзу Бірюзова С.С.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13.35. Професійно-технічне училище № 54 смт Котельва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13.36. Лохвицький спортивно-технічний клуб Товариства сприяння обороні України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13.37. Професійно-технічне училище № </w:t>
            </w:r>
            <w:smartTag w:uri="urn:schemas-microsoft-com:office:smarttags" w:element="metricconverter">
              <w:smartTagPr>
                <w:attr w:name="ProductID" w:val="44 м"/>
              </w:smartTagPr>
              <w:r w:rsidRPr="004A4D4C">
                <w:rPr>
                  <w:rFonts w:ascii="Times New Roman" w:hAnsi="Times New Roman"/>
                  <w:sz w:val="24"/>
                  <w:szCs w:val="24"/>
                </w:rPr>
                <w:t>44 м</w:t>
              </w:r>
            </w:smartTag>
            <w:r w:rsidR="00FC130E">
              <w:rPr>
                <w:rFonts w:ascii="Times New Roman" w:hAnsi="Times New Roman"/>
                <w:sz w:val="24"/>
                <w:szCs w:val="24"/>
              </w:rPr>
              <w:t>. Миргорода;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13.38. Нехворощанська загальноосвітня школа І-ІІІ ступенів Новосанжарської районної ради  Полтавської області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13.39. Іванівська загальноосвітня школа І-ІІІ ступенів Кобеляцької рай</w:t>
            </w:r>
            <w:r w:rsidR="00FC130E">
              <w:rPr>
                <w:rFonts w:ascii="Times New Roman" w:hAnsi="Times New Roman"/>
                <w:sz w:val="24"/>
                <w:szCs w:val="24"/>
              </w:rPr>
              <w:t>онної ради  Полтавської області;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>13.40. Градизька гімназія імені Героя України Олександра Білаша Глобинської районної ради Полтавської області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13.41. Приватне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Професійний стандарт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FC13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FBA" w:rsidRPr="004A4D4C" w:rsidRDefault="00F14FBA" w:rsidP="00024315">
            <w:pPr>
              <w:tabs>
                <w:tab w:val="left" w:pos="5491"/>
                <w:tab w:val="left" w:pos="815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C">
              <w:rPr>
                <w:rFonts w:ascii="Times New Roman" w:hAnsi="Times New Roman"/>
                <w:sz w:val="24"/>
                <w:szCs w:val="24"/>
              </w:rPr>
              <w:t xml:space="preserve">13.42. 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(АТ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) Відокремлений підрозділ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Лубенський верстатобудівний 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 xml:space="preserve"> Публічного акціонерко товариства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D4C">
              <w:rPr>
                <w:rFonts w:ascii="Times New Roman" w:hAnsi="Times New Roman"/>
                <w:sz w:val="24"/>
                <w:szCs w:val="24"/>
              </w:rPr>
              <w:t>МоторСіч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FC13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4FBA" w:rsidRDefault="00F14FBA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706" w:rsidRDefault="009E770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1" w:rsidRPr="009C499E" w:rsidRDefault="00A40311">
      <w:r w:rsidRPr="009C499E">
        <w:br w:type="page"/>
      </w: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9E7706" w:rsidRPr="00001B0E" w:rsidTr="00BC30F6">
        <w:tc>
          <w:tcPr>
            <w:tcW w:w="851" w:type="dxa"/>
          </w:tcPr>
          <w:p w:rsidR="009E7706" w:rsidRPr="00001B0E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9E7706" w:rsidRPr="00001B0E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РІВНЕНСЬКА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9E7706" w:rsidRDefault="009E7706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101"/>
        <w:gridCol w:w="33"/>
        <w:gridCol w:w="7"/>
        <w:gridCol w:w="1944"/>
        <w:gridCol w:w="6521"/>
      </w:tblGrid>
      <w:tr w:rsidR="009E7706" w:rsidRPr="009E7706" w:rsidTr="00442C47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9D25F7" w:rsidRPr="004A4D4C" w:rsidTr="00442C47">
        <w:tblPrEx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5F7" w:rsidRPr="004A4D4C" w:rsidRDefault="009D25F7" w:rsidP="009D25F7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5F7" w:rsidRPr="004A4D4C" w:rsidRDefault="009D25F7" w:rsidP="009D25F7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5F7" w:rsidRPr="004A4D4C" w:rsidRDefault="009D25F7" w:rsidP="009D25F7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C">
              <w:rPr>
                <w:rFonts w:ascii="Times New Roman" w:hAnsi="Times New Roman"/>
                <w:b/>
                <w:sz w:val="24"/>
                <w:szCs w:val="24"/>
              </w:rPr>
              <w:t>Бджоляр</w:t>
            </w:r>
          </w:p>
        </w:tc>
      </w:tr>
      <w:tr w:rsidR="009D25F7" w:rsidRPr="004A4D4C" w:rsidTr="00442C47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141" w:type="dxa"/>
            <w:gridSpan w:val="3"/>
          </w:tcPr>
          <w:p w:rsidR="009D25F7" w:rsidRPr="004A4D4C" w:rsidRDefault="009D25F7" w:rsidP="009D25F7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:rsidR="009D25F7" w:rsidRPr="009D25F7" w:rsidRDefault="009D25F7" w:rsidP="009D25F7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7706" w:rsidRPr="009E7706" w:rsidTr="00442C47">
        <w:trPr>
          <w:trHeight w:val="379"/>
        </w:trPr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21" w:type="dxa"/>
          </w:tcPr>
          <w:p w:rsidR="009E7706" w:rsidRPr="009E7706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9E7706" w:rsidRPr="009E7706" w:rsidTr="00442C47"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3"/>
          </w:tcPr>
          <w:p w:rsidR="009E7706" w:rsidRDefault="009E7706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770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E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Рівненської обласної ради</w:t>
            </w:r>
          </w:p>
          <w:p w:rsidR="009E7706" w:rsidRPr="00F70822" w:rsidRDefault="009E7706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706" w:rsidRPr="009E7706" w:rsidTr="00442C47"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51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21" w:type="dxa"/>
          </w:tcPr>
          <w:p w:rsidR="009E7706" w:rsidRPr="009E7706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9E7706" w:rsidRPr="009E7706" w:rsidTr="00442C47"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3"/>
          </w:tcPr>
          <w:p w:rsidR="009E7706" w:rsidRDefault="009E7706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70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обласний державний навчально-курсовий комбінат</w:t>
            </w:r>
          </w:p>
          <w:p w:rsidR="009E7706" w:rsidRPr="009E7706" w:rsidRDefault="009E7706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706" w:rsidRPr="009E7706" w:rsidTr="00442C47">
        <w:trPr>
          <w:trHeight w:val="459"/>
        </w:trPr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51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21" w:type="dxa"/>
          </w:tcPr>
          <w:p w:rsidR="009E7706" w:rsidRPr="009E7706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442C47" w:rsidRPr="009E7706" w:rsidTr="00442C47">
        <w:trPr>
          <w:trHeight w:val="459"/>
        </w:trPr>
        <w:tc>
          <w:tcPr>
            <w:tcW w:w="1134" w:type="dxa"/>
            <w:gridSpan w:val="2"/>
          </w:tcPr>
          <w:p w:rsidR="00442C47" w:rsidRPr="009E7706" w:rsidRDefault="00442C47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2" w:type="dxa"/>
            <w:gridSpan w:val="3"/>
          </w:tcPr>
          <w:p w:rsidR="00442C47" w:rsidRPr="00D34702" w:rsidRDefault="0019638A" w:rsidP="00442C4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-</w:t>
            </w:r>
          </w:p>
          <w:p w:rsidR="00442C47" w:rsidRPr="00442C47" w:rsidRDefault="00442C47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C47" w:rsidRPr="009E7706" w:rsidTr="00442C47">
        <w:trPr>
          <w:trHeight w:val="459"/>
        </w:trPr>
        <w:tc>
          <w:tcPr>
            <w:tcW w:w="1134" w:type="dxa"/>
            <w:gridSpan w:val="2"/>
          </w:tcPr>
          <w:p w:rsidR="00442C47" w:rsidRPr="00442C47" w:rsidRDefault="00442C47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1" w:type="dxa"/>
            <w:gridSpan w:val="2"/>
          </w:tcPr>
          <w:p w:rsidR="00442C47" w:rsidRPr="00442C47" w:rsidRDefault="00442C47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8332</w:t>
            </w:r>
          </w:p>
        </w:tc>
        <w:tc>
          <w:tcPr>
            <w:tcW w:w="6521" w:type="dxa"/>
          </w:tcPr>
          <w:p w:rsidR="00442C47" w:rsidRPr="00442C47" w:rsidRDefault="00442C47" w:rsidP="00FA61A4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Машиніст автогрейдера</w:t>
            </w:r>
          </w:p>
        </w:tc>
      </w:tr>
      <w:tr w:rsidR="00442C47" w:rsidRPr="009E7706" w:rsidTr="00442C47">
        <w:trPr>
          <w:trHeight w:val="80"/>
        </w:trPr>
        <w:tc>
          <w:tcPr>
            <w:tcW w:w="1134" w:type="dxa"/>
            <w:gridSpan w:val="2"/>
          </w:tcPr>
          <w:p w:rsidR="00442C47" w:rsidRPr="009E7706" w:rsidRDefault="00442C47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3"/>
          </w:tcPr>
          <w:p w:rsidR="00442C47" w:rsidRPr="00BC30F6" w:rsidRDefault="00442C47" w:rsidP="00442C4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2C47" w:rsidRPr="00442C47" w:rsidTr="00442C47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10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gridSpan w:val="3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7231</w:t>
            </w:r>
          </w:p>
        </w:tc>
        <w:tc>
          <w:tcPr>
            <w:tcW w:w="652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Налагоджувальник сільськогосподарських машин та тракторів</w:t>
            </w:r>
          </w:p>
        </w:tc>
      </w:tr>
      <w:tr w:rsidR="00442C47" w:rsidRPr="00442C47" w:rsidTr="00442C47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42C47" w:rsidRPr="00442C47" w:rsidTr="00442C47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10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  <w:gridSpan w:val="3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7223</w:t>
            </w:r>
          </w:p>
        </w:tc>
        <w:tc>
          <w:tcPr>
            <w:tcW w:w="652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Налагоджувальник устаткування у виробництві харчової продукції</w:t>
            </w:r>
          </w:p>
        </w:tc>
      </w:tr>
      <w:tr w:rsidR="00442C47" w:rsidRPr="00442C47" w:rsidTr="00442C47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42C47" w:rsidRPr="00442C47" w:rsidTr="00442C47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10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  <w:gridSpan w:val="3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6111</w:t>
            </w:r>
          </w:p>
        </w:tc>
        <w:tc>
          <w:tcPr>
            <w:tcW w:w="652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C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Плодоовочівник</w:t>
            </w:r>
          </w:p>
        </w:tc>
      </w:tr>
      <w:tr w:rsidR="00442C47" w:rsidRPr="00442C47" w:rsidTr="00442C47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442C47" w:rsidRPr="00442C47" w:rsidRDefault="00442C47" w:rsidP="00442C47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7706" w:rsidRPr="009E7706" w:rsidTr="00BC30F6">
        <w:trPr>
          <w:trHeight w:val="451"/>
        </w:trPr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51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21" w:type="dxa"/>
          </w:tcPr>
          <w:p w:rsidR="009E7706" w:rsidRPr="009E7706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9E7706" w:rsidRPr="009E7706" w:rsidTr="00BC30F6"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3"/>
          </w:tcPr>
          <w:p w:rsidR="009E7706" w:rsidRDefault="009E7706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70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центр професійно-технічної освіти державної служби зайнятості для Олександрійського навчального відділення</w:t>
            </w:r>
          </w:p>
          <w:p w:rsidR="009E7706" w:rsidRPr="00BC30F6" w:rsidRDefault="009E7706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706" w:rsidRPr="009E7706" w:rsidTr="00442C47">
        <w:trPr>
          <w:trHeight w:val="653"/>
        </w:trPr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51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21" w:type="dxa"/>
          </w:tcPr>
          <w:p w:rsidR="009E7706" w:rsidRPr="009E7706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9E7706" w:rsidRPr="009E7706" w:rsidTr="00D34702">
        <w:trPr>
          <w:trHeight w:val="80"/>
        </w:trPr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3"/>
          </w:tcPr>
          <w:p w:rsidR="009E7706" w:rsidRPr="00D34702" w:rsidRDefault="0019638A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-</w:t>
            </w:r>
          </w:p>
          <w:p w:rsidR="009E7706" w:rsidRPr="0019638A" w:rsidRDefault="009E7706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E7706" w:rsidRPr="009E7706" w:rsidTr="00E229D6">
        <w:trPr>
          <w:trHeight w:val="437"/>
        </w:trPr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51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21" w:type="dxa"/>
          </w:tcPr>
          <w:p w:rsidR="009E7706" w:rsidRPr="009E7706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9E7706" w:rsidRPr="009E7706" w:rsidTr="00BC30F6"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3"/>
          </w:tcPr>
          <w:p w:rsidR="009E7706" w:rsidRPr="00D34702" w:rsidRDefault="0019638A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-</w:t>
            </w:r>
          </w:p>
        </w:tc>
      </w:tr>
      <w:tr w:rsidR="009E7706" w:rsidRPr="009E7706" w:rsidTr="00BC30F6">
        <w:trPr>
          <w:trHeight w:val="405"/>
        </w:trPr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51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21" w:type="dxa"/>
          </w:tcPr>
          <w:p w:rsidR="009E7706" w:rsidRPr="009E7706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19638A" w:rsidRPr="0019638A" w:rsidTr="0019638A">
        <w:trPr>
          <w:trHeight w:val="80"/>
        </w:trPr>
        <w:tc>
          <w:tcPr>
            <w:tcW w:w="1134" w:type="dxa"/>
            <w:gridSpan w:val="2"/>
          </w:tcPr>
          <w:p w:rsidR="0019638A" w:rsidRPr="0019638A" w:rsidRDefault="0019638A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2" w:type="dxa"/>
            <w:gridSpan w:val="3"/>
          </w:tcPr>
          <w:p w:rsidR="0019638A" w:rsidRPr="0019638A" w:rsidRDefault="0019638A" w:rsidP="0019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196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38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Острозьке вище професійне училище</w:t>
            </w:r>
            <w:r w:rsidR="008B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38A" w:rsidRPr="0019638A" w:rsidTr="00BC30F6">
        <w:tc>
          <w:tcPr>
            <w:tcW w:w="1134" w:type="dxa"/>
            <w:gridSpan w:val="2"/>
          </w:tcPr>
          <w:p w:rsidR="0019638A" w:rsidRPr="0019638A" w:rsidRDefault="0019638A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2" w:type="dxa"/>
            <w:gridSpan w:val="3"/>
          </w:tcPr>
          <w:p w:rsidR="0019638A" w:rsidRPr="0019638A" w:rsidRDefault="0019638A" w:rsidP="0019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19638A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Клеванський професійний ліцей</w:t>
            </w:r>
          </w:p>
        </w:tc>
      </w:tr>
      <w:tr w:rsidR="009E7706" w:rsidRPr="009E7706" w:rsidTr="00BC30F6">
        <w:trPr>
          <w:trHeight w:val="739"/>
        </w:trPr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51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21" w:type="dxa"/>
          </w:tcPr>
          <w:p w:rsidR="009E7706" w:rsidRPr="009E7706" w:rsidRDefault="009E770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9E7706" w:rsidRPr="009E7706" w:rsidTr="00BC30F6">
        <w:tc>
          <w:tcPr>
            <w:tcW w:w="1134" w:type="dxa"/>
            <w:gridSpan w:val="2"/>
          </w:tcPr>
          <w:p w:rsidR="009E7706" w:rsidRPr="009E7706" w:rsidRDefault="009E7706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3"/>
          </w:tcPr>
          <w:p w:rsidR="009E7706" w:rsidRPr="00D34702" w:rsidRDefault="0019638A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-</w:t>
            </w:r>
          </w:p>
        </w:tc>
      </w:tr>
    </w:tbl>
    <w:p w:rsidR="00F14FBA" w:rsidRDefault="00F14FBA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822" w:rsidRDefault="00F70822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1" w:rsidRDefault="00A40311">
      <w:r>
        <w:br w:type="page"/>
      </w:r>
    </w:p>
    <w:tbl>
      <w:tblPr>
        <w:tblW w:w="9497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D95BD1" w:rsidRPr="00001B0E" w:rsidTr="00BC30F6">
        <w:tc>
          <w:tcPr>
            <w:tcW w:w="851" w:type="dxa"/>
          </w:tcPr>
          <w:p w:rsidR="00D95BD1" w:rsidRPr="00001B0E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D95BD1" w:rsidRPr="00001B0E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СУМСЬКА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D95BD1" w:rsidRDefault="00D95BD1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1995"/>
        <w:gridCol w:w="6510"/>
      </w:tblGrid>
      <w:tr w:rsidR="00D95BD1" w:rsidRPr="00D95BD1" w:rsidTr="00BC30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D95BD1" w:rsidRPr="00D95BD1" w:rsidTr="00CB1D10">
        <w:trPr>
          <w:trHeight w:val="397"/>
        </w:trPr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 w:rsidR="00D95BD1" w:rsidRPr="00D95BD1" w:rsidRDefault="00D95BD1" w:rsidP="00CB1D1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10" w:type="dxa"/>
            <w:vAlign w:val="center"/>
          </w:tcPr>
          <w:p w:rsidR="00D95BD1" w:rsidRPr="00D95BD1" w:rsidRDefault="00D95BD1" w:rsidP="00CB1D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F70822" w:rsidRDefault="00F70822" w:rsidP="00661FA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Глинський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BA67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61FAF" w:rsidRPr="00D95BD1" w:rsidRDefault="00661FAF" w:rsidP="00661FA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BD1" w:rsidRPr="00D95BD1" w:rsidTr="00CB1D10">
        <w:trPr>
          <w:trHeight w:val="441"/>
        </w:trPr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Комунальне обласне підприємство Сумської обласної ради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Навчально-виробничий центр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Дочірнє підприємство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Сумський навчальний центр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акціонерного товариства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Будівельна компанія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Укрбуд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CB1D10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</w:rPr>
              <w:t>(заклад не атестований)</w:t>
            </w:r>
          </w:p>
        </w:tc>
      </w:tr>
      <w:tr w:rsidR="00D95BD1" w:rsidRPr="00D95BD1" w:rsidTr="00CB1D10">
        <w:trPr>
          <w:trHeight w:val="475"/>
        </w:trPr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D95BD1" w:rsidRPr="00D95BD1" w:rsidRDefault="00D95BD1" w:rsidP="00CB1D1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10" w:type="dxa"/>
            <w:vAlign w:val="center"/>
          </w:tcPr>
          <w:p w:rsidR="00D95BD1" w:rsidRPr="00D95BD1" w:rsidRDefault="00D95BD1" w:rsidP="00CB1D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F70822" w:rsidRPr="00D95BD1" w:rsidTr="00BC30F6">
        <w:tc>
          <w:tcPr>
            <w:tcW w:w="1101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10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D1" w:rsidRPr="00D95BD1" w:rsidTr="00CB1D10">
        <w:trPr>
          <w:trHeight w:val="443"/>
        </w:trPr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Сумський хіміко-технологічний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Свеський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Конотопське вище професійне 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Білопільське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Путивльський професійний ліцей</w:t>
            </w:r>
            <w:r w:rsidR="008B1498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Сумське вище професійне училище будівництва та автотранспорту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Роменське  вище 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Глухівський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Сумське міжрегіональне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Шосткинське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Конотопське професійно-технічне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CB1D10" w:rsidRDefault="00F70822" w:rsidP="00661FA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661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4.13 </w:t>
            </w:r>
            <w:r w:rsidR="00D95BD1" w:rsidRPr="00661F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661F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Хотінський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95BD1" w:rsidRPr="00CB1D10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Недригайлівське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Сумський навчальний центр №</w:t>
            </w:r>
            <w:r w:rsidR="00653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116 </w:t>
            </w:r>
            <w:r w:rsidR="00D95BD1" w:rsidRPr="00BA6728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для засуджених)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Шосткинський навчальний центр № 66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95BD1" w:rsidRPr="00BA6728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для засуджених)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Дочірнє підприємство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Сумський навчальний центр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Державного акціонерного товариства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Будівельна компанія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Укрбуд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95BD1" w:rsidRPr="00CB1D10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</w:rPr>
              <w:t>(заклад не атестований)</w:t>
            </w:r>
          </w:p>
          <w:p w:rsidR="00BA6728" w:rsidRPr="00BA6728" w:rsidRDefault="00BA6728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F70822" w:rsidRPr="00D95BD1" w:rsidTr="00BC30F6">
        <w:tc>
          <w:tcPr>
            <w:tcW w:w="1101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10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сільськогосподарський машин та тракторів</w:t>
            </w:r>
          </w:p>
        </w:tc>
      </w:tr>
      <w:tr w:rsidR="00F70822" w:rsidRPr="00D95BD1" w:rsidTr="00BC30F6">
        <w:tc>
          <w:tcPr>
            <w:tcW w:w="1101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10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F70822" w:rsidRPr="00D95BD1" w:rsidTr="00BC30F6">
        <w:tc>
          <w:tcPr>
            <w:tcW w:w="1101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10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D1" w:rsidRPr="00D95BD1" w:rsidTr="00BC30F6">
        <w:trPr>
          <w:trHeight w:val="357"/>
        </w:trPr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70822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Білопільське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Сумське вище професійне училище будівництва та автотранспорту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Шосткинський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661FAF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1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 </w:t>
            </w:r>
            <w:r w:rsidR="00D95BD1" w:rsidRPr="00661F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661F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Конотопський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661FAF" w:rsidRDefault="00F41097" w:rsidP="00661FA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1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8.6 </w:t>
            </w:r>
            <w:r w:rsidR="00D95BD1" w:rsidRPr="00661F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661F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Хотінський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95BD1" w:rsidRPr="00661F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661FAF" w:rsidRDefault="00F41097" w:rsidP="00661FA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1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8.7 </w:t>
            </w:r>
            <w:r w:rsidR="00D95BD1" w:rsidRPr="00661F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661F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Глинський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661F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661FAF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1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8.8 </w:t>
            </w:r>
            <w:r w:rsidR="00D95BD1" w:rsidRPr="00661F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661F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Зноб-Новгородський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Недригайлівське вище професійне училище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Краснопільське професійно-технічне училище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F70822" w:rsidRPr="00D95BD1" w:rsidTr="00BC30F6">
        <w:tc>
          <w:tcPr>
            <w:tcW w:w="1101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10" w:type="dxa"/>
          </w:tcPr>
          <w:p w:rsidR="00F70822" w:rsidRPr="00D95BD1" w:rsidRDefault="00F70822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D1" w:rsidRPr="00D95BD1" w:rsidTr="00CB1D10">
        <w:trPr>
          <w:trHeight w:val="721"/>
        </w:trPr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41097" w:rsidP="00024315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Свеський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Білопільське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Охтирський центр професійно-технічної освіти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Путивльський професійний ліцей</w:t>
            </w:r>
            <w:r w:rsidR="008B1498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Реутинський професійний аграрний ліцей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10.6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Конотопський професійний аграрний ліцей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(тільки вид підготовки: первинна професійна підготовка)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Хотінський професійний аграрний ліцей</w:t>
            </w:r>
            <w:r w:rsidR="008B1498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10.8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Глинський професійний аграрний ліцей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10.9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Синівський професійний аграрний ліцей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(тільки вид підготовки: первинна професійна підготовка)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Недригайлівське вище професійне училище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Краснопільське професійно-технічне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Сумський національний аграрний університет </w:t>
            </w:r>
            <w:r w:rsidR="00D95BD1" w:rsidRPr="00CB1D10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</w:rPr>
              <w:t>(заклад не атестований)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F4109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Сумський національний аграрний університет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Роменського коледжу Сумського національного аграрного університету </w:t>
            </w:r>
            <w:r w:rsidR="00D95BD1" w:rsidRPr="00CB1D10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</w:rPr>
              <w:t>(заклад не атестований)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Default="00F41097" w:rsidP="00024315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10.14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Сумський національний аграрний університет Для Глухівського агротехнічного інституту імені С.А.Ковпака </w:t>
            </w:r>
            <w:r w:rsidR="00D95BD1" w:rsidRPr="00CB1D10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kern w:val="28"/>
              </w:rPr>
              <w:t>(заклад не атестований)</w:t>
            </w:r>
          </w:p>
          <w:p w:rsidR="00F41097" w:rsidRPr="00D95BD1" w:rsidRDefault="00F41097" w:rsidP="00024315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</w:p>
        </w:tc>
      </w:tr>
      <w:tr w:rsidR="00D95BD1" w:rsidRPr="00D95BD1" w:rsidTr="00BC30F6">
        <w:trPr>
          <w:trHeight w:val="389"/>
        </w:trPr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10" w:type="dxa"/>
          </w:tcPr>
          <w:p w:rsidR="00D95BD1" w:rsidRPr="00D95BD1" w:rsidRDefault="00D95BD1" w:rsidP="00CB1D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Конотопське вище професійне 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Сумське вище професійне училище будівництва і дизайну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Охтирський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5A4D5F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Конотопський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Путивльський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Сумське вище професійне училище будівництва та автотранспорту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Роменське  вище 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Глухівський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Шосткинське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BC30F6" w:rsidRPr="00D95BD1" w:rsidRDefault="00BC30F6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521A57" w:rsidRPr="00D95BD1" w:rsidTr="00BC30F6">
        <w:tc>
          <w:tcPr>
            <w:tcW w:w="1101" w:type="dxa"/>
          </w:tcPr>
          <w:p w:rsidR="00521A57" w:rsidRPr="00D95BD1" w:rsidRDefault="00521A57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21A57" w:rsidRPr="00D95BD1" w:rsidRDefault="00521A57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10" w:type="dxa"/>
          </w:tcPr>
          <w:p w:rsidR="00521A57" w:rsidRPr="00D95BD1" w:rsidRDefault="00521A57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D1" w:rsidRPr="00D95BD1" w:rsidTr="00BC30F6">
        <w:trPr>
          <w:trHeight w:val="719"/>
        </w:trPr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10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Свеський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Білопільське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Охтирський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Путивльський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Шосткинський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Реутинський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Конотопський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Лебединське вище професійне училище лісового господарства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Хотінський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Глинський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Зноб-Новгородський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13.12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Синівський професійний аграрний ліцей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A40311" w:rsidTr="00BC30F6">
        <w:tc>
          <w:tcPr>
            <w:tcW w:w="1101" w:type="dxa"/>
          </w:tcPr>
          <w:p w:rsidR="00D95BD1" w:rsidRPr="00A4031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A4031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13.13 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Недригайлівське вище професійне училище</w:t>
            </w:r>
            <w:r w:rsidR="008B1498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95BD1" w:rsidRPr="00A40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BD1" w:rsidRPr="00A40311">
              <w:rPr>
                <w:rFonts w:ascii="Times New Roman" w:eastAsia="Times New Roman" w:hAnsi="Times New Roman" w:cs="Times New Roman"/>
                <w:bCs/>
                <w:i/>
                <w:iCs/>
              </w:rPr>
              <w:t>(тільки вид підготовки: первинна професійна підготовка)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Краснопільське професійно-технічне училище</w:t>
            </w:r>
            <w:r w:rsidR="008B1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Сумський національний аграрний університет </w:t>
            </w:r>
            <w:r w:rsidR="005A4D5F" w:rsidRPr="005A4D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(заклад не атестований)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Сумський національний аграрний університет для</w:t>
            </w:r>
            <w:r w:rsidR="00D95BD1" w:rsidRPr="00D95BD1">
              <w:rPr>
                <w:rFonts w:ascii="Times New Roman" w:eastAsia="Times New Roman" w:hAnsi="Times New Roman" w:cs="Times New Roman"/>
                <w:b/>
                <w:iCs/>
                <w:kern w:val="28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Охтирського коледжу </w:t>
            </w:r>
            <w:r w:rsidR="00D95BD1" w:rsidRPr="005A4D5F">
              <w:rPr>
                <w:rFonts w:ascii="Times New Roman" w:eastAsia="Times New Roman" w:hAnsi="Times New Roman" w:cs="Times New Roman"/>
                <w:bCs/>
                <w:i/>
                <w:iCs/>
                <w:kern w:val="28"/>
              </w:rPr>
              <w:t>(заклад не атестований)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Сумський національний аграрний університет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для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Роменського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коледжу</w:t>
            </w:r>
            <w:r w:rsidR="00D95BD1" w:rsidRPr="00D95B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(заклад не атестований)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Сумський національний аграрний університет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для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Маловисторопського </w:t>
            </w:r>
            <w:r w:rsidR="00D95BD1" w:rsidRPr="00D95B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коледжу </w:t>
            </w:r>
            <w:r w:rsidR="00D95BD1" w:rsidRPr="005A4D5F">
              <w:rPr>
                <w:rFonts w:ascii="Times New Roman" w:eastAsia="Times New Roman" w:hAnsi="Times New Roman" w:cs="Times New Roman"/>
                <w:bCs/>
                <w:i/>
                <w:iCs/>
              </w:rPr>
              <w:t>(заклад не атестований)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sz w:val="24"/>
                <w:szCs w:val="24"/>
              </w:rPr>
              <w:t>13.19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Сумський національний аграрний університет Для Глухівського агротехнічного інституту імені С.А.Ковпака </w:t>
            </w:r>
            <w:r w:rsidR="00D95BD1" w:rsidRPr="005A4D5F">
              <w:rPr>
                <w:rFonts w:ascii="Times New Roman" w:eastAsia="Times New Roman" w:hAnsi="Times New Roman" w:cs="Times New Roman"/>
                <w:bCs/>
                <w:i/>
                <w:iCs/>
                <w:kern w:val="28"/>
              </w:rPr>
              <w:t>(заклад не атестований)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CB0E34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Сумський державний університет </w:t>
            </w:r>
            <w:r w:rsidR="00CB0E3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ля Індустріально-педагогічного технікуму Конотопського інституту </w:t>
            </w:r>
            <w:r w:rsidR="00D95BD1" w:rsidRPr="00CB1D10">
              <w:rPr>
                <w:rFonts w:ascii="Times New Roman" w:eastAsia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  <w:t>(заклад не атестований)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Миропільський міжшкільний навчально-виробничий комбінат</w:t>
            </w:r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bookmarkStart w:id="1" w:name="OLE_LINK1"/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Недригайлівський міжшкільний навчально-виробничий комбінат</w:t>
            </w:r>
            <w:bookmarkEnd w:id="1"/>
          </w:p>
        </w:tc>
      </w:tr>
      <w:tr w:rsidR="00D95BD1" w:rsidRPr="00D95BD1" w:rsidTr="00BC30F6">
        <w:tc>
          <w:tcPr>
            <w:tcW w:w="1101" w:type="dxa"/>
          </w:tcPr>
          <w:p w:rsidR="00D95BD1" w:rsidRPr="00D95BD1" w:rsidRDefault="00D95BD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D95BD1" w:rsidRPr="00D95BD1" w:rsidRDefault="00521A57" w:rsidP="00024315">
            <w:pPr>
              <w:widowControl w:val="0"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95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BD1" w:rsidRPr="00D95BD1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Грунський міжшкільний навчально-виробничий комбінат</w:t>
            </w:r>
          </w:p>
        </w:tc>
      </w:tr>
    </w:tbl>
    <w:p w:rsidR="00D95BD1" w:rsidRDefault="00D95BD1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FBA" w:rsidRDefault="00F14FBA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AD7441" w:rsidRPr="00001B0E" w:rsidTr="000C2954">
        <w:tc>
          <w:tcPr>
            <w:tcW w:w="851" w:type="dxa"/>
          </w:tcPr>
          <w:p w:rsidR="00AD7441" w:rsidRPr="00001B0E" w:rsidRDefault="00AD7441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AD7441" w:rsidRPr="00001B0E" w:rsidRDefault="00AD7441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ТЕРНОПІЛЬСЬКА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AD7441" w:rsidRPr="00930E53" w:rsidRDefault="00AD7441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AD7441" w:rsidRPr="00AD7441" w:rsidTr="000C295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AD7441" w:rsidRPr="00AD7441" w:rsidTr="000C2954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AD7441" w:rsidRPr="009C499E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AD7441" w:rsidRPr="00541613" w:rsidRDefault="00AD7441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41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 xml:space="preserve">Відокремлений структурний підрозділ національного аграрного університету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Заліщицький державний аграрний коледж ім. Євгена Храпливого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0A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 xml:space="preserve">Відокремлений підрозділ Національного університету біоресурсів і природокористування України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Бережанський агротехнічний інститут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="00B30A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A63" w:rsidRPr="00AD7441" w:rsidRDefault="00B30A6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B3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A63" w:rsidRPr="00B30A6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обласний комунальний навчально-курсовий центр</w:t>
            </w:r>
            <w:r w:rsidR="00B30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0A63" w:rsidRPr="00AD7441" w:rsidRDefault="00B30A6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B3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A63" w:rsidRPr="00B3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0A63" w:rsidRPr="00B30A6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Тернопільелектротранс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30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0A63" w:rsidRPr="00AD7441" w:rsidRDefault="00B30A6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AD7441" w:rsidRPr="009C499E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B30A63" w:rsidRPr="00541613" w:rsidRDefault="00AD7441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41">
              <w:rPr>
                <w:rFonts w:ascii="Times New Roman" w:hAnsi="Times New Roman"/>
                <w:sz w:val="24"/>
                <w:szCs w:val="24"/>
              </w:rPr>
              <w:t>4.1.</w:t>
            </w:r>
            <w:r w:rsidR="00B30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63" w:rsidRPr="00541613">
              <w:rPr>
                <w:rFonts w:ascii="Times New Roman" w:hAnsi="Times New Roman"/>
                <w:sz w:val="24"/>
                <w:szCs w:val="24"/>
              </w:rPr>
              <w:t>Технічний коледж Тернопільського національного технічного університету імені Івана Пулюя</w:t>
            </w:r>
          </w:p>
          <w:p w:rsidR="00B30A63" w:rsidRPr="00541613" w:rsidRDefault="00B30A63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Тернопільський навчально-курсовий комбінат (м. Кременець, в т.ч. для навчальних пунктів)</w:t>
            </w:r>
          </w:p>
          <w:p w:rsidR="00B30A63" w:rsidRPr="00541613" w:rsidRDefault="00B30A63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Тернопільський обласний комунальний навчально-курсовий центр</w:t>
            </w:r>
          </w:p>
          <w:p w:rsidR="00B30A63" w:rsidRPr="00541613" w:rsidRDefault="00B30A63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="005211E4" w:rsidRPr="005211E4">
              <w:rPr>
                <w:rFonts w:ascii="Times New Roman" w:hAnsi="Times New Roman"/>
                <w:sz w:val="24"/>
                <w:szCs w:val="24"/>
              </w:rPr>
              <w:t xml:space="preserve">Професійно-технічне училище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26 м. Бучача</w:t>
            </w:r>
          </w:p>
          <w:p w:rsidR="00B30A63" w:rsidRPr="00541613" w:rsidRDefault="00B30A63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Тернопільське вище професійне училище ресторанного сервісу і торгівлі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0A63" w:rsidRPr="00541613" w:rsidRDefault="00B30A63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Підгаєцький професійний аграрний ліцей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0A63" w:rsidRPr="00541613" w:rsidRDefault="00B30A63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Зборівський коледж Тернопільського національного технічного університету імені Івана Пулюя</w:t>
            </w:r>
          </w:p>
          <w:p w:rsidR="00B30A63" w:rsidRPr="00541613" w:rsidRDefault="00B30A63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 xml:space="preserve">Тернопільське </w:t>
            </w:r>
            <w:r w:rsidR="005211E4">
              <w:rPr>
                <w:rFonts w:ascii="Times New Roman" w:hAnsi="Times New Roman"/>
                <w:sz w:val="24"/>
                <w:szCs w:val="24"/>
              </w:rPr>
              <w:t>в</w:t>
            </w:r>
            <w:r w:rsidR="005211E4" w:rsidRPr="005211E4">
              <w:rPr>
                <w:rFonts w:ascii="Times New Roman" w:hAnsi="Times New Roman"/>
                <w:sz w:val="24"/>
                <w:szCs w:val="24"/>
              </w:rPr>
              <w:t xml:space="preserve">ище професійне училище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4 ім. М.Паращука</w:t>
            </w:r>
          </w:p>
          <w:p w:rsidR="00B30A63" w:rsidRPr="00541613" w:rsidRDefault="00B30A63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4.9.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Хоростківський професійний сільськогосподарський ліцей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(м. Хоростків)</w:t>
            </w:r>
          </w:p>
          <w:p w:rsidR="00AD7441" w:rsidRDefault="00B30A6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 xml:space="preserve">Відокремлений підрозділ Національного університету біоресурсів і природокористування України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Бережанський агротехнічний інститут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A63" w:rsidRPr="00AD7441" w:rsidRDefault="00B30A6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AD7441" w:rsidRPr="00AD7441" w:rsidRDefault="00B30A6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AD7441" w:rsidRPr="00AD7441" w:rsidRDefault="00B30A6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AD7441" w:rsidRPr="00AD7441" w:rsidRDefault="00B30A6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441" w:rsidRPr="00AD7441" w:rsidTr="00BC30F6">
        <w:trPr>
          <w:trHeight w:val="376"/>
        </w:trPr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B30A63" w:rsidRPr="00541613" w:rsidRDefault="00AD7441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41">
              <w:rPr>
                <w:rFonts w:ascii="Times New Roman" w:hAnsi="Times New Roman"/>
                <w:sz w:val="24"/>
                <w:szCs w:val="24"/>
              </w:rPr>
              <w:t>8.1.</w:t>
            </w:r>
            <w:r w:rsidR="00B30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63" w:rsidRPr="00541613">
              <w:rPr>
                <w:rFonts w:ascii="Times New Roman" w:hAnsi="Times New Roman"/>
                <w:sz w:val="24"/>
                <w:szCs w:val="24"/>
              </w:rPr>
              <w:t>Бучацький коледж Подільського державного аграрно-технічного університету</w:t>
            </w:r>
          </w:p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41" w:rsidRPr="00AD7441" w:rsidTr="00BC30F6">
        <w:trPr>
          <w:trHeight w:val="392"/>
        </w:trPr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AD7441" w:rsidRPr="009C499E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2954" w:rsidRPr="00541613" w:rsidRDefault="00AD7441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41">
              <w:rPr>
                <w:rFonts w:ascii="Times New Roman" w:hAnsi="Times New Roman"/>
                <w:sz w:val="24"/>
                <w:szCs w:val="24"/>
              </w:rPr>
              <w:t>9.1.</w:t>
            </w:r>
            <w:r w:rsidR="000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54" w:rsidRPr="00541613">
              <w:rPr>
                <w:rFonts w:ascii="Times New Roman" w:hAnsi="Times New Roman"/>
                <w:sz w:val="24"/>
                <w:szCs w:val="24"/>
              </w:rPr>
              <w:t>Зборівський коледж Тернопільського національного технічного університету імені Івана Пулюя</w:t>
            </w:r>
          </w:p>
          <w:p w:rsidR="00AD7441" w:rsidRPr="00AD7441" w:rsidRDefault="000C295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 xml:space="preserve">Відокремлений підрозділ Національного університету біоресурсів і природокористування України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Бережанський агротехнічний інститут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41" w:rsidRPr="00AD7441" w:rsidTr="00BC30F6">
        <w:trPr>
          <w:trHeight w:val="726"/>
        </w:trPr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2954" w:rsidRPr="00541613" w:rsidRDefault="00AD7441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41">
              <w:rPr>
                <w:rFonts w:ascii="Times New Roman" w:hAnsi="Times New Roman"/>
                <w:sz w:val="24"/>
                <w:szCs w:val="24"/>
              </w:rPr>
              <w:t>10.1.</w:t>
            </w:r>
            <w:r w:rsidR="000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54" w:rsidRPr="00541613">
              <w:rPr>
                <w:rFonts w:ascii="Times New Roman" w:hAnsi="Times New Roman"/>
                <w:sz w:val="24"/>
                <w:szCs w:val="24"/>
              </w:rPr>
              <w:t>Тернопільський навчально-курсовий комбінат (м. Кременець, в т.ч. для навчальних пунктів)</w:t>
            </w:r>
          </w:p>
          <w:p w:rsidR="00AD7441" w:rsidRPr="00AD7441" w:rsidRDefault="000C295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613">
              <w:rPr>
                <w:rFonts w:ascii="Times New Roman" w:hAnsi="Times New Roman"/>
                <w:sz w:val="24"/>
                <w:szCs w:val="24"/>
              </w:rPr>
              <w:t>Борщівський агротехнічний коледж</w:t>
            </w:r>
          </w:p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41" w:rsidRPr="00AD7441" w:rsidTr="00BC30F6">
        <w:trPr>
          <w:trHeight w:val="387"/>
        </w:trPr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C2954" w:rsidRPr="00541613" w:rsidRDefault="00AD7441" w:rsidP="00024315">
            <w:pPr>
              <w:pStyle w:val="a5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41">
              <w:rPr>
                <w:rFonts w:ascii="Times New Roman" w:hAnsi="Times New Roman"/>
                <w:sz w:val="24"/>
                <w:szCs w:val="24"/>
              </w:rPr>
              <w:t>11.1.</w:t>
            </w:r>
            <w:r w:rsidR="000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54" w:rsidRPr="00541613">
              <w:rPr>
                <w:rFonts w:ascii="Times New Roman" w:hAnsi="Times New Roman"/>
                <w:sz w:val="24"/>
                <w:szCs w:val="24"/>
              </w:rPr>
              <w:t xml:space="preserve">Тернопільське </w:t>
            </w:r>
            <w:r w:rsidR="005211E4">
              <w:rPr>
                <w:rFonts w:ascii="Times New Roman" w:hAnsi="Times New Roman"/>
                <w:sz w:val="24"/>
                <w:szCs w:val="24"/>
              </w:rPr>
              <w:t>в</w:t>
            </w:r>
            <w:r w:rsidR="005211E4" w:rsidRPr="005211E4">
              <w:rPr>
                <w:rFonts w:ascii="Times New Roman" w:hAnsi="Times New Roman"/>
                <w:sz w:val="24"/>
                <w:szCs w:val="24"/>
              </w:rPr>
              <w:t xml:space="preserve">ище професійне училище </w:t>
            </w:r>
            <w:r w:rsidR="000C2954" w:rsidRPr="00541613">
              <w:rPr>
                <w:rFonts w:ascii="Times New Roman" w:hAnsi="Times New Roman"/>
                <w:sz w:val="24"/>
                <w:szCs w:val="24"/>
              </w:rPr>
              <w:t>№</w:t>
            </w:r>
            <w:r w:rsidR="00000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54" w:rsidRPr="00541613">
              <w:rPr>
                <w:rFonts w:ascii="Times New Roman" w:hAnsi="Times New Roman"/>
                <w:sz w:val="24"/>
                <w:szCs w:val="24"/>
              </w:rPr>
              <w:t>4 ім. М.</w:t>
            </w:r>
            <w:r w:rsidR="00000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54" w:rsidRPr="00541613">
              <w:rPr>
                <w:rFonts w:ascii="Times New Roman" w:hAnsi="Times New Roman"/>
                <w:sz w:val="24"/>
                <w:szCs w:val="24"/>
              </w:rPr>
              <w:t>Паращука</w:t>
            </w:r>
          </w:p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AD7441" w:rsidRPr="00AD7441" w:rsidTr="000C2954">
        <w:tc>
          <w:tcPr>
            <w:tcW w:w="1009" w:type="dxa"/>
          </w:tcPr>
          <w:p w:rsidR="00AD7441" w:rsidRPr="00AD7441" w:rsidRDefault="00AD7441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AD7441" w:rsidRPr="00AD7441" w:rsidRDefault="005211E4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441" w:rsidRPr="00AD7441" w:rsidTr="00BC30F6">
        <w:trPr>
          <w:trHeight w:val="729"/>
        </w:trPr>
        <w:tc>
          <w:tcPr>
            <w:tcW w:w="1009" w:type="dxa"/>
          </w:tcPr>
          <w:p w:rsidR="00AD7441" w:rsidRPr="00AD7441" w:rsidRDefault="00AD7441" w:rsidP="00A40311">
            <w:pPr>
              <w:widowControl w:val="0"/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</w:tcPr>
          <w:p w:rsidR="00AD7441" w:rsidRPr="00AD7441" w:rsidRDefault="00AD7441" w:rsidP="00A40311">
            <w:pPr>
              <w:widowControl w:val="0"/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AD7441" w:rsidRPr="00AD7441" w:rsidRDefault="00AD7441" w:rsidP="00A40311">
            <w:pPr>
              <w:widowControl w:val="0"/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AD7441" w:rsidRPr="00A40311" w:rsidTr="00B578DD">
        <w:trPr>
          <w:trHeight w:val="5744"/>
        </w:trPr>
        <w:tc>
          <w:tcPr>
            <w:tcW w:w="1009" w:type="dxa"/>
          </w:tcPr>
          <w:p w:rsidR="00AD7441" w:rsidRPr="00A40311" w:rsidRDefault="00AD7441" w:rsidP="00A40311">
            <w:pPr>
              <w:widowControl w:val="0"/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00247" w:rsidRPr="00A40311" w:rsidRDefault="00AD7441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>13.1.</w:t>
            </w:r>
            <w:r w:rsidR="00000247" w:rsidRPr="00A40311">
              <w:rPr>
                <w:rFonts w:ascii="Times New Roman" w:hAnsi="Times New Roman"/>
                <w:sz w:val="24"/>
                <w:szCs w:val="24"/>
              </w:rPr>
              <w:t xml:space="preserve"> Державний навчальний заклад 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«</w:t>
            </w:r>
            <w:r w:rsidR="00000247" w:rsidRPr="00A40311">
              <w:rPr>
                <w:rFonts w:ascii="Times New Roman" w:hAnsi="Times New Roman"/>
                <w:sz w:val="24"/>
                <w:szCs w:val="24"/>
              </w:rPr>
              <w:t>Почаївське вище професійне училище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>13.2. Бучацька автомобільна школа Товариства сприяння обороні України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>13.3. Зборівський коледж Тернопільського національного технічного університету імені Івана Пулюя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>13.4. Тернопільський навчально-курсовий комбінат (м. Кременець, в т.ч. для навчальних пунктів)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 xml:space="preserve">13.5. Державний навчальний заклад 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311">
              <w:rPr>
                <w:rFonts w:ascii="Times New Roman" w:hAnsi="Times New Roman"/>
                <w:sz w:val="24"/>
                <w:szCs w:val="24"/>
              </w:rPr>
              <w:t>Скалатський професійний ліцей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>13.6. Бучацький коледж Подільського державного аграрно-технічного університету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 xml:space="preserve">13.7. Державний навчальний заклад 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311">
              <w:rPr>
                <w:rFonts w:ascii="Times New Roman" w:hAnsi="Times New Roman"/>
                <w:sz w:val="24"/>
                <w:szCs w:val="24"/>
              </w:rPr>
              <w:t>Підгаєцький професійний аграрний ліцей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 xml:space="preserve">13.8. </w:t>
            </w:r>
            <w:r w:rsidR="005211E4" w:rsidRPr="00A40311">
              <w:rPr>
                <w:rFonts w:ascii="Times New Roman" w:hAnsi="Times New Roman"/>
                <w:sz w:val="24"/>
                <w:szCs w:val="24"/>
              </w:rPr>
              <w:t>Професійно-технічне училище</w:t>
            </w:r>
            <w:r w:rsidRPr="00A4031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211E4" w:rsidRPr="00A4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311">
              <w:rPr>
                <w:rFonts w:ascii="Times New Roman" w:hAnsi="Times New Roman"/>
                <w:sz w:val="24"/>
                <w:szCs w:val="24"/>
              </w:rPr>
              <w:t>25 м. Збаража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 xml:space="preserve">13.9. Відокремлений підрозділ Національного університету біоресурсів і природокористування України 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311">
              <w:rPr>
                <w:rFonts w:ascii="Times New Roman" w:hAnsi="Times New Roman"/>
                <w:sz w:val="24"/>
                <w:szCs w:val="24"/>
              </w:rPr>
              <w:t>Бережанський агротехнічний інститут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>13.10. Хоростківський професійний сільськогосподарський ліцей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>13.11. Товстенський професійний сільськогосподарський ліцей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 xml:space="preserve">13.12. Відокремлений структурний підрозділ національного аграрного університету 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311">
              <w:rPr>
                <w:rFonts w:ascii="Times New Roman" w:hAnsi="Times New Roman"/>
                <w:sz w:val="24"/>
                <w:szCs w:val="24"/>
              </w:rPr>
              <w:t>Заліщицький державний аграрний коледж ім. Євгена Храпливого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247" w:rsidRPr="00A40311" w:rsidRDefault="00000247" w:rsidP="00A40311">
            <w:pPr>
              <w:pStyle w:val="a5"/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>13.13. Борщівський агротехнічний коледж</w:t>
            </w:r>
          </w:p>
          <w:p w:rsidR="00AD7441" w:rsidRPr="00A40311" w:rsidRDefault="00000247" w:rsidP="00A40311">
            <w:pPr>
              <w:widowControl w:val="0"/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 xml:space="preserve">13.14. Державний начальний заклад 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311">
              <w:rPr>
                <w:rFonts w:ascii="Times New Roman" w:hAnsi="Times New Roman"/>
                <w:sz w:val="24"/>
                <w:szCs w:val="24"/>
              </w:rPr>
              <w:t>Шумське професійно-технічне училище</w:t>
            </w:r>
            <w:r w:rsidR="008B1498" w:rsidRPr="00A403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1D10" w:rsidRPr="00A40311" w:rsidRDefault="00CB1D10" w:rsidP="00A40311">
            <w:pPr>
              <w:widowControl w:val="0"/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1">
              <w:rPr>
                <w:rFonts w:ascii="Times New Roman" w:hAnsi="Times New Roman"/>
                <w:sz w:val="24"/>
                <w:szCs w:val="24"/>
              </w:rPr>
              <w:t xml:space="preserve">13.15. </w:t>
            </w:r>
            <w:r w:rsidRPr="00202B0D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Державний навчальний заклад </w:t>
            </w:r>
            <w:r w:rsidR="008B1498" w:rsidRPr="00202B0D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«</w:t>
            </w:r>
            <w:r w:rsidRPr="00202B0D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Буданівський професійний ліцей</w:t>
            </w:r>
            <w:r w:rsidR="008B1498" w:rsidRPr="00202B0D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»</w:t>
            </w:r>
            <w:r w:rsidRPr="00202B0D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(Тернопільська обл., с. Буданів)</w:t>
            </w:r>
            <w:r w:rsidRPr="00A403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14FBA" w:rsidRDefault="00F14FBA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53" w:rsidRDefault="00930E53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930E53" w:rsidRPr="00001B0E" w:rsidTr="00BC30F6">
        <w:tc>
          <w:tcPr>
            <w:tcW w:w="851" w:type="dxa"/>
          </w:tcPr>
          <w:p w:rsidR="00930E53" w:rsidRPr="00001B0E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930E53" w:rsidRPr="00001B0E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ХАРКІВСЬКА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930E53" w:rsidRPr="00930E53" w:rsidRDefault="00930E53" w:rsidP="000243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1075"/>
        <w:gridCol w:w="1902"/>
        <w:gridCol w:w="6521"/>
      </w:tblGrid>
      <w:tr w:rsidR="00930E53" w:rsidRPr="00930E53" w:rsidTr="00930E5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53" w:rsidRPr="00930E53" w:rsidRDefault="00001B0E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930E53"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за ДК України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930E53" w:rsidRPr="00930E53" w:rsidTr="00930E53"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E53" w:rsidRPr="00930E53" w:rsidTr="00E229D6">
        <w:trPr>
          <w:trHeight w:val="456"/>
        </w:trPr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E229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930E53" w:rsidRPr="009C499E" w:rsidTr="00930E53">
        <w:trPr>
          <w:trHeight w:val="610"/>
        </w:trPr>
        <w:tc>
          <w:tcPr>
            <w:tcW w:w="1075" w:type="dxa"/>
            <w:shd w:val="clear" w:color="auto" w:fill="auto"/>
          </w:tcPr>
          <w:p w:rsidR="00930E53" w:rsidRPr="00CB0E34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CB0E34" w:rsidRPr="00CB0E34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0E34">
              <w:rPr>
                <w:rFonts w:ascii="Times New Roman" w:hAnsi="Times New Roman"/>
                <w:sz w:val="24"/>
                <w:szCs w:val="24"/>
              </w:rPr>
              <w:t xml:space="preserve">2.1. Приватне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>Учбово-курсовий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 xml:space="preserve"> м. Харків</w:t>
            </w:r>
          </w:p>
          <w:p w:rsidR="00CB0E34" w:rsidRPr="00CB0E34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0E34">
              <w:rPr>
                <w:rFonts w:ascii="Times New Roman" w:hAnsi="Times New Roman"/>
                <w:sz w:val="24"/>
                <w:szCs w:val="24"/>
              </w:rPr>
              <w:t xml:space="preserve">2.2. Інститут підготовки кадрів промисловості Міністерства промислової політики України для філії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>Харківський навчально-курсовий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CB0E34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0E34">
              <w:rPr>
                <w:rFonts w:ascii="Times New Roman" w:hAnsi="Times New Roman"/>
                <w:sz w:val="24"/>
                <w:szCs w:val="24"/>
              </w:rPr>
              <w:t xml:space="preserve">2.3. Приватний вищий професійно-технічний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 xml:space="preserve">Учбовий науково-виробничій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>Укртехпрогрес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CB0E34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0E34">
              <w:rPr>
                <w:rFonts w:ascii="Times New Roman" w:hAnsi="Times New Roman"/>
                <w:sz w:val="24"/>
                <w:szCs w:val="24"/>
              </w:rPr>
              <w:t xml:space="preserve">2.4. Приватне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 xml:space="preserve">Учбово-діагностичний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>Техінформсервіс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CB0E34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0E34">
              <w:rPr>
                <w:rFonts w:ascii="Times New Roman" w:hAnsi="Times New Roman"/>
                <w:sz w:val="24"/>
                <w:szCs w:val="24"/>
              </w:rPr>
              <w:t xml:space="preserve">2.5. Товариство з обмеженою відповідальністю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 xml:space="preserve">Центр охорони праці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>Новатор сервіс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CB0E34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0E34">
              <w:rPr>
                <w:rFonts w:ascii="Times New Roman" w:hAnsi="Times New Roman"/>
                <w:sz w:val="24"/>
                <w:szCs w:val="24"/>
              </w:rPr>
              <w:t xml:space="preserve">2.6. Товариство з обмеженою відповідальністю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E34">
              <w:rPr>
                <w:rFonts w:ascii="Times New Roman" w:hAnsi="Times New Roman"/>
                <w:sz w:val="24"/>
                <w:szCs w:val="24"/>
              </w:rPr>
              <w:t>Центр сертифікації ТИСК ПЛЮС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0E53" w:rsidRPr="00CB0E34" w:rsidRDefault="00930E53" w:rsidP="00CB0E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E53" w:rsidRPr="00930E53" w:rsidTr="00BC30F6">
        <w:trPr>
          <w:trHeight w:val="363"/>
        </w:trPr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930E53" w:rsidRDefault="00930E53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Міськелектротранссервіс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7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1AF3" w:rsidRDefault="00501AF3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AB106F">
              <w:rPr>
                <w:rFonts w:ascii="Times New Roman" w:eastAsia="Times New Roman" w:hAnsi="Times New Roman" w:cs="Times New Roman"/>
              </w:rPr>
              <w:t xml:space="preserve">Комунальне підприємство </w:t>
            </w:r>
            <w:r w:rsidR="008B1498">
              <w:rPr>
                <w:rFonts w:ascii="Times New Roman" w:eastAsia="Times New Roman" w:hAnsi="Times New Roman" w:cs="Times New Roman"/>
              </w:rPr>
              <w:t>«</w:t>
            </w:r>
            <w:r w:rsidRPr="00AB106F">
              <w:rPr>
                <w:rFonts w:ascii="Times New Roman" w:eastAsia="Times New Roman" w:hAnsi="Times New Roman" w:cs="Times New Roman"/>
              </w:rPr>
              <w:t>Тролейбусне ДЕПО № 2</w:t>
            </w:r>
            <w:r w:rsidR="008B1498">
              <w:rPr>
                <w:rFonts w:ascii="Times New Roman" w:eastAsia="Times New Roman" w:hAnsi="Times New Roman" w:cs="Times New Roman"/>
              </w:rPr>
              <w:t>»</w:t>
            </w:r>
            <w:r w:rsidRPr="00AB106F">
              <w:rPr>
                <w:rFonts w:ascii="Times New Roman" w:eastAsia="Times New Roman" w:hAnsi="Times New Roman" w:cs="Times New Roman"/>
              </w:rPr>
              <w:t xml:space="preserve"> (м. Харків)</w:t>
            </w:r>
          </w:p>
          <w:p w:rsidR="00E05C80" w:rsidRPr="00E05C80" w:rsidRDefault="00E05C80" w:rsidP="00E05C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0E53" w:rsidRPr="00930E53" w:rsidTr="00BC30F6">
        <w:trPr>
          <w:trHeight w:val="389"/>
        </w:trPr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4.1. Центр професійно-технічної освіти № 1 м. Харкова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4.2. Державний заклад освіти Центр професійно-технічної освіти № 2 м. Харкова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4.3. Державний професійно-технічний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Центр професійно-технічної освіти № 3 м. Харкова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4.4.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Харківський професійний монтажно-будівельний ліцей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4.5.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Харківське вище професійне училище № 6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4.6. Харківський професійний ліцей будівництва та автотранспорту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4.7.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Харківське вище професійне механіко-технологічне училище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4.8. Чугуївський професійний ліцей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4.9. Ізюмський професійний ліцей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4.10. Вище професійне училище № 27 м. Куп’янськ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4.11. Первомайський професійний ліцей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4.12. Професійно-технічне училище № 32 м. Харків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>4.13. Краснокутський професійний аграрний ліцей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4.14. Приватне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Учбово-курсовий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 xml:space="preserve"> м. Харків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4.15.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Харківський обласний навчальний центр з підготовки, перепідготовки, підвищення кваліфікації кадрів АПК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 xml:space="preserve"> с. Пісочин для Дергачівського відділення 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4.16. Інститут підготовки кадрів промисловості Міністерства промислової політики України для філії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Харківський навчально-курсовий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4.17. Приватне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Харківгаз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 xml:space="preserve"> навчальний центр з підготовки кадрів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4.18. Приватне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Харківміськгаз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4.19. Приватне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 xml:space="preserve">Харківський машинобудівний завод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Світло шахтаря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4.20. Приватне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 xml:space="preserve">Учбово-діагностичний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Техінформсервіс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4.21. Державне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Богодухівський сільськогосподарський учбово-курсовий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4.22. Приватний вищий професійно-технічний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 xml:space="preserve">Учбовий науково-виробничій центр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Укртехпрогрес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34" w:rsidRPr="00383645" w:rsidRDefault="00CB0E34" w:rsidP="00CB0E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83645">
              <w:rPr>
                <w:rFonts w:ascii="Times New Roman" w:hAnsi="Times New Roman"/>
                <w:sz w:val="24"/>
                <w:szCs w:val="24"/>
              </w:rPr>
              <w:t xml:space="preserve">4.23. Публічне акціонерне товариство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Укргазвидобування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 xml:space="preserve"> для філії газопромислового управління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45">
              <w:rPr>
                <w:rFonts w:ascii="Times New Roman" w:hAnsi="Times New Roman"/>
                <w:sz w:val="24"/>
                <w:szCs w:val="24"/>
              </w:rPr>
              <w:t>Шебелинкагазвидобування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0F6" w:rsidRPr="00BC30F6" w:rsidRDefault="00BC30F6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E53" w:rsidRPr="00930E53" w:rsidTr="00BC30F6">
        <w:trPr>
          <w:trHeight w:val="417"/>
        </w:trPr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Комунальний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Богодухівський спеціальний навчально-виховний комплекс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Харківської обласної ради</w:t>
            </w:r>
          </w:p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E53" w:rsidRPr="00930E53" w:rsidTr="00BC30F6">
        <w:trPr>
          <w:trHeight w:val="461"/>
        </w:trPr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930E53" w:rsidRDefault="00CB0E34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53" w:rsidRPr="00930E53" w:rsidTr="00BC30F6">
        <w:trPr>
          <w:trHeight w:val="683"/>
        </w:trPr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930E53" w:rsidRPr="009C499E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10.1. Красноградський технікум механізації с/г ім. Ф.Я.Тимошенка</w:t>
            </w:r>
          </w:p>
          <w:p w:rsid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10.2. Харківський індустріально-педагогічний технікум</w:t>
            </w:r>
          </w:p>
          <w:p w:rsidR="00930E53" w:rsidRPr="00202B0D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Державне підприємство учбово-курсовий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Харківжитлобуд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53" w:rsidRPr="00930E53" w:rsidTr="00E229D6">
        <w:trPr>
          <w:trHeight w:val="437"/>
        </w:trPr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930E53" w:rsidRPr="009C499E" w:rsidTr="00930E53"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12.1. Чугуївський професійний аграрний ліцей</w:t>
            </w:r>
          </w:p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12.2. Харківський автомобільно-дорожній технікум</w:t>
            </w:r>
          </w:p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12.3. Харківський автомобільно-дорожній технікум для Лозівської філії</w:t>
            </w:r>
          </w:p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12.4. Чугуєво-Бабчанський лісний коледж</w:t>
            </w:r>
          </w:p>
          <w:p w:rsid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12.5. Державне підприємство учбово-курсовий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Харківжитлобуд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53" w:rsidRPr="00930E53" w:rsidTr="00E229D6">
        <w:trPr>
          <w:trHeight w:val="751"/>
        </w:trPr>
        <w:tc>
          <w:tcPr>
            <w:tcW w:w="1075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02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21" w:type="dxa"/>
            <w:shd w:val="clear" w:color="auto" w:fill="auto"/>
          </w:tcPr>
          <w:p w:rsidR="00930E53" w:rsidRPr="00930E53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930E53" w:rsidRPr="00930E53" w:rsidTr="00930E53">
        <w:tc>
          <w:tcPr>
            <w:tcW w:w="1075" w:type="dxa"/>
            <w:shd w:val="clear" w:color="auto" w:fill="auto"/>
          </w:tcPr>
          <w:p w:rsidR="00930E53" w:rsidRPr="00A2371C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13.1. Краснокутський професійний аграрний ліцей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13.2. Куп’янський професійний аграрний ліцей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13.3. Шевченківський професійний аграрний ліцей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 xml:space="preserve">13.4. Чернещинський навчально-виховний комплекс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A2371C">
              <w:rPr>
                <w:rFonts w:ascii="Times New Roman" w:hAnsi="Times New Roman"/>
                <w:sz w:val="24"/>
                <w:szCs w:val="24"/>
              </w:rPr>
              <w:t>загальноосвітній навчальний заклад І-ІІІ ступенів – дошкільний навчальний заклад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A2371C">
              <w:rPr>
                <w:rFonts w:ascii="Times New Roman" w:hAnsi="Times New Roman"/>
                <w:sz w:val="24"/>
                <w:szCs w:val="24"/>
              </w:rPr>
              <w:t xml:space="preserve"> Зачепилівської районної ради Харківської області 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13.5. Районний міжшкільний навчально-виробничий комбінат Лозівської районної ради Харківської області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13.6. Красноградський технікум механізації с/г ім. Ф.Я. Тимошенка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13.7. Харківський індустріально-педагогічний технікум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13.8. Харківський автомобільно-дорожній технікум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13.9. Харківський автомобільно-дорожній технікум для Лозівської філії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13.10. Липковатівський аграрний коледж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 xml:space="preserve">13.11. Харківський національний аграрний університет ім. В.В. Докучаєва 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13.12. Харківський національний автомобільно-дорожній університет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 xml:space="preserve">13.13.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A2371C">
              <w:rPr>
                <w:rFonts w:ascii="Times New Roman" w:hAnsi="Times New Roman"/>
                <w:sz w:val="24"/>
                <w:szCs w:val="24"/>
              </w:rPr>
              <w:t>Харківський обласний навчальний центр з підготовки, перепідготовки, підвищення кваліфікації кадрів АПК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A2371C">
              <w:rPr>
                <w:rFonts w:ascii="Times New Roman" w:hAnsi="Times New Roman"/>
                <w:sz w:val="24"/>
                <w:szCs w:val="24"/>
              </w:rPr>
              <w:t xml:space="preserve"> с. Пісочин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 xml:space="preserve">13.14. Державний навчальний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A2371C">
              <w:rPr>
                <w:rFonts w:ascii="Times New Roman" w:hAnsi="Times New Roman"/>
                <w:sz w:val="24"/>
                <w:szCs w:val="24"/>
              </w:rPr>
              <w:t>Харківський обласний навчальний центр з підготовки, перепідготовки, підвищення кваліфікації кадрів АПК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A2371C">
              <w:rPr>
                <w:rFonts w:ascii="Times New Roman" w:hAnsi="Times New Roman"/>
                <w:sz w:val="24"/>
                <w:szCs w:val="24"/>
              </w:rPr>
              <w:t xml:space="preserve"> с. Пісочин для Дергачівського відділення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13.15. Вовчанський міжшкільний навчально-виробничий комбінат Харківської області</w:t>
            </w:r>
          </w:p>
          <w:p w:rsidR="00A2371C" w:rsidRPr="00A2371C" w:rsidRDefault="00A2371C" w:rsidP="00A237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 xml:space="preserve">13.16. Державне підприємство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A2371C">
              <w:rPr>
                <w:rFonts w:ascii="Times New Roman" w:hAnsi="Times New Roman"/>
                <w:sz w:val="24"/>
                <w:szCs w:val="24"/>
              </w:rPr>
              <w:t>Богодухівський сільськогосподарський учбово-курсовий комбінат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0E53" w:rsidRPr="00A2371C" w:rsidRDefault="00A2371C" w:rsidP="00A237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sz w:val="24"/>
                <w:szCs w:val="24"/>
              </w:rPr>
              <w:t>13.17. Вовчанський технікум Харківського національного технічного університету сільського господарства ім. Петра Василенка</w:t>
            </w:r>
          </w:p>
        </w:tc>
      </w:tr>
    </w:tbl>
    <w:p w:rsidR="00930E53" w:rsidRDefault="00001B0E" w:rsidP="00024315">
      <w:pPr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001B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30E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930E53" w:rsidRPr="00001B0E" w:rsidTr="00BC30F6">
        <w:tc>
          <w:tcPr>
            <w:tcW w:w="851" w:type="dxa"/>
          </w:tcPr>
          <w:p w:rsidR="00930E53" w:rsidRPr="00001B0E" w:rsidRDefault="00930E53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930E53" w:rsidRPr="00001B0E" w:rsidRDefault="00930E53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ХЕРСОНСЬКА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930E53" w:rsidRPr="00BC30F6" w:rsidRDefault="00930E53" w:rsidP="00BC30F6">
      <w:pPr>
        <w:spacing w:after="0" w:line="240" w:lineRule="auto"/>
        <w:ind w:right="-5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930E53" w:rsidRPr="00930E53" w:rsidTr="00930E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930E53" w:rsidRPr="00930E53" w:rsidTr="00930E53">
        <w:trPr>
          <w:trHeight w:val="508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TOB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Херсонський навчально-курсовий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Професіонал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Державне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морський торговельний порт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Pr="00202B0D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E53" w:rsidRPr="00930E53" w:rsidTr="00E229D6">
        <w:trPr>
          <w:trHeight w:val="457"/>
        </w:trPr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професійний суднобудівний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Новокаховське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4.3. Вище професійне училище № 17 м. Генічеська Херсонської області</w:t>
            </w:r>
          </w:p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4.4. Цюрупинський професійний ліцей</w:t>
            </w:r>
          </w:p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Дар'ївський навчальний центр № 10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TOB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Херсонський навчально-курсовий комбінат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Професіонал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4.7. Державна Каховська технічна школа</w:t>
            </w:r>
          </w:p>
          <w:p w:rsid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Державне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0E53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морський торговельний порт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Pr="00624F0B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E53" w:rsidRPr="00930E53" w:rsidTr="00BC30F6">
        <w:trPr>
          <w:trHeight w:val="453"/>
        </w:trPr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9.1. Професійно-технічне училище № 23 смт Новоолексіївка Генічеського району Херсонської області</w:t>
            </w:r>
          </w:p>
          <w:p w:rsid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9.2. Професійно-технічне училище № 26 с. Гаврилівка Херсонської області</w:t>
            </w:r>
          </w:p>
          <w:p w:rsidR="00BC30F6" w:rsidRPr="00BC30F6" w:rsidRDefault="00BC30F6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E53" w:rsidRPr="00930E53" w:rsidTr="00BC30F6">
        <w:trPr>
          <w:trHeight w:val="726"/>
        </w:trPr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10.1. Професійно-технічне училище № 22 смт. Велика Лепетиха</w:t>
            </w:r>
          </w:p>
          <w:p w:rsid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10.2. Архангельський професійний аграрний ліцей</w:t>
            </w:r>
          </w:p>
          <w:p w:rsidR="00707948" w:rsidRP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53" w:rsidRPr="00930E53" w:rsidTr="00E229D6">
        <w:trPr>
          <w:trHeight w:val="382"/>
        </w:trPr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Вище професійне училище № 2 м. Херсона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11.2.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Новокаховське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11.3. Державна Каховська технічна школа</w:t>
            </w:r>
          </w:p>
          <w:p w:rsidR="00707948" w:rsidRP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930E53" w:rsidRPr="00930E53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E53" w:rsidRPr="00930E53" w:rsidTr="00E229D6">
        <w:trPr>
          <w:trHeight w:val="608"/>
        </w:trPr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930E53" w:rsidRPr="00930E53" w:rsidTr="00930E53">
        <w:tc>
          <w:tcPr>
            <w:tcW w:w="1009" w:type="dxa"/>
          </w:tcPr>
          <w:p w:rsidR="00930E53" w:rsidRPr="00930E53" w:rsidRDefault="00930E53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Білозерське професійно-технічне училище № 6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13.2. Професійно-технічне училище № 23 смт. Велика Лепетиха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13.3. Архангельський професійний аграрний ліцей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13.4. Каховський професійний аграрний ліцей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13.5. Професійно-технічне училище № 26 с. Гаврилівка Херсонської області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13.6. Іванівський професійний аграрний ліцей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13.7. </w:t>
            </w:r>
            <w:r w:rsidR="00683E35" w:rsidRPr="00683E3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навчальний заклад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Бериславський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3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13.8. Чаплинський професійний аграрний ліцей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13.9. Цюрупинський професійний ліцей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13.10. Комунальний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обласний навчально-курсовий комбінат агропромислового комплексу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Херсонської обласної ради</w:t>
            </w:r>
          </w:p>
          <w:p w:rsidR="00707948" w:rsidRPr="00707948" w:rsidRDefault="00707948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13.11. Голопристанська автомобільна школа Товариства сприяння обороні України</w:t>
            </w:r>
          </w:p>
          <w:p w:rsidR="00930E53" w:rsidRPr="00930E53" w:rsidRDefault="00707948" w:rsidP="00624F0B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 МПП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Світлофор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0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навчальна точка смт. Новотроїцьке</w:t>
            </w:r>
            <w:r w:rsidR="0042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1B0E" w:rsidRDefault="00001B0E" w:rsidP="00024315">
      <w:pPr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930E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9640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157E1D" w:rsidRPr="00001B0E" w:rsidTr="008B1498">
        <w:tc>
          <w:tcPr>
            <w:tcW w:w="851" w:type="dxa"/>
          </w:tcPr>
          <w:p w:rsidR="00157E1D" w:rsidRPr="00001B0E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157E1D" w:rsidRPr="00001B0E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ХМЕЛЬНИЦЬКА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157E1D" w:rsidRDefault="00157E1D" w:rsidP="00157E1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659"/>
        <w:gridCol w:w="141"/>
        <w:gridCol w:w="709"/>
        <w:gridCol w:w="6946"/>
      </w:tblGrid>
      <w:tr w:rsidR="00157E1D" w:rsidRPr="00C840F4" w:rsidTr="008B1498"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за ДК</w:t>
            </w:r>
          </w:p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157E1D" w:rsidRPr="00C840F4" w:rsidTr="008B1498">
        <w:trPr>
          <w:trHeight w:val="331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Подільський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Учбовий центр житлово-комунального господарства Хмельницької обласної  ради</w:t>
            </w:r>
          </w:p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6A5965" w:rsidRDefault="00157E1D" w:rsidP="008B14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12355D" w:rsidRDefault="00157E1D" w:rsidP="008B1498">
            <w:pPr>
              <w:pStyle w:val="ab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2.2   </w:t>
            </w:r>
            <w:r w:rsidRPr="0012355D">
              <w:rPr>
                <w:bCs/>
                <w:sz w:val="22"/>
                <w:szCs w:val="22"/>
              </w:rPr>
              <w:t>Товариство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2355D">
              <w:rPr>
                <w:bCs/>
                <w:sz w:val="22"/>
                <w:szCs w:val="22"/>
              </w:rPr>
              <w:t xml:space="preserve"> з обмеженою відповідальністю „Центр підготовки персоналу УБ ХАЕС” 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D61">
              <w:rPr>
                <w:rFonts w:ascii="Times New Roman" w:hAnsi="Times New Roman" w:cs="Times New Roman"/>
              </w:rPr>
              <w:t xml:space="preserve">Хмельницьке комунальне підприємство </w:t>
            </w:r>
            <w:r w:rsidR="008B1498">
              <w:rPr>
                <w:rFonts w:ascii="Times New Roman" w:hAnsi="Times New Roman" w:cs="Times New Roman"/>
              </w:rPr>
              <w:t>«</w:t>
            </w:r>
            <w:r w:rsidRPr="00131D61">
              <w:rPr>
                <w:rFonts w:ascii="Times New Roman" w:hAnsi="Times New Roman" w:cs="Times New Roman"/>
              </w:rPr>
              <w:t>Електротранс</w:t>
            </w:r>
            <w:r w:rsidR="008B1498">
              <w:rPr>
                <w:rFonts w:ascii="Times New Roman" w:hAnsi="Times New Roman" w:cs="Times New Roman"/>
              </w:rPr>
              <w:t>»</w:t>
            </w:r>
          </w:p>
        </w:tc>
      </w:tr>
      <w:tr w:rsidR="00157E1D" w:rsidRPr="00C840F4" w:rsidTr="008B1498">
        <w:trPr>
          <w:trHeight w:val="401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Кам’янець-Подільське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Хмельницький професійний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Шепетівський професійний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Ярмолинецький професійний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Нетішинський професійний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Хмельницький центр професійно-технічної освіти торгівлі та харчових технологій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Лісоводський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професійно-технічний навчальний заклад 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Деражнянський професійний  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Теофіпольський професійний аграрно-промисловий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157E1D" w:rsidRPr="00131D61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Default="00157E1D" w:rsidP="008B149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Учбовий центр житлово-комунального господарства  Хмельницької  обласної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</w:t>
            </w:r>
          </w:p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57E1D" w:rsidRPr="00131D61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131D61" w:rsidRDefault="00157E1D" w:rsidP="008B1498">
            <w:pPr>
              <w:pStyle w:val="ab"/>
              <w:spacing w:after="0"/>
              <w:rPr>
                <w:bCs/>
                <w:sz w:val="22"/>
                <w:szCs w:val="22"/>
              </w:rPr>
            </w:pPr>
            <w:r w:rsidRPr="00131D61">
              <w:rPr>
                <w:bCs/>
                <w:sz w:val="22"/>
                <w:szCs w:val="22"/>
              </w:rPr>
              <w:t xml:space="preserve">Товариство з обмеженою відповідальністю „Центр підготовки персоналу УБ </w:t>
            </w:r>
          </w:p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D61">
              <w:rPr>
                <w:rFonts w:ascii="Times New Roman" w:hAnsi="Times New Roman" w:cs="Times New Roman"/>
                <w:bCs/>
              </w:rPr>
              <w:t>ХАЕС</w:t>
            </w:r>
          </w:p>
        </w:tc>
      </w:tr>
      <w:tr w:rsidR="00157E1D" w:rsidRPr="00131D61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131D61" w:rsidRDefault="00157E1D" w:rsidP="008B1498">
            <w:pPr>
              <w:pStyle w:val="ab"/>
              <w:spacing w:after="0"/>
              <w:rPr>
                <w:bCs/>
                <w:sz w:val="22"/>
                <w:szCs w:val="22"/>
              </w:rPr>
            </w:pPr>
            <w:r w:rsidRPr="0012355D">
              <w:rPr>
                <w:bCs/>
                <w:sz w:val="24"/>
                <w:szCs w:val="24"/>
              </w:rPr>
              <w:t>Хмельницький обласний навчально-курсовий комбінат</w:t>
            </w:r>
          </w:p>
        </w:tc>
      </w:tr>
      <w:tr w:rsidR="00157E1D" w:rsidRPr="00C840F4" w:rsidTr="00202B0D">
        <w:trPr>
          <w:trHeight w:val="38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202B0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Машиніст автогрейдера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 сільськогосподарських  машин та тракторів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E1D" w:rsidRPr="00C840F4" w:rsidTr="008B1498">
        <w:trPr>
          <w:trHeight w:val="731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 харчової продукції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Старокостянтинівський професійний ліцей</w:t>
            </w:r>
          </w:p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E1D" w:rsidRPr="00C840F4" w:rsidTr="00202B0D">
        <w:trPr>
          <w:trHeight w:val="43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202B0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Новоселицький професійний аграрний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Лісоводський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C840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E1D" w:rsidRPr="00C840F4" w:rsidTr="008B1498">
        <w:trPr>
          <w:trHeight w:val="60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 сільськогосподарських машин та устаткування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Плужненський професійний аграрний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Вище професійне училище № 36 с.Балин Хмельницької області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Грицівське вище професійне училище № 38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Новоселицький професійний аграрний ліцей   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131D61" w:rsidRDefault="00157E1D" w:rsidP="008B1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131D61" w:rsidRDefault="00157E1D" w:rsidP="008B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1">
              <w:rPr>
                <w:rFonts w:ascii="Times New Roman" w:hAnsi="Times New Roman" w:cs="Times New Roman"/>
                <w:sz w:val="24"/>
                <w:szCs w:val="24"/>
              </w:rPr>
              <w:t xml:space="preserve">Новоушицький технікум  Подільського державного  аграрно-технічного університету 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131D61" w:rsidRDefault="00157E1D" w:rsidP="008B14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1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131D61" w:rsidRDefault="00157E1D" w:rsidP="008B1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Коледж Подільського державного аграрно-технічного університету</w:t>
            </w:r>
          </w:p>
        </w:tc>
      </w:tr>
      <w:tr w:rsidR="00157E1D" w:rsidRPr="00C840F4" w:rsidTr="00202B0D">
        <w:trPr>
          <w:trHeight w:val="46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202B0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202B0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157E1D" w:rsidRPr="00C840F4" w:rsidTr="008B1498">
        <w:trPr>
          <w:trHeight w:val="37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keepNext/>
              <w:spacing w:after="0" w:line="240" w:lineRule="auto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Понінківський  професійний ліцей                                          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Кам’янець-Подільський 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професійний художній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Лісоводський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7E1D" w:rsidRPr="00624F0B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E1D" w:rsidRPr="00C840F4" w:rsidTr="008B1498">
        <w:trPr>
          <w:trHeight w:val="36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Лісоводський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57E1D" w:rsidRPr="00C840F4" w:rsidRDefault="00157E1D" w:rsidP="008B14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E1D" w:rsidRPr="00C840F4" w:rsidTr="008B1498">
        <w:trPr>
          <w:trHeight w:val="686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ДПТНЗ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Красилівський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 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Подільський центр професійно-технічної освіти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Плужненський професійний аграрний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Теофіпольський професійний аграрно-промисловий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Полонський професійний аграрний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Вище професійне училище № 36 с.Балин Хмельницької області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Грицівське вище професійне училище № 38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Чорноострівський професійний аграрний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Лісоводський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Новоселицький професійний аграрний 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Деражнянський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професійний </w:t>
            </w: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Голосківський  професійний  аграрний ліцей</w:t>
            </w:r>
          </w:p>
        </w:tc>
      </w:tr>
      <w:tr w:rsidR="00157E1D" w:rsidRPr="00C840F4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C840F4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Волочиський промислово-аграрний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84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57E1D" w:rsidRPr="00624F0B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624F0B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624F0B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624F0B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Хмельницький навчальний центр (с. Шаровечка) </w:t>
            </w:r>
          </w:p>
        </w:tc>
      </w:tr>
      <w:tr w:rsidR="00157E1D" w:rsidRPr="00624F0B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624F0B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624F0B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3F3AD2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AD2">
              <w:rPr>
                <w:rFonts w:ascii="Times New Roman" w:hAnsi="Times New Roman" w:cs="Times New Roman"/>
                <w:bCs/>
              </w:rPr>
              <w:t>Хмельницький обласний навчально-курсовий комбінат</w:t>
            </w:r>
          </w:p>
        </w:tc>
      </w:tr>
      <w:tr w:rsidR="00157E1D" w:rsidRPr="00624F0B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624F0B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3F3AD2" w:rsidRDefault="00157E1D" w:rsidP="008B1498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3F3AD2">
              <w:rPr>
                <w:rFonts w:ascii="Times New Roman" w:hAnsi="Times New Roman" w:cs="Times New Roman"/>
                <w:sz w:val="24"/>
                <w:szCs w:val="24"/>
              </w:rPr>
              <w:t>Новоушицький технікум  Подільського державного  аграрно-технічного університету</w:t>
            </w:r>
          </w:p>
        </w:tc>
      </w:tr>
      <w:tr w:rsidR="00157E1D" w:rsidRPr="00624F0B" w:rsidTr="008B149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Pr="00624F0B" w:rsidRDefault="00157E1D" w:rsidP="008B14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E1D" w:rsidRDefault="00157E1D" w:rsidP="008B14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1D" w:rsidRPr="003F3AD2" w:rsidRDefault="00157E1D" w:rsidP="008B149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3AD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Коледж Подільського державного аграрно-технічного університету  </w:t>
            </w:r>
          </w:p>
        </w:tc>
      </w:tr>
    </w:tbl>
    <w:p w:rsidR="00C840F4" w:rsidRDefault="00C840F4" w:rsidP="00157E1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157E1D" w:rsidRPr="00157E1D" w:rsidRDefault="00157E1D" w:rsidP="00157E1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6D6215" w:rsidRPr="00001B0E" w:rsidTr="00CD431D">
        <w:tc>
          <w:tcPr>
            <w:tcW w:w="851" w:type="dxa"/>
          </w:tcPr>
          <w:p w:rsidR="006D6215" w:rsidRPr="00001B0E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6D6215" w:rsidRPr="00001B0E" w:rsidRDefault="006D6215" w:rsidP="0002431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ЧЕРКАСЬКА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6D6215" w:rsidRDefault="006D6215" w:rsidP="0002431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6D6215" w:rsidRPr="006D6215" w:rsidTr="006D621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6D6215" w:rsidRPr="006D6215" w:rsidTr="006D6215">
        <w:trPr>
          <w:trHeight w:val="441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vAlign w:val="center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6D6215" w:rsidRPr="006D6215" w:rsidTr="006D6215"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центр підготовки і перепідготовки робітничих кадрів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6215" w:rsidRPr="006D6215" w:rsidTr="006D6215"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6D6215" w:rsidRPr="00624F0B" w:rsidTr="006D6215">
        <w:tc>
          <w:tcPr>
            <w:tcW w:w="1009" w:type="dxa"/>
          </w:tcPr>
          <w:p w:rsidR="006D6215" w:rsidRPr="00624F0B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6D6215" w:rsidRPr="00624F0B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Обласний комунальний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1D10" w:rsidRPr="00624F0B" w:rsidRDefault="00CB1D10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215" w:rsidRPr="00624F0B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6215" w:rsidRPr="006D6215" w:rsidTr="006D6215">
        <w:trPr>
          <w:trHeight w:val="384"/>
        </w:trPr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6D6215" w:rsidRPr="006D6215" w:rsidTr="006D6215"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Обласний комунальний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6215" w:rsidRPr="006D6215" w:rsidTr="006D6215">
        <w:trPr>
          <w:trHeight w:val="400"/>
        </w:trPr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6D6215" w:rsidRPr="006D6215" w:rsidTr="006D6215"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6D6215" w:rsidRPr="00624F0B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4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Монастирищенський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24F0B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4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Професійно-технічне училище №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624F0B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38 м</w:t>
              </w:r>
            </w:smartTag>
            <w:r w:rsidRPr="00624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Жашкова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24F0B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>4.3 ДНЗ</w:t>
            </w:r>
            <w:r w:rsidRPr="0062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24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Уманський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24F0B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4.4.ДНЗ 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24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Смілянський центр підготовки і перепідготовки робітничих кадрів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24F0B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>4.5. Черкаський державний художньо-технічний коледж</w:t>
            </w:r>
          </w:p>
          <w:p w:rsidR="006D6215" w:rsidRPr="00624F0B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>4.6. Державний професійно-технічний навчальний заклад Черкаський навчальний центр Міністерства аграрної політики України</w:t>
            </w:r>
          </w:p>
          <w:p w:rsidR="00CB1D10" w:rsidRDefault="00CB1D10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6215" w:rsidRPr="006D6215" w:rsidTr="006D6215">
        <w:trPr>
          <w:trHeight w:val="414"/>
        </w:trPr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6D6215" w:rsidRPr="006D6215" w:rsidTr="006D6215"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5.1. ДНЗ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Васильківський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5.2. ДНЗ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Уманський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Черкаський професійний будівельний ліцей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6215" w:rsidRPr="006D6215" w:rsidTr="006D6215">
        <w:trPr>
          <w:trHeight w:val="675"/>
        </w:trPr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6D6215" w:rsidRPr="006D6215" w:rsidTr="006D6215"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Професійно-технічне училище № 31 смт Буків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Професійно-технічне училище  №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6D621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38 м</w:t>
              </w:r>
            </w:smartTag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Жашкова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6.4. </w:t>
            </w: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ДНЗ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Професійно-технічне училище №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6D621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14 м</w:t>
              </w:r>
            </w:smartTag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Городища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центр підготовки і перепідготовки робітничих кадрів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Монастирищенський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6.7. 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Лисянський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D6215" w:rsidRPr="006D6215" w:rsidRDefault="006D6215" w:rsidP="00C24E4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6215" w:rsidRPr="006D6215" w:rsidTr="00A1296F">
        <w:trPr>
          <w:trHeight w:val="365"/>
        </w:trPr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6D6215" w:rsidRPr="00C24E45" w:rsidTr="006D6215">
        <w:tc>
          <w:tcPr>
            <w:tcW w:w="1009" w:type="dxa"/>
          </w:tcPr>
          <w:p w:rsidR="006D6215" w:rsidRPr="00C24E4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C24E45" w:rsidRPr="00C24E4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C24E45" w:rsidRPr="00C24E45">
              <w:rPr>
                <w:rFonts w:ascii="Times New Roman" w:eastAsia="Times New Roman" w:hAnsi="Times New Roman" w:cs="Times New Roman"/>
                <w:sz w:val="24"/>
                <w:szCs w:val="24"/>
              </w:rPr>
              <w:t>ДНЗ</w:t>
            </w:r>
            <w:r w:rsidR="00C24E45" w:rsidRPr="00C2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4E45" w:rsidRPr="00C24E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Професійно-технічне училище № </w:t>
            </w:r>
            <w:smartTag w:uri="urn:schemas-microsoft-com:office:smarttags" w:element="metricconverter">
              <w:smartTagPr>
                <w:attr w:name="ProductID" w:val="14 м"/>
              </w:smartTagPr>
              <w:r w:rsidR="00C24E45" w:rsidRPr="00C24E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14 м</w:t>
              </w:r>
            </w:smartTag>
            <w:r w:rsidR="00C24E45" w:rsidRPr="00C24E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Городища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6215" w:rsidRPr="00C24E4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C24E45" w:rsidRPr="00C24E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4E45" w:rsidRPr="00C24E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Черкаський професійний будівельний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D022B" w:rsidRPr="00C24E45" w:rsidRDefault="006D6215" w:rsidP="001D022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="00C24E45" w:rsidRPr="00C24E45">
              <w:rPr>
                <w:rFonts w:ascii="Times New Roman" w:eastAsia="Times New Roman" w:hAnsi="Times New Roman" w:cs="Times New Roman"/>
                <w:sz w:val="24"/>
                <w:szCs w:val="24"/>
              </w:rPr>
              <w:t>ДНЗ</w:t>
            </w:r>
            <w:r w:rsidR="00C24E45" w:rsidRPr="00C2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4E45" w:rsidRPr="00C24E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Уманський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6215" w:rsidRPr="00C24E45" w:rsidRDefault="006D6215" w:rsidP="00C24E4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6D6215" w:rsidRPr="006D6215" w:rsidTr="00A1296F">
        <w:trPr>
          <w:trHeight w:val="417"/>
        </w:trPr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6D6215" w:rsidRPr="006D6215" w:rsidTr="006D6215"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8.1. ДНЗ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Уманський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6215" w:rsidRPr="006D6215" w:rsidTr="00A1296F">
        <w:trPr>
          <w:trHeight w:val="657"/>
        </w:trPr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6D6215" w:rsidRPr="006D6215" w:rsidTr="006D6215">
        <w:tc>
          <w:tcPr>
            <w:tcW w:w="1009" w:type="dxa"/>
          </w:tcPr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Канівське вище професійне училище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9.2. ДНЗ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Васильківський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Іркліївський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9.4. ДНЗ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Корсунь-Шевченківський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9.5. ДНЗ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Лисянський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9.6. ДНЗ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Уманський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42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9.7.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Професійно-технічне училище № 31 смт Буків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9.8.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Професійно-технічне училище №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6D621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38 м</w:t>
              </w:r>
            </w:smartTag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Жашкова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9.9.</w:t>
            </w:r>
            <w:r w:rsidRPr="006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E45"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24E45"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центр підготовки і перепідготовки робітничих кадрів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9.10. </w:t>
            </w:r>
            <w:r w:rsidR="00C24E45"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24E45"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Монастирищенський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9.11. </w:t>
            </w:r>
            <w:r w:rsidR="00C24E45" w:rsidRPr="006D6215">
              <w:rPr>
                <w:rFonts w:ascii="Times New Roman" w:eastAsia="Times New Roman" w:hAnsi="Times New Roman" w:cs="Times New Roman"/>
                <w:sz w:val="24"/>
                <w:szCs w:val="24"/>
              </w:rPr>
              <w:t>ДНЗ</w:t>
            </w:r>
            <w:r w:rsidR="00C24E45" w:rsidRPr="006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24E45"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Мокрокалигірський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9.12. </w:t>
            </w:r>
            <w:r w:rsidR="00C24E45"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Деньгівська загальноосвітня школа І-ІІІ ступенів</w:t>
            </w:r>
          </w:p>
          <w:p w:rsidR="006D6215" w:rsidRPr="006D6215" w:rsidRDefault="006D6215" w:rsidP="0002431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9.13. </w:t>
            </w:r>
            <w:r w:rsidR="00C24E45"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Державний професійно-технічний навчальний заклад Черкаський навчальний центр Міністерства аграрної політики України</w:t>
            </w:r>
          </w:p>
          <w:p w:rsidR="00CB1D10" w:rsidRPr="006D6215" w:rsidRDefault="006D6215" w:rsidP="00C24E45">
            <w:pPr>
              <w:tabs>
                <w:tab w:val="left" w:pos="7253"/>
                <w:tab w:val="right" w:pos="963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9.14. </w:t>
            </w:r>
            <w:r w:rsidR="00C24E45"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24E45"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Золотоніський професійний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24E45" w:rsidRPr="0062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(Черкаська обл., м. Золотоноша)</w:t>
            </w:r>
          </w:p>
        </w:tc>
      </w:tr>
    </w:tbl>
    <w:p w:rsidR="006D6215" w:rsidRDefault="006D6215" w:rsidP="00BF4C24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A775AE" w:rsidRDefault="00A775AE" w:rsidP="00BF4C24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A775AE" w:rsidRPr="00001B0E" w:rsidTr="00A775AE">
        <w:tc>
          <w:tcPr>
            <w:tcW w:w="851" w:type="dxa"/>
          </w:tcPr>
          <w:p w:rsidR="00A775AE" w:rsidRPr="00001B0E" w:rsidRDefault="00A775AE" w:rsidP="005A49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A775AE" w:rsidRPr="00001B0E" w:rsidRDefault="00A775AE" w:rsidP="005A49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ЧЕРНІВЕЦЬКА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A775AE" w:rsidRPr="0002300E" w:rsidRDefault="00A775AE" w:rsidP="0002300E">
      <w:pPr>
        <w:spacing w:after="0" w:line="240" w:lineRule="auto"/>
        <w:ind w:right="-5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02300E" w:rsidTr="000230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E" w:rsidRDefault="0002300E">
            <w:pPr>
              <w:tabs>
                <w:tab w:val="left" w:pos="7253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E" w:rsidRDefault="0002300E">
            <w:pPr>
              <w:tabs>
                <w:tab w:val="left" w:pos="7253"/>
                <w:tab w:val="right" w:pos="963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2300E" w:rsidRDefault="0002300E">
            <w:pPr>
              <w:tabs>
                <w:tab w:val="left" w:pos="7253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E" w:rsidRDefault="0002300E">
            <w:pPr>
              <w:tabs>
                <w:tab w:val="left" w:pos="7253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02300E" w:rsidTr="0002300E">
        <w:trPr>
          <w:trHeight w:val="508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Бджоляр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 w:rsidP="00E229D6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ТОВ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Машзавод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ТОВ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Розма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Навчальний заклад товариства сприяння обороні України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Чернівецька автомобільна школа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300E" w:rsidRP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00E" w:rsidTr="00E229D6">
        <w:trPr>
          <w:trHeight w:val="345"/>
        </w:trPr>
        <w:tc>
          <w:tcPr>
            <w:tcW w:w="1009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02300E" w:rsidRPr="00624F0B" w:rsidTr="0002300E">
        <w:tc>
          <w:tcPr>
            <w:tcW w:w="1009" w:type="dxa"/>
          </w:tcPr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>4.1. Ставчанський професійний ліцей</w:t>
            </w:r>
          </w:p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>4.2. Вище професійне училище № 24 м. Заставна</w:t>
            </w:r>
          </w:p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>4.3.</w:t>
            </w:r>
            <w:r w:rsidR="00E7218B" w:rsidRPr="006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>Сокирянський навчальний центр № 67</w:t>
            </w:r>
          </w:p>
          <w:p w:rsidR="00624F0B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>4.4.</w:t>
            </w:r>
            <w:r w:rsidR="00E7218B" w:rsidRPr="006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>ДПТНЗ Чернівецький професійний машинобудівний ліцей</w:t>
            </w:r>
            <w:r w:rsidR="00AB4F7F" w:rsidRPr="006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>4.5.</w:t>
            </w:r>
            <w:r w:rsidR="00E7218B" w:rsidRPr="006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>ДПТНЗ Чернівецький професійний ліцей автомобільного сервісу</w:t>
            </w:r>
          </w:p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>4.6.</w:t>
            </w:r>
            <w:r w:rsidR="00E7218B" w:rsidRPr="006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>ДПТНЗ Чернівецький професійний будівельний ліцей</w:t>
            </w:r>
          </w:p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 xml:space="preserve">4.7.Навчально-курсовий комбінат Облагробуду </w:t>
            </w:r>
          </w:p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>4.8. Чернівецький регіональний навчально-консультаційний центр кадрів АПК</w:t>
            </w:r>
          </w:p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>4.9.</w:t>
            </w:r>
            <w:r w:rsidR="00E7218B" w:rsidRPr="006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>Машзавод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300E" w:rsidRPr="00624F0B" w:rsidRDefault="0002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 xml:space="preserve">4.10.  Комунальний заклад 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«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>Чернівецький обласний навчально-курсовий комбінат житлово-комунального господарства</w:t>
            </w:r>
            <w:r w:rsidR="008B1498">
              <w:rPr>
                <w:rFonts w:ascii="Times New Roman" w:hAnsi="Times New Roman"/>
                <w:sz w:val="24"/>
                <w:szCs w:val="24"/>
              </w:rPr>
              <w:t>»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028" w:rsidRPr="00624F0B" w:rsidRDefault="00C50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0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202B0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Товариство з обмеженою відповідальністю </w:t>
            </w:r>
            <w:r w:rsidR="008B1498" w:rsidRPr="00202B0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«</w:t>
            </w:r>
            <w:r w:rsidRPr="00202B0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Навчально-курсовий комбінат</w:t>
            </w:r>
            <w:r w:rsidR="008B1498" w:rsidRPr="00202B0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»</w:t>
            </w:r>
            <w:r w:rsidRPr="00202B0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(м. Новодністровськ)</w:t>
            </w:r>
            <w:r w:rsidRPr="006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00E" w:rsidRPr="00624F0B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 w:rsidP="00BF4C24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  <w:hideMark/>
          </w:tcPr>
          <w:p w:rsidR="0002300E" w:rsidRDefault="0002300E" w:rsidP="00E229D6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  <w:hideMark/>
          </w:tcPr>
          <w:p w:rsidR="0002300E" w:rsidRDefault="0002300E" w:rsidP="00BF4C24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 w:rsidP="00BF4C24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  <w:hideMark/>
          </w:tcPr>
          <w:p w:rsidR="0002300E" w:rsidRDefault="0002300E" w:rsidP="00BF4C24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  <w:hideMark/>
          </w:tcPr>
          <w:p w:rsidR="0002300E" w:rsidRDefault="0002300E" w:rsidP="00BF4C24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02300E" w:rsidRDefault="0002300E" w:rsidP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 w:rsidP="00BF4C24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02300E" w:rsidTr="0002300E">
        <w:trPr>
          <w:trHeight w:val="80"/>
        </w:trPr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Ставчанський професійний ліцей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8.2.Сокирянське вище професійне училище</w:t>
            </w:r>
          </w:p>
          <w:p w:rsidR="00E229D6" w:rsidRPr="00E229D6" w:rsidRDefault="00E229D6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Сокирянський навчальний центр № 67</w:t>
            </w:r>
            <w:r w:rsidR="009F4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Глибоцький професійний ліцей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10.3.Ставчанський професійний ліцей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10.4..Вище професійне училище № 24 м. Заставна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10.5.Кельменецький професійний ліцей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10.6.Сокирянське вище професійне училище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 Чернівецький регіональний навчально-консультаційний центр кадрів АПК</w:t>
            </w:r>
          </w:p>
          <w:p w:rsidR="0002300E" w:rsidRP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00E" w:rsidTr="0002300E">
        <w:tc>
          <w:tcPr>
            <w:tcW w:w="1009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 .Вище професійне училище № 24 м. Заставна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 Глибоцький професійний ліцей</w:t>
            </w:r>
          </w:p>
          <w:p w:rsidR="00DC13E9" w:rsidRDefault="0002300E" w:rsidP="00DC13E9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 Сокирянський навчальний центр № 67</w:t>
            </w:r>
            <w:r w:rsidR="00DC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 ДПТНЗ Чернівецький професійний будівельний ліцей</w:t>
            </w:r>
          </w:p>
          <w:p w:rsidR="0002300E" w:rsidRP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00E" w:rsidTr="0002300E">
        <w:trPr>
          <w:trHeight w:val="415"/>
        </w:trPr>
        <w:tc>
          <w:tcPr>
            <w:tcW w:w="1009" w:type="dxa"/>
            <w:hideMark/>
          </w:tcPr>
          <w:p w:rsidR="0002300E" w:rsidRDefault="0002300E" w:rsidP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  <w:hideMark/>
          </w:tcPr>
          <w:p w:rsidR="0002300E" w:rsidRDefault="0002300E" w:rsidP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02300E" w:rsidRDefault="0002300E" w:rsidP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 w:rsidP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 w:rsidP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00E" w:rsidTr="0002300E">
        <w:trPr>
          <w:trHeight w:val="613"/>
        </w:trPr>
        <w:tc>
          <w:tcPr>
            <w:tcW w:w="1009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02300E" w:rsidTr="0002300E">
        <w:tc>
          <w:tcPr>
            <w:tcW w:w="1009" w:type="dxa"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13.1.Ставчанський професійний ліцей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13.2.Вище професійне училище № 24 м. Заставна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 Глибоцький професійний ліцей</w:t>
            </w:r>
          </w:p>
          <w:p w:rsidR="0002300E" w:rsidRDefault="0002300E">
            <w:pPr>
              <w:tabs>
                <w:tab w:val="left" w:pos="3969"/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13.4.Кельменецький професійний ліцей</w:t>
            </w:r>
          </w:p>
        </w:tc>
      </w:tr>
    </w:tbl>
    <w:p w:rsidR="0002300E" w:rsidRPr="0002300E" w:rsidRDefault="0002300E" w:rsidP="00E229D6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A775AE" w:rsidRDefault="00A775AE" w:rsidP="00E229D6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04"/>
      </w:tblGrid>
      <w:tr w:rsidR="00A775AE" w:rsidRPr="00001B0E" w:rsidTr="00A775AE">
        <w:tc>
          <w:tcPr>
            <w:tcW w:w="851" w:type="dxa"/>
          </w:tcPr>
          <w:p w:rsidR="00A775AE" w:rsidRPr="00001B0E" w:rsidRDefault="00A775AE" w:rsidP="005A494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A775AE" w:rsidRPr="00001B0E" w:rsidRDefault="00A775AE" w:rsidP="005A49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ЧЕРНІГІВСЬКА</w:t>
            </w:r>
            <w:r w:rsidRPr="00001B0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ОБЛАСТЬ</w:t>
            </w:r>
          </w:p>
        </w:tc>
      </w:tr>
    </w:tbl>
    <w:p w:rsidR="00A775AE" w:rsidRDefault="00A775AE" w:rsidP="0022461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224615" w:rsidRPr="00224615" w:rsidTr="0022461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розділу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ДК України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професії</w:t>
            </w:r>
          </w:p>
        </w:tc>
      </w:tr>
      <w:tr w:rsidR="00224615" w:rsidRPr="00224615" w:rsidTr="00224615">
        <w:trPr>
          <w:trHeight w:val="508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6123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Бджоляр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1.1. Сокиринський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15" w:rsidRPr="00224615" w:rsidTr="00224615">
        <w:trPr>
          <w:trHeight w:val="446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8334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навантажувача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Чернігівської обласної ради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4615" w:rsidRPr="00224615" w:rsidTr="00224615">
        <w:trPr>
          <w:trHeight w:val="392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8323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Водій тролейбуса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Комунальне підприємство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навчально-курсовий комбінат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Чернігівської обласної ради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4615" w:rsidRPr="00224615" w:rsidTr="00224615">
        <w:trPr>
          <w:trHeight w:val="380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7212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4.1. Ніжинський професійний ліцей побуту та сервісу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4.2. Чернігівський професійний ліцей залізничного транспорту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Щорське вище професійне училище лісового господарства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професійний будівельний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4.5. Прилуцький професійний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професійний аграрний ліцей Чернігівської області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Державне підприємство учбово-курсовий комбінат корпорації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Укрбуд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15" w:rsidRPr="00224615" w:rsidTr="00224615"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8332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Машиніст автогрейдера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24615" w:rsidRPr="00224615" w:rsidTr="00224615"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7231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сільськогосподарських машин та тракторів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24615" w:rsidRPr="00224615" w:rsidTr="00224615"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Налагоджувальник устаткування у виробництві харчової продукції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24615" w:rsidRPr="00224615" w:rsidTr="00224615">
        <w:trPr>
          <w:trHeight w:val="391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Плодоовочівник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8.1. Сокиринський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4615" w:rsidRPr="00224615" w:rsidTr="00224615">
        <w:trPr>
          <w:trHeight w:val="404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Робітник фермерського господарства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9.1. Сокиринський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4615" w:rsidRPr="00224615" w:rsidTr="00224615">
        <w:trPr>
          <w:trHeight w:val="671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10.1.  Соcницький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10.2.  Дігтярівський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10.3.  Сокиринський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професійний аграрний ліцей Чернігівської області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10.5.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10.6.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10.7. Професійно-технічне училище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33 с. Мрин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02B0D" w:rsidRPr="00202B0D" w:rsidRDefault="00202B0D">
      <w:pPr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9"/>
        <w:gridCol w:w="1925"/>
        <w:gridCol w:w="6530"/>
      </w:tblGrid>
      <w:tr w:rsidR="00224615" w:rsidRPr="00224615" w:rsidTr="00224615">
        <w:trPr>
          <w:trHeight w:val="427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7124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 будівельний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професійний будівельний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4615" w:rsidRPr="00224615" w:rsidTr="00224615">
        <w:trPr>
          <w:trHeight w:val="398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</w:t>
            </w:r>
          </w:p>
        </w:tc>
      </w:tr>
      <w:tr w:rsidR="00224615" w:rsidRPr="009C499E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12.1.  Лосинівський міжшкільний навчально-виробничий комбінат трудового навчання і професійної орієнтації учнів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12.2. Малодівицький міжшкільний навчально-виробничий комбінат трудового навчання і професійної орієнтації учнів Прилуцької районної ради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4615" w:rsidRPr="00224615" w:rsidTr="00224615">
        <w:trPr>
          <w:trHeight w:val="676"/>
        </w:trPr>
        <w:tc>
          <w:tcPr>
            <w:tcW w:w="1009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25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8331</w:t>
            </w:r>
          </w:p>
        </w:tc>
        <w:tc>
          <w:tcPr>
            <w:tcW w:w="6530" w:type="dxa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</w:tr>
      <w:tr w:rsidR="00224615" w:rsidRPr="00224615" w:rsidTr="00224615">
        <w:tc>
          <w:tcPr>
            <w:tcW w:w="1009" w:type="dxa"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hideMark/>
          </w:tcPr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Щорське вище професійне училище лісового господарства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Замглайське аграрне професійно-технічне училище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Куликівський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13.4.  Соcницький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13.5.  Дігтярівський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13.6.  Професійно-технічне училище №</w:t>
            </w:r>
            <w:r w:rsidR="00E9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33 с. Мрин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13.7. ДНЗ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професійний аграрний ліцей Чернігівської області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13.8.  Сокиринський професійний аграрний ліцей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13.9.  ДПТНЗ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Ічнянський професійний аграрний ліцей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13.10.  Борзнянський державний сільськогосподарський технікум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13.11. Вертіївський міжшкільний навчально-виробничий комбінат трудової підготовки і професійної орієнтації учнів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13.12. Городнянський міжшкільний навчально-виробничий комбінат Городнянської районної ради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13.13.  Козелецький міжшкільний навчально-виробничий комбінат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13.14. Малодівицький міжшкільний навчально-виробничий комбінат трудового навчання і професійної орієнтації учнів Прилуцької районної ради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13.15. Варвинський міжшкільний навчально-виробничий комбінат трудового навчання і професійної орієнтації учнів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13.16.  Степанівський міжшкільний навчально-виробничий комбінат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13.17. Щорський міжшкільний навчально-виробничий комбінат Щорської районної ради Чернігівської області</w:t>
            </w:r>
          </w:p>
          <w:p w:rsidR="00224615" w:rsidRPr="00224615" w:rsidRDefault="00224615" w:rsidP="00224615">
            <w:pPr>
              <w:tabs>
                <w:tab w:val="left" w:pos="7253"/>
                <w:tab w:val="right" w:pos="9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13.18. Комунальний навчальний заклад 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46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навчально-виробничий центр</w:t>
            </w:r>
            <w:r w:rsidR="008B1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4615" w:rsidRPr="00224615" w:rsidRDefault="00224615" w:rsidP="00024315">
      <w:pPr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6D6215" w:rsidRPr="006D6215" w:rsidRDefault="006D6215" w:rsidP="00024315">
      <w:pPr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sectPr w:rsidR="006D6215" w:rsidRPr="006D6215" w:rsidSect="00D61E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87" w:rsidRDefault="00A92287" w:rsidP="00CE254C">
      <w:pPr>
        <w:spacing w:after="0" w:line="240" w:lineRule="auto"/>
      </w:pPr>
      <w:r>
        <w:separator/>
      </w:r>
    </w:p>
  </w:endnote>
  <w:endnote w:type="continuationSeparator" w:id="0">
    <w:p w:rsidR="00A92287" w:rsidRDefault="00A92287" w:rsidP="00CE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B1498" w:rsidRDefault="003956EA">
        <w:pPr>
          <w:pStyle w:val="a8"/>
          <w:jc w:val="right"/>
        </w:pPr>
        <w:r w:rsidRPr="00CE25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1498" w:rsidRPr="00CE254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25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4C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E25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1498" w:rsidRDefault="008B14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87" w:rsidRDefault="00A92287" w:rsidP="00CE254C">
      <w:pPr>
        <w:spacing w:after="0" w:line="240" w:lineRule="auto"/>
      </w:pPr>
      <w:r>
        <w:separator/>
      </w:r>
    </w:p>
  </w:footnote>
  <w:footnote w:type="continuationSeparator" w:id="0">
    <w:p w:rsidR="00A92287" w:rsidRDefault="00A92287" w:rsidP="00CE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6B6"/>
    <w:multiLevelType w:val="multilevel"/>
    <w:tmpl w:val="10526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AD4CE1"/>
    <w:multiLevelType w:val="multilevel"/>
    <w:tmpl w:val="3FE6E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4769A1"/>
    <w:multiLevelType w:val="multilevel"/>
    <w:tmpl w:val="AE4896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266EC"/>
    <w:multiLevelType w:val="multilevel"/>
    <w:tmpl w:val="70CEE8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4"/>
      </w:rPr>
    </w:lvl>
  </w:abstractNum>
  <w:abstractNum w:abstractNumId="4">
    <w:nsid w:val="356E04F4"/>
    <w:multiLevelType w:val="multilevel"/>
    <w:tmpl w:val="4404D4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4B7D15"/>
    <w:multiLevelType w:val="multilevel"/>
    <w:tmpl w:val="10526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A36FE7"/>
    <w:multiLevelType w:val="multilevel"/>
    <w:tmpl w:val="6F522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21382D"/>
    <w:multiLevelType w:val="multilevel"/>
    <w:tmpl w:val="8710E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0E"/>
    <w:rsid w:val="00000247"/>
    <w:rsid w:val="00001B0E"/>
    <w:rsid w:val="0001733E"/>
    <w:rsid w:val="0002300E"/>
    <w:rsid w:val="00024315"/>
    <w:rsid w:val="00027B4F"/>
    <w:rsid w:val="00031099"/>
    <w:rsid w:val="00034C91"/>
    <w:rsid w:val="000363FC"/>
    <w:rsid w:val="000415D1"/>
    <w:rsid w:val="0004685A"/>
    <w:rsid w:val="000559C9"/>
    <w:rsid w:val="00057B07"/>
    <w:rsid w:val="000720AB"/>
    <w:rsid w:val="00077AE6"/>
    <w:rsid w:val="00086C1F"/>
    <w:rsid w:val="00094865"/>
    <w:rsid w:val="000959BD"/>
    <w:rsid w:val="000A73AB"/>
    <w:rsid w:val="000B335E"/>
    <w:rsid w:val="000C0FCF"/>
    <w:rsid w:val="000C2954"/>
    <w:rsid w:val="000C5884"/>
    <w:rsid w:val="000C6218"/>
    <w:rsid w:val="000D2B8E"/>
    <w:rsid w:val="000D7B6D"/>
    <w:rsid w:val="000E493C"/>
    <w:rsid w:val="00157E1D"/>
    <w:rsid w:val="00160D92"/>
    <w:rsid w:val="001636C7"/>
    <w:rsid w:val="00171037"/>
    <w:rsid w:val="0019638A"/>
    <w:rsid w:val="001A11A8"/>
    <w:rsid w:val="001B587E"/>
    <w:rsid w:val="001D022B"/>
    <w:rsid w:val="001D4C9B"/>
    <w:rsid w:val="00200A06"/>
    <w:rsid w:val="00202B0D"/>
    <w:rsid w:val="00211E1D"/>
    <w:rsid w:val="00215159"/>
    <w:rsid w:val="002215AF"/>
    <w:rsid w:val="00224615"/>
    <w:rsid w:val="0023633D"/>
    <w:rsid w:val="002424C8"/>
    <w:rsid w:val="0025173A"/>
    <w:rsid w:val="00277361"/>
    <w:rsid w:val="00290DC9"/>
    <w:rsid w:val="002A333D"/>
    <w:rsid w:val="002B41F0"/>
    <w:rsid w:val="002E2E3B"/>
    <w:rsid w:val="002F3918"/>
    <w:rsid w:val="00303F25"/>
    <w:rsid w:val="003141C9"/>
    <w:rsid w:val="0031452E"/>
    <w:rsid w:val="003353A9"/>
    <w:rsid w:val="00353457"/>
    <w:rsid w:val="0039112B"/>
    <w:rsid w:val="003956EA"/>
    <w:rsid w:val="00395E72"/>
    <w:rsid w:val="003C61E4"/>
    <w:rsid w:val="00425073"/>
    <w:rsid w:val="00427F65"/>
    <w:rsid w:val="004319C9"/>
    <w:rsid w:val="00437344"/>
    <w:rsid w:val="00442037"/>
    <w:rsid w:val="00442C47"/>
    <w:rsid w:val="004608B7"/>
    <w:rsid w:val="00462B91"/>
    <w:rsid w:val="00467F21"/>
    <w:rsid w:val="0047215E"/>
    <w:rsid w:val="0047494C"/>
    <w:rsid w:val="0048201D"/>
    <w:rsid w:val="004857B6"/>
    <w:rsid w:val="00497075"/>
    <w:rsid w:val="004D48AA"/>
    <w:rsid w:val="00501AF3"/>
    <w:rsid w:val="00512494"/>
    <w:rsid w:val="00514CF4"/>
    <w:rsid w:val="005211E4"/>
    <w:rsid w:val="00521A57"/>
    <w:rsid w:val="00530A48"/>
    <w:rsid w:val="00536DD9"/>
    <w:rsid w:val="00544ED0"/>
    <w:rsid w:val="005502E5"/>
    <w:rsid w:val="00550D5F"/>
    <w:rsid w:val="00555185"/>
    <w:rsid w:val="00580F43"/>
    <w:rsid w:val="005867A9"/>
    <w:rsid w:val="005A4941"/>
    <w:rsid w:val="005A4D5F"/>
    <w:rsid w:val="005D1D73"/>
    <w:rsid w:val="005E5E45"/>
    <w:rsid w:val="005F245F"/>
    <w:rsid w:val="005F4CB0"/>
    <w:rsid w:val="00600055"/>
    <w:rsid w:val="006172AE"/>
    <w:rsid w:val="006213DF"/>
    <w:rsid w:val="00624F0B"/>
    <w:rsid w:val="00631283"/>
    <w:rsid w:val="00631288"/>
    <w:rsid w:val="006535B6"/>
    <w:rsid w:val="00661FAF"/>
    <w:rsid w:val="0067160B"/>
    <w:rsid w:val="00676F3C"/>
    <w:rsid w:val="00683E35"/>
    <w:rsid w:val="006A24B9"/>
    <w:rsid w:val="006C08BB"/>
    <w:rsid w:val="006D6215"/>
    <w:rsid w:val="006E0497"/>
    <w:rsid w:val="006E0B6D"/>
    <w:rsid w:val="006F6548"/>
    <w:rsid w:val="006F72F4"/>
    <w:rsid w:val="00701861"/>
    <w:rsid w:val="00707948"/>
    <w:rsid w:val="0071256F"/>
    <w:rsid w:val="007158D9"/>
    <w:rsid w:val="007460B4"/>
    <w:rsid w:val="0074627B"/>
    <w:rsid w:val="00791E8D"/>
    <w:rsid w:val="007C0766"/>
    <w:rsid w:val="007C1045"/>
    <w:rsid w:val="007C7FB7"/>
    <w:rsid w:val="007D0AD1"/>
    <w:rsid w:val="007F79F2"/>
    <w:rsid w:val="00812A59"/>
    <w:rsid w:val="00815E5B"/>
    <w:rsid w:val="00816AE7"/>
    <w:rsid w:val="008179C0"/>
    <w:rsid w:val="00831CE9"/>
    <w:rsid w:val="0084412B"/>
    <w:rsid w:val="00874909"/>
    <w:rsid w:val="00890B13"/>
    <w:rsid w:val="008957AE"/>
    <w:rsid w:val="008B1498"/>
    <w:rsid w:val="008D46DC"/>
    <w:rsid w:val="008D664C"/>
    <w:rsid w:val="008E19F5"/>
    <w:rsid w:val="00904E45"/>
    <w:rsid w:val="00917F19"/>
    <w:rsid w:val="00930E53"/>
    <w:rsid w:val="0094075D"/>
    <w:rsid w:val="009578D4"/>
    <w:rsid w:val="00972125"/>
    <w:rsid w:val="00973AFF"/>
    <w:rsid w:val="00985232"/>
    <w:rsid w:val="00994414"/>
    <w:rsid w:val="009A661E"/>
    <w:rsid w:val="009C4070"/>
    <w:rsid w:val="009C499E"/>
    <w:rsid w:val="009D25F7"/>
    <w:rsid w:val="009E7706"/>
    <w:rsid w:val="009F449B"/>
    <w:rsid w:val="00A07417"/>
    <w:rsid w:val="00A1296F"/>
    <w:rsid w:val="00A2371C"/>
    <w:rsid w:val="00A40311"/>
    <w:rsid w:val="00A46E49"/>
    <w:rsid w:val="00A75690"/>
    <w:rsid w:val="00A761A3"/>
    <w:rsid w:val="00A775AE"/>
    <w:rsid w:val="00A86D92"/>
    <w:rsid w:val="00A874DE"/>
    <w:rsid w:val="00A9114E"/>
    <w:rsid w:val="00A92287"/>
    <w:rsid w:val="00AA07B2"/>
    <w:rsid w:val="00AA65FE"/>
    <w:rsid w:val="00AB4F7F"/>
    <w:rsid w:val="00AB5B72"/>
    <w:rsid w:val="00AD7441"/>
    <w:rsid w:val="00B13F1B"/>
    <w:rsid w:val="00B30A63"/>
    <w:rsid w:val="00B33A8E"/>
    <w:rsid w:val="00B3562B"/>
    <w:rsid w:val="00B41C73"/>
    <w:rsid w:val="00B578DD"/>
    <w:rsid w:val="00B647F7"/>
    <w:rsid w:val="00BA6728"/>
    <w:rsid w:val="00BB1C4A"/>
    <w:rsid w:val="00BB1EB9"/>
    <w:rsid w:val="00BB69CE"/>
    <w:rsid w:val="00BC1247"/>
    <w:rsid w:val="00BC30F6"/>
    <w:rsid w:val="00BD66D4"/>
    <w:rsid w:val="00BF4C24"/>
    <w:rsid w:val="00C017EA"/>
    <w:rsid w:val="00C24E45"/>
    <w:rsid w:val="00C40B9F"/>
    <w:rsid w:val="00C45122"/>
    <w:rsid w:val="00C50028"/>
    <w:rsid w:val="00C62CAE"/>
    <w:rsid w:val="00C733B1"/>
    <w:rsid w:val="00C835D7"/>
    <w:rsid w:val="00C840F4"/>
    <w:rsid w:val="00C94AA2"/>
    <w:rsid w:val="00C977B5"/>
    <w:rsid w:val="00CA7E50"/>
    <w:rsid w:val="00CB0E34"/>
    <w:rsid w:val="00CB1D10"/>
    <w:rsid w:val="00CC51E8"/>
    <w:rsid w:val="00CD431D"/>
    <w:rsid w:val="00CE254C"/>
    <w:rsid w:val="00CF4243"/>
    <w:rsid w:val="00CF5D74"/>
    <w:rsid w:val="00D1607F"/>
    <w:rsid w:val="00D34702"/>
    <w:rsid w:val="00D53512"/>
    <w:rsid w:val="00D5573F"/>
    <w:rsid w:val="00D55857"/>
    <w:rsid w:val="00D56A3E"/>
    <w:rsid w:val="00D61379"/>
    <w:rsid w:val="00D61EC0"/>
    <w:rsid w:val="00D647EB"/>
    <w:rsid w:val="00D649BB"/>
    <w:rsid w:val="00D7089E"/>
    <w:rsid w:val="00D72A2E"/>
    <w:rsid w:val="00D87434"/>
    <w:rsid w:val="00D94B2E"/>
    <w:rsid w:val="00D95BD1"/>
    <w:rsid w:val="00DA54DD"/>
    <w:rsid w:val="00DB5EFB"/>
    <w:rsid w:val="00DC1310"/>
    <w:rsid w:val="00DC13E9"/>
    <w:rsid w:val="00DD2343"/>
    <w:rsid w:val="00DE3378"/>
    <w:rsid w:val="00E05C80"/>
    <w:rsid w:val="00E0669F"/>
    <w:rsid w:val="00E13481"/>
    <w:rsid w:val="00E213AE"/>
    <w:rsid w:val="00E229D6"/>
    <w:rsid w:val="00E44A62"/>
    <w:rsid w:val="00E61543"/>
    <w:rsid w:val="00E7218B"/>
    <w:rsid w:val="00E7766B"/>
    <w:rsid w:val="00E95FE0"/>
    <w:rsid w:val="00EA3A3D"/>
    <w:rsid w:val="00EA61F4"/>
    <w:rsid w:val="00ED06A5"/>
    <w:rsid w:val="00ED204E"/>
    <w:rsid w:val="00ED4BBE"/>
    <w:rsid w:val="00ED582E"/>
    <w:rsid w:val="00ED79F6"/>
    <w:rsid w:val="00EE6106"/>
    <w:rsid w:val="00F067B2"/>
    <w:rsid w:val="00F103E5"/>
    <w:rsid w:val="00F106E3"/>
    <w:rsid w:val="00F14FBA"/>
    <w:rsid w:val="00F30A6A"/>
    <w:rsid w:val="00F41097"/>
    <w:rsid w:val="00F51F26"/>
    <w:rsid w:val="00F546AA"/>
    <w:rsid w:val="00F70822"/>
    <w:rsid w:val="00F77DCB"/>
    <w:rsid w:val="00FA61A4"/>
    <w:rsid w:val="00FB1CB7"/>
    <w:rsid w:val="00FC130E"/>
    <w:rsid w:val="00FD0737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4F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AE"/>
    <w:pPr>
      <w:ind w:left="720"/>
      <w:contextualSpacing/>
    </w:pPr>
  </w:style>
  <w:style w:type="table" w:styleId="a4">
    <w:name w:val="Table Grid"/>
    <w:basedOn w:val="a1"/>
    <w:uiPriority w:val="59"/>
    <w:rsid w:val="005D1D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4FBA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5">
    <w:name w:val="No Spacing"/>
    <w:uiPriority w:val="1"/>
    <w:qFormat/>
    <w:rsid w:val="00AD744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E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CE254C"/>
  </w:style>
  <w:style w:type="paragraph" w:styleId="a8">
    <w:name w:val="footer"/>
    <w:basedOn w:val="a"/>
    <w:link w:val="a9"/>
    <w:uiPriority w:val="99"/>
    <w:unhideWhenUsed/>
    <w:rsid w:val="00CE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E254C"/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1963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57E1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ий текст Знак"/>
    <w:basedOn w:val="a0"/>
    <w:link w:val="ab"/>
    <w:rsid w:val="00157E1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4F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AE"/>
    <w:pPr>
      <w:ind w:left="720"/>
      <w:contextualSpacing/>
    </w:pPr>
  </w:style>
  <w:style w:type="table" w:styleId="a4">
    <w:name w:val="Table Grid"/>
    <w:basedOn w:val="a1"/>
    <w:uiPriority w:val="59"/>
    <w:rsid w:val="005D1D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4FBA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5">
    <w:name w:val="No Spacing"/>
    <w:uiPriority w:val="1"/>
    <w:qFormat/>
    <w:rsid w:val="00AD744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E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CE254C"/>
  </w:style>
  <w:style w:type="paragraph" w:styleId="a8">
    <w:name w:val="footer"/>
    <w:basedOn w:val="a"/>
    <w:link w:val="a9"/>
    <w:uiPriority w:val="99"/>
    <w:unhideWhenUsed/>
    <w:rsid w:val="00CE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E254C"/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1963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57E1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ий текст Знак"/>
    <w:basedOn w:val="a0"/>
    <w:link w:val="ab"/>
    <w:rsid w:val="00157E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5622-BFC5-447A-9758-D4186B8E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61084</Words>
  <Characters>34819</Characters>
  <Application>Microsoft Office Word</Application>
  <DocSecurity>0</DocSecurity>
  <Lines>290</Lines>
  <Paragraphs>191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95712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user</cp:lastModifiedBy>
  <cp:revision>2</cp:revision>
  <dcterms:created xsi:type="dcterms:W3CDTF">2015-07-06T06:39:00Z</dcterms:created>
  <dcterms:modified xsi:type="dcterms:W3CDTF">2015-07-06T06:39:00Z</dcterms:modified>
</cp:coreProperties>
</file>